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Правитель Вечной Ночи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Пережив множество лишений, последней каплей стало предательство.
С этого момента есть только он и его пистолет.
Теперь он прокладывает свой собственный путь между Вечной Ночью и Рассветом, чтобы стать Легендой.
Даже если Вечной Ночи было суждено стать его судьбой, он все еще намерен стать Правителем, который диктует свою волю.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Кровавая ночь.
</w:t>
      </w:r>
    </w:p>
    <w:p>
      <w:pPr/>
    </w:p>
    <w:p>
      <w:pPr>
        <w:jc w:val="left"/>
      </w:pPr>
      <w:r>
        <w:rPr>
          <w:rFonts w:ascii="Consolas" w:eastAsia="Consolas" w:hAnsi="Consolas" w:cs="Consolas"/>
          <w:b w:val="0"/>
          <w:sz w:val="28"/>
        </w:rPr>
        <w:t xml:space="preserve">На Континенте Вечной Ночи люди большую часть времени спят, особенно во время тёмного сезона. Орбита верхнего материка закрывает солнце, и днём тут можно считать всего несколько часов. В ту ночь редко видимая луна висела на небе. 
 Гигантская луна заняла почти полнеба и, казалось, она сейчас упадёт и буквально в следующий миг ударит тебя по голове. Даже обычные люди могли чётко видеть гигантские кратеры и величественные горы. Все, кто ещё не уснули, были поражены. 
 Луна была кроваво-красной. Лунный свет, словно шифон, лился на землю, двигался вперёд и назад и тёрся о шероховатую землю, как будто какое-то животное. Части чёрной тени виднелись сквозь глубокий красный свет, как огромные шрамы или раны, отражаясь холодными металлическими искрами. 
 Крики сов и неизвестных животных доносились издалека, нагнетая атмосферу.  
 По одной из легенд Континента Вечной Ночи, Кровавая Луна была редкой и зловещей. Её появление означало разрушения и хаос. Когда луна отражалась красным светом, стражи Тёмного Мира открывали двери бедам, приносящим насилие и разрушения. 
 Легенды гласят, что под Кровавой Луной, все формы жизни, даже не желая того, становились жестокими и кровожадными. 
 Маленькая чёрная точка внезапно появилась в красном лунном свете. Она летела вдоль небесного свода, становясь всё больше и больше. Это был, что удивительно, воздушный корабль в тысячу метров длиной! 
 Он был очень покорёженным и на огромном шаре виднелось много заплаток, с ржавыми металлическими частями, которые сдерживали их вместе. И это пугало людей, видящих корабль, потому что он мог разрушиться в любой момент. Будто отражая сомнения людей, парящий воздушный корабль энергично затрясся, и некоторые части, включая металлическую часть длиной десять метров, упали. 
 Металлические части с грохотом упали на землю. 
 Парящий воздушный корабль задрожал в воздухе. Металлические трубы внешнего уровня затряслись, и из их отверстий вырвались огромные клубы пара. Все восемь групп пропеллеров издали скрежет, безумно вращались, едва удерживая корабль в равновесии. 
 Десять толстых кабелей беспорядочно свисали под воздушным кораблём, на которых держалось не менее ржавое грузовое судно с неплотно закрытой дверью. Было ясно видно, что оно всё заполнено мусором. 
 Ржавый старый воздушный корабль был как сонный зверь. Пройдя самую сложную часть путешествия, он, наконец, достиг своей цели. Это был шокирующий большой воздушный корабль-кладбище, находящийся в сотнях метров над землёй! 
 В этот момент тысячи людей вылезли из своих убежищ, забыв о боязни Кровавой Луны. Махая руками парящему воздушному кораблю, они выкрикивали слова поздравления. На этой земле, забытой империей, они были самыми мелкими муравьями, борясь за выживание каждый день. 
 Здесь было место отдыха огромных прославленных чудовищ, а сломанные парящие корабли приносили много мусора с материка. Спустя определённое время здесь образовалась мусорная свалка, содержащая всё, что угодно. Люди, живущие на этой свалке, выживали за счёт мусора, выкинутого жителями верхнего материка. 
 Если воздушные корабли очень долго не появлялись, большое количество людей умирали от голода. Для них, мусор с материка был надеждой.  
 А завтра... "Завтра" было той роскошью, на которую не все могли рассчитывать, поскольку главным было - выжить сегодня. 
 Воздушный корабль, парящий в воздухе, издал болезненный звук, когда пропеллеры перестали вертеться. Гигантский воздушный корабль внезапно затрясся и прыгнул на десять метров вверх. На внешней стене левой передней стороны открылся люк, и оттуда показался маленький воздушный корабль.  
 Этот меньший воздушный корабль был внешне более чистым. Он облетел полный круг вокруг мусорной кучи и начал подниматься в небо. Вдруг воздушный корабль в небе потерял свою скорость, он  затрясся в агонии, резко заваливаясь на бок. А потом устремился к земле. Его скорость всё нарастала, и, в конце концов, он рухнул на землю. Ревущий звук раздался во время разрушения, и бесчисленные куски мусора, хлама и металла разлетались во все стороны. Мусорный дождь капал на кладбище воздушных кораблей. 
 Раздались аплодисменты! 
 Жители кричали, подбегая к мусору. Некоторые из них даже бежали на четырёх ногах, как звери. 
 Много гигантских металлических частей падали с неба, иногда попадая в людей, которые не смогли вовремя уклониться. Эти несчастные становились мясной пастой. Однако, находящиеся рядом не обращали на это внимания. 
 Они яростно бежали, надеясь первыми достичь места, наполненного мусором. 
 В толпе были мужчины, женщины, старики и дети. Их возраст и пол не имели тут никакого значения. Различались люди только формой тела и уровнем силы - единственно важными критериями на этом кладбище. 
 Самые сильные мужчины достигли первыми воздушный корабль, за ними были более слабые мужчины и сильные женщины, затем слабые женщины и последними были старики и дети. 
 Люди сформировали кольцо вокруг воздушного корабля. У каждой линии ряда была своя невидимая и непроходимая грань. 
 Внешний ряд состоял из детей. Сотнями они бегали вокруг в бесконечном поиске еды, но их находки были практически ничтожными. 
 Среди них был маленький худой мальчик, старавшийся изо всех сил найти пищу. 
 Ему было около семи-восьми лет. У него было настолько грязное лицо, что нельзя было сказать на кого он похож. Он был одет во взрослую рубашку, похожую на робу, и она была очень большой для него и настолько рваной, что совершенно потеряла первоначальный вид. Теперь это были сплошные лоскуты, свисающие вдоль его тела. 
 Он рылся в холодном мусоредвумя руками. Каждая рука была покрыта ранами, некоторые даже гноились. Однако, было похоже, что он не чувствовал боли и продолжал копаться в огромной куче мусора. 
 Он уже не ел три дня. Если он снова сегодня не сможет найти еду, то до следующего воздушного корабля просто не доживёт. 
 Но, как бы маленький мальчик ни старался, он не находил ничего съедобного.  
 Это место было исследовано бесконечное количество раз более сильными людьми, и только после этого они оставили его для детей младше десяти лет. Эти дети были самыми слабыми на мусорной свалке. Когда сильные люди не могли найти еду и умирали от голода, их голодные глаза смотрели на... стариков и детей. 
 Здесь, в этой пустынной земле, в этом кладбище воздушных кораблей, жители будут делать всё, чтобы выжить. Они не отличались от зверей. Однако, даже животные жили с большим достоинством, чем они! Мальчик отказывался сдаваться и безостановочно рылся в мусоре. Многие раны на его теле снова открылись из-за чрезмерных движений, и из них шла кровь, но он не чувствовал боли. 
 Небо всё ещё было наполнено бесконечно падающими частями мусора. Один из больших мусорных мешков упал рядом с маленьким мальчиком. 
 Мешок порвался, и весь мусор вырвался наружу. Среди отходов находилась прозрачная сумка, которая привлекла внимание мальчика. Сумка была вся покрыта маслом! 
 Он внезапно набросился на него, словно кот, держа крепко сумку в своих руках. Он даже не побеспокоился о том, чтобы проверить вещи внутри сумки, а просто спрятал сумку под одежду. Озираясь по сторонам, он осторожно поднялся. 
 В этом стаде детей все боролись, воровали и даже убивали. Жестокость, которую они демонстрировали, была не меньшей, чем в мире взрослых. 
 Маленький мальчик был слишком тощим, а на этой свалке слабых обижали. Если бы более сильные дети поняли, что он нашёл что-то съестное и решил оставить это себе, самым лёгким наказанием стало бы тяжёлое избиение. 
 Повезло, маленький мальчик скрылся от взглядов всех старших детей и удачно покинул опасное место. Благодаря его острым внутренним чувствам, он всегда мог убежать от больших детей, которые были страшнее, чем животные. 
 Маленький мальчик не переставал бежать, и достигнув другой горы мусора, он залез в стальную бочку. 
 Он осторожно положил пластиковую сумку! В ней оказался хлеб, которого хватило бы на один укус! 
 Мальчик знал, что этот предмет назывался хлебом, когда впервые увидел его. Он уже видел такой настоящий кусочек еды в своей жизни. Он не знал, откуда ему известно, что эта вещь называлась хлебом. 
 На самом деле, это был обычный кусок круглого хлеба - вид еды, который даже самые простые жители верхнего материка могли себе позволить. Однако на свалке он стоил нескольких жизней. 
 Если ты подойдёшь ближе, ты даже сможешь почувствовать запах хлеба. Боль, которую чувствовал мальчик, внезапно исчезла. Он аккуратно держал это кусочек хлеба, ему с трудом верилось, что он нашёл такое сокровище. 
 Была ли это мечта? 
 Капелька крови упала из его раны и попала на хлеб. Мальчик тревожно вскрикнул и поспешно начал вытирать его рукой об тело, вытирая пот и кровь. Он грустно взглянул на хлеб, и на лице возникло выражение, будто он осквернил реликвию. 
 В этот момент желудок маленького мальчика заурчал. Было похоже на то, что желудок выражал своё желание. Мальчик оторвал кусочек, на который попала кровь, и собрав всё своё мужество, приготовился положить его в рот. 
 Но внезапно его рука остановилась на пол пути. 
 Снаружи бочки он увидел маленькую девочку, появившуюся из ниоткуда.  
 Ей было около четырёх-пяти лет. Её лицо было настолько грязным, что даже не было видно цвета её кожи. Но черты её лица говорили о том, что в будущем она станет красавицей. 
 Её сверкающие глаза смотрели на хлеб в руках мальчика. 
 "Убей её!" 
 Мальчик сел, его правая рука схватила острый железный прут. Здесь такая реакция была самой обычной: когда кто-то замечал чью-то пищу, смертельная битва была неминуема. 
 Маленькая девочка не сбежала, её глаза всё ещё смотрели на хлеб. 
 Маленький мальчик медленно положил железный прут и слегка задумался. Приняв решение, он медленно разломал хлеб пополам и одну половину отдал девочке. 
 Действия мальчика были очень медленными, его рука дрожала, лоб покрылся потом, а раны на его теле тянуло от боли. 
 Но, в конце концов, хлеб попал в руки к девочке. 
 Девочка не могла поверить тому, что видела. Она схватила хлеб и тёрла глаза, не веря, что это не сон. 
 Она внезапно засунула его в рот. Кусок круглого хлеба был больше, чем её кулак, но он исчез во рту меньше чем за три секунды! 
 Маленькая девочка доела хлеб и облизала остатки на своих руках. Наконец, она подняла взгляд, внимательно посмотрела на лицо мальчика, и стремительно убежала прочь. 
 Маленький мальчик был в замешательстве, он не знал, почему так поступил. Возможно из-за того, что несчастные глаза девочки вызвали в нём сильные эмоции? 
 Так вот, оказывается, что это за странная вещь, называемая чувством? Мальчик лежал, облокотившись на стену бочки, оторвав кусок хлеба, размером с ноготь, и положив его в рот. Он не сразу его проглотил, а держал во рту, смакуя свежий вкус. 
 В этот момент снаружи его маленького гнезда раздался голос девочки: 
 - У него есть что-то вкусное! Ты обещал отдать мне 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Продолжительная тишина
</w:t>
      </w:r>
    </w:p>
    <w:p>
      <w:pPr/>
    </w:p>
    <w:p>
      <w:pPr>
        <w:jc w:val="left"/>
      </w:pPr>
      <w:r>
        <w:rPr>
          <w:rFonts w:ascii="Consolas" w:eastAsia="Consolas" w:hAnsi="Consolas" w:cs="Consolas"/>
          <w:b w:val="0"/>
          <w:sz w:val="28"/>
        </w:rPr>
        <w:t xml:space="preserve">В мгновение ока мальчика вытащили из его укрытия. Оставшуюся половину хлеба он не успел спрятать, и еду у него отнял самый сильный ребёнок. Всем нападавшим детям было около десяти лет, а их лидеру стукнуло уже двенадцать. 
 Лидер больших детей глубоко вдохнул запах хлеба. Не колеблясь ни секунды, он оторвал большой кусок, положил в рот и проглотил в одно мгновение. Глядящие на него со стороны дети захлебывались слюной. 
 Полный рот хлеба не успокоил злость вожака. Наоборот, его глаза стали красными. 
 - Как ты посмел прятать еду?! Где вторая половина? Где ты спрятал её? Не говоришь? Бейте его! 
 Маленького мальчика кинули на землю, и большая группа взрослых детей окружила его, избивая и пиная. Они вкладывали всю свою силу в каждый удар. Ребёнок пытался увернуться от ударов, катаясь по земле, как кукла. 
 Маленькая девочка в панике сделала два шага назад. Она знала, что если мальчик признается, что вторую половину куска отдал ей, её изобьют до смерти. 
 Однако рот мальчика был закрыт. Он не сказал ни единого слова и даже не издал ни звука, а просто молча терпел избиения. 
 Наконец, большие дети устали избивать его, и их руки медленно опустились. Они уже обыскивали маленькое гнездо мальчугана, и результат оказался неутешительным. 
 - Похоже, что вторую половину он съел! - с ненавистью сказал предводитель. 
 - Вскройте ему желудок! Возможно, мы ещё сможем найти там хлеб! - сказал другой тощий темнокожий подросток со злым взглядом. 
 Лидер толпы подростков злобно пнул малыша: 
 - Где вторая половина? Если ты её съел, тогда умри! 
 В тот же миг лицо маленькой девочки побелело, как у призрака. Но к её удивлению, мальчик не говорил, а пытался встать. 
 Губы мальчика зашевелились, будто он пытался что-то сказать, но никто чётко его не слышал. Подростки непроизвольно придвинулись к маленькому телу, желая услышать, что он говорит. 
 Внезапно, кулак маленького мальчика резко ударил в лицо обидчика! 
 Вожак издал крик от боли и удивления, и, закрывая своё лицо руками, отшатнулся назад. Его лицо было залито кровью. Пока мальчика избивали, он тайно схватил металлический прут. 
 Во время удара, острый конец прута оказался как раз между его пальцев, и железо яростно резануло лицо главаря. 
 - Бейте его! Бейте его до смерти! - безумно кричал подросток, закрывая лицо руками. 
 Маленький мальчик отчаянно сопротивлялся, но снова был брошен на землю в мгновение ока. Сжав зубы, он весь сжался, пытаясь защитить себя. Он не умолял о пощаде и даже не издавал ни звука. 
 Подростки снова устали, и их руки остановились. Раненный лидер нападавших был недоволен и рывком поставил мальчика на ноги, желая поговорить с ним. Однако он не ожидал, что у малыша ещё остались силы, чтобы ударить своей головой его в лицо! 
 Голова обидчика тут же отлетела в сторону. Прикрывая лицо, он рыдал от боли. Другие подростки смотрели на малыша, и были крайне шокированы, ощутив чувство страха в своих сердцах. С такими ранами, они, возможно, не смогут долго продержаться. Никто не знал, какая сила поддерживала маленького мальчика настолько, что он всё ещё мог стоять. 
 Постепенно, без чьих-либо указаний, подростки сгрудились в кучу снова, чтобы добить малыша. Когда они снова устали, маленький мальчик уже еле двигался, но он снова встал, хотя стоял пошатываясь, словно вот-вот упадёт. 
 Это был невероятно упрямый мальчик. Даже если он умрёт, то умрёт стоя. 
 - Давайте убьём его! - предложил вожак подростков, его голос дрожал. Если они не убьют этого маленького упрямца, то больше не смогут спокойно спать. 
 Никто не поддержал его предложение, но малыша снова избивали. В этот раз удары подростков были гораздо мягче. Они были напуганы и устали одновременно. Их сегодняшняя добыча была очень мала, и их физические силы были также на пределе. Если бы не эффект, созданный Кровавой Луной, возможно они бы ушли сразу, как только получили хлеб. 
 Подростки избивали его до того момента, пока их ноги не зашатались, а их бедра не начали болеть. И они решили остановиться. Внезапно крошечный силуэт появился рядом с ними. 
 Это была маленькая девочка, державшая камень, который был для неё слишком большим. Ей было тяжело, и она с усилием тащила его сквозь толпу. 
 Большие дети поражённо смотрели на неё. Её прекрасное лицо было искажено решимостью и безумием. Трясясь, она подняла камень вверх и ударила по голове маленького мальчика со всей силы! 
 Выпустив дух, мальчик, наконец, перестал шевелиться. А лужа крови, появившаяся под его телом, быстро росла в размерах. 
 Волна холода пронеслась по округе. Подростки неосознанно отошли на несколько шагов назад, отодвигаясь от маленькой девочки, которую легко могли пнуть на землю. 
 Маленькая девочка подбежала к камню, который откатился в сторону, и снова потащила его. Камень был весь в крови. Тело и лицо девочки тоже покрылось кровью. Её тощий скелет шатался, подходя к мальчику. И это навеяло холод в сердца подростков. 
 В этот момент порыв ветра пришёл со свалки, принося с собой мелкие обрывки бумаги. Изначально прохладная ночь стала ещё более морозной. Все люди, рывшиеся в мусоре, внезапно резко замерзли. 
 Они не знали, что область бесформенной силы уже покрыла всю свалку. 
 Многие игнорировали это, и продолжали рыться в мусоре. Пока лишь некоторые почувствовали, что в их телах что-то вздрогнуло. Но это было лишь мимолётное чувство, похожее на фантом. Никто глубоко об этом не задумался, и всё опять вернулись к поискам пищи на сегодня. 
 Чрезвычайно малое количество людей были изумленны и ошеломлённо смотрели на свои собственные руки. Их руки стали светиться неизвестным бледным светом, слишком заметным в темноте ночи. Свечение было не только на их руках, но и на их телах тоже. Таинственная сила появилась на них. 
 С возвышенности люди могли видеть точки света, раскиданные по всему кладбищу воздушных кораблей, как будто галактика упала на землю. 
 Тело маленькой девочки светилось таким же светом. Её сила внезапно невероятно увеличилась. Её изначально дрожащие движения исчезли, пока она спешила к мальчику, таща камень за собой, чтобы ударить его по голове со всей силы. 
 Все подростки ждали того момента, когда тело мальчика будет покалечено. Возникло неловкое чувство, и они отвели взгляды в сторону, не желая на это смотреть. 
 В это мгновение на теле маленького мальчика внезапно появился яркий свет. Возникли красные лучи, которые устремились вверх на дюжину метров. Это зрелище было хорошо видно в ночи! Лучи исходили в разных направлениях в пространстве, создавая таинственную траекторию. 
 Тяжёлый камень попал в свет, но был блокирован невидимой силой. Камень отскочил. Это зрелище шокировало всех подростков. Некоторые даже прыгали, не зная, что им делать. 
 В небе, по нижней части Кровавой Луны перемещался силуэт парящей лодки десяти метров длиной. Лодка выглядела очень старомодно: мачта, основа корабля и палуба - это всё, из чего она состояла. Вся лодка была серой. Нос корабля украшала статуя в форме человеческого тела, а лицо этой статуи отражало злость. У неё был мощный взгляд, а в руках была дубинка. 
 По бокам корабля размещались крылья, оснащённый пропеллерами, которые лихорадочно вращались, поддерживая движение корабля вперёд. Там не было ни баллона, ни какого-либо другого оборудования, обеспечивающего его работу. И никто не знал, как он летит. 
 Линии корпуса корабля были плавные и элегантные. Он не казался великолепным, но его оснащение и форма демонстрировали невероятную простоту и элегантность. 
 Седовласый мужчина, стоявший около окна корабля, смотрел вниз, на кладбище. Его черты лица не были старыми. Казалось, он находился как раз на пике своей жизни. Его глаза были глубокими и чистыми, а подбородок образовывал твёрдый и элегантный угол. Он был в чёрной одежде — стандартной военной униформе империи, но без каких-либо знаков отличия. Было только два ряда серебряных пуговиц. Узоры огненных мечей на пуговицах демонстрировали его особый статус. 
 Седовласый мужчина смотрел своим острым взглядом, словно мечом, вынутым из ножен. 
 Также в комнате находился мужчина лет пятидесяти. Его голова была квадратной с большими ушами, а на лице отражалась доброта. Его тело было округлым. Он пристально смотрел на шахматную доску перед собой. В его руках была белая шахматная фигура, и он напряжённо думал, куда её поставить. 
 Игра на доске уже подходила к концу, и белые потерпели поражение. 
 Немного подумав, он, наконец, вздохнул и поставил фигуру на доску, признав свой проигрыш. 
 - Брат Си Тон, даже спустя семь лет, которые мы не виделись с тобой, твои навыки игры в шахматы хорошо сохранились! - толстый мужчина среднего возраста встал и подошёл к окну корабля, став рядом с седовласым мужчиной. Он посмотрел вниз. 
 Через окно, они смогли увидеть много огней, слабо горевших на кладбище воздушных кораблей, которые растянулись на несколько сотен километров, как вспышки. 
 Глядя на это зрелище, толстый мужчина, совсем не удивившись, сказал: 
 - Брат Си Тон, эта твоя привычка должна измениться. Да, Хан Тянь Ци действительно способен побудить и направить нас к возможности, но более нет необходимости использовать кладбище воздушных кораблей. Возможно, в твоей жизни слишком много Юань Ли, если ты не можешь закончить использовать его? Тогда я бы предпочёл, чтобы ты наделил меня властью и позволил насладиться твоими регалиями! 
 Улыбнувшись, Лин Ци Тан сказал: 
 - Брат Туо Хай всё ещё такой же прямолинейный. Посмотри на этих людей внизу, у некоторых из них есть потенциал, чтобы стать как Юань Ли. 
 Гу Туо Хай не думал много об этом и сказал: 
 - И что? Количество людей с потенциалом очень большое. Ты специально пришёл в это ужасное место, чтобы найти меня и вернуться к Ди Ду. Идя по такому большому кругу, ты ничего не придумал, кроме как позволить мне увидеть достижения твоего Да Ян Тянь Ци? 
 Лин Ци Тан засмеялся и, глянув в окно, сказал: 
 - Мне не наскучило. Посмотри: возможности тех, кто обитает на этом кладбище воздушных кораблей не ниже, чем возможности жителей империи. Ты также знаешь, что когда империя поднялась до высоких материков, это были кланы с практикантами, у которых была возможность расти. Сейчас прошло восемьсот лет, и возможности жителей материка не выше, чем на этом кладбище. Кажется, что хорошие дни империи почти достигли своего пика. 
 - Это не может быть правдой! - Гу Туо Хай покачал головой. - С возможностями или без них, умение практиковать полезный уровень — другое дело. В прошлом кланы, поднимающие империю до высшего материка, обладали особенными талантами. Однажды они использовали свой потенциал, и худшие из них смогли достичь третьего или четвёртого уровня. Эти люди внизу не имеют благословения небес, и их умы порочны. Многие из них, возможно, смогут достичь только первого уровня. 
 Лин Ци Тан ответил неторопливо: 
 - Но есть неоспоримый факт, что отчаянный окружающий пространственный потенциал легче стимулировать, поэтому многие люди обладают потенциалом. 
 Со звуком "хмм", Гу Туо Хай сказал: 
 - Это твой естественный выбор! После всех этих лет, ты встретил человека, который способен доказать обратное! 
 - Если я прав, тогда как кто-то сможет доказать это? Посмотри на эти огоньки. Это свет, который будет в будущем оберегать империю, это надежда на будущее. Я, Лин Ци Тан, также начал свою жизнь в такого рода месте. Сотни лет бесконечного тёмного пути... Я получил честь достичь того положения, которое имею сейчас. Даже мне, Лин Ци Тяну, доверяет король и даёт важные миссии, за которые я готов рискнуть, чтобы сделать всё возможное для империи! Пока речь идёт об империи, я буду делать это! И небольшая критика не будет меня беспокоить. 
 Сердито топая ногами, Гу Туо Хай сказал: 
 - Это ты называешь "немного критики"? Ты знаешь, ты знаешь, твоего упрямства не понять! Хай, я, Гу Туо Хай, я уже слишком запутался, чтобы дать вам возможность проработать для империи ещё десять лет. В любом случае, сейчас я пойду туда и буду делать то, что должен. На надейтесь на какие-то великие миссии. К тому же, хорошее вино и красивые женщины, — вот то, что я не могу потерять! 
 Гу Та Хай видел, что Лин Ци Тан не злился, а, наоборот, мягко улыбался. Он обратил своё внимание на что-то в окне, и его тон голоса слегка поднялся: 
 - То, что ты видишь, как множество звёзд, я вижу, как место смерти и убийств! Если бы империя не отказалась от континента Вечной Ночи, как бы это место стало заброшенной землёй? Посмотри, это несчастное место! Как должны появиться другие квалифицированные люди? Если здесь всё так, тогда что-то не так с моими глазами! 
 Внезапно, тонкий красный луч появился в том месте, куда он смотрел! И хотя это был всего лишь слабый луч света в море огоньков, похожих на звёзды, его было очень хорошо видно. Даже яркость Кровавой Луны не могла скрыть его. 
 Гу Та Хай посмотрел на это зрелище и пробурчал: 
 - Это... Это... Что-то действительно с моими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Выбор большого удара
</w:t>
      </w:r>
    </w:p>
    <w:p>
      <w:pPr/>
    </w:p>
    <w:p>
      <w:pPr>
        <w:jc w:val="left"/>
      </w:pPr>
      <w:r>
        <w:rPr>
          <w:rFonts w:ascii="Consolas" w:eastAsia="Consolas" w:hAnsi="Consolas" w:cs="Consolas"/>
          <w:b w:val="0"/>
          <w:sz w:val="28"/>
        </w:rPr>
        <w:t xml:space="preserve">Удивительные способности Мастерства Небесной Тайны Лин Ци Тона были непостижимо безграничны. Он может разбудить потенциал развития личности, и это рассматривается как один из его эффектов. По-настоящему выдающийся талант будет часто вырабатывать необычный феномен под влиянием этого эффекта.  
 Эти необычные феномены были разделены на пять классов. Например, тусклый свет со свалки был на уровне самого низкого класса, который мог выпускать тот, чей потенциал развивал его собственную силу. С другой стороны, талант первого класса мог излучать столбы света различных цветов. На вершине этого, странные фантомы вращались вокруг столба, как планеты вокруг солнца, давая понять, что человек может многого достичь. Более того, появляющиеся фантомы также отражают будущий путь естественного таланта личности. Второй класс имеет только столбы света, без фантомов, третий - единственный искрящийся свет похожий на ревущее пламя, а четвёртый класс обладал ярким светом без каких-либо подобных феноменов. 
 Ходили слухи, что выше первого класса существует супер-класс. Им обладали только действительно великие гении с избыточным талантом, и феномен, который встречается на этом уровне, может быть ярко представлен холмистыми горами и ревущими реками, или живыми картинками мифических зверей и птиц. 
 Под покровом темноты столб света был красным и принадлежал самому низкому рангу таланта первого класса. Несмотря на это, среди бесконечных культиваторов Империи, талант первого класса был один на сто тысяч. Появление таланта первого класса очень высоко ценилось и бережно охранялось Империей, так как обладатель такого таланта мог стать будущим столпом поддержки для армии. 
 Этот красный столб света был как пощечина для Гу Туо Хая, и его это раздражало. 
 - Пойдём, посмотрим! -  не дожидаясь, пока воздушный корабль изменит курс, Лин Ци Тон покинул кабину и спрыгнул с воздушного корабля, преодолев несколько сотен метров высоты. 
 Десять полностью экипированных охранника, последовали его примеру, спрыгнув с воздушного корабля.  Гу Туо Хай хлопнул окном от разочарования, но тут же последовал за ними. 
 Вид внезапных изменений на маленьком мальчике испугал подростков, но маленькая девочка была сбита с толку всего на мгновение. Поняв, что её сила значительно увеличилась, она рванула за ещё большим камнем. 
 Мальчик был почти без сознания. Со стоном он повернулся. 
 Внезапно перед ним появилась пара замшевых военных ботинок. 
 Ботинки не доставали до земли, паря на несколько сантиметров в воздухе. Невидимое силовое поле распространилось, отталкивая всю пыль, грязь и мусор на расстояние. 
 Испуганная девочка остановилась, пристально глядя на седовласого мужчину, который появился совершенно внезапно. Открыв свои большие невинные глаза, в которых сквозила полная безобидность, она быстро выбросила камень, которые был в её руках. 
 Хотя она и не замечала, но свет излучался от её тела, прямо сквозь одежду. Пот с её рук полностью исчез. Казалось, мужчина не смотрел на неё, но на самом деле следил краешком глаза. 
 Лин Ци Тон нахмурился, глядя на шрамы и раны на теле мальчика. Мальчик настолько был изранен, что было не понятно, как он ещё жив. От взмаха руки в воздухе возник туман света. Дождь из зелёных капель лился на него, попадая на мальчика и впитываясь в его тело. 
 Эти зелёные капли вмещали огромную силу, и раны мальчика исцелялись на глазах. Он застонал и медленно открыл глаза, возвращаясь в сознание. 
 Первое, что увидел маленький мальчик, это твёрдое и решительное лицо седовласого мужчины. 
 Мальчик не понимал, что произошло, но инстинктивно не хотел более лежать на земле и попытался подняться. Осмотревшись вокруг, он увидел подростков и сразу же вспомнил, что произошло. Выражение его лица в момент изменилось. 
 Лин Ци Тон следил за взглядом мальчика, осматривавшего подростков, которые окружили его, а также увидел остатки бумажного пакета на земле. Он понял, почему мальчик был настолько ранен. Это так часто случалось на свалках, что считалась совершенно обычной вещью. 
 Лин Ци Тон отвёл взгляд, опустился вниз и, протягивая руку, сказал мягким голосом: 
 - Дай мне свою руку. Как тебя зовут? 
 Но маленький мальчик отпрыгнул немного назад и с большим трудом собрал всё свое мужество. 
 - Цян... Цян Е, - сказал он тихо. Его маленькая рука потянулась вперёд, но остановилась на полпути. Дальше он не осмелился. 
 Его крошечная ручка была очень грязной, вся покрытая сажей. Хотя его раны и затянулись от дождя из света и больше не были заметны, но запекшаяся кровь всё же осталась. 
 В любом случае, он не осмелился положить руку в большую чистую руку седовласого мужчины. Хотя в этот момент в глазах Цяна Е эта рука была единственным источником теплоты в мире. 
 Лин Ци Тон улыбнулся и подбодрил его: 
 - Всё хорошо, дай мне свою руку. 
 Гу Туо Хай обратил внимание на это. Видя, как Цян Е был изранен, обычное доброе выражение лица сменилось злостью. Он глубоко вдохнул и посмотрел холодным взглядом на окружающих их подростков. 
  У толпы подростков появилось испуганное выражение на их лицах, но десять охранников заблокировали всё пути для отступления в округе. Они даже не пытались убежать. 
 Лин Ци Тон всё также сидел, протягивая руку и терпеливо ожидая. Под ясным взглядом Лин Ци Тона, Цян Е осмелел и положил свои руки в его теплые, сухие и сильные руки. 
 Лин Ци Тон слегка сжал руки, которые были в половину меньше его собственных, закрыл глаза и тихо ощутил их. 
 Гу Туо Хай посмотрел на Цяна Е, его брови внезапно нахмурились, будто он задумался о чём-то. 
 Лин Ци Тон вздохнул и открыл свои глаза. Он протянул руку, чтобы снять с ребёнка одежду, и засмотрелся. 
 На обнажённой груди Цяна Е был огромный шрам, который тянулся от места, где находилось сердце, до пупка. С одного взгляда на этот жуткий, выступающий шрам Лин Ци Тон понял, что у Цяна Е было очень тяжёлое ранение, которые полностью открыло его внутренние органы! 
 Но Цян Е был таким юным. Как же он смог выжить? 
 На момент задумавшись, Лин Ци Тон вернулся в сознание и произнёс: 
 - Брат Туо Хай, ты больше понимаешь в медицине, чем я. Помоги осмотреть его. 
 Гу Туо Хай молча подошёл к Цяну Е, не обращая внимание на его грязь, и протянул руки, чтобы осторожно осмотреть мальчика. Цян Е ощущал каждое прикосновение руки Гу Туо Хая, как укол иголки, но стиснул зубы и сдерживал себя, чтобы не издать ни звука. 
 В глазах Гу Туо Хая мелькнул шок, и он похвалил Цяна Е, сказав: 
 - Такой маленький, а такое смелый! Как интересно! 
 Он встал и сказал Лин Ци Тону: 
 - Этот ребёнок изначально обладал талантом самого высшего уровня, но это ранение разрушило его физиологию. Кроме того, я могу полагать, что в его теле содержится часть кристаллической оригинальной силы. 
 Лин Ци Тон немедленно подумал о запрещённой фразе - оригинальная сила украдена! Он прищурил глаза, намекая на то, что понимает: 
 - Ты имеешь в виду... 
 - Нет, это только подозрение. Даже ты знаешь, что на эти вещи наложено табу. Его раны исцелились несколько лет назад, поэтому ему должно было быть года три, когда он получил это ранение. Теперь, как ты видишь, его основание было тяжко разрушено. Даже если его потенциал развития больше, чем у остальных здесь, он более не обладает талантом первого класса, - сказал серьёзно Гу Туо Хай. 
 Старые раны Цяна Е были чрезвычайно серьёзными, хотя он всё ещё мог издавать поток красного света. Это означало, что его оригинальный талант был на уровне супер-класса, но с его нынешним состоянием он с трудом дотягивал до четвёртого класса. 
 Талант четвёртого класса был немного выше, чем талант обычного человека. Для Лин Ци Тона и Гу Туо Хая, которые были высокопоставленными офицерами в армии Империи, это было практически бесполезно. В то же время, гигантский шрам Цяна Е был скрытой угрозой, и никто не был уверен, выживет ли он во время тяжёлых тренировок. 
 Гу Туо Хай вздохнул, чувствуя сильное сожаление по отношению к мальчику. 
 Лин Ци Тон посмотрел на маленького Цяна Е, который пялился на его спину. Возможно, тепло в ладони Лин Ци Тона полностью рассеялось, но в глазах мальчика была призрачная надежда, которую он даже не заметил. 
 Сердце Лин Ци Тона слегка дрогнуло, и он мягко сказал: 
 - Эту встречу можно рассматривать как подарок судьбы. Вот что я тебе скажу - я заберу тебя отсюда, и ты сам для себя решишь, куда отправиться дальше. 
 Он достал несколько маленьких фиолетовых таблеток, и быстро потирая их в руках, выгравировал слова на них. Он положил их словами вниз, а затем попросил Цяна Е выбрать одну из них. 
 Мальчик немного сомневался, а затем дотронулся до фиолетовой таблетки, лежащей посередине. На ней было два слова, но он их не понял. 
 Гу Туо Хай посмотрел и затем вздохнул, покачав головой. 
 - Жёлтый Рассвет, - тихо прочитал Лин Ци Тон, прежде чем положить таблетку обратно. Он слегка похлопал голову мальчика и спросил: 
 - Как твоя фамилия? 
 - У... меня нет фамилии. Моя имя Цян Е. 
 Лин Ци Тон кивнул и мягко сказал: 
 - Хорошо. Если ты выберешься из того места живым, тогда можешь использовать мою фамилию "Лин"! 
 Цян Е не понял, что сказал Лин Ци Тон, но мог только неосознанно слушать его. 
 Лин Цин Тону не нужно было в этот момент, чтобы он понимал его. Он повернулся, чтобы дать указания своим подчиненным: 
 - Доставьте его на "Зелёную Птицу" (воздушный корабль), помойте, почистите его раны, переоденьте и накормите. 
 Закончив давать указания, Лин Ци Тон и Гу Туо Хай медленно начали подниматься и затем ускорились направляясь к воздушному кораблю, парящему в воздухе. 
 Подростки всё это время ождали в стороне и наблюдали за всем происходящим. Однако они полностью не поняли, что говорили взрослые, но разговоры о том, чтобыпомыться, поесть и одеться... Они слышали эти невероятные фразы громко и чётко. 
  Видя, что охранники собираются забрать с собой Цяна Е, лидер подростков закричал: 
 - Возьмите меня! Возьмите меня вместе с вами! Я тоже хочу купаться и есть! 
 Он попытался обхватить бедро охранника и дотянуться до Цяна Е, стараясь оттолкнуть его. 
 Раненный лидер грубо потянул Цяна Е за ногу, выкрикивая: 
 - Это должно быть моё место! Кто вы? Эй, все, идите сюда и побейте этого щенка до смерти! Он осмелился ударить меня по голове! Вся его еда должна быть моей! 
 Лидер стал ещё яростнее, чем был до этого, пытаясь попасть в раны Цяна Е. Выживание на свалке имело только одно правило: 
 - Если ты кого-то убиваешь, то получишь всё, что у него есть. 
 Похожие на горы, статные охранники даже не шевельнулись. Они позволяли лидеру подростков так шуметь. Видя это, маленькая девочка потихоньку отошла. 
 Только когда лидер попытался потянуть Цян Е со всей силы и его лицо исказилось от боли, капитан холодно сказал: 
 - Хватит. Мистер Туо Хай ничего не говорил об этом. 
 Пока капитан охранников говорил, ярость мелькнула в глазах охранника, державшего Цяна Е. Всего от одного удара подростка подкинуло. 
 В этом пинке было столько тёмной мощной силы, что лидер подростков взлетел и внезапно превратился в кровавую кучу! 
 Другой охранник улыбнулся, выходя вперёд и вытягивая свою ногу. Он топнул ногой по земле и сказал: 
 - Кучка ничтожных крыс осмелилась вмешаться в дела Маршала Лин! 
 Земля начала дрожать оттуда, куда он попал ногой, и это дрожание распространилось. Группа детей подлетела в воздух от действия этой силы, и из них полились потоки крови. Их кости громко трескались и принимали невероятные формы. 
 Волна пронеслась справа от капитана и других охранников, но те не сдвинулись ни на дюйм. Все они, казалось, не обратили на это внимания. 
 Чудесным образом маленькая девочка не попала под убийственную волну. Когда капитан говорил, остальные дети были в ступоре, а некоторые из них даже послушали лидера и выполняли его приказ, девочка же повернулась и побежала, спасая свою жизнь, даже не оборачиваясь. 
 Именно так ей удалось избежать этой волны и выжить. 
 Видя, что маленькая девочка сбежала, охранник  на мгновение побагровел. С громких фырканьем он снова топнул ногой, чтобы добраться до неё. В прошлый раз он использовал треть своей силы. Однако внезапно капитан остановил его. 
 Казалось, капитан к чему-то прислушивается в воздухе, и затем, он кивнул, и не двигаясь, посмотрел на Цяна Е своими большими глазами. Затем он достал свой пистолет и положил палец Цяна Е на курок. 
 Капитан крепко держал пистолет, целясь прямо в грудь маленькой девочке. Он сказал Цяну Е: 
 - Она уже пыталась множество раз убить тебя. Давай, спусти курок. Используй силу и затем... Бам! 
 Всеми своими маленькими ручками Цян Е крепко держал пистолет, палец был на курке. Он смотрел на силуэт маленькой девочки, спасающей свою жизнь. Он знал, что если нажмёт на курок, то из неё польётся кровь. 
 Он был полностью спокоен, пока его горящие чёрные глаза смотрели на неё, но он покачал головой и спустил курок. 
 На воздушном корабле Гу Туо Хай широко улыбнулся и сказал: 
 - Как я и ожидал, ха-ха! Давай, давай, если ты осмелился заключить пари, то осмелься и принять поражение, и отдать твою "Табачную Воду"! Теперь она моя! 
 На лице Лин Ци Тона играла слабая улыбка. С самого начала его глаза выражали невероятное спокойствие, подобное тихой реке. Они были очень чистыми и изумрудными, как зеркало, в котором ничего не было. 
 Охранники доставили Цяна Е на воздушный корабль. Он развернулся и направился за горизонт, вливаясь в свет кровавой луны. 
 А в это время на свалке маленькая девочка всё ещё боролась за свою жизнь... Все они забыли о ней, как и об этом заброшенном материке.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Добро пожаловать в Ад
</w:t>
      </w:r>
    </w:p>
    <w:p>
      <w:pPr/>
    </w:p>
    <w:p>
      <w:pPr>
        <w:jc w:val="left"/>
      </w:pPr>
      <w:r>
        <w:rPr>
          <w:rFonts w:ascii="Consolas" w:eastAsia="Consolas" w:hAnsi="Consolas" w:cs="Consolas"/>
          <w:b w:val="0"/>
          <w:sz w:val="28"/>
        </w:rPr>
        <w:t xml:space="preserve">Время летит быстро, и вот прошёл уже месяц. 
 На окраине необычайно прекрасной долины внезапно послышался рокочущий звук, который издавал тяжёлый военный грузовик. Он выпускал густые облака чёрного дыма, и всё это сопровождалось громоподобным шумом. Дорога за пределами долины была совершенно непроходимой, и куда ни глянь, было много рвов по всему необозримому пространству поля. Но для гигантских, размером с человека, колёс такие препятствия не создавали никаких проблем. 
 Грузовик мчался к началу долины, а затем внезапно остановился. Его гигантское, похожее на зверя, тело яростно затряслось и вильнуло в сторону, вычерчивая шрам в виде полумесяца, прежде чем, остановиться на отдых. В моторном отсеке грузовика была слышна какофония звуков, и хотя большие выхлопные трубы прекратили выпускать чёрный дым, клапаны продолжали источать клубы пара. 
 Со стороны водителя открылась дверь, и мужчина лет тридцати или чуть старше осмотрелся и всего одним прыжком покинул водительское место. Затем он поставил на землю мальчика, сидящего у него на руках. 
 У маленького мальчика были чистые и прекрасные глаза, а чёрные волосы прилипли ко лбу, влажные от пота. Лицо было бледным, и по его выражение было видно, что малыша вот-вот вывернет наизнанку из-за маниакального вождения и невероятной тряски. Он весь дрожал, скрипя зубами. На него был накинут чёрный плащ, защищавший его от свистящего, холодного ветра. 
 На входе в долину стоял мужчина, сверкающий единственным глазом. 
 Несмотря на пронизывающий ледяной ветер, он оголил грудь и спрятал руки за спину, а ноги расставил на ширине плеч. Такая стойка была одной из первых вещей, которой приучают в армии, и она придавала мужчине внушающий вид. 
 Он один перекрывал собой дорогу в долину. 
 Мужчина среднего возраста помог Цяну Е, остановившись в нескольких метрах от одноглазого мужчины. Вместо приветствия он сказал: 
 - Лон Хай, ты изменился. 
 Лон Хай ухмыльнулся, обнажив рот, полный серебряных и золотых зубов: 
 - Ши Ян, ты опоздал на три минуты. 
 - Мы повстречали одну из групп с тёмной дороги, и их уничтожение отняло у нас немного времени, - ответил Ши Ян. 
 Лон Хай равнодушно засмеялся: 
 - Одна-единственная тёмная группа заставила вас опоздать? Похоже, что твоя сила совершенно не улучшилась за все эти года! Неужели ты так долго был собачкой в Доме Лин, что растерял все свои способности? 
 Эти слова совершенно не привели Ши Яна в ярость, и он только мягко сказал: 
 - Маршал Лин — один из ключевых фигур нашей Империи. Для меня быть его помощником — настоящая честь. Тебе не понять таких вещей. 
 Лон Хай фыркнул, но больше спорить с Ши Яном не стал. Он обратил свой взгляд на Цяна Е и произнёс: 
 - Этот тот самый ребёнок, о котором все говорят? Почему он выглядит как маленькая девочка? Разве он может быть полезен? 
 Ши Ян засмеялся: 
 - Если он будет под твоим попечительством, и не понравится тебе, то кто мешает тебе избавиться от него? 
 Лон Хай оскорбился: 
 - Тебе стоит знать, что мы не обращаем внимания на их личность или прошлое, все для нас одинаковы. 
 - По этому вопросу я в курсе. 
 - Тогда не будем тратить время, отпусти его! 
 Ши Ян опустился перед Цяном Е, и на его каменном лице появилась улыбка, он потрепал малыша по голове. 
 - Пойдём, следуй за Инструктором Лоном. Запомни первое правило: не важно, о чём тебя попросят  — делай это немедленно. Правило номер два: надеюсь, что через несколько лет я буду видеть тебя всё ещё живым. 
 Хотя Цян Е и был маленьким, но ощущал серьёзность слов мужчины и закивал головой в знак того, что всё понял. 
 Ши Ян улыбнулся. Во время их пути он уже проникся теплом к этому маленькому парню. 
 Цян Е обычно был спокойным ребёнком, но обладал при этом потрясающей твёрдостью и упрямством, и если он что-то пообещал, то обязательно сдержит своё слово. 
 Лон Хай заметил это, и оттенок удивления мелькнул на его лице: 
 - За те двадцать лет, которые я тебя знаю, никогда не видел, чтобы ты так много улыбался! 
 Когда он оглянулся, выражение лица Ши Яна снова стало каменным. Он равнодушно ответил: 
 - Как я могу улыбаться, глядя на тебя? 
 После таких слов вены на висках Лон Хая моментально вздулись. 
 Спустя какое-то время тяжёлый грузовик уехал, а Цян Е последовал за Лон Хаем, который повёл мальчика к долине. Горные дороги были скалистыми, дул сильный ветер, и даже спустя два часа пути показалось, что они не продвинулись вперёд ни на метр. 
 Цян Е посмотрел в сторону и внезапно заметил слова, написанные большими кровавыми буквами: "ДОБРО ПОЖАЛОВАТЬ В АД!" 
 Цян Е не мог прочитать все буквы и понять смысл слов, но глаза его неотрывно смотрели на эту надпись, и он не мог отвести взгляда. Он шёл, повернувшись к надписи лицом и смотрел на неё, пока надпись ни слилась в линию и осталась далеко позади. Хотя он больше не мог её различить, но маленькое сердце поразила каждая строчка и буква, написанная кровью! 
 Прошло немного времени, и небо постепенно потемнело. Долина была похожа на пасть гигантского зверя, который ждал Цяна Е. 
 И только поздно ночью Цян Е осознал, что его направили в место, которое было хуже ада, — Тренировочный Лагерь Жёлтого Рассвета. 
 Стрелки часов приближались к полуночи. Обычно в это время ночи многие уже видели сны, но для детей Тренировочного Лагеря Жёлтого Рассвета это был первый день в аду. 
 В холодном большом зале Цян Е и сотня или больше детей одинакового возраста были собраны все вместе и внимательно слушали речь Лон Хая. 
 Лон Хай ходил туда-сюда перед детьми, периодически останавливаясь; его жуткий взгляд прошёлся по ним: 
 - Здесь вам стоит помнить три вещи. Одна из них — это абсолютная покорность. Вторая — абсолютная покорность и третья — это всё ещё абсолютная покорность. Здесь приказы отдаются только один раз, поэтому у вас нет шанса их не исполнить! Сейчас станьте в одну линию спинами к стене, не двигайтесь и ничего не говорите, пока вам не отдадут приказ! 
 Толпа детей дружно, один за одним, двинулись к стене и встали в линию, не дожидаясь следующего приказа. 
 Лон Хай сложил руки на груди и вышел из большого зала, а затем с с грохотом захлопнул за собой стальную дверь. 
 Первые десять минут все в большом зале молчали. Но через десять минут некоторые из самых активных детей не могли больше сдерживаться. 
 Маленький мальчик рядом с Цян Е посмотрел на него и прошептал: 
 - Я Лу Кай, у моей семьи своё дело в Провинции Янжань. Я слышал, что это место ужасно, потому давай будем друзьями! Мой отец говорит, что держась вместе легче выжить, чем одному. 
 Но в этот момент всё, о чём думал Цян Е, — это слова Ши Яна: он должен слушаться Лон Хая. 
 А Лон Хай только что сказал, что они не должны двигаться и говорить. 
 Видя, что Цян Е ему не отвечает, Лу Кай не сдавался: 
 - Ой! Никто не смотрит на нас. Хотя бы скажи, как тебя зовут? 
 Но видя, что Цян Е стоит как статуя, даже не шевельнув пальцем, Лу Кай что-то пробормотал и беспомощно вздохнул. 
 Прошло полчаса, и несколько детей начали шептаться друг с другом, другие же начали покачиваться влево-вправо, разминая свои затёкшие ноги. 
 Один угол зала внезапно зашумел. Некоторые дети начали по какой-то причине ссориться, что привело к драке, при этом ругань не прекращалась. 
 Волнения стали весьма сильными, но никто из инструкторов не появился, чтобы остановить их. Поэтому дети ещё больше расслабились. Поколотив друг друга и устав, несколько драчунов успокоились и вернулись в своё первоначальное положение. Увидев такое, многие дети начали понемногу общаться и двигаться, и зал постепенно наполнился шумом. 
 Когда часы пробили час ночи, стальная дверь внезапно открылась, и Лон Хай вошёл внутрь. За ним следовала группа злобных и яростных мужчин, у каждого из них был кнут. 
 Атмосфера в зале резко изменилась: лица тех детей, которые прежде веселились и радовались, стали бледным, и они даже задрожали. 
 Лон Хай посмотрел на них и кивнул: 
 - Хорошо! Очень хорошо! Некоторые из вас дрались, некоторые разговаривали. Я сначала беспокоился, что не произвёл должного впечатления на всех вас, но теперь я вижу, что мои опасения были напрасны! 
 Лицо Лон Хая внезапно потемнело, и он указал на детей, которые дрались: 
 - Схватите их, и покажите остальным, что будет, если они ослушаются приказа! 
 Это звучало непривычно, и многие дети растерялись. Однако некоторые были умнее других и сразу же поняли, что происходит. Их почти парализовало от ужаса, что сейчас их накажут. 
 Шесть детей, затеявших драку, выстроились в центре зала в шеренгу. 
 Лон Хай показал яростный оскал: 
 - Здесь ослушаться приказа означает одно — смерть! 
 Один из мужчин, стоявший за его спиной, достал похожий на ружьё предмет и нацелился им прямо в одного из детей. Дуло ружья был настолько большим, что в него спокойно бы поместился кулак ребёнка. 
 Внезапно из ружья вырвался широкий залп красного света, звук от него пронёсся по всему залу, почти всех оглушив! 
 Как только красный свет рассеялся, стало видно, что вся верхняя часть туловища мальчика исчезла; только его ноги всё ещё стояли на земле! Свежая кровь разлетелась вокруг на десять метров, обрызгав даже противоположную стену. 
 Мужчина кровожадно и улыбнулся и, передвинув дуло, нацелился на следующего ребёнка. 
 Ребёнок в панике закричал: 
 - Нет! Я не хочу умирать, мой дядя — один из генералов Империи! Он... 
 Ружье выстрелило ещё раз, оборвав предложение. 
 - Генерал Империи? Ха-ха, да хоть сын Маршала Империи! Если он попал сюда, последствия ослушания приказа для всех одинаковые, - холодно сказал мужчина. 
 Ружьё продолжало стрелять, и после шести выстрелов большой зал окрасился в красный цвет от крови и выпотрошенного мяса. 
 И тогда Лон Хай произнёс: 
 - Сейчас все из вас, кто открыл свой рот, выйдут, снимут свою одежду и лягут ничком! Вам сегодня повезло, вы получите только три удара в качестве наказания. Однако если кто-либо захочет продолжить обманывать меня, то вы закончите так же, как те шестеро щенков! 
 Дети посмотрели друг на друга, и многие из них дрожали, пока шли к центру зала. Они разделись и послушно легли ничком. У стены осталось стоять только около двадцати детей. 
 - Больше никого? - спросил Лон Хай снова. 
 Ещё двое детей, первоначально стоящие у стены, вышли, дрожа. 
 Лон Хай кивнул: 
 - Вам двоим пять ударов плетью каждому! 
 Лица двух детей стали бледными, но было уже слишком поздно отступать. 
 Лон Хай внезапно вытянул руки и указал на четырёх детей, стоящих у стены, и холодно сказал: 
 - Вы четверо осмелились солгать мне, тогда отправляйтесь в ад. 
 Четверых плачущих детей бросили в центра зала, и затем раздалось ещё четыре выстрела ружья. 
 Вот так прошла их первая ночь в тренировочном Лагере Жёлтого Рассвета. Цян Е чётко понял, каковы последствия ослушания приказов могут быть. В первую ночь эта партия учеников лишилась десяти человек. 
 В три часа утра Цян Е и другие дети были перемещены в большую комнату. 
 В ней стояли ряды коек, и каждый ребёнок занял свою кровать. Тот час же все уснули. Никто не сказал ни единого слова и никто не плакал. 
 Цян Е сжался на кровати, как делал обычно, но вдруг он подскочил от внезапной стреляющей боли в спине. 
 В темноте были слышны непрекращающиеся рыдания детей, но все старались сохранять тишину, на сколько это возможно. 
 Цян Е пошевелился, пытаясь улечься в кровать так осторожно, чтобы не потревожить чувствительную рану на своей спине. 
 Цяна Е уже однажды пороли. 
 И пятнадцать детей, таких же как и он, которые последовали приказу, уже когда-то получили в жизни свой урок: их однажды уже пороли.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Ночь и Рассвет
</w:t>
      </w:r>
    </w:p>
    <w:p>
      <w:pPr/>
    </w:p>
    <w:p>
      <w:pPr>
        <w:jc w:val="left"/>
      </w:pPr>
      <w:r>
        <w:rPr>
          <w:rFonts w:ascii="Consolas" w:eastAsia="Consolas" w:hAnsi="Consolas" w:cs="Consolas"/>
          <w:b w:val="0"/>
          <w:sz w:val="28"/>
        </w:rPr>
        <w:t xml:space="preserve">В этот момент Цян Е был чрезвычайно вымучен душой и телом, и в мгновение ока впал в глубокий сон. 
 Но спустя всего три часа Цян Е был разбужен резким звуком будильника. Он тотчас вспомнил приказ Лон Хая. Он немедленно слез с кровати, схватил свою одежду и надел её на себя так быстро, как только возможно. Естественно, было невозможно не дотрагиваться до ран он хлыста на спине, и от боли он сжимал зубы, но был полон решимости терпеть эту боль. 
 Детям пришлось проснуться и собраться меньше чем за пять минут. Трое самых последних получили три удара плетью. 
 Цян Е смирно стоял в ряду, а затем побежал по горным тропам, послушно исполняя приказы. После того как он закончил бег, длиной в пять километров, он, наконец, добрался до финиша. Этот марш-бросок сделал его ещё более послушным. 
 Благодаря его ежедневной борьбе на свалке, Цян Е продемонстрировал очень хорошую беговую подготовку. Он был десятым, кто финишировал. 
 Следующим этапом была силовая тренировка. Любой, кто не мог закончить тренировку, был наказан. К сожалению, хрупкий и худой Цян Е получил наказание хлыстом. 
 Это было только начало. На всех последующих тренировках, кожаный хлыст оставлял глубокое следы и на спинах, и в головах детей. 
 После силовой тренировки, наконец, наступило время завтрака. 
 Завтрак был лучшим моментом во всём тренировочном лагере. На завтраке было не только большое разнообразие еды, но и её количество было неограниченно. Ты мог есть всё, без каких-либо ограничений, кроме времени. Завтрак длился тридцать минут. Это было чрезвычайно много, поэтому практически никто не превышал этот лимит. 
 Опыт последних дней уже научил детей, что превышение лимита времени может обернуться ударами плетью. 
 Тренировочный Лагерь Жёлтого Рассвета принимал определённое количество детей из знатных и могущественных семей, но всё-таки большинство воспитанников были обычными детьми с необычными способностями, собранными со всех регионов. Было также несколько сирот с такой же судьбой, как и у Цяна Е. Увидев такой роскошный первый приём пищи, многие из них потеряли контроль, который выработался у них за годы долгой борьбы, и ели так, будто другого шанса у них уже не будет. 
 Однако Цян Е ел с осторожностью и закончил тогда, когда уже был более чем сытый. На свалке он видел много ситуаций. Однажды кто-то нашёл большой пакет с едой и объелся, а потом умер от того, что съел слишком много. 
 Время завтрака закончилось. Когда прозвенел звонок, дети рванули к воротам, как будто их понесло течением. В этот момент произошёл инцидент. Маленькая девочка внезапно, упала на землю, затем покатилась и завыла от боли, непрерывно кричала и визжала. Чуть погодя она перестала двигаться. 
 Она переела, и это привело к смерти. 
 Этот завтрак и эта маленькая девочка научили остальных детей умеренности. 
 После завтрака опять началась тренировка. Весь день были различные виды тренировок, и все они проверяли силу и выносливость. 
 Каждый раз, выполняя половину упражнения, Цян Е ощущал, что продолжать нет сил. Однако упрямство и сила воли, которые были присущи ему с самого детства, поддерживали его, заставляя крошечное тело выполнять одно движение за другим до бесчувственного состояния. И он выполнял задания до конца. Дни, проведённые на свалке, научили его, что даже в минуты полного отчаяния, если он будет терпеть, стиснув зубы, завтра для него обязательно наступит. 
 Когда он, наконец, попал в кровать, Цян Е не мог понять, как смог прожить весь этот день. В этот раз он не стал себя мучить и лёг на животе, пока его израненная спина ещё помнила о трёх полученных ударах. 
 Едва его голова коснулась подушки, Цян Е моментально крепко уснул. Он спал всю ночь, и его сны были наполнены свистом хлыста в воздухе. 
 В шесть утра пронзительный звонок будильника выхватил Цяна Е из сна. Он спрыгнул с кровати одним движением, затем инстинктивно оделся и вышел из барака. В течение всего этого он так полностью и не смог открыть глаза. 
 Яркое солнце ослепило Цяна Е, как только он вышел из барака, и заставило его прищуриться. Он внезапно вспомнил, что сейчас должно быть тёмное время года. Почему же тогда такое солнце светит в шесть утра? 
 Только в следующий момент Цян Е осознал, что он уже не на свалке, и находится на среднем уровне материка, где стоит Империя Цин. Солнце здесь редко было скрыто другими высшими материками, поэтому естественно, что оно светило в шесть утра. 
 Цян Е онемел, но совсем немного поколебался и затем в мгновение ока занял свою позицию и вытянулся в строю как струна. 
 И вот снова начался новый день. 
 Кожаный хлыст в руках инструктора напомнил Цяну Е о наиболее запоминающемся моменте того дня. Снова он получил в наказание удары плетью, так как не выполнил определённые упражнения за необходимое количество времени. 
 Опыты других детей немного отличались от опыта Цяна Е. Только самые сильные не были наказаны, а самый слабый пострадал от пяти ударов плетью и упал на землю. Больше встать он не смог. Его вынесли с тренировочной площадки. Цян Е больше его никогда не видел. 
 Ночью после третьего дня инструкторы принесли огромную бочку с чёрным бальзамом и заставил детей смазать свои раны от хлыста. Наносить бальзам было ещё больнее, чем выносить удары хлыста. Однако после половины ночи, прошедшей в невероятных мучениях, раны от хлыста на теле Цяна Е почти полностью исцелились. 
 Так летели дни. Каждую ночь Цян Е спал и видел сны, связанные только с хлыстом. 
 Только месяц спустя Цян Е смог провести день полностью без ударов. И в ту ночь Цян Е внезапно посчитал всех напарников, которые начинали тренироваться с самого утра. Он ошарашенно осознал, что рядом с ним осталось всего шестьдесят или семьдесят человек. Из сотни детей, которые были с ними с первого дня, за месяц исчезли уже тридцать. 
 Следующими были бесконечные силовые тренировки и проверки на прочность, так же, как и непрекращающиеся удары хлыстом. 
 После первого кровавого дня Лон Хай больше не наказывал за мельчайшие проступки. Только действия, которые прямо нарушали запреты, влекли за собой наказание. Но даже так, после трёх месяцев пребывания Цяна Е в тренировочном лагере, из его напарников осталось только шестеро, около половины отсеялись. Пропавшие дети были полностью уничтожены жестокими тренировками. 
 Однако тело Цяна Е стало намного выносливее и сильнее за эти три месяца. По сравнению с тем, какой он пришёл, он стал совершенно другим человеком. 
 Впервые после трёх месяцев, Цяна Е и его напарников привели в многоэтажное здание, где проводили специальный урок. 
 Этот урок преподавала высокая и красивая женщина,  около двадцать семи или двадцать восьми лет. Униформа с трудом сдерживала её пухлые формы. 
 Двигаясь быстро по подиуму, она написала на доске большими буквами слова "МИРОВАЯ СУЩНОСТЬ". Прочитав это вслух, она сказала: 
 - Я знаю, что многие из вас не знают этих слов, но это нормально. У вас есть месяц времени, чтобы выучить их; я выдам вам обучающие материалы, и научу вас, как понять их. Экзамен состоится через месяц. А сейчас позвольте рассказать вам о мировой сущности, в которой мы живём. 
 Мировая сущность была первозданной силой. 
 Согласно тому, что говорила красивая учительница Жан Ян, корень и источник, которые поддерживал весь мир, был первозданной силой. 
 Первозданная сила была неоднородной. Она разделялась на две различные характеристики; первозданная сила, стремящаяся к свету, принадлежала к силе Рассвета, когда та, что стремилась к темноте, была первозданной силой Ночи. 
 Все живые существа придерживались той стороны первозданной энергии, которая помогала им выживать, и поэтому разделялись на две группы Рассвета и Ночи. Даже две различные расы одной и той же группы будут отличаться по своей степени наклонности. 
 Люди занимали сторону Рассвета, тогда как различные тёмные расы, порабощённые темнотой, принадлежали Ночи. Их сила, и даже их жизни, существовали за счёт того, что примыкали к первозданной силе Ночи. Тёмные расы имели несравненную силу и делились на множество направлений. Среди них были вампиры, оборотни, демоны и арахны, которые были могущественными расами, и чьи имена были широко известны 
 Но люди были странной расой. Хотя большинство склонялись к стороне Рассвета, было также много тех, кто тяготел к Ночи. Многие посвящали свою жизнь Ночи, даже после подъёма первозданной силы Рассвета.  Это было непостижимо для тёмной расы, в которой проводился специальный обряд крещения первозданной силы Ночи, и только среди взрослых. Но у людей это было далеко не редкость. 
 Говорили, что между Ночью и Рассветом всё ещё существовала первозданная сила в своей чистой и настоящей форме. Однако редко кто мог ощутить исток первозданной силы, позволяя ему раскрываться самостоятельно. В этом мире больше не существовало рас, соответствующих первозданной силе. 
 Первозданная сила и развитие... 
 Слушая учителя, Цян Е не мог не сжать свою правую руку в кулак, будто хотел схватить последний лучик тепла. В ту беспокойную ночь Кровавой Луны большая и сильная рука стала для него маленьким лучом света в темноте. 
 Жан Ян опустила доску так, что гладкая металлическая поверхность стала параллельна полу. Раздался слабый звук от поворота машины, и появился странный объект, сделанный из бесконечных проводов, штоков и выступов различных форм и размеров. Они начали подниматься и раскрываться один за одним по очереди. Это была 3Д-карта мира. 
 Весь мир был динамичным. Выступы крутились, металлические провода тянулись, компоненты представляли материки и небесные тела, которые вращались по своим орбитам. 
 Странные и незнакомые термины лились изо рта Жан Ян один за другим. Существовало уже двадцать семь материков в мире, которые люди уже открыли. Они не были неподвижны в вакууме; вместо этого, они медленно двигались, не останавливаясь, каждый по своей траектории. Над этими материками существовало два солнца и несколько огромных небесных тел вокруг них. Говорили, что эти небесные тела были лунами, которые можно было увидеть ночью. Согласно различиям орбит, луна, которую видели каждую ночь, не всегда была одной и той же. 
 Многие дети, включая Цяна Е, не могли понять то, что услышали. Они могли только пытаться зубрить, запоминая каждое слово, которое произносила учительница. В то же самое время, они пристально рассматривали модель с её многочисленными проводами. Она была настолько сложной, что они просто запутались, глядя на неё. Но они надеялись, что смогут запомнить достаточно за такой короткий период времени. 
 Только несколько детей, которые происходили из великих и могущественных семей, казалось, были способны запомнить это, и оставались невозмутимыми в этой суматохе. 
 - Солнечные лучи блокируются высшими материками, поэтому те, кто находятся ниже, получают гораздо меньше солнечной энергии. Также первозданная сила каждого отдельного материка различна; некоторые принадлежат Рассвету, некоторые - Ночи. Материки чётко разделяют первозданную силу, которая является естественной средой обитания различных рас. Существуют некоторые материки с неясными атрибутами первозданной силы, эти материки являются основными точками конфликта между двумя группами, - голос Жан Ян был очень приятным, и её объяснения были очень просты, их легко можно было понять. Если бы не это, большая часть детей ничего бы вообще не поняла. 
 Она указала на группу материков на самом нижнем уровне.  
 - На таких видах материка всегда самая длинная ночь. Однако на них также есть четыре основных сезона. Многие делят год согласно интервалу, во время которого на этот материк попадают солнечные лучи. И в итоге получается сезон света и сезон тьмы. В году три месяца длится сезон света, остальное время - сезон тьмы. Поэтому битва за выживание на этом материке - ожидаемо грязное дело. Однако это земля, из которой происходят все люди. Империя также выросла оттуда, хотя это даже не важно для нынешних владений Империи. Этот материк мы называем Материком Вечной Ночи, или просто заброшенная земля. 
 Внезапно всё тело Цян Е затряслось. Этот Материк Вечной Ночи был местом, в котором он жил сколько себя помнил. Казалось, с ним жил ещё кто-то, но он уже забыл этого человека, и тот никогда более не появлялся в его жизни. 
 Неожиданно урок  подошёл к концу. 
 Жан Ян убрала модель обратно на подиум и затем сказала: 
 - Мы увидимся через месяц. Темой следующего урока будет Война Рассвета. Это была война, во время которой человечество завоевало своё положение. Это была война достоинства, а также война, благодаря которой была создана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Рассвет Империи
</w:t>
      </w:r>
    </w:p>
    <w:p>
      <w:pPr/>
    </w:p>
    <w:p>
      <w:pPr>
        <w:jc w:val="left"/>
      </w:pPr>
      <w:r>
        <w:rPr>
          <w:rFonts w:ascii="Consolas" w:eastAsia="Consolas" w:hAnsi="Consolas" w:cs="Consolas"/>
          <w:b w:val="0"/>
          <w:sz w:val="28"/>
        </w:rPr>
        <w:t xml:space="preserve">Жан Ян ушла. У Цяна Е на руках был новый учебный материал, с которым он и покинул класс. Чтобы в следующем месяце суметь сдать экзамен у Жан Ян, ему необходимо было запоминать по одной тысяче слов каждый день. За провал он мог поплатиться десятью ударами хлыстом!
</w:t>
      </w:r>
    </w:p>
    <w:p>
      <w:pPr/>
    </w:p>
    <w:p>
      <w:pPr>
        <w:jc w:val="left"/>
      </w:pPr>
      <w:r>
        <w:rPr>
          <w:rFonts w:ascii="Consolas" w:eastAsia="Consolas" w:hAnsi="Consolas" w:cs="Consolas"/>
          <w:b w:val="0"/>
          <w:sz w:val="28"/>
        </w:rPr>
        <w:t xml:space="preserve"> 
 Только сейчас Цян Е понял, что хлыст был всего лишь хобби для каждого инструктора в Тренировочном Лагере Жёлтого Рассвета.
</w:t>
      </w:r>
    </w:p>
    <w:p>
      <w:pPr/>
    </w:p>
    <w:p>
      <w:pPr>
        <w:jc w:val="left"/>
      </w:pPr>
      <w:r>
        <w:rPr>
          <w:rFonts w:ascii="Consolas" w:eastAsia="Consolas" w:hAnsi="Consolas" w:cs="Consolas"/>
          <w:b w:val="0"/>
          <w:sz w:val="28"/>
        </w:rPr>
        <w:t xml:space="preserve"> 
 Но последующие тренировки им не уменьшили, несмотря на то, что детям нужно было выучить так много определений и понятий. Нисколько не сократились ни длительность, ни количество тренировок. 
</w:t>
      </w:r>
    </w:p>
    <w:p>
      <w:pPr/>
    </w:p>
    <w:p>
      <w:pPr>
        <w:jc w:val="left"/>
      </w:pPr>
      <w:r>
        <w:rPr>
          <w:rFonts w:ascii="Consolas" w:eastAsia="Consolas" w:hAnsi="Consolas" w:cs="Consolas"/>
          <w:b w:val="0"/>
          <w:sz w:val="28"/>
        </w:rPr>
        <w:t xml:space="preserve"> 
 В полночь Цян Е вернулся в барак, но он был настолько уставшим, что казалось, будто его кости просто переломятся под тяжестью собственного тела. Взобравшись на кровать, он мгновенно уснул. Только утром, когда его разбудил звон будильника, он вспомнил, что не заучил вчера ни единого слова!
</w:t>
      </w:r>
    </w:p>
    <w:p>
      <w:pPr/>
    </w:p>
    <w:p>
      <w:pPr>
        <w:jc w:val="left"/>
      </w:pPr>
      <w:r>
        <w:rPr>
          <w:rFonts w:ascii="Consolas" w:eastAsia="Consolas" w:hAnsi="Consolas" w:cs="Consolas"/>
          <w:b w:val="0"/>
          <w:sz w:val="28"/>
        </w:rPr>
        <w:t xml:space="preserve"> 
 Очевидно, что в такой же ситуации оказалась куча детей. Следющей ночью, после изнурительных дневных тренировок, многие дети заставили себя не спать и делали всё возможное, чтобы запомнить непостижимые для них термины.
</w:t>
      </w:r>
    </w:p>
    <w:p>
      <w:pPr/>
    </w:p>
    <w:p>
      <w:pPr>
        <w:jc w:val="left"/>
      </w:pPr>
      <w:r>
        <w:rPr>
          <w:rFonts w:ascii="Consolas" w:eastAsia="Consolas" w:hAnsi="Consolas" w:cs="Consolas"/>
          <w:b w:val="0"/>
          <w:sz w:val="28"/>
        </w:rPr>
        <w:t xml:space="preserve"> 
 Цян Е смог заставить себя запомнить пятидесятое слово, но после этого он не выдержал и рухнул в кровать. В мгновение ока он уснул.
</w:t>
      </w:r>
    </w:p>
    <w:p>
      <w:pPr/>
    </w:p>
    <w:p>
      <w:pPr>
        <w:jc w:val="left"/>
      </w:pPr>
      <w:r>
        <w:rPr>
          <w:rFonts w:ascii="Consolas" w:eastAsia="Consolas" w:hAnsi="Consolas" w:cs="Consolas"/>
          <w:b w:val="0"/>
          <w:sz w:val="28"/>
        </w:rPr>
        <w:t xml:space="preserve"> 
 В таком режиме время пролетело быстро. Они и не заметили, как пролетел целый месяц.
</w:t>
      </w:r>
    </w:p>
    <w:p>
      <w:pPr/>
    </w:p>
    <w:p>
      <w:pPr>
        <w:jc w:val="left"/>
      </w:pPr>
      <w:r>
        <w:rPr>
          <w:rFonts w:ascii="Consolas" w:eastAsia="Consolas" w:hAnsi="Consolas" w:cs="Consolas"/>
          <w:b w:val="0"/>
          <w:sz w:val="28"/>
        </w:rPr>
        <w:t xml:space="preserve"> 
 Наконец, наступил второй урок у Жан Ян. Экзамен проводился перед началом самого занятие. В течение долгих полутора часов Цян Е смог написать всего полторы тысячи слов. Таков был результат его месячных усилий.
</w:t>
      </w:r>
    </w:p>
    <w:p>
      <w:pPr/>
    </w:p>
    <w:p>
      <w:pPr>
        <w:jc w:val="left"/>
      </w:pPr>
      <w:r>
        <w:rPr>
          <w:rFonts w:ascii="Consolas" w:eastAsia="Consolas" w:hAnsi="Consolas" w:cs="Consolas"/>
          <w:b w:val="0"/>
          <w:sz w:val="28"/>
        </w:rPr>
        <w:t xml:space="preserve"> 
 Среди всех детей он стал пятым. Первые четыре места в данном рейтинге занимали дети, происходившие из аристократических семей, которые умели читать и знали многие термины с самого детства. Без сомнения, Цян Е стал первым среди всех неграмотных детей. За ним было ещё трое детей также из аристократов, которые обучались с самых юных лет. 
</w:t>
      </w:r>
    </w:p>
    <w:p>
      <w:pPr/>
    </w:p>
    <w:p>
      <w:pPr>
        <w:jc w:val="left"/>
      </w:pPr>
      <w:r>
        <w:rPr>
          <w:rFonts w:ascii="Consolas" w:eastAsia="Consolas" w:hAnsi="Consolas" w:cs="Consolas"/>
          <w:b w:val="0"/>
          <w:sz w:val="28"/>
        </w:rPr>
        <w:t xml:space="preserve"> 
 Одиннадцать человек не сдали экзамен Жан Ян.
</w:t>
      </w:r>
    </w:p>
    <w:p>
      <w:pPr/>
    </w:p>
    <w:p>
      <w:pPr>
        <w:jc w:val="left"/>
      </w:pPr>
      <w:r>
        <w:rPr>
          <w:rFonts w:ascii="Consolas" w:eastAsia="Consolas" w:hAnsi="Consolas" w:cs="Consolas"/>
          <w:b w:val="0"/>
          <w:sz w:val="28"/>
        </w:rPr>
        <w:t xml:space="preserve"> 
 - А сейчас, настало время заплатить за то, что недооценили мой урок! - сказала мягко женщина. Она взяла в руки хлыст, замахнулась и начала бить детей, проваливших её экзамен. И сила, с которой она делала это, была даже чуть больше, чем у Лон Хая!
</w:t>
      </w:r>
    </w:p>
    <w:p>
      <w:pPr/>
    </w:p>
    <w:p>
      <w:pPr>
        <w:jc w:val="left"/>
      </w:pPr>
      <w:r>
        <w:rPr>
          <w:rFonts w:ascii="Consolas" w:eastAsia="Consolas" w:hAnsi="Consolas" w:cs="Consolas"/>
          <w:b w:val="0"/>
          <w:sz w:val="28"/>
        </w:rPr>
        <w:t xml:space="preserve"> 
 Десять ударов хлыстом было очень суровым наказанием. Двое детей были избиты до смерти прямо на глазах у Цяна Е!
</w:t>
      </w:r>
    </w:p>
    <w:p>
      <w:pPr/>
    </w:p>
    <w:p>
      <w:pPr>
        <w:jc w:val="left"/>
      </w:pPr>
      <w:r>
        <w:rPr>
          <w:rFonts w:ascii="Consolas" w:eastAsia="Consolas" w:hAnsi="Consolas" w:cs="Consolas"/>
          <w:b w:val="0"/>
          <w:sz w:val="28"/>
        </w:rPr>
        <w:t xml:space="preserve"> 
 Именно тогда Цян Е узнал, что эта прекрасная учительница была ещё более грубой и ужасной, чем Лон Хай!
</w:t>
      </w:r>
    </w:p>
    <w:p>
      <w:pPr/>
    </w:p>
    <w:p>
      <w:pPr>
        <w:jc w:val="left"/>
      </w:pPr>
      <w:r>
        <w:rPr>
          <w:rFonts w:ascii="Consolas" w:eastAsia="Consolas" w:hAnsi="Consolas" w:cs="Consolas"/>
          <w:b w:val="0"/>
          <w:sz w:val="28"/>
        </w:rPr>
        <w:t xml:space="preserve"> 
 Этот экзамен дал понять Цяну Е и другим детям, что чтение и знание всех терминов и понятий так же важны, как и физические тренировки.
</w:t>
      </w:r>
    </w:p>
    <w:p>
      <w:pPr/>
    </w:p>
    <w:p>
      <w:pPr>
        <w:jc w:val="left"/>
      </w:pPr>
      <w:r>
        <w:rPr>
          <w:rFonts w:ascii="Consolas" w:eastAsia="Consolas" w:hAnsi="Consolas" w:cs="Consolas"/>
          <w:b w:val="0"/>
          <w:sz w:val="28"/>
        </w:rPr>
        <w:t xml:space="preserve"> 
 Жан Ян позвала двух рослых мужчина и попросила убрать два неподвижно лежавших тела из комнаты. Затем, даже не изменив выражения лица, она написала слова большими буквами "ВОЙНА РАССВЕТА".
</w:t>
      </w:r>
    </w:p>
    <w:p>
      <w:pPr/>
    </w:p>
    <w:p>
      <w:pPr>
        <w:jc w:val="left"/>
      </w:pPr>
      <w:r>
        <w:rPr>
          <w:rFonts w:ascii="Consolas" w:eastAsia="Consolas" w:hAnsi="Consolas" w:cs="Consolas"/>
          <w:b w:val="0"/>
          <w:sz w:val="28"/>
        </w:rPr>
        <w:t xml:space="preserve"> 
 Жан Ян стала необычайно хмурой и серьёзной, пока писала эти два слова. Даже её голос был пропитан чрезвычайной важностью:
</w:t>
      </w:r>
    </w:p>
    <w:p>
      <w:pPr/>
    </w:p>
    <w:p>
      <w:pPr>
        <w:jc w:val="left"/>
      </w:pPr>
      <w:r>
        <w:rPr>
          <w:rFonts w:ascii="Consolas" w:eastAsia="Consolas" w:hAnsi="Consolas" w:cs="Consolas"/>
          <w:b w:val="0"/>
          <w:sz w:val="28"/>
        </w:rPr>
        <w:t xml:space="preserve"> 
 - Прошло уже двенадцать сотен лет с тех пор, как произошла Война Рассвета...
</w:t>
      </w:r>
    </w:p>
    <w:p>
      <w:pPr/>
    </w:p>
    <w:p>
      <w:pPr>
        <w:jc w:val="left"/>
      </w:pPr>
      <w:r>
        <w:rPr>
          <w:rFonts w:ascii="Consolas" w:eastAsia="Consolas" w:hAnsi="Consolas" w:cs="Consolas"/>
          <w:b w:val="0"/>
          <w:sz w:val="28"/>
        </w:rPr>
        <w:t xml:space="preserve"> 
 Война Рассвета случилась на самом низком уровне Континента Вечной Ночи. Это также было самым первым местом, где обитала и размножалась человеческая раса, становясь с каждым днём всё сильнее и сильнее.
</w:t>
      </w:r>
    </w:p>
    <w:p>
      <w:pPr/>
    </w:p>
    <w:p>
      <w:pPr>
        <w:jc w:val="left"/>
      </w:pPr>
      <w:r>
        <w:rPr>
          <w:rFonts w:ascii="Consolas" w:eastAsia="Consolas" w:hAnsi="Consolas" w:cs="Consolas"/>
          <w:b w:val="0"/>
          <w:sz w:val="28"/>
        </w:rPr>
        <w:t xml:space="preserve"> 
 Во время Войны Рассвета человеческая раса использовала каждую силу, которой обладала. Это была финальная битва первозданной силы Рассвета, которая использовала против первозданной силы Ночи такие методы борьбы, как сжигание камней, наполненных могуществом, от которых исходил пар, грохочущее оружие и огромные мощные машины.
</w:t>
      </w:r>
    </w:p>
    <w:p>
      <w:pPr/>
    </w:p>
    <w:p>
      <w:pPr>
        <w:jc w:val="left"/>
      </w:pPr>
      <w:r>
        <w:rPr>
          <w:rFonts w:ascii="Consolas" w:eastAsia="Consolas" w:hAnsi="Consolas" w:cs="Consolas"/>
          <w:b w:val="0"/>
          <w:sz w:val="28"/>
        </w:rPr>
        <w:t xml:space="preserve"> 
 Во время этой великой решающей битвы за будущее, которая длилась днями и ночами более сотни лет, человеческая раса разбудила свою первозданную силу. Ценой за это стало уничтожение девяти десятых населения. Однако в конечном счете, они разгромили тёмную расу и навсегда освободили себя от рабской доли и порабощения. Они выгнали тёмную расу из Области Ночи и создали Цин, самую первую империю, хозяевами которой и стали.
</w:t>
      </w:r>
    </w:p>
    <w:p>
      <w:pPr/>
    </w:p>
    <w:p>
      <w:pPr>
        <w:jc w:val="left"/>
      </w:pPr>
      <w:r>
        <w:rPr>
          <w:rFonts w:ascii="Consolas" w:eastAsia="Consolas" w:hAnsi="Consolas" w:cs="Consolas"/>
          <w:b w:val="0"/>
          <w:sz w:val="28"/>
        </w:rPr>
        <w:t xml:space="preserve"> 
 В истории человечества эта разрушительная, судьбоносная битва известна как Война Рассвета. Потому что в конце этой войны люди, жившие в Ночи, наконец, увидели солнечный свет. Самая первая первозданная сила, разбуженная людьми, была установлена под управлением Рассвета, и эта война стала как разделяющим звеном, когда официально сформировались две великих группы — Ночи и Рассвета.
</w:t>
      </w:r>
    </w:p>
    <w:p>
      <w:pPr/>
    </w:p>
    <w:p>
      <w:pPr>
        <w:jc w:val="left"/>
      </w:pPr>
      <w:r>
        <w:rPr>
          <w:rFonts w:ascii="Consolas" w:eastAsia="Consolas" w:hAnsi="Consolas" w:cs="Consolas"/>
          <w:b w:val="0"/>
          <w:sz w:val="28"/>
        </w:rPr>
        <w:t xml:space="preserve"> 
 Война Рассвета не стала концом, это было только начало. За последние двенадцать столетий человеческая раса постепенно отвоевала и захватила четыре новых материка, от самого низкого до среднего уровня мира. Они также начали поглядывать на высшие материки. Великая Империя Цин официально состояла из большинства именитых семей, мигрировавших на новый материк, и всё больше человеческих наций также начали формировать его, один за одним.
</w:t>
      </w:r>
    </w:p>
    <w:p>
      <w:pPr/>
    </w:p>
    <w:p>
      <w:pPr>
        <w:jc w:val="left"/>
      </w:pPr>
      <w:r>
        <w:rPr>
          <w:rFonts w:ascii="Consolas" w:eastAsia="Consolas" w:hAnsi="Consolas" w:cs="Consolas"/>
          <w:b w:val="0"/>
          <w:sz w:val="28"/>
        </w:rPr>
        <w:t xml:space="preserve"> 
 Война Рассвета происходила на Материке Вечной Ночи, но так как здесь окружающая среда была слишком бедной, а запасы природных ресурсов слишком скудны, он стал огромным грязным миром, который однажды был захвачен тёмной расой.
</w:t>
      </w:r>
    </w:p>
    <w:p>
      <w:pPr/>
    </w:p>
    <w:p>
      <w:pPr>
        <w:jc w:val="left"/>
      </w:pPr>
      <w:r>
        <w:rPr>
          <w:rFonts w:ascii="Consolas" w:eastAsia="Consolas" w:hAnsi="Consolas" w:cs="Consolas"/>
          <w:b w:val="0"/>
          <w:sz w:val="28"/>
        </w:rPr>
        <w:t xml:space="preserve"> 
 Цян Е весь затрясся на этом моменте. Сколько он себя помнил, он никогда не покидал свалку. Однако он слышал, что сильные взрослые хвастались различными чертами тёмной расы, которыми обладали. И это совсем не было легендой, это была настоящая правда, пропитанная кровавой темнотой.
</w:t>
      </w:r>
    </w:p>
    <w:p>
      <w:pPr/>
    </w:p>
    <w:p>
      <w:pPr>
        <w:jc w:val="left"/>
      </w:pPr>
      <w:r>
        <w:rPr>
          <w:rFonts w:ascii="Consolas" w:eastAsia="Consolas" w:hAnsi="Consolas" w:cs="Consolas"/>
          <w:b w:val="0"/>
          <w:sz w:val="28"/>
        </w:rPr>
        <w:t xml:space="preserve"> 
 Тон и выражение лица Жан Ян стало ещё более холодным, пока она говорила об этом. А на её лице не было ни капли сочувствия.
</w:t>
      </w:r>
    </w:p>
    <w:p>
      <w:pPr/>
    </w:p>
    <w:p>
      <w:pPr>
        <w:jc w:val="left"/>
      </w:pPr>
      <w:r>
        <w:rPr>
          <w:rFonts w:ascii="Consolas" w:eastAsia="Consolas" w:hAnsi="Consolas" w:cs="Consolas"/>
          <w:b w:val="0"/>
          <w:sz w:val="28"/>
        </w:rPr>
        <w:t xml:space="preserve"> 
 На самом деле, за последние двенадцать столетий тёмная раса и человеческая раса никогда не прекращали воевать друг с другом. Битвы случались на каждом материке и в каждом регионе, где сходились границы. Прошли тысячи лет. Ненависть и кровожадность преобладали повсюду в избытке. Область Ночи не была единственным местом, где происходили эти битвы. Фактически, именно здесь произошла самая зрелищная из всех битв.
</w:t>
      </w:r>
    </w:p>
    <w:p>
      <w:pPr/>
    </w:p>
    <w:p>
      <w:pPr>
        <w:jc w:val="left"/>
      </w:pPr>
      <w:r>
        <w:rPr>
          <w:rFonts w:ascii="Consolas" w:eastAsia="Consolas" w:hAnsi="Consolas" w:cs="Consolas"/>
          <w:b w:val="0"/>
          <w:sz w:val="28"/>
        </w:rPr>
        <w:t xml:space="preserve"> 
 Когда урок закончился, Цян Е почувствовал, что у него на сердце появилась какая-то необъяснимая тяжесть, которой не было раньше. У остальных детей было такое же чувство. Они ещё были маленькими и не могли понять значение истории. Когда они покинули классную комнату, дети тут же побежали на тренировочную площадку, как будто у них выросли крылья. Они получали три удара хлыстом, если опаздывали.
</w:t>
      </w:r>
    </w:p>
    <w:p>
      <w:pPr/>
    </w:p>
    <w:p>
      <w:pPr>
        <w:jc w:val="left"/>
      </w:pPr>
      <w:r>
        <w:rPr>
          <w:rFonts w:ascii="Consolas" w:eastAsia="Consolas" w:hAnsi="Consolas" w:cs="Consolas"/>
          <w:b w:val="0"/>
          <w:sz w:val="28"/>
        </w:rPr>
        <w:t xml:space="preserve"> 
 Жизнь вернулась на круги своя.
</w:t>
      </w:r>
    </w:p>
    <w:p>
      <w:pPr/>
    </w:p>
    <w:p>
      <w:pPr>
        <w:jc w:val="left"/>
      </w:pPr>
      <w:r>
        <w:rPr>
          <w:rFonts w:ascii="Consolas" w:eastAsia="Consolas" w:hAnsi="Consolas" w:cs="Consolas"/>
          <w:b w:val="0"/>
          <w:sz w:val="28"/>
        </w:rPr>
        <w:t xml:space="preserve"> 
 Пока все осознали это, в мгновение ока пролетело ещё полгода.
</w:t>
      </w:r>
    </w:p>
    <w:p>
      <w:pPr/>
    </w:p>
    <w:p>
      <w:pPr>
        <w:jc w:val="left"/>
      </w:pPr>
      <w:r>
        <w:rPr>
          <w:rFonts w:ascii="Consolas" w:eastAsia="Consolas" w:hAnsi="Consolas" w:cs="Consolas"/>
          <w:b w:val="0"/>
          <w:sz w:val="28"/>
        </w:rPr>
        <w:t xml:space="preserve"> 
 Физическая сила Цяна Е чрезвычайно возросла. За это время он вырос на целых десять сантиметров. На это повлияли не только силовые, но и умственные тренировки, питание в лагере также было важным фактором.
</w:t>
      </w:r>
    </w:p>
    <w:p>
      <w:pPr/>
    </w:p>
    <w:p>
      <w:pPr>
        <w:jc w:val="left"/>
      </w:pPr>
      <w:r>
        <w:rPr>
          <w:rFonts w:ascii="Consolas" w:eastAsia="Consolas" w:hAnsi="Consolas" w:cs="Consolas"/>
          <w:b w:val="0"/>
          <w:sz w:val="28"/>
        </w:rPr>
        <w:t xml:space="preserve"> 
 Пища, которую ели дети, была очень питательной. Некоторая еда была взята прямо из тёмных рас. Более того, в их суп ежедневно добавлялись какие-то препараты. Они помогали быстро активировать потенциал их тел.
</w:t>
      </w:r>
    </w:p>
    <w:p>
      <w:pPr/>
    </w:p>
    <w:p>
      <w:pPr>
        <w:jc w:val="left"/>
      </w:pPr>
      <w:r>
        <w:rPr>
          <w:rFonts w:ascii="Consolas" w:eastAsia="Consolas" w:hAnsi="Consolas" w:cs="Consolas"/>
          <w:b w:val="0"/>
          <w:sz w:val="28"/>
        </w:rPr>
        <w:t xml:space="preserve"> 
 Цян Е ощущал, что дни повторялись один за одним, как будто ничего не менялось. Единственная вещь, которая изменилась — это количество напарников вокруг него.
</w:t>
      </w:r>
    </w:p>
    <w:p>
      <w:pPr/>
    </w:p>
    <w:p>
      <w:pPr>
        <w:jc w:val="left"/>
      </w:pPr>
      <w:r>
        <w:rPr>
          <w:rFonts w:ascii="Consolas" w:eastAsia="Consolas" w:hAnsi="Consolas" w:cs="Consolas"/>
          <w:b w:val="0"/>
          <w:sz w:val="28"/>
        </w:rPr>
        <w:t xml:space="preserve"> 
 Когда количество детей стало меньше пятидесяти, Цян Е и его напарники встретились с новой группой. Возраст новоприбывших был разнообразным, а их количество было около пятидесяти. Единственное, что их отличало, это их конституция, которая в большей или меньшей степени была одинаковой.
</w:t>
      </w:r>
    </w:p>
    <w:p>
      <w:pPr/>
    </w:p>
    <w:p>
      <w:pPr>
        <w:jc w:val="left"/>
      </w:pPr>
      <w:r>
        <w:rPr>
          <w:rFonts w:ascii="Consolas" w:eastAsia="Consolas" w:hAnsi="Consolas" w:cs="Consolas"/>
          <w:b w:val="0"/>
          <w:sz w:val="28"/>
        </w:rPr>
        <w:t xml:space="preserve"> 
 Прошло ещё полгода, и снова осталось только пятьдесят напарников рядом с Цян Е. И тогда они снова принимали новую партию новичков. В то время Цян Е понял, что он и сотня людей вокруг него составляли группу. Каждый раз они теряли половину от своего количества, но всегда дополнялись новоприбывшими до сотни. Основной концепцией отбора была их одинаковая сила.
</w:t>
      </w:r>
    </w:p>
    <w:p>
      <w:pPr/>
    </w:p>
    <w:p>
      <w:pPr>
        <w:jc w:val="left"/>
      </w:pPr>
      <w:r>
        <w:rPr>
          <w:rFonts w:ascii="Consolas" w:eastAsia="Consolas" w:hAnsi="Consolas" w:cs="Consolas"/>
          <w:b w:val="0"/>
          <w:sz w:val="28"/>
        </w:rPr>
        <w:t xml:space="preserve"> 
 Цян Е провёл целый год в тренировочном лагере, когда каждого ребёнка начали вызывать на тренировочную площадку, чтобы они смогли получить дальнейшее распределение.
</w:t>
      </w:r>
    </w:p>
    <w:p>
      <w:pPr/>
    </w:p>
    <w:p>
      <w:pPr>
        <w:jc w:val="left"/>
      </w:pPr>
      <w:r>
        <w:rPr>
          <w:rFonts w:ascii="Consolas" w:eastAsia="Consolas" w:hAnsi="Consolas" w:cs="Consolas"/>
          <w:b w:val="0"/>
          <w:sz w:val="28"/>
        </w:rPr>
        <w:t xml:space="preserve"> 
 Пока Цян Е ждал своей очереди, он начал пристально изучать окружающих его людей, хотя эти банальные действия могли привести к ударам хлыстом.
</w:t>
      </w:r>
    </w:p>
    <w:p>
      <w:pPr/>
    </w:p>
    <w:p>
      <w:pPr>
        <w:jc w:val="left"/>
      </w:pPr>
      <w:r>
        <w:rPr>
          <w:rFonts w:ascii="Consolas" w:eastAsia="Consolas" w:hAnsi="Consolas" w:cs="Consolas"/>
          <w:b w:val="0"/>
          <w:sz w:val="28"/>
        </w:rPr>
        <w:t xml:space="preserve"> 
 Тайком и быстро он глянул по сторонам, но вернул голову в правильное положение так быстро, что инструктор, который смотрел на него, ничего не заметил. Это было самое простое движение, но этого было достаточно, чтобы его сердце бешено забилось.
</w:t>
      </w:r>
    </w:p>
    <w:p>
      <w:pPr/>
    </w:p>
    <w:p>
      <w:pPr>
        <w:jc w:val="left"/>
      </w:pPr>
      <w:r>
        <w:rPr>
          <w:rFonts w:ascii="Consolas" w:eastAsia="Consolas" w:hAnsi="Consolas" w:cs="Consolas"/>
          <w:b w:val="0"/>
          <w:sz w:val="28"/>
        </w:rPr>
        <w:t xml:space="preserve"> 
      Цян Е внезапно осознал, что все, кто присутствовал здесь, и чьи лица он мог узнать, — это всего лишь тридцать человек. Более половины детей из первой сотни навсегда покинули этот мир.
</w:t>
      </w:r>
    </w:p>
    <w:p>
      <w:pPr/>
    </w:p>
    <w:p>
      <w:pPr>
        <w:jc w:val="left"/>
      </w:pPr>
      <w:r>
        <w:rPr>
          <w:rFonts w:ascii="Consolas" w:eastAsia="Consolas" w:hAnsi="Consolas" w:cs="Consolas"/>
          <w:b w:val="0"/>
          <w:sz w:val="28"/>
        </w:rPr>
        <w:t xml:space="preserve"> 
 И только тогда Цян Е, наконец, понял истинное значение слов, написанных у входа в долину "ДОБРО ПОЖАЛОВАТЬ В АД!"
</w:t>
      </w:r>
    </w:p>
    <w:p>
      <w:pPr/>
    </w:p>
    <w:p>
      <w:pPr>
        <w:jc w:val="left"/>
      </w:pPr>
      <w:r>
        <w:rPr>
          <w:rFonts w:ascii="Consolas" w:eastAsia="Consolas" w:hAnsi="Consolas" w:cs="Consolas"/>
          <w:b w:val="0"/>
          <w:sz w:val="28"/>
        </w:rPr>
        <w:t xml:space="preserve"> 
 Лон Хай появился перед детьми и осмотрел их своим пронзительным взглядом. Его единственный глаз, казалось, стал ещё более свирепым, но каждый ребёнок встретил его без страха. У этих детей уже развилось чувство храбрости, благодаря целому году адских тренировок.
</w:t>
      </w:r>
    </w:p>
    <w:p>
      <w:pPr/>
    </w:p>
    <w:p>
      <w:pPr>
        <w:jc w:val="left"/>
      </w:pPr>
      <w:r>
        <w:rPr>
          <w:rFonts w:ascii="Consolas" w:eastAsia="Consolas" w:hAnsi="Consolas" w:cs="Consolas"/>
          <w:b w:val="0"/>
          <w:sz w:val="28"/>
        </w:rPr>
        <w:t xml:space="preserve"> 
 Лон Хай был очень доволен и сказал:
</w:t>
      </w:r>
    </w:p>
    <w:p>
      <w:pPr/>
    </w:p>
    <w:p>
      <w:pPr>
        <w:jc w:val="left"/>
      </w:pPr>
      <w:r>
        <w:rPr>
          <w:rFonts w:ascii="Consolas" w:eastAsia="Consolas" w:hAnsi="Consolas" w:cs="Consolas"/>
          <w:b w:val="0"/>
          <w:sz w:val="28"/>
        </w:rPr>
        <w:t xml:space="preserve"> 
 - Очень хорошо! После всего того мусора, который мы выкинули, остались только самые подходящие. Однако...
</w:t>
      </w:r>
    </w:p>
    <w:p>
      <w:pPr/>
    </w:p>
    <w:p>
      <w:pPr>
        <w:jc w:val="left"/>
      </w:pPr>
      <w:r>
        <w:rPr>
          <w:rFonts w:ascii="Consolas" w:eastAsia="Consolas" w:hAnsi="Consolas" w:cs="Consolas"/>
          <w:b w:val="0"/>
          <w:sz w:val="28"/>
        </w:rPr>
        <w:t xml:space="preserve"> 
 После долгой паузы, Лон Хай обнажил многозначительную улыбку:
</w:t>
      </w:r>
    </w:p>
    <w:p>
      <w:pPr/>
    </w:p>
    <w:p>
      <w:pPr>
        <w:jc w:val="left"/>
      </w:pPr>
      <w:r>
        <w:rPr>
          <w:rFonts w:ascii="Consolas" w:eastAsia="Consolas" w:hAnsi="Consolas" w:cs="Consolas"/>
          <w:b w:val="0"/>
          <w:sz w:val="28"/>
        </w:rPr>
        <w:t xml:space="preserve"> 
 - Хорошие новости состоят в том, что вы все сдали первый тест и очень сильно выросли в своём развитии! Вас также будут наказывать за самые мелкие проступки. Ничего не изменилось в моменте ослушания приказов. Плохие новости в том, что вы совсем скоро осознаете, что настоящие тренировки только начались!
</w:t>
      </w:r>
    </w:p>
    <w:p>
      <w:pPr/>
    </w:p>
    <w:p>
      <w:pPr>
        <w:jc w:val="left"/>
      </w:pPr>
      <w:r>
        <w:rPr>
          <w:rFonts w:ascii="Consolas" w:eastAsia="Consolas" w:hAnsi="Consolas" w:cs="Consolas"/>
          <w:b w:val="0"/>
          <w:sz w:val="28"/>
        </w:rPr>
        <w:t xml:space="preserve"> 
 Лон Хай ходил взад-вперёд перед группой, его громогласный голос непрерывно бил по ушам детей.
</w:t>
      </w:r>
    </w:p>
    <w:p>
      <w:pPr/>
    </w:p>
    <w:p>
      <w:pPr>
        <w:jc w:val="left"/>
      </w:pPr>
      <w:r>
        <w:rPr>
          <w:rFonts w:ascii="Consolas" w:eastAsia="Consolas" w:hAnsi="Consolas" w:cs="Consolas"/>
          <w:b w:val="0"/>
          <w:sz w:val="28"/>
        </w:rPr>
        <w:t xml:space="preserve"> 
 - В следующие несколько лет вы начнёте своё настоящее развитие! Развитие первозданной силы! Вы изучите наиболее прямой и эффективный путь, как убить человека. У вас будет шанс убить любого ребёнка из тёмной расы своими собственными руками. Конечно, есть большой шанс, что вы также можете быть убиты им, поэтому усердно молитесь, мои маленькие товарищи! В конце своей речи скажу, что из всех, кто стоит сейчас здесь, не более четверти удачливых птичек смогут покинуть это место живыми.
</w:t>
      </w:r>
    </w:p>
    <w:p>
      <w:pPr/>
    </w:p>
    <w:p>
      <w:pPr>
        <w:jc w:val="left"/>
      </w:pPr>
      <w:r>
        <w:rPr>
          <w:rFonts w:ascii="Consolas" w:eastAsia="Consolas" w:hAnsi="Consolas" w:cs="Consolas"/>
          <w:b w:val="0"/>
          <w:sz w:val="28"/>
        </w:rPr>
        <w:t xml:space="preserve"> 
 Последнее предложение было объяснимо пугающим, но Цян Е не позволил затронуть этому страху своё сердце. Он научил себя не беспокоиться о вещах, которые он не мог контролировать самостоятельно.
</w:t>
      </w:r>
    </w:p>
    <w:p>
      <w:pPr/>
    </w:p>
    <w:p>
      <w:pPr>
        <w:jc w:val="left"/>
      </w:pPr>
      <w:r>
        <w:rPr>
          <w:rFonts w:ascii="Consolas" w:eastAsia="Consolas" w:hAnsi="Consolas" w:cs="Consolas"/>
          <w:b w:val="0"/>
          <w:sz w:val="28"/>
        </w:rPr>
        <w:t xml:space="preserve"> 
 На важно, как ничтожно малы были его шансы, Цян Е будет делать всё, чтобы бороться за свою жизнь изо всех сил. Без этого упорства и концентрации подросток, который был тяжело ранен на свалке, стал бы грязью под ногами.
</w:t>
      </w:r>
    </w:p>
    <w:p>
      <w:pPr/>
    </w:p>
    <w:p>
      <w:pPr>
        <w:jc w:val="left"/>
      </w:pPr>
      <w:r>
        <w:rPr>
          <w:rFonts w:ascii="Consolas" w:eastAsia="Consolas" w:hAnsi="Consolas" w:cs="Consolas"/>
          <w:b w:val="0"/>
          <w:sz w:val="28"/>
        </w:rPr>
        <w:t xml:space="preserve"> 
 Лон Хай махнул своей большой рукой, и несколько больших мужчин раздали новые обучающие материалы в руки каждому ребёнку.
</w:t>
      </w:r>
    </w:p>
    <w:p>
      <w:pPr/>
    </w:p>
    <w:p>
      <w:pPr>
        <w:jc w:val="left"/>
      </w:pPr>
      <w:r>
        <w:rPr>
          <w:rFonts w:ascii="Consolas" w:eastAsia="Consolas" w:hAnsi="Consolas" w:cs="Consolas"/>
          <w:b w:val="0"/>
          <w:sz w:val="28"/>
        </w:rPr>
        <w:t xml:space="preserve"> 
 Слова большими буквами "БОЕВАЯ ФОРМУЛА" были написаны на обложке тетради. Написано было чётко, каждая строка острая, как лезвие! У Цяна Е заболели глаза, когда он смотрел на них.
</w:t>
      </w:r>
    </w:p>
    <w:p>
      <w:pPr/>
    </w:p>
    <w:p>
      <w:pPr>
        <w:jc w:val="left"/>
      </w:pPr>
      <w:r>
        <w:rPr>
          <w:rFonts w:ascii="Consolas" w:eastAsia="Consolas" w:hAnsi="Consolas" w:cs="Consolas"/>
          <w:b w:val="0"/>
          <w:sz w:val="28"/>
        </w:rPr>
        <w:t xml:space="preserve"> 
 Это была формула развития! Это был ключ, разделявший обычное и сильное. Как только он взял эту Боевую Формулу, юное сердце Цяна Е внезапно ощутило, что его судьбу изменит эта маленькая тонкая книжка!
</w:t>
      </w:r>
    </w:p>
    <w:p>
      <w:pPr/>
    </w:p>
    <w:p>
      <w:pPr>
        <w:jc w:val="left"/>
      </w:pPr>
      <w:r>
        <w:rPr>
          <w:rFonts w:ascii="Consolas" w:eastAsia="Consolas" w:hAnsi="Consolas" w:cs="Consolas"/>
          <w:b w:val="0"/>
          <w:sz w:val="28"/>
        </w:rPr>
        <w:t xml:space="preserve"> 
 Детей отвели в классный кабинет. Человек, который ходил по подиуму и был ответственен за обучение Боевой Формуле, была никто иная, как Жан Ян. Экстраординарная сила была скрыта под её прекрасной внешней оболочкой. На самом деле Цян Е уже заметил не так давно, что Лон Хай никогда близко не подходил к Жан Ян. Это дистанция была около пяти метров, и сейчас он понял, что она обозначает страх.
</w:t>
      </w:r>
    </w:p>
    <w:p>
      <w:pPr/>
    </w:p>
    <w:p>
      <w:pPr>
        <w:jc w:val="left"/>
      </w:pPr>
      <w:r>
        <w:rPr>
          <w:rFonts w:ascii="Consolas" w:eastAsia="Consolas" w:hAnsi="Consolas" w:cs="Consolas"/>
          <w:b w:val="0"/>
          <w:sz w:val="28"/>
        </w:rPr>
        <w:t xml:space="preserve"> 
 Жан Ян подняла свои глаза вверх. Волнение в её груди сильно возросло, и это ощущалось одним единственным движением.
</w:t>
      </w:r>
    </w:p>
    <w:p>
      <w:pPr/>
    </w:p>
    <w:p>
      <w:pPr>
        <w:jc w:val="left"/>
      </w:pPr>
      <w:r>
        <w:rPr>
          <w:rFonts w:ascii="Consolas" w:eastAsia="Consolas" w:hAnsi="Consolas" w:cs="Consolas"/>
          <w:b w:val="0"/>
          <w:sz w:val="28"/>
        </w:rPr>
        <w:t xml:space="preserve"> 
 - Это Боевая Формула. Эта формула развития индивидуально приготовлена для вас, так называемого "пушечного мяса"!
</w:t>
      </w:r>
    </w:p>
    <w:p>
      <w:pPr/>
    </w:p>
    <w:p>
      <w:pPr>
        <w:jc w:val="left"/>
      </w:pPr>
      <w:r>
        <w:rPr>
          <w:rFonts w:ascii="Consolas" w:eastAsia="Consolas" w:hAnsi="Consolas" w:cs="Consolas"/>
          <w:b w:val="0"/>
          <w:sz w:val="28"/>
        </w:rPr>
        <w:t xml:space="preserve"> 
 Цян Е был удивлён, услышав такое подобранное для них название.
</w:t>
      </w:r>
    </w:p>
    <w:p>
      <w:pPr/>
    </w:p>
    <w:p>
      <w:pPr>
        <w:jc w:val="left"/>
      </w:pPr>
      <w:r>
        <w:rPr>
          <w:rFonts w:ascii="Consolas" w:eastAsia="Consolas" w:hAnsi="Consolas" w:cs="Consolas"/>
          <w:b w:val="0"/>
          <w:sz w:val="28"/>
        </w:rPr>
        <w:t xml:space="preserve"> 
  Однако жизнь в этом тренировочном лагере за последний год была более жестокой, чем на свалке, но зато это можно было считать более-менее нормальным обществом. Цян Е уловил это самое здравомыслие во время взаимодействия с различными студентами и видел: тренировочный лагерь тратил значительные ресурсы на них.
</w:t>
      </w:r>
    </w:p>
    <w:p>
      <w:pPr/>
    </w:p>
    <w:p>
      <w:pPr>
        <w:jc w:val="left"/>
      </w:pPr>
      <w:r>
        <w:rPr>
          <w:rFonts w:ascii="Consolas" w:eastAsia="Consolas" w:hAnsi="Consolas" w:cs="Consolas"/>
          <w:b w:val="0"/>
          <w:sz w:val="28"/>
        </w:rPr>
        <w:t xml:space="preserve"> 
 Скорость отсеивания в тренировочном Лагере Жёлтого Рассвета была чрезвычайно высока. Ходили слухи, что только один человек из сотни сможет покинуть его живым. Это означало, что ресурсы, потраченные на остальных девяносто девять человек, были потрачены впустую. И они серьёзно готовы дать им эту формулу развития для "пушечного мяса", после того как так много потратили, чтобы подготовить их?
</w:t>
      </w:r>
    </w:p>
    <w:p>
      <w:pPr/>
    </w:p>
    <w:p>
      <w:pPr>
        <w:jc w:val="left"/>
      </w:pPr>
      <w:r>
        <w:rPr>
          <w:rFonts w:ascii="Consolas" w:eastAsia="Consolas" w:hAnsi="Consolas" w:cs="Consolas"/>
          <w:b w:val="0"/>
          <w:sz w:val="28"/>
        </w:rPr>
        <w:t xml:space="preserve"> 
 У множества других детей были такие же мысли.
</w:t>
      </w:r>
    </w:p>
    <w:p>
      <w:pPr/>
    </w:p>
    <w:p>
      <w:pPr>
        <w:jc w:val="left"/>
      </w:pPr>
      <w:r>
        <w:rPr>
          <w:rFonts w:ascii="Consolas" w:eastAsia="Consolas" w:hAnsi="Consolas" w:cs="Consolas"/>
          <w:b w:val="0"/>
          <w:sz w:val="28"/>
        </w:rPr>
        <w:t xml:space="preserve"> 
 Изменения в выражении лиц детей были замечены Жан Ян. Она тут же холодно засмеялась.
</w:t>
      </w:r>
    </w:p>
    <w:p>
      <w:pPr/>
    </w:p>
    <w:p>
      <w:pPr>
        <w:jc w:val="left"/>
      </w:pPr>
      <w:r>
        <w:rPr>
          <w:rFonts w:ascii="Consolas" w:eastAsia="Consolas" w:hAnsi="Consolas" w:cs="Consolas"/>
          <w:b w:val="0"/>
          <w:sz w:val="28"/>
        </w:rPr>
        <w:t xml:space="preserve"> 
 - Не думаю, что "пушечное мясо" — унизительный термин! На самом деле, бесконечное количество людей, если обратить внимание на их способности, не готовы стать "пушечным мясом", даже если бы и захотели этого! Сначала нужно выжить в этом месте и уйти, чтобы тебя посчитали компетентным! Для этого вам нужно развить свою первозданную силу всего за три месяца и познать за год! Если вы провалитесь...
</w:t>
      </w:r>
    </w:p>
    <w:p>
      <w:pPr/>
    </w:p>
    <w:p>
      <w:pPr>
        <w:jc w:val="left"/>
      </w:pPr>
      <w:r>
        <w:rPr>
          <w:rFonts w:ascii="Consolas" w:eastAsia="Consolas" w:hAnsi="Consolas" w:cs="Consolas"/>
          <w:b w:val="0"/>
          <w:sz w:val="28"/>
        </w:rPr>
        <w:t xml:space="preserve"> 
 Жан Ян внезапно облизнула губы и мягко сказала:
</w:t>
      </w:r>
    </w:p>
    <w:p>
      <w:pPr/>
    </w:p>
    <w:p>
      <w:pPr>
        <w:jc w:val="left"/>
      </w:pPr>
      <w:r>
        <w:rPr>
          <w:rFonts w:ascii="Consolas" w:eastAsia="Consolas" w:hAnsi="Consolas" w:cs="Consolas"/>
          <w:b w:val="0"/>
          <w:sz w:val="28"/>
        </w:rPr>
        <w:t xml:space="preserve"> 
 - Ты должен быть наказан...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Специальное "пушечное мясо"
</w:t>
      </w:r>
    </w:p>
    <w:p>
      <w:pPr/>
    </w:p>
    <w:p>
      <w:pPr>
        <w:jc w:val="left"/>
      </w:pPr>
      <w:r>
        <w:rPr>
          <w:rFonts w:ascii="Consolas" w:eastAsia="Consolas" w:hAnsi="Consolas" w:cs="Consolas"/>
          <w:b w:val="0"/>
          <w:sz w:val="28"/>
        </w:rPr>
        <w:t xml:space="preserve">Когда Жан Ян не улыбалась, она выглядела очень величественно и была похожа на знатных леди из исторических книг. Хотя её лицо было чрезвычайно встревоженным, она всё же была очень очаровательной и соблазнительной. 
 Её голос и движения были в этот момент невероятно притягательными, из-за чего у некоторых подростков просто перехватило дыхание. А у охранников-головорезов, ответственных за грязную работу, на лицах возникло зверское выражение. И даже лицо Лон Хая стало странным. 
 Цян Е вспомнил, как его два напарника были избиты до смерти только лишь потому, что провалили экзамен. И внутри у него всё похолодело от страха. 
 Жан Ян до этого объясняла теорию о развитии первозданной силы, а теперь приступила и к обучению их Боевой Формуле. 
 Существовало девять первозданных точек в теле человека. Три точки находились в нижней части живота, груди и лба, остальные шесть были расположены в руках, ногах и коленях. Первозданные точки были самой важной частью хранения и извлечения первозданной силы. 
 Так как вся история человечества состояла из войн, нынешний, наиболее развитый уровень власти был невероятно военизированным. Когда человек активирует свою первую первозданную точку, он официально вливается в ряды воинов и становится Воином первого ранга. С каждой новой активацией он продвигаешься на один ранг вперёд. 
 После того как активируются все девять точек, у воина появляется возможность участвовать в своём первом великом испытании. В результате успешной активации всех точек происходит формирование первозданного вихря. Это прорыв на абсолютно новый уровень! Человек этого уровня обладает силой, способной противостоять представителю тёмной расы, и  он относится к настоящей элите. Такой воин становится Чемпионом, источником силы на поле боя. 
 Боевая Формула была базовым искусством развития в армии Империи. Её стиль соответствовал её названию, она чрезвычайно сурова и могущественна. Это величайший аспект, который мог ускорить темп развития. При успешной активации первой точки, первозданная сила внутри тела быстро развивается и нарастает волнами, и каждая следующая волна накатывается на предыдущую, превращая процесс в бесконечный поток. 
 По сравнению с секретным искусством других знатных семей, Боевая Формула позволяла человеку быстро проходить ранние уровни развития. Культиватор мог даже преодолеть вершину своего первозданного потенциала. Однако могла произойти ошибка. Сила первозданного потока была настолько мощной, что была способна разрушить тело культиватора. Чем больше культиватор развивал Боевую Формула, тем страшнее были разрушения. 
 В результате никто никогда не выходил на Чемпионский ранг при помощи одной только Боевой Формулы. Если воины желали продвигаться дальше, им приходилось включать иное мастерство на более поздних уровнях своего развития. Вот почему именно Боевая Формула была известна как мастерство, которое касалось исключительно так называемого "пушечного мяса". 
 Об этом Жан Ян уже упоминала ранее. Любой, кто развивал Боевую Формулу, независимо от своего статуса, имел вескую причину действовать именно так. И многие из этих людей умирали сразу после достижения ими девятого ранга. Так стоило ли переживать о будущем? 
 Но на самом деле, были и другие, обладавшие талантом пробиться к девятому рангу и стать Чемпионом. Но у этих людей были безграничные способности. Таким людям не за чем было беспокоиться о ресурсах, необходимых для роста на поздних уровнях развития. 
 Сейчас Цян Е понял, почему он и его группа тренировали свои тела всеми возможными способами в тренировочном лагере в течение целого года. Ведь только сильное, здоровое тело могло вынести ужасную, могущественную Боевую Формулу. 
 В последующие дни в расписании Цян Е добавились два дополнительных часа развития — один вечером и один ночью. Однако количество физических тренировок и объём необходимых знаний и умений ничуть не уменьшились. После того как было сказано о новых правилах, дети, которые провели последний год в кровавых тренировках, потеряли самообладание и были буквально раздавлены этими новостями. 
 Вечером всю группу отвели в маленькую долину, недалеко от лагеря. 
 В центре долины находились горячие источники. Не меньше дюжины металлических труб, соединяясь друг с другом, поднимались прямо от источников серпантином вверх. Эти огромные металлические трубы, диаметром более метра каждая, заполнили всю долину, будто паутина. Между трубами стояли машины высотой в десять метров, их назначение оставалось загадкой. Эти машины  были хорошо защищены снаружи, а небольшие выступы на обшивке были больше метра в длину. Металлические цепи и ремни плотно связывали их друг с другом. 
 Вокруг машин можно было увидеть ряды металлических домиков. Их стены снаружи светились жёлтым светом. Они выглядели как хорошо начищенные монетки, без единого следа ржавчины. 
 Детей  разделили на несколько групп. В каждый домик заходило по десять человек. Внутри домика было несколько изолированных комнаты. Это были их комнаты развития. 
 Комнаты развития были маленькими и узкими, но с удивительно толстыми стенами. Внутри всё отливало медным цветом. Пол каждой комнаты был сделан из колючей проволоки, а в щелях между ней виднелись чёрные как смоль бездонные дыры. 
 Услышав приказ, Цян Е зашёл в свою комнатушку. Она была практически пустой, без мебели. И только в углу за дверью стоял обтянутый кожей шкаф.  
 Цян Е снял свою рубашку и длинные штаны и сложил их в шкаф. Немного поразмыслив, он уселся прямо, скрестив ноги, как раньше показывал инструктор. И тут же дверь с внешней стороны открылась. 
 Внутрь зашёл темнокожий раб с голым торсом и открыл медную дверь в стене. Он бросил дубину из тёмного крепкого дерева на огонь в отверстии. За всё это время раб не проронил ни слова. Затем он ушёл, плотно закрыв за собой дверь комнаты. 
 Пронзительный звонок — и комната развития слегка затряслась. Снаружи послышалось слабое громыхание машин. Немного спустя огромные клубы пара повалили из четырёх стен и потолка, быстро заполняя всю комнату. 
 Внезапно из-за медной двери в стене, размером в половину человеческого роста, начал просачиваться дым. Он наполнял комнату, постепенно заполняя пространство и смешиваясь с паром. В комнате возник странный запах. 
 Из-за духоты и влажности находиться в такой комнате было весьма сложно. Цян Е инстинктивно глубоко вдохнул и внезапно почувствовал приливающую энергию. Он также ощутил некое возбуждение в окружающей атмосфере. Это было похоже на голубые дождевые капли, которые капали на него в ночь Кровавой Луны, хотя ощущения и отличались. 
 Это был резонанс первозданной силы! 
 Цян Е был вне себя от радости, но пытался быстро успокоить свои мысли с помощью заклинания разума Боевой Формулы. Как и предполагалось, что-то пробудилось в его теле, словно ото сна. Первозданная сила нарастала в воздухе, и она начала медленно входить в его тело, будто привлечённая невидимой силой. 
 Два часа прошли быстро, и по всей долине раздался резкий звонок, пробуждая детей ото сна. 
 Цян Е медленно открыл глаза и сердце его сжалось от невероятного сожаления. 
 В тот вечер он сконцентрировал значительное количество первозданной силы. Её было чрезвычайно мало, почти ничтожное количество, но и этого  Цяну Е оказалось достаточно, чтобы сойти с ума от радости. Согласно изображению на Боевой Формуле, если кто-то способен скомпоновать первозданную силу в реальную форму в первый день, значит, он имеет экстраординарный талант культиватора. Это означало, что он мог развить свою силу до самого высокого уровня Воина, достичь седьмого уровня или даже больше. 
 Ладан за медной дверью потух. И весь аромат мгновенно исчез. Хотя комната всё ещё была наполнена паром, осознание первозданной силы Цяна Е становилось неясным и туманным. 
 Урок закончился. 
 Внезапно в комнате раздалось гудение машин. Стены задрожали, и сквозь колючую проволоку комната начала очищаться от пара, заполнявшего всё пространство. Затем под скрип шестерёнок и пружин медная дверь комнаты развития медленно поднялась. 
 Не обращая внимания на то, что его нижнее бельё ещё было влажным, Цян Е быстро оделся и выбежал из комнаты. Изо всех сил он побежал на место сбора и стал в строй. 
 Лон Хай появился ещё раз, улыбаясь злой расчётливой улыбкой, и медленно проговорил: 
 - Я уверен, что во время этого урока каждый из вас ощутил пользу от Алой Крови Поощрения. Я считаю, что вам стоит знать, - жестикулируя рукой и обнажая золотые и серебряные зубы, говорил Лон Хай, - что это стоит дюжину человеческих жизней. 
 Цян Е с самого начала понял, что дубина — необычный предмет. Но он и подумать не мог, что она настолько ценная. 
 Ценность "более дюжины человеческих жизней" зависела от качества этих жизней. Дюжина таких детей, как Цян Е, выросли на свалке, и их жизнь не стоила и одной серебряной монеты. До того как он встретил Лин Ци Тона, Цян Е видел всего две медных монеты, причём у одной из них был оторван кусок. А о серебряных монетах он даже и не слышал. 
 Лон Хай замолчал на мгновение, а потом повысил тон голоса до крика: 
 - С этого момента, вы не сможете более наслаждаться такими сокровищами! Начиная с этой недели, каждая тренировка будет оценена, согласно её исполнению. В конце недели будет тест! Те, кто получат плохую оценку, не получат Алой Крови Поощрения, кто же достигнет высокого уровня, получит двойную порцию. И счастливчики будут те, кто сможет занять одно из десяти первых мест в рейтинге. Они будут награждены ещё и третьей порцией. 
 Лица детей изменились. Они с осторожностью смотрели на напарников, оценивая своих конкурентов. Несколько взглядов остановились на Цяне Е, но затем переключились на других детей. Цян Е был неприметным, и его рейтинг на прошлых тренировках был всегда низким. 
 Первая неделя прошла очень быстро, и в конце её Цян Е находился на семьдесят пятом месте. Это означало, что он не получит "Алую Кровь Поощрения" на этой неделе. 
 После объявления результатов, Цян Е не мог заснуть всю ночь. Он начал анализировать все свои предметы. Хотя Цян Е всегда был лучшим на уроках Жан Ян, но, к сожалению, большинство предметов требовали хорошей физической подготовки, и Цян отставал на каждом из них. 
 Цян Е лежал на спине и молча смотрел в потолок. Он осторожно коснулся гигантского шрама на своей груди. Недоедание, от которого он страдал многие годы жизни на свалке, теперь почти полностью было восполнено. Он окреп благодаря пищи, которую получал в тренировочном лагере. Но этот шрам являлся причиной его такой слабой конституции, по сравнению со всеми нормальными детьми. 
 Сейчас Цян Е понимал некоторые вещи, о которых говорил Гу Туо Хай. Этот шрам остался с ним. И все скрытые трудности были связаны с этим шрамом. Каждый раз, когда Цян Е напряженно тренировался, шрам болел, отнимая его силу. Только потому, что Цян Е обладал силой воли и прилагал максимум усилий, он продолжал тренировки. 
 Однако сейчас новое правило скорее всего срежет их группу ещё на половину. Была большая разница, развиваешься ты  с "Алой Кровью Поощрения" или без неё. Если эти отличия будут накапливаться, то расстояние между одними и другими будет только расти, создавая между ними пропасть. 
 Перед сном Цян Е думал о многих вещах. И только мысли о том, чтобы сдаться, ни на секунду не возникали в его голове. Завтра покажет, как он выдержит этот путь. Но призрачный далёкий свет, сияющий в конце тоннеля, не всегда такой уж недостижимый.  
 Цян Е будет преодолевать все препятствия, шаг за шагом. Он будет бороться изо всех сил, чтобы получить хорошую оценку по каждому предмету! 
 В ту неделю Цян Е тренировался изо всех сил и смог подняться в рейтинге с семидесятого на шестьдесят девятое место. Однако на третьей неделе он так перетрудился, что заболел. Его рейтинг снизился до девяносто третьего места. 
 Начиная с четвёртой недели он смог значительно увеличить свои базовые знания теории. Возможно, Богиня Удачи увидела его борьбу, изнурительную работу и сжалилась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Красный Паук-Лилия
</w:t>
      </w:r>
    </w:p>
    <w:p>
      <w:pPr/>
    </w:p>
    <w:p>
      <w:pPr>
        <w:jc w:val="left"/>
      </w:pPr>
      <w:r>
        <w:rPr>
          <w:rFonts w:ascii="Consolas" w:eastAsia="Consolas" w:hAnsi="Consolas" w:cs="Consolas"/>
          <w:b w:val="0"/>
          <w:sz w:val="28"/>
        </w:rPr>
        <w:t xml:space="preserve">Начиная с этой недели, высокий статный мужчина, который казался внешне очень хмурым, заменил Жану Ян на учительском месте. Большие мужчины принесли несколько тяжелых прямоугольных металлических коробок в комнату. После того, как их открыли, дети увидели, что в них лежат несколько сотен видов огнестрельного оружия!
</w:t>
      </w:r>
    </w:p>
    <w:p>
      <w:pPr/>
    </w:p>
    <w:p>
      <w:pPr>
        <w:jc w:val="left"/>
      </w:pPr>
      <w:r>
        <w:rPr>
          <w:rFonts w:ascii="Consolas" w:eastAsia="Consolas" w:hAnsi="Consolas" w:cs="Consolas"/>
          <w:b w:val="0"/>
          <w:sz w:val="28"/>
        </w:rPr>
        <w:t xml:space="preserve"> 
 - Вы можете звать меня Шедоу! - сказал холодно мужчина. Это было единственное, что он сказал в качестве своего представления.
</w:t>
      </w:r>
    </w:p>
    <w:p>
      <w:pPr/>
    </w:p>
    <w:p>
      <w:pPr>
        <w:jc w:val="left"/>
      </w:pPr>
      <w:r>
        <w:rPr>
          <w:rFonts w:ascii="Consolas" w:eastAsia="Consolas" w:hAnsi="Consolas" w:cs="Consolas"/>
          <w:b w:val="0"/>
          <w:sz w:val="28"/>
        </w:rPr>
        <w:t xml:space="preserve"> 
 Немного погодя Шедоу подошел к коробке с оружием и достал два пистолета, которые внешне выгляди почти одинаково. Он поднял их, показывая детям.
</w:t>
      </w:r>
    </w:p>
    <w:p>
      <w:pPr/>
    </w:p>
    <w:p>
      <w:pPr>
        <w:jc w:val="left"/>
      </w:pPr>
      <w:r>
        <w:rPr>
          <w:rFonts w:ascii="Consolas" w:eastAsia="Consolas" w:hAnsi="Consolas" w:cs="Consolas"/>
          <w:b w:val="0"/>
          <w:sz w:val="28"/>
        </w:rPr>
        <w:t xml:space="preserve"> 
 Между ними все-таки были некоторые различия. У одного из пистолетов ствол был отполирован и походил на яркое, гладкое зеркало, а у другого он был покрыт различными узорами.
</w:t>
      </w:r>
    </w:p>
    <w:p>
      <w:pPr/>
    </w:p>
    <w:p>
      <w:pPr>
        <w:jc w:val="left"/>
      </w:pPr>
      <w:r>
        <w:rPr>
          <w:rFonts w:ascii="Consolas" w:eastAsia="Consolas" w:hAnsi="Consolas" w:cs="Consolas"/>
          <w:b w:val="0"/>
          <w:sz w:val="28"/>
        </w:rPr>
        <w:t xml:space="preserve"> 
 - Эта модель из известной серии Орла, расписное оружие, принадлежавшее Императорской Пограничной Армии. Оно известно своей огневой мощью, - пока мужчина говорил, он успел прицелиться прямо в стену классной комнаты и спустить курок, который был таким же гладким, как зеркало.
</w:t>
      </w:r>
    </w:p>
    <w:p>
      <w:pPr/>
    </w:p>
    <w:p>
      <w:pPr>
        <w:jc w:val="left"/>
      </w:pPr>
      <w:r>
        <w:rPr>
          <w:rFonts w:ascii="Consolas" w:eastAsia="Consolas" w:hAnsi="Consolas" w:cs="Consolas"/>
          <w:b w:val="0"/>
          <w:sz w:val="28"/>
        </w:rPr>
        <w:t xml:space="preserve"> 
 Громкий звук раздался в ушах всех присутствующих, а в крепкой стене появилась глубокая дыра, размером с шар.
</w:t>
      </w:r>
    </w:p>
    <w:p>
      <w:pPr/>
    </w:p>
    <w:p>
      <w:pPr>
        <w:jc w:val="left"/>
      </w:pPr>
      <w:r>
        <w:rPr>
          <w:rFonts w:ascii="Consolas" w:eastAsia="Consolas" w:hAnsi="Consolas" w:cs="Consolas"/>
          <w:b w:val="0"/>
          <w:sz w:val="28"/>
        </w:rPr>
        <w:t xml:space="preserve"> 
 Если это оружие могло сделать такой большой урон стене, то оно сможет сделать огромную дыру в человеческом теле всего одним выстрелом. Если оно попадет в руку или ногу, то полностью оторвет их.
</w:t>
      </w:r>
    </w:p>
    <w:p>
      <w:pPr/>
    </w:p>
    <w:p>
      <w:pPr>
        <w:jc w:val="left"/>
      </w:pPr>
      <w:r>
        <w:rPr>
          <w:rFonts w:ascii="Consolas" w:eastAsia="Consolas" w:hAnsi="Consolas" w:cs="Consolas"/>
          <w:b w:val="0"/>
          <w:sz w:val="28"/>
        </w:rPr>
        <w:t xml:space="preserve"> 
 - Это мощно? Конечно, нет! - раздался голос Шедоу.
</w:t>
      </w:r>
    </w:p>
    <w:p>
      <w:pPr/>
    </w:p>
    <w:p>
      <w:pPr>
        <w:jc w:val="left"/>
      </w:pPr>
      <w:r>
        <w:rPr>
          <w:rFonts w:ascii="Consolas" w:eastAsia="Consolas" w:hAnsi="Consolas" w:cs="Consolas"/>
          <w:b w:val="0"/>
          <w:sz w:val="28"/>
        </w:rPr>
        <w:t xml:space="preserve"> 
 Другое оружие засветилось, а узоры на нем, внезапно зажглись. Раздался звук, похожий на удары молотка, массивный объект рассек воздух, и из пистолета вырвался зеленый свет, который попал в стену. Послышался звук внезапного разрушения!
</w:t>
      </w:r>
    </w:p>
    <w:p>
      <w:pPr/>
    </w:p>
    <w:p>
      <w:pPr>
        <w:jc w:val="left"/>
      </w:pPr>
      <w:r>
        <w:rPr>
          <w:rFonts w:ascii="Consolas" w:eastAsia="Consolas" w:hAnsi="Consolas" w:cs="Consolas"/>
          <w:b w:val="0"/>
          <w:sz w:val="28"/>
        </w:rPr>
        <w:t xml:space="preserve"> 
 Огромный взрыв в воздухе смешался со шрапнелем, и дети, закрывшись, пытались защитить себя от того, чтобы им не снесло головы.
</w:t>
      </w:r>
    </w:p>
    <w:p>
      <w:pPr/>
    </w:p>
    <w:p>
      <w:pPr>
        <w:jc w:val="left"/>
      </w:pPr>
      <w:r>
        <w:rPr>
          <w:rFonts w:ascii="Consolas" w:eastAsia="Consolas" w:hAnsi="Consolas" w:cs="Consolas"/>
          <w:b w:val="0"/>
          <w:sz w:val="28"/>
        </w:rPr>
        <w:t xml:space="preserve"> 
 Когда Цян Е опустил руки, которые до этого защищали его голову, он обнаружил огромную дыру в известняковой и металлической рамке в толстой стене! Через дыру можно было увидеть то, что происходило снаружи!
</w:t>
      </w:r>
    </w:p>
    <w:p>
      <w:pPr/>
    </w:p>
    <w:p>
      <w:pPr>
        <w:jc w:val="left"/>
      </w:pPr>
      <w:r>
        <w:rPr>
          <w:rFonts w:ascii="Consolas" w:eastAsia="Consolas" w:hAnsi="Consolas" w:cs="Consolas"/>
          <w:b w:val="0"/>
          <w:sz w:val="28"/>
        </w:rPr>
        <w:t xml:space="preserve"> 
 Цян Е не предполагал, что этот шар зеленого света мог быть таким сильным!
</w:t>
      </w:r>
    </w:p>
    <w:p>
      <w:pPr/>
    </w:p>
    <w:p>
      <w:pPr>
        <w:jc w:val="left"/>
      </w:pPr>
      <w:r>
        <w:rPr>
          <w:rFonts w:ascii="Consolas" w:eastAsia="Consolas" w:hAnsi="Consolas" w:cs="Consolas"/>
          <w:b w:val="0"/>
          <w:sz w:val="28"/>
        </w:rPr>
        <w:t xml:space="preserve"> 
 Мужчина махнул все еще светящимся пистолетом и сказал:
</w:t>
      </w:r>
    </w:p>
    <w:p>
      <w:pPr/>
    </w:p>
    <w:p>
      <w:pPr>
        <w:jc w:val="left"/>
      </w:pPr>
      <w:r>
        <w:rPr>
          <w:rFonts w:ascii="Consolas" w:eastAsia="Consolas" w:hAnsi="Consolas" w:cs="Consolas"/>
          <w:b w:val="0"/>
          <w:sz w:val="28"/>
        </w:rPr>
        <w:t xml:space="preserve"> 
 - Это ружье поддерживается первозданной силой. Его силу нельзя сравнить с обычным оружием. Даже первозданный пистолет низкого уровня можно сравнивать с пушкой. И это действительно так, мы использовали его в нашей борьбе с темной расой ублюдков во время Войны Рассвета, создавая основу для формирования той Империи, которая ныне существует!
</w:t>
      </w:r>
    </w:p>
    <w:p>
      <w:pPr/>
    </w:p>
    <w:p>
      <w:pPr>
        <w:jc w:val="left"/>
      </w:pPr>
      <w:r>
        <w:rPr>
          <w:rFonts w:ascii="Consolas" w:eastAsia="Consolas" w:hAnsi="Consolas" w:cs="Consolas"/>
          <w:b w:val="0"/>
          <w:sz w:val="28"/>
        </w:rPr>
        <w:t xml:space="preserve"> 
 Затем Шедоу дал детальные объяснения теории о первозданном огнестрельном оружии.
</w:t>
      </w:r>
    </w:p>
    <w:p>
      <w:pPr/>
    </w:p>
    <w:p>
      <w:pPr>
        <w:jc w:val="left"/>
      </w:pPr>
      <w:r>
        <w:rPr>
          <w:rFonts w:ascii="Consolas" w:eastAsia="Consolas" w:hAnsi="Consolas" w:cs="Consolas"/>
          <w:b w:val="0"/>
          <w:sz w:val="28"/>
        </w:rPr>
        <w:t xml:space="preserve"> 
 Первозданное оружие и традиционное оружие могут выглядеть одинаково, но теории, которые стоят за ними, разительно отличаются. Механизм, которые используется, чтобы зарядить пистолет порохом или пулями, заменяется устройством сжатой энергии. Пользователю, прежде чем использовать его, необходимо ввести свою собственную первозданную силу и образовать из них пули.
</w:t>
      </w:r>
    </w:p>
    <w:p>
      <w:pPr/>
    </w:p>
    <w:p>
      <w:pPr>
        <w:jc w:val="left"/>
      </w:pPr>
      <w:r>
        <w:rPr>
          <w:rFonts w:ascii="Consolas" w:eastAsia="Consolas" w:hAnsi="Consolas" w:cs="Consolas"/>
          <w:b w:val="0"/>
          <w:sz w:val="28"/>
        </w:rPr>
        <w:t xml:space="preserve"> 
 В то время как количество боеприпасов энергетического устройства и огнестрельного оружия отличались, огневая мощь огнестрельного оружия изначально отличалась величиной. Некоторые изначальные пистолеты были пропитаны могущественными специальными способностями, и только эти типы орудий попадали в ряды легендарных.
</w:t>
      </w:r>
    </w:p>
    <w:p>
      <w:pPr/>
    </w:p>
    <w:p>
      <w:pPr>
        <w:jc w:val="left"/>
      </w:pPr>
      <w:r>
        <w:rPr>
          <w:rFonts w:ascii="Consolas" w:eastAsia="Consolas" w:hAnsi="Consolas" w:cs="Consolas"/>
          <w:b w:val="0"/>
          <w:sz w:val="28"/>
        </w:rPr>
        <w:t xml:space="preserve"> 
 Существовали также пистолеты, которые занимали свое место среди легендарных орудий.
</w:t>
      </w:r>
    </w:p>
    <w:p>
      <w:pPr/>
    </w:p>
    <w:p>
      <w:pPr>
        <w:jc w:val="left"/>
      </w:pPr>
      <w:r>
        <w:rPr>
          <w:rFonts w:ascii="Consolas" w:eastAsia="Consolas" w:hAnsi="Consolas" w:cs="Consolas"/>
          <w:b w:val="0"/>
          <w:sz w:val="28"/>
        </w:rPr>
        <w:t xml:space="preserve"> 
 В мире было десять Великих Магнумов, и каждый из них обладал уникальной силой. Любой из десяти Великих Магнумов мог перевернуть целый континент вверх ногами!
</w:t>
      </w:r>
    </w:p>
    <w:p>
      <w:pPr/>
    </w:p>
    <w:p>
      <w:pPr>
        <w:jc w:val="left"/>
      </w:pPr>
      <w:r>
        <w:rPr>
          <w:rFonts w:ascii="Consolas" w:eastAsia="Consolas" w:hAnsi="Consolas" w:cs="Consolas"/>
          <w:b w:val="0"/>
          <w:sz w:val="28"/>
        </w:rPr>
        <w:t xml:space="preserve"> 
 За сотню тысяч лет произошло бесконечное количество открытых и скрытых конфликтов вокруг десяти Великих Магнумов, и только Бог знает, какое бесчисленное количество талантов погибло от них. И даже тогда, люди продолжали бороться за них.
</w:t>
      </w:r>
    </w:p>
    <w:p>
      <w:pPr/>
    </w:p>
    <w:p>
      <w:pPr>
        <w:jc w:val="left"/>
      </w:pPr>
      <w:r>
        <w:rPr>
          <w:rFonts w:ascii="Consolas" w:eastAsia="Consolas" w:hAnsi="Consolas" w:cs="Consolas"/>
          <w:b w:val="0"/>
          <w:sz w:val="28"/>
        </w:rPr>
        <w:t xml:space="preserve"> 
 Три из десяти Великих Магнумов, на данный момент, находились в руках человеческой расы, пять — попали в обладание темной расы, а три — бесследно исчезли.
</w:t>
      </w:r>
    </w:p>
    <w:p>
      <w:pPr/>
    </w:p>
    <w:p>
      <w:pPr>
        <w:jc w:val="left"/>
      </w:pPr>
      <w:r>
        <w:rPr>
          <w:rFonts w:ascii="Consolas" w:eastAsia="Consolas" w:hAnsi="Consolas" w:cs="Consolas"/>
          <w:b w:val="0"/>
          <w:sz w:val="28"/>
        </w:rPr>
        <w:t xml:space="preserve"> 
 Из этого распределения десяти Великих Магнумов было видно, что сила мира элит была разделена на три группы: Рассвета, Вечной Ночи и Нейтральной стороны.
</w:t>
      </w:r>
    </w:p>
    <w:p>
      <w:pPr/>
    </w:p>
    <w:p>
      <w:pPr>
        <w:jc w:val="left"/>
      </w:pPr>
      <w:r>
        <w:rPr>
          <w:rFonts w:ascii="Consolas" w:eastAsia="Consolas" w:hAnsi="Consolas" w:cs="Consolas"/>
          <w:b w:val="0"/>
          <w:sz w:val="28"/>
        </w:rPr>
        <w:t xml:space="preserve"> 
 С самого начала тренировочного лагеря до настоящего момента, это, возможно, было единственным, на что дети обратили наибольшее внимание. Даже дети, происходящие из знатных семей, были чрезвычайно очарованы этой лекцией.
</w:t>
      </w:r>
    </w:p>
    <w:p>
      <w:pPr/>
    </w:p>
    <w:p>
      <w:pPr>
        <w:jc w:val="left"/>
      </w:pPr>
      <w:r>
        <w:rPr>
          <w:rFonts w:ascii="Consolas" w:eastAsia="Consolas" w:hAnsi="Consolas" w:cs="Consolas"/>
          <w:b w:val="0"/>
          <w:sz w:val="28"/>
        </w:rPr>
        <w:t xml:space="preserve"> 
 Шедоу протянул руку, чтобы открыть учительский стол и показать стереограмму древнего, но прекрасного пистолета.
</w:t>
      </w:r>
    </w:p>
    <w:p>
      <w:pPr/>
    </w:p>
    <w:p>
      <w:pPr>
        <w:jc w:val="left"/>
      </w:pPr>
      <w:r>
        <w:rPr>
          <w:rFonts w:ascii="Consolas" w:eastAsia="Consolas" w:hAnsi="Consolas" w:cs="Consolas"/>
          <w:b w:val="0"/>
          <w:sz w:val="28"/>
        </w:rPr>
        <w:t xml:space="preserve"> 
 Это было старое оружие. Его курок стоял вертикально за стволом пистолета, он был серебряно-белого цвета и был похож на церемониальный скипетр. Ствол и рукоятка пистолета были покрыты золотом, и на них были изображены сложные узоры прекрасных цветов. Кроваво-красный цветок был изображен на основании пистолета, а его лепестки были растянуты во всех направлениях.
</w:t>
      </w:r>
    </w:p>
    <w:p>
      <w:pPr/>
    </w:p>
    <w:p>
      <w:pPr>
        <w:jc w:val="left"/>
      </w:pPr>
      <w:r>
        <w:rPr>
          <w:rFonts w:ascii="Consolas" w:eastAsia="Consolas" w:hAnsi="Consolas" w:cs="Consolas"/>
          <w:b w:val="0"/>
          <w:sz w:val="28"/>
        </w:rPr>
        <w:t xml:space="preserve"> 
 Шедоу выпрямился и состроил чрезвычайно торжественное выражение лица. В действительности, на его лице было написано выражение чрезвычайного фанатизма:
</w:t>
      </w:r>
    </w:p>
    <w:p>
      <w:pPr/>
    </w:p>
    <w:p>
      <w:pPr>
        <w:jc w:val="left"/>
      </w:pPr>
      <w:r>
        <w:rPr>
          <w:rFonts w:ascii="Consolas" w:eastAsia="Consolas" w:hAnsi="Consolas" w:cs="Consolas"/>
          <w:b w:val="0"/>
          <w:sz w:val="28"/>
        </w:rPr>
        <w:t xml:space="preserve"> 
 - Это один из десяти Великих Магнумов, которым на данный момент владеет человеческая раса. Красный Паук-Лилия, также известный как Иной Прибрежный Цветок, он является первым Великим Магнумом, которым завладела Империя.
</w:t>
      </w:r>
    </w:p>
    <w:p>
      <w:pPr/>
    </w:p>
    <w:p>
      <w:pPr>
        <w:jc w:val="left"/>
      </w:pPr>
      <w:r>
        <w:rPr>
          <w:rFonts w:ascii="Consolas" w:eastAsia="Consolas" w:hAnsi="Consolas" w:cs="Consolas"/>
          <w:b w:val="0"/>
          <w:sz w:val="28"/>
        </w:rPr>
        <w:t xml:space="preserve"> 
 Цян Е несколько раз тихо повторил про себя «Красный Паук-Лилия!» Он ощутил неописуемое чувство мистичности и красоты в этом названии, и оно запечатлелось глубоко в его сердце.
</w:t>
      </w:r>
    </w:p>
    <w:p>
      <w:pPr/>
    </w:p>
    <w:p>
      <w:pPr>
        <w:jc w:val="left"/>
      </w:pPr>
      <w:r>
        <w:rPr>
          <w:rFonts w:ascii="Consolas" w:eastAsia="Consolas" w:hAnsi="Consolas" w:cs="Consolas"/>
          <w:b w:val="0"/>
          <w:sz w:val="28"/>
        </w:rPr>
        <w:t xml:space="preserve"> 
 Ребенок набрался смелости и спросил:
</w:t>
      </w:r>
    </w:p>
    <w:p>
      <w:pPr/>
    </w:p>
    <w:p>
      <w:pPr>
        <w:jc w:val="left"/>
      </w:pPr>
      <w:r>
        <w:rPr>
          <w:rFonts w:ascii="Consolas" w:eastAsia="Consolas" w:hAnsi="Consolas" w:cs="Consolas"/>
          <w:b w:val="0"/>
          <w:sz w:val="28"/>
        </w:rPr>
        <w:t xml:space="preserve"> 
 - Он... он также имеет уникальную способность?
</w:t>
      </w:r>
    </w:p>
    <w:p>
      <w:pPr/>
    </w:p>
    <w:p>
      <w:pPr>
        <w:jc w:val="left"/>
      </w:pPr>
      <w:r>
        <w:rPr>
          <w:rFonts w:ascii="Consolas" w:eastAsia="Consolas" w:hAnsi="Consolas" w:cs="Consolas"/>
          <w:b w:val="0"/>
          <w:sz w:val="28"/>
        </w:rPr>
        <w:t xml:space="preserve"> 
 - Хороший вопрос! - в этот момент Шедоу был необычайно взволнован. С фанатичным выражением лица он сказал:
</w:t>
      </w:r>
    </w:p>
    <w:p>
      <w:pPr/>
    </w:p>
    <w:p>
      <w:pPr>
        <w:jc w:val="left"/>
      </w:pPr>
      <w:r>
        <w:rPr>
          <w:rFonts w:ascii="Consolas" w:eastAsia="Consolas" w:hAnsi="Consolas" w:cs="Consolas"/>
          <w:b w:val="0"/>
          <w:sz w:val="28"/>
        </w:rPr>
        <w:t xml:space="preserve"> 
 - Согласно устным легендам человеческой расы, Красный Паук-Лилия рос на берегу Нижней Реки, что в Пустынной Бездне. Каждый раз, как жизнь покидала мир, маленький цветок распускался на берегу реки. Красный Паук-Лилия способен зажигать первозданную силу мира и освещать звездный путь к Нижней Реке. Это его первоначальное умение известно как "Забытая Река!"
</w:t>
      </w:r>
    </w:p>
    <w:p>
      <w:pPr/>
    </w:p>
    <w:p>
      <w:pPr>
        <w:jc w:val="left"/>
      </w:pPr>
      <w:r>
        <w:rPr>
          <w:rFonts w:ascii="Consolas" w:eastAsia="Consolas" w:hAnsi="Consolas" w:cs="Consolas"/>
          <w:b w:val="0"/>
          <w:sz w:val="28"/>
        </w:rPr>
        <w:t xml:space="preserve"> 
 Начиная с этой недели, появилось еще три занятия в расписании Цяна Е: энергетическая механика, разборка и обслуживание огнестрельного оружия и обучение меткой стрельбе.
</w:t>
      </w:r>
    </w:p>
    <w:p>
      <w:pPr/>
    </w:p>
    <w:p>
      <w:pPr>
        <w:jc w:val="left"/>
      </w:pPr>
      <w:r>
        <w:rPr>
          <w:rFonts w:ascii="Consolas" w:eastAsia="Consolas" w:hAnsi="Consolas" w:cs="Consolas"/>
          <w:b w:val="0"/>
          <w:sz w:val="28"/>
        </w:rPr>
        <w:t xml:space="preserve"> 
 По результату этих трех занятий, Цзянь Чен занимал место в первой пятерке рейтинга. И благодаря этому, он смог попасть в топ-пятьдесят общего рейтинга, соответственно. Когда в конце недели объявили результаты, он оказался на сорок девятом месте.
</w:t>
      </w:r>
    </w:p>
    <w:p>
      <w:pPr/>
    </w:p>
    <w:p>
      <w:pPr>
        <w:jc w:val="left"/>
      </w:pPr>
      <w:r>
        <w:rPr>
          <w:rFonts w:ascii="Consolas" w:eastAsia="Consolas" w:hAnsi="Consolas" w:cs="Consolas"/>
          <w:b w:val="0"/>
          <w:sz w:val="28"/>
        </w:rPr>
        <w:t xml:space="preserve"> 
 Разница между сорок девятым и пятьдесят первым составляла всего два места, но разница между ними была как между небесами и адом. Цян Е уже знал, что каждое место, которое шло после пятидесятого места, попадало под дисквалификацию. Тех, кого дисквалифицируют из тренировочного лагеря, ждала одна судьба - смерть.
</w:t>
      </w:r>
    </w:p>
    <w:p>
      <w:pPr/>
    </w:p>
    <w:p>
      <w:pPr>
        <w:jc w:val="left"/>
      </w:pPr>
      <w:r>
        <w:rPr>
          <w:rFonts w:ascii="Consolas" w:eastAsia="Consolas" w:hAnsi="Consolas" w:cs="Consolas"/>
          <w:b w:val="0"/>
          <w:sz w:val="28"/>
        </w:rPr>
        <w:t xml:space="preserve"> 
 Понедельник наступил быстро. Цян Е очень волновался, когда зашел в комнату развития. Как и ожидалось, черный раб положил две порции Алой Крови Поощрения внутрь ладанки!
</w:t>
      </w:r>
    </w:p>
    <w:p>
      <w:pPr/>
    </w:p>
    <w:p>
      <w:pPr>
        <w:jc w:val="left"/>
      </w:pPr>
      <w:r>
        <w:rPr>
          <w:rFonts w:ascii="Consolas" w:eastAsia="Consolas" w:hAnsi="Consolas" w:cs="Consolas"/>
          <w:b w:val="0"/>
          <w:sz w:val="28"/>
        </w:rPr>
        <w:t xml:space="preserve"> 
 С чувствами, которые стали в десять раз острее, Цян Е еще раз испытал отзвук первозданной силы, которую можно было сравнить с симфонией. Его Боевая Формула циркулировала, и первозданная сила внутри тела Цяна Е начала расти, и каждая приливная волна, казалось, была больше, чем следующая! Без Алой Крови Поощрения его первозданная сила затихала из-за недостатка последующей силы.
</w:t>
      </w:r>
    </w:p>
    <w:p>
      <w:pPr/>
    </w:p>
    <w:p>
      <w:pPr>
        <w:jc w:val="left"/>
      </w:pPr>
      <w:r>
        <w:rPr>
          <w:rFonts w:ascii="Consolas" w:eastAsia="Consolas" w:hAnsi="Consolas" w:cs="Consolas"/>
          <w:b w:val="0"/>
          <w:sz w:val="28"/>
        </w:rPr>
        <w:t xml:space="preserve"> 
 Чувства Цяна Е и процесс получения первозданной силы был чрезвычайно медленным без помощи специального ладана. Он только мог накапливать все больше и больше, и мог разжигать следующую волну только после того, как накопил достаточно силы.
</w:t>
      </w:r>
    </w:p>
    <w:p>
      <w:pPr/>
    </w:p>
    <w:p>
      <w:pPr>
        <w:jc w:val="left"/>
      </w:pPr>
      <w:r>
        <w:rPr>
          <w:rFonts w:ascii="Consolas" w:eastAsia="Consolas" w:hAnsi="Consolas" w:cs="Consolas"/>
          <w:b w:val="0"/>
          <w:sz w:val="28"/>
        </w:rPr>
        <w:t xml:space="preserve"> 
 Однако с двумя порциями Алой Крови Поощрения, скорость, с которой Цян Е поглощал первозданную силу, увеличилась. Первозданная сила начала вливаться в его тело, делая первозданные волны выше и выше.
</w:t>
      </w:r>
    </w:p>
    <w:p>
      <w:pPr/>
    </w:p>
    <w:p>
      <w:pPr>
        <w:jc w:val="left"/>
      </w:pPr>
      <w:r>
        <w:rPr>
          <w:rFonts w:ascii="Consolas" w:eastAsia="Consolas" w:hAnsi="Consolas" w:cs="Consolas"/>
          <w:b w:val="0"/>
          <w:sz w:val="28"/>
        </w:rPr>
        <w:t xml:space="preserve"> 
 Когда первозданная волна достигла своего пика, Цян Е услышал шум приливной волны. Затем, следуя по течению, первозданная сила просто... исчезла.
</w:t>
      </w:r>
    </w:p>
    <w:p>
      <w:pPr/>
    </w:p>
    <w:p>
      <w:pPr>
        <w:jc w:val="left"/>
      </w:pPr>
      <w:r>
        <w:rPr>
          <w:rFonts w:ascii="Consolas" w:eastAsia="Consolas" w:hAnsi="Consolas" w:cs="Consolas"/>
          <w:b w:val="0"/>
          <w:sz w:val="28"/>
        </w:rPr>
        <w:t xml:space="preserve"> 
 Его первый первозданный поток, наконец, заполнился!
</w:t>
      </w:r>
    </w:p>
    <w:p>
      <w:pPr/>
    </w:p>
    <w:p>
      <w:pPr>
        <w:jc w:val="left"/>
      </w:pPr>
      <w:r>
        <w:rPr>
          <w:rFonts w:ascii="Consolas" w:eastAsia="Consolas" w:hAnsi="Consolas" w:cs="Consolas"/>
          <w:b w:val="0"/>
          <w:sz w:val="28"/>
        </w:rPr>
        <w:t xml:space="preserve"> 
 Как только это произошло, появилась новая волна первозданной силы и, затем начался новый поток.
</w:t>
      </w:r>
    </w:p>
    <w:p>
      <w:pPr/>
    </w:p>
    <w:p>
      <w:pPr>
        <w:jc w:val="left"/>
      </w:pPr>
      <w:r>
        <w:rPr>
          <w:rFonts w:ascii="Consolas" w:eastAsia="Consolas" w:hAnsi="Consolas" w:cs="Consolas"/>
          <w:b w:val="0"/>
          <w:sz w:val="28"/>
        </w:rPr>
        <w:t xml:space="preserve"> 
 Этот второй поток был выше и сильнее, чем первый, когда он достиг волос, он все-таки отступил из-за недостатка первозданной силы.
</w:t>
      </w:r>
    </w:p>
    <w:p>
      <w:pPr/>
    </w:p>
    <w:p>
      <w:pPr>
        <w:jc w:val="left"/>
      </w:pPr>
      <w:r>
        <w:rPr>
          <w:rFonts w:ascii="Consolas" w:eastAsia="Consolas" w:hAnsi="Consolas" w:cs="Consolas"/>
          <w:b w:val="0"/>
          <w:sz w:val="28"/>
        </w:rPr>
        <w:t xml:space="preserve"> 
 Длинный звонок заставил Цяна Е очнуться. Время для этого сеанса развития закончилось.
</w:t>
      </w:r>
    </w:p>
    <w:p>
      <w:pPr/>
    </w:p>
    <w:p>
      <w:pPr>
        <w:jc w:val="left"/>
      </w:pPr>
      <w:r>
        <w:rPr>
          <w:rFonts w:ascii="Consolas" w:eastAsia="Consolas" w:hAnsi="Consolas" w:cs="Consolas"/>
          <w:b w:val="0"/>
          <w:sz w:val="28"/>
        </w:rPr>
        <w:t xml:space="preserve"> 
 Наиболее сложной частью Боевой Формулы было образование первого первозданного потока. После этого, формирование второго и третьего потока будет происходить намного быстрее. Когда первозданный поток повышался, также создавался могущественный вакуум, который втягивал гораздо больше первозданной силы с окрестностей.
</w:t>
      </w:r>
    </w:p>
    <w:p>
      <w:pPr/>
    </w:p>
    <w:p>
      <w:pPr>
        <w:jc w:val="left"/>
      </w:pPr>
      <w:r>
        <w:rPr>
          <w:rFonts w:ascii="Consolas" w:eastAsia="Consolas" w:hAnsi="Consolas" w:cs="Consolas"/>
          <w:b w:val="0"/>
          <w:sz w:val="28"/>
        </w:rPr>
        <w:t xml:space="preserve"> 
 Если бы не помощь двух порций Алой Крови Поощрения, Цяну Е потребовалось бы, по меньшей мере две недели, чтобы сформировать свой первый первозданный поток. Если бы не это, то не было бы речи о том, чтобы развить девять первозданных потоков за трехмесячный лимит, который им установила Жан Ян.
</w:t>
      </w:r>
    </w:p>
    <w:p>
      <w:pPr/>
    </w:p>
    <w:p>
      <w:pPr>
        <w:jc w:val="left"/>
      </w:pPr>
      <w:r>
        <w:rPr>
          <w:rFonts w:ascii="Consolas" w:eastAsia="Consolas" w:hAnsi="Consolas" w:cs="Consolas"/>
          <w:b w:val="0"/>
          <w:sz w:val="28"/>
        </w:rPr>
        <w:t xml:space="preserve"> 
 В следующие несколько недель, развитие Цяна Е шло хорошо. Когда остался всего месяц, из установленных трех, Цян Е уже был способен призывать пять первозданных потоков.
</w:t>
      </w:r>
    </w:p>
    <w:p>
      <w:pPr/>
    </w:p>
    <w:p>
      <w:pPr>
        <w:jc w:val="left"/>
      </w:pPr>
      <w:r>
        <w:rPr>
          <w:rFonts w:ascii="Consolas" w:eastAsia="Consolas" w:hAnsi="Consolas" w:cs="Consolas"/>
          <w:b w:val="0"/>
          <w:sz w:val="28"/>
        </w:rPr>
        <w:t xml:space="preserve"> 
 Скорость развития Боевой Формулы сильно выросла. Цян Е прикинул, что ему нужно еще полмесяца, чтобы сформировать его первые девять первозданных потоков.
</w:t>
      </w:r>
    </w:p>
    <w:p>
      <w:pPr/>
    </w:p>
    <w:p>
      <w:pPr>
        <w:jc w:val="left"/>
      </w:pPr>
      <w:r>
        <w:rPr>
          <w:rFonts w:ascii="Consolas" w:eastAsia="Consolas" w:hAnsi="Consolas" w:cs="Consolas"/>
          <w:b w:val="0"/>
          <w:sz w:val="28"/>
        </w:rPr>
        <w:t xml:space="preserve"> 
 Большую часть времени, все были заняты своими делами внутри тренировочного лагеря, но слухи и новости просачивались сильно быстро. Как только прошло три месяца развития Боевой Формулы, малыш рядом с Цяном Е развил девять первозданных потоков! Это был самый талантливый парень в этой группе детей, так же как и в Тренировочном Лагере Желтого Рассвета, и он уже мог попытаться зажечь свой первый первозданный узел!
</w:t>
      </w:r>
    </w:p>
    <w:p>
      <w:pPr/>
    </w:p>
    <w:p>
      <w:pPr>
        <w:jc w:val="left"/>
      </w:pPr>
      <w:r>
        <w:rPr>
          <w:rFonts w:ascii="Consolas" w:eastAsia="Consolas" w:hAnsi="Consolas" w:cs="Consolas"/>
          <w:b w:val="0"/>
          <w:sz w:val="28"/>
        </w:rPr>
        <w:t xml:space="preserve"> 
 Тот мальчик, которого звали Ксу Лан, была рожден во влиятельной семье Империи... и именно он обладал первым великим талантом!
</w:t>
      </w:r>
    </w:p>
    <w:p>
      <w:pPr/>
    </w:p>
    <w:p>
      <w:pPr>
        <w:jc w:val="left"/>
      </w:pPr>
      <w:r>
        <w:rPr>
          <w:rFonts w:ascii="Consolas" w:eastAsia="Consolas" w:hAnsi="Consolas" w:cs="Consolas"/>
          <w:b w:val="0"/>
          <w:sz w:val="28"/>
        </w:rPr>
        <w:t xml:space="preserve"> 
 Когда он услышал эту новость, маленькое сердце Цяна Е ощутило горечь. Насколько он мог припомнить, рана на груди была именно в этом месте. Более того, жизнь в тренировочном лагере постоянно напоминала ему о существовании его шрама. Если бы не это, он также смог бы получить свой первый великий талант.
</w:t>
      </w:r>
    </w:p>
    <w:p>
      <w:pPr/>
    </w:p>
    <w:p>
      <w:pPr>
        <w:jc w:val="left"/>
      </w:pPr>
      <w:r>
        <w:rPr>
          <w:rFonts w:ascii="Consolas" w:eastAsia="Consolas" w:hAnsi="Consolas" w:cs="Consolas"/>
          <w:b w:val="0"/>
          <w:sz w:val="28"/>
        </w:rPr>
        <w:t xml:space="preserve"> 
 Каждый раз, как Боевая Формула была активирована, а первозданная сила повышалась и яростно бушевала, энергия становилась необычайно медленной, когда доходила до места, где находился шрам. К тому же, Цяну Е приходилось накапливать еще даже больше силы, чтобы вызвать полный оригинальный поток.
</w:t>
      </w:r>
    </w:p>
    <w:p>
      <w:pPr/>
    </w:p>
    <w:p>
      <w:pPr>
        <w:jc w:val="left"/>
      </w:pPr>
      <w:r>
        <w:rPr>
          <w:rFonts w:ascii="Consolas" w:eastAsia="Consolas" w:hAnsi="Consolas" w:cs="Consolas"/>
          <w:b w:val="0"/>
          <w:sz w:val="28"/>
        </w:rPr>
        <w:t xml:space="preserve"> 
 Цян Е не знал, кто оставил ему этот шрам. Ему не было даже трех лет, когда он был ранен!
</w:t>
      </w:r>
    </w:p>
    <w:p>
      <w:pPr/>
    </w:p>
    <w:p>
      <w:pPr>
        <w:jc w:val="left"/>
      </w:pPr>
      <w:r>
        <w:rPr>
          <w:rFonts w:ascii="Consolas" w:eastAsia="Consolas" w:hAnsi="Consolas" w:cs="Consolas"/>
          <w:b w:val="0"/>
          <w:sz w:val="28"/>
        </w:rPr>
        <w:t xml:space="preserve"> 
 Это была судьба. У Цяна Е не было выбора, кроме как принять это.
</w:t>
      </w:r>
    </w:p>
    <w:p>
      <w:pPr/>
    </w:p>
    <w:p>
      <w:pPr>
        <w:jc w:val="left"/>
      </w:pPr>
      <w:r>
        <w:rPr>
          <w:rFonts w:ascii="Consolas" w:eastAsia="Consolas" w:hAnsi="Consolas" w:cs="Consolas"/>
          <w:b w:val="0"/>
          <w:sz w:val="28"/>
        </w:rPr>
        <w:t xml:space="preserve"> 
 Тренировки все еще продолжались, и во время третьего месяца появилось новое базовое занятие. В этот раз, это была теория машин.
</w:t>
      </w:r>
    </w:p>
    <w:p>
      <w:pPr/>
    </w:p>
    <w:p>
      <w:pPr>
        <w:jc w:val="left"/>
      </w:pPr>
      <w:r>
        <w:rPr>
          <w:rFonts w:ascii="Consolas" w:eastAsia="Consolas" w:hAnsi="Consolas" w:cs="Consolas"/>
          <w:b w:val="0"/>
          <w:sz w:val="28"/>
        </w:rPr>
        <w:t xml:space="preserve"> 
 Это был курс, который включал в себя все. Не только математику и физику, но и многие другие виды знаний. Только тогда они смогут понимать принцип работы гигантских машин, которые, как полагают люди, изменит мир.
</w:t>
      </w:r>
    </w:p>
    <w:p>
      <w:pPr/>
    </w:p>
    <w:p>
      <w:pPr>
        <w:jc w:val="left"/>
      </w:pPr>
      <w:r>
        <w:rPr>
          <w:rFonts w:ascii="Consolas" w:eastAsia="Consolas" w:hAnsi="Consolas" w:cs="Consolas"/>
          <w:b w:val="0"/>
          <w:sz w:val="28"/>
        </w:rPr>
        <w:t xml:space="preserve"> 
 Первое поколение машин было оснащено паровыми двигателями, которые заправлялись черными камнями в качестве топлива. После того, как они удачно были уменьшены, первое поколение паровых машин продолжало работать в каждом уголке материка. У них было много преимуществ, таких как: стабильность, большая сила и так далее. Но самое главное — это их низкая стоимость.
</w:t>
      </w:r>
    </w:p>
    <w:p>
      <w:pPr/>
    </w:p>
    <w:p>
      <w:pPr>
        <w:jc w:val="left"/>
      </w:pPr>
      <w:r>
        <w:rPr>
          <w:rFonts w:ascii="Consolas" w:eastAsia="Consolas" w:hAnsi="Consolas" w:cs="Consolas"/>
          <w:b w:val="0"/>
          <w:sz w:val="28"/>
        </w:rPr>
        <w:t xml:space="preserve"> 
 Их было дешево производить и дешево ремонтировать. В месте, где черные камни были повсюду, а стальные ресурсы были в изобилии, паровые машины были наиболее приемлемым выбором во многих ситуациях, хотя с тех пор прошли сотни тысяч лет.
</w:t>
      </w:r>
    </w:p>
    <w:p>
      <w:pPr/>
    </w:p>
    <w:p>
      <w:pPr>
        <w:jc w:val="left"/>
      </w:pPr>
      <w:r>
        <w:rPr>
          <w:rFonts w:ascii="Consolas" w:eastAsia="Consolas" w:hAnsi="Consolas" w:cs="Consolas"/>
          <w:b w:val="0"/>
          <w:sz w:val="28"/>
        </w:rPr>
        <w:t xml:space="preserve"> 
 Это новое занятие быстро повысило рейтинг Цяна Е. Он даже смог попасть в первую двадцатку рейтинга, надеясь попасть в первую десятку.
</w:t>
      </w:r>
    </w:p>
    <w:p>
      <w:pPr/>
    </w:p>
    <w:p>
      <w:pPr>
        <w:jc w:val="left"/>
      </w:pPr>
      <w:r>
        <w:rPr>
          <w:rFonts w:ascii="Consolas" w:eastAsia="Consolas" w:hAnsi="Consolas" w:cs="Consolas"/>
          <w:b w:val="0"/>
          <w:sz w:val="28"/>
        </w:rPr>
        <w:t xml:space="preserve"> 
 В марте начались экзамены. Цян Е развил свой оригинальный поток две недели назад, поэтому никто не сомневался в его успехе. Три студента из группы Цяна Е провалили экзамен. И в результате, Жан Ян наказала их хлыстом, нанеся им ужасные раны, прежде чем позвать кого-то, кто смог бы их убрать.
</w:t>
      </w:r>
    </w:p>
    <w:p>
      <w:pPr/>
    </w:p>
    <w:p>
      <w:pPr>
        <w:jc w:val="left"/>
      </w:pPr>
      <w:r>
        <w:rPr>
          <w:rFonts w:ascii="Consolas" w:eastAsia="Consolas" w:hAnsi="Consolas" w:cs="Consolas"/>
          <w:b w:val="0"/>
          <w:sz w:val="28"/>
        </w:rPr>
        <w:t xml:space="preserve"> 
 Никто не умирал за эти три месяца. Это было так давно, что дети почти забыли, что это был Тренировочный Лагерь Желтого Рассвета - тренировочный лагерь, который готовил резервы для Императорской Армии, и где обучение было основано на естественном отборе!
</w:t>
      </w:r>
    </w:p>
    <w:p>
      <w:pPr/>
    </w:p>
    <w:p>
      <w:pPr>
        <w:jc w:val="left"/>
      </w:pPr>
      <w:r>
        <w:rPr>
          <w:rFonts w:ascii="Consolas" w:eastAsia="Consolas" w:hAnsi="Consolas" w:cs="Consolas"/>
          <w:b w:val="0"/>
          <w:sz w:val="28"/>
        </w:rPr>
        <w:t xml:space="preserve"> 
 Когда наступил апрель, появился еще один курс - боевая подготовка.
</w:t>
      </w:r>
    </w:p>
    <w:p>
      <w:pPr/>
    </w:p>
    <w:p>
      <w:pPr>
        <w:jc w:val="left"/>
      </w:pPr>
      <w:r>
        <w:rPr>
          <w:rFonts w:ascii="Consolas" w:eastAsia="Consolas" w:hAnsi="Consolas" w:cs="Consolas"/>
          <w:b w:val="0"/>
          <w:sz w:val="28"/>
        </w:rPr>
        <w:t xml:space="preserve"> 
 Начиная с этого момента их легкая жизнь развития закончилась. Большую часть времени уроки боевой подготовки начинались с инструкций учителя, а затем начиналась практическая часть.
</w:t>
      </w:r>
    </w:p>
    <w:p>
      <w:pPr/>
    </w:p>
    <w:p>
      <w:pPr>
        <w:jc w:val="left"/>
      </w:pPr>
      <w:r>
        <w:rPr>
          <w:rFonts w:ascii="Consolas" w:eastAsia="Consolas" w:hAnsi="Consolas" w:cs="Consolas"/>
          <w:b w:val="0"/>
          <w:sz w:val="28"/>
        </w:rPr>
        <w:t xml:space="preserve"> 
 Всю первую неделю большинство людей ложились в кровать с кровавыми носами и раздутыми лицами. Раны Цяна Е, однако, были исключительно серьезными.
</w:t>
      </w:r>
    </w:p>
    <w:p>
      <w:pPr/>
    </w:p>
    <w:p>
      <w:pPr>
        <w:jc w:val="left"/>
      </w:pPr>
      <w:r>
        <w:rPr>
          <w:rFonts w:ascii="Consolas" w:eastAsia="Consolas" w:hAnsi="Consolas" w:cs="Consolas"/>
          <w:b w:val="0"/>
          <w:sz w:val="28"/>
        </w:rPr>
        <w:t xml:space="preserve"> 
 Когда студенты практиковались, они боролись со всей своей силы, не думая о том, чтобы сдерживаться. Среди всех студентов, стоявших выше в рейтинге, Цян Е был самым слабым физически. Естественно, он привлекал к себе больше всего внимания.
</w:t>
      </w:r>
    </w:p>
    <w:p>
      <w:pPr/>
    </w:p>
    <w:p>
      <w:pPr>
        <w:jc w:val="left"/>
      </w:pPr>
      <w:r>
        <w:rPr>
          <w:rFonts w:ascii="Consolas" w:eastAsia="Consolas" w:hAnsi="Consolas" w:cs="Consolas"/>
          <w:b w:val="0"/>
          <w:sz w:val="28"/>
        </w:rPr>
        <w:t xml:space="preserve"> 
 Если они побьют Цяна Е до такой степени, что он не сможет забраться в кровать, то, естественно, будет на одного меньше, кто получил Алую Кровь Поощрения.
</w:t>
      </w:r>
    </w:p>
    <w:p>
      <w:pPr/>
    </w:p>
    <w:p>
      <w:pPr>
        <w:jc w:val="left"/>
      </w:pPr>
      <w:r>
        <w:rPr>
          <w:rFonts w:ascii="Consolas" w:eastAsia="Consolas" w:hAnsi="Consolas" w:cs="Consolas"/>
          <w:b w:val="0"/>
          <w:sz w:val="28"/>
        </w:rPr>
        <w:t xml:space="preserve"> 
 Это был Тренировочный Лагерь Желтого Рассвета, а не Академия Благородных Девиц.
</w:t>
      </w:r>
    </w:p>
    <w:p>
      <w:pPr/>
    </w:p>
    <w:p>
      <w:pPr>
        <w:jc w:val="left"/>
      </w:pPr>
      <w:r>
        <w:rPr>
          <w:rFonts w:ascii="Consolas" w:eastAsia="Consolas" w:hAnsi="Consolas" w:cs="Consolas"/>
          <w:b w:val="0"/>
          <w:sz w:val="28"/>
        </w:rPr>
        <w:t xml:space="preserve"> 
 Когда в конце недели были объявлены результаты, уровень Цяна Е упал до сорок восьмого места, едва позволив ему остаться в топ-пятьдесят рейтинга.
</w:t>
      </w:r>
    </w:p>
    <w:p>
      <w:pPr/>
    </w:p>
    <w:p>
      <w:pPr>
        <w:jc w:val="left"/>
      </w:pPr>
      <w:r>
        <w:rPr>
          <w:rFonts w:ascii="Consolas" w:eastAsia="Consolas" w:hAnsi="Consolas" w:cs="Consolas"/>
          <w:b w:val="0"/>
          <w:sz w:val="28"/>
        </w:rPr>
        <w:t xml:space="preserve"> 
 Как только дети изучили рейтинг — пришло время ложиться спать.
</w:t>
      </w:r>
    </w:p>
    <w:p>
      <w:pPr/>
    </w:p>
    <w:p>
      <w:pPr>
        <w:jc w:val="left"/>
      </w:pPr>
      <w:r>
        <w:rPr>
          <w:rFonts w:ascii="Consolas" w:eastAsia="Consolas" w:hAnsi="Consolas" w:cs="Consolas"/>
          <w:b w:val="0"/>
          <w:sz w:val="28"/>
        </w:rPr>
        <w:t xml:space="preserve"> 
 Цян Е еле дошел до барака, но, внезапно, дверь перед ним закрылась. Несколько темных теней напали и схватили его. Чья-то рука оказалась на его шее, не давая ему дышать или говорить.
</w:t>
      </w:r>
    </w:p>
    <w:p>
      <w:pPr/>
    </w:p>
    <w:p>
      <w:pPr>
        <w:jc w:val="left"/>
      </w:pPr>
      <w:r>
        <w:rPr>
          <w:rFonts w:ascii="Consolas" w:eastAsia="Consolas" w:hAnsi="Consolas" w:cs="Consolas"/>
          <w:b w:val="0"/>
          <w:sz w:val="28"/>
        </w:rPr>
        <w:t xml:space="preserve"> 
 Это была боевая техника, которую они только начали изучать. И, в мгновение ока, она была применена на Цяне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Ночное нападение
</w:t>
      </w:r>
    </w:p>
    <w:p>
      <w:pPr/>
    </w:p>
    <w:p>
      <w:pPr>
        <w:jc w:val="left"/>
      </w:pPr>
      <w:r>
        <w:rPr>
          <w:rFonts w:ascii="Consolas" w:eastAsia="Consolas" w:hAnsi="Consolas" w:cs="Consolas"/>
          <w:b w:val="0"/>
          <w:sz w:val="28"/>
        </w:rPr>
        <w:t xml:space="preserve">Людьми, окружившими Цян Е, оказались несколько детей старшего возраста. Они пришли в этот класс из другой группы, поэтому в основном старались держаться вместе.
</w:t>
      </w:r>
    </w:p>
    <w:p>
      <w:pPr/>
    </w:p>
    <w:p>
      <w:pPr>
        <w:jc w:val="left"/>
      </w:pPr>
      <w:r>
        <w:rPr>
          <w:rFonts w:ascii="Consolas" w:eastAsia="Consolas" w:hAnsi="Consolas" w:cs="Consolas"/>
          <w:b w:val="0"/>
          <w:sz w:val="28"/>
        </w:rPr>
        <w:t xml:space="preserve"> 
 Высокий кудрявый мальчик подошёл к Цян Е и впился в него взглядом хищника, изучающего свою жертву.
</w:t>
      </w:r>
    </w:p>
    <w:p>
      <w:pPr/>
    </w:p>
    <w:p>
      <w:pPr>
        <w:jc w:val="left"/>
      </w:pPr>
      <w:r>
        <w:rPr>
          <w:rFonts w:ascii="Consolas" w:eastAsia="Consolas" w:hAnsi="Consolas" w:cs="Consolas"/>
          <w:b w:val="0"/>
          <w:sz w:val="28"/>
        </w:rPr>
        <w:t xml:space="preserve"> 
 Этого мальчика звали Чен Лей. Его смелость и жестокость были здесь хорошо известны. Его показатели по физической подготовке вошли в первую десятку, а вот знания по общим предметам всегда были больным местом. В результате совсем недавно Цян Е обогнал его в общем рейтинге.
</w:t>
      </w:r>
    </w:p>
    <w:p>
      <w:pPr/>
    </w:p>
    <w:p>
      <w:pPr>
        <w:jc w:val="left"/>
      </w:pPr>
      <w:r>
        <w:rPr>
          <w:rFonts w:ascii="Consolas" w:eastAsia="Consolas" w:hAnsi="Consolas" w:cs="Consolas"/>
          <w:b w:val="0"/>
          <w:sz w:val="28"/>
        </w:rPr>
        <w:t xml:space="preserve"> 
 Чен Лей подошёл к нему настолько близко, что они едва не соприкасались носами.
</w:t>
      </w:r>
    </w:p>
    <w:p>
      <w:pPr/>
    </w:p>
    <w:p>
      <w:pPr>
        <w:jc w:val="left"/>
      </w:pPr>
      <w:r>
        <w:rPr>
          <w:rFonts w:ascii="Consolas" w:eastAsia="Consolas" w:hAnsi="Consolas" w:cs="Consolas"/>
          <w:b w:val="0"/>
          <w:sz w:val="28"/>
        </w:rPr>
        <w:t xml:space="preserve"> 
 Понизив голос, Чен Лей с ненавистью и угрозой произнёс: 
</w:t>
      </w:r>
    </w:p>
    <w:p>
      <w:pPr/>
    </w:p>
    <w:p>
      <w:pPr>
        <w:jc w:val="left"/>
      </w:pPr>
      <w:r>
        <w:rPr>
          <w:rFonts w:ascii="Consolas" w:eastAsia="Consolas" w:hAnsi="Consolas" w:cs="Consolas"/>
          <w:b w:val="0"/>
          <w:sz w:val="28"/>
        </w:rPr>
        <w:t xml:space="preserve"> 
 - А теперь послушай меня! С этого момента на занятиях ты должен показывать худшие результаты! Алая Кровь Поощрения не должна тратиться на мусор, подобный тебе. А если ты вздумаешь ослушаться, мои ребята будут избивать тебя не только в каждом боевом классе, но и каждый день перед сном. Сегодняшний день будет первым! 
</w:t>
      </w:r>
    </w:p>
    <w:p>
      <w:pPr/>
    </w:p>
    <w:p>
      <w:pPr>
        <w:jc w:val="left"/>
      </w:pPr>
      <w:r>
        <w:rPr>
          <w:rFonts w:ascii="Consolas" w:eastAsia="Consolas" w:hAnsi="Consolas" w:cs="Consolas"/>
          <w:b w:val="0"/>
          <w:sz w:val="28"/>
        </w:rPr>
        <w:t xml:space="preserve"> 
 Едва договорив, Чен Лей нанёс удар Цян Е в живот.
</w:t>
      </w:r>
    </w:p>
    <w:p>
      <w:pPr/>
    </w:p>
    <w:p>
      <w:pPr>
        <w:jc w:val="left"/>
      </w:pPr>
      <w:r>
        <w:rPr>
          <w:rFonts w:ascii="Consolas" w:eastAsia="Consolas" w:hAnsi="Consolas" w:cs="Consolas"/>
          <w:b w:val="0"/>
          <w:sz w:val="28"/>
        </w:rPr>
        <w:t xml:space="preserve"> 
 Мощь удара говорила о том, что он был нанесён со всей силы.
</w:t>
      </w:r>
    </w:p>
    <w:p>
      <w:pPr/>
    </w:p>
    <w:p>
      <w:pPr>
        <w:jc w:val="left"/>
      </w:pPr>
      <w:r>
        <w:rPr>
          <w:rFonts w:ascii="Consolas" w:eastAsia="Consolas" w:hAnsi="Consolas" w:cs="Consolas"/>
          <w:b w:val="0"/>
          <w:sz w:val="28"/>
        </w:rPr>
        <w:t xml:space="preserve"> 
 Живот Цян Е скрутило от боли, и мальчик почувствовал, что его вот-вот стошнит. Однако этого не произошло, поскольку ему передавили горло. Лицо Цян Е мгновенно стало пурпурным!
</w:t>
      </w:r>
    </w:p>
    <w:p>
      <w:pPr/>
    </w:p>
    <w:p>
      <w:pPr>
        <w:jc w:val="left"/>
      </w:pPr>
      <w:r>
        <w:rPr>
          <w:rFonts w:ascii="Consolas" w:eastAsia="Consolas" w:hAnsi="Consolas" w:cs="Consolas"/>
          <w:b w:val="0"/>
          <w:sz w:val="28"/>
        </w:rPr>
        <w:t xml:space="preserve"> 
 Достав из кармана скотч, Чен Лей заклеил рот Цян Е: 
</w:t>
      </w:r>
    </w:p>
    <w:p>
      <w:pPr/>
    </w:p>
    <w:p>
      <w:pPr>
        <w:jc w:val="left"/>
      </w:pPr>
      <w:r>
        <w:rPr>
          <w:rFonts w:ascii="Consolas" w:eastAsia="Consolas" w:hAnsi="Consolas" w:cs="Consolas"/>
          <w:b w:val="0"/>
          <w:sz w:val="28"/>
        </w:rPr>
        <w:t xml:space="preserve"> 
 - Отлично, теперь он не может кричать! Избейте его!
</w:t>
      </w:r>
    </w:p>
    <w:p>
      <w:pPr/>
    </w:p>
    <w:p>
      <w:pPr>
        <w:jc w:val="left"/>
      </w:pPr>
      <w:r>
        <w:rPr>
          <w:rFonts w:ascii="Consolas" w:eastAsia="Consolas" w:hAnsi="Consolas" w:cs="Consolas"/>
          <w:b w:val="0"/>
          <w:sz w:val="28"/>
        </w:rPr>
        <w:t xml:space="preserve"> 
 Цян Е мгновенно очутился на земле, когда группа из семи или восьми человек начала избивать его со всех сторон. Существовал курс под названием "Биологическая структура", который был посвящён изучению строения человеческого тела и напрямую связан с изучением боевых искусств. Дети, прошедшие его, не знали жалости, и каждый их удар мог легко повредить внутренние органы Цян Е. Правда действовали они так, чтобы последствия их ударов не были видны, избегали наносить удары по лицу и голове.
</w:t>
      </w:r>
    </w:p>
    <w:p>
      <w:pPr/>
    </w:p>
    <w:p>
      <w:pPr>
        <w:jc w:val="left"/>
      </w:pPr>
      <w:r>
        <w:rPr>
          <w:rFonts w:ascii="Consolas" w:eastAsia="Consolas" w:hAnsi="Consolas" w:cs="Consolas"/>
          <w:b w:val="0"/>
          <w:sz w:val="28"/>
        </w:rPr>
        <w:t xml:space="preserve">  
 Если Цян Е позволит этому продолжаться, то его здоровью будет нанесён непоправимый ущерб, что в дальнейшем скажется на тренировках. Через несколько дней они просто убьют его. Чен Лей и его дружки не просто хотели преподать ему урок – они планировали избавиться от этого куска мусора, который был им как бельмо на глазу! 
 Остальные дети в бараках просто отстранённо наблюдали. Никто даже не шевельнулся, чтобы прекратить избиение или сообщить охранникам и инструкторам. Здесь, правда, было несколько детей сильнее Чен Лея. Но при взгляде на него, в их глазах отражалась лишь мрачная настороженность. 
 В тренировочном лагере драки были запрещены за пределами боевого поля. Тем не менее, большинство людей хорошо понимали, почему Чен Лей выбрал именно Цян Е в качестве своей жертвы. Цян Е был сиротой, родившимся на самой бедной планете-свалке в Империи. С момента начала занятий, умышленно или нет, но информация об учениках была доступной для любого человека. При желании, каждый мог узнать всё о личности и прошлом другого. 
 Чен Лей окончательно установил жесткое правило, поэтому каждый ребёнок начал пересматривать свои взаимоотношения и статус. 
 Цяну Е казалось, что он снова очутился на свалке, и его опять избивает толпа старших детей. Из-за его гордости и неподчинения, в прошлом это случалось довольно часто. 
 Защищаясь, по мере возможности, он дожидался подходящего момента. Боль от ударов пульсировала в его теле, но чем сильнее она ощущалась, тем спокойнее становился Цян Е. 
 - Успокойся! Успокойся! Проявляй гнев, только когда это необходимо. А когда придёт время, выражай его более спокойным образом! – грубый крик инструктора эхом звучал в голове мальчика. 
 Именно в этот момент Цян Е почувствовал, что боль от ударов стала немного слабее. Его мучители решили, что пришло время остановиться, так как они боялись, что следы побоев, будут слишком очевидными. 
 - В будущем вам ещё представится возможность поубивать друг друга, но не сейчас! Любой, кто посмеет затеять драку или убить кого-либо, будет иметь дело со мной! И уж тогда пощады не ждите! – эти слова принадлежали Лон Хаю. Только богу было известно, сколько раз дети слышали их во время пребывания в лагере. 
 Чен Лей видимо тоже вспомнил об этом. Взмахом руки, он приказал своим дружкам остановиться: 
 - Достаточно! И как только этот ублюдок, родившийся на свалке, посмел конкурировать с нами... 
</w:t>
      </w:r>
    </w:p>
    <w:p>
      <w:pPr/>
    </w:p>
    <w:p>
      <w:pPr>
        <w:jc w:val="left"/>
      </w:pPr>
      <w:r>
        <w:rPr>
          <w:rFonts w:ascii="Consolas" w:eastAsia="Consolas" w:hAnsi="Consolas" w:cs="Consolas"/>
          <w:b w:val="0"/>
          <w:sz w:val="28"/>
        </w:rPr>
        <w:t xml:space="preserve"> 
 Но прежде чем он успел закончить, Цян Е резко вскочил на ноги и врезался в грудь одного из старших мальчиков. Быстрым движением правой руки, он схватил его за промежность. 
 Все дети застыли в изумлении. Мальчик, чья мошонка была крепко зажата в руке Цян Е, не смел двинуть ни единым мускулом. 
 Левой рукой, Цян Е сорвал липкую ленту со своего рта. Его движения были заторможенными, и каждому было ясно, что он с трудом держится на ногах. 
 Все замерли в ожидании следующего движения Цян Е. Чен Лей наконец пришёл в себя, и к нему вернулось утраченное хладнокровие. Глазами он подал своим товарищам знак, что как только Цян Е позовёт охранников, они единогласно обвинят его в начале боя! Без каких-либо убедительных доказательств обе стороны будут наказаны в соответствии с правилами тренировочного лагеря. 
 Цян Е продолжал спокойно смотреть на Чен Лея. Его взгляд был ясен, и в нём не было ни ненависти, ни гнева. Он просто холодно и безэмоционально смотрел на врага. 
 - Я не собираюсь кричать и звать на помощь, – слова Цян Е было практические невозможно расслышать. 
 И тут Чен Лей почувствовал, как холод сковал его сердце. Это был первый случай, когда он почувствовал настоящий страх.  
 Правая рука Цян Е начала медленно сжиматься в кулак! 
 Лицо старшего мальчика побелело от страха. Его рот был открыт настолько широко, что туда с лёгкостью могло поместиться гусиное яйцо! Хриплое дыхание срывалось с его губ, но было ясно, что в следующий миг оно легко превратится в леденящий душу крик! 
 Одна и та же мысль промелькнула в голове у находящихся в комнате детей! Того, кто первым осмелится крикнуть, накажут самым жестоким образом, поскольку будет нарушено правило соблюдения тишины после отбоя! В этом тренировочном лагере крик о помощи требовал кровавой платы! 
 Старший мальчик отлично знал, что будет, если он закричит первым. Из последних сил он подавлял рвущийся наружу вопль, но рука Цян Е сжимала его мошонку всё сильнее и сильнее. Казалось, он просто комкает в руке кусок ткани. 
 Старший мальчик внезапно понял, что Цян Е действительно раздавит его яйца! Этот по-девичьи красивый ублюдок со свалки на самом деле был безумцем до мозга костей! 
 - АААА!!! – полный боли крик эхом прокатился по тренировочному лагерю. 
 Сильная боль и страх заставили мальчика мгновенно замолчать. У него больше не было сил сопротивляться или нападать на Цяна Е – всё его существо было буквально заполнено парализующей болью. 
 Ужасающий крик оборвался так же резко, как и начался, и старший мальчик упал в обморок от боли. Только тогда Цян Е отпустил его и позволил осесть на землю. 
 Дверь в барак с грохотом распахнулась. 
 Охранник, который вначале при виде открывшейся перед ним сцены, нахмурился, вмиг стал зловещим. Он снял с пояса хлыст и обвел злобным взглядом находившихся в комнате мальчиков и девочек. 
 Лон Хай, на котором из одежды были только кожаные штаны, пришёл через три минуты и окинул взглядом место действия. Когда он увидел, что кровь идёт из носа и рта Цян Е, но тот всё ещё упорно держится на ногах, он инстинктивно нахмурился и резко ударил мальчика хлыстом. С глухим стоном Цян Е упал на землю. 
 Этот удар уничтожил все силы на сопротивление, оставшиеся в теле Цян Е. Он лежал на полу, совершенно парализованный и беспомощный. Удар был чрезвычайно болезненным, но первозданная сила, питавшая хлыст, разогнала застоявшуюся кровь в теле Цян Е, и мальчик почувствовал себя гораздо лучше. 
 Рослый мужчина подошёл к старшему ребёнку, который всё ещё был без сознания, присел на корточки и бегло осмотрел его. Затем он снял с мальчика штаны, чтобы продолжить осмотр, и едва взглянув, пожал плечами:
</w:t>
      </w:r>
    </w:p>
    <w:p>
      <w:pPr/>
    </w:p>
    <w:p>
      <w:pPr>
        <w:jc w:val="left"/>
      </w:pPr>
      <w:r>
        <w:rPr>
          <w:rFonts w:ascii="Consolas" w:eastAsia="Consolas" w:hAnsi="Consolas" w:cs="Consolas"/>
          <w:b w:val="0"/>
          <w:sz w:val="28"/>
        </w:rPr>
        <w:t xml:space="preserve"> 
 - Они раздавлены.
</w:t>
      </w:r>
    </w:p>
    <w:p>
      <w:pPr/>
    </w:p>
    <w:p>
      <w:pPr>
        <w:jc w:val="left"/>
      </w:pPr>
      <w:r>
        <w:rPr>
          <w:rFonts w:ascii="Consolas" w:eastAsia="Consolas" w:hAnsi="Consolas" w:cs="Consolas"/>
          <w:b w:val="0"/>
          <w:sz w:val="28"/>
        </w:rPr>
        <w:t xml:space="preserve"> 
 Легкое удивление отразилось на лице Лон Хая, но затем он кивнул: 
</w:t>
      </w:r>
    </w:p>
    <w:p>
      <w:pPr/>
    </w:p>
    <w:p>
      <w:pPr>
        <w:jc w:val="left"/>
      </w:pPr>
      <w:r>
        <w:rPr>
          <w:rFonts w:ascii="Consolas" w:eastAsia="Consolas" w:hAnsi="Consolas" w:cs="Consolas"/>
          <w:b w:val="0"/>
          <w:sz w:val="28"/>
        </w:rPr>
        <w:t xml:space="preserve"> 
 - Тогда позже уберёте его отсюда.
</w:t>
      </w:r>
    </w:p>
    <w:p>
      <w:pPr/>
    </w:p>
    <w:p>
      <w:pPr>
        <w:jc w:val="left"/>
      </w:pPr>
      <w:r>
        <w:rPr>
          <w:rFonts w:ascii="Consolas" w:eastAsia="Consolas" w:hAnsi="Consolas" w:cs="Consolas"/>
          <w:b w:val="0"/>
          <w:sz w:val="28"/>
        </w:rPr>
        <w:t xml:space="preserve"> 
 Легонько постукивая хлыстом по ладони, Лон Хай спросил: 
</w:t>
      </w:r>
    </w:p>
    <w:p>
      <w:pPr/>
    </w:p>
    <w:p>
      <w:pPr>
        <w:jc w:val="left"/>
      </w:pPr>
      <w:r>
        <w:rPr>
          <w:rFonts w:ascii="Consolas" w:eastAsia="Consolas" w:hAnsi="Consolas" w:cs="Consolas"/>
          <w:b w:val="0"/>
          <w:sz w:val="28"/>
        </w:rPr>
        <w:t xml:space="preserve"> 
 - Итак, кто мне скажет, что сейчас здесь произошло?
</w:t>
      </w:r>
    </w:p>
    <w:p>
      <w:pPr/>
    </w:p>
    <w:p>
      <w:pPr>
        <w:jc w:val="left"/>
      </w:pPr>
      <w:r>
        <w:rPr>
          <w:rFonts w:ascii="Consolas" w:eastAsia="Consolas" w:hAnsi="Consolas" w:cs="Consolas"/>
          <w:b w:val="0"/>
          <w:sz w:val="28"/>
        </w:rPr>
        <w:t xml:space="preserve"> 
 Голова Чен Лея была опущена, но краем глаза он холодно наблюдал за другими детьми. В его взгляде отражался жестокий блеск, а угроза, исходившая от него, витала в воздухе. 
 Внезапно раздался громкий свистящий звук, и длинный хлыст Лон Хая, подобно ядовитой змее, обрушился на спину Чен Лея, заставив старшего мальчика упасть. На этот раз удар был сильнее того, который получил Цян Е. Хлыст в один миг разорвал одежду на спине Чен Лея и рассёк его плоть. Боль была невыразимой. К счастью, мальчик не утратил контроль над собой. Стиснув зубы, он чувствовал, что теряет сознание. Однако Чен Лей не издал ни звука. 
 - Как ты смеешь проворачивать подобные трюки за моей спиной? Тебе так хочется умереть? - Лон Хай жестоко ухмыльнулся, однако больше не бил мальчика. 
 Не все боялись Чен Лея. Двое детей, которые были сильнее его, сразу объяснили, что произошло в комнате. Лица старших мальчиков, участвовавших в избиении Цян Е, покрыла смертельная бледность. 
 Лон Хай пнул старшего мальчика, тяжело раненого Цян Е и холодно сказал: 
</w:t>
      </w:r>
    </w:p>
    <w:p>
      <w:pPr/>
    </w:p>
    <w:p>
      <w:pPr>
        <w:jc w:val="left"/>
      </w:pPr>
      <w:r>
        <w:rPr>
          <w:rFonts w:ascii="Consolas" w:eastAsia="Consolas" w:hAnsi="Consolas" w:cs="Consolas"/>
          <w:b w:val="0"/>
          <w:sz w:val="28"/>
        </w:rPr>
        <w:t xml:space="preserve"> 
 - Так вот что тут произошло! Вы хотите сказать, что этот незадачливый ублюдок не только не смог запугать свою жертву, но ещё чуть и жизни не лишился? Бесполезный мусор! А нам  в лагере мусор не нужен. Уберите его отсюда!
</w:t>
      </w:r>
    </w:p>
    <w:p>
      <w:pPr/>
    </w:p>
    <w:p>
      <w:pPr>
        <w:jc w:val="left"/>
      </w:pPr>
      <w:r>
        <w:rPr>
          <w:rFonts w:ascii="Consolas" w:eastAsia="Consolas" w:hAnsi="Consolas" w:cs="Consolas"/>
          <w:b w:val="0"/>
          <w:sz w:val="28"/>
        </w:rPr>
        <w:t xml:space="preserve"> 
 Позже жестокому наказанию Лон Хая подверглись все без исключения. Кроме Чен Лея, каждый, кто угрожал и избивал Цян Е, получил в общей сложности десять ударов хлыстом. Этих десяти ударов вполне хватило, чтобы мальчики были на волосок от смерти. Однако на завтрашние нагрузки во время обучения это никоим образом не повлияло бы. 
 Это также означало, что в течение одной-двух недель они не могли подняться в рейтинге выше пятидесятого места. Кроме того, мальчики должны были подумать о том, чтобы их травмы не пострадали во время тренировок ещё больше. 
 Существовала огромная вероятность, что большинство тех, кто напал на Цян Е, в скором времени будут дисквалифицированы. 
 Чен Лей в оцепенении застыл возле казарм, в то время как над лагерем разносились полные боли крики. Он не мог поверить, что тот жестокий удар, который нанёс ему Лон Хай, был единственным. Только когда Лон Хай увёл стражников, мальчик наконец смог поверить, что всё закончилось. 
 Цян Е медленно поднялся с земли, чувствуя дрожь в коленях. Сила хлыста Лон Хая по-прежнему влияла на него, заставляя чувствовать слабость, но, к счастью, его внутренние органы благодаря этому начали восстанавливаться.
</w:t>
      </w:r>
    </w:p>
    <w:p>
      <w:pPr/>
    </w:p>
    <w:p>
      <w:pPr>
        <w:jc w:val="left"/>
      </w:pPr>
      <w:r>
        <w:rPr>
          <w:rFonts w:ascii="Consolas" w:eastAsia="Consolas" w:hAnsi="Consolas" w:cs="Consolas"/>
          <w:b w:val="0"/>
          <w:sz w:val="28"/>
        </w:rPr>
        <w:t xml:space="preserve"> 
 Чен Лей внезапно подошёл к Цян Е и, ухватив его за воротник, процедил сквозь зубы: 
</w:t>
      </w:r>
    </w:p>
    <w:p>
      <w:pPr/>
    </w:p>
    <w:p>
      <w:pPr>
        <w:jc w:val="left"/>
      </w:pPr>
      <w:r>
        <w:rPr>
          <w:rFonts w:ascii="Consolas" w:eastAsia="Consolas" w:hAnsi="Consolas" w:cs="Consolas"/>
          <w:b w:val="0"/>
          <w:sz w:val="28"/>
        </w:rPr>
        <w:t xml:space="preserve"> 
 - Это ещё не конец!
</w:t>
      </w:r>
    </w:p>
    <w:p>
      <w:pPr/>
    </w:p>
    <w:p>
      <w:pPr>
        <w:jc w:val="left"/>
      </w:pPr>
      <w:r>
        <w:rPr>
          <w:rFonts w:ascii="Consolas" w:eastAsia="Consolas" w:hAnsi="Consolas" w:cs="Consolas"/>
          <w:b w:val="0"/>
          <w:sz w:val="28"/>
        </w:rPr>
        <w:t xml:space="preserve"> 
 Цян Е спокойно посмотрел на него и ответил: 
</w:t>
      </w:r>
    </w:p>
    <w:p>
      <w:pPr/>
    </w:p>
    <w:p>
      <w:pPr>
        <w:jc w:val="left"/>
      </w:pPr>
      <w:r>
        <w:rPr>
          <w:rFonts w:ascii="Consolas" w:eastAsia="Consolas" w:hAnsi="Consolas" w:cs="Consolas"/>
          <w:b w:val="0"/>
          <w:sz w:val="28"/>
        </w:rPr>
        <w:t xml:space="preserve"> 
 - Разумеется, это ещё не конец. Либо ты убьёшь меня сейчас, либо отныне тебе придётся во время сна прислушиваться к каждому шороху. Как знать? Возможно, однажды именно тебе выпадет роль абсолютного неудачника.
</w:t>
      </w:r>
    </w:p>
    <w:p>
      <w:pPr/>
    </w:p>
    <w:p>
      <w:pPr>
        <w:jc w:val="left"/>
      </w:pPr>
      <w:r>
        <w:rPr>
          <w:rFonts w:ascii="Consolas" w:eastAsia="Consolas" w:hAnsi="Consolas" w:cs="Consolas"/>
          <w:b w:val="0"/>
          <w:sz w:val="28"/>
        </w:rPr>
        <w:t xml:space="preserve"> 
 Тон и выражение лица Цян Е были настолько естественными, что казалось, он просто ведёт обычную беседу. Однако после того как воцарилась тишина, все присутствующие в комнате ощутили витавшую в воздухе опасность. 
</w:t>
      </w:r>
    </w:p>
    <w:p>
      <w:pPr/>
    </w:p>
    <w:p>
      <w:pPr>
        <w:jc w:val="left"/>
      </w:pPr>
      <w:r>
        <w:rPr>
          <w:rFonts w:ascii="Consolas" w:eastAsia="Consolas" w:hAnsi="Consolas" w:cs="Consolas"/>
          <w:b w:val="0"/>
          <w:sz w:val="28"/>
        </w:rPr>
        <w:t xml:space="preserve"> 
 Воспоминание о недавнем поражении одного из старших заставило всех мальчиков судорожно сжать ноги.
</w:t>
      </w:r>
    </w:p>
    <w:p>
      <w:pPr/>
    </w:p>
    <w:p>
      <w:pPr>
        <w:jc w:val="left"/>
      </w:pPr>
      <w:r>
        <w:rPr>
          <w:rFonts w:ascii="Consolas" w:eastAsia="Consolas" w:hAnsi="Consolas" w:cs="Consolas"/>
          <w:b w:val="0"/>
          <w:sz w:val="28"/>
        </w:rPr>
        <w:t xml:space="preserve"> 
 Выражение лица Чен Лея быстро изменилось. Ему совсем не улыбалось, однажды проснувшись, обнаружить, что его яйца раздавлены. Конечно, позже он сможет приказать избить Цян Е до смерти, однако, всё равно будет уже слишком поздно. Или, возможно, он должен просто убить его прямо сейчас и покончить с этим?
</w:t>
      </w:r>
    </w:p>
    <w:p>
      <w:pPr/>
    </w:p>
    <w:p>
      <w:pPr>
        <w:jc w:val="left"/>
      </w:pPr>
      <w:r>
        <w:rPr>
          <w:rFonts w:ascii="Consolas" w:eastAsia="Consolas" w:hAnsi="Consolas" w:cs="Consolas"/>
          <w:b w:val="0"/>
          <w:sz w:val="28"/>
        </w:rPr>
        <w:t xml:space="preserve"> 
 Это был чрезвычайно трудный выбор, и Чен Лей так и не смог решить, оставить ли ему в покое Цян Е или нет. Оставленный хлыстом алый рубец на его спине болезненно пульсировал.
</w:t>
      </w:r>
    </w:p>
    <w:p>
      <w:pPr/>
    </w:p>
    <w:p>
      <w:pPr>
        <w:jc w:val="left"/>
      </w:pPr>
      <w:r>
        <w:rPr>
          <w:rFonts w:ascii="Consolas" w:eastAsia="Consolas" w:hAnsi="Consolas" w:cs="Consolas"/>
          <w:b w:val="0"/>
          <w:sz w:val="28"/>
        </w:rPr>
        <w:t xml:space="preserve"> 
 Казалось, всё закончилось тем, что никто больше не решался провоцировать Цян Е. У всех было ощущение, что они столкнутся с бесконечным кошмаром, если не смогут немедленно от него избавиться.
</w:t>
      </w:r>
    </w:p>
    <w:p>
      <w:pPr/>
    </w:p>
    <w:p>
      <w:pPr>
        <w:jc w:val="left"/>
      </w:pPr>
      <w:r>
        <w:rPr>
          <w:rFonts w:ascii="Consolas" w:eastAsia="Consolas" w:hAnsi="Consolas" w:cs="Consolas"/>
          <w:b w:val="0"/>
          <w:sz w:val="28"/>
        </w:rPr>
        <w:t xml:space="preserve"> 
 Таким образом, месяц в лагере прошёл достаточно спокойно, и Цян Е удалось укрепить свой рейтинг среди лучших из пятидесяти. Это также было связано с тем, что старшие дети под предводительством Чен Лея оказались в самом низу рейтинга. 
 С помощью Алой Крови Поощрения, Цян Е стал совершенствоваться с неимоверной быстротой. Сила его первозданного потока становилась всё сильнее и сильнее, и уже начинала напоминать бурную волну.
</w:t>
      </w:r>
    </w:p>
    <w:p>
      <w:pPr/>
    </w:p>
    <w:p>
      <w:pPr>
        <w:jc w:val="left"/>
      </w:pPr>
      <w:r>
        <w:rPr>
          <w:rFonts w:ascii="Consolas" w:eastAsia="Consolas" w:hAnsi="Consolas" w:cs="Consolas"/>
          <w:b w:val="0"/>
          <w:sz w:val="28"/>
        </w:rPr>
        <w:t xml:space="preserve"> 
 Цян Е уже мог почувствовать существование первозданного узла в нижней части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 нужно ждать.
</w:t>
      </w:r>
    </w:p>
    <w:p>
      <w:pPr/>
    </w:p>
    <w:p>
      <w:pPr>
        <w:jc w:val="left"/>
      </w:pPr>
      <w:r>
        <w:rPr>
          <w:rFonts w:ascii="Consolas" w:eastAsia="Consolas" w:hAnsi="Consolas" w:cs="Consolas"/>
          <w:b w:val="0"/>
          <w:sz w:val="28"/>
        </w:rPr>
        <w:t xml:space="preserve">Цян Е смог почувствовать странное пространство, образовавшееся внутри его брюшной полости, и смутно ощутить силу, подымающуюся как молодая бабочка, которая собирается вырваться из своего кокона. Но это пространство было обёрнуто невидимым барьером. Чтобы разжечь узел, следует прорваться сквозь барьер, чтобы сила могла беспрепятственно вытекать из него в тело. 
 Для преодоления барьера существуют разные методы. Многие из них занимают много времени, используя способ медленного шлифования. Волны постепенно стирают барьер, чтобы он становился тоньше и тоньше. В конце концов, силы внутри и снаружи объединяются.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методы позволяют достичь результата быстрее. Приливы наталкиваются на барьер и тем самым оказывают воздействие на него. Одним из них является "Искусство возмездия". Однако этот процесс наносит ущерб органам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смог создать полный прилив сил, и его целью было поразить узловой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осторожно направил ударную силу к узлу живота. Силовые волны постепенно попали в барьер узла.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барьер был похож на высокую насыпь, твёрдо останавливающую силовые волны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медленно растворялся в этом процессе, он уже не ощущал странного запаха Алой Крови Поощрения. Казалось, он был интегрирован и следил за движением волн вверх. Он почувствовал, что становится единым целым с волной и врезается вместе с ней в барьер, отскакивает от него, а затем снова направляет миллионы маленьких капель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следующая волна была выше предыдущей и давила на барьер сильнее. После каждого раунда силы отскакивали назад, и тело Цян Е слегка вздрагивало.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процессе воздействия на узел внешняя резонансная сила также постоянно нарастала внутри, так что его сила постепенно увеличивалась.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за другой волны Силы разбивались о барьер, подпитываясь из окружающего пространства и начиная атаку по новой. Его сила разрасталась шаг за шагом, закалялась.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был удивлён и обеспокоен одновременно и быстро направил волны к барьеру. Его уши гудели от звуков ревущей воды, тело неистово трясло.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первая волна второго уровня, наложенная на первый уровень прилива. Его удар соответствовал первой волне четвёртого уровня или даже пятого.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успешное начало. В результате накопления силы внутри тела Цян Е, сперва проявится второй уровень силового прилива, а затем третий уровень, четвёртый. Чем сильнее прилив, тем выше вероятность того, что он сломает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сказано, что в тот момент, когда третий раунд первоначального прилива будет успешно пройден, откроется узел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раздался звонок, Цян Е собрался, как обычно, и быстро выбежал из тренировочной комнаты. Он сделал большой шаг вперёд. Сегодня он многого добился и должен был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Цян Е не утонул в своём счастье. Хотя его успехи можно было считать быстрыми, он находился в первой трети рейтинга. Прошло почти полгода обучения "Искусству возмездия", а некоторые из других детей уже разожгли первый силовой узел.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обычно, когда дети выстроились в долине, Чен Лей каким-то образом оказался рядом с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двигались к тренировочному двору, Чен Лей неожиданно приблизился к Цян Е и прошептал: 
 - Я начал практиковать третий уровень силовой волны. Подожди, пока я не зажгу мой узел! 
</w:t>
      </w:r>
    </w:p>
    <w:p>
      <w:pPr/>
    </w:p>
    <w:p>
      <w:pPr>
        <w:jc w:val="left"/>
      </w:pPr>
      <w:r>
        <w:rPr>
          <w:rFonts w:ascii="Consolas" w:eastAsia="Consolas" w:hAnsi="Consolas" w:cs="Consolas"/>
          <w:b w:val="0"/>
          <w:sz w:val="28"/>
        </w:rPr>
        <w:t xml:space="preserve"> 
  Цян Е даже не моргнул глазом. Он всё ещё смотрел вперёд, как будто ничего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был боевой курс и анатомия.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напарники Цян Е достался один из детей, старавшихся сохранить нейтралитет. Как итог всё закончилось без травм и в ничью. Затем последовала анатомия.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инструктором был странный лысый старик. Он был тонким, словно высушенное дерево с двумя заметными мутными серыми глазами. Цян Е вздрогнул, когда эти глаза проскользнули по нему. Он почувствовал, что его видели внутри 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глаза старика пронеслись мимо Цян Е, его веки дернулись. Затем он обернулся и снова посмотрел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каждым учеником был стол, используемый для экспериментов. На нём лежало "нечто", покрытое длинной полосой белой ткани.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прочистил горло. Его голос оказался грубым и сухим, как крик ворона: 
 - Маленькие братья! С сегодняшнего дня я превращу вас в настоящих дьяволов! Что касается моего имени, я не думаю, что кто-то из вас захочет его запомнить. Однако в течение следующих шести месяцев это имя останется в вашей голове надолго. Меня зовут Шэнь Ту! 
</w:t>
      </w:r>
    </w:p>
    <w:p>
      <w:pPr/>
    </w:p>
    <w:p>
      <w:pPr>
        <w:jc w:val="left"/>
      </w:pPr>
      <w:r>
        <w:rPr>
          <w:rFonts w:ascii="Consolas" w:eastAsia="Consolas" w:hAnsi="Consolas" w:cs="Consolas"/>
          <w:b w:val="0"/>
          <w:sz w:val="28"/>
        </w:rPr>
        <w:t xml:space="preserve"> 
 После этого Шэнь Ту рассказал о своей дисциплине классу. Надо было просто выполнить его задачи в течение определенного времени без... рвоты.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Теперь подойдите к столу и снимите белую ткань перед собой, а затем возьмите вот эту штуку! – Шэнь Ту поднял маленький предмет, похожий на крючок.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вышел вперёд и снял белую ткань. Он был поражён!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белой тканью было мертвое тело, ледяной труп! Его лицо выглядело знакомым, и Цян Е вспомнил: перед ним лежал ребёнок, пришедший в тренировочный лагерь одновременно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хорошо сохранилось. Несмотря на то, что это было почти год назад, он всё ещё оставался совершенно неповреждённым. Не было признаков разложения.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стола стоял столик, на нём находился лоток, содержавший десятки различных аккуратно уложенных инструментов. Одним из них был крюк, который взял Шэнь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трибуне тоже было тело. Шэнь Ту вставил крюк в грудь трупа, поднял его высоко, а затем использовал острый нож, чтобы отрезать тонкий слой кожи.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знакомого Цян Е почувствовал беспокойство и нерешительность. Он не мог приложить руку к телу, как бы он ни старался. Более половины детей не сильно отличались от Цян Е. Они были в панике и смущены. С другой стороны, несколько детей уже начали выполнять задачи старика, некоторые из них даже делали это с ужасной усмешкой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Охранник внезапно начал громко  считать от десяти в обратном порядке. 
</w:t>
      </w:r>
    </w:p>
    <w:p>
      <w:pPr/>
    </w:p>
    <w:p>
      <w:pPr>
        <w:jc w:val="left"/>
      </w:pPr>
      <w:r>
        <w:rPr>
          <w:rFonts w:ascii="Consolas" w:eastAsia="Consolas" w:hAnsi="Consolas" w:cs="Consolas"/>
          <w:b w:val="0"/>
          <w:sz w:val="28"/>
        </w:rPr>
        <w:t xml:space="preserve"> 
 Все дети были удивлены. Они знали лучше, чем кто-либо ещё, об этом таймере! В конце обратного отсчёта любой, кто не закончил задачу, получил бы наказание. Наказание Шэнь Ту могло быть даже более жестоким, чем Жан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и другие дети помчались, чтобы схватить инструменты, и начали рассекать трупы, лежащие перед ними, копируя действия Шэнь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Цян Е заканчивал последний шаг, девочка внезапно закричала, а затем присела на корточки и отчаянно начала блевать.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Ту остановился, тихо посмотрел на девочку, а также на других детей. В комнате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маленькая девочка почти закончила плакать и блевать, Шэнь Ту спокойно сказал: 
 - Позаботьтесь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грозных с виду охранника без малейших усилий подхватили девочку под руки и потащили к выходу. Она кричала и пыталась отбиваться, но тщетно.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Курс продолжился, и дети молча слушали лекцию Шэнь 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классе звучал только грубый голос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неделю Шэнь Ту снова появился перед детьми. В этом классе анатомии старик намеревался рассказать о слабостях и о наиболее уязвимых местах физиологического строения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Цян Е снова поднял белое полотно, он бессознательно сделал шаг в сторону от стола. Перед ним было тело той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понял, что Шэнь Ту имел в виду под "позаботиться" в тот момент. Внезапно он почувствовал, что глаза Шэнь Ту пристально смотрят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Цян Е не поднял голову. Твёрдыми руками он взял пинцет и скальпель и начал следовать необходимым процедурам.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помнил, сколько продлился урок. Не помнил, как прошёл его день. Когда Цян Е, наконец, пришёл в себя, то находился уже в своей кровати, стояла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Комната была заполненная тихими звуками дыхания, большинство детей давно уснуло. А вот Цян Е почему-то совсем не хотелось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Тренировочный лагерь "Золотая весна" был действительно адом, Цян Е не знал, как долго он может продержаться. С другой стороны, он знал, что если он сможет продержаться, рано или поздно в нём произойдут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долго не думал об этом. Однажды он прогнал сомнения и страх прочь, но теперь они снова появились в его голове. У него было предчувствие, что он в конце концов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вспомнил лицо Ши Яня. На его каменном лице появилась улыбка. Похоже, что кто-то шепнул ему в самое ухо: "Вернись живым!". Цян Е был поражён, этот голос не принадлежал Ши Яню, это был ТОТ человек! [Линь Ситан]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закрыл глаза, снова открыл и почувствовал себя полностью бодрым. Был человек, ожидавший его, этот человек дал ему обещание, и теперь он понял смысл фамилии "Линь". Всё, что он должен сделать, так это дождаться ТОГО человека после ухода из этого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возможность появляется только однажды. И если не поторопиться и не воспользоваться ею, то проиграешь. Ничто не остаётся на одном месте и не ждёт.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внезапно спрыгнул с койки и молча приземлился на землю. После этого он использовал технику скрытности из боевого курса и прокрался к койке Чен Лея, никого не потревожив.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того дергалось, видимо ему снился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медленно, но твердо потянулся к горлу Чен Лея, готовый схватить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Ребёнок на следующей койке внезапно потянулся, открыл глаза и увидел,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повернулся и посмотрел на него. Ребёнок вздрогнул, быстро отвернулся и притворился спящим, будто ничего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Левая рука Цян Е больше не колебалась. Он бросился к горлу Чен Лея со скоростью света и смертельно сжал его. В то же время, другая рука Цян Е поразила грудную клетку Чен Лея полной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тихой спальне вдруг раздался приглушённый шум! Большинство детей сразу проснулись. Некоторые инстинктивно вскочили с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Круглые глаза Чен Лея были широко открыты. Его глаза, казалось, вот-вот выскочат. Лицо его раздулось и стало пурпурным, пока его язык полностью не вытянулся изо рта. Он пытался схватить нападавшего, но зачерпнул лишь воздух, затем всё же нащупал руку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только усилил хватку, совершенно не обращая внимания на сопротивление. Вторая рука не переставая била по животу и рёбрам Чен Лея.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была похожа на ночь, когда Чен Лей и его спутники атаковали Цян Е. Однако реакции двух были разными. Чен Лей бешено махал руками, поддался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Сильнейшие дети смотрели на происходящее, покачивая головами. Они не пытались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их взгляды на Цян Е были полны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атаковал противника без передышки, совсем не меняясь в лице, словно занимался чем-то совершенно обыденным. Каждый звук от удара гулко отдавался в сердцах других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Чен Лей перестал сопротивляться, его тело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наконец, остановился и вернулся к своей кровати, как будто ничего не случилось. Он залез под одеяло, накрывшись с головой, и продолжил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через мгновение Чен Лей внезапно спрыгнул с кровати и кинулся к окну кричать: 
 - Инструкторы! Инструкторы! Кто-то пытался убить меня, спасите меня,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Это... друг?
</w:t>
      </w:r>
    </w:p>
    <w:p>
      <w:pPr/>
    </w:p>
    <w:p>
      <w:pPr>
        <w:jc w:val="left"/>
      </w:pPr>
      <w:r>
        <w:rPr>
          <w:rFonts w:ascii="Consolas" w:eastAsia="Consolas" w:hAnsi="Consolas" w:cs="Consolas"/>
          <w:b w:val="0"/>
          <w:sz w:val="28"/>
        </w:rPr>
        <w:t xml:space="preserve">Дверь распахнулась с громким хлопком, на пороге стоял Лон Хай, брови насуплены. 
 - Кто раскричался? 
 Чен Лей рванул к нему, подобно зверьку, увидевшему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инструктора исказилось от отвращения. 
 - Мусор! – плюнул он сквозь сжатые зубы. Тело Чен Лея, не без помощи ноги Лон Хая, оказалось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Одежда превратилась в лохмотья, но единственное, что намекало на случившееся – фиолетовый след на шее парня, его же лицо осталось нетронутым.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Лон Хай кинул короткий равнодушный взгляд на Чен Лея, громко спросил: 
 - Кто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поднялся с кровати и ответил совершенно невозмутимым тоном: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Лон Хай прищурился. 
 - Молодец, у тебя есть яйца! Десять ударов ему и пусть повисит до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сопротивлялся, добровольно шагая за охранником.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до детей донесся такой знакомый звук рассекаемой кнутом плоти. С каждым ударом они хмурились всё больше, мрачные воспоминания захлестнули их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звук, издаваемый кнутом, был единственным.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единого крика или стона, как если бы охранник порол деревянный брусок.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Лон Хай вышел из комнаты, а Чен Лей всё также лежал на полу, не в силах подняться. Инструктор не сдерживался и добавил к старым ранам Чен Лея. Теперь его восстановление займёт как минимум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Десятки взглядов, полных презрения и насмешки, были направлены на него. Они увидели истинную природу слабого и тощего парнишки, по имени Цян Е. Чен Лей хотел самоутвердиться, но выбрал не ту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Шоу закончилось, по кроватям! - сказал один из сильнейших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рассвете Цян Е, провисевшего всю ночь посреди поля, наконец, опустили на землю. Он еле стоял. Тем не менее он отправился на утреннюю пробежку, молча. Когда основной поток заканчивал третий круг, он ещё был на первом. И всё же Цян Е выполнил задание, пускай и пропустив завтрак.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ночи он закончил только половину от ежедневной нормы тренировок, а значит, его позиция в рейтинге снова пойдёт вниз. Дети же словно сговорились: никто больше не пытался подкалывать его или напоминать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причиной тому было то, что любой ребенок, получивший десять ударов, весь следующий день проводил в кровати, но только не Цян Е. Он двигался, несмотря на жгучую боль, несмотря на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Вряд ли кто-нибудь из них смог повторить такой же подвиг, завершив хотя бы половину от ежедневной нормы в аналогичном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разошлись по своим кроватям.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Лей стоял на коленях перед Цян Е, хватал его за ноги и молил о пощаде.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Кинув холодный взгляд на парня, Цян Е оттолкнул его и залез на свою койку.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детей уже уснули, все кроме Чен Лея, распластавшегося на полу. Руки у него дрожали, лицо было полно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еле двигался после десяти ударов кнутом, он же отделался только внутренними травмами.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Лучшая возможность для убийства, но он слишком боялся последствий. А возможно, в глубине его сердца был ещё один страх, который он отказывался признавать — страх проиграть нынешнему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неделе Цян Е сильно просел в рейтинге, что было вполне ожидаемо. Однако, когда тот шёл в комнату культивации, ребенок, занявший первое место в их группе поделился с Цянь Е порцией Алой Крови Поощрения.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 слишком много для меня, -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Номер один имел множество преимуществ перед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посмотрел на него ошарашенно и после некоторых колебаний протянул руку: 
 - Меня зовут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улыбнулся: 
 - А меня — Сун Цзынин.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они давно знали имена друг друга, но это рукопожатие было своего рода символом.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недели Сун Цзынин каждый день делился с Цян Е Алой Кровью Поощрения, пока тот не вернулся на прежнее место в рейтинге.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они практически не общались, максимум пару ничего не значащих фраз.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десятый месяц Цян Е, наконец, завершил третий цикл Силовых волн, снова попытался атаковать барьер. Сун Цзынин же зажёг свой узел ещё два месяца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Волны третьего цикла были заметно сильнее "коллег" из первого, однако каждое столкновение сопровождалось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ощущения от вызова всех десяти волн соответствовали боли при ударе кнутом. Не каждый ребёнок выдержит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Собственно, поэтому сильнейшие практики отказывались от Искусства Убийства*. Выигрыш в скорости не оправдывал вреда для тела и боль в процессе. У Цян Е ситуация была ещё хуже: каждый раз, когда волны проходили через его грудь, шрам будто горел.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убийства" = "Искусство возмездия"(Прим. переводчика) 
</w:t>
      </w:r>
    </w:p>
    <w:p>
      <w:pPr/>
    </w:p>
    <w:p>
      <w:pPr>
        <w:jc w:val="left"/>
      </w:pPr>
      <w:r>
        <w:rPr>
          <w:rFonts w:ascii="Consolas" w:eastAsia="Consolas" w:hAnsi="Consolas" w:cs="Consolas"/>
          <w:b w:val="0"/>
          <w:sz w:val="28"/>
        </w:rPr>
        <w:t xml:space="preserve"> 
 На одиннадцатый месяц он-таки прорвался через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сила вошла в узел подобно нахлынувшей волне, да и сам узел, кажется, обладал какой-то притягивающей способностью, увеличивал скорость течения Силы, поглощал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Наполнившись до предела, узел засиял, как свет от факела, дрожащий на ветру. Это был признак зажжённого узла.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Цян Е – солдат первого уровня, уже не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учителя подтвердили активацию узла, он получил дополнительный бонус. Это была тёмно-коричневая таблетка, которая в теории залечивает внутренние раны, — своего рода, полевая медицина для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месяц Цян Е, следуя инструкциям, замедлил скорость культивации. Вместо этого он сосредоточился на контроле движений волн Силы, насыщал и осваивал свой первый узел, привыкал к слиянию двух сил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рос не только внутренне, но и внешне. Ему ещё не было и десяти лет, а он уже мог поднять одной рукой до пятидесяти килограммов.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итогам, шестьдесят детей из группы справились с заданием, и только трое не смогли зажечь первый узел. Больше их никто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Прошёл второй год в лагере. Численность детей в группе Цян Е вновь возросла до сотни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третий год в лагере и его десятилетие.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начал атаковать второй Узел Силы, расположенный в груди. Грудь и лоб – самые важные узлы в теле человека. Во многих трактатах, посвящённых методике обучения, грудь называли Ци Хай — узел, показывающий истинный потенциал практика, как высоко он сможет забраться.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запитал первый узел и неспешно подбирался ко второму.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медленно превращалась в волну, набросившуюся на грудной Узел. Однако, как только волна добралась до его шрама, Цян Е парализовало от боли! Ужасающей боли, большей чем сможет выдержать человек! Он издал короткий крик и упал на землю, потерял сознание, изо рта бурным потоком лилась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странный звук, охранники немедля забежали в комнату, поражённые открывшимся их глазам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голое тело Цян Е лежало на столе в классе биологии. В лагере не было медпункта.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были только Жан Ян и Лон Хай, Инь Ин стоял у входа, не позволяя входить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роли хирурга – Шэнь Ту, как всегда неспешный, он аккуратно сверлил три небольших дырки вдоль шрама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 отодвинулся от тела и начал собирать инструменты. Даже не взглянув на бессознательного Цян Е, старик повернулся к Жан Ян и Лон Хаю: 
 - Вы провели с ним больше времени, чем я, а значит, должны были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Лон Хая приняло необычный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Жан Ян чарующе улыбнулась, заговорив несколько рассеяно: 
 - Неужели опустошение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Лон Хай помрачнел, уголки губ Шэнь Ту дернулись. Даже улыбка Жан Ян теперь выглядела какой-то искусственной.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в комнату вошёл мужчина: 
 - Определённо, опустошение Силы. 
 Позади с извиняющимся лицом плелся Инь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трое одновременно повернулись, шокированные личностью внезапного гостя.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Директор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с добродушным лицом, совершенно неприметный. Не знай вы этого человека, вряд ли вспомнили бы о нём на следующий день. Директор Лагеря Смерти. Мужчина, одетый в выцветшую военную форму, без каких-либо знаков, указывающих на 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подошёл к телу Цян Е и коснулся шрама на его груди. Тяжёлый вздох: 
 - Так это он! Какая потеря.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ребёнка прислал маршал Линь, а в чём, собственно, проблема? - озадаченно спросила Жан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мнение? – ответил вопросом на вопрос директор Сунь.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мальчика сдали на руки Лон Хаю, он и взял слово первым: 
 - Хотя он имеет отношение к маршалу Линю, мужчина, приведший его, не оставил никаких особых инструкций, он даже не попросил помогать парню, если жизни того будет грозить опасность. Я слышал, что он – сирота, подхваченный Линем в случайном порыве. О его прошлом известно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Заговорил Шэнь Ту, протяжным, мрачным голосом: 
 - Очень немногие семьи способны на такое, зачем они оставили живого свидетеля? Странно всё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усмехнулся с загадочным видом: 
 - То, что известно мне, известно и остальным. Или лучше сказать, заинтересованные стороны в курсе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Цена прошлого.
</w:t>
      </w:r>
    </w:p>
    <w:p>
      <w:pPr/>
    </w:p>
    <w:p>
      <w:pPr>
        <w:jc w:val="left"/>
      </w:pPr>
      <w:r>
        <w:rPr>
          <w:rFonts w:ascii="Consolas" w:eastAsia="Consolas" w:hAnsi="Consolas" w:cs="Consolas"/>
          <w:b w:val="0"/>
          <w:sz w:val="28"/>
        </w:rPr>
        <w:t xml:space="preserve">Слова директора успокоили Жан Ян. 
 - Если в игре такие ставки, нам лучше не лезть, верно? – пожав плечами, сказала она. 
 Инь Ин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директора вернулся к телу Цян Е: 
 - Тем не менее, это и наша проблема. Уже не важно почему он выжил, главное – что с ним делать теперь. Пока пускай продолжает тренироваться с остальными. Если он хочет остаться в живых, то должен сделать это собственными силами. В конце концов, правила Лагеря Смерти одинаковы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некоторый паузы, он продолжил: 
 - Мы более не будем обсуждать Опустошение Силы. Кто бы это не сотворил, мы здесь ни при чём. Если этот человек станет создавать нам проблемы, он сильно пожалеет о своём решении! Не волнуйтесь, таково желание министра.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Жан Ян охнула. Все уставились на директора с шокированными лицами: 
 - Министр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Ни не ответил, лишь слегка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лицах учителей читалось возбуждение, Лон Хай даже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обошёл вокруг тела Цян Е. 
 - Однако сейчас мы должны дать ему поблажку, иначе мальчик не выживет. Не подходящее время, если он умрёт – Лагерь Смерти станет врагом той семьи! Хм, я уже обследовал его тело – для атаки Узла Ци Хай по методу, описанному в учебнике, нужно знать один трюк. Жан Ян, когда он проснётся – объясни ему в чем суть!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Сунь Ни ещё раз кивнул и направился к выходу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Учителя переглянулись, Шэнь Ту занялся Цянь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 взгляде Жан Ян скользнул намёк на сострадание к мальчику. Невероятный талант, который его и погубил, попав под Опустошение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поздно. Даже самые могущественные практики, после применения на них Опустошения Силы, демонстрировали в лучшем случае средние результаты.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Цян Е проснулся, в первую очередь он заметил знакомую обстановку – класс биологии. Его сердце забилось быстрее. Если бы не остаточная анестезия, он бы, вероятно, свалился с платформы.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Грудь жгло, боль накатывала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Проснулся? Спрыгивай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Повернувшись, он уткнулся в спину Жан Ян. Она чуть ли не улеглась на один из столов для экспериментов, что-то усиленно записывая. Стоит заметить, даже со спины она выглядела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Пошевелив пальцами, Цян Е кое-как сел, а затем слез с платформы. Однако не успели его ноги встать на землю, как тело вдруг стало ватным, он мешком рухнул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я и забыла, что ты был под наркозом, – извиняющимся тоном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Жан Ян помогла Цян Е подняться и усадила его на стул, вручив кусок бумаги. 
 - Запоминай, если есть вопросы – спрашивай сразу. Ты не сможешь взять это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Внезапная доброта учительницы насторожила Цян Е. Как бы она не разыгрывала из себя кроткую женщину, он знал правду – даже Лон Хай боится лишний раз подходить к Жан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бумаге была записана некая формула. После первых строчек Цян Е начал понимать, что это такое. Отредактированная версия упражнения для прорыва Узла Ци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используй данный метод для атаки на узел. Вероятно, процесс будет слегка болезненным. Если заметишь другие негативные эффекты – обращайся ко мне в любое время. Я проинформирую охранников о твоём возможном визите.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Жан Ян вышла из комнаты, оставив Цян Е наедине с формулой.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полчаса он, согласно инструкции, порвал бумагу на кусочки и оставил их на столе, прежде чем последовать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Жан Ян жила неподалёку от лагеря. Проходя через лес, Цян Е вдруг заметил Сун Цзынина, сидящего на дереве и смотрящего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проследил за взглядом товарища – обычное голубое небо, местами закрытое облаками, ничего интересного, даже птиц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ты смотришь? – озадаченно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Дорога и будущее. - загадочно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знал слово "будущее", но вот что означала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он задал следующий вопрос, заговорил Сун Цзынин: 
 -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лёгких колебаний, Цян Е ответил: 
 - Учитель сказал, что в моём методе культивации есть какая-то проблема, и предложили помочь мне исправить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Сун Цзынина напряглось на мгновение. 
 - Какой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Жан Ян. 
</w:t>
      </w:r>
    </w:p>
    <w:p>
      <w:pPr/>
    </w:p>
    <w:p>
      <w:pPr>
        <w:jc w:val="left"/>
      </w:pPr>
      <w:r>
        <w:rPr>
          <w:rFonts w:ascii="Consolas" w:eastAsia="Consolas" w:hAnsi="Consolas" w:cs="Consolas"/>
          <w:b w:val="0"/>
          <w:sz w:val="28"/>
        </w:rPr>
        <w:t xml:space="preserve"> 
 - А, тогда ладно! – волнения как и не бывало. - Не волнуйся, мы все разные, никакой из методов не может работать одинаково у всех. Если возникают проблемы – значит, надо внести изменения. Жан Ян – хороший учитель, думаю после её советов твои дела пойдут в гору.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Сун Цзынин хотел сказать что-то ещё, но не решался. 
 - Однако, что? – поспешно спросил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смерил его долгим взглядом, а затем просто махнул рукой. 
 - Ничего такого, сам узнаешь.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смеяться, он двинулся к лагерю, совершенно не обращая внимания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Провожая взглядом силуэт удаляющегося товарища, Цян Е был полон сомнений. Зачем забираться так далеко ради какой-то дороги и будущего в небе. Неужели он беспокоился о Цян Е и поэтому ждал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несколько месяцев Сун Цзынин стабильно держал первое место, тем не менее другие дети из десятки буквально дышали ему в спину. Каждая секунда, посвящённая культивации, очень ценна. Расслабишься — и тут же улетишь в конец рейтинга. У детей в лагере были две наиболее ценные для них вещи – время и Алая Кровь Поощрения.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Цян Е так удивился поведению Сун Цзынина.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вещи лучше оставить недосказанными, и в нужный момент он сам всё поймёт.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сейчас был самый продолжительный диалог между ними за всё время "знакомства". В речи Сун Цзынина было множество сложных слов. А ещё Цян Е был уверен – этот парень не стал бы действовать спонтанно,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вышел из ступора, а тем временем до следующего урока оставалось десять минут. Цян Е ускорился, направляясь к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Знакомый запах Алой Крови Поощрения заполнил комнату. Он сосредоточился и приступил к культивации. На этот раз он не спешил, подводя волны Силы к Узлу Ци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только волны дошли до его шрама, просторный путь вдруг превратился в болото, каждый шаг по которому давался с огромным трудом. Сила продвигалась по его груди подобно железной щётке, скребущей по шраму. Жуткая боль. Ещё чуть-чуть, и Цян Е снова потеряет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отредактированный метод ослабил боль, позволяя ему находиться на грани, но не переступать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ненавистью и решимостью Цян Е стиснул зубы и молча терпел. Однако проблема была не только в боли. Скорость движения Силы в его теле резко замедлилась. Чтобы дойти до прежнего уровня атаки, ему приходилось аккумулировать Силу в куда больших масштабах.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усилий – больше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пытался отрешиться от своих ощущений. Игнорировать боль на пределе человеческих возможностей оказалось не так-то просто. Спустя полчаса он окончательно выдохся.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старания не остались без награды: Сила действительно увеличивалась, пускай и очень медленно. Потирая шрам, он нахмурился. Цян Е не помнил, кто оставил ему эту отметину, однако даже спустя столько лет шрам напрямую влиял на его жизнь и судьбу, тянул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 время свободы. Время для самостоятельных тренировок и учёбы. Время, когда дети могли корректировать своё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решил сходить к Жан Ян. Уже извещённые охранники не обращали на 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Жан Ян жила одна, в доме с просторным двором. Здания здесь сильно отличались от лагерных, состоящих, в основном, из зелёного камня и золота. Старый имперский стиль и главный двухэтажный дом с элегантной отделкой.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другими учителями, Жан Ян жила как принцесса. Лон Хай и прочие ютились в многоквартирном доме, по виду напоминающем стальную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взялся за ручку в виде льва и аккуратно постучал. Через мгновение изнутри донёсся женский голос: 
 - Дверь не заперта, входите.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двор он двигался словно шпион, стараясь избегать всех и вся.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Жан Ян не оказалось, она была в спальне, заполненной звуками текущей воды, принимала ванную.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остановился у двери в комнату, послушно ожидая. Лучше не злить учителей. Пока не последует новый приказ, безопаснее всего просто не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Жан Ян вышла из комнаты, одетая только в халат. Взглянув на Цян Е, она улеглась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слишком целомудренный наряд, скорее, совсем нет: недостаточно длинный, чтобы закрыть её белоснежные ноги. Её выдающаяся грудь, казалось, вот-вот выскочит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мог отвести глаз от этих ног, каждое их движение заставляло его судорожно сглатывать.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окружённые войной или сельской местностью, росли очень быстро. До создания империи человеческой расе постоянно не хватало солдат, поэтому возраст, разрешающий вступление в брак, также шёл вниз. Ради выживания, человеческому телу пришлось адаптироваться, расти всё быстрее и быстрее. Как итог, сейчас было вполне нормальным явлением завести семью в четырнадцать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Десятилетний Цян Е считался уже скорее юношей, чем мальчиком. Кроме того, дети, практикующие Искусство Убийства, до предела нагружали свои тела, тем приходилось приспосабливаться. Уроки биологии же детально разъяснили им о принципе работы человеческого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Жан Ян, словно не замечая взгляда Цян Е, беззаботно потянулась. Казалось, весь мир вокруг него изменился. Или изменился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 Е, что привело тебя сюда? – лениво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потупил взгляд, боясь лишний раз посмотреть на учительницу, и начал рассказывать о своих проблемах, связанных с культивацией. Он не мог понять: боль, возникающая в процессе, – это нормально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Жан Ян стала более серьёзной, поманила его пальцем: 
 - Подойди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Обряд совершеннолетия.
</w:t>
      </w:r>
    </w:p>
    <w:p>
      <w:pPr/>
    </w:p>
    <w:p>
      <w:pPr>
        <w:jc w:val="left"/>
      </w:pPr>
      <w:r>
        <w:rPr>
          <w:rFonts w:ascii="Consolas" w:eastAsia="Consolas" w:hAnsi="Consolas" w:cs="Consolas"/>
          <w:b w:val="0"/>
          <w:sz w:val="28"/>
        </w:rPr>
        <w:t xml:space="preserve">Сделав несколько шагов к дивану, Цян Е оказался почти вплотную к Жан Ян. 
 Она обхватила его обеими руками, начав массировать. Вместе с тем он чувствовал, как её нити Силы проникают в его тело, обследуют каждую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с чем не сравнимое ощущение, смесь боли и онемения... Уж лучше порка кнутом.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остались только глаза. Замерев подобно статуе, Цян Е водил взглядом вокруг себя, всякий раз задерживаясь на груди Жан Ян, при этом непроизвольно сглатывая.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груди халат Жан Ян был натянут до предела. Вовремя её движений Цян Е увидел, как мелькнули красные точки на одной зрительной прямой.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подобного Цян Е прежде не видел. Он действительно не понимал, что было перед ним, но он всё равно не мог контролировать ощущения, вызванные её белоснежной грудью.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я выяснила, в чём проблема. Твой Узел повреждён сильнее, чем мы предположили изначально, но не всё потеряно. Не спеши с культивацией, держи боль на уровне, который сможешь выдержать. Тебе потребуется собрать как минимум в полтора раза больше Силы для зажжения Узла, по сравнению с другими студентами, - спустя какое-то время сказала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Жан Ян позволила ему уйти только после подробного разъяснения важных нюансов.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комнату, Цян Е не мог уснуть: перед глазами висела её огромная белоснежная грудь. Сегодня ночью он начал понимать различия между мужчинами и женщинами, и совсем не так, как на уроках биологии. Не на картинках и сухом тексте, вживую.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на следующий день боль от культивации быстро охладила его девственный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его мысли и воля были направлены на противостояние этой боли. Временами казалось, что он вот-вот упадёт в обморок. Он испытывал страдания, выходящие за пределы человеческих возможностей. Обычный человек уже бы умер, но будучи солдатом первого уровня, Цян Е более-менее держался.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не осмеливался безрассудно бросаться в атаку. Он действовал, максимально контролируя волны Силы, аккуратно подтачивая барьер, не заходя за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Тренировка была мучительной, и когда прозвенел звонок, Цян Е не сразу поверил – он действительно продержался два часа. Вместе с тем, он осознал печальный факт: для зажжения Узла ему понадобится скорее в три раза больше силы, не в полтора!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второй Узел и даёт больше сил, скорость культивации второго всегда превышала первый. Его скорость сразу же уменьшилась, он опустился с вершины рейтинга во вторую половину списка.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других вариантов всё равно нет – только продолжать тренировать своё тело и разум в прежнем темпе.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модифицированному методу или, возможно, его концентрации, результаты Цян Е улучшились. После всей испытанной боли его сила стала мощнее и плотнее, чем у обычных людей. Однако он по-прежнему едва поспевал за другими студентами.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полгода группа Цян Е завершила курс рукопашного боя, перейдя к оружию. Они изучали клинки всех форм и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начиная с этого дня, раны на телах детей стали накапливаться в геометрической прогрессии. Оставшиеся в живых – солдаты первого уровня, закалённые и выносливые. Тем не менее, атаки, содержащие Силу, были опасны даже для них. Получить удар таким оружием — не шутки. Но путём проб и ошибок, включающих в себя многочисленные раны, они научились защищать себя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Здесь-то и смог блеснуть Цян Е. Смог отомстить своим обидчикам. Для него удары и тычки – мелочь, боль от которых тут же исчезала, не влияя на его тело, в то время как его оппонентам приходилось совсем не 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парней, обменявшийся с ним десятью ударами, вскоре упал на землю, крича от боли. Цян Е стоял над ним с невозмутимым видом, истекающий кровью, однако его руки даже не дрожали. По сравнению с болью, испытываемой им во время культивации, эти раны —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пор список желающих выместить злость на Цян Е во время боевых занятий значительно поредел.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парень, им побеждённый, входил в пятёрку лучших. Он превосходил Цян Е в силе и тактике, но реальный бой расставил всё по своим местам. А в Лагере Смерти важен только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Цян Е исполнилось одиннадцать, они, наконец, закончили курс биологии. Но не тут то было: на следующий урок старик Шэнь Ту продемонстрировал им нечто, напоминающее огромного паука!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спустя какое-то время Цян Е узнал, что это не просто паук, а один из представителей тёмной расы: человеколицый арахнид. Существо перед ними было низкого уровня, оно ещё не сформировало свой человеческий облик и придатки, поэтому носило название – пещерный паук.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дети изучали тёмные расы. Спустя год они ознакомились с внешним и внутренним строением почти каждой тёмной расы, даже человекоподобного вампира и оборотня, за исключением, разве что, самых редких и сильнейших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и сами они превратились из детей в юношей и девушек. Однако они по-прежнему жили в общем доме, справляли нужду и мылись в одних и тех же местах. Конечно, начали бросаться в глаза различия в строении их тел, и самые прогрессивные парни уже вовсю глазели на девушек, но не более. Правила лагеря строго запрещали отношения подобного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же всё чаще возвращался мыслями к комнате Жан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двенадцатом году жизни в лагере состоялось особое событие: церемония совершеннолетия.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день церемонии парни и девушки собрались в просторном зале, дабы вкусить наполненную афродизиаками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мгновений Цян Е почувствовал, как его сознание замутняется, тело же, наоборот, горело огнём. Дыхание участилось, появились странные мысли. Низменные инстинкты поглощали его, он почти не контролировал своё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 вошли мужчины и женщины и приблизились к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Жан Ян и Лон Хай выглядели как обычно, без эмоций осматривая территорию и при необходимости отвешивая удары кнутом. Чего не скажешь о некоторых учителях и охранниках, поддавшихся всеобщему безумию.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по крайней мере контролировали себя. Могли насладиться моментом, при этом не переусердствовав. Ведь те, кто теряли контроль, быстро приводились в чувства Жан Ян и Лон Хаем.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дня в лагере сняли запрет на телесные контакты. Жизнь слабых девушек превратилась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одна своего рода тренировка по искоренению недостойных студентов. Возможно, женское тело уступает мужскому, но при должной сноровке они могли воспользоваться этим фактом как своим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девушек на церемонии отсутствовали — благодаря влиянию своих семей они выбили себе поблажку. Остальные же продолжали до глубокой ночи. Вплоть до полудня следующего дня группа Цян Е ходила как в тумане. Только тогда закончилось действие афродизиаков в их телах.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слишком походило на сон, Цян Е не мог вспомнить деталей.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этого его жизнь вернулась в прежнее русло. Тренировки, учёба, сражения. Он начал экспериментировать в создании вещей, используя знания, полученные на уроках механики.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среди женского населения лагеря изменения были существенными: большинство предпочло найти себе партнёра. Только сильнейшие и те, кто избежал церемонии, смогли сохранить свой уединённый образ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ожидаемо монополизировал сразу двух девушек, и что примечательно – никто не сказал и слова против, даже сами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Лагере Смерти твои слова должны подкрепляться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остался один, замкнулся в себе, не обращая внимания на события, происходящие вокруг него. Адская боль во время культивации закалила его волю, позволив отрешиться от мешающих факторов.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цель – зажечь Узел Ци Хай, покинуть это место живым. То, что он хочет, находится за границей этой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Как-то раз, возвращаясь в комнату, он заметил Сун Цзынина, опершегося о дверь и смотревшего вдаль, возможно на дорогу и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привычке кивнув товарищу, Цян Е двинулся дальше. Но не успел он сделать и пары шагов, как был окликнут Сун Цзынином: 
 - Цян Е, удели мне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рассмеялся: 
 - Хорошо выглядишь. Растёшь как на дрожжах.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Окинув взглядом студентов внутри, он вдруг указал на одну из главных красавиц их группы: 
 - О, то что надо! Фан Мин Хуэй, подойти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замешкалась на мгновение, а затем подбежала к ним с блестящими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Придирчиво осмотрев её сверху вниз, Сун Цзынин сказал: 
 - С сегодняшней ночи ты будешь с Цян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Бить или не бить
</w:t>
      </w:r>
    </w:p>
    <w:p>
      <w:pPr/>
    </w:p>
    <w:p>
      <w:pPr>
        <w:jc w:val="left"/>
      </w:pPr>
      <w:r>
        <w:rPr>
          <w:rFonts w:ascii="Consolas" w:eastAsia="Consolas" w:hAnsi="Consolas" w:cs="Consolas"/>
          <w:b w:val="0"/>
          <w:sz w:val="28"/>
        </w:rPr>
        <w:t xml:space="preserve">Фан Минхуэй застыла от шока, но прежде чем она успела хоть что-то сказать, к ним подбежал парень и заслонил её собой: 
 - Нет! Она моя! 
 Лицо Сун Цзынина помрачнело. 
 - Хочешь обсудить этот вопрос со мной? - холодно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побледнел, начал мямлить: 
 - Но, но у тебя уже есть две женщины. 
</w:t>
      </w:r>
    </w:p>
    <w:p>
      <w:pPr/>
    </w:p>
    <w:p>
      <w:pPr>
        <w:jc w:val="left"/>
      </w:pPr>
      <w:r>
        <w:rPr>
          <w:rFonts w:ascii="Consolas" w:eastAsia="Consolas" w:hAnsi="Consolas" w:cs="Consolas"/>
          <w:b w:val="0"/>
          <w:sz w:val="28"/>
        </w:rPr>
        <w:t xml:space="preserve"> 
 - Двух мне недостаточно, – тут же ответил Сун Цзынин.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кинул яростный взгляд на Цян Е, что-то пробормотал про себя, но всё же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товарищи с интересом наблюдали за ситуацией чуть поодаль.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Вперёд вышел один из самых высоких среди них парней. 
 - Сун Цзынин, ты зарываешься. Мы, конечно, уважаем и поддерживаем тебя, однако ты не можешь брать всё, что захочешь, и уж тем более обижать моего брата! 
</w:t>
      </w:r>
    </w:p>
    <w:p>
      <w:pPr/>
    </w:p>
    <w:p>
      <w:pPr>
        <w:jc w:val="left"/>
      </w:pPr>
      <w:r>
        <w:rPr>
          <w:rFonts w:ascii="Consolas" w:eastAsia="Consolas" w:hAnsi="Consolas" w:cs="Consolas"/>
          <w:b w:val="0"/>
          <w:sz w:val="28"/>
        </w:rPr>
        <w:t xml:space="preserve"> 
 Цян Е вспомнил имя говорившего – У Цзинь, второе место в рейтинге, однако разрыв между ним и Сун Цзынином был минимальным.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же словно и не заметил непрозрачную угрозу в словах У Цзиня, усмехнулся: 
 - Говоришь, я обидел твоего брата, чем же? 
</w:t>
      </w:r>
    </w:p>
    <w:p>
      <w:pPr/>
    </w:p>
    <w:p>
      <w:pPr>
        <w:jc w:val="left"/>
      </w:pPr>
      <w:r>
        <w:rPr>
          <w:rFonts w:ascii="Consolas" w:eastAsia="Consolas" w:hAnsi="Consolas" w:cs="Consolas"/>
          <w:b w:val="0"/>
          <w:sz w:val="28"/>
        </w:rPr>
        <w:t xml:space="preserve"> 
 Тот слегка прищурился, чуть ли не пронзая взглядом тело здоровяка. 
 - У нас же почти равное количество очков? Я тут подумал, давненько мы не сражались серьёзно! – добавил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точно, ты же боишься принять бой, – Сун Цзынин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потянувшись, он продолжил: 
 - У Цзинь, ты ведь не настолько глуп, чтобы действительно верить в эти глупые рейтинги? Вот моё предложение – мы прямо сейчас отправимся в зал для поединков, и на этот раз я не буду поддаваться. Посмотрим, что из себя представляет второе место! 
</w:t>
      </w:r>
    </w:p>
    <w:p>
      <w:pPr/>
    </w:p>
    <w:p>
      <w:pPr>
        <w:jc w:val="left"/>
      </w:pPr>
      <w:r>
        <w:rPr>
          <w:rFonts w:ascii="Consolas" w:eastAsia="Consolas" w:hAnsi="Consolas" w:cs="Consolas"/>
          <w:b w:val="0"/>
          <w:sz w:val="28"/>
        </w:rPr>
        <w:t xml:space="preserve"> 
 У Цзинь колебался, а после нескольких секунд фыркнул и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Сун Цзынин всё ещё не был удовлетворён результатом. Он закричал вслед уходящему парню: 
 - Если хочешь напасть на меня толпой, лучше поспеши. Через два месяца я зажгу свой второй Узел! 
</w:t>
      </w:r>
    </w:p>
    <w:p>
      <w:pPr/>
    </w:p>
    <w:p>
      <w:pPr>
        <w:jc w:val="left"/>
      </w:pPr>
      <w:r>
        <w:rPr>
          <w:rFonts w:ascii="Consolas" w:eastAsia="Consolas" w:hAnsi="Consolas" w:cs="Consolas"/>
          <w:b w:val="0"/>
          <w:sz w:val="28"/>
        </w:rPr>
        <w:t xml:space="preserve"> 
 Боец второго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Цзинь вздрогнул, посмотрел на Сун Цзынина не верящим взглядом, а затем поспешил убраться. От его былой ауры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те же чувства читались на лицах и других детей, теперь они смотрели на первый номер с ещё большим уважением. Фан Минхуэй встала рядом с Сун Цзынином, тихо сказав: 
 - Я сделаю всё, что хочет от меня брат Сун, я готова сопровождать твоего друга. 
</w:t>
      </w:r>
    </w:p>
    <w:p>
      <w:pPr/>
    </w:p>
    <w:p>
      <w:pPr>
        <w:jc w:val="left"/>
      </w:pPr>
      <w:r>
        <w:rPr>
          <w:rFonts w:ascii="Consolas" w:eastAsia="Consolas" w:hAnsi="Consolas" w:cs="Consolas"/>
          <w:b w:val="0"/>
          <w:sz w:val="28"/>
        </w:rPr>
        <w:t xml:space="preserve"> 
 Сун Цзынин повернулся к Цян Е, указав пальцем на девушку: 
 - Ты заслуживаешь её. Здесь, если не будешь брать что хочешь, люди начнут сомневаться в тебе, попытаются испытать. Поэтому иногда полезно демонстрировать часть своей силы – авось, удастся избежать проблем в будущем. 
</w:t>
      </w:r>
    </w:p>
    <w:p>
      <w:pPr/>
    </w:p>
    <w:p>
      <w:pPr>
        <w:jc w:val="left"/>
      </w:pPr>
      <w:r>
        <w:rPr>
          <w:rFonts w:ascii="Consolas" w:eastAsia="Consolas" w:hAnsi="Consolas" w:cs="Consolas"/>
          <w:b w:val="0"/>
          <w:sz w:val="28"/>
        </w:rPr>
        <w:t xml:space="preserve"> 
 Изначально Цян  Е хотел отказаться от предложения Сун Цзынина, но учитывая его решительный взгляд, пришлось просто кивнуть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кровать, он ещё раз прокрутил в голове недавнюю стычку.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хотел продемонстрировать ему – сила решает большинство проблем. Если ты слаб, то или отступаешь, или будешь избит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номер два – У Цзинь проглотил публичное унижение и сдался под напором Сун Цзынина. Что касается Фан Минхуэй, она находится внизу рейтинга, а значит, будет следовать за любым мужчиной без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аккуратно пробралась к нему в кровать, но после ежедневной тренировки Цян Е был настолько измучен, что совершенно проигнорировал её. Точнее, просто обнял за талию и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последующие дни Фан Минхуэй неотступно следовала за ним, Цян Е же по-прежнему не притрагивался к девушке, однако и отпускать не спешил. Он всё ещё держался в десятке среди своей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благодаря его усилиям на каждом из занятий, особенно хорошо ему давались предметы, требующие знаний – огнестрельные орудия и механика. Занятия, завязанные на физическую силу, заставляли его попотеть, тем не менее в боевом классе Цян Е оставался в первой двадцатке. Другие ещё помнили, насколько жестоким он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целом Сун Цзынин был прав: среднеарифметический ранг Цян Е вполне позволял ему обладать компаньоном – женщиной. А посколькуо он ранее не интересовался данным вопросом, другие восприняли это как признак слабости.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в лагере шла своим чередом.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во время занятия по механике, после десяти неудачных попыток он создал патрон повышенной точности. Цян Е был необычайно горд собой: создать один патрон – легко, но сделать улучшенную версию без специального оборудования – практически невозможно. Инженер должен обладать невероятной концентрацией и определённой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 из важнейших умений в битве! Цян Е мог починить сломанные огнестрельные орудия и другую экипировку прямо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как он зачарованным взглядом изучал своё творение, из-за спины раздался женский голос: 
 - Удивительно! 
</w:t>
      </w:r>
    </w:p>
    <w:p>
      <w:pPr/>
    </w:p>
    <w:p>
      <w:pPr>
        <w:jc w:val="left"/>
      </w:pPr>
      <w:r>
        <w:rPr>
          <w:rFonts w:ascii="Consolas" w:eastAsia="Consolas" w:hAnsi="Consolas" w:cs="Consolas"/>
          <w:b w:val="0"/>
          <w:sz w:val="28"/>
        </w:rPr>
        <w:t xml:space="preserve"> 
 Повернув голову, Цян Е увидел девушку, рассматривающую патрон с горящими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было вполне обычное на вид лицо, зато хорошая фигура, рост около 170 сантиметров. Ми Ми – одна из немногих девушек, не нуждающаяся в покровителе, её место в рейтинге было даже выше, чем у Цян Е – шестая.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просто повезло, – ответил Цян Е и постарался отодвинуть патрон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Ми Ми успела первой, схватив его и поднеся к глазам: 
 - Ты смог заинтересовать меня. С тобой в команде мы сможем не беспокоиться о возможных поломках или дефиците патронов. 
</w:t>
      </w:r>
    </w:p>
    <w:p>
      <w:pPr/>
    </w:p>
    <w:p>
      <w:pPr>
        <w:jc w:val="left"/>
      </w:pPr>
      <w:r>
        <w:rPr>
          <w:rFonts w:ascii="Consolas" w:eastAsia="Consolas" w:hAnsi="Consolas" w:cs="Consolas"/>
          <w:b w:val="0"/>
          <w:sz w:val="28"/>
        </w:rPr>
        <w:t xml:space="preserve"> 
 - Ты слишком добра, вряд ли мои инженерные навыки намного лучше твоих, – если Цян Е правильно помнил, оценки Ми Ми по классу огнестрельного оружия были также очень высоки.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нет, ты гораздо лучше! Как я заметила, Фан Минхуэй тебя особо не интересует. Хочешь, мы будем партнёрами? – прямо спросила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нахмурился. 
 - Партнёрами? В "этом" плане? 
</w:t>
      </w:r>
    </w:p>
    <w:p>
      <w:pPr/>
    </w:p>
    <w:p>
      <w:pPr>
        <w:jc w:val="left"/>
      </w:pPr>
      <w:r>
        <w:rPr>
          <w:rFonts w:ascii="Consolas" w:eastAsia="Consolas" w:hAnsi="Consolas" w:cs="Consolas"/>
          <w:b w:val="0"/>
          <w:sz w:val="28"/>
        </w:rPr>
        <w:t xml:space="preserve"> 
 - Нет, я имею в виду в бою, – Ми Ми вдруг приблизилась к Цян Е практически вплотную и понизила голос до шепота. - Ты, кажется, не заинтересован в женщинах, а я, в свою очередь, не заинтересована в мужчинах. Наши боевые стили дополняют друг друга, таким образом этот союз будет выгоден обоим. А в будущем мы даже можем пойти на войну как команда! 
</w:t>
      </w:r>
    </w:p>
    <w:p>
      <w:pPr/>
    </w:p>
    <w:p>
      <w:pPr>
        <w:jc w:val="left"/>
      </w:pPr>
      <w:r>
        <w:rPr>
          <w:rFonts w:ascii="Consolas" w:eastAsia="Consolas" w:hAnsi="Consolas" w:cs="Consolas"/>
          <w:b w:val="0"/>
          <w:sz w:val="28"/>
        </w:rPr>
        <w:t xml:space="preserve"> 
 Предложение заинтересовало Цян Е, но он решил не спешить с выводами. 
 - Дай мне подумать. 
</w:t>
      </w:r>
    </w:p>
    <w:p>
      <w:pPr/>
    </w:p>
    <w:p>
      <w:pPr>
        <w:jc w:val="left"/>
      </w:pPr>
      <w:r>
        <w:rPr>
          <w:rFonts w:ascii="Consolas" w:eastAsia="Consolas" w:hAnsi="Consolas" w:cs="Consolas"/>
          <w:b w:val="0"/>
          <w:sz w:val="28"/>
        </w:rPr>
        <w:t xml:space="preserve"> 
 В следующие несколько месяцев Цян Е и Ми Ми проводили вместе всё больше времени. Как-то само собой она вытеснила Фан Минхуэй.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не возражал, он хотел, чтобы у товарища была партнерша, а кто – уже не важно. К тому же от Ми Ми пользы будет на порядок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Цян Е и Ми Ми постоянно сражались друг с другом в боевом классе. Ми Ми дралась, как настоящий профессионал, её защита была гладкой, а атаки – непредсказуемыми. По факту, она была сильнее Цян Е. Сун Цзынин ему как-то сообщил, что Ми Ми начала обучаться боевым искусствам ещё до попадания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в спаррингах с ней Цян Е не превращался в берсерка, другими словами, почти всегда проигрывал. Зато он смог отточить уже имеющиеся умения, и его боевые навыки заметно улучшались день ото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полгода состоялся первый тест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десять студенческих групп переместили в нетронутую цивилизацией горную местность, вместе с сотнями воинов тёмной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Задача – продержаться десять дней, вот только их противниками были не только представители тёмной расы, но и другие студенты. В данном тесте они получали очки за убийство любого живого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по себе экзамен был чрезвычайно прост. Убийство тёмных существ или других студентов было необязательным, однако десятке лучших киллеров полагалась особая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были слишком слабы для нападений на других, прятались. Тест подойдёт к концу, когда в живых останется шесть сотен студентов или по прошествии десяти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Каждому выделили один обычный кинжал – единственное разрешённое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Смеркалось, по территории разнесся резкий свист, сигнализирующий о начале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сразу же спрятался в лесу, вышел оттуда только глубокой ночью, двигаясь максимально аккуратно.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Скрываясь в тенях, он внимательно следил за окружающим его пространством. Он двигался очень медленно, при этом не производя ни единого звука. Пригодились знания, полученные на уроках выживания. Цян Е подстраивал свои движения под тип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мимо большого дерева, он резко остановился. Буквально в десяти метрах от него из кустов навстречу друг другу вышли двое студентов, завязалась драка. Через пару минут один из них пал, заливая землю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победитель ещё не до конца выместил свой гнев. Он наклонился к земле и пырнул противника ещё с десяток раз. Затем снял специальный свисток у того с пояса, проверил печать на нём,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выживший юноша также получил несколько порезов. Он наспех обмотал их тканью, дабы остановить кровотечение, и поднёс свисток ко рту. Как только он просвистит в него, патрулирующие зону инструкторы проверят факт выполнения условий теста и отведут студента, прошедшего экзамен, в безопасное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поднёс свисток к губам, но никакого звука не последовало. Из его горла торчал кончик кинжала.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обернулся и уже падая увидел Ми Ми, стоявшую позади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вытащила свой кинжал и обыскала оба трупа, забрав их оружие и свистки. Каждый студент имел свой порядковый номер, выгравированный на свистках.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окончанию теста лучшим убийцей признают того, кто собрал наибольшее количество свистков. Те же, кто потерял свой "номерок", но выжил, будут понижены в рейтинге. 
</w:t>
      </w:r>
    </w:p>
    <w:p>
      <w:pPr/>
    </w:p>
    <w:p>
      <w:pPr>
        <w:jc w:val="left"/>
      </w:pPr>
      <w:r>
        <w:rPr>
          <w:rFonts w:ascii="Consolas" w:eastAsia="Consolas" w:hAnsi="Consolas" w:cs="Consolas"/>
          <w:b w:val="0"/>
          <w:sz w:val="28"/>
        </w:rPr>
        <w:t xml:space="preserve"> 
 Засунув кинжалы за пояс, она вдруг качнула головой и повернулась прямо в сторону Цян Е, мрачным тоном сказав: 
 - Кто там?! Покажись!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Первый раз
</w:t>
      </w:r>
    </w:p>
    <w:p>
      <w:pPr/>
    </w:p>
    <w:p>
      <w:pPr>
        <w:jc w:val="left"/>
      </w:pPr>
      <w:r>
        <w:rPr>
          <w:rFonts w:ascii="Consolas" w:eastAsia="Consolas" w:hAnsi="Consolas" w:cs="Consolas"/>
          <w:b w:val="0"/>
          <w:sz w:val="28"/>
        </w:rPr>
        <w:t xml:space="preserve">Цян Е не ожидал, что его раскроют. За время пока она обыскивала трупы, он только переместил руку на ближайшее дерево, тем не менее Ми Ми услышала даже этот очень тихий звук. 
 - Это я, Цян Е! – сказал он, аккуратными шагами покидая своё укрытие.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ему сильно повезло встретиться с партнёром в начале испытания, в месте, где враги могут напасть с любой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Ми Ми расслабилась. 
 - Ох! Ты напугал меня. Ну что, воссоединение команды? 
</w:t>
      </w:r>
    </w:p>
    <w:p>
      <w:pPr/>
    </w:p>
    <w:p>
      <w:pPr>
        <w:jc w:val="left"/>
      </w:pPr>
      <w:r>
        <w:rPr>
          <w:rFonts w:ascii="Consolas" w:eastAsia="Consolas" w:hAnsi="Consolas" w:cs="Consolas"/>
          <w:b w:val="0"/>
          <w:sz w:val="28"/>
        </w:rPr>
        <w:t xml:space="preserve"> 
 Цян Е сразу же кивнул, собственно, этого он и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Бери, – она кинула ему один из свистков.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Повезло нам. Возвращаемся? – спросил Цян Е, приняв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 Ми покачала головой: 
 - Нет, ещё рано. Нас двое, мы можем воспользоваться этим, чтобы убить других и разделить награды. Разве тебе не хочется войти в десятку? 
</w:t>
      </w:r>
    </w:p>
    <w:p>
      <w:pPr/>
    </w:p>
    <w:p>
      <w:pPr>
        <w:jc w:val="left"/>
      </w:pPr>
      <w:r>
        <w:rPr>
          <w:rFonts w:ascii="Consolas" w:eastAsia="Consolas" w:hAnsi="Consolas" w:cs="Consolas"/>
          <w:b w:val="0"/>
          <w:sz w:val="28"/>
        </w:rPr>
        <w:t xml:space="preserve"> 
 Цян Е колебался несколько секунд, но всё же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команда из двух человек сильно рисковала, но всё лучше, чем действовать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они – не единственные, кто додумался объединиться. Нельзя забывать и о солдатах тёмной расы: они – не те противники, с которым могут легко справиться незрелые мальчишки и девчонки. Согласно информации, полученной ими на занятиях, даже действуя сообща, Цян Е и Ми Ми имеют средние шансы на победу против представителя тёмной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партнершу, Цян Е заметил, что на её поясе висит уже три свистка!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она убила уже как минимум троих, хотя тест только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 Ми шагнула вперёд, и один из свистков повернулся. Цян Е вздрогнул – номер показался ему смутно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пытался вспомнить, кому ранее принадлежал аксессуар, Ми Ми махнула рукой, предлагая следовать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Пригнувшись, Цян Е зашёл в лес, Ми Ми за ним, они то и дело оглядывались, ни на секунду не снижая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несколько метров, он вдруг замер. Вспомнил! Вспомнил, кому принадлежал этот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сильный парень из его класса, примерно того же ранга, что и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несколько раз видел его рядом с Ми Ми, по слухам, какое-то время они были близки. Опять же по слухам, он затаил злобу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покровительства Сун Цзынина, не осмеливался мешать отношениям Цян Е и Ми Ми. Впрочем, сам Цян Е не особо интересовался данным вопросом, ведь их с Ми Ми связь была чисто деловой, без намёка на романтику.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свисток того парня висел на поясе Ми 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понял кое-что, по спине прополз неприятный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Цян Е бросился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Удивлённый возглас и звук разрезаемого воздуха. Каким бы быстрым не были его движения, нечто холодное и острое врезалось в его поясницу. Жуткая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откатился за большое дерево, прежде чем подняться. За это время на его теле появилось ещё две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 степень урона, он слегка высунул голову и холодно спросил:  
 - Почему? 
</w:t>
      </w:r>
    </w:p>
    <w:p>
      <w:pPr/>
    </w:p>
    <w:p>
      <w:pPr>
        <w:jc w:val="left"/>
      </w:pPr>
      <w:r>
        <w:rPr>
          <w:rFonts w:ascii="Consolas" w:eastAsia="Consolas" w:hAnsi="Consolas" w:cs="Consolas"/>
          <w:b w:val="0"/>
          <w:sz w:val="28"/>
        </w:rPr>
        <w:t xml:space="preserve"> 
 - Хочу получить награду. 
</w:t>
      </w:r>
    </w:p>
    <w:p>
      <w:pPr/>
    </w:p>
    <w:p>
      <w:pPr>
        <w:jc w:val="left"/>
      </w:pPr>
      <w:r>
        <w:rPr>
          <w:rFonts w:ascii="Consolas" w:eastAsia="Consolas" w:hAnsi="Consolas" w:cs="Consolas"/>
          <w:b w:val="0"/>
          <w:sz w:val="28"/>
        </w:rPr>
        <w:t xml:space="preserve"> 
 Ми Ми мрачно усмехнулась, закинув свои грязные волосы назад: 
 - Пришлось изрядно поработать, чтобы втереться к вам в доверие. Чёрт, да я даже переспала с несколькими из этих идиотов! Ты удивил меня, раскусил мой план. Но слишком поздно! Сколько раз я попала по тебе? Ты только оттягиваешь неизбежное! 
</w:t>
      </w:r>
    </w:p>
    <w:p>
      <w:pPr/>
    </w:p>
    <w:p>
      <w:pPr>
        <w:jc w:val="left"/>
      </w:pPr>
      <w:r>
        <w:rPr>
          <w:rFonts w:ascii="Consolas" w:eastAsia="Consolas" w:hAnsi="Consolas" w:cs="Consolas"/>
          <w:b w:val="0"/>
          <w:sz w:val="28"/>
        </w:rPr>
        <w:t xml:space="preserve"> 
 - А как же твои слова о командной работе? – нахмурившись сказал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 Ми снова хмыкнула: 
 - Команда? Возможно, это удобнее, но разве разделение награды на двоих позволит мне войти в десятку? Будь ты Сун Цзынином, я бы ещё подумала! Серьёзно. Ты – ничтожество. Без его помощи ты бы давно подох! 
</w:t>
      </w:r>
    </w:p>
    <w:p>
      <w:pPr/>
    </w:p>
    <w:p>
      <w:pPr>
        <w:jc w:val="left"/>
      </w:pPr>
      <w:r>
        <w:rPr>
          <w:rFonts w:ascii="Consolas" w:eastAsia="Consolas" w:hAnsi="Consolas" w:cs="Consolas"/>
          <w:b w:val="0"/>
          <w:sz w:val="28"/>
        </w:rPr>
        <w:t xml:space="preserve"> 
 Цян Е покрепче сжал рукоять кинжала, все его чувства обострились до предела: 
 - Понимаю. Хочешь убить меня? Ну так подходи! 
</w:t>
      </w:r>
    </w:p>
    <w:p>
      <w:pPr/>
    </w:p>
    <w:p>
      <w:pPr>
        <w:jc w:val="left"/>
      </w:pPr>
      <w:r>
        <w:rPr>
          <w:rFonts w:ascii="Consolas" w:eastAsia="Consolas" w:hAnsi="Consolas" w:cs="Consolas"/>
          <w:b w:val="0"/>
          <w:sz w:val="28"/>
        </w:rPr>
        <w:t xml:space="preserve"> 
 - Ха-ха, решил побрыкаться перед смертью? 
</w:t>
      </w:r>
    </w:p>
    <w:p>
      <w:pPr/>
    </w:p>
    <w:p>
      <w:pPr>
        <w:jc w:val="left"/>
      </w:pPr>
      <w:r>
        <w:rPr>
          <w:rFonts w:ascii="Consolas" w:eastAsia="Consolas" w:hAnsi="Consolas" w:cs="Consolas"/>
          <w:b w:val="0"/>
          <w:sz w:val="28"/>
        </w:rPr>
        <w:t xml:space="preserve"> 
 Ми Ми без колебаний набросилась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провели сотни учебных спаррингов, изучили стиль боя друг друга. Однако пока они обменялись первыми ударами, она заметила изменения. Если в классе Цян Е в основном сидел в защите, изредка контратакуя, то сейчас он, подобно берсерку, наносил размашистые удары, даже не пытаясь прикрываться!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плюнул на защиту, намереваясь измотать противника. Ми Ми попала по нему дважды, но и сама получила два удара! Оба целились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следующем обмене ударами они использовали энергию, но из-за боли от ран рука Ми Ми на мгновение 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закричал, его тело наполнилось первозданной энергией, он вложил в кинжал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Ми Ми ослабли, ноги подкосились. Это конец! Лезвие без сопротивления прошло через её плечо, обнажив белую 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Как? – едва сдерживая слёзы прокричала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Цян Е были покрыты кровью, раны глубже, чем её. Но он сражался так, будто эти раны ему совсем не мешали. Будто он не чувствовал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Цян Е знал, что такое боль, но из-за мучительной культивации подобные порезы для него – словно царапины.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Ми Ми же осталась только одна рабочая рука, правая висела плетью.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видела, как Цян Е приближается к ней, шаг за шагом, абсолютно спокойный. 
 - Нет, не убивай меня, я не хочу умирать! Пощади! – уже не кричала, а, скорее, визжала Ми 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глазами, полными ужаса, заливаясь слезами, она побежала вглубь леса, даже не пытаясь уклоняться от возможных атак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перебросил кинжал из руки в руку, призвал первозданную энергию и направил её в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Лезвие засветилось мутно красным светом. Подобно падающей звезде, кинжал прорезал воздух и вонзился в спину Ми Ми, точно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Резко остановившись, она повернулась. До сих пор не веря, что Цян Е не отпустил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панику, она заряжала своё тело энергией, дабы совершить рывок для спасения. С этим умением ни один студент Лагеря Смерти не смог бы догнать её, но в последний момент кинжал Цян Е всё-таки достиг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Какая-то часть его испустила тяжёлый вздох, который был тут же вытеснён всепоглощающим холодом. Впервые он убил кого-то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 свистки, Цян Е скрылся в лесу. Они и так знатно пошумели, вот-вот на звуки битвы подтянутся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и не думала уходить из этого мрачного леса. Он встретил ещё двух непростых оппонентов. И всё же его безрассудные атаки одолели и их. В сумме Цян Е получил девять свистков, что непрозрачно намекало на силу его последних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третьего, он еле держался на ногах. Засел между деревьев и стал просто ждать следующего. Из-за тяжести ран он практически не мог использовать первозданную энергию. Однако после долгих раздумий решил повременить с использованием свистка.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Цян Е была на порядок плотнее, чем у других детей. При удачном стечении обстоятельств он мог убить с удара даже бойца второго ранга! Главное – напасть из засады и закончить всё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зашёл слишком далеко, чтобы сдаться из-за какой-то усталости. Не ради очков и награды, Цян Е хотел испытать себя. Если он не сможет продержаться до конца в учебном тесте, то какие у него шансы в реальном мире? Он успокоил своё сердце, замер, дабы не тратить понапрасну оставшиеся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совсем немного времени, как по территории разнеслись три особых свистка, сигнализирующие об окончании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был шокирован: уже – конец? Не прошло и одной ночи, как инструкторы остановили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за сегодня погибла почти половина студентов, обучающихся в Лагере.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дюжину свистков, висящих на его поясе, Цян Е почувствовал, как все эмоции, бушевавшие в его сердце, заменило странное онемение. Он взял один из свистков и использовал его по назначению. Спустя пару секунд рядом с ним появился инструктор, который отвёл его на место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преследовало ощущение, что он забыл что-то в том лесу. Вернее сказать, 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мир, кажущийся неподвижным, медленно меняется, так изменился и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огласили результаты теста. Неожиданно для себя, Цян Е увидел своё имя на десятом месте! И это среди тысячи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исключением Сун Цзынина, занявшего седьмое место, больше никого знакомого в десятке не было. То есть он получит приз, а как известно, Лагерь Смерти отличался не только суровостью в наказаниях, но и щедростью к отличившимся. Цян Е не мог унять дрожь в предвкушении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Неизвестно откуда появившийся рядом с ним Сун Цзынин похлопал его по плечу, посмеиваясь. 
 - Неплохо! Кажется, сегодня нам дадут выходной, может отметим? 
</w:t>
      </w:r>
    </w:p>
    <w:p>
      <w:pPr/>
    </w:p>
    <w:p>
      <w:pPr>
        <w:jc w:val="left"/>
      </w:pPr>
      <w:r>
        <w:rPr>
          <w:rFonts w:ascii="Consolas" w:eastAsia="Consolas" w:hAnsi="Consolas" w:cs="Consolas"/>
          <w:b w:val="0"/>
          <w:sz w:val="28"/>
        </w:rPr>
        <w:t xml:space="preserve"> 
 Цян Е растерялся: 
 - Как? 
</w:t>
      </w:r>
    </w:p>
    <w:p>
      <w:pPr/>
    </w:p>
    <w:p>
      <w:pPr>
        <w:jc w:val="left"/>
      </w:pPr>
      <w:r>
        <w:rPr>
          <w:rFonts w:ascii="Consolas" w:eastAsia="Consolas" w:hAnsi="Consolas" w:cs="Consolas"/>
          <w:b w:val="0"/>
          <w:sz w:val="28"/>
        </w:rPr>
        <w:t xml:space="preserve"> 
 - Что за вопросы? Женщинами и вином, конечно же! Я представлю тебя двум подающим надежды парням. 
</w:t>
      </w:r>
    </w:p>
    <w:p>
      <w:pPr/>
    </w:p>
    <w:p>
      <w:pPr>
        <w:jc w:val="left"/>
      </w:pPr>
      <w:r>
        <w:rPr>
          <w:rFonts w:ascii="Consolas" w:eastAsia="Consolas" w:hAnsi="Consolas" w:cs="Consolas"/>
          <w:b w:val="0"/>
          <w:sz w:val="28"/>
        </w:rPr>
        <w:t xml:space="preserve"> 
 Было что-то старомодное в речи Сун Цзынина, словно до попадания в Лагерь он жил на верхних континентах империи и привык разговаривать с людьми совсем другого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сдержав удивления, уставился на него. Сун Цзынин попал в Лагерь вместе с ним, но в первый год они особо не пересекались. Тогда Цян Е было семь, а Сун Цзынину восемь. Что же он успел повидать в таком-то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инструкторы дали им вольную на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Цян Е и два парня из другой группы заранее закупили еду в столовой, бог знает откуда достали алкоголь и отправились к ближайшей горе, откуда открывался прекрасный вид на окружающую Лагерь природу. Разожгли костёр, праздник начался. Парни оказались не простыми подпевалами Сун Цзынина, у них было достойное происхождение, и они также входили в десятку.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их и восемь девушек. На удивление неплохой алкоголь, по крайней мере пах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одного маленького глотка Цян Е закашлялся, его лицо моментально окрасилось в красный, он покачнулся.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такую реакцию, Сун Цзынин и двое других расхохотались, начали подначивать его выпить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словно пил жидкий огонь. Сознание затуманилось, в голову лезли странные мысли. Постепенно он привык к этому чувству и начал получать от него удовольствие. Стал необычайно разговорчивым, спорил, обещал сделать невероятные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раньше был не из робкого десятка. А сейчас будто совсем лишился страха. Например, предложил, что первый, кто потеряет сознание, должен будет одеть женскую юбку и станцевать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Слишком долго.
</w:t>
      </w:r>
    </w:p>
    <w:p>
      <w:pPr/>
    </w:p>
    <w:p>
      <w:pPr>
        <w:jc w:val="left"/>
      </w:pPr>
      <w:r>
        <w:rPr>
          <w:rFonts w:ascii="Consolas" w:eastAsia="Consolas" w:hAnsi="Consolas" w:cs="Consolas"/>
          <w:b w:val="0"/>
          <w:sz w:val="28"/>
        </w:rPr>
        <w:t xml:space="preserve">Но откуда взяться юбке? Цян Е сосредоточился на решении данного затруднения. Качнул головой, и тут до него дошло: рядом же находится целых восемь кандидаток с подходящим нарядом.
</w:t>
      </w:r>
    </w:p>
    <w:p>
      <w:pPr/>
    </w:p>
    <w:p>
      <w:pPr>
        <w:jc w:val="left"/>
      </w:pPr>
      <w:r>
        <w:rPr>
          <w:rFonts w:ascii="Consolas" w:eastAsia="Consolas" w:hAnsi="Consolas" w:cs="Consolas"/>
          <w:b w:val="0"/>
          <w:sz w:val="28"/>
        </w:rPr>
        <w:t xml:space="preserve"> 
 Это и есть алкогольное опьянение? А что, весело! И с каждой минутой его настроение все улучшалось.
</w:t>
      </w:r>
    </w:p>
    <w:p>
      <w:pPr/>
    </w:p>
    <w:p>
      <w:pPr>
        <w:jc w:val="left"/>
      </w:pPr>
      <w:r>
        <w:rPr>
          <w:rFonts w:ascii="Consolas" w:eastAsia="Consolas" w:hAnsi="Consolas" w:cs="Consolas"/>
          <w:b w:val="0"/>
          <w:sz w:val="28"/>
        </w:rPr>
        <w:t xml:space="preserve"> 
 Сун Цзынин и двое других парней что-то обсуждали в тесном кругу, совершенно перестав обращать внимание на Цян Е. Он и не возражал, его сознание плавало где-то далеко. Даже сиди он к ним впритык, вряд ли бы разобрал смысл их слов.
</w:t>
      </w:r>
    </w:p>
    <w:p>
      <w:pPr/>
    </w:p>
    <w:p>
      <w:pPr>
        <w:jc w:val="left"/>
      </w:pPr>
      <w:r>
        <w:rPr>
          <w:rFonts w:ascii="Consolas" w:eastAsia="Consolas" w:hAnsi="Consolas" w:cs="Consolas"/>
          <w:b w:val="0"/>
          <w:sz w:val="28"/>
        </w:rPr>
        <w:t xml:space="preserve"> 
 Но что он знал точно – эти три непрерывно жужжащих улья предлагали ему выпить, ещё и ещё! А затем они вдруг назвали его проигравшим. А согласно условиям, Цян Е теперь должен переодеться и станцевать, иначе они не позволят ему веселиться дальше.
</w:t>
      </w:r>
    </w:p>
    <w:p>
      <w:pPr/>
    </w:p>
    <w:p>
      <w:pPr>
        <w:jc w:val="left"/>
      </w:pPr>
      <w:r>
        <w:rPr>
          <w:rFonts w:ascii="Consolas" w:eastAsia="Consolas" w:hAnsi="Consolas" w:cs="Consolas"/>
          <w:b w:val="0"/>
          <w:sz w:val="28"/>
        </w:rPr>
        <w:t xml:space="preserve"> 
 Сун Цзынин зловеще ухмыльнулся, подозвал к себе одну из девушек и начал расстёгивать ей юбку. Та смеялась и даже подыграла ему бедрами, облегчая задачу.
</w:t>
      </w:r>
    </w:p>
    <w:p>
      <w:pPr/>
    </w:p>
    <w:p>
      <w:pPr>
        <w:jc w:val="left"/>
      </w:pPr>
      <w:r>
        <w:rPr>
          <w:rFonts w:ascii="Consolas" w:eastAsia="Consolas" w:hAnsi="Consolas" w:cs="Consolas"/>
          <w:b w:val="0"/>
          <w:sz w:val="28"/>
        </w:rPr>
        <w:t xml:space="preserve"> 
 Однако Цян Е был против.
</w:t>
      </w:r>
    </w:p>
    <w:p>
      <w:pPr/>
    </w:p>
    <w:p>
      <w:pPr>
        <w:jc w:val="left"/>
      </w:pPr>
      <w:r>
        <w:rPr>
          <w:rFonts w:ascii="Consolas" w:eastAsia="Consolas" w:hAnsi="Consolas" w:cs="Consolas"/>
          <w:b w:val="0"/>
          <w:sz w:val="28"/>
        </w:rPr>
        <w:t xml:space="preserve"> 
 - Я совсем не пьян! Ваше здоровье! – сказав это, он налил себе полный стакан вина и залпом опрокинул его в рот, сразу же потянувшись за добавкой.
</w:t>
      </w:r>
    </w:p>
    <w:p>
      <w:pPr/>
    </w:p>
    <w:p>
      <w:pPr>
        <w:jc w:val="left"/>
      </w:pPr>
      <w:r>
        <w:rPr>
          <w:rFonts w:ascii="Consolas" w:eastAsia="Consolas" w:hAnsi="Consolas" w:cs="Consolas"/>
          <w:b w:val="0"/>
          <w:sz w:val="28"/>
        </w:rPr>
        <w:t xml:space="preserve"> 
 Вызов есть вызов, Сун Цзынин и другие юноши также наполнили свои стаканы.
</w:t>
      </w:r>
    </w:p>
    <w:p>
      <w:pPr/>
    </w:p>
    <w:p>
      <w:pPr>
        <w:jc w:val="left"/>
      </w:pPr>
      <w:r>
        <w:rPr>
          <w:rFonts w:ascii="Consolas" w:eastAsia="Consolas" w:hAnsi="Consolas" w:cs="Consolas"/>
          <w:b w:val="0"/>
          <w:sz w:val="28"/>
        </w:rPr>
        <w:t xml:space="preserve"> 
 Посмотрев на небо, Цян Е заметил, что сегодня луна движется чересчур быстро: секунду назад она была справа от него, а сейчас уже слева.
</w:t>
      </w:r>
    </w:p>
    <w:p>
      <w:pPr/>
    </w:p>
    <w:p>
      <w:pPr>
        <w:jc w:val="left"/>
      </w:pPr>
      <w:r>
        <w:rPr>
          <w:rFonts w:ascii="Consolas" w:eastAsia="Consolas" w:hAnsi="Consolas" w:cs="Consolas"/>
          <w:b w:val="0"/>
          <w:sz w:val="28"/>
        </w:rPr>
        <w:t xml:space="preserve"> 
 Тихая ночь, красивая природа.
</w:t>
      </w:r>
    </w:p>
    <w:p>
      <w:pPr/>
    </w:p>
    <w:p>
      <w:pPr>
        <w:jc w:val="left"/>
      </w:pPr>
      <w:r>
        <w:rPr>
          <w:rFonts w:ascii="Consolas" w:eastAsia="Consolas" w:hAnsi="Consolas" w:cs="Consolas"/>
          <w:b w:val="0"/>
          <w:sz w:val="28"/>
        </w:rPr>
        <w:t xml:space="preserve"> 
 Он не сдержал зевка, ему жутко захотелось спать. Не долго думая, Цян Е присел, а затем и улёгся… на что-то мягкое, удобное.
</w:t>
      </w:r>
    </w:p>
    <w:p>
      <w:pPr/>
    </w:p>
    <w:p>
      <w:pPr>
        <w:jc w:val="left"/>
      </w:pPr>
      <w:r>
        <w:rPr>
          <w:rFonts w:ascii="Consolas" w:eastAsia="Consolas" w:hAnsi="Consolas" w:cs="Consolas"/>
          <w:b w:val="0"/>
          <w:sz w:val="28"/>
        </w:rPr>
        <w:t xml:space="preserve"> 
 А в следующий момент его глаза резко распахнулись, на лбу выступил пот!
</w:t>
      </w:r>
    </w:p>
    <w:p>
      <w:pPr/>
    </w:p>
    <w:p>
      <w:pPr>
        <w:jc w:val="left"/>
      </w:pPr>
      <w:r>
        <w:rPr>
          <w:rFonts w:ascii="Consolas" w:eastAsia="Consolas" w:hAnsi="Consolas" w:cs="Consolas"/>
          <w:b w:val="0"/>
          <w:sz w:val="28"/>
        </w:rPr>
        <w:t xml:space="preserve"> 
 Эта ночь не должна быть тихой! Группа из двенадцати человек отмечала окончание теста, почему все вдруг замолчали?!
</w:t>
      </w:r>
    </w:p>
    <w:p>
      <w:pPr/>
    </w:p>
    <w:p>
      <w:pPr>
        <w:jc w:val="left"/>
      </w:pPr>
      <w:r>
        <w:rPr>
          <w:rFonts w:ascii="Consolas" w:eastAsia="Consolas" w:hAnsi="Consolas" w:cs="Consolas"/>
          <w:b w:val="0"/>
          <w:sz w:val="28"/>
        </w:rPr>
        <w:t xml:space="preserve"> 
 Он увидел Сун Цзынина, валявшегося в куче из мужских и женских тел. Все они мирно посапывали.
</w:t>
      </w:r>
    </w:p>
    <w:p>
      <w:pPr/>
    </w:p>
    <w:p>
      <w:pPr>
        <w:jc w:val="left"/>
      </w:pPr>
      <w:r>
        <w:rPr>
          <w:rFonts w:ascii="Consolas" w:eastAsia="Consolas" w:hAnsi="Consolas" w:cs="Consolas"/>
          <w:b w:val="0"/>
          <w:sz w:val="28"/>
        </w:rPr>
        <w:t xml:space="preserve"> 
 После секундного ступора до него дошло – они пьяны.
</w:t>
      </w:r>
    </w:p>
    <w:p>
      <w:pPr/>
    </w:p>
    <w:p>
      <w:pPr>
        <w:jc w:val="left"/>
      </w:pPr>
      <w:r>
        <w:rPr>
          <w:rFonts w:ascii="Consolas" w:eastAsia="Consolas" w:hAnsi="Consolas" w:cs="Consolas"/>
          <w:b w:val="0"/>
          <w:sz w:val="28"/>
        </w:rPr>
        <w:t xml:space="preserve"> 
 Он одержал победу над тремя непростыми противниками. И вместе с тем, его сознание полностью очистилось.
</w:t>
      </w:r>
    </w:p>
    <w:p>
      <w:pPr/>
    </w:p>
    <w:p>
      <w:pPr>
        <w:jc w:val="left"/>
      </w:pPr>
      <w:r>
        <w:rPr>
          <w:rFonts w:ascii="Consolas" w:eastAsia="Consolas" w:hAnsi="Consolas" w:cs="Consolas"/>
          <w:b w:val="0"/>
          <w:sz w:val="28"/>
        </w:rPr>
        <w:t xml:space="preserve"> 
 Вот только бодрствование стало для него скорее наказанием. Глядя на эту мешанину из тел, он чувствовал, как раскалывается его голова. Нет, нельзя их так оставлять. Что ж, перетаскивание одиннадцати неподвижных туш в состоянии похмелья оказалось тем ещё испытанием.
</w:t>
      </w:r>
    </w:p>
    <w:p>
      <w:pPr/>
    </w:p>
    <w:p>
      <w:pPr>
        <w:jc w:val="left"/>
      </w:pPr>
      <w:r>
        <w:rPr>
          <w:rFonts w:ascii="Consolas" w:eastAsia="Consolas" w:hAnsi="Consolas" w:cs="Consolas"/>
          <w:b w:val="0"/>
          <w:sz w:val="28"/>
        </w:rPr>
        <w:t xml:space="preserve"> 
 - Весело у вас тут! - сказал кто-то позади него.
</w:t>
      </w:r>
    </w:p>
    <w:p>
      <w:pPr/>
    </w:p>
    <w:p>
      <w:pPr>
        <w:jc w:val="left"/>
      </w:pPr>
      <w:r>
        <w:rPr>
          <w:rFonts w:ascii="Consolas" w:eastAsia="Consolas" w:hAnsi="Consolas" w:cs="Consolas"/>
          <w:b w:val="0"/>
          <w:sz w:val="28"/>
        </w:rPr>
        <w:t xml:space="preserve"> 
 Услышав этот голос, Цян Е инстинктивно подпрыгнул и вытянулся по струнке. 
 - Учитель! 
 Из леса вышла Жан Ян. Она переводила взгляд от бесчисленных бутылок, раскиданных по земле, к Цян Е, и обратно. Она слегка улыбнулась: 
 - Твоя работа? 
 - Это... не... – он растерялся. 
 Как ответить? А вместе с тем почувствовал, как изменилась атмосфера вокруг них. Глаза Жан Ян ярко сияли, в воздухе витал запах опасности.
</w:t>
      </w:r>
    </w:p>
    <w:p>
      <w:pPr/>
    </w:p>
    <w:p>
      <w:pPr>
        <w:jc w:val="left"/>
      </w:pPr>
      <w:r>
        <w:rPr>
          <w:rFonts w:ascii="Consolas" w:eastAsia="Consolas" w:hAnsi="Consolas" w:cs="Consolas"/>
          <w:b w:val="0"/>
          <w:sz w:val="28"/>
        </w:rPr>
        <w:t xml:space="preserve"> 
 Осмотрев Цян Е сверху вниз, она вдруг вздохнула, из глаз ушёл странный блеск.
</w:t>
      </w:r>
    </w:p>
    <w:p>
      <w:pPr/>
    </w:p>
    <w:p>
      <w:pPr>
        <w:jc w:val="left"/>
      </w:pPr>
      <w:r>
        <w:rPr>
          <w:rFonts w:ascii="Consolas" w:eastAsia="Consolas" w:hAnsi="Consolas" w:cs="Consolas"/>
          <w:b w:val="0"/>
          <w:sz w:val="28"/>
        </w:rPr>
        <w:t xml:space="preserve"> 
 Взмахнула рукой и заговорила, казалось бы, с грустью: 
 - Возвращайся в казарму, нечего тебе тут делать. Утром зайди к учителю Инь Ину. В качестве награды за тест он будет лично заниматься с тобой неделю. 
 Цян Е испытал одновременно потрясение и восторг. Инь Ин – оружейный эксперт. Неделя личных занятий с таким человеком бесценна.
</w:t>
      </w:r>
    </w:p>
    <w:p>
      <w:pPr/>
    </w:p>
    <w:p>
      <w:pPr>
        <w:jc w:val="left"/>
      </w:pPr>
      <w:r>
        <w:rPr>
          <w:rFonts w:ascii="Consolas" w:eastAsia="Consolas" w:hAnsi="Consolas" w:cs="Consolas"/>
          <w:b w:val="0"/>
          <w:sz w:val="28"/>
        </w:rPr>
        <w:t xml:space="preserve"> 
 К тому времени как он добрался до своей кровати, алкоголь окончательно выветрился из его крови. Цян Е сразу же уснул.
</w:t>
      </w:r>
    </w:p>
    <w:p>
      <w:pPr/>
    </w:p>
    <w:p>
      <w:pPr>
        <w:jc w:val="left"/>
      </w:pPr>
      <w:r>
        <w:rPr>
          <w:rFonts w:ascii="Consolas" w:eastAsia="Consolas" w:hAnsi="Consolas" w:cs="Consolas"/>
          <w:b w:val="0"/>
          <w:sz w:val="28"/>
        </w:rPr>
        <w:t xml:space="preserve"> 
 На следующее утро его разбудили крики, доносящиеся со стороны поля. Естественно, ему стало любопытно. Он быстро оделся и вышел наружу. Он обнаружил Сун Цзынина и двух других парней, привязанных к столбам. На их полностью голых телах отчетливо виднелись три кровавых следа от кнута.
</w:t>
      </w:r>
    </w:p>
    <w:p>
      <w:pPr/>
    </w:p>
    <w:p>
      <w:pPr>
        <w:jc w:val="left"/>
      </w:pPr>
      <w:r>
        <w:rPr>
          <w:rFonts w:ascii="Consolas" w:eastAsia="Consolas" w:hAnsi="Consolas" w:cs="Consolas"/>
          <w:b w:val="0"/>
          <w:sz w:val="28"/>
        </w:rPr>
        <w:t xml:space="preserve"> 
 Трое, вошедших в десятку лучших по результатам теста. Трое, по слухам, происходивших из знатных семей. Их не только наказали, но и выставили на всеобщее обозрение, словно свиней! Не удивительно, что поднялась такая шумиха - не каждый день удаётся увидеть позор лучших из лучших.
</w:t>
      </w:r>
    </w:p>
    <w:p>
      <w:pPr/>
    </w:p>
    <w:p>
      <w:pPr>
        <w:jc w:val="left"/>
      </w:pPr>
      <w:r>
        <w:rPr>
          <w:rFonts w:ascii="Consolas" w:eastAsia="Consolas" w:hAnsi="Consolas" w:cs="Consolas"/>
          <w:b w:val="0"/>
          <w:sz w:val="28"/>
        </w:rPr>
        <w:t xml:space="preserve"> 
 Ещё большей новостью стала предыстория того, как они оказались в столь незавидном положении.
</w:t>
      </w:r>
    </w:p>
    <w:p>
      <w:pPr/>
    </w:p>
    <w:p>
      <w:pPr>
        <w:jc w:val="left"/>
      </w:pPr>
      <w:r>
        <w:rPr>
          <w:rFonts w:ascii="Consolas" w:eastAsia="Consolas" w:hAnsi="Consolas" w:cs="Consolas"/>
          <w:b w:val="0"/>
          <w:sz w:val="28"/>
        </w:rPr>
        <w:t xml:space="preserve"> 
 Будто бы они втроём пытались перепить одного человека и проиграли. Жан Ян постаралась. Демонический учитель не только трижды ударила их кнутом, а также опозорила их, превратив наказание в шоу.
</w:t>
      </w:r>
    </w:p>
    <w:p>
      <w:pPr/>
    </w:p>
    <w:p>
      <w:pPr>
        <w:jc w:val="left"/>
      </w:pPr>
      <w:r>
        <w:rPr>
          <w:rFonts w:ascii="Consolas" w:eastAsia="Consolas" w:hAnsi="Consolas" w:cs="Consolas"/>
          <w:b w:val="0"/>
          <w:sz w:val="28"/>
        </w:rPr>
        <w:t xml:space="preserve"> 
 В Лагере не так уж часто случается что-то интересное, поэтому этот эпизод люди запомнили надолго. Сун Цзынин никогда более не соглашался выпить вместе с Цян Е, да и вообще при упоминании алкоголя куда-то резко пропадал.
</w:t>
      </w:r>
    </w:p>
    <w:p>
      <w:pPr/>
    </w:p>
    <w:p>
      <w:pPr>
        <w:jc w:val="left"/>
      </w:pPr>
      <w:r>
        <w:rPr>
          <w:rFonts w:ascii="Consolas" w:eastAsia="Consolas" w:hAnsi="Consolas" w:cs="Consolas"/>
          <w:b w:val="0"/>
          <w:sz w:val="28"/>
        </w:rPr>
        <w:t xml:space="preserve"> 
 Цян Е не мог не испытывать сожаления из-за реакции друга. Удивительная ночь, никогда ранее он не был так счастлив! К сожалению, без участия Сун Цзынина, алкоголь не достать, даже самый дешевый.
</w:t>
      </w:r>
    </w:p>
    <w:p>
      <w:pPr/>
    </w:p>
    <w:p>
      <w:pPr>
        <w:jc w:val="left"/>
      </w:pPr>
      <w:r>
        <w:rPr>
          <w:rFonts w:ascii="Consolas" w:eastAsia="Consolas" w:hAnsi="Consolas" w:cs="Consolas"/>
          <w:b w:val="0"/>
          <w:sz w:val="28"/>
        </w:rPr>
        <w:t xml:space="preserve"> 
 Незаметно прошли три месяца.
</w:t>
      </w:r>
    </w:p>
    <w:p>
      <w:pPr/>
    </w:p>
    <w:p>
      <w:pPr>
        <w:jc w:val="left"/>
      </w:pPr>
      <w:r>
        <w:rPr>
          <w:rFonts w:ascii="Consolas" w:eastAsia="Consolas" w:hAnsi="Consolas" w:cs="Consolas"/>
          <w:b w:val="0"/>
          <w:sz w:val="28"/>
        </w:rPr>
        <w:t xml:space="preserve"> 
 Сун Цзынин зажёг второй узел, о чём тут же сообщил учителям. Некоторые формальности - и вот он уже вышел за ворота Лагеря свободным человеком.
</w:t>
      </w:r>
    </w:p>
    <w:p>
      <w:pPr/>
    </w:p>
    <w:p>
      <w:pPr>
        <w:jc w:val="left"/>
      </w:pPr>
      <w:r>
        <w:rPr>
          <w:rFonts w:ascii="Consolas" w:eastAsia="Consolas" w:hAnsi="Consolas" w:cs="Consolas"/>
          <w:b w:val="0"/>
          <w:sz w:val="28"/>
        </w:rPr>
        <w:t xml:space="preserve"> 
 Цян Е же продолжал бороться с волнами первозданной энергии. О выпуске друга он узнал только после окончания тренировки, когда Жан Ян передала ему коробку с четырьмя порциями Алой Крови Поощрения.
</w:t>
      </w:r>
    </w:p>
    <w:p>
      <w:pPr/>
    </w:p>
    <w:p>
      <w:pPr>
        <w:jc w:val="left"/>
      </w:pPr>
      <w:r>
        <w:rPr>
          <w:rFonts w:ascii="Consolas" w:eastAsia="Consolas" w:hAnsi="Consolas" w:cs="Consolas"/>
          <w:b w:val="0"/>
          <w:sz w:val="28"/>
        </w:rPr>
        <w:t xml:space="preserve"> 
 Он продолжал вкладывать всего себя в тренировки, через боль атакуя Узел Ци Хай. Теперь он мог выдерживать до двенадцати волн первозданной энергии. Однако скорость его культивации всё равно была ниже среднего показателя по Лагерю.
</w:t>
      </w:r>
    </w:p>
    <w:p>
      <w:pPr/>
    </w:p>
    <w:p>
      <w:pPr>
        <w:jc w:val="left"/>
      </w:pPr>
      <w:r>
        <w:rPr>
          <w:rFonts w:ascii="Consolas" w:eastAsia="Consolas" w:hAnsi="Consolas" w:cs="Consolas"/>
          <w:b w:val="0"/>
          <w:sz w:val="28"/>
        </w:rPr>
        <w:t xml:space="preserve"> 
 После теста в живых остались только самые талантливые и умелые. Большинство детей с легкостью вызывали до пятнадцати волн, но с каждой новой волной приходила всё большая боль. Поэтому по-настоящему выдержать такое, не только вызвать, но и поддерживать все пятнадцать, могли от силы с десяток студентов.
</w:t>
      </w:r>
    </w:p>
    <w:p>
      <w:pPr/>
    </w:p>
    <w:p>
      <w:pPr>
        <w:jc w:val="left"/>
      </w:pPr>
      <w:r>
        <w:rPr>
          <w:rFonts w:ascii="Consolas" w:eastAsia="Consolas" w:hAnsi="Consolas" w:cs="Consolas"/>
          <w:b w:val="0"/>
          <w:sz w:val="28"/>
        </w:rPr>
        <w:t xml:space="preserve"> 
 Чем больше накапливаешь первозданной силы, тем сильнее атака. Однако вместе с тем и больше боль, больше вреда собственному телу.
</w:t>
      </w:r>
    </w:p>
    <w:p>
      <w:pPr/>
    </w:p>
    <w:p>
      <w:pPr>
        <w:jc w:val="left"/>
      </w:pPr>
      <w:r>
        <w:rPr>
          <w:rFonts w:ascii="Consolas" w:eastAsia="Consolas" w:hAnsi="Consolas" w:cs="Consolas"/>
          <w:b w:val="0"/>
          <w:sz w:val="28"/>
        </w:rPr>
        <w:t xml:space="preserve"> 
 Метод, по которому они занимались, делал упор в первую очередь на физическую силу и волю практика.
</w:t>
      </w:r>
    </w:p>
    <w:p>
      <w:pPr/>
    </w:p>
    <w:p>
      <w:pPr>
        <w:jc w:val="left"/>
      </w:pPr>
      <w:r>
        <w:rPr>
          <w:rFonts w:ascii="Consolas" w:eastAsia="Consolas" w:hAnsi="Consolas" w:cs="Consolas"/>
          <w:b w:val="0"/>
          <w:sz w:val="28"/>
        </w:rPr>
        <w:t xml:space="preserve"> 
 Кстати, солдаты имперской армии ранжировались именно по способности противостоять волнам энергии. Семь-восемь циклов – для слабаков, десять и более – средний показатель, семнадцать – уже серьёзный повод для хвастовства. Двадцать волн – настоящие монстры.
</w:t>
      </w:r>
    </w:p>
    <w:p>
      <w:pPr/>
    </w:p>
    <w:p>
      <w:pPr>
        <w:jc w:val="left"/>
      </w:pPr>
      <w:r>
        <w:rPr>
          <w:rFonts w:ascii="Consolas" w:eastAsia="Consolas" w:hAnsi="Consolas" w:cs="Consolas"/>
          <w:b w:val="0"/>
          <w:sz w:val="28"/>
        </w:rPr>
        <w:t xml:space="preserve"> 
 Сун Цзынин по выпуску выдержал семнадцать, в то время как его ближайшее конкуренты осваивались с пятнадцатой волной, то есть были максимально близки к зажжению второго Узла. Так что, с точки зрения первозданной энергии, Цян Е был слабейшим в десятке.
</w:t>
      </w:r>
    </w:p>
    <w:p>
      <w:pPr/>
    </w:p>
    <w:p>
      <w:pPr>
        <w:jc w:val="left"/>
      </w:pPr>
      <w:r>
        <w:rPr>
          <w:rFonts w:ascii="Consolas" w:eastAsia="Consolas" w:hAnsi="Consolas" w:cs="Consolas"/>
          <w:b w:val="0"/>
          <w:sz w:val="28"/>
        </w:rPr>
        <w:t xml:space="preserve"> 
 Вот только они и не догадывались, какую боль ему приходилось выносить каждый раз. Двенадцать волн Цян Е по степени воздействия на организм равнялись девятнадцати в случае стандартной культивации!
</w:t>
      </w:r>
    </w:p>
    <w:p>
      <w:pPr/>
    </w:p>
    <w:p>
      <w:pPr>
        <w:jc w:val="left"/>
      </w:pPr>
      <w:r>
        <w:rPr>
          <w:rFonts w:ascii="Consolas" w:eastAsia="Consolas" w:hAnsi="Consolas" w:cs="Consolas"/>
          <w:b w:val="0"/>
          <w:sz w:val="28"/>
        </w:rPr>
        <w:t xml:space="preserve"> 
 Спустя полгода Лагерь покинули ещё девять человек.
</w:t>
      </w:r>
    </w:p>
    <w:p>
      <w:pPr/>
    </w:p>
    <w:p>
      <w:pPr>
        <w:jc w:val="left"/>
      </w:pPr>
      <w:r>
        <w:rPr>
          <w:rFonts w:ascii="Consolas" w:eastAsia="Consolas" w:hAnsi="Consolas" w:cs="Consolas"/>
          <w:b w:val="0"/>
          <w:sz w:val="28"/>
        </w:rPr>
        <w:t xml:space="preserve"> 
 Цян Е к тому моменту осваивался с пятнадцатой волной первозданной силы, но до зажжения узла ему предстояло ещё работать и работать.
</w:t>
      </w:r>
    </w:p>
    <w:p>
      <w:pPr/>
    </w:p>
    <w:p>
      <w:pPr>
        <w:jc w:val="left"/>
      </w:pPr>
      <w:r>
        <w:rPr>
          <w:rFonts w:ascii="Consolas" w:eastAsia="Consolas" w:hAnsi="Consolas" w:cs="Consolas"/>
          <w:b w:val="0"/>
          <w:sz w:val="28"/>
        </w:rPr>
        <w:t xml:space="preserve"> 
 В его группе появились новенькие, на несколько лет моложе Цян Е. Если при поступлении в Лагерь он был одним из самых молодых студентов, то сейчас, наоборот, стал "дедом".
</w:t>
      </w:r>
    </w:p>
    <w:p>
      <w:pPr/>
    </w:p>
    <w:p>
      <w:pPr>
        <w:jc w:val="left"/>
      </w:pPr>
      <w:r>
        <w:rPr>
          <w:rFonts w:ascii="Consolas" w:eastAsia="Consolas" w:hAnsi="Consolas" w:cs="Consolas"/>
          <w:b w:val="0"/>
          <w:sz w:val="28"/>
        </w:rPr>
        <w:t xml:space="preserve"> 
 Новенькие также осваивали пятнадцатую волну, вот только делали этого гораздо быстрее. Цян Е приходилось затрачивать в три раза больше первозданной силы, чем им, чтобы добиться схожих результатов.
</w:t>
      </w:r>
    </w:p>
    <w:p>
      <w:pPr/>
    </w:p>
    <w:p>
      <w:pPr>
        <w:jc w:val="left"/>
      </w:pPr>
      <w:r>
        <w:rPr>
          <w:rFonts w:ascii="Consolas" w:eastAsia="Consolas" w:hAnsi="Consolas" w:cs="Consolas"/>
          <w:b w:val="0"/>
          <w:sz w:val="28"/>
        </w:rPr>
        <w:t xml:space="preserve"> 
 Скорость его культивации постепенно падала. Он заметил, что ему не только приходится терпеть эту жуткую боль из-за шрама на груди, но и барьер вокруг его Узла Ци Хай почему-то прочнее, чем у других.
</w:t>
      </w:r>
    </w:p>
    <w:p>
      <w:pPr/>
    </w:p>
    <w:p>
      <w:pPr>
        <w:jc w:val="left"/>
      </w:pPr>
      <w:r>
        <w:rPr>
          <w:rFonts w:ascii="Consolas" w:eastAsia="Consolas" w:hAnsi="Consolas" w:cs="Consolas"/>
          <w:b w:val="0"/>
          <w:sz w:val="28"/>
        </w:rPr>
        <w:t xml:space="preserve"> 
 Помести усиленную в три раза первозданную силу в обычное тело, и она бы с лёгкостью разнесла барьер. Но в случае Цян Е, он словно бился головой о скалу - барьер ни разу не дрогнул!
</w:t>
      </w:r>
    </w:p>
    <w:p>
      <w:pPr/>
    </w:p>
    <w:p>
      <w:pPr>
        <w:jc w:val="left"/>
      </w:pPr>
      <w:r>
        <w:rPr>
          <w:rFonts w:ascii="Consolas" w:eastAsia="Consolas" w:hAnsi="Consolas" w:cs="Consolas"/>
          <w:b w:val="0"/>
          <w:sz w:val="28"/>
        </w:rPr>
        <w:t xml:space="preserve"> 
 Даже Жан Ян не понимала, в чём дело. Она лишь посоветовала ему продолжать накапливать первозданную силу и тренироваться в том же темпе.
</w:t>
      </w:r>
    </w:p>
    <w:p>
      <w:pPr/>
    </w:p>
    <w:p>
      <w:pPr>
        <w:jc w:val="left"/>
      </w:pPr>
      <w:r>
        <w:rPr>
          <w:rFonts w:ascii="Consolas" w:eastAsia="Consolas" w:hAnsi="Consolas" w:cs="Consolas"/>
          <w:b w:val="0"/>
          <w:sz w:val="28"/>
        </w:rPr>
        <w:t xml:space="preserve"> 
 Когда Цян Е, наконец, смог поддерживать семнадцатую волну, барьер вокруг его Узла слегка пошатнулся. Ему к тому моменту исполнилось пятнадцать лет - настоящий старожил Лагеря.
</w:t>
      </w:r>
    </w:p>
    <w:p>
      <w:pPr/>
    </w:p>
    <w:p>
      <w:pPr>
        <w:jc w:val="left"/>
      </w:pPr>
      <w:r>
        <w:rPr>
          <w:rFonts w:ascii="Consolas" w:eastAsia="Consolas" w:hAnsi="Consolas" w:cs="Consolas"/>
          <w:b w:val="0"/>
          <w:sz w:val="28"/>
        </w:rPr>
        <w:t xml:space="preserve"> 
 Новенькие, добавляемые в его класс, были сильнейшими бойцами, которые уже прекрасно справлялись с пятнадцатью волнами. Всего через несколько месяцев они зажигали свой второй Узел, стабилизировали его и шли сдавать финальный экзамен.
</w:t>
      </w:r>
    </w:p>
    <w:p>
      <w:pPr/>
    </w:p>
    <w:p>
      <w:pPr>
        <w:jc w:val="left"/>
      </w:pPr>
      <w:r>
        <w:rPr>
          <w:rFonts w:ascii="Consolas" w:eastAsia="Consolas" w:hAnsi="Consolas" w:cs="Consolas"/>
          <w:b w:val="0"/>
          <w:sz w:val="28"/>
        </w:rPr>
        <w:t xml:space="preserve"> 
 У экзамена в Лагере была одна цель – отправиться в горы на охоту на Кристальных Ящеров. Тела зрелых особей достигали десяти метров в длину, а по силе они примерно соответствовали бойцу второго ранга.
</w:t>
      </w:r>
    </w:p>
    <w:p>
      <w:pPr/>
    </w:p>
    <w:p>
      <w:pPr>
        <w:jc w:val="left"/>
      </w:pPr>
      <w:r>
        <w:rPr>
          <w:rFonts w:ascii="Consolas" w:eastAsia="Consolas" w:hAnsi="Consolas" w:cs="Consolas"/>
          <w:b w:val="0"/>
          <w:sz w:val="28"/>
        </w:rPr>
        <w:t xml:space="preserve"> 
 Выжившие в Лагере студенты прошли через суровое обучение, обладали недюжинным талантом, позволившим им переступить через сотни менее удачливых коллег. Но справиться с таким монстром, имея в руках один-единственный кинжал, - задачка не из простых. Ходили слухи, что как минимум 15% сдающих финальных экзамен становились добычей ящеров.
</w:t>
      </w:r>
    </w:p>
    <w:p>
      <w:pPr/>
    </w:p>
    <w:p>
      <w:pPr>
        <w:jc w:val="left"/>
      </w:pPr>
      <w:r>
        <w:rPr>
          <w:rFonts w:ascii="Consolas" w:eastAsia="Consolas" w:hAnsi="Consolas" w:cs="Consolas"/>
          <w:b w:val="0"/>
          <w:sz w:val="28"/>
        </w:rPr>
        <w:t xml:space="preserve"> 
 Цян Е мог бы с лёгкостью сдать экзамен, даже без второго узла. Однако правила Лагеря были едины для всех.
</w:t>
      </w:r>
    </w:p>
    <w:p>
      <w:pPr/>
    </w:p>
    <w:p>
      <w:pPr>
        <w:jc w:val="left"/>
      </w:pPr>
      <w:r>
        <w:rPr>
          <w:rFonts w:ascii="Consolas" w:eastAsia="Consolas" w:hAnsi="Consolas" w:cs="Consolas"/>
          <w:b w:val="0"/>
          <w:sz w:val="28"/>
        </w:rPr>
        <w:t xml:space="preserve"> 
 Он получил максимальные оценки по всем предметам, не касающимся первозданной силы.
</w:t>
      </w:r>
    </w:p>
    <w:p>
      <w:pPr/>
    </w:p>
    <w:p>
      <w:pPr>
        <w:jc w:val="left"/>
      </w:pPr>
      <w:r>
        <w:rPr>
          <w:rFonts w:ascii="Consolas" w:eastAsia="Consolas" w:hAnsi="Consolas" w:cs="Consolas"/>
          <w:b w:val="0"/>
          <w:sz w:val="28"/>
        </w:rPr>
        <w:t xml:space="preserve"> 
 К сожалению, она была ключевым фактором. Без надлежащей первозданной энергии твои знания и оценки ничего не стоят.
</w:t>
      </w:r>
    </w:p>
    <w:p>
      <w:pPr/>
    </w:p>
    <w:p>
      <w:pPr>
        <w:jc w:val="left"/>
      </w:pPr>
      <w:r>
        <w:rPr>
          <w:rFonts w:ascii="Consolas" w:eastAsia="Consolas" w:hAnsi="Consolas" w:cs="Consolas"/>
          <w:b w:val="0"/>
          <w:sz w:val="28"/>
        </w:rPr>
        <w:t xml:space="preserve"> 
 Совсем скоро Цян Е исполнялось шестнадцать. В ночь перед днём рождения ему не спалось. Он вышел из комнаты, чтобы полюбоваться луной в одном тихом местечке.
</w:t>
      </w:r>
    </w:p>
    <w:p>
      <w:pPr/>
    </w:p>
    <w:p>
      <w:pPr>
        <w:jc w:val="left"/>
      </w:pPr>
      <w:r>
        <w:rPr>
          <w:rFonts w:ascii="Consolas" w:eastAsia="Consolas" w:hAnsi="Consolas" w:cs="Consolas"/>
          <w:b w:val="0"/>
          <w:sz w:val="28"/>
        </w:rPr>
        <w:t xml:space="preserve"> 
 - Уже шестнадцать, – тихо сказал он, вспомнив о свалке и обо всём пережитом в Лагере.
</w:t>
      </w:r>
    </w:p>
    <w:p>
      <w:pPr/>
    </w:p>
    <w:p>
      <w:pPr>
        <w:jc w:val="left"/>
      </w:pPr>
      <w:r>
        <w:rPr>
          <w:rFonts w:ascii="Consolas" w:eastAsia="Consolas" w:hAnsi="Consolas" w:cs="Consolas"/>
          <w:b w:val="0"/>
          <w:sz w:val="28"/>
        </w:rPr>
        <w:t xml:space="preserve"> 
 По факту, Цян Е не знал, когда он родился. Даже для определения его возраста Ши Хаю пришлось воспользоваться каким-то особенным методом. Поэтому тот день, когда Лин Ситан забрал его со свалки и стал для Цян Е днём его рождения.
</w:t>
      </w:r>
    </w:p>
    <w:p>
      <w:pPr/>
    </w:p>
    <w:p>
      <w:pPr>
        <w:jc w:val="left"/>
      </w:pPr>
      <w:r>
        <w:rPr>
          <w:rFonts w:ascii="Consolas" w:eastAsia="Consolas" w:hAnsi="Consolas" w:cs="Consolas"/>
          <w:b w:val="0"/>
          <w:sz w:val="28"/>
        </w:rPr>
        <w:t xml:space="preserve"> 
 До сих пор он помнил ту тёплую и сильную руку. Рука, ставшая лучиком света в тёмном и холодном мире.
</w:t>
      </w:r>
    </w:p>
    <w:p>
      <w:pPr/>
    </w:p>
    <w:p>
      <w:pPr>
        <w:jc w:val="left"/>
      </w:pPr>
      <w:r>
        <w:rPr>
          <w:rFonts w:ascii="Consolas" w:eastAsia="Consolas" w:hAnsi="Consolas" w:cs="Consolas"/>
          <w:b w:val="0"/>
          <w:sz w:val="28"/>
        </w:rPr>
        <w:t xml:space="preserve"> 
 Подобно птенцу, только вылупившемуся из яйца, Цян Е считал Лин Ситана своим отцом. Хоть и никогда не произносил этого вслух.
</w:t>
      </w:r>
    </w:p>
    <w:p>
      <w:pPr/>
    </w:p>
    <w:p>
      <w:pPr>
        <w:jc w:val="left"/>
      </w:pPr>
      <w:r>
        <w:rPr>
          <w:rFonts w:ascii="Consolas" w:eastAsia="Consolas" w:hAnsi="Consolas" w:cs="Consolas"/>
          <w:b w:val="0"/>
          <w:sz w:val="28"/>
        </w:rPr>
        <w:t xml:space="preserve"> 
 Приведя мысли в порядок, он приступил к культивации. В эту особенную ночь Цян Е должен сделать всё возможное, чтобы справиться с восемнадцатой волной. Или он зажжёт этот чёртов узел, или умрёт в процессе.
</w:t>
      </w:r>
    </w:p>
    <w:p>
      <w:pPr/>
    </w:p>
    <w:p>
      <w:pPr>
        <w:jc w:val="left"/>
      </w:pPr>
      <w:r>
        <w:rPr>
          <w:rFonts w:ascii="Consolas" w:eastAsia="Consolas" w:hAnsi="Consolas" w:cs="Consolas"/>
          <w:b w:val="0"/>
          <w:sz w:val="28"/>
        </w:rPr>
        <w:t xml:space="preserve"> 
 Цян Е застрял на втором узле слишком надолго, настолько долго, что начал испытывать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Выпуск.
</w:t>
      </w:r>
    </w:p>
    <w:p>
      <w:pPr/>
    </w:p>
    <w:p>
      <w:pPr>
        <w:jc w:val="left"/>
      </w:pPr>
      <w:r>
        <w:rPr>
          <w:rFonts w:ascii="Consolas" w:eastAsia="Consolas" w:hAnsi="Consolas" w:cs="Consolas"/>
          <w:b w:val="0"/>
          <w:sz w:val="28"/>
        </w:rPr>
        <w:t xml:space="preserve">В имперской армии бытовал неписаный закон – те, кто стал солдатом второго уровня до восемнадцати лет, могли присоединиться к войскам особого назначения. Элитой же имперской армии становились те, кто достиг второго уровня до 17 лет, не говоря уже о том, что это было только минимальным требованием к дальнейшему отбору по многим показателям.
</w:t>
      </w:r>
    </w:p>
    <w:p>
      <w:pPr/>
    </w:p>
    <w:p>
      <w:pPr>
        <w:jc w:val="left"/>
      </w:pPr>
      <w:r>
        <w:rPr>
          <w:rFonts w:ascii="Consolas" w:eastAsia="Consolas" w:hAnsi="Consolas" w:cs="Consolas"/>
          <w:b w:val="0"/>
          <w:sz w:val="28"/>
        </w:rPr>
        <w:t xml:space="preserve"> 
 Цян Е было уже шестнадцать.
</w:t>
      </w:r>
    </w:p>
    <w:p>
      <w:pPr/>
    </w:p>
    <w:p>
      <w:pPr>
        <w:jc w:val="left"/>
      </w:pPr>
      <w:r>
        <w:rPr>
          <w:rFonts w:ascii="Consolas" w:eastAsia="Consolas" w:hAnsi="Consolas" w:cs="Consolas"/>
          <w:b w:val="0"/>
          <w:sz w:val="28"/>
        </w:rPr>
        <w:t xml:space="preserve"> 
 Зажечь узел, стабилизировать силу, подготовиться к выпускному экзамену – на всё нужно время. Становление солдатом второго уровня после семнадцати лет невероятно осложнило бы его путь в войска особого назначения.
</w:t>
      </w:r>
    </w:p>
    <w:p>
      <w:pPr/>
    </w:p>
    <w:p>
      <w:pPr>
        <w:jc w:val="left"/>
      </w:pPr>
      <w:r>
        <w:rPr>
          <w:rFonts w:ascii="Consolas" w:eastAsia="Consolas" w:hAnsi="Consolas" w:cs="Consolas"/>
          <w:b w:val="0"/>
          <w:sz w:val="28"/>
        </w:rPr>
        <w:t xml:space="preserve"> 
 Выпускники Лагеря Жёлтого Рассвета почти всегда служат в имперской армии в течение нескольких лет, прежде чем задумываться о своём будущем. Цян Е же, с момента прихода в Лагерь, решил не просто выжить, а войти в число лучших бойцов особого назначения, если стать не самым лучшим. Это единственный способ показать, что он достоин его будущей фамилии – Лин.
</w:t>
      </w:r>
    </w:p>
    <w:p>
      <w:pPr/>
    </w:p>
    <w:p>
      <w:pPr>
        <w:jc w:val="left"/>
      </w:pPr>
      <w:r>
        <w:rPr>
          <w:rFonts w:ascii="Consolas" w:eastAsia="Consolas" w:hAnsi="Consolas" w:cs="Consolas"/>
          <w:b w:val="0"/>
          <w:sz w:val="28"/>
        </w:rPr>
        <w:t xml:space="preserve"> 
 В этом мире бесконечной борьбы и нескончаемой тревоги никого не интересовал врождённый, хоть и уничтоженный раной, талант Цян Е, всем нужен был только результат. А как ты к нему придёшь - уже абсолютно не важно.
</w:t>
      </w:r>
    </w:p>
    <w:p>
      <w:pPr/>
    </w:p>
    <w:p>
      <w:pPr>
        <w:jc w:val="left"/>
      </w:pPr>
      <w:r>
        <w:rPr>
          <w:rFonts w:ascii="Consolas" w:eastAsia="Consolas" w:hAnsi="Consolas" w:cs="Consolas"/>
          <w:b w:val="0"/>
          <w:sz w:val="28"/>
        </w:rPr>
        <w:t xml:space="preserve"> 
 А результатом Цян Е было то, что ему уже шестнадцать, а он ещё не на втором уровне. Но сегодня ночью он изменит это!
</w:t>
      </w:r>
    </w:p>
    <w:p>
      <w:pPr/>
    </w:p>
    <w:p>
      <w:pPr>
        <w:jc w:val="left"/>
      </w:pPr>
      <w:r>
        <w:rPr>
          <w:rFonts w:ascii="Consolas" w:eastAsia="Consolas" w:hAnsi="Consolas" w:cs="Consolas"/>
          <w:b w:val="0"/>
          <w:sz w:val="28"/>
        </w:rPr>
        <w:t xml:space="preserve"> 
 Под лунным светом первозданная сила струилась и пульсировала в волнах, бьющихся о его шрамы, атакуя узловой барьер.
</w:t>
      </w:r>
    </w:p>
    <w:p>
      <w:pPr/>
    </w:p>
    <w:p>
      <w:pPr>
        <w:jc w:val="left"/>
      </w:pPr>
      <w:r>
        <w:rPr>
          <w:rFonts w:ascii="Consolas" w:eastAsia="Consolas" w:hAnsi="Consolas" w:cs="Consolas"/>
          <w:b w:val="0"/>
          <w:sz w:val="28"/>
        </w:rPr>
        <w:t xml:space="preserve"> 
 Первозданная сила непрерывно росла, волна за волной. Как и нечеловеческая боль. Но очищенный разум был готов к этому – Цян Е ждал результата. 
 И вот нахлынула семнадцатая волна, а за ней и восемнадцатая.
</w:t>
      </w:r>
    </w:p>
    <w:p>
      <w:pPr/>
    </w:p>
    <w:p>
      <w:pPr>
        <w:jc w:val="left"/>
      </w:pPr>
      <w:r>
        <w:rPr>
          <w:rFonts w:ascii="Consolas" w:eastAsia="Consolas" w:hAnsi="Consolas" w:cs="Consolas"/>
          <w:b w:val="0"/>
          <w:sz w:val="28"/>
        </w:rPr>
        <w:t xml:space="preserve"> 
 Мертвецки бледное лицо покрылось реками пота, опадающими дождём на его дрожащее от нестерпимых болевых импульсов тело. Каждая новая волна первозданной силы будто убивала его. Но каждый раз он воскресал, только ради того, чтобы опять умереть в нечеловеческих муках.
</w:t>
      </w:r>
    </w:p>
    <w:p>
      <w:pPr/>
    </w:p>
    <w:p>
      <w:pPr>
        <w:jc w:val="left"/>
      </w:pPr>
      <w:r>
        <w:rPr>
          <w:rFonts w:ascii="Consolas" w:eastAsia="Consolas" w:hAnsi="Consolas" w:cs="Consolas"/>
          <w:b w:val="0"/>
          <w:sz w:val="28"/>
        </w:rPr>
        <w:t xml:space="preserve"> 
 Первые девять волн пролетели в мгновение ока. Когда последняя волна врезалась в узловой барьер, с хрустом, треском, до этого неразрушимая защита узла, наконец, треснула под невероятным напором первозданной силы. Дни барьера были сочтены.
</w:t>
      </w:r>
    </w:p>
    <w:p>
      <w:pPr/>
    </w:p>
    <w:p>
      <w:pPr>
        <w:jc w:val="left"/>
      </w:pPr>
      <w:r>
        <w:rPr>
          <w:rFonts w:ascii="Consolas" w:eastAsia="Consolas" w:hAnsi="Consolas" w:cs="Consolas"/>
          <w:b w:val="0"/>
          <w:sz w:val="28"/>
        </w:rPr>
        <w:t xml:space="preserve"> 
 Постепенно волны утихали, утихла и первозданная сила. Наконец, расслабившись, он мгновенно упал в обморок, погрузившись в темноту.
</w:t>
      </w:r>
    </w:p>
    <w:p>
      <w:pPr/>
    </w:p>
    <w:p>
      <w:pPr>
        <w:jc w:val="left"/>
      </w:pPr>
      <w:r>
        <w:rPr>
          <w:rFonts w:ascii="Consolas" w:eastAsia="Consolas" w:hAnsi="Consolas" w:cs="Consolas"/>
          <w:b w:val="0"/>
          <w:sz w:val="28"/>
        </w:rPr>
        <w:t xml:space="preserve"> 
 Когда Цян Е проснулся, прошло два дня.
</w:t>
      </w:r>
    </w:p>
    <w:p>
      <w:pPr/>
    </w:p>
    <w:p>
      <w:pPr>
        <w:jc w:val="left"/>
      </w:pPr>
      <w:r>
        <w:rPr>
          <w:rFonts w:ascii="Consolas" w:eastAsia="Consolas" w:hAnsi="Consolas" w:cs="Consolas"/>
          <w:b w:val="0"/>
          <w:sz w:val="28"/>
        </w:rPr>
        <w:t xml:space="preserve"> 
 Открыв глаза, он увидел знакомое окружение классной комнаты. Он лежал на ледяной металлической платформе. Очевидно, Шэнь Ту в очередной раз спас его жизнь.
</w:t>
      </w:r>
    </w:p>
    <w:p>
      <w:pPr/>
    </w:p>
    <w:p>
      <w:pPr>
        <w:jc w:val="left"/>
      </w:pPr>
      <w:r>
        <w:rPr>
          <w:rFonts w:ascii="Consolas" w:eastAsia="Consolas" w:hAnsi="Consolas" w:cs="Consolas"/>
          <w:b w:val="0"/>
          <w:sz w:val="28"/>
        </w:rPr>
        <w:t xml:space="preserve"> 
 - Безрассудный! Абсолютно безрассудный мальчишка! 
 Удивительно, но этот старик, для которого жизнь других людей ничего не стоит, действительно отчитывал Цян Е.
</w:t>
      </w:r>
    </w:p>
    <w:p>
      <w:pPr/>
    </w:p>
    <w:p>
      <w:pPr>
        <w:jc w:val="left"/>
      </w:pPr>
      <w:r>
        <w:rPr>
          <w:rFonts w:ascii="Consolas" w:eastAsia="Consolas" w:hAnsi="Consolas" w:cs="Consolas"/>
          <w:b w:val="0"/>
          <w:sz w:val="28"/>
        </w:rPr>
        <w:t xml:space="preserve"> 
 Медицинские навыки Шэнь Ту действительно впечатляли. Цян Е вынес восемнадцать волн первозданной силы, пронёсшихся разрушительным цунами по всем его внутренним органам. Но ему удалось залатать его без последствий для его здоровья. Неважно, как его третировал Шэнь Ту, всё, что чувствовал Цян Е – это благодарность.
</w:t>
      </w:r>
    </w:p>
    <w:p>
      <w:pPr/>
    </w:p>
    <w:p>
      <w:pPr>
        <w:jc w:val="left"/>
      </w:pPr>
      <w:r>
        <w:rPr>
          <w:rFonts w:ascii="Consolas" w:eastAsia="Consolas" w:hAnsi="Consolas" w:cs="Consolas"/>
          <w:b w:val="0"/>
          <w:sz w:val="28"/>
        </w:rPr>
        <w:t xml:space="preserve"> 
 Овладев восемнадцатью волнами первозданной силы, Цян Е, наконец, смог зажечь второй узел и через месяц стал солдатом второго ранга.
</w:t>
      </w:r>
    </w:p>
    <w:p>
      <w:pPr/>
    </w:p>
    <w:p>
      <w:pPr>
        <w:jc w:val="left"/>
      </w:pPr>
      <w:r>
        <w:rPr>
          <w:rFonts w:ascii="Consolas" w:eastAsia="Consolas" w:hAnsi="Consolas" w:cs="Consolas"/>
          <w:b w:val="0"/>
          <w:sz w:val="28"/>
        </w:rPr>
        <w:t xml:space="preserve"> 
 Когда воин поднимается до второго уровня, пробуждается способность, связанная с первозданной силой. Некоторым счастливчикам даже выпадает возможность выбирать между несколькими. Цян Е, не обделённый талантами, мог выбирать между "Крупным Калибром", "Изначальным Скачком" и "Двойным Выстрелом".
</w:t>
      </w:r>
    </w:p>
    <w:p>
      <w:pPr/>
    </w:p>
    <w:p>
      <w:pPr>
        <w:jc w:val="left"/>
      </w:pPr>
      <w:r>
        <w:rPr>
          <w:rFonts w:ascii="Consolas" w:eastAsia="Consolas" w:hAnsi="Consolas" w:cs="Consolas"/>
          <w:b w:val="0"/>
          <w:sz w:val="28"/>
        </w:rPr>
        <w:t xml:space="preserve"> 
 Цян Е не терял времени на размышления и выбрал "Крупный Калибр".
</w:t>
      </w:r>
    </w:p>
    <w:p>
      <w:pPr/>
    </w:p>
    <w:p>
      <w:pPr>
        <w:jc w:val="left"/>
      </w:pPr>
      <w:r>
        <w:rPr>
          <w:rFonts w:ascii="Consolas" w:eastAsia="Consolas" w:hAnsi="Consolas" w:cs="Consolas"/>
          <w:b w:val="0"/>
          <w:sz w:val="28"/>
        </w:rPr>
        <w:t xml:space="preserve"> 
 Будучи очень распространённой способностью, специализирующейся на огнестрельном оружии, она очень подходила Цян Е. После того как второй узел был зажжён, юноша осознал насколько чудовищной и неуправляемой была генерируемая им сила. "Крупный Калибр" – способность, отталкивающаяся только от силы, подходила ему больше всего. После её активации он сможет вложить в выстрел ещё больше мощи, увеличивая урон на пятьдесят процентов.
</w:t>
      </w:r>
    </w:p>
    <w:p>
      <w:pPr/>
    </w:p>
    <w:p>
      <w:pPr>
        <w:jc w:val="left"/>
      </w:pPr>
      <w:r>
        <w:rPr>
          <w:rFonts w:ascii="Consolas" w:eastAsia="Consolas" w:hAnsi="Consolas" w:cs="Consolas"/>
          <w:b w:val="0"/>
          <w:sz w:val="28"/>
        </w:rPr>
        <w:t xml:space="preserve"> 
 После ещё двух месяцев тщательной подготовки, Цян Е подал заявку на выпускной экзамен. Экипировавшись стандартным кинжалом и странной винтовкой, он выдвинулся в сторону большой долины.
</w:t>
      </w:r>
    </w:p>
    <w:p>
      <w:pPr/>
    </w:p>
    <w:p>
      <w:pPr>
        <w:jc w:val="left"/>
      </w:pPr>
      <w:r>
        <w:rPr>
          <w:rFonts w:ascii="Consolas" w:eastAsia="Consolas" w:hAnsi="Consolas" w:cs="Consolas"/>
          <w:b w:val="0"/>
          <w:sz w:val="28"/>
        </w:rPr>
        <w:t xml:space="preserve"> 
 На выпускной экзамен всем выдавали стандартный кинжал. Прочее вооружение было запрещено, за исключением экипировки, сделанной самим. За спиной у Цян Е висела винтовка. Самая простейшая, базовая модель, но она была!
</w:t>
      </w:r>
    </w:p>
    <w:p>
      <w:pPr/>
    </w:p>
    <w:p>
      <w:pPr>
        <w:jc w:val="left"/>
      </w:pPr>
      <w:r>
        <w:rPr>
          <w:rFonts w:ascii="Consolas" w:eastAsia="Consolas" w:hAnsi="Consolas" w:cs="Consolas"/>
          <w:b w:val="0"/>
          <w:sz w:val="28"/>
        </w:rPr>
        <w:t xml:space="preserve"> 
 Великолепные оценки в различных науках, наконец, доказали свою ценность. Вооружившись винтовкой, собранной из простейших подручных материалов и вмещающую всего один патрон, Цян Е стал первым учеником за тридцать лет, взявшим на выпускной экзамен огнестрельное оружие.
</w:t>
      </w:r>
    </w:p>
    <w:p>
      <w:pPr/>
    </w:p>
    <w:p>
      <w:pPr>
        <w:jc w:val="left"/>
      </w:pPr>
      <w:r>
        <w:rPr>
          <w:rFonts w:ascii="Consolas" w:eastAsia="Consolas" w:hAnsi="Consolas" w:cs="Consolas"/>
          <w:b w:val="0"/>
          <w:sz w:val="28"/>
        </w:rPr>
        <w:t xml:space="preserve"> 
 Кристальные ящеры были трудными врагами, но только для остальных студентов, вооруженных исключительно кинжалом. Находившись за сотни метров от зверя, Цян Е зарядил винтовку, вложил в неё силу, активировал "Крупный Калибр", прицелился и выстрелил.
</w:t>
      </w:r>
    </w:p>
    <w:p>
      <w:pPr/>
    </w:p>
    <w:p>
      <w:pPr>
        <w:jc w:val="left"/>
      </w:pPr>
      <w:r>
        <w:rPr>
          <w:rFonts w:ascii="Consolas" w:eastAsia="Consolas" w:hAnsi="Consolas" w:cs="Consolas"/>
          <w:b w:val="0"/>
          <w:sz w:val="28"/>
        </w:rPr>
        <w:t xml:space="preserve"> 
 Красный луч полыхнул сквозь морду ящера и снес кусок головы!
</w:t>
      </w:r>
    </w:p>
    <w:p>
      <w:pPr/>
    </w:p>
    <w:p>
      <w:pPr>
        <w:jc w:val="left"/>
      </w:pPr>
      <w:r>
        <w:rPr>
          <w:rFonts w:ascii="Consolas" w:eastAsia="Consolas" w:hAnsi="Consolas" w:cs="Consolas"/>
          <w:b w:val="0"/>
          <w:sz w:val="28"/>
        </w:rPr>
        <w:t xml:space="preserve"> 
 Это было так легко, а главное, не противоречило никаким правилам. Смог сделать сам – можешь использовать на экзамене. Выстрел, произведённый Цян Е и усиленный "Крупным Калибром", был настолько мощным, что был эквивалентен атаке солдата третьего уровня.
</w:t>
      </w:r>
    </w:p>
    <w:p>
      <w:pPr/>
    </w:p>
    <w:p>
      <w:pPr>
        <w:jc w:val="left"/>
      </w:pPr>
      <w:r>
        <w:rPr>
          <w:rFonts w:ascii="Consolas" w:eastAsia="Consolas" w:hAnsi="Consolas" w:cs="Consolas"/>
          <w:b w:val="0"/>
          <w:sz w:val="28"/>
        </w:rPr>
        <w:t xml:space="preserve"> 
 Через три месяца после шестнадцатилетия Цян Е выпустился из Лагеря Жёлтого Рассвета.
</w:t>
      </w:r>
    </w:p>
    <w:p>
      <w:pPr/>
    </w:p>
    <w:p>
      <w:pPr>
        <w:jc w:val="left"/>
      </w:pPr>
      <w:r>
        <w:rPr>
          <w:rFonts w:ascii="Consolas" w:eastAsia="Consolas" w:hAnsi="Consolas" w:cs="Consolas"/>
          <w:b w:val="0"/>
          <w:sz w:val="28"/>
        </w:rPr>
        <w:t xml:space="preserve"> 
 Известие о выпуске Цян Е быстро разлетелось, и через несколько дней Ши Янь ожидал у входа в долину на военном грузовике.
</w:t>
      </w:r>
    </w:p>
    <w:p>
      <w:pPr/>
    </w:p>
    <w:p>
      <w:pPr>
        <w:jc w:val="left"/>
      </w:pPr>
      <w:r>
        <w:rPr>
          <w:rFonts w:ascii="Consolas" w:eastAsia="Consolas" w:hAnsi="Consolas" w:cs="Consolas"/>
          <w:b w:val="0"/>
          <w:sz w:val="28"/>
        </w:rPr>
        <w:t xml:space="preserve"> 
 Проведённые в тренировочном Лагере Жёлтого Рассвета девять лет пролетели в мгновение ока.
</w:t>
      </w:r>
    </w:p>
    <w:p>
      <w:pPr/>
    </w:p>
    <w:p>
      <w:pPr>
        <w:jc w:val="left"/>
      </w:pPr>
      <w:r>
        <w:rPr>
          <w:rFonts w:ascii="Consolas" w:eastAsia="Consolas" w:hAnsi="Consolas" w:cs="Consolas"/>
          <w:b w:val="0"/>
          <w:sz w:val="28"/>
        </w:rPr>
        <w:t xml:space="preserve"> 
 Цян Е был уже ростом 185 сантиметров, что сильно ниже по сравнению с чрезмерно рослым Ши Янем. Он, конечно, не был таким мускулистым, но и впечатление слабого не производил. Его фигура была сбалансирована и стройна, каждая линия его тела была подтянута и упруга.
</w:t>
      </w:r>
    </w:p>
    <w:p>
      <w:pPr/>
    </w:p>
    <w:p>
      <w:pPr>
        <w:jc w:val="left"/>
      </w:pPr>
      <w:r>
        <w:rPr>
          <w:rFonts w:ascii="Consolas" w:eastAsia="Consolas" w:hAnsi="Consolas" w:cs="Consolas"/>
          <w:b w:val="0"/>
          <w:sz w:val="28"/>
        </w:rPr>
        <w:t xml:space="preserve"> 
 Ши Ян выглядел как и много лет назад, правда добавилась пара морщин на лице, напоминая о беспощадности времени.
</w:t>
      </w:r>
    </w:p>
    <w:p>
      <w:pPr/>
    </w:p>
    <w:p>
      <w:pPr>
        <w:jc w:val="left"/>
      </w:pPr>
      <w:r>
        <w:rPr>
          <w:rFonts w:ascii="Consolas" w:eastAsia="Consolas" w:hAnsi="Consolas" w:cs="Consolas"/>
          <w:b w:val="0"/>
          <w:sz w:val="28"/>
        </w:rPr>
        <w:t xml:space="preserve"> 
 Когда он увидел Цян Е, его деревянное лицо внезапно озарилось новыми оттенками. Он поднял руку, будто хотел почесать голову, но неожиданно нанес тяжёлый удар в живот Цян Е. 
 - Отлично, парень! Наконец-то ты вышел отсюда! Да ещё и живым. Дай-ка я на тебя взгляну! 
 Цян Е не потерял своих ясных и правильных черт лица, и до сих пор был невероятно красив. Ши Ян расплылся в улыбке, явно довольный тем, что даже удар не исказил его лицо.
</w:t>
      </w:r>
    </w:p>
    <w:p>
      <w:pPr/>
    </w:p>
    <w:p>
      <w:pPr>
        <w:jc w:val="left"/>
      </w:pPr>
      <w:r>
        <w:rPr>
          <w:rFonts w:ascii="Consolas" w:eastAsia="Consolas" w:hAnsi="Consolas" w:cs="Consolas"/>
          <w:b w:val="0"/>
          <w:sz w:val="28"/>
        </w:rPr>
        <w:t xml:space="preserve"> 
 Израсходовав лимит на улыбки на многие месяцы вперёд, этот суровый солдат запрыгнул на водительское место грузовика, и тут же тронулся с места, как только Цян Е забрался внутрь.
</w:t>
      </w:r>
    </w:p>
    <w:p>
      <w:pPr/>
    </w:p>
    <w:p>
      <w:pPr>
        <w:jc w:val="left"/>
      </w:pPr>
      <w:r>
        <w:rPr>
          <w:rFonts w:ascii="Consolas" w:eastAsia="Consolas" w:hAnsi="Consolas" w:cs="Consolas"/>
          <w:b w:val="0"/>
          <w:sz w:val="28"/>
        </w:rPr>
        <w:t xml:space="preserve"> 
 - Маршал Линь был рад получить новость о твоём выпуске. Он попросил меня немедленно тебя забрать. К сожалению, он недавно был назначен на западную границу и не может покинуть свой пост. Боюсь, вы не увидитесь в ближайшее время. 
 - А что случилось на западной границе? – спросил Цян Е. 
 - Две провинции восстали, требуя независимости. Ничего серьёзного, просто эти грязные подлецы прячутся за спинами гражданских. 
 - Восстали? – Цян Е впервые слышал это слово.
</w:t>
      </w:r>
    </w:p>
    <w:p>
      <w:pPr/>
    </w:p>
    <w:p>
      <w:pPr>
        <w:jc w:val="left"/>
      </w:pPr>
      <w:r>
        <w:rPr>
          <w:rFonts w:ascii="Consolas" w:eastAsia="Consolas" w:hAnsi="Consolas" w:cs="Consolas"/>
          <w:b w:val="0"/>
          <w:sz w:val="28"/>
        </w:rPr>
        <w:t xml:space="preserve"> 
 - Просто кучка невежественных идиотов, не обращай внимания. Империя сражается с тёмными расами, а эти отморозки не только избегают своего воинского долга, но и втыкают нам нож в спину, – сказал Ши Ян с отвращением. – Ха! Они хотят низвергнуть империю! Да как они смеют? Империя за тысячу двести лет своего величия расширилась на три сотни провинций, на четырёх континентах. Да что эти клоуны возомнили о себе?! - Ши Ян с презрением плюнул в окно.
</w:t>
      </w:r>
    </w:p>
    <w:p>
      <w:pPr/>
    </w:p>
    <w:p>
      <w:pPr>
        <w:jc w:val="left"/>
      </w:pPr>
      <w:r>
        <w:rPr>
          <w:rFonts w:ascii="Consolas" w:eastAsia="Consolas" w:hAnsi="Consolas" w:cs="Consolas"/>
          <w:b w:val="0"/>
          <w:sz w:val="28"/>
        </w:rPr>
        <w:t xml:space="preserve"> 
 Цян Е молча слушал его, но понимал, что если восстание всего лишь в двух провинциях заставило привлечь маршала Лин – они не настолько беспомощны, как говорит Ши Ян.
</w:t>
      </w:r>
    </w:p>
    <w:p>
      <w:pPr/>
    </w:p>
    <w:p>
      <w:pPr>
        <w:jc w:val="left"/>
      </w:pPr>
      <w:r>
        <w:rPr>
          <w:rFonts w:ascii="Consolas" w:eastAsia="Consolas" w:hAnsi="Consolas" w:cs="Consolas"/>
          <w:b w:val="0"/>
          <w:sz w:val="28"/>
        </w:rPr>
        <w:t xml:space="preserve"> 
 Ши Ян продолжил более мрачным тоном: 
 - Повстанцы – ерунда! Но они прячутся за спины обычных людей. Среди них есть ярые приверженцы повстанческих идей, и они готовы пожертвовать собой и своими семьями, защищая горстку повстанцев. У маршала Лина связаны руки, и эти отбросы подумали, что их план сработал. Глупцы! Не понимают, что он не хочет жертв среди мирного населения.
</w:t>
      </w:r>
    </w:p>
    <w:p>
      <w:pPr/>
    </w:p>
    <w:p>
      <w:pPr>
        <w:jc w:val="left"/>
      </w:pPr>
      <w:r>
        <w:rPr>
          <w:rFonts w:ascii="Consolas" w:eastAsia="Consolas" w:hAnsi="Consolas" w:cs="Consolas"/>
          <w:b w:val="0"/>
          <w:sz w:val="28"/>
        </w:rPr>
        <w:t xml:space="preserve"> 
 Сделав тяжёлую паузу, он продолжил: 
 - Но если в течение нескольких месяцев ничего не изменится, если не будет прогресса, маршала Лина просто сместят кем-либо другим из другой фракции. И вот тогда обе провинции будут залиты реками крови.
</w:t>
      </w:r>
    </w:p>
    <w:p>
      <w:pPr/>
    </w:p>
    <w:p>
      <w:pPr>
        <w:jc w:val="left"/>
      </w:pPr>
      <w:r>
        <w:rPr>
          <w:rFonts w:ascii="Consolas" w:eastAsia="Consolas" w:hAnsi="Consolas" w:cs="Consolas"/>
          <w:b w:val="0"/>
          <w:sz w:val="28"/>
        </w:rPr>
        <w:t xml:space="preserve"> 
 Вдруг Цян Е стало не по себе. Уж если даже такой человек, как Ши Ян, употребил слова "реки крови", то сколько людей должно умереть?!
</w:t>
      </w:r>
    </w:p>
    <w:p>
      <w:pPr/>
    </w:p>
    <w:p>
      <w:pPr>
        <w:jc w:val="left"/>
      </w:pPr>
      <w:r>
        <w:rPr>
          <w:rFonts w:ascii="Consolas" w:eastAsia="Consolas" w:hAnsi="Consolas" w:cs="Consolas"/>
          <w:b w:val="0"/>
          <w:sz w:val="28"/>
        </w:rPr>
        <w:t xml:space="preserve"> 
 В тренировочном лагере Цян Е приходилось убивать людей, так что он знает, насколько дешево стоит человеческая жизнь. Но даже если он станет великим убийцей в дальнейшем, даже если бы он собрал всех бывших и будущих своих жертв, это может не сравниться с всего лишь одним генеральским расстрельным приказом.
</w:t>
      </w:r>
    </w:p>
    <w:p>
      <w:pPr/>
    </w:p>
    <w:p>
      <w:pPr>
        <w:jc w:val="left"/>
      </w:pPr>
      <w:r>
        <w:rPr>
          <w:rFonts w:ascii="Consolas" w:eastAsia="Consolas" w:hAnsi="Consolas" w:cs="Consolas"/>
          <w:b w:val="0"/>
          <w:sz w:val="28"/>
        </w:rPr>
        <w:t xml:space="preserve"> 
 Грузовик нёсся вперёд.
</w:t>
      </w:r>
    </w:p>
    <w:p>
      <w:pPr/>
    </w:p>
    <w:p>
      <w:pPr>
        <w:jc w:val="left"/>
      </w:pPr>
      <w:r>
        <w:rPr>
          <w:rFonts w:ascii="Consolas" w:eastAsia="Consolas" w:hAnsi="Consolas" w:cs="Consolas"/>
          <w:b w:val="0"/>
          <w:sz w:val="28"/>
        </w:rPr>
        <w:t xml:space="preserve"> 
 - Цян Е! – внезапно сказал Ши Ян.
</w:t>
      </w:r>
    </w:p>
    <w:p>
      <w:pPr/>
    </w:p>
    <w:p>
      <w:pPr>
        <w:jc w:val="left"/>
      </w:pPr>
      <w:r>
        <w:rPr>
          <w:rFonts w:ascii="Consolas" w:eastAsia="Consolas" w:hAnsi="Consolas" w:cs="Consolas"/>
          <w:b w:val="0"/>
          <w:sz w:val="28"/>
        </w:rPr>
        <w:t xml:space="preserve"> 
 - А? 
 - Завтра, когда имперская армия начнёт вербовку, ты должен показать себя во всей красе! Там будут присутствовать двое из пяти элитных имперских корпусов в качестве экзаменаторов. Это большая возможность для тебя! 
 - Сделаю всё возможное! 
 Внезапно Ши Ян вздохнул и сказал: 
 - Надеюсь, ты сможешь вступить в один из элитных корпусов и стать великим имперским генералом в будущем! У маршала Лина слишком много врагов в армии.
</w:t>
      </w:r>
    </w:p>
    <w:p>
      <w:pPr/>
    </w:p>
    <w:p>
      <w:pPr>
        <w:jc w:val="left"/>
      </w:pPr>
      <w:r>
        <w:rPr>
          <w:rFonts w:ascii="Consolas" w:eastAsia="Consolas" w:hAnsi="Consolas" w:cs="Consolas"/>
          <w:b w:val="0"/>
          <w:sz w:val="28"/>
        </w:rPr>
        <w:t xml:space="preserve"> 
 Услышав это, Цян Е поник.
</w:t>
      </w:r>
    </w:p>
    <w:p>
      <w:pPr/>
    </w:p>
    <w:p>
      <w:pPr>
        <w:jc w:val="left"/>
      </w:pPr>
      <w:r>
        <w:rPr>
          <w:rFonts w:ascii="Consolas" w:eastAsia="Consolas" w:hAnsi="Consolas" w:cs="Consolas"/>
          <w:b w:val="0"/>
          <w:sz w:val="28"/>
        </w:rPr>
        <w:t xml:space="preserve"> 
 Ши Ян достал что-то из внутреннего нагрудного кармана и передал Цян Е.
</w:t>
      </w:r>
    </w:p>
    <w:p>
      <w:pPr/>
    </w:p>
    <w:p>
      <w:pPr>
        <w:jc w:val="left"/>
      </w:pPr>
      <w:r>
        <w:rPr>
          <w:rFonts w:ascii="Consolas" w:eastAsia="Consolas" w:hAnsi="Consolas" w:cs="Consolas"/>
          <w:b w:val="0"/>
          <w:sz w:val="28"/>
        </w:rPr>
        <w:t xml:space="preserve"> 
 - Маршал Лин хотел, чтобы я передал это тебе.
</w:t>
      </w:r>
    </w:p>
    <w:p>
      <w:pPr/>
    </w:p>
    <w:p>
      <w:pPr>
        <w:jc w:val="left"/>
      </w:pPr>
      <w:r>
        <w:rPr>
          <w:rFonts w:ascii="Consolas" w:eastAsia="Consolas" w:hAnsi="Consolas" w:cs="Consolas"/>
          <w:b w:val="0"/>
          <w:sz w:val="28"/>
        </w:rPr>
        <w:t xml:space="preserve"> 
 Взяв свёрток, Цян Е понял, что это свёрнутое в конверт письмо. На бумаге с тёмными узорами было три слова "Лин Цян Е". Края письма были истрёпаны, а бумага пожелтела от времени.
</w:t>
      </w:r>
    </w:p>
    <w:p>
      <w:pPr/>
    </w:p>
    <w:p>
      <w:pPr>
        <w:jc w:val="left"/>
      </w:pPr>
      <w:r>
        <w:rPr>
          <w:rFonts w:ascii="Consolas" w:eastAsia="Consolas" w:hAnsi="Consolas" w:cs="Consolas"/>
          <w:b w:val="0"/>
          <w:sz w:val="28"/>
        </w:rPr>
        <w:t xml:space="preserve"> 
 - Маршал Лин написал это девять лет назад.
</w:t>
      </w:r>
    </w:p>
    <w:p>
      <w:pPr/>
    </w:p>
    <w:p>
      <w:pPr>
        <w:jc w:val="left"/>
      </w:pPr>
      <w:r>
        <w:rPr>
          <w:rFonts w:ascii="Consolas" w:eastAsia="Consolas" w:hAnsi="Consolas" w:cs="Consolas"/>
          <w:b w:val="0"/>
          <w:sz w:val="28"/>
        </w:rPr>
        <w:t xml:space="preserve"> 
 Ши Ян, казалось, знал, о чём думает Цян Е.
</w:t>
      </w:r>
    </w:p>
    <w:p>
      <w:pPr/>
    </w:p>
    <w:p>
      <w:pPr>
        <w:jc w:val="left"/>
      </w:pPr>
      <w:r>
        <w:rPr>
          <w:rFonts w:ascii="Consolas" w:eastAsia="Consolas" w:hAnsi="Consolas" w:cs="Consolas"/>
          <w:b w:val="0"/>
          <w:sz w:val="28"/>
        </w:rPr>
        <w:t xml:space="preserve"> 
 - Девять лет назад? – недоверчиво спросил Цян Е. Разве это не было тогда, когда он приступил к обучению?
</w:t>
      </w:r>
    </w:p>
    <w:p>
      <w:pPr/>
    </w:p>
    <w:p>
      <w:pPr>
        <w:jc w:val="left"/>
      </w:pPr>
      <w:r>
        <w:rPr>
          <w:rFonts w:ascii="Consolas" w:eastAsia="Consolas" w:hAnsi="Consolas" w:cs="Consolas"/>
          <w:b w:val="0"/>
          <w:sz w:val="28"/>
        </w:rPr>
        <w:t xml:space="preserve"> 
 Ши Ян улыбнулся и ответил: 
 - Когда маршал Лин попросил меня отправить тебя в Лагерь Жёлтого Рассвета, он сказал, что ты непременно вернёшься живым.
</w:t>
      </w:r>
    </w:p>
    <w:p>
      <w:pPr/>
    </w:p>
    <w:p>
      <w:pPr>
        <w:jc w:val="left"/>
      </w:pPr>
      <w:r>
        <w:rPr>
          <w:rFonts w:ascii="Consolas" w:eastAsia="Consolas" w:hAnsi="Consolas" w:cs="Consolas"/>
          <w:b w:val="0"/>
          <w:sz w:val="28"/>
        </w:rPr>
        <w:t xml:space="preserve"> 
 Грузовик продолжал движение. Ночью они достигли пункта назначения – гавани дирижаблей. К счастью, их ждал транспортный дирижабль, который только что вошёл в гавань. Въехав на него, они только подождали пополнения запасов и двинулись дальше.
</w:t>
      </w:r>
    </w:p>
    <w:p>
      <w:pPr/>
    </w:p>
    <w:p>
      <w:pPr>
        <w:jc w:val="left"/>
      </w:pPr>
      <w:r>
        <w:rPr>
          <w:rFonts w:ascii="Consolas" w:eastAsia="Consolas" w:hAnsi="Consolas" w:cs="Consolas"/>
          <w:b w:val="0"/>
          <w:sz w:val="28"/>
        </w:rPr>
        <w:t xml:space="preserve"> 
 Пункт назначения: Сян Ян. 
 Крупнейший военно-промышленный город на континенте Цинь и третий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Первое испытание
</w:t>
      </w:r>
    </w:p>
    <w:p>
      <w:pPr/>
    </w:p>
    <w:p>
      <w:pPr>
        <w:jc w:val="left"/>
      </w:pPr>
      <w:r>
        <w:rPr>
          <w:rFonts w:ascii="Consolas" w:eastAsia="Consolas" w:hAnsi="Consolas" w:cs="Consolas"/>
          <w:b w:val="0"/>
          <w:sz w:val="28"/>
        </w:rPr>
        <w:t xml:space="preserve">Воздушный корабль начал заметно снижаться. Уже совсем скоро он должен прибыть в пункт назначения.
</w:t>
      </w:r>
    </w:p>
    <w:p>
      <w:pPr/>
    </w:p>
    <w:p>
      <w:pPr>
        <w:jc w:val="left"/>
      </w:pPr>
      <w:r>
        <w:rPr>
          <w:rFonts w:ascii="Consolas" w:eastAsia="Consolas" w:hAnsi="Consolas" w:cs="Consolas"/>
          <w:b w:val="0"/>
          <w:sz w:val="28"/>
        </w:rPr>
        <w:t xml:space="preserve"> 
 Пробивающиеся сквозь иллюминатор, лучи утреннего солнца освещали лицо Цян Е. Он уже довольно давно был на ногах. Проворно выпрыгнув из кабины пилота, он подошёл к окну и выглянул наружу.
</w:t>
      </w:r>
    </w:p>
    <w:p>
      <w:pPr/>
    </w:p>
    <w:p>
      <w:pPr>
        <w:jc w:val="left"/>
      </w:pPr>
      <w:r>
        <w:rPr>
          <w:rFonts w:ascii="Consolas" w:eastAsia="Consolas" w:hAnsi="Consolas" w:cs="Consolas"/>
          <w:b w:val="0"/>
          <w:sz w:val="28"/>
        </w:rPr>
        <w:t xml:space="preserve"> 
 Видневшиеся на горизонте холмистая местность и город из стали, казалось, готовы были в любой момент перевернуться вверх тормашками.
</w:t>
      </w:r>
    </w:p>
    <w:p>
      <w:pPr/>
    </w:p>
    <w:p>
      <w:pPr>
        <w:jc w:val="left"/>
      </w:pPr>
      <w:r>
        <w:rPr>
          <w:rFonts w:ascii="Consolas" w:eastAsia="Consolas" w:hAnsi="Consolas" w:cs="Consolas"/>
          <w:b w:val="0"/>
          <w:sz w:val="28"/>
        </w:rPr>
        <w:t xml:space="preserve"> 
 Высокая башня, расположенная в центре города, сразу привлекала всеобщее внимание. Вся конструкция была снежно-белой и сверкала на солнце, что добавляло ей сходства с горной вершиной. Облака белоснежного пара клубились над ней. Основание башни было настолько грандиозным, что занимало три или четыре городских квартала.
</w:t>
      </w:r>
    </w:p>
    <w:p>
      <w:pPr/>
    </w:p>
    <w:p>
      <w:pPr>
        <w:jc w:val="left"/>
      </w:pPr>
      <w:r>
        <w:rPr>
          <w:rFonts w:ascii="Consolas" w:eastAsia="Consolas" w:hAnsi="Consolas" w:cs="Consolas"/>
          <w:b w:val="0"/>
          <w:sz w:val="28"/>
        </w:rPr>
        <w:t xml:space="preserve"> 
 Это был первый раз, когда Цян Е увидел сердце всех человеческих городов – Башню Вечного Движения. Самые дешёвые чёрные камни, самая недорогая сталь, но в итоге результат превзошёл все ожидания – величественная Башня Вечного Движения работала круглосуточно, обеспечивая энергией весь город.
</w:t>
      </w:r>
    </w:p>
    <w:p>
      <w:pPr/>
    </w:p>
    <w:p>
      <w:pPr>
        <w:jc w:val="left"/>
      </w:pPr>
      <w:r>
        <w:rPr>
          <w:rFonts w:ascii="Consolas" w:eastAsia="Consolas" w:hAnsi="Consolas" w:cs="Consolas"/>
          <w:b w:val="0"/>
          <w:sz w:val="28"/>
        </w:rPr>
        <w:t xml:space="preserve"> 
 Грузовой корабль медленно пролетел через юго-западную сторону города, так как количество судов в воздушном пространстве при продвижении вперёд медленно начинало увеличиваться. Все они были разных видов и сильно отличались друг от друга. Можно было даже заметить несколько легковесных кораблей, на носах которых красовались изысканные и сложные рельефные скульптуры.
</w:t>
      </w:r>
    </w:p>
    <w:p>
      <w:pPr/>
    </w:p>
    <w:p>
      <w:pPr>
        <w:jc w:val="left"/>
      </w:pPr>
      <w:r>
        <w:rPr>
          <w:rFonts w:ascii="Consolas" w:eastAsia="Consolas" w:hAnsi="Consolas" w:cs="Consolas"/>
          <w:b w:val="0"/>
          <w:sz w:val="28"/>
        </w:rPr>
        <w:t xml:space="preserve"> 
 Как и следовало ожидать, к входу в порт тянулась длинная вереница воздушных кораблей. Грузовой корабль завис в небе. Из ругани и ворчания пилота Цян Е узнал, что кроме грузовых и общественных транспортных судов сегодня попасть в этот порт стремилось множество частных воздушных кораблей. Фамильные гербы и прочие знаки отличия, украшавшие корабли, были символом безграничной власти и богатства.
</w:t>
      </w:r>
    </w:p>
    <w:p>
      <w:pPr/>
    </w:p>
    <w:p>
      <w:pPr>
        <w:jc w:val="left"/>
      </w:pPr>
      <w:r>
        <w:rPr>
          <w:rFonts w:ascii="Consolas" w:eastAsia="Consolas" w:hAnsi="Consolas" w:cs="Consolas"/>
          <w:b w:val="0"/>
          <w:sz w:val="28"/>
        </w:rPr>
        <w:t xml:space="preserve"> 
 Сян Ян был одним из распространённых вербовочных пунктов Министерства Обороны Империи. Каждый год сотни тысяч молодых людей стекались сюда со всех сторон. В этом году посещаемость была необычайно велика, и не было недостатка в молодёжи из высших слоёв общества. Это произошло вследствие того, что в списках вербовщиков значились два самых знаменитых подразделения: Падший Ангел и Красный Скорпион.
</w:t>
      </w:r>
    </w:p>
    <w:p>
      <w:pPr/>
    </w:p>
    <w:p>
      <w:pPr>
        <w:jc w:val="left"/>
      </w:pPr>
      <w:r>
        <w:rPr>
          <w:rFonts w:ascii="Consolas" w:eastAsia="Consolas" w:hAnsi="Consolas" w:cs="Consolas"/>
          <w:b w:val="0"/>
          <w:sz w:val="28"/>
        </w:rPr>
        <w:t xml:space="preserve"> 
 Великая империя Цинь всегда подчеркивала важность и значимость военной службы. Даже для молодых отпрысков из великих семейств и влиятельных кланов продвижение по карьерной лестнице в армии считалось великим достижением. А уж служба в специальном подразделении приносила самую настоящую славу и известность.
</w:t>
      </w:r>
    </w:p>
    <w:p>
      <w:pPr/>
    </w:p>
    <w:p>
      <w:pPr>
        <w:jc w:val="left"/>
      </w:pPr>
      <w:r>
        <w:rPr>
          <w:rFonts w:ascii="Consolas" w:eastAsia="Consolas" w:hAnsi="Consolas" w:cs="Consolas"/>
          <w:b w:val="0"/>
          <w:sz w:val="28"/>
        </w:rPr>
        <w:t xml:space="preserve"> 
 Падший Ангел и Красный Скорпион всегда находились в пятёрке лучших среди сотен других специальных подразделений в Империи. Именно возможность вступить в ряды этих подразделений подтолкнула многие великие семьи и кланы к активным действиям. Они продолжали неутомимо отправлять туда самых отдалённых молодых родственников из дальних стран для участия в отборе.
</w:t>
      </w:r>
    </w:p>
    <w:p>
      <w:pPr/>
    </w:p>
    <w:p>
      <w:pPr>
        <w:jc w:val="left"/>
      </w:pPr>
      <w:r>
        <w:rPr>
          <w:rFonts w:ascii="Consolas" w:eastAsia="Consolas" w:hAnsi="Consolas" w:cs="Consolas"/>
          <w:b w:val="0"/>
          <w:sz w:val="28"/>
        </w:rPr>
        <w:t xml:space="preserve"> 
 Поскольку воздушный корабль, на котором путешествовал Цян Е, принадлежал к числу военных, он получил разрешение на вход в порт, который находился относительно далеко. Только после того, как корабль приземлился, Цян Е почувствовал всю значимость и важность дня вербовки.
</w:t>
      </w:r>
    </w:p>
    <w:p>
      <w:pPr/>
    </w:p>
    <w:p>
      <w:pPr>
        <w:jc w:val="left"/>
      </w:pPr>
      <w:r>
        <w:rPr>
          <w:rFonts w:ascii="Consolas" w:eastAsia="Consolas" w:hAnsi="Consolas" w:cs="Consolas"/>
          <w:b w:val="0"/>
          <w:sz w:val="28"/>
        </w:rPr>
        <w:t xml:space="preserve"> 
 База воздушных кораблей была одним из множества транспортных узлов, но неожиданно с самого утра её заполнили потоки людей самых разных рас. Подавляющее большинство составляли молодые люди лет двадцати, так и излучавшие уверенность, энергичность и надежду. За пределами базы замерли в ожидании разные виды наземного транспорта, сверкая на солнце подобно чешуе огромного дракона.
</w:t>
      </w:r>
    </w:p>
    <w:p>
      <w:pPr/>
    </w:p>
    <w:p>
      <w:pPr>
        <w:jc w:val="left"/>
      </w:pPr>
      <w:r>
        <w:rPr>
          <w:rFonts w:ascii="Consolas" w:eastAsia="Consolas" w:hAnsi="Consolas" w:cs="Consolas"/>
          <w:b w:val="0"/>
          <w:sz w:val="28"/>
        </w:rPr>
        <w:t xml:space="preserve"> 
 Ши Ян завёл мотор тяжёлого грузовика и рванул вперёд по военной магистрали. Даже среди многочисленных автомобилей он выделялся больше остальных. Сян Ян был третьим по величине военным промышленным городом во всей Империи. Мало того, что половина города находилась под контролем армии, военные магистрали были созданы не только на земле, но и в воздушном пространстве.
</w:t>
      </w:r>
    </w:p>
    <w:p>
      <w:pPr/>
    </w:p>
    <w:p>
      <w:pPr>
        <w:jc w:val="left"/>
      </w:pPr>
      <w:r>
        <w:rPr>
          <w:rFonts w:ascii="Consolas" w:eastAsia="Consolas" w:hAnsi="Consolas" w:cs="Consolas"/>
          <w:b w:val="0"/>
          <w:sz w:val="28"/>
        </w:rPr>
        <w:t xml:space="preserve"> 
 Цян Е всю поездку смотрел в окно и чувствовал, будто он ослеп. Маршрут, по которому они следовали, проходил через зону военных действий. В отличие от тренировочного лагеря Жёлтого Рассвета, которому больше была присуща практичность, чем эстетика, здания по обеим сторонам дороги выглядели более декоративными, но, несмотря на это, от них веяло достоинством.
</w:t>
      </w:r>
    </w:p>
    <w:p>
      <w:pPr/>
    </w:p>
    <w:p>
      <w:pPr>
        <w:jc w:val="left"/>
      </w:pPr>
      <w:r>
        <w:rPr>
          <w:rFonts w:ascii="Consolas" w:eastAsia="Consolas" w:hAnsi="Consolas" w:cs="Consolas"/>
          <w:b w:val="0"/>
          <w:sz w:val="28"/>
        </w:rPr>
        <w:t xml:space="preserve"> 
 Вербовочный лагерь был конечным пунктом путешествия. Для того чтобы пройти регистрацию, нужно было встать в очередь, которая уже вышла за пределы арочных ворот и была видна издалека.
</w:t>
      </w:r>
    </w:p>
    <w:p>
      <w:pPr/>
    </w:p>
    <w:p>
      <w:pPr>
        <w:jc w:val="left"/>
      </w:pPr>
      <w:r>
        <w:rPr>
          <w:rFonts w:ascii="Consolas" w:eastAsia="Consolas" w:hAnsi="Consolas" w:cs="Consolas"/>
          <w:b w:val="0"/>
          <w:sz w:val="28"/>
        </w:rPr>
        <w:t xml:space="preserve"> 
 В шумной толпе Ши Ян вынужден был повысить голос, чтобы поговорить с сотрудником службы регистрации: 
</w:t>
      </w:r>
    </w:p>
    <w:p>
      <w:pPr/>
    </w:p>
    <w:p>
      <w:pPr>
        <w:jc w:val="left"/>
      </w:pPr>
      <w:r>
        <w:rPr>
          <w:rFonts w:ascii="Consolas" w:eastAsia="Consolas" w:hAnsi="Consolas" w:cs="Consolas"/>
          <w:b w:val="0"/>
          <w:sz w:val="28"/>
        </w:rPr>
        <w:t xml:space="preserve"> 
 - Я прошу разрешения сразу войти в зону повторной проверки!
</w:t>
      </w:r>
    </w:p>
    <w:p>
      <w:pPr/>
    </w:p>
    <w:p>
      <w:pPr>
        <w:jc w:val="left"/>
      </w:pPr>
      <w:r>
        <w:rPr>
          <w:rFonts w:ascii="Consolas" w:eastAsia="Consolas" w:hAnsi="Consolas" w:cs="Consolas"/>
          <w:b w:val="0"/>
          <w:sz w:val="28"/>
        </w:rPr>
        <w:t xml:space="preserve"> 
 Он дал просканировать свои документы, отвёл Цян Е прямо в лагерь и помог ему пройти процесс регистрации, в конце вручив гравированную бронзовую идентификационную табличку прямо в руки. На ней автоматически были выбиты слова "Лин Цян Е".
</w:t>
      </w:r>
    </w:p>
    <w:p>
      <w:pPr/>
    </w:p>
    <w:p>
      <w:pPr>
        <w:jc w:val="left"/>
      </w:pPr>
      <w:r>
        <w:rPr>
          <w:rFonts w:ascii="Consolas" w:eastAsia="Consolas" w:hAnsi="Consolas" w:cs="Consolas"/>
          <w:b w:val="0"/>
          <w:sz w:val="28"/>
        </w:rPr>
        <w:t xml:space="preserve"> 
 Глядя на фамилию Лин на табличке, Цян Е испытывал смешанные чувства. Впервые со дня своего рождения он почувствовал себя на своём месте. Его полное имя теперь было выгравировано не только на бронзовой табличке, но и у него в сердце.
</w:t>
      </w:r>
    </w:p>
    <w:p>
      <w:pPr/>
    </w:p>
    <w:p>
      <w:pPr>
        <w:jc w:val="left"/>
      </w:pPr>
      <w:r>
        <w:rPr>
          <w:rFonts w:ascii="Consolas" w:eastAsia="Consolas" w:hAnsi="Consolas" w:cs="Consolas"/>
          <w:b w:val="0"/>
          <w:sz w:val="28"/>
        </w:rPr>
        <w:t xml:space="preserve"> 
 Затем военнослужащие отвели Цян Е во внутренний лагерь, где проходил непосредственно сам отбор, и куда даже у Ши Яна не было доступа.
</w:t>
      </w:r>
    </w:p>
    <w:p>
      <w:pPr/>
    </w:p>
    <w:p>
      <w:pPr>
        <w:jc w:val="left"/>
      </w:pPr>
      <w:r>
        <w:rPr>
          <w:rFonts w:ascii="Consolas" w:eastAsia="Consolas" w:hAnsi="Consolas" w:cs="Consolas"/>
          <w:b w:val="0"/>
          <w:sz w:val="28"/>
        </w:rPr>
        <w:t xml:space="preserve"> 
 Только после того, как он вошёл во внутренний лагерь, Цян Е обнаружил, что тот намного больше, чем казалось снаружи.
</w:t>
      </w:r>
    </w:p>
    <w:p>
      <w:pPr/>
    </w:p>
    <w:p>
      <w:pPr>
        <w:jc w:val="left"/>
      </w:pPr>
      <w:r>
        <w:rPr>
          <w:rFonts w:ascii="Consolas" w:eastAsia="Consolas" w:hAnsi="Consolas" w:cs="Consolas"/>
          <w:b w:val="0"/>
          <w:sz w:val="28"/>
        </w:rPr>
        <w:t xml:space="preserve"> 
 Несколько тысяч молодых людей, которые прошли первый этап отбора, были распределены в различные казармы. Официальный экзамен начинался только завтра, поэтому сегодня всем был предоставлен день отдыха, чтобы в дальнейшем они могли продемонстрировать себя с лучшей стороны.
</w:t>
      </w:r>
    </w:p>
    <w:p>
      <w:pPr/>
    </w:p>
    <w:p>
      <w:pPr>
        <w:jc w:val="left"/>
      </w:pPr>
      <w:r>
        <w:rPr>
          <w:rFonts w:ascii="Consolas" w:eastAsia="Consolas" w:hAnsi="Consolas" w:cs="Consolas"/>
          <w:b w:val="0"/>
          <w:sz w:val="28"/>
        </w:rPr>
        <w:t xml:space="preserve"> 
 Большинство молодёжи прибывало сюда либо на автомобилях, либо на общественном транспорте. Различные виды общественного транспорта работали на энергии чёрных камней и пара, а потому их отличительными чертами были шум и риск заглохнуть в любой момент. Подобное путешествие требовало огромной выносливости, что, естественно, могло сказаться во время экзамена.
</w:t>
      </w:r>
    </w:p>
    <w:p>
      <w:pPr/>
    </w:p>
    <w:p>
      <w:pPr>
        <w:jc w:val="left"/>
      </w:pPr>
      <w:r>
        <w:rPr>
          <w:rFonts w:ascii="Consolas" w:eastAsia="Consolas" w:hAnsi="Consolas" w:cs="Consolas"/>
          <w:b w:val="0"/>
          <w:sz w:val="28"/>
        </w:rPr>
        <w:t xml:space="preserve"> 
 Откровенно говоря, к военным отборам Империя всегда относилась крайне беспристрастно и практически никогда не обращала особого внимания на детей из аристократических семей.
</w:t>
      </w:r>
    </w:p>
    <w:p>
      <w:pPr/>
    </w:p>
    <w:p>
      <w:pPr>
        <w:jc w:val="left"/>
      </w:pPr>
      <w:r>
        <w:rPr>
          <w:rFonts w:ascii="Consolas" w:eastAsia="Consolas" w:hAnsi="Consolas" w:cs="Consolas"/>
          <w:b w:val="0"/>
          <w:sz w:val="28"/>
        </w:rPr>
        <w:t xml:space="preserve"> 
 Это было одним из столпов, на которых держалась Империя. В противном случае, если бы ни на что не годный молодой командующий повёл войска в бой, это могло обернуться катастрофой. Тёмные расы убивали всех без разбора, невзирая ни на принадлежность к древнему роду, ни на статус.
</w:t>
      </w:r>
    </w:p>
    <w:p>
      <w:pPr/>
    </w:p>
    <w:p>
      <w:pPr>
        <w:jc w:val="left"/>
      </w:pPr>
      <w:r>
        <w:rPr>
          <w:rFonts w:ascii="Consolas" w:eastAsia="Consolas" w:hAnsi="Consolas" w:cs="Consolas"/>
          <w:b w:val="0"/>
          <w:sz w:val="28"/>
        </w:rPr>
        <w:t xml:space="preserve"> 
 На отборочном экзамене было три основных предмета: первозданная сила, боевые навыки и мастерство владения оружием.
</w:t>
      </w:r>
    </w:p>
    <w:p>
      <w:pPr/>
    </w:p>
    <w:p>
      <w:pPr>
        <w:jc w:val="left"/>
      </w:pPr>
      <w:r>
        <w:rPr>
          <w:rFonts w:ascii="Consolas" w:eastAsia="Consolas" w:hAnsi="Consolas" w:cs="Consolas"/>
          <w:b w:val="0"/>
          <w:sz w:val="28"/>
        </w:rPr>
        <w:t xml:space="preserve"> 
 После того как испытуемые пообедали, их доставили обратно в общие спальни. Цян Е уже был привычен к подобным приказам, поэтому как только после отбоя он очутился в своей постели, то моментально забылся крепким сном. Однако не всем испытуемым удалось так легко заснуть. Одни испытывали возбуждение, другие нервничали, и никто не мог даже думать о сне. Двое молодых людей, которые приехали из одного и того же далёкого города, начали перешёптываться между собой.
</w:t>
      </w:r>
    </w:p>
    <w:p>
      <w:pPr/>
    </w:p>
    <w:p>
      <w:pPr>
        <w:jc w:val="left"/>
      </w:pPr>
      <w:r>
        <w:rPr>
          <w:rFonts w:ascii="Consolas" w:eastAsia="Consolas" w:hAnsi="Consolas" w:cs="Consolas"/>
          <w:b w:val="0"/>
          <w:sz w:val="28"/>
        </w:rPr>
        <w:t xml:space="preserve"> 
 Не осознавая, сколько времени прошло, Цян Е, который уже крепко спал, внезапно проснулся, как от толчка. Внешне, казалось, он застыл без движения, но все его мышцы были напряжены до предела, и Цян Е готов был моментально вскочить и защищаться не на жизнь, а на смерть. Из-под прикрытых век юноша медленно обвёл комнату взглядом.
</w:t>
      </w:r>
    </w:p>
    <w:p>
      <w:pPr/>
    </w:p>
    <w:p>
      <w:pPr>
        <w:jc w:val="left"/>
      </w:pPr>
      <w:r>
        <w:rPr>
          <w:rFonts w:ascii="Consolas" w:eastAsia="Consolas" w:hAnsi="Consolas" w:cs="Consolas"/>
          <w:b w:val="0"/>
          <w:sz w:val="28"/>
        </w:rPr>
        <w:t xml:space="preserve"> 
 И какого же было его удивление и потрясение, когда в один момент Цян Е заметил лицо мужчины средних лет, который заглядывал в маленькое окошко спальни и безмолвно смотрел на спящих.
</w:t>
      </w:r>
    </w:p>
    <w:p>
      <w:pPr/>
    </w:p>
    <w:p>
      <w:pPr>
        <w:jc w:val="left"/>
      </w:pPr>
      <w:r>
        <w:rPr>
          <w:rFonts w:ascii="Consolas" w:eastAsia="Consolas" w:hAnsi="Consolas" w:cs="Consolas"/>
          <w:b w:val="0"/>
          <w:sz w:val="28"/>
        </w:rPr>
        <w:t xml:space="preserve"> 
 Но кроме Цян Е никто не заметил этого мужчину! Один из испытуемых посмотрел прямо в окно, но как будто ничего не увидел.
</w:t>
      </w:r>
    </w:p>
    <w:p>
      <w:pPr/>
    </w:p>
    <w:p>
      <w:pPr>
        <w:jc w:val="left"/>
      </w:pPr>
      <w:r>
        <w:rPr>
          <w:rFonts w:ascii="Consolas" w:eastAsia="Consolas" w:hAnsi="Consolas" w:cs="Consolas"/>
          <w:b w:val="0"/>
          <w:sz w:val="28"/>
        </w:rPr>
        <w:t xml:space="preserve"> 
 Этот незнакомец неожиданно взглянул на Цян Е, а затем повернулся и ушёл.
</w:t>
      </w:r>
    </w:p>
    <w:p>
      <w:pPr/>
    </w:p>
    <w:p>
      <w:pPr>
        <w:jc w:val="left"/>
      </w:pPr>
      <w:r>
        <w:rPr>
          <w:rFonts w:ascii="Consolas" w:eastAsia="Consolas" w:hAnsi="Consolas" w:cs="Consolas"/>
          <w:b w:val="0"/>
          <w:sz w:val="28"/>
        </w:rPr>
        <w:t xml:space="preserve"> 
 Как только мужчина исчез, Цян Е наконец смог оправиться от шока. Но больше заснуть ему так и не удалось. 
 Несколько мгновений спустя незнакомец средних лет покинул одно общежитие и вошёл в следующее здание. После того как он обошёл все общежития, против большинства фамилий в его длинном списке стояла отметка X, в то время как всего лишь несколько фамилий были отмечены цифрами, от одного до девяти. 
 Рядом с именем Цян Е стояла маленькая звёздочка. Среди огромного обилия имён в списке, только четырнадцать из них удостоились поставленной сбоку звёздочки. 
 Цян Е, сам того не сознавая, только что прошёл первое испытание. 
 На следующий день, рано утром пронзительный сигнал тревоги безжалостно выдернул всех испытуемых из мира грёз. Цян Е вместе с остальными выбежал из казармы прямо на плацдарм, где молодые люди выстроились в шеренгу. Здесь испытуемые были разделены на три группы для прохождения соответствующих экзаменов. 
 Группа Цян Е должна была первой проходить экзамен, на котором определялось мастерство владения огнестрельным оружием. 
 Первозданное оружие, предоставленное испытуемым, было разработано специально для экзамена. Их огневая мощь была значительно снижена, равно как и потребление первозданной силы, так что даже Боец первого ранга мог сделать шесть или семь выстрелов подряд. Это был единственный способ сдать подобный экзамен. При наличии же стандартного первозданного стрелкового оружия, поразить все мишени становилось крайне сложной задачей даже для Цян Е с его мощной первозданной силой, не говоря уже о людях, достигших только первого ранга. 
 Осмотрев первозданное оружие, Цян Е и девять других испытуемых выстроились в ряд на исходном положении. На расстоянии ста метров перед ними неподвижно замерли десять мишеней, в виде человекоподобных арахнидов. 
 Ознакомившись с оружием и ожидая приказа о начале стрельб, молодой человек слева от Цян Е взглянул на него, внезапно ухватил себя между ног и присвистнул: 
</w:t>
      </w:r>
    </w:p>
    <w:p>
      <w:pPr/>
    </w:p>
    <w:p>
      <w:pPr>
        <w:jc w:val="left"/>
      </w:pPr>
      <w:r>
        <w:rPr>
          <w:rFonts w:ascii="Consolas" w:eastAsia="Consolas" w:hAnsi="Consolas" w:cs="Consolas"/>
          <w:b w:val="0"/>
          <w:sz w:val="28"/>
        </w:rPr>
        <w:t xml:space="preserve"> 
 - Доводилось забавляться с подобной игрушкой, малыш? 
 Его глумливое выражение лица ярко демонстрировало, что эта фраза имеет пошлый подтекст.
</w:t>
      </w:r>
    </w:p>
    <w:p>
      <w:pPr/>
    </w:p>
    <w:p>
      <w:pPr>
        <w:jc w:val="left"/>
      </w:pPr>
      <w:r>
        <w:rPr>
          <w:rFonts w:ascii="Consolas" w:eastAsia="Consolas" w:hAnsi="Consolas" w:cs="Consolas"/>
          <w:b w:val="0"/>
          <w:sz w:val="28"/>
        </w:rPr>
        <w:t xml:space="preserve"> 
 Цян Е равнодушно посмотрел на него и ответил: 
</w:t>
      </w:r>
    </w:p>
    <w:p>
      <w:pPr/>
    </w:p>
    <w:p>
      <w:pPr>
        <w:jc w:val="left"/>
      </w:pPr>
      <w:r>
        <w:rPr>
          <w:rFonts w:ascii="Consolas" w:eastAsia="Consolas" w:hAnsi="Consolas" w:cs="Consolas"/>
          <w:b w:val="0"/>
          <w:sz w:val="28"/>
        </w:rPr>
        <w:t xml:space="preserve"> 
 - Не доводилось, но парочку подобных игрушек, к огорчению их владельцев, я уже успел сломать. Тоже хочешь рискнуть?
</w:t>
      </w:r>
    </w:p>
    <w:p>
      <w:pPr/>
    </w:p>
    <w:p>
      <w:pPr>
        <w:jc w:val="left"/>
      </w:pPr>
      <w:r>
        <w:rPr>
          <w:rFonts w:ascii="Consolas" w:eastAsia="Consolas" w:hAnsi="Consolas" w:cs="Consolas"/>
          <w:b w:val="0"/>
          <w:sz w:val="28"/>
        </w:rPr>
        <w:t xml:space="preserve"> 
 Молодой человек, смешавшись, фальшиво расхохотался: 
</w:t>
      </w:r>
    </w:p>
    <w:p>
      <w:pPr/>
    </w:p>
    <w:p>
      <w:pPr>
        <w:jc w:val="left"/>
      </w:pPr>
      <w:r>
        <w:rPr>
          <w:rFonts w:ascii="Consolas" w:eastAsia="Consolas" w:hAnsi="Consolas" w:cs="Consolas"/>
          <w:b w:val="0"/>
          <w:sz w:val="28"/>
        </w:rPr>
        <w:t xml:space="preserve"> 
 - О, боюсь-боюсь! Сопляк, ты хоть знаешь, кто я такой, чтобы так дерзко со мной разговаривать?
</w:t>
      </w:r>
    </w:p>
    <w:p>
      <w:pPr/>
    </w:p>
    <w:p>
      <w:pPr>
        <w:jc w:val="left"/>
      </w:pPr>
      <w:r>
        <w:rPr>
          <w:rFonts w:ascii="Consolas" w:eastAsia="Consolas" w:hAnsi="Consolas" w:cs="Consolas"/>
          <w:b w:val="0"/>
          <w:sz w:val="28"/>
        </w:rPr>
        <w:t xml:space="preserve"> 
 - Ну, здесь это значения не имеет, так как твоё происхождение вряд ли поможет тебе набрать хоть один дополнительный балл, не так ли? – невозмутимо парировал Цян Е. 
 Кровь бросилась юноше в лицо, и он злобно процедил сквозь зубы: 
</w:t>
      </w:r>
    </w:p>
    <w:p>
      <w:pPr/>
    </w:p>
    <w:p>
      <w:pPr>
        <w:jc w:val="left"/>
      </w:pPr>
      <w:r>
        <w:rPr>
          <w:rFonts w:ascii="Consolas" w:eastAsia="Consolas" w:hAnsi="Consolas" w:cs="Consolas"/>
          <w:b w:val="0"/>
          <w:sz w:val="28"/>
        </w:rPr>
        <w:t xml:space="preserve"> 
 - А ты гордец, как я погляжу! Но не стоит делать таких голословных заявлений! Аристократические семьи Империи не пали так низко, чтобы вмешиваться в ход экзамена! Поскольку ты бельмо на глазу даже для своего папаши, даже не надейся выиграть, потому что победителем буду я, а участь проигравшего достанется тебе!
</w:t>
      </w:r>
    </w:p>
    <w:p>
      <w:pPr/>
    </w:p>
    <w:p>
      <w:pPr>
        <w:jc w:val="left"/>
      </w:pPr>
      <w:r>
        <w:rPr>
          <w:rFonts w:ascii="Consolas" w:eastAsia="Consolas" w:hAnsi="Consolas" w:cs="Consolas"/>
          <w:b w:val="0"/>
          <w:sz w:val="28"/>
        </w:rPr>
        <w:t xml:space="preserve"> 
 - Ты победишь меня? При таком раскладе шансы у тебя нулевые, – равнодушный тон Цян Е мог кого угодно вывести из равновесия. 
 Эта фраза мгновенно осадила молодого человека: 
</w:t>
      </w:r>
    </w:p>
    <w:p>
      <w:pPr/>
    </w:p>
    <w:p>
      <w:pPr>
        <w:jc w:val="left"/>
      </w:pPr>
      <w:r>
        <w:rPr>
          <w:rFonts w:ascii="Consolas" w:eastAsia="Consolas" w:hAnsi="Consolas" w:cs="Consolas"/>
          <w:b w:val="0"/>
          <w:sz w:val="28"/>
        </w:rPr>
        <w:t xml:space="preserve"> 
 - Как насчёт пари?
</w:t>
      </w:r>
    </w:p>
    <w:p>
      <w:pPr/>
    </w:p>
    <w:p>
      <w:pPr>
        <w:jc w:val="left"/>
      </w:pPr>
      <w:r>
        <w:rPr>
          <w:rFonts w:ascii="Consolas" w:eastAsia="Consolas" w:hAnsi="Consolas" w:cs="Consolas"/>
          <w:b w:val="0"/>
          <w:sz w:val="28"/>
        </w:rPr>
        <w:t xml:space="preserve"> 
 Цян Е вскинул брови:
</w:t>
      </w:r>
    </w:p>
    <w:p>
      <w:pPr/>
    </w:p>
    <w:p>
      <w:pPr>
        <w:jc w:val="left"/>
      </w:pPr>
      <w:r>
        <w:rPr>
          <w:rFonts w:ascii="Consolas" w:eastAsia="Consolas" w:hAnsi="Consolas" w:cs="Consolas"/>
          <w:b w:val="0"/>
          <w:sz w:val="28"/>
        </w:rPr>
        <w:t xml:space="preserve"> 
  - А что будет ставкой? Банальности меня не интересуют!
</w:t>
      </w:r>
    </w:p>
    <w:p>
      <w:pPr/>
    </w:p>
    <w:p>
      <w:pPr>
        <w:jc w:val="left"/>
      </w:pPr>
      <w:r>
        <w:rPr>
          <w:rFonts w:ascii="Consolas" w:eastAsia="Consolas" w:hAnsi="Consolas" w:cs="Consolas"/>
          <w:b w:val="0"/>
          <w:sz w:val="28"/>
        </w:rPr>
        <w:t xml:space="preserve"> 
 Молодой человек сорвал цепочку с шеи и помахал ею перед лицом Цян Е. Украшение было сделано из чистого серебра, с квадратной подвеской размером с большой палец. На ней была выгравирована голова орла. 
 - Кто станет первым на этом экзамене, тот и выиграл! Если я проиграю, эта штука твоя! – уверенно сказал молодой человек 
 Цян Е протянул руку, с любопытством покрутил подвеску в руках и спросил: 
</w:t>
      </w:r>
    </w:p>
    <w:p>
      <w:pPr/>
    </w:p>
    <w:p>
      <w:pPr>
        <w:jc w:val="left"/>
      </w:pPr>
      <w:r>
        <w:rPr>
          <w:rFonts w:ascii="Consolas" w:eastAsia="Consolas" w:hAnsi="Consolas" w:cs="Consolas"/>
          <w:b w:val="0"/>
          <w:sz w:val="28"/>
        </w:rPr>
        <w:t xml:space="preserve"> 
 - И что значит эта безделушка? 
</w:t>
      </w:r>
    </w:p>
    <w:p>
      <w:pPr/>
    </w:p>
    <w:p>
      <w:pPr>
        <w:jc w:val="left"/>
      </w:pPr>
      <w:r>
        <w:rPr>
          <w:rFonts w:ascii="Consolas" w:eastAsia="Consolas" w:hAnsi="Consolas" w:cs="Consolas"/>
          <w:b w:val="0"/>
          <w:sz w:val="28"/>
        </w:rPr>
        <w:t xml:space="preserve"> 
  По его поведению можно было подумать, что цепочка уже у него в кармане.
</w:t>
      </w:r>
    </w:p>
    <w:p>
      <w:pPr/>
    </w:p>
    <w:p>
      <w:pPr>
        <w:jc w:val="left"/>
      </w:pPr>
      <w:r>
        <w:rPr>
          <w:rFonts w:ascii="Consolas" w:eastAsia="Consolas" w:hAnsi="Consolas" w:cs="Consolas"/>
          <w:b w:val="0"/>
          <w:sz w:val="28"/>
        </w:rPr>
        <w:t xml:space="preserve"> 
 Усмехнувшись, юноша ответил:
</w:t>
      </w:r>
    </w:p>
    <w:p>
      <w:pPr/>
    </w:p>
    <w:p>
      <w:pPr>
        <w:jc w:val="left"/>
      </w:pPr>
      <w:r>
        <w:rPr>
          <w:rFonts w:ascii="Consolas" w:eastAsia="Consolas" w:hAnsi="Consolas" w:cs="Consolas"/>
          <w:b w:val="0"/>
          <w:sz w:val="28"/>
        </w:rPr>
        <w:t xml:space="preserve"> 
  - Ты действительно рассчитываешь её выиграть?
</w:t>
      </w:r>
    </w:p>
    <w:p>
      <w:pPr/>
    </w:p>
    <w:p>
      <w:pPr>
        <w:jc w:val="left"/>
      </w:pPr>
      <w:r>
        <w:rPr>
          <w:rFonts w:ascii="Consolas" w:eastAsia="Consolas" w:hAnsi="Consolas" w:cs="Consolas"/>
          <w:b w:val="0"/>
          <w:sz w:val="28"/>
        </w:rPr>
        <w:t xml:space="preserve"> 
 - Естественно, – искренне закивал Цян Е, а затем добавил: 
</w:t>
      </w:r>
    </w:p>
    <w:p>
      <w:pPr/>
    </w:p>
    <w:p>
      <w:pPr>
        <w:jc w:val="left"/>
      </w:pPr>
      <w:r>
        <w:rPr>
          <w:rFonts w:ascii="Consolas" w:eastAsia="Consolas" w:hAnsi="Consolas" w:cs="Consolas"/>
          <w:b w:val="0"/>
          <w:sz w:val="28"/>
        </w:rPr>
        <w:t xml:space="preserve"> 
 - Так всё-таки для чего она?
</w:t>
      </w:r>
    </w:p>
    <w:p>
      <w:pPr/>
    </w:p>
    <w:p>
      <w:pPr>
        <w:jc w:val="left"/>
      </w:pPr>
      <w:r>
        <w:rPr>
          <w:rFonts w:ascii="Consolas" w:eastAsia="Consolas" w:hAnsi="Consolas" w:cs="Consolas"/>
          <w:b w:val="0"/>
          <w:sz w:val="28"/>
        </w:rPr>
        <w:t xml:space="preserve"> 
 От злости молодой человек заскрипел зубами: 
</w:t>
      </w:r>
    </w:p>
    <w:p>
      <w:pPr/>
    </w:p>
    <w:p>
      <w:pPr>
        <w:jc w:val="left"/>
      </w:pPr>
      <w:r>
        <w:rPr>
          <w:rFonts w:ascii="Consolas" w:eastAsia="Consolas" w:hAnsi="Consolas" w:cs="Consolas"/>
          <w:b w:val="0"/>
          <w:sz w:val="28"/>
        </w:rPr>
        <w:t xml:space="preserve"> 
 - Это подарок на память! С помощью этой вещи ты можешь просить мою семью об одной услуге. Пока это будет в моих силах, ты можешь просить всё что угодно!
</w:t>
      </w:r>
    </w:p>
    <w:p>
      <w:pPr/>
    </w:p>
    <w:p>
      <w:pPr>
        <w:jc w:val="left"/>
      </w:pPr>
      <w:r>
        <w:rPr>
          <w:rFonts w:ascii="Consolas" w:eastAsia="Consolas" w:hAnsi="Consolas" w:cs="Consolas"/>
          <w:b w:val="0"/>
          <w:sz w:val="28"/>
        </w:rPr>
        <w:t xml:space="preserve"> 
 В это самое время другие испытуемые, переглядываясь между собой, начали с любопытством прислушиваться к спору. Однако заметив голову орла на квадратной подвеске, молодые люди сразу менялись в лице. Все они узнали этот знак отличия.
</w:t>
      </w:r>
    </w:p>
    <w:p>
      <w:pPr/>
    </w:p>
    <w:p>
      <w:pPr>
        <w:jc w:val="left"/>
      </w:pPr>
      <w:r>
        <w:rPr>
          <w:rFonts w:ascii="Consolas" w:eastAsia="Consolas" w:hAnsi="Consolas" w:cs="Consolas"/>
          <w:b w:val="0"/>
          <w:sz w:val="28"/>
        </w:rPr>
        <w:t xml:space="preserve"> 
 - Это же член семьи Вей!
</w:t>
      </w:r>
    </w:p>
    <w:p>
      <w:pPr/>
    </w:p>
    <w:p>
      <w:pPr>
        <w:jc w:val="left"/>
      </w:pPr>
      <w:r>
        <w:rPr>
          <w:rFonts w:ascii="Consolas" w:eastAsia="Consolas" w:hAnsi="Consolas" w:cs="Consolas"/>
          <w:b w:val="0"/>
          <w:sz w:val="28"/>
        </w:rPr>
        <w:t xml:space="preserve"> 
 Услышав шепот окружающих, молодой человек мгновенно собрался с силами. Он гордо вздёрнул подбородок, чем сразу напомнил маленького задиристого петуха. 
 - О! – только и сказал Цян Е, совсем разочаровав молодого человека, который явно надеялся на другую реакцию. А Цян Е, тем временем, подозрительно осмотрел своего соперника с головы до ног. Скрытый смысл лежал прямо на поверхности, и это настораживало: можно ли судить о могуществе, просто взглянув на птицу, изображённую на подвеске? 
 В этот самый момент молодой человек, абсолютно утратив контроль над собой, заорал: 
</w:t>
      </w:r>
    </w:p>
    <w:p>
      <w:pPr/>
    </w:p>
    <w:p>
      <w:pPr>
        <w:jc w:val="left"/>
      </w:pPr>
      <w:r>
        <w:rPr>
          <w:rFonts w:ascii="Consolas" w:eastAsia="Consolas" w:hAnsi="Consolas" w:cs="Consolas"/>
          <w:b w:val="0"/>
          <w:sz w:val="28"/>
        </w:rPr>
        <w:t xml:space="preserve"> 
 - Спорим или нет?
</w:t>
      </w:r>
    </w:p>
    <w:p>
      <w:pPr/>
    </w:p>
    <w:p>
      <w:pPr>
        <w:jc w:val="left"/>
      </w:pPr>
      <w:r>
        <w:rPr>
          <w:rFonts w:ascii="Consolas" w:eastAsia="Consolas" w:hAnsi="Consolas" w:cs="Consolas"/>
          <w:b w:val="0"/>
          <w:sz w:val="28"/>
        </w:rPr>
        <w:t xml:space="preserve"> 
 Цян Е, наконец, кивнул: 
</w:t>
      </w:r>
    </w:p>
    <w:p>
      <w:pPr/>
    </w:p>
    <w:p>
      <w:pPr>
        <w:jc w:val="left"/>
      </w:pPr>
      <w:r>
        <w:rPr>
          <w:rFonts w:ascii="Consolas" w:eastAsia="Consolas" w:hAnsi="Consolas" w:cs="Consolas"/>
          <w:b w:val="0"/>
          <w:sz w:val="28"/>
        </w:rPr>
        <w:t xml:space="preserve"> 
 - Спорим.
</w:t>
      </w:r>
    </w:p>
    <w:p>
      <w:pPr/>
    </w:p>
    <w:p>
      <w:pPr>
        <w:jc w:val="left"/>
      </w:pPr>
      <w:r>
        <w:rPr>
          <w:rFonts w:ascii="Consolas" w:eastAsia="Consolas" w:hAnsi="Consolas" w:cs="Consolas"/>
          <w:b w:val="0"/>
          <w:sz w:val="28"/>
        </w:rPr>
        <w:t xml:space="preserve"> 
 Молодой человек больше не сказал ни слова. Вместо этого он поднял своё первозданное оружие и молча ждал команды "огонь".
</w:t>
      </w:r>
    </w:p>
    <w:p>
      <w:pPr/>
    </w:p>
    <w:p>
      <w:pPr>
        <w:jc w:val="left"/>
      </w:pPr>
      <w:r>
        <w:rPr>
          <w:rFonts w:ascii="Consolas" w:eastAsia="Consolas" w:hAnsi="Consolas" w:cs="Consolas"/>
          <w:b w:val="0"/>
          <w:sz w:val="28"/>
        </w:rPr>
        <w:t xml:space="preserve"> 
 Экзамен начался. После свистка все десять испытуемых подняли своё оружие и начали стрелять в цель. 
 Оружие не могло похвастаться особой точностью. Попасть по цели с расстояния ста метров было легко, но вот угодить в самый центр мишени было довольно затруднительно. Размером он был не больше ногтя, зато прямое попадание в него приносило сто очков. Если же испытуемый попадал в поле вокруг центра, то он мог набрать восемьдесят очков. Все мишени были устроены именно по такому принципу. 
 Вскоре звук первого выстрела эхом прозвучал в воздухе. Тонкий красный луч попал в мишень с такой силой, что она закачалась. Маленькое отверстие, отметившее попадание, было где-то в середине мишени, размер которой был с человеческий рост. Выстрел оказался довольно сильным, чего нельзя было сказать о его точности, ведь он едва ли попал в яблочко. 
 - Двадцать баллов! – громко сообщил результат один из экзаменаторов, в то время как другой записал его у себя на планшете. 
 Таким образом подошла очередь каждого испытуемого. Все восемь человек попали в мишень, но даже самое точное попадание принесло всего лишь пятьдесят очков. Единственными, кто ещё не выстрелил, остались Цян Е и его соперник. 
 Молодой человек давно прицелился, а Цян Е продолжал искоса наблюдать за ним. Под взглядом Цян Е молодой человек чувствовал себя крайне неуютно. В тот момент, когда он нажал на курок, юноша мысленно успел трижды проклясть Цян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Тайное искусство: Сила Тысячи Гор
</w:t>
      </w:r>
    </w:p>
    <w:p>
      <w:pPr/>
    </w:p>
    <w:p>
      <w:pPr>
        <w:jc w:val="left"/>
      </w:pPr>
      <w:r>
        <w:rPr>
          <w:rFonts w:ascii="Consolas" w:eastAsia="Consolas" w:hAnsi="Consolas" w:cs="Consolas"/>
          <w:b w:val="0"/>
          <w:sz w:val="28"/>
        </w:rPr>
        <w:t xml:space="preserve">Выстрел молодого человека прошил мишень насквозь, оставив в ней дыру размером с яйцо. Ещё чуть-чуть, и юноше было бы гарантировано прямое попадание в центр мишени, но этому помешал сбитый прицел тренировочного оружия. 
 - Семьдесят очков! – будничным тоном сообщил экзаменатор, отмечая результат.
</w:t>
      </w:r>
    </w:p>
    <w:p>
      <w:pPr/>
    </w:p>
    <w:p>
      <w:pPr>
        <w:jc w:val="left"/>
      </w:pPr>
      <w:r>
        <w:rPr>
          <w:rFonts w:ascii="Consolas" w:eastAsia="Consolas" w:hAnsi="Consolas" w:cs="Consolas"/>
          <w:b w:val="0"/>
          <w:sz w:val="28"/>
        </w:rPr>
        <w:t xml:space="preserve"> 
 Молодой человек выглядел слегка разочарованным, но досада быстро уступила место чувству гордости. В конце концов, это был лучший результат.
</w:t>
      </w:r>
    </w:p>
    <w:p>
      <w:pPr/>
    </w:p>
    <w:p>
      <w:pPr>
        <w:jc w:val="left"/>
      </w:pPr>
      <w:r>
        <w:rPr>
          <w:rFonts w:ascii="Consolas" w:eastAsia="Consolas" w:hAnsi="Consolas" w:cs="Consolas"/>
          <w:b w:val="0"/>
          <w:sz w:val="28"/>
        </w:rPr>
        <w:t xml:space="preserve"> 
 - Твой черёд! – злобно прошипел он, глядя на Цян Е.
</w:t>
      </w:r>
    </w:p>
    <w:p>
      <w:pPr/>
    </w:p>
    <w:p>
      <w:pPr>
        <w:jc w:val="left"/>
      </w:pPr>
      <w:r>
        <w:rPr>
          <w:rFonts w:ascii="Consolas" w:eastAsia="Consolas" w:hAnsi="Consolas" w:cs="Consolas"/>
          <w:b w:val="0"/>
          <w:sz w:val="28"/>
        </w:rPr>
        <w:t xml:space="preserve"> 
 Цян Е дёрнул уголком рта, что могло расцениваться как усмешка. Он поднял своё первозданное оружие, зарядил его, прицелился и практически сразу выстрелил.
</w:t>
      </w:r>
    </w:p>
    <w:p>
      <w:pPr/>
    </w:p>
    <w:p>
      <w:pPr>
        <w:jc w:val="left"/>
      </w:pPr>
      <w:r>
        <w:rPr>
          <w:rFonts w:ascii="Consolas" w:eastAsia="Consolas" w:hAnsi="Consolas" w:cs="Consolas"/>
          <w:b w:val="0"/>
          <w:sz w:val="28"/>
        </w:rPr>
        <w:t xml:space="preserve"> 
 Красная первозданная пуля понеслась прямо к мишени, но судя по траектории её полёта, результат не слишком обнадёживал. Казалось, цена такому выстрелу всего пятьдесят очков.
</w:t>
      </w:r>
    </w:p>
    <w:p>
      <w:pPr/>
    </w:p>
    <w:p>
      <w:pPr>
        <w:jc w:val="left"/>
      </w:pPr>
      <w:r>
        <w:rPr>
          <w:rFonts w:ascii="Consolas" w:eastAsia="Consolas" w:hAnsi="Consolas" w:cs="Consolas"/>
          <w:b w:val="0"/>
          <w:sz w:val="28"/>
        </w:rPr>
        <w:t xml:space="preserve"> 
 Довольная ухмылка искривила губы молодого человека, однако в следующий момент злорадство сменилось потрясением.
</w:t>
      </w:r>
    </w:p>
    <w:p>
      <w:pPr/>
    </w:p>
    <w:p>
      <w:pPr>
        <w:jc w:val="left"/>
      </w:pPr>
      <w:r>
        <w:rPr>
          <w:rFonts w:ascii="Consolas" w:eastAsia="Consolas" w:hAnsi="Consolas" w:cs="Consolas"/>
          <w:b w:val="0"/>
          <w:sz w:val="28"/>
        </w:rPr>
        <w:t xml:space="preserve"> 
 С оглушительным треском первозданная пуля снесла напрочь половину мишени, естественно, вместе с отметкой центра.
</w:t>
      </w:r>
    </w:p>
    <w:p>
      <w:pPr/>
    </w:p>
    <w:p>
      <w:pPr>
        <w:jc w:val="left"/>
      </w:pPr>
      <w:r>
        <w:rPr>
          <w:rFonts w:ascii="Consolas" w:eastAsia="Consolas" w:hAnsi="Consolas" w:cs="Consolas"/>
          <w:b w:val="0"/>
          <w:sz w:val="28"/>
        </w:rPr>
        <w:t xml:space="preserve"> 
 - Сто очков! 
</w:t>
      </w:r>
    </w:p>
    <w:p>
      <w:pPr/>
    </w:p>
    <w:p>
      <w:pPr>
        <w:jc w:val="left"/>
      </w:pPr>
      <w:r>
        <w:rPr>
          <w:rFonts w:ascii="Consolas" w:eastAsia="Consolas" w:hAnsi="Consolas" w:cs="Consolas"/>
          <w:b w:val="0"/>
          <w:sz w:val="28"/>
        </w:rPr>
        <w:t xml:space="preserve"> 
  Услышав голос экзаменатора, молодой человек замер как громом поражённый.
</w:t>
      </w:r>
    </w:p>
    <w:p>
      <w:pPr/>
    </w:p>
    <w:p>
      <w:pPr>
        <w:jc w:val="left"/>
      </w:pPr>
      <w:r>
        <w:rPr>
          <w:rFonts w:ascii="Consolas" w:eastAsia="Consolas" w:hAnsi="Consolas" w:cs="Consolas"/>
          <w:b w:val="0"/>
          <w:sz w:val="28"/>
        </w:rPr>
        <w:t xml:space="preserve"> 
 - И это тоже считается? – только и смог выдавить из себя он.
</w:t>
      </w:r>
    </w:p>
    <w:p>
      <w:pPr/>
    </w:p>
    <w:p>
      <w:pPr>
        <w:jc w:val="left"/>
      </w:pPr>
      <w:r>
        <w:rPr>
          <w:rFonts w:ascii="Consolas" w:eastAsia="Consolas" w:hAnsi="Consolas" w:cs="Consolas"/>
          <w:b w:val="0"/>
          <w:sz w:val="28"/>
        </w:rPr>
        <w:t xml:space="preserve"> 
 Ответ расстроил его ещё сильней.
</w:t>
      </w:r>
    </w:p>
    <w:p>
      <w:pPr/>
    </w:p>
    <w:p>
      <w:pPr>
        <w:jc w:val="left"/>
      </w:pPr>
      <w:r>
        <w:rPr>
          <w:rFonts w:ascii="Consolas" w:eastAsia="Consolas" w:hAnsi="Consolas" w:cs="Consolas"/>
          <w:b w:val="0"/>
          <w:sz w:val="28"/>
        </w:rPr>
        <w:t xml:space="preserve"> 
 Затем мишени пришли в движение. Со стороны казалось, что Цян Е даже не думает целиться,  и все его выстрелы были случайными, однако разбитые в щепки мишени говорили об обратном. Это испытание Цян Е прошёл с блеском, набрав максимальное количество очков.
</w:t>
      </w:r>
    </w:p>
    <w:p>
      <w:pPr/>
    </w:p>
    <w:p>
      <w:pPr>
        <w:jc w:val="left"/>
      </w:pPr>
      <w:r>
        <w:rPr>
          <w:rFonts w:ascii="Consolas" w:eastAsia="Consolas" w:hAnsi="Consolas" w:cs="Consolas"/>
          <w:b w:val="0"/>
          <w:sz w:val="28"/>
        </w:rPr>
        <w:t xml:space="preserve"> 
 Каким бы ни было следующее задание – проверка на быстроту реакции, стрельба с близкого или дальнего расстояния, и даже в движении, Цян Е упорно разносил мишени с одного выстрела. И за это каждый раз получал максимальный балл.
</w:t>
      </w:r>
    </w:p>
    <w:p>
      <w:pPr/>
    </w:p>
    <w:p>
      <w:pPr>
        <w:jc w:val="left"/>
      </w:pPr>
      <w:r>
        <w:rPr>
          <w:rFonts w:ascii="Consolas" w:eastAsia="Consolas" w:hAnsi="Consolas" w:cs="Consolas"/>
          <w:b w:val="0"/>
          <w:sz w:val="28"/>
        </w:rPr>
        <w:t xml:space="preserve"> 
 Молодой человек уже давно не улыбался.
</w:t>
      </w:r>
    </w:p>
    <w:p>
      <w:pPr/>
    </w:p>
    <w:p>
      <w:pPr>
        <w:jc w:val="left"/>
      </w:pPr>
      <w:r>
        <w:rPr>
          <w:rFonts w:ascii="Consolas" w:eastAsia="Consolas" w:hAnsi="Consolas" w:cs="Consolas"/>
          <w:b w:val="0"/>
          <w:sz w:val="28"/>
        </w:rPr>
        <w:t xml:space="preserve"> 
 Он догадался, что способность Цян Е набрать высший балл определённо не была волей случая. Мысль о том, что, несмотря на всю силу, которую он впитал с молоком матери, он лишь немного лучше остальных, угнетала юношу. А ведь на экзамене всем выдали одинаково дерьмовое оружие! Но Цян Е добился блестящего результата и с этим! Главным различием между ними был уровень первозданной силы.
</w:t>
      </w:r>
    </w:p>
    <w:p>
      <w:pPr/>
    </w:p>
    <w:p>
      <w:pPr>
        <w:jc w:val="left"/>
      </w:pPr>
      <w:r>
        <w:rPr>
          <w:rFonts w:ascii="Consolas" w:eastAsia="Consolas" w:hAnsi="Consolas" w:cs="Consolas"/>
          <w:b w:val="0"/>
          <w:sz w:val="28"/>
        </w:rPr>
        <w:t xml:space="preserve"> 
 По окончанию экзамена, молодой человек вложил цепочку в руку Цян Е. 
</w:t>
      </w:r>
    </w:p>
    <w:p>
      <w:pPr/>
    </w:p>
    <w:p>
      <w:pPr>
        <w:jc w:val="left"/>
      </w:pPr>
      <w:r>
        <w:rPr>
          <w:rFonts w:ascii="Consolas" w:eastAsia="Consolas" w:hAnsi="Consolas" w:cs="Consolas"/>
          <w:b w:val="0"/>
          <w:sz w:val="28"/>
        </w:rPr>
        <w:t xml:space="preserve"> 
 - Я – Вей Потьян! Имя семьи Вей известно даже в Дальневосточной провинции. Если в дальнейшем тебе будет нужна помощь, ты можешь в любой момент обратиться к моей семье.
</w:t>
      </w:r>
    </w:p>
    <w:p>
      <w:pPr/>
    </w:p>
    <w:p>
      <w:pPr>
        <w:jc w:val="left"/>
      </w:pPr>
      <w:r>
        <w:rPr>
          <w:rFonts w:ascii="Consolas" w:eastAsia="Consolas" w:hAnsi="Consolas" w:cs="Consolas"/>
          <w:b w:val="0"/>
          <w:sz w:val="28"/>
        </w:rPr>
        <w:t xml:space="preserve"> 
 Услышав это мужественное и властное имя, Цян Е слегка приоткрыл от удивления рот. Ведь если он правильно усвоил уроки грамматики Жан Ян, то на идентификационной табличке молодого человека можно было прочитать другое имя: Вей Ци Ян.
</w:t>
      </w:r>
    </w:p>
    <w:p>
      <w:pPr/>
    </w:p>
    <w:p>
      <w:pPr>
        <w:jc w:val="left"/>
      </w:pPr>
      <w:r>
        <w:rPr>
          <w:rFonts w:ascii="Consolas" w:eastAsia="Consolas" w:hAnsi="Consolas" w:cs="Consolas"/>
          <w:b w:val="0"/>
          <w:sz w:val="28"/>
        </w:rPr>
        <w:t xml:space="preserve"> 
 Юноша, заметив выражение лица Цян Е, самодовольно похлопал себя по груди: 
</w:t>
      </w:r>
    </w:p>
    <w:p>
      <w:pPr/>
    </w:p>
    <w:p>
      <w:pPr>
        <w:jc w:val="left"/>
      </w:pPr>
      <w:r>
        <w:rPr>
          <w:rFonts w:ascii="Consolas" w:eastAsia="Consolas" w:hAnsi="Consolas" w:cs="Consolas"/>
          <w:b w:val="0"/>
          <w:sz w:val="28"/>
        </w:rPr>
        <w:t xml:space="preserve"> 
 - Потьян – это имя, которое я сам себе выбрал. Как тебе оно? Звучит, правда? Я вижу, ты уже поражён моим величием! В будущем я, Вей Потьян, стану человеком, сокрушившим небеса одним ударом! 
</w:t>
      </w:r>
    </w:p>
    <w:p>
      <w:pPr/>
    </w:p>
    <w:p>
      <w:pPr>
        <w:jc w:val="left"/>
      </w:pPr>
      <w:r>
        <w:rPr>
          <w:rFonts w:ascii="Consolas" w:eastAsia="Consolas" w:hAnsi="Consolas" w:cs="Consolas"/>
          <w:b w:val="0"/>
          <w:sz w:val="28"/>
        </w:rPr>
        <w:t xml:space="preserve"> 
 Цян Е сжал выигранную цепочку в кулаке. Что-то заставило его изменить своё мнение о Вей Потьяне. Несмотря на всю его заносчивость и жестокость, а также на аристократические замашки, он был человеком слова. И хотя его имя звучало довольно глупо, этот парень был не так уж плох.
</w:t>
      </w:r>
    </w:p>
    <w:p>
      <w:pPr/>
    </w:p>
    <w:p>
      <w:pPr>
        <w:jc w:val="left"/>
      </w:pPr>
      <w:r>
        <w:rPr>
          <w:rFonts w:ascii="Consolas" w:eastAsia="Consolas" w:hAnsi="Consolas" w:cs="Consolas"/>
          <w:b w:val="0"/>
          <w:sz w:val="28"/>
        </w:rPr>
        <w:t xml:space="preserve"> 
 По пути на следующий экзамен Цян Е наконец задал Вей Потьяну вопрос, который уже некоторое время его мучил: 
</w:t>
      </w:r>
    </w:p>
    <w:p>
      <w:pPr/>
    </w:p>
    <w:p>
      <w:pPr>
        <w:jc w:val="left"/>
      </w:pPr>
      <w:r>
        <w:rPr>
          <w:rFonts w:ascii="Consolas" w:eastAsia="Consolas" w:hAnsi="Consolas" w:cs="Consolas"/>
          <w:b w:val="0"/>
          <w:sz w:val="28"/>
        </w:rPr>
        <w:t xml:space="preserve"> 
 - Почему ты решил устроить неприятности именно мне? Из-за моего статуса?
</w:t>
      </w:r>
    </w:p>
    <w:p>
      <w:pPr/>
    </w:p>
    <w:p>
      <w:pPr>
        <w:jc w:val="left"/>
      </w:pPr>
      <w:r>
        <w:rPr>
          <w:rFonts w:ascii="Consolas" w:eastAsia="Consolas" w:hAnsi="Consolas" w:cs="Consolas"/>
          <w:b w:val="0"/>
          <w:sz w:val="28"/>
        </w:rPr>
        <w:t xml:space="preserve"> 
 - Статуса? Думаешь это потому, что ты простолюдин? Хах! Я не из тех тупиц, что придают огромное значение благородному происхождению. В конце концов, простые люди, которые пришли сюда на службу, – по-настоящему талантливы. Единственная причина, по которой я задел тебя – твоё лицо! – с издёвкой ответил Вей Потьян.
</w:t>
      </w:r>
    </w:p>
    <w:p>
      <w:pPr/>
    </w:p>
    <w:p>
      <w:pPr>
        <w:jc w:val="left"/>
      </w:pPr>
      <w:r>
        <w:rPr>
          <w:rFonts w:ascii="Consolas" w:eastAsia="Consolas" w:hAnsi="Consolas" w:cs="Consolas"/>
          <w:b w:val="0"/>
          <w:sz w:val="28"/>
        </w:rPr>
        <w:t xml:space="preserve"> 
 Цян Е коснулся лица, и его осенило: 
</w:t>
      </w:r>
    </w:p>
    <w:p>
      <w:pPr/>
    </w:p>
    <w:p>
      <w:pPr>
        <w:jc w:val="left"/>
      </w:pPr>
      <w:r>
        <w:rPr>
          <w:rFonts w:ascii="Consolas" w:eastAsia="Consolas" w:hAnsi="Consolas" w:cs="Consolas"/>
          <w:b w:val="0"/>
          <w:sz w:val="28"/>
        </w:rPr>
        <w:t xml:space="preserve"> 
 - А, понимаю. Я наверное напоминаю тебе какого-нибудь старого врага? Я прав?
</w:t>
      </w:r>
    </w:p>
    <w:p>
      <w:pPr/>
    </w:p>
    <w:p>
      <w:pPr>
        <w:jc w:val="left"/>
      </w:pPr>
      <w:r>
        <w:rPr>
          <w:rFonts w:ascii="Consolas" w:eastAsia="Consolas" w:hAnsi="Consolas" w:cs="Consolas"/>
          <w:b w:val="0"/>
          <w:sz w:val="28"/>
        </w:rPr>
        <w:t xml:space="preserve"> 
 Вей Потьян покачал головой.
</w:t>
      </w:r>
    </w:p>
    <w:p>
      <w:pPr/>
    </w:p>
    <w:p>
      <w:pPr>
        <w:jc w:val="left"/>
      </w:pPr>
      <w:r>
        <w:rPr>
          <w:rFonts w:ascii="Consolas" w:eastAsia="Consolas" w:hAnsi="Consolas" w:cs="Consolas"/>
          <w:b w:val="0"/>
          <w:sz w:val="28"/>
        </w:rPr>
        <w:t xml:space="preserve"> 
  - Конечно, нет! Я просто ненавижу хорошеньких мальчиков! Глядя на тебя, я испытываю огромное желание сломать тебе нос! Ты не должен быть красивее женщины!
</w:t>
      </w:r>
    </w:p>
    <w:p>
      <w:pPr/>
    </w:p>
    <w:p>
      <w:pPr>
        <w:jc w:val="left"/>
      </w:pPr>
      <w:r>
        <w:rPr>
          <w:rFonts w:ascii="Consolas" w:eastAsia="Consolas" w:hAnsi="Consolas" w:cs="Consolas"/>
          <w:b w:val="0"/>
          <w:sz w:val="28"/>
        </w:rPr>
        <w:t xml:space="preserve"> 
 Услышав это, Цян Е почувствовал, как у него чешутся руки. Ему тоже захотелось сломать чей-то нос – и нос будущего разрушителя небес вполне для этого подходил.
</w:t>
      </w:r>
    </w:p>
    <w:p>
      <w:pPr/>
    </w:p>
    <w:p>
      <w:pPr>
        <w:jc w:val="left"/>
      </w:pPr>
      <w:r>
        <w:rPr>
          <w:rFonts w:ascii="Consolas" w:eastAsia="Consolas" w:hAnsi="Consolas" w:cs="Consolas"/>
          <w:b w:val="0"/>
          <w:sz w:val="28"/>
        </w:rPr>
        <w:t xml:space="preserve"> 
 Вей Потьян внезапно ухмыльнулся, будто ему в голову пришла дельная мысль.
</w:t>
      </w:r>
    </w:p>
    <w:p>
      <w:pPr/>
    </w:p>
    <w:p>
      <w:pPr>
        <w:jc w:val="left"/>
      </w:pPr>
      <w:r>
        <w:rPr>
          <w:rFonts w:ascii="Consolas" w:eastAsia="Consolas" w:hAnsi="Consolas" w:cs="Consolas"/>
          <w:b w:val="0"/>
          <w:sz w:val="28"/>
        </w:rPr>
        <w:t xml:space="preserve"> 
  - Почему бы нам не заключить ещё одно пари? На результат следующего экзамена. Как тебе идея? Ставки те же, что и раньше, проиграешь – вернёшь мне подвеску! – прошептал юноша на ухо Цян Е.
</w:t>
      </w:r>
    </w:p>
    <w:p>
      <w:pPr/>
    </w:p>
    <w:p>
      <w:pPr>
        <w:jc w:val="left"/>
      </w:pPr>
      <w:r>
        <w:rPr>
          <w:rFonts w:ascii="Consolas" w:eastAsia="Consolas" w:hAnsi="Consolas" w:cs="Consolas"/>
          <w:b w:val="0"/>
          <w:sz w:val="28"/>
        </w:rPr>
        <w:t xml:space="preserve"> 
 Цян Е задумчиво посмотрел на него:
</w:t>
      </w:r>
    </w:p>
    <w:p>
      <w:pPr/>
    </w:p>
    <w:p>
      <w:pPr>
        <w:jc w:val="left"/>
      </w:pPr>
      <w:r>
        <w:rPr>
          <w:rFonts w:ascii="Consolas" w:eastAsia="Consolas" w:hAnsi="Consolas" w:cs="Consolas"/>
          <w:b w:val="0"/>
          <w:sz w:val="28"/>
        </w:rPr>
        <w:t xml:space="preserve"> 
  - Сомневаюсь, что у тебя есть ещё одно ожерелье.
</w:t>
      </w:r>
    </w:p>
    <w:p>
      <w:pPr/>
    </w:p>
    <w:p>
      <w:pPr>
        <w:jc w:val="left"/>
      </w:pPr>
      <w:r>
        <w:rPr>
          <w:rFonts w:ascii="Consolas" w:eastAsia="Consolas" w:hAnsi="Consolas" w:cs="Consolas"/>
          <w:b w:val="0"/>
          <w:sz w:val="28"/>
        </w:rPr>
        <w:t xml:space="preserve"> 
 Вей Потьян подняв руку, продемонстрировал запястье:
</w:t>
      </w:r>
    </w:p>
    <w:p>
      <w:pPr/>
    </w:p>
    <w:p>
      <w:pPr>
        <w:jc w:val="left"/>
      </w:pPr>
      <w:r>
        <w:rPr>
          <w:rFonts w:ascii="Consolas" w:eastAsia="Consolas" w:hAnsi="Consolas" w:cs="Consolas"/>
          <w:b w:val="0"/>
          <w:sz w:val="28"/>
        </w:rPr>
        <w:t xml:space="preserve"> 
  - Есть кое-что получше!
</w:t>
      </w:r>
    </w:p>
    <w:p>
      <w:pPr/>
    </w:p>
    <w:p>
      <w:pPr>
        <w:jc w:val="left"/>
      </w:pPr>
      <w:r>
        <w:rPr>
          <w:rFonts w:ascii="Consolas" w:eastAsia="Consolas" w:hAnsi="Consolas" w:cs="Consolas"/>
          <w:b w:val="0"/>
          <w:sz w:val="28"/>
        </w:rPr>
        <w:t xml:space="preserve"> 
 На его запястье красовался браслет в виде цепочки. Как и ожерелье, он был изготовлен из серебра и так же украшен гравированной подвеской.
</w:t>
      </w:r>
    </w:p>
    <w:p>
      <w:pPr/>
    </w:p>
    <w:p>
      <w:pPr>
        <w:jc w:val="left"/>
      </w:pPr>
      <w:r>
        <w:rPr>
          <w:rFonts w:ascii="Consolas" w:eastAsia="Consolas" w:hAnsi="Consolas" w:cs="Consolas"/>
          <w:b w:val="0"/>
          <w:sz w:val="28"/>
        </w:rPr>
        <w:t xml:space="preserve"> 
 Цян Е слегка нахмурился. 
</w:t>
      </w:r>
    </w:p>
    <w:p>
      <w:pPr/>
    </w:p>
    <w:p>
      <w:pPr>
        <w:jc w:val="left"/>
      </w:pPr>
      <w:r>
        <w:rPr>
          <w:rFonts w:ascii="Consolas" w:eastAsia="Consolas" w:hAnsi="Consolas" w:cs="Consolas"/>
          <w:b w:val="0"/>
          <w:sz w:val="28"/>
        </w:rPr>
        <w:t xml:space="preserve"> 
 - Почему-то мне кажется, что эта вещь абсолютно бесполезна. Подумай сам, разве такой приду… Я имею ввиду, разве такой, как ты, обладает достаточной властью у себя в семье? 
</w:t>
      </w:r>
    </w:p>
    <w:p>
      <w:pPr/>
    </w:p>
    <w:p>
      <w:pPr>
        <w:jc w:val="left"/>
      </w:pPr>
      <w:r>
        <w:rPr>
          <w:rFonts w:ascii="Consolas" w:eastAsia="Consolas" w:hAnsi="Consolas" w:cs="Consolas"/>
          <w:b w:val="0"/>
          <w:sz w:val="28"/>
        </w:rPr>
        <w:t xml:space="preserve"> 
 Слово «придурок» практически слетело с губ Цян Е, однако он вовремя прикусил язык. Но Вей Потьян и так всё понял.
</w:t>
      </w:r>
    </w:p>
    <w:p>
      <w:pPr/>
    </w:p>
    <w:p>
      <w:pPr>
        <w:jc w:val="left"/>
      </w:pPr>
      <w:r>
        <w:rPr>
          <w:rFonts w:ascii="Consolas" w:eastAsia="Consolas" w:hAnsi="Consolas" w:cs="Consolas"/>
          <w:b w:val="0"/>
          <w:sz w:val="28"/>
        </w:rPr>
        <w:t xml:space="preserve"> 
 Непробиваемый скептицизм Цян Е заставил его просто позеленеть от злости.
</w:t>
      </w:r>
    </w:p>
    <w:p>
      <w:pPr/>
    </w:p>
    <w:p>
      <w:pPr>
        <w:jc w:val="left"/>
      </w:pPr>
      <w:r>
        <w:rPr>
          <w:rFonts w:ascii="Consolas" w:eastAsia="Consolas" w:hAnsi="Consolas" w:cs="Consolas"/>
          <w:b w:val="0"/>
          <w:sz w:val="28"/>
        </w:rPr>
        <w:t xml:space="preserve"> 
 - Во время следующего этапа экзамена, несмотря ни на что, ожерелье вернётся к своему истинному владельцу, поэтому тебе не нужно беспокоиться о том, есть у меня власть или нет! – злобно бросил молодой человек.
</w:t>
      </w:r>
    </w:p>
    <w:p>
      <w:pPr/>
    </w:p>
    <w:p>
      <w:pPr>
        <w:jc w:val="left"/>
      </w:pPr>
      <w:r>
        <w:rPr>
          <w:rFonts w:ascii="Consolas" w:eastAsia="Consolas" w:hAnsi="Consolas" w:cs="Consolas"/>
          <w:b w:val="0"/>
          <w:sz w:val="28"/>
        </w:rPr>
        <w:t xml:space="preserve"> 
 Следующий экзамен был посвящён рукопашному бою.
</w:t>
      </w:r>
    </w:p>
    <w:p>
      <w:pPr/>
    </w:p>
    <w:p>
      <w:pPr>
        <w:jc w:val="left"/>
      </w:pPr>
      <w:r>
        <w:rPr>
          <w:rFonts w:ascii="Consolas" w:eastAsia="Consolas" w:hAnsi="Consolas" w:cs="Consolas"/>
          <w:b w:val="0"/>
          <w:sz w:val="28"/>
        </w:rPr>
        <w:t xml:space="preserve"> 
 Правила были просты. Парные бои, без права на отказ. Ты мог вызвать на бой любого, но и сам должен был ответить на каждый брошенный тебе вызов. Независимо от того, сколько раз ты проиграешь, экзамен длился до тех пор, пока судьи не зафиксируют пять выигрышей подряд. Именно по коэффициенту выигрыша определяются экзаменационные рейтинги.
</w:t>
      </w:r>
    </w:p>
    <w:p>
      <w:pPr/>
    </w:p>
    <w:p>
      <w:pPr>
        <w:jc w:val="left"/>
      </w:pPr>
      <w:r>
        <w:rPr>
          <w:rFonts w:ascii="Consolas" w:eastAsia="Consolas" w:hAnsi="Consolas" w:cs="Consolas"/>
          <w:b w:val="0"/>
          <w:sz w:val="28"/>
        </w:rPr>
        <w:t xml:space="preserve"> 
 Огромное тренировочное поле было поделено на сто с лишним арен. Внутри каждой арены присутствовал капитан, выступающий в качестве судьи.
</w:t>
      </w:r>
    </w:p>
    <w:p>
      <w:pPr/>
    </w:p>
    <w:p>
      <w:pPr>
        <w:jc w:val="left"/>
      </w:pPr>
      <w:r>
        <w:rPr>
          <w:rFonts w:ascii="Consolas" w:eastAsia="Consolas" w:hAnsi="Consolas" w:cs="Consolas"/>
          <w:b w:val="0"/>
          <w:sz w:val="28"/>
        </w:rPr>
        <w:t xml:space="preserve"> 
 Вей Потьян одновременно с Цян Е взбежал на арену, хрустнул суставами и язвительно рассмеялся.
</w:t>
      </w:r>
    </w:p>
    <w:p>
      <w:pPr/>
    </w:p>
    <w:p>
      <w:pPr>
        <w:jc w:val="left"/>
      </w:pPr>
      <w:r>
        <w:rPr>
          <w:rFonts w:ascii="Consolas" w:eastAsia="Consolas" w:hAnsi="Consolas" w:cs="Consolas"/>
          <w:b w:val="0"/>
          <w:sz w:val="28"/>
        </w:rPr>
        <w:t xml:space="preserve"> 
 - Эй, Лин! Если сдашься сейчас, я буду бить тебя не так сильно, обещаю! – высокомерно бросил сопернику Вей Потьян
</w:t>
      </w:r>
    </w:p>
    <w:p>
      <w:pPr/>
    </w:p>
    <w:p>
      <w:pPr>
        <w:jc w:val="left"/>
      </w:pPr>
      <w:r>
        <w:rPr>
          <w:rFonts w:ascii="Consolas" w:eastAsia="Consolas" w:hAnsi="Consolas" w:cs="Consolas"/>
          <w:b w:val="0"/>
          <w:sz w:val="28"/>
        </w:rPr>
        <w:t xml:space="preserve"> 
 Слабая улыбка появилась на лице Цян Е. 
</w:t>
      </w:r>
    </w:p>
    <w:p>
      <w:pPr/>
    </w:p>
    <w:p>
      <w:pPr>
        <w:jc w:val="left"/>
      </w:pPr>
      <w:r>
        <w:rPr>
          <w:rFonts w:ascii="Consolas" w:eastAsia="Consolas" w:hAnsi="Consolas" w:cs="Consolas"/>
          <w:b w:val="0"/>
          <w:sz w:val="28"/>
        </w:rPr>
        <w:t xml:space="preserve"> 
 - Не могу ответить любезностью на любезность, так что пощады не жди.
</w:t>
      </w:r>
    </w:p>
    <w:p>
      <w:pPr/>
    </w:p>
    <w:p>
      <w:pPr>
        <w:jc w:val="left"/>
      </w:pPr>
      <w:r>
        <w:rPr>
          <w:rFonts w:ascii="Consolas" w:eastAsia="Consolas" w:hAnsi="Consolas" w:cs="Consolas"/>
          <w:b w:val="0"/>
          <w:sz w:val="28"/>
        </w:rPr>
        <w:t xml:space="preserve"> 
 Лицо Вей Потьяна потемнело, однако он нашёл в себе силы усмехнуться: 
</w:t>
      </w:r>
    </w:p>
    <w:p>
      <w:pPr/>
    </w:p>
    <w:p>
      <w:pPr>
        <w:jc w:val="left"/>
      </w:pPr>
      <w:r>
        <w:rPr>
          <w:rFonts w:ascii="Consolas" w:eastAsia="Consolas" w:hAnsi="Consolas" w:cs="Consolas"/>
          <w:b w:val="0"/>
          <w:sz w:val="28"/>
        </w:rPr>
        <w:t xml:space="preserve"> 
 - Что же, тогда ты у меня кровью умоешься! Посмотрим, какой ты будешь смелый, с лицом опухшим, как у свиньи! И когда это произойдёт, не плачь и не взывай к моему милосердию!
</w:t>
      </w:r>
    </w:p>
    <w:p>
      <w:pPr/>
    </w:p>
    <w:p>
      <w:pPr>
        <w:jc w:val="left"/>
      </w:pPr>
      <w:r>
        <w:rPr>
          <w:rFonts w:ascii="Consolas" w:eastAsia="Consolas" w:hAnsi="Consolas" w:cs="Consolas"/>
          <w:b w:val="0"/>
          <w:sz w:val="28"/>
        </w:rPr>
        <w:t xml:space="preserve"> 
 Вей Потьян принял боевую стойку. Его руки медленно двигались, словно он нёс большой шар. Аура вокруг него внезапно изменилась, став мрачной и тяжёлой, а ощущение первозданной силы давило на соперника. Казалось, перед Цян Е возникла несокрушимая гора!
</w:t>
      </w:r>
    </w:p>
    <w:p>
      <w:pPr/>
    </w:p>
    <w:p>
      <w:pPr>
        <w:jc w:val="left"/>
      </w:pPr>
      <w:r>
        <w:rPr>
          <w:rFonts w:ascii="Consolas" w:eastAsia="Consolas" w:hAnsi="Consolas" w:cs="Consolas"/>
          <w:b w:val="0"/>
          <w:sz w:val="28"/>
        </w:rPr>
        <w:t xml:space="preserve"> 
 - Позволь мне показать тебе настоящее секретное боевое искусство! Тайное искусство клана Вей: Сила Тысячи Гор! 
</w:t>
      </w:r>
    </w:p>
    <w:p>
      <w:pPr/>
    </w:p>
    <w:p>
      <w:pPr>
        <w:jc w:val="left"/>
      </w:pPr>
      <w:r>
        <w:rPr>
          <w:rFonts w:ascii="Consolas" w:eastAsia="Consolas" w:hAnsi="Consolas" w:cs="Consolas"/>
          <w:b w:val="0"/>
          <w:sz w:val="28"/>
        </w:rPr>
        <w:t xml:space="preserve"> 
 И голос, и аура Вей Потьяна полностью изменились. От его фигуры исходило ощущения тяжёлой безграничной мощи, и сам юноша казался совсем другим человеком.
</w:t>
      </w:r>
    </w:p>
    <w:p>
      <w:pPr/>
    </w:p>
    <w:p>
      <w:pPr>
        <w:jc w:val="left"/>
      </w:pPr>
      <w:r>
        <w:rPr>
          <w:rFonts w:ascii="Consolas" w:eastAsia="Consolas" w:hAnsi="Consolas" w:cs="Consolas"/>
          <w:b w:val="0"/>
          <w:sz w:val="28"/>
        </w:rPr>
        <w:t xml:space="preserve"> 
 Цян Е сразу почувствовал, как невидимая сила пытается пригнуть его к земле.
</w:t>
      </w:r>
    </w:p>
    <w:p>
      <w:pPr/>
    </w:p>
    <w:p>
      <w:pPr>
        <w:jc w:val="left"/>
      </w:pPr>
      <w:r>
        <w:rPr>
          <w:rFonts w:ascii="Consolas" w:eastAsia="Consolas" w:hAnsi="Consolas" w:cs="Consolas"/>
          <w:b w:val="0"/>
          <w:sz w:val="28"/>
        </w:rPr>
        <w:t xml:space="preserve"> 
 Удивительно, но такие вещи, как тайные боевые искусства, действительно существовали! Когда он был в тренировочном лагере Желтого Рассвета, Лон Хай упоминал, что некоторые великие аристократические дома и кланы владеют секретом тайных боевых искусств, которые основывались на использовании первозданной силы. Как правило, подобные боевые искусства были исполнены древней мудрости, их было сложно изучать. Но зато человек, овладевший ими, становился практически неуязвимым.
</w:t>
      </w:r>
    </w:p>
    <w:p>
      <w:pPr/>
    </w:p>
    <w:p>
      <w:pPr>
        <w:jc w:val="left"/>
      </w:pPr>
      <w:r>
        <w:rPr>
          <w:rFonts w:ascii="Consolas" w:eastAsia="Consolas" w:hAnsi="Consolas" w:cs="Consolas"/>
          <w:b w:val="0"/>
          <w:sz w:val="28"/>
        </w:rPr>
        <w:t xml:space="preserve"> 
 С другой стороны, в тренировочном лагере Жёлтого Рассвета никогда не обучали технике ближнего боя традиционным способом. Лон Хай учил только основным принципам рукопашного боя, объяснял важность использования жизненной силы организма и рассказывал о самом эффективном методе уменьшения травм.
</w:t>
      </w:r>
    </w:p>
    <w:p>
      <w:pPr/>
    </w:p>
    <w:p>
      <w:pPr>
        <w:jc w:val="left"/>
      </w:pPr>
      <w:r>
        <w:rPr>
          <w:rFonts w:ascii="Consolas" w:eastAsia="Consolas" w:hAnsi="Consolas" w:cs="Consolas"/>
          <w:b w:val="0"/>
          <w:sz w:val="28"/>
        </w:rPr>
        <w:t xml:space="preserve"> 
 Это был первый раз, когда Цян Е столкнулся с настоящим ближним боем! Он нервничал, но ещё больше был возбуждён! В его волнении проскальзывала жажда крови!
</w:t>
      </w:r>
    </w:p>
    <w:p>
      <w:pPr/>
    </w:p>
    <w:p>
      <w:pPr>
        <w:jc w:val="left"/>
      </w:pPr>
      <w:r>
        <w:rPr>
          <w:rFonts w:ascii="Consolas" w:eastAsia="Consolas" w:hAnsi="Consolas" w:cs="Consolas"/>
          <w:b w:val="0"/>
          <w:sz w:val="28"/>
        </w:rPr>
        <w:t xml:space="preserve"> 
 Вей Потьян жестом поманил Цян Е. 
</w:t>
      </w:r>
    </w:p>
    <w:p>
      <w:pPr/>
    </w:p>
    <w:p>
      <w:pPr>
        <w:jc w:val="left"/>
      </w:pPr>
      <w:r>
        <w:rPr>
          <w:rFonts w:ascii="Consolas" w:eastAsia="Consolas" w:hAnsi="Consolas" w:cs="Consolas"/>
          <w:b w:val="0"/>
          <w:sz w:val="28"/>
        </w:rPr>
        <w:t xml:space="preserve"> 
 - Ну, давай! Я позволю тебе нанести первый удар! Потому что если ударю я, ты уже вряд ли встанешь!
</w:t>
      </w:r>
    </w:p>
    <w:p>
      <w:pPr/>
    </w:p>
    <w:p>
      <w:pPr>
        <w:jc w:val="left"/>
      </w:pPr>
      <w:r>
        <w:rPr>
          <w:rFonts w:ascii="Consolas" w:eastAsia="Consolas" w:hAnsi="Consolas" w:cs="Consolas"/>
          <w:b w:val="0"/>
          <w:sz w:val="28"/>
        </w:rPr>
        <w:t xml:space="preserve"> 
 Тренировочный лагерь Жёлтого Рассвета многому научил Цян Е, но он совершенно не научил его вежливости и этикету. Без колебаний, прежде чем Вей Потьян успел договорить, он шагнул вперёд и сделал резкий выпад в сторону соперника!
</w:t>
      </w:r>
    </w:p>
    <w:p>
      <w:pPr/>
    </w:p>
    <w:p>
      <w:pPr>
        <w:jc w:val="left"/>
      </w:pPr>
      <w:r>
        <w:rPr>
          <w:rFonts w:ascii="Consolas" w:eastAsia="Consolas" w:hAnsi="Consolas" w:cs="Consolas"/>
          <w:b w:val="0"/>
          <w:sz w:val="28"/>
        </w:rPr>
        <w:t xml:space="preserve"> 
 Удар был нанесён с молниеносной скоростью. 
</w:t>
      </w:r>
    </w:p>
    <w:p>
      <w:pPr/>
    </w:p>
    <w:p>
      <w:pPr>
        <w:jc w:val="left"/>
      </w:pPr>
      <w:r>
        <w:rPr>
          <w:rFonts w:ascii="Consolas" w:eastAsia="Consolas" w:hAnsi="Consolas" w:cs="Consolas"/>
          <w:b w:val="0"/>
          <w:sz w:val="28"/>
        </w:rPr>
        <w:t xml:space="preserve"> 
 В тот момент, когда Цян Е вскинул ногу, Вей Потьян издал удивлённый возглас, меняясь в лице. Скорость его реакции была первоклассной, и он мгновенно сменил положение рук и опустил корпус, чтобы блокировать удар Цян Е!
</w:t>
      </w:r>
    </w:p>
    <w:p>
      <w:pPr/>
    </w:p>
    <w:p>
      <w:pPr>
        <w:jc w:val="left"/>
      </w:pPr>
      <w:r>
        <w:rPr>
          <w:rFonts w:ascii="Consolas" w:eastAsia="Consolas" w:hAnsi="Consolas" w:cs="Consolas"/>
          <w:b w:val="0"/>
          <w:sz w:val="28"/>
        </w:rPr>
        <w:t xml:space="preserve"> 
 Раздался приглушённый хлопок, и удар с разворота, который нанёс Цян Е, фактически отбросил Вей Потьяна на несколько метров! В воздухе всё ещё эхом раздавалось потрескивание, словно кто-то жарил бобы. Это было результатом столкновения двух первозданных сил.
</w:t>
      </w:r>
    </w:p>
    <w:p>
      <w:pPr/>
    </w:p>
    <w:p>
      <w:pPr>
        <w:jc w:val="left"/>
      </w:pPr>
      <w:r>
        <w:rPr>
          <w:rFonts w:ascii="Consolas" w:eastAsia="Consolas" w:hAnsi="Consolas" w:cs="Consolas"/>
          <w:b w:val="0"/>
          <w:sz w:val="28"/>
        </w:rPr>
        <w:t xml:space="preserve"> 
 Цян Е удовлетворённо вздохнул. Его противник обладал отменной быстротой реакции, а его защита была безупречно выстроена. Однако уровень силы, который почувствовал Цян Е после столкновения, был значительно ниже ожидаемого. 
 Этот удар изначально был нанесён чисто инстинктивно, и Цян Е использовал всего восемьдесят процентов своей силы, но каков результат! Этот удар сбил Вей Потьяна с ног!
</w:t>
      </w:r>
    </w:p>
    <w:p>
      <w:pPr/>
    </w:p>
    <w:p>
      <w:pPr>
        <w:jc w:val="left"/>
      </w:pPr>
      <w:r>
        <w:rPr>
          <w:rFonts w:ascii="Consolas" w:eastAsia="Consolas" w:hAnsi="Consolas" w:cs="Consolas"/>
          <w:b w:val="0"/>
          <w:sz w:val="28"/>
        </w:rPr>
        <w:t xml:space="preserve"> 
 При этом нужно учитывать, что большая часть питомцев тренировочного лагеря Жёлтого Рассвета без труда могли нанести подобный удар.
</w:t>
      </w:r>
    </w:p>
    <w:p>
      <w:pPr/>
    </w:p>
    <w:p>
      <w:pPr>
        <w:jc w:val="left"/>
      </w:pPr>
      <w:r>
        <w:rPr>
          <w:rFonts w:ascii="Consolas" w:eastAsia="Consolas" w:hAnsi="Consolas" w:cs="Consolas"/>
          <w:b w:val="0"/>
          <w:sz w:val="28"/>
        </w:rPr>
        <w:t xml:space="preserve"> 
 Заметив изумлённое выражение лица соперника, Цян Е атаковал его без дальнейших раздумий. Правой ногой он нанёс ещё один молниеносный удар Вей Потьяну, на этот раз не сдерживаясь.
</w:t>
      </w:r>
    </w:p>
    <w:p>
      <w:pPr/>
    </w:p>
    <w:p>
      <w:pPr>
        <w:jc w:val="left"/>
      </w:pPr>
      <w:r>
        <w:rPr>
          <w:rFonts w:ascii="Consolas" w:eastAsia="Consolas" w:hAnsi="Consolas" w:cs="Consolas"/>
          <w:b w:val="0"/>
          <w:sz w:val="28"/>
        </w:rPr>
        <w:t xml:space="preserve"> 
 Услышав слабый потрескивающий звук, вызванный первозданной силой, Вей Потьян побледнел, и из его горла вырвался слабый хрип. Его тело окутало тусклое жёлтое свечение. Он бросился прямо навстречу Цян Е, пытаясь поставить защитный блок. В этот момент у него не было другого выбора. Если он не попытается атаковать соперника, то сила удара буквально вышвырнет его с арены.
</w:t>
      </w:r>
    </w:p>
    <w:p>
      <w:pPr/>
    </w:p>
    <w:p>
      <w:pPr>
        <w:jc w:val="left"/>
      </w:pPr>
      <w:r>
        <w:rPr>
          <w:rFonts w:ascii="Consolas" w:eastAsia="Consolas" w:hAnsi="Consolas" w:cs="Consolas"/>
          <w:b w:val="0"/>
          <w:sz w:val="28"/>
        </w:rPr>
        <w:t xml:space="preserve"> 
 Над ареной раздался грохот, подобный раскату грома. Вей Потьян почувствовал, как по инерции его откинуло к самому краю арены. Ситуация была незавидной, поскольку у него не было возможности отступить и увернуться от следующего удара Цян Е.
</w:t>
      </w:r>
    </w:p>
    <w:p>
      <w:pPr/>
    </w:p>
    <w:p>
      <w:pPr>
        <w:jc w:val="left"/>
      </w:pPr>
      <w:r>
        <w:rPr>
          <w:rFonts w:ascii="Consolas" w:eastAsia="Consolas" w:hAnsi="Consolas" w:cs="Consolas"/>
          <w:b w:val="0"/>
          <w:sz w:val="28"/>
        </w:rPr>
        <w:t xml:space="preserve"> 
 Чувствуя во рту металлический привкус крови, Вей Потьян был изумлён и морально уничтожен. Сила этого удара приравнивалась к уровню Бойца третьего ранга! Если Цян Е уже достиг третьего ранга до семнадцати лет, то в чём смысл проходить здесь отбор? Его уже давно должны были завербовать в свои ряды несколько специальных подразделений.
</w:t>
      </w:r>
    </w:p>
    <w:p>
      <w:pPr/>
    </w:p>
    <w:p>
      <w:pPr>
        <w:jc w:val="left"/>
      </w:pPr>
      <w:r>
        <w:rPr>
          <w:rFonts w:ascii="Consolas" w:eastAsia="Consolas" w:hAnsi="Consolas" w:cs="Consolas"/>
          <w:b w:val="0"/>
          <w:sz w:val="28"/>
        </w:rPr>
        <w:t xml:space="preserve"> 
 И пока эти мысли проносились в уме молодого человека, Цян Е набросился на него. Удары ногами, коленями и локтями сыпались на Вей Потьяна со всех сторон. Каждая атака была направлена на то, чтобы задеть жизненно важные точки и нанести максимальный урон!
</w:t>
      </w:r>
    </w:p>
    <w:p>
      <w:pPr/>
    </w:p>
    <w:p>
      <w:pPr>
        <w:jc w:val="left"/>
      </w:pPr>
      <w:r>
        <w:rPr>
          <w:rFonts w:ascii="Consolas" w:eastAsia="Consolas" w:hAnsi="Consolas" w:cs="Consolas"/>
          <w:b w:val="0"/>
          <w:sz w:val="28"/>
        </w:rPr>
        <w:t xml:space="preserve"> 
 Вей Потьян чувствовал себя так, будто попал в шторм. Едва выдержав семь или восемь ударов, его оборона рухнула под напором Цян Е. Как только его защитного блока не стало, его корпус стал уязвимым для соперника. Одной рукой Цян Е оттолкнул руки Вей Потьяна и слегка ударил его в живот.
</w:t>
      </w:r>
    </w:p>
    <w:p>
      <w:pPr/>
    </w:p>
    <w:p>
      <w:pPr>
        <w:jc w:val="left"/>
      </w:pPr>
      <w:r>
        <w:rPr>
          <w:rFonts w:ascii="Consolas" w:eastAsia="Consolas" w:hAnsi="Consolas" w:cs="Consolas"/>
          <w:b w:val="0"/>
          <w:sz w:val="28"/>
        </w:rPr>
        <w:t xml:space="preserve"> 
 По меркам Цян Е, это был лёгкий удар, поскольку он уже давно сражался вполсилы. Однако живот Вей Потьяна был неожиданно мягким, и кулак Цян Е полностью погрузился в него. Если бы он бил в полную силу, этот удар мог бы с лёгкостью уничтожить все внутренние органы Вей Потьяна.
</w:t>
      </w:r>
    </w:p>
    <w:p>
      <w:pPr/>
    </w:p>
    <w:p>
      <w:pPr>
        <w:jc w:val="left"/>
      </w:pPr>
      <w:r>
        <w:rPr>
          <w:rFonts w:ascii="Consolas" w:eastAsia="Consolas" w:hAnsi="Consolas" w:cs="Consolas"/>
          <w:b w:val="0"/>
          <w:sz w:val="28"/>
        </w:rPr>
        <w:t xml:space="preserve"> 
 Цян Е тоже был очень удивлён. Море Ауры, где клубилась первозданная сила, находилось в брюшной полости. Цян Е знал, что мощь его первозданной силы далеко превосходит первозданную силу других людей, а потому сдерживался. Но он никогда не думал, что одного удара будет достаточно.
</w:t>
      </w:r>
    </w:p>
    <w:p>
      <w:pPr/>
    </w:p>
    <w:p>
      <w:pPr>
        <w:jc w:val="left"/>
      </w:pPr>
      <w:r>
        <w:rPr>
          <w:rFonts w:ascii="Consolas" w:eastAsia="Consolas" w:hAnsi="Consolas" w:cs="Consolas"/>
          <w:b w:val="0"/>
          <w:sz w:val="28"/>
        </w:rPr>
        <w:t xml:space="preserve"> 
 Ударь он ученика тренировочного лагеря, эффект был бы иным. Цян Е продумал ещё семь или восемь последующих атак, которые могли сбить Вей Потьяна с ног, не причинив ему вреда, однако этого не потребовалось.
</w:t>
      </w:r>
    </w:p>
    <w:p>
      <w:pPr/>
    </w:p>
    <w:p>
      <w:pPr>
        <w:jc w:val="left"/>
      </w:pPr>
      <w:r>
        <w:rPr>
          <w:rFonts w:ascii="Consolas" w:eastAsia="Consolas" w:hAnsi="Consolas" w:cs="Consolas"/>
          <w:b w:val="0"/>
          <w:sz w:val="28"/>
        </w:rPr>
        <w:t xml:space="preserve"> 
 Вей Потьяну, мастеру, постигшему тайное боевое искусство клана Вей - Силу Тысячи Гор, казалось, хватило и одного.
</w:t>
      </w:r>
    </w:p>
    <w:p>
      <w:pPr/>
    </w:p>
    <w:p>
      <w:pPr>
        <w:jc w:val="left"/>
      </w:pPr>
      <w:r>
        <w:rPr>
          <w:rFonts w:ascii="Consolas" w:eastAsia="Consolas" w:hAnsi="Consolas" w:cs="Consolas"/>
          <w:b w:val="0"/>
          <w:sz w:val="28"/>
        </w:rPr>
        <w:t xml:space="preserve"> 
 Цян Е внезапно отступил на несколько метров, отодвинувшись от Вей Потьяна.
</w:t>
      </w:r>
    </w:p>
    <w:p>
      <w:pPr/>
    </w:p>
    <w:p>
      <w:pPr>
        <w:jc w:val="left"/>
      </w:pPr>
      <w:r>
        <w:rPr>
          <w:rFonts w:ascii="Consolas" w:eastAsia="Consolas" w:hAnsi="Consolas" w:cs="Consolas"/>
          <w:b w:val="0"/>
          <w:sz w:val="28"/>
        </w:rPr>
        <w:t xml:space="preserve"> 
 Лицо Вей Потьяна было пепельно-серым, когда его дрожащий палец указал на Цян Е. С выражением полного недоверия, он изо всех сил пытался сказать: 
</w:t>
      </w:r>
    </w:p>
    <w:p>
      <w:pPr/>
    </w:p>
    <w:p>
      <w:pPr>
        <w:jc w:val="left"/>
      </w:pPr>
      <w:r>
        <w:rPr>
          <w:rFonts w:ascii="Consolas" w:eastAsia="Consolas" w:hAnsi="Consolas" w:cs="Consolas"/>
          <w:b w:val="0"/>
          <w:sz w:val="28"/>
        </w:rPr>
        <w:t xml:space="preserve"> 
 - И это тоже считается?
</w:t>
      </w:r>
    </w:p>
    <w:p>
      <w:pPr/>
    </w:p>
    <w:p>
      <w:pPr>
        <w:jc w:val="left"/>
      </w:pPr>
      <w:r>
        <w:rPr>
          <w:rFonts w:ascii="Consolas" w:eastAsia="Consolas" w:hAnsi="Consolas" w:cs="Consolas"/>
          <w:b w:val="0"/>
          <w:sz w:val="28"/>
        </w:rPr>
        <w:t xml:space="preserve"> 
 А затем, рухнув на колени, он не смог сдержать тошноту.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Сметая преграды
</w:t>
      </w:r>
    </w:p>
    <w:p>
      <w:pPr/>
    </w:p>
    <w:p>
      <w:pPr>
        <w:jc w:val="left"/>
      </w:pPr>
      <w:r>
        <w:rPr>
          <w:rFonts w:ascii="Consolas" w:eastAsia="Consolas" w:hAnsi="Consolas" w:cs="Consolas"/>
          <w:b w:val="0"/>
          <w:sz w:val="28"/>
        </w:rPr>
        <w:t xml:space="preserve">Без сомнений, Цян Е вышел победителем в этом раунде. 
 Капитан, выступавший в роли судьи, объявил победу Цян Е, и в его взгляде читалось лёгкое восхищение.
</w:t>
      </w:r>
    </w:p>
    <w:p>
      <w:pPr/>
    </w:p>
    <w:p>
      <w:pPr>
        <w:jc w:val="left"/>
      </w:pPr>
      <w:r>
        <w:rPr>
          <w:rFonts w:ascii="Consolas" w:eastAsia="Consolas" w:hAnsi="Consolas" w:cs="Consolas"/>
          <w:b w:val="0"/>
          <w:sz w:val="28"/>
        </w:rPr>
        <w:t xml:space="preserve"> 
 Вей Потьяна, пребывавшего на грани обморока, унесли его товарищи.
</w:t>
      </w:r>
    </w:p>
    <w:p>
      <w:pPr/>
    </w:p>
    <w:p>
      <w:pPr>
        <w:jc w:val="left"/>
      </w:pPr>
      <w:r>
        <w:rPr>
          <w:rFonts w:ascii="Consolas" w:eastAsia="Consolas" w:hAnsi="Consolas" w:cs="Consolas"/>
          <w:b w:val="0"/>
          <w:sz w:val="28"/>
        </w:rPr>
        <w:t xml:space="preserve"> 
 После этого Цян Е бросил вызов новый противник – Боец второго ранга. В момент атаки Цян Е обрушил на соперника шквал ударов, не давая тому опомниться и нанести хоть один ответный удар. Этот парень оказался даже слабее Вей Потьяна. Секундная стрелка ещё не описала полный круг, как Цян Е уже вышвырнул его за пределы арены
</w:t>
      </w:r>
    </w:p>
    <w:p>
      <w:pPr/>
    </w:p>
    <w:p>
      <w:pPr>
        <w:jc w:val="left"/>
      </w:pPr>
      <w:r>
        <w:rPr>
          <w:rFonts w:ascii="Consolas" w:eastAsia="Consolas" w:hAnsi="Consolas" w:cs="Consolas"/>
          <w:b w:val="0"/>
          <w:sz w:val="28"/>
        </w:rPr>
        <w:t xml:space="preserve"> 
 После этого соперники, один за другим, вызывали Цян Е на бой, но каждого ожидало сокрушительное поражение. Цян Е выиграл пять боев подряд в мгновение ока.
</w:t>
      </w:r>
    </w:p>
    <w:p>
      <w:pPr/>
    </w:p>
    <w:p>
      <w:pPr>
        <w:jc w:val="left"/>
      </w:pPr>
      <w:r>
        <w:rPr>
          <w:rFonts w:ascii="Consolas" w:eastAsia="Consolas" w:hAnsi="Consolas" w:cs="Consolas"/>
          <w:b w:val="0"/>
          <w:sz w:val="28"/>
        </w:rPr>
        <w:t xml:space="preserve"> 
 По шёпоту и реакции окружающих Цян Е сделал вывод, что многие из тех, кто пришёл на экзамен, считались экспертами в боевых искусствах. А следующий его соперник даже овладел секретными техниками.
</w:t>
      </w:r>
    </w:p>
    <w:p>
      <w:pPr/>
    </w:p>
    <w:p>
      <w:pPr>
        <w:jc w:val="left"/>
      </w:pPr>
      <w:r>
        <w:rPr>
          <w:rFonts w:ascii="Consolas" w:eastAsia="Consolas" w:hAnsi="Consolas" w:cs="Consolas"/>
          <w:b w:val="0"/>
          <w:sz w:val="28"/>
        </w:rPr>
        <w:t xml:space="preserve"> 
 Однако, как только парень шагнул на ринг, Цян Е молниеносно нанёс ему три сильных удара, вынудив противника от нападения перейти к защите. Через минуту мастер боевых искусств был повержен.
</w:t>
      </w:r>
    </w:p>
    <w:p>
      <w:pPr/>
    </w:p>
    <w:p>
      <w:pPr>
        <w:jc w:val="left"/>
      </w:pPr>
      <w:r>
        <w:rPr>
          <w:rFonts w:ascii="Consolas" w:eastAsia="Consolas" w:hAnsi="Consolas" w:cs="Consolas"/>
          <w:b w:val="0"/>
          <w:sz w:val="28"/>
        </w:rPr>
        <w:t xml:space="preserve"> 
 Если бы его оппонент не выкрикнул название тайного боевого искусства, только ступив на арену, Цян Е и в голову бы не пришло, что он им владеет.
</w:t>
      </w:r>
    </w:p>
    <w:p>
      <w:pPr/>
    </w:p>
    <w:p>
      <w:pPr>
        <w:jc w:val="left"/>
      </w:pPr>
      <w:r>
        <w:rPr>
          <w:rFonts w:ascii="Consolas" w:eastAsia="Consolas" w:hAnsi="Consolas" w:cs="Consolas"/>
          <w:b w:val="0"/>
          <w:sz w:val="28"/>
        </w:rPr>
        <w:t xml:space="preserve"> 
 Юноше так и не удалось в полной мере увидеть технику боя под названием "Огненный удар, плавящий железо".
</w:t>
      </w:r>
    </w:p>
    <w:p>
      <w:pPr/>
    </w:p>
    <w:p>
      <w:pPr>
        <w:jc w:val="left"/>
      </w:pPr>
      <w:r>
        <w:rPr>
          <w:rFonts w:ascii="Consolas" w:eastAsia="Consolas" w:hAnsi="Consolas" w:cs="Consolas"/>
          <w:b w:val="0"/>
          <w:sz w:val="28"/>
        </w:rPr>
        <w:t xml:space="preserve"> 
 После нескольких раундов Цян Е обнаружил, что эти так называемые мастера настолько слабы, что не смогли выдержать ни одного его удара. По сравнению с ними Вей Потьян был просто силач, так как Цян Е всё-таки приложил некоторые усилия, чтобы сбить его с ног. Однако, поскольку Вей Потьян был его первым противником, Цян Е в конечном итоге по большей части сдерживался, сражаясь вполсилы. Именно поэтому обошлось без жертв.
</w:t>
      </w:r>
    </w:p>
    <w:p>
      <w:pPr/>
    </w:p>
    <w:p>
      <w:pPr>
        <w:jc w:val="left"/>
      </w:pPr>
      <w:r>
        <w:rPr>
          <w:rFonts w:ascii="Consolas" w:eastAsia="Consolas" w:hAnsi="Consolas" w:cs="Consolas"/>
          <w:b w:val="0"/>
          <w:sz w:val="28"/>
        </w:rPr>
        <w:t xml:space="preserve"> 
 После пяти раундов Цян Е почувствовал, что он только разогрелся и готов сражаться ещё и ещё. Он посмотрел по сторонам, предвкушая появление следующего противника.
</w:t>
      </w:r>
    </w:p>
    <w:p>
      <w:pPr/>
    </w:p>
    <w:p>
      <w:pPr>
        <w:jc w:val="left"/>
      </w:pPr>
      <w:r>
        <w:rPr>
          <w:rFonts w:ascii="Consolas" w:eastAsia="Consolas" w:hAnsi="Consolas" w:cs="Consolas"/>
          <w:b w:val="0"/>
          <w:sz w:val="28"/>
        </w:rPr>
        <w:t xml:space="preserve"> 
 Однако его ожидания были нарушены сердитым окриком судьи:
</w:t>
      </w:r>
    </w:p>
    <w:p>
      <w:pPr/>
    </w:p>
    <w:p>
      <w:pPr>
        <w:jc w:val="left"/>
      </w:pPr>
      <w:r>
        <w:rPr>
          <w:rFonts w:ascii="Consolas" w:eastAsia="Consolas" w:hAnsi="Consolas" w:cs="Consolas"/>
          <w:b w:val="0"/>
          <w:sz w:val="28"/>
        </w:rPr>
        <w:t xml:space="preserve"> 
 - Ты уже и так сдал экзамен! Не занимай место, отойди в сторону!
</w:t>
      </w:r>
    </w:p>
    <w:p>
      <w:pPr/>
    </w:p>
    <w:p>
      <w:pPr>
        <w:jc w:val="left"/>
      </w:pPr>
      <w:r>
        <w:rPr>
          <w:rFonts w:ascii="Consolas" w:eastAsia="Consolas" w:hAnsi="Consolas" w:cs="Consolas"/>
          <w:b w:val="0"/>
          <w:sz w:val="28"/>
        </w:rPr>
        <w:t xml:space="preserve"> 
 Только тогда Цян Е осознал, что одержал победу пять раундов подряд.
</w:t>
      </w:r>
    </w:p>
    <w:p>
      <w:pPr/>
    </w:p>
    <w:p>
      <w:pPr>
        <w:jc w:val="left"/>
      </w:pPr>
      <w:r>
        <w:rPr>
          <w:rFonts w:ascii="Consolas" w:eastAsia="Consolas" w:hAnsi="Consolas" w:cs="Consolas"/>
          <w:b w:val="0"/>
          <w:sz w:val="28"/>
        </w:rPr>
        <w:t xml:space="preserve"> 
 Для него этот экзамен был подобен детской игре. Это были небо и земля, по сравнению с боевой подготовкой, где каждый удар мог стать последним.
</w:t>
      </w:r>
    </w:p>
    <w:p>
      <w:pPr/>
    </w:p>
    <w:p>
      <w:pPr>
        <w:jc w:val="left"/>
      </w:pPr>
      <w:r>
        <w:rPr>
          <w:rFonts w:ascii="Consolas" w:eastAsia="Consolas" w:hAnsi="Consolas" w:cs="Consolas"/>
          <w:b w:val="0"/>
          <w:sz w:val="28"/>
        </w:rPr>
        <w:t xml:space="preserve"> 
 Цян Е покинул арену. Все испытуемые проводили его полными ужаса взглядами.
</w:t>
      </w:r>
    </w:p>
    <w:p>
      <w:pPr/>
    </w:p>
    <w:p>
      <w:pPr>
        <w:jc w:val="left"/>
      </w:pPr>
      <w:r>
        <w:rPr>
          <w:rFonts w:ascii="Consolas" w:eastAsia="Consolas" w:hAnsi="Consolas" w:cs="Consolas"/>
          <w:b w:val="0"/>
          <w:sz w:val="28"/>
        </w:rPr>
        <w:t xml:space="preserve"> 
 Удары Цян Е создавали впечатление достаточно примитивных, просто они были быстрыми, сильными и точными. Боевые приёмы, которые он иногда использовал, на поверку оказались лишь движениями, которые знал каждый начинающий боец. Однако у Цян Е был талант замечать чужие ошибки. Стоило его сопернику сделать хоть один неверный шаг, как юноша спешил этим воспользоваться и одержать победу.
</w:t>
      </w:r>
    </w:p>
    <w:p>
      <w:pPr/>
    </w:p>
    <w:p>
      <w:pPr>
        <w:jc w:val="left"/>
      </w:pPr>
      <w:r>
        <w:rPr>
          <w:rFonts w:ascii="Consolas" w:eastAsia="Consolas" w:hAnsi="Consolas" w:cs="Consolas"/>
          <w:b w:val="0"/>
          <w:sz w:val="28"/>
        </w:rPr>
        <w:t xml:space="preserve"> 
 Совсем иные мысли проносились в головах как испытуемых, так и экзаменаторов. Им было абсолютно ясно, что боевые приёмы, которые использовал Цян Е, на поле боя не оставят врагам ни единого шанса!
</w:t>
      </w:r>
    </w:p>
    <w:p>
      <w:pPr/>
    </w:p>
    <w:p>
      <w:pPr>
        <w:jc w:val="left"/>
      </w:pPr>
      <w:r>
        <w:rPr>
          <w:rFonts w:ascii="Consolas" w:eastAsia="Consolas" w:hAnsi="Consolas" w:cs="Consolas"/>
          <w:b w:val="0"/>
          <w:sz w:val="28"/>
        </w:rPr>
        <w:t xml:space="preserve"> 
 Эти приёмы были лишены изящества и хитрости. Они были направлены на то, чтобы максимально быстро оборвать жизнь противника. Подобная боевая техника была крайне примитивной, даже варварской, но это только усложняло дело.
</w:t>
      </w:r>
    </w:p>
    <w:p>
      <w:pPr/>
    </w:p>
    <w:p>
      <w:pPr>
        <w:jc w:val="left"/>
      </w:pPr>
      <w:r>
        <w:rPr>
          <w:rFonts w:ascii="Consolas" w:eastAsia="Consolas" w:hAnsi="Consolas" w:cs="Consolas"/>
          <w:b w:val="0"/>
          <w:sz w:val="28"/>
        </w:rPr>
        <w:t xml:space="preserve"> 
 Кто этот юноша? Откуда он?
</w:t>
      </w:r>
    </w:p>
    <w:p>
      <w:pPr/>
    </w:p>
    <w:p>
      <w:pPr>
        <w:jc w:val="left"/>
      </w:pPr>
      <w:r>
        <w:rPr>
          <w:rFonts w:ascii="Consolas" w:eastAsia="Consolas" w:hAnsi="Consolas" w:cs="Consolas"/>
          <w:b w:val="0"/>
          <w:sz w:val="28"/>
        </w:rPr>
        <w:t xml:space="preserve"> 
 Некоторые экзаменаторы уже успели выдвинуть несколько предположений. Некоторые склонялись к тренировочному лагерю Жёлтого Рассвета, однако существовали и другие версии, не лишённые таинственности.
</w:t>
      </w:r>
    </w:p>
    <w:p>
      <w:pPr/>
    </w:p>
    <w:p>
      <w:pPr>
        <w:jc w:val="left"/>
      </w:pPr>
      <w:r>
        <w:rPr>
          <w:rFonts w:ascii="Consolas" w:eastAsia="Consolas" w:hAnsi="Consolas" w:cs="Consolas"/>
          <w:b w:val="0"/>
          <w:sz w:val="28"/>
        </w:rPr>
        <w:t xml:space="preserve"> 
 Другие испытуемые уже успели придумать для ничего не подозревающего Цян Е новое прозвище: Маньяк. Этот хрупкий, похожий на девушку молодой человек, выходя на арену, превращался в настоящего монстра.
</w:t>
      </w:r>
    </w:p>
    <w:p>
      <w:pPr/>
    </w:p>
    <w:p>
      <w:pPr>
        <w:jc w:val="left"/>
      </w:pPr>
      <w:r>
        <w:rPr>
          <w:rFonts w:ascii="Consolas" w:eastAsia="Consolas" w:hAnsi="Consolas" w:cs="Consolas"/>
          <w:b w:val="0"/>
          <w:sz w:val="28"/>
        </w:rPr>
        <w:t xml:space="preserve"> 
 Цян Е самым первым сдал второй экзамен. Теперь ему нужно было дождаться остальных, прежде чем все они смогут приступить к третьему и последнему этапу отбора.
</w:t>
      </w:r>
    </w:p>
    <w:p>
      <w:pPr/>
    </w:p>
    <w:p>
      <w:pPr>
        <w:jc w:val="left"/>
      </w:pPr>
      <w:r>
        <w:rPr>
          <w:rFonts w:ascii="Consolas" w:eastAsia="Consolas" w:hAnsi="Consolas" w:cs="Consolas"/>
          <w:b w:val="0"/>
          <w:sz w:val="28"/>
        </w:rPr>
        <w:t xml:space="preserve"> 
 Цян Е отправился в зону отдыха, что располагалась рядом с ареной, и выбрав себе место, устроился там, потягивая воду. Вскоре туда начали стекаться и другие испытуемые. Вокруг Цян Е в миг образовалась мёртвая зона. Инстинктивно все старались держаться от него как можно дальше, испытывая самый настоящий страх.
</w:t>
      </w:r>
    </w:p>
    <w:p>
      <w:pPr/>
    </w:p>
    <w:p>
      <w:pPr>
        <w:jc w:val="left"/>
      </w:pPr>
      <w:r>
        <w:rPr>
          <w:rFonts w:ascii="Consolas" w:eastAsia="Consolas" w:hAnsi="Consolas" w:cs="Consolas"/>
          <w:b w:val="0"/>
          <w:sz w:val="28"/>
        </w:rPr>
        <w:t xml:space="preserve"> 
 И только Вей Потьян, игнорируя общую атмосферу настороженности, присел рядом с Цян Е.
</w:t>
      </w:r>
    </w:p>
    <w:p>
      <w:pPr/>
    </w:p>
    <w:p>
      <w:pPr>
        <w:jc w:val="left"/>
      </w:pPr>
      <w:r>
        <w:rPr>
          <w:rFonts w:ascii="Consolas" w:eastAsia="Consolas" w:hAnsi="Consolas" w:cs="Consolas"/>
          <w:b w:val="0"/>
          <w:sz w:val="28"/>
        </w:rPr>
        <w:t xml:space="preserve"> 
 - Тебе удалось сдать экзамен? – полюбопытствовал Цян Е.
</w:t>
      </w:r>
    </w:p>
    <w:p>
      <w:pPr/>
    </w:p>
    <w:p>
      <w:pPr>
        <w:jc w:val="left"/>
      </w:pPr>
      <w:r>
        <w:rPr>
          <w:rFonts w:ascii="Consolas" w:eastAsia="Consolas" w:hAnsi="Consolas" w:cs="Consolas"/>
          <w:b w:val="0"/>
          <w:sz w:val="28"/>
        </w:rPr>
        <w:t xml:space="preserve"> 
 Вей Потьян широко раскрыл глаза и сердито фыркнул: 
</w:t>
      </w:r>
    </w:p>
    <w:p>
      <w:pPr/>
    </w:p>
    <w:p>
      <w:pPr>
        <w:jc w:val="left"/>
      </w:pPr>
      <w:r>
        <w:rPr>
          <w:rFonts w:ascii="Consolas" w:eastAsia="Consolas" w:hAnsi="Consolas" w:cs="Consolas"/>
          <w:b w:val="0"/>
          <w:sz w:val="28"/>
        </w:rPr>
        <w:t xml:space="preserve"> 
 - Что значит "удалось"?! Разве ты не видишь, кто перед тобой?! Уже забыл о могуществе тайного боевого искусства клана Вей: Силе Тысячи Гор? Не справиться с таким простым испытанием! Ведь Сила Тысячи Гор – это…
</w:t>
      </w:r>
    </w:p>
    <w:p>
      <w:pPr/>
    </w:p>
    <w:p>
      <w:pPr>
        <w:jc w:val="left"/>
      </w:pPr>
      <w:r>
        <w:rPr>
          <w:rFonts w:ascii="Consolas" w:eastAsia="Consolas" w:hAnsi="Consolas" w:cs="Consolas"/>
          <w:b w:val="0"/>
          <w:sz w:val="28"/>
        </w:rPr>
        <w:t xml:space="preserve"> 
 Одному богу было известно, сколько раз подобные хвастливые речи слетали с языка Вей Потьяна, однако сейчас он прервал себя на полуслове. Его лицо превратилось в маску, а язык, казалось, прилип к гортани.
</w:t>
      </w:r>
    </w:p>
    <w:p>
      <w:pPr/>
    </w:p>
    <w:p>
      <w:pPr>
        <w:jc w:val="left"/>
      </w:pPr>
      <w:r>
        <w:rPr>
          <w:rFonts w:ascii="Consolas" w:eastAsia="Consolas" w:hAnsi="Consolas" w:cs="Consolas"/>
          <w:b w:val="0"/>
          <w:sz w:val="28"/>
        </w:rPr>
        <w:t xml:space="preserve"> 
 Совсем недавно на арене Вей Потьян потерпел сокрушительное поражение. Впоследствии его даже стошнило. Чем больше он хвастался о могуществе Силы Тысячи Гор, тем больше он терял лицо.
</w:t>
      </w:r>
    </w:p>
    <w:p>
      <w:pPr/>
    </w:p>
    <w:p>
      <w:pPr>
        <w:jc w:val="left"/>
      </w:pPr>
      <w:r>
        <w:rPr>
          <w:rFonts w:ascii="Consolas" w:eastAsia="Consolas" w:hAnsi="Consolas" w:cs="Consolas"/>
          <w:b w:val="0"/>
          <w:sz w:val="28"/>
        </w:rPr>
        <w:t xml:space="preserve"> 
 Но только ему удалось совладать с собой, как молодой человек вдруг вспомнил о проигранных ожерелье и браслете. Теперь одного взгляда на его лицо было достаточно, чтобы понять, насколько высок его авторитет в семье.
</w:t>
      </w:r>
    </w:p>
    <w:p>
      <w:pPr/>
    </w:p>
    <w:p>
      <w:pPr>
        <w:jc w:val="left"/>
      </w:pPr>
      <w:r>
        <w:rPr>
          <w:rFonts w:ascii="Consolas" w:eastAsia="Consolas" w:hAnsi="Consolas" w:cs="Consolas"/>
          <w:b w:val="0"/>
          <w:sz w:val="28"/>
        </w:rPr>
        <w:t xml:space="preserve"> 
 Бросив косой взгляд на Цян Е, Вей Потьян судорожно сглотнул. Но тут же взял себя в руки:
</w:t>
      </w:r>
    </w:p>
    <w:p>
      <w:pPr/>
    </w:p>
    <w:p>
      <w:pPr>
        <w:jc w:val="left"/>
      </w:pPr>
      <w:r>
        <w:rPr>
          <w:rFonts w:ascii="Consolas" w:eastAsia="Consolas" w:hAnsi="Consolas" w:cs="Consolas"/>
          <w:b w:val="0"/>
          <w:sz w:val="28"/>
        </w:rPr>
        <w:t xml:space="preserve"> 
 - Не такой уж ты исключительный! Если…
</w:t>
      </w:r>
    </w:p>
    <w:p>
      <w:pPr/>
    </w:p>
    <w:p>
      <w:pPr>
        <w:jc w:val="left"/>
      </w:pPr>
      <w:r>
        <w:rPr>
          <w:rFonts w:ascii="Consolas" w:eastAsia="Consolas" w:hAnsi="Consolas" w:cs="Consolas"/>
          <w:b w:val="0"/>
          <w:sz w:val="28"/>
        </w:rPr>
        <w:t xml:space="preserve"> 
 Последняя часть фразы должна была звучать так: "Если нам снова доведётся сойтись в бою, я тебе больше не проиграю". Однако начав говорить, Вей Потьян понял, что независимо от того, сколько раз они ещё сразятся, результат будет таким же. Пока не найдётся человек с таким же уровнем первозданной силы, в бою Цян Е не будет равных.
</w:t>
      </w:r>
    </w:p>
    <w:p>
      <w:pPr/>
    </w:p>
    <w:p>
      <w:pPr>
        <w:jc w:val="left"/>
      </w:pPr>
      <w:r>
        <w:rPr>
          <w:rFonts w:ascii="Consolas" w:eastAsia="Consolas" w:hAnsi="Consolas" w:cs="Consolas"/>
          <w:b w:val="0"/>
          <w:sz w:val="28"/>
        </w:rPr>
        <w:t xml:space="preserve"> 
 Молчание затягивалось. Вей Потьян, не зная, что сказать дальше, казалось, онемел.
</w:t>
      </w:r>
    </w:p>
    <w:p>
      <w:pPr/>
    </w:p>
    <w:p>
      <w:pPr>
        <w:jc w:val="left"/>
      </w:pPr>
      <w:r>
        <w:rPr>
          <w:rFonts w:ascii="Consolas" w:eastAsia="Consolas" w:hAnsi="Consolas" w:cs="Consolas"/>
          <w:b w:val="0"/>
          <w:sz w:val="28"/>
        </w:rPr>
        <w:t xml:space="preserve"> 
 - Чёрт тебя дери! – наконец выругался он.
</w:t>
      </w:r>
    </w:p>
    <w:p>
      <w:pPr/>
    </w:p>
    <w:p>
      <w:pPr>
        <w:jc w:val="left"/>
      </w:pPr>
      <w:r>
        <w:rPr>
          <w:rFonts w:ascii="Consolas" w:eastAsia="Consolas" w:hAnsi="Consolas" w:cs="Consolas"/>
          <w:b w:val="0"/>
          <w:sz w:val="28"/>
        </w:rPr>
        <w:t xml:space="preserve"> 
 И только самому Вей Потьяну было известно, кого он имел в виду.
</w:t>
      </w:r>
    </w:p>
    <w:p>
      <w:pPr/>
    </w:p>
    <w:p>
      <w:pPr>
        <w:jc w:val="left"/>
      </w:pPr>
      <w:r>
        <w:rPr>
          <w:rFonts w:ascii="Consolas" w:eastAsia="Consolas" w:hAnsi="Consolas" w:cs="Consolas"/>
          <w:b w:val="0"/>
          <w:sz w:val="28"/>
        </w:rPr>
        <w:t xml:space="preserve"> 
 Молодой человек затих, но Цян Е молчать не собирался.
</w:t>
      </w:r>
    </w:p>
    <w:p>
      <w:pPr/>
    </w:p>
    <w:p>
      <w:pPr>
        <w:jc w:val="left"/>
      </w:pPr>
      <w:r>
        <w:rPr>
          <w:rFonts w:ascii="Consolas" w:eastAsia="Consolas" w:hAnsi="Consolas" w:cs="Consolas"/>
          <w:b w:val="0"/>
          <w:sz w:val="28"/>
        </w:rPr>
        <w:t xml:space="preserve"> 
 Он повернул голову и сказал: 
</w:t>
      </w:r>
    </w:p>
    <w:p>
      <w:pPr/>
    </w:p>
    <w:p>
      <w:pPr>
        <w:jc w:val="left"/>
      </w:pPr>
      <w:r>
        <w:rPr>
          <w:rFonts w:ascii="Consolas" w:eastAsia="Consolas" w:hAnsi="Consolas" w:cs="Consolas"/>
          <w:b w:val="0"/>
          <w:sz w:val="28"/>
        </w:rPr>
        <w:t xml:space="preserve"> 
 - Эй, братец Вей.
</w:t>
      </w:r>
    </w:p>
    <w:p>
      <w:pPr/>
    </w:p>
    <w:p>
      <w:pPr>
        <w:jc w:val="left"/>
      </w:pPr>
      <w:r>
        <w:rPr>
          <w:rFonts w:ascii="Consolas" w:eastAsia="Consolas" w:hAnsi="Consolas" w:cs="Consolas"/>
          <w:b w:val="0"/>
          <w:sz w:val="28"/>
        </w:rPr>
        <w:t xml:space="preserve"> 
 Вей Потьян почувствовал, как его спина покрылась мурашками, и напрягся как струна. Поёрзав, он постарался отодвинуться подальше от Цян Е.
</w:t>
      </w:r>
    </w:p>
    <w:p>
      <w:pPr/>
    </w:p>
    <w:p>
      <w:pPr>
        <w:jc w:val="left"/>
      </w:pPr>
      <w:r>
        <w:rPr>
          <w:rFonts w:ascii="Consolas" w:eastAsia="Consolas" w:hAnsi="Consolas" w:cs="Consolas"/>
          <w:b w:val="0"/>
          <w:sz w:val="28"/>
        </w:rPr>
        <w:t xml:space="preserve"> 
 Как и ожидалось, Цян Е спросил: 
</w:t>
      </w:r>
    </w:p>
    <w:p>
      <w:pPr/>
    </w:p>
    <w:p>
      <w:pPr>
        <w:jc w:val="left"/>
      </w:pPr>
      <w:r>
        <w:rPr>
          <w:rFonts w:ascii="Consolas" w:eastAsia="Consolas" w:hAnsi="Consolas" w:cs="Consolas"/>
          <w:b w:val="0"/>
          <w:sz w:val="28"/>
        </w:rPr>
        <w:t xml:space="preserve"> 
 - Не хочешь заключить пари насчёт третьего экзамена? Мне, например, очень нравится твой пояс.
</w:t>
      </w:r>
    </w:p>
    <w:p>
      <w:pPr/>
    </w:p>
    <w:p>
      <w:pPr>
        <w:jc w:val="left"/>
      </w:pPr>
      <w:r>
        <w:rPr>
          <w:rFonts w:ascii="Consolas" w:eastAsia="Consolas" w:hAnsi="Consolas" w:cs="Consolas"/>
          <w:b w:val="0"/>
          <w:sz w:val="28"/>
        </w:rPr>
        <w:t xml:space="preserve"> 
 В тот момент Вей Потьян почувствовал, что готов просто умереть. Он уже открыл рот, но, как бы он ни старался, так и не смог выдавить из себя уверенный ответ: "По рукам!"
</w:t>
      </w:r>
    </w:p>
    <w:p>
      <w:pPr/>
    </w:p>
    <w:p>
      <w:pPr>
        <w:jc w:val="left"/>
      </w:pPr>
      <w:r>
        <w:rPr>
          <w:rFonts w:ascii="Consolas" w:eastAsia="Consolas" w:hAnsi="Consolas" w:cs="Consolas"/>
          <w:b w:val="0"/>
          <w:sz w:val="28"/>
        </w:rPr>
        <w:t xml:space="preserve"> 
 К счастью, больше экзаменов по военному делу для этой группы не предвиделось. Быстрым шагом к молодым людям направился экзаменатор и приказал всем испытуемым собраться и отправиться в развивающий лагерь, для проведения последнего экзамена.
</w:t>
      </w:r>
    </w:p>
    <w:p>
      <w:pPr/>
    </w:p>
    <w:p>
      <w:pPr>
        <w:jc w:val="left"/>
      </w:pPr>
      <w:r>
        <w:rPr>
          <w:rFonts w:ascii="Consolas" w:eastAsia="Consolas" w:hAnsi="Consolas" w:cs="Consolas"/>
          <w:b w:val="0"/>
          <w:sz w:val="28"/>
        </w:rPr>
        <w:t xml:space="preserve"> 
 Последний экзамен проверял уровень первозданной силы, вне зависимости от наличия особых способностей. 
</w:t>
      </w:r>
    </w:p>
    <w:p>
      <w:pPr/>
    </w:p>
    <w:p>
      <w:pPr>
        <w:jc w:val="left"/>
      </w:pPr>
      <w:r>
        <w:rPr>
          <w:rFonts w:ascii="Consolas" w:eastAsia="Consolas" w:hAnsi="Consolas" w:cs="Consolas"/>
          <w:b w:val="0"/>
          <w:sz w:val="28"/>
        </w:rPr>
        <w:t xml:space="preserve"> 
 Сам по себе экзамен был прост. Экзаменуемые будут находиться в специальной комнате в течение двух часов и стараться использовать свои особые способности по максимуму. Чтобы объективно оценить каждого испытуемого, за происходящим внимательно наблюдали экзаменаторы, фиксируя каждую мелочь.
</w:t>
      </w:r>
    </w:p>
    <w:p>
      <w:pPr/>
    </w:p>
    <w:p>
      <w:pPr>
        <w:jc w:val="left"/>
      </w:pPr>
      <w:r>
        <w:rPr>
          <w:rFonts w:ascii="Consolas" w:eastAsia="Consolas" w:hAnsi="Consolas" w:cs="Consolas"/>
          <w:b w:val="0"/>
          <w:sz w:val="28"/>
        </w:rPr>
        <w:t xml:space="preserve"> 
 Цян Е вошёл в комнату развития, занял своё место, а затем вспомнил об одном важном правиле. Те, кто уже использовал Боевую Формулу, не нуждались в проверке особых навыков. Им нужно было только показать, сколько циклов первозданных волн они в состоянии выдержать.
</w:t>
      </w:r>
    </w:p>
    <w:p>
      <w:pPr/>
    </w:p>
    <w:p>
      <w:pPr>
        <w:jc w:val="left"/>
      </w:pPr>
      <w:r>
        <w:rPr>
          <w:rFonts w:ascii="Consolas" w:eastAsia="Consolas" w:hAnsi="Consolas" w:cs="Consolas"/>
          <w:b w:val="0"/>
          <w:sz w:val="28"/>
        </w:rPr>
        <w:t xml:space="preserve"> 
 Стандартом для поступления в региональный корпус Империи было семь циклов, в регулярный корпус – десять циклов, специальные войска требовали пятнадцать циклов, а элитные спецслужбы – все семнадцать. Что касается первоклассного элитного корпуса, минимальным стандартом для зачисления было двадцать циклов!
</w:t>
      </w:r>
    </w:p>
    <w:p>
      <w:pPr/>
    </w:p>
    <w:p>
      <w:pPr>
        <w:jc w:val="left"/>
      </w:pPr>
      <w:r>
        <w:rPr>
          <w:rFonts w:ascii="Consolas" w:eastAsia="Consolas" w:hAnsi="Consolas" w:cs="Consolas"/>
          <w:b w:val="0"/>
          <w:sz w:val="28"/>
        </w:rPr>
        <w:t xml:space="preserve"> 
 Однако это были лишь самые основные условия для вступления в ряды специального корпуса. Даже если тебе удавалось выдержать мощь всех двадцати циклов первозданных волн, это не значило, что перед тобой тут же распахнутся двери специальных корпусов. Результаты двух других экзаменов так же будут приниматься во внимание, а иногда даже требовалось проходить дополнительные тесты.
</w:t>
      </w:r>
    </w:p>
    <w:p>
      <w:pPr/>
    </w:p>
    <w:p>
      <w:pPr>
        <w:jc w:val="left"/>
      </w:pPr>
      <w:r>
        <w:rPr>
          <w:rFonts w:ascii="Consolas" w:eastAsia="Consolas" w:hAnsi="Consolas" w:cs="Consolas"/>
          <w:b w:val="0"/>
          <w:sz w:val="28"/>
        </w:rPr>
        <w:t xml:space="preserve"> 
 И никто не знал, что в сравнении с обычными людьми, двадцать циклов первозданных волн требовали от Цян Е совершенно иных усилий.
</w:t>
      </w:r>
    </w:p>
    <w:p>
      <w:pPr/>
    </w:p>
    <w:p>
      <w:pPr>
        <w:jc w:val="left"/>
      </w:pPr>
      <w:r>
        <w:rPr>
          <w:rFonts w:ascii="Consolas" w:eastAsia="Consolas" w:hAnsi="Consolas" w:cs="Consolas"/>
          <w:b w:val="0"/>
          <w:sz w:val="28"/>
        </w:rPr>
        <w:t xml:space="preserve"> 
 Но времени у Цян Е было в обрез. Ему уже почти исполнилось семнадцать лет, и это был его единственный шанс получить место в рядах первоклассного специального корпуса. Успокоив свой разум и полностью расслабившись, он, наконец, начал наращивать мощь своей первозданной силы.
</w:t>
      </w:r>
    </w:p>
    <w:p>
      <w:pPr/>
    </w:p>
    <w:p>
      <w:pPr>
        <w:jc w:val="left"/>
      </w:pPr>
      <w:r>
        <w:rPr>
          <w:rFonts w:ascii="Consolas" w:eastAsia="Consolas" w:hAnsi="Consolas" w:cs="Consolas"/>
          <w:b w:val="0"/>
          <w:sz w:val="28"/>
        </w:rPr>
        <w:t xml:space="preserve"> 
 Первозданная сила в теле Цян Е начала приходить в движение. Формируясь в волну, она бурным потоком понеслась к первозданному узлу в его правой руке.
</w:t>
      </w:r>
    </w:p>
    <w:p>
      <w:pPr/>
    </w:p>
    <w:p>
      <w:pPr>
        <w:jc w:val="left"/>
      </w:pPr>
      <w:r>
        <w:rPr>
          <w:rFonts w:ascii="Consolas" w:eastAsia="Consolas" w:hAnsi="Consolas" w:cs="Consolas"/>
          <w:b w:val="0"/>
          <w:sz w:val="28"/>
        </w:rPr>
        <w:t xml:space="preserve"> 
 Волна за волной, и так без остановки. Девять волн формировали полный первозданный цикл. Когда сила прилива волн пошла на спад, первозданная сила комнаты развития вошла с ней в резонанс и повернула зубчатое колесо. Стрелка на датчике за пределами комнаты сдвинулась с нуля на единицу.
</w:t>
      </w:r>
    </w:p>
    <w:p>
      <w:pPr/>
    </w:p>
    <w:p>
      <w:pPr>
        <w:jc w:val="left"/>
      </w:pPr>
      <w:r>
        <w:rPr>
          <w:rFonts w:ascii="Consolas" w:eastAsia="Consolas" w:hAnsi="Consolas" w:cs="Consolas"/>
          <w:b w:val="0"/>
          <w:sz w:val="28"/>
        </w:rPr>
        <w:t xml:space="preserve"> 
 Сила первозданных волн начала колебаться, и дрожь сотрясла тело Цян Е. Юноша был смертельно бледен, а по его спине градом катился ледяной пот. Но всё же, хотя в это с трудом можно было поверить, выражение его лица оставалось спокойным.
</w:t>
      </w:r>
    </w:p>
    <w:p>
      <w:pPr/>
    </w:p>
    <w:p>
      <w:pPr>
        <w:jc w:val="left"/>
      </w:pPr>
      <w:r>
        <w:rPr>
          <w:rFonts w:ascii="Consolas" w:eastAsia="Consolas" w:hAnsi="Consolas" w:cs="Consolas"/>
          <w:b w:val="0"/>
          <w:sz w:val="28"/>
        </w:rPr>
        <w:t xml:space="preserve"> 
 Стрелка на датчике неумолимо преодолевала деление за делением. Семнадцать, восемнадцать и, наконец, девятнадцать.
</w:t>
      </w:r>
    </w:p>
    <w:p>
      <w:pPr/>
    </w:p>
    <w:p>
      <w:pPr>
        <w:jc w:val="left"/>
      </w:pPr>
      <w:r>
        <w:rPr>
          <w:rFonts w:ascii="Consolas" w:eastAsia="Consolas" w:hAnsi="Consolas" w:cs="Consolas"/>
          <w:b w:val="0"/>
          <w:sz w:val="28"/>
        </w:rPr>
        <w:t xml:space="preserve"> 
 Настало время переломного момента! Двадцатый цикл первозданных волн был подобен шторму, сметающему всё на своём пути! Невероятное напряжение заставило Цян Е всего покраснеть, и кровь тонкой струйкой потекла из его ноздрей, глаз и ушей.
</w:t>
      </w:r>
    </w:p>
    <w:p>
      <w:pPr/>
    </w:p>
    <w:p>
      <w:pPr>
        <w:jc w:val="left"/>
      </w:pPr>
      <w:r>
        <w:rPr>
          <w:rFonts w:ascii="Consolas" w:eastAsia="Consolas" w:hAnsi="Consolas" w:cs="Consolas"/>
          <w:b w:val="0"/>
          <w:sz w:val="28"/>
        </w:rPr>
        <w:t xml:space="preserve"> 
 На седьмой волне Цян Е уже достиг предела, поскольку даже его внутренние органы начали кровоточить. Раньше он никогда не пробовал выдержать целых двадцать циклов первозданных волн. Если продолжать в таком духе, его сердце просто не выдержит нагрузки от девятой волны!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Тест будет пройден, но жизнь навсегда покинет тело испытуемого. В чём тогда смысл? Хотя, сдаться сейчас, когда уже зашёл так далеко…
</w:t>
      </w:r>
    </w:p>
    <w:p>
      <w:pPr/>
    </w:p>
    <w:p>
      <w:pPr>
        <w:jc w:val="left"/>
      </w:pPr>
      <w:r>
        <w:rPr>
          <w:rFonts w:ascii="Consolas" w:eastAsia="Consolas" w:hAnsi="Consolas" w:cs="Consolas"/>
          <w:b w:val="0"/>
          <w:sz w:val="28"/>
        </w:rPr>
        <w:t xml:space="preserve"> 
 Внезапно на Цян Е снизошло озарение, и он тут же направил первозданный поток по другому маршруту, который проходил через покрытую шрамами область на его груди. По сравнению с другими областями, эта была болотом для первозданной силы. Когда поток первозданной волны прошёл через неё, напряжение, разрывавшее тело юноши, несколько спало. Однако боль никуда не делась и стала в разы сильнее.
</w:t>
      </w:r>
    </w:p>
    <w:p>
      <w:pPr/>
    </w:p>
    <w:p>
      <w:pPr>
        <w:jc w:val="left"/>
      </w:pPr>
      <w:r>
        <w:rPr>
          <w:rFonts w:ascii="Consolas" w:eastAsia="Consolas" w:hAnsi="Consolas" w:cs="Consolas"/>
          <w:b w:val="0"/>
          <w:sz w:val="28"/>
        </w:rPr>
        <w:t xml:space="preserve"> 
 В глазах Цян Е потемнело, и он почти потерял сознание!
</w:t>
      </w:r>
    </w:p>
    <w:p>
      <w:pPr/>
    </w:p>
    <w:p>
      <w:pPr>
        <w:jc w:val="left"/>
      </w:pPr>
      <w:r>
        <w:rPr>
          <w:rFonts w:ascii="Consolas" w:eastAsia="Consolas" w:hAnsi="Consolas" w:cs="Consolas"/>
          <w:b w:val="0"/>
          <w:sz w:val="28"/>
        </w:rPr>
        <w:t xml:space="preserve"> 
 Стиснув зубы, юноша приготовился к приливу девятой первозданной волны!
</w:t>
      </w:r>
    </w:p>
    <w:p>
      <w:pPr/>
    </w:p>
    <w:p>
      <w:pPr>
        <w:jc w:val="left"/>
      </w:pPr>
      <w:r>
        <w:rPr>
          <w:rFonts w:ascii="Consolas" w:eastAsia="Consolas" w:hAnsi="Consolas" w:cs="Consolas"/>
          <w:b w:val="0"/>
          <w:sz w:val="28"/>
        </w:rPr>
        <w:t xml:space="preserve"> 
 Из комнаты развития раздался полный боли рык. Датчик за её пределами несколько раз тряхнуло, и стрелка медленно переползла с чёрной цифры девятнадцать на красную двадцатку!
</w:t>
      </w:r>
    </w:p>
    <w:p>
      <w:pPr/>
    </w:p>
    <w:p>
      <w:pPr>
        <w:jc w:val="left"/>
      </w:pPr>
      <w:r>
        <w:rPr>
          <w:rFonts w:ascii="Consolas" w:eastAsia="Consolas" w:hAnsi="Consolas" w:cs="Consolas"/>
          <w:b w:val="0"/>
          <w:sz w:val="28"/>
        </w:rPr>
        <w:t xml:space="preserve"> 
 Экзаменатор слегка нахмурился, входя в комнату развития. Взглянув на Цян Е, он спросил: 
</w:t>
      </w:r>
    </w:p>
    <w:p>
      <w:pPr/>
    </w:p>
    <w:p>
      <w:pPr>
        <w:jc w:val="left"/>
      </w:pPr>
      <w:r>
        <w:rPr>
          <w:rFonts w:ascii="Consolas" w:eastAsia="Consolas" w:hAnsi="Consolas" w:cs="Consolas"/>
          <w:b w:val="0"/>
          <w:sz w:val="28"/>
        </w:rPr>
        <w:t xml:space="preserve"> 
 - Как ты? Всё ещё в сознании?
</w:t>
      </w:r>
    </w:p>
    <w:p>
      <w:pPr/>
    </w:p>
    <w:p>
      <w:pPr>
        <w:jc w:val="left"/>
      </w:pPr>
      <w:r>
        <w:rPr>
          <w:rFonts w:ascii="Consolas" w:eastAsia="Consolas" w:hAnsi="Consolas" w:cs="Consolas"/>
          <w:b w:val="0"/>
          <w:sz w:val="28"/>
        </w:rPr>
        <w:t xml:space="preserve"> 
 Прислонившись к стене, Цян Е совершенно обессилил. Вся его одежда была мокрой от пота, а на груди расцветало кровавое пятно. Это было ужасное зрелище.
</w:t>
      </w:r>
    </w:p>
    <w:p>
      <w:pPr/>
    </w:p>
    <w:p>
      <w:pPr>
        <w:jc w:val="left"/>
      </w:pPr>
      <w:r>
        <w:rPr>
          <w:rFonts w:ascii="Consolas" w:eastAsia="Consolas" w:hAnsi="Consolas" w:cs="Consolas"/>
          <w:b w:val="0"/>
          <w:sz w:val="28"/>
        </w:rPr>
        <w:t xml:space="preserve"> 
 Когда экзаменатор увидел это, его брови ещё больше сошлись на переносице. В тот момент, как он собирался сделать пометку в своей записной книжке, Цян Е внезапно поднял голову и еле слышно прошептал: 
</w:t>
      </w:r>
    </w:p>
    <w:p>
      <w:pPr/>
    </w:p>
    <w:p>
      <w:pPr>
        <w:jc w:val="left"/>
      </w:pPr>
      <w:r>
        <w:rPr>
          <w:rFonts w:ascii="Consolas" w:eastAsia="Consolas" w:hAnsi="Consolas" w:cs="Consolas"/>
          <w:b w:val="0"/>
          <w:sz w:val="28"/>
        </w:rPr>
        <w:t xml:space="preserve"> 
 - Я в норме.
</w:t>
      </w:r>
    </w:p>
    <w:p>
      <w:pPr/>
    </w:p>
    <w:p>
      <w:pPr>
        <w:jc w:val="left"/>
      </w:pPr>
      <w:r>
        <w:rPr>
          <w:rFonts w:ascii="Consolas" w:eastAsia="Consolas" w:hAnsi="Consolas" w:cs="Consolas"/>
          <w:b w:val="0"/>
          <w:sz w:val="28"/>
        </w:rPr>
        <w:t xml:space="preserve"> 
 Экзаменатор подозрительно посмотрел на Цян Е. Такое состояние вряд ли можно было назвать нормальным. Однако его это совершенно не касалось. Пока испытуемый всё ещё находился в сознании после применения Боевой Формулы, оценка засчитывалась, а экзамен был сдан.
</w:t>
      </w:r>
    </w:p>
    <w:p>
      <w:pPr/>
    </w:p>
    <w:p>
      <w:pPr>
        <w:jc w:val="left"/>
      </w:pPr>
      <w:r>
        <w:rPr>
          <w:rFonts w:ascii="Consolas" w:eastAsia="Consolas" w:hAnsi="Consolas" w:cs="Consolas"/>
          <w:b w:val="0"/>
          <w:sz w:val="28"/>
        </w:rPr>
        <w:t xml:space="preserve"> 
 Экзаменатор записал цифру двадцать в блокнот, затем развернулся и быстро покинул пределы комнаты. Цян Е пробыл там ещё десять минут, прежде чем, пошатываясь, медленно побрёл прочь.
</w:t>
      </w:r>
    </w:p>
    <w:p>
      <w:pPr/>
    </w:p>
    <w:p>
      <w:pPr>
        <w:jc w:val="left"/>
      </w:pPr>
      <w:r>
        <w:rPr>
          <w:rFonts w:ascii="Consolas" w:eastAsia="Consolas" w:hAnsi="Consolas" w:cs="Consolas"/>
          <w:b w:val="0"/>
          <w:sz w:val="28"/>
        </w:rPr>
        <w:t xml:space="preserve"> 
 Молодые люди, сдавшие все экзамены, возвращались в казарму. Раненым испытуемым была оказана бесплатная медицинская помощь. Вооруженные силы Империи также преуспели в медицинской области. Пока травмы не были слишком серьёзными, всё подлежало исцелению. Ущерб, нанесённый внутренним органам Цян Е, на самом деле был очень серьёзным, поэтому его погрузили в специальную омолаживающую жидкость, которая залечила почти все его раны.
</w:t>
      </w:r>
    </w:p>
    <w:p>
      <w:pPr/>
    </w:p>
    <w:p>
      <w:pPr>
        <w:jc w:val="left"/>
      </w:pPr>
      <w:r>
        <w:rPr>
          <w:rFonts w:ascii="Consolas" w:eastAsia="Consolas" w:hAnsi="Consolas" w:cs="Consolas"/>
          <w:b w:val="0"/>
          <w:sz w:val="28"/>
        </w:rPr>
        <w:t xml:space="preserve"> 
 И пока Цян Е спокойно спал в омолаживающем растворе, в конференц-зале главного здания военной части состоялось внеочередное совещание.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Определение таланта
</w:t>
      </w:r>
    </w:p>
    <w:p>
      <w:pPr/>
    </w:p>
    <w:p>
      <w:pPr>
        <w:jc w:val="left"/>
      </w:pPr>
      <w:r>
        <w:rPr>
          <w:rFonts w:ascii="Consolas" w:eastAsia="Consolas" w:hAnsi="Consolas" w:cs="Consolas"/>
          <w:b w:val="0"/>
          <w:sz w:val="28"/>
        </w:rPr>
        <w:t xml:space="preserve">Конференц-зал отличала простота стиля и оформления, поэтому он походил на типичный военный лагерь нового образца. Здесь даже стены были сделаны из необработанного и неокрашенного известняка и голых металлических каркасов.
</w:t>
      </w:r>
    </w:p>
    <w:p>
      <w:pPr/>
    </w:p>
    <w:p>
      <w:pPr>
        <w:jc w:val="left"/>
      </w:pPr>
      <w:r>
        <w:rPr>
          <w:rFonts w:ascii="Consolas" w:eastAsia="Consolas" w:hAnsi="Consolas" w:cs="Consolas"/>
          <w:b w:val="0"/>
          <w:sz w:val="28"/>
        </w:rPr>
        <w:t xml:space="preserve"> 
 Единственным украшением была рисованная карта территории Империи, которая была выполнена, по-видимому, в художественном стиле тысячелетней давности и занимала целую стену. В то время Звезда Ложной Долины всё ещё входила в состав планетарной системы и располагалась на самом верхнем уровне мира. Однако более семисот лет назад она сошла с орбиты и рухнула вниз, обратив в пекло два ближайших континента. Несмотря на это, дрейфующие в пустоте останки стали самым распространённым источником драгоценной руды для человечества.
</w:t>
      </w:r>
    </w:p>
    <w:p>
      <w:pPr/>
    </w:p>
    <w:p>
      <w:pPr>
        <w:jc w:val="left"/>
      </w:pPr>
      <w:r>
        <w:rPr>
          <w:rFonts w:ascii="Consolas" w:eastAsia="Consolas" w:hAnsi="Consolas" w:cs="Consolas"/>
          <w:b w:val="0"/>
          <w:sz w:val="28"/>
        </w:rPr>
        <w:t xml:space="preserve"> 
 Окна и двери конференц-зала были широко открыты, но это не спасало от обилия дыма, клубившегося под потолком. За длинным столом сидело человек десять солдат, которые ожесточённо спорили, не забывая временами закуривать новую сигарету. Большинство из них были очень молоды, но это не мешало им иметь высокий воинский чин – звание подполковника здесь было самым низким.
</w:t>
      </w:r>
    </w:p>
    <w:p>
      <w:pPr/>
    </w:p>
    <w:p>
      <w:pPr>
        <w:jc w:val="left"/>
      </w:pPr>
      <w:r>
        <w:rPr>
          <w:rFonts w:ascii="Consolas" w:eastAsia="Consolas" w:hAnsi="Consolas" w:cs="Consolas"/>
          <w:b w:val="0"/>
          <w:sz w:val="28"/>
        </w:rPr>
        <w:t xml:space="preserve"> 
 А во главе стола переговоров сидел сам бригадный генерал! На вид ему было не больше тридцати, и его отличали мягкие и приятные черты лица.
</w:t>
      </w:r>
    </w:p>
    <w:p>
      <w:pPr/>
    </w:p>
    <w:p>
      <w:pPr>
        <w:jc w:val="left"/>
      </w:pPr>
      <w:r>
        <w:rPr>
          <w:rFonts w:ascii="Consolas" w:eastAsia="Consolas" w:hAnsi="Consolas" w:cs="Consolas"/>
          <w:b w:val="0"/>
          <w:sz w:val="28"/>
        </w:rPr>
        <w:t xml:space="preserve"> 
 На столе перед присутствующими находилась стопка личных дел более ста новобранцев. На обложке каждого были сделаны различные пометки, и офицеры передавали их по кругу из рук в руки. Каждый старался как можно быстрее выхватить папку с личным делом, и порой это приводило к жарким спорам.
</w:t>
      </w:r>
    </w:p>
    <w:p>
      <w:pPr/>
    </w:p>
    <w:p>
      <w:pPr>
        <w:jc w:val="left"/>
      </w:pPr>
      <w:r>
        <w:rPr>
          <w:rFonts w:ascii="Consolas" w:eastAsia="Consolas" w:hAnsi="Consolas" w:cs="Consolas"/>
          <w:b w:val="0"/>
          <w:sz w:val="28"/>
        </w:rPr>
        <w:t xml:space="preserve"> 
 Присутствующие здесь военные были представителями различных специальных служб, ответственных за этот призыв. Представленные здесь анкеты были специально отобраны в соответствии с установленными стандартами. Экзаменуемых, чьи личные дела отсутствовали, уже дисквалифицировали.
</w:t>
      </w:r>
    </w:p>
    <w:p>
      <w:pPr/>
    </w:p>
    <w:p>
      <w:pPr>
        <w:jc w:val="left"/>
      </w:pPr>
      <w:r>
        <w:rPr>
          <w:rFonts w:ascii="Consolas" w:eastAsia="Consolas" w:hAnsi="Consolas" w:cs="Consolas"/>
          <w:b w:val="0"/>
          <w:sz w:val="28"/>
        </w:rPr>
        <w:t xml:space="preserve"> 
 Хотя, казалось, в конференц-зале царит атмосфера хаоса, на самом деле в процессе отбора участников соблюдался определённый порядок. Два человека, сидящие по обе стороны стола, первыми просматривали все анкеты, прежде чем передать остальным.
</w:t>
      </w:r>
    </w:p>
    <w:p>
      <w:pPr/>
    </w:p>
    <w:p>
      <w:pPr>
        <w:jc w:val="left"/>
      </w:pPr>
      <w:r>
        <w:rPr>
          <w:rFonts w:ascii="Consolas" w:eastAsia="Consolas" w:hAnsi="Consolas" w:cs="Consolas"/>
          <w:b w:val="0"/>
          <w:sz w:val="28"/>
        </w:rPr>
        <w:t xml:space="preserve"> 
 Молодой бригадный генерал сидел с одной стороны, а напротив него находился крепкий мужчина тридцати пяти-тридцати шести лет, с острыми квадратными чертами лица.
</w:t>
      </w:r>
    </w:p>
    <w:p>
      <w:pPr/>
    </w:p>
    <w:p>
      <w:pPr>
        <w:jc w:val="left"/>
      </w:pPr>
      <w:r>
        <w:rPr>
          <w:rFonts w:ascii="Consolas" w:eastAsia="Consolas" w:hAnsi="Consolas" w:cs="Consolas"/>
          <w:b w:val="0"/>
          <w:sz w:val="28"/>
        </w:rPr>
        <w:t xml:space="preserve"> 
 Перед каждым из них находилось личное дело. На форме обоих мужчин красовались специальные нашивки. На одной был изображён ангел со сломанными крыльями, а на другой – ярко красный скорпион.
</w:t>
      </w:r>
    </w:p>
    <w:p>
      <w:pPr/>
    </w:p>
    <w:p>
      <w:pPr>
        <w:jc w:val="left"/>
      </w:pPr>
      <w:r>
        <w:rPr>
          <w:rFonts w:ascii="Consolas" w:eastAsia="Consolas" w:hAnsi="Consolas" w:cs="Consolas"/>
          <w:b w:val="0"/>
          <w:sz w:val="28"/>
        </w:rPr>
        <w:t xml:space="preserve"> 
 Молодой бригадный генерал потянулся за следующей анкетой. Личное дело принадлежало Цян Е. Лишь взглянув на него, он с отвращением бросил папку обратно на стол.
</w:t>
      </w:r>
    </w:p>
    <w:p>
      <w:pPr/>
    </w:p>
    <w:p>
      <w:pPr>
        <w:jc w:val="left"/>
      </w:pPr>
      <w:r>
        <w:rPr>
          <w:rFonts w:ascii="Consolas" w:eastAsia="Consolas" w:hAnsi="Consolas" w:cs="Consolas"/>
          <w:b w:val="0"/>
          <w:sz w:val="28"/>
        </w:rPr>
        <w:t xml:space="preserve"> 
  - Ему почти семнадцать, а он едва смог выдержать двадцать циклов первозданных волн. Падший Ангел не заинтересован в подобном мусоре! 
</w:t>
      </w:r>
    </w:p>
    <w:p>
      <w:pPr/>
    </w:p>
    <w:p>
      <w:pPr>
        <w:jc w:val="left"/>
      </w:pPr>
      <w:r>
        <w:rPr>
          <w:rFonts w:ascii="Consolas" w:eastAsia="Consolas" w:hAnsi="Consolas" w:cs="Consolas"/>
          <w:b w:val="0"/>
          <w:sz w:val="28"/>
        </w:rPr>
        <w:t xml:space="preserve"> 
 Услышав это, другие офицеры принялись жадно изучать анкету Цян Е. Двадцать циклов первозданных волн! Кто был недостаточно хорош для руководства Падшего Ангела, становился настоящим сокровищем для иных спецслужб.
</w:t>
      </w:r>
    </w:p>
    <w:p>
      <w:pPr/>
    </w:p>
    <w:p>
      <w:pPr>
        <w:jc w:val="left"/>
      </w:pPr>
      <w:r>
        <w:rPr>
          <w:rFonts w:ascii="Consolas" w:eastAsia="Consolas" w:hAnsi="Consolas" w:cs="Consolas"/>
          <w:b w:val="0"/>
          <w:sz w:val="28"/>
        </w:rPr>
        <w:t xml:space="preserve"> 
 Не успела папка ещё коснуться стола, как уже вызвала нешуточный спор. За возможность видеть Цян Е в своих рядах вот-вот должна была вспыхнуть настоящая борьба.
</w:t>
      </w:r>
    </w:p>
    <w:p>
      <w:pPr/>
    </w:p>
    <w:p>
      <w:pPr>
        <w:jc w:val="left"/>
      </w:pPr>
      <w:r>
        <w:rPr>
          <w:rFonts w:ascii="Consolas" w:eastAsia="Consolas" w:hAnsi="Consolas" w:cs="Consolas"/>
          <w:b w:val="0"/>
          <w:sz w:val="28"/>
        </w:rPr>
        <w:t xml:space="preserve"> 
 Однако в этот момент личное дело Цян Е было уверенно перехвачено сидящим на другом конце стола офицером средних лет. Сделав неуловимое движение рукой, с помощью первозданной силы он подтянул к себе анкету Цян Е.
</w:t>
      </w:r>
    </w:p>
    <w:p>
      <w:pPr/>
    </w:p>
    <w:p>
      <w:pPr>
        <w:jc w:val="left"/>
      </w:pPr>
      <w:r>
        <w:rPr>
          <w:rFonts w:ascii="Consolas" w:eastAsia="Consolas" w:hAnsi="Consolas" w:cs="Consolas"/>
          <w:b w:val="0"/>
          <w:sz w:val="28"/>
        </w:rPr>
        <w:t xml:space="preserve"> 
 - Зато Красный Скорпион заинтересован в этом человеке! – могучая рука офицера с грохотом опустилась на папку с личным делом.
</w:t>
      </w:r>
    </w:p>
    <w:p>
      <w:pPr/>
    </w:p>
    <w:p>
      <w:pPr>
        <w:jc w:val="left"/>
      </w:pPr>
      <w:r>
        <w:rPr>
          <w:rFonts w:ascii="Consolas" w:eastAsia="Consolas" w:hAnsi="Consolas" w:cs="Consolas"/>
          <w:b w:val="0"/>
          <w:sz w:val="28"/>
        </w:rPr>
        <w:t xml:space="preserve"> 
 По конференц-залу пронёсся вздох удивления.
</w:t>
      </w:r>
    </w:p>
    <w:p>
      <w:pPr/>
    </w:p>
    <w:p>
      <w:pPr>
        <w:jc w:val="left"/>
      </w:pPr>
      <w:r>
        <w:rPr>
          <w:rFonts w:ascii="Consolas" w:eastAsia="Consolas" w:hAnsi="Consolas" w:cs="Consolas"/>
          <w:b w:val="0"/>
          <w:sz w:val="28"/>
        </w:rPr>
        <w:t xml:space="preserve"> 
 Но молодой бригадный генерал только усмехнулся: 
</w:t>
      </w:r>
    </w:p>
    <w:p>
      <w:pPr/>
    </w:p>
    <w:p>
      <w:pPr>
        <w:jc w:val="left"/>
      </w:pPr>
      <w:r>
        <w:rPr>
          <w:rFonts w:ascii="Consolas" w:eastAsia="Consolas" w:hAnsi="Consolas" w:cs="Consolas"/>
          <w:b w:val="0"/>
          <w:sz w:val="28"/>
        </w:rPr>
        <w:t xml:space="preserve"> 
 - Очень странно, что знаменитый Красный Скорпион действительно хочет видеть подобное ничтожество в своих рядах! Неудивительно, что вы уже который год занимаете всего лишь третье место в трёх военных соревнованиях.
</w:t>
      </w:r>
    </w:p>
    <w:p>
      <w:pPr/>
    </w:p>
    <w:p>
      <w:pPr>
        <w:jc w:val="left"/>
      </w:pPr>
      <w:r>
        <w:rPr>
          <w:rFonts w:ascii="Consolas" w:eastAsia="Consolas" w:hAnsi="Consolas" w:cs="Consolas"/>
          <w:b w:val="0"/>
          <w:sz w:val="28"/>
        </w:rPr>
        <w:t xml:space="preserve"> 
 Мужчина проигнорировал этот выпад, невозмутимо ответив:
</w:t>
      </w:r>
    </w:p>
    <w:p>
      <w:pPr/>
    </w:p>
    <w:p>
      <w:pPr>
        <w:jc w:val="left"/>
      </w:pPr>
      <w:r>
        <w:rPr>
          <w:rFonts w:ascii="Consolas" w:eastAsia="Consolas" w:hAnsi="Consolas" w:cs="Consolas"/>
          <w:b w:val="0"/>
          <w:sz w:val="28"/>
        </w:rPr>
        <w:t xml:space="preserve"> 
 - Красному Скорпиону нужны воины, способные убивать во имя Империи, а не бесполезные статисты.
</w:t>
      </w:r>
    </w:p>
    <w:p>
      <w:pPr/>
    </w:p>
    <w:p>
      <w:pPr>
        <w:jc w:val="left"/>
      </w:pPr>
      <w:r>
        <w:rPr>
          <w:rFonts w:ascii="Consolas" w:eastAsia="Consolas" w:hAnsi="Consolas" w:cs="Consolas"/>
          <w:b w:val="0"/>
          <w:sz w:val="28"/>
        </w:rPr>
        <w:t xml:space="preserve"> 
 - Что Вы хотите этим сказать?! – моментально вспыхнул молодой генерал.
</w:t>
      </w:r>
    </w:p>
    <w:p>
      <w:pPr/>
    </w:p>
    <w:p>
      <w:pPr>
        <w:jc w:val="left"/>
      </w:pPr>
      <w:r>
        <w:rPr>
          <w:rFonts w:ascii="Consolas" w:eastAsia="Consolas" w:hAnsi="Consolas" w:cs="Consolas"/>
          <w:b w:val="0"/>
          <w:sz w:val="28"/>
        </w:rPr>
        <w:t xml:space="preserve"> 
 - Рейтинги военных достижений Империи говорят сами за себя и не нуждаются в моих пояснениях, - прозвучал спокойный ответ. 
 В военном рейтинге Империи Красный Скорпион уверенно оттеснил Падшего Ангела на второе место, занятое благодаря победам на соревнованиях. Блестящий путь на вершину этого пьедестала был устлан костями солдат Красного Скорпиона, которые гибли тысячами в боях за Империю.
</w:t>
      </w:r>
    </w:p>
    <w:p>
      <w:pPr/>
    </w:p>
    <w:p>
      <w:pPr>
        <w:jc w:val="left"/>
      </w:pPr>
      <w:r>
        <w:rPr>
          <w:rFonts w:ascii="Consolas" w:eastAsia="Consolas" w:hAnsi="Consolas" w:cs="Consolas"/>
          <w:b w:val="0"/>
          <w:sz w:val="28"/>
        </w:rPr>
        <w:t xml:space="preserve"> 
 Бригадный генерал побледнел от ярости. Громко фыркнув, он взял папку, уже отмеченную эмблемой Падшего Ангела. Высоко подняв её, он резко сказал: 
</w:t>
      </w:r>
    </w:p>
    <w:p>
      <w:pPr/>
    </w:p>
    <w:p>
      <w:pPr>
        <w:jc w:val="left"/>
      </w:pPr>
      <w:r>
        <w:rPr>
          <w:rFonts w:ascii="Consolas" w:eastAsia="Consolas" w:hAnsi="Consolas" w:cs="Consolas"/>
          <w:b w:val="0"/>
          <w:sz w:val="28"/>
        </w:rPr>
        <w:t xml:space="preserve"> 
 - Послушайте! Вот идеальная кандидатура! Вей Ци Ян, рождён в аристократической семье и воспитан в духе древних традиций, владеет тайными боевыми искусствами. Это – будущий мастер своего дела! Уж получше будет вашего отброса!
</w:t>
      </w:r>
    </w:p>
    <w:p>
      <w:pPr/>
    </w:p>
    <w:p>
      <w:pPr>
        <w:jc w:val="left"/>
      </w:pPr>
      <w:r>
        <w:rPr>
          <w:rFonts w:ascii="Consolas" w:eastAsia="Consolas" w:hAnsi="Consolas" w:cs="Consolas"/>
          <w:b w:val="0"/>
          <w:sz w:val="28"/>
        </w:rPr>
        <w:t xml:space="preserve"> 
 - Да? А не его ли выносили с арены, словно мусор? – усмехнулся мужчина.
</w:t>
      </w:r>
    </w:p>
    <w:p>
      <w:pPr/>
    </w:p>
    <w:p>
      <w:pPr>
        <w:jc w:val="left"/>
      </w:pPr>
      <w:r>
        <w:rPr>
          <w:rFonts w:ascii="Consolas" w:eastAsia="Consolas" w:hAnsi="Consolas" w:cs="Consolas"/>
          <w:b w:val="0"/>
          <w:sz w:val="28"/>
        </w:rPr>
        <w:t xml:space="preserve"> 
 Бригадный генерал презрительно фыркнул.
</w:t>
      </w:r>
    </w:p>
    <w:p>
      <w:pPr/>
    </w:p>
    <w:p>
      <w:pPr>
        <w:jc w:val="left"/>
      </w:pPr>
      <w:r>
        <w:rPr>
          <w:rFonts w:ascii="Consolas" w:eastAsia="Consolas" w:hAnsi="Consolas" w:cs="Consolas"/>
          <w:b w:val="0"/>
          <w:sz w:val="28"/>
        </w:rPr>
        <w:t xml:space="preserve"> 
  - Это всё потому, что у парня отсутствует боевой опыт. Потенциал же вашего кандидата давно был полностью раскрыт тренировочным лагерем Жёлтого Рассвета. Чувствуете разницу? Маленький ублюдок со свалки против потомственного аристократа. Если даже вы хотите снискать одобрение Лин Ситанга, это слишком высокая цена.
</w:t>
      </w:r>
    </w:p>
    <w:p>
      <w:pPr/>
    </w:p>
    <w:p>
      <w:pPr>
        <w:jc w:val="left"/>
      </w:pPr>
      <w:r>
        <w:rPr>
          <w:rFonts w:ascii="Consolas" w:eastAsia="Consolas" w:hAnsi="Consolas" w:cs="Consolas"/>
          <w:b w:val="0"/>
          <w:sz w:val="28"/>
        </w:rPr>
        <w:t xml:space="preserve"> 
 - Вам лучше проявить уважение к Маршалу Лин! – холодно отрезал офицер, вмиг помрачнев.
</w:t>
      </w:r>
    </w:p>
    <w:p>
      <w:pPr/>
    </w:p>
    <w:p>
      <w:pPr>
        <w:jc w:val="left"/>
      </w:pPr>
      <w:r>
        <w:rPr>
          <w:rFonts w:ascii="Consolas" w:eastAsia="Consolas" w:hAnsi="Consolas" w:cs="Consolas"/>
          <w:b w:val="0"/>
          <w:sz w:val="28"/>
        </w:rPr>
        <w:t xml:space="preserve"> 
 - Я не боюсь его гнева, - яростно стукнул кулаком по столу бригадный генерал, растеряв остатки вежливости.
</w:t>
      </w:r>
    </w:p>
    <w:p>
      <w:pPr/>
    </w:p>
    <w:p>
      <w:pPr>
        <w:jc w:val="left"/>
      </w:pPr>
      <w:r>
        <w:rPr>
          <w:rFonts w:ascii="Consolas" w:eastAsia="Consolas" w:hAnsi="Consolas" w:cs="Consolas"/>
          <w:b w:val="0"/>
          <w:sz w:val="28"/>
        </w:rPr>
        <w:t xml:space="preserve"> 
  - Устроим им бой через год. Посмотрим как ваш отброс справится с человеком, которого выбрали мы, Падший Ангел!
</w:t>
      </w:r>
    </w:p>
    <w:p>
      <w:pPr/>
    </w:p>
    <w:p>
      <w:pPr>
        <w:jc w:val="left"/>
      </w:pPr>
      <w:r>
        <w:rPr>
          <w:rFonts w:ascii="Consolas" w:eastAsia="Consolas" w:hAnsi="Consolas" w:cs="Consolas"/>
          <w:b w:val="0"/>
          <w:sz w:val="28"/>
        </w:rPr>
        <w:t xml:space="preserve"> 
 - Отлично! Каковы ставки? – прозвучал невозмутимый ответ.
</w:t>
      </w:r>
    </w:p>
    <w:p>
      <w:pPr/>
    </w:p>
    <w:p>
      <w:pPr>
        <w:jc w:val="left"/>
      </w:pPr>
      <w:r>
        <w:rPr>
          <w:rFonts w:ascii="Consolas" w:eastAsia="Consolas" w:hAnsi="Consolas" w:cs="Consolas"/>
          <w:b w:val="0"/>
          <w:sz w:val="28"/>
        </w:rPr>
        <w:t xml:space="preserve"> 
 Бригадный генерал наклонился вперёд, скалясь в фальшивой улыбке:
</w:t>
      </w:r>
    </w:p>
    <w:p>
      <w:pPr/>
    </w:p>
    <w:p>
      <w:pPr>
        <w:jc w:val="left"/>
      </w:pPr>
      <w:r>
        <w:rPr>
          <w:rFonts w:ascii="Consolas" w:eastAsia="Consolas" w:hAnsi="Consolas" w:cs="Consolas"/>
          <w:b w:val="0"/>
          <w:sz w:val="28"/>
        </w:rPr>
        <w:t xml:space="preserve"> 
  - Как насчёт шестизарядной первозданной пушки?
</w:t>
      </w:r>
    </w:p>
    <w:p>
      <w:pPr/>
    </w:p>
    <w:p>
      <w:pPr>
        <w:jc w:val="left"/>
      </w:pPr>
      <w:r>
        <w:rPr>
          <w:rFonts w:ascii="Consolas" w:eastAsia="Consolas" w:hAnsi="Consolas" w:cs="Consolas"/>
          <w:b w:val="0"/>
          <w:sz w:val="28"/>
        </w:rPr>
        <w:t xml:space="preserve"> 
 Офицеры задохнулись от изумления, услышав подобное предложение! Подобным оружием было разрешено владеть только вице-командованию регулярных специальных корпусов!
</w:t>
      </w:r>
    </w:p>
    <w:p>
      <w:pPr/>
    </w:p>
    <w:p>
      <w:pPr>
        <w:jc w:val="left"/>
      </w:pPr>
      <w:r>
        <w:rPr>
          <w:rFonts w:ascii="Consolas" w:eastAsia="Consolas" w:hAnsi="Consolas" w:cs="Consolas"/>
          <w:b w:val="0"/>
          <w:sz w:val="28"/>
        </w:rPr>
        <w:t xml:space="preserve"> 
 Офицер средних лет глубоко вздохнув, медленно кивнул:
</w:t>
      </w:r>
    </w:p>
    <w:p>
      <w:pPr/>
    </w:p>
    <w:p>
      <w:pPr>
        <w:jc w:val="left"/>
      </w:pPr>
      <w:r>
        <w:rPr>
          <w:rFonts w:ascii="Consolas" w:eastAsia="Consolas" w:hAnsi="Consolas" w:cs="Consolas"/>
          <w:b w:val="0"/>
          <w:sz w:val="28"/>
        </w:rPr>
        <w:t xml:space="preserve"> 
 - По рукам!
</w:t>
      </w:r>
    </w:p>
    <w:p>
      <w:pPr/>
    </w:p>
    <w:p>
      <w:pPr>
        <w:jc w:val="left"/>
      </w:pPr>
      <w:r>
        <w:rPr>
          <w:rFonts w:ascii="Consolas" w:eastAsia="Consolas" w:hAnsi="Consolas" w:cs="Consolas"/>
          <w:b w:val="0"/>
          <w:sz w:val="28"/>
        </w:rPr>
        <w:t xml:space="preserve"> 
 - Жду не дождусь, когда ваше оружие окажется у меня в руках, – бросил бригадный генерал, выходя из конференц-зала, и его голос эхом отразился от стен. 
</w:t>
      </w:r>
    </w:p>
    <w:p>
      <w:pPr/>
    </w:p>
    <w:p>
      <w:pPr>
        <w:jc w:val="left"/>
      </w:pPr>
      <w:r>
        <w:rPr>
          <w:rFonts w:ascii="Consolas" w:eastAsia="Consolas" w:hAnsi="Consolas" w:cs="Consolas"/>
          <w:b w:val="0"/>
          <w:sz w:val="28"/>
        </w:rPr>
        <w:t xml:space="preserve"> 
 - Настоящее сборище слабаков, а не отбор! 
</w:t>
      </w:r>
    </w:p>
    <w:p>
      <w:pPr/>
    </w:p>
    <w:p>
      <w:pPr>
        <w:jc w:val="left"/>
      </w:pPr>
      <w:r>
        <w:rPr>
          <w:rFonts w:ascii="Consolas" w:eastAsia="Consolas" w:hAnsi="Consolas" w:cs="Consolas"/>
          <w:b w:val="0"/>
          <w:sz w:val="28"/>
        </w:rPr>
        <w:t xml:space="preserve"> 
 Когда Цян Е проснулся на следующий день, время уже давно перевалило за полдень.
</w:t>
      </w:r>
    </w:p>
    <w:p>
      <w:pPr/>
    </w:p>
    <w:p>
      <w:pPr>
        <w:jc w:val="left"/>
      </w:pPr>
      <w:r>
        <w:rPr>
          <w:rFonts w:ascii="Consolas" w:eastAsia="Consolas" w:hAnsi="Consolas" w:cs="Consolas"/>
          <w:b w:val="0"/>
          <w:sz w:val="28"/>
        </w:rPr>
        <w:t xml:space="preserve"> 
 Военная медсестра, с лицом прекрасным, но холодным как глыба льда, вошла в реабилитационную палату и швырнула одежду Цян Е. Глядя на него, она разразилась гневной тирадой:
</w:t>
      </w:r>
    </w:p>
    <w:p>
      <w:pPr/>
    </w:p>
    <w:p>
      <w:pPr>
        <w:jc w:val="left"/>
      </w:pPr>
      <w:r>
        <w:rPr>
          <w:rFonts w:ascii="Consolas" w:eastAsia="Consolas" w:hAnsi="Consolas" w:cs="Consolas"/>
          <w:b w:val="0"/>
          <w:sz w:val="28"/>
        </w:rPr>
        <w:t xml:space="preserve"> 
  - Одевайся и чтобы духу твоего здесь не было через три минуты! Снаружи и другие люди ждут своей очереди! Почему ты ещё не в штанах? Долго ещё будешь сверкать своим достоинством передо мной? Или тебе кажется, он настолько большой? Если в течение тридцати секунд твое хозяйство ещё будет болтаться у меня перед глазами, я отрежу его, положу в формалин и поставлю на стол в качестве украшения! 
</w:t>
      </w:r>
    </w:p>
    <w:p>
      <w:pPr/>
    </w:p>
    <w:p>
      <w:pPr>
        <w:jc w:val="left"/>
      </w:pPr>
      <w:r>
        <w:rPr>
          <w:rFonts w:ascii="Consolas" w:eastAsia="Consolas" w:hAnsi="Consolas" w:cs="Consolas"/>
          <w:b w:val="0"/>
          <w:sz w:val="28"/>
        </w:rPr>
        <w:t xml:space="preserve"> 
 И хотя Цян Е слышал и не такое в тренировочном лагере Жёлтого Рассвета, он совершенно оробел перед этим демоном в женском обличье. Одевшись быстрее, чем когда-либо в жизни, он выскользнул за дверь.
</w:t>
      </w:r>
    </w:p>
    <w:p>
      <w:pPr/>
    </w:p>
    <w:p>
      <w:pPr>
        <w:jc w:val="left"/>
      </w:pPr>
      <w:r>
        <w:rPr>
          <w:rFonts w:ascii="Consolas" w:eastAsia="Consolas" w:hAnsi="Consolas" w:cs="Consolas"/>
          <w:b w:val="0"/>
          <w:sz w:val="28"/>
        </w:rPr>
        <w:t xml:space="preserve"> 
 Цян Е стремительно покинул пределы больницы, но ему вдруг пришла в голову странная мысль. Почему он не познакомился с этой прекрасной демоницей поближе?
</w:t>
      </w:r>
    </w:p>
    <w:p>
      <w:pPr/>
    </w:p>
    <w:p>
      <w:pPr>
        <w:jc w:val="left"/>
      </w:pPr>
      <w:r>
        <w:rPr>
          <w:rFonts w:ascii="Consolas" w:eastAsia="Consolas" w:hAnsi="Consolas" w:cs="Consolas"/>
          <w:b w:val="0"/>
          <w:sz w:val="28"/>
        </w:rPr>
        <w:t xml:space="preserve"> 
 Эта мысль напугала и сбила с толку Цян Е. Юноша не мог с уверенностью сказать, как долго он пребывал в тренировочном лагере. Этот внезапный побег спутал все его мысли.
</w:t>
      </w:r>
    </w:p>
    <w:p>
      <w:pPr/>
    </w:p>
    <w:p>
      <w:pPr>
        <w:jc w:val="left"/>
      </w:pPr>
      <w:r>
        <w:rPr>
          <w:rFonts w:ascii="Consolas" w:eastAsia="Consolas" w:hAnsi="Consolas" w:cs="Consolas"/>
          <w:b w:val="0"/>
          <w:sz w:val="28"/>
        </w:rPr>
        <w:t xml:space="preserve"> 
 Как только Цян Е вышел из внутренних бараков, он увидел Ши Яна, всё это время ожидавшего его.
</w:t>
      </w:r>
    </w:p>
    <w:p>
      <w:pPr/>
    </w:p>
    <w:p>
      <w:pPr>
        <w:jc w:val="left"/>
      </w:pPr>
      <w:r>
        <w:rPr>
          <w:rFonts w:ascii="Consolas" w:eastAsia="Consolas" w:hAnsi="Consolas" w:cs="Consolas"/>
          <w:b w:val="0"/>
          <w:sz w:val="28"/>
        </w:rPr>
        <w:t xml:space="preserve"> 
 Увидев юношу, этот крайне сдержанный мужчина усмехнулся в ответ на радостный смех, а затем хлопнул Цян Е по плечу.
</w:t>
      </w:r>
    </w:p>
    <w:p>
      <w:pPr/>
    </w:p>
    <w:p>
      <w:pPr>
        <w:jc w:val="left"/>
      </w:pPr>
      <w:r>
        <w:rPr>
          <w:rFonts w:ascii="Consolas" w:eastAsia="Consolas" w:hAnsi="Consolas" w:cs="Consolas"/>
          <w:b w:val="0"/>
          <w:sz w:val="28"/>
        </w:rPr>
        <w:t xml:space="preserve"> 
 - Отличная работа, малыш!
</w:t>
      </w:r>
    </w:p>
    <w:p>
      <w:pPr/>
    </w:p>
    <w:p>
      <w:pPr>
        <w:jc w:val="left"/>
      </w:pPr>
      <w:r>
        <w:rPr>
          <w:rFonts w:ascii="Consolas" w:eastAsia="Consolas" w:hAnsi="Consolas" w:cs="Consolas"/>
          <w:b w:val="0"/>
          <w:sz w:val="28"/>
        </w:rPr>
        <w:t xml:space="preserve"> 
 Цян Е моментально смутился от такой похвалы.
</w:t>
      </w:r>
    </w:p>
    <w:p>
      <w:pPr/>
    </w:p>
    <w:p>
      <w:pPr>
        <w:jc w:val="left"/>
      </w:pPr>
      <w:r>
        <w:rPr>
          <w:rFonts w:ascii="Consolas" w:eastAsia="Consolas" w:hAnsi="Consolas" w:cs="Consolas"/>
          <w:b w:val="0"/>
          <w:sz w:val="28"/>
        </w:rPr>
        <w:t xml:space="preserve"> 
 Внезапно Ши Ян хлопнул себя по лбу:
</w:t>
      </w:r>
    </w:p>
    <w:p>
      <w:pPr/>
    </w:p>
    <w:p>
      <w:pPr>
        <w:jc w:val="left"/>
      </w:pPr>
      <w:r>
        <w:rPr>
          <w:rFonts w:ascii="Consolas" w:eastAsia="Consolas" w:hAnsi="Consolas" w:cs="Consolas"/>
          <w:b w:val="0"/>
          <w:sz w:val="28"/>
        </w:rPr>
        <w:t xml:space="preserve"> 
 - А! Совсем из головы вылетело! Ты принят в подразделение Красный Скорпион!
</w:t>
      </w:r>
    </w:p>
    <w:p>
      <w:pPr/>
    </w:p>
    <w:p>
      <w:pPr>
        <w:jc w:val="left"/>
      </w:pPr>
      <w:r>
        <w:rPr>
          <w:rFonts w:ascii="Consolas" w:eastAsia="Consolas" w:hAnsi="Consolas" w:cs="Consolas"/>
          <w:b w:val="0"/>
          <w:sz w:val="28"/>
        </w:rPr>
        <w:t xml:space="preserve"> 
 - Красный Скорпион? – переспросил Цян Е.
</w:t>
      </w:r>
    </w:p>
    <w:p>
      <w:pPr/>
    </w:p>
    <w:p>
      <w:pPr>
        <w:jc w:val="left"/>
      </w:pPr>
      <w:r>
        <w:rPr>
          <w:rFonts w:ascii="Consolas" w:eastAsia="Consolas" w:hAnsi="Consolas" w:cs="Consolas"/>
          <w:b w:val="0"/>
          <w:sz w:val="28"/>
        </w:rPr>
        <w:t xml:space="preserve"> 
 Он не сразу понял, что это значит. Юноша медленно перебрал в уме все названия специальных корпусов высшего, среднего и низшего ранга, куда был объявлен набор. Как он не старался, но так и не смог припомнить ни одного корпуса с таким названием.
</w:t>
      </w:r>
    </w:p>
    <w:p>
      <w:pPr/>
    </w:p>
    <w:p>
      <w:pPr>
        <w:jc w:val="left"/>
      </w:pPr>
      <w:r>
        <w:rPr>
          <w:rFonts w:ascii="Consolas" w:eastAsia="Consolas" w:hAnsi="Consolas" w:cs="Consolas"/>
          <w:b w:val="0"/>
          <w:sz w:val="28"/>
        </w:rPr>
        <w:t xml:space="preserve"> 
 Внезапно сердце Цян Е подпрыгнуло в груди и забилось с удвоенной силой. От волнения он даже начал заикаться: 
</w:t>
      </w:r>
    </w:p>
    <w:p>
      <w:pPr/>
    </w:p>
    <w:p>
      <w:pPr>
        <w:jc w:val="left"/>
      </w:pPr>
      <w:r>
        <w:rPr>
          <w:rFonts w:ascii="Consolas" w:eastAsia="Consolas" w:hAnsi="Consolas" w:cs="Consolas"/>
          <w:b w:val="0"/>
          <w:sz w:val="28"/>
        </w:rPr>
        <w:t xml:space="preserve"> 
 - О, неужели тот самый Красный Скорпион?
</w:t>
      </w:r>
    </w:p>
    <w:p>
      <w:pPr/>
    </w:p>
    <w:p>
      <w:pPr>
        <w:jc w:val="left"/>
      </w:pPr>
      <w:r>
        <w:rPr>
          <w:rFonts w:ascii="Consolas" w:eastAsia="Consolas" w:hAnsi="Consolas" w:cs="Consolas"/>
          <w:b w:val="0"/>
          <w:sz w:val="28"/>
        </w:rPr>
        <w:t xml:space="preserve"> 
 - В яблочко! Именно тот самый Красный Скорпион. Специальный корпус, что входит в пятёрку лучших в Империи! 
</w:t>
      </w:r>
    </w:p>
    <w:p>
      <w:pPr/>
    </w:p>
    <w:p>
      <w:pPr>
        <w:jc w:val="left"/>
      </w:pPr>
      <w:r>
        <w:rPr>
          <w:rFonts w:ascii="Consolas" w:eastAsia="Consolas" w:hAnsi="Consolas" w:cs="Consolas"/>
          <w:b w:val="0"/>
          <w:sz w:val="28"/>
        </w:rPr>
        <w:t xml:space="preserve"> 
 Цян Е затаил дыхание. Радость буквально переполняла его! Он просто не ожидал, что сможет вступить в ряды таких элитных корпусов, как Падший Ангел или Красный Скорпион. Но, в конце концов, его показатели во время третьего экзамена были превосходными. Способность выдержать двадцать циклов первозданных волн была лишь минимальным предварительным условием.
</w:t>
      </w:r>
    </w:p>
    <w:p>
      <w:pPr/>
    </w:p>
    <w:p>
      <w:pPr>
        <w:jc w:val="left"/>
      </w:pPr>
      <w:r>
        <w:rPr>
          <w:rFonts w:ascii="Consolas" w:eastAsia="Consolas" w:hAnsi="Consolas" w:cs="Consolas"/>
          <w:b w:val="0"/>
          <w:sz w:val="28"/>
        </w:rPr>
        <w:t xml:space="preserve"> 
 - Через три дня ты должен прибыть в штаб-квартиру Красного Скорпиона для регистрации. Временные рамки немного сжатые, но одной ночи на сборы должно быть достаточно. Пойдём, угощу тебя выпивкой!
</w:t>
      </w:r>
    </w:p>
    <w:p>
      <w:pPr/>
    </w:p>
    <w:p>
      <w:pPr>
        <w:jc w:val="left"/>
      </w:pPr>
      <w:r>
        <w:rPr>
          <w:rFonts w:ascii="Consolas" w:eastAsia="Consolas" w:hAnsi="Consolas" w:cs="Consolas"/>
          <w:b w:val="0"/>
          <w:sz w:val="28"/>
        </w:rPr>
        <w:t xml:space="preserve"> 
 Ши Ян был в восторге от того, что сам себе казался другим человеком. А потому он уверенно продолжал подталкивать Цян Е к выходу из лагеря. Не успели они сделать ещё и пары шагов, как дорогу им преградил Вей Потьян.
</w:t>
      </w:r>
    </w:p>
    <w:p>
      <w:pPr/>
    </w:p>
    <w:p>
      <w:pPr>
        <w:jc w:val="left"/>
      </w:pPr>
      <w:r>
        <w:rPr>
          <w:rFonts w:ascii="Consolas" w:eastAsia="Consolas" w:hAnsi="Consolas" w:cs="Consolas"/>
          <w:b w:val="0"/>
          <w:sz w:val="28"/>
        </w:rPr>
        <w:t xml:space="preserve"> 
 Цян Е окинул Вей Потьяна оценивающим взглядом с ног до головы и спросил: 
</w:t>
      </w:r>
    </w:p>
    <w:p>
      <w:pPr/>
    </w:p>
    <w:p>
      <w:pPr>
        <w:jc w:val="left"/>
      </w:pPr>
      <w:r>
        <w:rPr>
          <w:rFonts w:ascii="Consolas" w:eastAsia="Consolas" w:hAnsi="Consolas" w:cs="Consolas"/>
          <w:b w:val="0"/>
          <w:sz w:val="28"/>
        </w:rPr>
        <w:t xml:space="preserve"> 
 - Тебе что, нравится, когда тебя избивают?
</w:t>
      </w:r>
    </w:p>
    <w:p>
      <w:pPr/>
    </w:p>
    <w:p>
      <w:pPr>
        <w:jc w:val="left"/>
      </w:pPr>
      <w:r>
        <w:rPr>
          <w:rFonts w:ascii="Consolas" w:eastAsia="Consolas" w:hAnsi="Consolas" w:cs="Consolas"/>
          <w:b w:val="0"/>
          <w:sz w:val="28"/>
        </w:rPr>
        <w:t xml:space="preserve"> 
 Скрестив руки на груди, Вей Потьян изо всех сил пытался выглядеть круто, но вопрос Цян Е застал его врасплох. Ему даже показалось, что он ощущает привкус крови во рту. Выражение лица Цян Е было совершенно серьёзным, и было не похоже, что он высмеивал или дразнил Вей Потьяна.
</w:t>
      </w:r>
    </w:p>
    <w:p>
      <w:pPr/>
    </w:p>
    <w:p>
      <w:pPr>
        <w:jc w:val="left"/>
      </w:pPr>
      <w:r>
        <w:rPr>
          <w:rFonts w:ascii="Consolas" w:eastAsia="Consolas" w:hAnsi="Consolas" w:cs="Consolas"/>
          <w:b w:val="0"/>
          <w:sz w:val="28"/>
        </w:rPr>
        <w:t xml:space="preserve"> 
 Несмотря на то, что они были мало знакомы, Вей Потьян приблизительно понял, что собой представляет Цян Е. Очевидно, у него были основания для подобной грубости. 
 От этих мыслей у молодого человека голова шла кругом!
</w:t>
      </w:r>
    </w:p>
    <w:p>
      <w:pPr/>
    </w:p>
    <w:p>
      <w:pPr>
        <w:jc w:val="left"/>
      </w:pPr>
      <w:r>
        <w:rPr>
          <w:rFonts w:ascii="Consolas" w:eastAsia="Consolas" w:hAnsi="Consolas" w:cs="Consolas"/>
          <w:b w:val="0"/>
          <w:sz w:val="28"/>
        </w:rPr>
        <w:t xml:space="preserve"> 
 - Лин Цян Е! Я удостоен чести быть принятым в специальный корпус Падший Ангел. На этом отборе я единственный, кто присоединился к ним! – похвастался молодой человек.
</w:t>
      </w:r>
    </w:p>
    <w:p>
      <w:pPr/>
    </w:p>
    <w:p>
      <w:pPr>
        <w:jc w:val="left"/>
      </w:pPr>
      <w:r>
        <w:rPr>
          <w:rFonts w:ascii="Consolas" w:eastAsia="Consolas" w:hAnsi="Consolas" w:cs="Consolas"/>
          <w:b w:val="0"/>
          <w:sz w:val="28"/>
        </w:rPr>
        <w:t xml:space="preserve"> 
 Цян Е улыбнулся:
</w:t>
      </w:r>
    </w:p>
    <w:p>
      <w:pPr/>
    </w:p>
    <w:p>
      <w:pPr>
        <w:jc w:val="left"/>
      </w:pPr>
      <w:r>
        <w:rPr>
          <w:rFonts w:ascii="Consolas" w:eastAsia="Consolas" w:hAnsi="Consolas" w:cs="Consolas"/>
          <w:b w:val="0"/>
          <w:sz w:val="28"/>
        </w:rPr>
        <w:t xml:space="preserve"> 
  - Так что? Ещё одно пари? Лично мне кажется, тебе просто нравится проигрывать. 
 Целый спектр эмоций отразился на лице Вей Потьяна, когда он сердито ответил: 
</w:t>
      </w:r>
    </w:p>
    <w:p>
      <w:pPr/>
    </w:p>
    <w:p>
      <w:pPr>
        <w:jc w:val="left"/>
      </w:pPr>
      <w:r>
        <w:rPr>
          <w:rFonts w:ascii="Consolas" w:eastAsia="Consolas" w:hAnsi="Consolas" w:cs="Consolas"/>
          <w:b w:val="0"/>
          <w:sz w:val="28"/>
        </w:rPr>
        <w:t xml:space="preserve"> 
 - Предлагаю выбрать другой способ померятся силами! Так, так, так... Придумал – настоящие мужчины должны быть одинаково хороши, как в бою, так и в выпивке. Сегодня вечером давай посмотрим, кто первым опьянеет. Как тебе? Согласен?
</w:t>
      </w:r>
    </w:p>
    <w:p>
      <w:pPr/>
    </w:p>
    <w:p>
      <w:pPr>
        <w:jc w:val="left"/>
      </w:pPr>
      <w:r>
        <w:rPr>
          <w:rFonts w:ascii="Consolas" w:eastAsia="Consolas" w:hAnsi="Consolas" w:cs="Consolas"/>
          <w:b w:val="0"/>
          <w:sz w:val="28"/>
        </w:rPr>
        <w:t xml:space="preserve"> 
 - Что ещё ты хочешь мне проиграть? – предложение абсолютно не впечатлило Цян Е.
</w:t>
      </w:r>
    </w:p>
    <w:p>
      <w:pPr/>
    </w:p>
    <w:p>
      <w:pPr>
        <w:jc w:val="left"/>
      </w:pPr>
      <w:r>
        <w:rPr>
          <w:rFonts w:ascii="Consolas" w:eastAsia="Consolas" w:hAnsi="Consolas" w:cs="Consolas"/>
          <w:b w:val="0"/>
          <w:sz w:val="28"/>
        </w:rPr>
        <w:t xml:space="preserve"> 
 Голос Вей Потьяна прозвучал на одну октаву выше обычного: 
</w:t>
      </w:r>
    </w:p>
    <w:p>
      <w:pPr/>
    </w:p>
    <w:p>
      <w:pPr>
        <w:jc w:val="left"/>
      </w:pPr>
      <w:r>
        <w:rPr>
          <w:rFonts w:ascii="Consolas" w:eastAsia="Consolas" w:hAnsi="Consolas" w:cs="Consolas"/>
          <w:b w:val="0"/>
          <w:sz w:val="28"/>
        </w:rPr>
        <w:t xml:space="preserve"> 
 - Если я проиграю, я немедленно отдам тебе свой пояс!
</w:t>
      </w:r>
    </w:p>
    <w:p>
      <w:pPr/>
    </w:p>
    <w:p>
      <w:pPr>
        <w:jc w:val="left"/>
      </w:pPr>
      <w:r>
        <w:rPr>
          <w:rFonts w:ascii="Consolas" w:eastAsia="Consolas" w:hAnsi="Consolas" w:cs="Consolas"/>
          <w:b w:val="0"/>
          <w:sz w:val="28"/>
        </w:rPr>
        <w:t xml:space="preserve"> 
 Как только эти слова были произнесены, вокруг образовалась внезапная тишина! Шумная толпа замедлила движение, и все как один уставились прямо на Вей Потьяна.
</w:t>
      </w:r>
    </w:p>
    <w:p>
      <w:pPr/>
    </w:p>
    <w:p>
      <w:pPr>
        <w:jc w:val="left"/>
      </w:pPr>
      <w:r>
        <w:rPr>
          <w:rFonts w:ascii="Consolas" w:eastAsia="Consolas" w:hAnsi="Consolas" w:cs="Consolas"/>
          <w:b w:val="0"/>
          <w:sz w:val="28"/>
        </w:rPr>
        <w:t xml:space="preserve"> 
 Несколько мускулистых мужчин с мужественными лицами впились в Вей Потьяна взглядами, полными похоти. Несколько светлокожих молодых людей злобно окинули его взглядом.
</w:t>
      </w:r>
    </w:p>
    <w:p>
      <w:pPr/>
    </w:p>
    <w:p>
      <w:pPr>
        <w:jc w:val="left"/>
      </w:pPr>
      <w:r>
        <w:rPr>
          <w:rFonts w:ascii="Consolas" w:eastAsia="Consolas" w:hAnsi="Consolas" w:cs="Consolas"/>
          <w:b w:val="0"/>
          <w:sz w:val="28"/>
        </w:rPr>
        <w:t xml:space="preserve"> 
 Цян Е на мгновение потерял дар речи. Благодаря Вей Потьяну он тоже оказался в центре внимания.
</w:t>
      </w:r>
    </w:p>
    <w:p>
      <w:pPr/>
    </w:p>
    <w:p>
      <w:pPr>
        <w:jc w:val="left"/>
      </w:pPr>
      <w:r>
        <w:rPr>
          <w:rFonts w:ascii="Consolas" w:eastAsia="Consolas" w:hAnsi="Consolas" w:cs="Consolas"/>
          <w:b w:val="0"/>
          <w:sz w:val="28"/>
        </w:rPr>
        <w:t xml:space="preserve"> 
 Уголки губ Ши Яна слегка дрогнули. Сегодня он был эмоциональнее, чем когда либо. Его взгляд упал на знаки отличия на поясе Вей Потьяна, и он сразу же признал в нём прямого потомка дальневосточного клана Вей. Он также обнаружил на шее Цян Е цепочку с подвеской, на которой был изображён орёл. 
</w:t>
      </w:r>
    </w:p>
    <w:p>
      <w:pPr/>
    </w:p>
    <w:p>
      <w:pPr>
        <w:jc w:val="left"/>
      </w:pPr>
      <w:r>
        <w:rPr>
          <w:rFonts w:ascii="Consolas" w:eastAsia="Consolas" w:hAnsi="Consolas" w:cs="Consolas"/>
          <w:b w:val="0"/>
          <w:sz w:val="28"/>
        </w:rPr>
        <w:t xml:space="preserve"> 
 Сопоставив эти факты, Ши Ян пришёл к определённым выводам. 
 Клан Вей был аристократическим семейством с древней историей и традициями. Они пришли с Дальнего Востока, и в течение нескольких лет их потомки связывали себя узами брака с кланом Жадстоун Ван. Их сила и влияние распространялись на две провинции. Семейство Вей поддерживало ровные отношения с Лин Ситангом. Ни особой дружбы, ни взаимного недовольства между ними не наблюдалось. Если человек, принадлежащий к подобному могущественному семейству, не мог тебе стать другом, уж точно не следовало делать его своим врагом
</w:t>
      </w:r>
    </w:p>
    <w:p>
      <w:pPr/>
    </w:p>
    <w:p>
      <w:pPr>
        <w:jc w:val="left"/>
      </w:pPr>
      <w:r>
        <w:rPr>
          <w:rFonts w:ascii="Consolas" w:eastAsia="Consolas" w:hAnsi="Consolas" w:cs="Consolas"/>
          <w:b w:val="0"/>
          <w:sz w:val="28"/>
        </w:rPr>
        <w:t xml:space="preserve"> 
 - Пойдём лучше отсюда! – Ши Ян потянул Цян Е за собой, увлекая подальше от этой странной сцены.
</w:t>
      </w:r>
    </w:p>
    <w:p>
      <w:pPr/>
    </w:p>
    <w:p>
      <w:pPr>
        <w:jc w:val="left"/>
      </w:pPr>
      <w:r>
        <w:rPr>
          <w:rFonts w:ascii="Consolas" w:eastAsia="Consolas" w:hAnsi="Consolas" w:cs="Consolas"/>
          <w:b w:val="0"/>
          <w:sz w:val="28"/>
        </w:rPr>
        <w:t xml:space="preserve"> 
 Как только наступила ночь, Ши Ян отвёл Цян Е в бар, что находился в городе. Не успели они найти место и присесть, как тут же туда без приглашения ввалился Вей Потьян.
</w:t>
      </w:r>
    </w:p>
    <w:p>
      <w:pPr/>
    </w:p>
    <w:p>
      <w:pPr>
        <w:jc w:val="left"/>
      </w:pPr>
      <w:r>
        <w:rPr>
          <w:rFonts w:ascii="Consolas" w:eastAsia="Consolas" w:hAnsi="Consolas" w:cs="Consolas"/>
          <w:b w:val="0"/>
          <w:sz w:val="28"/>
        </w:rPr>
        <w:t xml:space="preserve"> 
 Он сердито сел перед Цян Е, громко стукнул кулаком по столу и заорал: 
</w:t>
      </w:r>
    </w:p>
    <w:p>
      <w:pPr/>
    </w:p>
    <w:p>
      <w:pPr>
        <w:jc w:val="left"/>
      </w:pPr>
      <w:r>
        <w:rPr>
          <w:rFonts w:ascii="Consolas" w:eastAsia="Consolas" w:hAnsi="Consolas" w:cs="Consolas"/>
          <w:b w:val="0"/>
          <w:sz w:val="28"/>
        </w:rPr>
        <w:t xml:space="preserve"> 
 - Лин Цян Е! Уж не думал ли ты скрыться от меня? Если так, то тебе это не удалось. У моей семьи большие связи и множество знакомых в этом городе!
</w:t>
      </w:r>
    </w:p>
    <w:p>
      <w:pPr/>
    </w:p>
    <w:p>
      <w:pPr>
        <w:jc w:val="left"/>
      </w:pPr>
      <w:r>
        <w:rPr>
          <w:rFonts w:ascii="Consolas" w:eastAsia="Consolas" w:hAnsi="Consolas" w:cs="Consolas"/>
          <w:b w:val="0"/>
          <w:sz w:val="28"/>
        </w:rPr>
        <w:t xml:space="preserve"> 
 - Скажи мне, чего именно ты сейчас добиваешься?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Путешествие сквозь облака
</w:t>
      </w:r>
    </w:p>
    <w:p>
      <w:pPr/>
    </w:p>
    <w:p>
      <w:pPr>
        <w:jc w:val="left"/>
      </w:pPr>
      <w:r>
        <w:rPr>
          <w:rFonts w:ascii="Consolas" w:eastAsia="Consolas" w:hAnsi="Consolas" w:cs="Consolas"/>
          <w:b w:val="0"/>
          <w:sz w:val="28"/>
        </w:rPr>
        <w:t xml:space="preserve">- Проверить, кто из нас сможет больше выпить, разумеется!
</w:t>
      </w:r>
    </w:p>
    <w:p>
      <w:pPr/>
    </w:p>
    <w:p>
      <w:pPr>
        <w:jc w:val="left"/>
      </w:pPr>
      <w:r>
        <w:rPr>
          <w:rFonts w:ascii="Consolas" w:eastAsia="Consolas" w:hAnsi="Consolas" w:cs="Consolas"/>
          <w:b w:val="0"/>
          <w:sz w:val="28"/>
        </w:rPr>
        <w:t xml:space="preserve"> 
 Вей Потьян уверенно потёр руки.
</w:t>
      </w:r>
    </w:p>
    <w:p>
      <w:pPr/>
    </w:p>
    <w:p>
      <w:pPr>
        <w:jc w:val="left"/>
      </w:pPr>
      <w:r>
        <w:rPr>
          <w:rFonts w:ascii="Consolas" w:eastAsia="Consolas" w:hAnsi="Consolas" w:cs="Consolas"/>
          <w:b w:val="0"/>
          <w:sz w:val="28"/>
        </w:rPr>
        <w:t xml:space="preserve"> 
 На лестнице послышались лёгкие шаги, и стайка девушек, одна прекраснее другой, впорхнула в зал. Каждая несла в руках ёмкость, до краёв наполненную крепким спиртным. Одного взгляда на изящную бутыль хватало, чтобы понять – в ней алкоголь высшего качества.
</w:t>
      </w:r>
    </w:p>
    <w:p>
      <w:pPr/>
    </w:p>
    <w:p>
      <w:pPr>
        <w:jc w:val="left"/>
      </w:pPr>
      <w:r>
        <w:rPr>
          <w:rFonts w:ascii="Consolas" w:eastAsia="Consolas" w:hAnsi="Consolas" w:cs="Consolas"/>
          <w:b w:val="0"/>
          <w:sz w:val="28"/>
        </w:rPr>
        <w:t xml:space="preserve"> 
 Вей Потьян выбрал две бутыли и открыл их, просто отбив горлышко. Протянув одну Цян Е, он сказал: 
</w:t>
      </w:r>
    </w:p>
    <w:p>
      <w:pPr/>
    </w:p>
    <w:p>
      <w:pPr>
        <w:jc w:val="left"/>
      </w:pPr>
      <w:r>
        <w:rPr>
          <w:rFonts w:ascii="Consolas" w:eastAsia="Consolas" w:hAnsi="Consolas" w:cs="Consolas"/>
          <w:b w:val="0"/>
          <w:sz w:val="28"/>
        </w:rPr>
        <w:t xml:space="preserve"> 
 - Начнём с малого! Всего полбутылки! Как тебе такой расклад? Осмелишься принять вызов?
</w:t>
      </w:r>
    </w:p>
    <w:p>
      <w:pPr/>
    </w:p>
    <w:p>
      <w:pPr>
        <w:jc w:val="left"/>
      </w:pPr>
      <w:r>
        <w:rPr>
          <w:rFonts w:ascii="Consolas" w:eastAsia="Consolas" w:hAnsi="Consolas" w:cs="Consolas"/>
          <w:b w:val="0"/>
          <w:sz w:val="28"/>
        </w:rPr>
        <w:t xml:space="preserve"> 
 Цян Е взял бутыль. Выражение его лица было непроницаемым.
</w:t>
      </w:r>
    </w:p>
    <w:p>
      <w:pPr/>
    </w:p>
    <w:p>
      <w:pPr>
        <w:jc w:val="left"/>
      </w:pPr>
      <w:r>
        <w:rPr>
          <w:rFonts w:ascii="Consolas" w:eastAsia="Consolas" w:hAnsi="Consolas" w:cs="Consolas"/>
          <w:b w:val="0"/>
          <w:sz w:val="28"/>
        </w:rPr>
        <w:t xml:space="preserve"> 
 Он молча вылил половину содержимого бутыли в свой стакан и медленно поднёс к губам.
</w:t>
      </w:r>
    </w:p>
    <w:p>
      <w:pPr/>
    </w:p>
    <w:p>
      <w:pPr>
        <w:jc w:val="left"/>
      </w:pPr>
      <w:r>
        <w:rPr>
          <w:rFonts w:ascii="Consolas" w:eastAsia="Consolas" w:hAnsi="Consolas" w:cs="Consolas"/>
          <w:b w:val="0"/>
          <w:sz w:val="28"/>
        </w:rPr>
        <w:t xml:space="preserve"> 
 Между тем, перед Вей Потьяном стояла наполненная до краёв глубокая чаша. Откинув голову назад, он одним глотком осушил её. Выпив первую порцию, он немедленно вылил в чашу всё, что осталось в бутылке. Что касается Цян Е, то он успел сделать всего пару крошечных глотков, а до дна стакана было ещё очень далеко.
</w:t>
      </w:r>
    </w:p>
    <w:p>
      <w:pPr/>
    </w:p>
    <w:p>
      <w:pPr>
        <w:jc w:val="left"/>
      </w:pPr>
      <w:r>
        <w:rPr>
          <w:rFonts w:ascii="Consolas" w:eastAsia="Consolas" w:hAnsi="Consolas" w:cs="Consolas"/>
          <w:b w:val="0"/>
          <w:sz w:val="28"/>
        </w:rPr>
        <w:t xml:space="preserve"> 
 - Кажется, я первым прикончу эту бутылку. Нет нужды торопиться, пей потихоньку. Я могу и подождать! – преувеличенно любезно предложил Вей Потьян и в два глотка допил содержимое первой бутылки.
</w:t>
      </w:r>
    </w:p>
    <w:p>
      <w:pPr/>
    </w:p>
    <w:p>
      <w:pPr>
        <w:jc w:val="left"/>
      </w:pPr>
      <w:r>
        <w:rPr>
          <w:rFonts w:ascii="Consolas" w:eastAsia="Consolas" w:hAnsi="Consolas" w:cs="Consolas"/>
          <w:b w:val="0"/>
          <w:sz w:val="28"/>
        </w:rPr>
        <w:t xml:space="preserve"> 
 Цян Е, наконец, справился со своими двумя стаканами. Однако его лицо уже покраснело, а перед глазами поплыл туман. Если бы он выпил немного больше, он определённо оказался бы прямо под столом.
</w:t>
      </w:r>
    </w:p>
    <w:p>
      <w:pPr/>
    </w:p>
    <w:p>
      <w:pPr>
        <w:jc w:val="left"/>
      </w:pPr>
      <w:r>
        <w:rPr>
          <w:rFonts w:ascii="Consolas" w:eastAsia="Consolas" w:hAnsi="Consolas" w:cs="Consolas"/>
          <w:b w:val="0"/>
          <w:sz w:val="28"/>
        </w:rPr>
        <w:t xml:space="preserve"> 
 Вей Потьян восторжествовал не на шутку!
</w:t>
      </w:r>
    </w:p>
    <w:p>
      <w:pPr/>
    </w:p>
    <w:p>
      <w:pPr>
        <w:jc w:val="left"/>
      </w:pPr>
      <w:r>
        <w:rPr>
          <w:rFonts w:ascii="Consolas" w:eastAsia="Consolas" w:hAnsi="Consolas" w:cs="Consolas"/>
          <w:b w:val="0"/>
          <w:sz w:val="28"/>
        </w:rPr>
        <w:t xml:space="preserve"> 
 Он не смог победить этого парня на арене, но здесь он-то уж точно даст ему сто очков вперёд! Вей Потьян совершенно не думал, что таким образом просто утешает себя.
</w:t>
      </w:r>
    </w:p>
    <w:p>
      <w:pPr/>
    </w:p>
    <w:p>
      <w:pPr>
        <w:jc w:val="left"/>
      </w:pPr>
      <w:r>
        <w:rPr>
          <w:rFonts w:ascii="Consolas" w:eastAsia="Consolas" w:hAnsi="Consolas" w:cs="Consolas"/>
          <w:b w:val="0"/>
          <w:sz w:val="28"/>
        </w:rPr>
        <w:t xml:space="preserve"> 
 Цян Е пил очень медленно, поставив для равновесия локти на стол. Удерживая стакан в руке, он едва не свалился со стула. Тем не менее, он сумел удержаться, и залпом допил ненавистный стакан.
</w:t>
      </w:r>
    </w:p>
    <w:p>
      <w:pPr/>
    </w:p>
    <w:p>
      <w:pPr>
        <w:jc w:val="left"/>
      </w:pPr>
      <w:r>
        <w:rPr>
          <w:rFonts w:ascii="Consolas" w:eastAsia="Consolas" w:hAnsi="Consolas" w:cs="Consolas"/>
          <w:b w:val="0"/>
          <w:sz w:val="28"/>
        </w:rPr>
        <w:t xml:space="preserve"> 
 - А у тебя кишка не тонка! – с уважением похвалил Вей Потьян, и в миг переключил своё внимание на бутыль крепкого алкоголя, что грелась в руках очаровательной девушки.
</w:t>
      </w:r>
    </w:p>
    <w:p>
      <w:pPr/>
    </w:p>
    <w:p>
      <w:pPr>
        <w:jc w:val="left"/>
      </w:pPr>
      <w:r>
        <w:rPr>
          <w:rFonts w:ascii="Consolas" w:eastAsia="Consolas" w:hAnsi="Consolas" w:cs="Consolas"/>
          <w:b w:val="0"/>
          <w:sz w:val="28"/>
        </w:rPr>
        <w:t xml:space="preserve"> 
 Минута – и перед Вей Потьяном стояла уже следующая бутылка, в то время как Цян Е, покачиваясь, допивал содержимое первой.
</w:t>
      </w:r>
    </w:p>
    <w:p>
      <w:pPr/>
    </w:p>
    <w:p>
      <w:pPr>
        <w:jc w:val="left"/>
      </w:pPr>
      <w:r>
        <w:rPr>
          <w:rFonts w:ascii="Consolas" w:eastAsia="Consolas" w:hAnsi="Consolas" w:cs="Consolas"/>
          <w:b w:val="0"/>
          <w:sz w:val="28"/>
        </w:rPr>
        <w:t xml:space="preserve"> 
 Вскоре у Вей Потьяна начали появляться первые признаки опьянения: его взгляд затуманился, а речь стала сбивчивой. Однако юноша сразу же откупорил ещё две бутылки выдержанного алкоголя, когда увидел, что Цян Е закончил пить. В этом соревновании он лидировал, продолжая без перерыва поглощать содержимое бутыли.
</w:t>
      </w:r>
    </w:p>
    <w:p>
      <w:pPr/>
    </w:p>
    <w:p>
      <w:pPr>
        <w:jc w:val="left"/>
      </w:pPr>
      <w:r>
        <w:rPr>
          <w:rFonts w:ascii="Consolas" w:eastAsia="Consolas" w:hAnsi="Consolas" w:cs="Consolas"/>
          <w:b w:val="0"/>
          <w:sz w:val="28"/>
        </w:rPr>
        <w:t xml:space="preserve"> 
 Тем временем Цян Е выглядел так, будто в любую секунду готов свалиться под стол. Этой ночью бар переполняли люди, а потому толпа зевак уже давно окружила их стол. Когда они смотрели на Цян Е, их взгляды, вначале выражавшие только насмешку, стали задумчивыми.
</w:t>
      </w:r>
    </w:p>
    <w:p>
      <w:pPr/>
    </w:p>
    <w:p>
      <w:pPr>
        <w:jc w:val="left"/>
      </w:pPr>
      <w:r>
        <w:rPr>
          <w:rFonts w:ascii="Consolas" w:eastAsia="Consolas" w:hAnsi="Consolas" w:cs="Consolas"/>
          <w:b w:val="0"/>
          <w:sz w:val="28"/>
        </w:rPr>
        <w:t xml:space="preserve"> 
 Из всех алкогольных напитков молодые люди выбрали текилу, которую изготавливали в крайне холодной провинции Западных Равнин. Крепость этого напитка была хорошо известна во всей Империи, поскольку в этом качестве равных ему практически не было. Её обычно использовали для смешивания коктейлей, но даже их старались употреблять в умеренных количествах. Мужчины, способные выпить две здоровенные бутылки текилы и остаться стоять на ногах, были редким явлением.
</w:t>
      </w:r>
    </w:p>
    <w:p>
      <w:pPr/>
    </w:p>
    <w:p>
      <w:pPr>
        <w:jc w:val="left"/>
      </w:pPr>
      <w:r>
        <w:rPr>
          <w:rFonts w:ascii="Consolas" w:eastAsia="Consolas" w:hAnsi="Consolas" w:cs="Consolas"/>
          <w:b w:val="0"/>
          <w:sz w:val="28"/>
        </w:rPr>
        <w:t xml:space="preserve"> 
 Через час, всё ещё сидя за столом, Цян Е безучастно посмотрел на разбросанные по нему бутылки, а затем перевёл взгляд на Вей Потьяна и Ши Яна, пребывающих в бессознательном состоянии. Как юноша не старался, ему никак не удавалось вспомнить, когда его спутники успели отключиться.
</w:t>
      </w:r>
    </w:p>
    <w:p>
      <w:pPr/>
    </w:p>
    <w:p>
      <w:pPr>
        <w:jc w:val="left"/>
      </w:pPr>
      <w:r>
        <w:rPr>
          <w:rFonts w:ascii="Consolas" w:eastAsia="Consolas" w:hAnsi="Consolas" w:cs="Consolas"/>
          <w:b w:val="0"/>
          <w:sz w:val="28"/>
        </w:rPr>
        <w:t xml:space="preserve"> 
 В особенности, его удивил Ши Ян. Он-то почему без сознания? Ведь, по идее, соревнование не имело к нему никакого отношения!
</w:t>
      </w:r>
    </w:p>
    <w:p>
      <w:pPr/>
    </w:p>
    <w:p>
      <w:pPr>
        <w:jc w:val="left"/>
      </w:pPr>
      <w:r>
        <w:rPr>
          <w:rFonts w:ascii="Consolas" w:eastAsia="Consolas" w:hAnsi="Consolas" w:cs="Consolas"/>
          <w:b w:val="0"/>
          <w:sz w:val="28"/>
        </w:rPr>
        <w:t xml:space="preserve"> 
 Цян Е потёр лоб и медленно начал вспоминать события прошлых часов. Затрудняясь назвать точное время, он припомнил что Вей Потьян, в данным момент мирно дремавший за столом, начал задирать Ши Яна.
</w:t>
      </w:r>
    </w:p>
    <w:p>
      <w:pPr/>
    </w:p>
    <w:p>
      <w:pPr>
        <w:jc w:val="left"/>
      </w:pPr>
      <w:r>
        <w:rPr>
          <w:rFonts w:ascii="Consolas" w:eastAsia="Consolas" w:hAnsi="Consolas" w:cs="Consolas"/>
          <w:b w:val="0"/>
          <w:sz w:val="28"/>
        </w:rPr>
        <w:t xml:space="preserve"> 
 На самом деле обладая довольно взрывным характером, Ши Ян моментально вступил в перебранку. Через минуту он тоже принял участие в состязании. Таким образом, соперников стало трое, а затем Вей Потьян и Ши Ян были побеждены Цян Е.
</w:t>
      </w:r>
    </w:p>
    <w:p>
      <w:pPr/>
    </w:p>
    <w:p>
      <w:pPr>
        <w:jc w:val="left"/>
      </w:pPr>
      <w:r>
        <w:rPr>
          <w:rFonts w:ascii="Consolas" w:eastAsia="Consolas" w:hAnsi="Consolas" w:cs="Consolas"/>
          <w:b w:val="0"/>
          <w:sz w:val="28"/>
        </w:rPr>
        <w:t xml:space="preserve"> 
 В данный момент Цян Е пребывал на грани обморока. Однако, ему удавалось сдерживать себя, поэтому никто не догадывался о его истинном состоянии.
</w:t>
      </w:r>
    </w:p>
    <w:p>
      <w:pPr/>
    </w:p>
    <w:p>
      <w:pPr>
        <w:jc w:val="left"/>
      </w:pPr>
      <w:r>
        <w:rPr>
          <w:rFonts w:ascii="Consolas" w:eastAsia="Consolas" w:hAnsi="Consolas" w:cs="Consolas"/>
          <w:b w:val="0"/>
          <w:sz w:val="28"/>
        </w:rPr>
        <w:t xml:space="preserve"> 
 Вспомнив последовательность событий, Цян Е только и смог, что беспомощно улыбнуться. Что же ему делать с этими мертвецки пьяными людьми? В конце концов, ему не оставалось ничего другого, кроме как схватить обоих за шиворот и потащить в сторону гостиницы. Юноше даже удалось чудесным образом добраться до своей комнаты, ничего по пути не разбив и не сломав.
</w:t>
      </w:r>
    </w:p>
    <w:p>
      <w:pPr/>
    </w:p>
    <w:p>
      <w:pPr>
        <w:jc w:val="left"/>
      </w:pPr>
      <w:r>
        <w:rPr>
          <w:rFonts w:ascii="Consolas" w:eastAsia="Consolas" w:hAnsi="Consolas" w:cs="Consolas"/>
          <w:b w:val="0"/>
          <w:sz w:val="28"/>
        </w:rPr>
        <w:t xml:space="preserve"> 
 Цян Е забронировал ещё одну комнату, и там бесцеремонно швырнул обоих своих спутников на кровать, прежде чем вернуться к себе. Обессилено рухнув на кровать, он забылся крепким сном.
</w:t>
      </w:r>
    </w:p>
    <w:p>
      <w:pPr/>
    </w:p>
    <w:p>
      <w:pPr>
        <w:jc w:val="left"/>
      </w:pPr>
      <w:r>
        <w:rPr>
          <w:rFonts w:ascii="Consolas" w:eastAsia="Consolas" w:hAnsi="Consolas" w:cs="Consolas"/>
          <w:b w:val="0"/>
          <w:sz w:val="28"/>
        </w:rPr>
        <w:t xml:space="preserve"> 
 Казалось, прошло совсем немного времени, когда Цян Е проснулся. Он сел на кровати, безучастно оглядываясь по сторонам. С похмелья его голова просто раскалывалась от боли.
</w:t>
      </w:r>
    </w:p>
    <w:p>
      <w:pPr/>
    </w:p>
    <w:p>
      <w:pPr>
        <w:jc w:val="left"/>
      </w:pPr>
      <w:r>
        <w:rPr>
          <w:rFonts w:ascii="Consolas" w:eastAsia="Consolas" w:hAnsi="Consolas" w:cs="Consolas"/>
          <w:b w:val="0"/>
          <w:sz w:val="28"/>
        </w:rPr>
        <w:t xml:space="preserve"> 
 На часах было только пять утра, но небо даже не начало светлеть. Однако в тренировочном лагере в это время никто уже не спал, готовясь к началу дневных занятий и тренировок. Подобный распорядок дня уже давно стал привычным для Цян Е, а потому, сам того не желая, он продолжал неосознанно следовать ему.
</w:t>
      </w:r>
    </w:p>
    <w:p>
      <w:pPr/>
    </w:p>
    <w:p>
      <w:pPr>
        <w:jc w:val="left"/>
      </w:pPr>
      <w:r>
        <w:rPr>
          <w:rFonts w:ascii="Consolas" w:eastAsia="Consolas" w:hAnsi="Consolas" w:cs="Consolas"/>
          <w:b w:val="0"/>
          <w:sz w:val="28"/>
        </w:rPr>
        <w:t xml:space="preserve"> 
 Цян Е встал и принял душ, но после этого он совершенно не знал, чем себя занять.
</w:t>
      </w:r>
    </w:p>
    <w:p>
      <w:pPr/>
    </w:p>
    <w:p>
      <w:pPr>
        <w:jc w:val="left"/>
      </w:pPr>
      <w:r>
        <w:rPr>
          <w:rFonts w:ascii="Consolas" w:eastAsia="Consolas" w:hAnsi="Consolas" w:cs="Consolas"/>
          <w:b w:val="0"/>
          <w:sz w:val="28"/>
        </w:rPr>
        <w:t xml:space="preserve"> 
 После выпуска из тренировочного лагеря Жёлтого Рассвета, его периодически посещало это чувство. Его распорядок дня, который был постоянно заполнен до предела, и настороженность, необходимая для выживания, внезапно исчезли. У Цян Е теперь было много свободного времени, но вот незадача - он совершенно не имел представления, чем его заполнить.
</w:t>
      </w:r>
    </w:p>
    <w:p>
      <w:pPr/>
    </w:p>
    <w:p>
      <w:pPr>
        <w:jc w:val="left"/>
      </w:pPr>
      <w:r>
        <w:rPr>
          <w:rFonts w:ascii="Consolas" w:eastAsia="Consolas" w:hAnsi="Consolas" w:cs="Consolas"/>
          <w:b w:val="0"/>
          <w:sz w:val="28"/>
        </w:rPr>
        <w:t xml:space="preserve"> 
 Поэтому он принялся бесшумно отрабатывать некоторые боевые приёмы, пока лучи утреннего солнца не озарили его комнату.
</w:t>
      </w:r>
    </w:p>
    <w:p>
      <w:pPr/>
    </w:p>
    <w:p>
      <w:pPr>
        <w:jc w:val="left"/>
      </w:pPr>
      <w:r>
        <w:rPr>
          <w:rFonts w:ascii="Consolas" w:eastAsia="Consolas" w:hAnsi="Consolas" w:cs="Consolas"/>
          <w:b w:val="0"/>
          <w:sz w:val="28"/>
        </w:rPr>
        <w:t xml:space="preserve"> 
 Ши Ян появился только в полдень. Когда этот солдат, чьё лицо обычно не знало улыбки, встретился взглядом с Цян Е, он покраснел как рак.
</w:t>
      </w:r>
    </w:p>
    <w:p>
      <w:pPr/>
    </w:p>
    <w:p>
      <w:pPr>
        <w:jc w:val="left"/>
      </w:pPr>
      <w:r>
        <w:rPr>
          <w:rFonts w:ascii="Consolas" w:eastAsia="Consolas" w:hAnsi="Consolas" w:cs="Consolas"/>
          <w:b w:val="0"/>
          <w:sz w:val="28"/>
        </w:rPr>
        <w:t xml:space="preserve"> 
 Что касается Вей Потьяна, тот давно выскользнул тайком из комнаты. Он просто не мог встретиться лицом к лицу со своим соперником! Однако он выполнил своё обещание, оставив свой пояс и прибавив записку, которая выражала его нежелание сдаваться. Всего несколько слов: мы ещё встретимся в бою!
</w:t>
      </w:r>
    </w:p>
    <w:p>
      <w:pPr/>
    </w:p>
    <w:p>
      <w:pPr>
        <w:jc w:val="left"/>
      </w:pPr>
      <w:r>
        <w:rPr>
          <w:rFonts w:ascii="Consolas" w:eastAsia="Consolas" w:hAnsi="Consolas" w:cs="Consolas"/>
          <w:b w:val="0"/>
          <w:sz w:val="28"/>
        </w:rPr>
        <w:t xml:space="preserve"> 
 И огромный восклицательный знак!
</w:t>
      </w:r>
    </w:p>
    <w:p>
      <w:pPr/>
    </w:p>
    <w:p>
      <w:pPr>
        <w:jc w:val="left"/>
      </w:pPr>
      <w:r>
        <w:rPr>
          <w:rFonts w:ascii="Consolas" w:eastAsia="Consolas" w:hAnsi="Consolas" w:cs="Consolas"/>
          <w:b w:val="0"/>
          <w:sz w:val="28"/>
        </w:rPr>
        <w:t xml:space="preserve"> 
 Цян Е не воспринял эту угрозу всерьёз, а потому скомкал записку и выкинул в мусорную корзину. Всякий раз, когда Цян Е вспоминал, почему Вей Потьян спровоцировал его в первый раз, он чувствовал жгучее желание побить его ещё разок.
</w:t>
      </w:r>
    </w:p>
    <w:p>
      <w:pPr/>
    </w:p>
    <w:p>
      <w:pPr>
        <w:jc w:val="left"/>
      </w:pPr>
      <w:r>
        <w:rPr>
          <w:rFonts w:ascii="Consolas" w:eastAsia="Consolas" w:hAnsi="Consolas" w:cs="Consolas"/>
          <w:b w:val="0"/>
          <w:sz w:val="28"/>
        </w:rPr>
        <w:t xml:space="preserve"> 
 Однако история семьи Вей, которую позже ему рассказал Ши Ян, заставила Цян Е задуматься. Он сложил в пакет цепочку с подвеской, браслет и пояс и отправил их туда, где жил Вей Потьян. К пакету он приложил записку, всего в несколько слов: все долги уплачены перед нашей следующей встречей.
</w:t>
      </w:r>
    </w:p>
    <w:p>
      <w:pPr/>
    </w:p>
    <w:p>
      <w:pPr>
        <w:jc w:val="left"/>
      </w:pPr>
      <w:r>
        <w:rPr>
          <w:rFonts w:ascii="Consolas" w:eastAsia="Consolas" w:hAnsi="Consolas" w:cs="Consolas"/>
          <w:b w:val="0"/>
          <w:sz w:val="28"/>
        </w:rPr>
        <w:t xml:space="preserve"> 
 После обеда Ши Ян отвёл Цян Е обратно во внутренние казармы и представил его солдату среднего возраста.
</w:t>
      </w:r>
    </w:p>
    <w:p>
      <w:pPr/>
    </w:p>
    <w:p>
      <w:pPr>
        <w:jc w:val="left"/>
      </w:pPr>
      <w:r>
        <w:rPr>
          <w:rFonts w:ascii="Consolas" w:eastAsia="Consolas" w:hAnsi="Consolas" w:cs="Consolas"/>
          <w:b w:val="0"/>
          <w:sz w:val="28"/>
        </w:rPr>
        <w:t xml:space="preserve"> 
 Мужчина окинул Цян Е оценивающим взглядом, затем улыбнулся и протянул ему руку:
</w:t>
      </w:r>
    </w:p>
    <w:p>
      <w:pPr/>
    </w:p>
    <w:p>
      <w:pPr>
        <w:jc w:val="left"/>
      </w:pPr>
      <w:r>
        <w:rPr>
          <w:rFonts w:ascii="Consolas" w:eastAsia="Consolas" w:hAnsi="Consolas" w:cs="Consolas"/>
          <w:b w:val="0"/>
          <w:sz w:val="28"/>
        </w:rPr>
        <w:t xml:space="preserve"> 
 - Добро пожаловать в Красный Скорпион, новобранец!
</w:t>
      </w:r>
    </w:p>
    <w:p>
      <w:pPr/>
    </w:p>
    <w:p>
      <w:pPr>
        <w:jc w:val="left"/>
      </w:pPr>
      <w:r>
        <w:rPr>
          <w:rFonts w:ascii="Consolas" w:eastAsia="Consolas" w:hAnsi="Consolas" w:cs="Consolas"/>
          <w:b w:val="0"/>
          <w:sz w:val="28"/>
        </w:rPr>
        <w:t xml:space="preserve"> 
 Цян Е ответил на рукопожатие. Рука мужчины была широкой и твёрдой, а от рукопожатия веяло теплом и уверенностью. Его рука напоминала руку Лин Ситанга.
</w:t>
      </w:r>
    </w:p>
    <w:p>
      <w:pPr/>
    </w:p>
    <w:p>
      <w:pPr>
        <w:jc w:val="left"/>
      </w:pPr>
      <w:r>
        <w:rPr>
          <w:rFonts w:ascii="Consolas" w:eastAsia="Consolas" w:hAnsi="Consolas" w:cs="Consolas"/>
          <w:b w:val="0"/>
          <w:sz w:val="28"/>
        </w:rPr>
        <w:t xml:space="preserve"> 
 Цян Е не знал, что значит слово "новобранец", но это не помешало ему почувствовать расположение к этому офицеру.
</w:t>
      </w:r>
    </w:p>
    <w:p>
      <w:pPr/>
    </w:p>
    <w:p>
      <w:pPr>
        <w:jc w:val="left"/>
      </w:pPr>
      <w:r>
        <w:rPr>
          <w:rFonts w:ascii="Consolas" w:eastAsia="Consolas" w:hAnsi="Consolas" w:cs="Consolas"/>
          <w:b w:val="0"/>
          <w:sz w:val="28"/>
        </w:rPr>
        <w:t xml:space="preserve"> 
 Мужчина средних лет посмотрел на Ши Яна и сказал: 
</w:t>
      </w:r>
    </w:p>
    <w:p>
      <w:pPr/>
    </w:p>
    <w:p>
      <w:pPr>
        <w:jc w:val="left"/>
      </w:pPr>
      <w:r>
        <w:rPr>
          <w:rFonts w:ascii="Consolas" w:eastAsia="Consolas" w:hAnsi="Consolas" w:cs="Consolas"/>
          <w:b w:val="0"/>
          <w:sz w:val="28"/>
        </w:rPr>
        <w:t xml:space="preserve"> 
 - Брат Ши, мне кажется, прошло лет десять с тех пор, как виделись в последний раз.
</w:t>
      </w:r>
    </w:p>
    <w:p>
      <w:pPr/>
    </w:p>
    <w:p>
      <w:pPr>
        <w:jc w:val="left"/>
      </w:pPr>
      <w:r>
        <w:rPr>
          <w:rFonts w:ascii="Consolas" w:eastAsia="Consolas" w:hAnsi="Consolas" w:cs="Consolas"/>
          <w:b w:val="0"/>
          <w:sz w:val="28"/>
        </w:rPr>
        <w:t xml:space="preserve"> 
 - Всего девять лет и одиннадцать месяцев.
</w:t>
      </w:r>
    </w:p>
    <w:p>
      <w:pPr/>
    </w:p>
    <w:p>
      <w:pPr>
        <w:jc w:val="left"/>
      </w:pPr>
      <w:r>
        <w:rPr>
          <w:rFonts w:ascii="Consolas" w:eastAsia="Consolas" w:hAnsi="Consolas" w:cs="Consolas"/>
          <w:b w:val="0"/>
          <w:sz w:val="28"/>
        </w:rPr>
        <w:t xml:space="preserve"> 
 Военный из Красного Скорпиона пропустил слова Ши Яна мимо ушей и задал следующий вопрос: 
 - Почему ты сейчас не с Маршалом Лин? Почему не защищаешь его?
</w:t>
      </w:r>
    </w:p>
    <w:p>
      <w:pPr/>
    </w:p>
    <w:p>
      <w:pPr>
        <w:jc w:val="left"/>
      </w:pPr>
      <w:r>
        <w:rPr>
          <w:rFonts w:ascii="Consolas" w:eastAsia="Consolas" w:hAnsi="Consolas" w:cs="Consolas"/>
          <w:b w:val="0"/>
          <w:sz w:val="28"/>
        </w:rPr>
        <w:t xml:space="preserve"> 
 - На самом деле, я здесь из-за этого паренька. Я обязан выполнить данное мне поручение. И должен сделать это самостоятельно, ни на кого не полагаясь.
</w:t>
      </w:r>
    </w:p>
    <w:p>
      <w:pPr/>
    </w:p>
    <w:p>
      <w:pPr>
        <w:jc w:val="left"/>
      </w:pPr>
      <w:r>
        <w:rPr>
          <w:rFonts w:ascii="Consolas" w:eastAsia="Consolas" w:hAnsi="Consolas" w:cs="Consolas"/>
          <w:b w:val="0"/>
          <w:sz w:val="28"/>
        </w:rPr>
        <w:t xml:space="preserve"> 
 - Особый случай? – поднял брови солдат.
</w:t>
      </w:r>
    </w:p>
    <w:p>
      <w:pPr/>
    </w:p>
    <w:p>
      <w:pPr>
        <w:jc w:val="left"/>
      </w:pPr>
      <w:r>
        <w:rPr>
          <w:rFonts w:ascii="Consolas" w:eastAsia="Consolas" w:hAnsi="Consolas" w:cs="Consolas"/>
          <w:b w:val="0"/>
          <w:sz w:val="28"/>
        </w:rPr>
        <w:t xml:space="preserve"> 
 - Да. Но это лучше один раз увидеть. Цян Е, пусть полковник Вей посмотрит на твою рану.
</w:t>
      </w:r>
    </w:p>
    <w:p>
      <w:pPr/>
    </w:p>
    <w:p>
      <w:pPr>
        <w:jc w:val="left"/>
      </w:pPr>
      <w:r>
        <w:rPr>
          <w:rFonts w:ascii="Consolas" w:eastAsia="Consolas" w:hAnsi="Consolas" w:cs="Consolas"/>
          <w:b w:val="0"/>
          <w:sz w:val="28"/>
        </w:rPr>
        <w:t xml:space="preserve"> 
 Цян Е расстегнул одежду на груди, как его просили, на мгновение продемонстрировав свой огромный шрам.
</w:t>
      </w:r>
    </w:p>
    <w:p>
      <w:pPr/>
    </w:p>
    <w:p>
      <w:pPr>
        <w:jc w:val="left"/>
      </w:pPr>
      <w:r>
        <w:rPr>
          <w:rFonts w:ascii="Consolas" w:eastAsia="Consolas" w:hAnsi="Consolas" w:cs="Consolas"/>
          <w:b w:val="0"/>
          <w:sz w:val="28"/>
        </w:rPr>
        <w:t xml:space="preserve"> 
 На лице полковника появилось хищное выражение, когда он, прищурившись, бросил взгляд на шрам. Из его горла донёсся хриплый рык.
</w:t>
      </w:r>
    </w:p>
    <w:p>
      <w:pPr/>
    </w:p>
    <w:p>
      <w:pPr>
        <w:jc w:val="left"/>
      </w:pPr>
      <w:r>
        <w:rPr>
          <w:rFonts w:ascii="Consolas" w:eastAsia="Consolas" w:hAnsi="Consolas" w:cs="Consolas"/>
          <w:b w:val="0"/>
          <w:sz w:val="28"/>
        </w:rPr>
        <w:t xml:space="preserve"> 
 - Теперь ты понимаешь, почему я должен был прийти лично? Этот ребёнок – особенный. Он тебя не разочарует.
</w:t>
      </w:r>
    </w:p>
    <w:p>
      <w:pPr/>
    </w:p>
    <w:p>
      <w:pPr>
        <w:jc w:val="left"/>
      </w:pPr>
      <w:r>
        <w:rPr>
          <w:rFonts w:ascii="Consolas" w:eastAsia="Consolas" w:hAnsi="Consolas" w:cs="Consolas"/>
          <w:b w:val="0"/>
          <w:sz w:val="28"/>
        </w:rPr>
        <w:t xml:space="preserve"> 
 И вот наступила пора прощания. Эти двое, окончившие в один год одну и ту же военную академию и оба состоявшие на военной службе, виделись всего трижды после выпуска, что был почти двадцать лет назад. А потому, прощаясь сейчас, они не знали, суждено ли им встретиться ещё раз.
</w:t>
      </w:r>
    </w:p>
    <w:p>
      <w:pPr/>
    </w:p>
    <w:p>
      <w:pPr>
        <w:jc w:val="left"/>
      </w:pPr>
      <w:r>
        <w:rPr>
          <w:rFonts w:ascii="Consolas" w:eastAsia="Consolas" w:hAnsi="Consolas" w:cs="Consolas"/>
          <w:b w:val="0"/>
          <w:sz w:val="28"/>
        </w:rPr>
        <w:t xml:space="preserve"> 
 Возможно, в следующий раз они встретятся на похоронах, когда один из них будет покоиться в накрытом флагом Империи гробу. Такова была судьба всех солдат. Старые друзья не стали обниматься на прощание или пожимать рук. Вместо этого они отдали друг другу честь и, отвернувшись, разошлись кто куда.
</w:t>
      </w:r>
    </w:p>
    <w:p>
      <w:pPr/>
    </w:p>
    <w:p>
      <w:pPr>
        <w:jc w:val="left"/>
      </w:pPr>
      <w:r>
        <w:rPr>
          <w:rFonts w:ascii="Consolas" w:eastAsia="Consolas" w:hAnsi="Consolas" w:cs="Consolas"/>
          <w:b w:val="0"/>
          <w:sz w:val="28"/>
        </w:rPr>
        <w:t xml:space="preserve"> 
 Это было само воплощение армейской выдержки. Ни колебаний, ни промедлений. Даже дух товарищества, безкрайний, как океан, и бездонный, как пропасть, обитал лишь в самой глубине души.
</w:t>
      </w:r>
    </w:p>
    <w:p>
      <w:pPr/>
    </w:p>
    <w:p>
      <w:pPr>
        <w:jc w:val="left"/>
      </w:pPr>
      <w:r>
        <w:rPr>
          <w:rFonts w:ascii="Consolas" w:eastAsia="Consolas" w:hAnsi="Consolas" w:cs="Consolas"/>
          <w:b w:val="0"/>
          <w:sz w:val="28"/>
        </w:rPr>
        <w:t xml:space="preserve"> 
 После ухода Ши Яна, солдат средних лет представился Цян Е: 
</w:t>
      </w:r>
    </w:p>
    <w:p>
      <w:pPr/>
    </w:p>
    <w:p>
      <w:pPr>
        <w:jc w:val="left"/>
      </w:pPr>
      <w:r>
        <w:rPr>
          <w:rFonts w:ascii="Consolas" w:eastAsia="Consolas" w:hAnsi="Consolas" w:cs="Consolas"/>
          <w:b w:val="0"/>
          <w:sz w:val="28"/>
        </w:rPr>
        <w:t xml:space="preserve"> 
 - Меня зовут Вей Лиши.
</w:t>
      </w:r>
    </w:p>
    <w:p>
      <w:pPr/>
    </w:p>
    <w:p>
      <w:pPr>
        <w:jc w:val="left"/>
      </w:pPr>
      <w:r>
        <w:rPr>
          <w:rFonts w:ascii="Consolas" w:eastAsia="Consolas" w:hAnsi="Consolas" w:cs="Consolas"/>
          <w:b w:val="0"/>
          <w:sz w:val="28"/>
        </w:rPr>
        <w:t xml:space="preserve"> 
 - Полковник Вей! – Цян Е неуклюже отдал ему честь.
</w:t>
      </w:r>
    </w:p>
    <w:p>
      <w:pPr/>
    </w:p>
    <w:p>
      <w:pPr>
        <w:jc w:val="left"/>
      </w:pPr>
      <w:r>
        <w:rPr>
          <w:rFonts w:ascii="Consolas" w:eastAsia="Consolas" w:hAnsi="Consolas" w:cs="Consolas"/>
          <w:b w:val="0"/>
          <w:sz w:val="28"/>
        </w:rPr>
        <w:t xml:space="preserve"> 
 Вей Лиши сопроводил Цян Е на воздушный корабль, который направлялся в штаб Красного Скорпиона. Кроме Цян Е, Вей Лиши выбрал ещё двух новобранцев. Это были юноша и девушка, приблизительно одного с Цян Е возраста.
</w:t>
      </w:r>
    </w:p>
    <w:p>
      <w:pPr/>
    </w:p>
    <w:p>
      <w:pPr>
        <w:jc w:val="left"/>
      </w:pPr>
      <w:r>
        <w:rPr>
          <w:rFonts w:ascii="Consolas" w:eastAsia="Consolas" w:hAnsi="Consolas" w:cs="Consolas"/>
          <w:b w:val="0"/>
          <w:sz w:val="28"/>
        </w:rPr>
        <w:t xml:space="preserve"> 
 Этот воздушный корабль сильно отличался от тех, что доводилось прежде видеть Цян Е. Вместо огромного яйцеобразного парового баллона сверху корабль был оснащён конструкцией из натянутой на металлический каркас плёнки, что придавало ей сходство с крыльями летучей мыши.
</w:t>
      </w:r>
    </w:p>
    <w:p>
      <w:pPr/>
    </w:p>
    <w:p>
      <w:pPr>
        <w:jc w:val="left"/>
      </w:pPr>
      <w:r>
        <w:rPr>
          <w:rFonts w:ascii="Consolas" w:eastAsia="Consolas" w:hAnsi="Consolas" w:cs="Consolas"/>
          <w:b w:val="0"/>
          <w:sz w:val="28"/>
        </w:rPr>
        <w:t xml:space="preserve"> 
 Все швы на внешней обшивке воздушного корабля были окрашены в ярко-красный цвет, но никаких других отличительных знаков не наблюдалось. В задней части, как обычно, располагалось машинное отделение, но, помимо него, можно было насчитать двенадцать пар крестообразных пропеллеров. Лишь клубы пара, вырывающиеся из многочисленных трубопроводов, роднили столь разные воздушные корабли.
</w:t>
      </w:r>
    </w:p>
    <w:p>
      <w:pPr/>
    </w:p>
    <w:p>
      <w:pPr>
        <w:jc w:val="left"/>
      </w:pPr>
      <w:r>
        <w:rPr>
          <w:rFonts w:ascii="Consolas" w:eastAsia="Consolas" w:hAnsi="Consolas" w:cs="Consolas"/>
          <w:b w:val="0"/>
          <w:sz w:val="28"/>
        </w:rPr>
        <w:t xml:space="preserve"> 
 Внутри пассажирского отсека было просторно, а его пол был покрыт плотным звукопоглощающим ковром. Сиденья располагали по обеим сторонам салона. Навскидку, здесь могло поместиться человек двадцать. Прямо посередине располагались полки, используемые для хранения оружия и рюкзаков. При всём при этом, оставшегося пространства было достаточно для свободного передвижения или даже ближнего боя. Использовать такой боевой корабль, способный вместить на борту два боевых отряда, для того чтобы доставить четырёх человек на базу! Определённо, у специального корпуса Красный Скорпион были для этого и средства, и возможности.
</w:t>
      </w:r>
    </w:p>
    <w:p>
      <w:pPr/>
    </w:p>
    <w:p>
      <w:pPr>
        <w:jc w:val="left"/>
      </w:pPr>
      <w:r>
        <w:rPr>
          <w:rFonts w:ascii="Consolas" w:eastAsia="Consolas" w:hAnsi="Consolas" w:cs="Consolas"/>
          <w:b w:val="0"/>
          <w:sz w:val="28"/>
        </w:rPr>
        <w:t xml:space="preserve"> 
 Вей Лиши по всем правилам расположился на сидении и застегнул ремень безопасности. Цян Е и остальные последовали его примеру.
</w:t>
      </w:r>
    </w:p>
    <w:p>
      <w:pPr/>
    </w:p>
    <w:p>
      <w:pPr>
        <w:jc w:val="left"/>
      </w:pPr>
      <w:r>
        <w:rPr>
          <w:rFonts w:ascii="Consolas" w:eastAsia="Consolas" w:hAnsi="Consolas" w:cs="Consolas"/>
          <w:b w:val="0"/>
          <w:sz w:val="28"/>
        </w:rPr>
        <w:t xml:space="preserve"> 
 В этот момент дверь, ведущая в кабину пилота, открылась. Оттуда показалась крупная лысая голова, которая сурово произнесла: 
</w:t>
      </w:r>
    </w:p>
    <w:p>
      <w:pPr/>
    </w:p>
    <w:p>
      <w:pPr>
        <w:jc w:val="left"/>
      </w:pPr>
      <w:r>
        <w:rPr>
          <w:rFonts w:ascii="Consolas" w:eastAsia="Consolas" w:hAnsi="Consolas" w:cs="Consolas"/>
          <w:b w:val="0"/>
          <w:sz w:val="28"/>
        </w:rPr>
        <w:t xml:space="preserve"> 
 - Садись быстрее, молодёжь! Мы спешим!
</w:t>
      </w:r>
    </w:p>
    <w:p>
      <w:pPr/>
    </w:p>
    <w:p>
      <w:pPr>
        <w:jc w:val="left"/>
      </w:pPr>
      <w:r>
        <w:rPr>
          <w:rFonts w:ascii="Consolas" w:eastAsia="Consolas" w:hAnsi="Consolas" w:cs="Consolas"/>
          <w:b w:val="0"/>
          <w:sz w:val="28"/>
        </w:rPr>
        <w:t xml:space="preserve"> 
 Очень скоро заработали двигатели, и стенки корабля начали сотрясаться от дрожи. В один момент всё пришло в движение, и воздушный корабль взмыл в воздух, будто подброшенный гигантской рукой.
</w:t>
      </w:r>
    </w:p>
    <w:p>
      <w:pPr/>
    </w:p>
    <w:p>
      <w:pPr>
        <w:jc w:val="left"/>
      </w:pPr>
      <w:r>
        <w:rPr>
          <w:rFonts w:ascii="Consolas" w:eastAsia="Consolas" w:hAnsi="Consolas" w:cs="Consolas"/>
          <w:b w:val="0"/>
          <w:sz w:val="28"/>
        </w:rPr>
        <w:t xml:space="preserve"> 
 Цян Е и остальных с силой вжало в сиденья, а ощущение резкого взлета заставило их сердца забиться в горле. Пассажиры переживали неописуемый дискомфорт. После того, как они, наконец, с трудом выровнялись в воздухе, Цян Е выглянул в окно и с ужасом обнаружил, что смотрит прямо на проплывающие мимо облака!
</w:t>
      </w:r>
    </w:p>
    <w:p>
      <w:pPr/>
    </w:p>
    <w:p>
      <w:pPr>
        <w:jc w:val="left"/>
      </w:pPr>
      <w:r>
        <w:rPr>
          <w:rFonts w:ascii="Consolas" w:eastAsia="Consolas" w:hAnsi="Consolas" w:cs="Consolas"/>
          <w:b w:val="0"/>
          <w:sz w:val="28"/>
        </w:rPr>
        <w:t xml:space="preserve"> 
 Они так быстро поднялись на такую высоту!
</w:t>
      </w:r>
    </w:p>
    <w:p>
      <w:pPr/>
    </w:p>
    <w:p>
      <w:pPr>
        <w:jc w:val="left"/>
      </w:pPr>
      <w:r>
        <w:rPr>
          <w:rFonts w:ascii="Consolas" w:eastAsia="Consolas" w:hAnsi="Consolas" w:cs="Consolas"/>
          <w:b w:val="0"/>
          <w:sz w:val="28"/>
        </w:rPr>
        <w:t xml:space="preserve"> 
 Весь опыт полётов Цян Е ограничивался путешествиями на легковесных суднах типа "Зелёная птица" и на военных грузовых кораблях. Но это не шло ни в какое сравнение с Зелёной Птицей. Как можно было заключить из названия, планирование и посадка у Зелёной Птицы совершались совершенно естественно, подобно течению воды или движению облаков. А вот грузовые корабли, которые были шумными и громоздкими, нуждались в длительной буферизации, чтобы набрать высоту или пойти на снижение.
</w:t>
      </w:r>
    </w:p>
    <w:p>
      <w:pPr/>
    </w:p>
    <w:p>
      <w:pPr>
        <w:jc w:val="left"/>
      </w:pPr>
      <w:r>
        <w:rPr>
          <w:rFonts w:ascii="Consolas" w:eastAsia="Consolas" w:hAnsi="Consolas" w:cs="Consolas"/>
          <w:b w:val="0"/>
          <w:sz w:val="28"/>
        </w:rPr>
        <w:t xml:space="preserve"> 
 Скорость воздушного корабля Красного Скорпиона практически свела на нет принципы использования парового двигателя. Цян Е вспомнил, что существует ещё один источник энергии, помимо пара от чёрных камней. Его называли чёрным кристаллом. Тем не менее, тренировочный лагерь Жёлтого Рассвета не давал никакой информации на этот счёт, поскольку в настоящее время это был самый мощный источник энергии и стратегический ресурс Империи.
</w:t>
      </w:r>
    </w:p>
    <w:p>
      <w:pPr/>
    </w:p>
    <w:p>
      <w:pPr>
        <w:jc w:val="left"/>
      </w:pPr>
      <w:r>
        <w:rPr>
          <w:rFonts w:ascii="Consolas" w:eastAsia="Consolas" w:hAnsi="Consolas" w:cs="Consolas"/>
          <w:b w:val="0"/>
          <w:sz w:val="28"/>
        </w:rPr>
        <w:t xml:space="preserve"> 
 Цян Е не успел оправиться от потрясающего вида, открывшегося перед ним, как вдруг воздушный корабль начал трястись. Юноша заметил, что пропеллеры за окном заработали так быстро, что он перестал различать их лопасти. Затем, как от резкого удара, корабль сорвался с места.
</w:t>
      </w:r>
    </w:p>
    <w:p>
      <w:pPr/>
    </w:p>
    <w:p>
      <w:pPr>
        <w:jc w:val="left"/>
      </w:pPr>
      <w:r>
        <w:rPr>
          <w:rFonts w:ascii="Consolas" w:eastAsia="Consolas" w:hAnsi="Consolas" w:cs="Consolas"/>
          <w:b w:val="0"/>
          <w:sz w:val="28"/>
        </w:rPr>
        <w:t xml:space="preserve"> 
 Цян Е почувствовал себя как лодка, попавшая в шторм.
</w:t>
      </w:r>
    </w:p>
    <w:p>
      <w:pPr/>
    </w:p>
    <w:p>
      <w:pPr>
        <w:jc w:val="left"/>
      </w:pPr>
      <w:r>
        <w:rPr>
          <w:rFonts w:ascii="Consolas" w:eastAsia="Consolas" w:hAnsi="Consolas" w:cs="Consolas"/>
          <w:b w:val="0"/>
          <w:sz w:val="28"/>
        </w:rPr>
        <w:t xml:space="preserve"> 
 Голос лысого капитана эхом раздался из медных громкоговорителей.
</w:t>
      </w:r>
    </w:p>
    <w:p>
      <w:pPr/>
    </w:p>
    <w:p>
      <w:pPr>
        <w:jc w:val="left"/>
      </w:pPr>
      <w:r>
        <w:rPr>
          <w:rFonts w:ascii="Consolas" w:eastAsia="Consolas" w:hAnsi="Consolas" w:cs="Consolas"/>
          <w:b w:val="0"/>
          <w:sz w:val="28"/>
        </w:rPr>
        <w:t xml:space="preserve"> 
 - Держитесь крепче! Мы ускоряемся!
</w:t>
      </w:r>
    </w:p>
    <w:p>
      <w:pPr/>
    </w:p>
    <w:p>
      <w:pPr>
        <w:jc w:val="left"/>
      </w:pPr>
      <w:r>
        <w:rPr>
          <w:rFonts w:ascii="Consolas" w:eastAsia="Consolas" w:hAnsi="Consolas" w:cs="Consolas"/>
          <w:b w:val="0"/>
          <w:sz w:val="28"/>
        </w:rPr>
        <w:t xml:space="preserve"> 
 - От этого полёта захватывает дух! Чувствуете? Голова так и идёт кругом!
</w:t>
      </w:r>
    </w:p>
    <w:p>
      <w:pPr/>
    </w:p>
    <w:p>
      <w:pPr>
        <w:jc w:val="left"/>
      </w:pPr>
      <w:r>
        <w:rPr>
          <w:rFonts w:ascii="Consolas" w:eastAsia="Consolas" w:hAnsi="Consolas" w:cs="Consolas"/>
          <w:b w:val="0"/>
          <w:sz w:val="28"/>
        </w:rPr>
        <w:t xml:space="preserve"> 
 - Ага! Смотрите, мы пролетаем прямо сквозь грозовую тучу! Я могу рассмотреть даже молнию!
</w:t>
      </w:r>
    </w:p>
    <w:p>
      <w:pPr/>
    </w:p>
    <w:p>
      <w:pPr>
        <w:jc w:val="left"/>
      </w:pPr>
      <w:r>
        <w:rPr>
          <w:rFonts w:ascii="Consolas" w:eastAsia="Consolas" w:hAnsi="Consolas" w:cs="Consolas"/>
          <w:b w:val="0"/>
          <w:sz w:val="28"/>
        </w:rPr>
        <w:t xml:space="preserve"> 
 - А что это за лысый орёл впереди? Чёрт, да он громадный! Давайте попробуем протаранить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Миссия для новобранцев
</w:t>
      </w:r>
    </w:p>
    <w:p>
      <w:pPr/>
    </w:p>
    <w:p>
      <w:pPr>
        <w:jc w:val="left"/>
      </w:pPr>
      <w:r>
        <w:rPr>
          <w:rFonts w:ascii="Consolas" w:eastAsia="Consolas" w:hAnsi="Consolas" w:cs="Consolas"/>
          <w:b w:val="0"/>
          <w:sz w:val="28"/>
        </w:rPr>
        <w:t xml:space="preserve">Цян Е почувствовал, что его желудок сделал сальто, да и двое его новых спутников выглядели не лучшим образом. Как они не старались сдержаться, через полчаса подобного полёта их всё-таки стошнило.
</w:t>
      </w:r>
    </w:p>
    <w:p>
      <w:pPr/>
    </w:p>
    <w:p>
      <w:pPr>
        <w:jc w:val="left"/>
      </w:pPr>
      <w:r>
        <w:rPr>
          <w:rFonts w:ascii="Consolas" w:eastAsia="Consolas" w:hAnsi="Consolas" w:cs="Consolas"/>
          <w:b w:val="0"/>
          <w:sz w:val="28"/>
        </w:rPr>
        <w:t xml:space="preserve"> 
 Ближе к вечеру воздушный корабль миновал Большое Жёлтое Ущелье и приземлился возле штаба специального корпуса Красный Скорпион, располагающегося недалеко от северной части континента Цин. Тем не менее, юным новобранцам не удалось сразу взглянуть на таинственную штаб-квартиру прославленного корпуса.
</w:t>
      </w:r>
    </w:p>
    <w:p>
      <w:pPr/>
    </w:p>
    <w:p>
      <w:pPr>
        <w:jc w:val="left"/>
      </w:pPr>
      <w:r>
        <w:rPr>
          <w:rFonts w:ascii="Consolas" w:eastAsia="Consolas" w:hAnsi="Consolas" w:cs="Consolas"/>
          <w:b w:val="0"/>
          <w:sz w:val="28"/>
        </w:rPr>
        <w:t xml:space="preserve"> 
 Как только они сошли с корабля, им сразу же была поручена первая миссия: уборка. Они должны были отдраить полностью транспортный отсек, а также навести чистоту внутри, снаружи, наверху и внизу воздушного корабля. Главная цель – навести на корабле идеальный порядок.
</w:t>
      </w:r>
    </w:p>
    <w:p>
      <w:pPr/>
    </w:p>
    <w:p>
      <w:pPr>
        <w:jc w:val="left"/>
      </w:pPr>
      <w:r>
        <w:rPr>
          <w:rFonts w:ascii="Consolas" w:eastAsia="Consolas" w:hAnsi="Consolas" w:cs="Consolas"/>
          <w:b w:val="0"/>
          <w:sz w:val="28"/>
        </w:rPr>
        <w:t xml:space="preserve"> 
 Выполняя эту, казалось лёгкую, работу, Цян Е пришёл к выводу, что уборка ничуть не легче тренировок по рукопашному бою.
</w:t>
      </w:r>
    </w:p>
    <w:p>
      <w:pPr/>
    </w:p>
    <w:p>
      <w:pPr>
        <w:jc w:val="left"/>
      </w:pPr>
      <w:r>
        <w:rPr>
          <w:rFonts w:ascii="Consolas" w:eastAsia="Consolas" w:hAnsi="Consolas" w:cs="Consolas"/>
          <w:b w:val="0"/>
          <w:sz w:val="28"/>
        </w:rPr>
        <w:t xml:space="preserve"> 
 Помимо рвотных масс в пассажирском отсеке, работы было полно. Самым сложным было отчистить внутреннюю и внешнюю обшивку корабля, а также привести в порядок машинное отделение, избавившись от масляных потёков многолетней давности. Несмотря на то, что в распоряжение троих новичков было предоставлено специальное моющее средство, предназначенное исключительно для очистки застарелого масла, для уничтожения каждого, даже самого крохотного пятнышка требовалось полное ведро воды.
</w:t>
      </w:r>
    </w:p>
    <w:p>
      <w:pPr/>
    </w:p>
    <w:p>
      <w:pPr>
        <w:jc w:val="left"/>
      </w:pPr>
      <w:r>
        <w:rPr>
          <w:rFonts w:ascii="Consolas" w:eastAsia="Consolas" w:hAnsi="Consolas" w:cs="Consolas"/>
          <w:b w:val="0"/>
          <w:sz w:val="28"/>
        </w:rPr>
        <w:t xml:space="preserve"> 
 Таким образом, молодым людям приходилось каждый раз бегать туда-сюда, чтобы наполнить ведро. За ночь им удалось отмыть лишь только малую часть двадцатиметрового корабля.
</w:t>
      </w:r>
    </w:p>
    <w:p>
      <w:pPr/>
    </w:p>
    <w:p>
      <w:pPr>
        <w:jc w:val="left"/>
      </w:pPr>
      <w:r>
        <w:rPr>
          <w:rFonts w:ascii="Consolas" w:eastAsia="Consolas" w:hAnsi="Consolas" w:cs="Consolas"/>
          <w:b w:val="0"/>
          <w:sz w:val="28"/>
        </w:rPr>
        <w:t xml:space="preserve"> 
 На приведение в порядок различных зон корабля отводилось строго три дня. Пока миссия не будет выполнена, никакой еды или сна.
</w:t>
      </w:r>
    </w:p>
    <w:p>
      <w:pPr/>
    </w:p>
    <w:p>
      <w:pPr>
        <w:jc w:val="left"/>
      </w:pPr>
      <w:r>
        <w:rPr>
          <w:rFonts w:ascii="Consolas" w:eastAsia="Consolas" w:hAnsi="Consolas" w:cs="Consolas"/>
          <w:b w:val="0"/>
          <w:sz w:val="28"/>
        </w:rPr>
        <w:t xml:space="preserve"> 
 В результате, по прибытии в штаб Красного Скорпиона, три новобранца провели первые три дня голодные, измученные и сонные. После борьбы за чистоту они уже ничего не чувствовали, даже запаха масла, пропитавшего их одежду и въевшегося в кожу. Все трое моментально отключились, только переступив порог своей комнаты в общежитии, даже не помышляя о том, чтобы принять душ или поесть.
</w:t>
      </w:r>
    </w:p>
    <w:p>
      <w:pPr/>
    </w:p>
    <w:p>
      <w:pPr>
        <w:jc w:val="left"/>
      </w:pPr>
      <w:r>
        <w:rPr>
          <w:rFonts w:ascii="Consolas" w:eastAsia="Consolas" w:hAnsi="Consolas" w:cs="Consolas"/>
          <w:b w:val="0"/>
          <w:sz w:val="28"/>
        </w:rPr>
        <w:t xml:space="preserve"> 
 В эти три дня Цян Е продемонстрировал безграничное терпение и дотошность, не пропустив ни единого пятнышка. Снова и снова он брался за тряпку, не оставляя ни малейшего следа масла. Ко всему прочему он превосходно справился с чисткой и техническим обслуживанием двигателя и коробки передач воздушного корабля.
</w:t>
      </w:r>
    </w:p>
    <w:p>
      <w:pPr/>
    </w:p>
    <w:p>
      <w:pPr>
        <w:jc w:val="left"/>
      </w:pPr>
      <w:r>
        <w:rPr>
          <w:rFonts w:ascii="Consolas" w:eastAsia="Consolas" w:hAnsi="Consolas" w:cs="Consolas"/>
          <w:b w:val="0"/>
          <w:sz w:val="28"/>
        </w:rPr>
        <w:t xml:space="preserve"> 
 А всё потому, что в прошлом ему доводилось выучиться премудростям ухода за огнестрельным оружием. Вспоминая эти уроки и применяя их на практике, Цян Е даже удалось приятно поразить лысого капитана, который славился своей придирчивостью. Теперь же этот человек не уставал хвалить юношу.
</w:t>
      </w:r>
    </w:p>
    <w:p>
      <w:pPr/>
    </w:p>
    <w:p>
      <w:pPr>
        <w:jc w:val="left"/>
      </w:pPr>
      <w:r>
        <w:rPr>
          <w:rFonts w:ascii="Consolas" w:eastAsia="Consolas" w:hAnsi="Consolas" w:cs="Consolas"/>
          <w:b w:val="0"/>
          <w:sz w:val="28"/>
        </w:rPr>
        <w:t xml:space="preserve"> 
 Между тем, двое других новобранцев пытались быть старательными только первую половину дня, но впоследствии в их работе стала проскальзывать небрежность. Заметив, насколько упорно трудится Цян Е, они специально оставили на его долю самые грязные и плохо отмываемые места. И хотя, на первый взгляд, казалось все новобранцы работали одинаково, на самом деле Цян Е чистил и мыл за троих.
</w:t>
      </w:r>
    </w:p>
    <w:p>
      <w:pPr/>
    </w:p>
    <w:p>
      <w:pPr>
        <w:jc w:val="left"/>
      </w:pPr>
      <w:r>
        <w:rPr>
          <w:rFonts w:ascii="Consolas" w:eastAsia="Consolas" w:hAnsi="Consolas" w:cs="Consolas"/>
          <w:b w:val="0"/>
          <w:sz w:val="28"/>
        </w:rPr>
        <w:t xml:space="preserve"> 
 Впрочем, Цян Е был не против такого расклада. В тренировочном лагере Жёлтого Рассвета он научился выполнять дословно все приказы инструктора. Причём, следовало учитывать не только то, что сказал инструктор, но и то, что он подумал.
</w:t>
      </w:r>
    </w:p>
    <w:p>
      <w:pPr/>
    </w:p>
    <w:p>
      <w:pPr>
        <w:jc w:val="left"/>
      </w:pPr>
      <w:r>
        <w:rPr>
          <w:rFonts w:ascii="Consolas" w:eastAsia="Consolas" w:hAnsi="Consolas" w:cs="Consolas"/>
          <w:b w:val="0"/>
          <w:sz w:val="28"/>
        </w:rPr>
        <w:t xml:space="preserve"> 
 В лексиконе воспитанников тренировочного лагеря Жёлтого Рассвета не было такого выражения, как "пойти лёгким путём".
</w:t>
      </w:r>
    </w:p>
    <w:p>
      <w:pPr/>
    </w:p>
    <w:p>
      <w:pPr>
        <w:jc w:val="left"/>
      </w:pPr>
      <w:r>
        <w:rPr>
          <w:rFonts w:ascii="Consolas" w:eastAsia="Consolas" w:hAnsi="Consolas" w:cs="Consolas"/>
          <w:b w:val="0"/>
          <w:sz w:val="28"/>
        </w:rPr>
        <w:t xml:space="preserve"> 
 Когда два других новичка обратили внимание на трудолюбие и старательность Цян Е, они не преминули воспользоваться ситуацией и нагрузить юношу ещё больше. В своих семьях оба считались одарёнными детьми, благословлёнными небесами. Кроме того, они сдали один из десяти тысяч экзаменов и присоединились к Красному Скорпиону. Поэтому перед ними открывались безграничные перспективы. Молодые люди, подобные им, умели стойко переносить боль от ран и кровопролитие, но выполнять такую грязную и утомительную работу?
</w:t>
      </w:r>
    </w:p>
    <w:p>
      <w:pPr/>
    </w:p>
    <w:p>
      <w:pPr>
        <w:jc w:val="left"/>
      </w:pPr>
      <w:r>
        <w:rPr>
          <w:rFonts w:ascii="Consolas" w:eastAsia="Consolas" w:hAnsi="Consolas" w:cs="Consolas"/>
          <w:b w:val="0"/>
          <w:sz w:val="28"/>
        </w:rPr>
        <w:t xml:space="preserve"> 
 Пока три новобранца отсыпались, пять человек собрались на заседании в небольшом конференц-зале в штаб-квартире Красного Скорпиона. Как ни странно, но лысый капитан тоже присутствовал среди из них.
</w:t>
      </w:r>
    </w:p>
    <w:p>
      <w:pPr/>
    </w:p>
    <w:p>
      <w:pPr>
        <w:jc w:val="left"/>
      </w:pPr>
      <w:r>
        <w:rPr>
          <w:rFonts w:ascii="Consolas" w:eastAsia="Consolas" w:hAnsi="Consolas" w:cs="Consolas"/>
          <w:b w:val="0"/>
          <w:sz w:val="28"/>
        </w:rPr>
        <w:t xml:space="preserve"> 
 Лысый капитан быстро проставил оценки в трёх бланках и передал их другим.
</w:t>
      </w:r>
    </w:p>
    <w:p>
      <w:pPr/>
    </w:p>
    <w:p>
      <w:pPr>
        <w:jc w:val="left"/>
      </w:pPr>
      <w:r>
        <w:rPr>
          <w:rFonts w:ascii="Consolas" w:eastAsia="Consolas" w:hAnsi="Consolas" w:cs="Consolas"/>
          <w:b w:val="0"/>
          <w:sz w:val="28"/>
        </w:rPr>
        <w:t xml:space="preserve"> 
 После того как солдаты, передавая бланки друг другу, ознакомились с ними, все три листа оказались в руках Вей Лиши. Он просмотрел их и обратился к лысому капитану: 
</w:t>
      </w:r>
    </w:p>
    <w:p>
      <w:pPr/>
    </w:p>
    <w:p>
      <w:pPr>
        <w:jc w:val="left"/>
      </w:pPr>
      <w:r>
        <w:rPr>
          <w:rFonts w:ascii="Consolas" w:eastAsia="Consolas" w:hAnsi="Consolas" w:cs="Consolas"/>
          <w:b w:val="0"/>
          <w:sz w:val="28"/>
        </w:rPr>
        <w:t xml:space="preserve"> 
 - Хотя я полагаю, что всё так и было, не слишком ли большая разница в оценках?
</w:t>
      </w:r>
    </w:p>
    <w:p>
      <w:pPr/>
    </w:p>
    <w:p>
      <w:pPr>
        <w:jc w:val="left"/>
      </w:pPr>
      <w:r>
        <w:rPr>
          <w:rFonts w:ascii="Consolas" w:eastAsia="Consolas" w:hAnsi="Consolas" w:cs="Consolas"/>
          <w:b w:val="0"/>
          <w:sz w:val="28"/>
        </w:rPr>
        <w:t xml:space="preserve"> 
 - Вы знаете, как я щепетилен в этом вопросе! "Жало Скорпиона" мне как родное дитя! Ни одна пылинка не укроется от моего взгляда. Проживи эти двое хоть сто лет, всё равно им бы не удалось меня одурачить! А вот тот парнишка, Цян Е, неплох. Он очень умён и ответственный работник. Лично мне он пришёлся по душе!
</w:t>
      </w:r>
    </w:p>
    <w:p>
      <w:pPr/>
    </w:p>
    <w:p>
      <w:pPr>
        <w:jc w:val="left"/>
      </w:pPr>
      <w:r>
        <w:rPr>
          <w:rFonts w:ascii="Consolas" w:eastAsia="Consolas" w:hAnsi="Consolas" w:cs="Consolas"/>
          <w:b w:val="0"/>
          <w:sz w:val="28"/>
        </w:rPr>
        <w:t xml:space="preserve"> 
 Слова лысого капитана были исполнены уверенности, а потому Вей Лиши кивнул и подписал все три бланка. Затем он обратился к трём другим военным: 
</w:t>
      </w:r>
    </w:p>
    <w:p>
      <w:pPr/>
    </w:p>
    <w:p>
      <w:pPr>
        <w:jc w:val="left"/>
      </w:pPr>
      <w:r>
        <w:rPr>
          <w:rFonts w:ascii="Consolas" w:eastAsia="Consolas" w:hAnsi="Consolas" w:cs="Consolas"/>
          <w:b w:val="0"/>
          <w:sz w:val="28"/>
        </w:rPr>
        <w:t xml:space="preserve"> 
 - Перед вами результаты теста. Выбор за вами!
</w:t>
      </w:r>
    </w:p>
    <w:p>
      <w:pPr/>
    </w:p>
    <w:p>
      <w:pPr>
        <w:jc w:val="left"/>
      </w:pPr>
      <w:r>
        <w:rPr>
          <w:rFonts w:ascii="Consolas" w:eastAsia="Consolas" w:hAnsi="Consolas" w:cs="Consolas"/>
          <w:b w:val="0"/>
          <w:sz w:val="28"/>
        </w:rPr>
        <w:t xml:space="preserve"> 
 - Мы выбираем Цян Е, – сказал один из них.
</w:t>
      </w:r>
    </w:p>
    <w:p>
      <w:pPr/>
    </w:p>
    <w:p>
      <w:pPr>
        <w:jc w:val="left"/>
      </w:pPr>
      <w:r>
        <w:rPr>
          <w:rFonts w:ascii="Consolas" w:eastAsia="Consolas" w:hAnsi="Consolas" w:cs="Consolas"/>
          <w:b w:val="0"/>
          <w:sz w:val="28"/>
        </w:rPr>
        <w:t xml:space="preserve"> 
 Другой немедленно возразил: 
</w:t>
      </w:r>
    </w:p>
    <w:p>
      <w:pPr/>
    </w:p>
    <w:p>
      <w:pPr>
        <w:jc w:val="left"/>
      </w:pPr>
      <w:r>
        <w:rPr>
          <w:rFonts w:ascii="Consolas" w:eastAsia="Consolas" w:hAnsi="Consolas" w:cs="Consolas"/>
          <w:b w:val="0"/>
          <w:sz w:val="28"/>
        </w:rPr>
        <w:t xml:space="preserve"> 
 - Ну нет! Вы, ребята, выбирали в прошлом году. Настала наша очередь!
</w:t>
      </w:r>
    </w:p>
    <w:p>
      <w:pPr/>
    </w:p>
    <w:p>
      <w:pPr>
        <w:jc w:val="left"/>
      </w:pPr>
      <w:r>
        <w:rPr>
          <w:rFonts w:ascii="Consolas" w:eastAsia="Consolas" w:hAnsi="Consolas" w:cs="Consolas"/>
          <w:b w:val="0"/>
          <w:sz w:val="28"/>
        </w:rPr>
        <w:t xml:space="preserve"> 
 - Так дело не пойдёт! В прошлом году ваш отряд уже использовал приоритетные привилегии этого года. Может быть, вы планируете ими воспользоваться ещё и в следующем году? – небрежно заметил третий военный.
</w:t>
      </w:r>
    </w:p>
    <w:p>
      <w:pPr/>
    </w:p>
    <w:p>
      <w:pPr>
        <w:jc w:val="left"/>
      </w:pPr>
      <w:r>
        <w:rPr>
          <w:rFonts w:ascii="Consolas" w:eastAsia="Consolas" w:hAnsi="Consolas" w:cs="Consolas"/>
          <w:b w:val="0"/>
          <w:sz w:val="28"/>
        </w:rPr>
        <w:t xml:space="preserve"> 
 Только после долгого спора они, наконец, распредели между собой трёх новобранцев. В конце концов, солдат с пышными усами вынужден был пообещать крупную личную компенсацию за право заполучить Цян Е себе.
</w:t>
      </w:r>
    </w:p>
    <w:p>
      <w:pPr/>
    </w:p>
    <w:p>
      <w:pPr>
        <w:jc w:val="left"/>
      </w:pPr>
      <w:r>
        <w:rPr>
          <w:rFonts w:ascii="Consolas" w:eastAsia="Consolas" w:hAnsi="Consolas" w:cs="Consolas"/>
          <w:b w:val="0"/>
          <w:sz w:val="28"/>
        </w:rPr>
        <w:t xml:space="preserve"> 
 Общая оценка за первое задание приравнивалась к ста баллам. Только Цян Е удалось набрать шестьдесят пять баллов, в то время как остальные получили всего по тридцать пять баллов каждый.
</w:t>
      </w:r>
    </w:p>
    <w:p>
      <w:pPr/>
    </w:p>
    <w:p>
      <w:pPr>
        <w:jc w:val="left"/>
      </w:pPr>
      <w:r>
        <w:rPr>
          <w:rFonts w:ascii="Consolas" w:eastAsia="Consolas" w:hAnsi="Consolas" w:cs="Consolas"/>
          <w:b w:val="0"/>
          <w:sz w:val="28"/>
        </w:rPr>
        <w:t xml:space="preserve"> 
 В Красном Скорпионе баллы играли большую роль. Они использовались для продвижения по службе и получения нового воинского звания, распределения ресурсов или даже выбора миссий. Только первый тест оценивался настолько высоко. После этого новобранцу было сложно заполучить первоклассную миссию.
</w:t>
      </w:r>
    </w:p>
    <w:p>
      <w:pPr/>
    </w:p>
    <w:p>
      <w:pPr>
        <w:jc w:val="left"/>
      </w:pPr>
      <w:r>
        <w:rPr>
          <w:rFonts w:ascii="Consolas" w:eastAsia="Consolas" w:hAnsi="Consolas" w:cs="Consolas"/>
          <w:b w:val="0"/>
          <w:sz w:val="28"/>
        </w:rPr>
        <w:t xml:space="preserve"> 
 Конечно, Цян Е и остальные ещё этого не знали. Двум его спутникам казалось, что им удалось обвести всех вокруг пальца, но, как заметил лысый капитан, их обман был обречён на провал. Пытаться здесь кого-то перехитрить значило добровольно поставить крест на своей дальнейшей карьере.
</w:t>
      </w:r>
    </w:p>
    <w:p>
      <w:pPr/>
    </w:p>
    <w:p>
      <w:pPr>
        <w:jc w:val="left"/>
      </w:pPr>
      <w:r>
        <w:rPr>
          <w:rFonts w:ascii="Consolas" w:eastAsia="Consolas" w:hAnsi="Consolas" w:cs="Consolas"/>
          <w:b w:val="0"/>
          <w:sz w:val="28"/>
        </w:rPr>
        <w:t xml:space="preserve"> 
 На следующий день утром Цян Е проснулся от того, что кто-то громко стучал в дверь.
</w:t>
      </w:r>
    </w:p>
    <w:p>
      <w:pPr/>
    </w:p>
    <w:p>
      <w:pPr>
        <w:jc w:val="left"/>
      </w:pPr>
      <w:r>
        <w:rPr>
          <w:rFonts w:ascii="Consolas" w:eastAsia="Consolas" w:hAnsi="Consolas" w:cs="Consolas"/>
          <w:b w:val="0"/>
          <w:sz w:val="28"/>
        </w:rPr>
        <w:t xml:space="preserve"> 
 - Подъём, салага. Долго собираешься нежиться в кровати?
</w:t>
      </w:r>
    </w:p>
    <w:p>
      <w:pPr/>
    </w:p>
    <w:p>
      <w:pPr>
        <w:jc w:val="left"/>
      </w:pPr>
      <w:r>
        <w:rPr>
          <w:rFonts w:ascii="Consolas" w:eastAsia="Consolas" w:hAnsi="Consolas" w:cs="Consolas"/>
          <w:b w:val="0"/>
          <w:sz w:val="28"/>
        </w:rPr>
        <w:t xml:space="preserve"> 
 Цян Е моментально очутился на ногах и бросился открывать дверь. На пороге стоял офицер с пышными усами. Он был мускулистым и очень высоким – его рост достигал примерно двух с лишним метров! По сравнению с ним Цян Е, отличавшийся хрупким телосложением, казался совсем крохой.
</w:t>
      </w:r>
    </w:p>
    <w:p>
      <w:pPr/>
    </w:p>
    <w:p>
      <w:pPr>
        <w:jc w:val="left"/>
      </w:pPr>
      <w:r>
        <w:rPr>
          <w:rFonts w:ascii="Consolas" w:eastAsia="Consolas" w:hAnsi="Consolas" w:cs="Consolas"/>
          <w:b w:val="0"/>
          <w:sz w:val="28"/>
        </w:rPr>
        <w:t xml:space="preserve"> 
 Усатый человек потянул носом воздух и нахмурился: 
</w:t>
      </w:r>
    </w:p>
    <w:p>
      <w:pPr/>
    </w:p>
    <w:p>
      <w:pPr>
        <w:jc w:val="left"/>
      </w:pPr>
      <w:r>
        <w:rPr>
          <w:rFonts w:ascii="Consolas" w:eastAsia="Consolas" w:hAnsi="Consolas" w:cs="Consolas"/>
          <w:b w:val="0"/>
          <w:sz w:val="28"/>
        </w:rPr>
        <w:t xml:space="preserve"> 
 - Бегом в душ и избавься от этого запаха машинного масла! У тебя есть – …
</w:t>
      </w:r>
    </w:p>
    <w:p>
      <w:pPr/>
    </w:p>
    <w:p>
      <w:pPr>
        <w:jc w:val="left"/>
      </w:pPr>
      <w:r>
        <w:rPr>
          <w:rFonts w:ascii="Consolas" w:eastAsia="Consolas" w:hAnsi="Consolas" w:cs="Consolas"/>
          <w:b w:val="0"/>
          <w:sz w:val="28"/>
        </w:rPr>
        <w:t xml:space="preserve"> 
 Он взглянул на часы: 
</w:t>
      </w:r>
    </w:p>
    <w:p>
      <w:pPr/>
    </w:p>
    <w:p>
      <w:pPr>
        <w:jc w:val="left"/>
      </w:pPr>
      <w:r>
        <w:rPr>
          <w:rFonts w:ascii="Consolas" w:eastAsia="Consolas" w:hAnsi="Consolas" w:cs="Consolas"/>
          <w:b w:val="0"/>
          <w:sz w:val="28"/>
        </w:rPr>
        <w:t xml:space="preserve"> 
 - Целых пять минут! Вымойся с ног до головы! Я буду ждать здесь!
</w:t>
      </w:r>
    </w:p>
    <w:p>
      <w:pPr/>
    </w:p>
    <w:p>
      <w:pPr>
        <w:jc w:val="left"/>
      </w:pPr>
      <w:r>
        <w:rPr>
          <w:rFonts w:ascii="Consolas" w:eastAsia="Consolas" w:hAnsi="Consolas" w:cs="Consolas"/>
          <w:b w:val="0"/>
          <w:sz w:val="28"/>
        </w:rPr>
        <w:t xml:space="preserve"> 
 Последние слова были произнесены громовым голосом.
</w:t>
      </w:r>
    </w:p>
    <w:p>
      <w:pPr/>
    </w:p>
    <w:p>
      <w:pPr>
        <w:jc w:val="left"/>
      </w:pPr>
      <w:r>
        <w:rPr>
          <w:rFonts w:ascii="Consolas" w:eastAsia="Consolas" w:hAnsi="Consolas" w:cs="Consolas"/>
          <w:b w:val="0"/>
          <w:sz w:val="28"/>
        </w:rPr>
        <w:t xml:space="preserve"> 
 - Кто Вы? – осторожно спросил Цян Е.
</w:t>
      </w:r>
    </w:p>
    <w:p>
      <w:pPr/>
    </w:p>
    <w:p>
      <w:pPr>
        <w:jc w:val="left"/>
      </w:pPr>
      <w:r>
        <w:rPr>
          <w:rFonts w:ascii="Consolas" w:eastAsia="Consolas" w:hAnsi="Consolas" w:cs="Consolas"/>
          <w:b w:val="0"/>
          <w:sz w:val="28"/>
        </w:rPr>
        <w:t xml:space="preserve"> 
 - Меня зовут Нан. Нан Батьян!
</w:t>
      </w:r>
    </w:p>
    <w:p>
      <w:pPr/>
    </w:p>
    <w:p>
      <w:pPr>
        <w:jc w:val="left"/>
      </w:pPr>
      <w:r>
        <w:rPr>
          <w:rFonts w:ascii="Consolas" w:eastAsia="Consolas" w:hAnsi="Consolas" w:cs="Consolas"/>
          <w:b w:val="0"/>
          <w:sz w:val="28"/>
        </w:rPr>
        <w:t xml:space="preserve"> 
 Цян Е охватило чувство, что он уже когда-то слышал подобное властное и могущественное имя, но его мысли были прерваны оглушительным рёвом.
</w:t>
      </w:r>
    </w:p>
    <w:p>
      <w:pPr/>
    </w:p>
    <w:p>
      <w:pPr>
        <w:jc w:val="left"/>
      </w:pPr>
      <w:r>
        <w:rPr>
          <w:rFonts w:ascii="Consolas" w:eastAsia="Consolas" w:hAnsi="Consolas" w:cs="Consolas"/>
          <w:b w:val="0"/>
          <w:sz w:val="28"/>
        </w:rPr>
        <w:t xml:space="preserve"> 
 - Моё имя тебя не касается! С этого момента ты – новобранец в Батальоне Тигровый Скорпион, и поступаешь под моё командование. Быстро в душ, салага! Или я непонятно выразился?
</w:t>
      </w:r>
    </w:p>
    <w:p>
      <w:pPr/>
    </w:p>
    <w:p>
      <w:pPr>
        <w:jc w:val="left"/>
      </w:pPr>
      <w:r>
        <w:rPr>
          <w:rFonts w:ascii="Consolas" w:eastAsia="Consolas" w:hAnsi="Consolas" w:cs="Consolas"/>
          <w:b w:val="0"/>
          <w:sz w:val="28"/>
        </w:rPr>
        <w:t xml:space="preserve"> 
 - Да, сэр! – Цян Е быстро отдал честь и молнией метнулся в ванную.
</w:t>
      </w:r>
    </w:p>
    <w:p>
      <w:pPr/>
    </w:p>
    <w:p>
      <w:pPr>
        <w:jc w:val="left"/>
      </w:pPr>
      <w:r>
        <w:rPr>
          <w:rFonts w:ascii="Consolas" w:eastAsia="Consolas" w:hAnsi="Consolas" w:cs="Consolas"/>
          <w:b w:val="0"/>
          <w:sz w:val="28"/>
        </w:rPr>
        <w:t xml:space="preserve"> 
 Цян Е хватило и трёх минут для того, чтобы вымыться и привести себя в порядок. Выйдя из ванной комнаты, он облачился в новую военную форму.
</w:t>
      </w:r>
    </w:p>
    <w:p>
      <w:pPr/>
    </w:p>
    <w:p>
      <w:pPr>
        <w:jc w:val="left"/>
      </w:pPr>
      <w:r>
        <w:rPr>
          <w:rFonts w:ascii="Consolas" w:eastAsia="Consolas" w:hAnsi="Consolas" w:cs="Consolas"/>
          <w:b w:val="0"/>
          <w:sz w:val="28"/>
        </w:rPr>
        <w:t xml:space="preserve"> 
 Униформа была насыщенно-чёрного цвета, как носили все солдаты в Армии Империи Цин. Однако воротничок и лацканы были обшиты красными галунами, а на верхней части рукавов красовалось изображение скорпиона.
</w:t>
      </w:r>
    </w:p>
    <w:p>
      <w:pPr/>
    </w:p>
    <w:p>
      <w:pPr>
        <w:jc w:val="left"/>
      </w:pPr>
      <w:r>
        <w:rPr>
          <w:rFonts w:ascii="Consolas" w:eastAsia="Consolas" w:hAnsi="Consolas" w:cs="Consolas"/>
          <w:b w:val="0"/>
          <w:sz w:val="28"/>
        </w:rPr>
        <w:t xml:space="preserve"> 
 Тело скорпиона было полностью окрашено в чёрный и красный цвета, но вот его жало было тревожно-алым. Это был красный скорпион, который водился на каждом континенте. Крошечное создание размером с человеческую ладонь, считалось одним из самых ядовитых существ на земле. Взрослый человек, ужаленный красным скорпионом, умирал несколько секунд спустя.
</w:t>
      </w:r>
    </w:p>
    <w:p>
      <w:pPr/>
    </w:p>
    <w:p>
      <w:pPr>
        <w:jc w:val="left"/>
      </w:pPr>
      <w:r>
        <w:rPr>
          <w:rFonts w:ascii="Consolas" w:eastAsia="Consolas" w:hAnsi="Consolas" w:cs="Consolas"/>
          <w:b w:val="0"/>
          <w:sz w:val="28"/>
        </w:rPr>
        <w:t xml:space="preserve"> 
 Увидев, что Цян Е вышел из комнаты, Нан Батьян развернулся и пошёл вперёд, не оглядываясь. Его шаг был в полтора раза шире, чем у обычных людей, поэтому Цян Е пришлось бежать, чтобы идти с ним в ногу.
</w:t>
      </w:r>
    </w:p>
    <w:p>
      <w:pPr/>
    </w:p>
    <w:p>
      <w:pPr>
        <w:jc w:val="left"/>
      </w:pPr>
      <w:r>
        <w:rPr>
          <w:rFonts w:ascii="Consolas" w:eastAsia="Consolas" w:hAnsi="Consolas" w:cs="Consolas"/>
          <w:b w:val="0"/>
          <w:sz w:val="28"/>
        </w:rPr>
        <w:t xml:space="preserve"> 
 - Сегодня много дел! Сначала мы получим твоё снаряжение, а затем я покажу тебе твою комнату. У Батальона Тигрового Скорпиона есть свои казармы, поэтому тебе больше не придётся жить в этом проклятом месте. После этого я проведу тебя по всем важным местам в лагере. Таким образом, ты узнаешь, где можно восстановить свой пистолет, дёшево раздобыть хорошие и нужные вещи и даже брать частные миссии, если они не мешают выполнению боевых заданий. Тем не менее, о частных миссиях тебе ещё думать рано. Пока ты только новобранец, а потому даже думать об этом забудь!
</w:t>
      </w:r>
    </w:p>
    <w:p>
      <w:pPr/>
    </w:p>
    <w:p>
      <w:pPr>
        <w:jc w:val="left"/>
      </w:pPr>
      <w:r>
        <w:rPr>
          <w:rFonts w:ascii="Consolas" w:eastAsia="Consolas" w:hAnsi="Consolas" w:cs="Consolas"/>
          <w:b w:val="0"/>
          <w:sz w:val="28"/>
        </w:rPr>
        <w:t xml:space="preserve"> 
 Цян Е уже привык к манере речи Нан Батьяна, а потому мысленно фиксировал всю важную информацию.
</w:t>
      </w:r>
    </w:p>
    <w:p>
      <w:pPr/>
    </w:p>
    <w:p>
      <w:pPr>
        <w:jc w:val="left"/>
      </w:pPr>
      <w:r>
        <w:rPr>
          <w:rFonts w:ascii="Consolas" w:eastAsia="Consolas" w:hAnsi="Consolas" w:cs="Consolas"/>
          <w:b w:val="0"/>
          <w:sz w:val="28"/>
        </w:rPr>
        <w:t xml:space="preserve"> 
 Очень скоро Нан Батьян вывел Цян Е из временных казарм, и они очутились в штабе Красного Скорпиона.
</w:t>
      </w:r>
    </w:p>
    <w:p>
      <w:pPr/>
    </w:p>
    <w:p>
      <w:pPr>
        <w:jc w:val="left"/>
      </w:pPr>
      <w:r>
        <w:rPr>
          <w:rFonts w:ascii="Consolas" w:eastAsia="Consolas" w:hAnsi="Consolas" w:cs="Consolas"/>
          <w:b w:val="0"/>
          <w:sz w:val="28"/>
        </w:rPr>
        <w:t xml:space="preserve"> 
 Пройдя через огромные трёхметровые металлические ворота толщиной в полтора метра, Цян Е почувствовал, как его сердце ушло в пятки. Он был настолько ошеломлён открывшейся перед ним картиной, что не мог вымолвить ни слова. Несмотря на то, что он уже видел с высоты птичьего полёта военно-промышленный город Сян Ян, его поразили до глубины души грандиозные масштабы этой военной машины.
</w:t>
      </w:r>
    </w:p>
    <w:p>
      <w:pPr/>
    </w:p>
    <w:p>
      <w:pPr>
        <w:jc w:val="left"/>
      </w:pPr>
      <w:r>
        <w:rPr>
          <w:rFonts w:ascii="Consolas" w:eastAsia="Consolas" w:hAnsi="Consolas" w:cs="Consolas"/>
          <w:b w:val="0"/>
          <w:sz w:val="28"/>
        </w:rPr>
        <w:t xml:space="preserve"> 
 Всего в километре от них устремилось ввысь, подобно мачте корабля, шестиметровое здание, которое служило штаб-квартирой Красного Скорпиона. Красная краска на наружных стенах порядком облупилась, и в прорехах виднелась металлическая основа, покрытая следами ржавчины. Однако это ничуть не повлияло на великолепный и устрашающий вид этого огромного здания, придавая ему одновременно оттенок торжественности и таинственности. 
</w:t>
      </w:r>
    </w:p>
    <w:p>
      <w:pPr/>
    </w:p>
    <w:p>
      <w:pPr>
        <w:jc w:val="left"/>
      </w:pPr>
      <w:r>
        <w:rPr>
          <w:rFonts w:ascii="Consolas" w:eastAsia="Consolas" w:hAnsi="Consolas" w:cs="Consolas"/>
          <w:b w:val="0"/>
          <w:sz w:val="28"/>
        </w:rPr>
        <w:t xml:space="preserve"> 
 От штаба в воздух поднялось несколько похожих на летучую мышь кораблей, которые стремительно исчезли в разных направлениях.
</w:t>
      </w:r>
    </w:p>
    <w:p>
      <w:pPr/>
    </w:p>
    <w:p>
      <w:pPr>
        <w:jc w:val="left"/>
      </w:pPr>
      <w:r>
        <w:rPr>
          <w:rFonts w:ascii="Consolas" w:eastAsia="Consolas" w:hAnsi="Consolas" w:cs="Consolas"/>
          <w:b w:val="0"/>
          <w:sz w:val="28"/>
        </w:rPr>
        <w:t xml:space="preserve"> 
 Практически в тот же момент на горизонте медленно появилось воздушное судно чудовищных размеров с аэростатическим баллоном, длиной более ста метров.
</w:t>
      </w:r>
    </w:p>
    <w:p>
      <w:pPr/>
    </w:p>
    <w:p>
      <w:pPr>
        <w:jc w:val="left"/>
      </w:pPr>
      <w:r>
        <w:rPr>
          <w:rFonts w:ascii="Consolas" w:eastAsia="Consolas" w:hAnsi="Consolas" w:cs="Consolas"/>
          <w:b w:val="0"/>
          <w:sz w:val="28"/>
        </w:rPr>
        <w:t xml:space="preserve"> 
 Множество воздушных кораблей взлетали и совершали посадку на огромном аэродроме, что располагался с правой стороны. Здесь были и легковесные воздушные корабли, и судна крупных и средних размеров, и даже два военных корабля, размером около ста метров. На другой стороне находилось семь воздушных кораблей старого образца, которые могли летать только при помощи аэростатических баллонов.
</w:t>
      </w:r>
    </w:p>
    <w:p>
      <w:pPr/>
    </w:p>
    <w:p>
      <w:pPr>
        <w:jc w:val="left"/>
      </w:pPr>
      <w:r>
        <w:rPr>
          <w:rFonts w:ascii="Consolas" w:eastAsia="Consolas" w:hAnsi="Consolas" w:cs="Consolas"/>
          <w:b w:val="0"/>
          <w:sz w:val="28"/>
        </w:rPr>
        <w:t xml:space="preserve"> 
 Неподалёку от аэродрома в ряд выстроились сотни гусеничных танков самых разных видов! Здесь также в большом изобилии можно было найти сверхмощные грузовики.
</w:t>
      </w:r>
    </w:p>
    <w:p>
      <w:pPr/>
    </w:p>
    <w:p>
      <w:pPr>
        <w:jc w:val="left"/>
      </w:pPr>
      <w:r>
        <w:rPr>
          <w:rFonts w:ascii="Consolas" w:eastAsia="Consolas" w:hAnsi="Consolas" w:cs="Consolas"/>
          <w:b w:val="0"/>
          <w:sz w:val="28"/>
        </w:rPr>
        <w:t xml:space="preserve"> 
 До этого момента Цян Е доводилось видеть подобный транспорт лишь на фотографиях, которые демонстрировались на занятиях. И только увидев эту непревзойдённую технику воочию, он смог ощутить всю её скрытую мощь.
</w:t>
      </w:r>
    </w:p>
    <w:p>
      <w:pPr/>
    </w:p>
    <w:p>
      <w:pPr>
        <w:jc w:val="left"/>
      </w:pPr>
      <w:r>
        <w:rPr>
          <w:rFonts w:ascii="Consolas" w:eastAsia="Consolas" w:hAnsi="Consolas" w:cs="Consolas"/>
          <w:b w:val="0"/>
          <w:sz w:val="28"/>
        </w:rPr>
        <w:t xml:space="preserve"> 
 По левую сторону находилось множество зданий разного размера, и Цян Е даже удалось разглядеть завод, в котором запросто мог разместиться огромный воздушный корабль.
</w:t>
      </w:r>
    </w:p>
    <w:p>
      <w:pPr/>
    </w:p>
    <w:p>
      <w:pPr>
        <w:jc w:val="left"/>
      </w:pPr>
      <w:r>
        <w:rPr>
          <w:rFonts w:ascii="Consolas" w:eastAsia="Consolas" w:hAnsi="Consolas" w:cs="Consolas"/>
          <w:b w:val="0"/>
          <w:sz w:val="28"/>
        </w:rPr>
        <w:t xml:space="preserve"> 
 На территории стометровых заводов с арочными крышами в данный момент можно было заметить кормовой отсек корабля средних размеров и верхнюю половину корпуса судна, по которому, как муравьи, сновали рабочие. Блестящая стружка летела во все стороны со стальной поверхности, вспыхивающей алыми отблесками. Здесь кипела напряжённая работа.
</w:t>
      </w:r>
    </w:p>
    <w:p>
      <w:pPr/>
    </w:p>
    <w:p>
      <w:pPr>
        <w:jc w:val="left"/>
      </w:pPr>
      <w:r>
        <w:rPr>
          <w:rFonts w:ascii="Consolas" w:eastAsia="Consolas" w:hAnsi="Consolas" w:cs="Consolas"/>
          <w:b w:val="0"/>
          <w:sz w:val="28"/>
        </w:rPr>
        <w:t xml:space="preserve"> 
 Ещё дальше, простирались связанные между собой энергетические объекты. 
</w:t>
      </w:r>
    </w:p>
    <w:p>
      <w:pPr/>
    </w:p>
    <w:p>
      <w:pPr>
        <w:jc w:val="left"/>
      </w:pPr>
      <w:r>
        <w:rPr>
          <w:rFonts w:ascii="Consolas" w:eastAsia="Consolas" w:hAnsi="Consolas" w:cs="Consolas"/>
          <w:b w:val="0"/>
          <w:sz w:val="28"/>
        </w:rPr>
        <w:t xml:space="preserve"> 
 Они представляли собой группу зданий, по форме напоминающих Башню Вечного Движения. Десяток гигантских труб, которые выстроились в ряд и были объединены между собой, напоминали Дерево Куньлунь, согласно преданиям соединяющее небо и землю. Чёрный дым, непрерывно вырывающийся из них, образовал гигантское облако, скрывавшее собой полнеба.
</w:t>
      </w:r>
    </w:p>
    <w:p>
      <w:pPr/>
    </w:p>
    <w:p>
      <w:pPr>
        <w:jc w:val="left"/>
      </w:pPr>
      <w:r>
        <w:rPr>
          <w:rFonts w:ascii="Consolas" w:eastAsia="Consolas" w:hAnsi="Consolas" w:cs="Consolas"/>
          <w:b w:val="0"/>
          <w:sz w:val="28"/>
        </w:rPr>
        <w:t xml:space="preserve"> 
 Даже глядя издали, можно было представить себе, сколько энергии затрачивалось для обеспечения непрерывной работы штаба Красного Скорпиона.
</w:t>
      </w:r>
    </w:p>
    <w:p>
      <w:pPr/>
    </w:p>
    <w:p>
      <w:pPr>
        <w:jc w:val="left"/>
      </w:pPr>
      <w:r>
        <w:rPr>
          <w:rFonts w:ascii="Consolas" w:eastAsia="Consolas" w:hAnsi="Consolas" w:cs="Consolas"/>
          <w:b w:val="0"/>
          <w:sz w:val="28"/>
        </w:rPr>
        <w:t xml:space="preserve"> 
 Поманив Цян Е за собой, Нан Батьян подошёл к стоянке и запрыгнул в маленький джип с открытой дверцей, после чего они направились на склад оружия, что размещался слева. Перемещаться по такой огромной территории без транспортного средства было довольно затруднительно.
</w:t>
      </w:r>
    </w:p>
    <w:p>
      <w:pPr/>
    </w:p>
    <w:p>
      <w:pPr>
        <w:jc w:val="left"/>
      </w:pPr>
      <w:r>
        <w:rPr>
          <w:rFonts w:ascii="Consolas" w:eastAsia="Consolas" w:hAnsi="Consolas" w:cs="Consolas"/>
          <w:b w:val="0"/>
          <w:sz w:val="28"/>
        </w:rPr>
        <w:t xml:space="preserve"> 
 Только переступив порог оружейного склада, Нан Батьян взревел: 
</w:t>
      </w:r>
    </w:p>
    <w:p>
      <w:pPr/>
    </w:p>
    <w:p>
      <w:pPr>
        <w:jc w:val="left"/>
      </w:pPr>
      <w:r>
        <w:rPr>
          <w:rFonts w:ascii="Consolas" w:eastAsia="Consolas" w:hAnsi="Consolas" w:cs="Consolas"/>
          <w:b w:val="0"/>
          <w:sz w:val="28"/>
        </w:rPr>
        <w:t xml:space="preserve"> 
 - Это новобранец в нашем Батальоне Тигрового Скорпиона! Ему нужен комплект стандартного снаряжения и снайперское оружие!
</w:t>
      </w:r>
    </w:p>
    <w:p>
      <w:pPr/>
    </w:p>
    <w:p>
      <w:pPr>
        <w:jc w:val="left"/>
      </w:pPr>
      <w:r>
        <w:rPr>
          <w:rFonts w:ascii="Consolas" w:eastAsia="Consolas" w:hAnsi="Consolas" w:cs="Consolas"/>
          <w:b w:val="0"/>
          <w:sz w:val="28"/>
        </w:rPr>
        <w:t xml:space="preserve"> 
 Момент – и в окошке выдачи показались большой чёрный рюкзак и чемоданчик того же цвета. Больше в окошке никого разглядеть не удалось, а сам процесс проходил в полном молчании.
</w:t>
      </w:r>
    </w:p>
    <w:p>
      <w:pPr/>
    </w:p>
    <w:p>
      <w:pPr>
        <w:jc w:val="left"/>
      </w:pPr>
      <w:r>
        <w:rPr>
          <w:rFonts w:ascii="Consolas" w:eastAsia="Consolas" w:hAnsi="Consolas" w:cs="Consolas"/>
          <w:b w:val="0"/>
          <w:sz w:val="28"/>
        </w:rPr>
        <w:t xml:space="preserve"> 
 Нан Батьян, взяв в одну руку рюкзак, а в другую чемоданчик, громогласно поблагодарил неизвестного.
</w:t>
      </w:r>
    </w:p>
    <w:p>
      <w:pPr/>
    </w:p>
    <w:p>
      <w:pPr>
        <w:jc w:val="left"/>
      </w:pPr>
      <w:r>
        <w:rPr>
          <w:rFonts w:ascii="Consolas" w:eastAsia="Consolas" w:hAnsi="Consolas" w:cs="Consolas"/>
          <w:b w:val="0"/>
          <w:sz w:val="28"/>
        </w:rPr>
        <w:t xml:space="preserve"> 
 Затем он повернулся к Цян Е и сказал:
</w:t>
      </w:r>
    </w:p>
    <w:p>
      <w:pPr/>
    </w:p>
    <w:p>
      <w:pPr>
        <w:jc w:val="left"/>
      </w:pPr>
      <w:r>
        <w:rPr>
          <w:rFonts w:ascii="Consolas" w:eastAsia="Consolas" w:hAnsi="Consolas" w:cs="Consolas"/>
          <w:b w:val="0"/>
          <w:sz w:val="28"/>
        </w:rPr>
        <w:t xml:space="preserve"> 
 - Идём. Нам пора в казармы Тигрового Скорпиона!
</w:t>
      </w:r>
    </w:p>
    <w:p>
      <w:pPr/>
    </w:p>
    <w:p>
      <w:pPr>
        <w:jc w:val="left"/>
      </w:pPr>
      <w:r>
        <w:rPr>
          <w:rFonts w:ascii="Consolas" w:eastAsia="Consolas" w:hAnsi="Consolas" w:cs="Consolas"/>
          <w:b w:val="0"/>
          <w:sz w:val="28"/>
        </w:rPr>
        <w:t xml:space="preserve"> 
 Казармы Батальона Тигрового Скорпиона находились на северо-восточной стороне штаба, рядом с казармами Батальона Кровавого Скорпиона.
</w:t>
      </w:r>
    </w:p>
    <w:p>
      <w:pPr/>
    </w:p>
    <w:p>
      <w:pPr>
        <w:jc w:val="left"/>
      </w:pPr>
      <w:r>
        <w:rPr>
          <w:rFonts w:ascii="Consolas" w:eastAsia="Consolas" w:hAnsi="Consolas" w:cs="Consolas"/>
          <w:b w:val="0"/>
          <w:sz w:val="28"/>
        </w:rPr>
        <w:t xml:space="preserve"> 
 Цян Е бросил лишь один взгляд на своё новое жилище, и у него зародилось смутное чувство, что не всё так просто с этим Тигровым Скорпионом. Помимо того, что их казармы были вполовину меньше временных казарм, предоставленных Красным Скорпионом, так ещё все транспортные средства, припаркованные рядом на стоянке, были старыми и не шли ни в какое сравнение с автомобилями, что принадлежали Кровавому Скорпиону. Кроме того, в отличие от Кровавого Скорпиона, здесь казармы были полупустыми.
</w:t>
      </w:r>
    </w:p>
    <w:p>
      <w:pPr/>
    </w:p>
    <w:p>
      <w:pPr>
        <w:jc w:val="left"/>
      </w:pPr>
      <w:r>
        <w:rPr>
          <w:rFonts w:ascii="Consolas" w:eastAsia="Consolas" w:hAnsi="Consolas" w:cs="Consolas"/>
          <w:b w:val="0"/>
          <w:sz w:val="28"/>
        </w:rPr>
        <w:t xml:space="preserve"> 
 Нан Батьян почесал в затылке и несколько неловко заметил: 
</w:t>
      </w:r>
    </w:p>
    <w:p>
      <w:pPr/>
    </w:p>
    <w:p>
      <w:pPr>
        <w:jc w:val="left"/>
      </w:pPr>
      <w:r>
        <w:rPr>
          <w:rFonts w:ascii="Consolas" w:eastAsia="Consolas" w:hAnsi="Consolas" w:cs="Consolas"/>
          <w:b w:val="0"/>
          <w:sz w:val="28"/>
        </w:rPr>
        <w:t xml:space="preserve"> 
 - Ну, скажем так. Я признаю, что не обладаю такими лидерскими качествами, как ребята из Кровавого Скорпиона. Они работают слаженно, как часы, чтобы проворачивать довольно крупные сделки. А вот у нас с финансами со временем стало несколько... туговато. Да, пожалуй, так оно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Подготовка к битве
</w:t>
      </w:r>
    </w:p>
    <w:p>
      <w:pPr/>
    </w:p>
    <w:p>
      <w:pPr>
        <w:jc w:val="left"/>
      </w:pPr>
      <w:r>
        <w:rPr>
          <w:rFonts w:ascii="Consolas" w:eastAsia="Consolas" w:hAnsi="Consolas" w:cs="Consolas"/>
          <w:b w:val="0"/>
          <w:sz w:val="28"/>
        </w:rPr>
        <w:t xml:space="preserve">В этот момент Цян Е понял методы Красного Скорпиона.
</w:t>
      </w:r>
    </w:p>
    <w:p>
      <w:pPr/>
    </w:p>
    <w:p>
      <w:pPr>
        <w:jc w:val="left"/>
      </w:pPr>
      <w:r>
        <w:rPr>
          <w:rFonts w:ascii="Consolas" w:eastAsia="Consolas" w:hAnsi="Consolas" w:cs="Consolas"/>
          <w:b w:val="0"/>
          <w:sz w:val="28"/>
        </w:rPr>
        <w:t xml:space="preserve"> 
 Баллы набирались как индивидуально каждым солдатом, так и совместно всем батальоном. За миссии они начислялись отдельно и могли использоваться для осуществления обмена. Эта система распространялась на все виды товаров и снаряжения. Штаб Специального Корпуса Красного Скорпиона в основном обеспечивал своих бойцов лишь самым необходимым. Поэтому каждый батальон должен был разработать собственную систему заработка. Хочешь заполучить что-то помимо предметов первой необходимости – зарабатывай баллы.
</w:t>
      </w:r>
    </w:p>
    <w:p>
      <w:pPr/>
    </w:p>
    <w:p>
      <w:pPr>
        <w:jc w:val="left"/>
      </w:pPr>
      <w:r>
        <w:rPr>
          <w:rFonts w:ascii="Consolas" w:eastAsia="Consolas" w:hAnsi="Consolas" w:cs="Consolas"/>
          <w:b w:val="0"/>
          <w:sz w:val="28"/>
        </w:rPr>
        <w:t xml:space="preserve"> 
 Несмотря на то, что все батальоны принадлежали Корпусу Красного Скорпиона, различия между ними могли быть огромными, как, например, между Тигровым и Кровавым Скорпионами. Сравнивался не только уровень подготовки солдат, но и лидерские качества командиров батальонов.
</w:t>
      </w:r>
    </w:p>
    <w:p>
      <w:pPr/>
    </w:p>
    <w:p>
      <w:pPr>
        <w:jc w:val="left"/>
      </w:pPr>
      <w:r>
        <w:rPr>
          <w:rFonts w:ascii="Consolas" w:eastAsia="Consolas" w:hAnsi="Consolas" w:cs="Consolas"/>
          <w:b w:val="0"/>
          <w:sz w:val="28"/>
        </w:rPr>
        <w:t xml:space="preserve"> 
 Методы Красного Скорпиона были очень популярны в Империи, а потому многие силовые структуры, в особенности специальные подразделения, с удовольствием применяли их на практике.
</w:t>
      </w:r>
    </w:p>
    <w:p>
      <w:pPr/>
    </w:p>
    <w:p>
      <w:pPr>
        <w:jc w:val="left"/>
      </w:pPr>
      <w:r>
        <w:rPr>
          <w:rFonts w:ascii="Consolas" w:eastAsia="Consolas" w:hAnsi="Consolas" w:cs="Consolas"/>
          <w:b w:val="0"/>
          <w:sz w:val="28"/>
        </w:rPr>
        <w:t xml:space="preserve"> 
 Нан Батьян привёл Цян Е в лагерь Тигрового Скорпиона и показал его новую комнату: 
</w:t>
      </w:r>
    </w:p>
    <w:p>
      <w:pPr/>
    </w:p>
    <w:p>
      <w:pPr>
        <w:jc w:val="left"/>
      </w:pPr>
      <w:r>
        <w:rPr>
          <w:rFonts w:ascii="Consolas" w:eastAsia="Consolas" w:hAnsi="Consolas" w:cs="Consolas"/>
          <w:b w:val="0"/>
          <w:sz w:val="28"/>
        </w:rPr>
        <w:t xml:space="preserve"> 
 - Вот твоя комната. У нас здесь сейчас не так людно, поэтому места предостаточно. Если тебе что-то понадобится, поищи Старика Бай, менеджера по логистике. Желаю тебе хорошенько отдохнуть, ведь завтра у тебя начнётся новая жизнь в качестве новобранца!
</w:t>
      </w:r>
    </w:p>
    <w:p>
      <w:pPr/>
    </w:p>
    <w:p>
      <w:pPr>
        <w:jc w:val="left"/>
      </w:pPr>
      <w:r>
        <w:rPr>
          <w:rFonts w:ascii="Consolas" w:eastAsia="Consolas" w:hAnsi="Consolas" w:cs="Consolas"/>
          <w:b w:val="0"/>
          <w:sz w:val="28"/>
        </w:rPr>
        <w:t xml:space="preserve"> 
 Новобранец. Цян Е ещё раз мысленно произнёс это слово. Теперь он знал, что оно значит.
</w:t>
      </w:r>
    </w:p>
    <w:p>
      <w:pPr/>
    </w:p>
    <w:p>
      <w:pPr>
        <w:jc w:val="left"/>
      </w:pPr>
      <w:r>
        <w:rPr>
          <w:rFonts w:ascii="Consolas" w:eastAsia="Consolas" w:hAnsi="Consolas" w:cs="Consolas"/>
          <w:b w:val="0"/>
          <w:sz w:val="28"/>
        </w:rPr>
        <w:t xml:space="preserve"> 
 В Корпусе Красного Скорпиона к новобранцам было особое отношение.
</w:t>
      </w:r>
    </w:p>
    <w:p>
      <w:pPr/>
    </w:p>
    <w:p>
      <w:pPr>
        <w:jc w:val="left"/>
      </w:pPr>
      <w:r>
        <w:rPr>
          <w:rFonts w:ascii="Consolas" w:eastAsia="Consolas" w:hAnsi="Consolas" w:cs="Consolas"/>
          <w:b w:val="0"/>
          <w:sz w:val="28"/>
        </w:rPr>
        <w:t xml:space="preserve"> 
 И хотя каждый специальный корпус периодически набирал солдат-новобранцев, в Красном Скорпионе на этот процесс была совсем другая точка зрения. Здесь молодые, ещё совсем зелёные, солдаты считались новобранцами в течение первых двух лет. Только через два года их повышали и передавали в ведение подразделения Молодой Скорпион. Только после этого они в действительности считались членами Красного Скорпиона и получали право на самостоятельные миссии.
</w:t>
      </w:r>
    </w:p>
    <w:p>
      <w:pPr/>
    </w:p>
    <w:p>
      <w:pPr>
        <w:jc w:val="left"/>
      </w:pPr>
      <w:r>
        <w:rPr>
          <w:rFonts w:ascii="Consolas" w:eastAsia="Consolas" w:hAnsi="Consolas" w:cs="Consolas"/>
          <w:b w:val="0"/>
          <w:sz w:val="28"/>
        </w:rPr>
        <w:t xml:space="preserve"> 
 После Молодого Скорпиона шёл Чёрный Скорпион, Красный Скорпион, затем Король Скорпионов.
</w:t>
      </w:r>
    </w:p>
    <w:p>
      <w:pPr/>
    </w:p>
    <w:p>
      <w:pPr>
        <w:jc w:val="left"/>
      </w:pPr>
      <w:r>
        <w:rPr>
          <w:rFonts w:ascii="Consolas" w:eastAsia="Consolas" w:hAnsi="Consolas" w:cs="Consolas"/>
          <w:b w:val="0"/>
          <w:sz w:val="28"/>
        </w:rPr>
        <w:t xml:space="preserve"> 
 У новобранцев в Красном Скорпионе не было никакого статуса, так как они были просто салагами. Старшие солдаты воспринимали новичков, как людей которых можно чему-то научить или на которых можно сорвать злость. Однако положение новобранца в армии было ещё и уникальным.
</w:t>
      </w:r>
    </w:p>
    <w:p>
      <w:pPr/>
    </w:p>
    <w:p>
      <w:pPr>
        <w:jc w:val="left"/>
      </w:pPr>
      <w:r>
        <w:rPr>
          <w:rFonts w:ascii="Consolas" w:eastAsia="Consolas" w:hAnsi="Consolas" w:cs="Consolas"/>
          <w:b w:val="0"/>
          <w:sz w:val="28"/>
        </w:rPr>
        <w:t xml:space="preserve"> 
 В Корпусе Красного Скорпиона существовало неписаное правило: если на поле битвы создалась ситуация, опасная для жизни, новобранцы отступают первыми, за ними следуют старшие солдаты, и только в самом конце – офицеры. В любой ситуации спасение жизни новобранца становилось первостепенной задачей. Для закрепления этого правила пролилось немало свежей крови. В истории Корпуса Красного Скорпиона был случай, когда из ста человек, выжить удалось всего двум новобранцам.
</w:t>
      </w:r>
    </w:p>
    <w:p>
      <w:pPr/>
    </w:p>
    <w:p>
      <w:pPr>
        <w:jc w:val="left"/>
      </w:pPr>
      <w:r>
        <w:rPr>
          <w:rFonts w:ascii="Consolas" w:eastAsia="Consolas" w:hAnsi="Consolas" w:cs="Consolas"/>
          <w:b w:val="0"/>
          <w:sz w:val="28"/>
        </w:rPr>
        <w:t xml:space="preserve"> 
 На второй день своего пребывания в Красном Скорпионе, как и обещал Нан Батьян, Цян Е испытал все прелести жизни салаги.
</w:t>
      </w:r>
    </w:p>
    <w:p>
      <w:pPr/>
    </w:p>
    <w:p>
      <w:pPr>
        <w:jc w:val="left"/>
      </w:pPr>
      <w:r>
        <w:rPr>
          <w:rFonts w:ascii="Consolas" w:eastAsia="Consolas" w:hAnsi="Consolas" w:cs="Consolas"/>
          <w:b w:val="0"/>
          <w:sz w:val="28"/>
        </w:rPr>
        <w:t xml:space="preserve"> 
 В ближайшие несколько месяцев количество миссий, выпавших на долю Цян Е, можно было пересчитать на пальцах одной руки. В остальное время проводилось обучение и инструктажи. Его первоочередной задачей было дальнейшее развитие Боевой Формулы. Помимо этого, ему нужно было посещать десять различных курсов, включая обучение вождению и пилотированию различных транспортных средств Империи.
</w:t>
      </w:r>
    </w:p>
    <w:p>
      <w:pPr/>
    </w:p>
    <w:p>
      <w:pPr>
        <w:jc w:val="left"/>
      </w:pPr>
      <w:r>
        <w:rPr>
          <w:rFonts w:ascii="Consolas" w:eastAsia="Consolas" w:hAnsi="Consolas" w:cs="Consolas"/>
          <w:b w:val="0"/>
          <w:sz w:val="28"/>
        </w:rPr>
        <w:t xml:space="preserve"> 
 Кроме того, особое внимание уделялось профессиональной подготовке. Цян Е почерпнул много интересных сведений об Империи, начиная с политической и экономической ситуации, и заканчивая вещами, вычеркнутыми со страниц истории.
</w:t>
      </w:r>
    </w:p>
    <w:p>
      <w:pPr/>
    </w:p>
    <w:p>
      <w:pPr>
        <w:jc w:val="left"/>
      </w:pPr>
      <w:r>
        <w:rPr>
          <w:rFonts w:ascii="Consolas" w:eastAsia="Consolas" w:hAnsi="Consolas" w:cs="Consolas"/>
          <w:b w:val="0"/>
          <w:sz w:val="28"/>
        </w:rPr>
        <w:t xml:space="preserve"> 
 Например, о тренировочном лагере Жёлтый Рассвет.
</w:t>
      </w:r>
    </w:p>
    <w:p>
      <w:pPr/>
    </w:p>
    <w:p>
      <w:pPr>
        <w:jc w:val="left"/>
      </w:pPr>
      <w:r>
        <w:rPr>
          <w:rFonts w:ascii="Consolas" w:eastAsia="Consolas" w:hAnsi="Consolas" w:cs="Consolas"/>
          <w:b w:val="0"/>
          <w:sz w:val="28"/>
        </w:rPr>
        <w:t xml:space="preserve"> 
 Оказывается, тренировочный лагерь Жёлтый Рассвет тайно получал финансирование от Министерства обороны Империи. Он и ещё три подобных лагеря – Тихий Цветок, Око Урагана Клинков и Великий Путь – были секретными, безопасными учебными полигонами Империи. Однако, по сравнению с тремя другими тренировочными лагерями, лагерь Жёлтый Рассвет был более масштабным и успешным. Занимая почётное место в тройке лидеров, лагерь Жёлтый Рассвет имел определённый вес даже в глазах Империи.
</w:t>
      </w:r>
    </w:p>
    <w:p>
      <w:pPr/>
    </w:p>
    <w:p>
      <w:pPr>
        <w:jc w:val="left"/>
      </w:pPr>
      <w:r>
        <w:rPr>
          <w:rFonts w:ascii="Consolas" w:eastAsia="Consolas" w:hAnsi="Consolas" w:cs="Consolas"/>
          <w:b w:val="0"/>
          <w:sz w:val="28"/>
        </w:rPr>
        <w:t xml:space="preserve"> 
 Подобная ситуация сложилось исключительно из-за наличия ряда важных особенностей. В отличие от обычных военных академий, тренировочный лагерь Жёлтый Рассвет избрал совсем иной воспитательный процесс. Здесь растили первоклассных убийц, способных выжить в экстремальных условиях.
</w:t>
      </w:r>
    </w:p>
    <w:p>
      <w:pPr/>
    </w:p>
    <w:p>
      <w:pPr>
        <w:jc w:val="left"/>
      </w:pPr>
      <w:r>
        <w:rPr>
          <w:rFonts w:ascii="Consolas" w:eastAsia="Consolas" w:hAnsi="Consolas" w:cs="Consolas"/>
          <w:b w:val="0"/>
          <w:sz w:val="28"/>
        </w:rPr>
        <w:t xml:space="preserve"> 
 С самого начала многие великие умы Империи считали, что первозданная сила способна пробудиться и продемонстрировать весь свой потенциал только на грани между жизнью и смертью, позволяя своему обладателю становиться сильнее.
</w:t>
      </w:r>
    </w:p>
    <w:p>
      <w:pPr/>
    </w:p>
    <w:p>
      <w:pPr>
        <w:jc w:val="left"/>
      </w:pPr>
      <w:r>
        <w:rPr>
          <w:rFonts w:ascii="Consolas" w:eastAsia="Consolas" w:hAnsi="Consolas" w:cs="Consolas"/>
          <w:b w:val="0"/>
          <w:sz w:val="28"/>
        </w:rPr>
        <w:t xml:space="preserve"> 
 В эпоху мирового господства тёмных рас, покорённым и порабощённым народам не было числа. Человеческая раса смогла освободиться лишь потому, что людям удавалось постоянно балансировать между жизнью и смертью, позволяя силе каждый раз пробуждаться. Таким образом, им удалось положить конец тёмным временам и встать на путь дальнейшего процветания.
</w:t>
      </w:r>
    </w:p>
    <w:p>
      <w:pPr/>
    </w:p>
    <w:p>
      <w:pPr>
        <w:jc w:val="left"/>
      </w:pPr>
      <w:r>
        <w:rPr>
          <w:rFonts w:ascii="Consolas" w:eastAsia="Consolas" w:hAnsi="Consolas" w:cs="Consolas"/>
          <w:b w:val="0"/>
          <w:sz w:val="28"/>
        </w:rPr>
        <w:t xml:space="preserve"> 
 Учёные Империи полагали, что низшие сословия, то есть простолюдины, сейчас живут слишком мирно и спокойно, что приводит к утрате способности к развитию, таким образом, сокращая численность населения и ослабляя его. По этой причине, если не предпринять решительных действий, даже Великая Империя Цинь может пасть.
</w:t>
      </w:r>
    </w:p>
    <w:p>
      <w:pPr/>
    </w:p>
    <w:p>
      <w:pPr>
        <w:jc w:val="left"/>
      </w:pPr>
      <w:r>
        <w:rPr>
          <w:rFonts w:ascii="Consolas" w:eastAsia="Consolas" w:hAnsi="Consolas" w:cs="Consolas"/>
          <w:b w:val="0"/>
          <w:sz w:val="28"/>
        </w:rPr>
        <w:t xml:space="preserve"> 
 Для своего дальнейшего развития и процветания, человечеству пришлось научиться выживать и держать равновесие на тонкой грани между жизнью и смертью.
</w:t>
      </w:r>
    </w:p>
    <w:p>
      <w:pPr/>
    </w:p>
    <w:p>
      <w:pPr>
        <w:jc w:val="left"/>
      </w:pPr>
      <w:r>
        <w:rPr>
          <w:rFonts w:ascii="Consolas" w:eastAsia="Consolas" w:hAnsi="Consolas" w:cs="Consolas"/>
          <w:b w:val="0"/>
          <w:sz w:val="28"/>
        </w:rPr>
        <w:t xml:space="preserve"> 
 Таково было мнение, которого придерживались в высших кругах Империи, поэтому оно получило широкое распространение среди армейских чинов. Тренировочный лагерь Жёлтый Рассвет занимался набором как раз подходящих людей. На его территории каждый воспитанник жил в постоянном предчувствии смерти, поэтому их стремление выжить давало толчок дальнейшему развитию их потенциала.
</w:t>
      </w:r>
    </w:p>
    <w:p>
      <w:pPr/>
    </w:p>
    <w:p>
      <w:pPr>
        <w:jc w:val="left"/>
      </w:pPr>
      <w:r>
        <w:rPr>
          <w:rFonts w:ascii="Consolas" w:eastAsia="Consolas" w:hAnsi="Consolas" w:cs="Consolas"/>
          <w:b w:val="0"/>
          <w:sz w:val="28"/>
        </w:rPr>
        <w:t xml:space="preserve"> 
 Несмотря на высокий процент смертности в тренировочном лагере Жёлтый Рассвет и недовольство со стороны высшего руководства, его воспитанники развивали каждую секунду свой дар и становились настоящими мастерами.
</w:t>
      </w:r>
    </w:p>
    <w:p>
      <w:pPr/>
    </w:p>
    <w:p>
      <w:pPr>
        <w:jc w:val="left"/>
      </w:pPr>
      <w:r>
        <w:rPr>
          <w:rFonts w:ascii="Consolas" w:eastAsia="Consolas" w:hAnsi="Consolas" w:cs="Consolas"/>
          <w:b w:val="0"/>
          <w:sz w:val="28"/>
        </w:rPr>
        <w:t xml:space="preserve"> 
 Их истинную силу было невозможно описать словами. Каждый выпускник тренировочного лагеря Жёлтый Рассвет мог с лёгкостью заменить трёх, а то и пятерых, солдат армии Империи. Кроме того, в сложных и экстремальных условиях сила выпускников этого лагеря могла стать действительно устрашающей.
</w:t>
      </w:r>
    </w:p>
    <w:p>
      <w:pPr/>
    </w:p>
    <w:p>
      <w:pPr>
        <w:jc w:val="left"/>
      </w:pPr>
      <w:r>
        <w:rPr>
          <w:rFonts w:ascii="Consolas" w:eastAsia="Consolas" w:hAnsi="Consolas" w:cs="Consolas"/>
          <w:b w:val="0"/>
          <w:sz w:val="28"/>
        </w:rPr>
        <w:t xml:space="preserve"> 
 Было доподлинно известно, что в ходе одного военного испытания три выпускника лагеря Жёлтый Рассвет, объединившись, уничтожили гору, укреплённую имперской армией!
</w:t>
      </w:r>
    </w:p>
    <w:p>
      <w:pPr/>
    </w:p>
    <w:p>
      <w:pPr>
        <w:jc w:val="left"/>
      </w:pPr>
      <w:r>
        <w:rPr>
          <w:rFonts w:ascii="Consolas" w:eastAsia="Consolas" w:hAnsi="Consolas" w:cs="Consolas"/>
          <w:b w:val="0"/>
          <w:sz w:val="28"/>
        </w:rPr>
        <w:t xml:space="preserve"> 
 После этого происшествия финансирование тренировочного лагеря Жёлтый Рассвет увеличилось в пять раз. Теперь ежегодно вместо тысячи учеников лагерь принимал все двадцать тысяч.
</w:t>
      </w:r>
    </w:p>
    <w:p>
      <w:pPr/>
    </w:p>
    <w:p>
      <w:pPr>
        <w:jc w:val="left"/>
      </w:pPr>
      <w:r>
        <w:rPr>
          <w:rFonts w:ascii="Consolas" w:eastAsia="Consolas" w:hAnsi="Consolas" w:cs="Consolas"/>
          <w:b w:val="0"/>
          <w:sz w:val="28"/>
        </w:rPr>
        <w:t xml:space="preserve"> 
 Кроме того, раз в двадцать-тридцать лет в лагере Жёлтый Рассвет появлялся исключительно талантливый и одарённый ребёнок. Впоследствии, вырастая, такие дети могли полностью изменить расстановку сил! И пока такие люди существовали, тренировочный лагерь Жёлтый Рассвет стойко переносил любую критику, ведь именно из-под его крыла за последние сто лет появилось четыре таких человека!
</w:t>
      </w:r>
    </w:p>
    <w:p>
      <w:pPr/>
    </w:p>
    <w:p>
      <w:pPr>
        <w:jc w:val="left"/>
      </w:pPr>
      <w:r>
        <w:rPr>
          <w:rFonts w:ascii="Consolas" w:eastAsia="Consolas" w:hAnsi="Consolas" w:cs="Consolas"/>
          <w:b w:val="0"/>
          <w:sz w:val="28"/>
        </w:rPr>
        <w:t xml:space="preserve"> 
 В результате лагерь Жёлтый Рассвет не только продолжал своё существование, но и укрепил свои позиции. В Империи их фракция носила название Кровавый Железный Орёл.
</w:t>
      </w:r>
    </w:p>
    <w:p>
      <w:pPr/>
    </w:p>
    <w:p>
      <w:pPr>
        <w:jc w:val="left"/>
      </w:pPr>
      <w:r>
        <w:rPr>
          <w:rFonts w:ascii="Consolas" w:eastAsia="Consolas" w:hAnsi="Consolas" w:cs="Consolas"/>
          <w:b w:val="0"/>
          <w:sz w:val="28"/>
        </w:rPr>
        <w:t xml:space="preserve"> 
 Вначале большинство учеников в тренировочном лагере были выходцами из простонародья или сиротами, которым больше некуда было пойти. Однако после того, как однажды лагерь снискал оглушительный успех, многие влиятельные семьи стали посылать своих детей на обучение именно туда.
</w:t>
      </w:r>
    </w:p>
    <w:p>
      <w:pPr/>
    </w:p>
    <w:p>
      <w:pPr>
        <w:jc w:val="left"/>
      </w:pPr>
      <w:r>
        <w:rPr>
          <w:rFonts w:ascii="Consolas" w:eastAsia="Consolas" w:hAnsi="Consolas" w:cs="Consolas"/>
          <w:b w:val="0"/>
          <w:sz w:val="28"/>
        </w:rPr>
        <w:t xml:space="preserve"> 
 В отличие от сирот и детей простолюдинов, отпрыски из могущественных семей получали определённые привилегии, влиявшие напрямую на их успехи в обучении. Как только наступало время выпуска, им было уготовано положение в обществе, во многом превосходящее их прежний, полученный при рождении, статус. Вдохновленные подобными успехами, многие дети из почтенных семей добровольно отправлялись на обучение в тренировочный лагерь Жёлтый Рассвет.
</w:t>
      </w:r>
    </w:p>
    <w:p>
      <w:pPr/>
    </w:p>
    <w:p>
      <w:pPr>
        <w:jc w:val="left"/>
      </w:pPr>
      <w:r>
        <w:rPr>
          <w:rFonts w:ascii="Consolas" w:eastAsia="Consolas" w:hAnsi="Consolas" w:cs="Consolas"/>
          <w:b w:val="0"/>
          <w:sz w:val="28"/>
        </w:rPr>
        <w:t xml:space="preserve"> 
 За последние триста лет тренировочный лагерь Жёлтый Рассвет по-настоящему прославился, принимая под свою сень детей из знатных и высокопоставленных семей, чтобы те впоследствии стали опорой своего рода, обеспечивая его дальнейшее процветание.
</w:t>
      </w:r>
    </w:p>
    <w:p>
      <w:pPr/>
    </w:p>
    <w:p>
      <w:pPr>
        <w:jc w:val="left"/>
      </w:pPr>
      <w:r>
        <w:rPr>
          <w:rFonts w:ascii="Consolas" w:eastAsia="Consolas" w:hAnsi="Consolas" w:cs="Consolas"/>
          <w:b w:val="0"/>
          <w:sz w:val="28"/>
        </w:rPr>
        <w:t xml:space="preserve"> 
 Специально для привилегированных учеников в учебный процесс были внесены определённые корректировки. Это было сделано главным образом для того, чтобы их жизни не подвергались опасности, а девочки не участвовали в церемонии совершеннолетия.
</w:t>
      </w:r>
    </w:p>
    <w:p>
      <w:pPr/>
    </w:p>
    <w:p>
      <w:pPr>
        <w:jc w:val="left"/>
      </w:pPr>
      <w:r>
        <w:rPr>
          <w:rFonts w:ascii="Consolas" w:eastAsia="Consolas" w:hAnsi="Consolas" w:cs="Consolas"/>
          <w:b w:val="0"/>
          <w:sz w:val="28"/>
        </w:rPr>
        <w:t xml:space="preserve"> 
 В войне против тёмных рас положение в обществе и состояние не играли никакой роли. С помощью соответствующих условий и природных ресурсов, имеющихся в распоряжении семей, многие дети самостоятельно пробуждали свою первозданную силу, чтобы сформировать передовую линию фронта. Власть и долг всегда идут рука об руку. 
</w:t>
      </w:r>
    </w:p>
    <w:p>
      <w:pPr/>
    </w:p>
    <w:p>
      <w:pPr>
        <w:jc w:val="left"/>
      </w:pPr>
      <w:r>
        <w:rPr>
          <w:rFonts w:ascii="Consolas" w:eastAsia="Consolas" w:hAnsi="Consolas" w:cs="Consolas"/>
          <w:b w:val="0"/>
          <w:sz w:val="28"/>
        </w:rPr>
        <w:t xml:space="preserve"> 
 После того как они прошли обучение в тренировочном лагере Жёлтый Рассвет и указали этот пункт в своей характеристике, жизни знатных воспитанников менялись к лучшему. Независимо от того, хотели ли они занять высокое положение в Империи или просто возвращались домой, всё у них в жизни проходило гладко.
</w:t>
      </w:r>
    </w:p>
    <w:p>
      <w:pPr/>
    </w:p>
    <w:p>
      <w:pPr>
        <w:jc w:val="left"/>
      </w:pPr>
      <w:r>
        <w:rPr>
          <w:rFonts w:ascii="Consolas" w:eastAsia="Consolas" w:hAnsi="Consolas" w:cs="Consolas"/>
          <w:b w:val="0"/>
          <w:sz w:val="28"/>
        </w:rPr>
        <w:t xml:space="preserve"> 
 Цян Е не ожидал, что место, где он провёл последние девять лет, имеет такое сложное прошлое. Его также поразили масштабы деятельности тренировочного лагеря, о которых он даже помыслить не мог.
</w:t>
      </w:r>
    </w:p>
    <w:p>
      <w:pPr/>
    </w:p>
    <w:p>
      <w:pPr>
        <w:jc w:val="left"/>
      </w:pPr>
      <w:r>
        <w:rPr>
          <w:rFonts w:ascii="Consolas" w:eastAsia="Consolas" w:hAnsi="Consolas" w:cs="Consolas"/>
          <w:b w:val="0"/>
          <w:sz w:val="28"/>
        </w:rPr>
        <w:t xml:space="preserve"> 
 Когда юноша пребывал там, в его классе было приблизительно сто человек. Помимо нескольких крупных экзаменов, на которых учащиеся должны были убивать друг друга, он редко встречался с учениками из другого класса. Количество учеников в его классе постоянно то уменьшалось, то увеличивалось, то снова уменьшалось. Поэтому в воспоминаниях Цян Е удавалось насчитать всего пятнадцать знакомых лиц.
</w:t>
      </w:r>
    </w:p>
    <w:p>
      <w:pPr/>
    </w:p>
    <w:p>
      <w:pPr>
        <w:jc w:val="left"/>
      </w:pPr>
      <w:r>
        <w:rPr>
          <w:rFonts w:ascii="Consolas" w:eastAsia="Consolas" w:hAnsi="Consolas" w:cs="Consolas"/>
          <w:b w:val="0"/>
          <w:sz w:val="28"/>
        </w:rPr>
        <w:t xml:space="preserve"> 
 В ту ночь, лёжа на своей новой постели, Цян Е вертел в руках последнюю порцию Алой Крови Поощрения. Он знал, что это драгоценное лекарство было наиболее эффективным на начальном этапе пробуждения первозданной силы. После того как человек воспламенил свой первозданный узел, действие препарата будет становиться всё слабее. Это была одна из тех немногих вещей, которые он узнал в тренировочном лагере.
</w:t>
      </w:r>
    </w:p>
    <w:p>
      <w:pPr/>
    </w:p>
    <w:p>
      <w:pPr>
        <w:jc w:val="left"/>
      </w:pPr>
      <w:r>
        <w:rPr>
          <w:rFonts w:ascii="Consolas" w:eastAsia="Consolas" w:hAnsi="Consolas" w:cs="Consolas"/>
          <w:b w:val="0"/>
          <w:sz w:val="28"/>
        </w:rPr>
        <w:t xml:space="preserve"> 
 Позднее юноша начал изучать систему, на которой держалась власть Империи. После того как он попал сюда, Цян Е понял, что даже новобранцы Корпуса Красного Скорпиона обладают большой властью.
</w:t>
      </w:r>
    </w:p>
    <w:p>
      <w:pPr/>
    </w:p>
    <w:p>
      <w:pPr>
        <w:jc w:val="left"/>
      </w:pPr>
      <w:r>
        <w:rPr>
          <w:rFonts w:ascii="Consolas" w:eastAsia="Consolas" w:hAnsi="Consolas" w:cs="Consolas"/>
          <w:b w:val="0"/>
          <w:sz w:val="28"/>
        </w:rPr>
        <w:t xml:space="preserve"> 
 В Империи, всегда отличавшейся сложной иерархией, авторитет солдат Красного Скорпиона был выше, чем у мелкого дворянского сословия.
</w:t>
      </w:r>
    </w:p>
    <w:p>
      <w:pPr/>
    </w:p>
    <w:p>
      <w:pPr>
        <w:jc w:val="left"/>
      </w:pPr>
      <w:r>
        <w:rPr>
          <w:rFonts w:ascii="Consolas" w:eastAsia="Consolas" w:hAnsi="Consolas" w:cs="Consolas"/>
          <w:b w:val="0"/>
          <w:sz w:val="28"/>
        </w:rPr>
        <w:t xml:space="preserve"> 
 Таким образом, первые несколько месяцев пребывания в Красном Скорпионе были потрачены на обучение, и только на обучение. Цян Е ежедневно позволял себе пятнадцатиминутный перерыв, а на сон отводил всего четыре часа. Однако даже во время сна он проводил определённое количество времени в омолаживающей жидкости, восстанавливая и укрепляя своё тело. Это лекарство поставляла армия, обеспечивая им всех солдат специальных корпусов. 
 Закончилось время Алой Крови Поощрения.
</w:t>
      </w:r>
    </w:p>
    <w:p>
      <w:pPr/>
    </w:p>
    <w:p>
      <w:pPr>
        <w:jc w:val="left"/>
      </w:pPr>
      <w:r>
        <w:rPr>
          <w:rFonts w:ascii="Consolas" w:eastAsia="Consolas" w:hAnsi="Consolas" w:cs="Consolas"/>
          <w:b w:val="0"/>
          <w:sz w:val="28"/>
        </w:rPr>
        <w:t xml:space="preserve"> 
 Только теперь Цян Е осознал истинную силу и масштабы Красного Скорпиона.
</w:t>
      </w:r>
    </w:p>
    <w:p>
      <w:pPr/>
    </w:p>
    <w:p>
      <w:pPr>
        <w:jc w:val="left"/>
      </w:pPr>
      <w:r>
        <w:rPr>
          <w:rFonts w:ascii="Consolas" w:eastAsia="Consolas" w:hAnsi="Consolas" w:cs="Consolas"/>
          <w:b w:val="0"/>
          <w:sz w:val="28"/>
        </w:rPr>
        <w:t xml:space="preserve"> 
 Помимо тысячи новобранцев, в Корпусе Красного Скорпиона насчитывалось около десяти тысяч рядовых солдат. За год отсеивалось где-то двадцать процентов новобранцев. Отсеивались они к счастью не по причине смерти, а всего лишь по причине перевода в другой корпус. Тем не менее, даже исключённые из Красного Скорпиона солдаты могли занять высокие посты в других подразделениях.
</w:t>
      </w:r>
    </w:p>
    <w:p>
      <w:pPr/>
    </w:p>
    <w:p>
      <w:pPr>
        <w:jc w:val="left"/>
      </w:pPr>
      <w:r>
        <w:rPr>
          <w:rFonts w:ascii="Consolas" w:eastAsia="Consolas" w:hAnsi="Consolas" w:cs="Consolas"/>
          <w:b w:val="0"/>
          <w:sz w:val="28"/>
        </w:rPr>
        <w:t xml:space="preserve"> 
 И за этими десятью тысячами рядовых солдат Красного Скорпиона стояло двадцать тысяч человек, которые составляли материально-технический и обслуживающий персонал!
</w:t>
      </w:r>
    </w:p>
    <w:p>
      <w:pPr/>
    </w:p>
    <w:p>
      <w:pPr>
        <w:jc w:val="left"/>
      </w:pPr>
      <w:r>
        <w:rPr>
          <w:rFonts w:ascii="Consolas" w:eastAsia="Consolas" w:hAnsi="Consolas" w:cs="Consolas"/>
          <w:b w:val="0"/>
          <w:sz w:val="28"/>
        </w:rPr>
        <w:t xml:space="preserve"> 
 Вот почему Штаб Красного Скорпиона напоминал Цян Е маленький город.
</w:t>
      </w:r>
    </w:p>
    <w:p>
      <w:pPr/>
    </w:p>
    <w:p>
      <w:pPr>
        <w:jc w:val="left"/>
      </w:pPr>
      <w:r>
        <w:rPr>
          <w:rFonts w:ascii="Consolas" w:eastAsia="Consolas" w:hAnsi="Consolas" w:cs="Consolas"/>
          <w:b w:val="0"/>
          <w:sz w:val="28"/>
        </w:rPr>
        <w:t xml:space="preserve"> 
 Через несколько месяцев Цян Е наконец стал обретать некоторые полномочия, медленно прощаясь с неопытностью новобранца. В течение этого периода обучения дотошность, концентрация и терпение Цян Е получили всеобщее признание. Некоторые служащие, правда, видели в этом лёгкий оттенок безумия. Цян Е мог сосредоточиться на изучении одного предмета и в течение нескольких дней посвятить всё свое время только ему, ни на что больше не отвлекаясь.
</w:t>
      </w:r>
    </w:p>
    <w:p>
      <w:pPr/>
    </w:p>
    <w:p>
      <w:pPr>
        <w:jc w:val="left"/>
      </w:pPr>
      <w:r>
        <w:rPr>
          <w:rFonts w:ascii="Consolas" w:eastAsia="Consolas" w:hAnsi="Consolas" w:cs="Consolas"/>
          <w:b w:val="0"/>
          <w:sz w:val="28"/>
        </w:rPr>
        <w:t xml:space="preserve"> 
 В свою очередь, Цян Е получил высший балл почти по каждому предмету. Единственное, что мешало ему – это скорость развития мощи его первозданной силы. Из-за этого Цян Е занимал только десятое место в рейтинге новобранцев.
</w:t>
      </w:r>
    </w:p>
    <w:p>
      <w:pPr/>
    </w:p>
    <w:p>
      <w:pPr>
        <w:jc w:val="left"/>
      </w:pPr>
      <w:r>
        <w:rPr>
          <w:rFonts w:ascii="Consolas" w:eastAsia="Consolas" w:hAnsi="Consolas" w:cs="Consolas"/>
          <w:b w:val="0"/>
          <w:sz w:val="28"/>
        </w:rPr>
        <w:t xml:space="preserve"> 
 После того как первый семестр был окончен, Нан Батьян снова навестил Цян Е.
</w:t>
      </w:r>
    </w:p>
    <w:p>
      <w:pPr/>
    </w:p>
    <w:p>
      <w:pPr>
        <w:jc w:val="left"/>
      </w:pPr>
      <w:r>
        <w:rPr>
          <w:rFonts w:ascii="Consolas" w:eastAsia="Consolas" w:hAnsi="Consolas" w:cs="Consolas"/>
          <w:b w:val="0"/>
          <w:sz w:val="28"/>
        </w:rPr>
        <w:t xml:space="preserve"> 
 Этот человек, похожий на великана, взял на себя ответственность за боевую и физическую подготовку Цян Е, заклеймив его бойцом Батальона Тигрового Скорпиона. Тело Цян Е стало более крепким. И хотя его лицо оставалось всё таким же нежным и красивым, несмотря на это, он определённо становился сильным и могучим воином.
</w:t>
      </w:r>
    </w:p>
    <w:p>
      <w:pPr/>
    </w:p>
    <w:p>
      <w:pPr>
        <w:jc w:val="left"/>
      </w:pPr>
      <w:r>
        <w:rPr>
          <w:rFonts w:ascii="Consolas" w:eastAsia="Consolas" w:hAnsi="Consolas" w:cs="Consolas"/>
          <w:b w:val="0"/>
          <w:sz w:val="28"/>
        </w:rPr>
        <w:t xml:space="preserve"> 
 Таким образом, Цян Е, на своём четвёртом месяце обучения в Красном Скорпионе, получил свою первую миссию, которая запомнилась ему на всю дальнейшую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Рабы крови
</w:t>
      </w:r>
    </w:p>
    <w:p>
      <w:pPr/>
    </w:p>
    <w:p>
      <w:pPr>
        <w:jc w:val="left"/>
      </w:pPr>
      <w:r>
        <w:rPr>
          <w:rFonts w:ascii="Consolas" w:eastAsia="Consolas" w:hAnsi="Consolas" w:cs="Consolas"/>
          <w:b w:val="0"/>
          <w:sz w:val="28"/>
        </w:rPr>
        <w:t xml:space="preserve">Действие миссии проходило на другом нижнем континенте, и её детали были довольно просты. Существовал небольшой город, полностью контролируемый вампирами. Рядом с ним располагался секретный исследовательский центр, принадлежавший Империи. После двух неудачных попыток завоевать город, эту миссию возложили на Красный Скорпион.
</w:t>
      </w:r>
    </w:p>
    <w:p>
      <w:pPr/>
    </w:p>
    <w:p>
      <w:pPr>
        <w:jc w:val="left"/>
      </w:pPr>
      <w:r>
        <w:rPr>
          <w:rFonts w:ascii="Consolas" w:eastAsia="Consolas" w:hAnsi="Consolas" w:cs="Consolas"/>
          <w:b w:val="0"/>
          <w:sz w:val="28"/>
        </w:rPr>
        <w:t xml:space="preserve"> 
 Руководство Красного Скорпиона собрало отряд, состоящий из ста солдат Чёрного Скорпиона под командованием трёх опытных бойцов. Туда же входили Цян Е и пятьдесят других новобранцев.
</w:t>
      </w:r>
    </w:p>
    <w:p>
      <w:pPr/>
    </w:p>
    <w:p>
      <w:pPr>
        <w:jc w:val="left"/>
      </w:pPr>
      <w:r>
        <w:rPr>
          <w:rFonts w:ascii="Consolas" w:eastAsia="Consolas" w:hAnsi="Consolas" w:cs="Consolas"/>
          <w:b w:val="0"/>
          <w:sz w:val="28"/>
        </w:rPr>
        <w:t xml:space="preserve"> 
 Более десяти тысяч местных военнослужащих, сотрудничающих с Красным Скорпионом, призвали собраться в пригороде небольшого города. Для новобранцев это была первая настоящая битва, а потому они с самого начала испытывали возбуждение.
</w:t>
      </w:r>
    </w:p>
    <w:p>
      <w:pPr/>
    </w:p>
    <w:p>
      <w:pPr>
        <w:jc w:val="left"/>
      </w:pPr>
      <w:r>
        <w:rPr>
          <w:rFonts w:ascii="Consolas" w:eastAsia="Consolas" w:hAnsi="Consolas" w:cs="Consolas"/>
          <w:b w:val="0"/>
          <w:sz w:val="28"/>
        </w:rPr>
        <w:t xml:space="preserve"> 
 Цян Е пребывал на борту межпланетного воздушного корабля, который мог преодолевать расстояние между континентами за пять полных дней, достигая конечной цели.
</w:t>
      </w:r>
    </w:p>
    <w:p>
      <w:pPr/>
    </w:p>
    <w:p>
      <w:pPr>
        <w:jc w:val="left"/>
      </w:pPr>
      <w:r>
        <w:rPr>
          <w:rFonts w:ascii="Consolas" w:eastAsia="Consolas" w:hAnsi="Consolas" w:cs="Consolas"/>
          <w:b w:val="0"/>
          <w:sz w:val="28"/>
        </w:rPr>
        <w:t xml:space="preserve"> 
 По прибытию, юноша последовал за группой и спрыгнул с зависшего над землёй корабля, направляясь к тяжёлым грузовым машинам, что должны были доставить их к месту проведения миссии.
</w:t>
      </w:r>
    </w:p>
    <w:p>
      <w:pPr/>
    </w:p>
    <w:p>
      <w:pPr>
        <w:jc w:val="left"/>
      </w:pPr>
      <w:r>
        <w:rPr>
          <w:rFonts w:ascii="Consolas" w:eastAsia="Consolas" w:hAnsi="Consolas" w:cs="Consolas"/>
          <w:b w:val="0"/>
          <w:sz w:val="28"/>
        </w:rPr>
        <w:t xml:space="preserve"> 
 Миссия была невероятно проста: солдаты должны разделиться на три группы, штурмом захватить город и убить всех, кто встанет у них на пути и окажет сопротивление. А после... ничего. На этом миссия считалась выполненной.
</w:t>
      </w:r>
    </w:p>
    <w:p>
      <w:pPr/>
    </w:p>
    <w:p>
      <w:pPr>
        <w:jc w:val="left"/>
      </w:pPr>
      <w:r>
        <w:rPr>
          <w:rFonts w:ascii="Consolas" w:eastAsia="Consolas" w:hAnsi="Consolas" w:cs="Consolas"/>
          <w:b w:val="0"/>
          <w:sz w:val="28"/>
        </w:rPr>
        <w:t xml:space="preserve"> 
 Вереница грузовиков быстро сокращала расстояние между военными и их целью. Их колеса месили дорожную грязь, подобно копытам табуна лошадей, бешеным галопом несущегося вперёд.
</w:t>
      </w:r>
    </w:p>
    <w:p>
      <w:pPr/>
    </w:p>
    <w:p>
      <w:pPr>
        <w:jc w:val="left"/>
      </w:pPr>
      <w:r>
        <w:rPr>
          <w:rFonts w:ascii="Consolas" w:eastAsia="Consolas" w:hAnsi="Consolas" w:cs="Consolas"/>
          <w:b w:val="0"/>
          <w:sz w:val="28"/>
        </w:rPr>
        <w:t xml:space="preserve"> 
 Цян Е сидел в грузовике, прижимая к груди первозданное оружие. Юношу мотало из стороны в сторону, когда машину на каждом ухабе или кочке подбрасывало вверх. Правда, сейчас он настолько привык к поездкам на паровом транспорте, работающем на энергии чёрных камней, что мог даже самостоятельно водить его, совершая небольшие поездки.
</w:t>
      </w:r>
    </w:p>
    <w:p>
      <w:pPr/>
    </w:p>
    <w:p>
      <w:pPr>
        <w:jc w:val="left"/>
      </w:pPr>
      <w:r>
        <w:rPr>
          <w:rFonts w:ascii="Consolas" w:eastAsia="Consolas" w:hAnsi="Consolas" w:cs="Consolas"/>
          <w:b w:val="0"/>
          <w:sz w:val="28"/>
        </w:rPr>
        <w:t xml:space="preserve"> 
 В отличие от других новичков, постоянно проверяющих своё оружие, Цян Е перебирал в памяти все сведения, касающиеся вампиров.
</w:t>
      </w:r>
    </w:p>
    <w:p>
      <w:pPr/>
    </w:p>
    <w:p>
      <w:pPr>
        <w:jc w:val="left"/>
      </w:pPr>
      <w:r>
        <w:rPr>
          <w:rFonts w:ascii="Consolas" w:eastAsia="Consolas" w:hAnsi="Consolas" w:cs="Consolas"/>
          <w:b w:val="0"/>
          <w:sz w:val="28"/>
        </w:rPr>
        <w:t xml:space="preserve"> 
 Раса вампиров была одной из доминирующих тёмных рас. Люди же просто называли их кровопийцами. Внешне настоящего вампира было практически не отличить от человека. Все они имели необычайно красивую наружность, рассчитанную на привлечение людей.
</w:t>
      </w:r>
    </w:p>
    <w:p>
      <w:pPr/>
    </w:p>
    <w:p>
      <w:pPr>
        <w:jc w:val="left"/>
      </w:pPr>
      <w:r>
        <w:rPr>
          <w:rFonts w:ascii="Consolas" w:eastAsia="Consolas" w:hAnsi="Consolas" w:cs="Consolas"/>
          <w:b w:val="0"/>
          <w:sz w:val="28"/>
        </w:rPr>
        <w:t xml:space="preserve"> 
 Им были дарованы долгая жизнь и огромная сила. Теоретически, получив в своей иерархии титул герцога, вампиры могли прожить более тысячи лет. Они были способны даже впасть в спячку на значительный период времени, замедляя темп расхода жизненной энергии. Ходили даже слухи, согласно которым, в самом сердце вампирских земель вечным сном спали ужасные создания, чей срок жизни уже давно перевалил за десять тысяч лет!
</w:t>
      </w:r>
    </w:p>
    <w:p>
      <w:pPr/>
    </w:p>
    <w:p>
      <w:pPr>
        <w:jc w:val="left"/>
      </w:pPr>
      <w:r>
        <w:rPr>
          <w:rFonts w:ascii="Consolas" w:eastAsia="Consolas" w:hAnsi="Consolas" w:cs="Consolas"/>
          <w:b w:val="0"/>
          <w:sz w:val="28"/>
        </w:rPr>
        <w:t xml:space="preserve"> 
 Вампиры были необычайно опасны. Помимо высокоразвитого интеллекта, они обладали невероятной силой и сверхъестественной скоростью.
</w:t>
      </w:r>
    </w:p>
    <w:p>
      <w:pPr/>
    </w:p>
    <w:p>
      <w:pPr>
        <w:jc w:val="left"/>
      </w:pPr>
      <w:r>
        <w:rPr>
          <w:rFonts w:ascii="Consolas" w:eastAsia="Consolas" w:hAnsi="Consolas" w:cs="Consolas"/>
          <w:b w:val="0"/>
          <w:sz w:val="28"/>
        </w:rPr>
        <w:t xml:space="preserve"> 
 Первозданное оружие было специально разработано для того, чтобы компенсировать недостаток первозданной силы у людей, но позже технология его создания была украдена тёмными расами. Это позволило им изобретать роскошное, прекрасное оружие, которое позже продавалось богатым стрелкам человеческой расы по огромной цене.
</w:t>
      </w:r>
    </w:p>
    <w:p>
      <w:pPr/>
    </w:p>
    <w:p>
      <w:pPr>
        <w:jc w:val="left"/>
      </w:pPr>
      <w:r>
        <w:rPr>
          <w:rFonts w:ascii="Consolas" w:eastAsia="Consolas" w:hAnsi="Consolas" w:cs="Consolas"/>
          <w:b w:val="0"/>
          <w:sz w:val="28"/>
        </w:rPr>
        <w:t xml:space="preserve"> 
 Наконец, вампиры имели уникальный способ передавать свою наследственность. Они могли размножаться двумя способами: либо посредством совокупления с особью противоположного пола, либо при помощи "Объятия", процесса, во время которого они должны вводить в тело человека экстракт своей первозданной крови, таким образом, превращая его в себе подобного. В то же время человеческая кровь была настоящим деликатесом для вампиров.
</w:t>
      </w:r>
    </w:p>
    <w:p>
      <w:pPr/>
    </w:p>
    <w:p>
      <w:pPr>
        <w:jc w:val="left"/>
      </w:pPr>
      <w:r>
        <w:rPr>
          <w:rFonts w:ascii="Consolas" w:eastAsia="Consolas" w:hAnsi="Consolas" w:cs="Consolas"/>
          <w:b w:val="0"/>
          <w:sz w:val="28"/>
        </w:rPr>
        <w:t xml:space="preserve"> 
 Поэтому вампиры и люди были способны лучше всего понимать ход мыслей друг друга. В самом начале, когда тёмные расы покорили весь мир, именно вампиры взяли на себя обязанность по разведению и выращиванию людей. Их большое количество было обусловлено необходимостью обеспечения вампиров кровью. С их точки зрения, человек был подобен всего лишь домашнему скоту.
</w:t>
      </w:r>
    </w:p>
    <w:p>
      <w:pPr/>
    </w:p>
    <w:p>
      <w:pPr>
        <w:jc w:val="left"/>
      </w:pPr>
      <w:r>
        <w:rPr>
          <w:rFonts w:ascii="Consolas" w:eastAsia="Consolas" w:hAnsi="Consolas" w:cs="Consolas"/>
          <w:b w:val="0"/>
          <w:sz w:val="28"/>
        </w:rPr>
        <w:t xml:space="preserve"> 
 Как в тренировочном лагере Жёлтый Рассвет, так и в Красном Скорпионе, Цян Е доводилось убивать вампиров. Тем не менее, их было очень мало, и это не были настоящие воины-вампиры. Первозданная сила ограничивала их способности, и они могли передвигаться только в пределах экзаменационных площадок.
</w:t>
      </w:r>
    </w:p>
    <w:p>
      <w:pPr/>
    </w:p>
    <w:p>
      <w:pPr>
        <w:jc w:val="left"/>
      </w:pPr>
      <w:r>
        <w:rPr>
          <w:rFonts w:ascii="Consolas" w:eastAsia="Consolas" w:hAnsi="Consolas" w:cs="Consolas"/>
          <w:b w:val="0"/>
          <w:sz w:val="28"/>
        </w:rPr>
        <w:t xml:space="preserve"> 
 На этот раз всё было иначе. На этот раз новобранцы должны быть готовы к настоящей битве с вампирами.
</w:t>
      </w:r>
    </w:p>
    <w:p>
      <w:pPr/>
    </w:p>
    <w:p>
      <w:pPr>
        <w:jc w:val="left"/>
      </w:pPr>
      <w:r>
        <w:rPr>
          <w:rFonts w:ascii="Consolas" w:eastAsia="Consolas" w:hAnsi="Consolas" w:cs="Consolas"/>
          <w:b w:val="0"/>
          <w:sz w:val="28"/>
        </w:rPr>
        <w:t xml:space="preserve"> 
 Пока они добирались до цели, ветераны сражений раздали всем новичкам по три пули, специально отлитых из чистого серебра.
</w:t>
      </w:r>
    </w:p>
    <w:p>
      <w:pPr/>
    </w:p>
    <w:p>
      <w:pPr>
        <w:jc w:val="left"/>
      </w:pPr>
      <w:r>
        <w:rPr>
          <w:rFonts w:ascii="Consolas" w:eastAsia="Consolas" w:hAnsi="Consolas" w:cs="Consolas"/>
          <w:b w:val="0"/>
          <w:sz w:val="28"/>
        </w:rPr>
        <w:t xml:space="preserve"> 
 Этими первозданными пулями можно было заряжать оружие, поскольку они имели физическую оболочку. Полые внутри, они изготавливались либо на заводах, либо самостоятельно. Только лишь солдаты третьего ранга и выше могли заполнить их первозданной силой. Таким образом, пули приобретали законченный вид и были готовы к применению.
</w:t>
      </w:r>
    </w:p>
    <w:p>
      <w:pPr/>
    </w:p>
    <w:p>
      <w:pPr>
        <w:jc w:val="left"/>
      </w:pPr>
      <w:r>
        <w:rPr>
          <w:rFonts w:ascii="Consolas" w:eastAsia="Consolas" w:hAnsi="Consolas" w:cs="Consolas"/>
          <w:b w:val="0"/>
          <w:sz w:val="28"/>
        </w:rPr>
        <w:t xml:space="preserve"> 
 Эти три серебряные пули были особенно эффективны против вампиров. Поскольку новобранцы считались пока только Бойцами второго ранга, им дали всего по три таких пули. Впрочем, даже если бы новичкам в руки попала сотня подобных патронов, каждый новобранец смог бы сделать всего три выстрела.
</w:t>
      </w:r>
    </w:p>
    <w:p>
      <w:pPr/>
    </w:p>
    <w:p>
      <w:pPr>
        <w:jc w:val="left"/>
      </w:pPr>
      <w:r>
        <w:rPr>
          <w:rFonts w:ascii="Consolas" w:eastAsia="Consolas" w:hAnsi="Consolas" w:cs="Consolas"/>
          <w:b w:val="0"/>
          <w:sz w:val="28"/>
        </w:rPr>
        <w:t xml:space="preserve"> 
 Каждый новобранец зарядил серебряными пулями своё оружие и стал ждать начала сражения.
</w:t>
      </w:r>
    </w:p>
    <w:p>
      <w:pPr/>
    </w:p>
    <w:p>
      <w:pPr>
        <w:jc w:val="left"/>
      </w:pPr>
      <w:r>
        <w:rPr>
          <w:rFonts w:ascii="Consolas" w:eastAsia="Consolas" w:hAnsi="Consolas" w:cs="Consolas"/>
          <w:b w:val="0"/>
          <w:sz w:val="28"/>
        </w:rPr>
        <w:t xml:space="preserve"> 
 Маленький городок, из которого выехала вереница грузовиков, находился в двухстах метрах от цели! Наконец рокот моторов стих, и колона машин остановилась и выстроилась полукругом, образуя и баррикаду, и бункер одновременно.
</w:t>
      </w:r>
    </w:p>
    <w:p>
      <w:pPr/>
    </w:p>
    <w:p>
      <w:pPr>
        <w:jc w:val="left"/>
      </w:pPr>
      <w:r>
        <w:rPr>
          <w:rFonts w:ascii="Consolas" w:eastAsia="Consolas" w:hAnsi="Consolas" w:cs="Consolas"/>
          <w:b w:val="0"/>
          <w:sz w:val="28"/>
        </w:rPr>
        <w:t xml:space="preserve"> 
 С городских стен по грузовикам немедленно открыли огонь из простого огнестрельного оружия, но металлических пуль было недостаточно, чтобы пробить стальную обшивку насквозь. Бывалые бойцы Чёрного Скорпиона начали стрелять в ответ, поливая оружейными залпами стены города.
</w:t>
      </w:r>
    </w:p>
    <w:p>
      <w:pPr/>
    </w:p>
    <w:p>
      <w:pPr>
        <w:jc w:val="left"/>
      </w:pPr>
      <w:r>
        <w:rPr>
          <w:rFonts w:ascii="Consolas" w:eastAsia="Consolas" w:hAnsi="Consolas" w:cs="Consolas"/>
          <w:b w:val="0"/>
          <w:sz w:val="28"/>
        </w:rPr>
        <w:t xml:space="preserve"> 
 Как по щелчку, стрельба, ведущаяся со стен, прекратилась, новобранцы мгновенно выпрыгнули из грузовика и под предводительством опытных командиров двинулись к стенам города.
</w:t>
      </w:r>
    </w:p>
    <w:p>
      <w:pPr/>
    </w:p>
    <w:p>
      <w:pPr>
        <w:jc w:val="left"/>
      </w:pPr>
      <w:r>
        <w:rPr>
          <w:rFonts w:ascii="Consolas" w:eastAsia="Consolas" w:hAnsi="Consolas" w:cs="Consolas"/>
          <w:b w:val="0"/>
          <w:sz w:val="28"/>
        </w:rPr>
        <w:t xml:space="preserve"> 
 Сражение проходило гораздо легче, чем ожидалось вначале. Командир отряда Красный Скорпион шёл впереди, и только заметив воина-вампира, стрелял на поражение.
</w:t>
      </w:r>
    </w:p>
    <w:p>
      <w:pPr/>
    </w:p>
    <w:p>
      <w:pPr>
        <w:jc w:val="left"/>
      </w:pPr>
      <w:r>
        <w:rPr>
          <w:rFonts w:ascii="Consolas" w:eastAsia="Consolas" w:hAnsi="Consolas" w:cs="Consolas"/>
          <w:b w:val="0"/>
          <w:sz w:val="28"/>
        </w:rPr>
        <w:t xml:space="preserve"> 
 Пули командующего отрядом не тратились зря, поскольку его целью были лишь воины-вампиры высшего ранга. Зачистку прочих он оставил на долю своего отряда. Солдаты Чёрного Скорпиона затем ещё раз прочешут город, уничтожая большинство вампиров, но оставляя парочку на долю новичков.
</w:t>
      </w:r>
    </w:p>
    <w:p>
      <w:pPr/>
    </w:p>
    <w:p>
      <w:pPr>
        <w:jc w:val="left"/>
      </w:pPr>
      <w:r>
        <w:rPr>
          <w:rFonts w:ascii="Consolas" w:eastAsia="Consolas" w:hAnsi="Consolas" w:cs="Consolas"/>
          <w:b w:val="0"/>
          <w:sz w:val="28"/>
        </w:rPr>
        <w:t xml:space="preserve"> 
 Цян Е поднял оружие, и по его руке прошла дрожь отдачи от выстрела. Он всегда получал высокий балл на экзаменах по стрельбе, поэтому его выстрел попал точно в цель. Серебряная первозданная пуля попала вампиру прямо в лоб. Из раны повалил белый дым, в то время как окружающие её плоть и кровь стали чёрными, будто обугленными. 
 Вампир застыл на месте без движения, когда на его теле расцвели два других кровавых пятна. Парочка новобранцев, не контролируя себя, начали стрелять уже в мёртвого вампира. Эта бездумная пальба явно не прибавила им никаких баллов.
</w:t>
      </w:r>
    </w:p>
    <w:p>
      <w:pPr/>
    </w:p>
    <w:p>
      <w:pPr>
        <w:jc w:val="left"/>
      </w:pPr>
      <w:r>
        <w:rPr>
          <w:rFonts w:ascii="Consolas" w:eastAsia="Consolas" w:hAnsi="Consolas" w:cs="Consolas"/>
          <w:b w:val="0"/>
          <w:sz w:val="28"/>
        </w:rPr>
        <w:t xml:space="preserve"> 
 Цян Е стрелял быстро и метко. Он мгновенно развернулся и снова выстрелил, попав в голову вампира, которого заметил на крыше. Всего пара секунд – и новый выстрел поразил другого кровопийцу, который с криком рухнул вниз.
</w:t>
      </w:r>
    </w:p>
    <w:p>
      <w:pPr/>
    </w:p>
    <w:p>
      <w:pPr>
        <w:jc w:val="left"/>
      </w:pPr>
      <w:r>
        <w:rPr>
          <w:rFonts w:ascii="Consolas" w:eastAsia="Consolas" w:hAnsi="Consolas" w:cs="Consolas"/>
          <w:b w:val="0"/>
          <w:sz w:val="28"/>
        </w:rPr>
        <w:t xml:space="preserve"> 
 Среди всех новобранцев лишь действия Цян Е выделялись своей слаженностью и чёткостью. Три выстрела – три убитых врага. По уровню своего мастерства он мог соперничать даже с ветеранами из Чёрного Скорпиона. 
 Лишь побывав в настоящем бою, Цян Е смог почувствовать всю разницу между реальным сражением и тренировочным лагерем Жёлтым Рассветом.
</w:t>
      </w:r>
    </w:p>
    <w:p>
      <w:pPr/>
    </w:p>
    <w:p>
      <w:pPr>
        <w:jc w:val="left"/>
      </w:pPr>
      <w:r>
        <w:rPr>
          <w:rFonts w:ascii="Consolas" w:eastAsia="Consolas" w:hAnsi="Consolas" w:cs="Consolas"/>
          <w:b w:val="0"/>
          <w:sz w:val="28"/>
        </w:rPr>
        <w:t xml:space="preserve"> 
 Девять лет жестокой подготовки, которая удерживала его на грани жизни и смерти, обострили его реакции до предела и сделались неотъемлемой частью его существа. В любой ситуации Цян Е реагировал незамедлительно и, не мешкая, наносил ответный удар.
</w:t>
      </w:r>
    </w:p>
    <w:p>
      <w:pPr/>
    </w:p>
    <w:p>
      <w:pPr>
        <w:jc w:val="left"/>
      </w:pPr>
      <w:r>
        <w:rPr>
          <w:rFonts w:ascii="Consolas" w:eastAsia="Consolas" w:hAnsi="Consolas" w:cs="Consolas"/>
          <w:b w:val="0"/>
          <w:sz w:val="28"/>
        </w:rPr>
        <w:t xml:space="preserve"> 
 Главной целью тренировочного лагеря Жёлтый Рассвет были воспитание и подготовка первоклассных убийц, лучших из лучших, способных одним выстрелом оборвать жизнь. Пока Цян Е был способен сделать ответный выстрел, его враг был обречён.
</w:t>
      </w:r>
    </w:p>
    <w:p>
      <w:pPr/>
    </w:p>
    <w:p>
      <w:pPr>
        <w:jc w:val="left"/>
      </w:pPr>
      <w:r>
        <w:rPr>
          <w:rFonts w:ascii="Consolas" w:eastAsia="Consolas" w:hAnsi="Consolas" w:cs="Consolas"/>
          <w:b w:val="0"/>
          <w:sz w:val="28"/>
        </w:rPr>
        <w:t xml:space="preserve"> 
 Именно на поле боя у Цян Е была возможность продемонстрировать всё, на что он способен. Его достижения во время сражения не имели ничего общего с его результатами, фиксируемыми во время тренировок. Мало того, что он превосходил всех новобранцев вместе взятых, так ещё юноша был способен потягаться с ветеранами отряда Чёрного Скорпиона!
</w:t>
      </w:r>
    </w:p>
    <w:p>
      <w:pPr/>
    </w:p>
    <w:p>
      <w:pPr>
        <w:jc w:val="left"/>
      </w:pPr>
      <w:r>
        <w:rPr>
          <w:rFonts w:ascii="Consolas" w:eastAsia="Consolas" w:hAnsi="Consolas" w:cs="Consolas"/>
          <w:b w:val="0"/>
          <w:sz w:val="28"/>
        </w:rPr>
        <w:t xml:space="preserve"> 
 Это были блестящие показатели выпускника тренировочного лагеря Жёлтый Рассвет!
</w:t>
      </w:r>
    </w:p>
    <w:p>
      <w:pPr/>
    </w:p>
    <w:p>
      <w:pPr>
        <w:jc w:val="left"/>
      </w:pPr>
      <w:r>
        <w:rPr>
          <w:rFonts w:ascii="Consolas" w:eastAsia="Consolas" w:hAnsi="Consolas" w:cs="Consolas"/>
          <w:b w:val="0"/>
          <w:sz w:val="28"/>
        </w:rPr>
        <w:t xml:space="preserve"> 
 Количество воинов-вампиров в городе едва перевалило за сотню. Это была небольшая диверсионная группа. Местная армия изначально насчитывала десятки тысяч солдат, но после двух нападений и большого количества погибших сопротивление было сломлено.
</w:t>
      </w:r>
    </w:p>
    <w:p>
      <w:pPr/>
    </w:p>
    <w:p>
      <w:pPr>
        <w:jc w:val="left"/>
      </w:pPr>
      <w:r>
        <w:rPr>
          <w:rFonts w:ascii="Consolas" w:eastAsia="Consolas" w:hAnsi="Consolas" w:cs="Consolas"/>
          <w:b w:val="0"/>
          <w:sz w:val="28"/>
        </w:rPr>
        <w:t xml:space="preserve"> 
 Однако вмешательство Корпуса Красного Скорпиона переломило ход сражения, и линия фронта была сдвинута назад. Это позволило вернуть стратегически важные районы города и заставить вампиров понести значительные потери.
</w:t>
      </w:r>
    </w:p>
    <w:p>
      <w:pPr/>
    </w:p>
    <w:p>
      <w:pPr>
        <w:jc w:val="left"/>
      </w:pPr>
      <w:r>
        <w:rPr>
          <w:rFonts w:ascii="Consolas" w:eastAsia="Consolas" w:hAnsi="Consolas" w:cs="Consolas"/>
          <w:b w:val="0"/>
          <w:sz w:val="28"/>
        </w:rPr>
        <w:t xml:space="preserve"> 
 Сражение помогло Цян Е понять, почему в Корпусе Красного Скорпиона насчитывалось всего десять тысяч военнослужащих, в то время как в других местах необходимое количество солдат давно перевалило за отметку в двести тысяч. Одна рота Красного Скорпиона стоила десяти тысяч солдат регулярной армии Империи, поэтому их превосходство над местными военными силами было очевидным. 
</w:t>
      </w:r>
    </w:p>
    <w:p>
      <w:pPr/>
    </w:p>
    <w:p>
      <w:pPr>
        <w:jc w:val="left"/>
      </w:pPr>
      <w:r>
        <w:rPr>
          <w:rFonts w:ascii="Consolas" w:eastAsia="Consolas" w:hAnsi="Consolas" w:cs="Consolas"/>
          <w:b w:val="0"/>
          <w:sz w:val="28"/>
        </w:rPr>
        <w:t xml:space="preserve"> 
 Империя всегда была до жесткости прагматичной. Сила была решающим фактором при оказании поддержки военному корпусу. Ещё одна разновидность справедливости, когда побеждает лишь сильнейший. Другие варианты просто не рассматривались.
</w:t>
      </w:r>
    </w:p>
    <w:p>
      <w:pPr/>
    </w:p>
    <w:p>
      <w:pPr>
        <w:jc w:val="left"/>
      </w:pPr>
      <w:r>
        <w:rPr>
          <w:rFonts w:ascii="Consolas" w:eastAsia="Consolas" w:hAnsi="Consolas" w:cs="Consolas"/>
          <w:b w:val="0"/>
          <w:sz w:val="28"/>
        </w:rPr>
        <w:t xml:space="preserve"> 
 После того как в городе, наконец, была восстановлена власть Империи, произошло событие, поразившее Цян Е до глубины души.
</w:t>
      </w:r>
    </w:p>
    <w:p>
      <w:pPr/>
    </w:p>
    <w:p>
      <w:pPr>
        <w:jc w:val="left"/>
      </w:pPr>
      <w:r>
        <w:rPr>
          <w:rFonts w:ascii="Consolas" w:eastAsia="Consolas" w:hAnsi="Consolas" w:cs="Consolas"/>
          <w:b w:val="0"/>
          <w:sz w:val="28"/>
        </w:rPr>
        <w:t xml:space="preserve"> 
 Толпа людей, покинув свои укрытия в нескольких крупных зданиях, стала буйствовать, пытаясь напасть на солдат имперской армии и Красного Скорпиона. Всех людей, которых они видели, отличал пустой взгляд, блестящие белоснежные зубы и тёмно-фиолетовые губы. Они полностью утратили рассудок и превратились в диких зверей, жаждавших свежей крови и человеческой плоти!
</w:t>
      </w:r>
    </w:p>
    <w:p>
      <w:pPr/>
    </w:p>
    <w:p>
      <w:pPr>
        <w:jc w:val="left"/>
      </w:pPr>
      <w:r>
        <w:rPr>
          <w:rFonts w:ascii="Consolas" w:eastAsia="Consolas" w:hAnsi="Consolas" w:cs="Consolas"/>
          <w:b w:val="0"/>
          <w:sz w:val="28"/>
        </w:rPr>
        <w:t xml:space="preserve"> 
 Солдаты Красного Скорпиона, казалось, только этого и ждали. Они быстро убрали в кобуру первозданное оружие, заменив его простым огнестрельным. По сумасшедшим был открыт огонь из самого разнокалиберного оружия – в ход пошли автоматы, пулемёты и даже пушки.
</w:t>
      </w:r>
    </w:p>
    <w:p>
      <w:pPr/>
    </w:p>
    <w:p>
      <w:pPr>
        <w:jc w:val="left"/>
      </w:pPr>
      <w:r>
        <w:rPr>
          <w:rFonts w:ascii="Consolas" w:eastAsia="Consolas" w:hAnsi="Consolas" w:cs="Consolas"/>
          <w:b w:val="0"/>
          <w:sz w:val="28"/>
        </w:rPr>
        <w:t xml:space="preserve"> 
 Многие из нападавших были одеты в форму здешней армии Империи. Как ни странно, это оказались солдаты, несколько дней назад захваченные вампирами в плен во время штурма.
</w:t>
      </w:r>
    </w:p>
    <w:p>
      <w:pPr/>
    </w:p>
    <w:p>
      <w:pPr>
        <w:jc w:val="left"/>
      </w:pPr>
      <w:r>
        <w:rPr>
          <w:rFonts w:ascii="Consolas" w:eastAsia="Consolas" w:hAnsi="Consolas" w:cs="Consolas"/>
          <w:b w:val="0"/>
          <w:sz w:val="28"/>
        </w:rPr>
        <w:t xml:space="preserve"> 
 Многие местные солдаты, сопровождавшие отряд Красного Скорпиона в город, были просто шокированы, в то время как бойцы Красного Скорпиона продолжали кровавую резню, не моргнув и глазом!
</w:t>
      </w:r>
    </w:p>
    <w:p>
      <w:pPr/>
    </w:p>
    <w:p>
      <w:pPr>
        <w:jc w:val="left"/>
      </w:pPr>
      <w:r>
        <w:rPr>
          <w:rFonts w:ascii="Consolas" w:eastAsia="Consolas" w:hAnsi="Consolas" w:cs="Consolas"/>
          <w:b w:val="0"/>
          <w:sz w:val="28"/>
        </w:rPr>
        <w:t xml:space="preserve"> 
 - Не стреляйте! Это мой брат! – закричал один молодой солдат. Широко раскинув руки, он стоял прямо перед командиром отряда Красного Скорпиона, умоляя его остановиться.
</w:t>
      </w:r>
    </w:p>
    <w:p>
      <w:pPr/>
    </w:p>
    <w:p>
      <w:pPr>
        <w:jc w:val="left"/>
      </w:pPr>
      <w:r>
        <w:rPr>
          <w:rFonts w:ascii="Consolas" w:eastAsia="Consolas" w:hAnsi="Consolas" w:cs="Consolas"/>
          <w:b w:val="0"/>
          <w:sz w:val="28"/>
        </w:rPr>
        <w:t xml:space="preserve"> 
 Однако тот с силой отпихнул солдата в сторону, перезарядил пистолет и выстрелил в солдата, бросившегося вперёд подобно дикому зверю.
</w:t>
      </w:r>
    </w:p>
    <w:p>
      <w:pPr/>
    </w:p>
    <w:p>
      <w:pPr>
        <w:jc w:val="left"/>
      </w:pPr>
      <w:r>
        <w:rPr>
          <w:rFonts w:ascii="Consolas" w:eastAsia="Consolas" w:hAnsi="Consolas" w:cs="Consolas"/>
          <w:b w:val="0"/>
          <w:sz w:val="28"/>
        </w:rPr>
        <w:t xml:space="preserve"> 
 - Ты убил моего брата! Я... Я убью тебя! – яростно воскликнул молодой солдат, направляя дуло своего пистолета на командира отряда.
</w:t>
      </w:r>
    </w:p>
    <w:p>
      <w:pPr/>
    </w:p>
    <w:p>
      <w:pPr>
        <w:jc w:val="left"/>
      </w:pPr>
      <w:r>
        <w:rPr>
          <w:rFonts w:ascii="Consolas" w:eastAsia="Consolas" w:hAnsi="Consolas" w:cs="Consolas"/>
          <w:b w:val="0"/>
          <w:sz w:val="28"/>
        </w:rPr>
        <w:t xml:space="preserve"> 
 Глаза командира блеснули холодной яростью, и он одним выстрелом снёс парню полголовы!
</w:t>
      </w:r>
    </w:p>
    <w:p>
      <w:pPr/>
    </w:p>
    <w:p>
      <w:pPr>
        <w:jc w:val="left"/>
      </w:pPr>
      <w:r>
        <w:rPr>
          <w:rFonts w:ascii="Consolas" w:eastAsia="Consolas" w:hAnsi="Consolas" w:cs="Consolas"/>
          <w:b w:val="0"/>
          <w:sz w:val="28"/>
        </w:rPr>
        <w:t xml:space="preserve"> 
 - Кто-то ещё хочет мне помешать? – ледяным тоном поинтересовался он, обводя взглядом местных солдат.
</w:t>
      </w:r>
    </w:p>
    <w:p>
      <w:pPr/>
    </w:p>
    <w:p>
      <w:pPr>
        <w:jc w:val="left"/>
      </w:pPr>
      <w:r>
        <w:rPr>
          <w:rFonts w:ascii="Consolas" w:eastAsia="Consolas" w:hAnsi="Consolas" w:cs="Consolas"/>
          <w:b w:val="0"/>
          <w:sz w:val="28"/>
        </w:rPr>
        <w:t xml:space="preserve"> 
 Никто больше не осмелился перечить командиру. На лицах всех присутствующих солдат застыло выражение ужаса.
</w:t>
      </w:r>
    </w:p>
    <w:p>
      <w:pPr/>
    </w:p>
    <w:p>
      <w:pPr>
        <w:jc w:val="left"/>
      </w:pPr>
      <w:r>
        <w:rPr>
          <w:rFonts w:ascii="Consolas" w:eastAsia="Consolas" w:hAnsi="Consolas" w:cs="Consolas"/>
          <w:b w:val="0"/>
          <w:sz w:val="28"/>
        </w:rPr>
        <w:t xml:space="preserve"> 
 - Тогда не стойте столбом! Стреляйте! Это больше не люди, а рабы крови! – с этим криком командир отряда нацелил дуло пулемёта на солдат.
</w:t>
      </w:r>
    </w:p>
    <w:p>
      <w:pPr/>
    </w:p>
    <w:p>
      <w:pPr>
        <w:jc w:val="left"/>
      </w:pPr>
      <w:r>
        <w:rPr>
          <w:rFonts w:ascii="Consolas" w:eastAsia="Consolas" w:hAnsi="Consolas" w:cs="Consolas"/>
          <w:b w:val="0"/>
          <w:sz w:val="28"/>
        </w:rPr>
        <w:t xml:space="preserve"> 
 Перед угрозой смерти от рук военного из Красного Скорпиона солдаты, дрожа от страха, наконец, открыли огонь. Количественно местные солдаты превосходили отряд Красного Скорпиона, поэтому, как только они начали стрелять, исход сражения уже был предопределён. Секунда – лишь тела безумцев остались неподвижно лежать на земле.
</w:t>
      </w:r>
    </w:p>
    <w:p>
      <w:pPr/>
    </w:p>
    <w:p>
      <w:pPr>
        <w:jc w:val="left"/>
      </w:pPr>
      <w:r>
        <w:rPr>
          <w:rFonts w:ascii="Consolas" w:eastAsia="Consolas" w:hAnsi="Consolas" w:cs="Consolas"/>
          <w:b w:val="0"/>
          <w:sz w:val="28"/>
        </w:rPr>
        <w:t xml:space="preserve"> 
 Только после этого командир отряда удовлетворенно кивнул. Вскинув вверх кулак правой руки, он отдал распоряжение: 
</w:t>
      </w:r>
    </w:p>
    <w:p>
      <w:pPr/>
    </w:p>
    <w:p>
      <w:pPr>
        <w:jc w:val="left"/>
      </w:pPr>
      <w:r>
        <w:rPr>
          <w:rFonts w:ascii="Consolas" w:eastAsia="Consolas" w:hAnsi="Consolas" w:cs="Consolas"/>
          <w:b w:val="0"/>
          <w:sz w:val="28"/>
        </w:rPr>
        <w:t xml:space="preserve"> 
 - Внимание! Приказываю прочесать город и убивать всякого, кто встретится на пути! Повторяю, всех без исключения! Женщин, стариков, детей!
</w:t>
      </w:r>
    </w:p>
    <w:p>
      <w:pPr/>
    </w:p>
    <w:p>
      <w:pPr>
        <w:jc w:val="left"/>
      </w:pPr>
      <w:r>
        <w:rPr>
          <w:rFonts w:ascii="Consolas" w:eastAsia="Consolas" w:hAnsi="Consolas" w:cs="Consolas"/>
          <w:b w:val="0"/>
          <w:sz w:val="28"/>
        </w:rPr>
        <w:t xml:space="preserve"> 
 Этот приказ поразил Цян Е в самое сердце. В его понимании, убийство мужчин и солдат было правильным и необходимым, но зачем же причинять вред детям, пожилым людям и женщинам?
</w:t>
      </w:r>
    </w:p>
    <w:p>
      <w:pPr/>
    </w:p>
    <w:p>
      <w:pPr>
        <w:jc w:val="left"/>
      </w:pPr>
      <w:r>
        <w:rPr>
          <w:rFonts w:ascii="Consolas" w:eastAsia="Consolas" w:hAnsi="Consolas" w:cs="Consolas"/>
          <w:b w:val="0"/>
          <w:sz w:val="28"/>
        </w:rPr>
        <w:t xml:space="preserve"> 
 Тем не менее, в Красном Скорпионе так же, как и в тренировочном лагере Жёлтый Рассвет, на первом месте стояло полное повиновение приказам.
</w:t>
      </w:r>
    </w:p>
    <w:p>
      <w:pPr/>
    </w:p>
    <w:p>
      <w:pPr>
        <w:jc w:val="left"/>
      </w:pPr>
      <w:r>
        <w:rPr>
          <w:rFonts w:ascii="Consolas" w:eastAsia="Consolas" w:hAnsi="Consolas" w:cs="Consolas"/>
          <w:b w:val="0"/>
          <w:sz w:val="28"/>
        </w:rPr>
        <w:t xml:space="preserve"> 
 Закинув на спину своё первозданное оружие, Цян Е вскинул запасной автомат и отправился обыскивать переулки.
</w:t>
      </w:r>
    </w:p>
    <w:p>
      <w:pPr/>
    </w:p>
    <w:p>
      <w:pPr>
        <w:jc w:val="left"/>
      </w:pPr>
      <w:r>
        <w:rPr>
          <w:rFonts w:ascii="Consolas" w:eastAsia="Consolas" w:hAnsi="Consolas" w:cs="Consolas"/>
          <w:b w:val="0"/>
          <w:sz w:val="28"/>
        </w:rPr>
        <w:t xml:space="preserve"> 
 Как только он повернул за угол, внезапно из ближайшей двери выскочил мальчик и бросился наутёк.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Тотальная зачистка
</w:t>
      </w:r>
    </w:p>
    <w:p>
      <w:pPr/>
    </w:p>
    <w:p>
      <w:pPr>
        <w:jc w:val="left"/>
      </w:pPr>
      <w:r>
        <w:rPr>
          <w:rFonts w:ascii="Consolas" w:eastAsia="Consolas" w:hAnsi="Consolas" w:cs="Consolas"/>
          <w:b w:val="0"/>
          <w:sz w:val="28"/>
        </w:rPr>
        <w:t xml:space="preserve">На вид ему было всего лет одиннадцать-двенадцать. Облачённый в элегантную и роскошную одежду, мальчик выглядел как ребёнок из состоятельной семьи.
</w:t>
      </w:r>
    </w:p>
    <w:p>
      <w:pPr/>
    </w:p>
    <w:p>
      <w:pPr>
        <w:jc w:val="left"/>
      </w:pPr>
      <w:r>
        <w:rPr>
          <w:rFonts w:ascii="Consolas" w:eastAsia="Consolas" w:hAnsi="Consolas" w:cs="Consolas"/>
          <w:b w:val="0"/>
          <w:sz w:val="28"/>
        </w:rPr>
        <w:t xml:space="preserve"> 
 Краем глаза заметив Цян Е, мальчик застыл от изумления.
</w:t>
      </w:r>
    </w:p>
    <w:p>
      <w:pPr/>
    </w:p>
    <w:p>
      <w:pPr>
        <w:jc w:val="left"/>
      </w:pPr>
      <w:r>
        <w:rPr>
          <w:rFonts w:ascii="Consolas" w:eastAsia="Consolas" w:hAnsi="Consolas" w:cs="Consolas"/>
          <w:b w:val="0"/>
          <w:sz w:val="28"/>
        </w:rPr>
        <w:t xml:space="preserve"> 
 А придя в себя, увидел что Цян Е уже целится ему в голову.
</w:t>
      </w:r>
    </w:p>
    <w:p>
      <w:pPr/>
    </w:p>
    <w:p>
      <w:pPr>
        <w:jc w:val="left"/>
      </w:pPr>
      <w:r>
        <w:rPr>
          <w:rFonts w:ascii="Consolas" w:eastAsia="Consolas" w:hAnsi="Consolas" w:cs="Consolas"/>
          <w:b w:val="0"/>
          <w:sz w:val="28"/>
        </w:rPr>
        <w:t xml:space="preserve"> 
 Несмотря на то, что простое огнестрельное оружие нельзя было даже сравнить с первозданным, на таком близком расстоянии оно всё равно могло тяжело ранить вампира. Нужно было всего лишь трижды выстрелить в цель. Однако внезапно руки Цян Е налились свинцом, и он ощутил, что просто не способен спустить курок.
</w:t>
      </w:r>
    </w:p>
    <w:p>
      <w:pPr/>
    </w:p>
    <w:p>
      <w:pPr>
        <w:jc w:val="left"/>
      </w:pPr>
      <w:r>
        <w:rPr>
          <w:rFonts w:ascii="Consolas" w:eastAsia="Consolas" w:hAnsi="Consolas" w:cs="Consolas"/>
          <w:b w:val="0"/>
          <w:sz w:val="28"/>
        </w:rPr>
        <w:t xml:space="preserve"> 
 А вдруг это обычный человек... От этих мыслей юноша не мог так просто отмахнуться. 
 Убить ребёнка, чьи маленькие ручки не толще пары сантиметров в обхвате? Хотя ведь был же приказ.
</w:t>
      </w:r>
    </w:p>
    <w:p>
      <w:pPr/>
    </w:p>
    <w:p>
      <w:pPr>
        <w:jc w:val="left"/>
      </w:pPr>
      <w:r>
        <w:rPr>
          <w:rFonts w:ascii="Consolas" w:eastAsia="Consolas" w:hAnsi="Consolas" w:cs="Consolas"/>
          <w:b w:val="0"/>
          <w:sz w:val="28"/>
        </w:rPr>
        <w:t xml:space="preserve"> 
 Мальчик внезапно протянул руки к Цян Е, словно искал защиты. Его левая щека была грязной и покрытой каплями крови. Зрелище довольно распространённое на поле битвы. 
 Пальцы Цян Е расслабились, и дуло автомата отодвинулось от лба мальчика.
</w:t>
      </w:r>
    </w:p>
    <w:p>
      <w:pPr/>
    </w:p>
    <w:p>
      <w:pPr>
        <w:jc w:val="left"/>
      </w:pPr>
      <w:r>
        <w:rPr>
          <w:rFonts w:ascii="Consolas" w:eastAsia="Consolas" w:hAnsi="Consolas" w:cs="Consolas"/>
          <w:b w:val="0"/>
          <w:sz w:val="28"/>
        </w:rPr>
        <w:t xml:space="preserve"> 
 И в этот момент мальчик внезапно бросился на Цян Е с нечеловеческой скоростью! Оскалив рот, он обнажил неестественно длинные зубы, с которых капала слюна. Не отводя взгляда от сонной артерии Цян Е, он приготовился нападать. Его глаза мгновенно налились кровью, а зрачки, казалось, приобрели багряный оттенок, что придавало ребёнку вид свирепого хищника.
</w:t>
      </w:r>
    </w:p>
    <w:p>
      <w:pPr/>
    </w:p>
    <w:p>
      <w:pPr>
        <w:jc w:val="left"/>
      </w:pPr>
      <w:r>
        <w:rPr>
          <w:rFonts w:ascii="Consolas" w:eastAsia="Consolas" w:hAnsi="Consolas" w:cs="Consolas"/>
          <w:b w:val="0"/>
          <w:sz w:val="28"/>
        </w:rPr>
        <w:t xml:space="preserve"> 
 Дуло автомата Цян Е вновь взлетело вверх, направленное мальчику как раз между глаз. Время казалось застыло на месте, когда палец Цян Е медленно нажимал на спусковой крючок.
</w:t>
      </w:r>
    </w:p>
    <w:p>
      <w:pPr/>
    </w:p>
    <w:p>
      <w:pPr>
        <w:jc w:val="left"/>
      </w:pPr>
      <w:r>
        <w:rPr>
          <w:rFonts w:ascii="Consolas" w:eastAsia="Consolas" w:hAnsi="Consolas" w:cs="Consolas"/>
          <w:b w:val="0"/>
          <w:sz w:val="28"/>
        </w:rPr>
        <w:t xml:space="preserve"> 
 Внезапно кто-то пинком отшвырнул мальчика в сторону с такой силой, что тот, пролетев метров десять, врезался в стену! С глухим треском тело ударилось о кирпичную кладку. От удара все кости были раздроблены, из-за чего тело, сползая вниз, оставило на стене кровавый след.
</w:t>
      </w:r>
    </w:p>
    <w:p>
      <w:pPr/>
    </w:p>
    <w:p>
      <w:pPr>
        <w:jc w:val="left"/>
      </w:pPr>
      <w:r>
        <w:rPr>
          <w:rFonts w:ascii="Consolas" w:eastAsia="Consolas" w:hAnsi="Consolas" w:cs="Consolas"/>
          <w:b w:val="0"/>
          <w:sz w:val="28"/>
        </w:rPr>
        <w:t xml:space="preserve"> 
 - Новобранец! Что здесь произошло? – внезапно появившийся с другой стороны улицы командир отряда буравил Цян Е немигающим взглядом.
</w:t>
      </w:r>
    </w:p>
    <w:p>
      <w:pPr/>
    </w:p>
    <w:p>
      <w:pPr>
        <w:jc w:val="left"/>
      </w:pPr>
      <w:r>
        <w:rPr>
          <w:rFonts w:ascii="Consolas" w:eastAsia="Consolas" w:hAnsi="Consolas" w:cs="Consolas"/>
          <w:b w:val="0"/>
          <w:sz w:val="28"/>
        </w:rPr>
        <w:t xml:space="preserve"> 
 - Ничего, я просто... хотел посмотреть, что он будет делать дальше, – виновато сказал Цян Е.
</w:t>
      </w:r>
    </w:p>
    <w:p>
      <w:pPr/>
    </w:p>
    <w:p>
      <w:pPr>
        <w:jc w:val="left"/>
      </w:pPr>
      <w:r>
        <w:rPr>
          <w:rFonts w:ascii="Consolas" w:eastAsia="Consolas" w:hAnsi="Consolas" w:cs="Consolas"/>
          <w:b w:val="0"/>
          <w:sz w:val="28"/>
        </w:rPr>
        <w:t xml:space="preserve"> 
 - Это раб крови! Они обладают только примитивными инстинктами на уровне хищников. В их способностях нет ничего любопытного, и смотреть здесь абсолютно не на что. Малыш, твой интерес может стоить тебе жизни! Если тебя укусят, и их слюна попадёт в твою кровь, лучше тебе сразу пустить себе пулю в лоб! Или я это сделаю вместо тебя.
</w:t>
      </w:r>
    </w:p>
    <w:p>
      <w:pPr/>
    </w:p>
    <w:p>
      <w:pPr>
        <w:jc w:val="left"/>
      </w:pPr>
      <w:r>
        <w:rPr>
          <w:rFonts w:ascii="Consolas" w:eastAsia="Consolas" w:hAnsi="Consolas" w:cs="Consolas"/>
          <w:b w:val="0"/>
          <w:sz w:val="28"/>
        </w:rPr>
        <w:t xml:space="preserve"> 
 Суровый тон командира отряда Красного Скорпиона показал, что он не шутит.
</w:t>
      </w:r>
    </w:p>
    <w:p>
      <w:pPr/>
    </w:p>
    <w:p>
      <w:pPr>
        <w:jc w:val="left"/>
      </w:pPr>
      <w:r>
        <w:rPr>
          <w:rFonts w:ascii="Consolas" w:eastAsia="Consolas" w:hAnsi="Consolas" w:cs="Consolas"/>
          <w:b w:val="0"/>
          <w:sz w:val="28"/>
        </w:rPr>
        <w:t xml:space="preserve"> 
 Цян Е согласно кивнул и продолжил поиски. За время своего обхода он убил около десятка рабов крови и одного вампира, который прятался в тени. Попадавшиеся ему на пути рабы были созданы относительно недавно, так как они всё ещё выглядели как обычные люди, а их одежда была целой и чистой.
</w:t>
      </w:r>
    </w:p>
    <w:p>
      <w:pPr/>
    </w:p>
    <w:p>
      <w:pPr>
        <w:jc w:val="left"/>
      </w:pPr>
      <w:r>
        <w:rPr>
          <w:rFonts w:ascii="Consolas" w:eastAsia="Consolas" w:hAnsi="Consolas" w:cs="Consolas"/>
          <w:b w:val="0"/>
          <w:sz w:val="28"/>
        </w:rPr>
        <w:t xml:space="preserve"> 
 Тем не менее, каждый раб крови был сродни дикому зверю. Едва заметив Цян Е, они бросались на него, поскольку их терзала безумная жажда крови и плоти, затмевающая разум. Женщины, старики и даже дети трёх-четырёх лет – попасть в кровавое рабство мог каждый. Вне зависимости от того, кем они были прежде, безумие заключало этих людей в свои цепкие когти.
</w:t>
      </w:r>
    </w:p>
    <w:p>
      <w:pPr/>
    </w:p>
    <w:p>
      <w:pPr>
        <w:jc w:val="left"/>
      </w:pPr>
      <w:r>
        <w:rPr>
          <w:rFonts w:ascii="Consolas" w:eastAsia="Consolas" w:hAnsi="Consolas" w:cs="Consolas"/>
          <w:b w:val="0"/>
          <w:sz w:val="28"/>
        </w:rPr>
        <w:t xml:space="preserve"> 
 Чтобы отвлечься от гнетущих мыслей, Цян Е начал вести в уме подсчёт количества убитых им рабов. Это помогало сконцентрироваться и не думать, осталось ли в этих людях хоть что-то человеческое.
</w:t>
      </w:r>
    </w:p>
    <w:p>
      <w:pPr/>
    </w:p>
    <w:p>
      <w:pPr>
        <w:jc w:val="left"/>
      </w:pPr>
      <w:r>
        <w:rPr>
          <w:rFonts w:ascii="Consolas" w:eastAsia="Consolas" w:hAnsi="Consolas" w:cs="Consolas"/>
          <w:b w:val="0"/>
          <w:sz w:val="28"/>
        </w:rPr>
        <w:t xml:space="preserve"> 
 Кровавое рабство было побочным эффектом от укуса вампира. В отличие от "Объятия", во время которого происходил обмен кровью между вампиром и его жертвой, после обычного укуса человек не превращался в вампира.
</w:t>
      </w:r>
    </w:p>
    <w:p>
      <w:pPr/>
    </w:p>
    <w:p>
      <w:pPr>
        <w:jc w:val="left"/>
      </w:pPr>
      <w:r>
        <w:rPr>
          <w:rFonts w:ascii="Consolas" w:eastAsia="Consolas" w:hAnsi="Consolas" w:cs="Consolas"/>
          <w:b w:val="0"/>
          <w:sz w:val="28"/>
        </w:rPr>
        <w:t xml:space="preserve"> 
 Разум раба крови быстро разрушался под воздействием яда, который превращал человека в чудовище: наполовину вампира - наполовину зверя. Впоследствии, эти существа мучились вечной жаждой крови и инстинктивно подчинялись истинным вампирам, испытывая перед ними чувство постоянного страха.
</w:t>
      </w:r>
    </w:p>
    <w:p>
      <w:pPr/>
    </w:p>
    <w:p>
      <w:pPr>
        <w:jc w:val="left"/>
      </w:pPr>
      <w:r>
        <w:rPr>
          <w:rFonts w:ascii="Consolas" w:eastAsia="Consolas" w:hAnsi="Consolas" w:cs="Consolas"/>
          <w:b w:val="0"/>
          <w:sz w:val="28"/>
        </w:rPr>
        <w:t xml:space="preserve"> 
 Даже сейчас против этого яда не существовало никакого противоядия. Человек, однажды укушенный вампиром, лишался рассудка под воздействием яда и был обречён на вечную зависимость от крови. Этот процесс был необратим. Даже сами вампиры не могли его остановить.
</w:t>
      </w:r>
    </w:p>
    <w:p>
      <w:pPr/>
    </w:p>
    <w:p>
      <w:pPr>
        <w:jc w:val="left"/>
      </w:pPr>
      <w:r>
        <w:rPr>
          <w:rFonts w:ascii="Consolas" w:eastAsia="Consolas" w:hAnsi="Consolas" w:cs="Consolas"/>
          <w:b w:val="0"/>
          <w:sz w:val="28"/>
        </w:rPr>
        <w:t xml:space="preserve"> 
 Хуже всего было то, что своим укусом раб крови обращал свою жертву в себе подобного. Их яд был даже сильнее яда истинных вампиров. Поэтому всего за несколько дней количеству рабов крови в маленьком городке не было числа.
</w:t>
      </w:r>
    </w:p>
    <w:p>
      <w:pPr/>
    </w:p>
    <w:p>
      <w:pPr>
        <w:jc w:val="left"/>
      </w:pPr>
      <w:r>
        <w:rPr>
          <w:rFonts w:ascii="Consolas" w:eastAsia="Consolas" w:hAnsi="Consolas" w:cs="Consolas"/>
          <w:b w:val="0"/>
          <w:sz w:val="28"/>
        </w:rPr>
        <w:t xml:space="preserve"> 
 Среди множества тёмных рас рабы крови были самой низшей формой жизни. Их даже брезговали использовать как пушечное мясо. Срок их жизни был довольно короток, поэтому чаще всего их рассматривали в качестве низшего источника пищи для гигантских тварей, выращиваемых специально для войны.
</w:t>
      </w:r>
    </w:p>
    <w:p>
      <w:pPr/>
    </w:p>
    <w:p>
      <w:pPr>
        <w:jc w:val="left"/>
      </w:pPr>
      <w:r>
        <w:rPr>
          <w:rFonts w:ascii="Consolas" w:eastAsia="Consolas" w:hAnsi="Consolas" w:cs="Consolas"/>
          <w:b w:val="0"/>
          <w:sz w:val="28"/>
        </w:rPr>
        <w:t xml:space="preserve"> 
 Будь то Рассвет или Вечная Ночь, судьба рабов крови была предопределена. Они были не способны полностью измениться, а помощи им было ждать неоткуда.
</w:t>
      </w:r>
    </w:p>
    <w:p>
      <w:pPr/>
    </w:p>
    <w:p>
      <w:pPr>
        <w:jc w:val="left"/>
      </w:pPr>
      <w:r>
        <w:rPr>
          <w:rFonts w:ascii="Consolas" w:eastAsia="Consolas" w:hAnsi="Consolas" w:cs="Consolas"/>
          <w:b w:val="0"/>
          <w:sz w:val="28"/>
        </w:rPr>
        <w:t xml:space="preserve"> 
 Как и в прочих странах людей, закон Великой Империи Цинь касательно рабов крови был сформулирован очень чётко и ясно: казнить без промедления.
</w:t>
      </w:r>
    </w:p>
    <w:p>
      <w:pPr/>
    </w:p>
    <w:p>
      <w:pPr>
        <w:jc w:val="left"/>
      </w:pPr>
      <w:r>
        <w:rPr>
          <w:rFonts w:ascii="Consolas" w:eastAsia="Consolas" w:hAnsi="Consolas" w:cs="Consolas"/>
          <w:b w:val="0"/>
          <w:sz w:val="28"/>
        </w:rPr>
        <w:t xml:space="preserve"> 
 Поэтому, даже несмотря на то, что среди тёмных рас вампиры были не самыми сильными или многочисленными, они всё равно представляли большую угрозу для человечества. Причина была проста. Они считались естественными врагами людей, так как их взаимодействие было построено на отношениях хищник-жертва.
</w:t>
      </w:r>
    </w:p>
    <w:p>
      <w:pPr/>
    </w:p>
    <w:p>
      <w:pPr>
        <w:jc w:val="left"/>
      </w:pPr>
      <w:r>
        <w:rPr>
          <w:rFonts w:ascii="Consolas" w:eastAsia="Consolas" w:hAnsi="Consolas" w:cs="Consolas"/>
          <w:b w:val="0"/>
          <w:sz w:val="28"/>
        </w:rPr>
        <w:t xml:space="preserve"> 
 По мере истребления рабов крови и оставшихся вампиров, сражение начинало идти на спад. Улицы города были завалены трупами, а кровь текла рекой. Каждый шаг Цян Е сопровождался тихим хлюпаньем, и он мог видеть брызги крови, разлетающиеся из-под его военных сапог.
</w:t>
      </w:r>
    </w:p>
    <w:p>
      <w:pPr/>
    </w:p>
    <w:p>
      <w:pPr>
        <w:jc w:val="left"/>
      </w:pPr>
      <w:r>
        <w:rPr>
          <w:rFonts w:ascii="Consolas" w:eastAsia="Consolas" w:hAnsi="Consolas" w:cs="Consolas"/>
          <w:b w:val="0"/>
          <w:sz w:val="28"/>
        </w:rPr>
        <w:t xml:space="preserve"> 
 - Внимание! Все жители города должны выйти и собраться на центральной площади! У вас есть десять минут. Повторяю, у вас есть десять минут. Проигнорировавшие приказ будут считаться рабами крови и подлежать немедленному уничтожению! 
</w:t>
      </w:r>
    </w:p>
    <w:p>
      <w:pPr/>
    </w:p>
    <w:p>
      <w:pPr>
        <w:jc w:val="left"/>
      </w:pPr>
      <w:r>
        <w:rPr>
          <w:rFonts w:ascii="Consolas" w:eastAsia="Consolas" w:hAnsi="Consolas" w:cs="Consolas"/>
          <w:b w:val="0"/>
          <w:sz w:val="28"/>
        </w:rPr>
        <w:t xml:space="preserve"> 
 Слова, доносившиеся из громкоговорителя, установленного на грузовике, эхом прокатились над городом. Через пару минут несколько человек, дрожа, покинули свои дома, чтобы выполнить приказ.
</w:t>
      </w:r>
    </w:p>
    <w:p>
      <w:pPr/>
    </w:p>
    <w:p>
      <w:pPr>
        <w:jc w:val="left"/>
      </w:pPr>
      <w:r>
        <w:rPr>
          <w:rFonts w:ascii="Consolas" w:eastAsia="Consolas" w:hAnsi="Consolas" w:cs="Consolas"/>
          <w:b w:val="0"/>
          <w:sz w:val="28"/>
        </w:rPr>
        <w:t xml:space="preserve"> 
 Цян Е всё также брёл по улице, когда его внезапно остановил ветеран из Чёрного Скорпиона.
</w:t>
      </w:r>
    </w:p>
    <w:p>
      <w:pPr/>
    </w:p>
    <w:p>
      <w:pPr>
        <w:jc w:val="left"/>
      </w:pPr>
      <w:r>
        <w:rPr>
          <w:rFonts w:ascii="Consolas" w:eastAsia="Consolas" w:hAnsi="Consolas" w:cs="Consolas"/>
          <w:b w:val="0"/>
          <w:sz w:val="28"/>
        </w:rPr>
        <w:t xml:space="preserve"> 
 - Новобранец! Следуй за мной. Самое время тебе кое-чему научиться. 
</w:t>
      </w:r>
    </w:p>
    <w:p>
      <w:pPr/>
    </w:p>
    <w:p>
      <w:pPr>
        <w:jc w:val="left"/>
      </w:pPr>
      <w:r>
        <w:rPr>
          <w:rFonts w:ascii="Consolas" w:eastAsia="Consolas" w:hAnsi="Consolas" w:cs="Consolas"/>
          <w:b w:val="0"/>
          <w:sz w:val="28"/>
        </w:rPr>
        <w:t xml:space="preserve"> 
 Научиться? В груди юноши шевельнулось подозрение, когда он последовал на центральную площадь следом за солдатом Чёрного Скорпиона.
</w:t>
      </w:r>
    </w:p>
    <w:p>
      <w:pPr/>
    </w:p>
    <w:p>
      <w:pPr>
        <w:jc w:val="left"/>
      </w:pPr>
      <w:r>
        <w:rPr>
          <w:rFonts w:ascii="Consolas" w:eastAsia="Consolas" w:hAnsi="Consolas" w:cs="Consolas"/>
          <w:b w:val="0"/>
          <w:sz w:val="28"/>
        </w:rPr>
        <w:t xml:space="preserve"> 
 Сотни людей собрались на центральной площади. Они были очень напуганы, но их взгляд всё ещё отличался ясностью. Среди них было несколько солдат, старавшихся скрыть свои раны. Но если это не укрылось даже от взгляда Цян Е, то опытных бойцов Красного Скорпиона невозможно было обмануть.
</w:t>
      </w:r>
    </w:p>
    <w:p>
      <w:pPr/>
    </w:p>
    <w:p>
      <w:pPr>
        <w:jc w:val="left"/>
      </w:pPr>
      <w:r>
        <w:rPr>
          <w:rFonts w:ascii="Consolas" w:eastAsia="Consolas" w:hAnsi="Consolas" w:cs="Consolas"/>
          <w:b w:val="0"/>
          <w:sz w:val="28"/>
        </w:rPr>
        <w:t xml:space="preserve"> 
 Солдаты и новобранцы Корпуса Красного Скорпиона окружили площадь плотным кольцом.
</w:t>
      </w:r>
    </w:p>
    <w:p>
      <w:pPr/>
    </w:p>
    <w:p>
      <w:pPr>
        <w:jc w:val="left"/>
      </w:pPr>
      <w:r>
        <w:rPr>
          <w:rFonts w:ascii="Consolas" w:eastAsia="Consolas" w:hAnsi="Consolas" w:cs="Consolas"/>
          <w:b w:val="0"/>
          <w:sz w:val="28"/>
        </w:rPr>
        <w:t xml:space="preserve"> 
 Спутник Цян Е повернулся к юноше и сказал: 
</w:t>
      </w:r>
    </w:p>
    <w:p>
      <w:pPr/>
    </w:p>
    <w:p>
      <w:pPr>
        <w:jc w:val="left"/>
      </w:pPr>
      <w:r>
        <w:rPr>
          <w:rFonts w:ascii="Consolas" w:eastAsia="Consolas" w:hAnsi="Consolas" w:cs="Consolas"/>
          <w:b w:val="0"/>
          <w:sz w:val="28"/>
        </w:rPr>
        <w:t xml:space="preserve"> 
 - Там будут люди, которые позже попытаются сбежать! Стреляй им прямо в голову. Понял?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В это же время командир отряда Красного Скорпиона беседовал с инструктором, ответственным за военную подготовку местной армии: 
</w:t>
      </w:r>
    </w:p>
    <w:p>
      <w:pPr/>
    </w:p>
    <w:p>
      <w:pPr>
        <w:jc w:val="left"/>
      </w:pPr>
      <w:r>
        <w:rPr>
          <w:rFonts w:ascii="Consolas" w:eastAsia="Consolas" w:hAnsi="Consolas" w:cs="Consolas"/>
          <w:b w:val="0"/>
          <w:sz w:val="28"/>
        </w:rPr>
        <w:t xml:space="preserve"> 
 - Пусть ваши люди тщательно обыщут город, не оставляя и камня на камне! В вашем распоряжении… двадцать минут!
</w:t>
      </w:r>
    </w:p>
    <w:p>
      <w:pPr/>
    </w:p>
    <w:p>
      <w:pPr>
        <w:jc w:val="left"/>
      </w:pPr>
      <w:r>
        <w:rPr>
          <w:rFonts w:ascii="Consolas" w:eastAsia="Consolas" w:hAnsi="Consolas" w:cs="Consolas"/>
          <w:b w:val="0"/>
          <w:sz w:val="28"/>
        </w:rPr>
        <w:t xml:space="preserve"> 
 Столь сжатые сроки удивили инструктора, но переборов себя, он сразу же отдал приказ своим солдатам быстро прочесать весь город.
</w:t>
      </w:r>
    </w:p>
    <w:p>
      <w:pPr/>
    </w:p>
    <w:p>
      <w:pPr>
        <w:jc w:val="left"/>
      </w:pPr>
      <w:r>
        <w:rPr>
          <w:rFonts w:ascii="Consolas" w:eastAsia="Consolas" w:hAnsi="Consolas" w:cs="Consolas"/>
          <w:b w:val="0"/>
          <w:sz w:val="28"/>
        </w:rPr>
        <w:t xml:space="preserve"> 
 Несколько мгновений спустя в городе послышались редкие выстрелы, сопровождаемые криками. Некоторые люди прятались в своих домах, но как только их обнаруживали, казнь осуществлялась прямо на месте.
</w:t>
      </w:r>
    </w:p>
    <w:p>
      <w:pPr/>
    </w:p>
    <w:p>
      <w:pPr>
        <w:jc w:val="left"/>
      </w:pPr>
      <w:r>
        <w:rPr>
          <w:rFonts w:ascii="Consolas" w:eastAsia="Consolas" w:hAnsi="Consolas" w:cs="Consolas"/>
          <w:b w:val="0"/>
          <w:sz w:val="28"/>
        </w:rPr>
        <w:t xml:space="preserve"> 
 Двадцать минут тянулись как целая вечность. Постепенно всё стихло. Больше не было слышно ни выстрелов, ни криков.
</w:t>
      </w:r>
    </w:p>
    <w:p>
      <w:pPr/>
    </w:p>
    <w:p>
      <w:pPr>
        <w:jc w:val="left"/>
      </w:pPr>
      <w:r>
        <w:rPr>
          <w:rFonts w:ascii="Consolas" w:eastAsia="Consolas" w:hAnsi="Consolas" w:cs="Consolas"/>
          <w:b w:val="0"/>
          <w:sz w:val="28"/>
        </w:rPr>
        <w:t xml:space="preserve"> 
 В этот момент командир отряда Красного Скорпиона правой рукой указал на людей на площади, а затем медленно провёл пальцем по шее.
</w:t>
      </w:r>
    </w:p>
    <w:p>
      <w:pPr/>
    </w:p>
    <w:p>
      <w:pPr>
        <w:jc w:val="left"/>
      </w:pPr>
      <w:r>
        <w:rPr>
          <w:rFonts w:ascii="Consolas" w:eastAsia="Consolas" w:hAnsi="Consolas" w:cs="Consolas"/>
          <w:b w:val="0"/>
          <w:sz w:val="28"/>
        </w:rPr>
        <w:t xml:space="preserve"> 
 Сердце Цян Е дрогнуло: это был прямой приказ убить!
</w:t>
      </w:r>
    </w:p>
    <w:p>
      <w:pPr/>
    </w:p>
    <w:p>
      <w:pPr>
        <w:jc w:val="left"/>
      </w:pPr>
      <w:r>
        <w:rPr>
          <w:rFonts w:ascii="Consolas" w:eastAsia="Consolas" w:hAnsi="Consolas" w:cs="Consolas"/>
          <w:b w:val="0"/>
          <w:sz w:val="28"/>
        </w:rPr>
        <w:t xml:space="preserve"> 
 Без каких либо эмоций, Цян Е вскинул автомат, но не спешил спустить курок. Мешкал не только он. Лица многих новобранцев исказила гримаса ужаса, в то время как опытные солдаты Чёрного Скорпиона обводили застывших людей холодным взглядом.
</w:t>
      </w:r>
    </w:p>
    <w:p>
      <w:pPr/>
    </w:p>
    <w:p>
      <w:pPr>
        <w:jc w:val="left"/>
      </w:pPr>
      <w:r>
        <w:rPr>
          <w:rFonts w:ascii="Consolas" w:eastAsia="Consolas" w:hAnsi="Consolas" w:cs="Consolas"/>
          <w:b w:val="0"/>
          <w:sz w:val="28"/>
        </w:rPr>
        <w:t xml:space="preserve"> 
 Но ведь эти люди всё ещё были нормальными!
</w:t>
      </w:r>
    </w:p>
    <w:p>
      <w:pPr/>
    </w:p>
    <w:p>
      <w:pPr>
        <w:jc w:val="left"/>
      </w:pPr>
      <w:r>
        <w:rPr>
          <w:rFonts w:ascii="Consolas" w:eastAsia="Consolas" w:hAnsi="Consolas" w:cs="Consolas"/>
          <w:b w:val="0"/>
          <w:sz w:val="28"/>
        </w:rPr>
        <w:t xml:space="preserve"> 
 Эти мысли проносились в головах Цян Е и других новичков.
</w:t>
      </w:r>
    </w:p>
    <w:p>
      <w:pPr/>
    </w:p>
    <w:p>
      <w:pPr>
        <w:jc w:val="left"/>
      </w:pPr>
      <w:r>
        <w:rPr>
          <w:rFonts w:ascii="Consolas" w:eastAsia="Consolas" w:hAnsi="Consolas" w:cs="Consolas"/>
          <w:b w:val="0"/>
          <w:sz w:val="28"/>
        </w:rPr>
        <w:t xml:space="preserve"> 
  - Капитан! Они не похожи на рабов крови! – крикнул один из новобранцев.
</w:t>
      </w:r>
    </w:p>
    <w:p>
      <w:pPr/>
    </w:p>
    <w:p>
      <w:pPr>
        <w:jc w:val="left"/>
      </w:pPr>
      <w:r>
        <w:rPr>
          <w:rFonts w:ascii="Consolas" w:eastAsia="Consolas" w:hAnsi="Consolas" w:cs="Consolas"/>
          <w:b w:val="0"/>
          <w:sz w:val="28"/>
        </w:rPr>
        <w:t xml:space="preserve"> 
 Командир отряда холодно произнёс: 
</w:t>
      </w:r>
    </w:p>
    <w:p>
      <w:pPr/>
    </w:p>
    <w:p>
      <w:pPr>
        <w:jc w:val="left"/>
      </w:pPr>
      <w:r>
        <w:rPr>
          <w:rFonts w:ascii="Consolas" w:eastAsia="Consolas" w:hAnsi="Consolas" w:cs="Consolas"/>
          <w:b w:val="0"/>
          <w:sz w:val="28"/>
        </w:rPr>
        <w:t xml:space="preserve"> 
 - Несколько рабов крови скрываются среди толпы, насчёт остальных точных сведений нет. Они могут быть переносчиками заразы, а могут и не быть. Согласно стандартной процедуре их следует бросить в чёрные шахты и замуровать там, пока они не сдохнут! Но поскольку ни времени, ни специальных новых чёрных шахт у нас нет, нам остаётся только расстрел. Убить их – самый лучший вариант развития событий. Понимаешь, новобранец?
</w:t>
      </w:r>
    </w:p>
    <w:p>
      <w:pPr/>
    </w:p>
    <w:p>
      <w:pPr>
        <w:jc w:val="left"/>
      </w:pPr>
      <w:r>
        <w:rPr>
          <w:rFonts w:ascii="Consolas" w:eastAsia="Consolas" w:hAnsi="Consolas" w:cs="Consolas"/>
          <w:b w:val="0"/>
          <w:sz w:val="28"/>
        </w:rPr>
        <w:t xml:space="preserve"> 
 Новобранец энергично замотал головой. Указывая в сторону толпы людей, он сорвался на крик: 
</w:t>
      </w:r>
    </w:p>
    <w:p>
      <w:pPr/>
    </w:p>
    <w:p>
      <w:pPr>
        <w:jc w:val="left"/>
      </w:pPr>
      <w:r>
        <w:rPr>
          <w:rFonts w:ascii="Consolas" w:eastAsia="Consolas" w:hAnsi="Consolas" w:cs="Consolas"/>
          <w:b w:val="0"/>
          <w:sz w:val="28"/>
        </w:rPr>
        <w:t xml:space="preserve"> 
 - Но ведь они даже не ранены! Они не могут быть рабами крови!
</w:t>
      </w:r>
    </w:p>
    <w:p>
      <w:pPr/>
    </w:p>
    <w:p>
      <w:pPr>
        <w:jc w:val="left"/>
      </w:pPr>
      <w:r>
        <w:rPr>
          <w:rFonts w:ascii="Consolas" w:eastAsia="Consolas" w:hAnsi="Consolas" w:cs="Consolas"/>
          <w:b w:val="0"/>
          <w:sz w:val="28"/>
        </w:rPr>
        <w:t xml:space="preserve"> 
 Капитан отряда спокойно парировал: 
</w:t>
      </w:r>
    </w:p>
    <w:p>
      <w:pPr/>
    </w:p>
    <w:p>
      <w:pPr>
        <w:jc w:val="left"/>
      </w:pPr>
      <w:r>
        <w:rPr>
          <w:rFonts w:ascii="Consolas" w:eastAsia="Consolas" w:hAnsi="Consolas" w:cs="Consolas"/>
          <w:b w:val="0"/>
          <w:sz w:val="28"/>
        </w:rPr>
        <w:t xml:space="preserve"> 
 - Заражение происходит не только при попадании яда в кровь. Пока есть возможность прямого контакта, существует и вероятность заражение. И хотя шанс заразиться таким образом довольно мал, мы не можем так рисковать. Если не следовать установленным правилам, достаточно даже одного раба крови, чтобы обратить целый город! Я не хочу и не могу взять на себя такую ответственность, а уж ты – тем более! Хорошо, мы поступим таким образом: за то, что ты поставил под сомнение мои приказы, ближайшие десять суток ты проведёшь в изоляторе. Если же ты не последуешь приказу и не убьёшь хотя бы сотню рабов крови, ты будешь отстранён от службы.
</w:t>
      </w:r>
    </w:p>
    <w:p>
      <w:pPr/>
    </w:p>
    <w:p>
      <w:pPr>
        <w:jc w:val="left"/>
      </w:pPr>
      <w:r>
        <w:rPr>
          <w:rFonts w:ascii="Consolas" w:eastAsia="Consolas" w:hAnsi="Consolas" w:cs="Consolas"/>
          <w:b w:val="0"/>
          <w:sz w:val="28"/>
        </w:rPr>
        <w:t xml:space="preserve"> 
 Лицо новобранца моментально залила смертельная бледность.
</w:t>
      </w:r>
    </w:p>
    <w:p>
      <w:pPr/>
    </w:p>
    <w:p>
      <w:pPr>
        <w:jc w:val="left"/>
      </w:pPr>
      <w:r>
        <w:rPr>
          <w:rFonts w:ascii="Consolas" w:eastAsia="Consolas" w:hAnsi="Consolas" w:cs="Consolas"/>
          <w:b w:val="0"/>
          <w:sz w:val="28"/>
        </w:rPr>
        <w:t xml:space="preserve"> 
 Это наказание было равносильно исключению из Корпуса Красного Скорпиона. Даже после возвращения к исполнению служебных обязанностей, сложно было вновь добиться признания. Завоевав себе положение в Красном Скорпионе, его следовало ценить и держаться за него. Ведь едва место освобождалось, толпа претендентов была готова буквально сражаться за право занять его.
</w:t>
      </w:r>
    </w:p>
    <w:p>
      <w:pPr/>
    </w:p>
    <w:p>
      <w:pPr>
        <w:jc w:val="left"/>
      </w:pPr>
      <w:r>
        <w:rPr>
          <w:rFonts w:ascii="Consolas" w:eastAsia="Consolas" w:hAnsi="Consolas" w:cs="Consolas"/>
          <w:b w:val="0"/>
          <w:sz w:val="28"/>
        </w:rPr>
        <w:t xml:space="preserve"> 
 Взгляд командира отряда Красного Скорпиона скользнул по лицам застывших новичков. 
</w:t>
      </w:r>
    </w:p>
    <w:p>
      <w:pPr/>
    </w:p>
    <w:p>
      <w:pPr>
        <w:jc w:val="left"/>
      </w:pPr>
      <w:r>
        <w:rPr>
          <w:rFonts w:ascii="Consolas" w:eastAsia="Consolas" w:hAnsi="Consolas" w:cs="Consolas"/>
          <w:b w:val="0"/>
          <w:sz w:val="28"/>
        </w:rPr>
        <w:t xml:space="preserve"> 
 - Новобранцы! Это война! Война, которая длится уже несколько тысяч лет! Эти ублюдки, принадлежащие к тёмным расам, только ждут своего часа. Убьёшь ты, либо убьют тебя. Любой компромисс равен предательству! На глупое сочувствие нет времени, а потому выполняйте приказ. Враг, стоящий перед вами, должен быть уничтожен. Это девиз императорской армии! Теперь, новобранцы, поднять оружие и открыть огонь!
</w:t>
      </w:r>
    </w:p>
    <w:p>
      <w:pPr/>
    </w:p>
    <w:p>
      <w:pPr>
        <w:jc w:val="left"/>
      </w:pPr>
      <w:r>
        <w:rPr>
          <w:rFonts w:ascii="Consolas" w:eastAsia="Consolas" w:hAnsi="Consolas" w:cs="Consolas"/>
          <w:b w:val="0"/>
          <w:sz w:val="28"/>
        </w:rPr>
        <w:t xml:space="preserve"> 
 Одновременно грянул залп выстрелов, и Цян Е тоже инстинктивно нажал на спусковой крючок. Все его мускулы были напряжены до предела. Отдача от выстрелов из автомата заставляла его руку двигаться ещё быстрее, поэтому пули, без промаха, попадали в цель.
</w:t>
      </w:r>
    </w:p>
    <w:p>
      <w:pPr/>
    </w:p>
    <w:p>
      <w:pPr>
        <w:jc w:val="left"/>
      </w:pPr>
      <w:r>
        <w:rPr>
          <w:rFonts w:ascii="Consolas" w:eastAsia="Consolas" w:hAnsi="Consolas" w:cs="Consolas"/>
          <w:b w:val="0"/>
          <w:sz w:val="28"/>
        </w:rPr>
        <w:t xml:space="preserve"> 
 В мгновение ока все восемьдесят пуль были расстреляны. Заметив, что магазин автомата пуст, Цян Е принялся подсчитывать количество выстрелов. После того, как каждый новобранец расстрелял по два магазина, на площади никого не осталось в живых.
</w:t>
      </w:r>
    </w:p>
    <w:p>
      <w:pPr/>
    </w:p>
    <w:p>
      <w:pPr>
        <w:jc w:val="left"/>
      </w:pPr>
      <w:r>
        <w:rPr>
          <w:rFonts w:ascii="Consolas" w:eastAsia="Consolas" w:hAnsi="Consolas" w:cs="Consolas"/>
          <w:b w:val="0"/>
          <w:sz w:val="28"/>
        </w:rPr>
        <w:t xml:space="preserve"> 
 Как только выстрелы на время затихли, командир дивизии местной армии возник рядом с бойней. При взгляде на открывшуюся ему картину, его лицо дрогнуло, и он весь покрылся холодным потом. Подойдя к командиру отряда Красного Скорпиона, он осторожно спросил о дальнейших действиях.
</w:t>
      </w:r>
    </w:p>
    <w:p>
      <w:pPr/>
    </w:p>
    <w:p>
      <w:pPr>
        <w:jc w:val="left"/>
      </w:pPr>
      <w:r>
        <w:rPr>
          <w:rFonts w:ascii="Consolas" w:eastAsia="Consolas" w:hAnsi="Consolas" w:cs="Consolas"/>
          <w:b w:val="0"/>
          <w:sz w:val="28"/>
        </w:rPr>
        <w:t xml:space="preserve"> 
 - В городе всё ещё скрываются люди. Похоже, Ваши подчинённые предпочли закрыть глаза на этот факт!
</w:t>
      </w:r>
    </w:p>
    <w:p>
      <w:pPr/>
    </w:p>
    <w:p>
      <w:pPr>
        <w:jc w:val="left"/>
      </w:pPr>
      <w:r>
        <w:rPr>
          <w:rFonts w:ascii="Consolas" w:eastAsia="Consolas" w:hAnsi="Consolas" w:cs="Consolas"/>
          <w:b w:val="0"/>
          <w:sz w:val="28"/>
        </w:rPr>
        <w:t xml:space="preserve"> 
 Эти слова заставили командира дивизии вздрогнуть, поэтому он поспешно сказал:
</w:t>
      </w:r>
    </w:p>
    <w:p>
      <w:pPr/>
    </w:p>
    <w:p>
      <w:pPr>
        <w:jc w:val="left"/>
      </w:pPr>
      <w:r>
        <w:rPr>
          <w:rFonts w:ascii="Consolas" w:eastAsia="Consolas" w:hAnsi="Consolas" w:cs="Consolas"/>
          <w:b w:val="0"/>
          <w:sz w:val="28"/>
        </w:rPr>
        <w:t xml:space="preserve"> 
 - Дайте мне ещё двадцать минут! Нет, десять минут! Я их всех из-под земли достану! Даю слово!
</w:t>
      </w:r>
    </w:p>
    <w:p>
      <w:pPr/>
    </w:p>
    <w:p>
      <w:pPr>
        <w:jc w:val="left"/>
      </w:pPr>
      <w:r>
        <w:rPr>
          <w:rFonts w:ascii="Consolas" w:eastAsia="Consolas" w:hAnsi="Consolas" w:cs="Consolas"/>
          <w:b w:val="0"/>
          <w:sz w:val="28"/>
        </w:rPr>
        <w:t xml:space="preserve"> 
 Лидер отряда Красного Скорпиона мельком взглянул на реки крови, растекающиеся по площади, и покачал головой: 
</w:t>
      </w:r>
    </w:p>
    <w:p>
      <w:pPr/>
    </w:p>
    <w:p>
      <w:pPr>
        <w:jc w:val="left"/>
      </w:pPr>
      <w:r>
        <w:rPr>
          <w:rFonts w:ascii="Consolas" w:eastAsia="Consolas" w:hAnsi="Consolas" w:cs="Consolas"/>
          <w:b w:val="0"/>
          <w:sz w:val="28"/>
        </w:rPr>
        <w:t xml:space="preserve"> 
 - Не нужно. Весь город уже заражён и больше не подходит для проживания людей. Поэтому я уничтожу его.
</w:t>
      </w:r>
    </w:p>
    <w:p>
      <w:pPr/>
    </w:p>
    <w:p>
      <w:pPr>
        <w:jc w:val="left"/>
      </w:pPr>
      <w:r>
        <w:rPr>
          <w:rFonts w:ascii="Consolas" w:eastAsia="Consolas" w:hAnsi="Consolas" w:cs="Consolas"/>
          <w:b w:val="0"/>
          <w:sz w:val="28"/>
        </w:rPr>
        <w:t xml:space="preserve"> 
 - Уни... уничтожите? – эти слова ошеломили командира дивизии. Да, город не считался крупным. Но несмотря на то, он всё же был довольно процветающим по меркам Империи. И этот город подлежит уничтожению?
</w:t>
      </w:r>
    </w:p>
    <w:p>
      <w:pPr/>
    </w:p>
    <w:p>
      <w:pPr>
        <w:jc w:val="left"/>
      </w:pPr>
      <w:r>
        <w:rPr>
          <w:rFonts w:ascii="Consolas" w:eastAsia="Consolas" w:hAnsi="Consolas" w:cs="Consolas"/>
          <w:b w:val="0"/>
          <w:sz w:val="28"/>
        </w:rPr>
        <w:t xml:space="preserve"> 
 Командир отряда Красного Скорпиона кивнул и медленно произнёс: 
</w:t>
      </w:r>
    </w:p>
    <w:p>
      <w:pPr/>
    </w:p>
    <w:p>
      <w:pPr>
        <w:jc w:val="left"/>
      </w:pPr>
      <w:r>
        <w:rPr>
          <w:rFonts w:ascii="Consolas" w:eastAsia="Consolas" w:hAnsi="Consolas" w:cs="Consolas"/>
          <w:b w:val="0"/>
          <w:sz w:val="28"/>
        </w:rPr>
        <w:t xml:space="preserve"> 
 - Именно так! Уничтожить! Это вынужденная мера, последствия взаимодействия с вампирской заразой.
</w:t>
      </w:r>
    </w:p>
    <w:p>
      <w:pPr/>
    </w:p>
    <w:p>
      <w:pPr>
        <w:jc w:val="left"/>
      </w:pPr>
      <w:r>
        <w:rPr>
          <w:rFonts w:ascii="Consolas" w:eastAsia="Consolas" w:hAnsi="Consolas" w:cs="Consolas"/>
          <w:b w:val="0"/>
          <w:sz w:val="28"/>
        </w:rPr>
        <w:t xml:space="preserve"> 
 Лицо командира дивизии блестело от пота, когда он без колебаний кивнул: 
</w:t>
      </w:r>
    </w:p>
    <w:p>
      <w:pPr/>
    </w:p>
    <w:p>
      <w:pPr>
        <w:jc w:val="left"/>
      </w:pPr>
      <w:r>
        <w:rPr>
          <w:rFonts w:ascii="Consolas" w:eastAsia="Consolas" w:hAnsi="Consolas" w:cs="Consolas"/>
          <w:b w:val="0"/>
          <w:sz w:val="28"/>
        </w:rPr>
        <w:t xml:space="preserve"> 
 - Да, я понимаю! Уничтожить, уничтожить немедленно! 
</w:t>
      </w:r>
    </w:p>
    <w:p>
      <w:pPr/>
    </w:p>
    <w:p>
      <w:pPr>
        <w:jc w:val="left"/>
      </w:pPr>
      <w:r>
        <w:rPr>
          <w:rFonts w:ascii="Consolas" w:eastAsia="Consolas" w:hAnsi="Consolas" w:cs="Consolas"/>
          <w:b w:val="0"/>
          <w:sz w:val="28"/>
        </w:rPr>
        <w:t xml:space="preserve"> 
 Взревел двигатель, и персональный транспорт Красного Скорпиона покинул поле боя.
</w:t>
      </w:r>
    </w:p>
    <w:p>
      <w:pPr/>
    </w:p>
    <w:p>
      <w:pPr>
        <w:jc w:val="left"/>
      </w:pPr>
      <w:r>
        <w:rPr>
          <w:rFonts w:ascii="Consolas" w:eastAsia="Consolas" w:hAnsi="Consolas" w:cs="Consolas"/>
          <w:b w:val="0"/>
          <w:sz w:val="28"/>
        </w:rPr>
        <w:t xml:space="preserve"> 
 Цян Е обернулся назад, и его ослепили вспышки огня, а уши заложило от взрывов. Маленький город уже полыхал огнём. Вскоре от него останутся только выжженная земля, руины и небольшое упоминание в истории. Империя часто прибегала к подобной практике разрушения городов.
</w:t>
      </w:r>
    </w:p>
    <w:p>
      <w:pPr/>
    </w:p>
    <w:p>
      <w:pPr>
        <w:jc w:val="left"/>
      </w:pPr>
      <w:r>
        <w:rPr>
          <w:rFonts w:ascii="Consolas" w:eastAsia="Consolas" w:hAnsi="Consolas" w:cs="Consolas"/>
          <w:b w:val="0"/>
          <w:sz w:val="28"/>
        </w:rPr>
        <w:t xml:space="preserve"> 
 Кто-то похлопал Цян Е по спине. Когда юноша обернулся, он увидел сидящего рядом с ним ветерана.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Всемогущие Близнецы Империи
</w:t>
      </w:r>
    </w:p>
    <w:p>
      <w:pPr/>
    </w:p>
    <w:p>
      <w:pPr>
        <w:jc w:val="left"/>
      </w:pPr>
      <w:r>
        <w:rPr>
          <w:rFonts w:ascii="Consolas" w:eastAsia="Consolas" w:hAnsi="Consolas" w:cs="Consolas"/>
          <w:b w:val="0"/>
          <w:sz w:val="28"/>
        </w:rPr>
        <w:t xml:space="preserve">- Я видел подобное уже много раз. Впервые, когда я стал свидетелем подобного, я держался ещё хуже, чем ты. Меня даже стошнило, что стало предметом насмешек для остальных, – поведал Цян Е ветеран.
</w:t>
      </w:r>
    </w:p>
    <w:p>
      <w:pPr/>
    </w:p>
    <w:p>
      <w:pPr>
        <w:jc w:val="left"/>
      </w:pPr>
      <w:r>
        <w:rPr>
          <w:rFonts w:ascii="Consolas" w:eastAsia="Consolas" w:hAnsi="Consolas" w:cs="Consolas"/>
          <w:b w:val="0"/>
          <w:sz w:val="28"/>
        </w:rPr>
        <w:t xml:space="preserve"> 
 В голосе бывалого воина слышались теплота и забота, поэтому юноша слабо улыбнулся в ответ.
</w:t>
      </w:r>
    </w:p>
    <w:p>
      <w:pPr/>
    </w:p>
    <w:p>
      <w:pPr>
        <w:jc w:val="left"/>
      </w:pPr>
      <w:r>
        <w:rPr>
          <w:rFonts w:ascii="Consolas" w:eastAsia="Consolas" w:hAnsi="Consolas" w:cs="Consolas"/>
          <w:b w:val="0"/>
          <w:sz w:val="28"/>
        </w:rPr>
        <w:t xml:space="preserve"> 
 Ветеран, указав на мощный столб огня, за которым едва угадывались очертания города, с тяжёлым вздохом сказал: 
</w:t>
      </w:r>
    </w:p>
    <w:p>
      <w:pPr/>
    </w:p>
    <w:p>
      <w:pPr>
        <w:jc w:val="left"/>
      </w:pPr>
      <w:r>
        <w:rPr>
          <w:rFonts w:ascii="Consolas" w:eastAsia="Consolas" w:hAnsi="Consolas" w:cs="Consolas"/>
          <w:b w:val="0"/>
          <w:sz w:val="28"/>
        </w:rPr>
        <w:t xml:space="preserve"> 
 - Никто в этом не виноват. Вампиры – вот кто в ответе за все смерти. Я сам вынужден был убить своего старшего брата. Выстрелом прямо в сердце, понимаешь? А все потому, что его укусил кровосос! Я поклялся, что не подам в отставку до тех пор, пока хоть кто-то из этих поганых ублюдков, в чьих жилах течёт чёрная кровь, останется в живых! Даже если я умру от старости, я встречу свою смерть на поле боя!
</w:t>
      </w:r>
    </w:p>
    <w:p>
      <w:pPr/>
    </w:p>
    <w:p>
      <w:pPr>
        <w:jc w:val="left"/>
      </w:pPr>
      <w:r>
        <w:rPr>
          <w:rFonts w:ascii="Consolas" w:eastAsia="Consolas" w:hAnsi="Consolas" w:cs="Consolas"/>
          <w:b w:val="0"/>
          <w:sz w:val="28"/>
        </w:rPr>
        <w:t xml:space="preserve"> 
 Все находящиеся в машине были погружены в молчание. Новобранцы были ошеломлены рассказом, в то время как в ветеранах он пробудил старые воспоминания. У каждого была своя история, в которой нашлось место и боли, и крови, и потерям.
</w:t>
      </w:r>
    </w:p>
    <w:p>
      <w:pPr/>
    </w:p>
    <w:p>
      <w:pPr>
        <w:jc w:val="left"/>
      </w:pPr>
      <w:r>
        <w:rPr>
          <w:rFonts w:ascii="Consolas" w:eastAsia="Consolas" w:hAnsi="Consolas" w:cs="Consolas"/>
          <w:b w:val="0"/>
          <w:sz w:val="28"/>
        </w:rPr>
        <w:t xml:space="preserve"> 
 Полыхающий город медленно исчез за горизонтом, но пламя продолжало бушевать в сердце Цян Е.
</w:t>
      </w:r>
    </w:p>
    <w:p>
      <w:pPr/>
    </w:p>
    <w:p>
      <w:pPr>
        <w:jc w:val="left"/>
      </w:pPr>
      <w:r>
        <w:rPr>
          <w:rFonts w:ascii="Consolas" w:eastAsia="Consolas" w:hAnsi="Consolas" w:cs="Consolas"/>
          <w:b w:val="0"/>
          <w:sz w:val="28"/>
        </w:rPr>
        <w:t xml:space="preserve"> 
 Вернувшись на базу, юноша узнал свежие новости, среди которых были как хорошие, так и плохие.
</w:t>
      </w:r>
    </w:p>
    <w:p>
      <w:pPr/>
    </w:p>
    <w:p>
      <w:pPr>
        <w:jc w:val="left"/>
      </w:pPr>
      <w:r>
        <w:rPr>
          <w:rFonts w:ascii="Consolas" w:eastAsia="Consolas" w:hAnsi="Consolas" w:cs="Consolas"/>
          <w:b w:val="0"/>
          <w:sz w:val="28"/>
        </w:rPr>
        <w:t xml:space="preserve"> 
 Плохая новость заключалась в том, что Лин Ситанг два дня назад пересёк Континент Цинь, по пути посетив столицу Империи, чтобы сделать доклад по долгу службы. Когда его доверенное лицо связалось со штабом Красного Скорпиона, Цян Е уже был на поле битвы.
</w:t>
      </w:r>
    </w:p>
    <w:p>
      <w:pPr/>
    </w:p>
    <w:p>
      <w:pPr>
        <w:jc w:val="left"/>
      </w:pPr>
      <w:r>
        <w:rPr>
          <w:rFonts w:ascii="Consolas" w:eastAsia="Consolas" w:hAnsi="Consolas" w:cs="Consolas"/>
          <w:b w:val="0"/>
          <w:sz w:val="28"/>
        </w:rPr>
        <w:t xml:space="preserve"> 
 Хорошей новостью было то, что Цян Е получил своё первое семейное письмо, если, конечно, Вей Потьяна можно было считать членом его семьи. Конверт был изготовлен из плотной бумаги, с тиснённым золотым узором. Присмотревшись повнимательнее, можно было отметить, что по форме он напоминает обезглавленного крылатого ангела.
</w:t>
      </w:r>
    </w:p>
    <w:p>
      <w:pPr/>
    </w:p>
    <w:p>
      <w:pPr>
        <w:jc w:val="left"/>
      </w:pPr>
      <w:r>
        <w:rPr>
          <w:rFonts w:ascii="Consolas" w:eastAsia="Consolas" w:hAnsi="Consolas" w:cs="Consolas"/>
          <w:b w:val="0"/>
          <w:sz w:val="28"/>
        </w:rPr>
        <w:t xml:space="preserve"> 
 Нан Батьян только фыркнул, взглянув на конверт:
</w:t>
      </w:r>
    </w:p>
    <w:p>
      <w:pPr/>
    </w:p>
    <w:p>
      <w:pPr>
        <w:jc w:val="left"/>
      </w:pPr>
      <w:r>
        <w:rPr>
          <w:rFonts w:ascii="Consolas" w:eastAsia="Consolas" w:hAnsi="Consolas" w:cs="Consolas"/>
          <w:b w:val="0"/>
          <w:sz w:val="28"/>
        </w:rPr>
        <w:t xml:space="preserve"> 
 - Это сборище уродов только и знает, что пускать пыль в глаза.
</w:t>
      </w:r>
    </w:p>
    <w:p>
      <w:pPr/>
    </w:p>
    <w:p>
      <w:pPr>
        <w:jc w:val="left"/>
      </w:pPr>
      <w:r>
        <w:rPr>
          <w:rFonts w:ascii="Consolas" w:eastAsia="Consolas" w:hAnsi="Consolas" w:cs="Consolas"/>
          <w:b w:val="0"/>
          <w:sz w:val="28"/>
        </w:rPr>
        <w:t xml:space="preserve"> 
 Из конверта на ладонь Цян Е выпала пуля, отлитая из чистого серебра. Лицо юноши моментально стало непроницаемым.
</w:t>
      </w:r>
    </w:p>
    <w:p>
      <w:pPr/>
    </w:p>
    <w:p>
      <w:pPr>
        <w:jc w:val="left"/>
      </w:pPr>
      <w:r>
        <w:rPr>
          <w:rFonts w:ascii="Consolas" w:eastAsia="Consolas" w:hAnsi="Consolas" w:cs="Consolas"/>
          <w:b w:val="0"/>
          <w:sz w:val="28"/>
        </w:rPr>
        <w:t xml:space="preserve"> 
 Открыв письмо, он сразу понял, что эта вещь была изготовлена лично Вей Потьяном. Если точнее, полая гильза уже была изготовлена, но Вей Потьяну осталось создать её внутреннее наполнение, необходимое для концентрирования первозданной силы. Молодой человек успешно справился со своим заданием, и при первой же возможности не упустил шанса похвастаться.
</w:t>
      </w:r>
    </w:p>
    <w:p>
      <w:pPr/>
    </w:p>
    <w:p>
      <w:pPr>
        <w:jc w:val="left"/>
      </w:pPr>
      <w:r>
        <w:rPr>
          <w:rFonts w:ascii="Consolas" w:eastAsia="Consolas" w:hAnsi="Consolas" w:cs="Consolas"/>
          <w:b w:val="0"/>
          <w:sz w:val="28"/>
        </w:rPr>
        <w:t xml:space="preserve"> 
 Находясь на территории штаба Падшего Ангела, Вей Потьян не тратил времени даром. Он сумел выбить себе звание Бойца третьего ранга. Кроме того, обладая тайными родовыми знаниями, он очень быстро разобрался в искусстве первозданной гравировки и теперь мог самостоятельно изготавливать оболочки для первозданных пуль. В своём письме Вей Потьян не забыл ещё раз бросить вызов Цян Е и досадовал, что не может вернуть свой долг. Даже три долга, не меньше!
</w:t>
      </w:r>
    </w:p>
    <w:p>
      <w:pPr/>
    </w:p>
    <w:p>
      <w:pPr>
        <w:jc w:val="left"/>
      </w:pPr>
      <w:r>
        <w:rPr>
          <w:rFonts w:ascii="Consolas" w:eastAsia="Consolas" w:hAnsi="Consolas" w:cs="Consolas"/>
          <w:b w:val="0"/>
          <w:sz w:val="28"/>
        </w:rPr>
        <w:t xml:space="preserve"> 
 Цян Е скомкал письмо вместе с конвертом и выбросил их в мусорную корзину. Подбросив гильзу высоко вверх, юноша полюбовался, как она серебряной вспышкой мелькнула в вышине и, описав дугу, упала ему на ладонь.
</w:t>
      </w:r>
    </w:p>
    <w:p>
      <w:pPr/>
    </w:p>
    <w:p>
      <w:pPr>
        <w:jc w:val="left"/>
      </w:pPr>
      <w:r>
        <w:rPr>
          <w:rFonts w:ascii="Consolas" w:eastAsia="Consolas" w:hAnsi="Consolas" w:cs="Consolas"/>
          <w:b w:val="0"/>
          <w:sz w:val="28"/>
        </w:rPr>
        <w:t xml:space="preserve"> 
 До грандиозных военных соревнований оставалось ещё полгода.
</w:t>
      </w:r>
    </w:p>
    <w:p>
      <w:pPr/>
    </w:p>
    <w:p>
      <w:pPr>
        <w:jc w:val="left"/>
      </w:pPr>
      <w:r>
        <w:rPr>
          <w:rFonts w:ascii="Consolas" w:eastAsia="Consolas" w:hAnsi="Consolas" w:cs="Consolas"/>
          <w:b w:val="0"/>
          <w:sz w:val="28"/>
        </w:rPr>
        <w:t xml:space="preserve"> 
 В течение следующих месяцев Цян Е постоянно вызывался добровольцем на ту или иную миссию, почти всё время проводя на поле боя. Со скоростью кометы разнеслась слава о его силе и доблести на поле брани. С каждым днём его стиль боя становился всё совершеннее, а среди врагов он заслужил репутацию хладнокровного и безжалостного противника. 
</w:t>
      </w:r>
    </w:p>
    <w:p>
      <w:pPr/>
    </w:p>
    <w:p>
      <w:pPr>
        <w:jc w:val="left"/>
      </w:pPr>
      <w:r>
        <w:rPr>
          <w:rFonts w:ascii="Consolas" w:eastAsia="Consolas" w:hAnsi="Consolas" w:cs="Consolas"/>
          <w:b w:val="0"/>
          <w:sz w:val="28"/>
        </w:rPr>
        <w:t xml:space="preserve"> 
 От руки Цян Е погибло немало сильных воинов тёмной расы, а его военные успехи с каждым разом становились всё более блестящими. В конце концов, юноша достиг пика боевого мастерства, оставляя далеко позади юных вундеркиндов Красного Скорпиона и отпрысков из благородных семей. 
</w:t>
      </w:r>
    </w:p>
    <w:p>
      <w:pPr/>
    </w:p>
    <w:p>
      <w:pPr>
        <w:jc w:val="left"/>
      </w:pPr>
      <w:r>
        <w:rPr>
          <w:rFonts w:ascii="Consolas" w:eastAsia="Consolas" w:hAnsi="Consolas" w:cs="Consolas"/>
          <w:b w:val="0"/>
          <w:sz w:val="28"/>
        </w:rPr>
        <w:t xml:space="preserve"> 
 Цян Е был прирождённым воином, но ещё в большей степени он был прирождённым убийцей. Юноша был чрезвычайно опасен, сражаясь бок о бок со своими товарищами, но в одиночку он становился по-настоящему грозным оружием. Его преимуществом в битве было то, что практически любая вещь в его руках становилась смертоносной.
</w:t>
      </w:r>
    </w:p>
    <w:p>
      <w:pPr/>
    </w:p>
    <w:p>
      <w:pPr>
        <w:jc w:val="left"/>
      </w:pPr>
      <w:r>
        <w:rPr>
          <w:rFonts w:ascii="Consolas" w:eastAsia="Consolas" w:hAnsi="Consolas" w:cs="Consolas"/>
          <w:b w:val="0"/>
          <w:sz w:val="28"/>
        </w:rPr>
        <w:t xml:space="preserve"> 
 После того, как Цян Е в одиночку убил воина-вампира, по силе равного Бойцу четвертого ранга, его инстинкт убийцы, казалось, пробудился ото сна. С тех пор, в какой бы схватке не участвовал Цян Е, армия врага несла огромные потери.
</w:t>
      </w:r>
    </w:p>
    <w:p>
      <w:pPr/>
    </w:p>
    <w:p>
      <w:pPr>
        <w:jc w:val="left"/>
      </w:pPr>
      <w:r>
        <w:rPr>
          <w:rFonts w:ascii="Consolas" w:eastAsia="Consolas" w:hAnsi="Consolas" w:cs="Consolas"/>
          <w:b w:val="0"/>
          <w:sz w:val="28"/>
        </w:rPr>
        <w:t xml:space="preserve"> 
 Вместе с тем начал меняться и характер юноши, из-за чего Нан Батьян испытывал радость, смешанную с чувством тревоги. Всё, что ему оставалось, так это приказать Цян Е не браться за все миссии подряд. Поскольку юноше ещё не было семнадцати, в будущем его ожидали более блестящие перспективы. Нан Батьян придерживался мнения, что на данном этапе парень должен сконцентрироваться на развитии первозданной силы, что, в последствии, поможет стать ему ещё сильнее.
</w:t>
      </w:r>
    </w:p>
    <w:p>
      <w:pPr/>
    </w:p>
    <w:p>
      <w:pPr>
        <w:jc w:val="left"/>
      </w:pPr>
      <w:r>
        <w:rPr>
          <w:rFonts w:ascii="Consolas" w:eastAsia="Consolas" w:hAnsi="Consolas" w:cs="Consolas"/>
          <w:b w:val="0"/>
          <w:sz w:val="28"/>
        </w:rPr>
        <w:t xml:space="preserve"> 
 Что касается приказов командира Батальона Тигрового Скорпиона, то им юноша следовал неукоснительно.
</w:t>
      </w:r>
    </w:p>
    <w:p>
      <w:pPr/>
    </w:p>
    <w:p>
      <w:pPr>
        <w:jc w:val="left"/>
      </w:pPr>
      <w:r>
        <w:rPr>
          <w:rFonts w:ascii="Consolas" w:eastAsia="Consolas" w:hAnsi="Consolas" w:cs="Consolas"/>
          <w:b w:val="0"/>
          <w:sz w:val="28"/>
        </w:rPr>
        <w:t xml:space="preserve"> 
 Таким образом, имя Цян Е стало широко известно в кругу новичков и новобранцев. Ходили слухи, что он уже привлёк внимание командиров некоторых подразделений.
</w:t>
      </w:r>
    </w:p>
    <w:p>
      <w:pPr/>
    </w:p>
    <w:p>
      <w:pPr>
        <w:jc w:val="left"/>
      </w:pPr>
      <w:r>
        <w:rPr>
          <w:rFonts w:ascii="Consolas" w:eastAsia="Consolas" w:hAnsi="Consolas" w:cs="Consolas"/>
          <w:b w:val="0"/>
          <w:sz w:val="28"/>
        </w:rPr>
        <w:t xml:space="preserve"> 
 В глазах многих Цян Е был подобен звезде, возникшей из взрыва, чей свет с каждым днём становился всё ярче. В скором будущем сияние этого светила должно было разлиться по всей Империи. За юношей уже установили своё пристальное внимание несколько аристократических семей. Некоторые их них уже всерьёз обсуждали возможность привлечения юноши на свою сторону.
</w:t>
      </w:r>
    </w:p>
    <w:p>
      <w:pPr/>
    </w:p>
    <w:p>
      <w:pPr>
        <w:jc w:val="left"/>
      </w:pPr>
      <w:r>
        <w:rPr>
          <w:rFonts w:ascii="Consolas" w:eastAsia="Consolas" w:hAnsi="Consolas" w:cs="Consolas"/>
          <w:b w:val="0"/>
          <w:sz w:val="28"/>
        </w:rPr>
        <w:t xml:space="preserve"> 
 В настоящее время перед Цян Е открывались блестящие перспективы! 
 Единственной мечтой Цян Е была новая встреча с Лин Ситангом. Однако в ближайшее время этой мечте было не суждено сбыться, что очень огорчало юношу. Во время многочисленных миссий, знакомство с другими военными становилось для него настоящим источником информации. Именно сейчас он по-настоящему узнал, какая мощь и сила таятся за именем Маршала Лин.
</w:t>
      </w:r>
    </w:p>
    <w:p>
      <w:pPr/>
    </w:p>
    <w:p>
      <w:pPr>
        <w:jc w:val="left"/>
      </w:pPr>
      <w:r>
        <w:rPr>
          <w:rFonts w:ascii="Consolas" w:eastAsia="Consolas" w:hAnsi="Consolas" w:cs="Consolas"/>
          <w:b w:val="0"/>
          <w:sz w:val="28"/>
        </w:rPr>
        <w:t xml:space="preserve"> 
 Родословная Лин Ситанга не была впечатляющей или особо выдающейся. Многие поколения семьи Лин посвятили себя службе в армии, но, к сожалению, уделом многих из них были лишь звания офицеров среднего или низшего ранга. Даже его отец унаследовал только титул виконта. Иерархия в феодальной дворянской системе Империи была такова – Герцог-Маркиз-Граф-Виконт-Барон, а потому семья Лин не входила в круг лиц, приближённых к Императорскому двору.
</w:t>
      </w:r>
    </w:p>
    <w:p>
      <w:pPr/>
    </w:p>
    <w:p>
      <w:pPr>
        <w:jc w:val="left"/>
      </w:pPr>
      <w:r>
        <w:rPr>
          <w:rFonts w:ascii="Consolas" w:eastAsia="Consolas" w:hAnsi="Consolas" w:cs="Consolas"/>
          <w:b w:val="0"/>
          <w:sz w:val="28"/>
        </w:rPr>
        <w:t xml:space="preserve"> 
 Таким образом, семья ничего не могла дать Лин Ситангу. А потому при покорении всё новых вершин он мог рассчитывать только на себя.
</w:t>
      </w:r>
    </w:p>
    <w:p>
      <w:pPr/>
    </w:p>
    <w:p>
      <w:pPr>
        <w:jc w:val="left"/>
      </w:pPr>
      <w:r>
        <w:rPr>
          <w:rFonts w:ascii="Consolas" w:eastAsia="Consolas" w:hAnsi="Consolas" w:cs="Consolas"/>
          <w:b w:val="0"/>
          <w:sz w:val="28"/>
        </w:rPr>
        <w:t xml:space="preserve"> 
 Около тридцати лет Лин Ситанг отдал служению в армии, и за это время он успел поучаствовать в нескольких масштабных и громких сражениях, из которых практически всегда выходил победителем. Даже при столкновении с армией тёмных рас, его войско понесло настолько минимальные потери, что Министерство обороны не нашло ни малейшего повода для неудовольствия.
</w:t>
      </w:r>
    </w:p>
    <w:p>
      <w:pPr/>
    </w:p>
    <w:p>
      <w:pPr>
        <w:jc w:val="left"/>
      </w:pPr>
      <w:r>
        <w:rPr>
          <w:rFonts w:ascii="Consolas" w:eastAsia="Consolas" w:hAnsi="Consolas" w:cs="Consolas"/>
          <w:b w:val="0"/>
          <w:sz w:val="28"/>
        </w:rPr>
        <w:t xml:space="preserve"> 
 Однако Лин Ситанг был сведущ не только в военном искусстве. Его таланты простирались вплоть до управления региональными органами власти и ведения политических дел. Благодаря тому, что он сумел постичь Искусство Небесной Тайны, в Империи он считался очень одарённым человеком. По общему мнению, Лин Ситанг был талантливой всесторонне развитой личностью.
</w:t>
      </w:r>
    </w:p>
    <w:p>
      <w:pPr/>
    </w:p>
    <w:p>
      <w:pPr>
        <w:jc w:val="left"/>
      </w:pPr>
      <w:r>
        <w:rPr>
          <w:rFonts w:ascii="Consolas" w:eastAsia="Consolas" w:hAnsi="Consolas" w:cs="Consolas"/>
          <w:b w:val="0"/>
          <w:sz w:val="28"/>
        </w:rPr>
        <w:t xml:space="preserve"> 
 Именно благодаря многочисленным заслугам и достижениям, в сорок лет он дослужился до высокого чина, став самым молодым из десяти маршалов Империи. Наряду с его именем всегда упоминали Жан Бокьяна, который был одного с ним возраста. Вместе их называли Всемогущими Близнецами Империи.
</w:t>
      </w:r>
    </w:p>
    <w:p>
      <w:pPr/>
    </w:p>
    <w:p>
      <w:pPr>
        <w:jc w:val="left"/>
      </w:pPr>
      <w:r>
        <w:rPr>
          <w:rFonts w:ascii="Consolas" w:eastAsia="Consolas" w:hAnsi="Consolas" w:cs="Consolas"/>
          <w:b w:val="0"/>
          <w:sz w:val="28"/>
        </w:rPr>
        <w:t xml:space="preserve"> 
 Жан Бокьян, однако, был человеком совершенно иного типа. Он и Лин Ситанг были подобны солнцу и луне, настолько они отличались друг от друга. Жан Бокьян родился в благородной семье со славным прошлым. Его прародитель находился подле Первого Императора, когда тот из руин восстанавливал страну, и впоследствии за свою верную службу был награждён титулом Герцога Зелёного Солнца.
</w:t>
      </w:r>
    </w:p>
    <w:p>
      <w:pPr/>
    </w:p>
    <w:p>
      <w:pPr>
        <w:jc w:val="left"/>
      </w:pPr>
      <w:r>
        <w:rPr>
          <w:rFonts w:ascii="Consolas" w:eastAsia="Consolas" w:hAnsi="Consolas" w:cs="Consolas"/>
          <w:b w:val="0"/>
          <w:sz w:val="28"/>
        </w:rPr>
        <w:t xml:space="preserve"> 
 Теперь имя семьи Жан занимало почётное место среди великих домов Империи. Семейное древо Дома Зелёного Солнца имело четыре ветви, а потому глава каждой семьи наследовал герцогский титул. Род Жан достиг многого, как на военном поприще, так и в науке, а по славе и величию они уступали только Императорской семье.
</w:t>
      </w:r>
    </w:p>
    <w:p>
      <w:pPr/>
    </w:p>
    <w:p>
      <w:pPr>
        <w:jc w:val="left"/>
      </w:pPr>
      <w:r>
        <w:rPr>
          <w:rFonts w:ascii="Consolas" w:eastAsia="Consolas" w:hAnsi="Consolas" w:cs="Consolas"/>
          <w:b w:val="0"/>
          <w:sz w:val="28"/>
        </w:rPr>
        <w:t xml:space="preserve"> 
 Жан Бокьян был гением в проведении военных операций, одним из тех, что рождаются раз в сто лет. В этом деле даже Лин Ситанг не мог составить ему конкуренцию. Вместе с этим, Жан Бокьян считался одним из самых опытных мастеров Империи, не имея равных себе во владении боевыми искусствами. И хотя его имя обозначало "смирение", не было на свете человека, которому собственное имя настолько не подходило. Его руки были по локоть в крови. Обладая жестоким и кровожадным характером, Жан Бокьян нагонял страх даже на представителей тёмных рас. 
</w:t>
      </w:r>
    </w:p>
    <w:p>
      <w:pPr/>
    </w:p>
    <w:p>
      <w:pPr>
        <w:jc w:val="left"/>
      </w:pPr>
      <w:r>
        <w:rPr>
          <w:rFonts w:ascii="Consolas" w:eastAsia="Consolas" w:hAnsi="Consolas" w:cs="Consolas"/>
          <w:b w:val="0"/>
          <w:sz w:val="28"/>
        </w:rPr>
        <w:t xml:space="preserve"> 
 Однако что касается политики и государственных дел, то тут Жан Бокьяну было нечем похвастаться. Больше всего на свете он ненавидел проблемы, и если таковые возникали, он предпочитал их немедленно устранять. Как любил он говорить: 
</w:t>
      </w:r>
    </w:p>
    <w:p>
      <w:pPr/>
    </w:p>
    <w:p>
      <w:pPr>
        <w:jc w:val="left"/>
      </w:pPr>
      <w:r>
        <w:rPr>
          <w:rFonts w:ascii="Consolas" w:eastAsia="Consolas" w:hAnsi="Consolas" w:cs="Consolas"/>
          <w:b w:val="0"/>
          <w:sz w:val="28"/>
        </w:rPr>
        <w:t xml:space="preserve"> 
 - Если бы все люди, из-за которых случаются неприятности, были уничтожены, разве не стало бы легче жить на свете?
</w:t>
      </w:r>
    </w:p>
    <w:p>
      <w:pPr/>
    </w:p>
    <w:p>
      <w:pPr>
        <w:jc w:val="left"/>
      </w:pPr>
      <w:r>
        <w:rPr>
          <w:rFonts w:ascii="Consolas" w:eastAsia="Consolas" w:hAnsi="Consolas" w:cs="Consolas"/>
          <w:b w:val="0"/>
          <w:sz w:val="28"/>
        </w:rPr>
        <w:t xml:space="preserve"> 
 Несмотря на все те сведения, которые Цян Е смог узнать о Лин Ситанге, то теплое и крепкое рукопожатие так и оставалось для него самым ярким воспоминанием.
</w:t>
      </w:r>
    </w:p>
    <w:p>
      <w:pPr/>
    </w:p>
    <w:p>
      <w:pPr>
        <w:jc w:val="left"/>
      </w:pPr>
      <w:r>
        <w:rPr>
          <w:rFonts w:ascii="Consolas" w:eastAsia="Consolas" w:hAnsi="Consolas" w:cs="Consolas"/>
          <w:b w:val="0"/>
          <w:sz w:val="28"/>
        </w:rPr>
        <w:t xml:space="preserve"> 
 Сейчас же армия Маршала Лин была прижата к западной границе. Новости, которые доходили из тех мест, сообщали, что на этот раз повстанцы смогли нанести существенный урон военным, и, к всеобщему удивлению, даже когда Лин Ситанг принял командование, ситуация не изменилась к лучшему.
</w:t>
      </w:r>
    </w:p>
    <w:p>
      <w:pPr/>
    </w:p>
    <w:p>
      <w:pPr>
        <w:jc w:val="left"/>
      </w:pPr>
      <w:r>
        <w:rPr>
          <w:rFonts w:ascii="Consolas" w:eastAsia="Consolas" w:hAnsi="Consolas" w:cs="Consolas"/>
          <w:b w:val="0"/>
          <w:sz w:val="28"/>
        </w:rPr>
        <w:t xml:space="preserve"> 
 Более того, по слухам, несколько генералов Министерства обороны Империи начали плести интриги, желая сместить Лин Ситанга. Маршал Лин уже дважды возвращался в столицу, чтобы получить дальнейшие указания. Оба раза не имели никаких последствий, но никто не знал, чем всё закончится в следующий раз.
</w:t>
      </w:r>
    </w:p>
    <w:p>
      <w:pPr/>
    </w:p>
    <w:p>
      <w:pPr>
        <w:jc w:val="left"/>
      </w:pPr>
      <w:r>
        <w:rPr>
          <w:rFonts w:ascii="Consolas" w:eastAsia="Consolas" w:hAnsi="Consolas" w:cs="Consolas"/>
          <w:b w:val="0"/>
          <w:sz w:val="28"/>
        </w:rPr>
        <w:t xml:space="preserve"> 
 Самые последние новости, которые слышал Цян Е, сообщали, что генерал северо-западных территорий Чжао Вейхуан уже начал мобилизацию своей армии. Слава о его отряде Огненный Маяк гремела по всему Западному Континенту. 
</w:t>
      </w:r>
    </w:p>
    <w:p>
      <w:pPr/>
    </w:p>
    <w:p>
      <w:pPr>
        <w:jc w:val="left"/>
      </w:pPr>
      <w:r>
        <w:rPr>
          <w:rFonts w:ascii="Consolas" w:eastAsia="Consolas" w:hAnsi="Consolas" w:cs="Consolas"/>
          <w:b w:val="0"/>
          <w:sz w:val="28"/>
        </w:rPr>
        <w:t xml:space="preserve"> 
 Несмотря на то, что судьба Лин Ситанга беспокоила Цян Е, ему также было любопытно, кто эти люди, что вот уже сотни лет противостоят Империи.
</w:t>
      </w:r>
    </w:p>
    <w:p>
      <w:pPr/>
    </w:p>
    <w:p>
      <w:pPr>
        <w:jc w:val="left"/>
      </w:pPr>
      <w:r>
        <w:rPr>
          <w:rFonts w:ascii="Consolas" w:eastAsia="Consolas" w:hAnsi="Consolas" w:cs="Consolas"/>
          <w:b w:val="0"/>
          <w:sz w:val="28"/>
        </w:rPr>
        <w:t xml:space="preserve"> 
 Только после пребывания в рядах Красного Скорпиона, он полностью осознал, насколько Империя была чудовищна! Несмотря на всю мощь Красного Скорпиона, удерживать свои позиции в тройке лидеров специальному корпусу было довольно сложно. Одной этой мысли хватало, чтобы постичь всю военную мощь Империи.
</w:t>
      </w:r>
    </w:p>
    <w:p>
      <w:pPr/>
    </w:p>
    <w:p>
      <w:pPr>
        <w:jc w:val="left"/>
      </w:pPr>
      <w:r>
        <w:rPr>
          <w:rFonts w:ascii="Consolas" w:eastAsia="Consolas" w:hAnsi="Consolas" w:cs="Consolas"/>
          <w:b w:val="0"/>
          <w:sz w:val="28"/>
        </w:rPr>
        <w:t xml:space="preserve"> 
 Возможно, судьба благоволила к Цян Е: стоило ему проявить интерес к повстанцам, как тут же ему подвернулась соответствующая миссия.
</w:t>
      </w:r>
    </w:p>
    <w:p>
      <w:pPr/>
    </w:p>
    <w:p>
      <w:pPr>
        <w:jc w:val="left"/>
      </w:pPr>
      <w:r>
        <w:rPr>
          <w:rFonts w:ascii="Consolas" w:eastAsia="Consolas" w:hAnsi="Consolas" w:cs="Consolas"/>
          <w:b w:val="0"/>
          <w:sz w:val="28"/>
        </w:rPr>
        <w:t xml:space="preserve"> 
 Операция не отличалась особой сложностью. Красный Скорпион привлёк к ней всего пятерых ветеранов Чёрного Скорпиона и новичка Цян Е, в этот раз даже не прибегая к помощи ополченцев. Поскольку это была не межконтинентальная миссия, ответственным за этот рейс был всё тот же лысый капитан.
</w:t>
      </w:r>
    </w:p>
    <w:p>
      <w:pPr/>
    </w:p>
    <w:p>
      <w:pPr>
        <w:jc w:val="left"/>
      </w:pPr>
      <w:r>
        <w:rPr>
          <w:rFonts w:ascii="Consolas" w:eastAsia="Consolas" w:hAnsi="Consolas" w:cs="Consolas"/>
          <w:b w:val="0"/>
          <w:sz w:val="28"/>
        </w:rPr>
        <w:t xml:space="preserve"> 
 Перед отлётом воздушного корабля лысый капитан и командир отряда, ответственный за проведение операции, обсудили детали миссии. Круглое лицо лысого капитана мгновенно потемнело, когда он холодно произнёс: 
</w:t>
      </w:r>
    </w:p>
    <w:p>
      <w:pPr/>
    </w:p>
    <w:p>
      <w:pPr>
        <w:jc w:val="left"/>
      </w:pPr>
      <w:r>
        <w:rPr>
          <w:rFonts w:ascii="Consolas" w:eastAsia="Consolas" w:hAnsi="Consolas" w:cs="Consolas"/>
          <w:b w:val="0"/>
          <w:sz w:val="28"/>
        </w:rPr>
        <w:t xml:space="preserve"> 
 - Эти старые пердуны всегда готовые провернуть подобное дерьмо! Повстанцы? Кого они пытаются обмануть?
</w:t>
      </w:r>
    </w:p>
    <w:p>
      <w:pPr/>
    </w:p>
    <w:p>
      <w:pPr>
        <w:jc w:val="left"/>
      </w:pPr>
      <w:r>
        <w:rPr>
          <w:rFonts w:ascii="Consolas" w:eastAsia="Consolas" w:hAnsi="Consolas" w:cs="Consolas"/>
          <w:b w:val="0"/>
          <w:sz w:val="28"/>
        </w:rPr>
        <w:t xml:space="preserve"> 
 Лидер отряда лишь пожал плечами в ответ:
</w:t>
      </w:r>
    </w:p>
    <w:p>
      <w:pPr/>
    </w:p>
    <w:p>
      <w:pPr>
        <w:jc w:val="left"/>
      </w:pPr>
      <w:r>
        <w:rPr>
          <w:rFonts w:ascii="Consolas" w:eastAsia="Consolas" w:hAnsi="Consolas" w:cs="Consolas"/>
          <w:b w:val="0"/>
          <w:sz w:val="28"/>
        </w:rPr>
        <w:t xml:space="preserve"> 
 - А что нам остаётся делать? Нас привлекли к этой миссии, поскольку дело приняло нешуточный оборот. Этот вопрос даже обсуждению не подлежит. Я предлагаю провернуть это как можно скорей и мигом вернуться на базу.
</w:t>
      </w:r>
    </w:p>
    <w:p>
      <w:pPr/>
    </w:p>
    <w:p>
      <w:pPr>
        <w:jc w:val="left"/>
      </w:pPr>
      <w:r>
        <w:rPr>
          <w:rFonts w:ascii="Consolas" w:eastAsia="Consolas" w:hAnsi="Consolas" w:cs="Consolas"/>
          <w:b w:val="0"/>
          <w:sz w:val="28"/>
        </w:rPr>
        <w:t xml:space="preserve"> 
 Лысый капитан внезапно устремил взгляд на Цян Е и проворчал: 
</w:t>
      </w:r>
    </w:p>
    <w:p>
      <w:pPr/>
    </w:p>
    <w:p>
      <w:pPr>
        <w:jc w:val="left"/>
      </w:pPr>
      <w:r>
        <w:rPr>
          <w:rFonts w:ascii="Consolas" w:eastAsia="Consolas" w:hAnsi="Consolas" w:cs="Consolas"/>
          <w:b w:val="0"/>
          <w:sz w:val="28"/>
        </w:rPr>
        <w:t xml:space="preserve"> 
 - Этот новобранец скоро станет настоящим солдатом. Ему представилась отличная возможность! Он должен ясно видеть истинное положение дел. 
</w:t>
      </w:r>
    </w:p>
    <w:p>
      <w:pPr/>
    </w:p>
    <w:p>
      <w:pPr>
        <w:jc w:val="left"/>
      </w:pPr>
      <w:r>
        <w:rPr>
          <w:rFonts w:ascii="Consolas" w:eastAsia="Consolas" w:hAnsi="Consolas" w:cs="Consolas"/>
          <w:b w:val="0"/>
          <w:sz w:val="28"/>
        </w:rPr>
        <w:t xml:space="preserve"> 
 Их разговор несколько озадачил Цян Е, поэтому его любопытство моментально достигло предела. Вероятно, эта миссия была не так уж проста.
</w:t>
      </w:r>
    </w:p>
    <w:p>
      <w:pPr/>
    </w:p>
    <w:p>
      <w:pPr>
        <w:jc w:val="left"/>
      </w:pPr>
      <w:r>
        <w:rPr>
          <w:rFonts w:ascii="Consolas" w:eastAsia="Consolas" w:hAnsi="Consolas" w:cs="Consolas"/>
          <w:b w:val="0"/>
          <w:sz w:val="28"/>
        </w:rPr>
        <w:t xml:space="preserve"> 
 Воздушный корабль взмыл в небо, как всегда, со скоростью камня, пущенного из пращи. Но желудок Цян Е уже привык к подобным полётам, поэтому его даже не начало мутить. Как и прочие ветераны, он, расслабившись, спокойно сидел на своём месте. Чуть позже ему даже удалось вздремнуть.
</w:t>
      </w:r>
    </w:p>
    <w:p>
      <w:pPr/>
    </w:p>
    <w:p>
      <w:pPr>
        <w:jc w:val="left"/>
      </w:pPr>
      <w:r>
        <w:rPr>
          <w:rFonts w:ascii="Consolas" w:eastAsia="Consolas" w:hAnsi="Consolas" w:cs="Consolas"/>
          <w:b w:val="0"/>
          <w:sz w:val="28"/>
        </w:rPr>
        <w:t xml:space="preserve"> 
 Для поддержания боевого духа солдату необходим отдых перед началом битвы – вот правило, известное каждому в Красном Скорпионе.
</w:t>
      </w:r>
    </w:p>
    <w:p>
      <w:pPr/>
    </w:p>
    <w:p>
      <w:pPr>
        <w:jc w:val="left"/>
      </w:pPr>
      <w:r>
        <w:rPr>
          <w:rFonts w:ascii="Consolas" w:eastAsia="Consolas" w:hAnsi="Consolas" w:cs="Consolas"/>
          <w:b w:val="0"/>
          <w:sz w:val="28"/>
        </w:rPr>
        <w:t xml:space="preserve"> 
 Полёт длился три дня, поэтому когда они, наконец, добрались до места проведения операции, стояла глубокая ночь.
</w:t>
      </w:r>
    </w:p>
    <w:p>
      <w:pPr/>
    </w:p>
    <w:p>
      <w:pPr>
        <w:jc w:val="left"/>
      </w:pPr>
      <w:r>
        <w:rPr>
          <w:rFonts w:ascii="Consolas" w:eastAsia="Consolas" w:hAnsi="Consolas" w:cs="Consolas"/>
          <w:b w:val="0"/>
          <w:sz w:val="28"/>
        </w:rPr>
        <w:t xml:space="preserve"> 
 Это место было глухой приграничной провинцией Континента Цинь. Однако здесь находились родовые поместья нескольких аристократических семей, а половина территорий принадлежала непосредственно Империи. Всёё это усугубляло и без того сложную политическую обстановку в провинции.
</w:t>
      </w:r>
    </w:p>
    <w:p>
      <w:pPr/>
    </w:p>
    <w:p>
      <w:pPr>
        <w:jc w:val="left"/>
      </w:pPr>
      <w:r>
        <w:rPr>
          <w:rFonts w:ascii="Consolas" w:eastAsia="Consolas" w:hAnsi="Consolas" w:cs="Consolas"/>
          <w:b w:val="0"/>
          <w:sz w:val="28"/>
        </w:rPr>
        <w:t xml:space="preserve"> 
 Возле горного массива раскинулся небольшой городок. Поскольку рядом с ним находилась шахта, то большинство горожан трудились именно там, добывая драгоценные камни. Действие операции на этот раз проходило как раз рядом с этим городком. Было известно, что повстанческая армия напала на это место и вызвала беспорядки, которые приводили к большим волнениям и потерям.
</w:t>
      </w:r>
    </w:p>
    <w:p>
      <w:pPr/>
    </w:p>
    <w:p>
      <w:pPr>
        <w:jc w:val="left"/>
      </w:pPr>
      <w:r>
        <w:rPr>
          <w:rFonts w:ascii="Consolas" w:eastAsia="Consolas" w:hAnsi="Consolas" w:cs="Consolas"/>
          <w:b w:val="0"/>
          <w:sz w:val="28"/>
        </w:rPr>
        <w:t xml:space="preserve"> 
 Повстанцы рассчитали всё очень точно. Похитив невесту местного виконта, они засели глубоко в горах, где почти не ступала нога человека. Виконт был совершенно беспомощен против повстанцев, поэтому, как только представилась подходящая возможность, Империя бросила сюда силы Красного Скорпиона для решения этой проблемы.
</w:t>
      </w:r>
    </w:p>
    <w:p>
      <w:pPr/>
    </w:p>
    <w:p>
      <w:pPr>
        <w:jc w:val="left"/>
      </w:pPr>
      <w:r>
        <w:rPr>
          <w:rFonts w:ascii="Consolas" w:eastAsia="Consolas" w:hAnsi="Consolas" w:cs="Consolas"/>
          <w:b w:val="0"/>
          <w:sz w:val="28"/>
        </w:rPr>
        <w:t xml:space="preserve"> 
 Корабль вошёл в воздушное пространство над городом и медленно начал снижаться. На расстоянии тридцати метров он завис над землей. Открыв дверь отсека, ветераны один за другим спрыгнули вниз и, пролетев десятки метров, приземлились в определённом месте.
</w:t>
      </w:r>
    </w:p>
    <w:p>
      <w:pPr/>
    </w:p>
    <w:p>
      <w:pPr>
        <w:jc w:val="left"/>
      </w:pPr>
      <w:r>
        <w:rPr>
          <w:rFonts w:ascii="Consolas" w:eastAsia="Consolas" w:hAnsi="Consolas" w:cs="Consolas"/>
          <w:b w:val="0"/>
          <w:sz w:val="28"/>
        </w:rPr>
        <w:t xml:space="preserve"> 
 Держась за специальный трос, Цян Е тоже прыгнул. Когда до земли осталось не более десяти метров, он с силой потянул за него, замедляя движение. Как только юноша ощутил под ногами твёрдую почву, он отпустил верёвку.
</w:t>
      </w:r>
    </w:p>
    <w:p>
      <w:pPr/>
    </w:p>
    <w:p>
      <w:pPr>
        <w:jc w:val="left"/>
      </w:pPr>
      <w:r>
        <w:rPr>
          <w:rFonts w:ascii="Consolas" w:eastAsia="Consolas" w:hAnsi="Consolas" w:cs="Consolas"/>
          <w:b w:val="0"/>
          <w:sz w:val="28"/>
        </w:rPr>
        <w:t xml:space="preserve"> 
 Более тысячи наёмных солдат уже установили свои гарнизоны в городке. Навстречу отряду Красного Скорпиона  галопом выехал офицер, безжалостно пришпоривая коня. 
</w:t>
      </w:r>
    </w:p>
    <w:p>
      <w:pPr/>
    </w:p>
    <w:p>
      <w:pPr>
        <w:jc w:val="left"/>
      </w:pPr>
      <w:r>
        <w:rPr>
          <w:rFonts w:ascii="Consolas" w:eastAsia="Consolas" w:hAnsi="Consolas" w:cs="Consolas"/>
          <w:b w:val="0"/>
          <w:sz w:val="28"/>
        </w:rPr>
        <w:t xml:space="preserve"> 
 - И это всё?
</w:t>
      </w:r>
    </w:p>
    <w:p>
      <w:pPr/>
    </w:p>
    <w:p>
      <w:pPr>
        <w:jc w:val="left"/>
      </w:pPr>
      <w:r>
        <w:rPr>
          <w:rFonts w:ascii="Consolas" w:eastAsia="Consolas" w:hAnsi="Consolas" w:cs="Consolas"/>
          <w:b w:val="0"/>
          <w:sz w:val="28"/>
        </w:rPr>
        <w:t xml:space="preserve"> 
 Командир отряда сурово нахмурил брови.
</w:t>
      </w:r>
    </w:p>
    <w:p>
      <w:pPr/>
    </w:p>
    <w:p>
      <w:pPr>
        <w:jc w:val="left"/>
      </w:pPr>
      <w:r>
        <w:rPr>
          <w:rFonts w:ascii="Consolas" w:eastAsia="Consolas" w:hAnsi="Consolas" w:cs="Consolas"/>
          <w:b w:val="0"/>
          <w:sz w:val="28"/>
        </w:rPr>
        <w:t xml:space="preserve"> 
 - Несмотря на внушительно количество, я пока здесь вижу один мусор, – холодно парировал он.
</w:t>
      </w:r>
    </w:p>
    <w:p>
      <w:pPr/>
    </w:p>
    <w:p>
      <w:pPr>
        <w:jc w:val="left"/>
      </w:pPr>
      <w:r>
        <w:rPr>
          <w:rFonts w:ascii="Consolas" w:eastAsia="Consolas" w:hAnsi="Consolas" w:cs="Consolas"/>
          <w:b w:val="0"/>
          <w:sz w:val="28"/>
        </w:rPr>
        <w:t xml:space="preserve"> 
 Офицер был очень молод, ему едва ли исполнилось двадцать лет, а потому на его лице застыло выражение ледяного высокомерия.
</w:t>
      </w:r>
    </w:p>
    <w:p>
      <w:pPr/>
    </w:p>
    <w:p>
      <w:pPr>
        <w:jc w:val="left"/>
      </w:pPr>
      <w:r>
        <w:rPr>
          <w:rFonts w:ascii="Consolas" w:eastAsia="Consolas" w:hAnsi="Consolas" w:cs="Consolas"/>
          <w:b w:val="0"/>
          <w:sz w:val="28"/>
        </w:rPr>
        <w:t xml:space="preserve"> 
 Слова командира Красного Скорпиона взбесили его до крайности.
</w:t>
      </w:r>
    </w:p>
    <w:p>
      <w:pPr/>
    </w:p>
    <w:p>
      <w:pPr>
        <w:jc w:val="left"/>
      </w:pPr>
      <w:r>
        <w:rPr>
          <w:rFonts w:ascii="Consolas" w:eastAsia="Consolas" w:hAnsi="Consolas" w:cs="Consolas"/>
          <w:b w:val="0"/>
          <w:sz w:val="28"/>
        </w:rPr>
        <w:t xml:space="preserve"> 
 - Кого это ты назвал мусором? Тебе хоть известно, кто я? Здесь никому не позволено так обращаться ко мне! – заорал он, замахнувшись кнутом на командира отряда.
</w:t>
      </w:r>
    </w:p>
    <w:p>
      <w:pPr/>
    </w:p>
    <w:p>
      <w:pPr>
        <w:jc w:val="left"/>
      </w:pPr>
      <w:r>
        <w:rPr>
          <w:rFonts w:ascii="Consolas" w:eastAsia="Consolas" w:hAnsi="Consolas" w:cs="Consolas"/>
          <w:b w:val="0"/>
          <w:sz w:val="28"/>
        </w:rPr>
        <w:t xml:space="preserve"> 
 Цян Е беззвучно вскинул свой автомат. Он не обратил внимания на офицера, полностью сосредоточившись на наёмниках, услуги которых оплатили местные дворяне.
</w:t>
      </w:r>
    </w:p>
    <w:p>
      <w:pPr/>
    </w:p>
    <w:p>
      <w:pPr>
        <w:jc w:val="left"/>
      </w:pPr>
      <w:r>
        <w:rPr>
          <w:rFonts w:ascii="Consolas" w:eastAsia="Consolas" w:hAnsi="Consolas" w:cs="Consolas"/>
          <w:b w:val="0"/>
          <w:sz w:val="28"/>
        </w:rPr>
        <w:t xml:space="preserve"> 
 Вместе с лысым капитаном корабля, их было всего семеро. Если их отряд сейчас ввяжется в бой со здешними наёмниками, чей перевес заключается в численном превосходстве, уничтожить противника будет весьма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Лимит на убийства
</w:t>
      </w:r>
    </w:p>
    <w:p>
      <w:pPr/>
    </w:p>
    <w:p>
      <w:pPr>
        <w:jc w:val="left"/>
      </w:pPr>
      <w:r>
        <w:rPr>
          <w:rFonts w:ascii="Consolas" w:eastAsia="Consolas" w:hAnsi="Consolas" w:cs="Consolas"/>
          <w:b w:val="0"/>
          <w:sz w:val="28"/>
        </w:rPr>
        <w:t xml:space="preserve">Командир отряда Красный Скорпион быстрым движением руки перехватил кнут. Один рывок – и молодой офицер моментально слетел с лошади, распластавшись на земле. Несколько сопровождающих его охранников, оправившись от удивления, мигом вскинули оружие и приготовились открыть огонь. 
</w:t>
      </w:r>
    </w:p>
    <w:p>
      <w:pPr/>
    </w:p>
    <w:p>
      <w:pPr>
        <w:jc w:val="left"/>
      </w:pPr>
      <w:r>
        <w:rPr>
          <w:rFonts w:ascii="Consolas" w:eastAsia="Consolas" w:hAnsi="Consolas" w:cs="Consolas"/>
          <w:b w:val="0"/>
          <w:sz w:val="28"/>
        </w:rPr>
        <w:t xml:space="preserve"> 
 Бах! Бах! Бах! В один миг, грянуло несколько выстрелов. Каждый из них был сделан уверенной рукой и метил точно в цель.
</w:t>
      </w:r>
    </w:p>
    <w:p>
      <w:pPr/>
    </w:p>
    <w:p>
      <w:pPr>
        <w:jc w:val="left"/>
      </w:pPr>
      <w:r>
        <w:rPr>
          <w:rFonts w:ascii="Consolas" w:eastAsia="Consolas" w:hAnsi="Consolas" w:cs="Consolas"/>
          <w:b w:val="0"/>
          <w:sz w:val="28"/>
        </w:rPr>
        <w:t xml:space="preserve"> 
 Открыть такой огонь на поражение простым наёмникам было не под силу, поскольку никто из них не был способен воспламенить первозданный узел. Пальцы Цян Е только тянулись к спусковому крючку, когда ветеран рядом с ним уже начал стрельбу. Один выстрел – один убитый. Таким образом, пятеро замешкавшихся охранников мгновенно нашли свою смерть.
</w:t>
      </w:r>
    </w:p>
    <w:p>
      <w:pPr/>
    </w:p>
    <w:p>
      <w:pPr>
        <w:jc w:val="left"/>
      </w:pPr>
      <w:r>
        <w:rPr>
          <w:rFonts w:ascii="Consolas" w:eastAsia="Consolas" w:hAnsi="Consolas" w:cs="Consolas"/>
          <w:b w:val="0"/>
          <w:sz w:val="28"/>
        </w:rPr>
        <w:t xml:space="preserve"> 
 - Кто-то ещё хочет поднять мятеж? – командир отряда ледяным взглядом окинул столпившихся вокруг наёмников.
</w:t>
      </w:r>
    </w:p>
    <w:p>
      <w:pPr/>
    </w:p>
    <w:p>
      <w:pPr>
        <w:jc w:val="left"/>
      </w:pPr>
      <w:r>
        <w:rPr>
          <w:rFonts w:ascii="Consolas" w:eastAsia="Consolas" w:hAnsi="Consolas" w:cs="Consolas"/>
          <w:b w:val="0"/>
          <w:sz w:val="28"/>
        </w:rPr>
        <w:t xml:space="preserve"> 
 Тревожно переглядываясь, тем не менее, они так и не опустили оружие. Цян Е успел заметить едва уловимую жажду кровопролития в их глазах, что немало его озадачило.
</w:t>
      </w:r>
    </w:p>
    <w:p>
      <w:pPr/>
    </w:p>
    <w:p>
      <w:pPr>
        <w:jc w:val="left"/>
      </w:pPr>
      <w:r>
        <w:rPr>
          <w:rFonts w:ascii="Consolas" w:eastAsia="Consolas" w:hAnsi="Consolas" w:cs="Consolas"/>
          <w:b w:val="0"/>
          <w:sz w:val="28"/>
        </w:rPr>
        <w:t xml:space="preserve"> 
 Люди, способные использовать первозданную силу, были совсем на другом уровне, по сравнению с теми, кто был не способен зажечь первозданный узел. В этом плане количество никогда не могло стать преимуществом, всё равно как если бы сто ягнят попытались напасть на льва. Разница в силе и мастерстве между частными военными и солдатами Красного Скорпиона была даже больше, чем между ягнятами и львом. Где они нашли столько мужества и отваги, чтобы бросить вызов бойцам Красного Скорпиона?
</w:t>
      </w:r>
    </w:p>
    <w:p>
      <w:pPr/>
    </w:p>
    <w:p>
      <w:pPr>
        <w:jc w:val="left"/>
      </w:pPr>
      <w:r>
        <w:rPr>
          <w:rFonts w:ascii="Consolas" w:eastAsia="Consolas" w:hAnsi="Consolas" w:cs="Consolas"/>
          <w:b w:val="0"/>
          <w:sz w:val="28"/>
        </w:rPr>
        <w:t xml:space="preserve"> 
 Может быть, эта операция была на самом деле ловушкой?
</w:t>
      </w:r>
    </w:p>
    <w:p>
      <w:pPr/>
    </w:p>
    <w:p>
      <w:pPr>
        <w:jc w:val="left"/>
      </w:pPr>
      <w:r>
        <w:rPr>
          <w:rFonts w:ascii="Consolas" w:eastAsia="Consolas" w:hAnsi="Consolas" w:cs="Consolas"/>
          <w:b w:val="0"/>
          <w:sz w:val="28"/>
        </w:rPr>
        <w:t xml:space="preserve"> 
 В тот момент, как Цян Е пришёл к определённым выводам, он тотчас же выхватил своё первозданное оружие и, заряжая его своей силой, начал формировать первозданный заряд. Против затаившихся в засаде опытных мастеров военного дела реальную угрозу могло представить только первозданное оружие.
</w:t>
      </w:r>
    </w:p>
    <w:p>
      <w:pPr/>
    </w:p>
    <w:p>
      <w:pPr>
        <w:jc w:val="left"/>
      </w:pPr>
      <w:r>
        <w:rPr>
          <w:rFonts w:ascii="Consolas" w:eastAsia="Consolas" w:hAnsi="Consolas" w:cs="Consolas"/>
          <w:b w:val="0"/>
          <w:sz w:val="28"/>
        </w:rPr>
        <w:t xml:space="preserve"> 
 Удар о землю вышиб из лёгких офицера весь воздух, и молодой человек едва не лишился сознания. С трудом приподнявшись на локтях, он вскрикнул от ужаса. Широко раскрытыми глазами он следил, как командир отряда Красного Скорпиона бесцеремонно направил на него оружие и нажал на курок.
</w:t>
      </w:r>
    </w:p>
    <w:p>
      <w:pPr/>
    </w:p>
    <w:p>
      <w:pPr>
        <w:jc w:val="left"/>
      </w:pPr>
      <w:r>
        <w:rPr>
          <w:rFonts w:ascii="Consolas" w:eastAsia="Consolas" w:hAnsi="Consolas" w:cs="Consolas"/>
          <w:b w:val="0"/>
          <w:sz w:val="28"/>
        </w:rPr>
        <w:t xml:space="preserve"> 
 Раздался грохот выстрелов. Четыре пули попали точно в цель, прострелив руки и ноги молодого человека, буквально пригвоздив его к земле. От боли тот лишился сознания.
</w:t>
      </w:r>
    </w:p>
    <w:p>
      <w:pPr/>
    </w:p>
    <w:p>
      <w:pPr>
        <w:jc w:val="left"/>
      </w:pPr>
      <w:r>
        <w:rPr>
          <w:rFonts w:ascii="Consolas" w:eastAsia="Consolas" w:hAnsi="Consolas" w:cs="Consolas"/>
          <w:b w:val="0"/>
          <w:sz w:val="28"/>
        </w:rPr>
        <w:t xml:space="preserve"> 
 Только после этого из толпы выбежал мужчина средних лет, насмерть перепуганный и утирающий со лба обильно струящийся пот. Не переставая заискивающе кланяться, он обратился к командиру отряда: 
</w:t>
      </w:r>
    </w:p>
    <w:p>
      <w:pPr/>
    </w:p>
    <w:p>
      <w:pPr>
        <w:jc w:val="left"/>
      </w:pPr>
      <w:r>
        <w:rPr>
          <w:rFonts w:ascii="Consolas" w:eastAsia="Consolas" w:hAnsi="Consolas" w:cs="Consolas"/>
          <w:b w:val="0"/>
          <w:sz w:val="28"/>
        </w:rPr>
        <w:t xml:space="preserve"> 
 - Я мэр этого маленького городка. Раньше я был дворецким и состоял на службе у моего достопочтенного господина. Милорд поручил мне приехать сюда, чтобы поприветствовать и оказать всестороннюю помощь и поддержку Вашему Сиятельству. Так же я должен поделиться с Вами информацией.
</w:t>
      </w:r>
    </w:p>
    <w:p>
      <w:pPr/>
    </w:p>
    <w:p>
      <w:pPr>
        <w:jc w:val="left"/>
      </w:pPr>
      <w:r>
        <w:rPr>
          <w:rFonts w:ascii="Consolas" w:eastAsia="Consolas" w:hAnsi="Consolas" w:cs="Consolas"/>
          <w:b w:val="0"/>
          <w:sz w:val="28"/>
        </w:rPr>
        <w:t xml:space="preserve"> 
 - Говори! – приказал командир отряда, с ног до головы осмотрев говорившего.
</w:t>
      </w:r>
    </w:p>
    <w:p>
      <w:pPr/>
    </w:p>
    <w:p>
      <w:pPr>
        <w:jc w:val="left"/>
      </w:pPr>
      <w:r>
        <w:rPr>
          <w:rFonts w:ascii="Consolas" w:eastAsia="Consolas" w:hAnsi="Consolas" w:cs="Consolas"/>
          <w:b w:val="0"/>
          <w:sz w:val="28"/>
        </w:rPr>
        <w:t xml:space="preserve"> 
 Мужчина средних лет улыбнулся, вытаскивая из кармана портрет. Передав его командиру, он сказал: 
</w:t>
      </w:r>
    </w:p>
    <w:p>
      <w:pPr/>
    </w:p>
    <w:p>
      <w:pPr>
        <w:jc w:val="left"/>
      </w:pPr>
      <w:r>
        <w:rPr>
          <w:rFonts w:ascii="Consolas" w:eastAsia="Consolas" w:hAnsi="Consolas" w:cs="Consolas"/>
          <w:b w:val="0"/>
          <w:sz w:val="28"/>
        </w:rPr>
        <w:t xml:space="preserve"> 
 - Эта женщина – невеста милорда, которую захватили в плен мятежники. Мы просим достопочтимых господ спасти её и вернуть милорду целой и невредимой. Милорд сказал, что помимо уже оплаченных военных расходов, он щедро отблагодарит вас всех.
</w:t>
      </w:r>
    </w:p>
    <w:p>
      <w:pPr/>
    </w:p>
    <w:p>
      <w:pPr>
        <w:jc w:val="left"/>
      </w:pPr>
      <w:r>
        <w:rPr>
          <w:rFonts w:ascii="Consolas" w:eastAsia="Consolas" w:hAnsi="Consolas" w:cs="Consolas"/>
          <w:b w:val="0"/>
          <w:sz w:val="28"/>
        </w:rPr>
        <w:t xml:space="preserve"> 
 Командир отряда взял портрет и начал внимательно его разглядывать.
</w:t>
      </w:r>
    </w:p>
    <w:p>
      <w:pPr/>
    </w:p>
    <w:p>
      <w:pPr>
        <w:jc w:val="left"/>
      </w:pPr>
      <w:r>
        <w:rPr>
          <w:rFonts w:ascii="Consolas" w:eastAsia="Consolas" w:hAnsi="Consolas" w:cs="Consolas"/>
          <w:b w:val="0"/>
          <w:sz w:val="28"/>
        </w:rPr>
        <w:t xml:space="preserve"> 
 Это был невероятно точный набросок портрета прекрасной девушки. Взгляд её волшебных глаз завораживал, буквально приковывая к себе. Ей было от силы всего лет шестнадцать-семнадцать. В своём скромном платье, таком, как носили простые местные жители, она меньше всего напоминала невесту аристократа.
</w:t>
      </w:r>
    </w:p>
    <w:p>
      <w:pPr/>
    </w:p>
    <w:p>
      <w:pPr>
        <w:jc w:val="left"/>
      </w:pPr>
      <w:r>
        <w:rPr>
          <w:rFonts w:ascii="Consolas" w:eastAsia="Consolas" w:hAnsi="Consolas" w:cs="Consolas"/>
          <w:b w:val="0"/>
          <w:sz w:val="28"/>
        </w:rPr>
        <w:t xml:space="preserve"> 
 Командир отряда дал каждому взглянуть на портрет, прежде чем убрать его в карман. Затем он обратился к бывшему дворецкому: 
</w:t>
      </w:r>
    </w:p>
    <w:p>
      <w:pPr/>
    </w:p>
    <w:p>
      <w:pPr>
        <w:jc w:val="left"/>
      </w:pPr>
      <w:r>
        <w:rPr>
          <w:rFonts w:ascii="Consolas" w:eastAsia="Consolas" w:hAnsi="Consolas" w:cs="Consolas"/>
          <w:b w:val="0"/>
          <w:sz w:val="28"/>
        </w:rPr>
        <w:t xml:space="preserve"> 
 - Я понял. Ваши последние слова?
</w:t>
      </w:r>
    </w:p>
    <w:p>
      <w:pPr/>
    </w:p>
    <w:p>
      <w:pPr>
        <w:jc w:val="left"/>
      </w:pPr>
      <w:r>
        <w:rPr>
          <w:rFonts w:ascii="Consolas" w:eastAsia="Consolas" w:hAnsi="Consolas" w:cs="Consolas"/>
          <w:b w:val="0"/>
          <w:sz w:val="28"/>
        </w:rPr>
        <w:t xml:space="preserve"> 
 Вздох изумления слетел с губ потрясённого мужчины: 
</w:t>
      </w:r>
    </w:p>
    <w:p>
      <w:pPr/>
    </w:p>
    <w:p>
      <w:pPr>
        <w:jc w:val="left"/>
      </w:pPr>
      <w:r>
        <w:rPr>
          <w:rFonts w:ascii="Consolas" w:eastAsia="Consolas" w:hAnsi="Consolas" w:cs="Consolas"/>
          <w:b w:val="0"/>
          <w:sz w:val="28"/>
        </w:rPr>
        <w:t xml:space="preserve"> 
 - П-последние слова! Ваша Светлость, Вы, должно быть, шутите?
</w:t>
      </w:r>
    </w:p>
    <w:p>
      <w:pPr/>
    </w:p>
    <w:p>
      <w:pPr>
        <w:jc w:val="left"/>
      </w:pPr>
      <w:r>
        <w:rPr>
          <w:rFonts w:ascii="Consolas" w:eastAsia="Consolas" w:hAnsi="Consolas" w:cs="Consolas"/>
          <w:b w:val="0"/>
          <w:sz w:val="28"/>
        </w:rPr>
        <w:t xml:space="preserve"> 
 Лидер отряда хладнокровно отрезал: 
</w:t>
      </w:r>
    </w:p>
    <w:p>
      <w:pPr/>
    </w:p>
    <w:p>
      <w:pPr>
        <w:jc w:val="left"/>
      </w:pPr>
      <w:r>
        <w:rPr>
          <w:rFonts w:ascii="Consolas" w:eastAsia="Consolas" w:hAnsi="Consolas" w:cs="Consolas"/>
          <w:b w:val="0"/>
          <w:sz w:val="28"/>
        </w:rPr>
        <w:t xml:space="preserve"> 
 - Я никогда не шучу! Я не знаю, кем является этот юнец, и не имею ни малейшего представления, из-за каких обид вы хотите уничтожить его нашими руками. Меня абсолютно не интересуют местные политические склоки между дворянами, но если вы хотите загребать жар руками Красного Скорпиона, будьте готовы расплачиваться за это! Ваш труп станет отличным предупреждением вашему господину. Красный Скорпион – слишком опасное оружие, чтобы так запросто с ним играть! Следует быть очень осторожным, иначе оглянуться не успеешь, как лишишься головы!
</w:t>
      </w:r>
    </w:p>
    <w:p>
      <w:pPr/>
    </w:p>
    <w:p>
      <w:pPr>
        <w:jc w:val="left"/>
      </w:pPr>
      <w:r>
        <w:rPr>
          <w:rFonts w:ascii="Consolas" w:eastAsia="Consolas" w:hAnsi="Consolas" w:cs="Consolas"/>
          <w:b w:val="0"/>
          <w:sz w:val="28"/>
        </w:rPr>
        <w:t xml:space="preserve"> 
 Договаривая эту фразу, командир отряда вытащил из кобуры пистолет, нацелил его дуло прямо в лоб мужчине средних лет и спустил курок.
</w:t>
      </w:r>
    </w:p>
    <w:p>
      <w:pPr/>
    </w:p>
    <w:p>
      <w:pPr>
        <w:jc w:val="left"/>
      </w:pPr>
      <w:r>
        <w:rPr>
          <w:rFonts w:ascii="Consolas" w:eastAsia="Consolas" w:hAnsi="Consolas" w:cs="Consolas"/>
          <w:b w:val="0"/>
          <w:sz w:val="28"/>
        </w:rPr>
        <w:t xml:space="preserve"> 
 Бывший дворецкий рухнул на землю с простреленной головой. Его лицо всё ещё сохраняло изумлённое выражение.
</w:t>
      </w:r>
    </w:p>
    <w:p>
      <w:pPr/>
    </w:p>
    <w:p>
      <w:pPr>
        <w:jc w:val="left"/>
      </w:pPr>
      <w:r>
        <w:rPr>
          <w:rFonts w:ascii="Consolas" w:eastAsia="Consolas" w:hAnsi="Consolas" w:cs="Consolas"/>
          <w:b w:val="0"/>
          <w:sz w:val="28"/>
        </w:rPr>
        <w:t xml:space="preserve"> 
 Нахмурившись, Цян Е обратился к стоящему рядом ветерану:
</w:t>
      </w:r>
    </w:p>
    <w:p>
      <w:pPr/>
    </w:p>
    <w:p>
      <w:pPr>
        <w:jc w:val="left"/>
      </w:pPr>
      <w:r>
        <w:rPr>
          <w:rFonts w:ascii="Consolas" w:eastAsia="Consolas" w:hAnsi="Consolas" w:cs="Consolas"/>
          <w:b w:val="0"/>
          <w:sz w:val="28"/>
        </w:rPr>
        <w:t xml:space="preserve"> 
 - Это в порядке вещей?
</w:t>
      </w:r>
    </w:p>
    <w:p>
      <w:pPr/>
    </w:p>
    <w:p>
      <w:pPr>
        <w:jc w:val="left"/>
      </w:pPr>
      <w:r>
        <w:rPr>
          <w:rFonts w:ascii="Consolas" w:eastAsia="Consolas" w:hAnsi="Consolas" w:cs="Consolas"/>
          <w:b w:val="0"/>
          <w:sz w:val="28"/>
        </w:rPr>
        <w:t xml:space="preserve"> 
 Ветеран безразлично бросил в ответ: 
</w:t>
      </w:r>
    </w:p>
    <w:p>
      <w:pPr/>
    </w:p>
    <w:p>
      <w:pPr>
        <w:jc w:val="left"/>
      </w:pPr>
      <w:r>
        <w:rPr>
          <w:rFonts w:ascii="Consolas" w:eastAsia="Consolas" w:hAnsi="Consolas" w:cs="Consolas"/>
          <w:b w:val="0"/>
          <w:sz w:val="28"/>
        </w:rPr>
        <w:t xml:space="preserve"> 
 - Всё в порядке! У нас есть лимит на допустимые убийства.
</w:t>
      </w:r>
    </w:p>
    <w:p>
      <w:pPr/>
    </w:p>
    <w:p>
      <w:pPr>
        <w:jc w:val="left"/>
      </w:pPr>
      <w:r>
        <w:rPr>
          <w:rFonts w:ascii="Consolas" w:eastAsia="Consolas" w:hAnsi="Consolas" w:cs="Consolas"/>
          <w:b w:val="0"/>
          <w:sz w:val="28"/>
        </w:rPr>
        <w:t xml:space="preserve"> 
 - Лимит на убийства? – это выражение Цян Е слышал впервые.
</w:t>
      </w:r>
    </w:p>
    <w:p>
      <w:pPr/>
    </w:p>
    <w:p>
      <w:pPr>
        <w:jc w:val="left"/>
      </w:pPr>
      <w:r>
        <w:rPr>
          <w:rFonts w:ascii="Consolas" w:eastAsia="Consolas" w:hAnsi="Consolas" w:cs="Consolas"/>
          <w:b w:val="0"/>
          <w:sz w:val="28"/>
        </w:rPr>
        <w:t xml:space="preserve"> 
 - Когда мы участвуем в операциях, мы можем "случайно" стать причиной гибели нескольких местных жителей. Дворян, если быть точнее.
</w:t>
      </w:r>
    </w:p>
    <w:p>
      <w:pPr/>
    </w:p>
    <w:p>
      <w:pPr>
        <w:jc w:val="left"/>
      </w:pPr>
      <w:r>
        <w:rPr>
          <w:rFonts w:ascii="Consolas" w:eastAsia="Consolas" w:hAnsi="Consolas" w:cs="Consolas"/>
          <w:b w:val="0"/>
          <w:sz w:val="28"/>
        </w:rPr>
        <w:t xml:space="preserve"> 
 Цян Е глубоко вздохнул, не зная, как правильно на это реагировать.
</w:t>
      </w:r>
    </w:p>
    <w:p>
      <w:pPr/>
    </w:p>
    <w:p>
      <w:pPr>
        <w:jc w:val="left"/>
      </w:pPr>
      <w:r>
        <w:rPr>
          <w:rFonts w:ascii="Consolas" w:eastAsia="Consolas" w:hAnsi="Consolas" w:cs="Consolas"/>
          <w:b w:val="0"/>
          <w:sz w:val="28"/>
        </w:rPr>
        <w:t xml:space="preserve"> 
 За это время наёмники успели растерять всю свою смелость. Некоторые даже начали медленно отступать. Но несколько офицеров, с самого начала скрывавшихся в глубине толпы, начали отдавать приказы держать строй.
</w:t>
      </w:r>
    </w:p>
    <w:p>
      <w:pPr/>
    </w:p>
    <w:p>
      <w:pPr>
        <w:jc w:val="left"/>
      </w:pPr>
      <w:r>
        <w:rPr>
          <w:rFonts w:ascii="Consolas" w:eastAsia="Consolas" w:hAnsi="Consolas" w:cs="Consolas"/>
          <w:b w:val="0"/>
          <w:sz w:val="28"/>
        </w:rPr>
        <w:t xml:space="preserve"> 
 Командир отряда ухмыльнулся: 
</w:t>
      </w:r>
    </w:p>
    <w:p>
      <w:pPr/>
    </w:p>
    <w:p>
      <w:pPr>
        <w:jc w:val="left"/>
      </w:pPr>
      <w:r>
        <w:rPr>
          <w:rFonts w:ascii="Consolas" w:eastAsia="Consolas" w:hAnsi="Consolas" w:cs="Consolas"/>
          <w:b w:val="0"/>
          <w:sz w:val="28"/>
        </w:rPr>
        <w:t xml:space="preserve"> 
 - Красный Скорпион выполнит эту миссию в одиночку и совершенно не нуждается в вашей помощи. Мне не улыбается быть убитым выстрелом в спину.
</w:t>
      </w:r>
    </w:p>
    <w:p>
      <w:pPr/>
    </w:p>
    <w:p>
      <w:pPr>
        <w:jc w:val="left"/>
      </w:pPr>
      <w:r>
        <w:rPr>
          <w:rFonts w:ascii="Consolas" w:eastAsia="Consolas" w:hAnsi="Consolas" w:cs="Consolas"/>
          <w:b w:val="0"/>
          <w:sz w:val="28"/>
        </w:rPr>
        <w:t xml:space="preserve"> 
 В ответ не раздалось ни слова. Страх смерти сковал язык даже самым отважным офицерам.
</w:t>
      </w:r>
    </w:p>
    <w:p>
      <w:pPr/>
    </w:p>
    <w:p>
      <w:pPr>
        <w:jc w:val="left"/>
      </w:pPr>
      <w:r>
        <w:rPr>
          <w:rFonts w:ascii="Consolas" w:eastAsia="Consolas" w:hAnsi="Consolas" w:cs="Consolas"/>
          <w:b w:val="0"/>
          <w:sz w:val="28"/>
        </w:rPr>
        <w:t xml:space="preserve"> 
 Воспользовавшись всеобщим замешательством, отряд Красного Скорпиона быстро исчез в дремучем лесу у подножия гор. Следы, оставленные повстанцами, были настолько заметны, что даже новички, вроде Цян Е, не смогли бы с них сбиться. Таким образом, отряд Красного Скорпиона без малейшего промедления вышел прямо на лагерь повстанцев, взяв всех мятежников в кольцо.
</w:t>
      </w:r>
    </w:p>
    <w:p>
      <w:pPr/>
    </w:p>
    <w:p>
      <w:pPr>
        <w:jc w:val="left"/>
      </w:pPr>
      <w:r>
        <w:rPr>
          <w:rFonts w:ascii="Consolas" w:eastAsia="Consolas" w:hAnsi="Consolas" w:cs="Consolas"/>
          <w:b w:val="0"/>
          <w:sz w:val="28"/>
        </w:rPr>
        <w:t xml:space="preserve"> 
 Лагерь повстанцев располагался на вершине горного пика, с трёх сторон окружённого скалами. Попасть в лагерь можно было только с четвёртой стороны.
</w:t>
      </w:r>
    </w:p>
    <w:p>
      <w:pPr/>
    </w:p>
    <w:p>
      <w:pPr>
        <w:jc w:val="left"/>
      </w:pPr>
      <w:r>
        <w:rPr>
          <w:rFonts w:ascii="Consolas" w:eastAsia="Consolas" w:hAnsi="Consolas" w:cs="Consolas"/>
          <w:b w:val="0"/>
          <w:sz w:val="28"/>
        </w:rPr>
        <w:t xml:space="preserve"> 
 Это место было очень хорошо скрыто. Низкие кустарники и дикая трава, высотой по грудь человека, скрывали естественный вход в лагерь. Если бы тот, кто недавно прошёл этой дорогой, догадался бы замести следы, повстанцев было бы невозможно обнаружить. Однако данное расположение имело и свои определённые недостатки, так как никто не мог сбежать, поскольку бойцы Красного Скорпиона отрезали путь к свободе.
</w:t>
      </w:r>
    </w:p>
    <w:p>
      <w:pPr/>
    </w:p>
    <w:p>
      <w:pPr>
        <w:jc w:val="left"/>
      </w:pPr>
      <w:r>
        <w:rPr>
          <w:rFonts w:ascii="Consolas" w:eastAsia="Consolas" w:hAnsi="Consolas" w:cs="Consolas"/>
          <w:b w:val="0"/>
          <w:sz w:val="28"/>
        </w:rPr>
        <w:t xml:space="preserve"> 
 В лагере было более ста человек. Едва услышав шум, они попытались сбежать единственным доступным путём. Однако, когда они увидели солдат Красного Скорпиона, которые медленно наступали на них, гримаса отчаяния исказила лица мятежников.
</w:t>
      </w:r>
    </w:p>
    <w:p>
      <w:pPr/>
    </w:p>
    <w:p>
      <w:pPr>
        <w:jc w:val="left"/>
      </w:pPr>
      <w:r>
        <w:rPr>
          <w:rFonts w:ascii="Consolas" w:eastAsia="Consolas" w:hAnsi="Consolas" w:cs="Consolas"/>
          <w:b w:val="0"/>
          <w:sz w:val="28"/>
        </w:rPr>
        <w:t xml:space="preserve"> 
 - И это армия повстанцев? – не удалось скрыть свой скептицизм Цян Е.
</w:t>
      </w:r>
    </w:p>
    <w:p>
      <w:pPr/>
    </w:p>
    <w:p>
      <w:pPr>
        <w:jc w:val="left"/>
      </w:pPr>
      <w:r>
        <w:rPr>
          <w:rFonts w:ascii="Consolas" w:eastAsia="Consolas" w:hAnsi="Consolas" w:cs="Consolas"/>
          <w:b w:val="0"/>
          <w:sz w:val="28"/>
        </w:rPr>
        <w:t xml:space="preserve"> 
 Из ста человек, половину составляли старики, немощные люди и женщины с детьми. Все они выглядели болезненно худыми, одни кожа да кости, и были одеты в обноски. Их оружие, по большей части, было примитивным огнестрельным, однако в руках некоторых людей можно было заметить железные ножи и мечи. До сегодняшнего дня Цян Е считал, что железо используется для изготовления бытовых инструментов. Он думал, что для изготовления металлического оружия применяется медный сплав.
</w:t>
      </w:r>
    </w:p>
    <w:p>
      <w:pPr/>
    </w:p>
    <w:p>
      <w:pPr>
        <w:jc w:val="left"/>
      </w:pPr>
      <w:r>
        <w:rPr>
          <w:rFonts w:ascii="Consolas" w:eastAsia="Consolas" w:hAnsi="Consolas" w:cs="Consolas"/>
          <w:b w:val="0"/>
          <w:sz w:val="28"/>
        </w:rPr>
        <w:t xml:space="preserve"> 
 Цян Е заметил трёх воинов, которые воспламенили свои первозданные узлы, но разгореться сумел только один. Кроме того, в лагере не было и намёка на первозданное оружие.
</w:t>
      </w:r>
    </w:p>
    <w:p>
      <w:pPr/>
    </w:p>
    <w:p>
      <w:pPr>
        <w:jc w:val="left"/>
      </w:pPr>
      <w:r>
        <w:rPr>
          <w:rFonts w:ascii="Consolas" w:eastAsia="Consolas" w:hAnsi="Consolas" w:cs="Consolas"/>
          <w:b w:val="0"/>
          <w:sz w:val="28"/>
        </w:rPr>
        <w:t xml:space="preserve"> 
 Могут ли столь жалкие люди быть настоящими мятежниками? И это – те самые повстанцы, которые теснят на западе армию Лин Ситанга, нанося ей существенный урон?
</w:t>
      </w:r>
    </w:p>
    <w:p>
      <w:pPr/>
    </w:p>
    <w:p>
      <w:pPr>
        <w:jc w:val="left"/>
      </w:pPr>
      <w:r>
        <w:rPr>
          <w:rFonts w:ascii="Consolas" w:eastAsia="Consolas" w:hAnsi="Consolas" w:cs="Consolas"/>
          <w:b w:val="0"/>
          <w:sz w:val="28"/>
        </w:rPr>
        <w:t xml:space="preserve"> 
 Лагерь беженцев – вот более подходящее название для этих людей.
</w:t>
      </w:r>
    </w:p>
    <w:p>
      <w:pPr/>
    </w:p>
    <w:p>
      <w:pPr>
        <w:jc w:val="left"/>
      </w:pPr>
      <w:r>
        <w:rPr>
          <w:rFonts w:ascii="Consolas" w:eastAsia="Consolas" w:hAnsi="Consolas" w:cs="Consolas"/>
          <w:b w:val="0"/>
          <w:sz w:val="28"/>
        </w:rPr>
        <w:t xml:space="preserve"> 
 Тем не менее, их командир ничуть не был удивлён сложившейся ситуацией. Выйдя вперёд, он вынул портрет из кармана и помахал им перед застывшими людьми:
</w:t>
      </w:r>
    </w:p>
    <w:p>
      <w:pPr/>
    </w:p>
    <w:p>
      <w:pPr>
        <w:jc w:val="left"/>
      </w:pPr>
      <w:r>
        <w:rPr>
          <w:rFonts w:ascii="Consolas" w:eastAsia="Consolas" w:hAnsi="Consolas" w:cs="Consolas"/>
          <w:b w:val="0"/>
          <w:sz w:val="28"/>
        </w:rPr>
        <w:t xml:space="preserve"> 
 - Где эта женщина? Лучше добровольно покажись нам.
</w:t>
      </w:r>
    </w:p>
    <w:p>
      <w:pPr/>
    </w:p>
    <w:p>
      <w:pPr>
        <w:jc w:val="left"/>
      </w:pPr>
      <w:r>
        <w:rPr>
          <w:rFonts w:ascii="Consolas" w:eastAsia="Consolas" w:hAnsi="Consolas" w:cs="Consolas"/>
          <w:b w:val="0"/>
          <w:sz w:val="28"/>
        </w:rPr>
        <w:t xml:space="preserve"> 
 - Это я! Что Вы собираетесь делать? – молодая девушка, выйдя вперёд, гневно посмотрела в глаза командиру.
</w:t>
      </w:r>
    </w:p>
    <w:p>
      <w:pPr/>
    </w:p>
    <w:p>
      <w:pPr>
        <w:jc w:val="left"/>
      </w:pPr>
      <w:r>
        <w:rPr>
          <w:rFonts w:ascii="Consolas" w:eastAsia="Consolas" w:hAnsi="Consolas" w:cs="Consolas"/>
          <w:b w:val="0"/>
          <w:sz w:val="28"/>
        </w:rPr>
        <w:t xml:space="preserve"> 
 Командир отряда достал свои записи и прочитал сведения, собранные перед операцией: 
</w:t>
      </w:r>
    </w:p>
    <w:p>
      <w:pPr/>
    </w:p>
    <w:p>
      <w:pPr>
        <w:jc w:val="left"/>
      </w:pPr>
      <w:r>
        <w:rPr>
          <w:rFonts w:ascii="Consolas" w:eastAsia="Consolas" w:hAnsi="Consolas" w:cs="Consolas"/>
          <w:b w:val="0"/>
          <w:sz w:val="28"/>
        </w:rPr>
        <w:t xml:space="preserve"> 
 - Так, твой отец был владельцем здешней шахты, и, по слухам, финансово поддерживал армию мятежников. Кроме того, по словам здешнего виконта, ты его невеста?
</w:t>
      </w:r>
    </w:p>
    <w:p>
      <w:pPr/>
    </w:p>
    <w:p>
      <w:pPr>
        <w:jc w:val="left"/>
      </w:pPr>
      <w:r>
        <w:rPr>
          <w:rFonts w:ascii="Consolas" w:eastAsia="Consolas" w:hAnsi="Consolas" w:cs="Consolas"/>
          <w:b w:val="0"/>
          <w:sz w:val="28"/>
        </w:rPr>
        <w:t xml:space="preserve"> 
 Вне себя от ярости, девушка закричала: 
</w:t>
      </w:r>
    </w:p>
    <w:p>
      <w:pPr/>
    </w:p>
    <w:p>
      <w:pPr>
        <w:jc w:val="left"/>
      </w:pPr>
      <w:r>
        <w:rPr>
          <w:rFonts w:ascii="Consolas" w:eastAsia="Consolas" w:hAnsi="Consolas" w:cs="Consolas"/>
          <w:b w:val="0"/>
          <w:sz w:val="28"/>
        </w:rPr>
        <w:t xml:space="preserve"> 
 - Гнусная ложь! Между нами ничего нет. Только раз увидев меня, он захотел насильно сделать меня своей наложницей! Я сопротивлялась, поэтому он убил моего отца и моего настоящего жениха, а затем выдал нас за мятежников! Все мои предки верой и правдой служили Империи, и многие из них сложили  головы на поле битвы. И вот какая награда за все годы абсолютной верности и преданности Империи!
</w:t>
      </w:r>
    </w:p>
    <w:p>
      <w:pPr/>
    </w:p>
    <w:p>
      <w:pPr>
        <w:jc w:val="left"/>
      </w:pPr>
      <w:r>
        <w:rPr>
          <w:rFonts w:ascii="Consolas" w:eastAsia="Consolas" w:hAnsi="Consolas" w:cs="Consolas"/>
          <w:b w:val="0"/>
          <w:sz w:val="28"/>
        </w:rPr>
        <w:t xml:space="preserve"> 
 Лицо командира отряда напоминало застывшую маску, настолько равнодушным и холодным было его выражение.
</w:t>
      </w:r>
    </w:p>
    <w:p>
      <w:pPr/>
    </w:p>
    <w:p>
      <w:pPr>
        <w:jc w:val="left"/>
      </w:pPr>
      <w:r>
        <w:rPr>
          <w:rFonts w:ascii="Consolas" w:eastAsia="Consolas" w:hAnsi="Consolas" w:cs="Consolas"/>
          <w:b w:val="0"/>
          <w:sz w:val="28"/>
        </w:rPr>
        <w:t xml:space="preserve"> 
 - Всё, что ты говоришь, может быть правдой, а может и не быть. Однако, поскольку мы уже здесь, тебе должно быть хорошо известно, что твои слова ровным счётом ничего не значат.
</w:t>
      </w:r>
    </w:p>
    <w:p>
      <w:pPr/>
    </w:p>
    <w:p>
      <w:pPr>
        <w:jc w:val="left"/>
      </w:pPr>
      <w:r>
        <w:rPr>
          <w:rFonts w:ascii="Consolas" w:eastAsia="Consolas" w:hAnsi="Consolas" w:cs="Consolas"/>
          <w:b w:val="0"/>
          <w:sz w:val="28"/>
        </w:rPr>
        <w:t xml:space="preserve"> 
 - Только не говорите мне, что простой виконт смог ввести Империю в заблуждение! – воскликнула девушка, не помня себя от горя и негодования.
</w:t>
      </w:r>
    </w:p>
    <w:p>
      <w:pPr/>
    </w:p>
    <w:p>
      <w:pPr>
        <w:jc w:val="left"/>
      </w:pPr>
      <w:r>
        <w:rPr>
          <w:rFonts w:ascii="Consolas" w:eastAsia="Consolas" w:hAnsi="Consolas" w:cs="Consolas"/>
          <w:b w:val="0"/>
          <w:sz w:val="28"/>
        </w:rPr>
        <w:t xml:space="preserve"> 
 Тон командира отряда всё ещё был спокоен, но его слова похоронным колоколом отдавались в головах присутствующих: 
</w:t>
      </w:r>
    </w:p>
    <w:p>
      <w:pPr/>
    </w:p>
    <w:p>
      <w:pPr>
        <w:jc w:val="left"/>
      </w:pPr>
      <w:r>
        <w:rPr>
          <w:rFonts w:ascii="Consolas" w:eastAsia="Consolas" w:hAnsi="Consolas" w:cs="Consolas"/>
          <w:b w:val="0"/>
          <w:sz w:val="28"/>
        </w:rPr>
        <w:t xml:space="preserve"> 
 - Да, но исключительно только в этом вопросе.
</w:t>
      </w:r>
    </w:p>
    <w:p>
      <w:pPr/>
    </w:p>
    <w:p>
      <w:pPr>
        <w:jc w:val="left"/>
      </w:pPr>
      <w:r>
        <w:rPr>
          <w:rFonts w:ascii="Consolas" w:eastAsia="Consolas" w:hAnsi="Consolas" w:cs="Consolas"/>
          <w:b w:val="0"/>
          <w:sz w:val="28"/>
        </w:rPr>
        <w:t xml:space="preserve"> 
 Отчаяние появилось на лице девушки. Пытаясь собраться с силами, она выдохнула: 
</w:t>
      </w:r>
    </w:p>
    <w:p>
      <w:pPr/>
    </w:p>
    <w:p>
      <w:pPr>
        <w:jc w:val="left"/>
      </w:pPr>
      <w:r>
        <w:rPr>
          <w:rFonts w:ascii="Consolas" w:eastAsia="Consolas" w:hAnsi="Consolas" w:cs="Consolas"/>
          <w:b w:val="0"/>
          <w:sz w:val="28"/>
        </w:rPr>
        <w:t xml:space="preserve"> 
 - Тогда вы здесь для того, чтобы убить всех нас?
</w:t>
      </w:r>
    </w:p>
    <w:p>
      <w:pPr/>
    </w:p>
    <w:p>
      <w:pPr>
        <w:jc w:val="left"/>
      </w:pPr>
      <w:r>
        <w:rPr>
          <w:rFonts w:ascii="Consolas" w:eastAsia="Consolas" w:hAnsi="Consolas" w:cs="Consolas"/>
          <w:b w:val="0"/>
          <w:sz w:val="28"/>
        </w:rPr>
        <w:t xml:space="preserve"> 
 Впервые командир отряда выглядел задумчивым. Его взгляд медленно скользил по лицам присутствующих. Старики, женщины и дети – скорее всего, это были люди, ранее находящиеся в услужении у семьи этой девочки. 
</w:t>
      </w:r>
    </w:p>
    <w:p>
      <w:pPr/>
    </w:p>
    <w:p>
      <w:pPr>
        <w:jc w:val="left"/>
      </w:pPr>
      <w:r>
        <w:rPr>
          <w:rFonts w:ascii="Consolas" w:eastAsia="Consolas" w:hAnsi="Consolas" w:cs="Consolas"/>
          <w:b w:val="0"/>
          <w:sz w:val="28"/>
        </w:rPr>
        <w:t xml:space="preserve"> 
 После недолгого размышления, он сказал: 
</w:t>
      </w:r>
    </w:p>
    <w:p>
      <w:pPr/>
    </w:p>
    <w:p>
      <w:pPr>
        <w:jc w:val="left"/>
      </w:pPr>
      <w:r>
        <w:rPr>
          <w:rFonts w:ascii="Consolas" w:eastAsia="Consolas" w:hAnsi="Consolas" w:cs="Consolas"/>
          <w:b w:val="0"/>
          <w:sz w:val="28"/>
        </w:rPr>
        <w:t xml:space="preserve"> 
 - Согласно нашему заданию, мы должны вернуть тебя виконту. Ты можешь пойти со мной добровольно, но мне кажется, тебе это вряд ли придётся по душе. Конечно, если жажда мести поможет тебе вытерпеть все оскорбления и унижения, и ты будешь достаточно умна, чтобы извлечь для себя выгоду, ты можешь попробовать этот вариант.
</w:t>
      </w:r>
    </w:p>
    <w:p>
      <w:pPr/>
    </w:p>
    <w:p>
      <w:pPr>
        <w:jc w:val="left"/>
      </w:pPr>
      <w:r>
        <w:rPr>
          <w:rFonts w:ascii="Consolas" w:eastAsia="Consolas" w:hAnsi="Consolas" w:cs="Consolas"/>
          <w:b w:val="0"/>
          <w:sz w:val="28"/>
        </w:rPr>
        <w:t xml:space="preserve"> 
 Девушка, естественно, знала, что с ней случится, если она вернётся с командиром отряда. Поэтому она без колебаний ответила: 
</w:t>
      </w:r>
    </w:p>
    <w:p>
      <w:pPr/>
    </w:p>
    <w:p>
      <w:pPr>
        <w:jc w:val="left"/>
      </w:pPr>
      <w:r>
        <w:rPr>
          <w:rFonts w:ascii="Consolas" w:eastAsia="Consolas" w:hAnsi="Consolas" w:cs="Consolas"/>
          <w:b w:val="0"/>
          <w:sz w:val="28"/>
        </w:rPr>
        <w:t xml:space="preserve"> 
 - Я лучше умру, чем позволю этой свинье прикоснуться ко мне.
</w:t>
      </w:r>
    </w:p>
    <w:p>
      <w:pPr/>
    </w:p>
    <w:p>
      <w:pPr>
        <w:jc w:val="left"/>
      </w:pPr>
      <w:r>
        <w:rPr>
          <w:rFonts w:ascii="Consolas" w:eastAsia="Consolas" w:hAnsi="Consolas" w:cs="Consolas"/>
          <w:b w:val="0"/>
          <w:sz w:val="28"/>
        </w:rPr>
        <w:t xml:space="preserve"> 
 Командир кивнул и бросил ей под ноги небольшую бутылочку, размером с палец. 
</w:t>
      </w:r>
    </w:p>
    <w:p>
      <w:pPr/>
    </w:p>
    <w:p>
      <w:pPr>
        <w:jc w:val="left"/>
      </w:pPr>
      <w:r>
        <w:rPr>
          <w:rFonts w:ascii="Consolas" w:eastAsia="Consolas" w:hAnsi="Consolas" w:cs="Consolas"/>
          <w:b w:val="0"/>
          <w:sz w:val="28"/>
        </w:rPr>
        <w:t xml:space="preserve"> 
 - Хорошо, вот другой вариант. Выпей это, и ты умрёшь без мучений.
</w:t>
      </w:r>
    </w:p>
    <w:p>
      <w:pPr/>
    </w:p>
    <w:p>
      <w:pPr>
        <w:jc w:val="left"/>
      </w:pPr>
      <w:r>
        <w:rPr>
          <w:rFonts w:ascii="Consolas" w:eastAsia="Consolas" w:hAnsi="Consolas" w:cs="Consolas"/>
          <w:b w:val="0"/>
          <w:sz w:val="28"/>
        </w:rPr>
        <w:t xml:space="preserve"> 
 Затем он указал на двух других людей, которые зажгли свои первозданные узлы: 
</w:t>
      </w:r>
    </w:p>
    <w:p>
      <w:pPr/>
    </w:p>
    <w:p>
      <w:pPr>
        <w:jc w:val="left"/>
      </w:pPr>
      <w:r>
        <w:rPr>
          <w:rFonts w:ascii="Consolas" w:eastAsia="Consolas" w:hAnsi="Consolas" w:cs="Consolas"/>
          <w:b w:val="0"/>
          <w:sz w:val="28"/>
        </w:rPr>
        <w:t xml:space="preserve"> 
 - Вы тоже должны умереть. Что касается других, я сделаю вид, будто вас здесь никогда не было.
</w:t>
      </w:r>
    </w:p>
    <w:p>
      <w:pPr/>
    </w:p>
    <w:p>
      <w:pPr>
        <w:jc w:val="left"/>
      </w:pPr>
      <w:r>
        <w:rPr>
          <w:rFonts w:ascii="Consolas" w:eastAsia="Consolas" w:hAnsi="Consolas" w:cs="Consolas"/>
          <w:b w:val="0"/>
          <w:sz w:val="28"/>
        </w:rPr>
        <w:t xml:space="preserve"> 
 Через мгновение у ног Цян Е лежало три трупа.
</w:t>
      </w:r>
    </w:p>
    <w:p>
      <w:pPr/>
    </w:p>
    <w:p>
      <w:pPr>
        <w:jc w:val="left"/>
      </w:pPr>
      <w:r>
        <w:rPr>
          <w:rFonts w:ascii="Consolas" w:eastAsia="Consolas" w:hAnsi="Consolas" w:cs="Consolas"/>
          <w:b w:val="0"/>
          <w:sz w:val="28"/>
        </w:rPr>
        <w:t xml:space="preserve"> 
 - Берите их и пойдём. Миссия завершена! –объявил командир отряда.
</w:t>
      </w:r>
    </w:p>
    <w:p>
      <w:pPr/>
    </w:p>
    <w:p>
      <w:pPr>
        <w:jc w:val="left"/>
      </w:pPr>
      <w:r>
        <w:rPr>
          <w:rFonts w:ascii="Consolas" w:eastAsia="Consolas" w:hAnsi="Consolas" w:cs="Consolas"/>
          <w:b w:val="0"/>
          <w:sz w:val="28"/>
        </w:rPr>
        <w:t xml:space="preserve"> 
 Цян Е взвалил одно тело на плечи, и в тишине покинул вместе с отрядом это место, возвращаясь той дорогой, которой они пришли.
</w:t>
      </w:r>
    </w:p>
    <w:p>
      <w:pPr/>
    </w:p>
    <w:p>
      <w:pPr>
        <w:jc w:val="left"/>
      </w:pPr>
      <w:r>
        <w:rPr>
          <w:rFonts w:ascii="Consolas" w:eastAsia="Consolas" w:hAnsi="Consolas" w:cs="Consolas"/>
          <w:b w:val="0"/>
          <w:sz w:val="28"/>
        </w:rPr>
        <w:t xml:space="preserve"> 
 В этот раз операция прошла очень гладко и спокойно. Однако настроение у всех было мрачным, в том числе и у командира. Ветераны тоже хранили молчание.
</w:t>
      </w:r>
    </w:p>
    <w:p>
      <w:pPr/>
    </w:p>
    <w:p>
      <w:pPr>
        <w:jc w:val="left"/>
      </w:pPr>
      <w:r>
        <w:rPr>
          <w:rFonts w:ascii="Consolas" w:eastAsia="Consolas" w:hAnsi="Consolas" w:cs="Consolas"/>
          <w:b w:val="0"/>
          <w:sz w:val="28"/>
        </w:rPr>
        <w:t xml:space="preserve"> 
 Вернувшись в город и передав три трупа местным наёмникам, они вернулись в воздушный корабль Красного Скорпиона, который поднялся в воздух и отправился курсом в сторону штаба.
</w:t>
      </w:r>
    </w:p>
    <w:p>
      <w:pPr/>
    </w:p>
    <w:p>
      <w:pPr>
        <w:jc w:val="left"/>
      </w:pPr>
      <w:r>
        <w:rPr>
          <w:rFonts w:ascii="Consolas" w:eastAsia="Consolas" w:hAnsi="Consolas" w:cs="Consolas"/>
          <w:b w:val="0"/>
          <w:sz w:val="28"/>
        </w:rPr>
        <w:t xml:space="preserve"> 
 Устроившись на своём месте, Цян Е смотрел в окно на небо и проплывающие мимо облака. Сложно было сказать, о чём он думал. Лысый капитан тоже, казалось, растерял всю свою энергию. Корабль "Жало Скорпиона" летел очень медленно и плавно, будто его подменили другим судном.
</w:t>
      </w:r>
    </w:p>
    <w:p>
      <w:pPr/>
    </w:p>
    <w:p>
      <w:pPr>
        <w:jc w:val="left"/>
      </w:pPr>
      <w:r>
        <w:rPr>
          <w:rFonts w:ascii="Consolas" w:eastAsia="Consolas" w:hAnsi="Consolas" w:cs="Consolas"/>
          <w:b w:val="0"/>
          <w:sz w:val="28"/>
        </w:rPr>
        <w:t xml:space="preserve"> 
 В это время командир отряда, который сидел в стороне, внезапно сказал: 
</w:t>
      </w:r>
    </w:p>
    <w:p>
      <w:pPr/>
    </w:p>
    <w:p>
      <w:pPr>
        <w:jc w:val="left"/>
      </w:pPr>
      <w:r>
        <w:rPr>
          <w:rFonts w:ascii="Consolas" w:eastAsia="Consolas" w:hAnsi="Consolas" w:cs="Consolas"/>
          <w:b w:val="0"/>
          <w:sz w:val="28"/>
        </w:rPr>
        <w:t xml:space="preserve"> 
 - Новобранец, теперь тебе ясно, как устроен этот мир? Вот она, реальность. Это всё, что мы могли сделать. В будущем ты поймёшь, насколько политика нам чужда. Мы, солдаты, – не что иное, как меч в руках Империи. Мы наносим удар там, где нам прикажут. А правильно это или нет – нас это касаться не должно.
</w:t>
      </w:r>
    </w:p>
    <w:p>
      <w:pPr/>
    </w:p>
    <w:p>
      <w:pPr>
        <w:jc w:val="left"/>
      </w:pPr>
      <w:r>
        <w:rPr>
          <w:rFonts w:ascii="Consolas" w:eastAsia="Consolas" w:hAnsi="Consolas" w:cs="Consolas"/>
          <w:b w:val="0"/>
          <w:sz w:val="28"/>
        </w:rPr>
        <w:t xml:space="preserve"> 
 Цян Е глубоко вздохнул, но на душе у него всё ещё было тяжело. Так называемая политика находилась в области, недоступной для оружия и силы.
</w:t>
      </w:r>
    </w:p>
    <w:p>
      <w:pPr/>
    </w:p>
    <w:p>
      <w:pPr>
        <w:jc w:val="left"/>
      </w:pPr>
      <w:r>
        <w:rPr>
          <w:rFonts w:ascii="Consolas" w:eastAsia="Consolas" w:hAnsi="Consolas" w:cs="Consolas"/>
          <w:b w:val="0"/>
          <w:sz w:val="28"/>
        </w:rPr>
        <w:t xml:space="preserve"> 
 Даже в этом глухом уголке Империи, Цян Е смог почувствовать всю мерзость выгодных политических решений. Тот человек, который сейчас находился у Западных Границ, добровольно вступил в эту грязную игру. Чувствовал ли он подобные сомнения? Мучало ли его бремя таких решений?
</w:t>
      </w:r>
    </w:p>
    <w:p>
      <w:pPr/>
    </w:p>
    <w:p>
      <w:pPr>
        <w:jc w:val="left"/>
      </w:pPr>
      <w:r>
        <w:rPr>
          <w:rFonts w:ascii="Consolas" w:eastAsia="Consolas" w:hAnsi="Consolas" w:cs="Consolas"/>
          <w:b w:val="0"/>
          <w:sz w:val="28"/>
        </w:rPr>
        <w:t xml:space="preserve"> 
 Вернувшись в штаб, Цян Е немедленно вызвался добровольцем на следующие миссии.
</w:t>
      </w:r>
    </w:p>
    <w:p>
      <w:pPr/>
    </w:p>
    <w:p>
      <w:pPr>
        <w:jc w:val="left"/>
      </w:pPr>
      <w:r>
        <w:rPr>
          <w:rFonts w:ascii="Consolas" w:eastAsia="Consolas" w:hAnsi="Consolas" w:cs="Consolas"/>
          <w:b w:val="0"/>
          <w:sz w:val="28"/>
        </w:rPr>
        <w:t xml:space="preserve"> 
 Только лишь в борьбе с тёмными расами, юноша вновь обретал цель своего существования. В отличии от политики, сражаться и уничтожать врагов было куда проще.
</w:t>
      </w:r>
    </w:p>
    <w:p>
      <w:pPr/>
    </w:p>
    <w:p>
      <w:pPr>
        <w:jc w:val="left"/>
      </w:pPr>
      <w:r>
        <w:rPr>
          <w:rFonts w:ascii="Consolas" w:eastAsia="Consolas" w:hAnsi="Consolas" w:cs="Consolas"/>
          <w:b w:val="0"/>
          <w:sz w:val="28"/>
        </w:rPr>
        <w:t xml:space="preserve"> 
 Однако прежде чем ему снова представилась возможность проявить себя в бою, прошла целая неделя. Цян Е был вознаграждён за столь долгий срок ожидания: ему предстояло участвовать в очень важной операции.
</w:t>
      </w:r>
    </w:p>
    <w:p>
      <w:pPr/>
    </w:p>
    <w:p>
      <w:pPr>
        <w:jc w:val="left"/>
      </w:pPr>
      <w:r>
        <w:rPr>
          <w:rFonts w:ascii="Consolas" w:eastAsia="Consolas" w:hAnsi="Consolas" w:cs="Consolas"/>
          <w:b w:val="0"/>
          <w:sz w:val="28"/>
        </w:rPr>
        <w:t xml:space="preserve"> 
 По меркам Красного Скорпиона, это была первоклассная миссия. В одном из городов на Западной границе Империи была обнаружена секретная база тёмных рас.
</w:t>
      </w:r>
    </w:p>
    <w:p>
      <w:pPr/>
    </w:p>
    <w:p>
      <w:pPr>
        <w:jc w:val="left"/>
      </w:pPr>
      <w:r>
        <w:rPr>
          <w:rFonts w:ascii="Consolas" w:eastAsia="Consolas" w:hAnsi="Consolas" w:cs="Consolas"/>
          <w:b w:val="0"/>
          <w:sz w:val="28"/>
        </w:rPr>
        <w:t xml:space="preserve"> 
 По этому случаю шла полномасштабная мобилизация войск Красного Скорпиона. Полковник Вей Лиши лично собирался возглавить армию, в которую должны войти тридцать Красных Скорпионов и двести Чёрных, в то время как Цян Е был единственным новобранцем среди них. Но в этом не было ничего удивительного. Будучи первым среди новичков, в плане военных успехов юноша мог соперничать с опытными бойцами Чёрного Скорпиона. 
 Место будущей операции располагалось рядом с двумя провинциями, которые контролировал Лин Ситанг. До Цян Е уже доходили слухи о сговоре некоторых мятежников с представителями тёмных рас. Эта миссия, возможно, могла бы помочь Лин Ситангу.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Ловушка
</w:t>
      </w:r>
    </w:p>
    <w:p>
      <w:pPr/>
    </w:p>
    <w:p>
      <w:pPr>
        <w:jc w:val="left"/>
      </w:pPr>
      <w:r>
        <w:rPr>
          <w:rFonts w:ascii="Consolas" w:eastAsia="Consolas" w:hAnsi="Consolas" w:cs="Consolas"/>
          <w:b w:val="0"/>
          <w:sz w:val="28"/>
        </w:rPr>
        <w:t xml:space="preserve">Для того что бы переправить более двухсот солдат к месту проведения операции, потребовалось два межпланетных воздушных корабля.
</w:t>
      </w:r>
    </w:p>
    <w:p>
      <w:pPr/>
    </w:p>
    <w:p>
      <w:pPr>
        <w:jc w:val="left"/>
      </w:pPr>
      <w:r>
        <w:rPr>
          <w:rFonts w:ascii="Consolas" w:eastAsia="Consolas" w:hAnsi="Consolas" w:cs="Consolas"/>
          <w:b w:val="0"/>
          <w:sz w:val="28"/>
        </w:rPr>
        <w:t xml:space="preserve"> 
 Лёгкое волнение перед битвой вновь охватило Цян Е, как когда-то. Всё дело было в том, что предстоящая миссия была повышенной сложности. Уже разнесся слух, что на этой базе будут находиться Защитники высшего ранга.
</w:t>
      </w:r>
    </w:p>
    <w:p>
      <w:pPr/>
    </w:p>
    <w:p>
      <w:pPr>
        <w:jc w:val="left"/>
      </w:pPr>
      <w:r>
        <w:rPr>
          <w:rFonts w:ascii="Consolas" w:eastAsia="Consolas" w:hAnsi="Consolas" w:cs="Consolas"/>
          <w:b w:val="0"/>
          <w:sz w:val="28"/>
        </w:rPr>
        <w:t xml:space="preserve"> 
 Каждый член операции получил в своё распоряжение десять гильз для первозданных пуль. В этот раз они были изготовлены не из простого серебра, а из мифрила, специально обработанного первозданной силой Рассвета. Кинжалы, штыки или какое другое оружие – всё было покрыто слоем мифрила. Это было действительно оружие высшей пробы!
</w:t>
      </w:r>
    </w:p>
    <w:p>
      <w:pPr/>
    </w:p>
    <w:p>
      <w:pPr>
        <w:jc w:val="left"/>
      </w:pPr>
      <w:r>
        <w:rPr>
          <w:rFonts w:ascii="Consolas" w:eastAsia="Consolas" w:hAnsi="Consolas" w:cs="Consolas"/>
          <w:b w:val="0"/>
          <w:sz w:val="28"/>
        </w:rPr>
        <w:t xml:space="preserve"> 
 Также каждому бойцу, участвующему в операции, была выдана специальная броня "Красный Скорпион".
</w:t>
      </w:r>
    </w:p>
    <w:p>
      <w:pPr/>
    </w:p>
    <w:p>
      <w:pPr>
        <w:jc w:val="left"/>
      </w:pPr>
      <w:r>
        <w:rPr>
          <w:rFonts w:ascii="Consolas" w:eastAsia="Consolas" w:hAnsi="Consolas" w:cs="Consolas"/>
          <w:b w:val="0"/>
          <w:sz w:val="28"/>
        </w:rPr>
        <w:t xml:space="preserve"> 
 Изнутри эта броня была покрыта первозданными письменами, а также служила мощным защитным барьером. За короткий промежуток времени этот барьер значительно снижал эффект воздействия тёмной первозданной силы. Как правило, подобной защитной бронёй снабжались только офицеры в ранге Красный Скорпион, но на этот раз все бойцы, даже Цян Е, получили её в своё распоряжение.
</w:t>
      </w:r>
    </w:p>
    <w:p>
      <w:pPr/>
    </w:p>
    <w:p>
      <w:pPr>
        <w:jc w:val="left"/>
      </w:pPr>
      <w:r>
        <w:rPr>
          <w:rFonts w:ascii="Consolas" w:eastAsia="Consolas" w:hAnsi="Consolas" w:cs="Consolas"/>
          <w:b w:val="0"/>
          <w:sz w:val="28"/>
        </w:rPr>
        <w:t xml:space="preserve"> 
 Чтобы добраться до Западной границы, воздушному судну потребовалось пять суток.
</w:t>
      </w:r>
    </w:p>
    <w:p>
      <w:pPr/>
    </w:p>
    <w:p>
      <w:pPr>
        <w:jc w:val="left"/>
      </w:pPr>
      <w:r>
        <w:rPr>
          <w:rFonts w:ascii="Consolas" w:eastAsia="Consolas" w:hAnsi="Consolas" w:cs="Consolas"/>
          <w:b w:val="0"/>
          <w:sz w:val="28"/>
        </w:rPr>
        <w:t xml:space="preserve"> 
 После того как корабль взлетел, из установленного в каждой каюте громкоговорителя раздался голос Вей Лиши: 
</w:t>
      </w:r>
    </w:p>
    <w:p>
      <w:pPr/>
    </w:p>
    <w:p>
      <w:pPr>
        <w:jc w:val="left"/>
      </w:pPr>
      <w:r>
        <w:rPr>
          <w:rFonts w:ascii="Consolas" w:eastAsia="Consolas" w:hAnsi="Consolas" w:cs="Consolas"/>
          <w:b w:val="0"/>
          <w:sz w:val="28"/>
        </w:rPr>
        <w:t xml:space="preserve"> 
 - Проведения данной операции на этот раз потребовал сам Маршал Лин Ситанг. Уже подтверждён тот факт, что база тёмной расы является опорной и оказывает всестороннюю поддержку мятежникам. Первостепенная цель нашей миссии – уничтожить базу любой ценой, не позволяя ни одному воину тёмной расы сбежать!
</w:t>
      </w:r>
    </w:p>
    <w:p>
      <w:pPr/>
    </w:p>
    <w:p>
      <w:pPr>
        <w:jc w:val="left"/>
      </w:pPr>
      <w:r>
        <w:rPr>
          <w:rFonts w:ascii="Consolas" w:eastAsia="Consolas" w:hAnsi="Consolas" w:cs="Consolas"/>
          <w:b w:val="0"/>
          <w:sz w:val="28"/>
        </w:rPr>
        <w:t xml:space="preserve"> 
 Все бойцы невольно затаили дыхание!
</w:t>
      </w:r>
    </w:p>
    <w:p>
      <w:pPr/>
    </w:p>
    <w:p>
      <w:pPr>
        <w:jc w:val="left"/>
      </w:pPr>
      <w:r>
        <w:rPr>
          <w:rFonts w:ascii="Consolas" w:eastAsia="Consolas" w:hAnsi="Consolas" w:cs="Consolas"/>
          <w:b w:val="0"/>
          <w:sz w:val="28"/>
        </w:rPr>
        <w:t xml:space="preserve"> 
 Для них Лин Ситанг был не просто важной фигурой, его жизнь и имя давно стали легендарными! Особое значение его личность имела даже для Красного Скорпиона.
</w:t>
      </w:r>
    </w:p>
    <w:p>
      <w:pPr/>
    </w:p>
    <w:p>
      <w:pPr>
        <w:jc w:val="left"/>
      </w:pPr>
      <w:r>
        <w:rPr>
          <w:rFonts w:ascii="Consolas" w:eastAsia="Consolas" w:hAnsi="Consolas" w:cs="Consolas"/>
          <w:b w:val="0"/>
          <w:sz w:val="28"/>
        </w:rPr>
        <w:t xml:space="preserve"> 
 Главной причиной было крупное сражение, произошедшее между армиями Империи и тёмных рас около десяти лет назад. Красный Скорпион был одним из основных действующих на линии фронта корпусов. Однако, их ждало громкое и бесславное поражение.
</w:t>
      </w:r>
    </w:p>
    <w:p>
      <w:pPr/>
    </w:p>
    <w:p>
      <w:pPr>
        <w:jc w:val="left"/>
      </w:pPr>
      <w:r>
        <w:rPr>
          <w:rFonts w:ascii="Consolas" w:eastAsia="Consolas" w:hAnsi="Consolas" w:cs="Consolas"/>
          <w:b w:val="0"/>
          <w:sz w:val="28"/>
        </w:rPr>
        <w:t xml:space="preserve"> 
 Императорская армия, идущая на подкрепление, попала в ловушку из-за редко встречающегося астрономического явления – Хаотических потоков света, такое случается только раз в сто лет. Тем не менее, Корпус Северной префектуры, под предводительством Лин Ситанга, сумел избежать гибели среди звёзд и волшебным образом появился на стратегическом месте сражения, с трудом сдержав массированную атаку армии тёмных рас, позволив, таким образом, Императорской армии отступить. В тот день жизни ста тысяч человек были спасены от смерти.
</w:t>
      </w:r>
    </w:p>
    <w:p>
      <w:pPr/>
    </w:p>
    <w:p>
      <w:pPr>
        <w:jc w:val="left"/>
      </w:pPr>
      <w:r>
        <w:rPr>
          <w:rFonts w:ascii="Consolas" w:eastAsia="Consolas" w:hAnsi="Consolas" w:cs="Consolas"/>
          <w:b w:val="0"/>
          <w:sz w:val="28"/>
        </w:rPr>
        <w:t xml:space="preserve"> 
 Если бы не вмешательство Лин Ситанга, то Корпус Красный Скорпион в тот день мог прекратить своё существование, по крайней мере, в глазах Империи. И вот настал день, когда снова понадобилась помощь в борьбе с тёмными расами, правда, на этот раз запрошенная самим Лин Ситангом. Для каждого бойца Красного Скорпиона это была настоящая честь!
</w:t>
      </w:r>
    </w:p>
    <w:p>
      <w:pPr/>
    </w:p>
    <w:p>
      <w:pPr>
        <w:jc w:val="left"/>
      </w:pPr>
      <w:r>
        <w:rPr>
          <w:rFonts w:ascii="Consolas" w:eastAsia="Consolas" w:hAnsi="Consolas" w:cs="Consolas"/>
          <w:b w:val="0"/>
          <w:sz w:val="28"/>
        </w:rPr>
        <w:t xml:space="preserve"> 
 В голосе Вей Лиши зазвучали мрачные ноты: 
</w:t>
      </w:r>
    </w:p>
    <w:p>
      <w:pPr/>
    </w:p>
    <w:p>
      <w:pPr>
        <w:jc w:val="left"/>
      </w:pPr>
      <w:r>
        <w:rPr>
          <w:rFonts w:ascii="Consolas" w:eastAsia="Consolas" w:hAnsi="Consolas" w:cs="Consolas"/>
          <w:b w:val="0"/>
          <w:sz w:val="28"/>
        </w:rPr>
        <w:t xml:space="preserve"> 
 - Я думаю, вам и самим известно, насколько эта миссия сложная. Каждый из вас, включая меня, должен быть готов умереть в бою. Красный Скорпион ничего не боится. За Империю! За Маршала Лин!
</w:t>
      </w:r>
    </w:p>
    <w:p>
      <w:pPr/>
    </w:p>
    <w:p>
      <w:pPr>
        <w:jc w:val="left"/>
      </w:pPr>
      <w:r>
        <w:rPr>
          <w:rFonts w:ascii="Consolas" w:eastAsia="Consolas" w:hAnsi="Consolas" w:cs="Consolas"/>
          <w:b w:val="0"/>
          <w:sz w:val="28"/>
        </w:rPr>
        <w:t xml:space="preserve"> 
 Никто не проявил излишне бурной реакции, каждый солдат ограничился повторением последних слов Вей Лиши.
</w:t>
      </w:r>
    </w:p>
    <w:p>
      <w:pPr/>
    </w:p>
    <w:p>
      <w:pPr>
        <w:jc w:val="left"/>
      </w:pPr>
      <w:r>
        <w:rPr>
          <w:rFonts w:ascii="Consolas" w:eastAsia="Consolas" w:hAnsi="Consolas" w:cs="Consolas"/>
          <w:b w:val="0"/>
          <w:sz w:val="28"/>
        </w:rPr>
        <w:t xml:space="preserve"> 
 - Красный Скорпион ничего не боится. За Империю! За Маршала Лин! – в унисон звучали фразы, произнесённые глубокими, проникновенными голосами.
</w:t>
      </w:r>
    </w:p>
    <w:p>
      <w:pPr/>
    </w:p>
    <w:p>
      <w:pPr>
        <w:jc w:val="left"/>
      </w:pPr>
      <w:r>
        <w:rPr>
          <w:rFonts w:ascii="Consolas" w:eastAsia="Consolas" w:hAnsi="Consolas" w:cs="Consolas"/>
          <w:b w:val="0"/>
          <w:sz w:val="28"/>
        </w:rPr>
        <w:t xml:space="preserve"> 
 Два межпланетных воздушных корабля преодолели десятки тысяч километров, минуя долины и высокие горы и, наконец, достигли Западной границы Империи. Было уже за полночь, когда они добрались до пункта назначения.
</w:t>
      </w:r>
    </w:p>
    <w:p>
      <w:pPr/>
    </w:p>
    <w:p>
      <w:pPr>
        <w:jc w:val="left"/>
      </w:pPr>
      <w:r>
        <w:rPr>
          <w:rFonts w:ascii="Consolas" w:eastAsia="Consolas" w:hAnsi="Consolas" w:cs="Consolas"/>
          <w:b w:val="0"/>
          <w:sz w:val="28"/>
        </w:rPr>
        <w:t xml:space="preserve"> 
 Ночью тёмные расы были наиболее активны и достигали пика своей силы. Обычно люди избегали даже выходить поздно ночью из дома, не говоря уже о том, чтобы вступить в противостояние. Но сейчас время миссии было выбрано специально для того, чтобы застать врага врасплох.
</w:t>
      </w:r>
    </w:p>
    <w:p>
      <w:pPr/>
    </w:p>
    <w:p>
      <w:pPr>
        <w:jc w:val="left"/>
      </w:pPr>
      <w:r>
        <w:rPr>
          <w:rFonts w:ascii="Consolas" w:eastAsia="Consolas" w:hAnsi="Consolas" w:cs="Consolas"/>
          <w:b w:val="0"/>
          <w:sz w:val="28"/>
        </w:rPr>
        <w:t xml:space="preserve"> 
 Именно потому, что сам факт ответного удара от Империи в такое время суток был маловероятен, элемент неожиданности должен был стать главным козырем. Выбор пал на Корпус Красный Скорпион, поскольку из пяти элитных корпусов Империи в проведении ночных операций ему не было равных.
</w:t>
      </w:r>
    </w:p>
    <w:p>
      <w:pPr/>
    </w:p>
    <w:p>
      <w:pPr>
        <w:jc w:val="left"/>
      </w:pPr>
      <w:r>
        <w:rPr>
          <w:rFonts w:ascii="Consolas" w:eastAsia="Consolas" w:hAnsi="Consolas" w:cs="Consolas"/>
          <w:b w:val="0"/>
          <w:sz w:val="28"/>
        </w:rPr>
        <w:t xml:space="preserve"> 
 Корабль вошёл в воздушное пространство над городом, и один за другим бойцы Красного Скорпиона десантировались в город. На месте они моментально разделились на дюжину отрядов и, рассредоточившись, начали прочёсывать местность.
</w:t>
      </w:r>
    </w:p>
    <w:p>
      <w:pPr/>
    </w:p>
    <w:p>
      <w:pPr>
        <w:jc w:val="left"/>
      </w:pPr>
      <w:r>
        <w:rPr>
          <w:rFonts w:ascii="Consolas" w:eastAsia="Consolas" w:hAnsi="Consolas" w:cs="Consolas"/>
          <w:b w:val="0"/>
          <w:sz w:val="28"/>
        </w:rPr>
        <w:t xml:space="preserve"> 
 Ночь была необычайно тёмной, поскольку лишь слабый свет бледной луны заливал окрестности города. На улицах не было ни души, поэтому город казался тёмным, пустым, мрачным и даже каким-то вымершим.
</w:t>
      </w:r>
    </w:p>
    <w:p>
      <w:pPr/>
    </w:p>
    <w:p>
      <w:pPr>
        <w:jc w:val="left"/>
      </w:pPr>
      <w:r>
        <w:rPr>
          <w:rFonts w:ascii="Consolas" w:eastAsia="Consolas" w:hAnsi="Consolas" w:cs="Consolas"/>
          <w:b w:val="0"/>
          <w:sz w:val="28"/>
        </w:rPr>
        <w:t xml:space="preserve"> 
 Цян Е шёл по улице, внимательно осматриваясь. Дурные предчувствия прочно укоренились в его сердце.
</w:t>
      </w:r>
    </w:p>
    <w:p>
      <w:pPr/>
    </w:p>
    <w:p>
      <w:pPr>
        <w:jc w:val="left"/>
      </w:pPr>
      <w:r>
        <w:rPr>
          <w:rFonts w:ascii="Consolas" w:eastAsia="Consolas" w:hAnsi="Consolas" w:cs="Consolas"/>
          <w:b w:val="0"/>
          <w:sz w:val="28"/>
        </w:rPr>
        <w:t xml:space="preserve"> 
 Согласно информационной сети Империи, жизнь текла в этом городе своим чередом. Он даже поддерживал обычные отношения с соседними городами. На первый взгляд, всё было в полном порядке. Однако, оказавшись непосредственно в городе, даже самый неопытный новобранец с уверенностью мог сказать: что-то здесь не так. 
</w:t>
      </w:r>
    </w:p>
    <w:p>
      <w:pPr/>
    </w:p>
    <w:p>
      <w:pPr>
        <w:jc w:val="left"/>
      </w:pPr>
      <w:r>
        <w:rPr>
          <w:rFonts w:ascii="Consolas" w:eastAsia="Consolas" w:hAnsi="Consolas" w:cs="Consolas"/>
          <w:b w:val="0"/>
          <w:sz w:val="28"/>
        </w:rPr>
        <w:t xml:space="preserve"> 
 Ни один город, в котором живут люди, не должен выглядеть таким пустым и мёртвым. Этот же был именно таким. Кроме того, он был слишком чистым, как будто кто-то ежедневно поддерживал в нём порядок. На улицах не было ни соринки. Город был аномально чистым, будто нежилым. 
</w:t>
      </w:r>
    </w:p>
    <w:p>
      <w:pPr/>
    </w:p>
    <w:p>
      <w:pPr>
        <w:jc w:val="left"/>
      </w:pPr>
      <w:r>
        <w:rPr>
          <w:rFonts w:ascii="Consolas" w:eastAsia="Consolas" w:hAnsi="Consolas" w:cs="Consolas"/>
          <w:b w:val="0"/>
          <w:sz w:val="28"/>
        </w:rPr>
        <w:t xml:space="preserve"> 
 На безлюдной улице шаги Цян Е эхом отражались от стен, которое, к его удивлению, не стихало. Нахмурившись, юноша замедлился. Посторонний шум моментально прекратился. Тем не менее, другие ветераны из его отряда не обратили на подозрительные звуки ни малейшего внимания.
</w:t>
      </w:r>
    </w:p>
    <w:p>
      <w:pPr/>
    </w:p>
    <w:p>
      <w:pPr>
        <w:jc w:val="left"/>
      </w:pPr>
      <w:r>
        <w:rPr>
          <w:rFonts w:ascii="Consolas" w:eastAsia="Consolas" w:hAnsi="Consolas" w:cs="Consolas"/>
          <w:b w:val="0"/>
          <w:sz w:val="28"/>
        </w:rPr>
        <w:t xml:space="preserve"> 
 Все воины прекрасно осознавали, что тёмные расы, должно быть, уже заметили их, и попытка застать их врасплох провалилась. Но на этот раз тридцать бойцов высшего ранга входили в состав отряда. Более того, их возглавил сам полковник Вей Лиши. Этого было достаточно, чтобы вести бой, встретившись лицом к лицу с воинами тёмных рас, не рассчитывая на подкрепление.
</w:t>
      </w:r>
    </w:p>
    <w:p>
      <w:pPr/>
    </w:p>
    <w:p>
      <w:pPr>
        <w:jc w:val="left"/>
      </w:pPr>
      <w:r>
        <w:rPr>
          <w:rFonts w:ascii="Consolas" w:eastAsia="Consolas" w:hAnsi="Consolas" w:cs="Consolas"/>
          <w:b w:val="0"/>
          <w:sz w:val="28"/>
        </w:rPr>
        <w:t xml:space="preserve"> 
 Все это время нервы Цян Е были напряжены до предела. Он передёрнул затвор автомата, отправляя мифриловую пулю в ствол. Подобная пуля могла моментально оборвать жизнь даже воина четвёртого ранга, принадлежавшего тёмной расе. Цян Е больше не собирался сдерживаться. Он планировал, едва заметив врага, атаковать его без лишних раздумий!
</w:t>
      </w:r>
    </w:p>
    <w:p>
      <w:pPr/>
    </w:p>
    <w:p>
      <w:pPr>
        <w:jc w:val="left"/>
      </w:pPr>
      <w:r>
        <w:rPr>
          <w:rFonts w:ascii="Consolas" w:eastAsia="Consolas" w:hAnsi="Consolas" w:cs="Consolas"/>
          <w:b w:val="0"/>
          <w:sz w:val="28"/>
        </w:rPr>
        <w:t xml:space="preserve"> 
 Мёртвая тишина всё ещё висела над улицами. Неожиданно из тёмных закоулков потянулись щупальцы густого тумана. Вскоре плотная пелена укрыла весь город. Туман искажал очертания зданий, превращая их в кровожадных чудовищ, которые злобно наблюдали, как сотни Скорпионов вторгаются на их территорию.
</w:t>
      </w:r>
    </w:p>
    <w:p>
      <w:pPr/>
    </w:p>
    <w:p>
      <w:pPr>
        <w:jc w:val="left"/>
      </w:pPr>
      <w:r>
        <w:rPr>
          <w:rFonts w:ascii="Consolas" w:eastAsia="Consolas" w:hAnsi="Consolas" w:cs="Consolas"/>
          <w:b w:val="0"/>
          <w:sz w:val="28"/>
        </w:rPr>
        <w:t xml:space="preserve"> 
 Минуя перекрёсток, Цян Е вдруг заметил едва уловимое движение в переулке.
</w:t>
      </w:r>
    </w:p>
    <w:p>
      <w:pPr/>
    </w:p>
    <w:p>
      <w:pPr>
        <w:jc w:val="left"/>
      </w:pPr>
      <w:r>
        <w:rPr>
          <w:rFonts w:ascii="Consolas" w:eastAsia="Consolas" w:hAnsi="Consolas" w:cs="Consolas"/>
          <w:b w:val="0"/>
          <w:sz w:val="28"/>
        </w:rPr>
        <w:t xml:space="preserve"> 
 Отступив на два шага назад, он снова взглянул в ту сторону. То, что он увидел, заставило юношу широко распахнуть глаза.
</w:t>
      </w:r>
    </w:p>
    <w:p>
      <w:pPr/>
    </w:p>
    <w:p>
      <w:pPr>
        <w:jc w:val="left"/>
      </w:pPr>
      <w:r>
        <w:rPr>
          <w:rFonts w:ascii="Consolas" w:eastAsia="Consolas" w:hAnsi="Consolas" w:cs="Consolas"/>
          <w:b w:val="0"/>
          <w:sz w:val="28"/>
        </w:rPr>
        <w:t xml:space="preserve"> 
 Неизвестно,  когда переулок заполнили плотные тёмные тени, да это было и неважно. Важно было то, что в данный момент они беззвучно наступали на отряд.
</w:t>
      </w:r>
    </w:p>
    <w:p>
      <w:pPr/>
    </w:p>
    <w:p>
      <w:pPr>
        <w:jc w:val="left"/>
      </w:pPr>
      <w:r>
        <w:rPr>
          <w:rFonts w:ascii="Consolas" w:eastAsia="Consolas" w:hAnsi="Consolas" w:cs="Consolas"/>
          <w:b w:val="0"/>
          <w:sz w:val="28"/>
        </w:rPr>
        <w:t xml:space="preserve"> 
 - Тёмные наступают! – громко крикнул Цян Е, одновременно без колебаний спуская курок. Значительная часть первозданной силы пошла в расход, когда мифриловая пуля, достигнув переулка, взорвалась вспышкой яркого белого света.
</w:t>
      </w:r>
    </w:p>
    <w:p>
      <w:pPr/>
    </w:p>
    <w:p>
      <w:pPr>
        <w:jc w:val="left"/>
      </w:pPr>
      <w:r>
        <w:rPr>
          <w:rFonts w:ascii="Consolas" w:eastAsia="Consolas" w:hAnsi="Consolas" w:cs="Consolas"/>
          <w:b w:val="0"/>
          <w:sz w:val="28"/>
        </w:rPr>
        <w:t xml:space="preserve"> 
 В одно мгновение весь переулок залило серебряное сияние, рассеявшее сгустившуюся тьму. Этот свет был крайне опасен для представителей тёмных рас, поскольку многие из них обладали ночным зрением. Вспышка серебряного света могла запросто сжечь их глаза, если бы кто-то вздумал взглянуть на неё.
</w:t>
      </w:r>
    </w:p>
    <w:p>
      <w:pPr/>
    </w:p>
    <w:p>
      <w:pPr>
        <w:jc w:val="left"/>
      </w:pPr>
      <w:r>
        <w:rPr>
          <w:rFonts w:ascii="Consolas" w:eastAsia="Consolas" w:hAnsi="Consolas" w:cs="Consolas"/>
          <w:b w:val="0"/>
          <w:sz w:val="28"/>
        </w:rPr>
        <w:t xml:space="preserve"> 
 Сразу же из переулка донеслись вопли полные боли. Бессчётное количество представителей тёмных рас хлынуло в темноту, прикрывая лица руками. Тень, находившаяся ближе всего, была отброшена в сторону. Всё её тело было охвачено серебристым первозданным пламенем.
</w:t>
      </w:r>
    </w:p>
    <w:p>
      <w:pPr/>
    </w:p>
    <w:p>
      <w:pPr>
        <w:jc w:val="left"/>
      </w:pPr>
      <w:r>
        <w:rPr>
          <w:rFonts w:ascii="Consolas" w:eastAsia="Consolas" w:hAnsi="Consolas" w:cs="Consolas"/>
          <w:b w:val="0"/>
          <w:sz w:val="28"/>
        </w:rPr>
        <w:t xml:space="preserve"> 
 Этот тип пламени был чрезвычайно стойким и разгорался в момент соприкосновения с тёмной первозданной силой. В мгновение ока серебристые языки пламени перекинулись более чем на дюжину теней, заставляя их корчиться в адском огне.
</w:t>
      </w:r>
    </w:p>
    <w:p>
      <w:pPr/>
    </w:p>
    <w:p>
      <w:pPr>
        <w:jc w:val="left"/>
      </w:pPr>
      <w:r>
        <w:rPr>
          <w:rFonts w:ascii="Consolas" w:eastAsia="Consolas" w:hAnsi="Consolas" w:cs="Consolas"/>
          <w:b w:val="0"/>
          <w:sz w:val="28"/>
        </w:rPr>
        <w:t xml:space="preserve"> 
 Выстрел Цян Е был невероятно удачным, но чувство страха заставляло его волосы шевелиться на затылке. Их слишком много, слишком много тёмных воинов! Весь переулок был наводнён представителями тёмной расы. Более того, с разных сторон к переулку подтягивались всё новые чёрные силуэты. Невозможно было назвать точное количество врагов!
</w:t>
      </w:r>
    </w:p>
    <w:p>
      <w:pPr/>
    </w:p>
    <w:p>
      <w:pPr>
        <w:jc w:val="left"/>
      </w:pPr>
      <w:r>
        <w:rPr>
          <w:rFonts w:ascii="Consolas" w:eastAsia="Consolas" w:hAnsi="Consolas" w:cs="Consolas"/>
          <w:b w:val="0"/>
          <w:sz w:val="28"/>
        </w:rPr>
        <w:t xml:space="preserve"> 
 Цян Е громко вскрикнул, быстро отступая и увеличивая расстояние между собой и противниками, в то же время отправляя в ствол ещё одну мифриловую пулю. Предчувствие его не обмануло, и из глубины переулка на него бросилось сразу несколько теней! Это были настоящие тёмные воины, в отличие от тех, что теснились впереди. То было просто пушечное мясо. Их цель состояла в истощении боевых припасов противника.
</w:t>
      </w:r>
    </w:p>
    <w:p>
      <w:pPr/>
    </w:p>
    <w:p>
      <w:pPr>
        <w:jc w:val="left"/>
      </w:pPr>
      <w:r>
        <w:rPr>
          <w:rFonts w:ascii="Consolas" w:eastAsia="Consolas" w:hAnsi="Consolas" w:cs="Consolas"/>
          <w:b w:val="0"/>
          <w:sz w:val="28"/>
        </w:rPr>
        <w:t xml:space="preserve"> 
 Цян Е, который вначале только отступал, внезапно остановился, и вскинув оружие, выстрелил. Из дула автомата вырвался серебристый луч света, который угодил прямо в нападавшего тёмного воина. Ударной силой тёмного бойца отбросило в сторону, а его тело охватили языки пламени, прежде чем тот рухнул на землю. Оглушительный визг моментально прорезал ночь.
</w:t>
      </w:r>
    </w:p>
    <w:p>
      <w:pPr/>
    </w:p>
    <w:p>
      <w:pPr>
        <w:jc w:val="left"/>
      </w:pPr>
      <w:r>
        <w:rPr>
          <w:rFonts w:ascii="Consolas" w:eastAsia="Consolas" w:hAnsi="Consolas" w:cs="Consolas"/>
          <w:b w:val="0"/>
          <w:sz w:val="28"/>
        </w:rPr>
        <w:t xml:space="preserve"> 
 Не успел Цян Е отправить ещё одну пулю в ствол, как на него набросились сразу двое!
</w:t>
      </w:r>
    </w:p>
    <w:p>
      <w:pPr/>
    </w:p>
    <w:p>
      <w:pPr>
        <w:jc w:val="left"/>
      </w:pPr>
      <w:r>
        <w:rPr>
          <w:rFonts w:ascii="Consolas" w:eastAsia="Consolas" w:hAnsi="Consolas" w:cs="Consolas"/>
          <w:b w:val="0"/>
          <w:sz w:val="28"/>
        </w:rPr>
        <w:t xml:space="preserve"> 
 В этот момент, за спиной юноши одновременно раздалось два выстрела. Серебряный свет минуя Цян Е, пролетел по направлению к нападавшим, сразив их наповал.
</w:t>
      </w:r>
    </w:p>
    <w:p>
      <w:pPr/>
    </w:p>
    <w:p>
      <w:pPr>
        <w:jc w:val="left"/>
      </w:pPr>
      <w:r>
        <w:rPr>
          <w:rFonts w:ascii="Consolas" w:eastAsia="Consolas" w:hAnsi="Consolas" w:cs="Consolas"/>
          <w:b w:val="0"/>
          <w:sz w:val="28"/>
        </w:rPr>
        <w:t xml:space="preserve"> 
 Цян Е, повернув голову, заметил двух ветеранов, которые размахивали руками, призывая его укрыться за их спинами. Независимо от того, насколько сильным был Цян Е, он всё ещё считался новичком. Сила Бойца второго ранга была несравнима с силой двух ветеранов Чёрного Скорпиона, по рангу опережающих юношу минимум на пять-шесть позиций.
</w:t>
      </w:r>
    </w:p>
    <w:p>
      <w:pPr/>
    </w:p>
    <w:p>
      <w:pPr>
        <w:jc w:val="left"/>
      </w:pPr>
      <w:r>
        <w:rPr>
          <w:rFonts w:ascii="Consolas" w:eastAsia="Consolas" w:hAnsi="Consolas" w:cs="Consolas"/>
          <w:b w:val="0"/>
          <w:sz w:val="28"/>
        </w:rPr>
        <w:t xml:space="preserve"> 
 Отступив за спины бойцов, Цян Е, наконец, смог отдышаться. Он огляделся и обнаружил, что куда не взгляни, всё залито серебристым пламенем, а первозданные пули градом осыпают врага.
</w:t>
      </w:r>
    </w:p>
    <w:p>
      <w:pPr/>
    </w:p>
    <w:p>
      <w:pPr>
        <w:jc w:val="left"/>
      </w:pPr>
      <w:r>
        <w:rPr>
          <w:rFonts w:ascii="Consolas" w:eastAsia="Consolas" w:hAnsi="Consolas" w:cs="Consolas"/>
          <w:b w:val="0"/>
          <w:sz w:val="28"/>
        </w:rPr>
        <w:t xml:space="preserve"> 
 В один миг безмолвный город превратился в поле битвы. Корпус Красного Скорпиона, который изначально полагал, что численное превосходство на его стороне, мгновенно был окружён бесчисленными тёмными воинами, которые разделились на десятки отрядов. Поражение было неизбежно!
</w:t>
      </w:r>
    </w:p>
    <w:p>
      <w:pPr/>
    </w:p>
    <w:p>
      <w:pPr>
        <w:jc w:val="left"/>
      </w:pPr>
      <w:r>
        <w:rPr>
          <w:rFonts w:ascii="Consolas" w:eastAsia="Consolas" w:hAnsi="Consolas" w:cs="Consolas"/>
          <w:b w:val="0"/>
          <w:sz w:val="28"/>
        </w:rPr>
        <w:t xml:space="preserve"> 
 Цян Е просто задыхался. Большая часть его первозданной силы была израсходована во время двух предыдущих выстрелов, поэтому прямо сейчас он напоминал рыбу, выброшенную на берег. Его лёгкие горели от недостатка кислорода.
</w:t>
      </w:r>
    </w:p>
    <w:p>
      <w:pPr/>
    </w:p>
    <w:p>
      <w:pPr>
        <w:jc w:val="left"/>
      </w:pPr>
      <w:r>
        <w:rPr>
          <w:rFonts w:ascii="Consolas" w:eastAsia="Consolas" w:hAnsi="Consolas" w:cs="Consolas"/>
          <w:b w:val="0"/>
          <w:sz w:val="28"/>
        </w:rPr>
        <w:t xml:space="preserve"> 
 - Как такое могло произойти? Что-то здесь не так! – надрывался внутренний голос юноши, но его мозг, казалось, был неспособен воспринять и осмыслить всё происходящее.
</w:t>
      </w:r>
    </w:p>
    <w:p>
      <w:pPr/>
    </w:p>
    <w:p>
      <w:pPr>
        <w:jc w:val="left"/>
      </w:pPr>
      <w:r>
        <w:rPr>
          <w:rFonts w:ascii="Consolas" w:eastAsia="Consolas" w:hAnsi="Consolas" w:cs="Consolas"/>
          <w:b w:val="0"/>
          <w:sz w:val="28"/>
        </w:rPr>
        <w:t xml:space="preserve"> 
 На поле боя стоял неистовый белый жар. Свет первозданной силы и огня озарил город, и стало светло как днём. 
</w:t>
      </w:r>
    </w:p>
    <w:p>
      <w:pPr/>
    </w:p>
    <w:p>
      <w:pPr>
        <w:jc w:val="left"/>
      </w:pPr>
      <w:r>
        <w:rPr>
          <w:rFonts w:ascii="Consolas" w:eastAsia="Consolas" w:hAnsi="Consolas" w:cs="Consolas"/>
          <w:b w:val="0"/>
          <w:sz w:val="28"/>
        </w:rPr>
        <w:t xml:space="preserve"> 
 Внезапно в небе над городом появилось с десяток мощных аур, подобных дымовым столбам. Это были могущественные тёмные существа, обладавшие неограниченной тёмной первозданной силой. Между тем, бесстрашные воины Красного Скорпиона также высвободили свою первозданную силу, бросившись в лобовую атаку на этого грозного противника.
</w:t>
      </w:r>
    </w:p>
    <w:p>
      <w:pPr/>
    </w:p>
    <w:p>
      <w:pPr>
        <w:jc w:val="left"/>
      </w:pPr>
      <w:r>
        <w:rPr>
          <w:rFonts w:ascii="Consolas" w:eastAsia="Consolas" w:hAnsi="Consolas" w:cs="Consolas"/>
          <w:b w:val="0"/>
          <w:sz w:val="28"/>
        </w:rPr>
        <w:t xml:space="preserve"> 
 Внезапно страшный грохот обрушившихся зданий эхом раздался вдалеке. В одно мгновение весь квартал лежал в руинах! И именно оттуда раздался оглушительный крик Вей Лиши.
</w:t>
      </w:r>
    </w:p>
    <w:p>
      <w:pPr/>
    </w:p>
    <w:p>
      <w:pPr>
        <w:jc w:val="left"/>
      </w:pPr>
      <w:r>
        <w:rPr>
          <w:rFonts w:ascii="Consolas" w:eastAsia="Consolas" w:hAnsi="Consolas" w:cs="Consolas"/>
          <w:b w:val="0"/>
          <w:sz w:val="28"/>
        </w:rPr>
        <w:t xml:space="preserve"> 
 Тело полковника окутал яркий свет, и он внезапно взмыл на сотню метров вверх, прямо в ночное небо. Четверо зловещих силуэтов мигом последовали за ним. Противники начали яростно сражаться в воздухе!
</w:t>
      </w:r>
    </w:p>
    <w:p>
      <w:pPr/>
    </w:p>
    <w:p>
      <w:pPr>
        <w:jc w:val="left"/>
      </w:pPr>
      <w:r>
        <w:rPr>
          <w:rFonts w:ascii="Consolas" w:eastAsia="Consolas" w:hAnsi="Consolas" w:cs="Consolas"/>
          <w:b w:val="0"/>
          <w:sz w:val="28"/>
        </w:rPr>
        <w:t xml:space="preserve"> 
 Повсюду, насколько хватало глаз, Цян Е видел врагов. В переулках, в домах, на крышах – бессчетное количество людей, на лицах которых застыло выражение безумия.
</w:t>
      </w:r>
    </w:p>
    <w:p>
      <w:pPr/>
    </w:p>
    <w:p>
      <w:pPr>
        <w:jc w:val="left"/>
      </w:pPr>
      <w:r>
        <w:rPr>
          <w:rFonts w:ascii="Consolas" w:eastAsia="Consolas" w:hAnsi="Consolas" w:cs="Consolas"/>
          <w:b w:val="0"/>
          <w:sz w:val="28"/>
        </w:rPr>
        <w:t xml:space="preserve"> 
 Их лица были фиолетового цвета, а тела окутывала тёмная аура. Они набросились на солдат Красного Скорпиона, совершенно не заботясь о своей жизни. Это пушечное мясо тёмных рас, люди, полностью покорённые тёмной первозданной силой! Истинные тёмные воины часто прятались за их спинами, выжидая подходящего момента для молниеносной атаки.
</w:t>
      </w:r>
    </w:p>
    <w:p>
      <w:pPr/>
    </w:p>
    <w:p>
      <w:pPr>
        <w:jc w:val="left"/>
      </w:pPr>
      <w:r>
        <w:rPr>
          <w:rFonts w:ascii="Consolas" w:eastAsia="Consolas" w:hAnsi="Consolas" w:cs="Consolas"/>
          <w:b w:val="0"/>
          <w:sz w:val="28"/>
        </w:rPr>
        <w:t xml:space="preserve"> 
 Оружие каждого бойца Красного Скорпиона вспыхивало пламенем, создавая завесу из пуль. Выстрелы косили смертников одного за другим, но их с каждым разом становилось всё больше. Их числу не было предела!
</w:t>
      </w:r>
    </w:p>
    <w:p>
      <w:pPr/>
    </w:p>
    <w:p>
      <w:pPr>
        <w:jc w:val="left"/>
      </w:pPr>
      <w:r>
        <w:rPr>
          <w:rFonts w:ascii="Consolas" w:eastAsia="Consolas" w:hAnsi="Consolas" w:cs="Consolas"/>
          <w:b w:val="0"/>
          <w:sz w:val="28"/>
        </w:rPr>
        <w:t xml:space="preserve"> 
 В мгновение ока Цян Е опорожнил весь запас патронов. Из-за этого его первозданное оружие потеряло всякую ценность. Юноша немедленно отбросил обычный автомат в сторону и закинул первозданное оружие за спину. Затем он медленно вытащил из ножен мифриловый нож и острый штык.
</w:t>
      </w:r>
    </w:p>
    <w:p>
      <w:pPr/>
    </w:p>
    <w:p>
      <w:pPr>
        <w:jc w:val="left"/>
      </w:pPr>
      <w:r>
        <w:rPr>
          <w:rFonts w:ascii="Consolas" w:eastAsia="Consolas" w:hAnsi="Consolas" w:cs="Consolas"/>
          <w:b w:val="0"/>
          <w:sz w:val="28"/>
        </w:rPr>
        <w:t xml:space="preserve"> 
 Рядом многие ветераны уже сошлись в рукопашном бою со своим врагом.
</w:t>
      </w:r>
    </w:p>
    <w:p>
      <w:pPr/>
    </w:p>
    <w:p>
      <w:pPr>
        <w:jc w:val="left"/>
      </w:pPr>
      <w:r>
        <w:rPr>
          <w:rFonts w:ascii="Consolas" w:eastAsia="Consolas" w:hAnsi="Consolas" w:cs="Consolas"/>
          <w:b w:val="0"/>
          <w:sz w:val="28"/>
        </w:rPr>
        <w:t xml:space="preserve"> 
 - Это ловушка! – громко крикнул командир отряда Красного Скорпиона.
</w:t>
      </w:r>
    </w:p>
    <w:p>
      <w:pPr/>
    </w:p>
    <w:p>
      <w:pPr>
        <w:jc w:val="left"/>
      </w:pPr>
      <w:r>
        <w:rPr>
          <w:rFonts w:ascii="Consolas" w:eastAsia="Consolas" w:hAnsi="Consolas" w:cs="Consolas"/>
          <w:b w:val="0"/>
          <w:sz w:val="28"/>
        </w:rPr>
        <w:t xml:space="preserve"> 
 - Отступаем! Отступаем немедленно!
</w:t>
      </w:r>
    </w:p>
    <w:p>
      <w:pPr/>
    </w:p>
    <w:p>
      <w:pPr>
        <w:jc w:val="left"/>
      </w:pPr>
      <w:r>
        <w:rPr>
          <w:rFonts w:ascii="Consolas" w:eastAsia="Consolas" w:hAnsi="Consolas" w:cs="Consolas"/>
          <w:b w:val="0"/>
          <w:sz w:val="28"/>
        </w:rPr>
        <w:t xml:space="preserve"> 
 - Все солдаты уровня Красный Скорпион, построиться и прикрывать ряды отступающих!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Заражение
</w:t>
      </w:r>
    </w:p>
    <w:p>
      <w:pPr/>
    </w:p>
    <w:p>
      <w:pPr>
        <w:jc w:val="left"/>
      </w:pPr>
      <w:r>
        <w:rPr>
          <w:rFonts w:ascii="Consolas" w:eastAsia="Consolas" w:hAnsi="Consolas" w:cs="Consolas"/>
          <w:b w:val="0"/>
          <w:sz w:val="28"/>
        </w:rPr>
        <w:t xml:space="preserve">Однако сейчас враги наступали с разных сторон, отрезая все пути к отступлению.
</w:t>
      </w:r>
    </w:p>
    <w:p>
      <w:pPr/>
    </w:p>
    <w:p>
      <w:pPr>
        <w:jc w:val="left"/>
      </w:pPr>
      <w:r>
        <w:rPr>
          <w:rFonts w:ascii="Consolas" w:eastAsia="Consolas" w:hAnsi="Consolas" w:cs="Consolas"/>
          <w:b w:val="0"/>
          <w:sz w:val="28"/>
        </w:rPr>
        <w:t xml:space="preserve"> 
 Цян Е чувствовал, что оказался в западне. Казалось юноше ничего не остаётся, кроме как пробиваться боем сквозь ряды смертников. Прокладывая себе дорогу, попутно ему удалось уничтожить около дюжины противников. Но внезапно Цян Е был застигнут врасплох – метнувшаяся к нему чёрная тень мигом опрокинула его на землю и вцепилась ему в горло. Острая боль моментально пронзила его сознание. 
</w:t>
      </w:r>
    </w:p>
    <w:p>
      <w:pPr/>
    </w:p>
    <w:p>
      <w:pPr>
        <w:jc w:val="left"/>
      </w:pPr>
      <w:r>
        <w:rPr>
          <w:rFonts w:ascii="Consolas" w:eastAsia="Consolas" w:hAnsi="Consolas" w:cs="Consolas"/>
          <w:b w:val="0"/>
          <w:sz w:val="28"/>
        </w:rPr>
        <w:t xml:space="preserve"> 
 В этот же миг прогремел оглушающе громкий выстрел, который снёс голову воину-вампиру, напавшему на Цян Е. Кто-то помог юноше подняться, отбросив безжизненное тело в сторону.
</w:t>
      </w:r>
    </w:p>
    <w:p>
      <w:pPr/>
    </w:p>
    <w:p>
      <w:pPr>
        <w:jc w:val="left"/>
      </w:pPr>
      <w:r>
        <w:rPr>
          <w:rFonts w:ascii="Consolas" w:eastAsia="Consolas" w:hAnsi="Consolas" w:cs="Consolas"/>
          <w:b w:val="0"/>
          <w:sz w:val="28"/>
        </w:rPr>
        <w:t xml:space="preserve"> 
 - Новобранец, ты в порядке? – рядом с ним стоял командир отряда Красного Скорпиона.
</w:t>
      </w:r>
    </w:p>
    <w:p>
      <w:pPr/>
    </w:p>
    <w:p>
      <w:pPr>
        <w:jc w:val="left"/>
      </w:pPr>
      <w:r>
        <w:rPr>
          <w:rFonts w:ascii="Consolas" w:eastAsia="Consolas" w:hAnsi="Consolas" w:cs="Consolas"/>
          <w:b w:val="0"/>
          <w:sz w:val="28"/>
        </w:rPr>
        <w:t xml:space="preserve"> 
 - Я... я в порядке! – мысли в голове Цян Е путались, и он не представлял, что отвечать. Рана на шее горела огнём. Однако кровь и мозги убитого вампира, брызнувшие на юношу, полностью скрывали укус от глаз командира. 
</w:t>
      </w:r>
    </w:p>
    <w:p>
      <w:pPr/>
    </w:p>
    <w:p>
      <w:pPr>
        <w:jc w:val="left"/>
      </w:pPr>
      <w:r>
        <w:rPr>
          <w:rFonts w:ascii="Consolas" w:eastAsia="Consolas" w:hAnsi="Consolas" w:cs="Consolas"/>
          <w:b w:val="0"/>
          <w:sz w:val="28"/>
        </w:rPr>
        <w:t xml:space="preserve"> 
 Было видно, как высоко в небе два воздушных корабля подвергаются непрерывным атакам со стороны противника. Внезапно оба вспыхнули, как спички, и окутанные ярким пламенем, рухнули на землю.
</w:t>
      </w:r>
    </w:p>
    <w:p>
      <w:pPr/>
    </w:p>
    <w:p>
      <w:pPr>
        <w:jc w:val="left"/>
      </w:pPr>
      <w:r>
        <w:rPr>
          <w:rFonts w:ascii="Consolas" w:eastAsia="Consolas" w:hAnsi="Consolas" w:cs="Consolas"/>
          <w:b w:val="0"/>
          <w:sz w:val="28"/>
        </w:rPr>
        <w:t xml:space="preserve"> 
 Сердце Цян Е пропустило удар, однако его спутник, не мешкая ни секунды, продолжал тащить его за собой к выходу из города. Поскольку, вероятно, самые сильные воины были сосредоточены непосредственно в центре, пробиваясь к выходу, командир и Цян Е встретились с меньшим количеством врагов. Они продолжали без устали прокладывать себе путь, пока не очутились за пределами города.
</w:t>
      </w:r>
    </w:p>
    <w:p>
      <w:pPr/>
    </w:p>
    <w:p>
      <w:pPr>
        <w:jc w:val="left"/>
      </w:pPr>
      <w:r>
        <w:rPr>
          <w:rFonts w:ascii="Consolas" w:eastAsia="Consolas" w:hAnsi="Consolas" w:cs="Consolas"/>
          <w:b w:val="0"/>
          <w:sz w:val="28"/>
        </w:rPr>
        <w:t xml:space="preserve"> 
 Командир отряда указал в сторону сбитого корабля.
</w:t>
      </w:r>
    </w:p>
    <w:p>
      <w:pPr/>
    </w:p>
    <w:p>
      <w:pPr>
        <w:jc w:val="left"/>
      </w:pPr>
      <w:r>
        <w:rPr>
          <w:rFonts w:ascii="Consolas" w:eastAsia="Consolas" w:hAnsi="Consolas" w:cs="Consolas"/>
          <w:b w:val="0"/>
          <w:sz w:val="28"/>
        </w:rPr>
        <w:t xml:space="preserve"> 
 - Там всё ещё есть спасательные капсулы! Сможешь до них добраться – сможешь спастись! Понял, новобранец? – перекрикивая грохот сражения, обратился к нему командир.
</w:t>
      </w:r>
    </w:p>
    <w:p>
      <w:pPr/>
    </w:p>
    <w:p>
      <w:pPr>
        <w:jc w:val="left"/>
      </w:pPr>
      <w:r>
        <w:rPr>
          <w:rFonts w:ascii="Consolas" w:eastAsia="Consolas" w:hAnsi="Consolas" w:cs="Consolas"/>
          <w:b w:val="0"/>
          <w:sz w:val="28"/>
        </w:rPr>
        <w:t xml:space="preserve"> 
 - Так точно, сэр! – как можно громче ответил Цян Е.
</w:t>
      </w:r>
    </w:p>
    <w:p>
      <w:pPr/>
    </w:p>
    <w:p>
      <w:pPr>
        <w:jc w:val="left"/>
      </w:pPr>
      <w:r>
        <w:rPr>
          <w:rFonts w:ascii="Consolas" w:eastAsia="Consolas" w:hAnsi="Consolas" w:cs="Consolas"/>
          <w:b w:val="0"/>
          <w:sz w:val="28"/>
        </w:rPr>
        <w:t xml:space="preserve"> 
 Командир отряда удовлетворённо хлопнул его по плечу: 
</w:t>
      </w:r>
    </w:p>
    <w:p>
      <w:pPr/>
    </w:p>
    <w:p>
      <w:pPr>
        <w:jc w:val="left"/>
      </w:pPr>
      <w:r>
        <w:rPr>
          <w:rFonts w:ascii="Consolas" w:eastAsia="Consolas" w:hAnsi="Consolas" w:cs="Consolas"/>
          <w:b w:val="0"/>
          <w:sz w:val="28"/>
        </w:rPr>
        <w:t xml:space="preserve"> 
 - Отлично! А теперь бегом туда, а я тебя прикрою!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Командир отряда Красного Скорпиона прервал его на полуслове: 
</w:t>
      </w:r>
    </w:p>
    <w:p>
      <w:pPr/>
    </w:p>
    <w:p>
      <w:pPr>
        <w:jc w:val="left"/>
      </w:pPr>
      <w:r>
        <w:rPr>
          <w:rFonts w:ascii="Consolas" w:eastAsia="Consolas" w:hAnsi="Consolas" w:cs="Consolas"/>
          <w:b w:val="0"/>
          <w:sz w:val="28"/>
        </w:rPr>
        <w:t xml:space="preserve"> 
 - Беги отсюда! Это приказ! Выживи! И это тоже приказ! Найди виновника и отомсти за всех нас! Беги, новичок!
</w:t>
      </w:r>
    </w:p>
    <w:p>
      <w:pPr/>
    </w:p>
    <w:p>
      <w:pPr>
        <w:jc w:val="left"/>
      </w:pPr>
      <w:r>
        <w:rPr>
          <w:rFonts w:ascii="Consolas" w:eastAsia="Consolas" w:hAnsi="Consolas" w:cs="Consolas"/>
          <w:b w:val="0"/>
          <w:sz w:val="28"/>
        </w:rPr>
        <w:t xml:space="preserve"> 
 Разум Цян Е будто сковало льдом, и только привычка безоговорочно подчиняться приказам заставила его молниеносно бросится в сторону корабля.
</w:t>
      </w:r>
    </w:p>
    <w:p>
      <w:pPr/>
    </w:p>
    <w:p>
      <w:pPr>
        <w:jc w:val="left"/>
      </w:pPr>
      <w:r>
        <w:rPr>
          <w:rFonts w:ascii="Consolas" w:eastAsia="Consolas" w:hAnsi="Consolas" w:cs="Consolas"/>
          <w:b w:val="0"/>
          <w:sz w:val="28"/>
        </w:rPr>
        <w:t xml:space="preserve"> 
 Командир отряда снова повернулся лицом к городу. Со всех сторон к нему подбирались многочисленные чёрные тени. Секунда – и они бросились прямо на него!
</w:t>
      </w:r>
    </w:p>
    <w:p>
      <w:pPr/>
    </w:p>
    <w:p>
      <w:pPr>
        <w:jc w:val="left"/>
      </w:pPr>
      <w:r>
        <w:rPr>
          <w:rFonts w:ascii="Consolas" w:eastAsia="Consolas" w:hAnsi="Consolas" w:cs="Consolas"/>
          <w:b w:val="0"/>
          <w:sz w:val="28"/>
        </w:rPr>
        <w:t xml:space="preserve"> 
 Рядом с огромной чёрной волной нападавших фигура командира отряда выглядела совсем крохотной. Тем не менее, его шаги были всё такими же уверенными и твёрдыми, когда он метнулся навстречу своим врагам.
</w:t>
      </w:r>
    </w:p>
    <w:p>
      <w:pPr/>
    </w:p>
    <w:p>
      <w:pPr>
        <w:jc w:val="left"/>
      </w:pPr>
      <w:r>
        <w:rPr>
          <w:rFonts w:ascii="Consolas" w:eastAsia="Consolas" w:hAnsi="Consolas" w:cs="Consolas"/>
          <w:b w:val="0"/>
          <w:sz w:val="28"/>
        </w:rPr>
        <w:t xml:space="preserve"> 
 Угольно-чёрная волна хлынула прямо на него и поглотила прямо с головой. Но внезапно остановившись, тёмные войска начали отступать! Командир отряда в одиночку теснил бессчетное количество нападавших, заставляя их откатываться всё дальше и дальше.
</w:t>
      </w:r>
    </w:p>
    <w:p>
      <w:pPr/>
    </w:p>
    <w:p>
      <w:pPr>
        <w:jc w:val="left"/>
      </w:pPr>
      <w:r>
        <w:rPr>
          <w:rFonts w:ascii="Consolas" w:eastAsia="Consolas" w:hAnsi="Consolas" w:cs="Consolas"/>
          <w:b w:val="0"/>
          <w:sz w:val="28"/>
        </w:rPr>
        <w:t xml:space="preserve"> 
 И вдруг, прямо посреди всей этой черноты вспыхнуло яркое пламя. Несколько столбов серебряного света поднялись прямо к небесам, сопровождаемые криками боли тёмных воинов. Тела некоторых даже начали таять на глазах.
</w:t>
      </w:r>
    </w:p>
    <w:p>
      <w:pPr/>
    </w:p>
    <w:p>
      <w:pPr>
        <w:jc w:val="left"/>
      </w:pPr>
      <w:r>
        <w:rPr>
          <w:rFonts w:ascii="Consolas" w:eastAsia="Consolas" w:hAnsi="Consolas" w:cs="Consolas"/>
          <w:b w:val="0"/>
          <w:sz w:val="28"/>
        </w:rPr>
        <w:t xml:space="preserve"> 
 Затем раздался взрыв, от которого затряслась земля под ногами! Взрывная волна снесла несколько сотен нападавших, очистив перекрёстки от наступающих врагов. Но вместе с ними в тот же миг исчезла и фигура командира отряда.
</w:t>
      </w:r>
    </w:p>
    <w:p>
      <w:pPr/>
    </w:p>
    <w:p>
      <w:pPr>
        <w:jc w:val="left"/>
      </w:pPr>
      <w:r>
        <w:rPr>
          <w:rFonts w:ascii="Consolas" w:eastAsia="Consolas" w:hAnsi="Consolas" w:cs="Consolas"/>
          <w:b w:val="0"/>
          <w:sz w:val="28"/>
        </w:rPr>
        <w:t xml:space="preserve"> 
 К этому времени Цян Е уже обнаружил спасательную капсулу на разбившемся корабле и открыл дверь кабины. Эти могущественные воины, которые сумели сбить воздушные корабли, уже вернулись в город, смешавшись с толпой нападавших. Никто не заметил, как маленькому новобранцу удалось ускользнуть из этого пекла.
</w:t>
      </w:r>
    </w:p>
    <w:p>
      <w:pPr/>
    </w:p>
    <w:p>
      <w:pPr>
        <w:jc w:val="left"/>
      </w:pPr>
      <w:r>
        <w:rPr>
          <w:rFonts w:ascii="Consolas" w:eastAsia="Consolas" w:hAnsi="Consolas" w:cs="Consolas"/>
          <w:b w:val="0"/>
          <w:sz w:val="28"/>
        </w:rPr>
        <w:t xml:space="preserve"> 
 Прежде чем втиснуться в спасательную капсулу, Цян Е оглянулся, как раз в момент мощнейшего взрыва. Ослепительное сияние обожгло глаза юноши. Он будто посмотрел на яркую огненную комету.
</w:t>
      </w:r>
    </w:p>
    <w:p>
      <w:pPr/>
    </w:p>
    <w:p>
      <w:pPr>
        <w:jc w:val="left"/>
      </w:pPr>
      <w:r>
        <w:rPr>
          <w:rFonts w:ascii="Consolas" w:eastAsia="Consolas" w:hAnsi="Consolas" w:cs="Consolas"/>
          <w:b w:val="0"/>
          <w:sz w:val="28"/>
        </w:rPr>
        <w:t xml:space="preserve"> 
 Изготовленный по специальному заказу невероятно мощный реактивный снаряд входил в комплект боеприпасов каждого командира отряда. Именно его должны были взорвать в конце операции, чтобы уничтожить базу тёмных рас. Однако никто не ожидал, что эти снаряды будут применены таким образом и для такой цели.
</w:t>
      </w:r>
    </w:p>
    <w:p>
      <w:pPr/>
    </w:p>
    <w:p>
      <w:pPr>
        <w:jc w:val="left"/>
      </w:pPr>
      <w:r>
        <w:rPr>
          <w:rFonts w:ascii="Consolas" w:eastAsia="Consolas" w:hAnsi="Consolas" w:cs="Consolas"/>
          <w:b w:val="0"/>
          <w:sz w:val="28"/>
        </w:rPr>
        <w:t xml:space="preserve"> 
 Один взрыв как будто дал сигнал к началу действия. Подобные яркие вспышки одна за другой осветили весь город. По улицам прокатывались волны разрушений, которые не оставляли никакого шанса тёмным воинам остаться в живых. Однако грохот каждого взрыва означал смерть ещё одного солдата ранга Красный Скорпион. Во всём Корпусе Красного Скорпиона насчитывалось более ста военных этого уровня. В этой кампании Корпус потерял треть своих опытнейших бойцов.
</w:t>
      </w:r>
    </w:p>
    <w:p>
      <w:pPr/>
    </w:p>
    <w:p>
      <w:pPr>
        <w:jc w:val="left"/>
      </w:pPr>
      <w:r>
        <w:rPr>
          <w:rFonts w:ascii="Consolas" w:eastAsia="Consolas" w:hAnsi="Consolas" w:cs="Consolas"/>
          <w:b w:val="0"/>
          <w:sz w:val="28"/>
        </w:rPr>
        <w:t xml:space="preserve"> 
 Цян Е решительно захлопнул дверь кабины, заставляя себя не смотреть в сторону города. Со всей силы ударив кулаком по панели управления, он активировал капсулу. Эвакуационная шлюпка длиной всего в пять метров резко дрогнула и отделилась от основного корабля. Быстро набрав высоту, капсула сорвалась с места с запредельной скоростью!
</w:t>
      </w:r>
    </w:p>
    <w:p>
      <w:pPr/>
    </w:p>
    <w:p>
      <w:pPr>
        <w:jc w:val="left"/>
      </w:pPr>
      <w:r>
        <w:rPr>
          <w:rFonts w:ascii="Consolas" w:eastAsia="Consolas" w:hAnsi="Consolas" w:cs="Consolas"/>
          <w:b w:val="0"/>
          <w:sz w:val="28"/>
        </w:rPr>
        <w:t xml:space="preserve"> 
 Цян Е облегчённо вздохнул, но ту же почувствовал насколько он обессилел. Его тело горело огнём, а во рту было сухо как в пустыне. В голове у юноши шумело, и он чувствовал, что близок к обмороку. Наконец, не в силах сопротивляться, он потерял сознание. Внутри капсулы стояла тишина, изредка нарушаемая тихими щелчками работающих механизмов. К счастью для Цян Е, курс уже был установлен, поэтому капсула на автопилоте направлялась по заданным координатам.
</w:t>
      </w:r>
    </w:p>
    <w:p>
      <w:pPr/>
    </w:p>
    <w:p>
      <w:pPr>
        <w:jc w:val="left"/>
      </w:pPr>
      <w:r>
        <w:rPr>
          <w:rFonts w:ascii="Consolas" w:eastAsia="Consolas" w:hAnsi="Consolas" w:cs="Consolas"/>
          <w:b w:val="0"/>
          <w:sz w:val="28"/>
        </w:rPr>
        <w:t xml:space="preserve"> 
 Наконец, Цян Е пришёл в себя. Он медленно открыл глаза, совершенно не представляя, где он находится и сколько времени прошло. 
</w:t>
      </w:r>
    </w:p>
    <w:p>
      <w:pPr/>
    </w:p>
    <w:p>
      <w:pPr>
        <w:jc w:val="left"/>
      </w:pPr>
      <w:r>
        <w:rPr>
          <w:rFonts w:ascii="Consolas" w:eastAsia="Consolas" w:hAnsi="Consolas" w:cs="Consolas"/>
          <w:b w:val="0"/>
          <w:sz w:val="28"/>
        </w:rPr>
        <w:t xml:space="preserve"> 
 Только мгновение спустя юноша понял, на что именно он смотрит. Его взгляд был устремлён прямо в ночное небо.
</w:t>
      </w:r>
    </w:p>
    <w:p>
      <w:pPr/>
    </w:p>
    <w:p>
      <w:pPr>
        <w:jc w:val="left"/>
      </w:pPr>
      <w:r>
        <w:rPr>
          <w:rFonts w:ascii="Consolas" w:eastAsia="Consolas" w:hAnsi="Consolas" w:cs="Consolas"/>
          <w:b w:val="0"/>
          <w:sz w:val="28"/>
        </w:rPr>
        <w:t xml:space="preserve"> 
 На чёрном бархате неба ярко мерцали многочисленные звёзды. Видневшийся на горизонте тонкий серп луны слабо освещал землю. Цян Е постарался сесть и осмотреться.
</w:t>
      </w:r>
    </w:p>
    <w:p>
      <w:pPr/>
    </w:p>
    <w:p>
      <w:pPr>
        <w:jc w:val="left"/>
      </w:pPr>
      <w:r>
        <w:rPr>
          <w:rFonts w:ascii="Consolas" w:eastAsia="Consolas" w:hAnsi="Consolas" w:cs="Consolas"/>
          <w:b w:val="0"/>
          <w:sz w:val="28"/>
        </w:rPr>
        <w:t xml:space="preserve"> 
 Теперь он понял, что сейчас находится на небольшом холме. Не было никаких признаков присутствия людей или тёмных рас. Это была самая обычная горная местность.
</w:t>
      </w:r>
    </w:p>
    <w:p>
      <w:pPr/>
    </w:p>
    <w:p>
      <w:pPr>
        <w:jc w:val="left"/>
      </w:pPr>
      <w:r>
        <w:rPr>
          <w:rFonts w:ascii="Consolas" w:eastAsia="Consolas" w:hAnsi="Consolas" w:cs="Consolas"/>
          <w:b w:val="0"/>
          <w:sz w:val="28"/>
        </w:rPr>
        <w:t xml:space="preserve"> 
 Постепенно юноша начал припоминать подробности минувшей ночи. Он отчетливо помнил проведение операции и сражение, но вот воспоминания о дальнейших событиях ускользали от него, как дым. То, что случилось после, того как он покинул поле боя на спасательной капсуле, было скрыто от юноши за пеленой мрака. Он ничего не мог вспомнить.
</w:t>
      </w:r>
    </w:p>
    <w:p>
      <w:pPr/>
    </w:p>
    <w:p>
      <w:pPr>
        <w:jc w:val="left"/>
      </w:pPr>
      <w:r>
        <w:rPr>
          <w:rFonts w:ascii="Consolas" w:eastAsia="Consolas" w:hAnsi="Consolas" w:cs="Consolas"/>
          <w:b w:val="0"/>
          <w:sz w:val="28"/>
        </w:rPr>
        <w:t xml:space="preserve"> 
 Между тем Цян Е чувствовал себя просто ужасно. Его трясло как в лихорадке, а горло пересохло так сильно, будто у него во рту не было и капли воды в течение нескольких дней. Однако, что-то подсказывало юноше, что эту жажду простой водой не утолить.
</w:t>
      </w:r>
    </w:p>
    <w:p>
      <w:pPr/>
    </w:p>
    <w:p>
      <w:pPr>
        <w:jc w:val="left"/>
      </w:pPr>
      <w:r>
        <w:rPr>
          <w:rFonts w:ascii="Consolas" w:eastAsia="Consolas" w:hAnsi="Consolas" w:cs="Consolas"/>
          <w:b w:val="0"/>
          <w:sz w:val="28"/>
        </w:rPr>
        <w:t xml:space="preserve"> 
 Цян Е огляделся кругом. Вдруг в поле его зрения попал труп лося, лежавший неподалёку. Его тело было высохшим, будто всю его кровь высосал вампир.
</w:t>
      </w:r>
    </w:p>
    <w:p>
      <w:pPr/>
    </w:p>
    <w:p>
      <w:pPr>
        <w:jc w:val="left"/>
      </w:pPr>
      <w:r>
        <w:rPr>
          <w:rFonts w:ascii="Consolas" w:eastAsia="Consolas" w:hAnsi="Consolas" w:cs="Consolas"/>
          <w:b w:val="0"/>
          <w:sz w:val="28"/>
        </w:rPr>
        <w:t xml:space="preserve"> 
 Кровосос!
</w:t>
      </w:r>
    </w:p>
    <w:p>
      <w:pPr/>
    </w:p>
    <w:p>
      <w:pPr>
        <w:jc w:val="left"/>
      </w:pPr>
      <w:r>
        <w:rPr>
          <w:rFonts w:ascii="Consolas" w:eastAsia="Consolas" w:hAnsi="Consolas" w:cs="Consolas"/>
          <w:b w:val="0"/>
          <w:sz w:val="28"/>
        </w:rPr>
        <w:t xml:space="preserve"> 
 В голове у Цян Е будто вспыхнул яркий свет. Он вскинул руку и кончиками пальцев дотронулся до раны на шее. Только теперь он вспомнил, что под конец сражения на него набросился воин-вампир и вцепился ему в горло!
</w:t>
      </w:r>
    </w:p>
    <w:p>
      <w:pPr/>
    </w:p>
    <w:p>
      <w:pPr>
        <w:jc w:val="left"/>
      </w:pPr>
      <w:r>
        <w:rPr>
          <w:rFonts w:ascii="Consolas" w:eastAsia="Consolas" w:hAnsi="Consolas" w:cs="Consolas"/>
          <w:b w:val="0"/>
          <w:sz w:val="28"/>
        </w:rPr>
        <w:t xml:space="preserve"> 
 Пальцы юноши продолжали ощупывать две круглые ранки. Несмотря на то, что они были очень глубокими, а кожа вокруг была горячей, как огонь, это место на шее совершенно утратило чувствительность. Несмотря на то, что укус сильно не бросался в глаза, Цян Е поспешил прикрыть его воротником.
</w:t>
      </w:r>
    </w:p>
    <w:p>
      <w:pPr/>
    </w:p>
    <w:p>
      <w:pPr>
        <w:jc w:val="left"/>
      </w:pPr>
      <w:r>
        <w:rPr>
          <w:rFonts w:ascii="Consolas" w:eastAsia="Consolas" w:hAnsi="Consolas" w:cs="Consolas"/>
          <w:b w:val="0"/>
          <w:sz w:val="28"/>
        </w:rPr>
        <w:t xml:space="preserve"> 
 Ведь это была рана, нанесённая клыками вампира!
</w:t>
      </w:r>
    </w:p>
    <w:p>
      <w:pPr/>
    </w:p>
    <w:p>
      <w:pPr>
        <w:jc w:val="left"/>
      </w:pPr>
      <w:r>
        <w:rPr>
          <w:rFonts w:ascii="Consolas" w:eastAsia="Consolas" w:hAnsi="Consolas" w:cs="Consolas"/>
          <w:b w:val="0"/>
          <w:sz w:val="28"/>
        </w:rPr>
        <w:t xml:space="preserve"> 
 Он просто не мог в это поверить. Его руки дрожали, когда юноша вытащил нож, чтобы использовать его поверхность в качестве зеркала. Теперь Цян Е смог рассмотреть два глубоких отверстия, оставленных клыками. В прошлом юноша слишком часто видел подобные раны. У любого человека, укушенного вампиром, были бы точно такие же отметины.
</w:t>
      </w:r>
    </w:p>
    <w:p>
      <w:pPr/>
    </w:p>
    <w:p>
      <w:pPr>
        <w:jc w:val="left"/>
      </w:pPr>
      <w:r>
        <w:rPr>
          <w:rFonts w:ascii="Consolas" w:eastAsia="Consolas" w:hAnsi="Consolas" w:cs="Consolas"/>
          <w:b w:val="0"/>
          <w:sz w:val="28"/>
        </w:rPr>
        <w:t xml:space="preserve"> 
 Цян Е вдруг почувствовал слабость, будто все силы разом покинули его. Ему казалось, он слышит какой-то посторонний грохот – это рушился весь его мир!
</w:t>
      </w:r>
    </w:p>
    <w:p>
      <w:pPr/>
    </w:p>
    <w:p>
      <w:pPr>
        <w:jc w:val="left"/>
      </w:pPr>
      <w:r>
        <w:rPr>
          <w:rFonts w:ascii="Consolas" w:eastAsia="Consolas" w:hAnsi="Consolas" w:cs="Consolas"/>
          <w:b w:val="0"/>
          <w:sz w:val="28"/>
        </w:rPr>
        <w:t xml:space="preserve"> 
 Его укусил вампир, и тёмная кровь, смешавшись с его собственной, отравляла его. Он был заражён! В ближайшее время он обречён стать рабом крови, терзающимся вечной жаждой крови и плоти!
</w:t>
      </w:r>
    </w:p>
    <w:p>
      <w:pPr/>
    </w:p>
    <w:p>
      <w:pPr>
        <w:jc w:val="left"/>
      </w:pPr>
      <w:r>
        <w:rPr>
          <w:rFonts w:ascii="Consolas" w:eastAsia="Consolas" w:hAnsi="Consolas" w:cs="Consolas"/>
          <w:b w:val="0"/>
          <w:sz w:val="28"/>
        </w:rPr>
        <w:t xml:space="preserve"> 
 Сколько рабов крови умерло от его рук – не сосчитать. Но Цян Е никогда не думал, что его постигнет та же участь.
</w:t>
      </w:r>
    </w:p>
    <w:p>
      <w:pPr/>
    </w:p>
    <w:p>
      <w:pPr>
        <w:jc w:val="left"/>
      </w:pPr>
      <w:r>
        <w:rPr>
          <w:rFonts w:ascii="Consolas" w:eastAsia="Consolas" w:hAnsi="Consolas" w:cs="Consolas"/>
          <w:b w:val="0"/>
          <w:sz w:val="28"/>
        </w:rPr>
        <w:t xml:space="preserve"> 
 Всё ещё надеясь, что это просто страшный сон, юноша вновь ощупал шею. Надежда угасла так же быстро, как и вспыхнула. Он встал и, пошатываясь, подошёл к останкам лося, чтобы осмотреть их. Это животное погибло от потери крови, однако характер ран на его шее указывал, что они нанесены не клыками вампира, а зубами человека.
</w:t>
      </w:r>
    </w:p>
    <w:p>
      <w:pPr/>
    </w:p>
    <w:p>
      <w:pPr>
        <w:jc w:val="left"/>
      </w:pPr>
      <w:r>
        <w:rPr>
          <w:rFonts w:ascii="Consolas" w:eastAsia="Consolas" w:hAnsi="Consolas" w:cs="Consolas"/>
          <w:b w:val="0"/>
          <w:sz w:val="28"/>
        </w:rPr>
        <w:t xml:space="preserve"> 
 Да, всё именно так. Это он, Цян Е, убил этого лося, а затем в беспамятстве выпил его кровь до последней капли. Должно быть, сознание вернулось к нему, когда он насытился.
</w:t>
      </w:r>
    </w:p>
    <w:p>
      <w:pPr/>
    </w:p>
    <w:p>
      <w:pPr>
        <w:jc w:val="left"/>
      </w:pPr>
      <w:r>
        <w:rPr>
          <w:rFonts w:ascii="Consolas" w:eastAsia="Consolas" w:hAnsi="Consolas" w:cs="Consolas"/>
          <w:b w:val="0"/>
          <w:sz w:val="28"/>
        </w:rPr>
        <w:t xml:space="preserve"> 
 Юноша глубоко вздохнул и приставил армейский нож к своей шее. Это был обряд воинов Красного Скорпиона. Каждый из них подсознательно готовился к этому: покончить с собой, прежде чем укус вампира превратит тебя в раба животных инстинктов. Для любого солдата считалось позором впасть в кровавую зависимость и попасть под контроль истинных вампиров – уж лучше смерть.
</w:t>
      </w:r>
    </w:p>
    <w:p>
      <w:pPr/>
    </w:p>
    <w:p>
      <w:pPr>
        <w:jc w:val="left"/>
      </w:pPr>
      <w:r>
        <w:rPr>
          <w:rFonts w:ascii="Consolas" w:eastAsia="Consolas" w:hAnsi="Consolas" w:cs="Consolas"/>
          <w:b w:val="0"/>
          <w:sz w:val="28"/>
        </w:rPr>
        <w:t xml:space="preserve"> 
 Стоило серебряному лезвию ножа коснуться раны, как это место вспыхнуло жгучей болью. Более того, плоть Цян Е, от соприкосновения с серебром, начала шипеть и дымиться. От раны шёл едкий зелёный дым, а кожа вокруг обуглилась. Исходя из этой реакции, юноша догадался, что тёмная кровь уже текла в его жилах, а значит, процесс необратим. Он больше никогда не сможет вернуться к людям.
</w:t>
      </w:r>
    </w:p>
    <w:p>
      <w:pPr/>
    </w:p>
    <w:p>
      <w:pPr>
        <w:jc w:val="left"/>
      </w:pPr>
      <w:r>
        <w:rPr>
          <w:rFonts w:ascii="Consolas" w:eastAsia="Consolas" w:hAnsi="Consolas" w:cs="Consolas"/>
          <w:b w:val="0"/>
          <w:sz w:val="28"/>
        </w:rPr>
        <w:t xml:space="preserve"> 
 Юноша прикрыл глаза и приготовился полоснуть себя ножом по горлу. Одним движение он оборвёт свою жизнь, не дав ей превратиться в трагедию.
</w:t>
      </w:r>
    </w:p>
    <w:p>
      <w:pPr/>
    </w:p>
    <w:p>
      <w:pPr>
        <w:jc w:val="left"/>
      </w:pPr>
      <w:r>
        <w:rPr>
          <w:rFonts w:ascii="Consolas" w:eastAsia="Consolas" w:hAnsi="Consolas" w:cs="Consolas"/>
          <w:b w:val="0"/>
          <w:sz w:val="28"/>
        </w:rPr>
        <w:t xml:space="preserve"> 
 Но прежде чем прижать лезвие к шее, Цян Е задался вопросом: а почему он всё ещё мыслит рационально?
</w:t>
      </w:r>
    </w:p>
    <w:p>
      <w:pPr/>
    </w:p>
    <w:p>
      <w:pPr>
        <w:jc w:val="left"/>
      </w:pPr>
      <w:r>
        <w:rPr>
          <w:rFonts w:ascii="Consolas" w:eastAsia="Consolas" w:hAnsi="Consolas" w:cs="Consolas"/>
          <w:b w:val="0"/>
          <w:sz w:val="28"/>
        </w:rPr>
        <w:t xml:space="preserve"> 
 После укуса вампира обычные люди теряли рассудок за довольно короткий срок – десять минут. Некоторые сходили с ума медленнее, за пару дней постепенно утрачивая над собой контроль и попадая во власть звериных инстинктов. Таким образом, разум рабов крови был ограничен. В нём господствовали лишь две мысли: насыщение кровью и подчинение истинным вампирам. Процесс потери сознания и индивидуальности был необратим.
</w:t>
      </w:r>
    </w:p>
    <w:p>
      <w:pPr/>
    </w:p>
    <w:p>
      <w:pPr>
        <w:jc w:val="left"/>
      </w:pPr>
      <w:r>
        <w:rPr>
          <w:rFonts w:ascii="Consolas" w:eastAsia="Consolas" w:hAnsi="Consolas" w:cs="Consolas"/>
          <w:b w:val="0"/>
          <w:sz w:val="28"/>
        </w:rPr>
        <w:t xml:space="preserve"> 
 Если принимать во внимание, что Цян Е напал на лося в бессознательном состоянии, руководствуясь одними инстинктами, то рассудок должен был уже покинуть его. Но он никак не мог вновь вернуться к юноше.
</w:t>
      </w:r>
    </w:p>
    <w:p>
      <w:pPr/>
    </w:p>
    <w:p>
      <w:pPr>
        <w:jc w:val="left"/>
      </w:pPr>
      <w:r>
        <w:rPr>
          <w:rFonts w:ascii="Consolas" w:eastAsia="Consolas" w:hAnsi="Consolas" w:cs="Consolas"/>
          <w:b w:val="0"/>
          <w:sz w:val="28"/>
        </w:rPr>
        <w:t xml:space="preserve"> 
 Эта мысль была похожа на ясный луч света, вдруг засиявший во мраке отчаяния, в которое погружался Цян Е. 
</w:t>
      </w:r>
    </w:p>
    <w:p>
      <w:pPr/>
    </w:p>
    <w:p>
      <w:pPr>
        <w:jc w:val="left"/>
      </w:pPr>
      <w:r>
        <w:rPr>
          <w:rFonts w:ascii="Consolas" w:eastAsia="Consolas" w:hAnsi="Consolas" w:cs="Consolas"/>
          <w:b w:val="0"/>
          <w:sz w:val="28"/>
        </w:rPr>
        <w:t xml:space="preserve"> 
 Юноша медленно опустил свой нож.
</w:t>
      </w:r>
    </w:p>
    <w:p>
      <w:pPr/>
    </w:p>
    <w:p>
      <w:pPr>
        <w:jc w:val="left"/>
      </w:pPr>
      <w:r>
        <w:rPr>
          <w:rFonts w:ascii="Consolas" w:eastAsia="Consolas" w:hAnsi="Consolas" w:cs="Consolas"/>
          <w:b w:val="0"/>
          <w:sz w:val="28"/>
        </w:rPr>
        <w:t xml:space="preserve"> 
 Он никогда не сдастся так легко. Пока его не охватило полное отчаяние и ощущение безысходности, он будет жить и бороться. Цян Е не понимал, почему ему удалось сохранить свой разум, но пока он пребывает в здравом уме и трезвой памяти, он приложит все усилия, чтобы выжить.
</w:t>
      </w:r>
    </w:p>
    <w:p>
      <w:pPr/>
    </w:p>
    <w:p>
      <w:pPr>
        <w:jc w:val="left"/>
      </w:pPr>
      <w:r>
        <w:rPr>
          <w:rFonts w:ascii="Consolas" w:eastAsia="Consolas" w:hAnsi="Consolas" w:cs="Consolas"/>
          <w:b w:val="0"/>
          <w:sz w:val="28"/>
        </w:rPr>
        <w:t xml:space="preserve"> 
 Конечно, если бы он начал постепенно превращаться в раба крови, Цян Е без колебаний встретил бы свою смерть.
</w:t>
      </w:r>
    </w:p>
    <w:p>
      <w:pPr/>
    </w:p>
    <w:p>
      <w:pPr>
        <w:jc w:val="left"/>
      </w:pPr>
      <w:r>
        <w:rPr>
          <w:rFonts w:ascii="Consolas" w:eastAsia="Consolas" w:hAnsi="Consolas" w:cs="Consolas"/>
          <w:b w:val="0"/>
          <w:sz w:val="28"/>
        </w:rPr>
        <w:t xml:space="preserve"> 
 Юноша обыскал окрестности и увидел, что спасательная капсула потерпела крушение на расстоянии километра. Обшарив  судно, ему далось обнаружить резервное первозданное оружие, сумку с одеждой, сухим пайком и водой, а также ракетницу. Направив дуло ракетницы вверх, Цян Е уже собирался подать сигнал, как вдруг его охватили сомнения.
</w:t>
      </w:r>
    </w:p>
    <w:p>
      <w:pPr/>
    </w:p>
    <w:p>
      <w:pPr>
        <w:jc w:val="left"/>
      </w:pPr>
      <w:r>
        <w:rPr>
          <w:rFonts w:ascii="Consolas" w:eastAsia="Consolas" w:hAnsi="Consolas" w:cs="Consolas"/>
          <w:b w:val="0"/>
          <w:sz w:val="28"/>
        </w:rPr>
        <w:t xml:space="preserve"> 
 Сигнальный патрон взорвался бы высоко в небе и повлёк за собой невероятно мощные колебания первозданной силы, которая могла бы активировать сигнализацию ближайшего министерства обороны, таким образом, позволяя военным вычислить расстояние и провести спасательную операцию. Главной проблемой было то, что солдаты Империи обязательно спросят, кто он. А на этот вопрос Цян Е не мог дать определённого ответа.
</w:t>
      </w:r>
    </w:p>
    <w:p>
      <w:pPr/>
    </w:p>
    <w:p>
      <w:pPr>
        <w:jc w:val="left"/>
      </w:pPr>
      <w:r>
        <w:rPr>
          <w:rFonts w:ascii="Consolas" w:eastAsia="Consolas" w:hAnsi="Consolas" w:cs="Consolas"/>
          <w:b w:val="0"/>
          <w:sz w:val="28"/>
        </w:rPr>
        <w:t xml:space="preserve"> 
 Новобранец из Корпуса Красного Скорпиона? Нет, он больше не солдат Империи. Он – раб крови, которого уничтожат сразу же, как обнаружат.
</w:t>
      </w:r>
    </w:p>
    <w:p>
      <w:pPr/>
    </w:p>
    <w:p>
      <w:pPr>
        <w:jc w:val="left"/>
      </w:pPr>
      <w:r>
        <w:rPr>
          <w:rFonts w:ascii="Consolas" w:eastAsia="Consolas" w:hAnsi="Consolas" w:cs="Consolas"/>
          <w:b w:val="0"/>
          <w:sz w:val="28"/>
        </w:rPr>
        <w:t xml:space="preserve"> 
 Даже если бы Цян Е сумел убедить всех в своем здравомыслии, а за его плечами был внушительный послужной список, они бы просто бросили его на дно чёрной шахты. Сотни лет без солнечного света – вот каким было бы его лечение! Он будет работать там всю оставшуюся жизнь, добывая руду, чтобы впоследствии обменять её на крошечную порцию еды. И так вплоть до самой смерти!
</w:t>
      </w:r>
    </w:p>
    <w:p>
      <w:pPr/>
    </w:p>
    <w:p>
      <w:pPr>
        <w:jc w:val="left"/>
      </w:pPr>
      <w:r>
        <w:rPr>
          <w:rFonts w:ascii="Consolas" w:eastAsia="Consolas" w:hAnsi="Consolas" w:cs="Consolas"/>
          <w:b w:val="0"/>
          <w:sz w:val="28"/>
        </w:rPr>
        <w:t xml:space="preserve"> 
 В своё время видение пылающего безымянного городка убедило Цян Е, что Империя не имеет ни жалости, ни сострадания к рабам крови. Как только будет установлено, что он инфицирован, приговор будет немедленно приведён в исполнение.
</w:t>
      </w:r>
    </w:p>
    <w:p>
      <w:pPr/>
    </w:p>
    <w:p>
      <w:pPr>
        <w:jc w:val="left"/>
      </w:pPr>
      <w:r>
        <w:rPr>
          <w:rFonts w:ascii="Consolas" w:eastAsia="Consolas" w:hAnsi="Consolas" w:cs="Consolas"/>
          <w:b w:val="0"/>
          <w:sz w:val="28"/>
        </w:rPr>
        <w:t xml:space="preserve"> 
 Рассказать руководству Красного Скорпиона, что миссия обернулась ловушкой, тоже было невозможно. Разве могли такие уважаемые военные чины поверить словам какого-то презренного раба крови?
</w:t>
      </w:r>
    </w:p>
    <w:p>
      <w:pPr/>
    </w:p>
    <w:p>
      <w:pPr>
        <w:jc w:val="left"/>
      </w:pPr>
      <w:r>
        <w:rPr>
          <w:rFonts w:ascii="Consolas" w:eastAsia="Consolas" w:hAnsi="Consolas" w:cs="Consolas"/>
          <w:b w:val="0"/>
          <w:sz w:val="28"/>
        </w:rPr>
        <w:t xml:space="preserve"> 
 Кроме того, мог ли преступник, способный, прикрываясь личным приказом Лин Ситанга, мобилизовать войска Красного Скорпиона, чтобы отправить их на самоубийственную миссию, стоившую жизни трети сильнейших бойцов, испугаться простого новобранца? Это при условии, что Цян Е будут считать нормальным человеком.
</w:t>
      </w:r>
    </w:p>
    <w:p>
      <w:pPr/>
    </w:p>
    <w:p>
      <w:pPr>
        <w:jc w:val="left"/>
      </w:pPr>
      <w:r>
        <w:rPr>
          <w:rFonts w:ascii="Consolas" w:eastAsia="Consolas" w:hAnsi="Consolas" w:cs="Consolas"/>
          <w:b w:val="0"/>
          <w:sz w:val="28"/>
        </w:rPr>
        <w:t xml:space="preserve"> 
 Как раньше часто говорил командир отряда Красного Скорпиона, касаясь определённых вопросов, некоторые люди и некоторые силы, действуя в одиночку, могли с лёгкостью скрывать правду от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Падение во тьму
</w:t>
      </w:r>
    </w:p>
    <w:p>
      <w:pPr/>
    </w:p>
    <w:p>
      <w:pPr>
        <w:jc w:val="left"/>
      </w:pPr>
      <w:r>
        <w:rPr>
          <w:rFonts w:ascii="Consolas" w:eastAsia="Consolas" w:hAnsi="Consolas" w:cs="Consolas"/>
          <w:b w:val="0"/>
          <w:sz w:val="28"/>
        </w:rPr>
        <w:t xml:space="preserve">Но если это так, разве это не означает, что все те ветераны, командиры отрядов, которые пожертвовали собой, взорвав бомбы, и полковник Вей Лиши, который поверил в него и принял в Красный Скорпион, погибли совершенно зря?
</w:t>
      </w:r>
    </w:p>
    <w:p>
      <w:pPr/>
    </w:p>
    <w:p>
      <w:pPr>
        <w:jc w:val="left"/>
      </w:pPr>
      <w:r>
        <w:rPr>
          <w:rFonts w:ascii="Consolas" w:eastAsia="Consolas" w:hAnsi="Consolas" w:cs="Consolas"/>
          <w:b w:val="0"/>
          <w:sz w:val="28"/>
        </w:rPr>
        <w:t xml:space="preserve"> 
 Нет! Нельзя допустить, чтобы все о них попросту забыли.
</w:t>
      </w:r>
    </w:p>
    <w:p>
      <w:pPr/>
    </w:p>
    <w:p>
      <w:pPr>
        <w:jc w:val="left"/>
      </w:pPr>
      <w:r>
        <w:rPr>
          <w:rFonts w:ascii="Consolas" w:eastAsia="Consolas" w:hAnsi="Consolas" w:cs="Consolas"/>
          <w:b w:val="0"/>
          <w:sz w:val="28"/>
        </w:rPr>
        <w:t xml:space="preserve"> 
 Цян Е плотно сжал губы.
</w:t>
      </w:r>
    </w:p>
    <w:p>
      <w:pPr/>
    </w:p>
    <w:p>
      <w:pPr>
        <w:jc w:val="left"/>
      </w:pPr>
      <w:r>
        <w:rPr>
          <w:rFonts w:ascii="Consolas" w:eastAsia="Consolas" w:hAnsi="Consolas" w:cs="Consolas"/>
          <w:b w:val="0"/>
          <w:sz w:val="28"/>
        </w:rPr>
        <w:t xml:space="preserve"> 
 Если он хочет отомстить за гибель каждого бойца, сражавшегося в ту ночь, существует два варианта развития событий. Один из них заключался в том, чтобы занять положение среди высших чинов Империи, добиться большей власти, чем тот загадочный преступник, а затем рассказать всю правду и добиться справедливого возмездия за гибель каждого солдата Красного Скорпиона. Но поскольку Цян Е уже превратился в раба крови, он осознавал, что путь в человеческое общество для него закрыт. Он даже не мог представить, что ему принесёт завтрашний день.
</w:t>
      </w:r>
    </w:p>
    <w:p>
      <w:pPr/>
    </w:p>
    <w:p>
      <w:pPr>
        <w:jc w:val="left"/>
      </w:pPr>
      <w:r>
        <w:rPr>
          <w:rFonts w:ascii="Consolas" w:eastAsia="Consolas" w:hAnsi="Consolas" w:cs="Consolas"/>
          <w:b w:val="0"/>
          <w:sz w:val="28"/>
        </w:rPr>
        <w:t xml:space="preserve"> 
 Однако существовал ещё один вариант! Он предусматривал попытку выжить, во что бы то ни стало, и добиться огромной боевой мощи. Когда он станет достаточно сильным, он сам сможет выяснить имена виновных и устроить на них настоящую охоту!
</w:t>
      </w:r>
    </w:p>
    <w:p>
      <w:pPr/>
    </w:p>
    <w:p>
      <w:pPr>
        <w:jc w:val="left"/>
      </w:pPr>
      <w:r>
        <w:rPr>
          <w:rFonts w:ascii="Consolas" w:eastAsia="Consolas" w:hAnsi="Consolas" w:cs="Consolas"/>
          <w:b w:val="0"/>
          <w:sz w:val="28"/>
        </w:rPr>
        <w:t xml:space="preserve"> 
 Тщательно припрятав особо ценное снаряжение, прихватив с собой только нож и накинув гражданскую куртку, Цян Е быстрым шагом покинул этот горный район. Он хотел отыскать населенные пункты, чтобы расспросить местных жителей о текущей обстановке и попытаться разузнать хоть какую-нибудь информацию о внешнем мире.
</w:t>
      </w:r>
    </w:p>
    <w:p>
      <w:pPr/>
    </w:p>
    <w:p>
      <w:pPr>
        <w:jc w:val="left"/>
      </w:pPr>
      <w:r>
        <w:rPr>
          <w:rFonts w:ascii="Consolas" w:eastAsia="Consolas" w:hAnsi="Consolas" w:cs="Consolas"/>
          <w:b w:val="0"/>
          <w:sz w:val="28"/>
        </w:rPr>
        <w:t xml:space="preserve"> 
 Согласно предварительно установленным координатам, конечным местом прибытия спасательной капсулы должен был стать штаб Красного Скорпиона, но настройки могли сбиться из-за повреждения корабля-носителя и поломки навигатора. В данный момент установить, где именно произошла аварийная посадка, было невозможно. Примитивный пейзаж этой местности тоже не давал никаких подсказок.
</w:t>
      </w:r>
    </w:p>
    <w:p>
      <w:pPr/>
    </w:p>
    <w:p>
      <w:pPr>
        <w:jc w:val="left"/>
      </w:pPr>
      <w:r>
        <w:rPr>
          <w:rFonts w:ascii="Consolas" w:eastAsia="Consolas" w:hAnsi="Consolas" w:cs="Consolas"/>
          <w:b w:val="0"/>
          <w:sz w:val="28"/>
        </w:rPr>
        <w:t xml:space="preserve"> 
 Однако через день Цян Е пришлось снова вернуться на то же самое место. По большей части, это случилось из-за новых огнестрельных ранений, одно из которых представляло собой внушительный участок обугленной кожи на руке. Это был след, оставленный серебряной пулей, и даже теперь он всё ещё беспрестанно сочился жёлтым гноем.
</w:t>
      </w:r>
    </w:p>
    <w:p>
      <w:pPr/>
    </w:p>
    <w:p>
      <w:pPr>
        <w:jc w:val="left"/>
      </w:pPr>
      <w:r>
        <w:rPr>
          <w:rFonts w:ascii="Consolas" w:eastAsia="Consolas" w:hAnsi="Consolas" w:cs="Consolas"/>
          <w:b w:val="0"/>
          <w:sz w:val="28"/>
        </w:rPr>
        <w:t xml:space="preserve"> 
 Юноша пребывал в состоянии глубокого оцепенения, а на его лице отражалось лишь уныние.
</w:t>
      </w:r>
    </w:p>
    <w:p>
      <w:pPr/>
    </w:p>
    <w:p>
      <w:pPr>
        <w:jc w:val="left"/>
      </w:pPr>
      <w:r>
        <w:rPr>
          <w:rFonts w:ascii="Consolas" w:eastAsia="Consolas" w:hAnsi="Consolas" w:cs="Consolas"/>
          <w:b w:val="0"/>
          <w:sz w:val="28"/>
        </w:rPr>
        <w:t xml:space="preserve"> 
 Когда Цян Е, в конце концов, добрался до города, где планировал разжиться информацией, он внезапно уловил аромат, какого прежде ему не случалось ощущать ни разу в жизни. Этот запах был настолько притягательным и пьянящим, что у юноши голова шла кругом. Повернув голову в сторону доносившегося аромата, он заметил толпу людей. Жажда крови глубоко внутри него разгорелась с бешеной силой, и у Цян Е, который был совершенно к этому не готов, сразу же проявилась кровавая аура.
</w:t>
      </w:r>
    </w:p>
    <w:p>
      <w:pPr/>
    </w:p>
    <w:p>
      <w:pPr>
        <w:jc w:val="left"/>
      </w:pPr>
      <w:r>
        <w:rPr>
          <w:rFonts w:ascii="Consolas" w:eastAsia="Consolas" w:hAnsi="Consolas" w:cs="Consolas"/>
          <w:b w:val="0"/>
          <w:sz w:val="28"/>
        </w:rPr>
        <w:t xml:space="preserve"> 
 Это место находилось на границе Империи, и там часто можно было встретить представителей тёмной расы. В результате регулярные войска города были чрезвычайно бдительны. Местный патруль сразу узнал ауру вампира, окружавшую Цян Е.
</w:t>
      </w:r>
    </w:p>
    <w:p>
      <w:pPr/>
    </w:p>
    <w:p>
      <w:pPr>
        <w:jc w:val="left"/>
      </w:pPr>
      <w:r>
        <w:rPr>
          <w:rFonts w:ascii="Consolas" w:eastAsia="Consolas" w:hAnsi="Consolas" w:cs="Consolas"/>
          <w:b w:val="0"/>
          <w:sz w:val="28"/>
        </w:rPr>
        <w:t xml:space="preserve"> 
 В одно мгновение почти все в пределах видимости юноши, превратились во врагов.
</w:t>
      </w:r>
    </w:p>
    <w:p>
      <w:pPr/>
    </w:p>
    <w:p>
      <w:pPr>
        <w:jc w:val="left"/>
      </w:pPr>
      <w:r>
        <w:rPr>
          <w:rFonts w:ascii="Consolas" w:eastAsia="Consolas" w:hAnsi="Consolas" w:cs="Consolas"/>
          <w:b w:val="0"/>
          <w:sz w:val="28"/>
        </w:rPr>
        <w:t xml:space="preserve"> 
 К тому времени, как Цян Е удалось вырваться и сбежать от толпы, он успел получить несколько ранений. Несмотря на то, что под покровом ночи он смог укрыться среди гор, юноша знал, что не может здесь оставаться и вскоре должен покинуть своё убежище.
</w:t>
      </w:r>
    </w:p>
    <w:p>
      <w:pPr/>
    </w:p>
    <w:p>
      <w:pPr>
        <w:jc w:val="left"/>
      </w:pPr>
      <w:r>
        <w:rPr>
          <w:rFonts w:ascii="Consolas" w:eastAsia="Consolas" w:hAnsi="Consolas" w:cs="Consolas"/>
          <w:b w:val="0"/>
          <w:sz w:val="28"/>
        </w:rPr>
        <w:t xml:space="preserve"> 
 По сути, это был Континент Цинь, где располагались штаб-квартира Корпуса Красного Скорпиона и учебный лагерь Жёлтого Рассвета. Тем не менее, сейчас эта новость совсем не радовала Цян Е.
</w:t>
      </w:r>
    </w:p>
    <w:p>
      <w:pPr/>
    </w:p>
    <w:p>
      <w:pPr>
        <w:jc w:val="left"/>
      </w:pPr>
      <w:r>
        <w:rPr>
          <w:rFonts w:ascii="Consolas" w:eastAsia="Consolas" w:hAnsi="Consolas" w:cs="Consolas"/>
          <w:b w:val="0"/>
          <w:sz w:val="28"/>
        </w:rPr>
        <w:t xml:space="preserve"> 
 Континент Цинь практически полностью контролировался Империей, и только небольшая его область всё ещё пребывала во власти тёмных рас. Как только люди начинали видеть в Цян Е раба крови, они сразу же нападали на него, не предоставляя ему даже шанса объясниться.
</w:t>
      </w:r>
    </w:p>
    <w:p>
      <w:pPr/>
    </w:p>
    <w:p>
      <w:pPr>
        <w:jc w:val="left"/>
      </w:pPr>
      <w:r>
        <w:rPr>
          <w:rFonts w:ascii="Consolas" w:eastAsia="Consolas" w:hAnsi="Consolas" w:cs="Consolas"/>
          <w:b w:val="0"/>
          <w:sz w:val="28"/>
        </w:rPr>
        <w:t xml:space="preserve"> 
 Мысленно возвращаясь в прошлое, Цян Е понимал, что сам был таким же во время своей службы в Красном Скорпионе. Едва заметив раба крови, он, не мешкая, спешил его уничтожить. 
</w:t>
      </w:r>
    </w:p>
    <w:p>
      <w:pPr/>
    </w:p>
    <w:p>
      <w:pPr>
        <w:jc w:val="left"/>
      </w:pPr>
      <w:r>
        <w:rPr>
          <w:rFonts w:ascii="Consolas" w:eastAsia="Consolas" w:hAnsi="Consolas" w:cs="Consolas"/>
          <w:b w:val="0"/>
          <w:sz w:val="28"/>
        </w:rPr>
        <w:t xml:space="preserve"> 
 - Лечить рабов крови не имеет никакого смысла, слишком уж непредсказуемый результат, – не уставал постоянно напоминать командир его отряда.
</w:t>
      </w:r>
    </w:p>
    <w:p>
      <w:pPr/>
    </w:p>
    <w:p>
      <w:pPr>
        <w:jc w:val="left"/>
      </w:pPr>
      <w:r>
        <w:rPr>
          <w:rFonts w:ascii="Consolas" w:eastAsia="Consolas" w:hAnsi="Consolas" w:cs="Consolas"/>
          <w:b w:val="0"/>
          <w:sz w:val="28"/>
        </w:rPr>
        <w:t xml:space="preserve"> 
 За тысячу лет войны все эти недовольства между двумя расами росли как снежный ком. Вопрос о правильности происходящего уже давно стерся из памяти, теперь значение имели лишь разные точки зрения.
</w:t>
      </w:r>
    </w:p>
    <w:p>
      <w:pPr/>
    </w:p>
    <w:p>
      <w:pPr>
        <w:jc w:val="left"/>
      </w:pPr>
      <w:r>
        <w:rPr>
          <w:rFonts w:ascii="Consolas" w:eastAsia="Consolas" w:hAnsi="Consolas" w:cs="Consolas"/>
          <w:b w:val="0"/>
          <w:sz w:val="28"/>
        </w:rPr>
        <w:t xml:space="preserve"> 
 Цян Е медленно сполз по стволу дерева. В его голове не осталось никаких мыслей, и он чувствовал себя опустошённым. Внезапно юноша почувствовал острую боль со стороны рёбер, будто его обожгло огнём.
</w:t>
      </w:r>
    </w:p>
    <w:p>
      <w:pPr/>
    </w:p>
    <w:p>
      <w:pPr>
        <w:jc w:val="left"/>
      </w:pPr>
      <w:r>
        <w:rPr>
          <w:rFonts w:ascii="Consolas" w:eastAsia="Consolas" w:hAnsi="Consolas" w:cs="Consolas"/>
          <w:b w:val="0"/>
          <w:sz w:val="28"/>
        </w:rPr>
        <w:t xml:space="preserve"> 
 Резко подскочив, Цян Е заметил, как что-то маленькое и блестящее выпало на землю из его внутреннего кармана. Наклонившись, он различил мерцание серебра. Это была полая серебряная гильза, которую он когда-то сунул в карман и, впоследствии, совершенно позабыл о ней. Только после того, как гильза коснулась кожи Цян Е через дыру в его одежде, боль напомнила юноше о её существовании.
</w:t>
      </w:r>
    </w:p>
    <w:p>
      <w:pPr/>
    </w:p>
    <w:p>
      <w:pPr>
        <w:jc w:val="left"/>
      </w:pPr>
      <w:r>
        <w:rPr>
          <w:rFonts w:ascii="Consolas" w:eastAsia="Consolas" w:hAnsi="Consolas" w:cs="Consolas"/>
          <w:b w:val="0"/>
          <w:sz w:val="28"/>
        </w:rPr>
        <w:t xml:space="preserve"> 
 На самом деле, гильза была сработана довольно грубо. Её внешняя блестящая оболочка всё ещё выглядела неплохо, но первозданный спектр внутри неё имел множество недостатков, поэтому гильза была эффективна всего на пятьдесят процентов. Но именно такого рода пули причиняли невыносимую боль при соприкосновении с телом Цян Е, заставляя его помнить, кем он стал теперь.
</w:t>
      </w:r>
    </w:p>
    <w:p>
      <w:pPr/>
    </w:p>
    <w:p>
      <w:pPr>
        <w:jc w:val="left"/>
      </w:pPr>
      <w:r>
        <w:rPr>
          <w:rFonts w:ascii="Consolas" w:eastAsia="Consolas" w:hAnsi="Consolas" w:cs="Consolas"/>
          <w:b w:val="0"/>
          <w:sz w:val="28"/>
        </w:rPr>
        <w:t xml:space="preserve"> 
 Цян Е резко наступил тяжёлым армейским ботинком прямо на гильзу и начал втаптывать её в землю. Затем он засыпал оставшееся на её месте отверстие землей, тщательно утрамбовав холмик. Вскоре место захоронения гильзы невозможно было различить.
</w:t>
      </w:r>
    </w:p>
    <w:p>
      <w:pPr/>
    </w:p>
    <w:p>
      <w:pPr>
        <w:jc w:val="left"/>
      </w:pPr>
      <w:r>
        <w:rPr>
          <w:rFonts w:ascii="Consolas" w:eastAsia="Consolas" w:hAnsi="Consolas" w:cs="Consolas"/>
          <w:b w:val="0"/>
          <w:sz w:val="28"/>
        </w:rPr>
        <w:t xml:space="preserve"> 
 Цян Е некоторое время стоял в тишине, в последний раз окинув взглядом живописные горы и равнины. Подхватив рюкзак, юноша накинул на плечи плащ с капюшоном, которым сразу же прикрыл лицо. После этого, без всякого сожаления, он покинул эту местность.
</w:t>
      </w:r>
    </w:p>
    <w:p>
      <w:pPr/>
    </w:p>
    <w:p>
      <w:pPr>
        <w:jc w:val="left"/>
      </w:pPr>
      <w:r>
        <w:rPr>
          <w:rFonts w:ascii="Consolas" w:eastAsia="Consolas" w:hAnsi="Consolas" w:cs="Consolas"/>
          <w:b w:val="0"/>
          <w:sz w:val="28"/>
        </w:rPr>
        <w:t xml:space="preserve"> 
 Как раз в это время провинция, находящаяся на срединном континенте Империи, прощалась с затяжными дождями, длившимися несколько дней подряд. Среди облаков показалось солнце, лучи которого устремились к земле.
</w:t>
      </w:r>
    </w:p>
    <w:p>
      <w:pPr/>
    </w:p>
    <w:p>
      <w:pPr>
        <w:jc w:val="left"/>
      </w:pPr>
      <w:r>
        <w:rPr>
          <w:rFonts w:ascii="Consolas" w:eastAsia="Consolas" w:hAnsi="Consolas" w:cs="Consolas"/>
          <w:b w:val="0"/>
          <w:sz w:val="28"/>
        </w:rPr>
        <w:t xml:space="preserve"> 
 Яркие солнечные блики мерцали на поверхности реки, в то время как китайские колокольчики, украшающие террасу расположенного неподалёку дома, заливались мелодичным звоном на ветру. Внешне колокольчики напоминали таинственную птицу, стоящую, как журавль, на одной ноге. Это были родовые знаки отличия семейства Хайленд Сун, которое занимало последнее место среди четырёх Великих Домов Империи.
</w:t>
      </w:r>
    </w:p>
    <w:p>
      <w:pPr/>
    </w:p>
    <w:p>
      <w:pPr>
        <w:jc w:val="left"/>
      </w:pPr>
      <w:r>
        <w:rPr>
          <w:rFonts w:ascii="Consolas" w:eastAsia="Consolas" w:hAnsi="Consolas" w:cs="Consolas"/>
          <w:b w:val="0"/>
          <w:sz w:val="28"/>
        </w:rPr>
        <w:t xml:space="preserve"> 
 Все здания в этом районе были построены из дерева и камня. Слабый блеск, отражённый высокими террасами, беседками, ажурными карнизами и оконными стеклами, создавал иллюзию единства со сверкающей нефритовой поверхностью водной глади. Всё здесь просто дышало ностальгическим присутствием элементов из прошлых эпох, что совершенно не соответствовало архитектурному стилю главных городских зданий Империи, состоящих из известняка и металла.
</w:t>
      </w:r>
    </w:p>
    <w:p>
      <w:pPr/>
    </w:p>
    <w:p>
      <w:pPr>
        <w:jc w:val="left"/>
      </w:pPr>
      <w:r>
        <w:rPr>
          <w:rFonts w:ascii="Consolas" w:eastAsia="Consolas" w:hAnsi="Consolas" w:cs="Consolas"/>
          <w:b w:val="0"/>
          <w:sz w:val="28"/>
        </w:rPr>
        <w:t xml:space="preserve"> 
 Классический стиль был распространён среди высшей знати Империи, поскольку огромные доходы помогали им содержать в порядке изящные, прекрасные здания, которые казались совершенно не приспособленными для повседневной жизни.
</w:t>
      </w:r>
    </w:p>
    <w:p>
      <w:pPr/>
    </w:p>
    <w:p>
      <w:pPr>
        <w:jc w:val="left"/>
      </w:pPr>
      <w:r>
        <w:rPr>
          <w:rFonts w:ascii="Consolas" w:eastAsia="Consolas" w:hAnsi="Consolas" w:cs="Consolas"/>
          <w:b w:val="0"/>
          <w:sz w:val="28"/>
        </w:rPr>
        <w:t xml:space="preserve"> 
 Терраса была пристроена к просторному кабинету. Обстановка этой комнаты была довольно скромной. Возле большого окна располагался письменный стол, за которым, с идеально ровной спиной, сидел Сун Цзинин. Перед ним лежала стопка документов, которые он уже успел просмотреть. Его внимания не удостоилась пока только почтовая газета Империи, в принципе, не имеющая особой важности.
</w:t>
      </w:r>
    </w:p>
    <w:p>
      <w:pPr/>
    </w:p>
    <w:p>
      <w:pPr>
        <w:jc w:val="left"/>
      </w:pPr>
      <w:r>
        <w:rPr>
          <w:rFonts w:ascii="Consolas" w:eastAsia="Consolas" w:hAnsi="Consolas" w:cs="Consolas"/>
          <w:b w:val="0"/>
          <w:sz w:val="28"/>
        </w:rPr>
        <w:t xml:space="preserve"> 
 По спокойному и мягкому выражению лица Сун Цзинина невозможно было понять, что посетитель, которого он ждал, опаздывал на пять минут. В его ежедневном графике на каждое дело или встречу отводилось ровно пятнадцать минут – привычка, выработанная в тренировочном лагере Жёлтого Рассвета.
</w:t>
      </w:r>
    </w:p>
    <w:p>
      <w:pPr/>
    </w:p>
    <w:p>
      <w:pPr>
        <w:jc w:val="left"/>
      </w:pPr>
      <w:r>
        <w:rPr>
          <w:rFonts w:ascii="Consolas" w:eastAsia="Consolas" w:hAnsi="Consolas" w:cs="Consolas"/>
          <w:b w:val="0"/>
          <w:sz w:val="28"/>
        </w:rPr>
        <w:t xml:space="preserve"> 
 Сун Цзинин наконец взглянул на лежащую перед ним газету и, вздохнув, от скуки начал листать её. Обычно он не тратил времени на чтение подобной ерунды.
</w:t>
      </w:r>
    </w:p>
    <w:p>
      <w:pPr/>
    </w:p>
    <w:p>
      <w:pPr>
        <w:jc w:val="left"/>
      </w:pPr>
      <w:r>
        <w:rPr>
          <w:rFonts w:ascii="Consolas" w:eastAsia="Consolas" w:hAnsi="Consolas" w:cs="Consolas"/>
          <w:b w:val="0"/>
          <w:sz w:val="28"/>
        </w:rPr>
        <w:t xml:space="preserve"> 
 Внезапно его взгляд наткнулся на имя: «Лин Цян Е».
</w:t>
      </w:r>
    </w:p>
    <w:p>
      <w:pPr/>
    </w:p>
    <w:p>
      <w:pPr>
        <w:jc w:val="left"/>
      </w:pPr>
      <w:r>
        <w:rPr>
          <w:rFonts w:ascii="Consolas" w:eastAsia="Consolas" w:hAnsi="Consolas" w:cs="Consolas"/>
          <w:b w:val="0"/>
          <w:sz w:val="28"/>
        </w:rPr>
        <w:t xml:space="preserve"> 
 Остановившись на мгновения, Сун Цзинин с шелестом перевернул страницу обратно. В самом углу страницы помещался информационный бюллетень, в котором сообщалось, что Корпус Красный Скорпион с треском провалил миссию, потеряв в ходе сражения треть своих солдат. На обратной стороне страницы был напечатан список имён погибших, среди которых, как ни странно, фигурировало имя Лин Цян Е.
</w:t>
      </w:r>
    </w:p>
    <w:p>
      <w:pPr/>
    </w:p>
    <w:p>
      <w:pPr>
        <w:jc w:val="left"/>
      </w:pPr>
      <w:r>
        <w:rPr>
          <w:rFonts w:ascii="Consolas" w:eastAsia="Consolas" w:hAnsi="Consolas" w:cs="Consolas"/>
          <w:b w:val="0"/>
          <w:sz w:val="28"/>
        </w:rPr>
        <w:t xml:space="preserve"> 
 В этот момент в дверь кабинета постучали, и служанка тихо доложила о приходе гостя, назвав его имя.
</w:t>
      </w:r>
    </w:p>
    <w:p>
      <w:pPr/>
    </w:p>
    <w:p>
      <w:pPr>
        <w:jc w:val="left"/>
      </w:pPr>
      <w:r>
        <w:rPr>
          <w:rFonts w:ascii="Consolas" w:eastAsia="Consolas" w:hAnsi="Consolas" w:cs="Consolas"/>
          <w:b w:val="0"/>
          <w:sz w:val="28"/>
        </w:rPr>
        <w:t xml:space="preserve"> 
 Сун Цзинин свернул газету, положив её поверх стопки документов. Затем он встал, растянув губы в улыбке, которую невозможно было истолковать правильно.
</w:t>
      </w:r>
    </w:p>
    <w:p>
      <w:pPr/>
    </w:p>
    <w:p>
      <w:pPr>
        <w:jc w:val="left"/>
      </w:pPr>
      <w:r>
        <w:rPr>
          <w:rFonts w:ascii="Consolas" w:eastAsia="Consolas" w:hAnsi="Consolas" w:cs="Consolas"/>
          <w:b w:val="0"/>
          <w:sz w:val="28"/>
        </w:rPr>
        <w:t xml:space="preserve"> 
 Тем временем в штаб-квартире Падшего Ангела Вей Потьян крепко спал в общежитии, раскинувшись на кровати в позе осьминога. Последние семь дней непрерывных тренировок совсем вымотали его. Но всё это имело для юноши огромное значение: он успешно возвысился над другими новобранцами и получил право принять участие в великих военных состязаниях и принести славную победу Падшему Ангелу. 
</w:t>
      </w:r>
    </w:p>
    <w:p>
      <w:pPr/>
    </w:p>
    <w:p>
      <w:pPr>
        <w:jc w:val="left"/>
      </w:pPr>
      <w:r>
        <w:rPr>
          <w:rFonts w:ascii="Consolas" w:eastAsia="Consolas" w:hAnsi="Consolas" w:cs="Consolas"/>
          <w:b w:val="0"/>
          <w:sz w:val="28"/>
        </w:rPr>
        <w:t xml:space="preserve"> 
 Что касается второго письма, которое он отправил по почте ещё до того, как начались его усиленные тренировки, то оно тихо пылилось в почтовом ящике в штаб-квартире Красного Скорпиона. Это письмо, у которого больше не было получателя, должны были отправить вместе со следующей партией официальных документов, через три континента обратно в руки отправителю.
</w:t>
      </w:r>
    </w:p>
    <w:p>
      <w:pPr/>
    </w:p>
    <w:p>
      <w:pPr>
        <w:jc w:val="left"/>
      </w:pPr>
      <w:r>
        <w:rPr>
          <w:rFonts w:ascii="Consolas" w:eastAsia="Consolas" w:hAnsi="Consolas" w:cs="Consolas"/>
          <w:b w:val="0"/>
          <w:sz w:val="28"/>
        </w:rPr>
        <w:t xml:space="preserve"> 
 День спустя в отдалённом уголке Континента Цинь отряд солдат Империи обнаружил разбитый корабль и место, где Цян Е пришёл в себя.
</w:t>
      </w:r>
    </w:p>
    <w:p>
      <w:pPr/>
    </w:p>
    <w:p>
      <w:pPr>
        <w:jc w:val="left"/>
      </w:pPr>
      <w:r>
        <w:rPr>
          <w:rFonts w:ascii="Consolas" w:eastAsia="Consolas" w:hAnsi="Consolas" w:cs="Consolas"/>
          <w:b w:val="0"/>
          <w:sz w:val="28"/>
        </w:rPr>
        <w:t xml:space="preserve"> 
 У командира этого отряда было очень острое зрение, а на его обветренном лице было написано выражение невероятной целеустремленности. Он внимательно осмотрел место крушения и через час задумчиво произнёс: 
</w:t>
      </w:r>
    </w:p>
    <w:p>
      <w:pPr/>
    </w:p>
    <w:p>
      <w:pPr>
        <w:jc w:val="left"/>
      </w:pPr>
      <w:r>
        <w:rPr>
          <w:rFonts w:ascii="Consolas" w:eastAsia="Consolas" w:hAnsi="Consolas" w:cs="Consolas"/>
          <w:b w:val="0"/>
          <w:sz w:val="28"/>
        </w:rPr>
        <w:t xml:space="preserve"> 
 - Он всё ещё не утратил разум. Это не раб крови, а новорождённый вампир. Хотя его следы теперь утеряны.
</w:t>
      </w:r>
    </w:p>
    <w:p>
      <w:pPr/>
    </w:p>
    <w:p>
      <w:pPr>
        <w:jc w:val="left"/>
      </w:pPr>
      <w:r>
        <w:rPr>
          <w:rFonts w:ascii="Consolas" w:eastAsia="Consolas" w:hAnsi="Consolas" w:cs="Consolas"/>
          <w:b w:val="0"/>
          <w:sz w:val="28"/>
        </w:rPr>
        <w:t xml:space="preserve"> 
 - Новорождённый вампир — не такая уж большая проблема, правда? – спросил другой офицер.
</w:t>
      </w:r>
    </w:p>
    <w:p>
      <w:pPr/>
    </w:p>
    <w:p>
      <w:pPr>
        <w:jc w:val="left"/>
      </w:pPr>
      <w:r>
        <w:rPr>
          <w:rFonts w:ascii="Consolas" w:eastAsia="Consolas" w:hAnsi="Consolas" w:cs="Consolas"/>
          <w:b w:val="0"/>
          <w:sz w:val="28"/>
        </w:rPr>
        <w:t xml:space="preserve"> 
 - Что правда, то правда. Доложим об этом нашему начальству, и на этом наша миссия заканчивается. Эта капсула воздушного корабля принадлежит специальному корпусу. А я не хочу совать нос в тёмные делишки Министерства.
</w:t>
      </w:r>
    </w:p>
    <w:p>
      <w:pPr/>
    </w:p>
    <w:p>
      <w:pPr>
        <w:jc w:val="left"/>
      </w:pPr>
      <w:r>
        <w:rPr>
          <w:rFonts w:ascii="Consolas" w:eastAsia="Consolas" w:hAnsi="Consolas" w:cs="Consolas"/>
          <w:b w:val="0"/>
          <w:sz w:val="28"/>
        </w:rPr>
        <w:t xml:space="preserve"> 
 Другие офицеры полностью одобрили такой план действий. Министерство обороны Империи было подобно ненасытному кровожадному зверю войны. В его ведении было столько фракций, сколько деревьев в лесу, а отношения между ними были сложными и запутанными. Региональная охрана и регулярная армия представляли собой два совершенно разных ведомства. Многим регулярным армейским корпусам нравилось использовать региональную охрану в качестве пушечного мяса во время сражений. И хотя оба ведомства не могли сосуществовать друг без друга, отношения между ними были крайне натянутыми.
</w:t>
      </w:r>
    </w:p>
    <w:p>
      <w:pPr/>
    </w:p>
    <w:p>
      <w:pPr>
        <w:jc w:val="left"/>
      </w:pPr>
      <w:r>
        <w:rPr>
          <w:rFonts w:ascii="Consolas" w:eastAsia="Consolas" w:hAnsi="Consolas" w:cs="Consolas"/>
          <w:b w:val="0"/>
          <w:sz w:val="28"/>
        </w:rPr>
        <w:t xml:space="preserve"> 
 Аварийное спасательное судно и беглый новорождённый вампир – это даже не крохотная капелька в огромном океане под названием Империя. Никто не желал тратить силы на решение этой проблемы. Таким образом, по молчаливому соглашению, это незначительное банальное дело незаметно исчезло, перемолотое огромным бюрократическим аппаратом Империи.
</w:t>
      </w:r>
    </w:p>
    <w:p>
      <w:pPr/>
    </w:p>
    <w:p>
      <w:pPr>
        <w:jc w:val="left"/>
      </w:pPr>
      <w:r>
        <w:rPr>
          <w:rFonts w:ascii="Consolas" w:eastAsia="Consolas" w:hAnsi="Consolas" w:cs="Consolas"/>
          <w:b w:val="0"/>
          <w:sz w:val="28"/>
        </w:rPr>
        <w:t xml:space="preserve"> 
 Несколько дней спустя одинокая фигура появилась на пересечении границы Империи и земель тёмных рас. Усталый путник посмотрел вперёд и увидел на горизонте маленький городок. За чертой города можно было разглядеть старое, но очень крупное воздушное судно.
</w:t>
      </w:r>
    </w:p>
    <w:p>
      <w:pPr/>
    </w:p>
    <w:p>
      <w:pPr>
        <w:jc w:val="left"/>
      </w:pPr>
      <w:r>
        <w:rPr>
          <w:rFonts w:ascii="Consolas" w:eastAsia="Consolas" w:hAnsi="Consolas" w:cs="Consolas"/>
          <w:b w:val="0"/>
          <w:sz w:val="28"/>
        </w:rPr>
        <w:t xml:space="preserve"> 
 Этим усталым путником был Цян Е. С первого взгляда он смог определить, что это межпланетный корабль, способный путешествовать между континентами.
</w:t>
      </w:r>
    </w:p>
    <w:p>
      <w:pPr/>
    </w:p>
    <w:p>
      <w:pPr>
        <w:jc w:val="left"/>
      </w:pPr>
      <w:r>
        <w:rPr>
          <w:rFonts w:ascii="Consolas" w:eastAsia="Consolas" w:hAnsi="Consolas" w:cs="Consolas"/>
          <w:b w:val="0"/>
          <w:sz w:val="28"/>
        </w:rPr>
        <w:t xml:space="preserve"> 
 Похоже, это было именно то самое место.
</w:t>
      </w:r>
    </w:p>
    <w:p>
      <w:pPr/>
    </w:p>
    <w:p>
      <w:pPr>
        <w:jc w:val="left"/>
      </w:pPr>
      <w:r>
        <w:rPr>
          <w:rFonts w:ascii="Consolas" w:eastAsia="Consolas" w:hAnsi="Consolas" w:cs="Consolas"/>
          <w:b w:val="0"/>
          <w:sz w:val="28"/>
        </w:rPr>
        <w:t xml:space="preserve"> 
 Этот город не был указан на карте, и о нём не было никаких данных в официальных отчётах Империи. Однако это место действительно существовало. Это была серая зона, граница между Вечной Ночью и Рассветом.
</w:t>
      </w:r>
    </w:p>
    <w:p>
      <w:pPr/>
    </w:p>
    <w:p>
      <w:pPr>
        <w:jc w:val="left"/>
      </w:pPr>
      <w:r>
        <w:rPr>
          <w:rFonts w:ascii="Consolas" w:eastAsia="Consolas" w:hAnsi="Consolas" w:cs="Consolas"/>
          <w:b w:val="0"/>
          <w:sz w:val="28"/>
        </w:rPr>
        <w:t xml:space="preserve"> 
 В этом маленьком городке тёмные расы и люди могли сосуществовать вместе, если только имелись деньги или силы для своей защиты. 
</w:t>
      </w:r>
    </w:p>
    <w:p>
      <w:pPr/>
    </w:p>
    <w:p>
      <w:pPr>
        <w:jc w:val="left"/>
      </w:pPr>
      <w:r>
        <w:rPr>
          <w:rFonts w:ascii="Consolas" w:eastAsia="Consolas" w:hAnsi="Consolas" w:cs="Consolas"/>
          <w:b w:val="0"/>
          <w:sz w:val="28"/>
        </w:rPr>
        <w:t xml:space="preserve"> 
 Широким шагом Цян Е приблизился к городу, когда у ворот его внезапно остановил жирный детина.
</w:t>
      </w:r>
    </w:p>
    <w:p>
      <w:pPr/>
    </w:p>
    <w:p>
      <w:pPr>
        <w:jc w:val="left"/>
      </w:pPr>
      <w:r>
        <w:rPr>
          <w:rFonts w:ascii="Consolas" w:eastAsia="Consolas" w:hAnsi="Consolas" w:cs="Consolas"/>
          <w:b w:val="0"/>
          <w:sz w:val="28"/>
        </w:rPr>
        <w:t xml:space="preserve"> 
 - Что ты здесь забыл, паренёк? - поинтересовался амбал, перегородив Цян Е вход своей тушей. 
 Цян Е посмотрел на жирдяя. Даже этот привратник обладал силой третьего ранга!
</w:t>
      </w:r>
    </w:p>
    <w:p>
      <w:pPr/>
    </w:p>
    <w:p>
      <w:pPr>
        <w:jc w:val="left"/>
      </w:pPr>
      <w:r>
        <w:rPr>
          <w:rFonts w:ascii="Consolas" w:eastAsia="Consolas" w:hAnsi="Consolas" w:cs="Consolas"/>
          <w:b w:val="0"/>
          <w:sz w:val="28"/>
        </w:rPr>
        <w:t xml:space="preserve"> 
 Сердце Цян Е забилось ещё быстрее, когда он взглянул на это место с другой стороны. 
</w:t>
      </w:r>
    </w:p>
    <w:p>
      <w:pPr/>
    </w:p>
    <w:p>
      <w:pPr>
        <w:jc w:val="left"/>
      </w:pPr>
      <w:r>
        <w:rPr>
          <w:rFonts w:ascii="Consolas" w:eastAsia="Consolas" w:hAnsi="Consolas" w:cs="Consolas"/>
          <w:b w:val="0"/>
          <w:sz w:val="28"/>
        </w:rPr>
        <w:t xml:space="preserve"> 
 - Я ищу Грейфэзера, – ответил юноша.
</w:t>
      </w:r>
    </w:p>
    <w:p>
      <w:pPr/>
    </w:p>
    <w:p>
      <w:pPr>
        <w:jc w:val="left"/>
      </w:pPr>
      <w:r>
        <w:rPr>
          <w:rFonts w:ascii="Consolas" w:eastAsia="Consolas" w:hAnsi="Consolas" w:cs="Consolas"/>
          <w:b w:val="0"/>
          <w:sz w:val="28"/>
        </w:rPr>
        <w:t xml:space="preserve"> 
 - Грейфэзера? Это наш босс! Что тебе от него нужно? – на этот раз жирдяй был немного вежливее.
</w:t>
      </w:r>
    </w:p>
    <w:p>
      <w:pPr/>
    </w:p>
    <w:p>
      <w:pPr>
        <w:jc w:val="left"/>
      </w:pPr>
      <w:r>
        <w:rPr>
          <w:rFonts w:ascii="Consolas" w:eastAsia="Consolas" w:hAnsi="Consolas" w:cs="Consolas"/>
          <w:b w:val="0"/>
          <w:sz w:val="28"/>
        </w:rPr>
        <w:t xml:space="preserve"> 
 - Мне нужен билет.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 На Континент Вечной Ночи.
</w:t>
      </w:r>
    </w:p>
    <w:p>
      <w:pPr/>
    </w:p>
    <w:p>
      <w:pPr>
        <w:jc w:val="left"/>
      </w:pPr>
      <w:r>
        <w:rPr>
          <w:rFonts w:ascii="Consolas" w:eastAsia="Consolas" w:hAnsi="Consolas" w:cs="Consolas"/>
          <w:b w:val="0"/>
          <w:sz w:val="28"/>
        </w:rPr>
        <w:t xml:space="preserve"> 
 - Ага! – жирный привратник издал странный визг. 
</w:t>
      </w:r>
    </w:p>
    <w:p>
      <w:pPr/>
    </w:p>
    <w:p>
      <w:pPr>
        <w:jc w:val="left"/>
      </w:pPr>
      <w:r>
        <w:rPr>
          <w:rFonts w:ascii="Consolas" w:eastAsia="Consolas" w:hAnsi="Consolas" w:cs="Consolas"/>
          <w:b w:val="0"/>
          <w:sz w:val="28"/>
        </w:rPr>
        <w:t xml:space="preserve"> 
 - Люди, желающие отправиться туда, поголовно сумасшедшие, знаешь ли! Не мог же ты натворить что-то настолько ужасное, верно? Хорошо, можешь не отвечать, мне просто любопытно. Босс Грейфэзер предупредил, что мы должны быть вежливыми со всеми, кто хочет отправиться на Континент Вечной Ночи. Хотя, существуют ли люди, готовые отвалить кучу денег за то, чтобы отправиться прямиком в этот ад?
</w:t>
      </w:r>
    </w:p>
    <w:p>
      <w:pPr/>
    </w:p>
    <w:p>
      <w:pPr>
        <w:jc w:val="left"/>
      </w:pPr>
      <w:r>
        <w:rPr>
          <w:rFonts w:ascii="Consolas" w:eastAsia="Consolas" w:hAnsi="Consolas" w:cs="Consolas"/>
          <w:b w:val="0"/>
          <w:sz w:val="28"/>
        </w:rPr>
        <w:t xml:space="preserve"> 
 Не переставая болтать, толстяк развернулся и вошёл внутрь города. Цян Е, стараясь не отставать, тихо последовал за ним.
</w:t>
      </w:r>
    </w:p>
    <w:p>
      <w:pPr/>
    </w:p>
    <w:p>
      <w:pPr>
        <w:jc w:val="left"/>
      </w:pPr>
      <w:r>
        <w:rPr>
          <w:rFonts w:ascii="Consolas" w:eastAsia="Consolas" w:hAnsi="Consolas" w:cs="Consolas"/>
          <w:b w:val="0"/>
          <w:sz w:val="28"/>
        </w:rPr>
        <w:t xml:space="preserve"> 
 Спустя полдня огромный древний воздушный корабль с трудом оторвался от земли. Ему понадобился целый день, чтобы вылететь с континента и войти в безвоздушное пространство. Цян Е сидел у окна, глядя сквозь грязное стекло на континент Империи, который, отдаляясь, становился всё меньше и меньше. Несколько дней спустя на горизонте появился другой континент.
</w:t>
      </w:r>
    </w:p>
    <w:p>
      <w:pPr/>
    </w:p>
    <w:p>
      <w:pPr>
        <w:jc w:val="left"/>
      </w:pPr>
      <w:r>
        <w:rPr>
          <w:rFonts w:ascii="Consolas" w:eastAsia="Consolas" w:hAnsi="Consolas" w:cs="Consolas"/>
          <w:b w:val="0"/>
          <w:sz w:val="28"/>
        </w:rPr>
        <w:t xml:space="preserve"> 
 Это был Континент Вечной Ночи, место, где вырос Цян Е.
</w:t>
      </w:r>
    </w:p>
    <w:p>
      <w:pPr/>
    </w:p>
    <w:p>
      <w:pPr>
        <w:jc w:val="left"/>
      </w:pPr>
      <w:r>
        <w:rPr>
          <w:rFonts w:ascii="Consolas" w:eastAsia="Consolas" w:hAnsi="Consolas" w:cs="Consolas"/>
          <w:b w:val="0"/>
          <w:sz w:val="28"/>
        </w:rPr>
        <w:t xml:space="preserve"> 
 Вечная Ночь – заброшенная земля, ставшая пристанищем для созданий, позабытых богом и судьбой.
</w:t>
      </w:r>
    </w:p>
    <w:p>
      <w:pPr/>
    </w:p>
    <w:p>
      <w:pPr>
        <w:jc w:val="left"/>
      </w:pPr>
      <w:r>
        <w:rPr>
          <w:rFonts w:ascii="Consolas" w:eastAsia="Consolas" w:hAnsi="Consolas" w:cs="Consolas"/>
          <w:b w:val="0"/>
          <w:sz w:val="28"/>
        </w:rPr>
        <w:t xml:space="preserve"> 
 Цян Е выбрал его в качестве своего нового дома. Он продолжит свою битву против судьбы. Возможно, он сможет подавить действие тёмной крови в своём теле, а возможно, она полностью подчинит его себе. Независимо от исхода борьбы, Континент Вечной Ночи был самым подходящим местом для завершения этой драмы. Именно здесь занавес должен опуститься.
</w:t>
      </w:r>
    </w:p>
    <w:p>
      <w:pPr/>
    </w:p>
    <w:p>
      <w:pPr>
        <w:jc w:val="left"/>
      </w:pPr>
      <w:r>
        <w:rPr>
          <w:rFonts w:ascii="Consolas" w:eastAsia="Consolas" w:hAnsi="Consolas" w:cs="Consolas"/>
          <w:b w:val="0"/>
          <w:sz w:val="28"/>
        </w:rPr>
        <w:t xml:space="preserve"> 
 Континент Вечной Ночи был действительно адским местом, но только здесь мог поселиться раб крови, сохранивший трезвость ума.
</w:t>
      </w:r>
    </w:p>
    <w:p>
      <w:pPr/>
    </w:p>
    <w:p>
      <w:pPr>
        <w:jc w:val="left"/>
      </w:pPr>
      <w:r>
        <w:rPr>
          <w:rFonts w:ascii="Consolas" w:eastAsia="Consolas" w:hAnsi="Consolas" w:cs="Consolas"/>
          <w:b w:val="0"/>
          <w:sz w:val="28"/>
        </w:rPr>
        <w:t xml:space="preserve"> 
 Мир под воздушным кораблём по-прежнему был серым, без малейшего проблеска света, что как раз соответствовало нынешнему настроению Цян Е. Он уже не мог больше выбрать Рассвет, но и не хотел впадать в Вечную Ночь. Он мог жить и упорно ползти по серой границе между Вечной Ночью и Рассветом, ожидая приговора судьбы.
</w:t>
      </w:r>
    </w:p>
    <w:p>
      <w:pPr/>
    </w:p>
    <w:p>
      <w:pPr>
        <w:jc w:val="left"/>
      </w:pPr>
      <w:r>
        <w:rPr>
          <w:rFonts w:ascii="Consolas" w:eastAsia="Consolas" w:hAnsi="Consolas" w:cs="Consolas"/>
          <w:b w:val="0"/>
          <w:sz w:val="28"/>
        </w:rPr>
        <w:t xml:space="preserve"> 
 Конец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Маяк маленького городка
</w:t>
      </w:r>
    </w:p>
    <w:p>
      <w:pPr/>
    </w:p>
    <w:p>
      <w:pPr>
        <w:jc w:val="left"/>
      </w:pPr>
      <w:r>
        <w:rPr>
          <w:rFonts w:ascii="Consolas" w:eastAsia="Consolas" w:hAnsi="Consolas" w:cs="Consolas"/>
          <w:b w:val="0"/>
          <w:sz w:val="28"/>
        </w:rPr>
        <w:t xml:space="preserve">Хотя прошло уже двенадцать столетий со времён окончания Войны Рассвета, повсюду каждую минуту или даже секунду возникали поводы для недовольства.
</w:t>
      </w:r>
    </w:p>
    <w:p>
      <w:pPr/>
    </w:p>
    <w:p>
      <w:pPr>
        <w:jc w:val="left"/>
      </w:pPr>
      <w:r>
        <w:rPr>
          <w:rFonts w:ascii="Consolas" w:eastAsia="Consolas" w:hAnsi="Consolas" w:cs="Consolas"/>
          <w:b w:val="0"/>
          <w:sz w:val="28"/>
        </w:rPr>
        <w:t xml:space="preserve"> 
 За последние двенадцать столетий тёмные расы и люди не прекращали враждовать ни на миг, и кровавые стычки вспыхивали из-за каждого лишнего дюйма спорной территории.
</w:t>
      </w:r>
    </w:p>
    <w:p>
      <w:pPr/>
    </w:p>
    <w:p>
      <w:pPr>
        <w:jc w:val="left"/>
      </w:pPr>
      <w:r>
        <w:rPr>
          <w:rFonts w:ascii="Consolas" w:eastAsia="Consolas" w:hAnsi="Consolas" w:cs="Consolas"/>
          <w:b w:val="0"/>
          <w:sz w:val="28"/>
        </w:rPr>
        <w:t xml:space="preserve"> 
 Таким образом, хотя Империя давно оставила область Вечной Ночи, стоило там появиться тёмным расам, этот континент тут же превратился в поле битвы. Более того, ситуация сама по себе была невероятно сложной.
</w:t>
      </w:r>
    </w:p>
    <w:p>
      <w:pPr/>
    </w:p>
    <w:p>
      <w:pPr>
        <w:jc w:val="left"/>
      </w:pPr>
      <w:r>
        <w:rPr>
          <w:rFonts w:ascii="Consolas" w:eastAsia="Consolas" w:hAnsi="Consolas" w:cs="Consolas"/>
          <w:b w:val="0"/>
          <w:sz w:val="28"/>
        </w:rPr>
        <w:t xml:space="preserve"> 
 Люди и представители тёмных рас сражались не на жизнь, а на смерть. В дополнение к этому, имели место внутренние конфликты, периодически возникающие по обе стороны баррикад. Кроме того, большая отдалённость орбиты этой заброшенной земли от солнца стала причиной появлений ужасных экстерриториальных чудовищ. Правда, к счастью это было довольно редким явлением.
</w:t>
      </w:r>
    </w:p>
    <w:p>
      <w:pPr/>
    </w:p>
    <w:p>
      <w:pPr>
        <w:jc w:val="left"/>
      </w:pPr>
      <w:r>
        <w:rPr>
          <w:rFonts w:ascii="Consolas" w:eastAsia="Consolas" w:hAnsi="Consolas" w:cs="Consolas"/>
          <w:b w:val="0"/>
          <w:sz w:val="28"/>
        </w:rPr>
        <w:t xml:space="preserve"> 
 Казалось, единственным смыслом существования здесь стала война и борьба за выживание.
</w:t>
      </w:r>
    </w:p>
    <w:p>
      <w:pPr/>
    </w:p>
    <w:p>
      <w:pPr>
        <w:jc w:val="left"/>
      </w:pPr>
      <w:r>
        <w:rPr>
          <w:rFonts w:ascii="Consolas" w:eastAsia="Consolas" w:hAnsi="Consolas" w:cs="Consolas"/>
          <w:b w:val="0"/>
          <w:sz w:val="28"/>
        </w:rPr>
        <w:t xml:space="preserve"> 
 Пламя войны пожирало всё на своём пути, поэтому на сером Континенте Вечной Ночи жизнь перестала иметь какую-либо ценность.
</w:t>
      </w:r>
    </w:p>
    <w:p>
      <w:pPr/>
    </w:p>
    <w:p>
      <w:pPr>
        <w:jc w:val="left"/>
      </w:pPr>
      <w:r>
        <w:rPr>
          <w:rFonts w:ascii="Consolas" w:eastAsia="Consolas" w:hAnsi="Consolas" w:cs="Consolas"/>
          <w:b w:val="0"/>
          <w:sz w:val="28"/>
        </w:rPr>
        <w:t xml:space="preserve"> 
 В настоящий момент на пустынной равнине возникла группа из семи-восьми человек, которые двигались в невероятной спешке. Их одежда, сшитая из кусков ткани и кожи, была ужасно грязной и потрёпанной. Некоторые даже попытались прикрыть особо уязвимые места на теле ржавыми металлическими пластинами, призванными имитировать доспехи.
</w:t>
      </w:r>
    </w:p>
    <w:p>
      <w:pPr/>
    </w:p>
    <w:p>
      <w:pPr>
        <w:jc w:val="left"/>
      </w:pPr>
      <w:r>
        <w:rPr>
          <w:rFonts w:ascii="Consolas" w:eastAsia="Consolas" w:hAnsi="Consolas" w:cs="Consolas"/>
          <w:b w:val="0"/>
          <w:sz w:val="28"/>
        </w:rPr>
        <w:t xml:space="preserve"> 
 У каждого за спиной висел огромный рюкзак. Это были мусорщики, самая распространённая категория людей на Континенте Вечной Ночи. В их понимании, жизнь была всего лишь ставкой в азартной игре, поэтому они постоянно подвергали себя смертельному риску, преодолевая пустынные равнины и исследуя древние руины. Главной целью таких вылазок был поиск вещей, обладающих хоть какой-нибудь ценностью. В их рюкзаках помещался весь их скарб.
</w:t>
      </w:r>
    </w:p>
    <w:p>
      <w:pPr/>
    </w:p>
    <w:p>
      <w:pPr>
        <w:jc w:val="left"/>
      </w:pPr>
      <w:r>
        <w:rPr>
          <w:rFonts w:ascii="Consolas" w:eastAsia="Consolas" w:hAnsi="Consolas" w:cs="Consolas"/>
          <w:b w:val="0"/>
          <w:sz w:val="28"/>
        </w:rPr>
        <w:t xml:space="preserve"> 
 На горизонте перед ними появились очертания маленького городка, поэтому каждый мусорщик автоматически прибавил шагу.
</w:t>
      </w:r>
    </w:p>
    <w:p>
      <w:pPr/>
    </w:p>
    <w:p>
      <w:pPr>
        <w:jc w:val="left"/>
      </w:pPr>
      <w:r>
        <w:rPr>
          <w:rFonts w:ascii="Consolas" w:eastAsia="Consolas" w:hAnsi="Consolas" w:cs="Consolas"/>
          <w:b w:val="0"/>
          <w:sz w:val="28"/>
        </w:rPr>
        <w:t xml:space="preserve"> 
 Самым заметным строением в городе был высокий маяк. Это была конструкция, почти целиком изготовленная из сваренных между собой металлических пластин, оснащённая огромными трубами, идущими вдоль внешних стен.
</w:t>
      </w:r>
    </w:p>
    <w:p>
      <w:pPr/>
    </w:p>
    <w:p>
      <w:pPr>
        <w:jc w:val="left"/>
      </w:pPr>
      <w:r>
        <w:rPr>
          <w:rFonts w:ascii="Consolas" w:eastAsia="Consolas" w:hAnsi="Consolas" w:cs="Consolas"/>
          <w:b w:val="0"/>
          <w:sz w:val="28"/>
        </w:rPr>
        <w:t xml:space="preserve"> 
 Огонь, горящий на вершине маяка, был отлично виден издали. Именно по этой причине город прозвали Путеводным Маяком. В эту минуту из маяка внезапно вырвалось громадное облако пара, так как огромные шестерёнки, проглядывающие сквозь прорехи в обшивке здания, начали проворачиваться, медленно приводя в движение язык огромного бронзового колокола. 
</w:t>
      </w:r>
    </w:p>
    <w:p>
      <w:pPr/>
    </w:p>
    <w:p>
      <w:pPr>
        <w:jc w:val="left"/>
      </w:pPr>
      <w:r>
        <w:rPr>
          <w:rFonts w:ascii="Consolas" w:eastAsia="Consolas" w:hAnsi="Consolas" w:cs="Consolas"/>
          <w:b w:val="0"/>
          <w:sz w:val="28"/>
        </w:rPr>
        <w:t xml:space="preserve"> 
 ДОН! ДОН! ДОН!
</w:t>
      </w:r>
    </w:p>
    <w:p>
      <w:pPr/>
    </w:p>
    <w:p>
      <w:pPr>
        <w:jc w:val="left"/>
      </w:pPr>
      <w:r>
        <w:rPr>
          <w:rFonts w:ascii="Consolas" w:eastAsia="Consolas" w:hAnsi="Consolas" w:cs="Consolas"/>
          <w:b w:val="0"/>
          <w:sz w:val="28"/>
        </w:rPr>
        <w:t xml:space="preserve"> 
 Густой и продолжительный звон колокола разлетелся на многие километры вперёд.
</w:t>
      </w:r>
    </w:p>
    <w:p>
      <w:pPr/>
    </w:p>
    <w:p>
      <w:pPr>
        <w:jc w:val="left"/>
      </w:pPr>
      <w:r>
        <w:rPr>
          <w:rFonts w:ascii="Consolas" w:eastAsia="Consolas" w:hAnsi="Consolas" w:cs="Consolas"/>
          <w:b w:val="0"/>
          <w:sz w:val="28"/>
        </w:rPr>
        <w:t xml:space="preserve"> 
 Едва заслышав этот звук, мусорщики зашагали ещё быстрей.
</w:t>
      </w:r>
    </w:p>
    <w:p>
      <w:pPr/>
    </w:p>
    <w:p>
      <w:pPr>
        <w:jc w:val="left"/>
      </w:pPr>
      <w:r>
        <w:rPr>
          <w:rFonts w:ascii="Consolas" w:eastAsia="Consolas" w:hAnsi="Consolas" w:cs="Consolas"/>
          <w:b w:val="0"/>
          <w:sz w:val="28"/>
        </w:rPr>
        <w:t xml:space="preserve"> 
 Один из них, мужчина крепкого телосложения, поднял голову вверх и злобно сказал: 
</w:t>
      </w:r>
    </w:p>
    <w:p>
      <w:pPr/>
    </w:p>
    <w:p>
      <w:pPr>
        <w:jc w:val="left"/>
      </w:pPr>
      <w:r>
        <w:rPr>
          <w:rFonts w:ascii="Consolas" w:eastAsia="Consolas" w:hAnsi="Consolas" w:cs="Consolas"/>
          <w:b w:val="0"/>
          <w:sz w:val="28"/>
        </w:rPr>
        <w:t xml:space="preserve"> 
 - Всего три часа, а небо уже совсем тёмное, чёрт его дери!
</w:t>
      </w:r>
    </w:p>
    <w:p>
      <w:pPr/>
    </w:p>
    <w:p>
      <w:pPr>
        <w:jc w:val="left"/>
      </w:pPr>
      <w:r>
        <w:rPr>
          <w:rFonts w:ascii="Consolas" w:eastAsia="Consolas" w:hAnsi="Consolas" w:cs="Consolas"/>
          <w:b w:val="0"/>
          <w:sz w:val="28"/>
        </w:rPr>
        <w:t xml:space="preserve"> 
 Он и не ждал реакции на свою реплику, но, тем не менее, старик, идущий во главе группы, небрежно бросил в ответ:
</w:t>
      </w:r>
    </w:p>
    <w:p>
      <w:pPr/>
    </w:p>
    <w:p>
      <w:pPr>
        <w:jc w:val="left"/>
      </w:pPr>
      <w:r>
        <w:rPr>
          <w:rFonts w:ascii="Consolas" w:eastAsia="Consolas" w:hAnsi="Consolas" w:cs="Consolas"/>
          <w:b w:val="0"/>
          <w:sz w:val="28"/>
        </w:rPr>
        <w:t xml:space="preserve"> 
 - А разве существует какое-нибудь различие между тёмными временами года?
</w:t>
      </w:r>
    </w:p>
    <w:p>
      <w:pPr/>
    </w:p>
    <w:p>
      <w:pPr>
        <w:jc w:val="left"/>
      </w:pPr>
      <w:r>
        <w:rPr>
          <w:rFonts w:ascii="Consolas" w:eastAsia="Consolas" w:hAnsi="Consolas" w:cs="Consolas"/>
          <w:b w:val="0"/>
          <w:sz w:val="28"/>
        </w:rPr>
        <w:t xml:space="preserve"> 
 Крепкий мужчина вновь взглянул на небо. Пелена мрака полностью затянула солнце. И хотя было всего три часа дня, казалось, что на землю опустилась глубокая ночь.
</w:t>
      </w:r>
    </w:p>
    <w:p>
      <w:pPr/>
    </w:p>
    <w:p>
      <w:pPr>
        <w:jc w:val="left"/>
      </w:pPr>
      <w:r>
        <w:rPr>
          <w:rFonts w:ascii="Consolas" w:eastAsia="Consolas" w:hAnsi="Consolas" w:cs="Consolas"/>
          <w:b w:val="0"/>
          <w:sz w:val="28"/>
        </w:rPr>
        <w:t xml:space="preserve"> 
 Сплюнув, мужчина завистливо произнёс: 
</w:t>
      </w:r>
    </w:p>
    <w:p>
      <w:pPr/>
    </w:p>
    <w:p>
      <w:pPr>
        <w:jc w:val="left"/>
      </w:pPr>
      <w:r>
        <w:rPr>
          <w:rFonts w:ascii="Consolas" w:eastAsia="Consolas" w:hAnsi="Consolas" w:cs="Consolas"/>
          <w:b w:val="0"/>
          <w:sz w:val="28"/>
        </w:rPr>
        <w:t xml:space="preserve"> 
 - Вот было бы здорово, если бы я смог пожить там хоть несколько дней. Я бы на это пошёл, даже если бы мне это стоило десяти лет жизни!
</w:t>
      </w:r>
    </w:p>
    <w:p>
      <w:pPr/>
    </w:p>
    <w:p>
      <w:pPr>
        <w:jc w:val="left"/>
      </w:pPr>
      <w:r>
        <w:rPr>
          <w:rFonts w:ascii="Consolas" w:eastAsia="Consolas" w:hAnsi="Consolas" w:cs="Consolas"/>
          <w:b w:val="0"/>
          <w:sz w:val="28"/>
        </w:rPr>
        <w:t xml:space="preserve"> 
 - Пустые мечты, старина Бактус Шестой! Это место предназначено только для важных шишек, тебе туда путь заказан. Твоя судьба – собирать мусор, так что успокойся, – бросил в ответ другой мусорщик.
</w:t>
      </w:r>
    </w:p>
    <w:p>
      <w:pPr/>
    </w:p>
    <w:p>
      <w:pPr>
        <w:jc w:val="left"/>
      </w:pPr>
      <w:r>
        <w:rPr>
          <w:rFonts w:ascii="Consolas" w:eastAsia="Consolas" w:hAnsi="Consolas" w:cs="Consolas"/>
          <w:b w:val="0"/>
          <w:sz w:val="28"/>
        </w:rPr>
        <w:t xml:space="preserve"> 
 Не успел старина Бактус Шестой разразиться гневной бранью, как ещё один клапан открылся с другой стороны маяка, выпустив клубы пара. В одно мгновение пелена белого тумана окутала верхушку и среднюю часть маяка. Сигнальный огонь поблек, и внезапно раздался резкий и долгий паровой свисток, заставивший сердца людей учащенно забиться от волнения и страха.
</w:t>
      </w:r>
    </w:p>
    <w:p>
      <w:pPr/>
    </w:p>
    <w:p>
      <w:pPr>
        <w:jc w:val="left"/>
      </w:pPr>
      <w:r>
        <w:rPr>
          <w:rFonts w:ascii="Consolas" w:eastAsia="Consolas" w:hAnsi="Consolas" w:cs="Consolas"/>
          <w:b w:val="0"/>
          <w:sz w:val="28"/>
        </w:rPr>
        <w:t xml:space="preserve"> 
 - Они закрывают ворота так рано?
</w:t>
      </w:r>
    </w:p>
    <w:p>
      <w:pPr/>
    </w:p>
    <w:p>
      <w:pPr>
        <w:jc w:val="left"/>
      </w:pPr>
      <w:r>
        <w:rPr>
          <w:rFonts w:ascii="Consolas" w:eastAsia="Consolas" w:hAnsi="Consolas" w:cs="Consolas"/>
          <w:b w:val="0"/>
          <w:sz w:val="28"/>
        </w:rPr>
        <w:t xml:space="preserve"> 
 - Что этот лысый себе вообразил?
</w:t>
      </w:r>
    </w:p>
    <w:p>
      <w:pPr/>
    </w:p>
    <w:p>
      <w:pPr>
        <w:jc w:val="left"/>
      </w:pPr>
      <w:r>
        <w:rPr>
          <w:rFonts w:ascii="Consolas" w:eastAsia="Consolas" w:hAnsi="Consolas" w:cs="Consolas"/>
          <w:b w:val="0"/>
          <w:sz w:val="28"/>
        </w:rPr>
        <w:t xml:space="preserve"> 
 Мусорщики сразу запаниковали. Почти бегом они бросились к воротам города. К счастью, они были достаточно проворны и успели влететь туда вовремя.
</w:t>
      </w:r>
    </w:p>
    <w:p>
      <w:pPr/>
    </w:p>
    <w:p>
      <w:pPr>
        <w:jc w:val="left"/>
      </w:pPr>
      <w:r>
        <w:rPr>
          <w:rFonts w:ascii="Consolas" w:eastAsia="Consolas" w:hAnsi="Consolas" w:cs="Consolas"/>
          <w:b w:val="0"/>
          <w:sz w:val="28"/>
        </w:rPr>
        <w:t xml:space="preserve"> 
 Вытяжные отверстия на сторожевых вышках, располагающихся по обе стороны ворот, заволокло чёрным дымом, а громадные шестерёнки и лебёдки начали поворачиваться с душераздирающим скрипом. При этом массивные, отлитые из металла, ворота начали медленно опускаться вниз. С грохотом, от которого задрожала земля, нижняя часть ворот вошла в стальной паз, полностью отрезая город от внешнего мира.
</w:t>
      </w:r>
    </w:p>
    <w:p>
      <w:pPr/>
    </w:p>
    <w:p>
      <w:pPr>
        <w:jc w:val="left"/>
      </w:pPr>
      <w:r>
        <w:rPr>
          <w:rFonts w:ascii="Consolas" w:eastAsia="Consolas" w:hAnsi="Consolas" w:cs="Consolas"/>
          <w:b w:val="0"/>
          <w:sz w:val="28"/>
        </w:rPr>
        <w:t xml:space="preserve"> 
 Совсем измученные мусорщики пытались отдышаться после своего забега. Один из них, уперев руки в колени, старался выровнять дыхание. Затем, резко распрямившись, он поднял голову и заорал в сторону сторожевой вышки: 
</w:t>
      </w:r>
    </w:p>
    <w:p>
      <w:pPr/>
    </w:p>
    <w:p>
      <w:pPr>
        <w:jc w:val="left"/>
      </w:pPr>
      <w:r>
        <w:rPr>
          <w:rFonts w:ascii="Consolas" w:eastAsia="Consolas" w:hAnsi="Consolas" w:cs="Consolas"/>
          <w:b w:val="0"/>
          <w:sz w:val="28"/>
        </w:rPr>
        <w:t xml:space="preserve"> 
 - Почему ворота опустили так рано? Мы чуть не остались снаружи!
</w:t>
      </w:r>
    </w:p>
    <w:p>
      <w:pPr/>
    </w:p>
    <w:p>
      <w:pPr>
        <w:jc w:val="left"/>
      </w:pPr>
      <w:r>
        <w:rPr>
          <w:rFonts w:ascii="Consolas" w:eastAsia="Consolas" w:hAnsi="Consolas" w:cs="Consolas"/>
          <w:b w:val="0"/>
          <w:sz w:val="28"/>
        </w:rPr>
        <w:t xml:space="preserve"> 
 На вышке показалась голова жирного лысого мужчины, чьё лицо искажала далеко не дружелюбная гримаса.
</w:t>
      </w:r>
    </w:p>
    <w:p>
      <w:pPr/>
    </w:p>
    <w:p>
      <w:pPr>
        <w:jc w:val="left"/>
      </w:pPr>
      <w:r>
        <w:rPr>
          <w:rFonts w:ascii="Consolas" w:eastAsia="Consolas" w:hAnsi="Consolas" w:cs="Consolas"/>
          <w:b w:val="0"/>
          <w:sz w:val="28"/>
        </w:rPr>
        <w:t xml:space="preserve"> 
 Он указал на небо и заорал без всякого намёка на вежливость: 
</w:t>
      </w:r>
    </w:p>
    <w:p>
      <w:pPr/>
    </w:p>
    <w:p>
      <w:pPr>
        <w:jc w:val="left"/>
      </w:pPr>
      <w:r>
        <w:rPr>
          <w:rFonts w:ascii="Consolas" w:eastAsia="Consolas" w:hAnsi="Consolas" w:cs="Consolas"/>
          <w:b w:val="0"/>
          <w:sz w:val="28"/>
        </w:rPr>
        <w:t xml:space="preserve"> 
 - А я уже давно предупреждал вас, парни, снаружи небезопасно в это время суток! Взгляните только на цвет луны! И если вы готовы сдохнуть за пару медяков, туда вам и дорога!
</w:t>
      </w:r>
    </w:p>
    <w:p>
      <w:pPr/>
    </w:p>
    <w:p>
      <w:pPr>
        <w:jc w:val="left"/>
      </w:pPr>
      <w:r>
        <w:rPr>
          <w:rFonts w:ascii="Consolas" w:eastAsia="Consolas" w:hAnsi="Consolas" w:cs="Consolas"/>
          <w:b w:val="0"/>
          <w:sz w:val="28"/>
        </w:rPr>
        <w:t xml:space="preserve"> 
 В небе светила огромная круглая луна, края которой уже отливали багрянцем. Всего за пару дней наступит кровавое полнолуние.
</w:t>
      </w:r>
    </w:p>
    <w:p>
      <w:pPr/>
    </w:p>
    <w:p>
      <w:pPr>
        <w:jc w:val="left"/>
      </w:pPr>
      <w:r>
        <w:rPr>
          <w:rFonts w:ascii="Consolas" w:eastAsia="Consolas" w:hAnsi="Consolas" w:cs="Consolas"/>
          <w:b w:val="0"/>
          <w:sz w:val="28"/>
        </w:rPr>
        <w:t xml:space="preserve"> 
 Когда на небосводе восходила Алая Луна, все живые существа в пустыне становились крайне беспокойными и агрессивными. Согласно легенде, Кровавая Луна была предвестником ужасного бедствия, и только после того, как будет пролито достаточно крови, боги несчастий, наконец, будут удовлетворены.
</w:t>
      </w:r>
    </w:p>
    <w:p>
      <w:pPr/>
    </w:p>
    <w:p>
      <w:pPr>
        <w:jc w:val="left"/>
      </w:pPr>
      <w:r>
        <w:rPr>
          <w:rFonts w:ascii="Consolas" w:eastAsia="Consolas" w:hAnsi="Consolas" w:cs="Consolas"/>
          <w:b w:val="0"/>
          <w:sz w:val="28"/>
        </w:rPr>
        <w:t xml:space="preserve"> 
 Мусорщики продолжали ругаться, но дальше этого в отношении лысого эти псы пустыни никогда не заходили. Он был единственным стражем города. Кроме того, лысый был Бойцом первого ранга, и ему не составило бы труда избить до полусмерти этих бешеных собак. Таким образом, мусорщики могли только ворчать по пути во внутренние кварталы города.
</w:t>
      </w:r>
    </w:p>
    <w:p>
      <w:pPr/>
    </w:p>
    <w:p>
      <w:pPr>
        <w:jc w:val="left"/>
      </w:pPr>
      <w:r>
        <w:rPr>
          <w:rFonts w:ascii="Consolas" w:eastAsia="Consolas" w:hAnsi="Consolas" w:cs="Consolas"/>
          <w:b w:val="0"/>
          <w:sz w:val="28"/>
        </w:rPr>
        <w:t xml:space="preserve"> 
 В городе имелся один-единственный кабак, хозяин которого вдобавок сдавал несколько комнат на ночь. Именно туда направлялись мусорщики, ведь только в этом райском уголке они могли почувствовать себя относительно счастливыми, в окружении выпивки и женщин.
</w:t>
      </w:r>
    </w:p>
    <w:p>
      <w:pPr/>
    </w:p>
    <w:p>
      <w:pPr>
        <w:jc w:val="left"/>
      </w:pPr>
      <w:r>
        <w:rPr>
          <w:rFonts w:ascii="Consolas" w:eastAsia="Consolas" w:hAnsi="Consolas" w:cs="Consolas"/>
          <w:b w:val="0"/>
          <w:sz w:val="28"/>
        </w:rPr>
        <w:t xml:space="preserve"> 
 Для экономии энергии в городе практически отсутствовало освещение. Таким образом, в сгустившейся ночной темноте тускло мерцающая вывеска кабака выглядела вдвойне привлекательно, даже несмотря на то, что на ней был выведен всего один слог: "Ли".
</w:t>
      </w:r>
    </w:p>
    <w:p>
      <w:pPr/>
    </w:p>
    <w:p>
      <w:pPr>
        <w:jc w:val="left"/>
      </w:pPr>
      <w:r>
        <w:rPr>
          <w:rFonts w:ascii="Consolas" w:eastAsia="Consolas" w:hAnsi="Consolas" w:cs="Consolas"/>
          <w:b w:val="0"/>
          <w:sz w:val="28"/>
        </w:rPr>
        <w:t xml:space="preserve"> 
 Эта вывеска была изготовлена из подшипников, снятых с нижней части кабины, а владелец кабака каким-то, одному ему известным, способом умудрился вывести на ней название, да ещё и присыпать порошком из Светящихся Камней. Но стоило дождю или ветру поработать над вывеской, и весь труд сойдёт на нет.
</w:t>
      </w:r>
    </w:p>
    <w:p>
      <w:pPr/>
    </w:p>
    <w:p>
      <w:pPr>
        <w:jc w:val="left"/>
      </w:pPr>
      <w:r>
        <w:rPr>
          <w:rFonts w:ascii="Consolas" w:eastAsia="Consolas" w:hAnsi="Consolas" w:cs="Consolas"/>
          <w:b w:val="0"/>
          <w:sz w:val="28"/>
        </w:rPr>
        <w:t xml:space="preserve"> 
 Все местные знали, что по-настоящему кабак называется "Красный Паук-Лилия", но никто не знал, что же означает это загадочное словосочетание. Кроме того, среди этих нескольких тысяч человек не нашлось бы и пяти достаточно грамотных, способных полностью прочитать это название.
</w:t>
      </w:r>
    </w:p>
    <w:p>
      <w:pPr/>
    </w:p>
    <w:p>
      <w:pPr>
        <w:jc w:val="left"/>
      </w:pPr>
      <w:r>
        <w:rPr>
          <w:rFonts w:ascii="Consolas" w:eastAsia="Consolas" w:hAnsi="Consolas" w:cs="Consolas"/>
          <w:b w:val="0"/>
          <w:sz w:val="28"/>
        </w:rPr>
        <w:t xml:space="preserve"> 
 Внутри убранство кабака было довольно скудным. Лампы бросали тусклый свет на изношенные столы и исписанные граффити стены. Но на удивление, вся эта обстановка дышала своеобразным очарованием.
</w:t>
      </w:r>
    </w:p>
    <w:p>
      <w:pPr/>
    </w:p>
    <w:p>
      <w:pPr>
        <w:jc w:val="left"/>
      </w:pPr>
      <w:r>
        <w:rPr>
          <w:rFonts w:ascii="Consolas" w:eastAsia="Consolas" w:hAnsi="Consolas" w:cs="Consolas"/>
          <w:b w:val="0"/>
          <w:sz w:val="28"/>
        </w:rPr>
        <w:t xml:space="preserve"> 
 Барная стойка состояла из склёпанных стальных пластин, что делало её по-деревенски стильной. Все материалы для оборудования кабака можно было отыскать в пустыне. В действительности, металлический и стальной лом был самой бесполезной находкой на территории заброшенных земель. Грудами бесполезного мусора он валялся на пустошах, но ещё больше металлолома можно было найти на кладбищах воздушных кораблей.
</w:t>
      </w:r>
    </w:p>
    <w:p>
      <w:pPr/>
    </w:p>
    <w:p>
      <w:pPr>
        <w:jc w:val="left"/>
      </w:pPr>
      <w:r>
        <w:rPr>
          <w:rFonts w:ascii="Consolas" w:eastAsia="Consolas" w:hAnsi="Consolas" w:cs="Consolas"/>
          <w:b w:val="0"/>
          <w:sz w:val="28"/>
        </w:rPr>
        <w:t xml:space="preserve"> 
 В зале повис стойкий аромат дешёвого алкоголя и табака, к которому примешивался запах пота. От нескольких разодетых и ярко накрашенных женщин даже исходил слабый аромат духов, вдохнув который, правда, сложно было сдержать рвотные позывы.
</w:t>
      </w:r>
    </w:p>
    <w:p>
      <w:pPr/>
    </w:p>
    <w:p>
      <w:pPr>
        <w:jc w:val="left"/>
      </w:pPr>
      <w:r>
        <w:rPr>
          <w:rFonts w:ascii="Consolas" w:eastAsia="Consolas" w:hAnsi="Consolas" w:cs="Consolas"/>
          <w:b w:val="0"/>
          <w:sz w:val="28"/>
        </w:rPr>
        <w:t xml:space="preserve"> 
 За барной стойкой стоял высокий стройный юноша, с несколько болезненным оттенком кожи.
</w:t>
      </w:r>
    </w:p>
    <w:p>
      <w:pPr/>
    </w:p>
    <w:p>
      <w:pPr>
        <w:jc w:val="left"/>
      </w:pPr>
      <w:r>
        <w:rPr>
          <w:rFonts w:ascii="Consolas" w:eastAsia="Consolas" w:hAnsi="Consolas" w:cs="Consolas"/>
          <w:b w:val="0"/>
          <w:sz w:val="28"/>
        </w:rPr>
        <w:t xml:space="preserve"> 
 Молодой человек был одет в старую, поношенную куртку и длинные брюки, а его длинные чёрные волосы были собраны в хвост. Его лицо отличалось совершенной красотой. Юноша выглядел совсем как типичный соседский мальчишка – таким молодым и застенчивым он казался на первый взгляд.
</w:t>
      </w:r>
    </w:p>
    <w:p>
      <w:pPr/>
    </w:p>
    <w:p>
      <w:pPr>
        <w:jc w:val="left"/>
      </w:pPr>
      <w:r>
        <w:rPr>
          <w:rFonts w:ascii="Consolas" w:eastAsia="Consolas" w:hAnsi="Consolas" w:cs="Consolas"/>
          <w:b w:val="0"/>
          <w:sz w:val="28"/>
        </w:rPr>
        <w:t xml:space="preserve"> 
 Он стоял за стойкой, спокойно наблюдая за десятью посетителями, которые явно давно себя ограничивали в своих желаниях.
</w:t>
      </w:r>
    </w:p>
    <w:p>
      <w:pPr/>
    </w:p>
    <w:p>
      <w:pPr>
        <w:jc w:val="left"/>
      </w:pPr>
      <w:r>
        <w:rPr>
          <w:rFonts w:ascii="Consolas" w:eastAsia="Consolas" w:hAnsi="Consolas" w:cs="Consolas"/>
          <w:b w:val="0"/>
          <w:sz w:val="28"/>
        </w:rPr>
        <w:t xml:space="preserve"> 
 Как ни странно, никому и в голову бы не пришло считать этого юнца владельцем кабака. Да ему, наверняка, ещё и восемнадцати-то нет. 
</w:t>
      </w:r>
    </w:p>
    <w:p>
      <w:pPr/>
    </w:p>
    <w:p>
      <w:pPr>
        <w:jc w:val="left"/>
      </w:pPr>
      <w:r>
        <w:rPr>
          <w:rFonts w:ascii="Consolas" w:eastAsia="Consolas" w:hAnsi="Consolas" w:cs="Consolas"/>
          <w:b w:val="0"/>
          <w:sz w:val="28"/>
        </w:rPr>
        <w:t xml:space="preserve"> 
 Внезапно двери кабака распахнулись, и в зал ввалилась толпа мусорщиков, только что вернувшихся в город. В тот момент, когда они вошли, в помещении сразу повисла гнетущая тишина. Некоторые посетители начали беспокойно коситься в сторону новоприбывших. 
</w:t>
      </w:r>
    </w:p>
    <w:p>
      <w:pPr/>
    </w:p>
    <w:p>
      <w:pPr>
        <w:jc w:val="left"/>
      </w:pPr>
      <w:r>
        <w:rPr>
          <w:rFonts w:ascii="Consolas" w:eastAsia="Consolas" w:hAnsi="Consolas" w:cs="Consolas"/>
          <w:b w:val="0"/>
          <w:sz w:val="28"/>
        </w:rPr>
        <w:t xml:space="preserve"> 
 Дурная слава мусорщиков давно шла впереди них. У них было множество прозвищ: стервятники, падальщики, бешеные псы и множество подобных и не менее оскорбительных. 
</w:t>
      </w:r>
    </w:p>
    <w:p>
      <w:pPr/>
    </w:p>
    <w:p>
      <w:pPr>
        <w:jc w:val="left"/>
      </w:pPr>
      <w:r>
        <w:rPr>
          <w:rFonts w:ascii="Consolas" w:eastAsia="Consolas" w:hAnsi="Consolas" w:cs="Consolas"/>
          <w:b w:val="0"/>
          <w:sz w:val="28"/>
        </w:rPr>
        <w:t xml:space="preserve"> 
 Мусорщики привыкли жить, играя со смертью, и кроме того были не обременены наличием совести или моральных принципов. Доверять им тоже не стоило, поскольку неизвестно чем это могло обернуться. Многие мусорщики делились на небольшие группировки и пользовались секретными шифровками. Опрометчиво приблизившийся к подобной группе чужак очень скоро жалел о своём поступке. Такая свора могла запросто отгрызть руку по локоть.
</w:t>
      </w:r>
    </w:p>
    <w:p>
      <w:pPr/>
    </w:p>
    <w:p>
      <w:pPr>
        <w:jc w:val="left"/>
      </w:pPr>
      <w:r>
        <w:rPr>
          <w:rFonts w:ascii="Consolas" w:eastAsia="Consolas" w:hAnsi="Consolas" w:cs="Consolas"/>
          <w:b w:val="0"/>
          <w:sz w:val="28"/>
        </w:rPr>
        <w:t xml:space="preserve"> 
 И хотя этот маленький городок, с гордым названием Путеводный Маяк, в основном процветал за счёт мусорщиков, коренные жители не жаловали их.
</w:t>
      </w:r>
    </w:p>
    <w:p>
      <w:pPr/>
    </w:p>
    <w:p>
      <w:pPr>
        <w:jc w:val="left"/>
      </w:pPr>
      <w:r>
        <w:rPr>
          <w:rFonts w:ascii="Consolas" w:eastAsia="Consolas" w:hAnsi="Consolas" w:cs="Consolas"/>
          <w:b w:val="0"/>
          <w:sz w:val="28"/>
        </w:rPr>
        <w:t xml:space="preserve"> 
 Там, где появлялись мусорщики, точно жди неприятностей. Здесь слово "неприятность" обозначало, что куча людей расстанется с жизнью. А иначе, какая же это неприятность без кровопролития?
</w:t>
      </w:r>
    </w:p>
    <w:p>
      <w:pPr/>
    </w:p>
    <w:p>
      <w:pPr>
        <w:jc w:val="left"/>
      </w:pPr>
      <w:r>
        <w:rPr>
          <w:rFonts w:ascii="Consolas" w:eastAsia="Consolas" w:hAnsi="Consolas" w:cs="Consolas"/>
          <w:b w:val="0"/>
          <w:sz w:val="28"/>
        </w:rPr>
        <w:t xml:space="preserve"> 
 Сразу было заметно, что мусорщики не в первый раз посещают кабак "Красный Паук-Лилия". Они нашли себе место в зале, а затем начали громко заказывать себе напитки. Молодой человек за стойкой повернулся и достал несколько бутылок спиртного, после чего отточенными движениями принялся смешивать коктейли.
</w:t>
      </w:r>
    </w:p>
    <w:p>
      <w:pPr/>
    </w:p>
    <w:p>
      <w:pPr>
        <w:jc w:val="left"/>
      </w:pPr>
      <w:r>
        <w:rPr>
          <w:rFonts w:ascii="Consolas" w:eastAsia="Consolas" w:hAnsi="Consolas" w:cs="Consolas"/>
          <w:b w:val="0"/>
          <w:sz w:val="28"/>
        </w:rPr>
        <w:t xml:space="preserve"> 
 Шейкер для коктейлей из нержавеющей стали танцевал в его тонких пальцах, словно обладал своей собственной душой. 
</w:t>
      </w:r>
    </w:p>
    <w:p>
      <w:pPr/>
    </w:p>
    <w:p>
      <w:pPr>
        <w:jc w:val="left"/>
      </w:pPr>
      <w:r>
        <w:rPr>
          <w:rFonts w:ascii="Consolas" w:eastAsia="Consolas" w:hAnsi="Consolas" w:cs="Consolas"/>
          <w:b w:val="0"/>
          <w:sz w:val="28"/>
        </w:rPr>
        <w:t xml:space="preserve"> 
 Прямо в этот момент мусорщик, лицо которого украшал длинный шрам от удара ножом, подошёл к стойке. Тяжело опершись на неё, он прогнусавил: 
</w:t>
      </w:r>
    </w:p>
    <w:p>
      <w:pPr/>
    </w:p>
    <w:p>
      <w:pPr>
        <w:jc w:val="left"/>
      </w:pPr>
      <w:r>
        <w:rPr>
          <w:rFonts w:ascii="Consolas" w:eastAsia="Consolas" w:hAnsi="Consolas" w:cs="Consolas"/>
          <w:b w:val="0"/>
          <w:sz w:val="28"/>
        </w:rPr>
        <w:t xml:space="preserve"> 
 - Я слышал, что в этом баре есть какая-то красная лилия, хмель от которой мигом бьёт прямо в голову! Налей мне большой стакан этого пойла!
</w:t>
      </w:r>
    </w:p>
    <w:p>
      <w:pPr/>
    </w:p>
    <w:p>
      <w:pPr>
        <w:jc w:val="left"/>
      </w:pPr>
      <w:r>
        <w:rPr>
          <w:rFonts w:ascii="Consolas" w:eastAsia="Consolas" w:hAnsi="Consolas" w:cs="Consolas"/>
          <w:b w:val="0"/>
          <w:sz w:val="28"/>
        </w:rPr>
        <w:t xml:space="preserve"> 
 Молодой человек, не моргнув и глазом, сказал: 
</w:t>
      </w:r>
    </w:p>
    <w:p>
      <w:pPr/>
    </w:p>
    <w:p>
      <w:pPr>
        <w:jc w:val="left"/>
      </w:pPr>
      <w:r>
        <w:rPr>
          <w:rFonts w:ascii="Consolas" w:eastAsia="Consolas" w:hAnsi="Consolas" w:cs="Consolas"/>
          <w:b w:val="0"/>
          <w:sz w:val="28"/>
        </w:rPr>
        <w:t xml:space="preserve"> 
 - Один имперский серебряный.
</w:t>
      </w:r>
    </w:p>
    <w:p>
      <w:pPr/>
    </w:p>
    <w:p>
      <w:pPr>
        <w:jc w:val="left"/>
      </w:pPr>
      <w:r>
        <w:rPr>
          <w:rFonts w:ascii="Consolas" w:eastAsia="Consolas" w:hAnsi="Consolas" w:cs="Consolas"/>
          <w:b w:val="0"/>
          <w:sz w:val="28"/>
        </w:rPr>
        <w:t xml:space="preserve"> 
 - Скооооолько? – наигранно заорал мусорщик. - Не обманывают ли меня уши? Целый серебряный?! Я что, попросил нацедить крови девственниц? Хорошо, раз уж я здесь, я просто обязан попробовать этот напиток на вкус и узнать, так ли он хорош! Малыш, я сегодня не располагаю серебром, но думаю, этого будет достаточно в качестве оплаты.
</w:t>
      </w:r>
    </w:p>
    <w:p>
      <w:pPr/>
    </w:p>
    <w:p>
      <w:pPr>
        <w:jc w:val="left"/>
      </w:pPr>
      <w:r>
        <w:rPr>
          <w:rFonts w:ascii="Consolas" w:eastAsia="Consolas" w:hAnsi="Consolas" w:cs="Consolas"/>
          <w:b w:val="0"/>
          <w:sz w:val="28"/>
        </w:rPr>
        <w:t xml:space="preserve"> 
 И мусорщик, с грохотом, опустил на стойку кремниевый пистолет.
</w:t>
      </w:r>
    </w:p>
    <w:p>
      <w:pPr/>
    </w:p>
    <w:p>
      <w:pPr>
        <w:jc w:val="left"/>
      </w:pPr>
      <w:r>
        <w:rPr>
          <w:rFonts w:ascii="Consolas" w:eastAsia="Consolas" w:hAnsi="Consolas" w:cs="Consolas"/>
          <w:b w:val="0"/>
          <w:sz w:val="28"/>
        </w:rPr>
        <w:t xml:space="preserve"> 
 Пистолет, заряженный под завязку порохом и пулями, готов был выстрелить в любой момент. Его массивная металлическая рукоять была окрашена в чёрный цвет и покрыта засохшими пятнами крови и чего-то ещё трудноопределимого. Очевидно, этот тяжёлый пистолет не был предназначен для стрельбы пулями, поскольку его рукоять сама по себе была превосходным оружием. Сложно было сказать, что чаще пускалось в ход: дуло пистолета или его рукоять.
</w:t>
      </w:r>
    </w:p>
    <w:p>
      <w:pPr/>
    </w:p>
    <w:p>
      <w:pPr>
        <w:jc w:val="left"/>
      </w:pPr>
      <w:r>
        <w:rPr>
          <w:rFonts w:ascii="Consolas" w:eastAsia="Consolas" w:hAnsi="Consolas" w:cs="Consolas"/>
          <w:b w:val="0"/>
          <w:sz w:val="28"/>
        </w:rPr>
        <w:t xml:space="preserve"> 
 В зале повисла мёртвая тишина, и теперь все взгляды были устремлены на юношу и мусорщика.
</w:t>
      </w:r>
    </w:p>
    <w:p>
      <w:pPr/>
    </w:p>
    <w:p>
      <w:pPr>
        <w:jc w:val="left"/>
      </w:pPr>
      <w:r>
        <w:rPr>
          <w:rFonts w:ascii="Consolas" w:eastAsia="Consolas" w:hAnsi="Consolas" w:cs="Consolas"/>
          <w:b w:val="0"/>
          <w:sz w:val="28"/>
        </w:rPr>
        <w:t xml:space="preserve"> 
 Молодой человек уже закончил смешивать коктейль и, осторожно наполнив стакан, положил руки на стойку. Едва удостоив пистолет взглядом, он мягко произнёс: 
</w:t>
      </w:r>
    </w:p>
    <w:p>
      <w:pPr/>
    </w:p>
    <w:p>
      <w:pPr>
        <w:jc w:val="left"/>
      </w:pPr>
      <w:r>
        <w:rPr>
          <w:rFonts w:ascii="Consolas" w:eastAsia="Consolas" w:hAnsi="Consolas" w:cs="Consolas"/>
          <w:b w:val="0"/>
          <w:sz w:val="28"/>
        </w:rPr>
        <w:t xml:space="preserve"> 
 - Так как вы обедаете здесь, я засчитаю его как половину серебряного. Вы уверены, что хотите использовать его в качестве залога?
</w:t>
      </w:r>
    </w:p>
    <w:p>
      <w:pPr/>
    </w:p>
    <w:p>
      <w:pPr>
        <w:jc w:val="left"/>
      </w:pPr>
      <w:r>
        <w:rPr>
          <w:rFonts w:ascii="Consolas" w:eastAsia="Consolas" w:hAnsi="Consolas" w:cs="Consolas"/>
          <w:b w:val="0"/>
          <w:sz w:val="28"/>
        </w:rPr>
        <w:t xml:space="preserve"> 
 Мусорщик опасно прищурился и медленно наклонился к молодому человеку. Дыша ему прямо в лицо, он сказал: 
</w:t>
      </w:r>
    </w:p>
    <w:p>
      <w:pPr/>
    </w:p>
    <w:p>
      <w:pPr>
        <w:jc w:val="left"/>
      </w:pPr>
      <w:r>
        <w:rPr>
          <w:rFonts w:ascii="Consolas" w:eastAsia="Consolas" w:hAnsi="Consolas" w:cs="Consolas"/>
          <w:b w:val="0"/>
          <w:sz w:val="28"/>
        </w:rPr>
        <w:t xml:space="preserve"> 
 - А что будет, если я не заплачу?
</w:t>
      </w:r>
    </w:p>
    <w:p>
      <w:pPr/>
    </w:p>
    <w:p>
      <w:pPr>
        <w:jc w:val="left"/>
      </w:pPr>
      <w:r>
        <w:rPr>
          <w:rFonts w:ascii="Consolas" w:eastAsia="Consolas" w:hAnsi="Consolas" w:cs="Consolas"/>
          <w:b w:val="0"/>
          <w:sz w:val="28"/>
        </w:rPr>
        <w:t xml:space="preserve"> 
 Юноша не шелохнулся и всё также спокойно ответил: 
</w:t>
      </w:r>
    </w:p>
    <w:p>
      <w:pPr/>
    </w:p>
    <w:p>
      <w:pPr>
        <w:jc w:val="left"/>
      </w:pPr>
      <w:r>
        <w:rPr>
          <w:rFonts w:ascii="Consolas" w:eastAsia="Consolas" w:hAnsi="Consolas" w:cs="Consolas"/>
          <w:b w:val="0"/>
          <w:sz w:val="28"/>
        </w:rPr>
        <w:t xml:space="preserve"> 
 - Тогда я вскрою твою башку.
</w:t>
      </w:r>
    </w:p>
    <w:p>
      <w:pPr/>
    </w:p>
    <w:p>
      <w:pPr>
        <w:jc w:val="left"/>
      </w:pPr>
      <w:r>
        <w:rPr>
          <w:rFonts w:ascii="Consolas" w:eastAsia="Consolas" w:hAnsi="Consolas" w:cs="Consolas"/>
          <w:b w:val="0"/>
          <w:sz w:val="28"/>
        </w:rPr>
        <w:t xml:space="preserve"> 
 Мусорщик посмотрел этому молодому самоубийце прямо в глаза. Его чёрные глаза напоминали два бездонных омута. В них невозможно было найти и тени сомнения. Мусорщик перевёл взгляд на руки молодого человека. Они были такими чистыми и ухоженными, что это было даже странно. Ни тебе мозолей, ни огрубелой кожи. Эти руки были лишены любых следов тяжёлого труда.
</w:t>
      </w:r>
    </w:p>
    <w:p>
      <w:pPr/>
    </w:p>
    <w:p>
      <w:pPr>
        <w:jc w:val="left"/>
      </w:pPr>
      <w:r>
        <w:rPr>
          <w:rFonts w:ascii="Consolas" w:eastAsia="Consolas" w:hAnsi="Consolas" w:cs="Consolas"/>
          <w:b w:val="0"/>
          <w:sz w:val="28"/>
        </w:rPr>
        <w:t xml:space="preserve"> 
 Руки молодого человека всё ещё спокойно лежали на столешнице. Крайне неудобное для него положение. Даже если он попытается схватить пистолет и спрятать его под стойкой, где гарантия, что он успеет коснуться оружия первым?
</w:t>
      </w:r>
    </w:p>
    <w:p>
      <w:pPr/>
    </w:p>
    <w:p>
      <w:pPr>
        <w:jc w:val="left"/>
      </w:pPr>
      <w:r>
        <w:rPr>
          <w:rFonts w:ascii="Consolas" w:eastAsia="Consolas" w:hAnsi="Consolas" w:cs="Consolas"/>
          <w:b w:val="0"/>
          <w:sz w:val="28"/>
        </w:rPr>
        <w:t xml:space="preserve"> 
 Грубая рубашка молодого человека была застегнута только на две пуговицы и позволяла рассмотреть крупный уродливый шрам у него на груди. Этот самый шрам никак не вязался с внешним видом этого юнца.
</w:t>
      </w:r>
    </w:p>
    <w:p>
      <w:pPr/>
    </w:p>
    <w:p>
      <w:pPr>
        <w:jc w:val="left"/>
      </w:pPr>
      <w:r>
        <w:rPr>
          <w:rFonts w:ascii="Consolas" w:eastAsia="Consolas" w:hAnsi="Consolas" w:cs="Consolas"/>
          <w:b w:val="0"/>
          <w:sz w:val="28"/>
        </w:rPr>
        <w:t xml:space="preserve"> 
 Глаза мусорщика нервно забегали. По какой-то причине его сердце похолодело от ужаса, а по спине градом заструился пот. Сработал инстинкт самосохранения, благодаря которому подобные дикие псы выживали на этих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Жгучая молодость
</w:t>
      </w:r>
    </w:p>
    <w:p>
      <w:pPr/>
    </w:p>
    <w:p>
      <w:pPr>
        <w:jc w:val="left"/>
      </w:pPr>
      <w:r>
        <w:rPr>
          <w:rFonts w:ascii="Consolas" w:eastAsia="Consolas" w:hAnsi="Consolas" w:cs="Consolas"/>
          <w:b w:val="0"/>
          <w:sz w:val="28"/>
        </w:rPr>
        <w:t xml:space="preserve">Мусорщик неловко рассмеялся и убрал свой пистолет. Затем он достал несколько медных монет и положил их на стойку, слегка подтолкнув к молодому человеку. 
</w:t>
      </w:r>
    </w:p>
    <w:p>
      <w:pPr/>
    </w:p>
    <w:p>
      <w:pPr>
        <w:jc w:val="left"/>
      </w:pPr>
      <w:r>
        <w:rPr>
          <w:rFonts w:ascii="Consolas" w:eastAsia="Consolas" w:hAnsi="Consolas" w:cs="Consolas"/>
          <w:b w:val="0"/>
          <w:sz w:val="28"/>
        </w:rPr>
        <w:t xml:space="preserve"> 
 - Хе-хе, да я же просто шучу! Уже и пошутить нельзя! Вот всё, что у меня есть. Налей мне что-нибудь на свой выбор, лишь бы покрепче! – сказал он.
</w:t>
      </w:r>
    </w:p>
    <w:p>
      <w:pPr/>
    </w:p>
    <w:p>
      <w:pPr>
        <w:jc w:val="left"/>
      </w:pPr>
      <w:r>
        <w:rPr>
          <w:rFonts w:ascii="Consolas" w:eastAsia="Consolas" w:hAnsi="Consolas" w:cs="Consolas"/>
          <w:b w:val="0"/>
          <w:sz w:val="28"/>
        </w:rPr>
        <w:t xml:space="preserve"> 
 Зал кабака вновь наполнился шумом. Многие посетители подавили вздох разочарования, сожалея о том, что не станут свидетелями отличного шоу. 
</w:t>
      </w:r>
    </w:p>
    <w:p>
      <w:pPr/>
    </w:p>
    <w:p>
      <w:pPr>
        <w:jc w:val="left"/>
      </w:pPr>
      <w:r>
        <w:rPr>
          <w:rFonts w:ascii="Consolas" w:eastAsia="Consolas" w:hAnsi="Consolas" w:cs="Consolas"/>
          <w:b w:val="0"/>
          <w:sz w:val="28"/>
        </w:rPr>
        <w:t xml:space="preserve"> 
 Бактус Шестой, самый сильный и жестокий среди своих товарищей, громко расхохотался и сказал:
</w:t>
      </w:r>
    </w:p>
    <w:p>
      <w:pPr/>
    </w:p>
    <w:p>
      <w:pPr>
        <w:jc w:val="left"/>
      </w:pPr>
      <w:r>
        <w:rPr>
          <w:rFonts w:ascii="Consolas" w:eastAsia="Consolas" w:hAnsi="Consolas" w:cs="Consolas"/>
          <w:b w:val="0"/>
          <w:sz w:val="28"/>
        </w:rPr>
        <w:t xml:space="preserve"> 
 - Шрам Фэн, я уже давно говорил это и ещё раз повторюсь: стоит только взглянуть на твою мерзкую рожу, как кулаки начинают чесаться сами собой. Ты прямо-таки напрашиваешься на неприятности.
</w:t>
      </w:r>
    </w:p>
    <w:p>
      <w:pPr/>
    </w:p>
    <w:p>
      <w:pPr>
        <w:jc w:val="left"/>
      </w:pPr>
      <w:r>
        <w:rPr>
          <w:rFonts w:ascii="Consolas" w:eastAsia="Consolas" w:hAnsi="Consolas" w:cs="Consolas"/>
          <w:b w:val="0"/>
          <w:sz w:val="28"/>
        </w:rPr>
        <w:t xml:space="preserve"> 
 - Да, сразу видно, что ты здесь впервые.
</w:t>
      </w:r>
    </w:p>
    <w:p>
      <w:pPr/>
    </w:p>
    <w:p>
      <w:pPr>
        <w:jc w:val="left"/>
      </w:pPr>
      <w:r>
        <w:rPr>
          <w:rFonts w:ascii="Consolas" w:eastAsia="Consolas" w:hAnsi="Consolas" w:cs="Consolas"/>
          <w:b w:val="0"/>
          <w:sz w:val="28"/>
        </w:rPr>
        <w:t xml:space="preserve"> 
 - Чёрт побери, а этот парень довольно умён! Жаль, что мы лишились такого представления. Эх, давненько мы не видели здесь кровавых разборок.
</w:t>
      </w:r>
    </w:p>
    <w:p>
      <w:pPr/>
    </w:p>
    <w:p>
      <w:pPr>
        <w:jc w:val="left"/>
      </w:pPr>
      <w:r>
        <w:rPr>
          <w:rFonts w:ascii="Consolas" w:eastAsia="Consolas" w:hAnsi="Consolas" w:cs="Consolas"/>
          <w:b w:val="0"/>
          <w:sz w:val="28"/>
        </w:rPr>
        <w:t xml:space="preserve"> 
 - О, тот, кто осмелится доставить Цян Е неприятности – не жилец, точно вам говорю.
</w:t>
      </w:r>
    </w:p>
    <w:p>
      <w:pPr/>
    </w:p>
    <w:p>
      <w:pPr>
        <w:jc w:val="left"/>
      </w:pPr>
      <w:r>
        <w:rPr>
          <w:rFonts w:ascii="Consolas" w:eastAsia="Consolas" w:hAnsi="Consolas" w:cs="Consolas"/>
          <w:b w:val="0"/>
          <w:sz w:val="28"/>
        </w:rPr>
        <w:t xml:space="preserve"> 
 Посетители принялись увлечённо обсуждать произошедшее. Но поскольку стычка продолжения не имела, разговор быстро перекинулся на женщин и обычное хвастовство.
</w:t>
      </w:r>
    </w:p>
    <w:p>
      <w:pPr/>
    </w:p>
    <w:p>
      <w:pPr>
        <w:jc w:val="left"/>
      </w:pPr>
      <w:r>
        <w:rPr>
          <w:rFonts w:ascii="Consolas" w:eastAsia="Consolas" w:hAnsi="Consolas" w:cs="Consolas"/>
          <w:b w:val="0"/>
          <w:sz w:val="28"/>
        </w:rPr>
        <w:t xml:space="preserve"> 
 Выражение лица Цян Е сохраняло свою обычную бесстрастность. Он взял медяки Шрама Фэн и налил тому большой стакан спирта. Поставив этот стакан и другие коктейли на невероятно большой поднос, юноша отнёс напитки за стол мусорщиков.
</w:t>
      </w:r>
    </w:p>
    <w:p>
      <w:pPr/>
    </w:p>
    <w:p>
      <w:pPr>
        <w:jc w:val="left"/>
      </w:pPr>
      <w:r>
        <w:rPr>
          <w:rFonts w:ascii="Consolas" w:eastAsia="Consolas" w:hAnsi="Consolas" w:cs="Consolas"/>
          <w:b w:val="0"/>
          <w:sz w:val="28"/>
        </w:rPr>
        <w:t xml:space="preserve"> 
 После того как Цян Е удалился к себе за стойку, Шрам Фэн затравленно оглянулся на юношу и, понизив голос, прошептал: 
</w:t>
      </w:r>
    </w:p>
    <w:p>
      <w:pPr/>
    </w:p>
    <w:p>
      <w:pPr>
        <w:jc w:val="left"/>
      </w:pPr>
      <w:r>
        <w:rPr>
          <w:rFonts w:ascii="Consolas" w:eastAsia="Consolas" w:hAnsi="Consolas" w:cs="Consolas"/>
          <w:b w:val="0"/>
          <w:sz w:val="28"/>
        </w:rPr>
        <w:t xml:space="preserve"> 
 - Кто этот парень? Я никогда не был так... напуган, даже когда имел дело с оборотнями и рабами крови!
</w:t>
      </w:r>
    </w:p>
    <w:p>
      <w:pPr/>
    </w:p>
    <w:p>
      <w:pPr>
        <w:jc w:val="left"/>
      </w:pPr>
      <w:r>
        <w:rPr>
          <w:rFonts w:ascii="Consolas" w:eastAsia="Consolas" w:hAnsi="Consolas" w:cs="Consolas"/>
          <w:b w:val="0"/>
          <w:sz w:val="28"/>
        </w:rPr>
        <w:t xml:space="preserve"> 
 - Его зовут Цян Е. Он появился в Путеводном Маяке полгода назад и сразу же открыл здесь кабак. Ясно?
</w:t>
      </w:r>
    </w:p>
    <w:p>
      <w:pPr/>
    </w:p>
    <w:p>
      <w:pPr>
        <w:jc w:val="left"/>
      </w:pPr>
      <w:r>
        <w:rPr>
          <w:rFonts w:ascii="Consolas" w:eastAsia="Consolas" w:hAnsi="Consolas" w:cs="Consolas"/>
          <w:b w:val="0"/>
          <w:sz w:val="28"/>
        </w:rPr>
        <w:t xml:space="preserve"> 
 - Но выпивка у него здесь действительно хороша, – добавил самый пожилой мусорщик.
</w:t>
      </w:r>
    </w:p>
    <w:p>
      <w:pPr/>
    </w:p>
    <w:p>
      <w:pPr>
        <w:jc w:val="left"/>
      </w:pPr>
      <w:r>
        <w:rPr>
          <w:rFonts w:ascii="Consolas" w:eastAsia="Consolas" w:hAnsi="Consolas" w:cs="Consolas"/>
          <w:b w:val="0"/>
          <w:sz w:val="28"/>
        </w:rPr>
        <w:t xml:space="preserve"> 
 На лице Шрама Фэн промелькнуло внезапное озарение.
</w:t>
      </w:r>
    </w:p>
    <w:p>
      <w:pPr/>
    </w:p>
    <w:p>
      <w:pPr>
        <w:jc w:val="left"/>
      </w:pPr>
      <w:r>
        <w:rPr>
          <w:rFonts w:ascii="Consolas" w:eastAsia="Consolas" w:hAnsi="Consolas" w:cs="Consolas"/>
          <w:b w:val="0"/>
          <w:sz w:val="28"/>
        </w:rPr>
        <w:t xml:space="preserve"> 
 Тот, кто способен держать заведение в месте, где кровь течёт рекой, не так уж прост.
</w:t>
      </w:r>
    </w:p>
    <w:p>
      <w:pPr/>
    </w:p>
    <w:p>
      <w:pPr>
        <w:jc w:val="left"/>
      </w:pPr>
      <w:r>
        <w:rPr>
          <w:rFonts w:ascii="Consolas" w:eastAsia="Consolas" w:hAnsi="Consolas" w:cs="Consolas"/>
          <w:b w:val="0"/>
          <w:sz w:val="28"/>
        </w:rPr>
        <w:t xml:space="preserve"> 
 Нельзя судить о силе противника по его внешности. Ходили слухи, что чистокровные вампиры, выглядящие слабыми и беззащитными, как ребёнок, на деле оказывались сущими монстрами. Поговаривали, что им ничего не стоит одним пальцем уничтожить десяток солдат императорского экспедиционного войска! И это при том, что каждый солдат в этом войске, даже повар, мог с лёгкостью справиться с шайкой мусорщиков.
</w:t>
      </w:r>
    </w:p>
    <w:p>
      <w:pPr/>
    </w:p>
    <w:p>
      <w:pPr>
        <w:jc w:val="left"/>
      </w:pPr>
      <w:r>
        <w:rPr>
          <w:rFonts w:ascii="Consolas" w:eastAsia="Consolas" w:hAnsi="Consolas" w:cs="Consolas"/>
          <w:b w:val="0"/>
          <w:sz w:val="28"/>
        </w:rPr>
        <w:t xml:space="preserve"> 
 Цян Е на своём месте застыл, как каменная статуя. Никто не знал, пребывал он в оцепенении или попросту задумался. На самом деле, это была его привычная поза. Когда Цян Е не нужно было работать, он сливался с фоном зала.
</w:t>
      </w:r>
    </w:p>
    <w:p>
      <w:pPr/>
    </w:p>
    <w:p>
      <w:pPr>
        <w:jc w:val="left"/>
      </w:pPr>
      <w:r>
        <w:rPr>
          <w:rFonts w:ascii="Consolas" w:eastAsia="Consolas" w:hAnsi="Consolas" w:cs="Consolas"/>
          <w:b w:val="0"/>
          <w:sz w:val="28"/>
        </w:rPr>
        <w:t xml:space="preserve"> 
 Крупнокалиберный пистолет Колера покоился в ящике под стойкой. Это было отличное и проверенное оружие. Этот семизарядный пистолет был изготовлен на гигантском заводе Блекстоун Хеви Индастрис, ярком представителе военной промышленности Империи. Среди ручного огнестрельного оружия этот пистолет прозвали "маленькая стальная пушка". Его огневая мощь не шла ни в какое сравнение с устаревшим оружием мусорщика.
</w:t>
      </w:r>
    </w:p>
    <w:p>
      <w:pPr/>
    </w:p>
    <w:p>
      <w:pPr>
        <w:jc w:val="left"/>
      </w:pPr>
      <w:r>
        <w:rPr>
          <w:rFonts w:ascii="Consolas" w:eastAsia="Consolas" w:hAnsi="Consolas" w:cs="Consolas"/>
          <w:b w:val="0"/>
          <w:sz w:val="28"/>
        </w:rPr>
        <w:t xml:space="preserve"> 
 В первые несколько дней после открытия "Красного Паука-Лилии" этот пистолет Колера вышиб мозги шестерым. После этого никто не рисковал связываться с этим юношей – по крайней мере, из местных жителей. 
</w:t>
      </w:r>
    </w:p>
    <w:p>
      <w:pPr/>
    </w:p>
    <w:p>
      <w:pPr>
        <w:jc w:val="left"/>
      </w:pPr>
      <w:r>
        <w:rPr>
          <w:rFonts w:ascii="Consolas" w:eastAsia="Consolas" w:hAnsi="Consolas" w:cs="Consolas"/>
          <w:b w:val="0"/>
          <w:sz w:val="28"/>
        </w:rPr>
        <w:t xml:space="preserve"> 
 Шум в зале становился всё громче и громче. С наступлением ночи посетители заметно оживились. Иногда шум прорезали возмущённые женские крики.
</w:t>
      </w:r>
    </w:p>
    <w:p>
      <w:pPr/>
    </w:p>
    <w:p>
      <w:pPr>
        <w:jc w:val="left"/>
      </w:pPr>
      <w:r>
        <w:rPr>
          <w:rFonts w:ascii="Consolas" w:eastAsia="Consolas" w:hAnsi="Consolas" w:cs="Consolas"/>
          <w:b w:val="0"/>
          <w:sz w:val="28"/>
        </w:rPr>
        <w:t xml:space="preserve"> 
 Однако, как только несколько медных монет перекочевало к ним в лифчики, женщины немедленно сменили гнев на милость. Всего через пару минут они будут призывно изгибаться и садиться к мужчинам на колени, позволяя им сколько угодно тискать и лапать себя. А будет ли это иметь дальнейшее продолжение, целиком зависело от обоюдного желания и наличия определённой суммы.
</w:t>
      </w:r>
    </w:p>
    <w:p>
      <w:pPr/>
    </w:p>
    <w:p>
      <w:pPr>
        <w:jc w:val="left"/>
      </w:pPr>
      <w:r>
        <w:rPr>
          <w:rFonts w:ascii="Consolas" w:eastAsia="Consolas" w:hAnsi="Consolas" w:cs="Consolas"/>
          <w:b w:val="0"/>
          <w:sz w:val="28"/>
        </w:rPr>
        <w:t xml:space="preserve"> 
 В "Красном Пауке-Лилии" были гостевые комнаты, но ими очень редко пользовались, поскольку снимать их считалось непомерной роскошью. Зачем тебе комната, если для этих целей прекрасно подойдёт и лужайка? Большинство мусорщиков придерживались именно такой позиции.
</w:t>
      </w:r>
    </w:p>
    <w:p>
      <w:pPr/>
    </w:p>
    <w:p>
      <w:pPr>
        <w:jc w:val="left"/>
      </w:pPr>
      <w:r>
        <w:rPr>
          <w:rFonts w:ascii="Consolas" w:eastAsia="Consolas" w:hAnsi="Consolas" w:cs="Consolas"/>
          <w:b w:val="0"/>
          <w:sz w:val="28"/>
        </w:rPr>
        <w:t xml:space="preserve"> 
 Взгляд Цян Е всё ещё сохранял свою отстранённость. Казалось, мысли его витали вдали от всего происходящего.
</w:t>
      </w:r>
    </w:p>
    <w:p>
      <w:pPr/>
    </w:p>
    <w:p>
      <w:pPr>
        <w:jc w:val="left"/>
      </w:pPr>
      <w:r>
        <w:rPr>
          <w:rFonts w:ascii="Consolas" w:eastAsia="Consolas" w:hAnsi="Consolas" w:cs="Consolas"/>
          <w:b w:val="0"/>
          <w:sz w:val="28"/>
        </w:rPr>
        <w:t xml:space="preserve"> 
 Эти женщины не имели к нему никакого отношения: они просто нашли место, где можно хоть как-то заработать. Окружённые теплом и женской лаской, посетители пили в два раза больше и начинали походить на толпу похотливых свиней.
</w:t>
      </w:r>
    </w:p>
    <w:p>
      <w:pPr/>
    </w:p>
    <w:p>
      <w:pPr>
        <w:jc w:val="left"/>
      </w:pPr>
      <w:r>
        <w:rPr>
          <w:rFonts w:ascii="Consolas" w:eastAsia="Consolas" w:hAnsi="Consolas" w:cs="Consolas"/>
          <w:b w:val="0"/>
          <w:sz w:val="28"/>
        </w:rPr>
        <w:t xml:space="preserve"> 
 Один из мусорщиков уже нетерпеливо подхватил женщину на руки и устремился к чёрному ходу. Не успела закрыться за ними дверь, когда раздался глухой звук падения, а затем послышалось прерывистое мужское дыхание и фальшивые женские повизгивания.
</w:t>
      </w:r>
    </w:p>
    <w:p>
      <w:pPr/>
    </w:p>
    <w:p>
      <w:pPr>
        <w:jc w:val="left"/>
      </w:pPr>
      <w:r>
        <w:rPr>
          <w:rFonts w:ascii="Consolas" w:eastAsia="Consolas" w:hAnsi="Consolas" w:cs="Consolas"/>
          <w:b w:val="0"/>
          <w:sz w:val="28"/>
        </w:rPr>
        <w:t xml:space="preserve"> 
 У мусорщиков, которые только что вернулись в город, все их сбережения были при себе. Жизнь в постоянном страхе за свои средства к существованию заставила горожан быть более щедрыми в своих тратах, поэтому и на их долю хватало женской благосклонности и ласки. Конечно, до тех пор, пока в карманах звенели медные монетки.
</w:t>
      </w:r>
    </w:p>
    <w:p>
      <w:pPr/>
    </w:p>
    <w:p>
      <w:pPr>
        <w:jc w:val="left"/>
      </w:pPr>
      <w:r>
        <w:rPr>
          <w:rFonts w:ascii="Consolas" w:eastAsia="Consolas" w:hAnsi="Consolas" w:cs="Consolas"/>
          <w:b w:val="0"/>
          <w:sz w:val="28"/>
        </w:rPr>
        <w:t xml:space="preserve"> 
 Атмосфера внутри кабака мгновенно накалилась.
</w:t>
      </w:r>
    </w:p>
    <w:p>
      <w:pPr/>
    </w:p>
    <w:p>
      <w:pPr>
        <w:jc w:val="left"/>
      </w:pPr>
      <w:r>
        <w:rPr>
          <w:rFonts w:ascii="Consolas" w:eastAsia="Consolas" w:hAnsi="Consolas" w:cs="Consolas"/>
          <w:b w:val="0"/>
          <w:sz w:val="28"/>
        </w:rPr>
        <w:t xml:space="preserve"> 
 Цян Е отмер, как только заказы посыпались один за другим. Однако двигался он как на автомате. Казалось, юноша превратился в конвейер по изготовлению коктейлей. Каждый заказ выполнялся быстро и точно, будто это был не человек, а машина.
</w:t>
      </w:r>
    </w:p>
    <w:p>
      <w:pPr/>
    </w:p>
    <w:p>
      <w:pPr>
        <w:jc w:val="left"/>
      </w:pPr>
      <w:r>
        <w:rPr>
          <w:rFonts w:ascii="Consolas" w:eastAsia="Consolas" w:hAnsi="Consolas" w:cs="Consolas"/>
          <w:b w:val="0"/>
          <w:sz w:val="28"/>
        </w:rPr>
        <w:t xml:space="preserve"> 
 В это время двери кабака распахнулись, и в зал вошла ещё одна женщина. На ней была короткая куртка поверх чёрного корсета, который соблазнительно подчёркивал её полную грудь. Её длинные стройные ноги были обтянуты полотняными брюками, похожими на те, что носили искатели приключений. Её одежда не прикрывала ни тонкой талии, ни её плоского живота, на котором были заметны кубики пресса. На нижней части её живота был вытатуирован чёрный скорпион. Эта деталь только добавляла дерзости и шарма всей её фигуре.
</w:t>
      </w:r>
    </w:p>
    <w:p>
      <w:pPr/>
    </w:p>
    <w:p>
      <w:pPr>
        <w:jc w:val="left"/>
      </w:pPr>
      <w:r>
        <w:rPr>
          <w:rFonts w:ascii="Consolas" w:eastAsia="Consolas" w:hAnsi="Consolas" w:cs="Consolas"/>
          <w:b w:val="0"/>
          <w:sz w:val="28"/>
        </w:rPr>
        <w:t xml:space="preserve"> 
 Но самая большая разница между ней и присутствующими женщинами заключалась в молодости, которой дышало всё её тело. От девушки исходил слабый аромат свежескошенной травы. Её губы были алыми и манящими, как пламя, и в этом тёмном и мрачном помещении казались единственным ярким пятном.
</w:t>
      </w:r>
    </w:p>
    <w:p>
      <w:pPr/>
    </w:p>
    <w:p>
      <w:pPr>
        <w:jc w:val="left"/>
      </w:pPr>
      <w:r>
        <w:rPr>
          <w:rFonts w:ascii="Consolas" w:eastAsia="Consolas" w:hAnsi="Consolas" w:cs="Consolas"/>
          <w:b w:val="0"/>
          <w:sz w:val="28"/>
        </w:rPr>
        <w:t xml:space="preserve"> 
 Как только она вошла в зал, она сразу же оказалась в центре всеобщего внимания. Все взгляды были направлены только на неё.
</w:t>
      </w:r>
    </w:p>
    <w:p>
      <w:pPr/>
    </w:p>
    <w:p>
      <w:pPr>
        <w:jc w:val="left"/>
      </w:pPr>
      <w:r>
        <w:rPr>
          <w:rFonts w:ascii="Consolas" w:eastAsia="Consolas" w:hAnsi="Consolas" w:cs="Consolas"/>
          <w:b w:val="0"/>
          <w:sz w:val="28"/>
        </w:rPr>
        <w:t xml:space="preserve"> 
 - Эй, девочка! Сколько возьмёшь за одну ночь? – закричал мусорщик, который только что прибыл в Путеводный Маяк.
</w:t>
      </w:r>
    </w:p>
    <w:p>
      <w:pPr/>
    </w:p>
    <w:p>
      <w:pPr>
        <w:jc w:val="left"/>
      </w:pPr>
      <w:r>
        <w:rPr>
          <w:rFonts w:ascii="Consolas" w:eastAsia="Consolas" w:hAnsi="Consolas" w:cs="Consolas"/>
          <w:b w:val="0"/>
          <w:sz w:val="28"/>
        </w:rPr>
        <w:t xml:space="preserve"> 
 - Один имперский серебряный, – на прямой и бесцеремонный вопрос был дан точно такой же ответ. Она подошла прямо к барной стойке и без приглашения устроилась за ней.
</w:t>
      </w:r>
    </w:p>
    <w:p>
      <w:pPr/>
    </w:p>
    <w:p>
      <w:pPr>
        <w:jc w:val="left"/>
      </w:pPr>
      <w:r>
        <w:rPr>
          <w:rFonts w:ascii="Consolas" w:eastAsia="Consolas" w:hAnsi="Consolas" w:cs="Consolas"/>
          <w:b w:val="0"/>
          <w:sz w:val="28"/>
        </w:rPr>
        <w:t xml:space="preserve"> 
 Как только новоприбывшие услышали цену, их желание моментально угасло. Она просила целый серебряный! Для того чтобы заработать такие деньги, им нужно было на протяжении двух месяцев бродить по пустыне!
</w:t>
      </w:r>
    </w:p>
    <w:p>
      <w:pPr/>
    </w:p>
    <w:p>
      <w:pPr>
        <w:jc w:val="left"/>
      </w:pPr>
      <w:r>
        <w:rPr>
          <w:rFonts w:ascii="Consolas" w:eastAsia="Consolas" w:hAnsi="Consolas" w:cs="Consolas"/>
          <w:b w:val="0"/>
          <w:sz w:val="28"/>
        </w:rPr>
        <w:t xml:space="preserve"> 
 Но при этом от незнакомки исходила невероятно сильная аура жгучей молодости и дикости. Казалось, что каждый сантиметр её кожи светился, воспламеняя человеческие сердца. В тот момент, когда она появилась в зале, любая из присутствующих здесь женщин по сравнению с ней казалась старой облезшей курицей.
</w:t>
      </w:r>
    </w:p>
    <w:p>
      <w:pPr/>
    </w:p>
    <w:p>
      <w:pPr>
        <w:jc w:val="left"/>
      </w:pPr>
      <w:r>
        <w:rPr>
          <w:rFonts w:ascii="Consolas" w:eastAsia="Consolas" w:hAnsi="Consolas" w:cs="Consolas"/>
          <w:b w:val="0"/>
          <w:sz w:val="28"/>
        </w:rPr>
        <w:t xml:space="preserve"> 
 - Да она говорит так, будто её задница создана из первозданной силы! – попытался возмутиться кто-то, но его тут же заставили замолчать его приятели. 
</w:t>
      </w:r>
    </w:p>
    <w:p>
      <w:pPr/>
    </w:p>
    <w:p>
      <w:pPr>
        <w:jc w:val="left"/>
      </w:pPr>
      <w:r>
        <w:rPr>
          <w:rFonts w:ascii="Consolas" w:eastAsia="Consolas" w:hAnsi="Consolas" w:cs="Consolas"/>
          <w:b w:val="0"/>
          <w:sz w:val="28"/>
        </w:rPr>
        <w:t xml:space="preserve"> 
 - Это Миньэр. Она горяча, но слишком уж непредсказуема! Не провоцируй её, если не хочешь неприятностей! – прошептал один из посетителей своему другу.
</w:t>
      </w:r>
    </w:p>
    <w:p>
      <w:pPr/>
    </w:p>
    <w:p>
      <w:pPr>
        <w:jc w:val="left"/>
      </w:pPr>
      <w:r>
        <w:rPr>
          <w:rFonts w:ascii="Consolas" w:eastAsia="Consolas" w:hAnsi="Consolas" w:cs="Consolas"/>
          <w:b w:val="0"/>
          <w:sz w:val="28"/>
        </w:rPr>
        <w:t xml:space="preserve"> 
 Миньэр постучала ладонью по стойке и сказала: 
</w:t>
      </w:r>
    </w:p>
    <w:p>
      <w:pPr/>
    </w:p>
    <w:p>
      <w:pPr>
        <w:jc w:val="left"/>
      </w:pPr>
      <w:r>
        <w:rPr>
          <w:rFonts w:ascii="Consolas" w:eastAsia="Consolas" w:hAnsi="Consolas" w:cs="Consolas"/>
          <w:b w:val="0"/>
          <w:sz w:val="28"/>
        </w:rPr>
        <w:t xml:space="preserve"> 
 - Налей мне выпить. Что угодно, лишь бы покрепче.
</w:t>
      </w:r>
    </w:p>
    <w:p>
      <w:pPr/>
    </w:p>
    <w:p>
      <w:pPr>
        <w:jc w:val="left"/>
      </w:pPr>
      <w:r>
        <w:rPr>
          <w:rFonts w:ascii="Consolas" w:eastAsia="Consolas" w:hAnsi="Consolas" w:cs="Consolas"/>
          <w:b w:val="0"/>
          <w:sz w:val="28"/>
        </w:rPr>
        <w:t xml:space="preserve"> 
 Цян Е спокойно наполнил большой стакан спиртным, затем снял со своего пояса маленькую серебряную бутылочку и вылил одну-единственную каплю жидкости из неё в стакан. Только после этого он подтолкнул напиток к девушке. Большинство посетителей немедленно прикипели жадными взглядами к стакану перед Миньэр.
</w:t>
      </w:r>
    </w:p>
    <w:p>
      <w:pPr/>
    </w:p>
    <w:p>
      <w:pPr>
        <w:jc w:val="left"/>
      </w:pPr>
      <w:r>
        <w:rPr>
          <w:rFonts w:ascii="Consolas" w:eastAsia="Consolas" w:hAnsi="Consolas" w:cs="Consolas"/>
          <w:b w:val="0"/>
          <w:sz w:val="28"/>
        </w:rPr>
        <w:t xml:space="preserve"> 
 Эта маленькая серебряная бутылочка был визитной карточкой кабака. Никто не знал, что за жидкость находится внутри, но с ней даже слабый алкогольный напиток моментально обретал крепость и пьянящий аромат. Один крошечный глоток – и ты мигом забывал все свои неприятности.
</w:t>
      </w:r>
    </w:p>
    <w:p>
      <w:pPr/>
    </w:p>
    <w:p>
      <w:pPr>
        <w:jc w:val="left"/>
      </w:pPr>
      <w:r>
        <w:rPr>
          <w:rFonts w:ascii="Consolas" w:eastAsia="Consolas" w:hAnsi="Consolas" w:cs="Consolas"/>
          <w:b w:val="0"/>
          <w:sz w:val="28"/>
        </w:rPr>
        <w:t xml:space="preserve"> 
 Независимо от того, что заказывала Миньэр, она всегда требовала, чтобы Цян Е добавлял в её выпивку каплю содержимого из этой таинственной бутылочки. Именно такой напиток приносил ей подлинное наслаждение.
</w:t>
      </w:r>
    </w:p>
    <w:p>
      <w:pPr/>
    </w:p>
    <w:p>
      <w:pPr>
        <w:jc w:val="left"/>
      </w:pPr>
      <w:r>
        <w:rPr>
          <w:rFonts w:ascii="Consolas" w:eastAsia="Consolas" w:hAnsi="Consolas" w:cs="Consolas"/>
          <w:b w:val="0"/>
          <w:sz w:val="28"/>
        </w:rPr>
        <w:t xml:space="preserve"> 
 Но сейчас она казалась неудовлетворённой, поэтому вновь протянула руку и спросила: 
</w:t>
      </w:r>
    </w:p>
    <w:p>
      <w:pPr/>
    </w:p>
    <w:p>
      <w:pPr>
        <w:jc w:val="left"/>
      </w:pPr>
      <w:r>
        <w:rPr>
          <w:rFonts w:ascii="Consolas" w:eastAsia="Consolas" w:hAnsi="Consolas" w:cs="Consolas"/>
          <w:b w:val="0"/>
          <w:sz w:val="28"/>
        </w:rPr>
        <w:t xml:space="preserve"> 
 - Не угостишь сигареткой? Той, особого сорта.
</w:t>
      </w:r>
    </w:p>
    <w:p>
      <w:pPr/>
    </w:p>
    <w:p>
      <w:pPr>
        <w:jc w:val="left"/>
      </w:pPr>
      <w:r>
        <w:rPr>
          <w:rFonts w:ascii="Consolas" w:eastAsia="Consolas" w:hAnsi="Consolas" w:cs="Consolas"/>
          <w:b w:val="0"/>
          <w:sz w:val="28"/>
        </w:rPr>
        <w:t xml:space="preserve"> 
 Из-под стойки Цян Е извлёк самодельную сигарету. На её поверхность была нанесена яркая красная линия. 
</w:t>
      </w:r>
    </w:p>
    <w:p>
      <w:pPr/>
    </w:p>
    <w:p>
      <w:pPr>
        <w:jc w:val="left"/>
      </w:pPr>
      <w:r>
        <w:rPr>
          <w:rFonts w:ascii="Consolas" w:eastAsia="Consolas" w:hAnsi="Consolas" w:cs="Consolas"/>
          <w:b w:val="0"/>
          <w:sz w:val="28"/>
        </w:rPr>
        <w:t xml:space="preserve"> 
 Миньэр мгновенно выхватила её из рук Цян Е и закурила, глубоко затянувшись. Спустя изрядное количество времени она, наконец, выдохнула клубы дыма, насыщенного особым ароматом. Её лицо сразу же вспыхнуло неестественно ярким румянцем.
</w:t>
      </w:r>
    </w:p>
    <w:p>
      <w:pPr/>
    </w:p>
    <w:p>
      <w:pPr>
        <w:jc w:val="left"/>
      </w:pPr>
      <w:r>
        <w:rPr>
          <w:rFonts w:ascii="Consolas" w:eastAsia="Consolas" w:hAnsi="Consolas" w:cs="Consolas"/>
          <w:b w:val="0"/>
          <w:sz w:val="28"/>
        </w:rPr>
        <w:t xml:space="preserve"> 
 Многие люди в зале, вытянув шею, старались вдохнуть этот дивный запах.
</w:t>
      </w:r>
    </w:p>
    <w:p>
      <w:pPr/>
    </w:p>
    <w:p>
      <w:pPr>
        <w:jc w:val="left"/>
      </w:pPr>
      <w:r>
        <w:rPr>
          <w:rFonts w:ascii="Consolas" w:eastAsia="Consolas" w:hAnsi="Consolas" w:cs="Consolas"/>
          <w:b w:val="0"/>
          <w:sz w:val="28"/>
        </w:rPr>
        <w:t xml:space="preserve"> 
 Сигарета была довольно короткой, поэтому девушка выкурила её, сделав всего три затяжки.
</w:t>
      </w:r>
    </w:p>
    <w:p>
      <w:pPr/>
    </w:p>
    <w:p>
      <w:pPr>
        <w:jc w:val="left"/>
      </w:pPr>
      <w:r>
        <w:rPr>
          <w:rFonts w:ascii="Consolas" w:eastAsia="Consolas" w:hAnsi="Consolas" w:cs="Consolas"/>
          <w:b w:val="0"/>
          <w:sz w:val="28"/>
        </w:rPr>
        <w:t xml:space="preserve"> 
 Миньэр с сожалением взглянула на дымившийся сигаретный бычок, прежде чем потребовать:
</w:t>
      </w:r>
    </w:p>
    <w:p>
      <w:pPr/>
    </w:p>
    <w:p>
      <w:pPr>
        <w:jc w:val="left"/>
      </w:pPr>
      <w:r>
        <w:rPr>
          <w:rFonts w:ascii="Consolas" w:eastAsia="Consolas" w:hAnsi="Consolas" w:cs="Consolas"/>
          <w:b w:val="0"/>
          <w:sz w:val="28"/>
        </w:rPr>
        <w:t xml:space="preserve"> 
  - Дай ещё одну!
</w:t>
      </w:r>
    </w:p>
    <w:p>
      <w:pPr/>
    </w:p>
    <w:p>
      <w:pPr>
        <w:jc w:val="left"/>
      </w:pPr>
      <w:r>
        <w:rPr>
          <w:rFonts w:ascii="Consolas" w:eastAsia="Consolas" w:hAnsi="Consolas" w:cs="Consolas"/>
          <w:b w:val="0"/>
          <w:sz w:val="28"/>
        </w:rPr>
        <w:t xml:space="preserve"> 
 Но на этот раз Цян Е не шелохнулся. 
</w:t>
      </w:r>
    </w:p>
    <w:p>
      <w:pPr/>
    </w:p>
    <w:p>
      <w:pPr>
        <w:jc w:val="left"/>
      </w:pPr>
      <w:r>
        <w:rPr>
          <w:rFonts w:ascii="Consolas" w:eastAsia="Consolas" w:hAnsi="Consolas" w:cs="Consolas"/>
          <w:b w:val="0"/>
          <w:sz w:val="28"/>
        </w:rPr>
        <w:t xml:space="preserve"> 
 - Положено по одной сигарете раз в три дня. В противном случае, ты очень скоро умрёшь. 
</w:t>
      </w:r>
    </w:p>
    <w:p>
      <w:pPr/>
    </w:p>
    <w:p>
      <w:pPr>
        <w:jc w:val="left"/>
      </w:pPr>
      <w:r>
        <w:rPr>
          <w:rFonts w:ascii="Consolas" w:eastAsia="Consolas" w:hAnsi="Consolas" w:cs="Consolas"/>
          <w:b w:val="0"/>
          <w:sz w:val="28"/>
        </w:rPr>
        <w:t xml:space="preserve"> 
 - Я уже достаточно пожила на свете, – дерзко ответила Миньэр, но несмотря на это, Цян Е полностью её проигнорировал. Второй сигареты она так и не дождалась.
</w:t>
      </w:r>
    </w:p>
    <w:p>
      <w:pPr/>
    </w:p>
    <w:p>
      <w:pPr>
        <w:jc w:val="left"/>
      </w:pPr>
      <w:r>
        <w:rPr>
          <w:rFonts w:ascii="Consolas" w:eastAsia="Consolas" w:hAnsi="Consolas" w:cs="Consolas"/>
          <w:b w:val="0"/>
          <w:sz w:val="28"/>
        </w:rPr>
        <w:t xml:space="preserve"> 
 Миньэр перевела взгляд на лицо юноши, прежде чем с усмешкой произнесла: 
</w:t>
      </w:r>
    </w:p>
    <w:p>
      <w:pPr/>
    </w:p>
    <w:p>
      <w:pPr>
        <w:jc w:val="left"/>
      </w:pPr>
      <w:r>
        <w:rPr>
          <w:rFonts w:ascii="Consolas" w:eastAsia="Consolas" w:hAnsi="Consolas" w:cs="Consolas"/>
          <w:b w:val="0"/>
          <w:sz w:val="28"/>
        </w:rPr>
        <w:t xml:space="preserve"> 
 - Малыш Е, известно ли тебе, что пару раз мне хотелось изрезать ножом твоё лицо! Меня бесят люди, выглядящие красивее меня.
</w:t>
      </w:r>
    </w:p>
    <w:p>
      <w:pPr/>
    </w:p>
    <w:p>
      <w:pPr>
        <w:jc w:val="left"/>
      </w:pPr>
      <w:r>
        <w:rPr>
          <w:rFonts w:ascii="Consolas" w:eastAsia="Consolas" w:hAnsi="Consolas" w:cs="Consolas"/>
          <w:b w:val="0"/>
          <w:sz w:val="28"/>
        </w:rPr>
        <w:t xml:space="preserve"> 
 Уголок рта Цян Е дрогнул, что можно было расценивать как улыбку.
</w:t>
      </w:r>
    </w:p>
    <w:p>
      <w:pPr/>
    </w:p>
    <w:p>
      <w:pPr>
        <w:jc w:val="left"/>
      </w:pPr>
      <w:r>
        <w:rPr>
          <w:rFonts w:ascii="Consolas" w:eastAsia="Consolas" w:hAnsi="Consolas" w:cs="Consolas"/>
          <w:b w:val="0"/>
          <w:sz w:val="28"/>
        </w:rPr>
        <w:t xml:space="preserve"> 
 Миньэр подняла руки, показывая, что она сдаётся, прежде чем снова обратилась к юноше: 
</w:t>
      </w:r>
    </w:p>
    <w:p>
      <w:pPr/>
    </w:p>
    <w:p>
      <w:pPr>
        <w:jc w:val="left"/>
      </w:pPr>
      <w:r>
        <w:rPr>
          <w:rFonts w:ascii="Consolas" w:eastAsia="Consolas" w:hAnsi="Consolas" w:cs="Consolas"/>
          <w:b w:val="0"/>
          <w:sz w:val="28"/>
        </w:rPr>
        <w:t xml:space="preserve"> 
 - Хорошо, больше я курить не стану. Полагаю, теперь то ты меня хоть накормишь?
</w:t>
      </w:r>
    </w:p>
    <w:p>
      <w:pPr/>
    </w:p>
    <w:p>
      <w:pPr>
        <w:jc w:val="left"/>
      </w:pPr>
      <w:r>
        <w:rPr>
          <w:rFonts w:ascii="Consolas" w:eastAsia="Consolas" w:hAnsi="Consolas" w:cs="Consolas"/>
          <w:b w:val="0"/>
          <w:sz w:val="28"/>
        </w:rPr>
        <w:t xml:space="preserve"> 
 Но её призывный взгляд не пробудил в Цян Е никакого желания накормить её. Здесь, на этих заброшенных землях, где прибыль правила, подобно королю, а дружба была пустым звуком, не существовало такой вещи, как бесплатная еда. Если бы Цян Е накормил её, девушка отплатила бы ему своим телом.
</w:t>
      </w:r>
    </w:p>
    <w:p>
      <w:pPr/>
    </w:p>
    <w:p>
      <w:pPr>
        <w:jc w:val="left"/>
      </w:pPr>
      <w:r>
        <w:rPr>
          <w:rFonts w:ascii="Consolas" w:eastAsia="Consolas" w:hAnsi="Consolas" w:cs="Consolas"/>
          <w:b w:val="0"/>
          <w:sz w:val="28"/>
        </w:rPr>
        <w:t xml:space="preserve"> 
 Так и не дождавшись ответа от Цян Е, Миньэр сердито грохнула кулаком по барной стойке и повысила голос: 
</w:t>
      </w:r>
    </w:p>
    <w:p>
      <w:pPr/>
    </w:p>
    <w:p>
      <w:pPr>
        <w:jc w:val="left"/>
      </w:pPr>
      <w:r>
        <w:rPr>
          <w:rFonts w:ascii="Consolas" w:eastAsia="Consolas" w:hAnsi="Consolas" w:cs="Consolas"/>
          <w:b w:val="0"/>
          <w:sz w:val="28"/>
        </w:rPr>
        <w:t xml:space="preserve"> 
 - Кто из вас готов заплатить за меня сегодня?
</w:t>
      </w:r>
    </w:p>
    <w:p>
      <w:pPr/>
    </w:p>
    <w:p>
      <w:pPr>
        <w:jc w:val="left"/>
      </w:pPr>
      <w:r>
        <w:rPr>
          <w:rFonts w:ascii="Consolas" w:eastAsia="Consolas" w:hAnsi="Consolas" w:cs="Consolas"/>
          <w:b w:val="0"/>
          <w:sz w:val="28"/>
        </w:rPr>
        <w:t xml:space="preserve"> 
 Многие люди не могли сдержать своё возбуждение, обшаривая похотливыми взглядами тело девушки. Однако никто так и не откликнулся на её призыв. Целый имперский серебряный! Только безумец мог потратить такую сумму на женщину, хоть и такую соблазнительную!
</w:t>
      </w:r>
    </w:p>
    <w:p>
      <w:pPr/>
    </w:p>
    <w:p>
      <w:pPr>
        <w:jc w:val="left"/>
      </w:pPr>
      <w:r>
        <w:rPr>
          <w:rFonts w:ascii="Consolas" w:eastAsia="Consolas" w:hAnsi="Consolas" w:cs="Consolas"/>
          <w:b w:val="0"/>
          <w:sz w:val="28"/>
        </w:rPr>
        <w:t xml:space="preserve"> 
 Наконец, крупный одноглазый мужчина, по меньшей мере, двухметрового роста, подошёл к барной стойке. Облизнув губы, он швырнул на стойку серебряную монету со словами:
</w:t>
      </w:r>
    </w:p>
    <w:p>
      <w:pPr/>
    </w:p>
    <w:p>
      <w:pPr>
        <w:jc w:val="left"/>
      </w:pPr>
      <w:r>
        <w:rPr>
          <w:rFonts w:ascii="Consolas" w:eastAsia="Consolas" w:hAnsi="Consolas" w:cs="Consolas"/>
          <w:b w:val="0"/>
          <w:sz w:val="28"/>
        </w:rPr>
        <w:t xml:space="preserve"> 
 - Позволь это сделаю я!
</w:t>
      </w:r>
    </w:p>
    <w:p>
      <w:pPr/>
    </w:p>
    <w:p>
      <w:pPr>
        <w:jc w:val="left"/>
      </w:pPr>
      <w:r>
        <w:rPr>
          <w:rFonts w:ascii="Consolas" w:eastAsia="Consolas" w:hAnsi="Consolas" w:cs="Consolas"/>
          <w:b w:val="0"/>
          <w:sz w:val="28"/>
        </w:rPr>
        <w:t xml:space="preserve"> 
 Миньэр в ответ только презрительно фыркнула: 
</w:t>
      </w:r>
    </w:p>
    <w:p>
      <w:pPr/>
    </w:p>
    <w:p>
      <w:pPr>
        <w:jc w:val="left"/>
      </w:pPr>
      <w:r>
        <w:rPr>
          <w:rFonts w:ascii="Consolas" w:eastAsia="Consolas" w:hAnsi="Consolas" w:cs="Consolas"/>
          <w:b w:val="0"/>
          <w:sz w:val="28"/>
        </w:rPr>
        <w:t xml:space="preserve"> 
 - О тебе не может быть и речи! Ты мне не нравишься.
</w:t>
      </w:r>
    </w:p>
    <w:p>
      <w:pPr/>
    </w:p>
    <w:p>
      <w:pPr>
        <w:jc w:val="left"/>
      </w:pPr>
      <w:r>
        <w:rPr>
          <w:rFonts w:ascii="Consolas" w:eastAsia="Consolas" w:hAnsi="Consolas" w:cs="Consolas"/>
          <w:b w:val="0"/>
          <w:sz w:val="28"/>
        </w:rPr>
        <w:t xml:space="preserve"> 
 Но одноглазый человек совершенно не рассердился. Он только усмехнулся, прежде чем вернуться на своё место.
</w:t>
      </w:r>
    </w:p>
    <w:p>
      <w:pPr/>
    </w:p>
    <w:p>
      <w:pPr>
        <w:jc w:val="left"/>
      </w:pPr>
      <w:r>
        <w:rPr>
          <w:rFonts w:ascii="Consolas" w:eastAsia="Consolas" w:hAnsi="Consolas" w:cs="Consolas"/>
          <w:b w:val="0"/>
          <w:sz w:val="28"/>
        </w:rPr>
        <w:t xml:space="preserve"> 
 Девушка щелчком пальцев запустила монету прямо ему в голову. Подобрав свой серебряный, мужчина выпалил: 
</w:t>
      </w:r>
    </w:p>
    <w:p>
      <w:pPr/>
    </w:p>
    <w:p>
      <w:pPr>
        <w:jc w:val="left"/>
      </w:pPr>
      <w:r>
        <w:rPr>
          <w:rFonts w:ascii="Consolas" w:eastAsia="Consolas" w:hAnsi="Consolas" w:cs="Consolas"/>
          <w:b w:val="0"/>
          <w:sz w:val="28"/>
        </w:rPr>
        <w:t xml:space="preserve"> 
 - В конце концов, ты меня обязательно полюбишь!
</w:t>
      </w:r>
    </w:p>
    <w:p>
      <w:pPr/>
    </w:p>
    <w:p>
      <w:pPr>
        <w:jc w:val="left"/>
      </w:pPr>
      <w:r>
        <w:rPr>
          <w:rFonts w:ascii="Consolas" w:eastAsia="Consolas" w:hAnsi="Consolas" w:cs="Consolas"/>
          <w:b w:val="0"/>
          <w:sz w:val="28"/>
        </w:rPr>
        <w:t xml:space="preserve"> 
 - Только не в этой жизни! – парировала Миньэр.
</w:t>
      </w:r>
    </w:p>
    <w:p>
      <w:pPr/>
    </w:p>
    <w:p>
      <w:pPr>
        <w:jc w:val="left"/>
      </w:pPr>
      <w:r>
        <w:rPr>
          <w:rFonts w:ascii="Consolas" w:eastAsia="Consolas" w:hAnsi="Consolas" w:cs="Consolas"/>
          <w:b w:val="0"/>
          <w:sz w:val="28"/>
        </w:rPr>
        <w:t xml:space="preserve"> 
 Девушка достала несколько бронзовых монет и высыпала их перед Цян Е. Затем, одним взмахом руки, она отправила монетки, одну за другой в полёт, с расчётом на то, чтобы они угодили прямо в карман рубашки Цян Е. Фокус с летающими монетками вновь привлёк всеобщее внимание.
</w:t>
      </w:r>
    </w:p>
    <w:p>
      <w:pPr/>
    </w:p>
    <w:p>
      <w:pPr>
        <w:jc w:val="left"/>
      </w:pPr>
      <w:r>
        <w:rPr>
          <w:rFonts w:ascii="Consolas" w:eastAsia="Consolas" w:hAnsi="Consolas" w:cs="Consolas"/>
          <w:b w:val="0"/>
          <w:sz w:val="28"/>
        </w:rPr>
        <w:t xml:space="preserve"> 
 А что, если бы эти монеты оказали метательными ножами?
</w:t>
      </w:r>
    </w:p>
    <w:p>
      <w:pPr/>
    </w:p>
    <w:p>
      <w:pPr>
        <w:jc w:val="left"/>
      </w:pPr>
      <w:r>
        <w:rPr>
          <w:rFonts w:ascii="Consolas" w:eastAsia="Consolas" w:hAnsi="Consolas" w:cs="Consolas"/>
          <w:b w:val="0"/>
          <w:sz w:val="28"/>
        </w:rPr>
        <w:t xml:space="preserve"> 
 Мусорщик, прежде желающий провести с ней ночь, отвернулся. У этой розы были слишком острые шипы.
</w:t>
      </w:r>
    </w:p>
    <w:p>
      <w:pPr/>
    </w:p>
    <w:p>
      <w:pPr>
        <w:jc w:val="left"/>
      </w:pPr>
      <w:r>
        <w:rPr>
          <w:rFonts w:ascii="Consolas" w:eastAsia="Consolas" w:hAnsi="Consolas" w:cs="Consolas"/>
          <w:b w:val="0"/>
          <w:sz w:val="28"/>
        </w:rPr>
        <w:t xml:space="preserve"> 
 - Я хочу снять комнату! – произнесла Миньэр.
</w:t>
      </w:r>
    </w:p>
    <w:p>
      <w:pPr/>
    </w:p>
    <w:p>
      <w:pPr>
        <w:jc w:val="left"/>
      </w:pPr>
      <w:r>
        <w:rPr>
          <w:rFonts w:ascii="Consolas" w:eastAsia="Consolas" w:hAnsi="Consolas" w:cs="Consolas"/>
          <w:b w:val="0"/>
          <w:sz w:val="28"/>
        </w:rPr>
        <w:t xml:space="preserve"> 
 - Третья комната свободна, – коротко бросил Цян Е, передавая ей ключ с кольцом.
</w:t>
      </w:r>
    </w:p>
    <w:p>
      <w:pPr/>
    </w:p>
    <w:p>
      <w:pPr>
        <w:jc w:val="left"/>
      </w:pPr>
      <w:r>
        <w:rPr>
          <w:rFonts w:ascii="Consolas" w:eastAsia="Consolas" w:hAnsi="Consolas" w:cs="Consolas"/>
          <w:b w:val="0"/>
          <w:sz w:val="28"/>
        </w:rPr>
        <w:t xml:space="preserve"> 
 Тонкие пальцы Миньэр сжались на кольце. Крутанув ключ на пальце, девушка бросила призывный взгляд на Цян Е, прежде чем сказать с лёгкой улыбкой: 
</w:t>
      </w:r>
    </w:p>
    <w:p>
      <w:pPr/>
    </w:p>
    <w:p>
      <w:pPr>
        <w:jc w:val="left"/>
      </w:pPr>
      <w:r>
        <w:rPr>
          <w:rFonts w:ascii="Consolas" w:eastAsia="Consolas" w:hAnsi="Consolas" w:cs="Consolas"/>
          <w:b w:val="0"/>
          <w:sz w:val="28"/>
        </w:rPr>
        <w:t xml:space="preserve"> 
 - Я не запираю на ночь дверь. Загляни ко мне, если хватит духу.
</w:t>
      </w:r>
    </w:p>
    <w:p>
      <w:pPr/>
    </w:p>
    <w:p>
      <w:pPr>
        <w:jc w:val="left"/>
      </w:pPr>
      <w:r>
        <w:rPr>
          <w:rFonts w:ascii="Consolas" w:eastAsia="Consolas" w:hAnsi="Consolas" w:cs="Consolas"/>
          <w:b w:val="0"/>
          <w:sz w:val="28"/>
        </w:rPr>
        <w:t xml:space="preserve"> 
 - Дверь запру я, - спокойно ответил юноша.
</w:t>
      </w:r>
    </w:p>
    <w:p>
      <w:pPr/>
    </w:p>
    <w:p>
      <w:pPr>
        <w:jc w:val="left"/>
      </w:pPr>
      <w:r>
        <w:rPr>
          <w:rFonts w:ascii="Consolas" w:eastAsia="Consolas" w:hAnsi="Consolas" w:cs="Consolas"/>
          <w:b w:val="0"/>
          <w:sz w:val="28"/>
        </w:rPr>
        <w:t xml:space="preserve"> 
 С глухим проклятием, Миньэр раздражённо стукнула кулаком по барной стойке. Но как только кулак девушки опустился на её поверхность, стены кабака содрогнулись от грохота.
</w:t>
      </w:r>
    </w:p>
    <w:p>
      <w:pPr/>
    </w:p>
    <w:p>
      <w:pPr>
        <w:jc w:val="left"/>
      </w:pPr>
      <w:r>
        <w:rPr>
          <w:rFonts w:ascii="Consolas" w:eastAsia="Consolas" w:hAnsi="Consolas" w:cs="Consolas"/>
          <w:b w:val="0"/>
          <w:sz w:val="28"/>
        </w:rPr>
        <w:t xml:space="preserve"> 
 Все присутствующие вскинули головы и замерли в оцепенении. В глубине глаз Цян Е вспыхнул тёмный огонёк, который так же быстро потух, как и появился.
</w:t>
      </w:r>
    </w:p>
    <w:p>
      <w:pPr/>
    </w:p>
    <w:p>
      <w:pPr>
        <w:jc w:val="left"/>
      </w:pPr>
      <w:r>
        <w:rPr>
          <w:rFonts w:ascii="Consolas" w:eastAsia="Consolas" w:hAnsi="Consolas" w:cs="Consolas"/>
          <w:b w:val="0"/>
          <w:sz w:val="28"/>
        </w:rPr>
        <w:t xml:space="preserve"> 
 Внезапно с улицы донёсся громкий истошный крик лысого стража ворот: 
</w:t>
      </w:r>
    </w:p>
    <w:p>
      <w:pPr/>
    </w:p>
    <w:p>
      <w:pPr>
        <w:jc w:val="left"/>
      </w:pPr>
      <w:r>
        <w:rPr>
          <w:rFonts w:ascii="Consolas" w:eastAsia="Consolas" w:hAnsi="Consolas" w:cs="Consolas"/>
          <w:b w:val="0"/>
          <w:sz w:val="28"/>
        </w:rPr>
        <w:t xml:space="preserve"> 
 - Погодите! Я открываю ворота! Я открываю ворота!
</w:t>
      </w:r>
    </w:p>
    <w:p>
      <w:pPr/>
    </w:p>
    <w:p>
      <w:pPr>
        <w:jc w:val="left"/>
      </w:pPr>
      <w:r>
        <w:rPr>
          <w:rFonts w:ascii="Consolas" w:eastAsia="Consolas" w:hAnsi="Consolas" w:cs="Consolas"/>
          <w:b w:val="0"/>
          <w:sz w:val="28"/>
        </w:rPr>
        <w:t xml:space="preserve"> 
 Но не успел он закончить фразу, как взрывная волна прокатилась по улицам города, выбив все окна в "Красном Пауке-Лилии". Брызги разбитого стекла посыпались прямо людям на головы, ранив нескольких особо неудачливых посетителей, однако никто и не думал жаловаться. От испуга все лишились дара речи.
</w:t>
      </w:r>
    </w:p>
    <w:p>
      <w:pPr/>
    </w:p>
    <w:p>
      <w:pPr>
        <w:jc w:val="left"/>
      </w:pPr>
      <w:r>
        <w:rPr>
          <w:rFonts w:ascii="Consolas" w:eastAsia="Consolas" w:hAnsi="Consolas" w:cs="Consolas"/>
          <w:b w:val="0"/>
          <w:sz w:val="28"/>
        </w:rPr>
        <w:t xml:space="preserve"> 
 Тишину маленького городка нарушило эхо тяжёлых шагов. Это грохотали по земле грубые военные сапоги.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Экспедиционные войска
</w:t>
      </w:r>
    </w:p>
    <w:p>
      <w:pPr/>
    </w:p>
    <w:p>
      <w:pPr>
        <w:jc w:val="left"/>
      </w:pPr>
      <w:r>
        <w:rPr>
          <w:rFonts w:ascii="Consolas" w:eastAsia="Consolas" w:hAnsi="Consolas" w:cs="Consolas"/>
          <w:b w:val="0"/>
          <w:sz w:val="28"/>
        </w:rPr>
        <w:t xml:space="preserve">Отряд облачённых в чёрную униформу солдат, миновав окраины, продвигался вглубь города. Их было всего человек десять или около того, но от каждого бойца исходил тяжёлый металлический запах крови. Их нарукавные повязки были украшены изображением скрещенных огнестрельного оружия и окровавленного штыка. Это были знаки отличия Императорской экспедиционной армии!
</w:t>
      </w:r>
    </w:p>
    <w:p>
      <w:pPr/>
    </w:p>
    <w:p>
      <w:pPr>
        <w:jc w:val="left"/>
      </w:pPr>
      <w:r>
        <w:rPr>
          <w:rFonts w:ascii="Consolas" w:eastAsia="Consolas" w:hAnsi="Consolas" w:cs="Consolas"/>
          <w:b w:val="0"/>
          <w:sz w:val="28"/>
        </w:rPr>
        <w:t xml:space="preserve"> 
 Главные ворота маленького городка были полностью разрушены. Сломанные трубы беспорядочно извергали струи пара в воздух. Ударная волна не пощадила и ближайшие к воротам сооружения, снеся их подчистую. А в это время, лысый страж тихо стонал, наполовину погребённый под грудой обломков.
</w:t>
      </w:r>
    </w:p>
    <w:p>
      <w:pPr/>
    </w:p>
    <w:p>
      <w:pPr>
        <w:jc w:val="left"/>
      </w:pPr>
      <w:r>
        <w:rPr>
          <w:rFonts w:ascii="Consolas" w:eastAsia="Consolas" w:hAnsi="Consolas" w:cs="Consolas"/>
          <w:b w:val="0"/>
          <w:sz w:val="28"/>
        </w:rPr>
        <w:t xml:space="preserve"> 
 Поскольку городские ворота стояли на пути Императорской экспедиционной армии, они подлежали немедленному уничтожению!
</w:t>
      </w:r>
    </w:p>
    <w:p>
      <w:pPr/>
    </w:p>
    <w:p>
      <w:pPr>
        <w:jc w:val="left"/>
      </w:pPr>
      <w:r>
        <w:rPr>
          <w:rFonts w:ascii="Consolas" w:eastAsia="Consolas" w:hAnsi="Consolas" w:cs="Consolas"/>
          <w:b w:val="0"/>
          <w:sz w:val="28"/>
        </w:rPr>
        <w:t xml:space="preserve"> 
 За солдатами неотступно следовали десятки людей. Их тела были покрыты синяками, а руки скованы длинной общей цепью, которая вынуждала их идти один за другим. Ржавое железо глубоко впивалось в их плоть, оставляя кровоточащие раны. Стоило идущим замедлиться или споткнуться, их сразу же начинали подгонять шагающие рядом солдаты.
</w:t>
      </w:r>
    </w:p>
    <w:p>
      <w:pPr/>
    </w:p>
    <w:p>
      <w:pPr>
        <w:jc w:val="left"/>
      </w:pPr>
      <w:r>
        <w:rPr>
          <w:rFonts w:ascii="Consolas" w:eastAsia="Consolas" w:hAnsi="Consolas" w:cs="Consolas"/>
          <w:b w:val="0"/>
          <w:sz w:val="28"/>
        </w:rPr>
        <w:t xml:space="preserve"> 
 В кромешной темноте тусклый свет из разбитых окон и мерцание вывески "Красного Паука-Лилии" были заметны издалека. Именно по этой причине императорский военный отряд изменил курс и двинулся прямо к кабаку.
</w:t>
      </w:r>
    </w:p>
    <w:p>
      <w:pPr/>
    </w:p>
    <w:p>
      <w:pPr>
        <w:jc w:val="left"/>
      </w:pPr>
      <w:r>
        <w:rPr>
          <w:rFonts w:ascii="Consolas" w:eastAsia="Consolas" w:hAnsi="Consolas" w:cs="Consolas"/>
          <w:b w:val="0"/>
          <w:sz w:val="28"/>
        </w:rPr>
        <w:t xml:space="preserve"> 
 Два высоких солдата вошли в зал и внимательно осмотрелись.
</w:t>
      </w:r>
    </w:p>
    <w:p>
      <w:pPr/>
    </w:p>
    <w:p>
      <w:pPr>
        <w:jc w:val="left"/>
      </w:pPr>
      <w:r>
        <w:rPr>
          <w:rFonts w:ascii="Consolas" w:eastAsia="Consolas" w:hAnsi="Consolas" w:cs="Consolas"/>
          <w:b w:val="0"/>
          <w:sz w:val="28"/>
        </w:rPr>
        <w:t xml:space="preserve"> 
 Казалось, ничто не может укрыться от их острого и пронзительного взгляда, поэтому присутствующие здесь люди спешили отвернуться, не в силах смотреть им прямо в глаза. В руках бойцы держали автоматы, чья огневая мощь могла за минуту отправить к праотцам всех посетителей.
</w:t>
      </w:r>
    </w:p>
    <w:p>
      <w:pPr/>
    </w:p>
    <w:p>
      <w:pPr>
        <w:jc w:val="left"/>
      </w:pPr>
      <w:r>
        <w:rPr>
          <w:rFonts w:ascii="Consolas" w:eastAsia="Consolas" w:hAnsi="Consolas" w:cs="Consolas"/>
          <w:b w:val="0"/>
          <w:sz w:val="28"/>
        </w:rPr>
        <w:t xml:space="preserve"> 
 Один из солдат, махнув Цян Е рукой, холодно произнёс: 
</w:t>
      </w:r>
    </w:p>
    <w:p>
      <w:pPr/>
    </w:p>
    <w:p>
      <w:pPr>
        <w:jc w:val="left"/>
      </w:pPr>
      <w:r>
        <w:rPr>
          <w:rFonts w:ascii="Consolas" w:eastAsia="Consolas" w:hAnsi="Consolas" w:cs="Consolas"/>
          <w:b w:val="0"/>
          <w:sz w:val="28"/>
        </w:rPr>
        <w:t xml:space="preserve"> 
 - Обед на двадцать человек! Быстро!
</w:t>
      </w:r>
    </w:p>
    <w:p>
      <w:pPr/>
    </w:p>
    <w:p>
      <w:pPr>
        <w:jc w:val="left"/>
      </w:pPr>
      <w:r>
        <w:rPr>
          <w:rFonts w:ascii="Consolas" w:eastAsia="Consolas" w:hAnsi="Consolas" w:cs="Consolas"/>
          <w:b w:val="0"/>
          <w:sz w:val="28"/>
        </w:rPr>
        <w:t xml:space="preserve"> 
 - А вы, грязные свиньи, уберите за собой и выметайтесь отсюда! Чтобы через секунду духу вашего здесь не было! – крикнул его напарник, указывая дулом автомата на мусорщиков.
</w:t>
      </w:r>
    </w:p>
    <w:p>
      <w:pPr/>
    </w:p>
    <w:p>
      <w:pPr>
        <w:jc w:val="left"/>
      </w:pPr>
      <w:r>
        <w:rPr>
          <w:rFonts w:ascii="Consolas" w:eastAsia="Consolas" w:hAnsi="Consolas" w:cs="Consolas"/>
          <w:b w:val="0"/>
          <w:sz w:val="28"/>
        </w:rPr>
        <w:t xml:space="preserve"> 
 С заискивающими улыбками, мусорщики со скоростью света убрали со столов следы своего пиршества, прежде чем в спешке покинуть кабак. Оставшиеся люди сознательно отодвинулись от лучших столов как можно дальше, спрятавшись в тёмном углу зала. Поскольку они так и не дождались приказа уйти, никто не рискнул покинуть помещение.
</w:t>
      </w:r>
    </w:p>
    <w:p>
      <w:pPr/>
    </w:p>
    <w:p>
      <w:pPr>
        <w:jc w:val="left"/>
      </w:pPr>
      <w:r>
        <w:rPr>
          <w:rFonts w:ascii="Consolas" w:eastAsia="Consolas" w:hAnsi="Consolas" w:cs="Consolas"/>
          <w:b w:val="0"/>
          <w:sz w:val="28"/>
        </w:rPr>
        <w:t xml:space="preserve"> 
 В зал медленно вошёл высокий офицер. Ему даже пришлось наклониться, чтобы не удариться головой о дверную раму.
</w:t>
      </w:r>
    </w:p>
    <w:p>
      <w:pPr/>
    </w:p>
    <w:p>
      <w:pPr>
        <w:jc w:val="left"/>
      </w:pPr>
      <w:r>
        <w:rPr>
          <w:rFonts w:ascii="Consolas" w:eastAsia="Consolas" w:hAnsi="Consolas" w:cs="Consolas"/>
          <w:b w:val="0"/>
          <w:sz w:val="28"/>
        </w:rPr>
        <w:t xml:space="preserve"> 
 У него были густые широкие брови, которые ещё больше придавали его глазам хитрое и хищное выражение, что делало офицера похожим на ночного ястреба, обитающего в пустынях Вечной Ночи. Мужчина цепким взглядом окинул всех присутствующих мужчин и женщин, после чего выбрал себе место в самом центре зала.
</w:t>
      </w:r>
    </w:p>
    <w:p>
      <w:pPr/>
    </w:p>
    <w:p>
      <w:pPr>
        <w:jc w:val="left"/>
      </w:pPr>
      <w:r>
        <w:rPr>
          <w:rFonts w:ascii="Consolas" w:eastAsia="Consolas" w:hAnsi="Consolas" w:cs="Consolas"/>
          <w:b w:val="0"/>
          <w:sz w:val="28"/>
        </w:rPr>
        <w:t xml:space="preserve"> 
 Снаружи раздавались звуки ударов и ругани. Затем солдаты втолкнули в помещение своих пленных, которые постарались забиться в самый дальний угол.
</w:t>
      </w:r>
    </w:p>
    <w:p>
      <w:pPr/>
    </w:p>
    <w:p>
      <w:pPr>
        <w:jc w:val="left"/>
      </w:pPr>
      <w:r>
        <w:rPr>
          <w:rFonts w:ascii="Consolas" w:eastAsia="Consolas" w:hAnsi="Consolas" w:cs="Consolas"/>
          <w:b w:val="0"/>
          <w:sz w:val="28"/>
        </w:rPr>
        <w:t xml:space="preserve"> 
 Офицер взглянул на присутствующих, прежде чем голосом, полным презрения и раздражения, произнёс: 
</w:t>
      </w:r>
    </w:p>
    <w:p>
      <w:pPr/>
    </w:p>
    <w:p>
      <w:pPr>
        <w:jc w:val="left"/>
      </w:pPr>
      <w:r>
        <w:rPr>
          <w:rFonts w:ascii="Consolas" w:eastAsia="Consolas" w:hAnsi="Consolas" w:cs="Consolas"/>
          <w:b w:val="0"/>
          <w:sz w:val="28"/>
        </w:rPr>
        <w:t xml:space="preserve"> 
 - Посмотрите на них! Это люди, заражённые кровью тьмы. Единственное, что их ждёт в будущем – это глубокие чёрные шахты! Они принадлежат мне до тех пор, пока не сдохнут, или пока чёрная кровь не пробудится, обратив их в кровожадных алчных монстров. Только тогда солдаты имеют право пристрелить их. Хорошенько посмотрите на них! Любого, кого поглотит Вечная Ночь, ждёт именно такая судьба.
</w:t>
      </w:r>
    </w:p>
    <w:p>
      <w:pPr/>
    </w:p>
    <w:p>
      <w:pPr>
        <w:jc w:val="left"/>
      </w:pPr>
      <w:r>
        <w:rPr>
          <w:rFonts w:ascii="Consolas" w:eastAsia="Consolas" w:hAnsi="Consolas" w:cs="Consolas"/>
          <w:b w:val="0"/>
          <w:sz w:val="28"/>
        </w:rPr>
        <w:t xml:space="preserve"> 
 Сердца всех присутствующих похолодели от страха.
</w:t>
      </w:r>
    </w:p>
    <w:p>
      <w:pPr/>
    </w:p>
    <w:p>
      <w:pPr>
        <w:jc w:val="left"/>
      </w:pPr>
      <w:r>
        <w:rPr>
          <w:rFonts w:ascii="Consolas" w:eastAsia="Consolas" w:hAnsi="Consolas" w:cs="Consolas"/>
          <w:b w:val="0"/>
          <w:sz w:val="28"/>
        </w:rPr>
        <w:t xml:space="preserve"> 
 У этих пленных была одна общая черта – все они были рабами крови. Любой укушенный вампиром становился кровожадным и безжалостным зверем без крупицы разума. Кровь тьмы не щадила никого, заражая любого инфицированного. Жажда крови и плоти у обращённых была настолько сильна, что заставляла их бездумно подчиняться приказам своего хозяина. В бою рабы крови были крайне эффективны, так как без устали атаковали вражескую армию, пока их жизнь не обрывала чья-то пуля.
</w:t>
      </w:r>
    </w:p>
    <w:p>
      <w:pPr/>
    </w:p>
    <w:p>
      <w:pPr>
        <w:jc w:val="left"/>
      </w:pPr>
      <w:r>
        <w:rPr>
          <w:rFonts w:ascii="Consolas" w:eastAsia="Consolas" w:hAnsi="Consolas" w:cs="Consolas"/>
          <w:b w:val="0"/>
          <w:sz w:val="28"/>
        </w:rPr>
        <w:t xml:space="preserve"> 
 Если рабов крови обнаруживали на территориях, подконтрольных Империи, приговор был один – казнить без промедления. Малый процент ещё не обратившихся людей отправляли на пожизненное заключение в чёрные шахты. Там они трудились на благо Империи до самой своей смерти.
</w:t>
      </w:r>
    </w:p>
    <w:p>
      <w:pPr/>
    </w:p>
    <w:p>
      <w:pPr>
        <w:jc w:val="left"/>
      </w:pPr>
      <w:r>
        <w:rPr>
          <w:rFonts w:ascii="Consolas" w:eastAsia="Consolas" w:hAnsi="Consolas" w:cs="Consolas"/>
          <w:b w:val="0"/>
          <w:sz w:val="28"/>
        </w:rPr>
        <w:t xml:space="preserve"> 
 Истинные чистокровные вампиры встречались довольно редко, но рабы крови точно также считались крайне опасными формами жизни. Шанс заразиться от царапины или укуса раба крови был невероятно велик. Любой инфицированный кровью тьмы был обречён. Мужчины и женщины, которые всего час назад беззаботно предавались веселью, дрожа, прижались друг к другу и постарались отодвинуться от пленников как можно дальше.
</w:t>
      </w:r>
    </w:p>
    <w:p>
      <w:pPr/>
    </w:p>
    <w:p>
      <w:pPr>
        <w:jc w:val="left"/>
      </w:pPr>
      <w:r>
        <w:rPr>
          <w:rFonts w:ascii="Consolas" w:eastAsia="Consolas" w:hAnsi="Consolas" w:cs="Consolas"/>
          <w:b w:val="0"/>
          <w:sz w:val="28"/>
        </w:rPr>
        <w:t xml:space="preserve"> 
 Именно в этот момент человек средних лет внезапно протиснулся вперёд и, упав на колени, громко взмолился: 
</w:t>
      </w:r>
    </w:p>
    <w:p>
      <w:pPr/>
    </w:p>
    <w:p>
      <w:pPr>
        <w:jc w:val="left"/>
      </w:pPr>
      <w:r>
        <w:rPr>
          <w:rFonts w:ascii="Consolas" w:eastAsia="Consolas" w:hAnsi="Consolas" w:cs="Consolas"/>
          <w:b w:val="0"/>
          <w:sz w:val="28"/>
        </w:rPr>
        <w:t xml:space="preserve"> 
 - Я не раб крови! Я не заражён! Пожалуйста, пощадите!
</w:t>
      </w:r>
    </w:p>
    <w:p>
      <w:pPr/>
    </w:p>
    <w:p>
      <w:pPr>
        <w:jc w:val="left"/>
      </w:pPr>
      <w:r>
        <w:rPr>
          <w:rFonts w:ascii="Consolas" w:eastAsia="Consolas" w:hAnsi="Consolas" w:cs="Consolas"/>
          <w:b w:val="0"/>
          <w:sz w:val="28"/>
        </w:rPr>
        <w:t xml:space="preserve"> 
 Губы офицера растянулись в кривой мрачной ухмылке. 
</w:t>
      </w:r>
    </w:p>
    <w:p>
      <w:pPr/>
    </w:p>
    <w:p>
      <w:pPr>
        <w:jc w:val="left"/>
      </w:pPr>
      <w:r>
        <w:rPr>
          <w:rFonts w:ascii="Consolas" w:eastAsia="Consolas" w:hAnsi="Consolas" w:cs="Consolas"/>
          <w:b w:val="0"/>
          <w:sz w:val="28"/>
        </w:rPr>
        <w:t xml:space="preserve"> 
 - Я знаю, – таков был его ответ.
</w:t>
      </w:r>
    </w:p>
    <w:p>
      <w:pPr/>
    </w:p>
    <w:p>
      <w:pPr>
        <w:jc w:val="left"/>
      </w:pPr>
      <w:r>
        <w:rPr>
          <w:rFonts w:ascii="Consolas" w:eastAsia="Consolas" w:hAnsi="Consolas" w:cs="Consolas"/>
          <w:b w:val="0"/>
          <w:sz w:val="28"/>
        </w:rPr>
        <w:t xml:space="preserve"> 
 Мужчина средних лет поражённо застыл на месте, не в силах поверить своим ушам. Вскинув голову, он в исступлении посмотрел в лицо офицеру. Вернее, попытался, так как его взгляд уткнулся прямо в дуло направленного ему в голову пистолета.
</w:t>
      </w:r>
    </w:p>
    <w:p>
      <w:pPr/>
    </w:p>
    <w:p>
      <w:pPr>
        <w:jc w:val="left"/>
      </w:pPr>
      <w:r>
        <w:rPr>
          <w:rFonts w:ascii="Consolas" w:eastAsia="Consolas" w:hAnsi="Consolas" w:cs="Consolas"/>
          <w:b w:val="0"/>
          <w:sz w:val="28"/>
        </w:rPr>
        <w:t xml:space="preserve"> 
 Раздался оглушительный выстрел, заставивший все стеклянные предметы мелко завибрировать. Мужчина так и остался стоять на коленях, даже после того, как выстрел снёс ему половину головы. Пол вокруг него был покрыт кровью и ошмётками мозга. 
</w:t>
      </w:r>
    </w:p>
    <w:p>
      <w:pPr/>
    </w:p>
    <w:p>
      <w:pPr>
        <w:jc w:val="left"/>
      </w:pPr>
      <w:r>
        <w:rPr>
          <w:rFonts w:ascii="Consolas" w:eastAsia="Consolas" w:hAnsi="Consolas" w:cs="Consolas"/>
          <w:b w:val="0"/>
          <w:sz w:val="28"/>
        </w:rPr>
        <w:t xml:space="preserve"> 
 Офицер картинно сдул дым из дула пистолета, а затем обратился к обезглавленному телу: 
</w:t>
      </w:r>
    </w:p>
    <w:p>
      <w:pPr/>
    </w:p>
    <w:p>
      <w:pPr>
        <w:jc w:val="left"/>
      </w:pPr>
      <w:r>
        <w:rPr>
          <w:rFonts w:ascii="Consolas" w:eastAsia="Consolas" w:hAnsi="Consolas" w:cs="Consolas"/>
          <w:b w:val="0"/>
          <w:sz w:val="28"/>
        </w:rPr>
        <w:t xml:space="preserve"> 
 - Я знаю, что ты не раб крови. Но ты виновен в укрывательстве, а это — не менее тяжкое преступление.
</w:t>
      </w:r>
    </w:p>
    <w:p>
      <w:pPr/>
    </w:p>
    <w:p>
      <w:pPr>
        <w:jc w:val="left"/>
      </w:pPr>
      <w:r>
        <w:rPr>
          <w:rFonts w:ascii="Consolas" w:eastAsia="Consolas" w:hAnsi="Consolas" w:cs="Consolas"/>
          <w:b w:val="0"/>
          <w:sz w:val="28"/>
        </w:rPr>
        <w:t xml:space="preserve"> 
 Один из солдат шагнул вперёд и спросил:
</w:t>
      </w:r>
    </w:p>
    <w:p>
      <w:pPr/>
    </w:p>
    <w:p>
      <w:pPr>
        <w:jc w:val="left"/>
      </w:pPr>
      <w:r>
        <w:rPr>
          <w:rFonts w:ascii="Consolas" w:eastAsia="Consolas" w:hAnsi="Consolas" w:cs="Consolas"/>
          <w:b w:val="0"/>
          <w:sz w:val="28"/>
        </w:rPr>
        <w:t xml:space="preserve"> 
 - Подполковник Лю, что делать с его сыновьями?
</w:t>
      </w:r>
    </w:p>
    <w:p>
      <w:pPr/>
    </w:p>
    <w:p>
      <w:pPr>
        <w:jc w:val="left"/>
      </w:pPr>
      <w:r>
        <w:rPr>
          <w:rFonts w:ascii="Consolas" w:eastAsia="Consolas" w:hAnsi="Consolas" w:cs="Consolas"/>
          <w:b w:val="0"/>
          <w:sz w:val="28"/>
        </w:rPr>
        <w:t xml:space="preserve"> 
 Офицер оглянулся на группу рабов крови. Два бледных молодых человека были сыновьями убитого. Они отступили назад, пытаясь укрыться за спинами других людей.
</w:t>
      </w:r>
    </w:p>
    <w:p>
      <w:pPr/>
    </w:p>
    <w:p>
      <w:pPr>
        <w:jc w:val="left"/>
      </w:pPr>
      <w:r>
        <w:rPr>
          <w:rFonts w:ascii="Consolas" w:eastAsia="Consolas" w:hAnsi="Consolas" w:cs="Consolas"/>
          <w:b w:val="0"/>
          <w:sz w:val="28"/>
        </w:rPr>
        <w:t xml:space="preserve"> 
 Подполковник Лю указал на них и сказал: 
</w:t>
      </w:r>
    </w:p>
    <w:p>
      <w:pPr/>
    </w:p>
    <w:p>
      <w:pPr>
        <w:jc w:val="left"/>
      </w:pPr>
      <w:r>
        <w:rPr>
          <w:rFonts w:ascii="Consolas" w:eastAsia="Consolas" w:hAnsi="Consolas" w:cs="Consolas"/>
          <w:b w:val="0"/>
          <w:sz w:val="28"/>
        </w:rPr>
        <w:t xml:space="preserve"> 
 - Вы, двое, возьмите труп и бросьте его собакам. А затем вымойте здесь пол дочиста – терпеть не могу запах крови.
</w:t>
      </w:r>
    </w:p>
    <w:p>
      <w:pPr/>
    </w:p>
    <w:p>
      <w:pPr>
        <w:jc w:val="left"/>
      </w:pPr>
      <w:r>
        <w:rPr>
          <w:rFonts w:ascii="Consolas" w:eastAsia="Consolas" w:hAnsi="Consolas" w:cs="Consolas"/>
          <w:b w:val="0"/>
          <w:sz w:val="28"/>
        </w:rPr>
        <w:t xml:space="preserve"> 
 Дрожа от страха, молодые люди послушно подняли труп своего отца и вынесли его на улицу. Все знали, что если сыновья воспротивятся, у солдат экспедиционной армии есть множество способов заставить их мечтать о скорой смерти.
</w:t>
      </w:r>
    </w:p>
    <w:p>
      <w:pPr/>
    </w:p>
    <w:p>
      <w:pPr>
        <w:jc w:val="left"/>
      </w:pPr>
      <w:r>
        <w:rPr>
          <w:rFonts w:ascii="Consolas" w:eastAsia="Consolas" w:hAnsi="Consolas" w:cs="Consolas"/>
          <w:b w:val="0"/>
          <w:sz w:val="28"/>
        </w:rPr>
        <w:t xml:space="preserve"> 
 Так как офицер Лю и его люди отвлеклись, наблюдая за этой сценой, один из рабов крови внезапно бросился к выходу. 
</w:t>
      </w:r>
    </w:p>
    <w:p>
      <w:pPr/>
    </w:p>
    <w:p>
      <w:pPr>
        <w:jc w:val="left"/>
      </w:pPr>
      <w:r>
        <w:rPr>
          <w:rFonts w:ascii="Consolas" w:eastAsia="Consolas" w:hAnsi="Consolas" w:cs="Consolas"/>
          <w:b w:val="0"/>
          <w:sz w:val="28"/>
        </w:rPr>
        <w:t xml:space="preserve"> 
 - Я не хочу сдохнуть в чёрных шахтах! – истошно кричал беглец.
</w:t>
      </w:r>
    </w:p>
    <w:p>
      <w:pPr/>
    </w:p>
    <w:p>
      <w:pPr>
        <w:jc w:val="left"/>
      </w:pPr>
      <w:r>
        <w:rPr>
          <w:rFonts w:ascii="Consolas" w:eastAsia="Consolas" w:hAnsi="Consolas" w:cs="Consolas"/>
          <w:b w:val="0"/>
          <w:sz w:val="28"/>
        </w:rPr>
        <w:t xml:space="preserve"> 
 Офицер ещё раз мрачно улыбнулся, а затем выхватил из-за спины автомат странной формы и прицелился в спину бегущему рабу. Всем присутствующим показалось, что время застыло на месте, но на самом деле всё произошло в считанные секунды. Письмена, покрывающие автомат, засветились синим светом в тот момент, когда раб крови был на полпути к выходу.
</w:t>
      </w:r>
    </w:p>
    <w:p>
      <w:pPr/>
    </w:p>
    <w:p>
      <w:pPr>
        <w:jc w:val="left"/>
      </w:pPr>
      <w:r>
        <w:rPr>
          <w:rFonts w:ascii="Consolas" w:eastAsia="Consolas" w:hAnsi="Consolas" w:cs="Consolas"/>
          <w:b w:val="0"/>
          <w:sz w:val="28"/>
        </w:rPr>
        <w:t xml:space="preserve"> 
 В тот же момент Цян Е вошёл через чёрный ход, неся нагруженный едой поднос.
</w:t>
      </w:r>
    </w:p>
    <w:p>
      <w:pPr/>
    </w:p>
    <w:p>
      <w:pPr>
        <w:jc w:val="left"/>
      </w:pPr>
      <w:r>
        <w:rPr>
          <w:rFonts w:ascii="Consolas" w:eastAsia="Consolas" w:hAnsi="Consolas" w:cs="Consolas"/>
          <w:b w:val="0"/>
          <w:sz w:val="28"/>
        </w:rPr>
        <w:t xml:space="preserve"> 
 Юноша и раб крови – оба оказались на линии огня, перед дулом офицерского автомата.
</w:t>
      </w:r>
    </w:p>
    <w:p>
      <w:pPr/>
    </w:p>
    <w:p>
      <w:pPr>
        <w:jc w:val="left"/>
      </w:pPr>
      <w:r>
        <w:rPr>
          <w:rFonts w:ascii="Consolas" w:eastAsia="Consolas" w:hAnsi="Consolas" w:cs="Consolas"/>
          <w:b w:val="0"/>
          <w:sz w:val="28"/>
        </w:rPr>
        <w:t xml:space="preserve"> 
 Офицер заметил Цян Е, но, дернув уголком рта, всё равно спустил курок!
</w:t>
      </w:r>
    </w:p>
    <w:p>
      <w:pPr/>
    </w:p>
    <w:p>
      <w:pPr>
        <w:jc w:val="left"/>
      </w:pPr>
      <w:r>
        <w:rPr>
          <w:rFonts w:ascii="Consolas" w:eastAsia="Consolas" w:hAnsi="Consolas" w:cs="Consolas"/>
          <w:b w:val="0"/>
          <w:sz w:val="28"/>
        </w:rPr>
        <w:t xml:space="preserve"> 
 Из дула автомата вместо пули, внезапно вылетел шар красного света.
</w:t>
      </w:r>
    </w:p>
    <w:p>
      <w:pPr/>
    </w:p>
    <w:p>
      <w:pPr>
        <w:jc w:val="left"/>
      </w:pPr>
      <w:r>
        <w:rPr>
          <w:rFonts w:ascii="Consolas" w:eastAsia="Consolas" w:hAnsi="Consolas" w:cs="Consolas"/>
          <w:b w:val="0"/>
          <w:sz w:val="28"/>
        </w:rPr>
        <w:t xml:space="preserve"> 
 Огненный шар прошил тело раба крови насквозь, оставив после себя зияющую дыру. В окружении брызг крови и кусочков плоти красный шар по инерции продолжал двигаться вперёд и успел пробить ещё две стены, прежде чем его энергия иссякла. Красный свет был необычайно мощным и легко применялся в качестве заряда крупнокалиберного оружия!
</w:t>
      </w:r>
    </w:p>
    <w:p>
      <w:pPr/>
    </w:p>
    <w:p>
      <w:pPr>
        <w:jc w:val="left"/>
      </w:pPr>
      <w:r>
        <w:rPr>
          <w:rFonts w:ascii="Consolas" w:eastAsia="Consolas" w:hAnsi="Consolas" w:cs="Consolas"/>
          <w:b w:val="0"/>
          <w:sz w:val="28"/>
        </w:rPr>
        <w:t xml:space="preserve"> 
 Сквозная дыра не украшала грудную клетку Цян Е. Более того, на нём не было и царапины. Его тело было изогнуто под углом сорок пять градусов, а ногами юноша прочно упирался в пол, будто его ступни были прибиты к нему гвоздями. Цян Е просто уклонился от выстрела офицера.
</w:t>
      </w:r>
    </w:p>
    <w:p>
      <w:pPr/>
    </w:p>
    <w:p>
      <w:pPr>
        <w:jc w:val="left"/>
      </w:pPr>
      <w:r>
        <w:rPr>
          <w:rFonts w:ascii="Consolas" w:eastAsia="Consolas" w:hAnsi="Consolas" w:cs="Consolas"/>
          <w:b w:val="0"/>
          <w:sz w:val="28"/>
        </w:rPr>
        <w:t xml:space="preserve"> 
 Кап! Маленькая капелька крови мягко упала на лицо юноши, расцветая там крошечным алым цветком и создавая странный контраст с мертвенно-бледной кожей. 
</w:t>
      </w:r>
    </w:p>
    <w:p>
      <w:pPr/>
    </w:p>
    <w:p>
      <w:pPr>
        <w:jc w:val="left"/>
      </w:pPr>
      <w:r>
        <w:rPr>
          <w:rFonts w:ascii="Consolas" w:eastAsia="Consolas" w:hAnsi="Consolas" w:cs="Consolas"/>
          <w:b w:val="0"/>
          <w:sz w:val="28"/>
        </w:rPr>
        <w:t xml:space="preserve"> 
 Дыхание Цян Е внезапно стало тяжелее, а его зрачки вспыхнули багрянцем. Однако это длилось лишь мгновение, и юноша стремительно выпрямился, как если бы его потянули за невидимые ниточки. Ни капли алкоголя не пролилось на поднос.
</w:t>
      </w:r>
    </w:p>
    <w:p>
      <w:pPr/>
    </w:p>
    <w:p>
      <w:pPr>
        <w:jc w:val="left"/>
      </w:pPr>
      <w:r>
        <w:rPr>
          <w:rFonts w:ascii="Consolas" w:eastAsia="Consolas" w:hAnsi="Consolas" w:cs="Consolas"/>
          <w:b w:val="0"/>
          <w:sz w:val="28"/>
        </w:rPr>
        <w:t xml:space="preserve"> 
 Бах! С глухим стуком тело раба крови ударилось о землю. Его рука, всё ещё вытянутая по направлению к свободе, кончиками пальцев практически касалась ботинок Цян Е.
</w:t>
      </w:r>
    </w:p>
    <w:p>
      <w:pPr/>
    </w:p>
    <w:p>
      <w:pPr>
        <w:jc w:val="left"/>
      </w:pPr>
      <w:r>
        <w:rPr>
          <w:rFonts w:ascii="Consolas" w:eastAsia="Consolas" w:hAnsi="Consolas" w:cs="Consolas"/>
          <w:b w:val="0"/>
          <w:sz w:val="28"/>
        </w:rPr>
        <w:t xml:space="preserve"> 
 Зрачки офицера Лю сузились, но, внезапно улыбнувшись, он заметил: 
</w:t>
      </w:r>
    </w:p>
    <w:p>
      <w:pPr/>
    </w:p>
    <w:p>
      <w:pPr>
        <w:jc w:val="left"/>
      </w:pPr>
      <w:r>
        <w:rPr>
          <w:rFonts w:ascii="Consolas" w:eastAsia="Consolas" w:hAnsi="Consolas" w:cs="Consolas"/>
          <w:b w:val="0"/>
          <w:sz w:val="28"/>
        </w:rPr>
        <w:t xml:space="preserve"> 
 - Не думал, что мне посчастливится встретить настоящего мастера с пробуждённой первозданной энергией в этом городишке! Вот сюрприз, так сюрприз!
</w:t>
      </w:r>
    </w:p>
    <w:p>
      <w:pPr/>
    </w:p>
    <w:p>
      <w:pPr>
        <w:jc w:val="left"/>
      </w:pPr>
      <w:r>
        <w:rPr>
          <w:rFonts w:ascii="Consolas" w:eastAsia="Consolas" w:hAnsi="Consolas" w:cs="Consolas"/>
          <w:b w:val="0"/>
          <w:sz w:val="28"/>
        </w:rPr>
        <w:t xml:space="preserve"> 
 - Мне просто повезло, – глухим голосом ответил юноша.
</w:t>
      </w:r>
    </w:p>
    <w:p>
      <w:pPr/>
    </w:p>
    <w:p>
      <w:pPr>
        <w:jc w:val="left"/>
      </w:pPr>
      <w:r>
        <w:rPr>
          <w:rFonts w:ascii="Consolas" w:eastAsia="Consolas" w:hAnsi="Consolas" w:cs="Consolas"/>
          <w:b w:val="0"/>
          <w:sz w:val="28"/>
        </w:rPr>
        <w:t xml:space="preserve"> 
 Взгляд офицера был острее ножа. Он пристально посмотрел на Цян Е и спросил: 
</w:t>
      </w:r>
    </w:p>
    <w:p>
      <w:pPr/>
    </w:p>
    <w:p>
      <w:pPr>
        <w:jc w:val="left"/>
      </w:pPr>
      <w:r>
        <w:rPr>
          <w:rFonts w:ascii="Consolas" w:eastAsia="Consolas" w:hAnsi="Consolas" w:cs="Consolas"/>
          <w:b w:val="0"/>
          <w:sz w:val="28"/>
        </w:rPr>
        <w:t xml:space="preserve"> 
 - Тебе уже есть восемнадцать, не правда ли?
</w:t>
      </w:r>
    </w:p>
    <w:p>
      <w:pPr/>
    </w:p>
    <w:p>
      <w:pPr>
        <w:jc w:val="left"/>
      </w:pPr>
      <w:r>
        <w:rPr>
          <w:rFonts w:ascii="Consolas" w:eastAsia="Consolas" w:hAnsi="Consolas" w:cs="Consolas"/>
          <w:b w:val="0"/>
          <w:sz w:val="28"/>
        </w:rPr>
        <w:t xml:space="preserve"> 
 - Мне чуть больше семнадцати, – последовал ответ.
</w:t>
      </w:r>
    </w:p>
    <w:p>
      <w:pPr/>
    </w:p>
    <w:p>
      <w:pPr>
        <w:jc w:val="left"/>
      </w:pPr>
      <w:r>
        <w:rPr>
          <w:rFonts w:ascii="Consolas" w:eastAsia="Consolas" w:hAnsi="Consolas" w:cs="Consolas"/>
          <w:b w:val="0"/>
          <w:sz w:val="28"/>
        </w:rPr>
        <w:t xml:space="preserve"> 
 Офицер Лю встал и несколько раз обошёл вокруг Цян Е. 
</w:t>
      </w:r>
    </w:p>
    <w:p>
      <w:pPr/>
    </w:p>
    <w:p>
      <w:pPr>
        <w:jc w:val="left"/>
      </w:pPr>
      <w:r>
        <w:rPr>
          <w:rFonts w:ascii="Consolas" w:eastAsia="Consolas" w:hAnsi="Consolas" w:cs="Consolas"/>
          <w:b w:val="0"/>
          <w:sz w:val="28"/>
        </w:rPr>
        <w:t xml:space="preserve"> 
 - Тебе удалось воспламенить первозданный узел в возрасте семнадцати лет. Это впечатляет! В таком юном возрасте ты уже обладаешь первозданной энергией. Тебя ожидало бы большое будущее, а вместо этого ты прячешься здесь, в этом маленьком захолустном городке. Всё не так уж просто, ведь так?
</w:t>
      </w:r>
    </w:p>
    <w:p>
      <w:pPr/>
    </w:p>
    <w:p>
      <w:pPr>
        <w:jc w:val="left"/>
      </w:pPr>
      <w:r>
        <w:rPr>
          <w:rFonts w:ascii="Consolas" w:eastAsia="Consolas" w:hAnsi="Consolas" w:cs="Consolas"/>
          <w:b w:val="0"/>
          <w:sz w:val="28"/>
        </w:rPr>
        <w:t xml:space="preserve"> 
 Цян Е хранил глубокое молчание.
</w:t>
      </w:r>
    </w:p>
    <w:p>
      <w:pPr/>
    </w:p>
    <w:p>
      <w:pPr>
        <w:jc w:val="left"/>
      </w:pPr>
      <w:r>
        <w:rPr>
          <w:rFonts w:ascii="Consolas" w:eastAsia="Consolas" w:hAnsi="Consolas" w:cs="Consolas"/>
          <w:b w:val="0"/>
          <w:sz w:val="28"/>
        </w:rPr>
        <w:t xml:space="preserve"> 
 Офицер достал металлическую именную табличку с эмблемой экспедиционной армии и бросил её на поднос, который юноша всё ещё держал в руках. 
</w:t>
      </w:r>
    </w:p>
    <w:p>
      <w:pPr/>
    </w:p>
    <w:p>
      <w:pPr>
        <w:jc w:val="left"/>
      </w:pPr>
      <w:r>
        <w:rPr>
          <w:rFonts w:ascii="Consolas" w:eastAsia="Consolas" w:hAnsi="Consolas" w:cs="Consolas"/>
          <w:b w:val="0"/>
          <w:sz w:val="28"/>
        </w:rPr>
        <w:t xml:space="preserve"> 
 - Меня зовут Лю Цзян, – сказал он. - Мне наплевать, кто ты и что натворил. Если заинтересуешься, возьми эту табличку и разыщи подполковника Чу Сюн в крепости экспедиционной армии. В последнее время он нуждается в новых людях. Пока ты будешь служить в рядах Императорской экспедиционной армии, твоё прошлое не будет играть никакой роли. Даже если ты убил дворянина на верхнем континенте, тебе за это не будет, ясно?
</w:t>
      </w:r>
    </w:p>
    <w:p>
      <w:pPr/>
    </w:p>
    <w:p>
      <w:pPr>
        <w:jc w:val="left"/>
      </w:pPr>
      <w:r>
        <w:rPr>
          <w:rFonts w:ascii="Consolas" w:eastAsia="Consolas" w:hAnsi="Consolas" w:cs="Consolas"/>
          <w:b w:val="0"/>
          <w:sz w:val="28"/>
        </w:rPr>
        <w:t xml:space="preserve"> 
 Цян Е слегка поклонился и поблагодарил офицера. Для многих это была возможность попасть в армию, о которой только можно мечтать, но юноша оставил её практически без внимания.
</w:t>
      </w:r>
    </w:p>
    <w:p>
      <w:pPr/>
    </w:p>
    <w:p>
      <w:pPr>
        <w:jc w:val="left"/>
      </w:pPr>
      <w:r>
        <w:rPr>
          <w:rFonts w:ascii="Consolas" w:eastAsia="Consolas" w:hAnsi="Consolas" w:cs="Consolas"/>
          <w:b w:val="0"/>
          <w:sz w:val="28"/>
        </w:rPr>
        <w:t xml:space="preserve"> 
 От Лю Цзяна не ускользнуло, что Цян Е выглядит не слишком заинтересованным в его предложении. Но он привык не торопить естественный ход событий, а потому вернулся на своё место. Цян Е поставил перед ним большой стакан, до краев наполненный алкоголем, и тарелку картошки с беконом.
</w:t>
      </w:r>
    </w:p>
    <w:p>
      <w:pPr/>
    </w:p>
    <w:p>
      <w:pPr>
        <w:jc w:val="left"/>
      </w:pPr>
      <w:r>
        <w:rPr>
          <w:rFonts w:ascii="Consolas" w:eastAsia="Consolas" w:hAnsi="Consolas" w:cs="Consolas"/>
          <w:b w:val="0"/>
          <w:sz w:val="28"/>
        </w:rPr>
        <w:t xml:space="preserve"> 
 Офицер поднял стакан, понюхал, и его глаза загорелись. 
</w:t>
      </w:r>
    </w:p>
    <w:p>
      <w:pPr/>
    </w:p>
    <w:p>
      <w:pPr>
        <w:jc w:val="left"/>
      </w:pPr>
      <w:r>
        <w:rPr>
          <w:rFonts w:ascii="Consolas" w:eastAsia="Consolas" w:hAnsi="Consolas" w:cs="Consolas"/>
          <w:b w:val="0"/>
          <w:sz w:val="28"/>
        </w:rPr>
        <w:t xml:space="preserve"> 
 - Отличный напиток! Я даже не предполагал, что здесь его можно достать. Если бы Чу Сюн знал о твоих кулинарных способностях, он бы точно взял тебя к себе. 
</w:t>
      </w:r>
    </w:p>
    <w:p>
      <w:pPr/>
    </w:p>
    <w:p>
      <w:pPr>
        <w:jc w:val="left"/>
      </w:pPr>
      <w:r>
        <w:rPr>
          <w:rFonts w:ascii="Consolas" w:eastAsia="Consolas" w:hAnsi="Consolas" w:cs="Consolas"/>
          <w:b w:val="0"/>
          <w:sz w:val="28"/>
        </w:rPr>
        <w:t xml:space="preserve"> 
 Однако он отставил свой стакан и вздохнул:
</w:t>
      </w:r>
    </w:p>
    <w:p>
      <w:pPr/>
    </w:p>
    <w:p>
      <w:pPr>
        <w:jc w:val="left"/>
      </w:pPr>
      <w:r>
        <w:rPr>
          <w:rFonts w:ascii="Consolas" w:eastAsia="Consolas" w:hAnsi="Consolas" w:cs="Consolas"/>
          <w:b w:val="0"/>
          <w:sz w:val="28"/>
        </w:rPr>
        <w:t xml:space="preserve"> 
 - Хорошо, а теперь налей мне стакан воды. Я никогда не пью на миссии.
</w:t>
      </w:r>
    </w:p>
    <w:p>
      <w:pPr/>
    </w:p>
    <w:p>
      <w:pPr>
        <w:jc w:val="left"/>
      </w:pPr>
      <w:r>
        <w:rPr>
          <w:rFonts w:ascii="Consolas" w:eastAsia="Consolas" w:hAnsi="Consolas" w:cs="Consolas"/>
          <w:b w:val="0"/>
          <w:sz w:val="28"/>
        </w:rPr>
        <w:t xml:space="preserve"> 
 Цян Е проворно забрал спиртное, взамен поставив перед Лю Цзяном стакан воды.
</w:t>
      </w:r>
    </w:p>
    <w:p>
      <w:pPr/>
    </w:p>
    <w:p>
      <w:pPr>
        <w:jc w:val="left"/>
      </w:pPr>
      <w:r>
        <w:rPr>
          <w:rFonts w:ascii="Consolas" w:eastAsia="Consolas" w:hAnsi="Consolas" w:cs="Consolas"/>
          <w:b w:val="0"/>
          <w:sz w:val="28"/>
        </w:rPr>
        <w:t xml:space="preserve"> 
 Именно такими были экспедиционные войска Империи, располагающиеся на Континенте Вечной Ночи. С одной стороны, им были присущи жестокость и тирания. В их руках была сосредоточена непомерная власть, что давало им право убивать людей, как мух. С другой стороны, несколько миллионов экспедиционных войск были мощным барьером, который защищал людей от тёмных рас. Именно благодаря им такие маленькие городишки, как Путеводный Маяк, не подвергались массированным набегам тёмных рас.
</w:t>
      </w:r>
    </w:p>
    <w:p>
      <w:pPr/>
    </w:p>
    <w:p>
      <w:pPr>
        <w:jc w:val="left"/>
      </w:pPr>
      <w:r>
        <w:rPr>
          <w:rFonts w:ascii="Consolas" w:eastAsia="Consolas" w:hAnsi="Consolas" w:cs="Consolas"/>
          <w:b w:val="0"/>
          <w:sz w:val="28"/>
        </w:rPr>
        <w:t xml:space="preserve"> 
 Цян Е поставил тарелки перед солдатами, и те молча набросились на еду. В зале воцарилась мёртвая тишина. Каждый из присутствующих чувствовал себя не в своей тарелке, но не осмеливался даже шевельнуться, не то что покинуть это заведение.
</w:t>
      </w:r>
    </w:p>
    <w:p>
      <w:pPr/>
    </w:p>
    <w:p>
      <w:pPr>
        <w:jc w:val="left"/>
      </w:pPr>
      <w:r>
        <w:rPr>
          <w:rFonts w:ascii="Consolas" w:eastAsia="Consolas" w:hAnsi="Consolas" w:cs="Consolas"/>
          <w:b w:val="0"/>
          <w:sz w:val="28"/>
        </w:rPr>
        <w:t xml:space="preserve"> 
 Императорские солдаты не успели опустошить свои тарелки и на половину, как вдруг в зал бесшумно вошли двое мужчин, одетые в чёрные ветровки.
</w:t>
      </w:r>
    </w:p>
    <w:p>
      <w:pPr/>
    </w:p>
    <w:p>
      <w:pPr>
        <w:jc w:val="left"/>
      </w:pPr>
      <w:r>
        <w:rPr>
          <w:rFonts w:ascii="Consolas" w:eastAsia="Consolas" w:hAnsi="Consolas" w:cs="Consolas"/>
          <w:b w:val="0"/>
          <w:sz w:val="28"/>
        </w:rPr>
        <w:t xml:space="preserve"> 
 На их одежде не было ни пятнышка, да и в целом они выглядели как-то очень опрятно, резко выделяясь на всеобщем фоне. Ещё более странным было то, что никто даже не заметил их появления.
</w:t>
      </w:r>
    </w:p>
    <w:p>
      <w:pPr/>
    </w:p>
    <w:p>
      <w:pPr>
        <w:jc w:val="left"/>
      </w:pPr>
      <w:r>
        <w:rPr>
          <w:rFonts w:ascii="Consolas" w:eastAsia="Consolas" w:hAnsi="Consolas" w:cs="Consolas"/>
          <w:b w:val="0"/>
          <w:sz w:val="28"/>
        </w:rPr>
        <w:t xml:space="preserve"> 
 Едва войдя в зал, эти двое обшарили помещение цепкими взглядами. Каждая новая деталь заставляла их сурово хмурить брови. Казалось, в этом месте их раздражает буквально всё, включая Императорскую армию.
</w:t>
      </w:r>
    </w:p>
    <w:p>
      <w:pPr/>
    </w:p>
    <w:p>
      <w:pPr>
        <w:jc w:val="left"/>
      </w:pPr>
      <w:r>
        <w:rPr>
          <w:rFonts w:ascii="Consolas" w:eastAsia="Consolas" w:hAnsi="Consolas" w:cs="Consolas"/>
          <w:b w:val="0"/>
          <w:sz w:val="28"/>
        </w:rPr>
        <w:t xml:space="preserve"> 
 Когда Лю Цзян обратил внимание на символ, вышитый в углу ветровки, он мгновенно изменился в лице. Вскочив с места, он только открыл рот, чтобы заговорить, как один из новоприбывших холодно сказал:
</w:t>
      </w:r>
    </w:p>
    <w:p>
      <w:pPr/>
    </w:p>
    <w:p>
      <w:pPr>
        <w:jc w:val="left"/>
      </w:pPr>
      <w:r>
        <w:rPr>
          <w:rFonts w:ascii="Consolas" w:eastAsia="Consolas" w:hAnsi="Consolas" w:cs="Consolas"/>
          <w:b w:val="0"/>
          <w:sz w:val="28"/>
        </w:rPr>
        <w:t xml:space="preserve"> 
 - Разве я разрешил тебе встать?
</w:t>
      </w:r>
    </w:p>
    <w:p>
      <w:pPr/>
    </w:p>
    <w:p>
      <w:pPr>
        <w:jc w:val="left"/>
      </w:pPr>
      <w:r>
        <w:rPr>
          <w:rFonts w:ascii="Consolas" w:eastAsia="Consolas" w:hAnsi="Consolas" w:cs="Consolas"/>
          <w:b w:val="0"/>
          <w:sz w:val="28"/>
        </w:rPr>
        <w:t xml:space="preserve"> 
 Лю Цзян вспыхнул от ярости, но едва встретившись взглядом с человеком в чёрном, он тихонько фыркнул и тяжело рухнул на свой стул. Его лицо покрыла меловая бледность, как будто ему стало мучительно больно.
</w:t>
      </w:r>
    </w:p>
    <w:p>
      <w:pPr/>
    </w:p>
    <w:p>
      <w:pPr>
        <w:jc w:val="left"/>
      </w:pPr>
      <w:r>
        <w:rPr>
          <w:rFonts w:ascii="Consolas" w:eastAsia="Consolas" w:hAnsi="Consolas" w:cs="Consolas"/>
          <w:b w:val="0"/>
          <w:sz w:val="28"/>
        </w:rPr>
        <w:t xml:space="preserve"> 
 Мужчина фыркнул и с презрением сказал: 
</w:t>
      </w:r>
    </w:p>
    <w:p>
      <w:pPr/>
    </w:p>
    <w:p>
      <w:pPr>
        <w:jc w:val="left"/>
      </w:pPr>
      <w:r>
        <w:rPr>
          <w:rFonts w:ascii="Consolas" w:eastAsia="Consolas" w:hAnsi="Consolas" w:cs="Consolas"/>
          <w:b w:val="0"/>
          <w:sz w:val="28"/>
        </w:rPr>
        <w:t xml:space="preserve"> 
 - Мусор. Неудивительно, что ваш взвод расположен в этом богом забытом месте. Если бы Империи действительно пришлось полагаться на вас в войне с тёмными расами, мы бы все уже давно отправились на небеса.
</w:t>
      </w:r>
    </w:p>
    <w:p>
      <w:pPr/>
    </w:p>
    <w:p>
      <w:pPr>
        <w:jc w:val="left"/>
      </w:pPr>
      <w:r>
        <w:rPr>
          <w:rFonts w:ascii="Consolas" w:eastAsia="Consolas" w:hAnsi="Consolas" w:cs="Consolas"/>
          <w:b w:val="0"/>
          <w:sz w:val="28"/>
        </w:rPr>
        <w:t xml:space="preserve"> 
 Губы Лю Цзяна дрогнули. Вытерев сочившуюся из уголка рта кровь, он поднял руку, останавливая своих солдат. 
</w:t>
      </w:r>
    </w:p>
    <w:p>
      <w:pPr/>
    </w:p>
    <w:p>
      <w:pPr>
        <w:jc w:val="left"/>
      </w:pPr>
      <w:r>
        <w:rPr>
          <w:rFonts w:ascii="Consolas" w:eastAsia="Consolas" w:hAnsi="Consolas" w:cs="Consolas"/>
          <w:b w:val="0"/>
          <w:sz w:val="28"/>
        </w:rPr>
        <w:t xml:space="preserve"> 
 - Сэр, а что делаете вы на этих заброшенных землях? – хрипло спросил он.
</w:t>
      </w:r>
    </w:p>
    <w:p>
      <w:pPr/>
    </w:p>
    <w:p>
      <w:pPr>
        <w:jc w:val="left"/>
      </w:pPr>
      <w:r>
        <w:rPr>
          <w:rFonts w:ascii="Consolas" w:eastAsia="Consolas" w:hAnsi="Consolas" w:cs="Consolas"/>
          <w:b w:val="0"/>
          <w:sz w:val="28"/>
        </w:rPr>
        <w:t xml:space="preserve"> 
 - Тебя это не касается! Ещё одно слово будет стоить тебе жизни! – холодно прозвучало в ответ.
</w:t>
      </w:r>
    </w:p>
    <w:p>
      <w:pPr/>
    </w:p>
    <w:p>
      <w:pPr>
        <w:jc w:val="left"/>
      </w:pPr>
      <w:r>
        <w:rPr>
          <w:rFonts w:ascii="Consolas" w:eastAsia="Consolas" w:hAnsi="Consolas" w:cs="Consolas"/>
          <w:b w:val="0"/>
          <w:sz w:val="28"/>
        </w:rPr>
        <w:t xml:space="preserve"> 
 Синяя вена на шее Лю Цзяна бешено пульсировала, а его рука потянулась за спину к первозданному автомату. Но он всё же заставил себя остановиться.
</w:t>
      </w:r>
    </w:p>
    <w:p>
      <w:pPr/>
    </w:p>
    <w:p>
      <w:pPr>
        <w:jc w:val="left"/>
      </w:pPr>
      <w:r>
        <w:rPr>
          <w:rFonts w:ascii="Consolas" w:eastAsia="Consolas" w:hAnsi="Consolas" w:cs="Consolas"/>
          <w:b w:val="0"/>
          <w:sz w:val="28"/>
        </w:rPr>
        <w:t xml:space="preserve"> 
 Мужчины в чёрном это заметили, и их взгляды наполнились ещё большим презрением.
</w:t>
      </w:r>
    </w:p>
    <w:p>
      <w:pPr/>
    </w:p>
    <w:p>
      <w:pPr>
        <w:jc w:val="left"/>
      </w:pPr>
      <w:r>
        <w:rPr>
          <w:rFonts w:ascii="Consolas" w:eastAsia="Consolas" w:hAnsi="Consolas" w:cs="Consolas"/>
          <w:b w:val="0"/>
          <w:sz w:val="28"/>
        </w:rPr>
        <w:t xml:space="preserve"> 
 В этот момент за дверью раздался старческий дребезжащий голос:
</w:t>
      </w:r>
    </w:p>
    <w:p>
      <w:pPr/>
    </w:p>
    <w:p>
      <w:pPr>
        <w:jc w:val="left"/>
      </w:pPr>
      <w:r>
        <w:rPr>
          <w:rFonts w:ascii="Consolas" w:eastAsia="Consolas" w:hAnsi="Consolas" w:cs="Consolas"/>
          <w:b w:val="0"/>
          <w:sz w:val="28"/>
        </w:rPr>
        <w:t xml:space="preserve"> 
 - Мисс, это место нечисто. Мало того, что внутри находятся рабы крови, так оно ещё и кишит отбросами из экспедиционных войск. Может, лучше не стоит туда входить?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Иной Прибрежный Цветок
</w:t>
      </w:r>
    </w:p>
    <w:p>
      <w:pPr/>
    </w:p>
    <w:p>
      <w:pPr>
        <w:jc w:val="left"/>
      </w:pPr>
      <w:r>
        <w:rPr>
          <w:rFonts w:ascii="Consolas" w:eastAsia="Consolas" w:hAnsi="Consolas" w:cs="Consolas"/>
          <w:b w:val="0"/>
          <w:sz w:val="28"/>
        </w:rPr>
        <w:t xml:space="preserve">- Экспедиционные войска... Хм, не страшно. Я ведь хочу только взглянуть, – произнёс в ответ приятный и чистый голос. Он буквально ласкал слух, настолько мягко и мелодично звучал. Его можно было сравнить со звоном хрустальных китайских колокольчиков, которые колеблет лёгкий ветерок.
</w:t>
      </w:r>
    </w:p>
    <w:p>
      <w:pPr/>
    </w:p>
    <w:p>
      <w:pPr>
        <w:jc w:val="left"/>
      </w:pPr>
      <w:r>
        <w:rPr>
          <w:rFonts w:ascii="Consolas" w:eastAsia="Consolas" w:hAnsi="Consolas" w:cs="Consolas"/>
          <w:b w:val="0"/>
          <w:sz w:val="28"/>
        </w:rPr>
        <w:t xml:space="preserve"> 
 - Если вы так настаиваете, то позвольте хоть старому слуге войти первым и очистить это помещение от солдат и рабов крови.
</w:t>
      </w:r>
    </w:p>
    <w:p>
      <w:pPr/>
    </w:p>
    <w:p>
      <w:pPr>
        <w:jc w:val="left"/>
      </w:pPr>
      <w:r>
        <w:rPr>
          <w:rFonts w:ascii="Consolas" w:eastAsia="Consolas" w:hAnsi="Consolas" w:cs="Consolas"/>
          <w:b w:val="0"/>
          <w:sz w:val="28"/>
        </w:rPr>
        <w:t xml:space="preserve"> 
 - Нет! Я просто хочу посмотреть, в массовых убийствах нет никакой необходимости!
</w:t>
      </w:r>
    </w:p>
    <w:p>
      <w:pPr/>
    </w:p>
    <w:p>
      <w:pPr>
        <w:jc w:val="left"/>
      </w:pPr>
      <w:r>
        <w:rPr>
          <w:rFonts w:ascii="Consolas" w:eastAsia="Consolas" w:hAnsi="Consolas" w:cs="Consolas"/>
          <w:b w:val="0"/>
          <w:sz w:val="28"/>
        </w:rPr>
        <w:t xml:space="preserve"> 
 - Ну что же… 
</w:t>
      </w:r>
    </w:p>
    <w:p>
      <w:pPr/>
    </w:p>
    <w:p>
      <w:pPr>
        <w:jc w:val="left"/>
      </w:pPr>
      <w:r>
        <w:rPr>
          <w:rFonts w:ascii="Consolas" w:eastAsia="Consolas" w:hAnsi="Consolas" w:cs="Consolas"/>
          <w:b w:val="0"/>
          <w:sz w:val="28"/>
        </w:rPr>
        <w:t xml:space="preserve"> 
 Дверь внутрь зала беззвучно распахнулась, и температура в помещении мгновенно упала на несколько десятков градусов. Все, в том числе и солдаты экспедиционного отряда, застыли парализованные на месте. Они были не в состоянии шевельнуть ни рукой, ни ногой. Единственное, на что не распространилось это оцепенение, были их глаза.
</w:t>
      </w:r>
    </w:p>
    <w:p>
      <w:pPr/>
    </w:p>
    <w:p>
      <w:pPr>
        <w:jc w:val="left"/>
      </w:pPr>
      <w:r>
        <w:rPr>
          <w:rFonts w:ascii="Consolas" w:eastAsia="Consolas" w:hAnsi="Consolas" w:cs="Consolas"/>
          <w:b w:val="0"/>
          <w:sz w:val="28"/>
        </w:rPr>
        <w:t xml:space="preserve"> 
 Девушка вошла в бар.
</w:t>
      </w:r>
    </w:p>
    <w:p>
      <w:pPr/>
    </w:p>
    <w:p>
      <w:pPr>
        <w:jc w:val="left"/>
      </w:pPr>
      <w:r>
        <w:rPr>
          <w:rFonts w:ascii="Consolas" w:eastAsia="Consolas" w:hAnsi="Consolas" w:cs="Consolas"/>
          <w:b w:val="0"/>
          <w:sz w:val="28"/>
        </w:rPr>
        <w:t xml:space="preserve"> 
 На вид она была хрупкой и миниатюрной, а её аккуратное личико и фигура, казалось, мерцали мягким тёплым светом. Тонкий чёрный плащ лишь оттенял нежную фарфоровую кожу девушки. Но что больше всего запоминалось в облике незнакомки, так это её глаза, большие и светящиеся невероятной чистотой. Это были глаза человека, не принадлежащего этому безумному, кровавому и грязному миру.
</w:t>
      </w:r>
    </w:p>
    <w:p>
      <w:pPr/>
    </w:p>
    <w:p>
      <w:pPr>
        <w:jc w:val="left"/>
      </w:pPr>
      <w:r>
        <w:rPr>
          <w:rFonts w:ascii="Consolas" w:eastAsia="Consolas" w:hAnsi="Consolas" w:cs="Consolas"/>
          <w:b w:val="0"/>
          <w:sz w:val="28"/>
        </w:rPr>
        <w:t xml:space="preserve"> 
 Когда она вошла в зал, присутствующим показалось, что "Красный Паук-Лилия" стал самым желанным местом на земле. Это был подлинный рай, в котором не осталось и следа от грязи и холода. Все перемены произошли благодаря появлению таинственной незнакомки, поскольку она, казалось, обладала невероятной способностью очищать человеческие души.
</w:t>
      </w:r>
    </w:p>
    <w:p>
      <w:pPr/>
    </w:p>
    <w:p>
      <w:pPr>
        <w:jc w:val="left"/>
      </w:pPr>
      <w:r>
        <w:rPr>
          <w:rFonts w:ascii="Consolas" w:eastAsia="Consolas" w:hAnsi="Consolas" w:cs="Consolas"/>
          <w:b w:val="0"/>
          <w:sz w:val="28"/>
        </w:rPr>
        <w:t xml:space="preserve"> 
 В ней немыслимым образом сочетались могущественная сила и девичья слабость. Казалось, достаточно дуновения ветерка, чтобы разбить вдребезги это хрупкое создание. В тот момент, когда все увидели её, люди действительно ощутили неописуемую душевную боль. Ведь малейшее колебание воздуха — и эта чистая и нежная девушка исчезнет, как дым! 
 Незнакомка осмотрелась, и от её внимательного взгляда не укрылось ни одной детали. Когда она посмотрела на Цян Е, её глаза просветлели, и в них отразилось приятное удивление, которое, однако, в следующую секунду исчезло без следа. С лёгким вздохом девушка отвела взгляд.
</w:t>
      </w:r>
    </w:p>
    <w:p>
      <w:pPr/>
    </w:p>
    <w:p>
      <w:pPr>
        <w:jc w:val="left"/>
      </w:pPr>
      <w:r>
        <w:rPr>
          <w:rFonts w:ascii="Consolas" w:eastAsia="Consolas" w:hAnsi="Consolas" w:cs="Consolas"/>
          <w:b w:val="0"/>
          <w:sz w:val="28"/>
        </w:rPr>
        <w:t xml:space="preserve"> 
 - Я думала, что место под названием "Красный Паук-Лилия" будет хоть немного отличаться от других... Ох! Похоже, я сильно ошибалась. Идём, дядюшка Ван, - тихо произнесла она.
</w:t>
      </w:r>
    </w:p>
    <w:p>
      <w:pPr/>
    </w:p>
    <w:p>
      <w:pPr>
        <w:jc w:val="left"/>
      </w:pPr>
      <w:r>
        <w:rPr>
          <w:rFonts w:ascii="Consolas" w:eastAsia="Consolas" w:hAnsi="Consolas" w:cs="Consolas"/>
          <w:b w:val="0"/>
          <w:sz w:val="28"/>
        </w:rPr>
        <w:t xml:space="preserve"> 
 В ответ на слова молодой девушки, рядом с ней тихо появился старик с серебристо-белыми волосами. По правде говоря, он всё это время находился рядом с незнакомкой. Просто все подсознательно игнорировали его существование.
</w:t>
      </w:r>
    </w:p>
    <w:p>
      <w:pPr/>
    </w:p>
    <w:p>
      <w:pPr>
        <w:jc w:val="left"/>
      </w:pPr>
      <w:r>
        <w:rPr>
          <w:rFonts w:ascii="Consolas" w:eastAsia="Consolas" w:hAnsi="Consolas" w:cs="Consolas"/>
          <w:b w:val="0"/>
          <w:sz w:val="28"/>
        </w:rPr>
        <w:t xml:space="preserve"> 
 Старик взглянул на Цян Е и сказал девушке: 
</w:t>
      </w:r>
    </w:p>
    <w:p>
      <w:pPr/>
    </w:p>
    <w:p>
      <w:pPr>
        <w:jc w:val="left"/>
      </w:pPr>
      <w:r>
        <w:rPr>
          <w:rFonts w:ascii="Consolas" w:eastAsia="Consolas" w:hAnsi="Consolas" w:cs="Consolas"/>
          <w:b w:val="0"/>
          <w:sz w:val="28"/>
        </w:rPr>
        <w:t xml:space="preserve"> 
 - Это всего-навсего обычный кабак. Как и в прочих подобных местах, в нём есть место и злу, и грязи. Возможно, хозяин случайно услышал это словосочетание, но, не зная его истинного значения, просто использовал его в качестве названия.
</w:t>
      </w:r>
    </w:p>
    <w:p>
      <w:pPr/>
    </w:p>
    <w:p>
      <w:pPr>
        <w:jc w:val="left"/>
      </w:pPr>
      <w:r>
        <w:rPr>
          <w:rFonts w:ascii="Consolas" w:eastAsia="Consolas" w:hAnsi="Consolas" w:cs="Consolas"/>
          <w:b w:val="0"/>
          <w:sz w:val="28"/>
        </w:rPr>
        <w:t xml:space="preserve"> 
 Молодая девушка потянулась к капюшону плаща и тихо вздохнула. 
</w:t>
      </w:r>
    </w:p>
    <w:p>
      <w:pPr/>
    </w:p>
    <w:p>
      <w:pPr>
        <w:jc w:val="left"/>
      </w:pPr>
      <w:r>
        <w:rPr>
          <w:rFonts w:ascii="Consolas" w:eastAsia="Consolas" w:hAnsi="Consolas" w:cs="Consolas"/>
          <w:b w:val="0"/>
          <w:sz w:val="28"/>
        </w:rPr>
        <w:t xml:space="preserve"> 
 - Всё может быть! Но всё же как приятно было увидеть это название здесь, на заброшенных землях.
</w:t>
      </w:r>
    </w:p>
    <w:p>
      <w:pPr/>
    </w:p>
    <w:p>
      <w:pPr>
        <w:jc w:val="left"/>
      </w:pPr>
      <w:r>
        <w:rPr>
          <w:rFonts w:ascii="Consolas" w:eastAsia="Consolas" w:hAnsi="Consolas" w:cs="Consolas"/>
          <w:b w:val="0"/>
          <w:sz w:val="28"/>
        </w:rPr>
        <w:t xml:space="preserve"> 
 Дядюшка Ван слегка улыбнулся в ответ. 
</w:t>
      </w:r>
    </w:p>
    <w:p>
      <w:pPr/>
    </w:p>
    <w:p>
      <w:pPr>
        <w:jc w:val="left"/>
      </w:pPr>
      <w:r>
        <w:rPr>
          <w:rFonts w:ascii="Consolas" w:eastAsia="Consolas" w:hAnsi="Consolas" w:cs="Consolas"/>
          <w:b w:val="0"/>
          <w:sz w:val="28"/>
        </w:rPr>
        <w:t xml:space="preserve"> 
 - Вы так редко радуетесь, моя юная госпожа. Почему бы нам не разделить с ним вашу радость. Хо-хо, да парень просто счастливчик.
</w:t>
      </w:r>
    </w:p>
    <w:p>
      <w:pPr/>
    </w:p>
    <w:p>
      <w:pPr>
        <w:jc w:val="left"/>
      </w:pPr>
      <w:r>
        <w:rPr>
          <w:rFonts w:ascii="Consolas" w:eastAsia="Consolas" w:hAnsi="Consolas" w:cs="Consolas"/>
          <w:b w:val="0"/>
          <w:sz w:val="28"/>
        </w:rPr>
        <w:t xml:space="preserve"> 
 - Он действительно везучий юноша, – тихо заметила девушка.
</w:t>
      </w:r>
    </w:p>
    <w:p>
      <w:pPr/>
    </w:p>
    <w:p>
      <w:pPr>
        <w:jc w:val="left"/>
      </w:pPr>
      <w:r>
        <w:rPr>
          <w:rFonts w:ascii="Consolas" w:eastAsia="Consolas" w:hAnsi="Consolas" w:cs="Consolas"/>
          <w:b w:val="0"/>
          <w:sz w:val="28"/>
        </w:rPr>
        <w:t xml:space="preserve"> 
 Молодая незнакомка покинула помещение, а старик тем временем вынул маленький чёрный бархатный мешок и положил его на стойку. 
</w:t>
      </w:r>
    </w:p>
    <w:p>
      <w:pPr/>
    </w:p>
    <w:p>
      <w:pPr>
        <w:jc w:val="left"/>
      </w:pPr>
      <w:r>
        <w:rPr>
          <w:rFonts w:ascii="Consolas" w:eastAsia="Consolas" w:hAnsi="Consolas" w:cs="Consolas"/>
          <w:b w:val="0"/>
          <w:sz w:val="28"/>
        </w:rPr>
        <w:t xml:space="preserve"> 
 - Поскольку ты даровал юной госпоже минуты счастья, ты заслуживаешь награды, не зависимо от того, кем ты на самом деле являешься. Это тебе, – важно произнёс старик, обращаясь к Цян Е.
</w:t>
      </w:r>
    </w:p>
    <w:p>
      <w:pPr/>
    </w:p>
    <w:p>
      <w:pPr>
        <w:jc w:val="left"/>
      </w:pPr>
      <w:r>
        <w:rPr>
          <w:rFonts w:ascii="Consolas" w:eastAsia="Consolas" w:hAnsi="Consolas" w:cs="Consolas"/>
          <w:b w:val="0"/>
          <w:sz w:val="28"/>
        </w:rPr>
        <w:t xml:space="preserve"> 
 Только после того, как старик вышел, присутствующие, наконец, смогли пошевелиться. Однако они продолжали сидеть неподвижно, забыв как говорить или двигаться. Их оцепенение и немота были сущим кошмаром, разогнать который могло лишь появление этой таинственной девушки.
</w:t>
      </w:r>
    </w:p>
    <w:p>
      <w:pPr/>
    </w:p>
    <w:p>
      <w:pPr>
        <w:jc w:val="left"/>
      </w:pPr>
      <w:r>
        <w:rPr>
          <w:rFonts w:ascii="Consolas" w:eastAsia="Consolas" w:hAnsi="Consolas" w:cs="Consolas"/>
          <w:b w:val="0"/>
          <w:sz w:val="28"/>
        </w:rPr>
        <w:t xml:space="preserve"> 
 Лицо Цян Е побледнело ещё больше, когда его пальцы коснулись бархата подаренного мешочка. Довольно долго юноша колебался, прежде чем заглянуть внутрь.
</w:t>
      </w:r>
    </w:p>
    <w:p>
      <w:pPr/>
    </w:p>
    <w:p>
      <w:pPr>
        <w:jc w:val="left"/>
      </w:pPr>
      <w:r>
        <w:rPr>
          <w:rFonts w:ascii="Consolas" w:eastAsia="Consolas" w:hAnsi="Consolas" w:cs="Consolas"/>
          <w:b w:val="0"/>
          <w:sz w:val="28"/>
        </w:rPr>
        <w:t xml:space="preserve"> 
 Мешочек был доверху наполнен имперскими золотыми монетами!
</w:t>
      </w:r>
    </w:p>
    <w:p>
      <w:pPr/>
    </w:p>
    <w:p>
      <w:pPr>
        <w:jc w:val="left"/>
      </w:pPr>
      <w:r>
        <w:rPr>
          <w:rFonts w:ascii="Consolas" w:eastAsia="Consolas" w:hAnsi="Consolas" w:cs="Consolas"/>
          <w:b w:val="0"/>
          <w:sz w:val="28"/>
        </w:rPr>
        <w:t xml:space="preserve"> 
 По меркам обитателей пустоши это было несусветное богатство, способное вскружить голову кому угодно.
</w:t>
      </w:r>
    </w:p>
    <w:p>
      <w:pPr/>
    </w:p>
    <w:p>
      <w:pPr>
        <w:jc w:val="left"/>
      </w:pPr>
      <w:r>
        <w:rPr>
          <w:rFonts w:ascii="Consolas" w:eastAsia="Consolas" w:hAnsi="Consolas" w:cs="Consolas"/>
          <w:b w:val="0"/>
          <w:sz w:val="28"/>
        </w:rPr>
        <w:t xml:space="preserve"> 
 На этой земле деньги были единственным законом. За жизнь человека достаточно было и трёх серебряных монет, а за пять любая женщина охотно задирала юбку. Но золотая монета... Одну такую монету можно было обменять почти на сотню серебряных. Золото здесь потратить было невозможно, поскольку ничто не обладало такой ценностью.
</w:t>
      </w:r>
    </w:p>
    <w:p>
      <w:pPr/>
    </w:p>
    <w:p>
      <w:pPr>
        <w:jc w:val="left"/>
      </w:pPr>
      <w:r>
        <w:rPr>
          <w:rFonts w:ascii="Consolas" w:eastAsia="Consolas" w:hAnsi="Consolas" w:cs="Consolas"/>
          <w:b w:val="0"/>
          <w:sz w:val="28"/>
        </w:rPr>
        <w:t xml:space="preserve"> 
 Однако золотая монета не ослепила Цян Е. Его взгляд был устремлён на хрустальную коробочку, наполовину скрытую под золотом. Коробочка была шириной всего в три пальца, а на её поверхности был выгравирован с необычайным мастерством изящный цветок, очень напоминающий розу. Прозрачность крышечки позволяла рассмотреть содержимое коробочки: внутри неё покоились три серебряные пули.
</w:t>
      </w:r>
    </w:p>
    <w:p>
      <w:pPr/>
    </w:p>
    <w:p>
      <w:pPr>
        <w:jc w:val="left"/>
      </w:pPr>
      <w:r>
        <w:rPr>
          <w:rFonts w:ascii="Consolas" w:eastAsia="Consolas" w:hAnsi="Consolas" w:cs="Consolas"/>
          <w:b w:val="0"/>
          <w:sz w:val="28"/>
        </w:rPr>
        <w:t xml:space="preserve"> 
 Сами пули были сделаны из прозрачного хрусталя, в котором плескалась серебристо-белая жидкость, и находились в обрамлении серебряной гильзы, на которой была гравировка в виде всё того же цветка.
</w:t>
      </w:r>
    </w:p>
    <w:p>
      <w:pPr/>
    </w:p>
    <w:p>
      <w:pPr>
        <w:jc w:val="left"/>
      </w:pPr>
      <w:r>
        <w:rPr>
          <w:rFonts w:ascii="Consolas" w:eastAsia="Consolas" w:hAnsi="Consolas" w:cs="Consolas"/>
          <w:b w:val="0"/>
          <w:sz w:val="28"/>
        </w:rPr>
        <w:t xml:space="preserve"> 
 Эти необычные серебряные пули, очевидно, были первозданными пулями, созданными одной из великих  семей Империи. Они обладали невероятной разрушительной силой и были чрезвычайно эффективны в борьбе с тёмными расами, в особенности против вампиров.
</w:t>
      </w:r>
    </w:p>
    <w:p>
      <w:pPr/>
    </w:p>
    <w:p>
      <w:pPr>
        <w:jc w:val="left"/>
      </w:pPr>
      <w:r>
        <w:rPr>
          <w:rFonts w:ascii="Consolas" w:eastAsia="Consolas" w:hAnsi="Consolas" w:cs="Consolas"/>
          <w:b w:val="0"/>
          <w:sz w:val="28"/>
        </w:rPr>
        <w:t xml:space="preserve"> 
 Но едва заметив эти три пули, Цян Е побелел, как полотно. Его прошиб холодный пот.
</w:t>
      </w:r>
    </w:p>
    <w:p>
      <w:pPr/>
    </w:p>
    <w:p>
      <w:pPr>
        <w:jc w:val="left"/>
      </w:pPr>
      <w:r>
        <w:rPr>
          <w:rFonts w:ascii="Consolas" w:eastAsia="Consolas" w:hAnsi="Consolas" w:cs="Consolas"/>
          <w:b w:val="0"/>
          <w:sz w:val="28"/>
        </w:rPr>
        <w:t xml:space="preserve"> 
 Многие посетители, сгорая от любопытства, вытянули шеи, стараясь рассмотреть содержимое бархатного мешочка. Лица большинства присутствующих исказила гримаса алчности, но никто так и не осмелился подойти поближе. Любопытство и жадность могут превратить многих в бесстрашных безумцев, но перед лицом абсолютной силы люди будут тщательно скрывать под маской обуревающие их чувства.
</w:t>
      </w:r>
    </w:p>
    <w:p>
      <w:pPr/>
    </w:p>
    <w:p>
      <w:pPr>
        <w:jc w:val="left"/>
      </w:pPr>
      <w:r>
        <w:rPr>
          <w:rFonts w:ascii="Consolas" w:eastAsia="Consolas" w:hAnsi="Consolas" w:cs="Consolas"/>
          <w:b w:val="0"/>
          <w:sz w:val="28"/>
        </w:rPr>
        <w:t xml:space="preserve"> 
 Между тем, императорские солдаты отодвинули тарелки, на которых ещё оставался их обед, и, тихо построившись, начали выводить рабов крови из помещения.
</w:t>
      </w:r>
    </w:p>
    <w:p>
      <w:pPr/>
    </w:p>
    <w:p>
      <w:pPr>
        <w:jc w:val="left"/>
      </w:pPr>
      <w:r>
        <w:rPr>
          <w:rFonts w:ascii="Consolas" w:eastAsia="Consolas" w:hAnsi="Consolas" w:cs="Consolas"/>
          <w:b w:val="0"/>
          <w:sz w:val="28"/>
        </w:rPr>
        <w:t xml:space="preserve"> 
 Проходивший мимо Цян Е солдат холодно заметил: 
</w:t>
      </w:r>
    </w:p>
    <w:p>
      <w:pPr/>
    </w:p>
    <w:p>
      <w:pPr>
        <w:jc w:val="left"/>
      </w:pPr>
      <w:r>
        <w:rPr>
          <w:rFonts w:ascii="Consolas" w:eastAsia="Consolas" w:hAnsi="Consolas" w:cs="Consolas"/>
          <w:b w:val="0"/>
          <w:sz w:val="28"/>
        </w:rPr>
        <w:t xml:space="preserve"> 
 - Мальчик, ты настоящий везунчик, но что этот старик…
</w:t>
      </w:r>
    </w:p>
    <w:p>
      <w:pPr/>
    </w:p>
    <w:p>
      <w:pPr>
        <w:jc w:val="left"/>
      </w:pPr>
      <w:r>
        <w:rPr>
          <w:rFonts w:ascii="Consolas" w:eastAsia="Consolas" w:hAnsi="Consolas" w:cs="Consolas"/>
          <w:b w:val="0"/>
          <w:sz w:val="28"/>
        </w:rPr>
        <w:t xml:space="preserve"> 
 Он собирался спросить, что же такое вручил юноше этот странный старик, но Лю Цзян прервал его на полуслове.
</w:t>
      </w:r>
    </w:p>
    <w:p>
      <w:pPr/>
    </w:p>
    <w:p>
      <w:pPr>
        <w:jc w:val="left"/>
      </w:pPr>
      <w:r>
        <w:rPr>
          <w:rFonts w:ascii="Consolas" w:eastAsia="Consolas" w:hAnsi="Consolas" w:cs="Consolas"/>
          <w:b w:val="0"/>
          <w:sz w:val="28"/>
        </w:rPr>
        <w:t xml:space="preserve"> 
 Подполковник тоже выложил имперскую золотую монету на стойку!
</w:t>
      </w:r>
    </w:p>
    <w:p>
      <w:pPr/>
    </w:p>
    <w:p>
      <w:pPr>
        <w:jc w:val="left"/>
      </w:pPr>
      <w:r>
        <w:rPr>
          <w:rFonts w:ascii="Consolas" w:eastAsia="Consolas" w:hAnsi="Consolas" w:cs="Consolas"/>
          <w:b w:val="0"/>
          <w:sz w:val="28"/>
        </w:rPr>
        <w:t xml:space="preserve"> 
 Он торжественно сказал: 
</w:t>
      </w:r>
    </w:p>
    <w:p>
      <w:pPr/>
    </w:p>
    <w:p>
      <w:pPr>
        <w:jc w:val="left"/>
      </w:pPr>
      <w:r>
        <w:rPr>
          <w:rFonts w:ascii="Consolas" w:eastAsia="Consolas" w:hAnsi="Consolas" w:cs="Consolas"/>
          <w:b w:val="0"/>
          <w:sz w:val="28"/>
        </w:rPr>
        <w:t xml:space="preserve"> 
 - За обед. Ты настоящий баловень судьбы, раз умудрился снискать чьё-то расположение. Но если вдруг надумаешь, ты всегда можешь прийти в крепость экспедиционной армии. Запомни хорошенько моё имя: Лю Цзян. Ты всегда можешь обратиться или ко мне, или к Чу Суну.
</w:t>
      </w:r>
    </w:p>
    <w:p>
      <w:pPr/>
    </w:p>
    <w:p>
      <w:pPr>
        <w:jc w:val="left"/>
      </w:pPr>
      <w:r>
        <w:rPr>
          <w:rFonts w:ascii="Consolas" w:eastAsia="Consolas" w:hAnsi="Consolas" w:cs="Consolas"/>
          <w:b w:val="0"/>
          <w:sz w:val="28"/>
        </w:rPr>
        <w:t xml:space="preserve"> 
 Мысли Цян Е витали где-то очень далеко, поэтому он медленно произнёс: 
</w:t>
      </w:r>
    </w:p>
    <w:p>
      <w:pPr/>
    </w:p>
    <w:p>
      <w:pPr>
        <w:jc w:val="left"/>
      </w:pPr>
      <w:r>
        <w:rPr>
          <w:rFonts w:ascii="Consolas" w:eastAsia="Consolas" w:hAnsi="Consolas" w:cs="Consolas"/>
          <w:b w:val="0"/>
          <w:sz w:val="28"/>
        </w:rPr>
        <w:t xml:space="preserve"> 
 - Спасибо. Я... подумаю.
</w:t>
      </w:r>
    </w:p>
    <w:p>
      <w:pPr/>
    </w:p>
    <w:p>
      <w:pPr>
        <w:jc w:val="left"/>
      </w:pPr>
      <w:r>
        <w:rPr>
          <w:rFonts w:ascii="Consolas" w:eastAsia="Consolas" w:hAnsi="Consolas" w:cs="Consolas"/>
          <w:b w:val="0"/>
          <w:sz w:val="28"/>
        </w:rPr>
        <w:t xml:space="preserve"> 
 Лю Цзян кивнул и попрощался, прежде чем вместе со своим отрядом покинуть кабак.
</w:t>
      </w:r>
    </w:p>
    <w:p>
      <w:pPr/>
    </w:p>
    <w:p>
      <w:pPr>
        <w:jc w:val="left"/>
      </w:pPr>
      <w:r>
        <w:rPr>
          <w:rFonts w:ascii="Consolas" w:eastAsia="Consolas" w:hAnsi="Consolas" w:cs="Consolas"/>
          <w:b w:val="0"/>
          <w:sz w:val="28"/>
        </w:rPr>
        <w:t xml:space="preserve"> 
 На месте городских ворот лысый страж уже смог выбраться из-под завалов. Его лицо было залито кровью, но он даже не подумал вытереть её. Вместо этого он устроился на огромном вывороченном из стены камне и смотрел в небо, бормоча про себя: 
</w:t>
      </w:r>
    </w:p>
    <w:p>
      <w:pPr/>
    </w:p>
    <w:p>
      <w:pPr>
        <w:jc w:val="left"/>
      </w:pPr>
      <w:r>
        <w:rPr>
          <w:rFonts w:ascii="Consolas" w:eastAsia="Consolas" w:hAnsi="Consolas" w:cs="Consolas"/>
          <w:b w:val="0"/>
          <w:sz w:val="28"/>
        </w:rPr>
        <w:t xml:space="preserve"> 
 - Я знал, что сейчас очень неспокойное время. Я всегда это знал…
</w:t>
      </w:r>
    </w:p>
    <w:p>
      <w:pPr/>
    </w:p>
    <w:p>
      <w:pPr>
        <w:jc w:val="left"/>
      </w:pPr>
      <w:r>
        <w:rPr>
          <w:rFonts w:ascii="Consolas" w:eastAsia="Consolas" w:hAnsi="Consolas" w:cs="Consolas"/>
          <w:b w:val="0"/>
          <w:sz w:val="28"/>
        </w:rPr>
        <w:t xml:space="preserve"> 
 К этому времени уже давно наступила ночь, и в небе над городом висела огромная кроваво-красная луна.
</w:t>
      </w:r>
    </w:p>
    <w:p>
      <w:pPr/>
    </w:p>
    <w:p>
      <w:pPr>
        <w:jc w:val="left"/>
      </w:pPr>
      <w:r>
        <w:rPr>
          <w:rFonts w:ascii="Consolas" w:eastAsia="Consolas" w:hAnsi="Consolas" w:cs="Consolas"/>
          <w:b w:val="0"/>
          <w:sz w:val="28"/>
        </w:rPr>
        <w:t xml:space="preserve"> 
 Цян Е рано закрыл бар, выпроводив всех своих посетителей. Поскольку люди были и так напуганы, им не терпелось пораньше оказаться дома, чтобы отдохнуть и прийти в себя.
</w:t>
      </w:r>
    </w:p>
    <w:p>
      <w:pPr/>
    </w:p>
    <w:p>
      <w:pPr>
        <w:jc w:val="left"/>
      </w:pPr>
      <w:r>
        <w:rPr>
          <w:rFonts w:ascii="Consolas" w:eastAsia="Consolas" w:hAnsi="Consolas" w:cs="Consolas"/>
          <w:b w:val="0"/>
          <w:sz w:val="28"/>
        </w:rPr>
        <w:t xml:space="preserve"> 
 Главной темой для обсуждения было содержимое мешочка, полученного Цян Е. Более того, многие люди также задавались вопросом, что именно означает "Красный Паук-Лилия". Однако большинство горожан были безграмотны, поэтому, как бы они не старались, им всё равно не удалось прийти ни к какому выводу.
</w:t>
      </w:r>
    </w:p>
    <w:p>
      <w:pPr/>
    </w:p>
    <w:p>
      <w:pPr>
        <w:jc w:val="left"/>
      </w:pPr>
      <w:r>
        <w:rPr>
          <w:rFonts w:ascii="Consolas" w:eastAsia="Consolas" w:hAnsi="Consolas" w:cs="Consolas"/>
          <w:b w:val="0"/>
          <w:sz w:val="28"/>
        </w:rPr>
        <w:t xml:space="preserve"> 
 В своем зале Цян Е застыл, как изваяние, над коробочкой с серебряными пулями, вперив немигающий взгляд в выгравированный цветок. Это была не роза, а скорее всего тот самый легендарный цветок – Красный Паук-Лилия.
</w:t>
      </w:r>
    </w:p>
    <w:p>
      <w:pPr/>
    </w:p>
    <w:p>
      <w:pPr>
        <w:jc w:val="left"/>
      </w:pPr>
      <w:r>
        <w:rPr>
          <w:rFonts w:ascii="Consolas" w:eastAsia="Consolas" w:hAnsi="Consolas" w:cs="Consolas"/>
          <w:b w:val="0"/>
          <w:sz w:val="28"/>
        </w:rPr>
        <w:t xml:space="preserve"> 
 Легенды гласили, что Красный Паук-Лилия, также известный как Иной Прибрежный Цветок, рос только в глубинах вод Нижней Реки, направляя души на другой берег.
</w:t>
      </w:r>
    </w:p>
    <w:p>
      <w:pPr/>
    </w:p>
    <w:p>
      <w:pPr>
        <w:jc w:val="left"/>
      </w:pPr>
      <w:r>
        <w:rPr>
          <w:rFonts w:ascii="Consolas" w:eastAsia="Consolas" w:hAnsi="Consolas" w:cs="Consolas"/>
          <w:b w:val="0"/>
          <w:sz w:val="28"/>
        </w:rPr>
        <w:t xml:space="preserve"> 
 Ночь постепенно вступала в свои права, и город медленно затихал, погружаясь в сон. Лысый страж тоже вернулся к себе домой и бездумно прикончил полбутылки дрянного пойла. После этого он сразу же уснул, громко захрапев.
</w:t>
      </w:r>
    </w:p>
    <w:p>
      <w:pPr/>
    </w:p>
    <w:p>
      <w:pPr>
        <w:jc w:val="left"/>
      </w:pPr>
      <w:r>
        <w:rPr>
          <w:rFonts w:ascii="Consolas" w:eastAsia="Consolas" w:hAnsi="Consolas" w:cs="Consolas"/>
          <w:b w:val="0"/>
          <w:sz w:val="28"/>
        </w:rPr>
        <w:t xml:space="preserve"> 
 Огромные ворота города всё ещё пребывали в плачевном состоянии. На их восстановление должно уйти несколько дней. Единственными, от кого сейчас могли защитить уцелевшие стены города, были дикие звери и рабы крови.
</w:t>
      </w:r>
    </w:p>
    <w:p>
      <w:pPr/>
    </w:p>
    <w:p>
      <w:pPr>
        <w:jc w:val="left"/>
      </w:pPr>
      <w:r>
        <w:rPr>
          <w:rFonts w:ascii="Consolas" w:eastAsia="Consolas" w:hAnsi="Consolas" w:cs="Consolas"/>
          <w:b w:val="0"/>
          <w:sz w:val="28"/>
        </w:rPr>
        <w:t xml:space="preserve"> 
 Но сегодня об этом можно было не беспокоиться. Экспедиционные войска, очевидно, совершили массовую зачистку в этом районе, поэтому ближайшие полгода здесь должно было быть относительно тихо и спокойно.
</w:t>
      </w:r>
    </w:p>
    <w:p>
      <w:pPr/>
    </w:p>
    <w:p>
      <w:pPr>
        <w:jc w:val="left"/>
      </w:pPr>
      <w:r>
        <w:rPr>
          <w:rFonts w:ascii="Consolas" w:eastAsia="Consolas" w:hAnsi="Consolas" w:cs="Consolas"/>
          <w:b w:val="0"/>
          <w:sz w:val="28"/>
        </w:rPr>
        <w:t xml:space="preserve"> 
 В глазах более крепких мусорщиков, путешественников и искателей приключений разрушенный Путеводный Маяк ничем не отличался от обычного. Не говоря уже о том, что экспедиционные войска запросто могли стереть этот городок с лица земли. Тем не менее, это было не то, о чём считал нужным беспокоиться лысый страж. Этот человек всегда старался искать плюсы в ситуации, выходящей за пределы его возможностей. Он бы всё равно ничего не мог изменить, поэтому оставалось только приспособиться.
</w:t>
      </w:r>
    </w:p>
    <w:p>
      <w:pPr/>
    </w:p>
    <w:p>
      <w:pPr>
        <w:jc w:val="left"/>
      </w:pPr>
      <w:r>
        <w:rPr>
          <w:rFonts w:ascii="Consolas" w:eastAsia="Consolas" w:hAnsi="Consolas" w:cs="Consolas"/>
          <w:b w:val="0"/>
          <w:sz w:val="28"/>
        </w:rPr>
        <w:t xml:space="preserve"> 
 Цян Е тоже уснул. Сквозь пелену сна он вдруг заметил, что находится в тихом и мёртвом районе города.
</w:t>
      </w:r>
    </w:p>
    <w:p>
      <w:pPr/>
    </w:p>
    <w:p>
      <w:pPr>
        <w:jc w:val="left"/>
      </w:pPr>
      <w:r>
        <w:rPr>
          <w:rFonts w:ascii="Consolas" w:eastAsia="Consolas" w:hAnsi="Consolas" w:cs="Consolas"/>
          <w:b w:val="0"/>
          <w:sz w:val="28"/>
        </w:rPr>
        <w:t xml:space="preserve"> 
 Были темно и абсолютно безлюдно. Эхо его одиноких шагов было единственным живым звуком на этих пустынных улицах. Далеко в вышине неба сияла огромная кровавая луна.
</w:t>
      </w:r>
    </w:p>
    <w:p>
      <w:pPr/>
    </w:p>
    <w:p>
      <w:pPr>
        <w:jc w:val="left"/>
      </w:pPr>
      <w:r>
        <w:rPr>
          <w:rFonts w:ascii="Consolas" w:eastAsia="Consolas" w:hAnsi="Consolas" w:cs="Consolas"/>
          <w:b w:val="0"/>
          <w:sz w:val="28"/>
        </w:rPr>
        <w:t xml:space="preserve"> 
 Юноша инстинктивно чувствовал, что ему грозит большая опасность, но он никак не мог найти своё оружие. В спешке он бросился к обочине дороги и попытался вытянуть железную трубу, застрявшую в земле, но как только он ухватился за неё, бесчисленные рабы крови внезапно набросились на него из темноты, жутко завывая!
</w:t>
      </w:r>
    </w:p>
    <w:p>
      <w:pPr/>
    </w:p>
    <w:p>
      <w:pPr>
        <w:jc w:val="left"/>
      </w:pPr>
      <w:r>
        <w:rPr>
          <w:rFonts w:ascii="Consolas" w:eastAsia="Consolas" w:hAnsi="Consolas" w:cs="Consolas"/>
          <w:b w:val="0"/>
          <w:sz w:val="28"/>
        </w:rPr>
        <w:t xml:space="preserve"> 
 Цян Е почувствовал, что его тело внезапно налилось свинцом, и каждое его движение стало в несколько раз медленнее обычного. Он был абсолютно беззащитен, когда один из рабов крови повалил его на землю и вцепился в горло. Его острые клыки глубоко погрузились в аорту юноши!
</w:t>
      </w:r>
    </w:p>
    <w:p>
      <w:pPr/>
    </w:p>
    <w:p>
      <w:pPr>
        <w:jc w:val="left"/>
      </w:pPr>
      <w:r>
        <w:rPr>
          <w:rFonts w:ascii="Consolas" w:eastAsia="Consolas" w:hAnsi="Consolas" w:cs="Consolas"/>
          <w:b w:val="0"/>
          <w:sz w:val="28"/>
        </w:rPr>
        <w:t xml:space="preserve"> 
 И Цян Е внезапно проснулся!
</w:t>
      </w:r>
    </w:p>
    <w:p>
      <w:pPr/>
    </w:p>
    <w:p>
      <w:pPr>
        <w:jc w:val="left"/>
      </w:pPr>
      <w:r>
        <w:rPr>
          <w:rFonts w:ascii="Consolas" w:eastAsia="Consolas" w:hAnsi="Consolas" w:cs="Consolas"/>
          <w:b w:val="0"/>
          <w:sz w:val="28"/>
        </w:rPr>
        <w:t xml:space="preserve"> 
 Его дыхание сбилось, и наконец, придя в себя, юноша обнаружил, что находится в своей комнате. Это был всего лишь ночной кошмар!
</w:t>
      </w:r>
    </w:p>
    <w:p>
      <w:pPr/>
    </w:p>
    <w:p>
      <w:pPr>
        <w:jc w:val="left"/>
      </w:pPr>
      <w:r>
        <w:rPr>
          <w:rFonts w:ascii="Consolas" w:eastAsia="Consolas" w:hAnsi="Consolas" w:cs="Consolas"/>
          <w:b w:val="0"/>
          <w:sz w:val="28"/>
        </w:rPr>
        <w:t xml:space="preserve"> 
 Но этот сон был таким реальным. Ощущение острых клыков на шее так было похоже на настоящий укус. И хоть Цян Е осознавал, что это всего лишь кошмар, он не мог удержаться и не ощупать свою шею. 
</w:t>
      </w:r>
    </w:p>
    <w:p>
      <w:pPr/>
    </w:p>
    <w:p>
      <w:pPr>
        <w:jc w:val="left"/>
      </w:pPr>
      <w:r>
        <w:rPr>
          <w:rFonts w:ascii="Consolas" w:eastAsia="Consolas" w:hAnsi="Consolas" w:cs="Consolas"/>
          <w:b w:val="0"/>
          <w:sz w:val="28"/>
        </w:rPr>
        <w:t xml:space="preserve"> 
 Кожа на этом месте казалась гладкой, но стоило провести пальцами по ней чуть сильнее, можно было нащупать два крошечных шрама на шее. Это были следы от укуса вампира.
</w:t>
      </w:r>
    </w:p>
    <w:p>
      <w:pPr/>
    </w:p>
    <w:p>
      <w:pPr>
        <w:jc w:val="left"/>
      </w:pPr>
      <w:r>
        <w:rPr>
          <w:rFonts w:ascii="Consolas" w:eastAsia="Consolas" w:hAnsi="Consolas" w:cs="Consolas"/>
          <w:b w:val="0"/>
          <w:sz w:val="28"/>
        </w:rPr>
        <w:t xml:space="preserve"> 
 Цян Е глубоко вздохнул, и его спина покрылась ледяным потом.
</w:t>
      </w:r>
    </w:p>
    <w:p>
      <w:pPr/>
    </w:p>
    <w:p>
      <w:pPr>
        <w:jc w:val="left"/>
      </w:pPr>
      <w:r>
        <w:rPr>
          <w:rFonts w:ascii="Consolas" w:eastAsia="Consolas" w:hAnsi="Consolas" w:cs="Consolas"/>
          <w:b w:val="0"/>
          <w:sz w:val="28"/>
        </w:rPr>
        <w:t xml:space="preserve"> 
 Он встал с кровати и, укутавшись с головой в одеяло, устроился в углу комнаты. Это была привычка, которую он усвоил ещё в детстве на Континенте Вечной Ночи. Так можно было избежать внезапного нападения врагов. Более того, таким образом он мог застать нападавших врасплох и с легкостью убить их.
</w:t>
      </w:r>
    </w:p>
    <w:p>
      <w:pPr/>
    </w:p>
    <w:p>
      <w:pPr>
        <w:jc w:val="left"/>
      </w:pPr>
      <w:r>
        <w:rPr>
          <w:rFonts w:ascii="Consolas" w:eastAsia="Consolas" w:hAnsi="Consolas" w:cs="Consolas"/>
          <w:b w:val="0"/>
          <w:sz w:val="28"/>
        </w:rPr>
        <w:t xml:space="preserve"> 
 Резко поднявшись, Цян Е почувствовал приступ слабости и головокружения и чуть не потерял равновесие. Наконец придя в себя, он подошёл к шкафу у стены. Сжав в руке бархатный мешочек, юноша извлёк оттуда прозрачную коробочку с пулями. Поколебавшись, он, наконец, открыл её.
</w:t>
      </w:r>
    </w:p>
    <w:p>
      <w:pPr/>
    </w:p>
    <w:p>
      <w:pPr>
        <w:jc w:val="left"/>
      </w:pPr>
      <w:r>
        <w:rPr>
          <w:rFonts w:ascii="Consolas" w:eastAsia="Consolas" w:hAnsi="Consolas" w:cs="Consolas"/>
          <w:b w:val="0"/>
          <w:sz w:val="28"/>
        </w:rPr>
        <w:t xml:space="preserve"> 
 В тусклом свете пули в серебряных гильзах излучали красивое слабое мерцание. В тот момент, когда хрустальная коробочка была открыта, юношу окатила мощная волна первозданной силы
</w:t>
      </w:r>
    </w:p>
    <w:p>
      <w:pPr/>
    </w:p>
    <w:p>
      <w:pPr>
        <w:jc w:val="left"/>
      </w:pPr>
      <w:r>
        <w:rPr>
          <w:rFonts w:ascii="Consolas" w:eastAsia="Consolas" w:hAnsi="Consolas" w:cs="Consolas"/>
          <w:b w:val="0"/>
          <w:sz w:val="28"/>
        </w:rPr>
        <w:t xml:space="preserve"> 
 - Как я и думал, это… первозданные пули, – пробормотал под нос Цян Е.
</w:t>
      </w:r>
    </w:p>
    <w:p>
      <w:pPr/>
    </w:p>
    <w:p>
      <w:pPr>
        <w:jc w:val="left"/>
      </w:pPr>
      <w:r>
        <w:rPr>
          <w:rFonts w:ascii="Consolas" w:eastAsia="Consolas" w:hAnsi="Consolas" w:cs="Consolas"/>
          <w:b w:val="0"/>
          <w:sz w:val="28"/>
        </w:rPr>
        <w:t xml:space="preserve"> 
 Его пальцы застыли над серебряными пулями. Но стоило ему коснуться одной из них, как кожа на кончике пальца мгновенно с тихим шипением обуглилась. Внутри пули была сосредоточена жидкая первозданная сила, тихо вибрирующая, будто она была готова взорваться в любой момент.
</w:t>
      </w:r>
    </w:p>
    <w:p>
      <w:pPr/>
    </w:p>
    <w:p>
      <w:pPr>
        <w:jc w:val="left"/>
      </w:pPr>
      <w:r>
        <w:rPr>
          <w:rFonts w:ascii="Consolas" w:eastAsia="Consolas" w:hAnsi="Consolas" w:cs="Consolas"/>
          <w:b w:val="0"/>
          <w:sz w:val="28"/>
        </w:rPr>
        <w:t xml:space="preserve"> 
 Цян Е быстро отдёрнул руку, и вибрация мгновенно прекратилась. Он знал, что эти три пули не были обычными патронами из серебра. Это были Мифриловые Ритуальные Пули, созданные для борьбы с вампирами, и, судя по резонансу и мощи первозданной силы, их создатель не просто принадлежал к элите.
</w:t>
      </w:r>
    </w:p>
    <w:p>
      <w:pPr/>
    </w:p>
    <w:p>
      <w:pPr>
        <w:jc w:val="left"/>
      </w:pPr>
      <w:r>
        <w:rPr>
          <w:rFonts w:ascii="Consolas" w:eastAsia="Consolas" w:hAnsi="Consolas" w:cs="Consolas"/>
          <w:b w:val="0"/>
          <w:sz w:val="28"/>
        </w:rPr>
        <w:t xml:space="preserve"> 
 Опустив взгляд на руки, юноша увидел, что его левая ладонь светится слабым божественным светом, в то время как правую окружала мощная кровавая аура.
</w:t>
      </w:r>
    </w:p>
    <w:p>
      <w:pPr/>
    </w:p>
    <w:p>
      <w:pPr>
        <w:jc w:val="left"/>
      </w:pPr>
      <w:r>
        <w:rPr>
          <w:rFonts w:ascii="Consolas" w:eastAsia="Consolas" w:hAnsi="Consolas" w:cs="Consolas"/>
          <w:b w:val="0"/>
          <w:sz w:val="28"/>
        </w:rPr>
        <w:t xml:space="preserve"> 
 Эта таинственная девушка обладала невероятным даром видеть людей насквозь. Для неё не существовало тайн, в то время как её дядюшка Ван был не просто элитным бойцом. Первозданная сила, которую он держал в руках, была полностью под его контролем, что делало старика одним из самых опытных мастеров, что когда-либо встречал Цян Е.
</w:t>
      </w:r>
    </w:p>
    <w:p>
      <w:pPr/>
    </w:p>
    <w:p>
      <w:pPr>
        <w:jc w:val="left"/>
      </w:pPr>
      <w:r>
        <w:rPr>
          <w:rFonts w:ascii="Consolas" w:eastAsia="Consolas" w:hAnsi="Consolas" w:cs="Consolas"/>
          <w:b w:val="0"/>
          <w:sz w:val="28"/>
        </w:rPr>
        <w:t xml:space="preserve"> 
 Тот факт, что этот человек оставил коробочку специально изготовленных Мифриловых Ритуальных Пуль в мешке с имперскими золотыми монетами, означал, что он знал тайну Цян Е. Но он не разоблачил юношу, поскольку его заведение носило название "Красный Паук-Лилия".
</w:t>
      </w:r>
    </w:p>
    <w:p>
      <w:pPr/>
    </w:p>
    <w:p>
      <w:pPr>
        <w:jc w:val="left"/>
      </w:pPr>
      <w:r>
        <w:rPr>
          <w:rFonts w:ascii="Consolas" w:eastAsia="Consolas" w:hAnsi="Consolas" w:cs="Consolas"/>
          <w:b w:val="0"/>
          <w:sz w:val="28"/>
        </w:rPr>
        <w:t xml:space="preserve"> 
 Однако какую тайну ещё скрывает "Красный Паук-Лилия"? Всем хорошо известно, что так называется самый знаменитый пистолет в Империи, но что ещё? Какие ещё секреты хранит это название, раз старик, собиравшийся уничтожить всех присутствующих, оставил в живых Цян Е, то есть, человека, заражённого тёмной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Спокойная жизнь
</w:t>
      </w:r>
    </w:p>
    <w:p>
      <w:pPr/>
    </w:p>
    <w:p>
      <w:pPr>
        <w:jc w:val="left"/>
      </w:pPr>
      <w:r>
        <w:rPr>
          <w:rFonts w:ascii="Consolas" w:eastAsia="Consolas" w:hAnsi="Consolas" w:cs="Consolas"/>
          <w:b w:val="0"/>
          <w:sz w:val="28"/>
        </w:rPr>
        <w:t xml:space="preserve">Ещё одно сомнение одолевало Цян Е. Он не уловил ни малейшего всплеска первозданной силы, исходящего от этой девушки. Одно из двух: либо она совершенно не обладала ею, либо была сильна настолько, что мастерски скрывала свой уровень от юноши.
</w:t>
      </w:r>
    </w:p>
    <w:p>
      <w:pPr/>
    </w:p>
    <w:p>
      <w:pPr>
        <w:jc w:val="left"/>
      </w:pPr>
      <w:r>
        <w:rPr>
          <w:rFonts w:ascii="Consolas" w:eastAsia="Consolas" w:hAnsi="Consolas" w:cs="Consolas"/>
          <w:b w:val="0"/>
          <w:sz w:val="28"/>
        </w:rPr>
        <w:t xml:space="preserve"> 
 Последний вариант был маловероятен. Даже бойцам уровня дядюшки Вана не удавалось скрыть мощь своей первозданной силы, поэтому мысль, что такая юная девушка по силе может превосходить элитных мастеров, была абсурдной.
</w:t>
      </w:r>
    </w:p>
    <w:p>
      <w:pPr/>
    </w:p>
    <w:p>
      <w:pPr>
        <w:jc w:val="left"/>
      </w:pPr>
      <w:r>
        <w:rPr>
          <w:rFonts w:ascii="Consolas" w:eastAsia="Consolas" w:hAnsi="Consolas" w:cs="Consolas"/>
          <w:b w:val="0"/>
          <w:sz w:val="28"/>
        </w:rPr>
        <w:t xml:space="preserve"> 
 Но было бы довольно странно, если она окажется совсем новичком в развитии своих способностей. Любое аристократическое семейство Империи, обнаружив у детей их рода хоть малейшие зачатки таланта, не жалело никаких средств, стремясь раскрыт их потенциал полностью. Ходили даже слухи, что некоторые знатные дома были посвящены в тайные искусства, которые, противореча всем законам природы, могли наделять особыми способностями. Так что, даже если девушка совсем не обладала первозданной силой, благодаря богатствам своей семьи, для неё не существовало преград. Крупные суммы денег с лёгкостью решали проблему отсутствия способностей.
</w:t>
      </w:r>
    </w:p>
    <w:p>
      <w:pPr/>
    </w:p>
    <w:p>
      <w:pPr>
        <w:jc w:val="left"/>
      </w:pPr>
      <w:r>
        <w:rPr>
          <w:rFonts w:ascii="Consolas" w:eastAsia="Consolas" w:hAnsi="Consolas" w:cs="Consolas"/>
          <w:b w:val="0"/>
          <w:sz w:val="28"/>
        </w:rPr>
        <w:t xml:space="preserve"> 
 Но было невозможно представить, чтобы такая девушка не обладала никакой тайной силой. Поэтому отсутствие у неё и намёка на наличие первозданной силы наводило на подозрение. Скорее всего, юноша что-то упустил из виду.
</w:t>
      </w:r>
    </w:p>
    <w:p>
      <w:pPr/>
    </w:p>
    <w:p>
      <w:pPr>
        <w:jc w:val="left"/>
      </w:pPr>
      <w:r>
        <w:rPr>
          <w:rFonts w:ascii="Consolas" w:eastAsia="Consolas" w:hAnsi="Consolas" w:cs="Consolas"/>
          <w:b w:val="0"/>
          <w:sz w:val="28"/>
        </w:rPr>
        <w:t xml:space="preserve"> 
 К тому же, от девушки исходил до боли знакомый запах. 
</w:t>
      </w:r>
    </w:p>
    <w:p>
      <w:pPr/>
    </w:p>
    <w:p>
      <w:pPr>
        <w:jc w:val="left"/>
      </w:pPr>
      <w:r>
        <w:rPr>
          <w:rFonts w:ascii="Consolas" w:eastAsia="Consolas" w:hAnsi="Consolas" w:cs="Consolas"/>
          <w:b w:val="0"/>
          <w:sz w:val="28"/>
        </w:rPr>
        <w:t xml:space="preserve"> 
 Внезапно Цян Е покачал головой. Он даже посмеялся над собой. Ну что может быть общего между ним и этой девушкой? Их же абсолютно ничего не связывает. Даже если бы она попала в беду, с которой не могла бы справиться её могущественная семья, чем мог помочь ей он, раб крови вне закона, изо всех сил старающийся выжить в окружении грязи и дикости?
</w:t>
      </w:r>
    </w:p>
    <w:p>
      <w:pPr/>
    </w:p>
    <w:p>
      <w:pPr>
        <w:jc w:val="left"/>
      </w:pPr>
      <w:r>
        <w:rPr>
          <w:rFonts w:ascii="Consolas" w:eastAsia="Consolas" w:hAnsi="Consolas" w:cs="Consolas"/>
          <w:b w:val="0"/>
          <w:sz w:val="28"/>
        </w:rPr>
        <w:t xml:space="preserve"> 
 Проживи он в этих заброшенных землях хоть пятьсот лет, денег, которыми одарил его слуга девушки, всё равно было бы слишком много. К тому же, одно присутствие дядюшки Вана настолько запугало отчаянных сорвиголов из экспедиционной армии, что они даже не посмели ограбить юношу. Напротив, они были с ним довольно любезны.
</w:t>
      </w:r>
    </w:p>
    <w:p>
      <w:pPr/>
    </w:p>
    <w:p>
      <w:pPr>
        <w:jc w:val="left"/>
      </w:pPr>
      <w:r>
        <w:rPr>
          <w:rFonts w:ascii="Consolas" w:eastAsia="Consolas" w:hAnsi="Consolas" w:cs="Consolas"/>
          <w:b w:val="0"/>
          <w:sz w:val="28"/>
        </w:rPr>
        <w:t xml:space="preserve"> 
 Но это было бессмысленно. Возможно, в недалёком будущем тёмная кровь в нём полностью пробудится, и уж тогда пощады он точно не дождётся. Его труп послужит хорошим обедом для мусорщиков и диких животных.
</w:t>
      </w:r>
    </w:p>
    <w:p>
      <w:pPr/>
    </w:p>
    <w:p>
      <w:pPr>
        <w:jc w:val="left"/>
      </w:pPr>
      <w:r>
        <w:rPr>
          <w:rFonts w:ascii="Consolas" w:eastAsia="Consolas" w:hAnsi="Consolas" w:cs="Consolas"/>
          <w:b w:val="0"/>
          <w:sz w:val="28"/>
        </w:rPr>
        <w:t xml:space="preserve"> 
 Цян Е закрыл хрустальную коробочку и вместе с этим полностью отсёк ощущение ауры Мифриловых Ритуальных Пуль. Если он продолжит держать коробочку с этими драгоценными пулями открытой, то постепенно они бы утратили всю свою первозданную силу, превратившись в обыкновенные мифриловые пули. Вот почему все пули, наполненные первозданной силой, необходимо хранить в специальных контейнерах.
</w:t>
      </w:r>
    </w:p>
    <w:p>
      <w:pPr/>
    </w:p>
    <w:p>
      <w:pPr>
        <w:jc w:val="left"/>
      </w:pPr>
      <w:r>
        <w:rPr>
          <w:rFonts w:ascii="Consolas" w:eastAsia="Consolas" w:hAnsi="Consolas" w:cs="Consolas"/>
          <w:b w:val="0"/>
          <w:sz w:val="28"/>
        </w:rPr>
        <w:t xml:space="preserve"> 
 Эта хрустальная коробка сама по себе была первоклассным контейнером, способным почти полностью сохранять уровень заряда первозданной силы. Подобные три пули могли, без малейшего ущерба, храниться в ней целый год! Одна эта коробка стоила несколько сотен имперских золотых монет. В Корпусе Красного Скорпиона солдаты пользовались контейнерами для первозданных пуль, способными хранить заряд на протяжении месяца, в течение которого мощность первозданной силы в пулях всё равно постепенно угасала.
</w:t>
      </w:r>
    </w:p>
    <w:p>
      <w:pPr/>
    </w:p>
    <w:p>
      <w:pPr>
        <w:jc w:val="left"/>
      </w:pPr>
      <w:r>
        <w:rPr>
          <w:rFonts w:ascii="Consolas" w:eastAsia="Consolas" w:hAnsi="Consolas" w:cs="Consolas"/>
          <w:b w:val="0"/>
          <w:sz w:val="28"/>
        </w:rPr>
        <w:t xml:space="preserve"> 
 Процесс наполнения пули первозданной силой был доступен лишь человеку, обладающему третьим рангом. Как правило, подобные патроны применялись в комплекте с первозданным оружием. Однако, поскольку возникали сложности с хранением пуль, а их перезарядка требовала немалых усилий, солдаты Красного Скорпиона заполняли пули первозданной силой лишь перед боем. Как правило, такие патроны сложно было достать просто так.
</w:t>
      </w:r>
    </w:p>
    <w:p>
      <w:pPr/>
    </w:p>
    <w:p>
      <w:pPr>
        <w:jc w:val="left"/>
      </w:pPr>
      <w:r>
        <w:rPr>
          <w:rFonts w:ascii="Consolas" w:eastAsia="Consolas" w:hAnsi="Consolas" w:cs="Consolas"/>
          <w:b w:val="0"/>
          <w:sz w:val="28"/>
        </w:rPr>
        <w:t xml:space="preserve"> 
 Цян Е положил коробочку с Мифриловыми Ритуальными Пулями обратно в бархатный мешок и вернул его на полку. Тёмная кровь в его теле заставляла держаться от них как можно дальше. Слабость, вызванная недавним ночным кошмаром, постепенно отступала, возвращая телу юноши быстроту реакций. В тот же миг, он услышал странные звуки, раздающиеся за стеной его комнаты.
</w:t>
      </w:r>
    </w:p>
    <w:p>
      <w:pPr/>
    </w:p>
    <w:p>
      <w:pPr>
        <w:jc w:val="left"/>
      </w:pPr>
      <w:r>
        <w:rPr>
          <w:rFonts w:ascii="Consolas" w:eastAsia="Consolas" w:hAnsi="Consolas" w:cs="Consolas"/>
          <w:b w:val="0"/>
          <w:sz w:val="28"/>
        </w:rPr>
        <w:t xml:space="preserve"> 
 Это были всего лишь стоны, издаваемые мужчиной и женщиной в порыве страсти, аккомпанементом к которым был скрип кровати. Комната Цян Е имела смежную стену с гостевыми апартаментами "Красного Паука-Лилии", поэтому юноша вскоре пришёл к выводу, что от таких мощных толчков кровать может, чего доброго, развалиться на части.
</w:t>
      </w:r>
    </w:p>
    <w:p>
      <w:pPr/>
    </w:p>
    <w:p>
      <w:pPr>
        <w:jc w:val="left"/>
      </w:pPr>
      <w:r>
        <w:rPr>
          <w:rFonts w:ascii="Consolas" w:eastAsia="Consolas" w:hAnsi="Consolas" w:cs="Consolas"/>
          <w:b w:val="0"/>
          <w:sz w:val="28"/>
        </w:rPr>
        <w:t xml:space="preserve"> 
 Женщина кричала во всю мощь своих лёгких. Должно быть, её партнёром был тот крупный одноглазый мужчина. Казалось, за свои деньги он хотел получить всё, что только возможно. Между тем, из-за другой стены тоже раздавалось какое-то тихое шевеление. Казалось, будто человек вертится в своей постели и никак не может там устроиться поудобнее.
</w:t>
      </w:r>
    </w:p>
    <w:p>
      <w:pPr/>
    </w:p>
    <w:p>
      <w:pPr>
        <w:jc w:val="left"/>
      </w:pPr>
      <w:r>
        <w:rPr>
          <w:rFonts w:ascii="Consolas" w:eastAsia="Consolas" w:hAnsi="Consolas" w:cs="Consolas"/>
          <w:b w:val="0"/>
          <w:sz w:val="28"/>
        </w:rPr>
        <w:t xml:space="preserve"> 
 Это была комната Миньэр. Она была там совершенно одна и маялась от скуки.
</w:t>
      </w:r>
    </w:p>
    <w:p>
      <w:pPr/>
    </w:p>
    <w:p>
      <w:pPr>
        <w:jc w:val="left"/>
      </w:pPr>
      <w:r>
        <w:rPr>
          <w:rFonts w:ascii="Consolas" w:eastAsia="Consolas" w:hAnsi="Consolas" w:cs="Consolas"/>
          <w:b w:val="0"/>
          <w:sz w:val="28"/>
        </w:rPr>
        <w:t xml:space="preserve"> 
 Цян Е притворился глухим и для убедительности повертел головой по сторонам, чтобы найти, чем себя занять.
</w:t>
      </w:r>
    </w:p>
    <w:p>
      <w:pPr/>
    </w:p>
    <w:p>
      <w:pPr>
        <w:jc w:val="left"/>
      </w:pPr>
      <w:r>
        <w:rPr>
          <w:rFonts w:ascii="Consolas" w:eastAsia="Consolas" w:hAnsi="Consolas" w:cs="Consolas"/>
          <w:b w:val="0"/>
          <w:sz w:val="28"/>
        </w:rPr>
        <w:t xml:space="preserve"> 
 Но ровно через минуту из комнаты Миньэр раздался громкий шум. Девушка со всей силы принялась колотить в стену, смежную с комнатой Цян Е. Не дождавшись никакого ответа, она на некоторое время затихла, должно быть, переводя дыхание.
</w:t>
      </w:r>
    </w:p>
    <w:p>
      <w:pPr/>
    </w:p>
    <w:p>
      <w:pPr>
        <w:jc w:val="left"/>
      </w:pPr>
      <w:r>
        <w:rPr>
          <w:rFonts w:ascii="Consolas" w:eastAsia="Consolas" w:hAnsi="Consolas" w:cs="Consolas"/>
          <w:b w:val="0"/>
          <w:sz w:val="28"/>
        </w:rPr>
        <w:t xml:space="preserve"> 
 И хотя была глубокая полночь, юноше никак не удавалось опять погрузиться в сон. Сосредоточившись, Цян Е устроился на кровати. Его разум постепенно очищался, и юноша всё больше погружался в себя, как в те моменты, когда раньше он развивал Боевую Формулу.
</w:t>
      </w:r>
    </w:p>
    <w:p>
      <w:pPr/>
    </w:p>
    <w:p>
      <w:pPr>
        <w:jc w:val="left"/>
      </w:pPr>
      <w:r>
        <w:rPr>
          <w:rFonts w:ascii="Consolas" w:eastAsia="Consolas" w:hAnsi="Consolas" w:cs="Consolas"/>
          <w:b w:val="0"/>
          <w:sz w:val="28"/>
        </w:rPr>
        <w:t xml:space="preserve"> 
 Прямо сейчас, под его контролем, подобно приливу, первозданная сила начала собираться в узле его правой руки. Эта сила могла существовать в разных точках тела юноши, отчего ему казалось, что его разрывают на части.
</w:t>
      </w:r>
    </w:p>
    <w:p>
      <w:pPr/>
    </w:p>
    <w:p>
      <w:pPr>
        <w:jc w:val="left"/>
      </w:pPr>
      <w:r>
        <w:rPr>
          <w:rFonts w:ascii="Consolas" w:eastAsia="Consolas" w:hAnsi="Consolas" w:cs="Consolas"/>
          <w:b w:val="0"/>
          <w:sz w:val="28"/>
        </w:rPr>
        <w:t xml:space="preserve"> 
 Выдержав двадцать полных циклов первозданных волн, Цян Е, наконец, расслабился и направил свою силу обратно к двум узлам, расположенным в его груди и брюшной полости. Едва закончив, он рухнул на кровать, пытаясь отдышаться. Прошло изрядное количество времени, прежде чем ему удалось восстановить силы.
</w:t>
      </w:r>
    </w:p>
    <w:p>
      <w:pPr/>
    </w:p>
    <w:p>
      <w:pPr>
        <w:jc w:val="left"/>
      </w:pPr>
      <w:r>
        <w:rPr>
          <w:rFonts w:ascii="Consolas" w:eastAsia="Consolas" w:hAnsi="Consolas" w:cs="Consolas"/>
          <w:b w:val="0"/>
          <w:sz w:val="28"/>
        </w:rPr>
        <w:t xml:space="preserve"> 
 Юноша вертелся в своей кровати, ощущая боль каждым сантиметром своего тела. Казалось, он горит на медленном огне. Цян Е взглянул на будильник. Сейчас было три ночи, так как на тренировку ушло около трёх часов. Тем не менее, его постояльцы всё ещё никак не могли угомониться. Создавалось впечатление, что одноглазый решил за всё отыграться на своей жертве, поэтому Цян Е ощутил искреннюю жалость к его партнерше на эту ночь.
</w:t>
      </w:r>
    </w:p>
    <w:p>
      <w:pPr/>
    </w:p>
    <w:p>
      <w:pPr>
        <w:jc w:val="left"/>
      </w:pPr>
      <w:r>
        <w:rPr>
          <w:rFonts w:ascii="Consolas" w:eastAsia="Consolas" w:hAnsi="Consolas" w:cs="Consolas"/>
          <w:b w:val="0"/>
          <w:sz w:val="28"/>
        </w:rPr>
        <w:t xml:space="preserve"> 
 После того как он закончил развивать Боевую Формулу, звуки из соседних комнат перестали его донимать. Юноша снял пропитанную потом одежду и обтёрся холодным влажным полотенцем.
</w:t>
      </w:r>
    </w:p>
    <w:p>
      <w:pPr/>
    </w:p>
    <w:p>
      <w:pPr>
        <w:jc w:val="left"/>
      </w:pPr>
      <w:r>
        <w:rPr>
          <w:rFonts w:ascii="Consolas" w:eastAsia="Consolas" w:hAnsi="Consolas" w:cs="Consolas"/>
          <w:b w:val="0"/>
          <w:sz w:val="28"/>
        </w:rPr>
        <w:t xml:space="preserve"> 
 За всё это время Цян Е вытянулся ещё на пару сантиметров. В одежде юноша казался невероятно худым, однако это впечатление было обманчивым. Тело юноши было сильным и пропорционально развитым, с ярко выраженной стальной мускулатурой. Шрам на груди теперь достигал в длину полметра и походил на сороконожку, замершую в самом центре грудной клетки.
</w:t>
      </w:r>
    </w:p>
    <w:p>
      <w:pPr/>
    </w:p>
    <w:p>
      <w:pPr>
        <w:jc w:val="left"/>
      </w:pPr>
      <w:r>
        <w:rPr>
          <w:rFonts w:ascii="Consolas" w:eastAsia="Consolas" w:hAnsi="Consolas" w:cs="Consolas"/>
          <w:b w:val="0"/>
          <w:sz w:val="28"/>
        </w:rPr>
        <w:t xml:space="preserve"> 
 Каждый раз, когда он воспламенял узел Море Ауры, Цян Е обнаруживал, что первозданная сила в этой точке была неистовой и трудно контролируемой. Мысленно Цян Е сравнивал её с острейшим боевым мечом, от которого не было защиты. Даже первозданная сила прочих солдат была совсем на другом уровне.
</w:t>
      </w:r>
    </w:p>
    <w:p>
      <w:pPr/>
    </w:p>
    <w:p>
      <w:pPr>
        <w:jc w:val="left"/>
      </w:pPr>
      <w:r>
        <w:rPr>
          <w:rFonts w:ascii="Consolas" w:eastAsia="Consolas" w:hAnsi="Consolas" w:cs="Consolas"/>
          <w:b w:val="0"/>
          <w:sz w:val="28"/>
        </w:rPr>
        <w:t xml:space="preserve"> 
 Эта особая сила придавала боевой технике Цян Е необычайную мощь и смертоносность. Однако последствия её использования наносили гораздо больший вред телу юноши, чем можно было ожидать. Несмотря на то, что Боевую Формулу можно развить вплоть до девятого уровня, вероятнее всего Цян Е погиб бы, едва достигнув шестого.
</w:t>
      </w:r>
    </w:p>
    <w:p>
      <w:pPr/>
    </w:p>
    <w:p>
      <w:pPr>
        <w:jc w:val="left"/>
      </w:pPr>
      <w:r>
        <w:rPr>
          <w:rFonts w:ascii="Consolas" w:eastAsia="Consolas" w:hAnsi="Consolas" w:cs="Consolas"/>
          <w:b w:val="0"/>
          <w:sz w:val="28"/>
        </w:rPr>
        <w:t xml:space="preserve"> 
 Юноша коснулся левой руки. На ней тоже был шрам квадратной формы и размером с ладонь. Он появился как раз на том месте, где раньше была татуировка алого скорпиона с острым игольчатым жалом. Это была эмблема Корпуса Красного Скорпиона.
</w:t>
      </w:r>
    </w:p>
    <w:p>
      <w:pPr/>
    </w:p>
    <w:p>
      <w:pPr>
        <w:jc w:val="left"/>
      </w:pPr>
      <w:r>
        <w:rPr>
          <w:rFonts w:ascii="Consolas" w:eastAsia="Consolas" w:hAnsi="Consolas" w:cs="Consolas"/>
          <w:b w:val="0"/>
          <w:sz w:val="28"/>
        </w:rPr>
        <w:t xml:space="preserve"> 
 У Империи были десятки миллионов солдат, и максимальный состав Корпуса Красного Скорпиона не превышал десяти тысяч человек. И хотя Цян Е попал в Красный Скорпион с довольно низким рейтингом, что делало его в глазах прочих просто везунчиком, но на самом деле рана на его груди стала причиной развития неистовой первозданной силы, которая была намного мощнее обычной Боевой Формулы. Ощущения, которые он испытывал на четырнадцатом цикле первозданной волны, могли приравниваться к двадцатому циклу некоторых солдат.
</w:t>
      </w:r>
    </w:p>
    <w:p>
      <w:pPr/>
    </w:p>
    <w:p>
      <w:pPr>
        <w:jc w:val="left"/>
      </w:pPr>
      <w:r>
        <w:rPr>
          <w:rFonts w:ascii="Consolas" w:eastAsia="Consolas" w:hAnsi="Consolas" w:cs="Consolas"/>
          <w:b w:val="0"/>
          <w:sz w:val="28"/>
        </w:rPr>
        <w:t xml:space="preserve"> 
 Среди солдат Красного Скорпиона и нескольких других элитных корпусов в обиходе был титул "Король Воинов", которого удостаивались лишь те, кто мог выдержать тридцать циклов первозданных волн. Это было большой редкостью, поскольку за последние годы в Империи появилось не так много людей, заслуживающих этого звания. Традиционно, в Красном Скорпионе званий командующего и его заместителя достигали лишь "Короли Воинов".
</w:t>
      </w:r>
    </w:p>
    <w:p>
      <w:pPr/>
    </w:p>
    <w:p>
      <w:pPr>
        <w:jc w:val="left"/>
      </w:pPr>
      <w:r>
        <w:rPr>
          <w:rFonts w:ascii="Consolas" w:eastAsia="Consolas" w:hAnsi="Consolas" w:cs="Consolas"/>
          <w:b w:val="0"/>
          <w:sz w:val="28"/>
        </w:rPr>
        <w:t xml:space="preserve"> 
 Однажды Цян Е пришло в голову, что он мог бы достичь этого высокого звания, если бы его первозданная сила не была столь непредсказуемой.
</w:t>
      </w:r>
    </w:p>
    <w:p>
      <w:pPr/>
    </w:p>
    <w:p>
      <w:pPr>
        <w:jc w:val="left"/>
      </w:pPr>
      <w:r>
        <w:rPr>
          <w:rFonts w:ascii="Consolas" w:eastAsia="Consolas" w:hAnsi="Consolas" w:cs="Consolas"/>
          <w:b w:val="0"/>
          <w:sz w:val="28"/>
        </w:rPr>
        <w:t xml:space="preserve"> 
 К сожалению, это были всего лишь мечты, которым не суждено было стать реальностью. Рейтинги Империи составлялись с особой строгостью, что хоть и могло показаться жестоким на первый взгляд, было в тоже время очень справедливо. Армия обращала внимание на результаты, а не на процесс их достижения. Тридцать циклов были установленной величиной, и ни циклом меньше. Независимо от того, была ли первозданная сила человека неистовой, как огонь, или мягкой, как вода, каждый должен был выдержать тридцать циклов первозданных волн, чтобы носить гордый титул "Короля Воинов".
</w:t>
      </w:r>
    </w:p>
    <w:p>
      <w:pPr/>
    </w:p>
    <w:p>
      <w:pPr>
        <w:jc w:val="left"/>
      </w:pPr>
      <w:r>
        <w:rPr>
          <w:rFonts w:ascii="Consolas" w:eastAsia="Consolas" w:hAnsi="Consolas" w:cs="Consolas"/>
          <w:b w:val="0"/>
          <w:sz w:val="28"/>
        </w:rPr>
        <w:t xml:space="preserve"> 
 В темноте своей комнаты Цян Е глубоко вздохнул. Всё это было уже в прошлом. Корпус Красного Скорпиона теперь остался лишь в воспоминаниях, точно так же, как и татуировка, которую он сводил калёным железом. Его честь, военная сила, положение и товарищи – то есть всё, связанное с Красным Скорпионом – были глубоко похоронены в его сердце. Единственным напоминанием остался лишь шрам.
</w:t>
      </w:r>
    </w:p>
    <w:p>
      <w:pPr/>
    </w:p>
    <w:p>
      <w:pPr>
        <w:jc w:val="left"/>
      </w:pPr>
      <w:r>
        <w:rPr>
          <w:rFonts w:ascii="Consolas" w:eastAsia="Consolas" w:hAnsi="Consolas" w:cs="Consolas"/>
          <w:b w:val="0"/>
          <w:sz w:val="28"/>
        </w:rPr>
        <w:t xml:space="preserve"> 
 Той роковой ночью Цян Е твёрдо усвоил, что он никогда не сможет жить нормальной человеческой жизнью.
</w:t>
      </w:r>
    </w:p>
    <w:p>
      <w:pPr/>
    </w:p>
    <w:p>
      <w:pPr>
        <w:jc w:val="left"/>
      </w:pPr>
      <w:r>
        <w:rPr>
          <w:rFonts w:ascii="Consolas" w:eastAsia="Consolas" w:hAnsi="Consolas" w:cs="Consolas"/>
          <w:b w:val="0"/>
          <w:sz w:val="28"/>
        </w:rPr>
        <w:t xml:space="preserve"> 
 Судьба Лин Ситанга – вот единственное из всей его прошлой жизни, что беспокоило Цян Е. Но нижний континент был совершенно другим миром, и это было непреодолимой преградой между ним и высшими континентами. Новости о событиях на тех континентах были для него недоступны. Иногда Цян Е старался успокоить себя, думая, что если что-то действительно произошло с таким великим человеком, как Лин Ситанг, то об этом станет известно даже здесь, в этой глуши. Поэтому отсутствие новостей само по себе становилось новостями.
</w:t>
      </w:r>
    </w:p>
    <w:p>
      <w:pPr/>
    </w:p>
    <w:p>
      <w:pPr>
        <w:jc w:val="left"/>
      </w:pPr>
      <w:r>
        <w:rPr>
          <w:rFonts w:ascii="Consolas" w:eastAsia="Consolas" w:hAnsi="Consolas" w:cs="Consolas"/>
          <w:b w:val="0"/>
          <w:sz w:val="28"/>
        </w:rPr>
        <w:t xml:space="preserve"> 
 Когда юноша вновь прибыл на Континент Вечной Ночи, он долго и бесцельно скитался, пока не добрался до Путеводного Маяка. По одному ему известной причине, Цян Е нашёл этот городок приятным и решил осесть именно здесь. Более того, его последние деньги ушли на открытие собственного заведения под названием "Красный Паук-Лилия".
</w:t>
      </w:r>
    </w:p>
    <w:p>
      <w:pPr/>
    </w:p>
    <w:p>
      <w:pPr>
        <w:jc w:val="left"/>
      </w:pPr>
      <w:r>
        <w:rPr>
          <w:rFonts w:ascii="Consolas" w:eastAsia="Consolas" w:hAnsi="Consolas" w:cs="Consolas"/>
          <w:b w:val="0"/>
          <w:sz w:val="28"/>
        </w:rPr>
        <w:t xml:space="preserve"> 
 Местные жители сочетали в себе, казалось, две несовместимые черты: хитрость и простодушие. Они легко восприняли существование Цян Е, поскольку выпивка у него была что надо!
</w:t>
      </w:r>
    </w:p>
    <w:p>
      <w:pPr/>
    </w:p>
    <w:p>
      <w:pPr>
        <w:jc w:val="left"/>
      </w:pPr>
      <w:r>
        <w:rPr>
          <w:rFonts w:ascii="Consolas" w:eastAsia="Consolas" w:hAnsi="Consolas" w:cs="Consolas"/>
          <w:b w:val="0"/>
          <w:sz w:val="28"/>
        </w:rPr>
        <w:t xml:space="preserve"> 
 Пока качество алкоголя в кабаке Цян Е было на высшем уровне, никого не заботила личность самого хозяина заведения. Будь Цян Е хоть трижды истинным вампиром, они бы остались к этому совершенно слепы и глухи.
</w:t>
      </w:r>
    </w:p>
    <w:p>
      <w:pPr/>
    </w:p>
    <w:p>
      <w:pPr>
        <w:jc w:val="left"/>
      </w:pPr>
      <w:r>
        <w:rPr>
          <w:rFonts w:ascii="Consolas" w:eastAsia="Consolas" w:hAnsi="Consolas" w:cs="Consolas"/>
          <w:b w:val="0"/>
          <w:sz w:val="28"/>
        </w:rPr>
        <w:t xml:space="preserve"> 
 Цян Е подошёл к стене, на которой висела отполированная до блеска стальная пластина. Это было его зеркало.
</w:t>
      </w:r>
    </w:p>
    <w:p>
      <w:pPr/>
    </w:p>
    <w:p>
      <w:pPr>
        <w:jc w:val="left"/>
      </w:pPr>
      <w:r>
        <w:rPr>
          <w:rFonts w:ascii="Consolas" w:eastAsia="Consolas" w:hAnsi="Consolas" w:cs="Consolas"/>
          <w:b w:val="0"/>
          <w:sz w:val="28"/>
        </w:rPr>
        <w:t xml:space="preserve"> 
 Зеркальный двойник показался Цян Е совершенно чужим и незнакомым. С прошлого года его кожа побледнела ещё сильнее, а глаза и черты лица лишь усиливали общую хрупкость и утончённость его облика. Сила юноши постоянно возрастала, и вместе с ней неуловимо менялась его внешность. Мускулы Цян Е, прежде выглядевшие несколько нелепо из-за своего непропорционально большого размера, теперь напоминали тонкие и прочные стальные канаты и гармонично сочетались с его худощавой фигурой.
</w:t>
      </w:r>
    </w:p>
    <w:p>
      <w:pPr/>
    </w:p>
    <w:p>
      <w:pPr>
        <w:jc w:val="left"/>
      </w:pPr>
      <w:r>
        <w:rPr>
          <w:rFonts w:ascii="Consolas" w:eastAsia="Consolas" w:hAnsi="Consolas" w:cs="Consolas"/>
          <w:b w:val="0"/>
          <w:sz w:val="28"/>
        </w:rPr>
        <w:t xml:space="preserve"> 
 Именно в этот момент внезапно из-за стены снова раздался грохот. Затем до его слуха донёсся невероятно громкий вопль лысого стража:
</w:t>
      </w:r>
    </w:p>
    <w:p>
      <w:pPr/>
    </w:p>
    <w:p>
      <w:pPr>
        <w:jc w:val="left"/>
      </w:pPr>
      <w:r>
        <w:rPr>
          <w:rFonts w:ascii="Consolas" w:eastAsia="Consolas" w:hAnsi="Consolas" w:cs="Consolas"/>
          <w:b w:val="0"/>
          <w:sz w:val="28"/>
        </w:rPr>
        <w:t xml:space="preserve"> 
 - Цян Е, выйди и помоги мне починить городские ворота! И ты тоже, Циклоп! Я знаю, что ты там! Надеюсь, ты не слишком перетрудился этой ночью и будешь в состоянии немного поработать!
</w:t>
      </w:r>
    </w:p>
    <w:p>
      <w:pPr/>
    </w:p>
    <w:p>
      <w:pPr>
        <w:jc w:val="left"/>
      </w:pPr>
      <w:r>
        <w:rPr>
          <w:rFonts w:ascii="Consolas" w:eastAsia="Consolas" w:hAnsi="Consolas" w:cs="Consolas"/>
          <w:b w:val="0"/>
          <w:sz w:val="28"/>
        </w:rPr>
        <w:t xml:space="preserve"> 
 Из-за стены раздался недовольный голос Циклопа: 
</w:t>
      </w:r>
    </w:p>
    <w:p>
      <w:pPr/>
    </w:p>
    <w:p>
      <w:pPr>
        <w:jc w:val="left"/>
      </w:pPr>
      <w:r>
        <w:rPr>
          <w:rFonts w:ascii="Consolas" w:eastAsia="Consolas" w:hAnsi="Consolas" w:cs="Consolas"/>
          <w:b w:val="0"/>
          <w:sz w:val="28"/>
        </w:rPr>
        <w:t xml:space="preserve"> 
 - Я ещё не закончил!
</w:t>
      </w:r>
    </w:p>
    <w:p>
      <w:pPr/>
    </w:p>
    <w:p>
      <w:pPr>
        <w:jc w:val="left"/>
      </w:pPr>
      <w:r>
        <w:rPr>
          <w:rFonts w:ascii="Consolas" w:eastAsia="Consolas" w:hAnsi="Consolas" w:cs="Consolas"/>
          <w:b w:val="0"/>
          <w:sz w:val="28"/>
        </w:rPr>
        <w:t xml:space="preserve"> 
 - Если ты сейчас же не выйдешь, я оторву тебе яйца! – как правило, слова лысого стража обычно не расходились с делом.
</w:t>
      </w:r>
    </w:p>
    <w:p>
      <w:pPr/>
    </w:p>
    <w:p>
      <w:pPr>
        <w:jc w:val="left"/>
      </w:pPr>
      <w:r>
        <w:rPr>
          <w:rFonts w:ascii="Consolas" w:eastAsia="Consolas" w:hAnsi="Consolas" w:cs="Consolas"/>
          <w:b w:val="0"/>
          <w:sz w:val="28"/>
        </w:rPr>
        <w:t xml:space="preserve"> 
 Цян Е быстро оделся и вышел из комнаты. Он взглянул на главный вход в свой кабак, где должна была быть дверь. На дверной раме не осталось даже петель. Тем не менее, установить новую стальную дверь было куда проще, чем починить городские ворота, оснащённые паровым двигателем.
</w:t>
      </w:r>
    </w:p>
    <w:p>
      <w:pPr/>
    </w:p>
    <w:p>
      <w:pPr>
        <w:jc w:val="left"/>
      </w:pPr>
      <w:r>
        <w:rPr>
          <w:rFonts w:ascii="Consolas" w:eastAsia="Consolas" w:hAnsi="Consolas" w:cs="Consolas"/>
          <w:b w:val="0"/>
          <w:sz w:val="28"/>
        </w:rPr>
        <w:t xml:space="preserve"> 
 Циклоп вскоре также покинул свой номер, не переставая ворчать на ходу. Его торс, абсолютно обнажённый, украшали десятки свежих царапин. Некоторые даже кровоточили, настолько глубокими они были! Спина мужчины выглядела не лучше.
</w:t>
      </w:r>
    </w:p>
    <w:p>
      <w:pPr/>
    </w:p>
    <w:p>
      <w:pPr>
        <w:jc w:val="left"/>
      </w:pPr>
      <w:r>
        <w:rPr>
          <w:rFonts w:ascii="Consolas" w:eastAsia="Consolas" w:hAnsi="Consolas" w:cs="Consolas"/>
          <w:b w:val="0"/>
          <w:sz w:val="28"/>
        </w:rPr>
        <w:t xml:space="preserve"> 
 Едва заметив кровь на теле Циклопа, Цян Е ощутил, как моментально пересохло у него в горле. Он едва успел подавить стон, вызванный непереносимой жаждой.
</w:t>
      </w:r>
    </w:p>
    <w:p>
      <w:pPr/>
    </w:p>
    <w:p>
      <w:pPr>
        <w:jc w:val="left"/>
      </w:pPr>
      <w:r>
        <w:rPr>
          <w:rFonts w:ascii="Consolas" w:eastAsia="Consolas" w:hAnsi="Consolas" w:cs="Consolas"/>
          <w:b w:val="0"/>
          <w:sz w:val="28"/>
        </w:rPr>
        <w:t xml:space="preserve"> 
 - Что с тобой, Цян Е? – настороженно покосился на него Циклоп.
</w:t>
      </w:r>
    </w:p>
    <w:p>
      <w:pPr/>
    </w:p>
    <w:p>
      <w:pPr>
        <w:jc w:val="left"/>
      </w:pPr>
      <w:r>
        <w:rPr>
          <w:rFonts w:ascii="Consolas" w:eastAsia="Consolas" w:hAnsi="Consolas" w:cs="Consolas"/>
          <w:b w:val="0"/>
          <w:sz w:val="28"/>
        </w:rPr>
        <w:t xml:space="preserve"> 
 Совладав с собой, Цян Е натянуто улыбнулся: 
</w:t>
      </w:r>
    </w:p>
    <w:p>
      <w:pPr/>
    </w:p>
    <w:p>
      <w:pPr>
        <w:jc w:val="left"/>
      </w:pPr>
      <w:r>
        <w:rPr>
          <w:rFonts w:ascii="Consolas" w:eastAsia="Consolas" w:hAnsi="Consolas" w:cs="Consolas"/>
          <w:b w:val="0"/>
          <w:sz w:val="28"/>
        </w:rPr>
        <w:t xml:space="preserve"> 
 - Ничего особенного. Это от зависти к тебе.
</w:t>
      </w:r>
    </w:p>
    <w:p>
      <w:pPr/>
    </w:p>
    <w:p>
      <w:pPr>
        <w:jc w:val="left"/>
      </w:pPr>
      <w:r>
        <w:rPr>
          <w:rFonts w:ascii="Consolas" w:eastAsia="Consolas" w:hAnsi="Consolas" w:cs="Consolas"/>
          <w:b w:val="0"/>
          <w:sz w:val="28"/>
        </w:rPr>
        <w:t xml:space="preserve"> 
 Циклоп усмехнулся и почесал в затылке.
</w:t>
      </w:r>
    </w:p>
    <w:p>
      <w:pPr/>
    </w:p>
    <w:p>
      <w:pPr>
        <w:jc w:val="left"/>
      </w:pPr>
      <w:r>
        <w:rPr>
          <w:rFonts w:ascii="Consolas" w:eastAsia="Consolas" w:hAnsi="Consolas" w:cs="Consolas"/>
          <w:b w:val="0"/>
          <w:sz w:val="28"/>
        </w:rPr>
        <w:t xml:space="preserve"> 
 - Стоит тебе только пожелать, и эта сучка Миньэр примет тебя с распростёртыми объятиями, притом совершенно бесплатно! Не понимаю я тебя, парень, чего ты отказываешься от своего счастья? – недоуменно пожал плечами мужчина.
</w:t>
      </w:r>
    </w:p>
    <w:p>
      <w:pPr/>
    </w:p>
    <w:p>
      <w:pPr>
        <w:jc w:val="left"/>
      </w:pPr>
      <w:r>
        <w:rPr>
          <w:rFonts w:ascii="Consolas" w:eastAsia="Consolas" w:hAnsi="Consolas" w:cs="Consolas"/>
          <w:b w:val="0"/>
          <w:sz w:val="28"/>
        </w:rPr>
        <w:t xml:space="preserve"> 
 - Мне нечего предложить ей, – ответил Цян Е, как будто не слыша своего собеседника.
</w:t>
      </w:r>
    </w:p>
    <w:p>
      <w:pPr/>
    </w:p>
    <w:p>
      <w:pPr>
        <w:jc w:val="left"/>
      </w:pPr>
      <w:r>
        <w:rPr>
          <w:rFonts w:ascii="Consolas" w:eastAsia="Consolas" w:hAnsi="Consolas" w:cs="Consolas"/>
          <w:b w:val="0"/>
          <w:sz w:val="28"/>
        </w:rPr>
        <w:t xml:space="preserve"> 
 - Все равно хоть попытайся. Она с тебя и копейки не возьмёт!
</w:t>
      </w:r>
    </w:p>
    <w:p>
      <w:pPr/>
    </w:p>
    <w:p>
      <w:pPr>
        <w:jc w:val="left"/>
      </w:pPr>
      <w:r>
        <w:rPr>
          <w:rFonts w:ascii="Consolas" w:eastAsia="Consolas" w:hAnsi="Consolas" w:cs="Consolas"/>
          <w:b w:val="0"/>
          <w:sz w:val="28"/>
        </w:rPr>
        <w:t xml:space="preserve"> 
 Их беседу прервал лысый страж: 
 - Отлично, вы уже здесь! Хватит трепаться и лучше помогите мне! Я не намерен жить в городе без ворот, когда наступает тёмное время года. Почините ворота, и я вас освобожу на месяц от налогов. Вот как вам повезёт!
</w:t>
      </w:r>
    </w:p>
    <w:p>
      <w:pPr/>
    </w:p>
    <w:p>
      <w:pPr>
        <w:jc w:val="left"/>
      </w:pPr>
      <w:r>
        <w:rPr>
          <w:rFonts w:ascii="Consolas" w:eastAsia="Consolas" w:hAnsi="Consolas" w:cs="Consolas"/>
          <w:b w:val="0"/>
          <w:sz w:val="28"/>
        </w:rPr>
        <w:t xml:space="preserve"> 
 Фамилия шерифа была Чжан. В его внешнем виде были только две примечательные черты: лысина, отполированная до блеска, и громадный живот, в котором с лёгкостью поместился бы телёнок. Несмотря на тот факт, что он был человеком справедливым и ответственным, в ведении своих дел он, в основном, полагался на своё звание Бойца первого ранга и мощный дробовик. Именно это помогало ему держаться на своём месте в Путеводном Маяке.
</w:t>
      </w:r>
    </w:p>
    <w:p>
      <w:pPr/>
    </w:p>
    <w:p>
      <w:pPr>
        <w:jc w:val="left"/>
      </w:pPr>
      <w:r>
        <w:rPr>
          <w:rFonts w:ascii="Consolas" w:eastAsia="Consolas" w:hAnsi="Consolas" w:cs="Consolas"/>
          <w:b w:val="0"/>
          <w:sz w:val="28"/>
        </w:rPr>
        <w:t xml:space="preserve"> 
 Циклоп и Цян Е последовали за стражем на склад. Вдвоём они взяли несколько стальных труб и понесли обратно к воротам. К этому моменту Чжан разобрал каменные завалы. Взмахом руки, он подозвал их к себе, и все трое отправились ликвидировать нанесённый воротам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Дорога тьмы
</w:t>
      </w:r>
    </w:p>
    <w:p>
      <w:pPr/>
    </w:p>
    <w:p>
      <w:pPr>
        <w:jc w:val="left"/>
      </w:pPr>
      <w:r>
        <w:rPr>
          <w:rFonts w:ascii="Consolas" w:eastAsia="Consolas" w:hAnsi="Consolas" w:cs="Consolas"/>
          <w:b w:val="0"/>
          <w:sz w:val="28"/>
        </w:rPr>
        <w:t xml:space="preserve">Лысый страж принялся приводить в порядок одну сторону ворот, тогда как на долю Цян Е и Циклопа досталась другая. С оглушительным криком они втроём налегли на створки и постарались поднять их, хотя те весили целую тонну. А ведь их ещё следовало установить в промежутке между сторожевыми вышками.
</w:t>
      </w:r>
    </w:p>
    <w:p>
      <w:pPr/>
    </w:p>
    <w:p>
      <w:pPr>
        <w:jc w:val="left"/>
      </w:pPr>
      <w:r>
        <w:rPr>
          <w:rFonts w:ascii="Consolas" w:eastAsia="Consolas" w:hAnsi="Consolas" w:cs="Consolas"/>
          <w:b w:val="0"/>
          <w:sz w:val="28"/>
        </w:rPr>
        <w:t xml:space="preserve"> 
 Несмотря на то, что Циклоп ещё никогда не воспламенял свои первозданные узлы, он всё время наращивал силу и был близок к активации своего первого узла. Кроме того, его врождённым навыком было Усиление Мощи. С другой стороны, Цян Е упорно демонстрировал уровень силы Бойца первого ранга, но не более.
</w:t>
      </w:r>
    </w:p>
    <w:p>
      <w:pPr/>
    </w:p>
    <w:p>
      <w:pPr>
        <w:jc w:val="left"/>
      </w:pPr>
      <w:r>
        <w:rPr>
          <w:rFonts w:ascii="Consolas" w:eastAsia="Consolas" w:hAnsi="Consolas" w:cs="Consolas"/>
          <w:b w:val="0"/>
          <w:sz w:val="28"/>
        </w:rPr>
        <w:t xml:space="preserve"> 
 Первый ранг у семнадцатилетнего юноши, конечно, мог стать предметом всеобщей зависти, но и только. Совсем другое дело, когда парень в свои семнадцать умудрился достигнуть второго ранга. Обладать квалификацией солдата специального корпуса Империи и быть простым владельцем кабака в этой глуши! Ну, скажите на милость, кто на такое способен?
</w:t>
      </w:r>
    </w:p>
    <w:p>
      <w:pPr/>
    </w:p>
    <w:p>
      <w:pPr>
        <w:jc w:val="left"/>
      </w:pPr>
      <w:r>
        <w:rPr>
          <w:rFonts w:ascii="Consolas" w:eastAsia="Consolas" w:hAnsi="Consolas" w:cs="Consolas"/>
          <w:b w:val="0"/>
          <w:sz w:val="28"/>
        </w:rPr>
        <w:t xml:space="preserve"> 
 К восьми часам утра все трое уже успели выбиться из сил, но работы так и не поубавилось. Для того чтобы починить генератор, безнадёжно испорченный взрывом, необходимы были детали и запчасти, которые можно было приобрести только в крупных городах.
</w:t>
      </w:r>
    </w:p>
    <w:p>
      <w:pPr/>
    </w:p>
    <w:p>
      <w:pPr>
        <w:jc w:val="left"/>
      </w:pPr>
      <w:r>
        <w:rPr>
          <w:rFonts w:ascii="Consolas" w:eastAsia="Consolas" w:hAnsi="Consolas" w:cs="Consolas"/>
          <w:b w:val="0"/>
          <w:sz w:val="28"/>
        </w:rPr>
        <w:t xml:space="preserve"> 
 Запчасти прибудут на место только через неделю. Поэтому, хоть лысый страж и проявлял беспокойство, ремонт пришлось отложить ещё на определённый срок. Иного выбора просто не существовало.
</w:t>
      </w:r>
    </w:p>
    <w:p>
      <w:pPr/>
    </w:p>
    <w:p>
      <w:pPr>
        <w:jc w:val="left"/>
      </w:pPr>
      <w:r>
        <w:rPr>
          <w:rFonts w:ascii="Consolas" w:eastAsia="Consolas" w:hAnsi="Consolas" w:cs="Consolas"/>
          <w:b w:val="0"/>
          <w:sz w:val="28"/>
        </w:rPr>
        <w:t xml:space="preserve"> 
 В это время суток верхние континенты уже купались в солнечном свете. Тем не менее, на Континенте Вечной Ночи стоял вечный сумрак, поскольку в тёмное время года несколько орбит верхних континентов закрывали солнце, полностью отрезая нижний континент от света. 
</w:t>
      </w:r>
    </w:p>
    <w:p>
      <w:pPr/>
    </w:p>
    <w:p>
      <w:pPr>
        <w:jc w:val="left"/>
      </w:pPr>
      <w:r>
        <w:rPr>
          <w:rFonts w:ascii="Consolas" w:eastAsia="Consolas" w:hAnsi="Consolas" w:cs="Consolas"/>
          <w:b w:val="0"/>
          <w:sz w:val="28"/>
        </w:rPr>
        <w:t xml:space="preserve"> 
 Лишь однажды за весь этот период, с десяти утра и до трёх часов пополудни, над Континентом Вечной Ночи показывалось солнце. Всё остальное время царила глубокая и тёмная ночь.
</w:t>
      </w:r>
    </w:p>
    <w:p>
      <w:pPr/>
    </w:p>
    <w:p>
      <w:pPr>
        <w:jc w:val="left"/>
      </w:pPr>
      <w:r>
        <w:rPr>
          <w:rFonts w:ascii="Consolas" w:eastAsia="Consolas" w:hAnsi="Consolas" w:cs="Consolas"/>
          <w:b w:val="0"/>
          <w:sz w:val="28"/>
        </w:rPr>
        <w:t xml:space="preserve"> 
 В чёрном небе ещё светила круглая алая луна. Согласно легендам, появление кровавой луны над Континентом грозило великими бедствиями. Пока она светила на небосводе, сила всех тёмных рас возрастала, а первобытные дикие твари становились более кровожадными и агрессивными.
</w:t>
      </w:r>
    </w:p>
    <w:p>
      <w:pPr/>
    </w:p>
    <w:p>
      <w:pPr>
        <w:jc w:val="left"/>
      </w:pPr>
      <w:r>
        <w:rPr>
          <w:rFonts w:ascii="Consolas" w:eastAsia="Consolas" w:hAnsi="Consolas" w:cs="Consolas"/>
          <w:b w:val="0"/>
          <w:sz w:val="28"/>
        </w:rPr>
        <w:t xml:space="preserve"> 
 Глядя на луну, Цян Е внезапно почувствовал, как кровь ускорила свой бег по его жилам, и все его ощущения обострились до предела. Особенно это касалось обоняния юноши, которое стало в миллионы раз чувствительнее. Он ощущал запахи всех жителей этого города, и они просто сводили его с ума. Горло Цян Е терзала безумная жажда крови.
</w:t>
      </w:r>
    </w:p>
    <w:p>
      <w:pPr/>
    </w:p>
    <w:p>
      <w:pPr>
        <w:jc w:val="left"/>
      </w:pPr>
      <w:r>
        <w:rPr>
          <w:rFonts w:ascii="Consolas" w:eastAsia="Consolas" w:hAnsi="Consolas" w:cs="Consolas"/>
          <w:b w:val="0"/>
          <w:sz w:val="28"/>
        </w:rPr>
        <w:t xml:space="preserve"> 
 Покинув лысого стража, юноша бросился к своему кабаку. Крепко заперев двери, он рухнул на колени, уткнувшись головой в пол. Тело Цян Е сотрясала крупная дрожь, а горло разрывал безудержный вой раненого зверя.
</w:t>
      </w:r>
    </w:p>
    <w:p>
      <w:pPr/>
    </w:p>
    <w:p>
      <w:pPr>
        <w:jc w:val="left"/>
      </w:pPr>
      <w:r>
        <w:rPr>
          <w:rFonts w:ascii="Consolas" w:eastAsia="Consolas" w:hAnsi="Consolas" w:cs="Consolas"/>
          <w:b w:val="0"/>
          <w:sz w:val="28"/>
        </w:rPr>
        <w:t xml:space="preserve"> 
 Эта пытка была ещё более мучительной и болезненной, чем ломка, терзающая тело наркомана. Если бы Цян Е не закалял свою силу воли, развивая Боевую Формулу, как Король Воинов в Красном Скорпионе, он давно бы поддался своей жажде крови, превратившись в настоящего раба крови.
</w:t>
      </w:r>
    </w:p>
    <w:p>
      <w:pPr/>
    </w:p>
    <w:p>
      <w:pPr>
        <w:jc w:val="left"/>
      </w:pPr>
      <w:r>
        <w:rPr>
          <w:rFonts w:ascii="Consolas" w:eastAsia="Consolas" w:hAnsi="Consolas" w:cs="Consolas"/>
          <w:b w:val="0"/>
          <w:sz w:val="28"/>
        </w:rPr>
        <w:t xml:space="preserve"> 
 Закусив полотенце, чтобы подавить рвущиеся наружу вопли боли, Цян Е скорчился на ледяном полу. Одной рукой он вцепился в приваренные к стене стальные поручни, а другой в исступлении колотил по полу!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Удары были настолько сильными, что стены помещения сотрясала мелкая дрожь. Их приглушённый звук эхом раздавался в пустом помещении, поскольку в это время суток посетителей, как правило, здесь не было.
</w:t>
      </w:r>
    </w:p>
    <w:p>
      <w:pPr/>
    </w:p>
    <w:p>
      <w:pPr>
        <w:jc w:val="left"/>
      </w:pPr>
      <w:r>
        <w:rPr>
          <w:rFonts w:ascii="Consolas" w:eastAsia="Consolas" w:hAnsi="Consolas" w:cs="Consolas"/>
          <w:b w:val="0"/>
          <w:sz w:val="28"/>
        </w:rPr>
        <w:t xml:space="preserve"> 
 Проходящие мимо "Красного Паука-Лилии" мусорщики, едва заслышав глухие звуки ударов, резко сменили направление и поспешили обойти это место десятой дорогой. Создавалось впечатление, что в этих стенах заточён какой-то злобный дух.
</w:t>
      </w:r>
    </w:p>
    <w:p>
      <w:pPr/>
    </w:p>
    <w:p>
      <w:pPr>
        <w:jc w:val="left"/>
      </w:pPr>
      <w:r>
        <w:rPr>
          <w:rFonts w:ascii="Consolas" w:eastAsia="Consolas" w:hAnsi="Consolas" w:cs="Consolas"/>
          <w:b w:val="0"/>
          <w:sz w:val="28"/>
        </w:rPr>
        <w:t xml:space="preserve"> 
 Прошёл целый час, прежде чем Цян Е удалось, наконец, совладать с собой. Спотыкаясь и пошатываясь, он подошёл к шкафу и извлёк оттуда пакет с кровью. Аккуратно выжав из него себе на язык несколько капель, он запечатал пакет и невероятным усилием воли вернул его обратно в шкаф.
</w:t>
      </w:r>
    </w:p>
    <w:p>
      <w:pPr/>
    </w:p>
    <w:p>
      <w:pPr>
        <w:jc w:val="left"/>
      </w:pPr>
      <w:r>
        <w:rPr>
          <w:rFonts w:ascii="Consolas" w:eastAsia="Consolas" w:hAnsi="Consolas" w:cs="Consolas"/>
          <w:b w:val="0"/>
          <w:sz w:val="28"/>
        </w:rPr>
        <w:t xml:space="preserve"> 
 Стоило крови смочить его горло, как ноги юноши подкосились, и он, задыхаясь, тяжело опёрся на стену. Так и стоял он возле своей единственной опоры, обливаясь холодным потом и едва удерживаясь на краю сознания. 
 Сейчас ему удавалось сдерживать свои кровожадные позывы, лишь употребив несколько капель крови. В самом начале юноше удавалось подавить свою жажду одной силой воли, но три месяца спустя ему требовалась хоть одна капля крови, чтобы сдерживаться. В данный момент уже чайная ложка крови помогала ему контролировать свои инстинкты, поскольку, таким образом, ему частично удавалось обмануть свою жажду.
</w:t>
      </w:r>
    </w:p>
    <w:p>
      <w:pPr/>
    </w:p>
    <w:p>
      <w:pPr>
        <w:jc w:val="left"/>
      </w:pPr>
      <w:r>
        <w:rPr>
          <w:rFonts w:ascii="Consolas" w:eastAsia="Consolas" w:hAnsi="Consolas" w:cs="Consolas"/>
          <w:b w:val="0"/>
          <w:sz w:val="28"/>
        </w:rPr>
        <w:t xml:space="preserve"> 
 Кровь животных уже постепенно теряла свою эффективность, а свежая человеческая манила юношу всё больше и больше. Цян Е подсчитал, что придерживаясь такой диеты, сможет продержаться ещё год. И хотя чудом уже было то, что он всё ещё мог сопротивляться, будущее для юноши представало мрачным, туманным и беспросветным.
</w:t>
      </w:r>
    </w:p>
    <w:p>
      <w:pPr/>
    </w:p>
    <w:p>
      <w:pPr>
        <w:jc w:val="left"/>
      </w:pPr>
      <w:r>
        <w:rPr>
          <w:rFonts w:ascii="Consolas" w:eastAsia="Consolas" w:hAnsi="Consolas" w:cs="Consolas"/>
          <w:b w:val="0"/>
          <w:sz w:val="28"/>
        </w:rPr>
        <w:t xml:space="preserve"> 
 Цян Е медленно перевёл взгляд с пакета с кровью на армейский нож, который лежал здесь же, в шкафу. Это был простой нож, которым обычно пользовались все бойцы Красного Скорпиона. С первого взгляда было заметно, что этот нож уже использовался множество раз, поскольку его серебряное покрытие частично истончилось. Цян Е сохранил его на случай, если он больше будет не способен контролировать свою жажду. Тогда этим самым ножом он попросту положит конец своим мучениям.
</w:t>
      </w:r>
    </w:p>
    <w:p>
      <w:pPr/>
    </w:p>
    <w:p>
      <w:pPr>
        <w:jc w:val="left"/>
      </w:pPr>
      <w:r>
        <w:rPr>
          <w:rFonts w:ascii="Consolas" w:eastAsia="Consolas" w:hAnsi="Consolas" w:cs="Consolas"/>
          <w:b w:val="0"/>
          <w:sz w:val="28"/>
        </w:rPr>
        <w:t xml:space="preserve"> 
 Возле пакета с кровью покоился чёрный бархатный мешочек.
</w:t>
      </w:r>
    </w:p>
    <w:p>
      <w:pPr/>
    </w:p>
    <w:p>
      <w:pPr>
        <w:jc w:val="left"/>
      </w:pPr>
      <w:r>
        <w:rPr>
          <w:rFonts w:ascii="Consolas" w:eastAsia="Consolas" w:hAnsi="Consolas" w:cs="Consolas"/>
          <w:b w:val="0"/>
          <w:sz w:val="28"/>
        </w:rPr>
        <w:t xml:space="preserve"> 
 Юноша издал удовлетворённый смешок – что же, теперь у него появился дополнительный вариант для прекращения своих страданий. Мифриловая Ритуальная Пуля способна уничтожить даже чистокровного могущественного вампира, не говоря уже о жалком рабе-полукровке. Стоит ему проглотить хоть одну такую пулю, как все его внутренние органы сгорят дотла. Но, к счастью, внешне на нём это никак не отразится.
</w:t>
      </w:r>
    </w:p>
    <w:p>
      <w:pPr/>
    </w:p>
    <w:p>
      <w:pPr>
        <w:jc w:val="left"/>
      </w:pPr>
      <w:r>
        <w:rPr>
          <w:rFonts w:ascii="Consolas" w:eastAsia="Consolas" w:hAnsi="Consolas" w:cs="Consolas"/>
          <w:b w:val="0"/>
          <w:sz w:val="28"/>
        </w:rPr>
        <w:t xml:space="preserve"> 
 - По крайней мере, я могу умереть красиво, – пронеслось в голове у Цян Е.
</w:t>
      </w:r>
    </w:p>
    <w:p>
      <w:pPr/>
    </w:p>
    <w:p>
      <w:pPr>
        <w:jc w:val="left"/>
      </w:pPr>
      <w:r>
        <w:rPr>
          <w:rFonts w:ascii="Consolas" w:eastAsia="Consolas" w:hAnsi="Consolas" w:cs="Consolas"/>
          <w:b w:val="0"/>
          <w:sz w:val="28"/>
        </w:rPr>
        <w:t xml:space="preserve"> 
 После того как по его венам начала струиться тёмная кровь, в характере юноши произошло ещё одно изменение: он начал ценить красоту вещей.
</w:t>
      </w:r>
    </w:p>
    <w:p>
      <w:pPr/>
    </w:p>
    <w:p>
      <w:pPr>
        <w:jc w:val="left"/>
      </w:pPr>
      <w:r>
        <w:rPr>
          <w:rFonts w:ascii="Consolas" w:eastAsia="Consolas" w:hAnsi="Consolas" w:cs="Consolas"/>
          <w:b w:val="0"/>
          <w:sz w:val="28"/>
        </w:rPr>
        <w:t xml:space="preserve"> 
 Но Цян Е никогда не сдавался раньше времени, именно поэтому он всё ещё не покончил с собой. Юноша привык бороться до самого конца, пока ситуация не станет совсем уж безвыходной.
</w:t>
      </w:r>
    </w:p>
    <w:p>
      <w:pPr/>
    </w:p>
    <w:p>
      <w:pPr>
        <w:jc w:val="left"/>
      </w:pPr>
      <w:r>
        <w:rPr>
          <w:rFonts w:ascii="Consolas" w:eastAsia="Consolas" w:hAnsi="Consolas" w:cs="Consolas"/>
          <w:b w:val="0"/>
          <w:sz w:val="28"/>
        </w:rPr>
        <w:t xml:space="preserve"> 
 За стеной главного зала кабака располагалось помещение с генератором, который своими габаритами занимал чуть ли не всё пространство. Цян Е подбросил в его топку пару лопат чёрных камней, накормив этого железного зверя. Таким образом, паровой котел мог работать целый день, не только обеспечивая питанием весь кабак, но и поддерживая нужную температуру в винном погребе. Здесь Цян Е выдерживал на протяжении десяти дней алкогольные напитки, которые достигали совершенства вкуса лишь при температуре в шестьдесят градусов.
</w:t>
      </w:r>
    </w:p>
    <w:p>
      <w:pPr/>
    </w:p>
    <w:p>
      <w:pPr>
        <w:jc w:val="left"/>
      </w:pPr>
      <w:r>
        <w:rPr>
          <w:rFonts w:ascii="Consolas" w:eastAsia="Consolas" w:hAnsi="Consolas" w:cs="Consolas"/>
          <w:b w:val="0"/>
          <w:sz w:val="28"/>
        </w:rPr>
        <w:t xml:space="preserve"> 
 И хотя в городе была своя собственная паровая башня, работающая на чёрных камнях, не существовало никакой возможности для использования её в своих целях. Таким образом, "Красный Паук-Лилия" и ещё несколько домов в городе были оснащены своими собственными энергетическими установками.
</w:t>
      </w:r>
    </w:p>
    <w:p>
      <w:pPr/>
    </w:p>
    <w:p>
      <w:pPr>
        <w:jc w:val="left"/>
      </w:pPr>
      <w:r>
        <w:rPr>
          <w:rFonts w:ascii="Consolas" w:eastAsia="Consolas" w:hAnsi="Consolas" w:cs="Consolas"/>
          <w:b w:val="0"/>
          <w:sz w:val="28"/>
        </w:rPr>
        <w:t xml:space="preserve"> 
 В десять часов утра, как только небо начало светлеть, двери бара распахнулись и в зал вошёл мужчина. Его тело было густо покрыто татуировками.
</w:t>
      </w:r>
    </w:p>
    <w:p>
      <w:pPr/>
    </w:p>
    <w:p>
      <w:pPr>
        <w:jc w:val="left"/>
      </w:pPr>
      <w:r>
        <w:rPr>
          <w:rFonts w:ascii="Consolas" w:eastAsia="Consolas" w:hAnsi="Consolas" w:cs="Consolas"/>
          <w:b w:val="0"/>
          <w:sz w:val="28"/>
        </w:rPr>
        <w:t xml:space="preserve"> 
 Заметив Цян Е, он подошёл к нему и с энтузиазмом похлопал его по плечу: 
</w:t>
      </w:r>
    </w:p>
    <w:p>
      <w:pPr/>
    </w:p>
    <w:p>
      <w:pPr>
        <w:jc w:val="left"/>
      </w:pPr>
      <w:r>
        <w:rPr>
          <w:rFonts w:ascii="Consolas" w:eastAsia="Consolas" w:hAnsi="Consolas" w:cs="Consolas"/>
          <w:b w:val="0"/>
          <w:sz w:val="28"/>
        </w:rPr>
        <w:t xml:space="preserve"> 
 - Брат, ты снова в деле! Сэр Чжао послал меня на твои поиски. На этот раз место находится несколько дальше, поэтому ты должен отправиться туда как можно скорее. Можешь идти прямо сейчас, я присмотрю за твоим заведением!
</w:t>
      </w:r>
    </w:p>
    <w:p>
      <w:pPr/>
    </w:p>
    <w:p>
      <w:pPr>
        <w:jc w:val="left"/>
      </w:pPr>
      <w:r>
        <w:rPr>
          <w:rFonts w:ascii="Consolas" w:eastAsia="Consolas" w:hAnsi="Consolas" w:cs="Consolas"/>
          <w:b w:val="0"/>
          <w:sz w:val="28"/>
        </w:rPr>
        <w:t xml:space="preserve"> 
 Цян Е кивнул, и сняв с полки бутылку крепкого алкоголя, сунул её в руки мускулистого мужчины. 
</w:t>
      </w:r>
    </w:p>
    <w:p>
      <w:pPr/>
    </w:p>
    <w:p>
      <w:pPr>
        <w:jc w:val="left"/>
      </w:pPr>
      <w:r>
        <w:rPr>
          <w:rFonts w:ascii="Consolas" w:eastAsia="Consolas" w:hAnsi="Consolas" w:cs="Consolas"/>
          <w:b w:val="0"/>
          <w:sz w:val="28"/>
        </w:rPr>
        <w:t xml:space="preserve"> 
 - Это твоё, как обычно.
</w:t>
      </w:r>
    </w:p>
    <w:p>
      <w:pPr/>
    </w:p>
    <w:p>
      <w:pPr>
        <w:jc w:val="left"/>
      </w:pPr>
      <w:r>
        <w:rPr>
          <w:rFonts w:ascii="Consolas" w:eastAsia="Consolas" w:hAnsi="Consolas" w:cs="Consolas"/>
          <w:b w:val="0"/>
          <w:sz w:val="28"/>
        </w:rPr>
        <w:t xml:space="preserve"> 
 Рот мужчины расплылся в довольной улыбке, и он шутливо ткнул Цян Е кулаком в грудь.
</w:t>
      </w:r>
    </w:p>
    <w:p>
      <w:pPr/>
    </w:p>
    <w:p>
      <w:pPr>
        <w:jc w:val="left"/>
      </w:pPr>
      <w:r>
        <w:rPr>
          <w:rFonts w:ascii="Consolas" w:eastAsia="Consolas" w:hAnsi="Consolas" w:cs="Consolas"/>
          <w:b w:val="0"/>
          <w:sz w:val="28"/>
        </w:rPr>
        <w:t xml:space="preserve"> 
 Вскоре после этого Цян Е прибыл в район на северо-востоке города, где располагалось несколько крупных фабрик. Раньше здесь производились детали на оборудование разного рода и, если верить слухам, военная продукция. Особого расцвета этот промышленный район достиг в период Войны Рассвета. Однако, поскольку знатные жители Империи перебрались на верхние континенты, на которых жизнь была не в пример лучше, фабрики в конце концов прекратили свою работу.
</w:t>
      </w:r>
    </w:p>
    <w:p>
      <w:pPr/>
    </w:p>
    <w:p>
      <w:pPr>
        <w:jc w:val="left"/>
      </w:pPr>
      <w:r>
        <w:rPr>
          <w:rFonts w:ascii="Consolas" w:eastAsia="Consolas" w:hAnsi="Consolas" w:cs="Consolas"/>
          <w:b w:val="0"/>
          <w:sz w:val="28"/>
        </w:rPr>
        <w:t xml:space="preserve"> 
 Теперь эти здания использовали для своих нужд сэр Чжао и его последователи.
</w:t>
      </w:r>
    </w:p>
    <w:p>
      <w:pPr/>
    </w:p>
    <w:p>
      <w:pPr>
        <w:jc w:val="left"/>
      </w:pPr>
      <w:r>
        <w:rPr>
          <w:rFonts w:ascii="Consolas" w:eastAsia="Consolas" w:hAnsi="Consolas" w:cs="Consolas"/>
          <w:b w:val="0"/>
          <w:sz w:val="28"/>
        </w:rPr>
        <w:t xml:space="preserve"> 
 Сэр Чжао был ещё довольно молод – ему не было и тридцати. Он был невероятно красив, и, в отличие от коренных жителей, элегантен и опрятен. Ходили слухи, что он был незаконнорожденным сыном одного из великих семейств Империи, и только по какой-то неведомой причине прибыл на Континент Вечной Ночи. Все жители звали его сэром Чжао, поскольку никто не знал его настоящего имени.
</w:t>
      </w:r>
    </w:p>
    <w:p>
      <w:pPr/>
    </w:p>
    <w:p>
      <w:pPr>
        <w:jc w:val="left"/>
      </w:pPr>
      <w:r>
        <w:rPr>
          <w:rFonts w:ascii="Consolas" w:eastAsia="Consolas" w:hAnsi="Consolas" w:cs="Consolas"/>
          <w:b w:val="0"/>
          <w:sz w:val="28"/>
        </w:rPr>
        <w:t xml:space="preserve"> 
 В императорских кругах фамилия Чжао имела особое значение. Их род существовал уже тысячу лет, и все его представители принадлежали к высшему аристократическому обществу. Предки Чжао принимали участие в Войне Рассвета и носили звание одного из семи великих Маршалов Империи. С тех пор сила и влияние этого прославленного семейства лишь возрастала. Вместе с родами Чжан, Бай и Сун, они образовывали четыре Великих Дома Империи. Лишь семья Чжан превосходила дом Чжао в могуществе.
</w:t>
      </w:r>
    </w:p>
    <w:p>
      <w:pPr/>
    </w:p>
    <w:p>
      <w:pPr>
        <w:jc w:val="left"/>
      </w:pPr>
      <w:r>
        <w:rPr>
          <w:rFonts w:ascii="Consolas" w:eastAsia="Consolas" w:hAnsi="Consolas" w:cs="Consolas"/>
          <w:b w:val="0"/>
          <w:sz w:val="28"/>
        </w:rPr>
        <w:t xml:space="preserve"> 
 Именно поэтому слухам нельзя доверять. Если бы у здешнего сэра Чжао существовала хоть малейшая связь с какой-либо из ветвей семьи Чжао, он бы ни за что не обитал на Континенте Вечной Ночи, зарабатывая себе на хлеб сборами за охранные услуги.
</w:t>
      </w:r>
    </w:p>
    <w:p>
      <w:pPr/>
    </w:p>
    <w:p>
      <w:pPr>
        <w:jc w:val="left"/>
      </w:pPr>
      <w:r>
        <w:rPr>
          <w:rFonts w:ascii="Consolas" w:eastAsia="Consolas" w:hAnsi="Consolas" w:cs="Consolas"/>
          <w:b w:val="0"/>
          <w:sz w:val="28"/>
        </w:rPr>
        <w:t xml:space="preserve"> 
 Однако этот молодой человек был действительно силён. Звания Бойца первого ранга было достаточно, чтобы встать во главе банды, состоящей из десяти сорвиголов. Но поскольку для удовлетворения его амбиций одного Путеводного Маяка было недостаточно, в последнее время сэр Чжао часто встречался с бандами из соседних городков.
</w:t>
      </w:r>
    </w:p>
    <w:p>
      <w:pPr/>
    </w:p>
    <w:p>
      <w:pPr>
        <w:jc w:val="left"/>
      </w:pPr>
      <w:r>
        <w:rPr>
          <w:rFonts w:ascii="Consolas" w:eastAsia="Consolas" w:hAnsi="Consolas" w:cs="Consolas"/>
          <w:b w:val="0"/>
          <w:sz w:val="28"/>
        </w:rPr>
        <w:t xml:space="preserve"> 
 Поскольку в подобных компаниях возникновение конфликтов неизбежно, лучшим способом для их решения были бои, на которых вдобавок можно было неплохо заработать, делая ставки на того или иного бойца. К тому же здесь это был ещё и самый гуманный способ решения споров. В конце концов, если бы конфликтующие стороны открыто сражались друг с другом, большие потери были бы неизбежны. Конечно, проигравший обречён на гибель, но если и победитель будет едва держаться на ногах, они оба будут ликвидированы.
</w:t>
      </w:r>
    </w:p>
    <w:p>
      <w:pPr/>
    </w:p>
    <w:p>
      <w:pPr>
        <w:jc w:val="left"/>
      </w:pPr>
      <w:r>
        <w:rPr>
          <w:rFonts w:ascii="Consolas" w:eastAsia="Consolas" w:hAnsi="Consolas" w:cs="Consolas"/>
          <w:b w:val="0"/>
          <w:sz w:val="28"/>
        </w:rPr>
        <w:t xml:space="preserve"> 
 Заметив приближение Цян Е, сэр Чжао устремился навстречу юноше, широко улыбаясь. Слегка приобняв его за плечи, молодой человек ласково произнёс:
</w:t>
      </w:r>
    </w:p>
    <w:p>
      <w:pPr/>
    </w:p>
    <w:p>
      <w:pPr>
        <w:jc w:val="left"/>
      </w:pPr>
      <w:r>
        <w:rPr>
          <w:rFonts w:ascii="Consolas" w:eastAsia="Consolas" w:hAnsi="Consolas" w:cs="Consolas"/>
          <w:b w:val="0"/>
          <w:sz w:val="28"/>
        </w:rPr>
        <w:t xml:space="preserve"> 
 - Ну, наконец-то ты здесь! Брат, в этот раз ставки необычайно высоки, поэтому ты просто обязан выиграть! Если мы победим, я оплачу три упоительных ночи с Миньэр. А если она будет для тебя недостаточно хороша, ты можешь выбрать любую женщину из моего окружения! Конечно, кроме моей дорогой Юн!
</w:t>
      </w:r>
    </w:p>
    <w:p>
      <w:pPr/>
    </w:p>
    <w:p>
      <w:pPr>
        <w:jc w:val="left"/>
      </w:pPr>
      <w:r>
        <w:rPr>
          <w:rFonts w:ascii="Consolas" w:eastAsia="Consolas" w:hAnsi="Consolas" w:cs="Consolas"/>
          <w:b w:val="0"/>
          <w:sz w:val="28"/>
        </w:rPr>
        <w:t xml:space="preserve"> 
 - Это всё ещё Виртуальное Сражение? – поинтересовался Цян Е.
</w:t>
      </w:r>
    </w:p>
    <w:p>
      <w:pPr/>
    </w:p>
    <w:p>
      <w:pPr>
        <w:jc w:val="left"/>
      </w:pPr>
      <w:r>
        <w:rPr>
          <w:rFonts w:ascii="Consolas" w:eastAsia="Consolas" w:hAnsi="Consolas" w:cs="Consolas"/>
          <w:b w:val="0"/>
          <w:sz w:val="28"/>
        </w:rPr>
        <w:t xml:space="preserve"> 
  - Конечно! Ты же знаешь, здесь ты — настоящий чемпион.
</w:t>
      </w:r>
    </w:p>
    <w:p>
      <w:pPr/>
    </w:p>
    <w:p>
      <w:pPr>
        <w:jc w:val="left"/>
      </w:pPr>
      <w:r>
        <w:rPr>
          <w:rFonts w:ascii="Consolas" w:eastAsia="Consolas" w:hAnsi="Consolas" w:cs="Consolas"/>
          <w:b w:val="0"/>
          <w:sz w:val="28"/>
        </w:rPr>
        <w:t xml:space="preserve"> 
 - Хорошо, давай забудем о женщинах. На этот раз в качестве оплаты я хочу то же самое лекарство.
</w:t>
      </w:r>
    </w:p>
    <w:p>
      <w:pPr/>
    </w:p>
    <w:p>
      <w:pPr>
        <w:jc w:val="left"/>
      </w:pPr>
      <w:r>
        <w:rPr>
          <w:rFonts w:ascii="Consolas" w:eastAsia="Consolas" w:hAnsi="Consolas" w:cs="Consolas"/>
          <w:b w:val="0"/>
          <w:sz w:val="28"/>
        </w:rPr>
        <w:t xml:space="preserve"> 
 - Без проблем! Как раз через десять дней новый купеческий караван прибудет в город под названием Чёрный Поток. Я думаю, не пройдёт и полмесяца, как они будут у тебя в руках. Если сегодня ты одержишь победу, я приобрету для тебя целых два пузырька этого снадобья!
</w:t>
      </w:r>
    </w:p>
    <w:p>
      <w:pPr/>
    </w:p>
    <w:p>
      <w:pPr>
        <w:jc w:val="left"/>
      </w:pPr>
      <w:r>
        <w:rPr>
          <w:rFonts w:ascii="Consolas" w:eastAsia="Consolas" w:hAnsi="Consolas" w:cs="Consolas"/>
          <w:b w:val="0"/>
          <w:sz w:val="28"/>
        </w:rPr>
        <w:t xml:space="preserve"> 
 - Хватит и одного.
</w:t>
      </w:r>
    </w:p>
    <w:p>
      <w:pPr/>
    </w:p>
    <w:p>
      <w:pPr>
        <w:jc w:val="left"/>
      </w:pPr>
      <w:r>
        <w:rPr>
          <w:rFonts w:ascii="Consolas" w:eastAsia="Consolas" w:hAnsi="Consolas" w:cs="Consolas"/>
          <w:b w:val="0"/>
          <w:sz w:val="28"/>
        </w:rPr>
        <w:t xml:space="preserve"> 
 Сэр Чжао похлопал его по плечу и рассмеялся. 
</w:t>
      </w:r>
    </w:p>
    <w:p>
      <w:pPr/>
    </w:p>
    <w:p>
      <w:pPr>
        <w:jc w:val="left"/>
      </w:pPr>
      <w:r>
        <w:rPr>
          <w:rFonts w:ascii="Consolas" w:eastAsia="Consolas" w:hAnsi="Consolas" w:cs="Consolas"/>
          <w:b w:val="0"/>
          <w:sz w:val="28"/>
        </w:rPr>
        <w:t xml:space="preserve"> 
 - Сэр Чжао никогда не бросает слов на ветер. Сказал два, значит два! Так тому и быть! Этот бой для меня чрезвычайно важен, поэтому ты должен выиграть во что бы то ни стало. 
</w:t>
      </w:r>
    </w:p>
    <w:p>
      <w:pPr/>
    </w:p>
    <w:p>
      <w:pPr>
        <w:jc w:val="left"/>
      </w:pPr>
      <w:r>
        <w:rPr>
          <w:rFonts w:ascii="Consolas" w:eastAsia="Consolas" w:hAnsi="Consolas" w:cs="Consolas"/>
          <w:b w:val="0"/>
          <w:sz w:val="28"/>
        </w:rPr>
        <w:t xml:space="preserve"> 
 В этот миг раздался низкий рёв двигателей тяжёлого транспорта, и два мощных грузовых внедорожника остановились за чертой завода. Сэр Чжао потянул Цян Е за собой к машинам. Вместе с ними в одной из машин оказалось ещё два человека, со зловещим выражением лица и убийственной аурой. В другом же внедорожнике расположилось ещё двадцать человек. 
</w:t>
      </w:r>
    </w:p>
    <w:p>
      <w:pPr/>
    </w:p>
    <w:p>
      <w:pPr>
        <w:jc w:val="left"/>
      </w:pPr>
      <w:r>
        <w:rPr>
          <w:rFonts w:ascii="Consolas" w:eastAsia="Consolas" w:hAnsi="Consolas" w:cs="Consolas"/>
          <w:b w:val="0"/>
          <w:sz w:val="28"/>
        </w:rPr>
        <w:t xml:space="preserve"> 
 Это были два древних паровых грузовика. Но из-за их простоты в обслуживании, прочности и долгого срока эксплуатации, на Континенте Вечной Ночи они были более популярны, чем транспортные средства, работающие на первозданной силе. Их единственный недостаток заключался в крайне низкой скорости. Кроме того, постоянный шум и выхлопные газы делали этот вид транспорта недостойным высших классов.
</w:t>
      </w:r>
    </w:p>
    <w:p>
      <w:pPr/>
    </w:p>
    <w:p>
      <w:pPr>
        <w:jc w:val="left"/>
      </w:pPr>
      <w:r>
        <w:rPr>
          <w:rFonts w:ascii="Consolas" w:eastAsia="Consolas" w:hAnsi="Consolas" w:cs="Consolas"/>
          <w:b w:val="0"/>
          <w:sz w:val="28"/>
        </w:rPr>
        <w:t xml:space="preserve"> 
 Грузовики ползли с черепашьей скоростью, не превышая на спидометре отметки в тридцать километров в час. Понадобилось целых четыре часа, чтобы, наконец, добраться до пункта назначения. Ещё удивительно, что всё прошло довольно гладко, и в дороге они обошлись без поломок. Сейчас на горизонте уже виднелись очертания города. Это был не такой маленький городок, как Путеводный Маяк с населением в несколько тысяч жителей; здесь, в Чёрном Потоке, проживало несколько сот тысяч человек.
</w:t>
      </w:r>
    </w:p>
    <w:p>
      <w:pPr/>
    </w:p>
    <w:p>
      <w:pPr>
        <w:jc w:val="left"/>
      </w:pPr>
      <w:r>
        <w:rPr>
          <w:rFonts w:ascii="Consolas" w:eastAsia="Consolas" w:hAnsi="Consolas" w:cs="Consolas"/>
          <w:b w:val="0"/>
          <w:sz w:val="28"/>
        </w:rPr>
        <w:t xml:space="preserve"> 
 Издали, десятиметровые стены этого города выглядели грандиознее, чем ограждение Путеводного Маяка. Сквозь слои известняка проглядывал металлический каркас невероятно сложной конструкции. На стене через каждые сто метров располагались одна пушка и две баллисты.
</w:t>
      </w:r>
    </w:p>
    <w:p>
      <w:pPr/>
    </w:p>
    <w:p>
      <w:pPr>
        <w:jc w:val="left"/>
      </w:pPr>
      <w:r>
        <w:rPr>
          <w:rFonts w:ascii="Consolas" w:eastAsia="Consolas" w:hAnsi="Consolas" w:cs="Consolas"/>
          <w:b w:val="0"/>
          <w:sz w:val="28"/>
        </w:rPr>
        <w:t xml:space="preserve"> 
 Эти старомодные баллисты имели гораздо больше преимуществ, чем пушки, особенно при нападениях тёмных рас и некоторых видов диких тварей. Следовательно, на Континенте Вечной Ночи этот вид оружия использовался достаточно широко. Механические устройства, приводимые в действие паром и соединенными цепями шестерёнками, позволяли баллисте легко менять своё положение, значительно улучшая её практичность.
</w:t>
      </w:r>
    </w:p>
    <w:p>
      <w:pPr/>
    </w:p>
    <w:p>
      <w:pPr>
        <w:jc w:val="left"/>
      </w:pPr>
      <w:r>
        <w:rPr>
          <w:rFonts w:ascii="Consolas" w:eastAsia="Consolas" w:hAnsi="Consolas" w:cs="Consolas"/>
          <w:b w:val="0"/>
          <w:sz w:val="28"/>
        </w:rPr>
        <w:t xml:space="preserve"> 
 Над Чёрным Потоком возвышалось несколько стометровых дымовых труб, которые непрерывно извергали облака чёрного дыма. Это были главные энергетические объекты города — Башни Вечного Движения.
</w:t>
      </w:r>
    </w:p>
    <w:p>
      <w:pPr/>
    </w:p>
    <w:p>
      <w:pPr>
        <w:jc w:val="left"/>
      </w:pPr>
      <w:r>
        <w:rPr>
          <w:rFonts w:ascii="Consolas" w:eastAsia="Consolas" w:hAnsi="Consolas" w:cs="Consolas"/>
          <w:b w:val="0"/>
          <w:sz w:val="28"/>
        </w:rPr>
        <w:t xml:space="preserve"> 
 Естественно, всеобщее внимание приковывал к себе вечно светящийся городской маяк. Он совсем не походил на ту двадцатиметровую игрушку, которой мог похвастаться Путеводный Маяк. Это был колосс, достигающий высоты в сто пятьдесят метров. Помимо того, что это было самое приметное строение, он также был необходим для предотвращения аварийного столкновения воздушных кораблей с дымовыми трубами, когда судна по ошибке сворачивали в сторону энергетического сектора.
</w:t>
      </w:r>
    </w:p>
    <w:p>
      <w:pPr/>
    </w:p>
    <w:p>
      <w:pPr>
        <w:jc w:val="left"/>
      </w:pPr>
      <w:r>
        <w:rPr>
          <w:rFonts w:ascii="Consolas" w:eastAsia="Consolas" w:hAnsi="Consolas" w:cs="Consolas"/>
          <w:b w:val="0"/>
          <w:sz w:val="28"/>
        </w:rPr>
        <w:t xml:space="preserve"> 
 Поэтому сравнение этих двух городов было неуместно — всё равно что ставить на одну доску тигра и котёнка. 
 Два грузовика медленно, один за другим, въехали в пригород Чёрного Потока. Сэр Чжао действительно был довольно известен в окрестностях, поэтому им даже не пришлось платить за въезд.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Виртуальное сражение
</w:t>
      </w:r>
    </w:p>
    <w:p>
      <w:pPr/>
    </w:p>
    <w:p>
      <w:pPr>
        <w:jc w:val="left"/>
      </w:pPr>
      <w:r>
        <w:rPr>
          <w:rFonts w:ascii="Consolas" w:eastAsia="Consolas" w:hAnsi="Consolas" w:cs="Consolas"/>
          <w:b w:val="0"/>
          <w:sz w:val="28"/>
        </w:rPr>
        <w:t xml:space="preserve">Как только грузовик пересёк черту города, его водитель сразу взял курс на восточный район, где располагался крупный заброшенный завод. Это было идеальное место для любого рода сомнительных дел, но помимо этого здесь ещё располагалась городская подпольная арена. Именно на ней силой решалось большинство конфликтов, возникающих между городами и деревнями близ Чёрного Потока.
</w:t>
      </w:r>
    </w:p>
    <w:p>
      <w:pPr/>
    </w:p>
    <w:p>
      <w:pPr>
        <w:jc w:val="left"/>
      </w:pPr>
      <w:r>
        <w:rPr>
          <w:rFonts w:ascii="Consolas" w:eastAsia="Consolas" w:hAnsi="Consolas" w:cs="Consolas"/>
          <w:b w:val="0"/>
          <w:sz w:val="28"/>
        </w:rPr>
        <w:t xml:space="preserve"> 
 По слухам, тот, кто стоял за всем этим, был крупной шишкой в имперской экспедиционной армии. Здесь, на Континенте Вечной Ночи экспедиционные войска считались полноправными и могущественными властителями этих земель, они обладали безграничной властью, а потому никто не осмеливался действовать безрассудно на этом подземном поле боя.
</w:t>
      </w:r>
    </w:p>
    <w:p>
      <w:pPr/>
    </w:p>
    <w:p>
      <w:pPr>
        <w:jc w:val="left"/>
      </w:pPr>
      <w:r>
        <w:rPr>
          <w:rFonts w:ascii="Consolas" w:eastAsia="Consolas" w:hAnsi="Consolas" w:cs="Consolas"/>
          <w:b w:val="0"/>
          <w:sz w:val="28"/>
        </w:rPr>
        <w:t xml:space="preserve"> 
 Стены заброшенных заводов в Чёрном Потоке достигали десяти метров в высоту и занимали площадь в несколько квадратных километров. Здесь же располагались пять блоков крупных фабрик, выстроенных в ряд почти вплотную друг к другу. Эти огромные сооружения, стены которых были возведены из стального сплава и бетона, неоднократно опаливал огонь войны. Но, несмотря на это, громада завода была всё такой же непоколебимой и величественной. Только лишь взглянув на масштабы этих предприятий, можно было легко представить прежние золотые дни расцвета индустриализации Империи.
</w:t>
      </w:r>
    </w:p>
    <w:p>
      <w:pPr/>
    </w:p>
    <w:p>
      <w:pPr>
        <w:jc w:val="left"/>
      </w:pPr>
      <w:r>
        <w:rPr>
          <w:rFonts w:ascii="Consolas" w:eastAsia="Consolas" w:hAnsi="Consolas" w:cs="Consolas"/>
          <w:b w:val="0"/>
          <w:sz w:val="28"/>
        </w:rPr>
        <w:t xml:space="preserve"> 
 Однако после глобальных исследований в области первозданной силы и развития технологий по добыче чёрных кристаллов из чёрных камней, этот дышащий паром производственный исполин, представлявший собой всего лишь первое поколение предприятий по энергоснабжению, постепенно прекратил свою работу, так и не получив новой жизни после научного прорыва.
</w:t>
      </w:r>
    </w:p>
    <w:p>
      <w:pPr/>
    </w:p>
    <w:p>
      <w:pPr>
        <w:jc w:val="left"/>
      </w:pPr>
      <w:r>
        <w:rPr>
          <w:rFonts w:ascii="Consolas" w:eastAsia="Consolas" w:hAnsi="Consolas" w:cs="Consolas"/>
          <w:b w:val="0"/>
          <w:sz w:val="28"/>
        </w:rPr>
        <w:t xml:space="preserve"> 
 Второе поколение энергетических технологий, имитирующих мощность первозданной силы за счёт высвобождения энергии чёрных кристаллов, получило название Первозданной Кинетики. Однако подобная технология имела определённые недостатки, которые в особенности проявлялись на нижних континентах, вдали от солнца и его орбиты. Поскольку этот метод считался новейшим и прогрессивным, чёрные кристаллы моментально перешли в разряд стратегических ресурсов, подлежащих строгому контролю и учёту.
</w:t>
      </w:r>
    </w:p>
    <w:p>
      <w:pPr/>
    </w:p>
    <w:p>
      <w:pPr>
        <w:jc w:val="left"/>
      </w:pPr>
      <w:r>
        <w:rPr>
          <w:rFonts w:ascii="Consolas" w:eastAsia="Consolas" w:hAnsi="Consolas" w:cs="Consolas"/>
          <w:b w:val="0"/>
          <w:sz w:val="28"/>
        </w:rPr>
        <w:t xml:space="preserve"> 
 Но истинной помехой для повсеместного использования энергии чёрных кристаллов по-прежнему оставалась цена.
</w:t>
      </w:r>
    </w:p>
    <w:p>
      <w:pPr/>
    </w:p>
    <w:p>
      <w:pPr>
        <w:jc w:val="left"/>
      </w:pPr>
      <w:r>
        <w:rPr>
          <w:rFonts w:ascii="Consolas" w:eastAsia="Consolas" w:hAnsi="Consolas" w:cs="Consolas"/>
          <w:b w:val="0"/>
          <w:sz w:val="28"/>
        </w:rPr>
        <w:t xml:space="preserve"> 
 Установка оборудования для генерирования первозданной силы была слишком дорогой. Суммы, затрачиваемой на получение нескольких канистр топлива, хватило бы с лихвой на покупку города Путеводный Маяк. Несмотря на то, что Континент Вечной Ночи сам по себе обесценивал как землю, так и человеческую жизнь, его маленький городок всё ещё имел определённую ценность. Кроме того, чёрные кристаллы считались ещё и контрабандным товаром, и как только они покидали пределы верхних континентов, их цена увеличивалась раз в двадцать.
</w:t>
      </w:r>
    </w:p>
    <w:p>
      <w:pPr/>
    </w:p>
    <w:p>
      <w:pPr>
        <w:jc w:val="left"/>
      </w:pPr>
      <w:r>
        <w:rPr>
          <w:rFonts w:ascii="Consolas" w:eastAsia="Consolas" w:hAnsi="Consolas" w:cs="Consolas"/>
          <w:b w:val="0"/>
          <w:sz w:val="28"/>
        </w:rPr>
        <w:t xml:space="preserve"> 
 Поплотнее запахнув куртку, Цян Е последовал за сэром Чжао и его бандой по направлению к подземной арене. Юноша должен был участвовать в виртуальном поединке, предназначенном для испытания боевого мастерства и не отличающемся особой кровожадностью. Этим-то данный вид сражения и отличался от обычного боя. Однако, поскольку происходящие здесь схватки претендовали на высокие ставки и зрелищность, им были просто необходимы кровавые моменты. 
</w:t>
      </w:r>
    </w:p>
    <w:p>
      <w:pPr/>
    </w:p>
    <w:p>
      <w:pPr>
        <w:jc w:val="left"/>
      </w:pPr>
      <w:r>
        <w:rPr>
          <w:rFonts w:ascii="Consolas" w:eastAsia="Consolas" w:hAnsi="Consolas" w:cs="Consolas"/>
          <w:b w:val="0"/>
          <w:sz w:val="28"/>
        </w:rPr>
        <w:t xml:space="preserve"> 
 Одетый с иголочки, сэр Чжао, придерживаясь левого края арены, направился к расположенному в стороне дивану. Там он устроился с большим комфортом и закурил сигару. Прищурившись, молодой человек пристально изучал противника на противоположной стороне арены.
</w:t>
      </w:r>
    </w:p>
    <w:p>
      <w:pPr/>
    </w:p>
    <w:p>
      <w:pPr>
        <w:jc w:val="left"/>
      </w:pPr>
      <w:r>
        <w:rPr>
          <w:rFonts w:ascii="Consolas" w:eastAsia="Consolas" w:hAnsi="Consolas" w:cs="Consolas"/>
          <w:b w:val="0"/>
          <w:sz w:val="28"/>
        </w:rPr>
        <w:t xml:space="preserve"> 
 Напротив него расположился мужчина средних лет с мрачным и безжалостным лицом. Его халат был распахнут на испещрённой шрамами груди. Не скрытые длинными рукавами руки мужчины были покрыты многочисленными татуировками.
</w:t>
      </w:r>
    </w:p>
    <w:p>
      <w:pPr/>
    </w:p>
    <w:p>
      <w:pPr>
        <w:jc w:val="left"/>
      </w:pPr>
      <w:r>
        <w:rPr>
          <w:rFonts w:ascii="Consolas" w:eastAsia="Consolas" w:hAnsi="Consolas" w:cs="Consolas"/>
          <w:b w:val="0"/>
          <w:sz w:val="28"/>
        </w:rPr>
        <w:t xml:space="preserve"> 
 На этой подземной арене насчитывалось несколько сотен мест для зрителей, которые уже сейчас все были заняты.
</w:t>
      </w:r>
    </w:p>
    <w:p>
      <w:pPr/>
    </w:p>
    <w:p>
      <w:pPr>
        <w:jc w:val="left"/>
      </w:pPr>
      <w:r>
        <w:rPr>
          <w:rFonts w:ascii="Consolas" w:eastAsia="Consolas" w:hAnsi="Consolas" w:cs="Consolas"/>
          <w:b w:val="0"/>
          <w:sz w:val="28"/>
        </w:rPr>
        <w:t xml:space="preserve"> 
 Чуть ниже также располагалась своеобразная ложа, с которой открывался лучший вид на происходящее. Эти места были ограждены тонированным стеклом, которое позволяло зрителям наслаждаться зрелищем изнутри, в то время как они были полностью скрыты от посторонних взглядов снаружи. Эта ложа предназначалась исключительно для высокопоставленных лиц, и уже даже ходили слухи, что на сегодняшнем сражении будет присутствовать сам владелец арены. А ведь он посещал исключительно бои высшего класса, не размениваясь на простые деревенские разборки.
</w:t>
      </w:r>
    </w:p>
    <w:p>
      <w:pPr/>
    </w:p>
    <w:p>
      <w:pPr>
        <w:jc w:val="left"/>
      </w:pPr>
      <w:r>
        <w:rPr>
          <w:rFonts w:ascii="Consolas" w:eastAsia="Consolas" w:hAnsi="Consolas" w:cs="Consolas"/>
          <w:b w:val="0"/>
          <w:sz w:val="28"/>
        </w:rPr>
        <w:t xml:space="preserve"> 
 Как только пришло время, раздался удар в гонг, и на арену поднялись трое судей. Их лица были совершенно невыразительны, однако окутывающая их убийственная аура позволяла сделать вывод, что все трое были Бойцами второго ранга! Три судьи, помимо всего, отвечали ещё и за поддержание порядка.
</w:t>
      </w:r>
    </w:p>
    <w:p>
      <w:pPr/>
    </w:p>
    <w:p>
      <w:pPr>
        <w:jc w:val="left"/>
      </w:pPr>
      <w:r>
        <w:rPr>
          <w:rFonts w:ascii="Consolas" w:eastAsia="Consolas" w:hAnsi="Consolas" w:cs="Consolas"/>
          <w:b w:val="0"/>
          <w:sz w:val="28"/>
        </w:rPr>
        <w:t xml:space="preserve"> 
 Один из них носил на поясе пистолет, украшенный первозданной гравировкой. Это была гарантия их полномочий.
</w:t>
      </w:r>
    </w:p>
    <w:p>
      <w:pPr/>
    </w:p>
    <w:p>
      <w:pPr>
        <w:jc w:val="left"/>
      </w:pPr>
      <w:r>
        <w:rPr>
          <w:rFonts w:ascii="Consolas" w:eastAsia="Consolas" w:hAnsi="Consolas" w:cs="Consolas"/>
          <w:b w:val="0"/>
          <w:sz w:val="28"/>
        </w:rPr>
        <w:t xml:space="preserve"> 
 Цян Е, стоящий за спиной сэра Чжао, бросил пристальный взгляд на судей, после чего отвёл глаза. По его наблюдениям, эта троица также была призвана добивать поверженных бойцов.
</w:t>
      </w:r>
    </w:p>
    <w:p>
      <w:pPr/>
    </w:p>
    <w:p>
      <w:pPr>
        <w:jc w:val="left"/>
      </w:pPr>
      <w:r>
        <w:rPr>
          <w:rFonts w:ascii="Consolas" w:eastAsia="Consolas" w:hAnsi="Consolas" w:cs="Consolas"/>
          <w:b w:val="0"/>
          <w:sz w:val="28"/>
        </w:rPr>
        <w:t xml:space="preserve"> 
 Но, естественно, внешне юноша оставался невозмутим.
</w:t>
      </w:r>
    </w:p>
    <w:p>
      <w:pPr/>
    </w:p>
    <w:p>
      <w:pPr>
        <w:jc w:val="left"/>
      </w:pPr>
      <w:r>
        <w:rPr>
          <w:rFonts w:ascii="Consolas" w:eastAsia="Consolas" w:hAnsi="Consolas" w:cs="Consolas"/>
          <w:b w:val="0"/>
          <w:sz w:val="28"/>
        </w:rPr>
        <w:t xml:space="preserve"> 
 В это время судья громко объявил: 
</w:t>
      </w:r>
    </w:p>
    <w:p>
      <w:pPr/>
    </w:p>
    <w:p>
      <w:pPr>
        <w:jc w:val="left"/>
      </w:pPr>
      <w:r>
        <w:rPr>
          <w:rFonts w:ascii="Consolas" w:eastAsia="Consolas" w:hAnsi="Consolas" w:cs="Consolas"/>
          <w:b w:val="0"/>
          <w:sz w:val="28"/>
        </w:rPr>
        <w:t xml:space="preserve"> 
 - Да начнётся бой!
</w:t>
      </w:r>
    </w:p>
    <w:p>
      <w:pPr/>
    </w:p>
    <w:p>
      <w:pPr>
        <w:jc w:val="left"/>
      </w:pPr>
      <w:r>
        <w:rPr>
          <w:rFonts w:ascii="Consolas" w:eastAsia="Consolas" w:hAnsi="Consolas" w:cs="Consolas"/>
          <w:b w:val="0"/>
          <w:sz w:val="28"/>
        </w:rPr>
        <w:t xml:space="preserve"> 
 Сэр Чжао выпустил кольцо дыма и зло ухмыльнулся: 
</w:t>
      </w:r>
    </w:p>
    <w:p>
      <w:pPr/>
    </w:p>
    <w:p>
      <w:pPr>
        <w:jc w:val="left"/>
      </w:pPr>
      <w:r>
        <w:rPr>
          <w:rFonts w:ascii="Consolas" w:eastAsia="Consolas" w:hAnsi="Consolas" w:cs="Consolas"/>
          <w:b w:val="0"/>
          <w:sz w:val="28"/>
        </w:rPr>
        <w:t xml:space="preserve"> 
 - Тигр Ян, раз уж ты осмелился сделать такую большую ставку, почему бы нам первыми не насладиться этим кровавым зрелищем?
</w:t>
      </w:r>
    </w:p>
    <w:p>
      <w:pPr/>
    </w:p>
    <w:p>
      <w:pPr>
        <w:jc w:val="left"/>
      </w:pPr>
      <w:r>
        <w:rPr>
          <w:rFonts w:ascii="Consolas" w:eastAsia="Consolas" w:hAnsi="Consolas" w:cs="Consolas"/>
          <w:b w:val="0"/>
          <w:sz w:val="28"/>
        </w:rPr>
        <w:t xml:space="preserve"> 
 Тигр Ян оглушительно и хрипло расхохотался, хлопнув себя ладонью по колену. 
</w:t>
      </w:r>
    </w:p>
    <w:p>
      <w:pPr/>
    </w:p>
    <w:p>
      <w:pPr>
        <w:jc w:val="left"/>
      </w:pPr>
      <w:r>
        <w:rPr>
          <w:rFonts w:ascii="Consolas" w:eastAsia="Consolas" w:hAnsi="Consolas" w:cs="Consolas"/>
          <w:b w:val="0"/>
          <w:sz w:val="28"/>
        </w:rPr>
        <w:t xml:space="preserve"> 
 - Кровавое зрелище, говоришь? Отлично! Мне нравятся кровавые зрелища! Смотри не намочи штаны, Чжао! Для тех, кто осмеливаются бросить мне вызов, уготована лишь одна участь. Здесь из них выбьют всё дерьмо, а подыхать они будут долго и мучительно.
</w:t>
      </w:r>
    </w:p>
    <w:p>
      <w:pPr/>
    </w:p>
    <w:p>
      <w:pPr>
        <w:jc w:val="left"/>
      </w:pPr>
      <w:r>
        <w:rPr>
          <w:rFonts w:ascii="Consolas" w:eastAsia="Consolas" w:hAnsi="Consolas" w:cs="Consolas"/>
          <w:b w:val="0"/>
          <w:sz w:val="28"/>
        </w:rPr>
        <w:t xml:space="preserve"> 
 Сэр Чжао снова выдохнул облако дыма и лениво парировал: 
</w:t>
      </w:r>
    </w:p>
    <w:p>
      <w:pPr/>
    </w:p>
    <w:p>
      <w:pPr>
        <w:jc w:val="left"/>
      </w:pPr>
      <w:r>
        <w:rPr>
          <w:rFonts w:ascii="Consolas" w:eastAsia="Consolas" w:hAnsi="Consolas" w:cs="Consolas"/>
          <w:b w:val="0"/>
          <w:sz w:val="28"/>
        </w:rPr>
        <w:t xml:space="preserve"> 
 - Многие желают моей смерти, но, в отличие от них, я всё ещё жив и здоров. Все мои враги внезапно куда-то бесследно исчезают. О, как знать, возможно, вскоре мы услышим и о твоём исчезновении. Как знать... 
 На лице Тигра Ян застыла зловещая усмешка, а шрамы на его теле побелели и стали ещё заметнее, чем прежде. 
</w:t>
      </w:r>
    </w:p>
    <w:p>
      <w:pPr/>
    </w:p>
    <w:p>
      <w:pPr>
        <w:jc w:val="left"/>
      </w:pPr>
      <w:r>
        <w:rPr>
          <w:rFonts w:ascii="Consolas" w:eastAsia="Consolas" w:hAnsi="Consolas" w:cs="Consolas"/>
          <w:b w:val="0"/>
          <w:sz w:val="28"/>
        </w:rPr>
        <w:t xml:space="preserve"> 
 - Прекрасно! Я хотел бы полюбоваться на то, как ты заставишь меня исчезнуть! Эй, кто из вас пойдёт и научит этого сопляка Чжао манерам?
</w:t>
      </w:r>
    </w:p>
    <w:p>
      <w:pPr/>
    </w:p>
    <w:p>
      <w:pPr>
        <w:jc w:val="left"/>
      </w:pPr>
      <w:r>
        <w:rPr>
          <w:rFonts w:ascii="Consolas" w:eastAsia="Consolas" w:hAnsi="Consolas" w:cs="Consolas"/>
          <w:b w:val="0"/>
          <w:sz w:val="28"/>
        </w:rPr>
        <w:t xml:space="preserve"> 
 Два крупных мужчины поднялись из-за спины Тигра Ян и вышли на арену. Всё в их облике – их твердая поступь, невыразительность лиц, мозолистые руки – говорило о том, что это массовые убийцы, не знающие жалости.
</w:t>
      </w:r>
    </w:p>
    <w:p>
      <w:pPr/>
    </w:p>
    <w:p>
      <w:pPr>
        <w:jc w:val="left"/>
      </w:pPr>
      <w:r>
        <w:rPr>
          <w:rFonts w:ascii="Consolas" w:eastAsia="Consolas" w:hAnsi="Consolas" w:cs="Consolas"/>
          <w:b w:val="0"/>
          <w:sz w:val="28"/>
        </w:rPr>
        <w:t xml:space="preserve"> 
 При виде них, сердце Цян Е забилось чуть быстрей. Эти двое явно обладали аурой кровожадности солдат, как если бы они были опытнейшими ветеранами имперской экспедиционной армии.
</w:t>
      </w:r>
    </w:p>
    <w:p>
      <w:pPr/>
    </w:p>
    <w:p>
      <w:pPr>
        <w:jc w:val="left"/>
      </w:pPr>
      <w:r>
        <w:rPr>
          <w:rFonts w:ascii="Consolas" w:eastAsia="Consolas" w:hAnsi="Consolas" w:cs="Consolas"/>
          <w:b w:val="0"/>
          <w:sz w:val="28"/>
        </w:rPr>
        <w:t xml:space="preserve"> 
 Внезапно в поле зрения юноши попал человек, стоящий за спиной Тигра Ян. Именно он привлёк пристальное внимание Цян Е.
</w:t>
      </w:r>
    </w:p>
    <w:p>
      <w:pPr/>
    </w:p>
    <w:p>
      <w:pPr>
        <w:jc w:val="left"/>
      </w:pPr>
      <w:r>
        <w:rPr>
          <w:rFonts w:ascii="Consolas" w:eastAsia="Consolas" w:hAnsi="Consolas" w:cs="Consolas"/>
          <w:b w:val="0"/>
          <w:sz w:val="28"/>
        </w:rPr>
        <w:t xml:space="preserve"> 
 Это был обычный мужчина, лет тридцати на вид, с ежиком коротко стриженых волос. В его внешности не было ничего примечательного, кроме острого пронзительного взгляда. Тем не менее, от внимания Цян Е не укрылось, что мужчина сидит только на половине табурета, положив руки на колени и сохраняя идеально прямую осанку. Этот человек напоминал каменное изваяние, такой спокойной была его поза. Именно всё это навело Цян Е на мысль, что перед ним — искусный и опытный военный.
</w:t>
      </w:r>
    </w:p>
    <w:p>
      <w:pPr/>
    </w:p>
    <w:p>
      <w:pPr>
        <w:jc w:val="left"/>
      </w:pPr>
      <w:r>
        <w:rPr>
          <w:rFonts w:ascii="Consolas" w:eastAsia="Consolas" w:hAnsi="Consolas" w:cs="Consolas"/>
          <w:b w:val="0"/>
          <w:sz w:val="28"/>
        </w:rPr>
        <w:t xml:space="preserve"> 
 Казалось, мужчина почувствовал, что на него смотрят. Он поднял свой взгляд на юношу, но тот вовремя успел отвернуться. Постоянные мучения, переносимые из-за тёмной крови, изменили Цян Е как внешне, так и внутренне. Сейчас он выглядел как молодой человек хрупкого сложения, и ничто в нём не выдавало бывшего бойца Корпуса Красного Скорпиона.
</w:t>
      </w:r>
    </w:p>
    <w:p>
      <w:pPr/>
    </w:p>
    <w:p>
      <w:pPr>
        <w:jc w:val="left"/>
      </w:pPr>
      <w:r>
        <w:rPr>
          <w:rFonts w:ascii="Consolas" w:eastAsia="Consolas" w:hAnsi="Consolas" w:cs="Consolas"/>
          <w:b w:val="0"/>
          <w:sz w:val="28"/>
        </w:rPr>
        <w:t xml:space="preserve"> 
 Сэр Чжао бросил взгляд на двух здоровяков, застывших на арене, и хищно прищурился. Плавным движением руки он указал на арену и отдал распоряжение: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 
 Два бойца, которые ехали в том же грузовике, что и Цян Е, встали. На арене каждый выбрал себе соперника и начал медленно обходить его по кругу.
</w:t>
      </w:r>
    </w:p>
    <w:p>
      <w:pPr/>
    </w:p>
    <w:p>
      <w:pPr>
        <w:jc w:val="left"/>
      </w:pPr>
      <w:r>
        <w:rPr>
          <w:rFonts w:ascii="Consolas" w:eastAsia="Consolas" w:hAnsi="Consolas" w:cs="Consolas"/>
          <w:b w:val="0"/>
          <w:sz w:val="28"/>
        </w:rPr>
        <w:t xml:space="preserve"> 
 Когда раздалось три удара в гонг, все четверо одновременно вытащили оружие и набросились на своего противника!
</w:t>
      </w:r>
    </w:p>
    <w:p>
      <w:pPr/>
    </w:p>
    <w:p>
      <w:pPr>
        <w:jc w:val="left"/>
      </w:pPr>
      <w:r>
        <w:rPr>
          <w:rFonts w:ascii="Consolas" w:eastAsia="Consolas" w:hAnsi="Consolas" w:cs="Consolas"/>
          <w:b w:val="0"/>
          <w:sz w:val="28"/>
        </w:rPr>
        <w:t xml:space="preserve"> 
 Согласно правилам боя, разрешалось использование кинжалов, стилетов и любого другого холодного оружия с коротким клинком. В арсенале людей сэра Чжао были зазубренный кинжал и пара обоюдоострых стилетов. Бойцы Тигра Яна использовали треугольные штыки военного образца.
</w:t>
      </w:r>
    </w:p>
    <w:p>
      <w:pPr/>
    </w:p>
    <w:p>
      <w:pPr>
        <w:jc w:val="left"/>
      </w:pPr>
      <w:r>
        <w:rPr>
          <w:rFonts w:ascii="Consolas" w:eastAsia="Consolas" w:hAnsi="Consolas" w:cs="Consolas"/>
          <w:b w:val="0"/>
          <w:sz w:val="28"/>
        </w:rPr>
        <w:t xml:space="preserve"> 
 Все четверо были Бойцами первого ранга, которые по своей силе и скорости превосходили обычного человека. Поэтому, как только они вступят в сражение, кровь рекой зальёт арену! 
</w:t>
      </w:r>
    </w:p>
    <w:p>
      <w:pPr/>
    </w:p>
    <w:p>
      <w:pPr>
        <w:jc w:val="left"/>
      </w:pPr>
      <w:r>
        <w:rPr>
          <w:rFonts w:ascii="Consolas" w:eastAsia="Consolas" w:hAnsi="Consolas" w:cs="Consolas"/>
          <w:b w:val="0"/>
          <w:sz w:val="28"/>
        </w:rPr>
        <w:t xml:space="preserve"> 
 Боец с парными стилетами мастерски владел своим оружием, нанося десятки ударов своему противнику со скоростью ветра. Тем не менее, защита его соперника была безупречна, и, выгадав момент, тот беспощадно вогнал штык в сердце своего врага. Стальное оружие пробило грудную клетку бойца насквозь.
</w:t>
      </w:r>
    </w:p>
    <w:p>
      <w:pPr/>
    </w:p>
    <w:p>
      <w:pPr>
        <w:jc w:val="left"/>
      </w:pPr>
      <w:r>
        <w:rPr>
          <w:rFonts w:ascii="Consolas" w:eastAsia="Consolas" w:hAnsi="Consolas" w:cs="Consolas"/>
          <w:b w:val="0"/>
          <w:sz w:val="28"/>
        </w:rPr>
        <w:t xml:space="preserve"> 
 Смертельный удар!
</w:t>
      </w:r>
    </w:p>
    <w:p>
      <w:pPr/>
    </w:p>
    <w:p>
      <w:pPr>
        <w:jc w:val="left"/>
      </w:pPr>
      <w:r>
        <w:rPr>
          <w:rFonts w:ascii="Consolas" w:eastAsia="Consolas" w:hAnsi="Consolas" w:cs="Consolas"/>
          <w:b w:val="0"/>
          <w:sz w:val="28"/>
        </w:rPr>
        <w:t xml:space="preserve"> 
 Это был явно военный стиль. Сердце Цян Е пропустило удар и забилось ещё быстрее.
</w:t>
      </w:r>
    </w:p>
    <w:p>
      <w:pPr/>
    </w:p>
    <w:p>
      <w:pPr>
        <w:jc w:val="left"/>
      </w:pPr>
      <w:r>
        <w:rPr>
          <w:rFonts w:ascii="Consolas" w:eastAsia="Consolas" w:hAnsi="Consolas" w:cs="Consolas"/>
          <w:b w:val="0"/>
          <w:sz w:val="28"/>
        </w:rPr>
        <w:t xml:space="preserve"> 
 Хорошо, что другой противник бойца сэра Чжао оказался не настолько опытен. Он пропустил момент, когда его соперник метнул свой кинжал с такой силой, что мгновенно отрубил ему руку. Затем, с молниеносной быстротой, боец сэра Чжао точными ударами перебил кости уцелевшей руки и ног своего оппонента, таким образом, лишая его возможности пошевелиться. Склонившись над поверженным противником, мужчина окончил бой, сломав ему шею. Этот раунд остался за ним.
</w:t>
      </w:r>
    </w:p>
    <w:p>
      <w:pPr/>
    </w:p>
    <w:p>
      <w:pPr>
        <w:jc w:val="left"/>
      </w:pPr>
      <w:r>
        <w:rPr>
          <w:rFonts w:ascii="Consolas" w:eastAsia="Consolas" w:hAnsi="Consolas" w:cs="Consolas"/>
          <w:b w:val="0"/>
          <w:sz w:val="28"/>
        </w:rPr>
        <w:t xml:space="preserve"> 
 Этот мужчина был на самом деле мастером рукопашного боя, но он не стал сразу демонстрировать свои умения. Напротив, он вышел на арену с кинжалом, вводя в заблуждение своего противника, который рассчитывал одолеть его в ближнем бою. Естественно, эта ошибка стоила ему жизни. Уже исходя из этого, можно было сделать вывод, что подчинённый сэра Чжао был очень хитрым и безжалостным.
</w:t>
      </w:r>
    </w:p>
    <w:p>
      <w:pPr/>
    </w:p>
    <w:p>
      <w:pPr>
        <w:jc w:val="left"/>
      </w:pPr>
      <w:r>
        <w:rPr>
          <w:rFonts w:ascii="Consolas" w:eastAsia="Consolas" w:hAnsi="Consolas" w:cs="Consolas"/>
          <w:b w:val="0"/>
          <w:sz w:val="28"/>
        </w:rPr>
        <w:t xml:space="preserve"> 
 Оба, и Тигр Ян, и сэр Чжао, не могли скрыть досаду. Опытных бойцов было найти не так-то просто, а их услуги стоили недёшево. А так как обе стороны понесли равные потери, их разочарованию не было предела.
</w:t>
      </w:r>
    </w:p>
    <w:p>
      <w:pPr/>
    </w:p>
    <w:p>
      <w:pPr>
        <w:jc w:val="left"/>
      </w:pPr>
      <w:r>
        <w:rPr>
          <w:rFonts w:ascii="Consolas" w:eastAsia="Consolas" w:hAnsi="Consolas" w:cs="Consolas"/>
          <w:b w:val="0"/>
          <w:sz w:val="28"/>
        </w:rPr>
        <w:t xml:space="preserve"> 
 Тигр Ян насмешливо фыркнул: 
</w:t>
      </w:r>
    </w:p>
    <w:p>
      <w:pPr/>
    </w:p>
    <w:p>
      <w:pPr>
        <w:jc w:val="left"/>
      </w:pPr>
      <w:r>
        <w:rPr>
          <w:rFonts w:ascii="Consolas" w:eastAsia="Consolas" w:hAnsi="Consolas" w:cs="Consolas"/>
          <w:b w:val="0"/>
          <w:sz w:val="28"/>
        </w:rPr>
        <w:t xml:space="preserve"> 
 - Считай, что тебе повезло, Чжао! Поскольку мы находимся в одинаковом положении, победителя определит виртуальное сражение!
</w:t>
      </w:r>
    </w:p>
    <w:p>
      <w:pPr/>
    </w:p>
    <w:p>
      <w:pPr>
        <w:jc w:val="left"/>
      </w:pPr>
      <w:r>
        <w:rPr>
          <w:rFonts w:ascii="Consolas" w:eastAsia="Consolas" w:hAnsi="Consolas" w:cs="Consolas"/>
          <w:b w:val="0"/>
          <w:sz w:val="28"/>
        </w:rPr>
        <w:t xml:space="preserve"> 
 Эти слова заставили сэра Чжао расслабиться. С лёгкой улыбкой он обратился к своему оппоненту:
</w:t>
      </w:r>
    </w:p>
    <w:p>
      <w:pPr/>
    </w:p>
    <w:p>
      <w:pPr>
        <w:jc w:val="left"/>
      </w:pPr>
      <w:r>
        <w:rPr>
          <w:rFonts w:ascii="Consolas" w:eastAsia="Consolas" w:hAnsi="Consolas" w:cs="Consolas"/>
          <w:b w:val="0"/>
          <w:sz w:val="28"/>
        </w:rPr>
        <w:t xml:space="preserve"> 
 - Ты не мог не знать, что у меня есть чрезвычайно сильный боец, но ты всё равно предлагаешь решить наш спор виртуальным поединком? Возможно, старость уже берёт своё, и ты изрядно поглупел за эти годы. Поэтому, почему бы тебе просто не сдаться?
</w:t>
      </w:r>
    </w:p>
    <w:p>
      <w:pPr/>
    </w:p>
    <w:p>
      <w:pPr>
        <w:jc w:val="left"/>
      </w:pPr>
      <w:r>
        <w:rPr>
          <w:rFonts w:ascii="Consolas" w:eastAsia="Consolas" w:hAnsi="Consolas" w:cs="Consolas"/>
          <w:b w:val="0"/>
          <w:sz w:val="28"/>
        </w:rPr>
        <w:t xml:space="preserve"> 
 Тигр Ян взглянул на Цян Е и злобно усмехнулся: 
</w:t>
      </w:r>
    </w:p>
    <w:p>
      <w:pPr/>
    </w:p>
    <w:p>
      <w:pPr>
        <w:jc w:val="left"/>
      </w:pPr>
      <w:r>
        <w:rPr>
          <w:rFonts w:ascii="Consolas" w:eastAsia="Consolas" w:hAnsi="Consolas" w:cs="Consolas"/>
          <w:b w:val="0"/>
          <w:sz w:val="28"/>
        </w:rPr>
        <w:t xml:space="preserve"> 
 - Ты имеешь в виду этого ребёнка? Ну, знаешь, для виртуального сражения не ты один можешь предложить достойного кандидата! Инструктор Лю, преподай этому щенку урок! 
</w:t>
      </w:r>
    </w:p>
    <w:p>
      <w:pPr/>
    </w:p>
    <w:p>
      <w:pPr>
        <w:jc w:val="left"/>
      </w:pPr>
      <w:r>
        <w:rPr>
          <w:rFonts w:ascii="Consolas" w:eastAsia="Consolas" w:hAnsi="Consolas" w:cs="Consolas"/>
          <w:b w:val="0"/>
          <w:sz w:val="28"/>
        </w:rPr>
        <w:t xml:space="preserve"> 
 Мужчина, ранее привлекший внимание Цян Е, поднялся со своего места. Уверенным шагом, не делая ни одного лишнего движения, этот человек неторопливо поднялся на арену. Его выправка и походка выдавали в нём опытного военного императорской армии.
</w:t>
      </w:r>
    </w:p>
    <w:p>
      <w:pPr/>
    </w:p>
    <w:p>
      <w:pPr>
        <w:jc w:val="left"/>
      </w:pPr>
      <w:r>
        <w:rPr>
          <w:rFonts w:ascii="Consolas" w:eastAsia="Consolas" w:hAnsi="Consolas" w:cs="Consolas"/>
          <w:b w:val="0"/>
          <w:sz w:val="28"/>
        </w:rPr>
        <w:t xml:space="preserve"> 
 - Неужели, это действительно армейский инструктор? Интересно, из какого он корпуса экспедиционной армии, – промелькнуло в голове у Цян Е. Юноша сбросил свою куртку и занял место на другом краю арены. 
</w:t>
      </w:r>
    </w:p>
    <w:p>
      <w:pPr/>
    </w:p>
    <w:p>
      <w:pPr>
        <w:jc w:val="left"/>
      </w:pPr>
      <w:r>
        <w:rPr>
          <w:rFonts w:ascii="Consolas" w:eastAsia="Consolas" w:hAnsi="Consolas" w:cs="Consolas"/>
          <w:b w:val="0"/>
          <w:sz w:val="28"/>
        </w:rPr>
        <w:t xml:space="preserve"> 
 Два рабочих активировали питание, и мгновенно сильный перепад напряжения на долю секунды погрузил арену во мрак.
</w:t>
      </w:r>
    </w:p>
    <w:p>
      <w:pPr/>
    </w:p>
    <w:p>
      <w:pPr>
        <w:jc w:val="left"/>
      </w:pPr>
      <w:r>
        <w:rPr>
          <w:rFonts w:ascii="Consolas" w:eastAsia="Consolas" w:hAnsi="Consolas" w:cs="Consolas"/>
          <w:b w:val="0"/>
          <w:sz w:val="28"/>
        </w:rPr>
        <w:t xml:space="preserve"> 
 Пол у ног Цян Е пришёл в движение. Перед юношей поднимался светящийся нефритовым светом экран. Как только люминесцентный экран закончил своё движение, два зелёных луча высветили проекцию бойца посредине арены. Поскольку на арене находилось два человека то и виртуальных противников тоже было двое.
</w:t>
      </w:r>
    </w:p>
    <w:p>
      <w:pPr/>
    </w:p>
    <w:p>
      <w:pPr>
        <w:jc w:val="left"/>
      </w:pPr>
      <w:r>
        <w:rPr>
          <w:rFonts w:ascii="Consolas" w:eastAsia="Consolas" w:hAnsi="Consolas" w:cs="Consolas"/>
          <w:b w:val="0"/>
          <w:sz w:val="28"/>
        </w:rPr>
        <w:t xml:space="preserve"> 
 Эта виртуальная боевая система была спроектирована Империей при помощи генерирования энергии первозданной силы. Эта технология могла полностью захватывать движения бойцов на арене и синхронизировать их с виртуальными противниками. Все физические данные бойцов были идентичны их виртуальным соперникам.
</w:t>
      </w:r>
    </w:p>
    <w:p>
      <w:pPr/>
    </w:p>
    <w:p>
      <w:pPr>
        <w:jc w:val="left"/>
      </w:pPr>
      <w:r>
        <w:rPr>
          <w:rFonts w:ascii="Consolas" w:eastAsia="Consolas" w:hAnsi="Consolas" w:cs="Consolas"/>
          <w:b w:val="0"/>
          <w:sz w:val="28"/>
        </w:rPr>
        <w:t xml:space="preserve"> 
 Первоначально виртуальная боевая система была разработана для исследования боевых смертоносных техник. Если бы эти навыки, способные запросто убить или покалечить человека, изучались во время настоящего боя, это только бы тормозило исследования, снижая их эффективность. Кроме того, с абсолютно идентичным в плане физических данных виртуальным бойцом, способным создать реалистичные условия настоящего поединка, эта технология была отличной платформой для разработки и совершенствования боевых навыков.
</w:t>
      </w:r>
    </w:p>
    <w:p>
      <w:pPr/>
    </w:p>
    <w:p>
      <w:pPr>
        <w:jc w:val="left"/>
      </w:pPr>
      <w:r>
        <w:rPr>
          <w:rFonts w:ascii="Consolas" w:eastAsia="Consolas" w:hAnsi="Consolas" w:cs="Consolas"/>
          <w:b w:val="0"/>
          <w:sz w:val="28"/>
        </w:rPr>
        <w:t xml:space="preserve"> 
 Виртуальная боевая система существовала в течение пятисот лет и с тех пор способствовала обучению бессчетного количества высококвалифицированных мастеров боевых искусств Империи. И по сей день она была широко распространена по всей территории страны, буквально в любой её точке. Не удивительно, что даже в Чёрном Потоке была такая технология, правда, только базового образца. Поговаривали, что виртуальная боевая система высшего уровня может создавать симуляции даже за пределами поля боя. 
</w:t>
      </w:r>
    </w:p>
    <w:p>
      <w:pPr/>
    </w:p>
    <w:p>
      <w:pPr>
        <w:jc w:val="left"/>
      </w:pPr>
      <w:r>
        <w:rPr>
          <w:rFonts w:ascii="Consolas" w:eastAsia="Consolas" w:hAnsi="Consolas" w:cs="Consolas"/>
          <w:b w:val="0"/>
          <w:sz w:val="28"/>
        </w:rPr>
        <w:t xml:space="preserve"> 
 Из-за широкого использования виртуальной боевой системы тёмным расам удалось выкрасть чертежи, и, несмотря на существенный отрыв в четыреста лет, начать проектировать свою собственную виртуальную систему. Поэтому враждующие стороны вновь оказались в одинаковом положении.
</w:t>
      </w:r>
    </w:p>
    <w:p>
      <w:pPr/>
    </w:p>
    <w:p>
      <w:pPr>
        <w:jc w:val="left"/>
      </w:pPr>
      <w:r>
        <w:rPr>
          <w:rFonts w:ascii="Consolas" w:eastAsia="Consolas" w:hAnsi="Consolas" w:cs="Consolas"/>
          <w:b w:val="0"/>
          <w:sz w:val="28"/>
        </w:rPr>
        <w:t xml:space="preserve"> 
 Цян Е сжал кулаки, и виртуальный боец на арене скопировал его жест. Виртуальные соперники сошлись и атаковали друг друга. Цян Е почувствовал, как его силовое поле отозвалось вибрацией на мощность чужой первозданной силы, и его сердце затрепетало. Его противник точно с таким же торжествующим выражением лица разглядывал юношу.
</w:t>
      </w:r>
    </w:p>
    <w:p>
      <w:pPr/>
    </w:p>
    <w:p>
      <w:pPr>
        <w:jc w:val="left"/>
      </w:pPr>
      <w:r>
        <w:rPr>
          <w:rFonts w:ascii="Consolas" w:eastAsia="Consolas" w:hAnsi="Consolas" w:cs="Consolas"/>
          <w:b w:val="0"/>
          <w:sz w:val="28"/>
        </w:rPr>
        <w:t xml:space="preserve"> 
 Обмен ударами был обычной проверкой виртуальной боевой системы. Цян Е махнул рукой судье, дав тому понять, что система в порядке, и можно начинать бой.
</w:t>
      </w:r>
    </w:p>
    <w:p>
      <w:pPr/>
    </w:p>
    <w:p>
      <w:pPr>
        <w:jc w:val="left"/>
      </w:pPr>
      <w:r>
        <w:rPr>
          <w:rFonts w:ascii="Consolas" w:eastAsia="Consolas" w:hAnsi="Consolas" w:cs="Consolas"/>
          <w:b w:val="0"/>
          <w:sz w:val="28"/>
        </w:rPr>
        <w:t xml:space="preserve"> 
 Два виртуальных бойца начали медленно обходить арену по кругу, будто это была самая настоящая схватка. Во время своего пребывания в Корпусе Красного Скорпиона, Цян Е успел познакомиться с виртуальной боевой системой настолько хорошо, будто родился с этим знанием. Если его противник был действительно инструктором экспедиционных вооруженных сил, пусть даже и в отставке, ему всё равно не доставало бы опыта работы с подобной технологией.
</w:t>
      </w:r>
    </w:p>
    <w:p>
      <w:pPr/>
    </w:p>
    <w:p>
      <w:pPr>
        <w:jc w:val="left"/>
      </w:pPr>
      <w:r>
        <w:rPr>
          <w:rFonts w:ascii="Consolas" w:eastAsia="Consolas" w:hAnsi="Consolas" w:cs="Consolas"/>
          <w:b w:val="0"/>
          <w:sz w:val="28"/>
        </w:rPr>
        <w:t xml:space="preserve"> 
 Ещё немного покружив по арене, бойцы внезапно одновременно атаковали друг друга!
</w:t>
      </w:r>
    </w:p>
    <w:p>
      <w:pPr/>
    </w:p>
    <w:p>
      <w:pPr>
        <w:jc w:val="left"/>
      </w:pPr>
      <w:r>
        <w:rPr>
          <w:rFonts w:ascii="Consolas" w:eastAsia="Consolas" w:hAnsi="Consolas" w:cs="Consolas"/>
          <w:b w:val="0"/>
          <w:sz w:val="28"/>
        </w:rPr>
        <w:t xml:space="preserve"> 
 Движения инструктора Лю были скупыми и точно рассчитанными, а его удары отличались силой и решительностью. Будь то удар рукой или ногой, они наносились с намерением причинить как можно больший урон. Этот мужчина больше полагался на скорость и силу ударов, чем на какие-нибудь хитрые трюки и уловки.
</w:t>
      </w:r>
    </w:p>
    <w:p>
      <w:pPr/>
    </w:p>
    <w:p>
      <w:pPr>
        <w:jc w:val="left"/>
      </w:pPr>
      <w:r>
        <w:rPr>
          <w:rFonts w:ascii="Consolas" w:eastAsia="Consolas" w:hAnsi="Consolas" w:cs="Consolas"/>
          <w:b w:val="0"/>
          <w:sz w:val="28"/>
        </w:rPr>
        <w:t xml:space="preserve"> 
 Кроме того, этот боевой стиль, на первый взгляд выглядевший довольно примитивным, раскрывался во всей своей полноте только во время схватки. Инструктор Лю во время битвы напоминал гору – такую же непоколебимую и стойкую, как он. Помимо этого, во время поединка явно прослеживался немалый опыт, который особенно чётко проявлялся, когда мужчина нападал или отступал. Но несмотря на все его навыки и боевой опыт, он значительно уступал Цян Е в знании самой технологии.
</w:t>
      </w:r>
    </w:p>
    <w:p>
      <w:pPr/>
    </w:p>
    <w:p>
      <w:pPr>
        <w:jc w:val="left"/>
      </w:pPr>
      <w:r>
        <w:rPr>
          <w:rFonts w:ascii="Consolas" w:eastAsia="Consolas" w:hAnsi="Consolas" w:cs="Consolas"/>
          <w:b w:val="0"/>
          <w:sz w:val="28"/>
        </w:rPr>
        <w:t xml:space="preserve"> 
 Большинство зрителей немного разбирались в боевых техниках, поэтому они сразу заметили, что назревает что-то интересное. Трибуны разразились радостными криками и свистом.
</w:t>
      </w:r>
    </w:p>
    <w:p>
      <w:pPr/>
    </w:p>
    <w:p>
      <w:pPr>
        <w:jc w:val="left"/>
      </w:pPr>
      <w:r>
        <w:rPr>
          <w:rFonts w:ascii="Consolas" w:eastAsia="Consolas" w:hAnsi="Consolas" w:cs="Consolas"/>
          <w:b w:val="0"/>
          <w:sz w:val="28"/>
        </w:rPr>
        <w:t xml:space="preserve"> 
 А тем временем, в ложе тоже находился человек полностью поглощённый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Настоящая военная выдержка
</w:t>
      </w:r>
    </w:p>
    <w:p>
      <w:pPr/>
    </w:p>
    <w:p>
      <w:pPr>
        <w:jc w:val="left"/>
      </w:pPr>
      <w:r>
        <w:rPr>
          <w:rFonts w:ascii="Consolas" w:eastAsia="Consolas" w:hAnsi="Consolas" w:cs="Consolas"/>
          <w:b w:val="0"/>
          <w:sz w:val="28"/>
        </w:rPr>
        <w:t xml:space="preserve">На Континенте Вечной Ночи люди, которые сейчас казались всемогущими, прокладывали свой путь к власти, оставляя позади себя горы трупов и моря крови. На этом заброшенном континенте выживали лишь те, кто рассчитывал только на себя и свои способности. Богатеньким гедонистам здесь было не место.
</w:t>
      </w:r>
    </w:p>
    <w:p>
      <w:pPr/>
    </w:p>
    <w:p>
      <w:pPr>
        <w:jc w:val="left"/>
      </w:pPr>
      <w:r>
        <w:rPr>
          <w:rFonts w:ascii="Consolas" w:eastAsia="Consolas" w:hAnsi="Consolas" w:cs="Consolas"/>
          <w:b w:val="0"/>
          <w:sz w:val="28"/>
        </w:rPr>
        <w:t xml:space="preserve"> 
 Когда инструктор Лю сделал выпад в сторону противника, присутствующие здесь высокопоставленные гости буквально впились взглядами в арену. Такие смертоносные техники использовались на полях сражений, не иначе!
</w:t>
      </w:r>
    </w:p>
    <w:p>
      <w:pPr/>
    </w:p>
    <w:p>
      <w:pPr>
        <w:jc w:val="left"/>
      </w:pPr>
      <w:r>
        <w:rPr>
          <w:rFonts w:ascii="Consolas" w:eastAsia="Consolas" w:hAnsi="Consolas" w:cs="Consolas"/>
          <w:b w:val="0"/>
          <w:sz w:val="28"/>
        </w:rPr>
        <w:t xml:space="preserve"> 
 По сравнению с этой схваткой, предыдущие два кровопролитных боя были всего лишь уличной стычкой. Конечно, техники наёмных убийц были более смертоносными, но они были совершенно лишены элементов защиты и уклонения от атак противника. Поэтому на арене они не могли заинтриговать зрителей своей схваткой.
</w:t>
      </w:r>
    </w:p>
    <w:p>
      <w:pPr/>
    </w:p>
    <w:p>
      <w:pPr>
        <w:jc w:val="left"/>
      </w:pPr>
      <w:r>
        <w:rPr>
          <w:rFonts w:ascii="Consolas" w:eastAsia="Consolas" w:hAnsi="Consolas" w:cs="Consolas"/>
          <w:b w:val="0"/>
          <w:sz w:val="28"/>
        </w:rPr>
        <w:t xml:space="preserve"> 
 И как же на их фоне разительно выделялся стиль Цян Е. Юноша был очень подвижен, постоянно менял своё местоположение с такой скоростью, что у инструктора Лю голова пошла кругом. Но из десяти его атак семь или восемь были обманными манёврами. Вдобавок ко всему, фигура Цян Е отличалась таким изяществом и красотой, что люди не могли не задаваться вопросом, какое семейство стояло за обучением этого юноши боевым искусствам. Сражение было настолько завораживающим и интригующим, что зрители не могли думать ни о чём другом, кроме как о мастерстве участников.
</w:t>
      </w:r>
    </w:p>
    <w:p>
      <w:pPr/>
    </w:p>
    <w:p>
      <w:pPr>
        <w:jc w:val="left"/>
      </w:pPr>
      <w:r>
        <w:rPr>
          <w:rFonts w:ascii="Consolas" w:eastAsia="Consolas" w:hAnsi="Consolas" w:cs="Consolas"/>
          <w:b w:val="0"/>
          <w:sz w:val="28"/>
        </w:rPr>
        <w:t xml:space="preserve"> 
 Без сомнений, сейчас инструктор Лю мастерски и с изяществом парировал несовершенные атаки Цян Е, но зрители уже не могли с лёгкостью определить, на чьей стороне будет победа. Этот бой ставил всех в тупик.
</w:t>
      </w:r>
    </w:p>
    <w:p>
      <w:pPr/>
    </w:p>
    <w:p>
      <w:pPr>
        <w:jc w:val="left"/>
      </w:pPr>
      <w:r>
        <w:rPr>
          <w:rFonts w:ascii="Consolas" w:eastAsia="Consolas" w:hAnsi="Consolas" w:cs="Consolas"/>
          <w:b w:val="0"/>
          <w:sz w:val="28"/>
        </w:rPr>
        <w:t xml:space="preserve"> 
 Хотя это была только виртуальная боевая система, участники симуляции должны были обладать уровнем силы Бойца первого ранга. От напряжения лоб инструктора Лю весь был покрыт испариной.
</w:t>
      </w:r>
    </w:p>
    <w:p>
      <w:pPr/>
    </w:p>
    <w:p>
      <w:pPr>
        <w:jc w:val="left"/>
      </w:pPr>
      <w:r>
        <w:rPr>
          <w:rFonts w:ascii="Consolas" w:eastAsia="Consolas" w:hAnsi="Consolas" w:cs="Consolas"/>
          <w:b w:val="0"/>
          <w:sz w:val="28"/>
        </w:rPr>
        <w:t xml:space="preserve"> 
 Техника боя Цян Е имела огромное количество недостатков, но каждый раз, как только инструктор Лю пытался воспользоваться одним из них, его ждал полный провал. Раз или два ещё можно было считать совпадением, но целая вереница неудач наводила на определённые размышления. Он слишком долго носил звание инструктора, чтобы попросту не замечать этих странностей.
</w:t>
      </w:r>
    </w:p>
    <w:p>
      <w:pPr/>
    </w:p>
    <w:p>
      <w:pPr>
        <w:jc w:val="left"/>
      </w:pPr>
      <w:r>
        <w:rPr>
          <w:rFonts w:ascii="Consolas" w:eastAsia="Consolas" w:hAnsi="Consolas" w:cs="Consolas"/>
          <w:b w:val="0"/>
          <w:sz w:val="28"/>
        </w:rPr>
        <w:t xml:space="preserve"> 
 Лицо инструктора Лю потемнело: этот парень, очевидно, был мастером своего дела, раз он сумел уже так далеко зайти. Внезапно мужчина резко выдохнул, и его лицо приняло отрешённое выражение. Казалось, что он готовится к долгой и изматывающей борьбе.
</w:t>
      </w:r>
    </w:p>
    <w:p>
      <w:pPr/>
    </w:p>
    <w:p>
      <w:pPr>
        <w:jc w:val="left"/>
      </w:pPr>
      <w:r>
        <w:rPr>
          <w:rFonts w:ascii="Consolas" w:eastAsia="Consolas" w:hAnsi="Consolas" w:cs="Consolas"/>
          <w:b w:val="0"/>
          <w:sz w:val="28"/>
        </w:rPr>
        <w:t xml:space="preserve"> 
 По трибунам волной прокатились возбуждённые крики, когда зрители заметили, с какой торжественностью инструктор Лю признал силу своего противника.
</w:t>
      </w:r>
    </w:p>
    <w:p>
      <w:pPr/>
    </w:p>
    <w:p>
      <w:pPr>
        <w:jc w:val="left"/>
      </w:pPr>
      <w:r>
        <w:rPr>
          <w:rFonts w:ascii="Consolas" w:eastAsia="Consolas" w:hAnsi="Consolas" w:cs="Consolas"/>
          <w:b w:val="0"/>
          <w:sz w:val="28"/>
        </w:rPr>
        <w:t xml:space="preserve"> 
 За тонированным стеклом ложи один из высокопоставленных гостей произнёс:
</w:t>
      </w:r>
    </w:p>
    <w:p>
      <w:pPr/>
    </w:p>
    <w:p>
      <w:pPr>
        <w:jc w:val="left"/>
      </w:pPr>
      <w:r>
        <w:rPr>
          <w:rFonts w:ascii="Consolas" w:eastAsia="Consolas" w:hAnsi="Consolas" w:cs="Consolas"/>
          <w:b w:val="0"/>
          <w:sz w:val="28"/>
        </w:rPr>
        <w:t xml:space="preserve"> 
 - Этот Цян Е полон сюрпризов.
</w:t>
      </w:r>
    </w:p>
    <w:p>
      <w:pPr/>
    </w:p>
    <w:p>
      <w:pPr>
        <w:jc w:val="left"/>
      </w:pPr>
      <w:r>
        <w:rPr>
          <w:rFonts w:ascii="Consolas" w:eastAsia="Consolas" w:hAnsi="Consolas" w:cs="Consolas"/>
          <w:b w:val="0"/>
          <w:sz w:val="28"/>
        </w:rPr>
        <w:t xml:space="preserve"> 
 Сидящий рядом молодой человек повернулся к говорившему и с лёгким ироничным смешком заметил: 
</w:t>
      </w:r>
    </w:p>
    <w:p>
      <w:pPr/>
    </w:p>
    <w:p>
      <w:pPr>
        <w:jc w:val="left"/>
      </w:pPr>
      <w:r>
        <w:rPr>
          <w:rFonts w:ascii="Consolas" w:eastAsia="Consolas" w:hAnsi="Consolas" w:cs="Consolas"/>
          <w:b w:val="0"/>
          <w:sz w:val="28"/>
        </w:rPr>
        <w:t xml:space="preserve"> 
 - Полагаете, что Лю Зифан может проиграть? Он, действующий армейский инструктор? 
</w:t>
      </w:r>
    </w:p>
    <w:p>
      <w:pPr/>
    </w:p>
    <w:p>
      <w:pPr>
        <w:jc w:val="left"/>
      </w:pPr>
      <w:r>
        <w:rPr>
          <w:rFonts w:ascii="Consolas" w:eastAsia="Consolas" w:hAnsi="Consolas" w:cs="Consolas"/>
          <w:b w:val="0"/>
          <w:sz w:val="28"/>
        </w:rPr>
        <w:t xml:space="preserve"> 
 - Звание тут роли не играет.
</w:t>
      </w:r>
    </w:p>
    <w:p>
      <w:pPr/>
    </w:p>
    <w:p>
      <w:pPr>
        <w:jc w:val="left"/>
      </w:pPr>
      <w:r>
        <w:rPr>
          <w:rFonts w:ascii="Consolas" w:eastAsia="Consolas" w:hAnsi="Consolas" w:cs="Consolas"/>
          <w:b w:val="0"/>
          <w:sz w:val="28"/>
        </w:rPr>
        <w:t xml:space="preserve"> 
 Казалось, молодой человек над чем-то размышляет.
</w:t>
      </w:r>
    </w:p>
    <w:p>
      <w:pPr/>
    </w:p>
    <w:p>
      <w:pPr>
        <w:jc w:val="left"/>
      </w:pPr>
      <w:r>
        <w:rPr>
          <w:rFonts w:ascii="Consolas" w:eastAsia="Consolas" w:hAnsi="Consolas" w:cs="Consolas"/>
          <w:b w:val="0"/>
          <w:sz w:val="28"/>
        </w:rPr>
        <w:t xml:space="preserve"> 
 - Лично я поставил бы на Лю Зифана. Может, заключим пари? – шутливо предложил он.
</w:t>
      </w:r>
    </w:p>
    <w:p>
      <w:pPr/>
    </w:p>
    <w:p>
      <w:pPr>
        <w:jc w:val="left"/>
      </w:pPr>
      <w:r>
        <w:rPr>
          <w:rFonts w:ascii="Consolas" w:eastAsia="Consolas" w:hAnsi="Consolas" w:cs="Consolas"/>
          <w:b w:val="0"/>
          <w:sz w:val="28"/>
        </w:rPr>
        <w:t xml:space="preserve"> 
 Его высокопоставленный собеседник, чьё лицо находилось в тени, обдумал предложение и затем согласно кивнул. 
</w:t>
      </w:r>
    </w:p>
    <w:p>
      <w:pPr/>
    </w:p>
    <w:p>
      <w:pPr>
        <w:jc w:val="left"/>
      </w:pPr>
      <w:r>
        <w:rPr>
          <w:rFonts w:ascii="Consolas" w:eastAsia="Consolas" w:hAnsi="Consolas" w:cs="Consolas"/>
          <w:b w:val="0"/>
          <w:sz w:val="28"/>
        </w:rPr>
        <w:t xml:space="preserve"> 
 Молодой человек усмехнулся: 
</w:t>
      </w:r>
    </w:p>
    <w:p>
      <w:pPr/>
    </w:p>
    <w:p>
      <w:pPr>
        <w:jc w:val="left"/>
      </w:pPr>
      <w:r>
        <w:rPr>
          <w:rFonts w:ascii="Consolas" w:eastAsia="Consolas" w:hAnsi="Consolas" w:cs="Consolas"/>
          <w:b w:val="0"/>
          <w:sz w:val="28"/>
        </w:rPr>
        <w:t xml:space="preserve"> 
 - Маленькие ставки скучны и не интересны. Предлагаю начальную ставку в сто золотых имперских монет.
</w:t>
      </w:r>
    </w:p>
    <w:p>
      <w:pPr/>
    </w:p>
    <w:p>
      <w:pPr>
        <w:jc w:val="left"/>
      </w:pPr>
      <w:r>
        <w:rPr>
          <w:rFonts w:ascii="Consolas" w:eastAsia="Consolas" w:hAnsi="Consolas" w:cs="Consolas"/>
          <w:b w:val="0"/>
          <w:sz w:val="28"/>
        </w:rPr>
        <w:t xml:space="preserve"> 
 - Вы правильно заметили, что низкие ставки не пробуждают никакого интереса. Как насчёт вашего "Чёрного Клыка" в придачу к ста золотым?
</w:t>
      </w:r>
    </w:p>
    <w:p>
      <w:pPr/>
    </w:p>
    <w:p>
      <w:pPr>
        <w:jc w:val="left"/>
      </w:pPr>
      <w:r>
        <w:rPr>
          <w:rFonts w:ascii="Consolas" w:eastAsia="Consolas" w:hAnsi="Consolas" w:cs="Consolas"/>
          <w:b w:val="0"/>
          <w:sz w:val="28"/>
        </w:rPr>
        <w:t xml:space="preserve"> 
 На долю секунды ярость исказила черты лица молодого человека. Но быстро совладав с собой, он мягко парировал: 
</w:t>
      </w:r>
    </w:p>
    <w:p>
      <w:pPr/>
    </w:p>
    <w:p>
      <w:pPr>
        <w:jc w:val="left"/>
      </w:pPr>
      <w:r>
        <w:rPr>
          <w:rFonts w:ascii="Consolas" w:eastAsia="Consolas" w:hAnsi="Consolas" w:cs="Consolas"/>
          <w:b w:val="0"/>
          <w:sz w:val="28"/>
        </w:rPr>
        <w:t xml:space="preserve"> 
 - Если только на кону будет и ваш "Воспламеняющий".
</w:t>
      </w:r>
    </w:p>
    <w:p>
      <w:pPr/>
    </w:p>
    <w:p>
      <w:pPr>
        <w:jc w:val="left"/>
      </w:pPr>
      <w:r>
        <w:rPr>
          <w:rFonts w:ascii="Consolas" w:eastAsia="Consolas" w:hAnsi="Consolas" w:cs="Consolas"/>
          <w:b w:val="0"/>
          <w:sz w:val="28"/>
        </w:rPr>
        <w:t xml:space="preserve"> 
 - По рукам.
</w:t>
      </w:r>
    </w:p>
    <w:p>
      <w:pPr/>
    </w:p>
    <w:p>
      <w:pPr>
        <w:jc w:val="left"/>
      </w:pPr>
      <w:r>
        <w:rPr>
          <w:rFonts w:ascii="Consolas" w:eastAsia="Consolas" w:hAnsi="Consolas" w:cs="Consolas"/>
          <w:b w:val="0"/>
          <w:sz w:val="28"/>
        </w:rPr>
        <w:t xml:space="preserve"> 
 Больше собеседники не проронили ни слова, полностью отдав всё своё внимание происходящему на арене.
</w:t>
      </w:r>
    </w:p>
    <w:p>
      <w:pPr/>
    </w:p>
    <w:p>
      <w:pPr>
        <w:jc w:val="left"/>
      </w:pPr>
      <w:r>
        <w:rPr>
          <w:rFonts w:ascii="Consolas" w:eastAsia="Consolas" w:hAnsi="Consolas" w:cs="Consolas"/>
          <w:b w:val="0"/>
          <w:sz w:val="28"/>
        </w:rPr>
        <w:t xml:space="preserve"> 
 Бой продолжался уже пятнадцать минут, но не похоже, чтобы удача улыбнулась хоть кому-то из соперников. И хотя их лица блестели от пота, движения противников были такими же быстрыми и точными, и казалось, они могут продолжать вот так сражаться ещё часа два.
</w:t>
      </w:r>
    </w:p>
    <w:p>
      <w:pPr/>
    </w:p>
    <w:p>
      <w:pPr>
        <w:jc w:val="left"/>
      </w:pPr>
      <w:r>
        <w:rPr>
          <w:rFonts w:ascii="Consolas" w:eastAsia="Consolas" w:hAnsi="Consolas" w:cs="Consolas"/>
          <w:b w:val="0"/>
          <w:sz w:val="28"/>
        </w:rPr>
        <w:t xml:space="preserve"> 
 После активации первого первозданного узла тело человека становится более массивным, а его физическая мощь значительно превосходит силу обычных людей. В длительном сражении Боец первого ранга, даже уничтожив несколько десятков солдат, всё ещё был в состоянии продолжать вести бой.
</w:t>
      </w:r>
    </w:p>
    <w:p>
      <w:pPr/>
    </w:p>
    <w:p>
      <w:pPr>
        <w:jc w:val="left"/>
      </w:pPr>
      <w:r>
        <w:rPr>
          <w:rFonts w:ascii="Consolas" w:eastAsia="Consolas" w:hAnsi="Consolas" w:cs="Consolas"/>
          <w:b w:val="0"/>
          <w:sz w:val="28"/>
        </w:rPr>
        <w:t xml:space="preserve"> 
 Атаки Лю Зифана по-прежнему обладали военной чёткостью и расчётливостью, в то время как Цян Е, двигаясь с быстротой молнии, начал понемногу уменьшать количество трюков и обманных манёвров.
</w:t>
      </w:r>
    </w:p>
    <w:p>
      <w:pPr/>
    </w:p>
    <w:p>
      <w:pPr>
        <w:jc w:val="left"/>
      </w:pPr>
      <w:r>
        <w:rPr>
          <w:rFonts w:ascii="Consolas" w:eastAsia="Consolas" w:hAnsi="Consolas" w:cs="Consolas"/>
          <w:b w:val="0"/>
          <w:sz w:val="28"/>
        </w:rPr>
        <w:t xml:space="preserve"> 
 Аплодисменты зрителей смолкли, но все продолжали жадно наблюдать за поединком.
</w:t>
      </w:r>
    </w:p>
    <w:p>
      <w:pPr/>
    </w:p>
    <w:p>
      <w:pPr>
        <w:jc w:val="left"/>
      </w:pPr>
      <w:r>
        <w:rPr>
          <w:rFonts w:ascii="Consolas" w:eastAsia="Consolas" w:hAnsi="Consolas" w:cs="Consolas"/>
          <w:b w:val="0"/>
          <w:sz w:val="28"/>
        </w:rPr>
        <w:t xml:space="preserve"> 
 Это была почти что демонстрация различных боевых техник, и многие тайно пытались запомнить приёмы этих соперников. Некоторым это с успехом удавалось. Даже те уловки, которыми пользовался Цян Е, могли пригодиться в реальном бою.
</w:t>
      </w:r>
    </w:p>
    <w:p>
      <w:pPr/>
    </w:p>
    <w:p>
      <w:pPr>
        <w:jc w:val="left"/>
      </w:pPr>
      <w:r>
        <w:rPr>
          <w:rFonts w:ascii="Consolas" w:eastAsia="Consolas" w:hAnsi="Consolas" w:cs="Consolas"/>
          <w:b w:val="0"/>
          <w:sz w:val="28"/>
        </w:rPr>
        <w:t xml:space="preserve"> 
 Что касается Тигра Ян, то он пребывал не в духе. Он резко обернулся и что-то прошептал своему подчинённому. Тот кивнул и немедленно удалился. Вернулся он уже в сопровождении женщины.
</w:t>
      </w:r>
    </w:p>
    <w:p>
      <w:pPr/>
    </w:p>
    <w:p>
      <w:pPr>
        <w:jc w:val="left"/>
      </w:pPr>
      <w:r>
        <w:rPr>
          <w:rFonts w:ascii="Consolas" w:eastAsia="Consolas" w:hAnsi="Consolas" w:cs="Consolas"/>
          <w:b w:val="0"/>
          <w:sz w:val="28"/>
        </w:rPr>
        <w:t xml:space="preserve"> 
 Женщина была молода и красива, а её характер отличался дикой необузданностью. Даже в Чёрном Потоке она считалась одной из первых красавиц. Её лицо, побледневшее в тот момент, как её схватили, в присутствии Тигра Ян побелело ещё больше.
</w:t>
      </w:r>
    </w:p>
    <w:p>
      <w:pPr/>
    </w:p>
    <w:p>
      <w:pPr>
        <w:jc w:val="left"/>
      </w:pPr>
      <w:r>
        <w:rPr>
          <w:rFonts w:ascii="Consolas" w:eastAsia="Consolas" w:hAnsi="Consolas" w:cs="Consolas"/>
          <w:b w:val="0"/>
          <w:sz w:val="28"/>
        </w:rPr>
        <w:t xml:space="preserve"> 
 Тигр Ян внезапно громко воскликнул: 
</w:t>
      </w:r>
    </w:p>
    <w:p>
      <w:pPr/>
    </w:p>
    <w:p>
      <w:pPr>
        <w:jc w:val="left"/>
      </w:pPr>
      <w:r>
        <w:rPr>
          <w:rFonts w:ascii="Consolas" w:eastAsia="Consolas" w:hAnsi="Consolas" w:cs="Consolas"/>
          <w:b w:val="0"/>
          <w:sz w:val="28"/>
        </w:rPr>
        <w:t xml:space="preserve"> 
 - Эй, малыш! Ты ведь Цян Е, верно? Взгляни на эту девушку! Кажется, вы с ней знакомы!
</w:t>
      </w:r>
    </w:p>
    <w:p>
      <w:pPr/>
    </w:p>
    <w:p>
      <w:pPr>
        <w:jc w:val="left"/>
      </w:pPr>
      <w:r>
        <w:rPr>
          <w:rFonts w:ascii="Consolas" w:eastAsia="Consolas" w:hAnsi="Consolas" w:cs="Consolas"/>
          <w:b w:val="0"/>
          <w:sz w:val="28"/>
        </w:rPr>
        <w:t xml:space="preserve"> 
 Цян Е обернулся, и на секунду на его лице отразилось изумление. Этой девушкой была Миньэр. Но что она здесь забыла? До сих пор она ни разу не покидала пределы Путеводного Маяка.
</w:t>
      </w:r>
    </w:p>
    <w:p>
      <w:pPr/>
    </w:p>
    <w:p>
      <w:pPr>
        <w:jc w:val="left"/>
      </w:pPr>
      <w:r>
        <w:rPr>
          <w:rFonts w:ascii="Consolas" w:eastAsia="Consolas" w:hAnsi="Consolas" w:cs="Consolas"/>
          <w:b w:val="0"/>
          <w:sz w:val="28"/>
        </w:rPr>
        <w:t xml:space="preserve"> 
 Видя, что юноша отвлёкся, Лю Зифан не преминул этим воспользоваться и нанёс мощный удар по ногам Цян Е. Тот пошатнулся, и Лю Зифан мгновенно провёл целый ряд сильных атак. Цян Е удалось блокировать некоторые выпады своего противника, но, к сожалению, не все.
</w:t>
      </w:r>
    </w:p>
    <w:p>
      <w:pPr/>
    </w:p>
    <w:p>
      <w:pPr>
        <w:jc w:val="left"/>
      </w:pPr>
      <w:r>
        <w:rPr>
          <w:rFonts w:ascii="Consolas" w:eastAsia="Consolas" w:hAnsi="Consolas" w:cs="Consolas"/>
          <w:b w:val="0"/>
          <w:sz w:val="28"/>
        </w:rPr>
        <w:t xml:space="preserve"> 
 Несколько красных пятен появилось на теле виртуального бойца юноши, что означало нанесённый урон. Если повреждения достигали определённой отметки, приобретая ярко красный оттенок, они считались критическими. Если поражён был мозг, грудная клетка или нижняя часть живота, то это считалось летальным исходом.
</w:t>
      </w:r>
    </w:p>
    <w:p>
      <w:pPr/>
    </w:p>
    <w:p>
      <w:pPr>
        <w:jc w:val="left"/>
      </w:pPr>
      <w:r>
        <w:rPr>
          <w:rFonts w:ascii="Consolas" w:eastAsia="Consolas" w:hAnsi="Consolas" w:cs="Consolas"/>
          <w:b w:val="0"/>
          <w:sz w:val="28"/>
        </w:rPr>
        <w:t xml:space="preserve"> 
 От ненависти лицо сэра Чжао утратило всю свою привлекательность. Вскочив со своего места, он крикнул: 
</w:t>
      </w:r>
    </w:p>
    <w:p>
      <w:pPr/>
    </w:p>
    <w:p>
      <w:pPr>
        <w:jc w:val="left"/>
      </w:pPr>
      <w:r>
        <w:rPr>
          <w:rFonts w:ascii="Consolas" w:eastAsia="Consolas" w:hAnsi="Consolas" w:cs="Consolas"/>
          <w:b w:val="0"/>
          <w:sz w:val="28"/>
        </w:rPr>
        <w:t xml:space="preserve"> 
 - Хочешь играть грязно? Вот до чего ты докатился, Тигр Ян?
</w:t>
      </w:r>
    </w:p>
    <w:p>
      <w:pPr/>
    </w:p>
    <w:p>
      <w:pPr>
        <w:jc w:val="left"/>
      </w:pPr>
      <w:r>
        <w:rPr>
          <w:rFonts w:ascii="Consolas" w:eastAsia="Consolas" w:hAnsi="Consolas" w:cs="Consolas"/>
          <w:b w:val="0"/>
          <w:sz w:val="28"/>
        </w:rPr>
        <w:t xml:space="preserve"> 
 В ответ Тигр Ян оглушительно расхохотался и замахал руками, как будто отрицая это обвинение. 
</w:t>
      </w:r>
    </w:p>
    <w:p>
      <w:pPr/>
    </w:p>
    <w:p>
      <w:pPr>
        <w:jc w:val="left"/>
      </w:pPr>
      <w:r>
        <w:rPr>
          <w:rFonts w:ascii="Consolas" w:eastAsia="Consolas" w:hAnsi="Consolas" w:cs="Consolas"/>
          <w:b w:val="0"/>
          <w:sz w:val="28"/>
        </w:rPr>
        <w:t xml:space="preserve"> 
 - Я ведь не заставляю этого ребёнка проигрывать! Слышишь, Цян Е? Борись, сражайся не на жизнь, а на смерть! Борись! Ха-ха!
</w:t>
      </w:r>
    </w:p>
    <w:p>
      <w:pPr/>
    </w:p>
    <w:p>
      <w:pPr>
        <w:jc w:val="left"/>
      </w:pPr>
      <w:r>
        <w:rPr>
          <w:rFonts w:ascii="Consolas" w:eastAsia="Consolas" w:hAnsi="Consolas" w:cs="Consolas"/>
          <w:b w:val="0"/>
          <w:sz w:val="28"/>
        </w:rPr>
        <w:t xml:space="preserve"> 
 Всё ещё сотрясаясь от смеха, Тигр Ян встал, и в руках у него очутился короткий нож. Лезвием мужчина  подцепил воротник Миньэр. Раздался оглушительный треск ткани, когда он в мгновение ока распорол на девушке кофту! Резким рывком Тигр Ян стащил с Миньэр остатки кофты, выставив на всеобщее обозрение её обнажённую грудь.
</w:t>
      </w:r>
    </w:p>
    <w:p>
      <w:pPr/>
    </w:p>
    <w:p>
      <w:pPr>
        <w:jc w:val="left"/>
      </w:pPr>
      <w:r>
        <w:rPr>
          <w:rFonts w:ascii="Consolas" w:eastAsia="Consolas" w:hAnsi="Consolas" w:cs="Consolas"/>
          <w:b w:val="0"/>
          <w:sz w:val="28"/>
        </w:rPr>
        <w:t xml:space="preserve"> 
 Девушка обхватила себя рукам, стараясь прикрыть свою наготу. Тигр Ян размахнувшись, коротко ударил её по лицу. 
 - Кто тебе позволил прикрываться? Шлюха. Раз уж взяла деньги, к чему строить из себя недотрогу? Опусти руки, живо! – рявкнул мужчина.
</w:t>
      </w:r>
    </w:p>
    <w:p>
      <w:pPr/>
    </w:p>
    <w:p>
      <w:pPr>
        <w:jc w:val="left"/>
      </w:pPr>
      <w:r>
        <w:rPr>
          <w:rFonts w:ascii="Consolas" w:eastAsia="Consolas" w:hAnsi="Consolas" w:cs="Consolas"/>
          <w:b w:val="0"/>
          <w:sz w:val="28"/>
        </w:rPr>
        <w:t xml:space="preserve"> 
 На бледном лице девушки уже начал наливаться багрянцем огромный синяк, а кровь тоненькой струйкой стекала из разбитой губы. Тряхнув головой, она послушно опустила руки, выставляя себя напоказ.
</w:t>
      </w:r>
    </w:p>
    <w:p>
      <w:pPr/>
    </w:p>
    <w:p>
      <w:pPr>
        <w:jc w:val="left"/>
      </w:pPr>
      <w:r>
        <w:rPr>
          <w:rFonts w:ascii="Consolas" w:eastAsia="Consolas" w:hAnsi="Consolas" w:cs="Consolas"/>
          <w:b w:val="0"/>
          <w:sz w:val="28"/>
        </w:rPr>
        <w:t xml:space="preserve"> 
 С арены раздался глухой звук ударов, и на теле виртуального бойца Цян Е две области налились алой краснотой. В уголках рта самого юноши тоже запеклась кровь. Причиной этого была отдача от воздействия силы Бойца первого ранга на защитный экран.
</w:t>
      </w:r>
    </w:p>
    <w:p>
      <w:pPr/>
    </w:p>
    <w:p>
      <w:pPr>
        <w:jc w:val="left"/>
      </w:pPr>
      <w:r>
        <w:rPr>
          <w:rFonts w:ascii="Consolas" w:eastAsia="Consolas" w:hAnsi="Consolas" w:cs="Consolas"/>
          <w:b w:val="0"/>
          <w:sz w:val="28"/>
        </w:rPr>
        <w:t xml:space="preserve"> 
 Увидев это, Тигр Ян растянул губы в маниакальной ухмылке. Мужчина поддел ножом кромку брюк Миньэр и хрипло крикнул: 
</w:t>
      </w:r>
    </w:p>
    <w:p>
      <w:pPr/>
    </w:p>
    <w:p>
      <w:pPr>
        <w:jc w:val="left"/>
      </w:pPr>
      <w:r>
        <w:rPr>
          <w:rFonts w:ascii="Consolas" w:eastAsia="Consolas" w:hAnsi="Consolas" w:cs="Consolas"/>
          <w:b w:val="0"/>
          <w:sz w:val="28"/>
        </w:rPr>
        <w:t xml:space="preserve"> 
 - Ребята, хотите насладиться великолепным зрелищем? Эта шлюха не из дешевых, за ночь она берёт один имперский серебряный!
</w:t>
      </w:r>
    </w:p>
    <w:p>
      <w:pPr/>
    </w:p>
    <w:p>
      <w:pPr>
        <w:jc w:val="left"/>
      </w:pPr>
      <w:r>
        <w:rPr>
          <w:rFonts w:ascii="Consolas" w:eastAsia="Consolas" w:hAnsi="Consolas" w:cs="Consolas"/>
          <w:b w:val="0"/>
          <w:sz w:val="28"/>
        </w:rPr>
        <w:t xml:space="preserve"> 
 Эта цена была высокой даже по меркам местных жителей. Однако фигура Миньэр была настолько соблазнительной, что она считала себя в праве требовать такую сумму. С трибун раздался свист, вой и одобрительные крики.
</w:t>
      </w:r>
    </w:p>
    <w:p>
      <w:pPr/>
    </w:p>
    <w:p>
      <w:pPr>
        <w:jc w:val="left"/>
      </w:pPr>
      <w:r>
        <w:rPr>
          <w:rFonts w:ascii="Consolas" w:eastAsia="Consolas" w:hAnsi="Consolas" w:cs="Consolas"/>
          <w:b w:val="0"/>
          <w:sz w:val="28"/>
        </w:rPr>
        <w:t xml:space="preserve"> 
 Лицо сэра Чжао побледнело. Бросив убийственный взгляд на девушку, молодой человек повернулся с своему оппоненту. 
</w:t>
      </w:r>
    </w:p>
    <w:p>
      <w:pPr/>
    </w:p>
    <w:p>
      <w:pPr>
        <w:jc w:val="left"/>
      </w:pPr>
      <w:r>
        <w:rPr>
          <w:rFonts w:ascii="Consolas" w:eastAsia="Consolas" w:hAnsi="Consolas" w:cs="Consolas"/>
          <w:b w:val="0"/>
          <w:sz w:val="28"/>
        </w:rPr>
        <w:t xml:space="preserve"> 
 - Прекрасно! Признаю, здесь ты меня переиграл. Однако советую тебе остерегаться!
</w:t>
      </w:r>
    </w:p>
    <w:p>
      <w:pPr/>
    </w:p>
    <w:p>
      <w:pPr>
        <w:jc w:val="left"/>
      </w:pPr>
      <w:r>
        <w:rPr>
          <w:rFonts w:ascii="Consolas" w:eastAsia="Consolas" w:hAnsi="Consolas" w:cs="Consolas"/>
          <w:b w:val="0"/>
          <w:sz w:val="28"/>
        </w:rPr>
        <w:t xml:space="preserve"> 
 Тигр Ян показал сэру Чжао средний палец, маниакально хохоча. 
</w:t>
      </w:r>
    </w:p>
    <w:p>
      <w:pPr/>
    </w:p>
    <w:p>
      <w:pPr>
        <w:jc w:val="left"/>
      </w:pPr>
      <w:r>
        <w:rPr>
          <w:rFonts w:ascii="Consolas" w:eastAsia="Consolas" w:hAnsi="Consolas" w:cs="Consolas"/>
          <w:b w:val="0"/>
          <w:sz w:val="28"/>
        </w:rPr>
        <w:t xml:space="preserve"> 
 - И ты ещё смеешь мне угрожать, после своего оглушительного поражения? Да ты молить меня о пощаде должен. А я ещё подумаю, оставить тебя в живых или нет.
</w:t>
      </w:r>
    </w:p>
    <w:p>
      <w:pPr/>
    </w:p>
    <w:p>
      <w:pPr>
        <w:jc w:val="left"/>
      </w:pPr>
      <w:r>
        <w:rPr>
          <w:rFonts w:ascii="Consolas" w:eastAsia="Consolas" w:hAnsi="Consolas" w:cs="Consolas"/>
          <w:b w:val="0"/>
          <w:sz w:val="28"/>
        </w:rPr>
        <w:t xml:space="preserve"> 
 Наблюдая за этой сценой, молодой человек в ложе хмыкнул. 
</w:t>
      </w:r>
    </w:p>
    <w:p>
      <w:pPr/>
    </w:p>
    <w:p>
      <w:pPr>
        <w:jc w:val="left"/>
      </w:pPr>
      <w:r>
        <w:rPr>
          <w:rFonts w:ascii="Consolas" w:eastAsia="Consolas" w:hAnsi="Consolas" w:cs="Consolas"/>
          <w:b w:val="0"/>
          <w:sz w:val="28"/>
        </w:rPr>
        <w:t xml:space="preserve"> 
 - Тигр Ян действительно потерял всякий стыд! Если вам кажется это несправедливым, хотите, я прикажу освободить девушку? Тогда они будут снова сражаться на прежних условиях.
</w:t>
      </w:r>
    </w:p>
    <w:p>
      <w:pPr/>
    </w:p>
    <w:p>
      <w:pPr>
        <w:jc w:val="left"/>
      </w:pPr>
      <w:r>
        <w:rPr>
          <w:rFonts w:ascii="Consolas" w:eastAsia="Consolas" w:hAnsi="Consolas" w:cs="Consolas"/>
          <w:b w:val="0"/>
          <w:sz w:val="28"/>
        </w:rPr>
        <w:t xml:space="preserve"> 
 Мужчина хладнокровно ответил: 
</w:t>
      </w:r>
    </w:p>
    <w:p>
      <w:pPr/>
    </w:p>
    <w:p>
      <w:pPr>
        <w:jc w:val="left"/>
      </w:pPr>
      <w:r>
        <w:rPr>
          <w:rFonts w:ascii="Consolas" w:eastAsia="Consolas" w:hAnsi="Consolas" w:cs="Consolas"/>
          <w:b w:val="0"/>
          <w:sz w:val="28"/>
        </w:rPr>
        <w:t xml:space="preserve"> 
 - Не нужно этого делать. Если одна женщина может так легко заставить его колебаться, он не стоит моей ставки.
</w:t>
      </w:r>
    </w:p>
    <w:p>
      <w:pPr/>
    </w:p>
    <w:p>
      <w:pPr>
        <w:jc w:val="left"/>
      </w:pPr>
      <w:r>
        <w:rPr>
          <w:rFonts w:ascii="Consolas" w:eastAsia="Consolas" w:hAnsi="Consolas" w:cs="Consolas"/>
          <w:b w:val="0"/>
          <w:sz w:val="28"/>
        </w:rPr>
        <w:t xml:space="preserve"> 
 - Даже так? Тогда давайте просто понаблюдаем, – молодой человек вновь опустился на своё место.
</w:t>
      </w:r>
    </w:p>
    <w:p>
      <w:pPr/>
    </w:p>
    <w:p>
      <w:pPr>
        <w:jc w:val="left"/>
      </w:pPr>
      <w:r>
        <w:rPr>
          <w:rFonts w:ascii="Consolas" w:eastAsia="Consolas" w:hAnsi="Consolas" w:cs="Consolas"/>
          <w:b w:val="0"/>
          <w:sz w:val="28"/>
        </w:rPr>
        <w:t xml:space="preserve"> 
 На арене Цян Е легко уклонился от выпадов инструктора Лю, и когда обе стороны поменялись местами, юноша внезапно взглянул на Тигра Ян. 
</w:t>
      </w:r>
    </w:p>
    <w:p>
      <w:pPr/>
    </w:p>
    <w:p>
      <w:pPr>
        <w:jc w:val="left"/>
      </w:pPr>
      <w:r>
        <w:rPr>
          <w:rFonts w:ascii="Consolas" w:eastAsia="Consolas" w:hAnsi="Consolas" w:cs="Consolas"/>
          <w:b w:val="0"/>
          <w:sz w:val="28"/>
        </w:rPr>
        <w:t xml:space="preserve"> 
 - Я слышал, ты поставил на кон крупную сумму.
</w:t>
      </w:r>
    </w:p>
    <w:p>
      <w:pPr/>
    </w:p>
    <w:p>
      <w:pPr>
        <w:jc w:val="left"/>
      </w:pPr>
      <w:r>
        <w:rPr>
          <w:rFonts w:ascii="Consolas" w:eastAsia="Consolas" w:hAnsi="Consolas" w:cs="Consolas"/>
          <w:b w:val="0"/>
          <w:sz w:val="28"/>
        </w:rPr>
        <w:t xml:space="preserve"> 
 Голос Цян Е был невероятно спокойным, но даже сквозь шум толпы, он достиг ушей Тигра Ян. Мужчине стало немного не по себе.
</w:t>
      </w:r>
    </w:p>
    <w:p>
      <w:pPr/>
    </w:p>
    <w:p>
      <w:pPr>
        <w:jc w:val="left"/>
      </w:pPr>
      <w:r>
        <w:rPr>
          <w:rFonts w:ascii="Consolas" w:eastAsia="Consolas" w:hAnsi="Consolas" w:cs="Consolas"/>
          <w:b w:val="0"/>
          <w:sz w:val="28"/>
        </w:rPr>
        <w:t xml:space="preserve"> 
 - И что?! Я могу себе это позволить! – заорал он в ответ, рывком подскакивая со своего места.
</w:t>
      </w:r>
    </w:p>
    <w:p>
      <w:pPr/>
    </w:p>
    <w:p>
      <w:pPr>
        <w:jc w:val="left"/>
      </w:pPr>
      <w:r>
        <w:rPr>
          <w:rFonts w:ascii="Consolas" w:eastAsia="Consolas" w:hAnsi="Consolas" w:cs="Consolas"/>
          <w:b w:val="0"/>
          <w:sz w:val="28"/>
        </w:rPr>
        <w:t xml:space="preserve"> 
 Уголки губ Цян Е слегка дрогнули, что можно было считать улыбкой. 
</w:t>
      </w:r>
    </w:p>
    <w:p>
      <w:pPr/>
    </w:p>
    <w:p>
      <w:pPr>
        <w:jc w:val="left"/>
      </w:pPr>
      <w:r>
        <w:rPr>
          <w:rFonts w:ascii="Consolas" w:eastAsia="Consolas" w:hAnsi="Consolas" w:cs="Consolas"/>
          <w:b w:val="0"/>
          <w:sz w:val="28"/>
        </w:rPr>
        <w:t xml:space="preserve"> 
 - Раз так, позволь себе проиграть!
</w:t>
      </w:r>
    </w:p>
    <w:p>
      <w:pPr/>
    </w:p>
    <w:p>
      <w:pPr>
        <w:jc w:val="left"/>
      </w:pPr>
      <w:r>
        <w:rPr>
          <w:rFonts w:ascii="Consolas" w:eastAsia="Consolas" w:hAnsi="Consolas" w:cs="Consolas"/>
          <w:b w:val="0"/>
          <w:sz w:val="28"/>
        </w:rPr>
        <w:t xml:space="preserve"> 
 На арене Цян Е отступил назад, а затем резко изменил тактику. Молниеносные атаки и быстрые движения сменило абсолютное спокойствие. 
 Сердце Лю Зифана сжалось от предчувствия неминуемой беды! Казалось, хищный зверь смотрит на него холодным и немигающим взглядом. Под воздействием смертельной угрозы, исходящей от его противника, с яростным воплем инструктор напал на Цян Е!
</w:t>
      </w:r>
    </w:p>
    <w:p>
      <w:pPr/>
    </w:p>
    <w:p>
      <w:pPr>
        <w:jc w:val="left"/>
      </w:pPr>
      <w:r>
        <w:rPr>
          <w:rFonts w:ascii="Consolas" w:eastAsia="Consolas" w:hAnsi="Consolas" w:cs="Consolas"/>
          <w:b w:val="0"/>
          <w:sz w:val="28"/>
        </w:rPr>
        <w:t xml:space="preserve"> 
 Низко зарычав, Цян Е высвободил всю свою силу и в первый раз прямо встретил атаку своего соперника! Никто больше не прибегал к трюкам и уловкам. С оглушительным грохотом противники столкнулись лоб в лоб!
</w:t>
      </w:r>
    </w:p>
    <w:p>
      <w:pPr/>
    </w:p>
    <w:p>
      <w:pPr>
        <w:jc w:val="left"/>
      </w:pPr>
      <w:r>
        <w:rPr>
          <w:rFonts w:ascii="Consolas" w:eastAsia="Consolas" w:hAnsi="Consolas" w:cs="Consolas"/>
          <w:b w:val="0"/>
          <w:sz w:val="28"/>
        </w:rPr>
        <w:t xml:space="preserve"> 
 Все зрители резко вскочили со своих мест, стараясь рассмотреть происходящее. Даже в ложе молодой человек пришёл в волнение, пристально вглядываясь в арену. 
</w:t>
      </w:r>
    </w:p>
    <w:p>
      <w:pPr/>
    </w:p>
    <w:p>
      <w:pPr>
        <w:jc w:val="left"/>
      </w:pPr>
      <w:r>
        <w:rPr>
          <w:rFonts w:ascii="Consolas" w:eastAsia="Consolas" w:hAnsi="Consolas" w:cs="Consolas"/>
          <w:b w:val="0"/>
          <w:sz w:val="28"/>
        </w:rPr>
        <w:t xml:space="preserve"> 
 В этот момент Цян Е и Лю Зифан буквально превратились в единое целое, так как их атаки и боевой стиль были идентичны. Удары руками, ногами, коленями и локтями – каждый из них наносился с особой жестокостью, чтобы причинить противнику как можно больший вред.
</w:t>
      </w:r>
    </w:p>
    <w:p>
      <w:pPr/>
    </w:p>
    <w:p>
      <w:pPr>
        <w:jc w:val="left"/>
      </w:pPr>
      <w:r>
        <w:rPr>
          <w:rFonts w:ascii="Consolas" w:eastAsia="Consolas" w:hAnsi="Consolas" w:cs="Consolas"/>
          <w:b w:val="0"/>
          <w:sz w:val="28"/>
        </w:rPr>
        <w:t xml:space="preserve"> 
 Техники Цян Е были похожи на те, которыми владел Лю Зифан, но каждый удар юноши наносился с молниеносной быстротой. Несколькими выпадами он пробил защиту инструктора, затем нанёс тому мощный удар локтём в грудь!
</w:t>
      </w:r>
    </w:p>
    <w:p>
      <w:pPr/>
    </w:p>
    <w:p>
      <w:pPr>
        <w:jc w:val="left"/>
      </w:pPr>
      <w:r>
        <w:rPr>
          <w:rFonts w:ascii="Consolas" w:eastAsia="Consolas" w:hAnsi="Consolas" w:cs="Consolas"/>
          <w:b w:val="0"/>
          <w:sz w:val="28"/>
        </w:rPr>
        <w:t xml:space="preserve"> 
 Бух, бух, бух!
</w:t>
      </w:r>
    </w:p>
    <w:p>
      <w:pPr/>
    </w:p>
    <w:p>
      <w:pPr>
        <w:jc w:val="left"/>
      </w:pPr>
      <w:r>
        <w:rPr>
          <w:rFonts w:ascii="Consolas" w:eastAsia="Consolas" w:hAnsi="Consolas" w:cs="Consolas"/>
          <w:b w:val="0"/>
          <w:sz w:val="28"/>
        </w:rPr>
        <w:t xml:space="preserve"> 
 Звук трёх глухих ударов слился в унисон.
</w:t>
      </w:r>
    </w:p>
    <w:p>
      <w:pPr/>
    </w:p>
    <w:p>
      <w:pPr>
        <w:jc w:val="left"/>
      </w:pPr>
      <w:r>
        <w:rPr>
          <w:rFonts w:ascii="Consolas" w:eastAsia="Consolas" w:hAnsi="Consolas" w:cs="Consolas"/>
          <w:b w:val="0"/>
          <w:sz w:val="28"/>
        </w:rPr>
        <w:t xml:space="preserve"> 
 Первый удар Цян Е заставил грудную клетку Лю Зифана стать полностью красной, второй же замедлил движения соперника. Третьим сокрушительным ударом локтя Цян Е уничтожил виртуального бойца своего противника.
</w:t>
      </w:r>
    </w:p>
    <w:p>
      <w:pPr/>
    </w:p>
    <w:p>
      <w:pPr>
        <w:jc w:val="left"/>
      </w:pPr>
      <w:r>
        <w:rPr>
          <w:rFonts w:ascii="Consolas" w:eastAsia="Consolas" w:hAnsi="Consolas" w:cs="Consolas"/>
          <w:b w:val="0"/>
          <w:sz w:val="28"/>
        </w:rPr>
        <w:t xml:space="preserve"> 
 В ложе молодой человек пришёл в неописуемое возбуждение. Стуча кулаком по подлокотнику своего кресла, он кричал: 
</w:t>
      </w:r>
    </w:p>
    <w:p>
      <w:pPr/>
    </w:p>
    <w:p>
      <w:pPr>
        <w:jc w:val="left"/>
      </w:pPr>
      <w:r>
        <w:rPr>
          <w:rFonts w:ascii="Consolas" w:eastAsia="Consolas" w:hAnsi="Consolas" w:cs="Consolas"/>
          <w:b w:val="0"/>
          <w:sz w:val="28"/>
        </w:rPr>
        <w:t xml:space="preserve"> 
 - Вот это настоящее боевое искусство! Этот парень – мастер! Великолепное зрелище! 
 Он даже утратил своё хладнокровие. Над трибунами повисла гробовая тишина, так как зрители никак не могли оправиться от шока. Но едва придя в себя, толпа разразилась громкими возгласами, приветствуя победителя.
</w:t>
      </w:r>
    </w:p>
    <w:p>
      <w:pPr/>
    </w:p>
    <w:p>
      <w:pPr>
        <w:jc w:val="left"/>
      </w:pPr>
      <w:r>
        <w:rPr>
          <w:rFonts w:ascii="Consolas" w:eastAsia="Consolas" w:hAnsi="Consolas" w:cs="Consolas"/>
          <w:b w:val="0"/>
          <w:sz w:val="28"/>
        </w:rPr>
        <w:t xml:space="preserve"> 
 На другой стороне арены лицо Лю Зифана побагровело, а из его рта текла кровь! И хотя мужчина обладал способностями Бойца второго ранга, сила отдачи по-прежнему приравнивалась к полной мощи Бойца первого ранга. Он трижды пропустил удар в грудную клетку. Даже если он был сильнее на физическом уровне, он всё равно не смог бы выдержать подобную атаку. Поэтому сейчас мужчина был тяжело ранен.
</w:t>
      </w:r>
    </w:p>
    <w:p>
      <w:pPr/>
    </w:p>
    <w:p>
      <w:pPr>
        <w:jc w:val="left"/>
      </w:pPr>
      <w:r>
        <w:rPr>
          <w:rFonts w:ascii="Consolas" w:eastAsia="Consolas" w:hAnsi="Consolas" w:cs="Consolas"/>
          <w:b w:val="0"/>
          <w:sz w:val="28"/>
        </w:rPr>
        <w:t xml:space="preserve"> 
 Цян Е был абсолютно невозмутим. Взгляд юноши был исполнен спокойствия, кроме тех моментов, когда в его поле зрения попадали пятна крови на арене. Тогда его глаза вспыхивали едва заметным багрянцем.
</w:t>
      </w:r>
    </w:p>
    <w:p>
      <w:pPr/>
    </w:p>
    <w:p>
      <w:pPr>
        <w:jc w:val="left"/>
      </w:pPr>
      <w:r>
        <w:rPr>
          <w:rFonts w:ascii="Consolas" w:eastAsia="Consolas" w:hAnsi="Consolas" w:cs="Consolas"/>
          <w:b w:val="0"/>
          <w:sz w:val="28"/>
        </w:rPr>
        <w:t xml:space="preserve"> 
 Сейчас юноша стоял, опустив руки и слегка расставив ноги, сохраняя такую же военную выправку, как и Лю Зифан. Обратившись к Тигру Ян, юноша мягко произнёс: 
</w:t>
      </w:r>
    </w:p>
    <w:p>
      <w:pPr/>
    </w:p>
    <w:p>
      <w:pPr>
        <w:jc w:val="left"/>
      </w:pPr>
      <w:r>
        <w:rPr>
          <w:rFonts w:ascii="Consolas" w:eastAsia="Consolas" w:hAnsi="Consolas" w:cs="Consolas"/>
          <w:b w:val="0"/>
          <w:sz w:val="28"/>
        </w:rPr>
        <w:t xml:space="preserve"> 
 - Тебе понравилось проигрывать?
</w:t>
      </w:r>
    </w:p>
    <w:p>
      <w:pPr/>
    </w:p>
    <w:p>
      <w:pPr>
        <w:jc w:val="left"/>
      </w:pPr>
      <w:r>
        <w:rPr>
          <w:rFonts w:ascii="Consolas" w:eastAsia="Consolas" w:hAnsi="Consolas" w:cs="Consolas"/>
          <w:b w:val="0"/>
          <w:sz w:val="28"/>
        </w:rPr>
        <w:t xml:space="preserve"> 
 Тигр Ян был так поражён, что не нашёлся что ответить. 
 Этот проигрыш обошёлся ему слишком дорого. Для того чтобы пригласить Лю Зифана поучаствовать в сражении, Тигру Ян пришлось подключить все свои связи и заплатить кругленькую сумму, которая в итоге приравнивалась к его денежной ставке.
</w:t>
      </w:r>
    </w:p>
    <w:p>
      <w:pPr/>
    </w:p>
    <w:p>
      <w:pPr>
        <w:jc w:val="left"/>
      </w:pPr>
      <w:r>
        <w:rPr>
          <w:rFonts w:ascii="Consolas" w:eastAsia="Consolas" w:hAnsi="Consolas" w:cs="Consolas"/>
          <w:b w:val="0"/>
          <w:sz w:val="28"/>
        </w:rPr>
        <w:t xml:space="preserve"> 
 Потерять почти пятилетний доход! После этого он уже не мог сохранить прежнее положение в своём родном городе Дон Син. Если не придумать стратегическое отступление, вскоре люди сэра Чжао буквально постучатся к нему в дверь. А даже если это будет не Чжао, всё равно охотников занять его место более чем достаточно.
</w:t>
      </w:r>
    </w:p>
    <w:p>
      <w:pPr/>
    </w:p>
    <w:p>
      <w:pPr>
        <w:jc w:val="left"/>
      </w:pPr>
      <w:r>
        <w:rPr>
          <w:rFonts w:ascii="Consolas" w:eastAsia="Consolas" w:hAnsi="Consolas" w:cs="Consolas"/>
          <w:b w:val="0"/>
          <w:sz w:val="28"/>
        </w:rPr>
        <w:t xml:space="preserve"> 
 В это время в ложе человек, скрывающийся в тени, заливался весёлым смехом. 
</w:t>
      </w:r>
    </w:p>
    <w:p>
      <w:pPr/>
    </w:p>
    <w:p>
      <w:pPr>
        <w:jc w:val="left"/>
      </w:pPr>
      <w:r>
        <w:rPr>
          <w:rFonts w:ascii="Consolas" w:eastAsia="Consolas" w:hAnsi="Consolas" w:cs="Consolas"/>
          <w:b w:val="0"/>
          <w:sz w:val="28"/>
        </w:rPr>
        <w:t xml:space="preserve"> 
 - Кажется, мои глаза меня не обманывают!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Свет в ночной тьме
</w:t>
      </w:r>
    </w:p>
    <w:p>
      <w:pPr/>
    </w:p>
    <w:p>
      <w:pPr>
        <w:jc w:val="left"/>
      </w:pPr>
      <w:r>
        <w:rPr>
          <w:rFonts w:ascii="Consolas" w:eastAsia="Consolas" w:hAnsi="Consolas" w:cs="Consolas"/>
          <w:b w:val="0"/>
          <w:sz w:val="28"/>
        </w:rPr>
        <w:t xml:space="preserve">Тем временем, сидящий в ложе молодой человек процедил сквозь зубы:
</w:t>
      </w:r>
    </w:p>
    <w:p>
      <w:pPr/>
    </w:p>
    <w:p>
      <w:pPr>
        <w:jc w:val="left"/>
      </w:pPr>
      <w:r>
        <w:rPr>
          <w:rFonts w:ascii="Consolas" w:eastAsia="Consolas" w:hAnsi="Consolas" w:cs="Consolas"/>
          <w:b w:val="0"/>
          <w:sz w:val="28"/>
        </w:rPr>
        <w:t xml:space="preserve"> 
 - Не беспокойтесь! Я могу позволить себе подобный проигрыш! Уже завтра в вашем распоряжении будет "Чёрный Клык". К тому же я пришлю Вам пять первозданных мифриловых пуль в качестве маленького сувенира!
</w:t>
      </w:r>
    </w:p>
    <w:p>
      <w:pPr/>
    </w:p>
    <w:p>
      <w:pPr>
        <w:jc w:val="left"/>
      </w:pPr>
      <w:r>
        <w:rPr>
          <w:rFonts w:ascii="Consolas" w:eastAsia="Consolas" w:hAnsi="Consolas" w:cs="Consolas"/>
          <w:b w:val="0"/>
          <w:sz w:val="28"/>
        </w:rPr>
        <w:t xml:space="preserve"> 
 Его собеседник, сдержанно поблагодарив, сразу же покинул ложу.
</w:t>
      </w:r>
    </w:p>
    <w:p>
      <w:pPr/>
    </w:p>
    <w:p>
      <w:pPr>
        <w:jc w:val="left"/>
      </w:pPr>
      <w:r>
        <w:rPr>
          <w:rFonts w:ascii="Consolas" w:eastAsia="Consolas" w:hAnsi="Consolas" w:cs="Consolas"/>
          <w:b w:val="0"/>
          <w:sz w:val="28"/>
        </w:rPr>
        <w:t xml:space="preserve"> 
 Молодой человек подошёл вплотную к тонированному стеклу и устремил немигающий ледяной взгляд на Цян Е.
</w:t>
      </w:r>
    </w:p>
    <w:p>
      <w:pPr/>
    </w:p>
    <w:p>
      <w:pPr>
        <w:jc w:val="left"/>
      </w:pPr>
      <w:r>
        <w:rPr>
          <w:rFonts w:ascii="Consolas" w:eastAsia="Consolas" w:hAnsi="Consolas" w:cs="Consolas"/>
          <w:b w:val="0"/>
          <w:sz w:val="28"/>
        </w:rPr>
        <w:t xml:space="preserve"> 
 Лю Зифан последовал примеру своего противника и тоже сошёл с контрольной платформы.
</w:t>
      </w:r>
    </w:p>
    <w:p>
      <w:pPr/>
    </w:p>
    <w:p>
      <w:pPr>
        <w:jc w:val="left"/>
      </w:pPr>
      <w:r>
        <w:rPr>
          <w:rFonts w:ascii="Consolas" w:eastAsia="Consolas" w:hAnsi="Consolas" w:cs="Consolas"/>
          <w:b w:val="0"/>
          <w:sz w:val="28"/>
        </w:rPr>
        <w:t xml:space="preserve"> 
 Тыльной стороной ладони мужчина стёр с губ сочащуюся кровь. В его взгляде отражалась жажда убийства, которую он даже не пытался скрыть. Он прямиком направился к Цян Е и холодно обратился к нему: 
</w:t>
      </w:r>
    </w:p>
    <w:p>
      <w:pPr/>
    </w:p>
    <w:p>
      <w:pPr>
        <w:jc w:val="left"/>
      </w:pPr>
      <w:r>
        <w:rPr>
          <w:rFonts w:ascii="Consolas" w:eastAsia="Consolas" w:hAnsi="Consolas" w:cs="Consolas"/>
          <w:b w:val="0"/>
          <w:sz w:val="28"/>
        </w:rPr>
        <w:t xml:space="preserve"> 
 - Ты - настоящий мастер боевых искусств, что было совершенно неожиданным для меня. Удивительно, что такой человек, как ты, готов так глупо рисковать своей жизнью. Однако, это ещё не конец, мальчик. Примешь ли ты вызов на настоящий кровавый поединок?
</w:t>
      </w:r>
    </w:p>
    <w:p>
      <w:pPr/>
    </w:p>
    <w:p>
      <w:pPr>
        <w:jc w:val="left"/>
      </w:pPr>
      <w:r>
        <w:rPr>
          <w:rFonts w:ascii="Consolas" w:eastAsia="Consolas" w:hAnsi="Consolas" w:cs="Consolas"/>
          <w:b w:val="0"/>
          <w:sz w:val="28"/>
        </w:rPr>
        <w:t xml:space="preserve"> 
 Слегка нахмурившись, Цян Е ответил: 
</w:t>
      </w:r>
    </w:p>
    <w:p>
      <w:pPr/>
    </w:p>
    <w:p>
      <w:pPr>
        <w:jc w:val="left"/>
      </w:pPr>
      <w:r>
        <w:rPr>
          <w:rFonts w:ascii="Consolas" w:eastAsia="Consolas" w:hAnsi="Consolas" w:cs="Consolas"/>
          <w:b w:val="0"/>
          <w:sz w:val="28"/>
        </w:rPr>
        <w:t xml:space="preserve"> 
 - Ты не боишься проиграть ещё раз?
</w:t>
      </w:r>
    </w:p>
    <w:p>
      <w:pPr/>
    </w:p>
    <w:p>
      <w:pPr>
        <w:jc w:val="left"/>
      </w:pPr>
      <w:r>
        <w:rPr>
          <w:rFonts w:ascii="Consolas" w:eastAsia="Consolas" w:hAnsi="Consolas" w:cs="Consolas"/>
          <w:b w:val="0"/>
          <w:sz w:val="28"/>
        </w:rPr>
        <w:t xml:space="preserve"> 
 Лю Зифан мгновенно вышел из себя: 
</w:t>
      </w:r>
    </w:p>
    <w:p>
      <w:pPr/>
    </w:p>
    <w:p>
      <w:pPr>
        <w:jc w:val="left"/>
      </w:pPr>
      <w:r>
        <w:rPr>
          <w:rFonts w:ascii="Consolas" w:eastAsia="Consolas" w:hAnsi="Consolas" w:cs="Consolas"/>
          <w:b w:val="0"/>
          <w:sz w:val="28"/>
        </w:rPr>
        <w:t xml:space="preserve"> 
 - Виртуальная битва – это просто детская забава! Это не то же самое, что реальная схватка не на жизнь, а на смерть! Осмелишься ли ты принять вызов и драться как настоящий мужчина? Или ты – всего-навсего смазливый юнец, которого страшит один вид крови?
</w:t>
      </w:r>
    </w:p>
    <w:p>
      <w:pPr/>
    </w:p>
    <w:p>
      <w:pPr>
        <w:jc w:val="left"/>
      </w:pPr>
      <w:r>
        <w:rPr>
          <w:rFonts w:ascii="Consolas" w:eastAsia="Consolas" w:hAnsi="Consolas" w:cs="Consolas"/>
          <w:b w:val="0"/>
          <w:sz w:val="28"/>
        </w:rPr>
        <w:t xml:space="preserve"> 
 Не обращая внимания на столь открытую провокацию, Цян Е неожиданно улыбнулся в ответ: 
</w:t>
      </w:r>
    </w:p>
    <w:p>
      <w:pPr/>
    </w:p>
    <w:p>
      <w:pPr>
        <w:jc w:val="left"/>
      </w:pPr>
      <w:r>
        <w:rPr>
          <w:rFonts w:ascii="Consolas" w:eastAsia="Consolas" w:hAnsi="Consolas" w:cs="Consolas"/>
          <w:b w:val="0"/>
          <w:sz w:val="28"/>
        </w:rPr>
        <w:t xml:space="preserve"> 
 - Я, действительно, не выношу вида крови.
</w:t>
      </w:r>
    </w:p>
    <w:p>
      <w:pPr/>
    </w:p>
    <w:p>
      <w:pPr>
        <w:jc w:val="left"/>
      </w:pPr>
      <w:r>
        <w:rPr>
          <w:rFonts w:ascii="Consolas" w:eastAsia="Consolas" w:hAnsi="Consolas" w:cs="Consolas"/>
          <w:b w:val="0"/>
          <w:sz w:val="28"/>
        </w:rPr>
        <w:t xml:space="preserve"> 
 Закончив говорить, Цян Е повернулся к Лю Зифану спиной и пошёл по направлению к сэру Чжао. Заняв место подле него, юноша устремил свой взгляд в пол и больше ни на что не обращал внимания.
</w:t>
      </w:r>
    </w:p>
    <w:p>
      <w:pPr/>
    </w:p>
    <w:p>
      <w:pPr>
        <w:jc w:val="left"/>
      </w:pPr>
      <w:r>
        <w:rPr>
          <w:rFonts w:ascii="Consolas" w:eastAsia="Consolas" w:hAnsi="Consolas" w:cs="Consolas"/>
          <w:b w:val="0"/>
          <w:sz w:val="28"/>
        </w:rPr>
        <w:t xml:space="preserve"> 
 Сэр Чжао, повернув голову в сторону Миньэр, взмахом руки подозвал девушку.
</w:t>
      </w:r>
    </w:p>
    <w:p>
      <w:pPr/>
    </w:p>
    <w:p>
      <w:pPr>
        <w:jc w:val="left"/>
      </w:pPr>
      <w:r>
        <w:rPr>
          <w:rFonts w:ascii="Consolas" w:eastAsia="Consolas" w:hAnsi="Consolas" w:cs="Consolas"/>
          <w:b w:val="0"/>
          <w:sz w:val="28"/>
        </w:rPr>
        <w:t xml:space="preserve"> 
 Закусив губу, Миньэр едва слышно прошептала: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Ты живёшь в Путеводном Маяке, который принадлежит мне и моим людям. Поэтому не бойся и иди сюда! – мягко позвал её сэр Чжао.
</w:t>
      </w:r>
    </w:p>
    <w:p>
      <w:pPr/>
    </w:p>
    <w:p>
      <w:pPr>
        <w:jc w:val="left"/>
      </w:pPr>
      <w:r>
        <w:rPr>
          <w:rFonts w:ascii="Consolas" w:eastAsia="Consolas" w:hAnsi="Consolas" w:cs="Consolas"/>
          <w:b w:val="0"/>
          <w:sz w:val="28"/>
        </w:rPr>
        <w:t xml:space="preserve"> 
  Не успела девушка сделать и шага, как один из головорезов Тигра Ян прижал к её шее лезвие ножа.
</w:t>
      </w:r>
    </w:p>
    <w:p>
      <w:pPr/>
    </w:p>
    <w:p>
      <w:pPr>
        <w:jc w:val="left"/>
      </w:pPr>
      <w:r>
        <w:rPr>
          <w:rFonts w:ascii="Consolas" w:eastAsia="Consolas" w:hAnsi="Consolas" w:cs="Consolas"/>
          <w:b w:val="0"/>
          <w:sz w:val="28"/>
        </w:rPr>
        <w:t xml:space="preserve"> 
 Сэр Чжао смерил мужчину ледяным взглядом: 
</w:t>
      </w:r>
    </w:p>
    <w:p>
      <w:pPr/>
    </w:p>
    <w:p>
      <w:pPr>
        <w:jc w:val="left"/>
      </w:pPr>
      <w:r>
        <w:rPr>
          <w:rFonts w:ascii="Consolas" w:eastAsia="Consolas" w:hAnsi="Consolas" w:cs="Consolas"/>
          <w:b w:val="0"/>
          <w:sz w:val="28"/>
        </w:rPr>
        <w:t xml:space="preserve"> 
 - Я считаю до трёх. Если ты сейчас же не бросишь нож и не отпустишь девушку, живым тебе отсюда не уйти.
</w:t>
      </w:r>
    </w:p>
    <w:p>
      <w:pPr/>
    </w:p>
    <w:p>
      <w:pPr>
        <w:jc w:val="left"/>
      </w:pPr>
      <w:r>
        <w:rPr>
          <w:rFonts w:ascii="Consolas" w:eastAsia="Consolas" w:hAnsi="Consolas" w:cs="Consolas"/>
          <w:b w:val="0"/>
          <w:sz w:val="28"/>
        </w:rPr>
        <w:t xml:space="preserve"> 
 Лицо бандита то краснело, то бледнело. Некоторое время он колебался, но затем всё же опустил нож. Было очевидно, что Тигр Ян, проиграв, утратил весь свой авторитет, поэтому подчиняться ему уже было бессмысленно.
</w:t>
      </w:r>
    </w:p>
    <w:p>
      <w:pPr/>
    </w:p>
    <w:p>
      <w:pPr>
        <w:jc w:val="left"/>
      </w:pPr>
      <w:r>
        <w:rPr>
          <w:rFonts w:ascii="Consolas" w:eastAsia="Consolas" w:hAnsi="Consolas" w:cs="Consolas"/>
          <w:b w:val="0"/>
          <w:sz w:val="28"/>
        </w:rPr>
        <w:t xml:space="preserve"> 
  Сэр Чжао ослепительно улыбнулся мужчине: 
</w:t>
      </w:r>
    </w:p>
    <w:p>
      <w:pPr/>
    </w:p>
    <w:p>
      <w:pPr>
        <w:jc w:val="left"/>
      </w:pPr>
      <w:r>
        <w:rPr>
          <w:rFonts w:ascii="Consolas" w:eastAsia="Consolas" w:hAnsi="Consolas" w:cs="Consolas"/>
          <w:b w:val="0"/>
          <w:sz w:val="28"/>
        </w:rPr>
        <w:t xml:space="preserve"> 
 - А ты не лишён здравого смысла, как я погляжу. И довольно послушен, что ещё важнее. Мне нравятся благоразумные и послушные люди. Пойдём со мной, и отныне ты будешь работать на меня!
</w:t>
      </w:r>
    </w:p>
    <w:p>
      <w:pPr/>
    </w:p>
    <w:p>
      <w:pPr>
        <w:jc w:val="left"/>
      </w:pPr>
      <w:r>
        <w:rPr>
          <w:rFonts w:ascii="Consolas" w:eastAsia="Consolas" w:hAnsi="Consolas" w:cs="Consolas"/>
          <w:b w:val="0"/>
          <w:sz w:val="28"/>
        </w:rPr>
        <w:t xml:space="preserve"> 
 Мужчина в ответ поклонился сэру Чжао и с готовностью произнёс: 
</w:t>
      </w:r>
    </w:p>
    <w:p>
      <w:pPr/>
    </w:p>
    <w:p>
      <w:pPr>
        <w:jc w:val="left"/>
      </w:pPr>
      <w:r>
        <w:rPr>
          <w:rFonts w:ascii="Consolas" w:eastAsia="Consolas" w:hAnsi="Consolas" w:cs="Consolas"/>
          <w:b w:val="0"/>
          <w:sz w:val="28"/>
        </w:rPr>
        <w:t xml:space="preserve"> 
 - Благодарю Вас, сэр Чжао! Я готов следовать за Вами.
</w:t>
      </w:r>
    </w:p>
    <w:p>
      <w:pPr/>
    </w:p>
    <w:p>
      <w:pPr>
        <w:jc w:val="left"/>
      </w:pPr>
      <w:r>
        <w:rPr>
          <w:rFonts w:ascii="Consolas" w:eastAsia="Consolas" w:hAnsi="Consolas" w:cs="Consolas"/>
          <w:b w:val="0"/>
          <w:sz w:val="28"/>
        </w:rPr>
        <w:t xml:space="preserve"> 
 Миньэр всё ещё колебалась. Однако через минуту она уже присоединилась к сэру Чжао.
</w:t>
      </w:r>
    </w:p>
    <w:p>
      <w:pPr/>
    </w:p>
    <w:p>
      <w:pPr>
        <w:jc w:val="left"/>
      </w:pPr>
      <w:r>
        <w:rPr>
          <w:rFonts w:ascii="Consolas" w:eastAsia="Consolas" w:hAnsi="Consolas" w:cs="Consolas"/>
          <w:b w:val="0"/>
          <w:sz w:val="28"/>
        </w:rPr>
        <w:t xml:space="preserve"> 
 Тот бросил ей платье и сказал: 
</w:t>
      </w:r>
    </w:p>
    <w:p>
      <w:pPr/>
    </w:p>
    <w:p>
      <w:pPr>
        <w:jc w:val="left"/>
      </w:pPr>
      <w:r>
        <w:rPr>
          <w:rFonts w:ascii="Consolas" w:eastAsia="Consolas" w:hAnsi="Consolas" w:cs="Consolas"/>
          <w:b w:val="0"/>
          <w:sz w:val="28"/>
        </w:rPr>
        <w:t xml:space="preserve"> 
 - Мне нравится доводить любое начатое дело до конца. Я ценю верность всех моих людей. Даже если кто-то из них раз ошибётся, я всё равно готов простить его и принять обратно. Чжао никогда не бросает своих в беде! Пошли домой!
</w:t>
      </w:r>
    </w:p>
    <w:p>
      <w:pPr/>
    </w:p>
    <w:p>
      <w:pPr>
        <w:jc w:val="left"/>
      </w:pPr>
      <w:r>
        <w:rPr>
          <w:rFonts w:ascii="Consolas" w:eastAsia="Consolas" w:hAnsi="Consolas" w:cs="Consolas"/>
          <w:b w:val="0"/>
          <w:sz w:val="28"/>
        </w:rPr>
        <w:t xml:space="preserve"> 
  По лицу стоящего в стороне Лю Зифана можно было догадаться, что он опять что-то задумал. Он преградил дорогу Цян Е и сказал: 
</w:t>
      </w:r>
    </w:p>
    <w:p>
      <w:pPr/>
    </w:p>
    <w:p>
      <w:pPr>
        <w:jc w:val="left"/>
      </w:pPr>
      <w:r>
        <w:rPr>
          <w:rFonts w:ascii="Consolas" w:eastAsia="Consolas" w:hAnsi="Consolas" w:cs="Consolas"/>
          <w:b w:val="0"/>
          <w:sz w:val="28"/>
        </w:rPr>
        <w:t xml:space="preserve"> 
 - Хочешь уйти? Не так быстро! Сперва объясни мне, кто ты такой на самом деле! Расскажи о своём прошлом! Меня не так просто одурачить!
</w:t>
      </w:r>
    </w:p>
    <w:p>
      <w:pPr/>
    </w:p>
    <w:p>
      <w:pPr>
        <w:jc w:val="left"/>
      </w:pPr>
      <w:r>
        <w:rPr>
          <w:rFonts w:ascii="Consolas" w:eastAsia="Consolas" w:hAnsi="Consolas" w:cs="Consolas"/>
          <w:b w:val="0"/>
          <w:sz w:val="28"/>
        </w:rPr>
        <w:t xml:space="preserve"> 
 Сэр Чжао нахмурился. 
</w:t>
      </w:r>
    </w:p>
    <w:p>
      <w:pPr/>
    </w:p>
    <w:p>
      <w:pPr>
        <w:jc w:val="left"/>
      </w:pPr>
      <w:r>
        <w:rPr>
          <w:rFonts w:ascii="Consolas" w:eastAsia="Consolas" w:hAnsi="Consolas" w:cs="Consolas"/>
          <w:b w:val="0"/>
          <w:sz w:val="28"/>
        </w:rPr>
        <w:t xml:space="preserve"> 
 - Инструктор Лю… – начал он, обращаясь к мужчине.
</w:t>
      </w:r>
    </w:p>
    <w:p>
      <w:pPr/>
    </w:p>
    <w:p>
      <w:pPr>
        <w:jc w:val="left"/>
      </w:pPr>
      <w:r>
        <w:rPr>
          <w:rFonts w:ascii="Consolas" w:eastAsia="Consolas" w:hAnsi="Consolas" w:cs="Consolas"/>
          <w:b w:val="0"/>
          <w:sz w:val="28"/>
        </w:rPr>
        <w:t xml:space="preserve"> 
  Но он не успел договорить, когда Лю Зифан прервал его на полуслове: 
</w:t>
      </w:r>
    </w:p>
    <w:p>
      <w:pPr/>
    </w:p>
    <w:p>
      <w:pPr>
        <w:jc w:val="left"/>
      </w:pPr>
      <w:r>
        <w:rPr>
          <w:rFonts w:ascii="Consolas" w:eastAsia="Consolas" w:hAnsi="Consolas" w:cs="Consolas"/>
          <w:b w:val="0"/>
          <w:sz w:val="28"/>
        </w:rPr>
        <w:t xml:space="preserve"> 
 - Не вмешивайся! Это дело экспедиционной армии. Кто ты такой, чтобы совать нос в мои дела?
</w:t>
      </w:r>
    </w:p>
    <w:p>
      <w:pPr/>
    </w:p>
    <w:p>
      <w:pPr>
        <w:jc w:val="left"/>
      </w:pPr>
      <w:r>
        <w:rPr>
          <w:rFonts w:ascii="Consolas" w:eastAsia="Consolas" w:hAnsi="Consolas" w:cs="Consolas"/>
          <w:b w:val="0"/>
          <w:sz w:val="28"/>
        </w:rPr>
        <w:t xml:space="preserve"> 
  Лицо сэра Чжао стало белее мела. Он мог с лёгкостью командовать в своём родном городе, и даже в Чёрном Потоке к его словам прислушивались. Но как мог он тягаться с такой силой, как экспедиционная армия? Даже будучи простым инструктором, Лю Зифан мог доставить крупные неприятности.
</w:t>
      </w:r>
    </w:p>
    <w:p>
      <w:pPr/>
    </w:p>
    <w:p>
      <w:pPr>
        <w:jc w:val="left"/>
      </w:pPr>
      <w:r>
        <w:rPr>
          <w:rFonts w:ascii="Consolas" w:eastAsia="Consolas" w:hAnsi="Consolas" w:cs="Consolas"/>
          <w:b w:val="0"/>
          <w:sz w:val="28"/>
        </w:rPr>
        <w:t xml:space="preserve"> 
 И дело было даже не в том, насколько сильным был Лю Зифан. За его спиной была вся мощь экспедиционных войск. Здесь все офицеры экспедиционной армии держались крайне высокомерно и считали себя полноправными хозяевами положения. Не владей Цян Е приёмами военных боевых искусств в совершенстве, ему бы не удалось справиться с Лю Зифаном. Обычный человек не мог так досконально изучить все сложные техники, для этого он должен был быть тесно связан с армией.
</w:t>
      </w:r>
    </w:p>
    <w:p>
      <w:pPr/>
    </w:p>
    <w:p>
      <w:pPr>
        <w:jc w:val="left"/>
      </w:pPr>
      <w:r>
        <w:rPr>
          <w:rFonts w:ascii="Consolas" w:eastAsia="Consolas" w:hAnsi="Consolas" w:cs="Consolas"/>
          <w:b w:val="0"/>
          <w:sz w:val="28"/>
        </w:rPr>
        <w:t xml:space="preserve"> 
  Цян Е посмотрел на Лю Зифана и улыбнулся в ответ:
</w:t>
      </w:r>
    </w:p>
    <w:p>
      <w:pPr/>
    </w:p>
    <w:p>
      <w:pPr>
        <w:jc w:val="left"/>
      </w:pPr>
      <w:r>
        <w:rPr>
          <w:rFonts w:ascii="Consolas" w:eastAsia="Consolas" w:hAnsi="Consolas" w:cs="Consolas"/>
          <w:b w:val="0"/>
          <w:sz w:val="28"/>
        </w:rPr>
        <w:t xml:space="preserve"> 
  - Тебе так хочется нажить неприятности?
</w:t>
      </w:r>
    </w:p>
    <w:p>
      <w:pPr/>
    </w:p>
    <w:p>
      <w:pPr>
        <w:jc w:val="left"/>
      </w:pPr>
      <w:r>
        <w:rPr>
          <w:rFonts w:ascii="Consolas" w:eastAsia="Consolas" w:hAnsi="Consolas" w:cs="Consolas"/>
          <w:b w:val="0"/>
          <w:sz w:val="28"/>
        </w:rPr>
        <w:t xml:space="preserve"> 
 Скривившись, Лю Зифан бросил:
</w:t>
      </w:r>
    </w:p>
    <w:p>
      <w:pPr/>
    </w:p>
    <w:p>
      <w:pPr>
        <w:jc w:val="left"/>
      </w:pPr>
      <w:r>
        <w:rPr>
          <w:rFonts w:ascii="Consolas" w:eastAsia="Consolas" w:hAnsi="Consolas" w:cs="Consolas"/>
          <w:b w:val="0"/>
          <w:sz w:val="28"/>
        </w:rPr>
        <w:t xml:space="preserve"> 
 - Что ты хочешь этим сказать?
</w:t>
      </w:r>
    </w:p>
    <w:p>
      <w:pPr/>
    </w:p>
    <w:p>
      <w:pPr>
        <w:jc w:val="left"/>
      </w:pPr>
      <w:r>
        <w:rPr>
          <w:rFonts w:ascii="Consolas" w:eastAsia="Consolas" w:hAnsi="Consolas" w:cs="Consolas"/>
          <w:b w:val="0"/>
          <w:sz w:val="28"/>
        </w:rPr>
        <w:t xml:space="preserve"> 
  - Я имею в виду, если это все дойдёт до ушей руководства экспедиционной армии, то последствия будут плачевными. Ты думаешь, в этом случае тебе повезёт больше, чем мне?
</w:t>
      </w:r>
    </w:p>
    <w:p>
      <w:pPr/>
    </w:p>
    <w:p>
      <w:pPr>
        <w:jc w:val="left"/>
      </w:pPr>
      <w:r>
        <w:rPr>
          <w:rFonts w:ascii="Consolas" w:eastAsia="Consolas" w:hAnsi="Consolas" w:cs="Consolas"/>
          <w:b w:val="0"/>
          <w:sz w:val="28"/>
        </w:rPr>
        <w:t xml:space="preserve"> 
  Глаза инструктора Лю опасно сузились: 
</w:t>
      </w:r>
    </w:p>
    <w:p>
      <w:pPr/>
    </w:p>
    <w:p>
      <w:pPr>
        <w:jc w:val="left"/>
      </w:pPr>
      <w:r>
        <w:rPr>
          <w:rFonts w:ascii="Consolas" w:eastAsia="Consolas" w:hAnsi="Consolas" w:cs="Consolas"/>
          <w:b w:val="0"/>
          <w:sz w:val="28"/>
        </w:rPr>
        <w:t xml:space="preserve"> 
 - Не понимаю о чём ты! 
</w:t>
      </w:r>
    </w:p>
    <w:p>
      <w:pPr/>
    </w:p>
    <w:p>
      <w:pPr>
        <w:jc w:val="left"/>
      </w:pPr>
      <w:r>
        <w:rPr>
          <w:rFonts w:ascii="Consolas" w:eastAsia="Consolas" w:hAnsi="Consolas" w:cs="Consolas"/>
          <w:b w:val="0"/>
          <w:sz w:val="28"/>
        </w:rPr>
        <w:t xml:space="preserve"> 
 - Позволь мне объяснить! Проиграв виртуальный поединок, тебе даже не достало мужества признать своё поражение. Вместо этого ты осмелился сравнить виртуальную битву с детской забавой! Своими словами ты нанёс оскорбление передовой военной технологии, и думаешь, что крупные армейские чины, которых эта самая технология прославила, спустят тебе это с рук? Честь всегда была превыше всего для Вооруженных Сил Империи. Как ты думаешь, что ждёт тебя, если всё это станет известно твоему руководству? Мне кажется, участь у тебя будет незавидная.
</w:t>
      </w:r>
    </w:p>
    <w:p>
      <w:pPr/>
    </w:p>
    <w:p>
      <w:pPr>
        <w:jc w:val="left"/>
      </w:pPr>
      <w:r>
        <w:rPr>
          <w:rFonts w:ascii="Consolas" w:eastAsia="Consolas" w:hAnsi="Consolas" w:cs="Consolas"/>
          <w:b w:val="0"/>
          <w:sz w:val="28"/>
        </w:rPr>
        <w:t xml:space="preserve"> 
 - Ты разжигаешь мое любопытство ещё сильнее, утверждая, будто имеешь связи с экспедиционной армией, – торжественно произнёс Лю Зифан.
</w:t>
      </w:r>
    </w:p>
    <w:p>
      <w:pPr/>
    </w:p>
    <w:p>
      <w:pPr>
        <w:jc w:val="left"/>
      </w:pPr>
      <w:r>
        <w:rPr>
          <w:rFonts w:ascii="Consolas" w:eastAsia="Consolas" w:hAnsi="Consolas" w:cs="Consolas"/>
          <w:b w:val="0"/>
          <w:sz w:val="28"/>
        </w:rPr>
        <w:t xml:space="preserve"> 
  Цян Е небрежно ответил: 
</w:t>
      </w:r>
    </w:p>
    <w:p>
      <w:pPr/>
    </w:p>
    <w:p>
      <w:pPr>
        <w:jc w:val="left"/>
      </w:pPr>
      <w:r>
        <w:rPr>
          <w:rFonts w:ascii="Consolas" w:eastAsia="Consolas" w:hAnsi="Consolas" w:cs="Consolas"/>
          <w:b w:val="0"/>
          <w:sz w:val="28"/>
        </w:rPr>
        <w:t xml:space="preserve"> 
 - Ты слишком много думаешь. Неудивительно, что твои боевые навыки оставляют желать лучшего. Любопытные люди, как правило, погибают одними из первых.
</w:t>
      </w:r>
    </w:p>
    <w:p>
      <w:pPr/>
    </w:p>
    <w:p>
      <w:pPr>
        <w:jc w:val="left"/>
      </w:pPr>
      <w:r>
        <w:rPr>
          <w:rFonts w:ascii="Consolas" w:eastAsia="Consolas" w:hAnsi="Consolas" w:cs="Consolas"/>
          <w:b w:val="0"/>
          <w:sz w:val="28"/>
        </w:rPr>
        <w:t xml:space="preserve"> 
 С этими словами Цян Е обошёл Лю Зифана стороной, больше не обращая на мужчину никакого внимания. Юноша тронул сэра Чжао за локоть, показывая, что они могут уходить.
</w:t>
      </w:r>
    </w:p>
    <w:p>
      <w:pPr/>
    </w:p>
    <w:p>
      <w:pPr>
        <w:jc w:val="left"/>
      </w:pPr>
      <w:r>
        <w:rPr>
          <w:rFonts w:ascii="Consolas" w:eastAsia="Consolas" w:hAnsi="Consolas" w:cs="Consolas"/>
          <w:b w:val="0"/>
          <w:sz w:val="28"/>
        </w:rPr>
        <w:t xml:space="preserve"> 
 - Всё в порядке, Цян Е? – взволновано поинтересовался сэр Чжао.
</w:t>
      </w:r>
    </w:p>
    <w:p>
      <w:pPr/>
    </w:p>
    <w:p>
      <w:pPr>
        <w:jc w:val="left"/>
      </w:pPr>
      <w:r>
        <w:rPr>
          <w:rFonts w:ascii="Consolas" w:eastAsia="Consolas" w:hAnsi="Consolas" w:cs="Consolas"/>
          <w:b w:val="0"/>
          <w:sz w:val="28"/>
        </w:rPr>
        <w:t xml:space="preserve"> 
 - Всё нормально.
</w:t>
      </w:r>
    </w:p>
    <w:p>
      <w:pPr/>
    </w:p>
    <w:p>
      <w:pPr>
        <w:jc w:val="left"/>
      </w:pPr>
      <w:r>
        <w:rPr>
          <w:rFonts w:ascii="Consolas" w:eastAsia="Consolas" w:hAnsi="Consolas" w:cs="Consolas"/>
          <w:b w:val="0"/>
          <w:sz w:val="28"/>
        </w:rPr>
        <w:t xml:space="preserve"> 
  Едва они успели покинуть подземную арену, как на пути у них возник незнакомый молодой мужчина.
</w:t>
      </w:r>
    </w:p>
    <w:p>
      <w:pPr/>
    </w:p>
    <w:p>
      <w:pPr>
        <w:jc w:val="left"/>
      </w:pPr>
      <w:r>
        <w:rPr>
          <w:rFonts w:ascii="Consolas" w:eastAsia="Consolas" w:hAnsi="Consolas" w:cs="Consolas"/>
          <w:b w:val="0"/>
          <w:sz w:val="28"/>
        </w:rPr>
        <w:t xml:space="preserve"> 
 - Тебя зовут Цян Е. А как твоя фамилия? – задал вопрос незнакомец небрежным тоном.
</w:t>
      </w:r>
    </w:p>
    <w:p>
      <w:pPr/>
    </w:p>
    <w:p>
      <w:pPr>
        <w:jc w:val="left"/>
      </w:pPr>
      <w:r>
        <w:rPr>
          <w:rFonts w:ascii="Consolas" w:eastAsia="Consolas" w:hAnsi="Consolas" w:cs="Consolas"/>
          <w:b w:val="0"/>
          <w:sz w:val="28"/>
        </w:rPr>
        <w:t xml:space="preserve"> 
 - У меня нет фамилии, – ответил Цян Е.
</w:t>
      </w:r>
    </w:p>
    <w:p>
      <w:pPr/>
    </w:p>
    <w:p>
      <w:pPr>
        <w:jc w:val="left"/>
      </w:pPr>
      <w:r>
        <w:rPr>
          <w:rFonts w:ascii="Consolas" w:eastAsia="Consolas" w:hAnsi="Consolas" w:cs="Consolas"/>
          <w:b w:val="0"/>
          <w:sz w:val="28"/>
        </w:rPr>
        <w:t xml:space="preserve"> 
 Однако, приблизившись на расстояние в десять метров, юноша почувствовал обрушившийся на него всплеск первозданной силы. Тело Цян Е напряглось как струна. Это было реакцией организма на присутствие сильного и опасного противника. Этот молодой человек явно обладал уровнем Бойца второго ранга.
</w:t>
      </w:r>
    </w:p>
    <w:p>
      <w:pPr/>
    </w:p>
    <w:p>
      <w:pPr>
        <w:jc w:val="left"/>
      </w:pPr>
      <w:r>
        <w:rPr>
          <w:rFonts w:ascii="Consolas" w:eastAsia="Consolas" w:hAnsi="Consolas" w:cs="Consolas"/>
          <w:b w:val="0"/>
          <w:sz w:val="28"/>
        </w:rPr>
        <w:t xml:space="preserve"> 
 Молодой человек улыбнулся и сказал:
</w:t>
      </w:r>
    </w:p>
    <w:p>
      <w:pPr/>
    </w:p>
    <w:p>
      <w:pPr>
        <w:jc w:val="left"/>
      </w:pPr>
      <w:r>
        <w:rPr>
          <w:rFonts w:ascii="Consolas" w:eastAsia="Consolas" w:hAnsi="Consolas" w:cs="Consolas"/>
          <w:b w:val="0"/>
          <w:sz w:val="28"/>
        </w:rPr>
        <w:t xml:space="preserve"> 
 - Моё имя – Ци Юэ. В бою ты был невероятно хорош, я даже не ожидал. В итоге, моя недальновидность стоила мне большой суммы денег, что крайне меня огорчает. Как правило, если я огорчён, это имеет крайне печальные последствия для окружающих! Но ты – совсем другое дело. Я буду счастлив, если ты присоединишься ко мне.
</w:t>
      </w:r>
    </w:p>
    <w:p>
      <w:pPr/>
    </w:p>
    <w:p>
      <w:pPr>
        <w:jc w:val="left"/>
      </w:pPr>
      <w:r>
        <w:rPr>
          <w:rFonts w:ascii="Consolas" w:eastAsia="Consolas" w:hAnsi="Consolas" w:cs="Consolas"/>
          <w:b w:val="0"/>
          <w:sz w:val="28"/>
        </w:rPr>
        <w:t xml:space="preserve"> 
  Цян Е нахмурился и произнёс: 
</w:t>
      </w:r>
    </w:p>
    <w:p>
      <w:pPr/>
    </w:p>
    <w:p>
      <w:pPr>
        <w:jc w:val="left"/>
      </w:pPr>
      <w:r>
        <w:rPr>
          <w:rFonts w:ascii="Consolas" w:eastAsia="Consolas" w:hAnsi="Consolas" w:cs="Consolas"/>
          <w:b w:val="0"/>
          <w:sz w:val="28"/>
        </w:rPr>
        <w:t xml:space="preserve"> 
 - Я... подумаю об этом.
</w:t>
      </w:r>
    </w:p>
    <w:p>
      <w:pPr/>
    </w:p>
    <w:p>
      <w:pPr>
        <w:jc w:val="left"/>
      </w:pPr>
      <w:r>
        <w:rPr>
          <w:rFonts w:ascii="Consolas" w:eastAsia="Consolas" w:hAnsi="Consolas" w:cs="Consolas"/>
          <w:b w:val="0"/>
          <w:sz w:val="28"/>
        </w:rPr>
        <w:t xml:space="preserve"> 
 - Конечно, но не слишком долго. Я не отличаюсь особым терпением, – заметил Ци Юэ. Сразу после этого он развернулся и ушёл. Этот человек был из тех, кто привык оставлять последнее слово за собой.
</w:t>
      </w:r>
    </w:p>
    <w:p>
      <w:pPr/>
    </w:p>
    <w:p>
      <w:pPr>
        <w:jc w:val="left"/>
      </w:pPr>
      <w:r>
        <w:rPr>
          <w:rFonts w:ascii="Consolas" w:eastAsia="Consolas" w:hAnsi="Consolas" w:cs="Consolas"/>
          <w:b w:val="0"/>
          <w:sz w:val="28"/>
        </w:rPr>
        <w:t xml:space="preserve"> 
  Лицо сэра Чжао потемнело. Глубоко вздохнув, он неожиданно сказал: 
</w:t>
      </w:r>
    </w:p>
    <w:p>
      <w:pPr/>
    </w:p>
    <w:p>
      <w:pPr>
        <w:jc w:val="left"/>
      </w:pPr>
      <w:r>
        <w:rPr>
          <w:rFonts w:ascii="Consolas" w:eastAsia="Consolas" w:hAnsi="Consolas" w:cs="Consolas"/>
          <w:b w:val="0"/>
          <w:sz w:val="28"/>
        </w:rPr>
        <w:t xml:space="preserve"> 
 - Мне жаль, что я причинил тебе массу неприятностей. Ты должен серьёзно обдумать его предложение, хотя я слышал, что... В общем, этот Ци Юэ – человек непростой, однако к своим людям он относится очень хорошо. Если ты будешь работать на него, получишь в пользование первозданное оружие.
</w:t>
      </w:r>
    </w:p>
    <w:p>
      <w:pPr/>
    </w:p>
    <w:p>
      <w:pPr>
        <w:jc w:val="left"/>
      </w:pPr>
      <w:r>
        <w:rPr>
          <w:rFonts w:ascii="Consolas" w:eastAsia="Consolas" w:hAnsi="Consolas" w:cs="Consolas"/>
          <w:b w:val="0"/>
          <w:sz w:val="28"/>
        </w:rPr>
        <w:t xml:space="preserve"> 
  - Я подумаю об этом позже. Сейчас я просто хочу вернуться домой, но вряд ли в состоянии проделать этот путь пешком, – сказал Цян Е.
</w:t>
      </w:r>
    </w:p>
    <w:p>
      <w:pPr/>
    </w:p>
    <w:p>
      <w:pPr>
        <w:jc w:val="left"/>
      </w:pPr>
      <w:r>
        <w:rPr>
          <w:rFonts w:ascii="Consolas" w:eastAsia="Consolas" w:hAnsi="Consolas" w:cs="Consolas"/>
          <w:b w:val="0"/>
          <w:sz w:val="28"/>
        </w:rPr>
        <w:t xml:space="preserve"> 
  Сэр Чжао похлопал юношу по плечу и направился прямо к грузовику. Вскоре, два внедорожника уже катили по дороге по направлению к Путеводному Маяку.
</w:t>
      </w:r>
    </w:p>
    <w:p>
      <w:pPr/>
    </w:p>
    <w:p>
      <w:pPr>
        <w:jc w:val="left"/>
      </w:pPr>
      <w:r>
        <w:rPr>
          <w:rFonts w:ascii="Consolas" w:eastAsia="Consolas" w:hAnsi="Consolas" w:cs="Consolas"/>
          <w:b w:val="0"/>
          <w:sz w:val="28"/>
        </w:rPr>
        <w:t xml:space="preserve"> 
  Часы уже пробили девять, когда Цян Е оказался дома. Вернувшись, он тут же бросился в свою спальню, достал маленькую бутылочку и вытряхнул из неё таблетку прямо себе на язык. Как только он принял её, лицо юноши страшно покраснело.
</w:t>
      </w:r>
    </w:p>
    <w:p>
      <w:pPr/>
    </w:p>
    <w:p>
      <w:pPr>
        <w:jc w:val="left"/>
      </w:pPr>
      <w:r>
        <w:rPr>
          <w:rFonts w:ascii="Consolas" w:eastAsia="Consolas" w:hAnsi="Consolas" w:cs="Consolas"/>
          <w:b w:val="0"/>
          <w:sz w:val="28"/>
        </w:rPr>
        <w:t xml:space="preserve"> 
  Это было своего рода успокоительное, приглушающее боль во время приступов наркотической ломки. Цян Е использовал его, чтобы ослабить боль от жажды, которая с каждым днём становилась всё сильнее и сильнее. Лекарство приносило небольшое облегчение.
</w:t>
      </w:r>
    </w:p>
    <w:p>
      <w:pPr/>
    </w:p>
    <w:p>
      <w:pPr>
        <w:jc w:val="left"/>
      </w:pPr>
      <w:r>
        <w:rPr>
          <w:rFonts w:ascii="Consolas" w:eastAsia="Consolas" w:hAnsi="Consolas" w:cs="Consolas"/>
          <w:b w:val="0"/>
          <w:sz w:val="28"/>
        </w:rPr>
        <w:t xml:space="preserve"> 
  Однако эти таблетки могли лишь приглушить симптомы, но никак не стать противоядием. Со временем воздействие тёмной крови на его организм становилось всё более сильным, а это лекарство было трудно достать даже сэру Чжао, со всеми его связями.
</w:t>
      </w:r>
    </w:p>
    <w:p>
      <w:pPr/>
    </w:p>
    <w:p>
      <w:pPr>
        <w:jc w:val="left"/>
      </w:pPr>
      <w:r>
        <w:rPr>
          <w:rFonts w:ascii="Consolas" w:eastAsia="Consolas" w:hAnsi="Consolas" w:cs="Consolas"/>
          <w:b w:val="0"/>
          <w:sz w:val="28"/>
        </w:rPr>
        <w:t xml:space="preserve"> 
 Ожидая начала приступа жажды, чтобы успокоиться, Цянь Е встряхнул бутылочку. Несколько оставшихся в ней таблеток глухо звякнули о стеклянные стенки. Это означало, что пока он не получит от сэра Чжао лекарство, следующую неделю он будет бороться с голодом своими силами.
</w:t>
      </w:r>
    </w:p>
    <w:p>
      <w:pPr/>
    </w:p>
    <w:p>
      <w:pPr>
        <w:jc w:val="left"/>
      </w:pPr>
      <w:r>
        <w:rPr>
          <w:rFonts w:ascii="Consolas" w:eastAsia="Consolas" w:hAnsi="Consolas" w:cs="Consolas"/>
          <w:b w:val="0"/>
          <w:sz w:val="28"/>
        </w:rPr>
        <w:t xml:space="preserve"> 
  Цян Е тяжело вздохнул. Скрестив ноги, он устроился на полу и начал развивать Боевую Формулу. Боль пришла вместе с приливом первозданной силы и немного заглушила обжигающее ощущение голода.
</w:t>
      </w:r>
    </w:p>
    <w:p>
      <w:pPr/>
    </w:p>
    <w:p>
      <w:pPr>
        <w:jc w:val="left"/>
      </w:pPr>
      <w:r>
        <w:rPr>
          <w:rFonts w:ascii="Consolas" w:eastAsia="Consolas" w:hAnsi="Consolas" w:cs="Consolas"/>
          <w:b w:val="0"/>
          <w:sz w:val="28"/>
        </w:rPr>
        <w:t xml:space="preserve"> 
  Под покровом ночи эти заброшенные земли были не так спокойны и безопасны, как могло показаться на первый взгляд. Багровая луна всё ещё освещала горизонт, будто покрывая землю алой изморозью. Этот период Кровавой Луны был длиннее, чем раньше, но люди старались выбросить этот факт из головы. Какая разница, когда двери Преисподней распахнутся, ведь до этого момента жизнь должна продолжаться.
</w:t>
      </w:r>
    </w:p>
    <w:p>
      <w:pPr/>
    </w:p>
    <w:p>
      <w:pPr>
        <w:jc w:val="left"/>
      </w:pPr>
      <w:r>
        <w:rPr>
          <w:rFonts w:ascii="Consolas" w:eastAsia="Consolas" w:hAnsi="Consolas" w:cs="Consolas"/>
          <w:b w:val="0"/>
          <w:sz w:val="28"/>
        </w:rPr>
        <w:t xml:space="preserve"> 
  Несколько ночных волков, блуждающих на пустоши, как будто предчувствуя беду, вскинули морды к кровавому лунному диску и протяжно завыли. Через несколько секунд они резко развернулись и мгновенно скрылись в неизвестном направлении.
</w:t>
      </w:r>
    </w:p>
    <w:p>
      <w:pPr/>
    </w:p>
    <w:p>
      <w:pPr>
        <w:jc w:val="left"/>
      </w:pPr>
      <w:r>
        <w:rPr>
          <w:rFonts w:ascii="Consolas" w:eastAsia="Consolas" w:hAnsi="Consolas" w:cs="Consolas"/>
          <w:b w:val="0"/>
          <w:sz w:val="28"/>
        </w:rPr>
        <w:t xml:space="preserve"> 
  Внезапно в ночной мгле на пустыре мелькнула стремительная тень.
</w:t>
      </w:r>
    </w:p>
    <w:p>
      <w:pPr/>
    </w:p>
    <w:p>
      <w:pPr>
        <w:jc w:val="left"/>
      </w:pPr>
      <w:r>
        <w:rPr>
          <w:rFonts w:ascii="Consolas" w:eastAsia="Consolas" w:hAnsi="Consolas" w:cs="Consolas"/>
          <w:b w:val="0"/>
          <w:sz w:val="28"/>
        </w:rPr>
        <w:t xml:space="preserve"> 
 Тень принадлежала тонкой и хрупкой девушке, которая пыталась скрыться от погони. По пятам за ней гналась дюжина теней, которые старались окружить её, отрезая путь к свободе.
</w:t>
      </w:r>
    </w:p>
    <w:p>
      <w:pPr/>
    </w:p>
    <w:p>
      <w:pPr>
        <w:jc w:val="left"/>
      </w:pPr>
      <w:r>
        <w:rPr>
          <w:rFonts w:ascii="Consolas" w:eastAsia="Consolas" w:hAnsi="Consolas" w:cs="Consolas"/>
          <w:b w:val="0"/>
          <w:sz w:val="28"/>
        </w:rPr>
        <w:t xml:space="preserve"> 
  Наконец, тени нагнали девушку. Солдат в звании Короля Воинов мог бы заметить, что в свете кровавой луны по теням пробегала алая рябь.
</w:t>
      </w:r>
    </w:p>
    <w:p>
      <w:pPr/>
    </w:p>
    <w:p>
      <w:pPr>
        <w:jc w:val="left"/>
      </w:pPr>
      <w:r>
        <w:rPr>
          <w:rFonts w:ascii="Consolas" w:eastAsia="Consolas" w:hAnsi="Consolas" w:cs="Consolas"/>
          <w:b w:val="0"/>
          <w:sz w:val="28"/>
        </w:rPr>
        <w:t xml:space="preserve"> 
  Ближайшая тень выросла прямо перед девушкой и, замерев на минуту, внезапно бросилась на неё!
</w:t>
      </w:r>
    </w:p>
    <w:p>
      <w:pPr/>
    </w:p>
    <w:p>
      <w:pPr>
        <w:jc w:val="left"/>
      </w:pPr>
      <w:r>
        <w:rPr>
          <w:rFonts w:ascii="Consolas" w:eastAsia="Consolas" w:hAnsi="Consolas" w:cs="Consolas"/>
          <w:b w:val="0"/>
          <w:sz w:val="28"/>
        </w:rPr>
        <w:t xml:space="preserve"> 
 Багровая луна осветила бледное лицо прекрасной женщины, придав её чертам ещё большую таинственность. Её зрачки внезапно ярко вспыхнули рубиновым светом, и в них можно было рассмотреть отражение нападавших теней!
</w:t>
      </w:r>
    </w:p>
    <w:p>
      <w:pPr/>
    </w:p>
    <w:p>
      <w:pPr>
        <w:jc w:val="left"/>
      </w:pPr>
      <w:r>
        <w:rPr>
          <w:rFonts w:ascii="Consolas" w:eastAsia="Consolas" w:hAnsi="Consolas" w:cs="Consolas"/>
          <w:b w:val="0"/>
          <w:sz w:val="28"/>
        </w:rPr>
        <w:t xml:space="preserve"> 
 Две тени внезапно застыли на месте, как вкопанные. Они не могли пошевелиться!
</w:t>
      </w:r>
    </w:p>
    <w:p>
      <w:pPr/>
    </w:p>
    <w:p>
      <w:pPr>
        <w:jc w:val="left"/>
      </w:pPr>
      <w:r>
        <w:rPr>
          <w:rFonts w:ascii="Consolas" w:eastAsia="Consolas" w:hAnsi="Consolas" w:cs="Consolas"/>
          <w:b w:val="0"/>
          <w:sz w:val="28"/>
        </w:rPr>
        <w:t xml:space="preserve"> 
 Девушка стремительно приблизилась к ним и одним движение руки рассекла им горло. Кровь фонтаном брызнула из перерезанной артерии.
</w:t>
      </w:r>
    </w:p>
    <w:p>
      <w:pPr/>
    </w:p>
    <w:p>
      <w:pPr>
        <w:jc w:val="left"/>
      </w:pPr>
      <w:r>
        <w:rPr>
          <w:rFonts w:ascii="Consolas" w:eastAsia="Consolas" w:hAnsi="Consolas" w:cs="Consolas"/>
          <w:b w:val="0"/>
          <w:sz w:val="28"/>
        </w:rPr>
        <w:t xml:space="preserve"> 
  Девушка перевела свой взгляд на двух других своих преследователей. Их лица на мгновение вновь отразились в её багровых зрачках, а затем два тела рухнули на землю со вскрытыми глотками.
</w:t>
      </w:r>
    </w:p>
    <w:p>
      <w:pPr/>
    </w:p>
    <w:p>
      <w:pPr>
        <w:jc w:val="left"/>
      </w:pPr>
      <w:r>
        <w:rPr>
          <w:rFonts w:ascii="Consolas" w:eastAsia="Consolas" w:hAnsi="Consolas" w:cs="Consolas"/>
          <w:b w:val="0"/>
          <w:sz w:val="28"/>
        </w:rPr>
        <w:t xml:space="preserve"> 
 - Чёрт! Сегодня ночь Кровавой Луны, поэтому она так сильна.
</w:t>
      </w:r>
    </w:p>
    <w:p>
      <w:pPr/>
    </w:p>
    <w:p>
      <w:pPr>
        <w:jc w:val="left"/>
      </w:pPr>
      <w:r>
        <w:rPr>
          <w:rFonts w:ascii="Consolas" w:eastAsia="Consolas" w:hAnsi="Consolas" w:cs="Consolas"/>
          <w:b w:val="0"/>
          <w:sz w:val="28"/>
        </w:rPr>
        <w:t xml:space="preserve"> 
 - Сейчас мы ей не противники.
</w:t>
      </w:r>
    </w:p>
    <w:p>
      <w:pPr/>
    </w:p>
    <w:p>
      <w:pPr>
        <w:jc w:val="left"/>
      </w:pPr>
      <w:r>
        <w:rPr>
          <w:rFonts w:ascii="Consolas" w:eastAsia="Consolas" w:hAnsi="Consolas" w:cs="Consolas"/>
          <w:b w:val="0"/>
          <w:sz w:val="28"/>
        </w:rPr>
        <w:t xml:space="preserve"> 
  - Но ей всё равно от нас не уйти.
</w:t>
      </w:r>
    </w:p>
    <w:p>
      <w:pPr/>
    </w:p>
    <w:p>
      <w:pPr>
        <w:jc w:val="left"/>
      </w:pPr>
      <w:r>
        <w:rPr>
          <w:rFonts w:ascii="Consolas" w:eastAsia="Consolas" w:hAnsi="Consolas" w:cs="Consolas"/>
          <w:b w:val="0"/>
          <w:sz w:val="28"/>
        </w:rPr>
        <w:t xml:space="preserve"> 
  Преследователи замедлились, и их предводитель громко воскликнул: 
</w:t>
      </w:r>
    </w:p>
    <w:p>
      <w:pPr/>
    </w:p>
    <w:p>
      <w:pPr>
        <w:jc w:val="left"/>
      </w:pPr>
      <w:r>
        <w:rPr>
          <w:rFonts w:ascii="Consolas" w:eastAsia="Consolas" w:hAnsi="Consolas" w:cs="Consolas"/>
          <w:b w:val="0"/>
          <w:sz w:val="28"/>
        </w:rPr>
        <w:t xml:space="preserve"> 
 - Е Тонг! Наши Кровавые Узы не позволят тебе скрыться! Сдавайся, и ты сможешь вернуться с нами и объясниться перед старейшинами!
</w:t>
      </w:r>
    </w:p>
    <w:p>
      <w:pPr/>
    </w:p>
    <w:p>
      <w:pPr>
        <w:jc w:val="left"/>
      </w:pPr>
      <w:r>
        <w:rPr>
          <w:rFonts w:ascii="Consolas" w:eastAsia="Consolas" w:hAnsi="Consolas" w:cs="Consolas"/>
          <w:b w:val="0"/>
          <w:sz w:val="28"/>
        </w:rPr>
        <w:t xml:space="preserve"> 
  Молодая женщина по имени Е Тонг ухмыльнулась: 
</w:t>
      </w:r>
    </w:p>
    <w:p>
      <w:pPr/>
    </w:p>
    <w:p>
      <w:pPr>
        <w:jc w:val="left"/>
      </w:pPr>
      <w:r>
        <w:rPr>
          <w:rFonts w:ascii="Consolas" w:eastAsia="Consolas" w:hAnsi="Consolas" w:cs="Consolas"/>
          <w:b w:val="0"/>
          <w:sz w:val="28"/>
        </w:rPr>
        <w:t xml:space="preserve"> 
 - Ты хочешь, чтобы я позволила сковать свои руки? Даже не мечтай об этом! Если я захочу объясниться перед старейшинами, я сделаю это позже, после того, как разделаюсь с тобой и твоими дружками.
</w:t>
      </w:r>
    </w:p>
    <w:p>
      <w:pPr/>
    </w:p>
    <w:p>
      <w:pPr>
        <w:jc w:val="left"/>
      </w:pPr>
      <w:r>
        <w:rPr>
          <w:rFonts w:ascii="Consolas" w:eastAsia="Consolas" w:hAnsi="Consolas" w:cs="Consolas"/>
          <w:b w:val="0"/>
          <w:sz w:val="28"/>
        </w:rPr>
        <w:t xml:space="preserve"> 
  Предводитель не рассердился, но заметил в ответ:
</w:t>
      </w:r>
    </w:p>
    <w:p>
      <w:pPr/>
    </w:p>
    <w:p>
      <w:pPr>
        <w:jc w:val="left"/>
      </w:pPr>
      <w:r>
        <w:rPr>
          <w:rFonts w:ascii="Consolas" w:eastAsia="Consolas" w:hAnsi="Consolas" w:cs="Consolas"/>
          <w:b w:val="0"/>
          <w:sz w:val="28"/>
        </w:rPr>
        <w:t xml:space="preserve"> 
 - Кровавые Узы обостряют все наши инстинкты и делают нас гораздо сильнее. Благодаря им, и ты, и мы можем достичь пятого уровня силы. Сейчас мы почти у границы человеческих поселений, поэтому ты должна подумать о последствиях! Когда завтра прибудет мистер Уайлд, у тебя не будет ни единого шанса.
</w:t>
      </w:r>
    </w:p>
    <w:p>
      <w:pPr/>
    </w:p>
    <w:p>
      <w:pPr>
        <w:jc w:val="left"/>
      </w:pPr>
      <w:r>
        <w:rPr>
          <w:rFonts w:ascii="Consolas" w:eastAsia="Consolas" w:hAnsi="Consolas" w:cs="Consolas"/>
          <w:b w:val="0"/>
          <w:sz w:val="28"/>
        </w:rPr>
        <w:t xml:space="preserve"> 
  Е Тонг хмыкнула и холодно отрезала: 
</w:t>
      </w:r>
    </w:p>
    <w:p>
      <w:pPr/>
    </w:p>
    <w:p>
      <w:pPr>
        <w:jc w:val="left"/>
      </w:pPr>
      <w:r>
        <w:rPr>
          <w:rFonts w:ascii="Consolas" w:eastAsia="Consolas" w:hAnsi="Consolas" w:cs="Consolas"/>
          <w:b w:val="0"/>
          <w:sz w:val="28"/>
        </w:rPr>
        <w:t xml:space="preserve"> 
 - Вот когда он появится, тогда мне и сообщите.
</w:t>
      </w:r>
    </w:p>
    <w:p>
      <w:pPr/>
    </w:p>
    <w:p>
      <w:pPr>
        <w:jc w:val="left"/>
      </w:pPr>
      <w:r>
        <w:rPr>
          <w:rFonts w:ascii="Consolas" w:eastAsia="Consolas" w:hAnsi="Consolas" w:cs="Consolas"/>
          <w:b w:val="0"/>
          <w:sz w:val="28"/>
        </w:rPr>
        <w:t xml:space="preserve"> 
  Предводитель, казалось, принял определённое решение. 
 - Мисс Е Тонг, не только мы будем идти по твоему следу. Существуют ещё и другие... расы священной крови.
</w:t>
      </w:r>
    </w:p>
    <w:p>
      <w:pPr/>
    </w:p>
    <w:p>
      <w:pPr>
        <w:jc w:val="left"/>
      </w:pPr>
      <w:r>
        <w:rPr>
          <w:rFonts w:ascii="Consolas" w:eastAsia="Consolas" w:hAnsi="Consolas" w:cs="Consolas"/>
          <w:b w:val="0"/>
          <w:sz w:val="28"/>
        </w:rPr>
        <w:t xml:space="preserve"> 
  Зрачки Е Тонг яростно сузились. Она холодно произнесла:
</w:t>
      </w:r>
    </w:p>
    <w:p>
      <w:pPr/>
    </w:p>
    <w:p>
      <w:pPr>
        <w:jc w:val="left"/>
      </w:pPr>
      <w:r>
        <w:rPr>
          <w:rFonts w:ascii="Consolas" w:eastAsia="Consolas" w:hAnsi="Consolas" w:cs="Consolas"/>
          <w:b w:val="0"/>
          <w:sz w:val="28"/>
        </w:rPr>
        <w:t xml:space="preserve"> 
 - Вы осмелитесь заключить союз с этими грязными волками?
</w:t>
      </w:r>
    </w:p>
    <w:p>
      <w:pPr/>
    </w:p>
    <w:p>
      <w:pPr>
        <w:jc w:val="left"/>
      </w:pPr>
      <w:r>
        <w:rPr>
          <w:rFonts w:ascii="Consolas" w:eastAsia="Consolas" w:hAnsi="Consolas" w:cs="Consolas"/>
          <w:b w:val="0"/>
          <w:sz w:val="28"/>
        </w:rPr>
        <w:t xml:space="preserve"> 
 Ничего не отрицая, предводитель лишь вздохнул: 
</w:t>
      </w:r>
    </w:p>
    <w:p>
      <w:pPr/>
    </w:p>
    <w:p>
      <w:pPr>
        <w:jc w:val="left"/>
      </w:pPr>
      <w:r>
        <w:rPr>
          <w:rFonts w:ascii="Consolas" w:eastAsia="Consolas" w:hAnsi="Consolas" w:cs="Consolas"/>
          <w:b w:val="0"/>
          <w:sz w:val="28"/>
        </w:rPr>
        <w:t xml:space="preserve"> 
 - Ты хорошо знаешь, что с тобой будет, когда тебя поймают. Эти оборотни нам не подчиняются, поэтому тебе лучше пойти с нами.
</w:t>
      </w:r>
    </w:p>
    <w:p>
      <w:pPr/>
    </w:p>
    <w:p>
      <w:pPr>
        <w:jc w:val="left"/>
      </w:pPr>
      <w:r>
        <w:rPr>
          <w:rFonts w:ascii="Consolas" w:eastAsia="Consolas" w:hAnsi="Consolas" w:cs="Consolas"/>
          <w:b w:val="0"/>
          <w:sz w:val="28"/>
        </w:rPr>
        <w:t xml:space="preserve"> 
  Е Тонг ухмыльнулась: 
</w:t>
      </w:r>
    </w:p>
    <w:p>
      <w:pPr/>
    </w:p>
    <w:p>
      <w:pPr>
        <w:jc w:val="left"/>
      </w:pPr>
      <w:r>
        <w:rPr>
          <w:rFonts w:ascii="Consolas" w:eastAsia="Consolas" w:hAnsi="Consolas" w:cs="Consolas"/>
          <w:b w:val="0"/>
          <w:sz w:val="28"/>
        </w:rPr>
        <w:t xml:space="preserve"> 
 - Я не боюсь этих оборотней! Если вы, ребята, не уберётесь отсюда, пощады больше не ждите!
</w:t>
      </w:r>
    </w:p>
    <w:p>
      <w:pPr/>
    </w:p>
    <w:p>
      <w:pPr>
        <w:jc w:val="left"/>
      </w:pPr>
      <w:r>
        <w:rPr>
          <w:rFonts w:ascii="Consolas" w:eastAsia="Consolas" w:hAnsi="Consolas" w:cs="Consolas"/>
          <w:b w:val="0"/>
          <w:sz w:val="28"/>
        </w:rPr>
        <w:t xml:space="preserve"> 
  Предводитель махнул рукой и процедил сквозь зубы: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Более десятка преследователей, которым посчастливилось выжить, развернулись и растворились во мраке ночи.
</w:t>
      </w:r>
    </w:p>
    <w:p>
      <w:pPr/>
    </w:p>
    <w:p>
      <w:pPr>
        <w:jc w:val="left"/>
      </w:pPr>
      <w:r>
        <w:rPr>
          <w:rFonts w:ascii="Consolas" w:eastAsia="Consolas" w:hAnsi="Consolas" w:cs="Consolas"/>
          <w:b w:val="0"/>
          <w:sz w:val="28"/>
        </w:rPr>
        <w:t xml:space="preserve"> 
 Помедлив, Е Тонг резко сорвалась с места и со скоростью молнии и скрылась в темноте.
</w:t>
      </w:r>
    </w:p>
    <w:p>
      <w:pPr/>
    </w:p>
    <w:p>
      <w:pPr>
        <w:jc w:val="left"/>
      </w:pPr>
      <w:r>
        <w:rPr>
          <w:rFonts w:ascii="Consolas" w:eastAsia="Consolas" w:hAnsi="Consolas" w:cs="Consolas"/>
          <w:b w:val="0"/>
          <w:sz w:val="28"/>
        </w:rPr>
        <w:t xml:space="preserve"> 
 Кромешный мрак ночи прорезала слабая вспышка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Незваная гостья
</w:t>
      </w:r>
    </w:p>
    <w:p>
      <w:pPr/>
    </w:p>
    <w:p>
      <w:pPr>
        <w:jc w:val="left"/>
      </w:pPr>
      <w:r>
        <w:rPr>
          <w:rFonts w:ascii="Consolas" w:eastAsia="Consolas" w:hAnsi="Consolas" w:cs="Consolas"/>
          <w:b w:val="0"/>
          <w:sz w:val="28"/>
        </w:rPr>
        <w:t xml:space="preserve">Несмотря на то, что город всё ещё находился в десяти километрах от неё, его огни слабо отражались в бездонных глазах Е Тонг. Некоторое время она колебалась, но, наконец, решительно направилась прямо к свету.
</w:t>
      </w:r>
    </w:p>
    <w:p>
      <w:pPr/>
    </w:p>
    <w:p>
      <w:pPr>
        <w:jc w:val="left"/>
      </w:pPr>
      <w:r>
        <w:rPr>
          <w:rFonts w:ascii="Consolas" w:eastAsia="Consolas" w:hAnsi="Consolas" w:cs="Consolas"/>
          <w:b w:val="0"/>
          <w:sz w:val="28"/>
        </w:rPr>
        <w:t xml:space="preserve"> 
 Примерно через десять минут Е Тонг уже стояла перед Путеводным Маяком.
</w:t>
      </w:r>
    </w:p>
    <w:p>
      <w:pPr/>
    </w:p>
    <w:p>
      <w:pPr>
        <w:jc w:val="left"/>
      </w:pPr>
      <w:r>
        <w:rPr>
          <w:rFonts w:ascii="Consolas" w:eastAsia="Consolas" w:hAnsi="Consolas" w:cs="Consolas"/>
          <w:b w:val="0"/>
          <w:sz w:val="28"/>
        </w:rPr>
        <w:t xml:space="preserve"> 
 Ворота всё ещё не были толком отремонтированы. Хотя даже если бы они были в полном порядке, их пятиметровая высота вряд ли стала бы серьёзной преградой для девушки. Легко оттолкнувшись от земли, Е Тонг бесшумно приземлилась на вершину городской стены.
</w:t>
      </w:r>
    </w:p>
    <w:p>
      <w:pPr/>
    </w:p>
    <w:p>
      <w:pPr>
        <w:jc w:val="left"/>
      </w:pPr>
      <w:r>
        <w:rPr>
          <w:rFonts w:ascii="Consolas" w:eastAsia="Consolas" w:hAnsi="Consolas" w:cs="Consolas"/>
          <w:b w:val="0"/>
          <w:sz w:val="28"/>
        </w:rPr>
        <w:t xml:space="preserve"> 
 В нескольких метрах от неё мирно похрапывал лысый страж в обнимку с кувшином вина и своим бессменным дробовиком. Вокруг него витал сильный запах алкоголя, поэтому в данный момент он просто был не способен заметить чьё-либо присутствие. Хотя, откровенно говоря, мужчина не смог бы заметить Е Тонг, пребывая и в абсолютно трезвом состоянии. 
</w:t>
      </w:r>
    </w:p>
    <w:p>
      <w:pPr/>
    </w:p>
    <w:p>
      <w:pPr>
        <w:jc w:val="left"/>
      </w:pPr>
      <w:r>
        <w:rPr>
          <w:rFonts w:ascii="Consolas" w:eastAsia="Consolas" w:hAnsi="Consolas" w:cs="Consolas"/>
          <w:b w:val="0"/>
          <w:sz w:val="28"/>
        </w:rPr>
        <w:t xml:space="preserve"> 
 Со стены Е Тонг окинула взглядом весь город. Казалось, его яркие огни мерцают в глубине её зрачков. В обитателях этого города она видела лишь только источники пищи. Их кровь помогла бы ей быстрее восстановить силы. Однако, к глубокому разочарованию девушки, кровь, что текла в жилах здешних жителей, не отличалась особым качеством. 
</w:t>
      </w:r>
    </w:p>
    <w:p>
      <w:pPr/>
    </w:p>
    <w:p>
      <w:pPr>
        <w:jc w:val="left"/>
      </w:pPr>
      <w:r>
        <w:rPr>
          <w:rFonts w:ascii="Consolas" w:eastAsia="Consolas" w:hAnsi="Consolas" w:cs="Consolas"/>
          <w:b w:val="0"/>
          <w:sz w:val="28"/>
        </w:rPr>
        <w:t xml:space="preserve"> 
 Тем не менее, Е Тонг почувствовала себя гораздо увереннее и, наконец, позволила себе расслабиться. Кровь наивысшего качества, как правило, принадлежала сильнейшим воинам, которых ей ни за что не удалось бы победить, не говоря уже о том, чтобы отведать их крови. 
</w:t>
      </w:r>
    </w:p>
    <w:p>
      <w:pPr/>
    </w:p>
    <w:p>
      <w:pPr>
        <w:jc w:val="left"/>
      </w:pPr>
      <w:r>
        <w:rPr>
          <w:rFonts w:ascii="Consolas" w:eastAsia="Consolas" w:hAnsi="Consolas" w:cs="Consolas"/>
          <w:b w:val="0"/>
          <w:sz w:val="28"/>
        </w:rPr>
        <w:t xml:space="preserve"> 
 В какой-то момент в поле зрения Е Тонг попал кабак, принадлежащий Цян Е. Несмотря на то, что вывеска мерцала очень тускло и была бледнее, чем пару дней назад, девушке всё же без труда удалось прочитать название этого заведения.
</w:t>
      </w:r>
    </w:p>
    <w:p>
      <w:pPr/>
    </w:p>
    <w:p>
      <w:pPr>
        <w:jc w:val="left"/>
      </w:pPr>
      <w:r>
        <w:rPr>
          <w:rFonts w:ascii="Consolas" w:eastAsia="Consolas" w:hAnsi="Consolas" w:cs="Consolas"/>
          <w:b w:val="0"/>
          <w:sz w:val="28"/>
        </w:rPr>
        <w:t xml:space="preserve"> 
 - "Красный Паук-Лилия"? Неужели в этой глуши это название хоть кому-то знакомо? – удивлённо спросила себя девушка.
</w:t>
      </w:r>
    </w:p>
    <w:p>
      <w:pPr/>
    </w:p>
    <w:p>
      <w:pPr>
        <w:jc w:val="left"/>
      </w:pPr>
      <w:r>
        <w:rPr>
          <w:rFonts w:ascii="Consolas" w:eastAsia="Consolas" w:hAnsi="Consolas" w:cs="Consolas"/>
          <w:b w:val="0"/>
          <w:sz w:val="28"/>
        </w:rPr>
        <w:t xml:space="preserve"> 
 Спрыгнув с пятиметровой высоты, Е Тонг легко, как птичка, приземлилась на землю. Затем ещё один мощный прыжок – и она оказалась у дверей кабака.
</w:t>
      </w:r>
    </w:p>
    <w:p>
      <w:pPr/>
    </w:p>
    <w:p>
      <w:pPr>
        <w:jc w:val="left"/>
      </w:pPr>
      <w:r>
        <w:rPr>
          <w:rFonts w:ascii="Consolas" w:eastAsia="Consolas" w:hAnsi="Consolas" w:cs="Consolas"/>
          <w:b w:val="0"/>
          <w:sz w:val="28"/>
        </w:rPr>
        <w:t xml:space="preserve"> 
 Дверь в помещение была слегка приоткрыта, поскольку из-за внезапного приступа жажды Цян Е просто забыл её запереть на замок.
</w:t>
      </w:r>
    </w:p>
    <w:p>
      <w:pPr/>
    </w:p>
    <w:p>
      <w:pPr>
        <w:jc w:val="left"/>
      </w:pPr>
      <w:r>
        <w:rPr>
          <w:rFonts w:ascii="Consolas" w:eastAsia="Consolas" w:hAnsi="Consolas" w:cs="Consolas"/>
          <w:b w:val="0"/>
          <w:sz w:val="28"/>
        </w:rPr>
        <w:t xml:space="preserve"> 
 Это заведение пробудило в Е Тонг немалый интерес. Она осторожно приоткрыла дверь и, проскользнув внутрь, внимательно осмотрелась. Ничто не могло скрыться от пристального взгляда её тёмных глаз. Она даже заметила, что в середине зала под напольной плиткой было квадратное углубление, в котором покоился длинный чемодан.
</w:t>
      </w:r>
    </w:p>
    <w:p>
      <w:pPr/>
    </w:p>
    <w:p>
      <w:pPr>
        <w:jc w:val="left"/>
      </w:pPr>
      <w:r>
        <w:rPr>
          <w:rFonts w:ascii="Consolas" w:eastAsia="Consolas" w:hAnsi="Consolas" w:cs="Consolas"/>
          <w:b w:val="0"/>
          <w:sz w:val="28"/>
        </w:rPr>
        <w:t xml:space="preserve"> 
 Содержимое чемодана не пробудило в девушке никакого интереса, поскольку она давно поняла, что в этом безлюдном месте вряд ли можно отыскать сокровища. Больше всего её интересовал владелец этого заведения. Мало кому было известно о Красном Пауке-Лилии, не говоря уже об истинном значении этого названия. Вдвойне было сложно себе представить, что местное отребье, привыкшее собирать всякий хлам, способно понять, что кроется за этими могущественными словами.
</w:t>
      </w:r>
    </w:p>
    <w:p>
      <w:pPr/>
    </w:p>
    <w:p>
      <w:pPr>
        <w:jc w:val="left"/>
      </w:pPr>
      <w:r>
        <w:rPr>
          <w:rFonts w:ascii="Consolas" w:eastAsia="Consolas" w:hAnsi="Consolas" w:cs="Consolas"/>
          <w:b w:val="0"/>
          <w:sz w:val="28"/>
        </w:rPr>
        <w:t xml:space="preserve"> 
 Е Тонг сделала несколько шагов, но не успела она приблизиться к барной стойке, как в глазах у неё стремительно потемнело! Девушка зашаталась, ощущая, как сильно кружится у неё голова.
</w:t>
      </w:r>
    </w:p>
    <w:p>
      <w:pPr/>
    </w:p>
    <w:p>
      <w:pPr>
        <w:jc w:val="left"/>
      </w:pPr>
      <w:r>
        <w:rPr>
          <w:rFonts w:ascii="Consolas" w:eastAsia="Consolas" w:hAnsi="Consolas" w:cs="Consolas"/>
          <w:b w:val="0"/>
          <w:sz w:val="28"/>
        </w:rPr>
        <w:t xml:space="preserve"> 
 - Кровные узы слишком сильны. Нехорошо… - успело мелькнуть у неё в голове. Е Тонг била крупная дрожь, а её тело отказывалось ей повиноваться. Осев на пол, девушка лишилась сознания.
</w:t>
      </w:r>
    </w:p>
    <w:p>
      <w:pPr/>
    </w:p>
    <w:p>
      <w:pPr>
        <w:jc w:val="left"/>
      </w:pPr>
      <w:r>
        <w:rPr>
          <w:rFonts w:ascii="Consolas" w:eastAsia="Consolas" w:hAnsi="Consolas" w:cs="Consolas"/>
          <w:b w:val="0"/>
          <w:sz w:val="28"/>
        </w:rPr>
        <w:t xml:space="preserve"> 
 Цян Е тренировался в своей спальне. Он только что пропустил сквозь себя двадцатый прилив первозданной волны и всё ещё колебался, не осмеливаясь вызвать двадцать первый. Внезапно юноша услышал странный звук, как будто в зале на пол упал тяжёлый предмет.
</w:t>
      </w:r>
    </w:p>
    <w:p>
      <w:pPr/>
    </w:p>
    <w:p>
      <w:pPr>
        <w:jc w:val="left"/>
      </w:pPr>
      <w:r>
        <w:rPr>
          <w:rFonts w:ascii="Consolas" w:eastAsia="Consolas" w:hAnsi="Consolas" w:cs="Consolas"/>
          <w:b w:val="0"/>
          <w:sz w:val="28"/>
        </w:rPr>
        <w:t xml:space="preserve"> 
 - Вор? – сама эта мысль показалась Цян Е абсурдной
</w:t>
      </w:r>
    </w:p>
    <w:p>
      <w:pPr/>
    </w:p>
    <w:p>
      <w:pPr>
        <w:jc w:val="left"/>
      </w:pPr>
      <w:r>
        <w:rPr>
          <w:rFonts w:ascii="Consolas" w:eastAsia="Consolas" w:hAnsi="Consolas" w:cs="Consolas"/>
          <w:b w:val="0"/>
          <w:sz w:val="28"/>
        </w:rPr>
        <w:t xml:space="preserve"> 
 - Все воры в этом городе подчиняются сэру Чжао, поэтому лишь смертник осмелится красть у меня. Кто-то из приезжих? Просто невозможно. Они скорее предпочли бы орудовать в жилых домах, чем в особых заведениях, подобных моему. Здесь, на этом Заброшенном Континенте, особое заведение означает, что от него стоит держаться подальше.
</w:t>
      </w:r>
    </w:p>
    <w:p>
      <w:pPr/>
    </w:p>
    <w:p>
      <w:pPr>
        <w:jc w:val="left"/>
      </w:pPr>
      <w:r>
        <w:rPr>
          <w:rFonts w:ascii="Consolas" w:eastAsia="Consolas" w:hAnsi="Consolas" w:cs="Consolas"/>
          <w:b w:val="0"/>
          <w:sz w:val="28"/>
        </w:rPr>
        <w:t xml:space="preserve"> 
 Цян Е тихо встал, достал свой армейский нож и медленно вышел из комнаты. Каждое его движение было тихим и плавным. Под его шагами не скрипнула ни одна половица, а его дыхание было абсолютно бесшумным. Юноша двигался как тень, поэтому его было очень сложно заметить.
</w:t>
      </w:r>
    </w:p>
    <w:p>
      <w:pPr/>
    </w:p>
    <w:p>
      <w:pPr>
        <w:jc w:val="left"/>
      </w:pPr>
      <w:r>
        <w:rPr>
          <w:rFonts w:ascii="Consolas" w:eastAsia="Consolas" w:hAnsi="Consolas" w:cs="Consolas"/>
          <w:b w:val="0"/>
          <w:sz w:val="28"/>
        </w:rPr>
        <w:t xml:space="preserve"> 
 Идя по коридору, Цян Е обратил внимание, что его новая дверь приоткрыта. В зале всё было как всегда, за исключением лежащей на полу девушки.
</w:t>
      </w:r>
    </w:p>
    <w:p>
      <w:pPr/>
    </w:p>
    <w:p>
      <w:pPr>
        <w:jc w:val="left"/>
      </w:pPr>
      <w:r>
        <w:rPr>
          <w:rFonts w:ascii="Consolas" w:eastAsia="Consolas" w:hAnsi="Consolas" w:cs="Consolas"/>
          <w:b w:val="0"/>
          <w:sz w:val="28"/>
        </w:rPr>
        <w:t xml:space="preserve"> 
 Оставив лежащую незнакомку без внимания, Цян Е быстрым шагом направился к окнам и двери, чтобы проверить, не скрывается ли кто-то ещё снаружи. Вернувшись, юноша не закрыл за собой дверь. Вместо этого, он устроил ловушку при помощи тонкой нити и небольшой ручной гранаты.
</w:t>
      </w:r>
    </w:p>
    <w:p>
      <w:pPr/>
    </w:p>
    <w:p>
      <w:pPr>
        <w:jc w:val="left"/>
      </w:pPr>
      <w:r>
        <w:rPr>
          <w:rFonts w:ascii="Consolas" w:eastAsia="Consolas" w:hAnsi="Consolas" w:cs="Consolas"/>
          <w:b w:val="0"/>
          <w:sz w:val="28"/>
        </w:rPr>
        <w:t xml:space="preserve"> 
 Расчёт был прост: если кто-то решит вломиться в раскрытую дверь, он натянет нить и выдернет из гранаты чеку. После этого от незваного гостя останутся лишь воспоминания.
</w:t>
      </w:r>
    </w:p>
    <w:p>
      <w:pPr/>
    </w:p>
    <w:p>
      <w:pPr>
        <w:jc w:val="left"/>
      </w:pPr>
      <w:r>
        <w:rPr>
          <w:rFonts w:ascii="Consolas" w:eastAsia="Consolas" w:hAnsi="Consolas" w:cs="Consolas"/>
          <w:b w:val="0"/>
          <w:sz w:val="28"/>
        </w:rPr>
        <w:t xml:space="preserve"> 
 Приняв все возможные меры предосторожности против нежданных посетителей, Цян Е медленно обошёл незнакомку по кругу. Приблизившись к её ногам, юноша мягко тронул её за голень.
</w:t>
      </w:r>
    </w:p>
    <w:p>
      <w:pPr/>
    </w:p>
    <w:p>
      <w:pPr>
        <w:jc w:val="left"/>
      </w:pPr>
      <w:r>
        <w:rPr>
          <w:rFonts w:ascii="Consolas" w:eastAsia="Consolas" w:hAnsi="Consolas" w:cs="Consolas"/>
          <w:b w:val="0"/>
          <w:sz w:val="28"/>
        </w:rPr>
        <w:t xml:space="preserve"> 
 Ответной реакции не последовало.
</w:t>
      </w:r>
    </w:p>
    <w:p>
      <w:pPr/>
    </w:p>
    <w:p>
      <w:pPr>
        <w:jc w:val="left"/>
      </w:pPr>
      <w:r>
        <w:rPr>
          <w:rFonts w:ascii="Consolas" w:eastAsia="Consolas" w:hAnsi="Consolas" w:cs="Consolas"/>
          <w:b w:val="0"/>
          <w:sz w:val="28"/>
        </w:rPr>
        <w:t xml:space="preserve"> 
 Тогда Цян Е слегка уколол ногу девушки острием ножа, но кроме едва слышного стона, он больше ничего от неё не добился. После этого юноша немного расслабился. Её реакция была абсолютно нормальной, как у человека, действительно пребывавшего в глубоком обмороке. Мысль о том, что незнакомка притворяется, можно было выбросить из головы.
</w:t>
      </w:r>
    </w:p>
    <w:p>
      <w:pPr/>
    </w:p>
    <w:p>
      <w:pPr>
        <w:jc w:val="left"/>
      </w:pPr>
      <w:r>
        <w:rPr>
          <w:rFonts w:ascii="Consolas" w:eastAsia="Consolas" w:hAnsi="Consolas" w:cs="Consolas"/>
          <w:b w:val="0"/>
          <w:sz w:val="28"/>
        </w:rPr>
        <w:t xml:space="preserve"> 
 Хотя, конечно, девушка могла оказаться куда более опытным охотником, чем ожидал Цян Е. Может быть, она таким образом старалась ввести его в заблуждение. Тем не менее, юноше уже доводилось несколько раз наблюдать, с какой хитростью и изворотливостью представители тёмных рас притворяются мёртвыми. Поэтому тому, кому было под силу так ловко морочить голову, изображая мертвеца, ничего не стоило одолеть Цян Е, не прибегая ни к каким фокусам.
</w:t>
      </w:r>
    </w:p>
    <w:p>
      <w:pPr/>
    </w:p>
    <w:p>
      <w:pPr>
        <w:jc w:val="left"/>
      </w:pPr>
      <w:r>
        <w:rPr>
          <w:rFonts w:ascii="Consolas" w:eastAsia="Consolas" w:hAnsi="Consolas" w:cs="Consolas"/>
          <w:b w:val="0"/>
          <w:sz w:val="28"/>
        </w:rPr>
        <w:t xml:space="preserve"> 
 Корпус Красного Скорпиона действительно был козырной картой Имперской Армии, но это вовсе не означало его всемогущество. Множество представителей тёмных рас во многом превосходили опытных солдат Красного Скорпиона, не говоря уже о Цян Е. Ведь он был, по сути, одиноким бывшим новобранцем. Врождённая человеческая слабость вместе с уязвимостью плоти была огромным недостатком для того, кто в одиночку противостоял тёмным расам.
</w:t>
      </w:r>
    </w:p>
    <w:p>
      <w:pPr/>
    </w:p>
    <w:p>
      <w:pPr>
        <w:jc w:val="left"/>
      </w:pPr>
      <w:r>
        <w:rPr>
          <w:rFonts w:ascii="Consolas" w:eastAsia="Consolas" w:hAnsi="Consolas" w:cs="Consolas"/>
          <w:b w:val="0"/>
          <w:sz w:val="28"/>
        </w:rPr>
        <w:t xml:space="preserve"> 
 Закончив первоначальный осмотр, Цян Е принялся внимательно изучать незнакомку.
</w:t>
      </w:r>
    </w:p>
    <w:p>
      <w:pPr/>
    </w:p>
    <w:p>
      <w:pPr>
        <w:jc w:val="left"/>
      </w:pPr>
      <w:r>
        <w:rPr>
          <w:rFonts w:ascii="Consolas" w:eastAsia="Consolas" w:hAnsi="Consolas" w:cs="Consolas"/>
          <w:b w:val="0"/>
          <w:sz w:val="28"/>
        </w:rPr>
        <w:t xml:space="preserve"> 
 У девушки были короткие тёмные волосы. Несмотря на то, что в данный момент она скорчилась на полу, Цян Е смог определить, что незнакомка довольно высокая. Кроме того, она обладала длинными изящными ногами и стройной фигурой, без намёка на лишний вес.
</w:t>
      </w:r>
    </w:p>
    <w:p>
      <w:pPr/>
    </w:p>
    <w:p>
      <w:pPr>
        <w:jc w:val="left"/>
      </w:pPr>
      <w:r>
        <w:rPr>
          <w:rFonts w:ascii="Consolas" w:eastAsia="Consolas" w:hAnsi="Consolas" w:cs="Consolas"/>
          <w:b w:val="0"/>
          <w:sz w:val="28"/>
        </w:rPr>
        <w:t xml:space="preserve"> 
 Тело девушки казалось хрупким, но в то же время невероятно гибким и сильным, что позволяло ей перемещаться с огромной скоростью. В бою с таким противником было очень трудно справиться. Военачальники Красного Скорпиона предпочитали, чтобы их солдаты обладали подобным телосложением. Того же мнения придерживался и Цян Е.
</w:t>
      </w:r>
    </w:p>
    <w:p>
      <w:pPr/>
    </w:p>
    <w:p>
      <w:pPr>
        <w:jc w:val="left"/>
      </w:pPr>
      <w:r>
        <w:rPr>
          <w:rFonts w:ascii="Consolas" w:eastAsia="Consolas" w:hAnsi="Consolas" w:cs="Consolas"/>
          <w:b w:val="0"/>
          <w:sz w:val="28"/>
        </w:rPr>
        <w:t xml:space="preserve"> 
 Девушка была облачена в чёрную военную форму, такую же, как носили все бойцы Имперского Легиона, а на её ногах красовались высокие кожаные сапоги. Цян Е не нашёл при ней никакого огнестрельного оружия. На её поясе были только нож и сумка.
</w:t>
      </w:r>
    </w:p>
    <w:p>
      <w:pPr/>
    </w:p>
    <w:p>
      <w:pPr>
        <w:jc w:val="left"/>
      </w:pPr>
      <w:r>
        <w:rPr>
          <w:rFonts w:ascii="Consolas" w:eastAsia="Consolas" w:hAnsi="Consolas" w:cs="Consolas"/>
          <w:b w:val="0"/>
          <w:sz w:val="28"/>
        </w:rPr>
        <w:t xml:space="preserve"> 
 Цян Е осторожно вытащил нож и резко отпрянул в сторону от незнакомки. Его нежданная гостья всё ещё никак не реагировала на происходящее, поэтому юноша принялся рассматривать нож.
</w:t>
      </w:r>
    </w:p>
    <w:p>
      <w:pPr/>
    </w:p>
    <w:p>
      <w:pPr>
        <w:jc w:val="left"/>
      </w:pPr>
      <w:r>
        <w:rPr>
          <w:rFonts w:ascii="Consolas" w:eastAsia="Consolas" w:hAnsi="Consolas" w:cs="Consolas"/>
          <w:b w:val="0"/>
          <w:sz w:val="28"/>
        </w:rPr>
        <w:t xml:space="preserve"> 
 Это был очень распространённый вид ножа с зазубренным лезвием, которое, по всей видимости, было костяным. Что странно, в ноже не было и грамма металла. Несмотря на это, он был очень тяжёлым – около десяти килограмм, и больше напоминал небольшой топорик.
</w:t>
      </w:r>
    </w:p>
    <w:p>
      <w:pPr/>
    </w:p>
    <w:p>
      <w:pPr>
        <w:jc w:val="left"/>
      </w:pPr>
      <w:r>
        <w:rPr>
          <w:rFonts w:ascii="Consolas" w:eastAsia="Consolas" w:hAnsi="Consolas" w:cs="Consolas"/>
          <w:b w:val="0"/>
          <w:sz w:val="28"/>
        </w:rPr>
        <w:t xml:space="preserve"> 
 Цян Е пальцем попробовал лезвие. Оно было очень острым и напоминало армейские ножи Красного Скорпиона. Благодаря материалу, из которого был изготовлен нож, многие системы безопасности не смогли бы его обнаружить. Однако он был настолько тяжёлым, что это затрудняло свободу действий владельца. Хотя для ближнего боя размеры ножа были скорее преимуществом, поскольку они запросто могли ввести противника в заблуждение.
</w:t>
      </w:r>
    </w:p>
    <w:p>
      <w:pPr/>
    </w:p>
    <w:p>
      <w:pPr>
        <w:jc w:val="left"/>
      </w:pPr>
      <w:r>
        <w:rPr>
          <w:rFonts w:ascii="Consolas" w:eastAsia="Consolas" w:hAnsi="Consolas" w:cs="Consolas"/>
          <w:b w:val="0"/>
          <w:sz w:val="28"/>
        </w:rPr>
        <w:t xml:space="preserve"> 
 Цян Е попытался вонзить его в пол. Вспыхнул красный луч, и лезвие ножа внезапно вошло в пол по самую рукоять!
</w:t>
      </w:r>
    </w:p>
    <w:p>
      <w:pPr/>
    </w:p>
    <w:p>
      <w:pPr>
        <w:jc w:val="left"/>
      </w:pPr>
      <w:r>
        <w:rPr>
          <w:rFonts w:ascii="Consolas" w:eastAsia="Consolas" w:hAnsi="Consolas" w:cs="Consolas"/>
          <w:b w:val="0"/>
          <w:sz w:val="28"/>
        </w:rPr>
        <w:t xml:space="preserve"> 
 Пол был изготовлен из твёрдого голубоватого песчаника, а под ним находилась решетка, которая гарантировала отсутствие отверстий в фундаменте. Не применяя особой силы, ему удалось так глубоко вогнать нож в каменный пол. Что это, как не первозданное оружие?
</w:t>
      </w:r>
    </w:p>
    <w:p>
      <w:pPr/>
    </w:p>
    <w:p>
      <w:pPr>
        <w:jc w:val="left"/>
      </w:pPr>
      <w:r>
        <w:rPr>
          <w:rFonts w:ascii="Consolas" w:eastAsia="Consolas" w:hAnsi="Consolas" w:cs="Consolas"/>
          <w:b w:val="0"/>
          <w:sz w:val="28"/>
        </w:rPr>
        <w:t xml:space="preserve"> 
 Но сколько Цян Е не пробовал применять первозданную силу к ножу, всё было тщетно. Нож никак не откликался на его попытки.
</w:t>
      </w:r>
    </w:p>
    <w:p>
      <w:pPr/>
    </w:p>
    <w:p>
      <w:pPr>
        <w:jc w:val="left"/>
      </w:pPr>
      <w:r>
        <w:rPr>
          <w:rFonts w:ascii="Consolas" w:eastAsia="Consolas" w:hAnsi="Consolas" w:cs="Consolas"/>
          <w:b w:val="0"/>
          <w:sz w:val="28"/>
        </w:rPr>
        <w:t xml:space="preserve"> 
 Цян Е взял кожаную сумку, которая висела у девушки на талии, и заглянул туда. Внутри неё оказалось семь различного вида метательных ножей с несколькими лезвиями. Они также были изготовлены из костей неизвестного происхождения и имели по три острых лезвия, которые располагались так, что образовывали собой равносторонний треугольник. В центре каждого метательного ножа располагались керамические подшипники, которые автоматически вращались при броске, увеличивая точность попадания.
</w:t>
      </w:r>
    </w:p>
    <w:p>
      <w:pPr/>
    </w:p>
    <w:p>
      <w:pPr>
        <w:jc w:val="left"/>
      </w:pPr>
      <w:r>
        <w:rPr>
          <w:rFonts w:ascii="Consolas" w:eastAsia="Consolas" w:hAnsi="Consolas" w:cs="Consolas"/>
          <w:b w:val="0"/>
          <w:sz w:val="28"/>
        </w:rPr>
        <w:t xml:space="preserve"> 
 От клинков исходил слабый аромат миндаля, что заставило Цян Е обращаться с ними крайне осторожно. Скорее всего, запах исходил от яда, которым было обработано каждое лезвие. Как только он попадёт в кровь... Цян Е знал, что его иммунитет не выдержит воздействия этого яда. Даже применение Боевой Формулы не спасет его от скорой гибели.
</w:t>
      </w:r>
    </w:p>
    <w:p>
      <w:pPr/>
    </w:p>
    <w:p>
      <w:pPr>
        <w:jc w:val="left"/>
      </w:pPr>
      <w:r>
        <w:rPr>
          <w:rFonts w:ascii="Consolas" w:eastAsia="Consolas" w:hAnsi="Consolas" w:cs="Consolas"/>
          <w:b w:val="0"/>
          <w:sz w:val="28"/>
        </w:rPr>
        <w:t xml:space="preserve"> 
 Вдобавок к этому, в кармашке сумки обнаружилось несколько маленьких кроваво-красных кристаллов, от которых, казалось, исходил густой металлический аромат крови. Кроме того, игра света на их гранях создавала впечатление, что внутри каждого пульсирует настоящая кровь.
</w:t>
      </w:r>
    </w:p>
    <w:p>
      <w:pPr/>
    </w:p>
    <w:p>
      <w:pPr>
        <w:jc w:val="left"/>
      </w:pPr>
      <w:r>
        <w:rPr>
          <w:rFonts w:ascii="Consolas" w:eastAsia="Consolas" w:hAnsi="Consolas" w:cs="Consolas"/>
          <w:b w:val="0"/>
          <w:sz w:val="28"/>
        </w:rPr>
        <w:t xml:space="preserve"> 
  Цян Е взял один из кристаллов в руки. Внимательно рассматривая его, юноша рылся в памяти, пытаясь припомнить хоть какую-то информацию. Однако, безрезультатно. Но чем пристальнее он вглядывался в переливы кристалла, тем сильнее ощущал, как пробуждается в нём тёмная кровь, подавляя его волю.
</w:t>
      </w:r>
    </w:p>
    <w:p>
      <w:pPr/>
    </w:p>
    <w:p>
      <w:pPr>
        <w:jc w:val="left"/>
      </w:pPr>
      <w:r>
        <w:rPr>
          <w:rFonts w:ascii="Consolas" w:eastAsia="Consolas" w:hAnsi="Consolas" w:cs="Consolas"/>
          <w:b w:val="0"/>
          <w:sz w:val="28"/>
        </w:rPr>
        <w:t xml:space="preserve"> 
 Испугавшись, Цян Е быстро вернул кристалл на место и пристегнул сумку обратно к поясу девушки. Как только он закрыл сумку, аромат крови моментально исчез. Именно сейчас юноша понял, что сумка была сшита из необычного материала, который полностью подавлял действие кристаллов.
</w:t>
      </w:r>
    </w:p>
    <w:p>
      <w:pPr/>
    </w:p>
    <w:p>
      <w:pPr>
        <w:jc w:val="left"/>
      </w:pPr>
      <w:r>
        <w:rPr>
          <w:rFonts w:ascii="Consolas" w:eastAsia="Consolas" w:hAnsi="Consolas" w:cs="Consolas"/>
          <w:b w:val="0"/>
          <w:sz w:val="28"/>
        </w:rPr>
        <w:t xml:space="preserve"> 
  Цян Е присел на корточки рядом с девушкой и осторожно обыскал её на предмет скрытого оружия. В конце концов, он с облегчением вздохнул и перевернул её на спину.
</w:t>
      </w:r>
    </w:p>
    <w:p>
      <w:pPr/>
    </w:p>
    <w:p>
      <w:pPr>
        <w:jc w:val="left"/>
      </w:pPr>
      <w:r>
        <w:rPr>
          <w:rFonts w:ascii="Consolas" w:eastAsia="Consolas" w:hAnsi="Consolas" w:cs="Consolas"/>
          <w:b w:val="0"/>
          <w:sz w:val="28"/>
        </w:rPr>
        <w:t xml:space="preserve"> 
  Взглянув на её лицо, Цян Е вдруг почувствовал, что его сердце пропустило удар.
</w:t>
      </w:r>
    </w:p>
    <w:p>
      <w:pPr/>
    </w:p>
    <w:p>
      <w:pPr>
        <w:jc w:val="left"/>
      </w:pPr>
      <w:r>
        <w:rPr>
          <w:rFonts w:ascii="Consolas" w:eastAsia="Consolas" w:hAnsi="Consolas" w:cs="Consolas"/>
          <w:b w:val="0"/>
          <w:sz w:val="28"/>
        </w:rPr>
        <w:t xml:space="preserve"> 
 Черты её лица отличались неземным совершенством. Простыми словами было невозможно описать её красоту. Одного взгляда на таинственную незнакомку хватило, чтобы образ девушки занял все мысли Цян Е.
</w:t>
      </w:r>
    </w:p>
    <w:p>
      <w:pPr/>
    </w:p>
    <w:p>
      <w:pPr>
        <w:jc w:val="left"/>
      </w:pPr>
      <w:r>
        <w:rPr>
          <w:rFonts w:ascii="Consolas" w:eastAsia="Consolas" w:hAnsi="Consolas" w:cs="Consolas"/>
          <w:b w:val="0"/>
          <w:sz w:val="28"/>
        </w:rPr>
        <w:t xml:space="preserve"> 
  Создания, принадлежащие к тёмным расам, всегда отличались утончённой красотой. Как среди вампиров, так и среди таинственных и могущественных Созданий Тёмной Магии было множество сказочно прекрасных женщин. Истинные властители Тёмной Силы, независимо от пола, обладали неземной красотой.
</w:t>
      </w:r>
    </w:p>
    <w:p>
      <w:pPr/>
    </w:p>
    <w:p>
      <w:pPr>
        <w:jc w:val="left"/>
      </w:pPr>
      <w:r>
        <w:rPr>
          <w:rFonts w:ascii="Consolas" w:eastAsia="Consolas" w:hAnsi="Consolas" w:cs="Consolas"/>
          <w:b w:val="0"/>
          <w:sz w:val="28"/>
        </w:rPr>
        <w:t xml:space="preserve"> 
  Антропологи пытались объяснить это явление. Они полагали, что в одном и том же мире сильные этнические группы, как правило, обладают эстетической мудростью, которая берёт корни в их первозданной силе.
</w:t>
      </w:r>
    </w:p>
    <w:p>
      <w:pPr/>
    </w:p>
    <w:p>
      <w:pPr>
        <w:jc w:val="left"/>
      </w:pPr>
      <w:r>
        <w:rPr>
          <w:rFonts w:ascii="Consolas" w:eastAsia="Consolas" w:hAnsi="Consolas" w:cs="Consolas"/>
          <w:b w:val="0"/>
          <w:sz w:val="28"/>
        </w:rPr>
        <w:t xml:space="preserve"> 
 Хотя просто напросто отбросив данную теорию, это явление было причиной того, что и люди, и тёмные расы предпочитали брать в рабство только сильных и красивых вражеских представителей, которых можно было впоследствии продать по астрономической цене, поскольку на такой товар всегда находился свой покупатель.
</w:t>
      </w:r>
    </w:p>
    <w:p>
      <w:pPr/>
    </w:p>
    <w:p>
      <w:pPr>
        <w:jc w:val="left"/>
      </w:pPr>
      <w:r>
        <w:rPr>
          <w:rFonts w:ascii="Consolas" w:eastAsia="Consolas" w:hAnsi="Consolas" w:cs="Consolas"/>
          <w:b w:val="0"/>
          <w:sz w:val="28"/>
        </w:rPr>
        <w:t xml:space="preserve"> 
  Цян Е глубоко вздохнул, стараясь успокоить нервную дрожь, которая пробегала по его телу при взгляде на девушку. Её глаза всё ещё были закрыты, но Цян Е был уверен, что видит бездонную глубину её зрачков, в плену которых находились его тело и душа.
</w:t>
      </w:r>
    </w:p>
    <w:p>
      <w:pPr/>
    </w:p>
    <w:p>
      <w:pPr>
        <w:jc w:val="left"/>
      </w:pPr>
      <w:r>
        <w:rPr>
          <w:rFonts w:ascii="Consolas" w:eastAsia="Consolas" w:hAnsi="Consolas" w:cs="Consolas"/>
          <w:b w:val="0"/>
          <w:sz w:val="28"/>
        </w:rPr>
        <w:t xml:space="preserve"> 
  Юноша не на шутку испугался. Он бессознательно отполз назад, пока спиной не уперся в стену. Он задыхался, как рыба, выброшенная на берег, а его лицо покрыла испарина.
</w:t>
      </w:r>
    </w:p>
    <w:p>
      <w:pPr/>
    </w:p>
    <w:p>
      <w:pPr>
        <w:jc w:val="left"/>
      </w:pPr>
      <w:r>
        <w:rPr>
          <w:rFonts w:ascii="Consolas" w:eastAsia="Consolas" w:hAnsi="Consolas" w:cs="Consolas"/>
          <w:b w:val="0"/>
          <w:sz w:val="28"/>
        </w:rPr>
        <w:t xml:space="preserve"> 
  Он практически не отличал реальность от иллюзии.
</w:t>
      </w:r>
    </w:p>
    <w:p>
      <w:pPr/>
    </w:p>
    <w:p>
      <w:pPr>
        <w:jc w:val="left"/>
      </w:pPr>
      <w:r>
        <w:rPr>
          <w:rFonts w:ascii="Consolas" w:eastAsia="Consolas" w:hAnsi="Consolas" w:cs="Consolas"/>
          <w:b w:val="0"/>
          <w:sz w:val="28"/>
        </w:rPr>
        <w:t xml:space="preserve"> 
  Если эта девушка даже в бессознательном состоянии заставила его усомниться в реальности, что произойдёт, когда она откроет глаза?
</w:t>
      </w:r>
    </w:p>
    <w:p>
      <w:pPr/>
    </w:p>
    <w:p>
      <w:pPr>
        <w:jc w:val="left"/>
      </w:pPr>
      <w:r>
        <w:rPr>
          <w:rFonts w:ascii="Consolas" w:eastAsia="Consolas" w:hAnsi="Consolas" w:cs="Consolas"/>
          <w:b w:val="0"/>
          <w:sz w:val="28"/>
        </w:rPr>
        <w:t xml:space="preserve"> 
  Цян Е заставил себя успокоиться и осторожно проанализировать вспыхнувшее в нём чувство. Внезапно юноша обнаружил, что его инстинктивно привлекла внешность девушки, потому что она соответствовала его идеалу совершенства. Нет, это было даже за гранью его воображения. Поэтому его охватило такое сильное смятение, и он чувствовал себя так странно. Какова же красота за гранью воображения? Неужели подлинное совершенство выглядит именно так?
</w:t>
      </w:r>
    </w:p>
    <w:p>
      <w:pPr/>
    </w:p>
    <w:p>
      <w:pPr>
        <w:jc w:val="left"/>
      </w:pPr>
      <w:r>
        <w:rPr>
          <w:rFonts w:ascii="Consolas" w:eastAsia="Consolas" w:hAnsi="Consolas" w:cs="Consolas"/>
          <w:b w:val="0"/>
          <w:sz w:val="28"/>
        </w:rPr>
        <w:t xml:space="preserve"> 
 Духовное очарование! Цян Е пришёл к выводу, что такой вариант тоже возможен.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Е Тонг
</w:t>
      </w:r>
    </w:p>
    <w:p>
      <w:pPr/>
    </w:p>
    <w:p>
      <w:pPr>
        <w:jc w:val="left"/>
      </w:pPr>
      <w:r>
        <w:rPr>
          <w:rFonts w:ascii="Consolas" w:eastAsia="Consolas" w:hAnsi="Consolas" w:cs="Consolas"/>
          <w:b w:val="0"/>
          <w:sz w:val="28"/>
        </w:rPr>
        <w:t xml:space="preserve">Сначала в тренировочном лагере Жёлтого Рассвета, а позже в Корпусе Красного Скорпиона юноше довелось проходить специальный курс по сопротивлению духовному очарованию.
</w:t>
      </w:r>
    </w:p>
    <w:p>
      <w:pPr/>
    </w:p>
    <w:p>
      <w:pPr>
        <w:jc w:val="left"/>
      </w:pPr>
      <w:r>
        <w:rPr>
          <w:rFonts w:ascii="Consolas" w:eastAsia="Consolas" w:hAnsi="Consolas" w:cs="Consolas"/>
          <w:b w:val="0"/>
          <w:sz w:val="28"/>
        </w:rPr>
        <w:t xml:space="preserve"> 
 Этот курс, состоящий из изучения психологии и постоянных изнурительных тренировок, был призван ожесточать человеческие души. Церемония совершеннолетия была не концом, а всего лишь началом. Её целью было создание идеальных машин для убийств с окаменевшими сердцами.
</w:t>
      </w:r>
    </w:p>
    <w:p>
      <w:pPr/>
    </w:p>
    <w:p>
      <w:pPr>
        <w:jc w:val="left"/>
      </w:pPr>
      <w:r>
        <w:rPr>
          <w:rFonts w:ascii="Consolas" w:eastAsia="Consolas" w:hAnsi="Consolas" w:cs="Consolas"/>
          <w:b w:val="0"/>
          <w:sz w:val="28"/>
        </w:rPr>
        <w:t xml:space="preserve"> 
 Более того, чем талантливее были ученики, тем строже были инструкторы и тем жестче были тренировки. Поэтому, погружаясь всё глубже и глубже в пучину жестокости, они постепенно утрачивали свою человечность.
</w:t>
      </w:r>
    </w:p>
    <w:p>
      <w:pPr/>
    </w:p>
    <w:p>
      <w:pPr>
        <w:jc w:val="left"/>
      </w:pPr>
      <w:r>
        <w:rPr>
          <w:rFonts w:ascii="Consolas" w:eastAsia="Consolas" w:hAnsi="Consolas" w:cs="Consolas"/>
          <w:b w:val="0"/>
          <w:sz w:val="28"/>
        </w:rPr>
        <w:t xml:space="preserve"> 
 Цян Е стремился как можно скорее достичь небывалого могущества. Поэтому он всегда очень ответственно подходил к выполнению любого задания или изучению чего-то нового. И этот курс сопротивления духовному очарованию не был исключением. И хотя юноша не лишился рассудка, он пребывал уже на грани этого, поэтому Нан Батьян, употребив всё своё влияние, в конце концов, положил конец этим тренировкам. 
 Тем не менее, Цян Е никогда не жалел потраченных на изучение этой техники духовных и физических сил, так как она была эффективна против ментального воздействия тёмных рас. Духовное очарование считалось смертоносным тактическим приёмом вражеских сил. Люди, не обладающие огромной силой воли и выдержкой, не могли противостоять тёмным мастерам духовного очарования. В итоге, их не ждало ничего кроме смерти.
</w:t>
      </w:r>
    </w:p>
    <w:p>
      <w:pPr/>
    </w:p>
    <w:p>
      <w:pPr>
        <w:jc w:val="left"/>
      </w:pPr>
      <w:r>
        <w:rPr>
          <w:rFonts w:ascii="Consolas" w:eastAsia="Consolas" w:hAnsi="Consolas" w:cs="Consolas"/>
          <w:b w:val="0"/>
          <w:sz w:val="28"/>
        </w:rPr>
        <w:t xml:space="preserve"> 
 И то, что юноша сейчас мог наблюдать, по своей силе приравнивалось к уровню мастерства, которым обладал Лин Ситанг.
</w:t>
      </w:r>
    </w:p>
    <w:p>
      <w:pPr/>
    </w:p>
    <w:p>
      <w:pPr>
        <w:jc w:val="left"/>
      </w:pPr>
      <w:r>
        <w:rPr>
          <w:rFonts w:ascii="Consolas" w:eastAsia="Consolas" w:hAnsi="Consolas" w:cs="Consolas"/>
          <w:b w:val="0"/>
          <w:sz w:val="28"/>
        </w:rPr>
        <w:t xml:space="preserve"> 
 Во время последнего теста в штабе Красного Скорпиона, Цян Е довольно быстро удалось справиться с духовным воздействием и контролем Короля Воинов. Поэтому девушка просто не могла обладать настолько мощной силой, чтобы так легко завлечь юношу в свои сети.
</w:t>
      </w:r>
    </w:p>
    <w:p>
      <w:pPr/>
    </w:p>
    <w:p>
      <w:pPr>
        <w:jc w:val="left"/>
      </w:pPr>
      <w:r>
        <w:rPr>
          <w:rFonts w:ascii="Consolas" w:eastAsia="Consolas" w:hAnsi="Consolas" w:cs="Consolas"/>
          <w:b w:val="0"/>
          <w:sz w:val="28"/>
        </w:rPr>
        <w:t xml:space="preserve"> 
 Однако если бы всё было так просто. В этом мире довольно часто случалось то, чего ожидали меньше всего. 
</w:t>
      </w:r>
    </w:p>
    <w:p>
      <w:pPr/>
    </w:p>
    <w:p>
      <w:pPr>
        <w:jc w:val="left"/>
      </w:pPr>
      <w:r>
        <w:rPr>
          <w:rFonts w:ascii="Consolas" w:eastAsia="Consolas" w:hAnsi="Consolas" w:cs="Consolas"/>
          <w:b w:val="0"/>
          <w:sz w:val="28"/>
        </w:rPr>
        <w:t xml:space="preserve"> 
 И в результате Цян Е был полностью покорён и одурманен этой таинственной незнакомкой. Такое сильное духовное воздействие таило в себе опасность, которую сложно было обнаружить.
</w:t>
      </w:r>
    </w:p>
    <w:p>
      <w:pPr/>
    </w:p>
    <w:p>
      <w:pPr>
        <w:jc w:val="left"/>
      </w:pPr>
      <w:r>
        <w:rPr>
          <w:rFonts w:ascii="Consolas" w:eastAsia="Consolas" w:hAnsi="Consolas" w:cs="Consolas"/>
          <w:b w:val="0"/>
          <w:sz w:val="28"/>
        </w:rPr>
        <w:t xml:space="preserve"> 
 - Что же такое со мной происходит?
</w:t>
      </w:r>
    </w:p>
    <w:p>
      <w:pPr/>
    </w:p>
    <w:p>
      <w:pPr>
        <w:jc w:val="left"/>
      </w:pPr>
      <w:r>
        <w:rPr>
          <w:rFonts w:ascii="Consolas" w:eastAsia="Consolas" w:hAnsi="Consolas" w:cs="Consolas"/>
          <w:b w:val="0"/>
          <w:sz w:val="28"/>
        </w:rPr>
        <w:t xml:space="preserve"> 
 Цян Е был очень смущён и обеспокоен происходящим. Внешность этой странной девушки манила и привлекала его, однако незнакомка всё ещё не пришла в себя.
</w:t>
      </w:r>
    </w:p>
    <w:p>
      <w:pPr/>
    </w:p>
    <w:p>
      <w:pPr>
        <w:jc w:val="left"/>
      </w:pPr>
      <w:r>
        <w:rPr>
          <w:rFonts w:ascii="Consolas" w:eastAsia="Consolas" w:hAnsi="Consolas" w:cs="Consolas"/>
          <w:b w:val="0"/>
          <w:sz w:val="28"/>
        </w:rPr>
        <w:t xml:space="preserve"> 
 Юноша опасался вновь взглянуть девушке в лицо, поскольку боялся, что узы ментального воздействия станут ещё крепче. Да она его попросту очаровала, вне всякого сомнения. Поэтому ощущения, которые он сейчас испытывал, отличались от уже привычного чувства жажды крови. Цян Е казалось, что весь его мир рухнул, и теперь ему жизненно необходимо найти хоть какую-то точку опоры.
</w:t>
      </w:r>
    </w:p>
    <w:p>
      <w:pPr/>
    </w:p>
    <w:p>
      <w:pPr>
        <w:jc w:val="left"/>
      </w:pPr>
      <w:r>
        <w:rPr>
          <w:rFonts w:ascii="Consolas" w:eastAsia="Consolas" w:hAnsi="Consolas" w:cs="Consolas"/>
          <w:b w:val="0"/>
          <w:sz w:val="28"/>
        </w:rPr>
        <w:t xml:space="preserve"> 
 Стоп! Сейчас самое главное – успокоиться! Оставайся абсолютно спокоен – вот первое, чему научил его преподаватель курса по сопротивлению духовному очарованию. Независимо от того, что он чувствовал, он должен был сохранять спокойствие. Если ему не удастся взять себя в руки, он должен найти что-то, что вернёт ему душевное равновесие.
</w:t>
      </w:r>
    </w:p>
    <w:p>
      <w:pPr/>
    </w:p>
    <w:p>
      <w:pPr>
        <w:jc w:val="left"/>
      </w:pPr>
      <w:r>
        <w:rPr>
          <w:rFonts w:ascii="Consolas" w:eastAsia="Consolas" w:hAnsi="Consolas" w:cs="Consolas"/>
          <w:b w:val="0"/>
          <w:sz w:val="28"/>
        </w:rPr>
        <w:t xml:space="preserve"> 
 Цян Е мгновенно начал перебирать в памяти вещи, которые могли бы помочь ему сопротивляться. Невозможно было противостоять такой ужасно сильной девушке, без всякой подготовки.
</w:t>
      </w:r>
    </w:p>
    <w:p>
      <w:pPr/>
    </w:p>
    <w:p>
      <w:pPr>
        <w:jc w:val="left"/>
      </w:pPr>
      <w:r>
        <w:rPr>
          <w:rFonts w:ascii="Consolas" w:eastAsia="Consolas" w:hAnsi="Consolas" w:cs="Consolas"/>
          <w:b w:val="0"/>
          <w:sz w:val="28"/>
        </w:rPr>
        <w:t xml:space="preserve"> 
 Может быть, табак или алкоголь?
</w:t>
      </w:r>
    </w:p>
    <w:p>
      <w:pPr/>
    </w:p>
    <w:p>
      <w:pPr>
        <w:jc w:val="left"/>
      </w:pPr>
      <w:r>
        <w:rPr>
          <w:rFonts w:ascii="Consolas" w:eastAsia="Consolas" w:hAnsi="Consolas" w:cs="Consolas"/>
          <w:b w:val="0"/>
          <w:sz w:val="28"/>
        </w:rPr>
        <w:t xml:space="preserve"> 
 Этого было недостаточно, для того чтобы изгнать волшебный образ незнакомки из своего сознания. Даже если бы он прибегнул к помощи специальных жидких добавок, вряд ли это существенно изменило бы ситуацию.
</w:t>
      </w:r>
    </w:p>
    <w:p>
      <w:pPr/>
    </w:p>
    <w:p>
      <w:pPr>
        <w:jc w:val="left"/>
      </w:pPr>
      <w:r>
        <w:rPr>
          <w:rFonts w:ascii="Consolas" w:eastAsia="Consolas" w:hAnsi="Consolas" w:cs="Consolas"/>
          <w:b w:val="0"/>
          <w:sz w:val="28"/>
        </w:rPr>
        <w:t xml:space="preserve"> 
 Всё ещё пребывающая без сознания, девушка дурманила разум Цян Е, и он чувствовал крайнее смущение. Где-то в глубине сознания раздавался тревожный звоночек, сигнализирующий о приближающейся опасности. Возможно, из-за этого дурного предчувствия, часть разума Цян Е всё ещё была неподвластна чарам.
</w:t>
      </w:r>
    </w:p>
    <w:p>
      <w:pPr/>
    </w:p>
    <w:p>
      <w:pPr>
        <w:jc w:val="left"/>
      </w:pPr>
      <w:r>
        <w:rPr>
          <w:rFonts w:ascii="Consolas" w:eastAsia="Consolas" w:hAnsi="Consolas" w:cs="Consolas"/>
          <w:b w:val="0"/>
          <w:sz w:val="28"/>
        </w:rPr>
        <w:t xml:space="preserve"> 
 Всё было так запутанно и странно – и это настораживало ещё больше.
</w:t>
      </w:r>
    </w:p>
    <w:p>
      <w:pPr/>
    </w:p>
    <w:p>
      <w:pPr>
        <w:jc w:val="left"/>
      </w:pPr>
      <w:r>
        <w:rPr>
          <w:rFonts w:ascii="Consolas" w:eastAsia="Consolas" w:hAnsi="Consolas" w:cs="Consolas"/>
          <w:b w:val="0"/>
          <w:sz w:val="28"/>
        </w:rPr>
        <w:t xml:space="preserve"> 
 Вздохнув, юноша принял довольно рискованное решение. Он внезапно извлёк из ящика под стойкой шприц. Без колебаний, юноша впрыснул себе в кровь его содержимое и замер в ожидании, пока наркотик подействует.
</w:t>
      </w:r>
    </w:p>
    <w:p>
      <w:pPr/>
    </w:p>
    <w:p>
      <w:pPr>
        <w:jc w:val="left"/>
      </w:pPr>
      <w:r>
        <w:rPr>
          <w:rFonts w:ascii="Consolas" w:eastAsia="Consolas" w:hAnsi="Consolas" w:cs="Consolas"/>
          <w:b w:val="0"/>
          <w:sz w:val="28"/>
        </w:rPr>
        <w:t xml:space="preserve"> 
 Это был довольно распространённый в Корпусе Красного Скорпиона нейролептический препарат, эффект от которого был быстрым и сильным. Буквально за три минуты этот наркотик приглушал все чувства человека, превращая того в беспощадного убийцу. Этот нейролептик также мог помочь в сопротивлении психологическому воздействию, вызванному духовным очарованием. Кроме того, он часто использовался для лечения у солдат психологических травм и нервных срывов на почве убийств. И только что Цян Е ввёл себе последнюю дозу этого препарата.
</w:t>
      </w:r>
    </w:p>
    <w:p>
      <w:pPr/>
    </w:p>
    <w:p>
      <w:pPr>
        <w:jc w:val="left"/>
      </w:pPr>
      <w:r>
        <w:rPr>
          <w:rFonts w:ascii="Consolas" w:eastAsia="Consolas" w:hAnsi="Consolas" w:cs="Consolas"/>
          <w:b w:val="0"/>
          <w:sz w:val="28"/>
        </w:rPr>
        <w:t xml:space="preserve"> 
 После того, как наркотик начал действовать, между внешними раздражителями и разумом юноши возник непроницаемый барьер. Он тихо подошёл к девушке и посмотрел ей в лицо. На этот раз ему было гораздо легче. Несмотря на то, что Цян Е всё ещё чувствовал магнетическое притяжение её глаз, ощущение, будто он проваливается в бездну, исчезло.
</w:t>
      </w:r>
    </w:p>
    <w:p>
      <w:pPr/>
    </w:p>
    <w:p>
      <w:pPr>
        <w:jc w:val="left"/>
      </w:pPr>
      <w:r>
        <w:rPr>
          <w:rFonts w:ascii="Consolas" w:eastAsia="Consolas" w:hAnsi="Consolas" w:cs="Consolas"/>
          <w:b w:val="0"/>
          <w:sz w:val="28"/>
        </w:rPr>
        <w:t xml:space="preserve"> 
 Единственное, чего не мог предусмотреть Цян Е, так это то, что её идеальный образ будет стоять у него перед глазами, даже когда он будет абсолютно спокоен. Юношу не покидало чувство, что раньше он уже встречал эту девушку. Но вот где и когда? Неужели их встреча произошла во сне, а не наяву?
</w:t>
      </w:r>
    </w:p>
    <w:p>
      <w:pPr/>
    </w:p>
    <w:p>
      <w:pPr>
        <w:jc w:val="left"/>
      </w:pPr>
      <w:r>
        <w:rPr>
          <w:rFonts w:ascii="Consolas" w:eastAsia="Consolas" w:hAnsi="Consolas" w:cs="Consolas"/>
          <w:b w:val="0"/>
          <w:sz w:val="28"/>
        </w:rPr>
        <w:t xml:space="preserve"> 
 Однако теперь Цян Е мог сопротивляться гипнотическому воздействию её глаз. Наконец, ему удалось без особого риска внимательно рассмотреть девушку. Несмотря на то, что её короткие волосы были довольно грязными, они лишь подчеркивали идеальный контур её лица. От её внешности буквально веяло холодом и высокомерием, но под этой ледяной наружностью таился роковой соблазн.
</w:t>
      </w:r>
    </w:p>
    <w:p>
      <w:pPr/>
    </w:p>
    <w:p>
      <w:pPr>
        <w:jc w:val="left"/>
      </w:pPr>
      <w:r>
        <w:rPr>
          <w:rFonts w:ascii="Consolas" w:eastAsia="Consolas" w:hAnsi="Consolas" w:cs="Consolas"/>
          <w:b w:val="0"/>
          <w:sz w:val="28"/>
        </w:rPr>
        <w:t xml:space="preserve"> 
 В её лице не было и кровинки, поэтому девушка казалась болезненно бледной. Её кожа была нежной и прозрачной, как нефрит. Однако Цян Е внезапно обнаружил, что её шея сильно покраснела. Юноша осторожно прикоснулся к её коже и ощутил, что она пышет жаром. Задержав руку на её шее чуть подольше, Цян Е почувствовал, как кончики его пальцев обожгло холодом.
</w:t>
      </w:r>
    </w:p>
    <w:p>
      <w:pPr/>
    </w:p>
    <w:p>
      <w:pPr>
        <w:jc w:val="left"/>
      </w:pPr>
      <w:r>
        <w:rPr>
          <w:rFonts w:ascii="Consolas" w:eastAsia="Consolas" w:hAnsi="Consolas" w:cs="Consolas"/>
          <w:b w:val="0"/>
          <w:sz w:val="28"/>
        </w:rPr>
        <w:t xml:space="preserve"> 
 Цян Е был поражён! Мертвенно бледная кожа, перепады температуры тела – эта девушка была близка к состоянию обращения в раба крови. Он принюхался и почувствовал слабый аромат крови. Он снова внимательно осмотрел незнакомку и, наконец, обнаружил у неё на руке две крошечные ранки, которые сочились чёрной кровью.
</w:t>
      </w:r>
    </w:p>
    <w:p>
      <w:pPr/>
    </w:p>
    <w:p>
      <w:pPr>
        <w:jc w:val="left"/>
      </w:pPr>
      <w:r>
        <w:rPr>
          <w:rFonts w:ascii="Consolas" w:eastAsia="Consolas" w:hAnsi="Consolas" w:cs="Consolas"/>
          <w:b w:val="0"/>
          <w:sz w:val="28"/>
        </w:rPr>
        <w:t xml:space="preserve"> 
 Юноша мгновенно разорвал на девушке рукав, оголяя её руку. Разумеется, это были два глубоких отверстия, оставленных клыками вампира!
</w:t>
      </w:r>
    </w:p>
    <w:p>
      <w:pPr/>
    </w:p>
    <w:p>
      <w:pPr>
        <w:jc w:val="left"/>
      </w:pPr>
      <w:r>
        <w:rPr>
          <w:rFonts w:ascii="Consolas" w:eastAsia="Consolas" w:hAnsi="Consolas" w:cs="Consolas"/>
          <w:b w:val="0"/>
          <w:sz w:val="28"/>
        </w:rPr>
        <w:t xml:space="preserve"> 
 Цян Е едва заметил след от укуса, как его охватила внезапная слабость. Его дыхание стало прерывистым и хриплым, а сердце колотилось, как сумасшедшее.
</w:t>
      </w:r>
    </w:p>
    <w:p>
      <w:pPr/>
    </w:p>
    <w:p>
      <w:pPr>
        <w:jc w:val="left"/>
      </w:pPr>
      <w:r>
        <w:rPr>
          <w:rFonts w:ascii="Consolas" w:eastAsia="Consolas" w:hAnsi="Consolas" w:cs="Consolas"/>
          <w:b w:val="0"/>
          <w:sz w:val="28"/>
        </w:rPr>
        <w:t xml:space="preserve"> 
 Неужели эта девушка обратится в раба крови?
</w:t>
      </w:r>
    </w:p>
    <w:p>
      <w:pPr/>
    </w:p>
    <w:p>
      <w:pPr>
        <w:jc w:val="left"/>
      </w:pPr>
      <w:r>
        <w:rPr>
          <w:rFonts w:ascii="Consolas" w:eastAsia="Consolas" w:hAnsi="Consolas" w:cs="Consolas"/>
          <w:b w:val="0"/>
          <w:sz w:val="28"/>
        </w:rPr>
        <w:t xml:space="preserve"> 
 Как долго она сможет сохранять здравый рассудок? Семь дней, три дня или... всего лишь сутки?
</w:t>
      </w:r>
    </w:p>
    <w:p>
      <w:pPr/>
    </w:p>
    <w:p>
      <w:pPr>
        <w:jc w:val="left"/>
      </w:pPr>
      <w:r>
        <w:rPr>
          <w:rFonts w:ascii="Consolas" w:eastAsia="Consolas" w:hAnsi="Consolas" w:cs="Consolas"/>
          <w:b w:val="0"/>
          <w:sz w:val="28"/>
        </w:rPr>
        <w:t xml:space="preserve"> 
 После того как на его жизненном пути повстречалось множество представителей тёмных рас, Цян Е понял, что их укус не обязательно означает заражение. Обычным людям при встрече с рабом крови грозила опасность только в случае недостатка первозданной силы. Именно поэтому они были так уязвимы для тёмных сил. Сильные люди могли не бояться незначительных ранений, полученных в схватке с рабом крови.
</w:t>
      </w:r>
    </w:p>
    <w:p>
      <w:pPr/>
    </w:p>
    <w:p>
      <w:pPr>
        <w:jc w:val="left"/>
      </w:pPr>
      <w:r>
        <w:rPr>
          <w:rFonts w:ascii="Consolas" w:eastAsia="Consolas" w:hAnsi="Consolas" w:cs="Consolas"/>
          <w:b w:val="0"/>
          <w:sz w:val="28"/>
        </w:rPr>
        <w:t xml:space="preserve"> 
 Тем не менее, человек был безнадёжен, если яд с клыков вампира попадал ему в кровь, и уж тем более, при "Объятии", когда кровососы обращали свою жертву в себе подобного. В любом случае, после укуса участь человека была предрешена – он становился рабом крови. Мало кто мог противостоять заражению и сохранять трезвый рассудок, как, например, Цян Е.
</w:t>
      </w:r>
    </w:p>
    <w:p>
      <w:pPr/>
    </w:p>
    <w:p>
      <w:pPr>
        <w:jc w:val="left"/>
      </w:pPr>
      <w:r>
        <w:rPr>
          <w:rFonts w:ascii="Consolas" w:eastAsia="Consolas" w:hAnsi="Consolas" w:cs="Consolas"/>
          <w:b w:val="0"/>
          <w:sz w:val="28"/>
        </w:rPr>
        <w:t xml:space="preserve"> 
 Возможно лишь легендарные тайные искусства, которыми владели Великие Семьи, могли помочь заражённым, а быть может, кому-то удалось бы побороть вирус в своей крови. Однако проверить это на практике было невозможно, поскольку политика Империи в борьбе против рабов крови была проста – тотальное уничтожение. Любой заражённый должен быть стёрт с лица земли, без исключений. 
</w:t>
      </w:r>
    </w:p>
    <w:p>
      <w:pPr/>
    </w:p>
    <w:p>
      <w:pPr>
        <w:jc w:val="left"/>
      </w:pPr>
      <w:r>
        <w:rPr>
          <w:rFonts w:ascii="Consolas" w:eastAsia="Consolas" w:hAnsi="Consolas" w:cs="Consolas"/>
          <w:b w:val="0"/>
          <w:sz w:val="28"/>
        </w:rPr>
        <w:t xml:space="preserve"> 
 Ещё полгода назад Цян Е без колебаний уничтожил бы девушку, даже если бы испытывал к ней влечение. В глазах Империи смерть даровала освобождение каждому рабу крови. Несмотря на всё своё хладнокровие, юноша не хотел бы быть свидетелем того, как девушка сходит с ума, превращаясь в дикое и неконтролируемое животное.
</w:t>
      </w:r>
    </w:p>
    <w:p>
      <w:pPr/>
    </w:p>
    <w:p>
      <w:pPr>
        <w:jc w:val="left"/>
      </w:pPr>
      <w:r>
        <w:rPr>
          <w:rFonts w:ascii="Consolas" w:eastAsia="Consolas" w:hAnsi="Consolas" w:cs="Consolas"/>
          <w:b w:val="0"/>
          <w:sz w:val="28"/>
        </w:rPr>
        <w:t xml:space="preserve"> 
 Хотя теперь характер Цян Е претерпел определённые изменения. Ведь он сам был живым примером того, что не все рабы крови одинаковые. При наличии решительности и силы воли, человеку может быть подвластно всё.
</w:t>
      </w:r>
    </w:p>
    <w:p>
      <w:pPr/>
    </w:p>
    <w:p>
      <w:pPr>
        <w:jc w:val="left"/>
      </w:pPr>
      <w:r>
        <w:rPr>
          <w:rFonts w:ascii="Consolas" w:eastAsia="Consolas" w:hAnsi="Consolas" w:cs="Consolas"/>
          <w:b w:val="0"/>
          <w:sz w:val="28"/>
        </w:rPr>
        <w:t xml:space="preserve"> 
 После недолгого колебания, Цян Е провёл ножом по своему запястью и прижал руку к губам девушки. Как и ожидалось, она бессознательно отреагировала на свежую кровь. Глубоко вздохнув, она инстинктивно ещё сильней прижалась ртом к кровоточащей ране, слизывая выступившую кровь.
</w:t>
      </w:r>
    </w:p>
    <w:p>
      <w:pPr/>
    </w:p>
    <w:p>
      <w:pPr>
        <w:jc w:val="left"/>
      </w:pPr>
      <w:r>
        <w:rPr>
          <w:rFonts w:ascii="Consolas" w:eastAsia="Consolas" w:hAnsi="Consolas" w:cs="Consolas"/>
          <w:b w:val="0"/>
          <w:sz w:val="28"/>
        </w:rPr>
        <w:t xml:space="preserve"> 
 После укуса вампира, жажда крови становилась постоянным спутником человека. Однако мало кто знал, что кровь обладала целительной силой для вампиров. Независимо от того, насколько серьёзным было ранение, испив достаточное количество крови, вампир мог с лёгкостью регенерировать.
</w:t>
      </w:r>
    </w:p>
    <w:p>
      <w:pPr/>
    </w:p>
    <w:p>
      <w:pPr>
        <w:jc w:val="left"/>
      </w:pPr>
      <w:r>
        <w:rPr>
          <w:rFonts w:ascii="Consolas" w:eastAsia="Consolas" w:hAnsi="Consolas" w:cs="Consolas"/>
          <w:b w:val="0"/>
          <w:sz w:val="28"/>
        </w:rPr>
        <w:t xml:space="preserve"> 
 Едва кровь смочила её горло, на щеках девушки заиграл слабый румянец. Как только рана перестала кровоточить, незнакомка быстро и часто задышала. Её лицо исказило болезненное выражение, и незнакомка приподняла голову, как будто силилась рассмотреть окружающую её обстановку. Юноша ещё раз полоснул себя ножом по запястью, чтобы из раны потекла свежая кровь.
</w:t>
      </w:r>
    </w:p>
    <w:p>
      <w:pPr/>
    </w:p>
    <w:p>
      <w:pPr>
        <w:jc w:val="left"/>
      </w:pPr>
      <w:r>
        <w:rPr>
          <w:rFonts w:ascii="Consolas" w:eastAsia="Consolas" w:hAnsi="Consolas" w:cs="Consolas"/>
          <w:b w:val="0"/>
          <w:sz w:val="28"/>
        </w:rPr>
        <w:t xml:space="preserve"> 
 Уже долгое время Цян Е преследовала глупая догадка. Возможно, он так успешно сопротивлялся воздействию тёмной крови, поскольку его организм вырабатывал особые антитела, питающие этот вирус.
</w:t>
      </w:r>
    </w:p>
    <w:p>
      <w:pPr/>
    </w:p>
    <w:p>
      <w:pPr>
        <w:jc w:val="left"/>
      </w:pPr>
      <w:r>
        <w:rPr>
          <w:rFonts w:ascii="Consolas" w:eastAsia="Consolas" w:hAnsi="Consolas" w:cs="Consolas"/>
          <w:b w:val="0"/>
          <w:sz w:val="28"/>
        </w:rPr>
        <w:t xml:space="preserve"> 
 Как только кровь остановилась во второй раз, юноша почувствовал приступ головокружения. Перед глазами у него стояла темнота, вызванная потерей крови. К счастью, девушка, наконец, стала выглядеть гораздо лучше, как человек, которого, наконец, перестали мучить сильные боли.
</w:t>
      </w:r>
    </w:p>
    <w:p>
      <w:pPr/>
    </w:p>
    <w:p>
      <w:pPr>
        <w:jc w:val="left"/>
      </w:pPr>
      <w:r>
        <w:rPr>
          <w:rFonts w:ascii="Consolas" w:eastAsia="Consolas" w:hAnsi="Consolas" w:cs="Consolas"/>
          <w:b w:val="0"/>
          <w:sz w:val="28"/>
        </w:rPr>
        <w:t xml:space="preserve"> 
 Как только лицо девушки утратило свою меловую бледность, сила очарования незнакомки возросла с устрашающей скоростью. Несмотря на то, что он ввёл в себя наркотик, юноша всё ещё чувствовал, как его сердце замирало от каждого её движения.
</w:t>
      </w:r>
    </w:p>
    <w:p>
      <w:pPr/>
    </w:p>
    <w:p>
      <w:pPr>
        <w:jc w:val="left"/>
      </w:pPr>
      <w:r>
        <w:rPr>
          <w:rFonts w:ascii="Consolas" w:eastAsia="Consolas" w:hAnsi="Consolas" w:cs="Consolas"/>
          <w:b w:val="0"/>
          <w:sz w:val="28"/>
        </w:rPr>
        <w:t xml:space="preserve"> 
 Наконец, девушка медленно открыла глаза и села.
</w:t>
      </w:r>
    </w:p>
    <w:p>
      <w:pPr/>
    </w:p>
    <w:p>
      <w:pPr>
        <w:jc w:val="left"/>
      </w:pPr>
      <w:r>
        <w:rPr>
          <w:rFonts w:ascii="Consolas" w:eastAsia="Consolas" w:hAnsi="Consolas" w:cs="Consolas"/>
          <w:b w:val="0"/>
          <w:sz w:val="28"/>
        </w:rPr>
        <w:t xml:space="preserve"> 
 Никакой паники, никаких резких движений. Девушка выглядела так, будто проснулась в своей постели после долгого сна. Потерянный взгляд её глаз выражал невинность, однако Цян Е знал, что это всего лишь притворство.
</w:t>
      </w:r>
    </w:p>
    <w:p>
      <w:pPr/>
    </w:p>
    <w:p>
      <w:pPr>
        <w:jc w:val="left"/>
      </w:pPr>
      <w:r>
        <w:rPr>
          <w:rFonts w:ascii="Consolas" w:eastAsia="Consolas" w:hAnsi="Consolas" w:cs="Consolas"/>
          <w:b w:val="0"/>
          <w:sz w:val="28"/>
        </w:rPr>
        <w:t xml:space="preserve"> 
 - Ты очнулась?
</w:t>
      </w:r>
    </w:p>
    <w:p>
      <w:pPr/>
    </w:p>
    <w:p>
      <w:pPr>
        <w:jc w:val="left"/>
      </w:pPr>
      <w:r>
        <w:rPr>
          <w:rFonts w:ascii="Consolas" w:eastAsia="Consolas" w:hAnsi="Consolas" w:cs="Consolas"/>
          <w:b w:val="0"/>
          <w:sz w:val="28"/>
        </w:rPr>
        <w:t xml:space="preserve"> 
 Она не ответила, внимательно осматривая свою обнажённую руку. Неуловимым движением руки она провела пальцами по губам, стирая с них кровь. Затем своим острым язычком девушка слизнула с них кровь и задумчиво спросила: 
</w:t>
      </w:r>
    </w:p>
    <w:p>
      <w:pPr/>
    </w:p>
    <w:p>
      <w:pPr>
        <w:jc w:val="left"/>
      </w:pPr>
      <w:r>
        <w:rPr>
          <w:rFonts w:ascii="Consolas" w:eastAsia="Consolas" w:hAnsi="Consolas" w:cs="Consolas"/>
          <w:b w:val="0"/>
          <w:sz w:val="28"/>
        </w:rPr>
        <w:t xml:space="preserve"> 
 - Это ты меня спас?
</w:t>
      </w:r>
    </w:p>
    <w:p>
      <w:pPr/>
    </w:p>
    <w:p>
      <w:pPr>
        <w:jc w:val="left"/>
      </w:pPr>
      <w:r>
        <w:rPr>
          <w:rFonts w:ascii="Consolas" w:eastAsia="Consolas" w:hAnsi="Consolas" w:cs="Consolas"/>
          <w:b w:val="0"/>
          <w:sz w:val="28"/>
        </w:rPr>
        <w:t xml:space="preserve"> 
 Тембр её голоса был гораздо ниже, чем у обычных девушек. Поэтому её мягкая речь в сочетании с невинным взглядом её глаз производили странное впечатление. 
</w:t>
      </w:r>
    </w:p>
    <w:p>
      <w:pPr/>
    </w:p>
    <w:p>
      <w:pPr>
        <w:jc w:val="left"/>
      </w:pPr>
      <w:r>
        <w:rPr>
          <w:rFonts w:ascii="Consolas" w:eastAsia="Consolas" w:hAnsi="Consolas" w:cs="Consolas"/>
          <w:b w:val="0"/>
          <w:sz w:val="28"/>
        </w:rPr>
        <w:t xml:space="preserve"> 
 - Похоже на то. Кажется, у тебя большие проблемы... – тщательно подбирая слова, Цян Е мучительно думал, как завязать с ней разговор.
</w:t>
      </w:r>
    </w:p>
    <w:p>
      <w:pPr/>
    </w:p>
    <w:p>
      <w:pPr>
        <w:jc w:val="left"/>
      </w:pPr>
      <w:r>
        <w:rPr>
          <w:rFonts w:ascii="Consolas" w:eastAsia="Consolas" w:hAnsi="Consolas" w:cs="Consolas"/>
          <w:b w:val="0"/>
          <w:sz w:val="28"/>
        </w:rPr>
        <w:t xml:space="preserve"> 
 Судьба сыграла с ней жестокую шутку, обратив в раба крови. А ведь она была с ним приблизительно одного возраста, возможно даже моложе. Могла ли она быть настолько кровожадной?
</w:t>
      </w:r>
    </w:p>
    <w:p>
      <w:pPr/>
    </w:p>
    <w:p>
      <w:pPr>
        <w:jc w:val="left"/>
      </w:pPr>
      <w:r>
        <w:rPr>
          <w:rFonts w:ascii="Consolas" w:eastAsia="Consolas" w:hAnsi="Consolas" w:cs="Consolas"/>
          <w:b w:val="0"/>
          <w:sz w:val="28"/>
        </w:rPr>
        <w:t xml:space="preserve"> 
 - Что ты имеешь в виду? Хочешь сказать, что я… превращусь в раба крови? – она произнесла это очень спокойно, как будто знала то, что от Цян Е было скрыто.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Её глаза, наконец, выразили истинное чувство. Она посмотрела на Цян Е и очень серьёзно спросила: 
</w:t>
      </w:r>
    </w:p>
    <w:p>
      <w:pPr/>
    </w:p>
    <w:p>
      <w:pPr>
        <w:jc w:val="left"/>
      </w:pPr>
      <w:r>
        <w:rPr>
          <w:rFonts w:ascii="Consolas" w:eastAsia="Consolas" w:hAnsi="Consolas" w:cs="Consolas"/>
          <w:b w:val="0"/>
          <w:sz w:val="28"/>
        </w:rPr>
        <w:t xml:space="preserve"> 
 - Значит, ты должен немедленно убить меня, а не спасти?
</w:t>
      </w:r>
    </w:p>
    <w:p>
      <w:pPr/>
    </w:p>
    <w:p>
      <w:pPr>
        <w:jc w:val="left"/>
      </w:pPr>
      <w:r>
        <w:rPr>
          <w:rFonts w:ascii="Consolas" w:eastAsia="Consolas" w:hAnsi="Consolas" w:cs="Consolas"/>
          <w:b w:val="0"/>
          <w:sz w:val="28"/>
        </w:rPr>
        <w:t xml:space="preserve"> 
 Цян Е горько улыбнулся: 
</w:t>
      </w:r>
    </w:p>
    <w:p>
      <w:pPr/>
    </w:p>
    <w:p>
      <w:pPr>
        <w:jc w:val="left"/>
      </w:pPr>
      <w:r>
        <w:rPr>
          <w:rFonts w:ascii="Consolas" w:eastAsia="Consolas" w:hAnsi="Consolas" w:cs="Consolas"/>
          <w:b w:val="0"/>
          <w:sz w:val="28"/>
        </w:rPr>
        <w:t xml:space="preserve"> 
 - Всё не так уж и плохо, возможно у тебя ещё есть время. Хочешь мой совет? Иди на Запад. Этот регион принадлежит тёмным расам, поэтому там так же обитают некоторые кланы вампиров. Если тебе повезёт встретить клан чистокровных вампиров, ты всё ещё сможешь жить под их покровительством… правда, уже как вампир.
</w:t>
      </w:r>
    </w:p>
    <w:p>
      <w:pPr/>
    </w:p>
    <w:p>
      <w:pPr>
        <w:jc w:val="left"/>
      </w:pPr>
      <w:r>
        <w:rPr>
          <w:rFonts w:ascii="Consolas" w:eastAsia="Consolas" w:hAnsi="Consolas" w:cs="Consolas"/>
          <w:b w:val="0"/>
          <w:sz w:val="28"/>
        </w:rPr>
        <w:t xml:space="preserve"> 
 Выражение лица девушки стало немного странным. В следующем её вопросе сквозило неприкрытое любопытство: 
</w:t>
      </w:r>
    </w:p>
    <w:p>
      <w:pPr/>
    </w:p>
    <w:p>
      <w:pPr>
        <w:jc w:val="left"/>
      </w:pPr>
      <w:r>
        <w:rPr>
          <w:rFonts w:ascii="Consolas" w:eastAsia="Consolas" w:hAnsi="Consolas" w:cs="Consolas"/>
          <w:b w:val="0"/>
          <w:sz w:val="28"/>
        </w:rPr>
        <w:t xml:space="preserve"> 
 - Ты ведь человек? И ты советуешь мне обратиться в вампира, зная, что таким образом человечество приобретёт ещё одного врага?
</w:t>
      </w:r>
    </w:p>
    <w:p>
      <w:pPr/>
    </w:p>
    <w:p>
      <w:pPr>
        <w:jc w:val="left"/>
      </w:pPr>
      <w:r>
        <w:rPr>
          <w:rFonts w:ascii="Consolas" w:eastAsia="Consolas" w:hAnsi="Consolas" w:cs="Consolas"/>
          <w:b w:val="0"/>
          <w:sz w:val="28"/>
        </w:rPr>
        <w:t xml:space="preserve"> 
 - Мы встретились здесь, поэтому сейчас я хочу помочь тебе. В будущем, если, я подчеркиваю «если», мы встретимся с тобой на поле битвы, я не пощажу тебя! – спокойно произнёс Цян Е.
</w:t>
      </w:r>
    </w:p>
    <w:p>
      <w:pPr/>
    </w:p>
    <w:p>
      <w:pPr>
        <w:jc w:val="left"/>
      </w:pPr>
      <w:r>
        <w:rPr>
          <w:rFonts w:ascii="Consolas" w:eastAsia="Consolas" w:hAnsi="Consolas" w:cs="Consolas"/>
          <w:b w:val="0"/>
          <w:sz w:val="28"/>
        </w:rPr>
        <w:t xml:space="preserve"> 
 Она посмотрела на запястье Цян Е и сказала: 
</w:t>
      </w:r>
    </w:p>
    <w:p>
      <w:pPr/>
    </w:p>
    <w:p>
      <w:pPr>
        <w:jc w:val="left"/>
      </w:pPr>
      <w:r>
        <w:rPr>
          <w:rFonts w:ascii="Consolas" w:eastAsia="Consolas" w:hAnsi="Consolas" w:cs="Consolas"/>
          <w:b w:val="0"/>
          <w:sz w:val="28"/>
        </w:rPr>
        <w:t xml:space="preserve"> 
 - Ты очень странный! Спас меня сейчас, чтобы убить в будущем? Более того, дал отведать своей крови... Ты довольно много знаешь о рабах крови, как я погляжу.
</w:t>
      </w:r>
    </w:p>
    <w:p>
      <w:pPr/>
    </w:p>
    <w:p>
      <w:pPr>
        <w:jc w:val="left"/>
      </w:pPr>
      <w:r>
        <w:rPr>
          <w:rFonts w:ascii="Consolas" w:eastAsia="Consolas" w:hAnsi="Consolas" w:cs="Consolas"/>
          <w:b w:val="0"/>
          <w:sz w:val="28"/>
        </w:rPr>
        <w:t xml:space="preserve"> 
 Юноша достал бинты и, наложив повязки на раны, произнёс: 
</w:t>
      </w:r>
    </w:p>
    <w:p>
      <w:pPr/>
    </w:p>
    <w:p>
      <w:pPr>
        <w:jc w:val="left"/>
      </w:pPr>
      <w:r>
        <w:rPr>
          <w:rFonts w:ascii="Consolas" w:eastAsia="Consolas" w:hAnsi="Consolas" w:cs="Consolas"/>
          <w:b w:val="0"/>
          <w:sz w:val="28"/>
        </w:rPr>
        <w:t xml:space="preserve"> 
 - Здесь рабы крови - не такая уж редкость! Почти у каждого обитателя этих заброшенных земель есть опыт общения с ними, поскольку многие их родственники были обращены.
</w:t>
      </w:r>
    </w:p>
    <w:p>
      <w:pPr/>
    </w:p>
    <w:p>
      <w:pPr>
        <w:jc w:val="left"/>
      </w:pPr>
      <w:r>
        <w:rPr>
          <w:rFonts w:ascii="Consolas" w:eastAsia="Consolas" w:hAnsi="Consolas" w:cs="Consolas"/>
          <w:b w:val="0"/>
          <w:sz w:val="28"/>
        </w:rPr>
        <w:t xml:space="preserve"> 
 Она немного помолчала, а затем встала и протянула Цян Е руку: 
</w:t>
      </w:r>
    </w:p>
    <w:p>
      <w:pPr/>
    </w:p>
    <w:p>
      <w:pPr>
        <w:jc w:val="left"/>
      </w:pPr>
      <w:r>
        <w:rPr>
          <w:rFonts w:ascii="Consolas" w:eastAsia="Consolas" w:hAnsi="Consolas" w:cs="Consolas"/>
          <w:b w:val="0"/>
          <w:sz w:val="28"/>
        </w:rPr>
        <w:t xml:space="preserve"> 
 - Понятно. Меня зовут Е Тонг.
</w:t>
      </w:r>
    </w:p>
    <w:p>
      <w:pPr/>
    </w:p>
    <w:p>
      <w:pPr>
        <w:jc w:val="left"/>
      </w:pPr>
      <w:r>
        <w:rPr>
          <w:rFonts w:ascii="Consolas" w:eastAsia="Consolas" w:hAnsi="Consolas" w:cs="Consolas"/>
          <w:b w:val="0"/>
          <w:sz w:val="28"/>
        </w:rPr>
        <w:t xml:space="preserve"> 
 Как только девушка встала на ноги, скорость её движений стремительно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Последняя охота
</w:t>
      </w:r>
    </w:p>
    <w:p>
      <w:pPr/>
    </w:p>
    <w:p>
      <w:pPr>
        <w:jc w:val="left"/>
      </w:pPr>
      <w:r>
        <w:rPr>
          <w:rFonts w:ascii="Consolas" w:eastAsia="Consolas" w:hAnsi="Consolas" w:cs="Consolas"/>
          <w:b w:val="0"/>
          <w:sz w:val="28"/>
        </w:rPr>
        <w:t xml:space="preserve">Цян Е сжал её руку и ощутил что она холодна как лёд. 
</w:t>
      </w:r>
    </w:p>
    <w:p>
      <w:pPr/>
    </w:p>
    <w:p>
      <w:pPr>
        <w:jc w:val="left"/>
      </w:pPr>
      <w:r>
        <w:rPr>
          <w:rFonts w:ascii="Consolas" w:eastAsia="Consolas" w:hAnsi="Consolas" w:cs="Consolas"/>
          <w:b w:val="0"/>
          <w:sz w:val="28"/>
        </w:rPr>
        <w:t xml:space="preserve"> 
 - У тебя очень странное имя, но звучит довольно приятно. Меня зовут Цян Е, а фамилию свою я уже давно позабыл, – представился юноша. 
</w:t>
      </w:r>
    </w:p>
    <w:p>
      <w:pPr/>
    </w:p>
    <w:p>
      <w:pPr>
        <w:jc w:val="left"/>
      </w:pPr>
      <w:r>
        <w:rPr>
          <w:rFonts w:ascii="Consolas" w:eastAsia="Consolas" w:hAnsi="Consolas" w:cs="Consolas"/>
          <w:b w:val="0"/>
          <w:sz w:val="28"/>
        </w:rPr>
        <w:t xml:space="preserve"> 
 - Ну да, конечно же, фамилию ты свою не помнишь, – усмехнулась в ответ Е Тонг, но больше вопросов не задавала.
</w:t>
      </w:r>
    </w:p>
    <w:p>
      <w:pPr/>
    </w:p>
    <w:p>
      <w:pPr>
        <w:jc w:val="left"/>
      </w:pPr>
      <w:r>
        <w:rPr>
          <w:rFonts w:ascii="Consolas" w:eastAsia="Consolas" w:hAnsi="Consolas" w:cs="Consolas"/>
          <w:b w:val="0"/>
          <w:sz w:val="28"/>
        </w:rPr>
        <w:t xml:space="preserve"> 
 Таким образом, произошло их официальное знакомство.
</w:t>
      </w:r>
    </w:p>
    <w:p>
      <w:pPr/>
    </w:p>
    <w:p>
      <w:pPr>
        <w:jc w:val="left"/>
      </w:pPr>
      <w:r>
        <w:rPr>
          <w:rFonts w:ascii="Consolas" w:eastAsia="Consolas" w:hAnsi="Consolas" w:cs="Consolas"/>
          <w:b w:val="0"/>
          <w:sz w:val="28"/>
        </w:rPr>
        <w:t xml:space="preserve"> 
 Е Тонг осмотрелась и, заметив ловушку, устроенную возле двери, произнесла: 
</w:t>
      </w:r>
    </w:p>
    <w:p>
      <w:pPr/>
    </w:p>
    <w:p>
      <w:pPr>
        <w:jc w:val="left"/>
      </w:pPr>
      <w:r>
        <w:rPr>
          <w:rFonts w:ascii="Consolas" w:eastAsia="Consolas" w:hAnsi="Consolas" w:cs="Consolas"/>
          <w:b w:val="0"/>
          <w:sz w:val="28"/>
        </w:rPr>
        <w:t xml:space="preserve"> 
 - Как видишь, кто-то хочет убить меня. Не мог бы ты дать мне немного еды, лекарства, и если есть - наркотические препараты. Кроме того, мне понадобится оружие.
</w:t>
      </w:r>
    </w:p>
    <w:p>
      <w:pPr/>
    </w:p>
    <w:p>
      <w:pPr>
        <w:jc w:val="left"/>
      </w:pPr>
      <w:r>
        <w:rPr>
          <w:rFonts w:ascii="Consolas" w:eastAsia="Consolas" w:hAnsi="Consolas" w:cs="Consolas"/>
          <w:b w:val="0"/>
          <w:sz w:val="28"/>
        </w:rPr>
        <w:t xml:space="preserve"> 
 - Всё это у меня есть, – Цян Е не мог избавиться от странного ощущения, что всё происходит не на самом деле.
</w:t>
      </w:r>
    </w:p>
    <w:p>
      <w:pPr/>
    </w:p>
    <w:p>
      <w:pPr>
        <w:jc w:val="left"/>
      </w:pPr>
      <w:r>
        <w:rPr>
          <w:rFonts w:ascii="Consolas" w:eastAsia="Consolas" w:hAnsi="Consolas" w:cs="Consolas"/>
          <w:b w:val="0"/>
          <w:sz w:val="28"/>
        </w:rPr>
        <w:t xml:space="preserve"> 
 Е Тонг держалась естественно и выглядела очень расслабленной, как будто знала каждый следующий шаг юноши. Он чувствовал себя обнажённым под её проницательным взглядом, что доставляло ему определённый дискомфорт.
</w:t>
      </w:r>
    </w:p>
    <w:p>
      <w:pPr/>
    </w:p>
    <w:p>
      <w:pPr>
        <w:jc w:val="left"/>
      </w:pPr>
      <w:r>
        <w:rPr>
          <w:rFonts w:ascii="Consolas" w:eastAsia="Consolas" w:hAnsi="Consolas" w:cs="Consolas"/>
          <w:b w:val="0"/>
          <w:sz w:val="28"/>
        </w:rPr>
        <w:t xml:space="preserve"> 
 Несколько минут спустя, Цян Е и Е Тонг сидели за столом, набивая животы самой разнообразной едой.
</w:t>
      </w:r>
    </w:p>
    <w:p>
      <w:pPr/>
    </w:p>
    <w:p>
      <w:pPr>
        <w:jc w:val="left"/>
      </w:pPr>
      <w:r>
        <w:rPr>
          <w:rFonts w:ascii="Consolas" w:eastAsia="Consolas" w:hAnsi="Consolas" w:cs="Consolas"/>
          <w:b w:val="0"/>
          <w:sz w:val="28"/>
        </w:rPr>
        <w:t xml:space="preserve"> 
 На этих заброшенных землях высококалорийные продукты были очень дорогими. К столу была подана тушёная говядина – весь запас мяса на два месяца, который был у Цян Е.
</w:t>
      </w:r>
    </w:p>
    <w:p>
      <w:pPr/>
    </w:p>
    <w:p>
      <w:pPr>
        <w:jc w:val="left"/>
      </w:pPr>
      <w:r>
        <w:rPr>
          <w:rFonts w:ascii="Consolas" w:eastAsia="Consolas" w:hAnsi="Consolas" w:cs="Consolas"/>
          <w:b w:val="0"/>
          <w:sz w:val="28"/>
        </w:rPr>
        <w:t xml:space="preserve"> 
 Хотя таинственная девушка и её старик-слуга оставили ему крупную сумму денег, эти имперские золотые монеты здесь было не так-то просто потратить. Даже если никто не осмелится его ограбить, все равно юноше придётся искать обходные пути, чтобы сбыть с рук эти деньги.
</w:t>
      </w:r>
    </w:p>
    <w:p>
      <w:pPr/>
    </w:p>
    <w:p>
      <w:pPr>
        <w:jc w:val="left"/>
      </w:pPr>
      <w:r>
        <w:rPr>
          <w:rFonts w:ascii="Consolas" w:eastAsia="Consolas" w:hAnsi="Consolas" w:cs="Consolas"/>
          <w:b w:val="0"/>
          <w:sz w:val="28"/>
        </w:rPr>
        <w:t xml:space="preserve"> 
 Именно потому, что серебро оказывало губительный эффект на вампиров, этот металл считался одним из стратегически важных материалов Империи. Поэтому основным компонентом, который использовался для изготовления серебряных монет, был никель с небольшой добавкой серебра. В итоге, серебряным в монетах было лишь название. Ещё в самом начале серебряные монеты были в ходу для того, что бы определить, заражён человек тёмной кровью или нет. Со временем концентрация этого драгоценного металла в монетах постепенно уменьшалась.
</w:t>
      </w:r>
    </w:p>
    <w:p>
      <w:pPr/>
    </w:p>
    <w:p>
      <w:pPr>
        <w:jc w:val="left"/>
      </w:pPr>
      <w:r>
        <w:rPr>
          <w:rFonts w:ascii="Consolas" w:eastAsia="Consolas" w:hAnsi="Consolas" w:cs="Consolas"/>
          <w:b w:val="0"/>
          <w:sz w:val="28"/>
        </w:rPr>
        <w:t xml:space="preserve"> 
 Сейчас Цян Е мог при помощи небольшой уловки прикасаться к серебряным монетам, без ущерба для себя. Если бы была возможность, юноша предпочёл, чтобы незнакомка оставила ему сотню серебряных монет, поскольку с ними было меньше мороки.
</w:t>
      </w:r>
    </w:p>
    <w:p>
      <w:pPr/>
    </w:p>
    <w:p>
      <w:pPr>
        <w:jc w:val="left"/>
      </w:pPr>
      <w:r>
        <w:rPr>
          <w:rFonts w:ascii="Consolas" w:eastAsia="Consolas" w:hAnsi="Consolas" w:cs="Consolas"/>
          <w:b w:val="0"/>
          <w:sz w:val="28"/>
        </w:rPr>
        <w:t xml:space="preserve"> 
 За исключением еды, на столе стояло два бокала вина. Цян Е достал красивую маленькую бутылочку, в которой хранилась загадочная жидкость, и разлил её содержимое по бокалам. На этот раз он не ограничился одной каплей, разбавив вино приличной дозой таинственной жидкости.
</w:t>
      </w:r>
    </w:p>
    <w:p>
      <w:pPr/>
    </w:p>
    <w:p>
      <w:pPr>
        <w:jc w:val="left"/>
      </w:pPr>
      <w:r>
        <w:rPr>
          <w:rFonts w:ascii="Consolas" w:eastAsia="Consolas" w:hAnsi="Consolas" w:cs="Consolas"/>
          <w:b w:val="0"/>
          <w:sz w:val="28"/>
        </w:rPr>
        <w:t xml:space="preserve"> 
 Глаза Е Тонг вспыхнули, когда она поднесла бокал к носу и понюхала его содержимое: 
</w:t>
      </w:r>
    </w:p>
    <w:p>
      <w:pPr/>
    </w:p>
    <w:p>
      <w:pPr>
        <w:jc w:val="left"/>
      </w:pPr>
      <w:r>
        <w:rPr>
          <w:rFonts w:ascii="Consolas" w:eastAsia="Consolas" w:hAnsi="Consolas" w:cs="Consolas"/>
          <w:b w:val="0"/>
          <w:sz w:val="28"/>
        </w:rPr>
        <w:t xml:space="preserve"> 
 - Неужели это элитный боевой допинг из Специального Корпуса Империи? Я чувствую, в нём присутствуют кое-какие добавки, но основная рецептура соблюдена. Я слышала, что эта штука может превратить человека в машину для убийств на поле битвы. Ты сам его приготовил? Откуда тебе известен его рецепт?
</w:t>
      </w:r>
    </w:p>
    <w:p>
      <w:pPr/>
    </w:p>
    <w:p>
      <w:pPr>
        <w:jc w:val="left"/>
      </w:pPr>
      <w:r>
        <w:rPr>
          <w:rFonts w:ascii="Consolas" w:eastAsia="Consolas" w:hAnsi="Consolas" w:cs="Consolas"/>
          <w:b w:val="0"/>
          <w:sz w:val="28"/>
        </w:rPr>
        <w:t xml:space="preserve"> 
 Цян Е был втайне поражён осведомленностью девушки, но поскольку не мог открыть ей правду, замявшись, произнёс: 
</w:t>
      </w:r>
    </w:p>
    <w:p>
      <w:pPr/>
    </w:p>
    <w:p>
      <w:pPr>
        <w:jc w:val="left"/>
      </w:pPr>
      <w:r>
        <w:rPr>
          <w:rFonts w:ascii="Consolas" w:eastAsia="Consolas" w:hAnsi="Consolas" w:cs="Consolas"/>
          <w:b w:val="0"/>
          <w:sz w:val="28"/>
        </w:rPr>
        <w:t xml:space="preserve"> 
 - У меня есть свои собственные способы ведения бизнеса. Рецепт получить не сложно – стоит заплатить лишь нужную сумму. Некоторые ингредиенты нелегко достать, поэтому я их заменил на те, которые сам смог приготовить. И хотя эффект от этого допинга слабее, чем от оригинального варианта, он всё же длится несколько часов. Кроме того, этот препарат способен приглушать чувство голода, вызванного действием тёмной крови.
</w:t>
      </w:r>
    </w:p>
    <w:p>
      <w:pPr/>
    </w:p>
    <w:p>
      <w:pPr>
        <w:jc w:val="left"/>
      </w:pPr>
      <w:r>
        <w:rPr>
          <w:rFonts w:ascii="Consolas" w:eastAsia="Consolas" w:hAnsi="Consolas" w:cs="Consolas"/>
          <w:b w:val="0"/>
          <w:sz w:val="28"/>
        </w:rPr>
        <w:t xml:space="preserve"> 
 Глаза Е Тонг сверкнули, и она потянулась к маленькой бутылочке: 
</w:t>
      </w:r>
    </w:p>
    <w:p>
      <w:pPr/>
    </w:p>
    <w:p>
      <w:pPr>
        <w:jc w:val="left"/>
      </w:pPr>
      <w:r>
        <w:rPr>
          <w:rFonts w:ascii="Consolas" w:eastAsia="Consolas" w:hAnsi="Consolas" w:cs="Consolas"/>
          <w:b w:val="0"/>
          <w:sz w:val="28"/>
        </w:rPr>
        <w:t xml:space="preserve"> 
 - Отлично! Можешь отдать мне то, что от него осталось?
</w:t>
      </w:r>
    </w:p>
    <w:p>
      <w:pPr/>
    </w:p>
    <w:p>
      <w:pPr>
        <w:jc w:val="left"/>
      </w:pPr>
      <w:r>
        <w:rPr>
          <w:rFonts w:ascii="Consolas" w:eastAsia="Consolas" w:hAnsi="Consolas" w:cs="Consolas"/>
          <w:b w:val="0"/>
          <w:sz w:val="28"/>
        </w:rPr>
        <w:t xml:space="preserve"> 
 - Нет, поскольку мне он тоже нужен. Это последняя порция, больше у меня нет. Ах да, лучше расскажи, кто тебя преследует?
</w:t>
      </w:r>
    </w:p>
    <w:p>
      <w:pPr/>
    </w:p>
    <w:p>
      <w:pPr>
        <w:jc w:val="left"/>
      </w:pPr>
      <w:r>
        <w:rPr>
          <w:rFonts w:ascii="Consolas" w:eastAsia="Consolas" w:hAnsi="Consolas" w:cs="Consolas"/>
          <w:b w:val="0"/>
          <w:sz w:val="28"/>
        </w:rPr>
        <w:t xml:space="preserve"> 
 Невозмутимо кромсая ножом мясо, девушка, как ни в чём не бывало, ответила: 
</w:t>
      </w:r>
    </w:p>
    <w:p>
      <w:pPr/>
    </w:p>
    <w:p>
      <w:pPr>
        <w:jc w:val="left"/>
      </w:pPr>
      <w:r>
        <w:rPr>
          <w:rFonts w:ascii="Consolas" w:eastAsia="Consolas" w:hAnsi="Consolas" w:cs="Consolas"/>
          <w:b w:val="0"/>
          <w:sz w:val="28"/>
        </w:rPr>
        <w:t xml:space="preserve"> 
 - Я – из организации охотников за представителями тёмных рас. Мы специализируемся на их отлове и доставляем их в Империю. Те, кто за мной гонятся, принадлежат к клану вампиров. 
</w:t>
      </w:r>
    </w:p>
    <w:p>
      <w:pPr/>
    </w:p>
    <w:p>
      <w:pPr>
        <w:jc w:val="left"/>
      </w:pPr>
      <w:r>
        <w:rPr>
          <w:rFonts w:ascii="Consolas" w:eastAsia="Consolas" w:hAnsi="Consolas" w:cs="Consolas"/>
          <w:b w:val="0"/>
          <w:sz w:val="28"/>
        </w:rPr>
        <w:t xml:space="preserve"> 
 Вначале слова Е Тонг заставили юношу нахмуриться. В этой части заброшенных земель существовало множество группировок охотников за головами. Их было даже больше, чем мусорщиков. Однако, услышав последние слова девушки, он не мог не переспросить:
</w:t>
      </w:r>
    </w:p>
    <w:p>
      <w:pPr/>
    </w:p>
    <w:p>
      <w:pPr>
        <w:jc w:val="left"/>
      </w:pPr>
      <w:r>
        <w:rPr>
          <w:rFonts w:ascii="Consolas" w:eastAsia="Consolas" w:hAnsi="Consolas" w:cs="Consolas"/>
          <w:b w:val="0"/>
          <w:sz w:val="28"/>
        </w:rPr>
        <w:t xml:space="preserve"> 
 - Клан вампиров? – голос Цян Е едва слышно дрогнул.
</w:t>
      </w:r>
    </w:p>
    <w:p>
      <w:pPr/>
    </w:p>
    <w:p>
      <w:pPr>
        <w:jc w:val="left"/>
      </w:pPr>
      <w:r>
        <w:rPr>
          <w:rFonts w:ascii="Consolas" w:eastAsia="Consolas" w:hAnsi="Consolas" w:cs="Consolas"/>
          <w:b w:val="0"/>
          <w:sz w:val="28"/>
        </w:rPr>
        <w:t xml:space="preserve"> 
 - Они – не простые рабы крови, а настоящие воины-вампиры. Один из них даже достиг ранга герцога. 
</w:t>
      </w:r>
    </w:p>
    <w:p>
      <w:pPr/>
    </w:p>
    <w:p>
      <w:pPr>
        <w:jc w:val="left"/>
      </w:pPr>
      <w:r>
        <w:rPr>
          <w:rFonts w:ascii="Consolas" w:eastAsia="Consolas" w:hAnsi="Consolas" w:cs="Consolas"/>
          <w:b w:val="0"/>
          <w:sz w:val="28"/>
        </w:rPr>
        <w:t xml:space="preserve"> 
 Цян Е внезапно успокоился.
</w:t>
      </w:r>
    </w:p>
    <w:p>
      <w:pPr/>
    </w:p>
    <w:p>
      <w:pPr>
        <w:jc w:val="left"/>
      </w:pPr>
      <w:r>
        <w:rPr>
          <w:rFonts w:ascii="Consolas" w:eastAsia="Consolas" w:hAnsi="Consolas" w:cs="Consolas"/>
          <w:b w:val="0"/>
          <w:sz w:val="28"/>
        </w:rPr>
        <w:t xml:space="preserve"> 
 Доев свою порцию, он поднялся и, направившись к печке, взял себе ещё тушёной говядины. После чего преспокойно устроился за столом и принялся за еду.
</w:t>
      </w:r>
    </w:p>
    <w:p>
      <w:pPr/>
    </w:p>
    <w:p>
      <w:pPr>
        <w:jc w:val="left"/>
      </w:pPr>
      <w:r>
        <w:rPr>
          <w:rFonts w:ascii="Consolas" w:eastAsia="Consolas" w:hAnsi="Consolas" w:cs="Consolas"/>
          <w:b w:val="0"/>
          <w:sz w:val="28"/>
        </w:rPr>
        <w:t xml:space="preserve"> 
 - Мне предстоит долгая дорога, а возможно по пути мне придётся не раз сражаться за свою жизнь. Поэтому я стараюсь наесться. Но ты-то почему ешь так быстро? Ты всегда такой обжора?
</w:t>
      </w:r>
    </w:p>
    <w:p>
      <w:pPr/>
    </w:p>
    <w:p>
      <w:pPr>
        <w:jc w:val="left"/>
      </w:pPr>
      <w:r>
        <w:rPr>
          <w:rFonts w:ascii="Consolas" w:eastAsia="Consolas" w:hAnsi="Consolas" w:cs="Consolas"/>
          <w:b w:val="0"/>
          <w:sz w:val="28"/>
        </w:rPr>
        <w:t xml:space="preserve"> 
 - Я отправлюсь с тобой к Западной границе, поэтому мне тоже, возможно, придётся сражаться, – холодно произнёс Цян Е.
</w:t>
      </w:r>
    </w:p>
    <w:p>
      <w:pPr/>
    </w:p>
    <w:p>
      <w:pPr>
        <w:jc w:val="left"/>
      </w:pPr>
      <w:r>
        <w:rPr>
          <w:rFonts w:ascii="Consolas" w:eastAsia="Consolas" w:hAnsi="Consolas" w:cs="Consolas"/>
          <w:b w:val="0"/>
          <w:sz w:val="28"/>
        </w:rPr>
        <w:t xml:space="preserve"> 
 Это ещё больше удивило Е Тонг:
</w:t>
      </w:r>
    </w:p>
    <w:p>
      <w:pPr/>
    </w:p>
    <w:p>
      <w:pPr>
        <w:jc w:val="left"/>
      </w:pPr>
      <w:r>
        <w:rPr>
          <w:rFonts w:ascii="Consolas" w:eastAsia="Consolas" w:hAnsi="Consolas" w:cs="Consolas"/>
          <w:b w:val="0"/>
          <w:sz w:val="28"/>
        </w:rPr>
        <w:t xml:space="preserve"> 
 - Отправишься со мной? Не смеши меня, те, кто за мной охотится – настоящие вампиры. Ты слишком слаб, чтобы идти со мной. Совсем из ума выжил. Дай-ка взгляну на тебя… Так и есть: ты даже не достиг уровня Бойца третьего ранга.
</w:t>
      </w:r>
    </w:p>
    <w:p>
      <w:pPr/>
    </w:p>
    <w:p>
      <w:pPr>
        <w:jc w:val="left"/>
      </w:pPr>
      <w:r>
        <w:rPr>
          <w:rFonts w:ascii="Consolas" w:eastAsia="Consolas" w:hAnsi="Consolas" w:cs="Consolas"/>
          <w:b w:val="0"/>
          <w:sz w:val="28"/>
        </w:rPr>
        <w:t xml:space="preserve"> 
 Сердце юноши бешено колотилось в груди. Казалось, от неё ничего нельзя скрыть, но он всё же настаивал: 
</w:t>
      </w:r>
    </w:p>
    <w:p>
      <w:pPr/>
    </w:p>
    <w:p>
      <w:pPr>
        <w:jc w:val="left"/>
      </w:pPr>
      <w:r>
        <w:rPr>
          <w:rFonts w:ascii="Consolas" w:eastAsia="Consolas" w:hAnsi="Consolas" w:cs="Consolas"/>
          <w:b w:val="0"/>
          <w:sz w:val="28"/>
        </w:rPr>
        <w:t xml:space="preserve"> 
 - Я смогу по-своему справиться с вампирами.
</w:t>
      </w:r>
    </w:p>
    <w:p>
      <w:pPr/>
    </w:p>
    <w:p>
      <w:pPr>
        <w:jc w:val="left"/>
      </w:pPr>
      <w:r>
        <w:rPr>
          <w:rFonts w:ascii="Consolas" w:eastAsia="Consolas" w:hAnsi="Consolas" w:cs="Consolas"/>
          <w:b w:val="0"/>
          <w:sz w:val="28"/>
        </w:rPr>
        <w:t xml:space="preserve"> 
 - Но тогда рискую именно я, выбирая тебя себе в попутчики! Я не работаю со слабаками! Ты останешься здесь, а если мне удастся выжить, я пришлю тебе награду за помощь! – нахмурилась Е Тонг.
</w:t>
      </w:r>
    </w:p>
    <w:p>
      <w:pPr/>
    </w:p>
    <w:p>
      <w:pPr>
        <w:jc w:val="left"/>
      </w:pPr>
      <w:r>
        <w:rPr>
          <w:rFonts w:ascii="Consolas" w:eastAsia="Consolas" w:hAnsi="Consolas" w:cs="Consolas"/>
          <w:b w:val="0"/>
          <w:sz w:val="28"/>
        </w:rPr>
        <w:t xml:space="preserve"> 
 Цян Е терпеть не мог, когда с ним разговаривали в таком тоне. Сейчас она слишком походила на благородную госпожу, которая презрительно смотрит на своего слугу. Несмотря на то, что Е Тонг говорила это из благих побуждений, своими словами она вызвала лишь раздражение. Более того, у юноши был свой собственный план, поэтому он полностью проигнорировал то, что сказала девушка.
</w:t>
      </w:r>
    </w:p>
    <w:p>
      <w:pPr/>
    </w:p>
    <w:p>
      <w:pPr>
        <w:jc w:val="left"/>
      </w:pPr>
      <w:r>
        <w:rPr>
          <w:rFonts w:ascii="Consolas" w:eastAsia="Consolas" w:hAnsi="Consolas" w:cs="Consolas"/>
          <w:b w:val="0"/>
          <w:sz w:val="28"/>
        </w:rPr>
        <w:t xml:space="preserve"> 
 - Нам просто нужно следовать по одному маршруту, придерживаться определённой дистанции и выполнять отдельные операции независимо друг от друга. А самое главное, не путаться под ногами, – неприязненно произнёс Цян Е.
</w:t>
      </w:r>
    </w:p>
    <w:p>
      <w:pPr/>
    </w:p>
    <w:p>
      <w:pPr>
        <w:jc w:val="left"/>
      </w:pPr>
      <w:r>
        <w:rPr>
          <w:rFonts w:ascii="Consolas" w:eastAsia="Consolas" w:hAnsi="Consolas" w:cs="Consolas"/>
          <w:b w:val="0"/>
          <w:sz w:val="28"/>
        </w:rPr>
        <w:t xml:space="preserve"> 
 - В таком случае, тебе отводится всего лишь роль приманки, ты это понимаешь? – снова попыталась достучаться до него Е Тонг.
</w:t>
      </w:r>
    </w:p>
    <w:p>
      <w:pPr/>
    </w:p>
    <w:p>
      <w:pPr>
        <w:jc w:val="left"/>
      </w:pPr>
      <w:r>
        <w:rPr>
          <w:rFonts w:ascii="Consolas" w:eastAsia="Consolas" w:hAnsi="Consolas" w:cs="Consolas"/>
          <w:b w:val="0"/>
          <w:sz w:val="28"/>
        </w:rPr>
        <w:t xml:space="preserve"> 
 Цян Е улыбнулся и сказал: 
</w:t>
      </w:r>
    </w:p>
    <w:p>
      <w:pPr/>
    </w:p>
    <w:p>
      <w:pPr>
        <w:jc w:val="left"/>
      </w:pPr>
      <w:r>
        <w:rPr>
          <w:rFonts w:ascii="Consolas" w:eastAsia="Consolas" w:hAnsi="Consolas" w:cs="Consolas"/>
          <w:b w:val="0"/>
          <w:sz w:val="28"/>
        </w:rPr>
        <w:t xml:space="preserve"> 
 - Тогда посмотрим, не встану ли я поперёк горла у этих вампиров.
</w:t>
      </w:r>
    </w:p>
    <w:p>
      <w:pPr/>
    </w:p>
    <w:p>
      <w:pPr>
        <w:jc w:val="left"/>
      </w:pPr>
      <w:r>
        <w:rPr>
          <w:rFonts w:ascii="Consolas" w:eastAsia="Consolas" w:hAnsi="Consolas" w:cs="Consolas"/>
          <w:b w:val="0"/>
          <w:sz w:val="28"/>
        </w:rPr>
        <w:t xml:space="preserve"> 
 Е Тонг уставилась на юношу. Её глаза блеснули холодом и высокомерием, которые она тщательно пыталась подавить. Она медленно произнесла: 
</w:t>
      </w:r>
    </w:p>
    <w:p>
      <w:pPr/>
    </w:p>
    <w:p>
      <w:pPr>
        <w:jc w:val="left"/>
      </w:pPr>
      <w:r>
        <w:rPr>
          <w:rFonts w:ascii="Consolas" w:eastAsia="Consolas" w:hAnsi="Consolas" w:cs="Consolas"/>
          <w:b w:val="0"/>
          <w:sz w:val="28"/>
        </w:rPr>
        <w:t xml:space="preserve"> 
 - Кажется, ты очень уверен в себе, но в моих глазах эта уверенность граничит с глупостью! Для истинного воина-вампира Боец второго ранга – всё равно, что букашка. Хочешь сопровождать меня – пожалуйста, но пеняй на себя. Если ты пойдёшь со мной, нас ожидает только гибель.
</w:t>
      </w:r>
    </w:p>
    <w:p>
      <w:pPr/>
    </w:p>
    <w:p>
      <w:pPr>
        <w:jc w:val="left"/>
      </w:pPr>
      <w:r>
        <w:rPr>
          <w:rFonts w:ascii="Consolas" w:eastAsia="Consolas" w:hAnsi="Consolas" w:cs="Consolas"/>
          <w:b w:val="0"/>
          <w:sz w:val="28"/>
        </w:rPr>
        <w:t xml:space="preserve"> 
 - Совсем недавно я тоже полагал, что умру. Как видишь, я цел и невредим, и не собираюсь умирать в ближайшем будущем, – тон Цян Е стал ещё холоднее.
</w:t>
      </w:r>
    </w:p>
    <w:p>
      <w:pPr/>
    </w:p>
    <w:p>
      <w:pPr>
        <w:jc w:val="left"/>
      </w:pPr>
      <w:r>
        <w:rPr>
          <w:rFonts w:ascii="Consolas" w:eastAsia="Consolas" w:hAnsi="Consolas" w:cs="Consolas"/>
          <w:b w:val="0"/>
          <w:sz w:val="28"/>
        </w:rPr>
        <w:t xml:space="preserve"> 
 Е Тонг, скривившись, произнесла: 
</w:t>
      </w:r>
    </w:p>
    <w:p>
      <w:pPr/>
    </w:p>
    <w:p>
      <w:pPr>
        <w:jc w:val="left"/>
      </w:pPr>
      <w:r>
        <w:rPr>
          <w:rFonts w:ascii="Consolas" w:eastAsia="Consolas" w:hAnsi="Consolas" w:cs="Consolas"/>
          <w:b w:val="0"/>
          <w:sz w:val="28"/>
        </w:rPr>
        <w:t xml:space="preserve"> 
  - Если ты пытаешься вернуть себе утраченное достоинство или флиртовать со мной, то не нужно этого делать. У слабаков, как правило, нет достоинства. Что касается меня, то я никогда и не взгляну на такое слабое ничтожество, как ты. Не спеши так глупо умереть – вот тебе мой последний совет, в благодарность за твою помощь.
</w:t>
      </w:r>
    </w:p>
    <w:p>
      <w:pPr/>
    </w:p>
    <w:p>
      <w:pPr>
        <w:jc w:val="left"/>
      </w:pPr>
      <w:r>
        <w:rPr>
          <w:rFonts w:ascii="Consolas" w:eastAsia="Consolas" w:hAnsi="Consolas" w:cs="Consolas"/>
          <w:b w:val="0"/>
          <w:sz w:val="28"/>
        </w:rPr>
        <w:t xml:space="preserve"> 
  - Ты меня совершенно не интересуешь, я просто хочу уничтожить этих проклятых вампиров, – хлопнул ладонью по столу юноша. 
 - Как тебе будет угодно!
</w:t>
      </w:r>
    </w:p>
    <w:p>
      <w:pPr/>
    </w:p>
    <w:p>
      <w:pPr>
        <w:jc w:val="left"/>
      </w:pPr>
      <w:r>
        <w:rPr>
          <w:rFonts w:ascii="Consolas" w:eastAsia="Consolas" w:hAnsi="Consolas" w:cs="Consolas"/>
          <w:b w:val="0"/>
          <w:sz w:val="28"/>
        </w:rPr>
        <w:t xml:space="preserve"> 
 И они замолчали, крайне недовольные друг другом. В тишине они доели то, что оставалось на столе. Затем Цян Е принёс карту и разложил её на столе. В гробовом молчании он принялся составлять маршрут пути до Западной границы.
</w:t>
      </w:r>
    </w:p>
    <w:p>
      <w:pPr/>
    </w:p>
    <w:p>
      <w:pPr>
        <w:jc w:val="left"/>
      </w:pPr>
      <w:r>
        <w:rPr>
          <w:rFonts w:ascii="Consolas" w:eastAsia="Consolas" w:hAnsi="Consolas" w:cs="Consolas"/>
          <w:b w:val="0"/>
          <w:sz w:val="28"/>
        </w:rPr>
        <w:t xml:space="preserve"> 
 Дорога была очень сложной и извилистой. Их маршрут пролегал через две долины и высокую горную гряду. Затем им нужно было пройти через густой лес, а также миновать заброшенную индустриальную зону и старое кладбище воздушных кораблей.
</w:t>
      </w:r>
    </w:p>
    <w:p>
      <w:pPr/>
    </w:p>
    <w:p>
      <w:pPr>
        <w:jc w:val="left"/>
      </w:pPr>
      <w:r>
        <w:rPr>
          <w:rFonts w:ascii="Consolas" w:eastAsia="Consolas" w:hAnsi="Consolas" w:cs="Consolas"/>
          <w:b w:val="0"/>
          <w:sz w:val="28"/>
        </w:rPr>
        <w:t xml:space="preserve"> 
 - Это наш путь на Запад.
</w:t>
      </w:r>
    </w:p>
    <w:p>
      <w:pPr/>
    </w:p>
    <w:p>
      <w:pPr>
        <w:jc w:val="left"/>
      </w:pPr>
      <w:r>
        <w:rPr>
          <w:rFonts w:ascii="Consolas" w:eastAsia="Consolas" w:hAnsi="Consolas" w:cs="Consolas"/>
          <w:b w:val="0"/>
          <w:sz w:val="28"/>
        </w:rPr>
        <w:t xml:space="preserve"> 
 - Почему он такой извилистый? – не могла не поинтересоваться Е Тонг.
</w:t>
      </w:r>
    </w:p>
    <w:p>
      <w:pPr/>
    </w:p>
    <w:p>
      <w:pPr>
        <w:jc w:val="left"/>
      </w:pPr>
      <w:r>
        <w:rPr>
          <w:rFonts w:ascii="Consolas" w:eastAsia="Consolas" w:hAnsi="Consolas" w:cs="Consolas"/>
          <w:b w:val="0"/>
          <w:sz w:val="28"/>
        </w:rPr>
        <w:t xml:space="preserve"> 
  - Сложный маршрут собьёт этих ублюдков с твоего следа и не даст им так скоро сцапать твою задницу, – ответил юноша.
</w:t>
      </w:r>
    </w:p>
    <w:p>
      <w:pPr/>
    </w:p>
    <w:p>
      <w:pPr>
        <w:jc w:val="left"/>
      </w:pPr>
      <w:r>
        <w:rPr>
          <w:rFonts w:ascii="Consolas" w:eastAsia="Consolas" w:hAnsi="Consolas" w:cs="Consolas"/>
          <w:b w:val="0"/>
          <w:sz w:val="28"/>
        </w:rPr>
        <w:t xml:space="preserve"> 
  Ручкой Цян Е указал на холм, изображённый на карте: 
</w:t>
      </w:r>
    </w:p>
    <w:p>
      <w:pPr/>
    </w:p>
    <w:p>
      <w:pPr>
        <w:jc w:val="left"/>
      </w:pPr>
      <w:r>
        <w:rPr>
          <w:rFonts w:ascii="Consolas" w:eastAsia="Consolas" w:hAnsi="Consolas" w:cs="Consolas"/>
          <w:b w:val="0"/>
          <w:sz w:val="28"/>
        </w:rPr>
        <w:t xml:space="preserve"> 
 - Вот конечный пункт нашего путешествия. Там должен обитать клан вампиров, который используется более древними представителями этой расы для охоты. Если судить по доступной о них информации, то они, скорее всего, Новообращённые. Среди остальных кланов они – самые лояльные. Может быть, они применят к тебе «"Объятие", и ты станешь одной из них.
</w:t>
      </w:r>
    </w:p>
    <w:p>
      <w:pPr/>
    </w:p>
    <w:p>
      <w:pPr>
        <w:jc w:val="left"/>
      </w:pPr>
      <w:r>
        <w:rPr>
          <w:rFonts w:ascii="Consolas" w:eastAsia="Consolas" w:hAnsi="Consolas" w:cs="Consolas"/>
          <w:b w:val="0"/>
          <w:sz w:val="28"/>
        </w:rPr>
        <w:t xml:space="preserve"> 
 В глазах Е Тонг, наконец, вспыхнул интерес. Глядя прямо на Цян Е, девушка произнесла: 
</w:t>
      </w:r>
    </w:p>
    <w:p>
      <w:pPr/>
    </w:p>
    <w:p>
      <w:pPr>
        <w:jc w:val="left"/>
      </w:pPr>
      <w:r>
        <w:rPr>
          <w:rFonts w:ascii="Consolas" w:eastAsia="Consolas" w:hAnsi="Consolas" w:cs="Consolas"/>
          <w:b w:val="0"/>
          <w:sz w:val="28"/>
        </w:rPr>
        <w:t xml:space="preserve"> 
 - Вот как! Тебе даже известно о клане Новообращённых. Похоже, у тебя было насыщенное прошлое, до того как ты обзавёлся собственным заведением, не так ли?
</w:t>
      </w:r>
    </w:p>
    <w:p>
      <w:pPr/>
    </w:p>
    <w:p>
      <w:pPr>
        <w:jc w:val="left"/>
      </w:pPr>
      <w:r>
        <w:rPr>
          <w:rFonts w:ascii="Consolas" w:eastAsia="Consolas" w:hAnsi="Consolas" w:cs="Consolas"/>
          <w:b w:val="0"/>
          <w:sz w:val="28"/>
        </w:rPr>
        <w:t xml:space="preserve"> 
 - Это уже давно не секрет ни для кого в Империи.
</w:t>
      </w:r>
    </w:p>
    <w:p>
      <w:pPr/>
    </w:p>
    <w:p>
      <w:pPr>
        <w:jc w:val="left"/>
      </w:pPr>
      <w:r>
        <w:rPr>
          <w:rFonts w:ascii="Consolas" w:eastAsia="Consolas" w:hAnsi="Consolas" w:cs="Consolas"/>
          <w:b w:val="0"/>
          <w:sz w:val="28"/>
        </w:rPr>
        <w:t xml:space="preserve"> 
 - Однако не многие смогли обнаружить тайное логово клана вампиров и остаться в живых. Для Бойца второго ранга это просто невозможно.
</w:t>
      </w:r>
    </w:p>
    <w:p>
      <w:pPr/>
    </w:p>
    <w:p>
      <w:pPr>
        <w:jc w:val="left"/>
      </w:pPr>
      <w:r>
        <w:rPr>
          <w:rFonts w:ascii="Consolas" w:eastAsia="Consolas" w:hAnsi="Consolas" w:cs="Consolas"/>
          <w:b w:val="0"/>
          <w:sz w:val="28"/>
        </w:rPr>
        <w:t xml:space="preserve"> 
 - Это не важно. Важно лишь то, что став одной из Новообращённых, ты будешь жить, и мы, скорее всего, не встретимся на поле битвы. Лучше запоминай маршрут, вероятно, карту мне придётся сжечь, – с этими словами юноша указал на карту.
</w:t>
      </w:r>
    </w:p>
    <w:p>
      <w:pPr/>
    </w:p>
    <w:p>
      <w:pPr>
        <w:jc w:val="left"/>
      </w:pPr>
      <w:r>
        <w:rPr>
          <w:rFonts w:ascii="Consolas" w:eastAsia="Consolas" w:hAnsi="Consolas" w:cs="Consolas"/>
          <w:b w:val="0"/>
          <w:sz w:val="28"/>
        </w:rPr>
        <w:t xml:space="preserve"> 
 Взглянув на часы, Цян Е произнёс:
</w:t>
      </w:r>
    </w:p>
    <w:p>
      <w:pPr/>
    </w:p>
    <w:p>
      <w:pPr>
        <w:jc w:val="left"/>
      </w:pPr>
      <w:r>
        <w:rPr>
          <w:rFonts w:ascii="Consolas" w:eastAsia="Consolas" w:hAnsi="Consolas" w:cs="Consolas"/>
          <w:b w:val="0"/>
          <w:sz w:val="28"/>
        </w:rPr>
        <w:t xml:space="preserve"> 
 - Через двадцать минут мы выступаем.
</w:t>
      </w:r>
    </w:p>
    <w:p>
      <w:pPr/>
    </w:p>
    <w:p>
      <w:pPr>
        <w:jc w:val="left"/>
      </w:pPr>
      <w:r>
        <w:rPr>
          <w:rFonts w:ascii="Consolas" w:eastAsia="Consolas" w:hAnsi="Consolas" w:cs="Consolas"/>
          <w:b w:val="0"/>
          <w:sz w:val="28"/>
        </w:rPr>
        <w:t xml:space="preserve"> 
 Внезапно юноша почувствовал, как его охватывает былая смелость и решительность, как когда-то в Красном Скорпионе.
</w:t>
      </w:r>
    </w:p>
    <w:p>
      <w:pPr/>
    </w:p>
    <w:p>
      <w:pPr>
        <w:jc w:val="left"/>
      </w:pPr>
      <w:r>
        <w:rPr>
          <w:rFonts w:ascii="Consolas" w:eastAsia="Consolas" w:hAnsi="Consolas" w:cs="Consolas"/>
          <w:b w:val="0"/>
          <w:sz w:val="28"/>
        </w:rPr>
        <w:t xml:space="preserve"> 
 Е Тонг склонилась над картой, изучая маршрут Цян Е, который вёл к клану вампиров. В ней начало просыпаться любопытство.
</w:t>
      </w:r>
    </w:p>
    <w:p>
      <w:pPr/>
    </w:p>
    <w:p>
      <w:pPr>
        <w:jc w:val="left"/>
      </w:pPr>
      <w:r>
        <w:rPr>
          <w:rFonts w:ascii="Consolas" w:eastAsia="Consolas" w:hAnsi="Consolas" w:cs="Consolas"/>
          <w:b w:val="0"/>
          <w:sz w:val="28"/>
        </w:rPr>
        <w:t xml:space="preserve"> 
 Неужели этот жалкий юнец действительно знает, что делает?
</w:t>
      </w:r>
    </w:p>
    <w:p>
      <w:pPr/>
    </w:p>
    <w:p>
      <w:pPr>
        <w:jc w:val="left"/>
      </w:pPr>
      <w:r>
        <w:rPr>
          <w:rFonts w:ascii="Consolas" w:eastAsia="Consolas" w:hAnsi="Consolas" w:cs="Consolas"/>
          <w:b w:val="0"/>
          <w:sz w:val="28"/>
        </w:rPr>
        <w:t xml:space="preserve"> 
 Время пролетело очень быстро, и в середине ночи, как только колокол пробил двенадцать, Е Тонг покинула кабак и растворилась в темноте.
</w:t>
      </w:r>
    </w:p>
    <w:p>
      <w:pPr/>
    </w:p>
    <w:p>
      <w:pPr>
        <w:jc w:val="left"/>
      </w:pPr>
      <w:r>
        <w:rPr>
          <w:rFonts w:ascii="Consolas" w:eastAsia="Consolas" w:hAnsi="Consolas" w:cs="Consolas"/>
          <w:b w:val="0"/>
          <w:sz w:val="28"/>
        </w:rPr>
        <w:t xml:space="preserve"> 
 С отрывом в десять минут дверь снова скрипнула, на этот раз выпуская на улицу Цян Е. Что касается того, кому из них уготована роль приманки… что же, время покажет.
</w:t>
      </w:r>
    </w:p>
    <w:p>
      <w:pPr/>
    </w:p>
    <w:p>
      <w:pPr>
        <w:jc w:val="left"/>
      </w:pPr>
      <w:r>
        <w:rPr>
          <w:rFonts w:ascii="Consolas" w:eastAsia="Consolas" w:hAnsi="Consolas" w:cs="Consolas"/>
          <w:b w:val="0"/>
          <w:sz w:val="28"/>
        </w:rPr>
        <w:t xml:space="preserve"> 
 Е Тонг постепенно становилась всё высокомернее, наотрез отказываясь работать в паре с Цян Е, а у юноши, в свою очередь, было слишком много секретов. Так и шли они, как два волка-одиночки, не желая слаженно действовать.
</w:t>
      </w:r>
    </w:p>
    <w:p>
      <w:pPr/>
    </w:p>
    <w:p>
      <w:pPr>
        <w:jc w:val="left"/>
      </w:pPr>
      <w:r>
        <w:rPr>
          <w:rFonts w:ascii="Consolas" w:eastAsia="Consolas" w:hAnsi="Consolas" w:cs="Consolas"/>
          <w:b w:val="0"/>
          <w:sz w:val="28"/>
        </w:rPr>
        <w:t xml:space="preserve"> 
 В условиях дикой местности это была обычная тактика отрядов Красного Скорпиона. Два опытных тактика и стратега должны были на время объединить усилия и постепенно продвигаться вперёд, по пути уничтожая дюжины вражеских противников.
</w:t>
      </w:r>
    </w:p>
    <w:p>
      <w:pPr/>
    </w:p>
    <w:p>
      <w:pPr>
        <w:jc w:val="left"/>
      </w:pPr>
      <w:r>
        <w:rPr>
          <w:rFonts w:ascii="Consolas" w:eastAsia="Consolas" w:hAnsi="Consolas" w:cs="Consolas"/>
          <w:b w:val="0"/>
          <w:sz w:val="28"/>
        </w:rPr>
        <w:t xml:space="preserve"> 
 И поэтому, когда Е Тонг ушла, Цян Е подошёл к своему тайнику, устроенному под полом в центре зала. Потянув за кольцо, он поднял плиту и вытащил наружу метровый красный чемодан.
</w:t>
      </w:r>
    </w:p>
    <w:p>
      <w:pPr/>
    </w:p>
    <w:p>
      <w:pPr>
        <w:jc w:val="left"/>
      </w:pPr>
      <w:r>
        <w:rPr>
          <w:rFonts w:ascii="Consolas" w:eastAsia="Consolas" w:hAnsi="Consolas" w:cs="Consolas"/>
          <w:b w:val="0"/>
          <w:sz w:val="28"/>
        </w:rPr>
        <w:t xml:space="preserve"> 
 Юноша осторожно положил его на пол и набрал пароль на кодовом замке. Как только послышался лёгкий щелчок, Цян Е облегчённо вздохнул.
</w:t>
      </w:r>
    </w:p>
    <w:p>
      <w:pPr/>
    </w:p>
    <w:p>
      <w:pPr>
        <w:jc w:val="left"/>
      </w:pPr>
      <w:r>
        <w:rPr>
          <w:rFonts w:ascii="Consolas" w:eastAsia="Consolas" w:hAnsi="Consolas" w:cs="Consolas"/>
          <w:b w:val="0"/>
          <w:sz w:val="28"/>
        </w:rPr>
        <w:t xml:space="preserve"> 
 Внутри чемодана находился приклад автомата и множество соответствующих деталей!
</w:t>
      </w:r>
    </w:p>
    <w:p>
      <w:pPr/>
    </w:p>
    <w:p>
      <w:pPr>
        <w:jc w:val="left"/>
      </w:pPr>
      <w:r>
        <w:rPr>
          <w:rFonts w:ascii="Consolas" w:eastAsia="Consolas" w:hAnsi="Consolas" w:cs="Consolas"/>
          <w:b w:val="0"/>
          <w:sz w:val="28"/>
        </w:rPr>
        <w:t xml:space="preserve"> 
 Оружие было грубым и тяжёлым. Его корпус покрывали многочисленные первозданные символы, нанесённые чёрной краской. Эта специальная чёрная краска позволяла владельцу не ослепнуть во время перестрелки, а также защищала от внешнего воздействия на оружие. Такой тонкий слой чёрного покрытия был характерен для высококлассного снайперского оружия.
</w:t>
      </w:r>
    </w:p>
    <w:p>
      <w:pPr/>
    </w:p>
    <w:p>
      <w:pPr>
        <w:jc w:val="left"/>
      </w:pPr>
      <w:r>
        <w:rPr>
          <w:rFonts w:ascii="Consolas" w:eastAsia="Consolas" w:hAnsi="Consolas" w:cs="Consolas"/>
          <w:b w:val="0"/>
          <w:sz w:val="28"/>
        </w:rPr>
        <w:t xml:space="preserve"> 
 Цян Е вынул автомат и умело собрал его, несмотря на всю сложность конструкции. Его корпус был полностью покрыт чёрной краской. Даже когда оружие находилось в состоянии покоя, от него исходила угроза и мощь.
</w:t>
      </w:r>
    </w:p>
    <w:p>
      <w:pPr/>
    </w:p>
    <w:p>
      <w:pPr>
        <w:jc w:val="left"/>
      </w:pPr>
      <w:r>
        <w:rPr>
          <w:rFonts w:ascii="Consolas" w:eastAsia="Consolas" w:hAnsi="Consolas" w:cs="Consolas"/>
          <w:b w:val="0"/>
          <w:sz w:val="28"/>
        </w:rPr>
        <w:t xml:space="preserve"> 
 Цян Е очень хотел отомстить за смерть товарищей, которые погибли в ночь его обращения. Однако теперь, когда он чувствовал, как тёмная кровь пробуждается в нём всё сильнее, юноша знал, что у него осталось мало времени. При самом удачном раскладе – год, а в худшем случае – пара месяцев.
</w:t>
      </w:r>
    </w:p>
    <w:p>
      <w:pPr/>
    </w:p>
    <w:p>
      <w:pPr>
        <w:jc w:val="left"/>
      </w:pPr>
      <w:r>
        <w:rPr>
          <w:rFonts w:ascii="Consolas" w:eastAsia="Consolas" w:hAnsi="Consolas" w:cs="Consolas"/>
          <w:b w:val="0"/>
          <w:sz w:val="28"/>
        </w:rPr>
        <w:t xml:space="preserve"> 
 Но прежде чем его поглотит тьма, он успеет уничтожить каждого вампира, который попадётся ему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Мгновенное убийство
</w:t>
      </w:r>
    </w:p>
    <w:p>
      <w:pPr/>
    </w:p>
    <w:p>
      <w:pPr>
        <w:jc w:val="left"/>
      </w:pPr>
      <w:r>
        <w:rPr>
          <w:rFonts w:ascii="Consolas" w:eastAsia="Consolas" w:hAnsi="Consolas" w:cs="Consolas"/>
          <w:b w:val="0"/>
          <w:sz w:val="28"/>
        </w:rPr>
        <w:t xml:space="preserve">Цян Е взял собранный автомат в руку и постарался почувствовать силу этого оружия. Это было не простое огнестрельное оружие, а особая разновидность автомата – Скорпион Телсона, разработанная специально для Корпуса Красного Скорпиона. Такое оружие было частью стандартного вооружения солдат этого специального корпуса.
</w:t>
      </w:r>
    </w:p>
    <w:p>
      <w:pPr/>
    </w:p>
    <w:p>
      <w:pPr>
        <w:jc w:val="left"/>
      </w:pPr>
      <w:r>
        <w:rPr>
          <w:rFonts w:ascii="Consolas" w:eastAsia="Consolas" w:hAnsi="Consolas" w:cs="Consolas"/>
          <w:b w:val="0"/>
          <w:sz w:val="28"/>
        </w:rPr>
        <w:t xml:space="preserve"> 
 Прототип этого автомата разработала группа учёных Империи "Огненная птица", и этот вид оружия отличала сверхточность и высокий коэффициент преобразования энергии – до пяти процентов. Это было передовое огнестрельное оружие высшего класса. Более того, автомат Скорпион Телсона был специально улучшен и доработан, для достижения максимальной точности и мощности выстрела, но из-за этих изменений значительно пострадала скорость стрельбы.
</w:t>
      </w:r>
    </w:p>
    <w:p>
      <w:pPr/>
    </w:p>
    <w:p>
      <w:pPr>
        <w:jc w:val="left"/>
      </w:pPr>
      <w:r>
        <w:rPr>
          <w:rFonts w:ascii="Consolas" w:eastAsia="Consolas" w:hAnsi="Consolas" w:cs="Consolas"/>
          <w:b w:val="0"/>
          <w:sz w:val="28"/>
        </w:rPr>
        <w:t xml:space="preserve"> 
 Самый подходящий для Красного Скорпиона стиль – мгновенное убийство.
</w:t>
      </w:r>
    </w:p>
    <w:p>
      <w:pPr/>
    </w:p>
    <w:p>
      <w:pPr>
        <w:jc w:val="left"/>
      </w:pPr>
      <w:r>
        <w:rPr>
          <w:rFonts w:ascii="Consolas" w:eastAsia="Consolas" w:hAnsi="Consolas" w:cs="Consolas"/>
          <w:b w:val="0"/>
          <w:sz w:val="28"/>
        </w:rPr>
        <w:t xml:space="preserve"> 
 Цян Е осторожно сжимал оружие в руке, и его охватило чувство, будто он встретился со старым другом. Он не продал ни одной детали даже в самые трудные времена своих скитаний. После того, как он обосновался в Путеводном Маяке, Цян Е спрятал красный чемодан с автоматом глубоко под пол. За всё это время юноша ни разу не доставал его.
</w:t>
      </w:r>
    </w:p>
    <w:p>
      <w:pPr/>
    </w:p>
    <w:p>
      <w:pPr>
        <w:jc w:val="left"/>
      </w:pPr>
      <w:r>
        <w:rPr>
          <w:rFonts w:ascii="Consolas" w:eastAsia="Consolas" w:hAnsi="Consolas" w:cs="Consolas"/>
          <w:b w:val="0"/>
          <w:sz w:val="28"/>
        </w:rPr>
        <w:t xml:space="preserve"> 
 И вот теперь пришло время воспользоваться автоматом Скорпиона Телсона.
</w:t>
      </w:r>
    </w:p>
    <w:p>
      <w:pPr/>
    </w:p>
    <w:p>
      <w:pPr>
        <w:jc w:val="left"/>
      </w:pPr>
      <w:r>
        <w:rPr>
          <w:rFonts w:ascii="Consolas" w:eastAsia="Consolas" w:hAnsi="Consolas" w:cs="Consolas"/>
          <w:b w:val="0"/>
          <w:sz w:val="28"/>
        </w:rPr>
        <w:t xml:space="preserve"> 
 Как у каждого солдата Красного Скорпиона, конечной целью Цян Е было уничтожение высших истинных вампиров, а не какой-то мелкой сошки.
</w:t>
      </w:r>
    </w:p>
    <w:p>
      <w:pPr/>
    </w:p>
    <w:p>
      <w:pPr>
        <w:jc w:val="left"/>
      </w:pPr>
      <w:r>
        <w:rPr>
          <w:rFonts w:ascii="Consolas" w:eastAsia="Consolas" w:hAnsi="Consolas" w:cs="Consolas"/>
          <w:b w:val="0"/>
          <w:sz w:val="28"/>
        </w:rPr>
        <w:t xml:space="preserve"> 
 Юноша повесил автомат на спину, затем достал пистолет Колера и установил на него глушитель. Покинув свой кабак, Цян Е, придерживаясь установленного маршрута, отправился следом за Е Тонг.
</w:t>
      </w:r>
    </w:p>
    <w:p>
      <w:pPr/>
    </w:p>
    <w:p>
      <w:pPr>
        <w:jc w:val="left"/>
      </w:pPr>
      <w:r>
        <w:rPr>
          <w:rFonts w:ascii="Consolas" w:eastAsia="Consolas" w:hAnsi="Consolas" w:cs="Consolas"/>
          <w:b w:val="0"/>
          <w:sz w:val="28"/>
        </w:rPr>
        <w:t xml:space="preserve"> 
 Вскоре после того как Е Тонг и Цян Е покинули город, у его границы появилось несколько воинов-вампиров, облачённых в чёрные плащи.
</w:t>
      </w:r>
    </w:p>
    <w:p>
      <w:pPr/>
    </w:p>
    <w:p>
      <w:pPr>
        <w:jc w:val="left"/>
      </w:pPr>
      <w:r>
        <w:rPr>
          <w:rFonts w:ascii="Consolas" w:eastAsia="Consolas" w:hAnsi="Consolas" w:cs="Consolas"/>
          <w:b w:val="0"/>
          <w:sz w:val="28"/>
        </w:rPr>
        <w:t xml:space="preserve"> 
 Один из них принюхавшись, хрипло сказал: 
</w:t>
      </w:r>
    </w:p>
    <w:p>
      <w:pPr/>
    </w:p>
    <w:p>
      <w:pPr>
        <w:jc w:val="left"/>
      </w:pPr>
      <w:r>
        <w:rPr>
          <w:rFonts w:ascii="Consolas" w:eastAsia="Consolas" w:hAnsi="Consolas" w:cs="Consolas"/>
          <w:b w:val="0"/>
          <w:sz w:val="28"/>
        </w:rPr>
        <w:t xml:space="preserve"> 
 - Е Тонг недавно ушла из этого города и теперь движется на запад. Нужно сообщить об этом мистеру Уайлду, но сначала следует проследить за ней.
</w:t>
      </w:r>
    </w:p>
    <w:p>
      <w:pPr/>
    </w:p>
    <w:p>
      <w:pPr>
        <w:jc w:val="left"/>
      </w:pPr>
      <w:r>
        <w:rPr>
          <w:rFonts w:ascii="Consolas" w:eastAsia="Consolas" w:hAnsi="Consolas" w:cs="Consolas"/>
          <w:b w:val="0"/>
          <w:sz w:val="28"/>
        </w:rPr>
        <w:t xml:space="preserve"> 
 Другой воин-вампир задумчиво произнёс: 
</w:t>
      </w:r>
    </w:p>
    <w:p>
      <w:pPr/>
    </w:p>
    <w:p>
      <w:pPr>
        <w:jc w:val="left"/>
      </w:pPr>
      <w:r>
        <w:rPr>
          <w:rFonts w:ascii="Consolas" w:eastAsia="Consolas" w:hAnsi="Consolas" w:cs="Consolas"/>
          <w:b w:val="0"/>
          <w:sz w:val="28"/>
        </w:rPr>
        <w:t xml:space="preserve"> 
 - На Запад, говоришь? Я помню, что там находится секретное логово Новообращённых. Возможно ли, что она хочет встретиться с ними? Если так, то у них появится веская причина для нападения на нас.
</w:t>
      </w:r>
    </w:p>
    <w:p>
      <w:pPr/>
    </w:p>
    <w:p>
      <w:pPr>
        <w:jc w:val="left"/>
      </w:pPr>
      <w:r>
        <w:rPr>
          <w:rFonts w:ascii="Consolas" w:eastAsia="Consolas" w:hAnsi="Consolas" w:cs="Consolas"/>
          <w:b w:val="0"/>
          <w:sz w:val="28"/>
        </w:rPr>
        <w:t xml:space="preserve"> 
 - Это уже не нашего ума дело! Нам нужно поймать и вернуть её, и если мы потерпим неудачу – вся ответственность за провал ляжет на наши плечи. А на это я никак не согласен.
</w:t>
      </w:r>
    </w:p>
    <w:p>
      <w:pPr/>
    </w:p>
    <w:p>
      <w:pPr>
        <w:jc w:val="left"/>
      </w:pPr>
      <w:r>
        <w:rPr>
          <w:rFonts w:ascii="Consolas" w:eastAsia="Consolas" w:hAnsi="Consolas" w:cs="Consolas"/>
          <w:b w:val="0"/>
          <w:sz w:val="28"/>
        </w:rPr>
        <w:t xml:space="preserve"> 
 Вампиры устремились на Запад по следам Е Тонг. Они рассредоточились по местности, образуя полукольцо, чтобы иметь возможность, с лёгкостью перехватить девушку.
</w:t>
      </w:r>
    </w:p>
    <w:p>
      <w:pPr/>
    </w:p>
    <w:p>
      <w:pPr>
        <w:jc w:val="left"/>
      </w:pPr>
      <w:r>
        <w:rPr>
          <w:rFonts w:ascii="Consolas" w:eastAsia="Consolas" w:hAnsi="Consolas" w:cs="Consolas"/>
          <w:b w:val="0"/>
          <w:sz w:val="28"/>
        </w:rPr>
        <w:t xml:space="preserve"> 
 Они бежали очень быстро, быстрее самого сильного хищника, и совершенно не знали усталости. Вампиры могли спокойно преследовать свою добычу дни и ночи напролёт без передышки. Это были одни из сильнейших воинов своей расы, к тому же, естественные враги человека.
</w:t>
      </w:r>
    </w:p>
    <w:p>
      <w:pPr/>
    </w:p>
    <w:p>
      <w:pPr>
        <w:jc w:val="left"/>
      </w:pPr>
      <w:r>
        <w:rPr>
          <w:rFonts w:ascii="Consolas" w:eastAsia="Consolas" w:hAnsi="Consolas" w:cs="Consolas"/>
          <w:b w:val="0"/>
          <w:sz w:val="28"/>
        </w:rPr>
        <w:t xml:space="preserve"> 
 В это время на приличном от вампиров расстоянии, пристроившись на ветке большого дерева, Цян Е наблюдал в военный бинокль за приближением противников. Это был специальный бинокль с режимом ночного видения. При помощи этого устройства юноша мог различить тени, подобно кометам, стремительно проносящиеся по пустому полю. 
</w:t>
      </w:r>
    </w:p>
    <w:p>
      <w:pPr/>
    </w:p>
    <w:p>
      <w:pPr>
        <w:jc w:val="left"/>
      </w:pPr>
      <w:r>
        <w:rPr>
          <w:rFonts w:ascii="Consolas" w:eastAsia="Consolas" w:hAnsi="Consolas" w:cs="Consolas"/>
          <w:b w:val="0"/>
          <w:sz w:val="28"/>
        </w:rPr>
        <w:t xml:space="preserve"> 
 Этот прибор входил в комплект снаряжения каждого бойца Красного Скорпиона. Благодаря такому тактическому биноклю, люди могли спокойно наблюдать за молниеносным передвижением вампиров и оборотней. Поскольку в руках Цян Е был именно этот бинокль, он без труда смог различить тревожную кровавую ауру, окружающую их преследователей. Вскоре юноша заметил, как несколько фигур оказались как раз в радиусе поражения.
</w:t>
      </w:r>
    </w:p>
    <w:p>
      <w:pPr/>
    </w:p>
    <w:p>
      <w:pPr>
        <w:jc w:val="left"/>
      </w:pPr>
      <w:r>
        <w:rPr>
          <w:rFonts w:ascii="Consolas" w:eastAsia="Consolas" w:hAnsi="Consolas" w:cs="Consolas"/>
          <w:b w:val="0"/>
          <w:sz w:val="28"/>
        </w:rPr>
        <w:t xml:space="preserve"> 
 Цян Е шёпотом принялся считать противников: 
</w:t>
      </w:r>
    </w:p>
    <w:p>
      <w:pPr/>
    </w:p>
    <w:p>
      <w:pPr>
        <w:jc w:val="left"/>
      </w:pPr>
      <w:r>
        <w:rPr>
          <w:rFonts w:ascii="Consolas" w:eastAsia="Consolas" w:hAnsi="Consolas" w:cs="Consolas"/>
          <w:b w:val="0"/>
          <w:sz w:val="28"/>
        </w:rPr>
        <w:t xml:space="preserve"> 
 - Один, два... их всего девять! Что же, похоже, это все, кто отправился на поиски этой "Е Тонг". А девчонка не так проста! Охотник она, как же!
</w:t>
      </w:r>
    </w:p>
    <w:p>
      <w:pPr/>
    </w:p>
    <w:p>
      <w:pPr>
        <w:jc w:val="left"/>
      </w:pPr>
      <w:r>
        <w:rPr>
          <w:rFonts w:ascii="Consolas" w:eastAsia="Consolas" w:hAnsi="Consolas" w:cs="Consolas"/>
          <w:b w:val="0"/>
          <w:sz w:val="28"/>
        </w:rPr>
        <w:t xml:space="preserve"> 
 Он снова припал к биноклю, в этот раз высматривая возможные следы оборотней. Но этих представителей тёмной расы на горизонте не наблюдалось.
</w:t>
      </w:r>
    </w:p>
    <w:p>
      <w:pPr/>
    </w:p>
    <w:p>
      <w:pPr>
        <w:jc w:val="left"/>
      </w:pPr>
      <w:r>
        <w:rPr>
          <w:rFonts w:ascii="Consolas" w:eastAsia="Consolas" w:hAnsi="Consolas" w:cs="Consolas"/>
          <w:b w:val="0"/>
          <w:sz w:val="28"/>
        </w:rPr>
        <w:t xml:space="preserve"> 
 Девять воинов-вампиров - и никаких следов других, более древних и высокопоставленных представителей клана. Это наводило на мысль, что этот отряд был всего лишь авангардом, а его непосредственный командир следовал за ними по пятам. В этом случае их стратегия была рассчитана на медленное преследование цели, таким образом загоняя её в тупик и отрезая все пути к отступлению.
</w:t>
      </w:r>
    </w:p>
    <w:p>
      <w:pPr/>
    </w:p>
    <w:p>
      <w:pPr>
        <w:jc w:val="left"/>
      </w:pPr>
      <w:r>
        <w:rPr>
          <w:rFonts w:ascii="Consolas" w:eastAsia="Consolas" w:hAnsi="Consolas" w:cs="Consolas"/>
          <w:b w:val="0"/>
          <w:sz w:val="28"/>
        </w:rPr>
        <w:t xml:space="preserve"> 
 Их план вполне устраивал Цян Е. Ему очень хотелось повеселиться на славу с этими тёмными выродками. Спрятав бинокль в сумку, юноша спрыгнул с дерева и быстро растворился во тьме.
</w:t>
      </w:r>
    </w:p>
    <w:p>
      <w:pPr/>
    </w:p>
    <w:p>
      <w:pPr>
        <w:jc w:val="left"/>
      </w:pPr>
      <w:r>
        <w:rPr>
          <w:rFonts w:ascii="Consolas" w:eastAsia="Consolas" w:hAnsi="Consolas" w:cs="Consolas"/>
          <w:b w:val="0"/>
          <w:sz w:val="28"/>
        </w:rPr>
        <w:t xml:space="preserve"> 
 В кромешной темноте один из вампиров по-кошачьи пробирался по долине, которая несмотря на свои небольшие размеры, была довольно бугристой. Кроме того, путь усложняли терновые кусты, которые то и дело попадались на дороге. Поэтому многие мусорщики выбрали это место в качестве своего временного пристанища за чертой города.
</w:t>
      </w:r>
    </w:p>
    <w:p>
      <w:pPr/>
    </w:p>
    <w:p>
      <w:pPr>
        <w:jc w:val="left"/>
      </w:pPr>
      <w:r>
        <w:rPr>
          <w:rFonts w:ascii="Consolas" w:eastAsia="Consolas" w:hAnsi="Consolas" w:cs="Consolas"/>
          <w:b w:val="0"/>
          <w:sz w:val="28"/>
        </w:rPr>
        <w:t xml:space="preserve"> 
 Пока мусорщики ночевали здесь в палатках, они устанавливали специальные капканы, стараясь обезопасить себя. Когда они снимались с места, то зачастую попросту забывали убрать ловушки. Таким образом, со временем здесь нельзя было ступить и шагу, не опасаясь какого-нибудь кровавого сюрприза.
</w:t>
      </w:r>
    </w:p>
    <w:p>
      <w:pPr/>
    </w:p>
    <w:p>
      <w:pPr>
        <w:jc w:val="left"/>
      </w:pPr>
      <w:r>
        <w:rPr>
          <w:rFonts w:ascii="Consolas" w:eastAsia="Consolas" w:hAnsi="Consolas" w:cs="Consolas"/>
          <w:b w:val="0"/>
          <w:sz w:val="28"/>
        </w:rPr>
        <w:t xml:space="preserve"> 
 Мусорщики хорошо знали свою работу, поэтому им не доставляло труда различать следы ловушек, оставленных их предшественниками. К несчастью для этого вампира, он не обладал подобным талантом. Не прошло и минуты, как он полностью был залит кислотой. Кроме того, его нога застряла в капкане.
</w:t>
      </w:r>
    </w:p>
    <w:p>
      <w:pPr/>
    </w:p>
    <w:p>
      <w:pPr>
        <w:jc w:val="left"/>
      </w:pPr>
      <w:r>
        <w:rPr>
          <w:rFonts w:ascii="Consolas" w:eastAsia="Consolas" w:hAnsi="Consolas" w:cs="Consolas"/>
          <w:b w:val="0"/>
          <w:sz w:val="28"/>
        </w:rPr>
        <w:t xml:space="preserve"> 
 Вампир был очень зол.
</w:t>
      </w:r>
    </w:p>
    <w:p>
      <w:pPr/>
    </w:p>
    <w:p>
      <w:pPr>
        <w:jc w:val="left"/>
      </w:pPr>
      <w:r>
        <w:rPr>
          <w:rFonts w:ascii="Consolas" w:eastAsia="Consolas" w:hAnsi="Consolas" w:cs="Consolas"/>
          <w:b w:val="0"/>
          <w:sz w:val="28"/>
        </w:rPr>
        <w:t xml:space="preserve"> 
 Это маленькое происшествие не могло причинить серьёзного вреда вампиру, но вот душ из кислоты заставил его скрежетать зубами в бессильной ярости! Любое загрязнение приводило в бешенство каждого представителя их расы. Однако он должен был тщательно обыскать эту долину, поскольку здесь можно было хорошо спрятаться. Если Е Тонг прячется здесь, а он её упустит, на него обрушится весь гнев клана.
</w:t>
      </w:r>
    </w:p>
    <w:p>
      <w:pPr/>
    </w:p>
    <w:p>
      <w:pPr>
        <w:jc w:val="left"/>
      </w:pPr>
      <w:r>
        <w:rPr>
          <w:rFonts w:ascii="Consolas" w:eastAsia="Consolas" w:hAnsi="Consolas" w:cs="Consolas"/>
          <w:b w:val="0"/>
          <w:sz w:val="28"/>
        </w:rPr>
        <w:t xml:space="preserve"> 
 Итак, воин-вампир начал медленно прочёсывать местность, не скрывая досады.
</w:t>
      </w:r>
    </w:p>
    <w:p>
      <w:pPr/>
    </w:p>
    <w:p>
      <w:pPr>
        <w:jc w:val="left"/>
      </w:pPr>
      <w:r>
        <w:rPr>
          <w:rFonts w:ascii="Consolas" w:eastAsia="Consolas" w:hAnsi="Consolas" w:cs="Consolas"/>
          <w:b w:val="0"/>
          <w:sz w:val="28"/>
        </w:rPr>
        <w:t xml:space="preserve"> 
 - Вот бы мне попался хоть один мусорщик, – мечтательно подумал он.
</w:t>
      </w:r>
    </w:p>
    <w:p>
      <w:pPr/>
    </w:p>
    <w:p>
      <w:pPr>
        <w:jc w:val="left"/>
      </w:pPr>
      <w:r>
        <w:rPr>
          <w:rFonts w:ascii="Consolas" w:eastAsia="Consolas" w:hAnsi="Consolas" w:cs="Consolas"/>
          <w:b w:val="0"/>
          <w:sz w:val="28"/>
        </w:rPr>
        <w:t xml:space="preserve"> 
 Конечно, благородный воин побрезговал бы дрянной кровью этих жалких существ, однако никто не запретил бы ему всласть их помучить! Их стоны были бы музыкой для его ушей. 
 Внезапно, не успел он сделать следующий шаг, как споткнулся о натянутую чёрную нить. Ловушка сработала прежде, чем он успел отдёрнуть ногу!
</w:t>
      </w:r>
    </w:p>
    <w:p>
      <w:pPr/>
    </w:p>
    <w:p>
      <w:pPr>
        <w:jc w:val="left"/>
      </w:pPr>
      <w:r>
        <w:rPr>
          <w:rFonts w:ascii="Consolas" w:eastAsia="Consolas" w:hAnsi="Consolas" w:cs="Consolas"/>
          <w:b w:val="0"/>
          <w:sz w:val="28"/>
        </w:rPr>
        <w:t xml:space="preserve"> 
 Вампир нахмурился, в ожидании сюрприза, который могла преподнести ему эта западня. Он уже пришёл к выводу, что эти ничтожные уловки вряд ли могут ему серьёзно навредить.
</w:t>
      </w:r>
    </w:p>
    <w:p>
      <w:pPr/>
    </w:p>
    <w:p>
      <w:pPr>
        <w:jc w:val="left"/>
      </w:pPr>
      <w:r>
        <w:rPr>
          <w:rFonts w:ascii="Consolas" w:eastAsia="Consolas" w:hAnsi="Consolas" w:cs="Consolas"/>
          <w:b w:val="0"/>
          <w:sz w:val="28"/>
        </w:rPr>
        <w:t xml:space="preserve"> 
 Однако, как только он принялся сканировать взглядом местность, в нескольких метрах от него внезапно грянул взрыв, сопровождающийся ослепительным светом и серебряной вспышкой!
</w:t>
      </w:r>
    </w:p>
    <w:p>
      <w:pPr/>
    </w:p>
    <w:p>
      <w:pPr>
        <w:jc w:val="left"/>
      </w:pPr>
      <w:r>
        <w:rPr>
          <w:rFonts w:ascii="Consolas" w:eastAsia="Consolas" w:hAnsi="Consolas" w:cs="Consolas"/>
          <w:b w:val="0"/>
          <w:sz w:val="28"/>
        </w:rPr>
        <w:t xml:space="preserve"> 
 Яркая вспышка резанула прямо по глазам вампира, заставив того вопить от боли! Всем было хорошо известно, что вампиры – ночные существа и терпеть не могут слишком яркий свет.
</w:t>
      </w:r>
    </w:p>
    <w:p>
      <w:pPr/>
    </w:p>
    <w:p>
      <w:pPr>
        <w:jc w:val="left"/>
      </w:pPr>
      <w:r>
        <w:rPr>
          <w:rFonts w:ascii="Consolas" w:eastAsia="Consolas" w:hAnsi="Consolas" w:cs="Consolas"/>
          <w:b w:val="0"/>
          <w:sz w:val="28"/>
        </w:rPr>
        <w:t xml:space="preserve"> 
 Но этот вампир был опытным бойцом. Как только он подвергся внезапной атаке, он быстро откатился в сторону.
</w:t>
      </w:r>
    </w:p>
    <w:p>
      <w:pPr/>
    </w:p>
    <w:p>
      <w:pPr>
        <w:jc w:val="left"/>
      </w:pPr>
      <w:r>
        <w:rPr>
          <w:rFonts w:ascii="Consolas" w:eastAsia="Consolas" w:hAnsi="Consolas" w:cs="Consolas"/>
          <w:b w:val="0"/>
          <w:sz w:val="28"/>
        </w:rPr>
        <w:t xml:space="preserve"> 
 Поднявшись на ноги, воин попытался открыть глаза, всё ещё ослеплённые ярким светом. И в следующий момент в спину ему упёрся острый кинжал, который в мгновение ока пронзил его насквозь!
</w:t>
      </w:r>
    </w:p>
    <w:p>
      <w:pPr/>
    </w:p>
    <w:p>
      <w:pPr>
        <w:jc w:val="left"/>
      </w:pPr>
      <w:r>
        <w:rPr>
          <w:rFonts w:ascii="Consolas" w:eastAsia="Consolas" w:hAnsi="Consolas" w:cs="Consolas"/>
          <w:b w:val="0"/>
          <w:sz w:val="28"/>
        </w:rPr>
        <w:t xml:space="preserve"> 
 Как только лезвие коснулось его, вампир ощутил нестерпимый жар. Он даже мог почувствовать запах горелой плоти!
</w:t>
      </w:r>
    </w:p>
    <w:p>
      <w:pPr/>
    </w:p>
    <w:p>
      <w:pPr>
        <w:jc w:val="left"/>
      </w:pPr>
      <w:r>
        <w:rPr>
          <w:rFonts w:ascii="Consolas" w:eastAsia="Consolas" w:hAnsi="Consolas" w:cs="Consolas"/>
          <w:b w:val="0"/>
          <w:sz w:val="28"/>
        </w:rPr>
        <w:t xml:space="preserve"> 
 - Эта штука оказалась покрыта серебром, – стремительно мелькнуло у него в голове.
</w:t>
      </w:r>
    </w:p>
    <w:p>
      <w:pPr/>
    </w:p>
    <w:p>
      <w:pPr>
        <w:jc w:val="left"/>
      </w:pPr>
      <w:r>
        <w:rPr>
          <w:rFonts w:ascii="Consolas" w:eastAsia="Consolas" w:hAnsi="Consolas" w:cs="Consolas"/>
          <w:b w:val="0"/>
          <w:sz w:val="28"/>
        </w:rPr>
        <w:t xml:space="preserve"> 
 Он тщетно пытался бороться, однако не мог издать ни звука, поскольку рука противника в стальном захвате передавила ему горло.
</w:t>
      </w:r>
    </w:p>
    <w:p>
      <w:pPr/>
    </w:p>
    <w:p>
      <w:pPr>
        <w:jc w:val="left"/>
      </w:pPr>
      <w:r>
        <w:rPr>
          <w:rFonts w:ascii="Consolas" w:eastAsia="Consolas" w:hAnsi="Consolas" w:cs="Consolas"/>
          <w:b w:val="0"/>
          <w:sz w:val="28"/>
        </w:rPr>
        <w:t xml:space="preserve"> 
 Наконец-то он встретил достойного соперника. Возможно, это был один из настырных охотников на вампиров. Только они были способны на то, чтобы одним ударом ножа пробить грудную клетку. Кроме того, этот человек сдавливал ему горло, не давая позвать на помощь. Неопытные новички закрывали бы врагу рот ладонью, таким образом, становясь лёгкой добычей. Одни укус – и их ожидало мучительно обращение в рабов крови, даже если при этом им удавалось уничтожить вампира. 
</w:t>
      </w:r>
    </w:p>
    <w:p>
      <w:pPr/>
    </w:p>
    <w:p>
      <w:pPr>
        <w:jc w:val="left"/>
      </w:pPr>
      <w:r>
        <w:rPr>
          <w:rFonts w:ascii="Consolas" w:eastAsia="Consolas" w:hAnsi="Consolas" w:cs="Consolas"/>
          <w:b w:val="0"/>
          <w:sz w:val="28"/>
        </w:rPr>
        <w:t xml:space="preserve"> 
 Тело вампира ещё несколько раз дернулось, а затем рухнуло на землю. Больше он уже не шевелился.
</w:t>
      </w:r>
    </w:p>
    <w:p>
      <w:pPr/>
    </w:p>
    <w:p>
      <w:pPr>
        <w:jc w:val="left"/>
      </w:pPr>
      <w:r>
        <w:rPr>
          <w:rFonts w:ascii="Consolas" w:eastAsia="Consolas" w:hAnsi="Consolas" w:cs="Consolas"/>
          <w:b w:val="0"/>
          <w:sz w:val="28"/>
        </w:rPr>
        <w:t xml:space="preserve"> 
 Бесшумно, как призрак, Цян Е появился из темноты. Выдернув кинжал из груди поверженного врага, юноша нанёс ему ещё несколько ударов. После этого он перевернул вампира на спину и, разжав тому челюсти, заглянув в рот. В лунном свете блеснуло два длинных и острых клыка. Это был признак того, что этот воин принадлежит к одному из кланов. Любой зрелый вампир по своей силе равнялся уровню Бойца второго ранга.
</w:t>
      </w:r>
    </w:p>
    <w:p>
      <w:pPr/>
    </w:p>
    <w:p>
      <w:pPr>
        <w:jc w:val="left"/>
      </w:pPr>
      <w:r>
        <w:rPr>
          <w:rFonts w:ascii="Consolas" w:eastAsia="Consolas" w:hAnsi="Consolas" w:cs="Consolas"/>
          <w:b w:val="0"/>
          <w:sz w:val="28"/>
        </w:rPr>
        <w:t xml:space="preserve"> 
 При помощи кинжала Цян Е вырвал клыки и сунул их к себе в сумку. Многие официальные учреждения Империи готовы были заплатить крупную сумму за этот товар. Достаточно было головы одного вампира, чтобы охотнику заплатили целый мешок золота.
</w:t>
      </w:r>
    </w:p>
    <w:p>
      <w:pPr/>
    </w:p>
    <w:p>
      <w:pPr>
        <w:jc w:val="left"/>
      </w:pPr>
      <w:r>
        <w:rPr>
          <w:rFonts w:ascii="Consolas" w:eastAsia="Consolas" w:hAnsi="Consolas" w:cs="Consolas"/>
          <w:b w:val="0"/>
          <w:sz w:val="28"/>
        </w:rPr>
        <w:t xml:space="preserve"> 
 Тщательно обыскав труп, Цян Е побросал некоторые найденные устройства в сумку, прочие же полностью проигнорировал. Оружие вампиров обычно было начинено специальными датчиками слежения. Без соответствующих знаний и инструментов удалить их было очень сложно. Те, кому жадность застила глаза, становились лёгкой добычей для клана вампиров.
</w:t>
      </w:r>
    </w:p>
    <w:p>
      <w:pPr/>
    </w:p>
    <w:p>
      <w:pPr>
        <w:jc w:val="left"/>
      </w:pPr>
      <w:r>
        <w:rPr>
          <w:rFonts w:ascii="Consolas" w:eastAsia="Consolas" w:hAnsi="Consolas" w:cs="Consolas"/>
          <w:b w:val="0"/>
          <w:sz w:val="28"/>
        </w:rPr>
        <w:t xml:space="preserve"> 
 Юноше потребовалось несколько минут, чтобы избавиться от следов схватки. Затем, обойдя долину по периметру, он разложил специальные пакеты из фольги. При помощи этих кульков, можно было создавать яркие вспышки света, которые ослепляли привыкших к вечному мраку вампиров. Поэтому это тоже могло послужить действенным оружием при схватке с представителями этой тёмной расы. 
</w:t>
      </w:r>
    </w:p>
    <w:p>
      <w:pPr/>
    </w:p>
    <w:p>
      <w:pPr>
        <w:jc w:val="left"/>
      </w:pPr>
      <w:r>
        <w:rPr>
          <w:rFonts w:ascii="Consolas" w:eastAsia="Consolas" w:hAnsi="Consolas" w:cs="Consolas"/>
          <w:b w:val="0"/>
          <w:sz w:val="28"/>
        </w:rPr>
        <w:t xml:space="preserve"> 
 Закончив заметать следы, Цян Е покинул долину. За полчаса он пробежал двадцать километров в поисках подходящей пещеры, где можно было укрыться.
</w:t>
      </w:r>
    </w:p>
    <w:p>
      <w:pPr/>
    </w:p>
    <w:p>
      <w:pPr>
        <w:jc w:val="left"/>
      </w:pPr>
      <w:r>
        <w:rPr>
          <w:rFonts w:ascii="Consolas" w:eastAsia="Consolas" w:hAnsi="Consolas" w:cs="Consolas"/>
          <w:b w:val="0"/>
          <w:sz w:val="28"/>
        </w:rPr>
        <w:t xml:space="preserve"> 
 Надев специальные перчатки, юноша осторожно извлёк из сумки серебряный мешочек и опустил в него кинжал, для того чтобы очистить его от крови. Как только лезвие кинжала вновь оказалось чистым, Цян Е вернул мешочек на место. Таким образом, он был готов к следующей схватке.
</w:t>
      </w:r>
    </w:p>
    <w:p>
      <w:pPr/>
    </w:p>
    <w:p>
      <w:pPr>
        <w:jc w:val="left"/>
      </w:pPr>
      <w:r>
        <w:rPr>
          <w:rFonts w:ascii="Consolas" w:eastAsia="Consolas" w:hAnsi="Consolas" w:cs="Consolas"/>
          <w:b w:val="0"/>
          <w:sz w:val="28"/>
        </w:rPr>
        <w:t xml:space="preserve"> 
 Закончив все приготовления, юноша прикрыл глаза. Казалось, он не делал ничего особенного, однако каждое действие заставляло юношу обливаться потом.
</w:t>
      </w:r>
    </w:p>
    <w:p>
      <w:pPr/>
    </w:p>
    <w:p>
      <w:pPr>
        <w:jc w:val="left"/>
      </w:pPr>
      <w:r>
        <w:rPr>
          <w:rFonts w:ascii="Consolas" w:eastAsia="Consolas" w:hAnsi="Consolas" w:cs="Consolas"/>
          <w:b w:val="0"/>
          <w:sz w:val="28"/>
        </w:rPr>
        <w:t xml:space="preserve"> 
 В это время, вдалеке Е Тонг внезапно остановилась. Зрачок в её левом глазу вспыхнул алым, и, оглядевшись, девушка заметила, что к ней тянутся семнадцать кровавых цепей.
</w:t>
      </w:r>
    </w:p>
    <w:p>
      <w:pPr/>
    </w:p>
    <w:p>
      <w:pPr>
        <w:jc w:val="left"/>
      </w:pPr>
      <w:r>
        <w:rPr>
          <w:rFonts w:ascii="Consolas" w:eastAsia="Consolas" w:hAnsi="Consolas" w:cs="Consolas"/>
          <w:b w:val="0"/>
          <w:sz w:val="28"/>
        </w:rPr>
        <w:t xml:space="preserve"> 
 Эта техника носила название кровавых уз, и была подвластна лишь чистокровным древним вампирам. Благодаря ей, устанавливалась прочная связь с жертвой, которая подавляла любое сопротивление.
</w:t>
      </w:r>
    </w:p>
    <w:p>
      <w:pPr/>
    </w:p>
    <w:p>
      <w:pPr>
        <w:jc w:val="left"/>
      </w:pPr>
      <w:r>
        <w:rPr>
          <w:rFonts w:ascii="Consolas" w:eastAsia="Consolas" w:hAnsi="Consolas" w:cs="Consolas"/>
          <w:b w:val="0"/>
          <w:sz w:val="28"/>
        </w:rPr>
        <w:t xml:space="preserve"> 
 Чем сильнее было воздействие, тем быстрее слабела жертва. И хотя связь была двусторонней, и эта техника требовала больших затрат энергии, всё же те, кто её применял, черпали свою силу в многочисленных кровавых жертвоприношениях. 
</w:t>
      </w:r>
    </w:p>
    <w:p>
      <w:pPr/>
    </w:p>
    <w:p>
      <w:pPr>
        <w:jc w:val="left"/>
      </w:pPr>
      <w:r>
        <w:rPr>
          <w:rFonts w:ascii="Consolas" w:eastAsia="Consolas" w:hAnsi="Consolas" w:cs="Consolas"/>
          <w:b w:val="0"/>
          <w:sz w:val="28"/>
        </w:rPr>
        <w:t xml:space="preserve"> 
 Будучи связанной кровавыми узами, жертва не могла сбежать. Преследователи запросто могли обнаружить беглеца, где бы он ни прятался. Пока одно из связующих звеньев не исчезало, спастись было просто невозможно.
</w:t>
      </w:r>
    </w:p>
    <w:p>
      <w:pPr/>
    </w:p>
    <w:p>
      <w:pPr>
        <w:jc w:val="left"/>
      </w:pPr>
      <w:r>
        <w:rPr>
          <w:rFonts w:ascii="Consolas" w:eastAsia="Consolas" w:hAnsi="Consolas" w:cs="Consolas"/>
          <w:b w:val="0"/>
          <w:sz w:val="28"/>
        </w:rPr>
        <w:t xml:space="preserve"> 
 Но внезапно Е Тонг почувствовала небывалую лёгкость. Одно из звеньев исчезло. Очевидно, кто-то убил связанного с ней преследователя.
</w:t>
      </w:r>
    </w:p>
    <w:p>
      <w:pPr/>
    </w:p>
    <w:p>
      <w:pPr>
        <w:jc w:val="left"/>
      </w:pPr>
      <w:r>
        <w:rPr>
          <w:rFonts w:ascii="Consolas" w:eastAsia="Consolas" w:hAnsi="Consolas" w:cs="Consolas"/>
          <w:b w:val="0"/>
          <w:sz w:val="28"/>
        </w:rPr>
        <w:t xml:space="preserve"> 
 Девушка бросила пытливый взгляд назад: 
</w:t>
      </w:r>
    </w:p>
    <w:p>
      <w:pPr/>
    </w:p>
    <w:p>
      <w:pPr>
        <w:jc w:val="left"/>
      </w:pPr>
      <w:r>
        <w:rPr>
          <w:rFonts w:ascii="Consolas" w:eastAsia="Consolas" w:hAnsi="Consolas" w:cs="Consolas"/>
          <w:b w:val="0"/>
          <w:sz w:val="28"/>
        </w:rPr>
        <w:t xml:space="preserve"> 
 - Интересно, он действительно расправился с одним из них, или это - чистое везение?
</w:t>
      </w:r>
    </w:p>
    <w:p>
      <w:pPr/>
    </w:p>
    <w:p>
      <w:pPr>
        <w:jc w:val="left"/>
      </w:pPr>
      <w:r>
        <w:rPr>
          <w:rFonts w:ascii="Consolas" w:eastAsia="Consolas" w:hAnsi="Consolas" w:cs="Consolas"/>
          <w:b w:val="0"/>
          <w:sz w:val="28"/>
        </w:rPr>
        <w:t xml:space="preserve"> 
 По её мнению, Цян Е был очень слаб. Его соперником мог быть лишь новорождённый вампир, но никак не опытный воин клана.
</w:t>
      </w:r>
    </w:p>
    <w:p>
      <w:pPr/>
    </w:p>
    <w:p>
      <w:pPr>
        <w:jc w:val="left"/>
      </w:pPr>
      <w:r>
        <w:rPr>
          <w:rFonts w:ascii="Consolas" w:eastAsia="Consolas" w:hAnsi="Consolas" w:cs="Consolas"/>
          <w:b w:val="0"/>
          <w:sz w:val="28"/>
        </w:rPr>
        <w:t xml:space="preserve"> 
 Однако люди были довольно хитры, а также быстро размножались. Как говорилось, в войне Рассвета люди победили лишь потому, что задавили численным превосходством тёмные расы.
</w:t>
      </w:r>
    </w:p>
    <w:p>
      <w:pPr/>
    </w:p>
    <w:p>
      <w:pPr>
        <w:jc w:val="left"/>
      </w:pPr>
      <w:r>
        <w:rPr>
          <w:rFonts w:ascii="Consolas" w:eastAsia="Consolas" w:hAnsi="Consolas" w:cs="Consolas"/>
          <w:b w:val="0"/>
          <w:sz w:val="28"/>
        </w:rPr>
        <w:t xml:space="preserve"> 
 Вампиры, связанные с ней кровавыми узами, были отнюдь не слабыми. Каждый из них по силе равнялся уровню Бойца шестого ранга. Шестого ранга достигали, как правило, лейтенанты Императорской Армии, в подчинении у которых было около тысячи человек. Однако, после установления кровной связи, уровень этих вампиров упал до второго ранга.
</w:t>
      </w:r>
    </w:p>
    <w:p>
      <w:pPr/>
    </w:p>
    <w:p>
      <w:pPr>
        <w:jc w:val="left"/>
      </w:pPr>
      <w:r>
        <w:rPr>
          <w:rFonts w:ascii="Consolas" w:eastAsia="Consolas" w:hAnsi="Consolas" w:cs="Consolas"/>
          <w:b w:val="0"/>
          <w:sz w:val="28"/>
        </w:rPr>
        <w:t xml:space="preserve"> 
 По мнению Е Тонг, уничтоженный её спутником вампир умер лишь потому, что был слишком истощён и ослаблен. Однако девушка быстро выкинула эти мысли из головы, как незначительные и не стоящие её внимания.
</w:t>
      </w:r>
    </w:p>
    <w:p>
      <w:pPr/>
    </w:p>
    <w:p>
      <w:pPr>
        <w:jc w:val="left"/>
      </w:pPr>
      <w:r>
        <w:rPr>
          <w:rFonts w:ascii="Consolas" w:eastAsia="Consolas" w:hAnsi="Consolas" w:cs="Consolas"/>
          <w:b w:val="0"/>
          <w:sz w:val="28"/>
        </w:rPr>
        <w:t xml:space="preserve"> 
 Ускорившись, Е Тонг стремительно бежала в сторону Западной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Решающее поле битвы
</w:t>
      </w:r>
    </w:p>
    <w:p>
      <w:pPr/>
    </w:p>
    <w:p>
      <w:pPr>
        <w:jc w:val="left"/>
      </w:pPr>
      <w:r>
        <w:rPr>
          <w:rFonts w:ascii="Consolas" w:eastAsia="Consolas" w:hAnsi="Consolas" w:cs="Consolas"/>
          <w:b w:val="0"/>
          <w:sz w:val="28"/>
        </w:rPr>
        <w:t xml:space="preserve">На другом конце долины, затаившись в кустах, Цян Е внимательно наблюдал за смутными передвижениями ещё одного воина-вампира. Этот преследователь споткнулся о растяжку, которая привела ловушку в действие. Минута – и вся поляна была залита вспышкой яркого серебряного света.
</w:t>
      </w:r>
    </w:p>
    <w:p>
      <w:pPr/>
    </w:p>
    <w:p>
      <w:pPr>
        <w:jc w:val="left"/>
      </w:pPr>
      <w:r>
        <w:rPr>
          <w:rFonts w:ascii="Consolas" w:eastAsia="Consolas" w:hAnsi="Consolas" w:cs="Consolas"/>
          <w:b w:val="0"/>
          <w:sz w:val="28"/>
        </w:rPr>
        <w:t xml:space="preserve"> 
 Но этот вампир оказался проворнее своего предшественника. Как только раздался взрыв, он мгновенно отвернулся от света, чтобы уберечь глаза. Практически без ущерба для зрения, он снова отступил в темноту, оглядываясь в поисках невидимого врага.
</w:t>
      </w:r>
    </w:p>
    <w:p>
      <w:pPr/>
    </w:p>
    <w:p>
      <w:pPr>
        <w:jc w:val="left"/>
      </w:pPr>
      <w:r>
        <w:rPr>
          <w:rFonts w:ascii="Consolas" w:eastAsia="Consolas" w:hAnsi="Consolas" w:cs="Consolas"/>
          <w:b w:val="0"/>
          <w:sz w:val="28"/>
        </w:rPr>
        <w:t xml:space="preserve"> 
 Цян Е не дал ему возможности взять ситуацию под контроль. Не успел вампир полностью восстановить зрение, как юноша метнул ему под ноги ещё один мешок, начиненный взрывчаткой. Открыв глаза, воин заметил, что прямо перед ним упал серебряный мешочек. Цян Е натянул зажатую в руке нить, и другая яркая вспышка ослепила вампира.
</w:t>
      </w:r>
    </w:p>
    <w:p>
      <w:pPr/>
    </w:p>
    <w:p>
      <w:pPr>
        <w:jc w:val="left"/>
      </w:pPr>
      <w:r>
        <w:rPr>
          <w:rFonts w:ascii="Consolas" w:eastAsia="Consolas" w:hAnsi="Consolas" w:cs="Consolas"/>
          <w:b w:val="0"/>
          <w:sz w:val="28"/>
        </w:rPr>
        <w:t xml:space="preserve"> 
 Он, наконец, попал в западню. Взвыв от боли, воин-вампир закрыл лицо руками.
</w:t>
      </w:r>
    </w:p>
    <w:p>
      <w:pPr/>
    </w:p>
    <w:p>
      <w:pPr>
        <w:jc w:val="left"/>
      </w:pPr>
      <w:r>
        <w:rPr>
          <w:rFonts w:ascii="Consolas" w:eastAsia="Consolas" w:hAnsi="Consolas" w:cs="Consolas"/>
          <w:b w:val="0"/>
          <w:sz w:val="28"/>
        </w:rPr>
        <w:t xml:space="preserve"> 
 Выхватив пистолет Колера, Цян Е направил его прямо на врага. Рука юноши ни разу не дрогнула, когда он сделал семь выстрелов подряд. Таким образом, он опустошил весь магазин пистолета.
</w:t>
      </w:r>
    </w:p>
    <w:p>
      <w:pPr/>
    </w:p>
    <w:p>
      <w:pPr>
        <w:jc w:val="left"/>
      </w:pPr>
      <w:r>
        <w:rPr>
          <w:rFonts w:ascii="Consolas" w:eastAsia="Consolas" w:hAnsi="Consolas" w:cs="Consolas"/>
          <w:b w:val="0"/>
          <w:sz w:val="28"/>
        </w:rPr>
        <w:t xml:space="preserve"> 
 Все семь пуль попали точно в цель. Две пули попали в челюсть вампира, однако задели её лишь по касательной, не раздробив кость. Еще несколько пуль угодили в руки, которыми вампир прикрывал глаза.
</w:t>
      </w:r>
    </w:p>
    <w:p>
      <w:pPr/>
    </w:p>
    <w:p>
      <w:pPr>
        <w:jc w:val="left"/>
      </w:pPr>
      <w:r>
        <w:rPr>
          <w:rFonts w:ascii="Consolas" w:eastAsia="Consolas" w:hAnsi="Consolas" w:cs="Consolas"/>
          <w:b w:val="0"/>
          <w:sz w:val="28"/>
        </w:rPr>
        <w:t xml:space="preserve"> 
 Этот результат остудил пыл Цян Е: его противник был очень крепким!
</w:t>
      </w:r>
    </w:p>
    <w:p>
      <w:pPr/>
    </w:p>
    <w:p>
      <w:pPr>
        <w:jc w:val="left"/>
      </w:pPr>
      <w:r>
        <w:rPr>
          <w:rFonts w:ascii="Consolas" w:eastAsia="Consolas" w:hAnsi="Consolas" w:cs="Consolas"/>
          <w:b w:val="0"/>
          <w:sz w:val="28"/>
        </w:rPr>
        <w:t xml:space="preserve"> 
 Даже на таком близком расстоянии простое огнестрельное оружие не могло причинить ему никакого особого вреда. Это означало, что перед ним – воин-вампир высшего ранга, тягаться с которым под силу лишь опытному бойцу из подразделения Чёрный Скорпион! Столкнувшись с таким сильным противником лицом к лицу, Цян Е потерпит мгновенное поражение. 
</w:t>
      </w:r>
    </w:p>
    <w:p>
      <w:pPr/>
    </w:p>
    <w:p>
      <w:pPr>
        <w:jc w:val="left"/>
      </w:pPr>
      <w:r>
        <w:rPr>
          <w:rFonts w:ascii="Consolas" w:eastAsia="Consolas" w:hAnsi="Consolas" w:cs="Consolas"/>
          <w:b w:val="0"/>
          <w:sz w:val="28"/>
        </w:rPr>
        <w:t xml:space="preserve"> 
 Однако, судя по уровню силы и скорости его реакций, этот вампир был всего лишь на втором уровне. "Может, он наделён какими-нибудь особыми способностями", – размышлял юноша, отложив пистолет Колера в сторону. 
 Подвергшийся атаке вампир был вынужден постоянно отступать, шипя от боли. Пули, застрявшие в его теле, были из серебра, которое воспламеняло плоть вампира, причиняя сильную боль. Однако, поскольку в распоряжении Цян Е были лишь пули из низкопробного серебра, их оказалось недостаточно, чтобы причинить противнику сильный ущерб. Пули, отлитые из чистейшего серебра, были лишь в военных подразделениях. И хотя, они были способны нанести серьёзные повреждения телу вампира, но вряд ли стали бы причиной его смерти.
</w:t>
      </w:r>
    </w:p>
    <w:p>
      <w:pPr/>
    </w:p>
    <w:p>
      <w:pPr>
        <w:jc w:val="left"/>
      </w:pPr>
      <w:r>
        <w:rPr>
          <w:rFonts w:ascii="Consolas" w:eastAsia="Consolas" w:hAnsi="Consolas" w:cs="Consolas"/>
          <w:b w:val="0"/>
          <w:sz w:val="28"/>
        </w:rPr>
        <w:t xml:space="preserve"> 
 Бесшумно и стремительно Цян Е метнулся к вампиру, занося над его спиной кинжал. Лезвие, покрытое тонким слоем серебра, вошло вампиру прямо в сердце. 
</w:t>
      </w:r>
    </w:p>
    <w:p>
      <w:pPr/>
    </w:p>
    <w:p>
      <w:pPr>
        <w:jc w:val="left"/>
      </w:pPr>
      <w:r>
        <w:rPr>
          <w:rFonts w:ascii="Consolas" w:eastAsia="Consolas" w:hAnsi="Consolas" w:cs="Consolas"/>
          <w:b w:val="0"/>
          <w:sz w:val="28"/>
        </w:rPr>
        <w:t xml:space="preserve"> 
 Отчаянно сопротивляясь, вампир пытался вырваться из объятий смерти. Однако, в конце концов, силы его оставили, и с протяжным стоном он рухнул на землю.
</w:t>
      </w:r>
    </w:p>
    <w:p>
      <w:pPr/>
    </w:p>
    <w:p>
      <w:pPr>
        <w:jc w:val="left"/>
      </w:pPr>
      <w:r>
        <w:rPr>
          <w:rFonts w:ascii="Consolas" w:eastAsia="Consolas" w:hAnsi="Consolas" w:cs="Consolas"/>
          <w:b w:val="0"/>
          <w:sz w:val="28"/>
        </w:rPr>
        <w:t xml:space="preserve"> 
 Вздохнув с облегчением, Цян Е внезапно почувствовал, как на него навалилась сильная усталость. Их схватка завершилась очень быстро, однако для достижения победы юноше пришлось включить всю свою изворотливость и прибегнуть к помощи различных уловок и трюков. Кроме того, он исчерпал половину своей первозданной силы. 
</w:t>
      </w:r>
    </w:p>
    <w:p>
      <w:pPr/>
    </w:p>
    <w:p>
      <w:pPr>
        <w:jc w:val="left"/>
      </w:pPr>
      <w:r>
        <w:rPr>
          <w:rFonts w:ascii="Consolas" w:eastAsia="Consolas" w:hAnsi="Consolas" w:cs="Consolas"/>
          <w:b w:val="0"/>
          <w:sz w:val="28"/>
        </w:rPr>
        <w:t xml:space="preserve"> 
 Скорее всего, крики его жертвы были далеко слышны, поэтому его противники будут начеку. Следующая засада обещает быть нелёгкой.
</w:t>
      </w:r>
    </w:p>
    <w:p>
      <w:pPr/>
    </w:p>
    <w:p>
      <w:pPr>
        <w:jc w:val="left"/>
      </w:pPr>
      <w:r>
        <w:rPr>
          <w:rFonts w:ascii="Consolas" w:eastAsia="Consolas" w:hAnsi="Consolas" w:cs="Consolas"/>
          <w:b w:val="0"/>
          <w:sz w:val="28"/>
        </w:rPr>
        <w:t xml:space="preserve"> 
 Цян Е продолжил обыскивать тело. В кармане куртки он нашёл золотой значок, на котором были выгравированы скипетр и символ новой луны. Юноша никогда не видел ничего подобного. Возможно, этот герб принадлежал древнему роду.
</w:t>
      </w:r>
    </w:p>
    <w:p>
      <w:pPr/>
    </w:p>
    <w:p>
      <w:pPr>
        <w:jc w:val="left"/>
      </w:pPr>
      <w:r>
        <w:rPr>
          <w:rFonts w:ascii="Consolas" w:eastAsia="Consolas" w:hAnsi="Consolas" w:cs="Consolas"/>
          <w:b w:val="0"/>
          <w:sz w:val="28"/>
        </w:rPr>
        <w:t xml:space="preserve"> 
 Отложив отливающий золотом значок в сторону, Цян Е достал из кармана убитого хрустальную монету. Именно такая валюта была в ходу у тёмных рас.
</w:t>
      </w:r>
    </w:p>
    <w:p>
      <w:pPr/>
    </w:p>
    <w:p>
      <w:pPr>
        <w:jc w:val="left"/>
      </w:pPr>
      <w:r>
        <w:rPr>
          <w:rFonts w:ascii="Consolas" w:eastAsia="Consolas" w:hAnsi="Consolas" w:cs="Consolas"/>
          <w:b w:val="0"/>
          <w:sz w:val="28"/>
        </w:rPr>
        <w:t xml:space="preserve"> 
 Наконец, юноша вырвал клыки вампира.
</w:t>
      </w:r>
    </w:p>
    <w:p>
      <w:pPr/>
    </w:p>
    <w:p>
      <w:pPr>
        <w:jc w:val="left"/>
      </w:pPr>
      <w:r>
        <w:rPr>
          <w:rFonts w:ascii="Consolas" w:eastAsia="Consolas" w:hAnsi="Consolas" w:cs="Consolas"/>
          <w:b w:val="0"/>
          <w:sz w:val="28"/>
        </w:rPr>
        <w:t xml:space="preserve"> 
 На этот раз он внимательно изучил свою добычу. Эта пара клыков была длиннее тех, которые он вырвал у своей предыдущей жертвы. Кроме того, эмаль, покрывающая клык, была более тонкой и блестящей. Имелись различия и в размерах отверстий для впрыскивания яда, которые находились на конце клыков – у этого вампира они были больше. Все эти небольшие отличия как раз доказывали первоначальную догадку Цян Е, что перед ним – воин-вампир высшего ранга. 
</w:t>
      </w:r>
    </w:p>
    <w:p>
      <w:pPr/>
    </w:p>
    <w:p>
      <w:pPr>
        <w:jc w:val="left"/>
      </w:pPr>
      <w:r>
        <w:rPr>
          <w:rFonts w:ascii="Consolas" w:eastAsia="Consolas" w:hAnsi="Consolas" w:cs="Consolas"/>
          <w:b w:val="0"/>
          <w:sz w:val="28"/>
        </w:rPr>
        <w:t xml:space="preserve"> 
 Хотя, почему уровень такого сильного воина внезапно понизился с шестого ранга до второго? Скорее всего, этому было другое разумное объяснения. Вполне возможно, что всё это связанно с охотой на Е Тонг.
</w:t>
      </w:r>
    </w:p>
    <w:p>
      <w:pPr/>
    </w:p>
    <w:p>
      <w:pPr>
        <w:jc w:val="left"/>
      </w:pPr>
      <w:r>
        <w:rPr>
          <w:rFonts w:ascii="Consolas" w:eastAsia="Consolas" w:hAnsi="Consolas" w:cs="Consolas"/>
          <w:b w:val="0"/>
          <w:sz w:val="28"/>
        </w:rPr>
        <w:t xml:space="preserve"> 
 Немного поразмышляв, Цян Е решил не заметать следы. Вместо этого он внёс пару изменений, после чего спокойно покинул поляну.
</w:t>
      </w:r>
    </w:p>
    <w:p>
      <w:pPr/>
    </w:p>
    <w:p>
      <w:pPr>
        <w:jc w:val="left"/>
      </w:pPr>
      <w:r>
        <w:rPr>
          <w:rFonts w:ascii="Consolas" w:eastAsia="Consolas" w:hAnsi="Consolas" w:cs="Consolas"/>
          <w:b w:val="0"/>
          <w:sz w:val="28"/>
        </w:rPr>
        <w:t xml:space="preserve"> 
 Два опытных воина были убиты один за другим, однако их убийца не мог уйти так легко. Поэтому оставленные Цян Е следы должны были ввести его противников в заблуждение касательно его уровня силы.
</w:t>
      </w:r>
    </w:p>
    <w:p>
      <w:pPr/>
    </w:p>
    <w:p>
      <w:pPr>
        <w:jc w:val="left"/>
      </w:pPr>
      <w:r>
        <w:rPr>
          <w:rFonts w:ascii="Consolas" w:eastAsia="Consolas" w:hAnsi="Consolas" w:cs="Consolas"/>
          <w:b w:val="0"/>
          <w:sz w:val="28"/>
        </w:rPr>
        <w:t xml:space="preserve"> 
 Эти следы всё ещё хранили запах юноши, поэтому опытному вампиру не доставило бы труда выследить его. Это была конечная цель Цян Е – уничтожение лидера отряда этих вампиров!
</w:t>
      </w:r>
    </w:p>
    <w:p>
      <w:pPr/>
    </w:p>
    <w:p>
      <w:pPr>
        <w:jc w:val="left"/>
      </w:pPr>
      <w:r>
        <w:rPr>
          <w:rFonts w:ascii="Consolas" w:eastAsia="Consolas" w:hAnsi="Consolas" w:cs="Consolas"/>
          <w:b w:val="0"/>
          <w:sz w:val="28"/>
        </w:rPr>
        <w:t xml:space="preserve"> 
 Где-то вдалеке Е Тонг почувствовала, что исчезло ещё одно из звеньев кровавых уз. Девушка, слегка удивившись, подумала, что теперь, возможно, ей придётся относиться с большим уважением к этому Цян Е. Несмотря на всю свою слабость, юноша был очень хитёр. Убив двух элитных воинов крови, он мог сравниться по уровню мастерства с опытными охотниками за головами.
</w:t>
      </w:r>
    </w:p>
    <w:p>
      <w:pPr/>
    </w:p>
    <w:p>
      <w:pPr>
        <w:jc w:val="left"/>
      </w:pPr>
      <w:r>
        <w:rPr>
          <w:rFonts w:ascii="Consolas" w:eastAsia="Consolas" w:hAnsi="Consolas" w:cs="Consolas"/>
          <w:b w:val="0"/>
          <w:sz w:val="28"/>
        </w:rPr>
        <w:t xml:space="preserve"> 
 Примерно через полчаса после того, как Цян Е покинул это место, в долине появился красивый молодой человек. При виде мёртвого тела, он нахмурился. Сопровождавшие его четверо вампиров с опаской поглядывали на своего лидера.
</w:t>
      </w:r>
    </w:p>
    <w:p>
      <w:pPr/>
    </w:p>
    <w:p>
      <w:pPr>
        <w:jc w:val="left"/>
      </w:pPr>
      <w:r>
        <w:rPr>
          <w:rFonts w:ascii="Consolas" w:eastAsia="Consolas" w:hAnsi="Consolas" w:cs="Consolas"/>
          <w:b w:val="0"/>
          <w:sz w:val="28"/>
        </w:rPr>
        <w:t xml:space="preserve"> 
 Молодой человек был облачён в красивый чёрный фрак. Длинные фалды пиджака, галстук-бабочка и тонкая льняная рубашка – всё это создавало впечатление, что мужчина собирается на званый ужин. Его начищенные ботинки ярко блестели в алом лунном свете.
</w:t>
      </w:r>
    </w:p>
    <w:p>
      <w:pPr/>
    </w:p>
    <w:p>
      <w:pPr>
        <w:jc w:val="left"/>
      </w:pPr>
      <w:r>
        <w:rPr>
          <w:rFonts w:ascii="Consolas" w:eastAsia="Consolas" w:hAnsi="Consolas" w:cs="Consolas"/>
          <w:b w:val="0"/>
          <w:sz w:val="28"/>
        </w:rPr>
        <w:t xml:space="preserve"> 
 Глядя на мёртвого воина-вампира, молодой человек ухмыльнулся и язвительно произнёс: 
</w:t>
      </w:r>
    </w:p>
    <w:p>
      <w:pPr/>
    </w:p>
    <w:p>
      <w:pPr>
        <w:jc w:val="left"/>
      </w:pPr>
      <w:r>
        <w:rPr>
          <w:rFonts w:ascii="Consolas" w:eastAsia="Consolas" w:hAnsi="Consolas" w:cs="Consolas"/>
          <w:b w:val="0"/>
          <w:sz w:val="28"/>
        </w:rPr>
        <w:t xml:space="preserve"> 
 - И это – ваши лучшие и элитные воины? Мало того, что вы так и не поймали Е Тонг, двое из вас ещё и убиты каким-то слабым человечишкой! Достоинство и честь вашего клана находятся под большой угрозой, как я погляжу!
</w:t>
      </w:r>
    </w:p>
    <w:p>
      <w:pPr/>
    </w:p>
    <w:p>
      <w:pPr>
        <w:jc w:val="left"/>
      </w:pPr>
      <w:r>
        <w:rPr>
          <w:rFonts w:ascii="Consolas" w:eastAsia="Consolas" w:hAnsi="Consolas" w:cs="Consolas"/>
          <w:b w:val="0"/>
          <w:sz w:val="28"/>
        </w:rPr>
        <w:t xml:space="preserve"> 
 - Сэр Уайлд, в этом нет нашей вины. Всё дело в кровавых узах, которые ослабили этих воинов, – прошептал один из вампиров.
</w:t>
      </w:r>
    </w:p>
    <w:p>
      <w:pPr/>
    </w:p>
    <w:p>
      <w:pPr>
        <w:jc w:val="left"/>
      </w:pPr>
      <w:r>
        <w:rPr>
          <w:rFonts w:ascii="Consolas" w:eastAsia="Consolas" w:hAnsi="Consolas" w:cs="Consolas"/>
          <w:b w:val="0"/>
          <w:sz w:val="28"/>
        </w:rPr>
        <w:t xml:space="preserve"> 
 Ткнув пальцем в рану на теле мертвеца, сэр Уайлд презрительно произнёс: 
</w:t>
      </w:r>
    </w:p>
    <w:p>
      <w:pPr/>
    </w:p>
    <w:p>
      <w:pPr>
        <w:jc w:val="left"/>
      </w:pPr>
      <w:r>
        <w:rPr>
          <w:rFonts w:ascii="Consolas" w:eastAsia="Consolas" w:hAnsi="Consolas" w:cs="Consolas"/>
          <w:b w:val="0"/>
          <w:sz w:val="28"/>
        </w:rPr>
        <w:t xml:space="preserve"> 
 - Да, уровень их силы понизился до второго ранга! Но взгляните на рану. Человек, нанёсший её, тоже обладал вторым рангом. И не говорите мне, что вы, элитные солдаты, за плечами которых – десятилетия сражений, не можете справиться с обычным человеком! И что же я вижу! Владелец кабака в маленьком городке уничтожил двух опытнейших воинов! Ты говоришь об этом жалком ребёнке так, будто он принадлежит к корпусу Падший Ангел! Или, быть может, поправь меня, если я ошибся, он – солдат из другого элитного корпуса? Сияющий Меч, Красный Скорпион или Пламя Войны? 
</w:t>
      </w:r>
    </w:p>
    <w:p>
      <w:pPr/>
    </w:p>
    <w:p>
      <w:pPr>
        <w:jc w:val="left"/>
      </w:pPr>
      <w:r>
        <w:rPr>
          <w:rFonts w:ascii="Consolas" w:eastAsia="Consolas" w:hAnsi="Consolas" w:cs="Consolas"/>
          <w:b w:val="0"/>
          <w:sz w:val="28"/>
        </w:rPr>
        <w:t xml:space="preserve"> 
 Насмешки градом сыпались на вампиров, которым нечего было на них ответить. 
</w:t>
      </w:r>
    </w:p>
    <w:p>
      <w:pPr/>
    </w:p>
    <w:p>
      <w:pPr>
        <w:jc w:val="left"/>
      </w:pPr>
      <w:r>
        <w:rPr>
          <w:rFonts w:ascii="Consolas" w:eastAsia="Consolas" w:hAnsi="Consolas" w:cs="Consolas"/>
          <w:b w:val="0"/>
          <w:sz w:val="28"/>
        </w:rPr>
        <w:t xml:space="preserve"> 
 Уайлд ухмыльнулся и, наконец, сказал: 
</w:t>
      </w:r>
    </w:p>
    <w:p>
      <w:pPr/>
    </w:p>
    <w:p>
      <w:pPr>
        <w:jc w:val="left"/>
      </w:pPr>
      <w:r>
        <w:rPr>
          <w:rFonts w:ascii="Consolas" w:eastAsia="Consolas" w:hAnsi="Consolas" w:cs="Consolas"/>
          <w:b w:val="0"/>
          <w:sz w:val="28"/>
        </w:rPr>
        <w:t xml:space="preserve"> 
 - Этот парнишка должен умереть! Но его прикончу лично я! От вас же нет никакого толка!
</w:t>
      </w:r>
    </w:p>
    <w:p>
      <w:pPr/>
    </w:p>
    <w:p>
      <w:pPr>
        <w:jc w:val="left"/>
      </w:pPr>
      <w:r>
        <w:rPr>
          <w:rFonts w:ascii="Consolas" w:eastAsia="Consolas" w:hAnsi="Consolas" w:cs="Consolas"/>
          <w:b w:val="0"/>
          <w:sz w:val="28"/>
        </w:rPr>
        <w:t xml:space="preserve"> 
 Вампиры были ошарашены этими словами, и один из них осмелился заметить: 
</w:t>
      </w:r>
    </w:p>
    <w:p>
      <w:pPr/>
    </w:p>
    <w:p>
      <w:pPr>
        <w:jc w:val="left"/>
      </w:pPr>
      <w:r>
        <w:rPr>
          <w:rFonts w:ascii="Consolas" w:eastAsia="Consolas" w:hAnsi="Consolas" w:cs="Consolas"/>
          <w:b w:val="0"/>
          <w:sz w:val="28"/>
        </w:rPr>
        <w:t xml:space="preserve"> 
 - Сэр! Вам ведь ещё предстоит иметь дело с Е Тонг!
</w:t>
      </w:r>
    </w:p>
    <w:p>
      <w:pPr/>
    </w:p>
    <w:p>
      <w:pPr>
        <w:jc w:val="left"/>
      </w:pPr>
      <w:r>
        <w:rPr>
          <w:rFonts w:ascii="Consolas" w:eastAsia="Consolas" w:hAnsi="Consolas" w:cs="Consolas"/>
          <w:b w:val="0"/>
          <w:sz w:val="28"/>
        </w:rPr>
        <w:t xml:space="preserve"> 
 - Ей всё равно далеко от меня не уйти. Даже если их будет двое, неужели вы думаете, что какой-то слабак второго ранга может повлиять на исход нашей с ней битвы? – гордо произнёс Уайлд.
</w:t>
      </w:r>
    </w:p>
    <w:p>
      <w:pPr/>
    </w:p>
    <w:p>
      <w:pPr>
        <w:jc w:val="left"/>
      </w:pPr>
      <w:r>
        <w:rPr>
          <w:rFonts w:ascii="Consolas" w:eastAsia="Consolas" w:hAnsi="Consolas" w:cs="Consolas"/>
          <w:b w:val="0"/>
          <w:sz w:val="28"/>
        </w:rPr>
        <w:t xml:space="preserve"> 
 Он ещё хотел что-то сказать, но внезапного его взгляд устремился в сторону Запада. Криво ухмыльнувшись, Уайлд насмешливо бросил:
</w:t>
      </w:r>
    </w:p>
    <w:p>
      <w:pPr/>
    </w:p>
    <w:p>
      <w:pPr>
        <w:jc w:val="left"/>
      </w:pPr>
      <w:r>
        <w:rPr>
          <w:rFonts w:ascii="Consolas" w:eastAsia="Consolas" w:hAnsi="Consolas" w:cs="Consolas"/>
          <w:b w:val="0"/>
          <w:sz w:val="28"/>
        </w:rPr>
        <w:t xml:space="preserve"> 
 - Подумать только, сколько хлопот нам доставила наша прекрасная святая – потомок благородной крови! С трудом верится, что высокомерная гордячка Е Тонг направляется именно туда. И она выбрала себе в спутники человека со вторым рангом силы! Какое убожество!
</w:t>
      </w:r>
    </w:p>
    <w:p>
      <w:pPr/>
    </w:p>
    <w:p>
      <w:pPr>
        <w:jc w:val="left"/>
      </w:pPr>
      <w:r>
        <w:rPr>
          <w:rFonts w:ascii="Consolas" w:eastAsia="Consolas" w:hAnsi="Consolas" w:cs="Consolas"/>
          <w:b w:val="0"/>
          <w:sz w:val="28"/>
        </w:rPr>
        <w:t xml:space="preserve"> 
 Эту последнюю фразу Уайлд произнёс крайне презрительным тоном.
</w:t>
      </w:r>
    </w:p>
    <w:p>
      <w:pPr/>
    </w:p>
    <w:p>
      <w:pPr>
        <w:jc w:val="left"/>
      </w:pPr>
      <w:r>
        <w:rPr>
          <w:rFonts w:ascii="Consolas" w:eastAsia="Consolas" w:hAnsi="Consolas" w:cs="Consolas"/>
          <w:b w:val="0"/>
          <w:sz w:val="28"/>
        </w:rPr>
        <w:t xml:space="preserve"> 
 Сцепив зубы, старший из вампиров процедил: 
</w:t>
      </w:r>
    </w:p>
    <w:p>
      <w:pPr/>
    </w:p>
    <w:p>
      <w:pPr>
        <w:jc w:val="left"/>
      </w:pPr>
      <w:r>
        <w:rPr>
          <w:rFonts w:ascii="Consolas" w:eastAsia="Consolas" w:hAnsi="Consolas" w:cs="Consolas"/>
          <w:b w:val="0"/>
          <w:sz w:val="28"/>
        </w:rPr>
        <w:t xml:space="preserve"> 
 - Сэр, будьте осторожны!
</w:t>
      </w:r>
    </w:p>
    <w:p>
      <w:pPr/>
    </w:p>
    <w:p>
      <w:pPr>
        <w:jc w:val="left"/>
      </w:pPr>
      <w:r>
        <w:rPr>
          <w:rFonts w:ascii="Consolas" w:eastAsia="Consolas" w:hAnsi="Consolas" w:cs="Consolas"/>
          <w:b w:val="0"/>
          <w:sz w:val="28"/>
        </w:rPr>
        <w:t xml:space="preserve"> 
 - Осторожен! Даже если я не смогу поймать Е Тонг, ей всё равно не уйти. По её следу идут мои любимые пёсики, для которых эти места – подлинный рай! – Уайлд растянул губы в мрачной усмешке. 
 - Оборотни? Но ведь это же – мисс Е Тонг…
</w:t>
      </w:r>
    </w:p>
    <w:p>
      <w:pPr/>
    </w:p>
    <w:p>
      <w:pPr>
        <w:jc w:val="left"/>
      </w:pPr>
      <w:r>
        <w:rPr>
          <w:rFonts w:ascii="Consolas" w:eastAsia="Consolas" w:hAnsi="Consolas" w:cs="Consolas"/>
          <w:b w:val="0"/>
          <w:sz w:val="28"/>
        </w:rPr>
        <w:t xml:space="preserve"> 
 Уайлд холодно прервал говорившего: 
</w:t>
      </w:r>
    </w:p>
    <w:p>
      <w:pPr/>
    </w:p>
    <w:p>
      <w:pPr>
        <w:jc w:val="left"/>
      </w:pPr>
      <w:r>
        <w:rPr>
          <w:rFonts w:ascii="Consolas" w:eastAsia="Consolas" w:hAnsi="Consolas" w:cs="Consolas"/>
          <w:b w:val="0"/>
          <w:sz w:val="28"/>
        </w:rPr>
        <w:t xml:space="preserve"> 
 - Я получил приказ доставить Е Тонг обратно. Но никто не уточнил: живой или мёртвой.
</w:t>
      </w:r>
    </w:p>
    <w:p>
      <w:pPr/>
    </w:p>
    <w:p>
      <w:pPr>
        <w:jc w:val="left"/>
      </w:pPr>
      <w:r>
        <w:rPr>
          <w:rFonts w:ascii="Consolas" w:eastAsia="Consolas" w:hAnsi="Consolas" w:cs="Consolas"/>
          <w:b w:val="0"/>
          <w:sz w:val="28"/>
        </w:rPr>
        <w:t xml:space="preserve"> 
 Уайлд не собирался действовать сообща с этими четверыми. С его точки зрения, с их уровнем силы они будут лишь мешать ему действовать. И хотя он тоже был связан кровавыми узами, его сила находилась на уровне пятого ранга, так же, как и сила Е Тонг.
</w:t>
      </w:r>
    </w:p>
    <w:p>
      <w:pPr/>
    </w:p>
    <w:p>
      <w:pPr>
        <w:jc w:val="left"/>
      </w:pPr>
      <w:r>
        <w:rPr>
          <w:rFonts w:ascii="Consolas" w:eastAsia="Consolas" w:hAnsi="Consolas" w:cs="Consolas"/>
          <w:b w:val="0"/>
          <w:sz w:val="28"/>
        </w:rPr>
        <w:t xml:space="preserve"> 
 Это ничтожное насекомое не должно мешаться у него под ногами. Конечно, вряд ли это убожество сможет как-то помешать ему во время сражения с Е Тонг, но всё же он с большим наслаждением сотрёт эту букашку с лица земли. Смерть этого мальчишки принесёт ему удовлетворение, и должно быть, ранит Е Тонг.
</w:t>
      </w:r>
    </w:p>
    <w:p>
      <w:pPr/>
    </w:p>
    <w:p>
      <w:pPr>
        <w:jc w:val="left"/>
      </w:pPr>
      <w:r>
        <w:rPr>
          <w:rFonts w:ascii="Consolas" w:eastAsia="Consolas" w:hAnsi="Consolas" w:cs="Consolas"/>
          <w:b w:val="0"/>
          <w:sz w:val="28"/>
        </w:rPr>
        <w:t xml:space="preserve"> 
 Одна мысль о том, как это ничтожество корчится и стонет в луже крови, заставила Уайлда испытать отвратительную радость и возбуждение.
</w:t>
      </w:r>
    </w:p>
    <w:p>
      <w:pPr/>
    </w:p>
    <w:p>
      <w:pPr>
        <w:jc w:val="left"/>
      </w:pPr>
      <w:r>
        <w:rPr>
          <w:rFonts w:ascii="Consolas" w:eastAsia="Consolas" w:hAnsi="Consolas" w:cs="Consolas"/>
          <w:b w:val="0"/>
          <w:sz w:val="28"/>
        </w:rPr>
        <w:t xml:space="preserve"> 
 Однако, вскоре эта охота утратила в его глазах всю прелесть. Положение дел было крайне неприятным.
</w:t>
      </w:r>
    </w:p>
    <w:p>
      <w:pPr/>
    </w:p>
    <w:p>
      <w:pPr>
        <w:jc w:val="left"/>
      </w:pPr>
      <w:r>
        <w:rPr>
          <w:rFonts w:ascii="Consolas" w:eastAsia="Consolas" w:hAnsi="Consolas" w:cs="Consolas"/>
          <w:b w:val="0"/>
          <w:sz w:val="28"/>
        </w:rPr>
        <w:t xml:space="preserve"> 
 Идя на запах своей жертвы, Уайлд оказался у кладбища воздушных кораблей. Гримаса брезгливости и омерзения вмиг исказила его красивое лицо.
</w:t>
      </w:r>
    </w:p>
    <w:p>
      <w:pPr/>
    </w:p>
    <w:p>
      <w:pPr>
        <w:jc w:val="left"/>
      </w:pPr>
      <w:r>
        <w:rPr>
          <w:rFonts w:ascii="Consolas" w:eastAsia="Consolas" w:hAnsi="Consolas" w:cs="Consolas"/>
          <w:b w:val="0"/>
          <w:sz w:val="28"/>
        </w:rPr>
        <w:t xml:space="preserve"> 
 Перед ним выросла громада гигантского остова корабля. Это военное судно, возвышающееся на сотню метров в высоту и с палубой более километра в длину, когда-то было гордостью человеческой расы. Боевой воздушный корабль Куа Бу – ветеран Войны Рассвета – был обречён гнить здесь. Очень давно этот исполин потерпел крушение в этих местах, и теперь его руины образовали подобие маленького городка, в котором можно с лёгкостью укрыться.
</w:t>
      </w:r>
    </w:p>
    <w:p>
      <w:pPr/>
    </w:p>
    <w:p>
      <w:pPr>
        <w:jc w:val="left"/>
      </w:pPr>
      <w:r>
        <w:rPr>
          <w:rFonts w:ascii="Consolas" w:eastAsia="Consolas" w:hAnsi="Consolas" w:cs="Consolas"/>
          <w:b w:val="0"/>
          <w:sz w:val="28"/>
        </w:rPr>
        <w:t xml:space="preserve"> 
 Эта ничтожная букашка была довольно хитра – иначе бы не выбрала это место себе в качестве убежища.
</w:t>
      </w:r>
    </w:p>
    <w:p>
      <w:pPr/>
    </w:p>
    <w:p>
      <w:pPr>
        <w:jc w:val="left"/>
      </w:pPr>
      <w:r>
        <w:rPr>
          <w:rFonts w:ascii="Consolas" w:eastAsia="Consolas" w:hAnsi="Consolas" w:cs="Consolas"/>
          <w:b w:val="0"/>
          <w:sz w:val="28"/>
        </w:rPr>
        <w:t xml:space="preserve"> 
 Тонкие ноздри сэра Уайлда затрепетали, едва он учуял стойкий запах ржавчины и гнили. Брезгливо поморщившись, мужчина окинул взглядом эти развалины и, обнаружив трубопровод, с ироничным смешком скользнул в него.
</w:t>
      </w:r>
    </w:p>
    <w:p>
      <w:pPr/>
    </w:p>
    <w:p>
      <w:pPr>
        <w:jc w:val="left"/>
      </w:pPr>
      <w:r>
        <w:rPr>
          <w:rFonts w:ascii="Consolas" w:eastAsia="Consolas" w:hAnsi="Consolas" w:cs="Consolas"/>
          <w:b w:val="0"/>
          <w:sz w:val="28"/>
        </w:rPr>
        <w:t xml:space="preserve"> 
 Корабли типа Куа Бу были достойны своего названия. Трубопровод этого исполина был достаточно большим, чтобы взрослый человек мог с лёгкостью по нему передвигаться.
</w:t>
      </w:r>
    </w:p>
    <w:p>
      <w:pPr/>
    </w:p>
    <w:p>
      <w:pPr>
        <w:jc w:val="left"/>
      </w:pPr>
      <w:r>
        <w:rPr>
          <w:rFonts w:ascii="Consolas" w:eastAsia="Consolas" w:hAnsi="Consolas" w:cs="Consolas"/>
          <w:b w:val="0"/>
          <w:sz w:val="28"/>
        </w:rPr>
        <w:t xml:space="preserve"> 
 Уайлду пришлось довольно долго ползти на коленях, прежде чем он достиг другого конца трубы. Только там он обнаружил новый след – обрывок одежды. Запах был ещё свежим: как видно, этот мальчишка был здесь минут двадцать назад.
</w:t>
      </w:r>
    </w:p>
    <w:p>
      <w:pPr/>
    </w:p>
    <w:p>
      <w:pPr>
        <w:jc w:val="left"/>
      </w:pPr>
      <w:r>
        <w:rPr>
          <w:rFonts w:ascii="Consolas" w:eastAsia="Consolas" w:hAnsi="Consolas" w:cs="Consolas"/>
          <w:b w:val="0"/>
          <w:sz w:val="28"/>
        </w:rPr>
        <w:t xml:space="preserve"> 
 Мужчина сразу же бросился по следу. Его скорость была слишком быстрой, поэтому глаз человека мог уловить лишь передвижение смутной тени.
</w:t>
      </w:r>
    </w:p>
    <w:p>
      <w:pPr/>
    </w:p>
    <w:p>
      <w:pPr>
        <w:jc w:val="left"/>
      </w:pPr>
      <w:r>
        <w:rPr>
          <w:rFonts w:ascii="Consolas" w:eastAsia="Consolas" w:hAnsi="Consolas" w:cs="Consolas"/>
          <w:b w:val="0"/>
          <w:sz w:val="28"/>
        </w:rPr>
        <w:t xml:space="preserve"> 
 Через мгновение Уайлд резко затормозил, и черты его лица исказились ещё больше. Он чувствовал, что этот крошечный червяк прячется где-то здесь. Казалось, он выбрал это место своим решающим полем битвы. Хотя по мнению Уайлда, оно, скорее, станет его могилой.
</w:t>
      </w:r>
    </w:p>
    <w:p>
      <w:pPr/>
    </w:p>
    <w:p>
      <w:pPr>
        <w:jc w:val="left"/>
      </w:pPr>
      <w:r>
        <w:rPr>
          <w:rFonts w:ascii="Consolas" w:eastAsia="Consolas" w:hAnsi="Consolas" w:cs="Consolas"/>
          <w:b w:val="0"/>
          <w:sz w:val="28"/>
        </w:rPr>
        <w:t xml:space="preserve"> 
 На другом конце поля битвы появилась Е Тонг. И она, и Уайлд смогли почувствовать присутствие друг друга, однако сейчас лицо девушки искажала такая же гримаса омерзения, как и у её противника.
</w:t>
      </w:r>
    </w:p>
    <w:p>
      <w:pPr/>
    </w:p>
    <w:p>
      <w:pPr>
        <w:jc w:val="left"/>
      </w:pPr>
      <w:r>
        <w:rPr>
          <w:rFonts w:ascii="Consolas" w:eastAsia="Consolas" w:hAnsi="Consolas" w:cs="Consolas"/>
          <w:b w:val="0"/>
          <w:sz w:val="28"/>
        </w:rPr>
        <w:t xml:space="preserve"> 
 Решающим полем сражения Цян Е выбрал кладбище воздушных кораблей и свалку поблизости Путеводного Маяка.
</w:t>
      </w:r>
    </w:p>
    <w:p>
      <w:pPr/>
    </w:p>
    <w:p>
      <w:pPr>
        <w:jc w:val="left"/>
      </w:pPr>
      <w:r>
        <w:rPr>
          <w:rFonts w:ascii="Consolas" w:eastAsia="Consolas" w:hAnsi="Consolas" w:cs="Consolas"/>
          <w:b w:val="0"/>
          <w:sz w:val="28"/>
        </w:rPr>
        <w:t xml:space="preserve"> 
 Круглый год над этим местом витали самые отвратительные запахи. Иногда, перемещаясь по этой свалке, можно было наткнуться на здания заброшенных заводов. Кроме того, повсюду лежали громадные обломки военного корабля. Раньше этот район был эвакуационной площадкой для воздушных кораблей. Сотни лет спустя, здесь высились лишь сплошные груды мусора.
</w:t>
      </w:r>
    </w:p>
    <w:p>
      <w:pPr/>
    </w:p>
    <w:p>
      <w:pPr>
        <w:jc w:val="left"/>
      </w:pPr>
      <w:r>
        <w:rPr>
          <w:rFonts w:ascii="Consolas" w:eastAsia="Consolas" w:hAnsi="Consolas" w:cs="Consolas"/>
          <w:b w:val="0"/>
          <w:sz w:val="28"/>
        </w:rPr>
        <w:t xml:space="preserve"> 
 Для вампиров, обладающих острым чувством прекрасного и повышенной брезгливостью, это место было хуже ада.
</w:t>
      </w:r>
    </w:p>
    <w:p>
      <w:pPr/>
    </w:p>
    <w:p>
      <w:pPr>
        <w:jc w:val="left"/>
      </w:pPr>
      <w:r>
        <w:rPr>
          <w:rFonts w:ascii="Consolas" w:eastAsia="Consolas" w:hAnsi="Consolas" w:cs="Consolas"/>
          <w:b w:val="0"/>
          <w:sz w:val="28"/>
        </w:rPr>
        <w:t xml:space="preserve"> 
 Кривясь от омерзения, Уайлд всё же не мог отступить. Два элитных воина крови уже погибли от рук Цян Е. Как их предводитель, он должен был найти мальчишку и смыть позор его кровью.
</w:t>
      </w:r>
    </w:p>
    <w:p>
      <w:pPr/>
    </w:p>
    <w:p>
      <w:pPr>
        <w:jc w:val="left"/>
      </w:pPr>
      <w:r>
        <w:rPr>
          <w:rFonts w:ascii="Consolas" w:eastAsia="Consolas" w:hAnsi="Consolas" w:cs="Consolas"/>
          <w:b w:val="0"/>
          <w:sz w:val="28"/>
        </w:rPr>
        <w:t xml:space="preserve"> 
 - Лучше бы тебе спрятаться как можно тщательнее, маленькое ничтожество. Только попадись мне, и ты узнаешь, что такое настоящие муки ада, – пробормотал под нос Уайлд, ступая на территорию свалки.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Первая встреча с оборотнями
</w:t>
      </w:r>
    </w:p>
    <w:p>
      <w:pPr/>
    </w:p>
    <w:p>
      <w:pPr>
        <w:jc w:val="left"/>
      </w:pPr>
      <w:r>
        <w:rPr>
          <w:rFonts w:ascii="Consolas" w:eastAsia="Consolas" w:hAnsi="Consolas" w:cs="Consolas"/>
          <w:b w:val="0"/>
          <w:sz w:val="28"/>
        </w:rPr>
        <w:t xml:space="preserve">В это время Цян Е прятался в заброшенном воздушном корабле. Основной отсек судна частично отсутствовал, поэтому стенки уцелевшей части корабля были острыми и зазубренными. Сверху беспорядочно свисали различные отходы, которые колебались на ветру и мешали заглянуть внутрь.
</w:t>
      </w:r>
    </w:p>
    <w:p>
      <w:pPr/>
    </w:p>
    <w:p>
      <w:pPr>
        <w:jc w:val="left"/>
      </w:pPr>
      <w:r>
        <w:rPr>
          <w:rFonts w:ascii="Consolas" w:eastAsia="Consolas" w:hAnsi="Consolas" w:cs="Consolas"/>
          <w:b w:val="0"/>
          <w:sz w:val="28"/>
        </w:rPr>
        <w:t xml:space="preserve"> 
 Сейчас Цян Е занял наблюдательный пост у места, где раньше находился иллюминатор. Он затаился за металлической перегородкой, так удалось скрыться от посторонних глаз. Единственное, что мог заметить более внимательный наблюдатель, так это чёрные линзы бинокля.
</w:t>
      </w:r>
    </w:p>
    <w:p>
      <w:pPr/>
    </w:p>
    <w:p>
      <w:pPr>
        <w:jc w:val="left"/>
      </w:pPr>
      <w:r>
        <w:rPr>
          <w:rFonts w:ascii="Consolas" w:eastAsia="Consolas" w:hAnsi="Consolas" w:cs="Consolas"/>
          <w:b w:val="0"/>
          <w:sz w:val="28"/>
        </w:rPr>
        <w:t xml:space="preserve"> 
 При помощи этого бинокля Цян Е удалось различить бледно-алую ауру Уайлда, который умело скрывал свою истинную тёмную силу. Такой возможностью обладали лишь настоящие "титулованные" вампиры. Истинный мастер из благородного клана вампиров мог с лёгкостью скрыть свою кровавую ауру и уровень тёмной силы. Даже устройство тактического прицела не могло отследить его.
</w:t>
      </w:r>
    </w:p>
    <w:p>
      <w:pPr/>
    </w:p>
    <w:p>
      <w:pPr>
        <w:jc w:val="left"/>
      </w:pPr>
      <w:r>
        <w:rPr>
          <w:rFonts w:ascii="Consolas" w:eastAsia="Consolas" w:hAnsi="Consolas" w:cs="Consolas"/>
          <w:b w:val="0"/>
          <w:sz w:val="28"/>
        </w:rPr>
        <w:t xml:space="preserve"> 
 Похоже, именно об этом могущественном преследователе говорила Е Тонг. Цян Е внимательно следил за каждым движением Уайлда, стараясь ничего не упустить.
</w:t>
      </w:r>
    </w:p>
    <w:p>
      <w:pPr/>
    </w:p>
    <w:p>
      <w:pPr>
        <w:jc w:val="left"/>
      </w:pPr>
      <w:r>
        <w:rPr>
          <w:rFonts w:ascii="Consolas" w:eastAsia="Consolas" w:hAnsi="Consolas" w:cs="Consolas"/>
          <w:b w:val="0"/>
          <w:sz w:val="28"/>
        </w:rPr>
        <w:t xml:space="preserve"> 
 По его мнению, "титулованные" вампиры и простые воины принадлежали к совершенно различным классам существ. "Титулованный" вампир, даже в самом низком звании рыцаря, обладал уровнем силы не ниже седьмого ранга. Такой противник был не по зубам Цян Е. Несмотря на то, что место действия разворачивалось на мусорной свалке, юноша знал, что у него будет всего лишь одна попытка. Он должен с первого раза уничтожить своего врага, который смотрел на него, как на грязь.
</w:t>
      </w:r>
    </w:p>
    <w:p>
      <w:pPr/>
    </w:p>
    <w:p>
      <w:pPr>
        <w:jc w:val="left"/>
      </w:pPr>
      <w:r>
        <w:rPr>
          <w:rFonts w:ascii="Consolas" w:eastAsia="Consolas" w:hAnsi="Consolas" w:cs="Consolas"/>
          <w:b w:val="0"/>
          <w:sz w:val="28"/>
        </w:rPr>
        <w:t xml:space="preserve"> 
 Этот выстрел должен мгновенно уничтожить его преследователя!
</w:t>
      </w:r>
    </w:p>
    <w:p>
      <w:pPr/>
    </w:p>
    <w:p>
      <w:pPr>
        <w:jc w:val="left"/>
      </w:pPr>
      <w:r>
        <w:rPr>
          <w:rFonts w:ascii="Consolas" w:eastAsia="Consolas" w:hAnsi="Consolas" w:cs="Consolas"/>
          <w:b w:val="0"/>
          <w:sz w:val="28"/>
        </w:rPr>
        <w:t xml:space="preserve"> 
 Преимущество Цян Е заключалось в том, что его противник ни за что бы не предположил, что человек со вторым рангом силы может обладать таким мощным оружием, как Скорпион Телсона и серебряные мифриловые пули.
</w:t>
      </w:r>
    </w:p>
    <w:p>
      <w:pPr/>
    </w:p>
    <w:p>
      <w:pPr>
        <w:jc w:val="left"/>
      </w:pPr>
      <w:r>
        <w:rPr>
          <w:rFonts w:ascii="Consolas" w:eastAsia="Consolas" w:hAnsi="Consolas" w:cs="Consolas"/>
          <w:b w:val="0"/>
          <w:sz w:val="28"/>
        </w:rPr>
        <w:t xml:space="preserve"> 
 Юноша видел, как Уайлд рыщет вокруг в его поисках, и даже пару раз поворачивался к нему спиной, превращаясь в лёгкую мишень. Однако Цян Е всё ещё не решался выстрелить. Он знал, что вампир высокого ранга обладает сверхъестественной скоростью. Более того, Уайлд, который долгое время медлил, прежде чем ступить на территорию свалки, всё ещё был начеку. Поэтому момент для выстрела был крайне неподходящим.
</w:t>
      </w:r>
    </w:p>
    <w:p>
      <w:pPr/>
    </w:p>
    <w:p>
      <w:pPr>
        <w:jc w:val="left"/>
      </w:pPr>
      <w:r>
        <w:rPr>
          <w:rFonts w:ascii="Consolas" w:eastAsia="Consolas" w:hAnsi="Consolas" w:cs="Consolas"/>
          <w:b w:val="0"/>
          <w:sz w:val="28"/>
        </w:rPr>
        <w:t xml:space="preserve"> 
 Ещё в самом начале своего обучения в тренировочном лагере Жёлтого Рассвета, Цян Е понял, насколько большую роль играют выдержка и терпение. Кроме того, он довольно быстро уяснил, что для парня без будущего, вроде него, убийство высшего вампира может стать главным достижением всей его жизни.
</w:t>
      </w:r>
    </w:p>
    <w:p>
      <w:pPr/>
    </w:p>
    <w:p>
      <w:pPr>
        <w:jc w:val="left"/>
      </w:pPr>
      <w:r>
        <w:rPr>
          <w:rFonts w:ascii="Consolas" w:eastAsia="Consolas" w:hAnsi="Consolas" w:cs="Consolas"/>
          <w:b w:val="0"/>
          <w:sz w:val="28"/>
        </w:rPr>
        <w:t xml:space="preserve"> 
 Из-за отвратительной вони, витавшей над свалкой, тонкое обоняние, которым так гордился Уайлд, стало его проклятием. След здесь обрывался, поэтому оставалось только ориентироваться на зов крови его жертвы. Чтобы как можно быстрее найти мальчишку, нужно было положиться на своё зрение и опыт.
</w:t>
      </w:r>
    </w:p>
    <w:p>
      <w:pPr/>
    </w:p>
    <w:p>
      <w:pPr>
        <w:jc w:val="left"/>
      </w:pPr>
      <w:r>
        <w:rPr>
          <w:rFonts w:ascii="Consolas" w:eastAsia="Consolas" w:hAnsi="Consolas" w:cs="Consolas"/>
          <w:b w:val="0"/>
          <w:sz w:val="28"/>
        </w:rPr>
        <w:t xml:space="preserve"> 
 Однако, легче было сказать, чем сделать. Казалось, на этой свалке был собран мусор со всего света. Искать этого затаившегося крысёныша было всё равно, что иголку в стоге сена.
</w:t>
      </w:r>
    </w:p>
    <w:p>
      <w:pPr/>
    </w:p>
    <w:p>
      <w:pPr>
        <w:jc w:val="left"/>
      </w:pPr>
      <w:r>
        <w:rPr>
          <w:rFonts w:ascii="Consolas" w:eastAsia="Consolas" w:hAnsi="Consolas" w:cs="Consolas"/>
          <w:b w:val="0"/>
          <w:sz w:val="28"/>
        </w:rPr>
        <w:t xml:space="preserve"> 
 Внезапно Уайлд резко застыл на месте. Он поднял взгляд на возвышающийся над ним корабль и увидел тонкую фигуру, возникшую на вершине пандуса, который неподвижно застыл в воздухе.
</w:t>
      </w:r>
    </w:p>
    <w:p>
      <w:pPr/>
    </w:p>
    <w:p>
      <w:pPr>
        <w:jc w:val="left"/>
      </w:pPr>
      <w:r>
        <w:rPr>
          <w:rFonts w:ascii="Consolas" w:eastAsia="Consolas" w:hAnsi="Consolas" w:cs="Consolas"/>
          <w:b w:val="0"/>
          <w:sz w:val="28"/>
        </w:rPr>
        <w:t xml:space="preserve"> 
 - Е Тонг, ты действительно здесь, и мои глаза меня не обманывают? – искренне изумился Уайлд. 
</w:t>
      </w:r>
    </w:p>
    <w:p>
      <w:pPr/>
    </w:p>
    <w:p>
      <w:pPr>
        <w:jc w:val="left"/>
      </w:pPr>
      <w:r>
        <w:rPr>
          <w:rFonts w:ascii="Consolas" w:eastAsia="Consolas" w:hAnsi="Consolas" w:cs="Consolas"/>
          <w:b w:val="0"/>
          <w:sz w:val="28"/>
        </w:rPr>
        <w:t xml:space="preserve"> 
 Ему была хорошо известна брезгливость и щепетильность девушки, поэтому было очень странно видеть среди этих груд мусора такую, как она. Мало того что она пришла, так ещё и собиралась драться с ним здесь, на этой помойке.
</w:t>
      </w:r>
    </w:p>
    <w:p>
      <w:pPr/>
    </w:p>
    <w:p>
      <w:pPr>
        <w:jc w:val="left"/>
      </w:pPr>
      <w:r>
        <w:rPr>
          <w:rFonts w:ascii="Consolas" w:eastAsia="Consolas" w:hAnsi="Consolas" w:cs="Consolas"/>
          <w:b w:val="0"/>
          <w:sz w:val="28"/>
        </w:rPr>
        <w:t xml:space="preserve"> 
 - А почему бы мне здесь не быть? – холодно спросила Е Тонг.
</w:t>
      </w:r>
    </w:p>
    <w:p>
      <w:pPr/>
    </w:p>
    <w:p>
      <w:pPr>
        <w:jc w:val="left"/>
      </w:pPr>
      <w:r>
        <w:rPr>
          <w:rFonts w:ascii="Consolas" w:eastAsia="Consolas" w:hAnsi="Consolas" w:cs="Consolas"/>
          <w:b w:val="0"/>
          <w:sz w:val="28"/>
        </w:rPr>
        <w:t xml:space="preserve"> 
 Внезапно Уайлд принялся раздеваться. Сняв свой нарядный костюм, он небрежно отбросил его в сторону.
</w:t>
      </w:r>
    </w:p>
    <w:p>
      <w:pPr/>
    </w:p>
    <w:p>
      <w:pPr>
        <w:jc w:val="left"/>
      </w:pPr>
      <w:r>
        <w:rPr>
          <w:rFonts w:ascii="Consolas" w:eastAsia="Consolas" w:hAnsi="Consolas" w:cs="Consolas"/>
          <w:b w:val="0"/>
          <w:sz w:val="28"/>
        </w:rPr>
        <w:t xml:space="preserve"> 
 - В отличие от тебя, грязь меня крайне раздражает. Не хочу испачкаться. Итак, это человеческое отродье так важно для тебя? – иронично улыбнулся мужчина.
</w:t>
      </w:r>
    </w:p>
    <w:p>
      <w:pPr/>
    </w:p>
    <w:p>
      <w:pPr>
        <w:jc w:val="left"/>
      </w:pPr>
      <w:r>
        <w:rPr>
          <w:rFonts w:ascii="Consolas" w:eastAsia="Consolas" w:hAnsi="Consolas" w:cs="Consolas"/>
          <w:b w:val="0"/>
          <w:sz w:val="28"/>
        </w:rPr>
        <w:t xml:space="preserve"> 
 Едва Уайлд закончил говорить, в его руках блеснул клинок из мягкого металла, и мужчина, выпрямившись, принял боевую стойку.
</w:t>
      </w:r>
    </w:p>
    <w:p>
      <w:pPr/>
    </w:p>
    <w:p>
      <w:pPr>
        <w:jc w:val="left"/>
      </w:pPr>
      <w:r>
        <w:rPr>
          <w:rFonts w:ascii="Consolas" w:eastAsia="Consolas" w:hAnsi="Consolas" w:cs="Consolas"/>
          <w:b w:val="0"/>
          <w:sz w:val="28"/>
        </w:rPr>
        <w:t xml:space="preserve"> 
 Е Тонг мгновенно выхватила кинжал и спрыгнула с десятиметровой высоты. В воздухе она оттолкнулась ногой от поверхности стенки корабля с такой силой, что изменив траекторию прыжка, устремилась прямо на своего противника.
</w:t>
      </w:r>
    </w:p>
    <w:p>
      <w:pPr/>
    </w:p>
    <w:p>
      <w:pPr>
        <w:jc w:val="left"/>
      </w:pPr>
      <w:r>
        <w:rPr>
          <w:rFonts w:ascii="Consolas" w:eastAsia="Consolas" w:hAnsi="Consolas" w:cs="Consolas"/>
          <w:b w:val="0"/>
          <w:sz w:val="28"/>
        </w:rPr>
        <w:t xml:space="preserve"> 
 Очертания обоих соперников превратились в смутные тени. Цян Е уже давно потерял счёт молниеносным атакам, которые сопровождались редким и тихим звоном клинков.
</w:t>
      </w:r>
    </w:p>
    <w:p>
      <w:pPr/>
    </w:p>
    <w:p>
      <w:pPr>
        <w:jc w:val="left"/>
      </w:pPr>
      <w:r>
        <w:rPr>
          <w:rFonts w:ascii="Consolas" w:eastAsia="Consolas" w:hAnsi="Consolas" w:cs="Consolas"/>
          <w:b w:val="0"/>
          <w:sz w:val="28"/>
        </w:rPr>
        <w:t xml:space="preserve"> 
 Наблюдая за схваткой, юноша направил окуляры бинокля на Е Тонг.
</w:t>
      </w:r>
    </w:p>
    <w:p>
      <w:pPr/>
    </w:p>
    <w:p>
      <w:pPr>
        <w:jc w:val="left"/>
      </w:pPr>
      <w:r>
        <w:rPr>
          <w:rFonts w:ascii="Consolas" w:eastAsia="Consolas" w:hAnsi="Consolas" w:cs="Consolas"/>
          <w:b w:val="0"/>
          <w:sz w:val="28"/>
        </w:rPr>
        <w:t xml:space="preserve"> 
 Благодаря линзам ночного видения, Цян Е мог различить контуры тела девушки, вокруг которого практически отсутствовала алая аура. Юноша нахмурился: с одной стороны, всё в ней указывало на то, что она – человек. Однако, интуиция подсказывала, что с этой девушкой всё не так просто.
</w:t>
      </w:r>
    </w:p>
    <w:p>
      <w:pPr/>
    </w:p>
    <w:p>
      <w:pPr>
        <w:jc w:val="left"/>
      </w:pPr>
      <w:r>
        <w:rPr>
          <w:rFonts w:ascii="Consolas" w:eastAsia="Consolas" w:hAnsi="Consolas" w:cs="Consolas"/>
          <w:b w:val="0"/>
          <w:sz w:val="28"/>
        </w:rPr>
        <w:t xml:space="preserve"> 
 Цян Е уже приходилось раз десять сражаться с вампирами, поэтому он очень хорошо знал все их боевые техники. В бою, в особенности против людей, воины-вампиры предпочитали соблюдать баланс силы и скорости. В этом они превосходили любого человека, что было самым главным различием между двумя расами. Но наблюдая же за этой схваткой, можно было предположить, что сражаются два высших вампира, хотя у Е Тонг не обнаруживалось и следа тёмной силы.
</w:t>
      </w:r>
    </w:p>
    <w:p>
      <w:pPr/>
    </w:p>
    <w:p>
      <w:pPr>
        <w:jc w:val="left"/>
      </w:pPr>
      <w:r>
        <w:rPr>
          <w:rFonts w:ascii="Consolas" w:eastAsia="Consolas" w:hAnsi="Consolas" w:cs="Consolas"/>
          <w:b w:val="0"/>
          <w:sz w:val="28"/>
        </w:rPr>
        <w:t xml:space="preserve"> 
 Вся эта ситуация ставила Цян Е в тупик: Е Тонг была человеком, который использовал в сражении стиль боя вампиров.
</w:t>
      </w:r>
    </w:p>
    <w:p>
      <w:pPr/>
    </w:p>
    <w:p>
      <w:pPr>
        <w:jc w:val="left"/>
      </w:pPr>
      <w:r>
        <w:rPr>
          <w:rFonts w:ascii="Consolas" w:eastAsia="Consolas" w:hAnsi="Consolas" w:cs="Consolas"/>
          <w:b w:val="0"/>
          <w:sz w:val="28"/>
        </w:rPr>
        <w:t xml:space="preserve"> 
 Юноша тихонько отступил в машинный отсек воздушного корабля. Эта часть судна была практически не повреждённой, поэтому ожидалось, что эффект защиты здесь будет чуть лучше. Цян Е достал Скорпион Телсона, а затем, очень осторожно, извлёк из хрустальной коробочки мифриловую пулю и вставил её в магазин.
</w:t>
      </w:r>
    </w:p>
    <w:p>
      <w:pPr/>
    </w:p>
    <w:p>
      <w:pPr>
        <w:jc w:val="left"/>
      </w:pPr>
      <w:r>
        <w:rPr>
          <w:rFonts w:ascii="Consolas" w:eastAsia="Consolas" w:hAnsi="Consolas" w:cs="Consolas"/>
          <w:b w:val="0"/>
          <w:sz w:val="28"/>
        </w:rPr>
        <w:t xml:space="preserve"> 
 Несколько секунд юноша ожидал реакции тёмной крови в его организме на серебряную мифриловую пулю. Однако всё было в полном порядке. Скорпион Телсона был действительно превосходным оружием с технической точки зрения, и каждая его составляющая часть была отлично отлажена.
</w:t>
      </w:r>
    </w:p>
    <w:p>
      <w:pPr/>
    </w:p>
    <w:p>
      <w:pPr>
        <w:jc w:val="left"/>
      </w:pPr>
      <w:r>
        <w:rPr>
          <w:rFonts w:ascii="Consolas" w:eastAsia="Consolas" w:hAnsi="Consolas" w:cs="Consolas"/>
          <w:b w:val="0"/>
          <w:sz w:val="28"/>
        </w:rPr>
        <w:t xml:space="preserve"> 
 По губам Цян Е скользнула тень улыбки, поскольку ему всё же удалось воспользоваться серебряным мифриловым оружием. Взяв автомат в руки, юноша направил свою первозданную силу в его ствол.
</w:t>
      </w:r>
    </w:p>
    <w:p>
      <w:pPr/>
    </w:p>
    <w:p>
      <w:pPr>
        <w:jc w:val="left"/>
      </w:pPr>
      <w:r>
        <w:rPr>
          <w:rFonts w:ascii="Consolas" w:eastAsia="Consolas" w:hAnsi="Consolas" w:cs="Consolas"/>
          <w:b w:val="0"/>
          <w:sz w:val="28"/>
        </w:rPr>
        <w:t xml:space="preserve"> 
 На корпусе автомата быстро вспыхивали ярко-красные символы, по мере того, как сила наполняла его. Постепенно первозданная энергия окутала каждую часть автомата и, наконец, достигла серебряной пули, заряжая её своей мощью.
</w:t>
      </w:r>
    </w:p>
    <w:p>
      <w:pPr/>
    </w:p>
    <w:p>
      <w:pPr>
        <w:jc w:val="left"/>
      </w:pPr>
      <w:r>
        <w:rPr>
          <w:rFonts w:ascii="Consolas" w:eastAsia="Consolas" w:hAnsi="Consolas" w:cs="Consolas"/>
          <w:b w:val="0"/>
          <w:sz w:val="28"/>
        </w:rPr>
        <w:t xml:space="preserve"> 
 Это была особая способность Цян Е на уровне Бойца второго ранга: наполнять боезаряды большим количеством первозданной силы.
</w:t>
      </w:r>
    </w:p>
    <w:p>
      <w:pPr/>
    </w:p>
    <w:p>
      <w:pPr>
        <w:jc w:val="left"/>
      </w:pPr>
      <w:r>
        <w:rPr>
          <w:rFonts w:ascii="Consolas" w:eastAsia="Consolas" w:hAnsi="Consolas" w:cs="Consolas"/>
          <w:b w:val="0"/>
          <w:sz w:val="28"/>
        </w:rPr>
        <w:t xml:space="preserve"> 
 Таким эффективным навыком обладали практически все стрелки. Энергетическая составляющая патрона, при соприкосновении с целью, увеличивала силу и радиус поражения. Неистовая первозданная сила Цян Е была подобна сжатой пружине. Поэтому мощные боезаряды делали её просто смертоносной. Вместе с серебряной мифриловой пулей, сила Цян Е могла нанести противнику большой урон. Если заряд такой мощи ранит вампира уровня герцога в наиболее уязвимое место, шансов выжить у того будет крайне мало!
</w:t>
      </w:r>
    </w:p>
    <w:p>
      <w:pPr/>
    </w:p>
    <w:p>
      <w:pPr>
        <w:jc w:val="left"/>
      </w:pPr>
      <w:r>
        <w:rPr>
          <w:rFonts w:ascii="Consolas" w:eastAsia="Consolas" w:hAnsi="Consolas" w:cs="Consolas"/>
          <w:b w:val="0"/>
          <w:sz w:val="28"/>
        </w:rPr>
        <w:t xml:space="preserve"> 
 Это был подарок Цян Е сэру Уайлду!
</w:t>
      </w:r>
    </w:p>
    <w:p>
      <w:pPr/>
    </w:p>
    <w:p>
      <w:pPr>
        <w:jc w:val="left"/>
      </w:pPr>
      <w:r>
        <w:rPr>
          <w:rFonts w:ascii="Consolas" w:eastAsia="Consolas" w:hAnsi="Consolas" w:cs="Consolas"/>
          <w:b w:val="0"/>
          <w:sz w:val="28"/>
        </w:rPr>
        <w:t xml:space="preserve"> 
 После того как Цян Е тщательно проверил каждую составляющую автомата и не обнаружил неисправностей, он бесшумно скользнул в другой отсек корабля. Обнаружив наиболее подходящее место, юноша очистил его от мусора и высунулся наружу.
</w:t>
      </w:r>
    </w:p>
    <w:p>
      <w:pPr/>
    </w:p>
    <w:p>
      <w:pPr>
        <w:jc w:val="left"/>
      </w:pPr>
      <w:r>
        <w:rPr>
          <w:rFonts w:ascii="Consolas" w:eastAsia="Consolas" w:hAnsi="Consolas" w:cs="Consolas"/>
          <w:b w:val="0"/>
          <w:sz w:val="28"/>
        </w:rPr>
        <w:t xml:space="preserve"> 
 На его глазах битва между Е Тонг и её противником шла ни на жизнь, а на смерть.
</w:t>
      </w:r>
    </w:p>
    <w:p>
      <w:pPr/>
    </w:p>
    <w:p>
      <w:pPr>
        <w:jc w:val="left"/>
      </w:pPr>
      <w:r>
        <w:rPr>
          <w:rFonts w:ascii="Consolas" w:eastAsia="Consolas" w:hAnsi="Consolas" w:cs="Consolas"/>
          <w:b w:val="0"/>
          <w:sz w:val="28"/>
        </w:rPr>
        <w:t xml:space="preserve"> 
  Эта свалка была наиболее выгодным, со стратегической точки зрения, местом, и как только она попалась Цян Е на его пути, он свернул сюда не раздумывая. Наибольшим преимуществом здесь было огромное количество гниющих отходов. Их непереносимая вонь помешала бы даже вампиру уровня графа обнаружить, кто здесь скрывается.
</w:t>
      </w:r>
    </w:p>
    <w:p>
      <w:pPr/>
    </w:p>
    <w:p>
      <w:pPr>
        <w:jc w:val="left"/>
      </w:pPr>
      <w:r>
        <w:rPr>
          <w:rFonts w:ascii="Consolas" w:eastAsia="Consolas" w:hAnsi="Consolas" w:cs="Consolas"/>
          <w:b w:val="0"/>
          <w:sz w:val="28"/>
        </w:rPr>
        <w:t xml:space="preserve"> 
 Самого же юношу грязь и нечистоты совершенно не волновали. Практически всё его детство проходило на подобной свалке. И если бы не существовало подобных мест, полностью состоящих из отходов с верхних континентов, в детстве он не смог бы выжить и найти себе пропитание.
</w:t>
      </w:r>
    </w:p>
    <w:p>
      <w:pPr/>
    </w:p>
    <w:p>
      <w:pPr>
        <w:jc w:val="left"/>
      </w:pPr>
      <w:r>
        <w:rPr>
          <w:rFonts w:ascii="Consolas" w:eastAsia="Consolas" w:hAnsi="Consolas" w:cs="Consolas"/>
          <w:b w:val="0"/>
          <w:sz w:val="28"/>
        </w:rPr>
        <w:t xml:space="preserve"> 
 Дуло автомата медленно высунулось наружу, скрытое от посторонних глаз грудами мусора. Цян Е замер, терпеливо ожидая подходящего момента.
</w:t>
      </w:r>
    </w:p>
    <w:p>
      <w:pPr/>
    </w:p>
    <w:p>
      <w:pPr>
        <w:jc w:val="left"/>
      </w:pPr>
      <w:r>
        <w:rPr>
          <w:rFonts w:ascii="Consolas" w:eastAsia="Consolas" w:hAnsi="Consolas" w:cs="Consolas"/>
          <w:b w:val="0"/>
          <w:sz w:val="28"/>
        </w:rPr>
        <w:t xml:space="preserve"> 
 Уайлд и Е Тонг внезапно отскочили в разные стороны и оценивающе осмотрели друг друга. Оба были ранены. Девушке удалось сильно ранить противника в бедро. Между тем, Е Тонг тоже пострадала: на её левой руке был глубокий порез, обнажающий кость.
</w:t>
      </w:r>
    </w:p>
    <w:p>
      <w:pPr/>
    </w:p>
    <w:p>
      <w:pPr>
        <w:jc w:val="left"/>
      </w:pPr>
      <w:r>
        <w:rPr>
          <w:rFonts w:ascii="Consolas" w:eastAsia="Consolas" w:hAnsi="Consolas" w:cs="Consolas"/>
          <w:b w:val="0"/>
          <w:sz w:val="28"/>
        </w:rPr>
        <w:t xml:space="preserve"> 
 Уайлд внезапно фальшиво расхохотался: 
</w:t>
      </w:r>
    </w:p>
    <w:p>
      <w:pPr/>
    </w:p>
    <w:p>
      <w:pPr>
        <w:jc w:val="left"/>
      </w:pPr>
      <w:r>
        <w:rPr>
          <w:rFonts w:ascii="Consolas" w:eastAsia="Consolas" w:hAnsi="Consolas" w:cs="Consolas"/>
          <w:b w:val="0"/>
          <w:sz w:val="28"/>
        </w:rPr>
        <w:t xml:space="preserve"> 
 - Теперь тебе точно не удастся скрыться! Взгляни на себя – с такой раной любой охотник Чёрной Ночи с лёгкостью нападёт на твой след.
</w:t>
      </w:r>
    </w:p>
    <w:p>
      <w:pPr/>
    </w:p>
    <w:p>
      <w:pPr>
        <w:jc w:val="left"/>
      </w:pPr>
      <w:r>
        <w:rPr>
          <w:rFonts w:ascii="Consolas" w:eastAsia="Consolas" w:hAnsi="Consolas" w:cs="Consolas"/>
          <w:b w:val="0"/>
          <w:sz w:val="28"/>
        </w:rPr>
        <w:t xml:space="preserve"> 
 - Ты действительно заключил союз с этими мерзкими шавками! Как низко ты пал, замарав честь клана, - ледяным тоном отрезала Е Тонг.
</w:t>
      </w:r>
    </w:p>
    <w:p>
      <w:pPr/>
    </w:p>
    <w:p>
      <w:pPr>
        <w:jc w:val="left"/>
      </w:pPr>
      <w:r>
        <w:rPr>
          <w:rFonts w:ascii="Consolas" w:eastAsia="Consolas" w:hAnsi="Consolas" w:cs="Consolas"/>
          <w:b w:val="0"/>
          <w:sz w:val="28"/>
        </w:rPr>
        <w:t xml:space="preserve"> 
 - Да что ты можешь знать об этом? Погоди, как только, благодаря нам, твой отец потеряет своё положение, ты научишься относиться к остальным с должным уважением. Больше тебе не придётся смотреть на нас, как на мусор под ногами. 
 По лицу девушки скользнула гримаса ярости, и она уже открыла рот, чтобы ответить своему противнику, как вдруг что-то иное привлекло её внимание. Раздался оглушительный волчий вой, который эхом прокатился по всей свалке. На остове воздушного корабля возникло несколько угольно-чёрных волков.
</w:t>
      </w:r>
    </w:p>
    <w:p>
      <w:pPr/>
    </w:p>
    <w:p>
      <w:pPr>
        <w:jc w:val="left"/>
      </w:pPr>
      <w:r>
        <w:rPr>
          <w:rFonts w:ascii="Consolas" w:eastAsia="Consolas" w:hAnsi="Consolas" w:cs="Consolas"/>
          <w:b w:val="0"/>
          <w:sz w:val="28"/>
        </w:rPr>
        <w:t xml:space="preserve"> 
 Цян Е не слышал, о чём говорили Уайлд и Е Тонг, так как находился довольно далеко. Но он не смог сдержать вздох изумления, когда мужчина приветливо помахал волкам.
</w:t>
      </w:r>
    </w:p>
    <w:p>
      <w:pPr/>
    </w:p>
    <w:p>
      <w:pPr>
        <w:jc w:val="left"/>
      </w:pPr>
      <w:r>
        <w:rPr>
          <w:rFonts w:ascii="Consolas" w:eastAsia="Consolas" w:hAnsi="Consolas" w:cs="Consolas"/>
          <w:b w:val="0"/>
          <w:sz w:val="28"/>
        </w:rPr>
        <w:t xml:space="preserve"> 
 Оборотни!
</w:t>
      </w:r>
    </w:p>
    <w:p>
      <w:pPr/>
    </w:p>
    <w:p>
      <w:pPr>
        <w:jc w:val="left"/>
      </w:pPr>
      <w:r>
        <w:rPr>
          <w:rFonts w:ascii="Consolas" w:eastAsia="Consolas" w:hAnsi="Consolas" w:cs="Consolas"/>
          <w:b w:val="0"/>
          <w:sz w:val="28"/>
        </w:rPr>
        <w:t xml:space="preserve"> 
 Это были представители ещё одной могущественной тёмной расы, однако по своему уровню силы они немного уступали вампирам. На протяжении многих веков оборотни были заклятыми врагами вампиров. Они ими оставались и по сей день, поскольку вражда между этими расами лишь окрепла. Вампиры же ненавидели оборотней ещё больше чем людей. Поэтому очень странно было наблюдать, как оборотни и вампир объединились и заключили союз.
</w:t>
      </w:r>
    </w:p>
    <w:p>
      <w:pPr/>
    </w:p>
    <w:p>
      <w:pPr>
        <w:jc w:val="left"/>
      </w:pPr>
      <w:r>
        <w:rPr>
          <w:rFonts w:ascii="Consolas" w:eastAsia="Consolas" w:hAnsi="Consolas" w:cs="Consolas"/>
          <w:b w:val="0"/>
          <w:sz w:val="28"/>
        </w:rPr>
        <w:t xml:space="preserve"> 
 Всё это ещё раз доказало, что Е Тонг была не простой девушкой, раз для того чтобы с ней справиться, вампиру пришлось прибегнуть к помощи своих исконных врагов.
</w:t>
      </w:r>
    </w:p>
    <w:p>
      <w:pPr/>
    </w:p>
    <w:p>
      <w:pPr>
        <w:jc w:val="left"/>
      </w:pPr>
      <w:r>
        <w:rPr>
          <w:rFonts w:ascii="Consolas" w:eastAsia="Consolas" w:hAnsi="Consolas" w:cs="Consolas"/>
          <w:b w:val="0"/>
          <w:sz w:val="28"/>
        </w:rPr>
        <w:t xml:space="preserve"> 
 Появившиеся чёрные волки отличались огромными размерами и считались избранными охотниками своего клана. Они также обладали силой Бойца второго ранга. Один из волков отличался особенно устрашающими размерами. Его туловище от морды до хвоста достигало четырёх метров. В холке же этот зверь был высотой около двух метров. По своим габаритам он, скорее, походил на льва, чем на волка. Это был предводитель оборотней, элитный боец, достигший уровня силы Бойца пятого ранга.
</w:t>
      </w:r>
    </w:p>
    <w:p>
      <w:pPr/>
    </w:p>
    <w:p>
      <w:pPr>
        <w:jc w:val="left"/>
      </w:pPr>
      <w:r>
        <w:rPr>
          <w:rFonts w:ascii="Consolas" w:eastAsia="Consolas" w:hAnsi="Consolas" w:cs="Consolas"/>
          <w:b w:val="0"/>
          <w:sz w:val="28"/>
        </w:rPr>
        <w:t xml:space="preserve"> 
 В это время более десятка солдат клана крови наконец-то достигли свалки и появились на её территории. Несмотря на то, что их подавляющее большинство обладало всего лишь уровнем второго ранга, их преимущество заключалось в численности. Они умышленно отрезали все пути к отступлению, заключив Е Тонг в кольцо.
</w:t>
      </w:r>
    </w:p>
    <w:p>
      <w:pPr/>
    </w:p>
    <w:p>
      <w:pPr>
        <w:jc w:val="left"/>
      </w:pPr>
      <w:r>
        <w:rPr>
          <w:rFonts w:ascii="Consolas" w:eastAsia="Consolas" w:hAnsi="Consolas" w:cs="Consolas"/>
          <w:b w:val="0"/>
          <w:sz w:val="28"/>
        </w:rPr>
        <w:t xml:space="preserve"> 
 Дела обстояли хуже некуда из-за огромного количества вражеских бойцов. Даже если бы она двигалась на пределе своей скорости, девушке всё равно не удалось бы прорваться сквозь плотное окружение. Кроме того, она была ранена, а её кровь служила бы маяком для оборотней во время их охоты. Здесь, в пустыне, оборотни были наилучшими следопытами и охотниками, и в этом с ними не могли сравниться даже вампиры.
</w:t>
      </w:r>
    </w:p>
    <w:p>
      <w:pPr/>
    </w:p>
    <w:p>
      <w:pPr>
        <w:jc w:val="left"/>
      </w:pPr>
      <w:r>
        <w:rPr>
          <w:rFonts w:ascii="Consolas" w:eastAsia="Consolas" w:hAnsi="Consolas" w:cs="Consolas"/>
          <w:b w:val="0"/>
          <w:sz w:val="28"/>
        </w:rPr>
        <w:t xml:space="preserve"> 
 Цян Е даже не мог предположить, что дела примут такой оборот. Очевидно, затаившиеся поблизости представители тёмных рас все собрались здесь. Хотя, ведь хорошо известно, что это место находится под защитой экспедиционных сил Империи! Резкое появление слишком большого количества вампиров и оборотней в данном секторе вызовет немедленную ответную реакцию у военных. Естественно, они, не мешкая, отправят сюда группу зачистки.
</w:t>
      </w:r>
    </w:p>
    <w:p>
      <w:pPr/>
    </w:p>
    <w:p>
      <w:pPr>
        <w:jc w:val="left"/>
      </w:pPr>
      <w:r>
        <w:rPr>
          <w:rFonts w:ascii="Consolas" w:eastAsia="Consolas" w:hAnsi="Consolas" w:cs="Consolas"/>
          <w:b w:val="0"/>
          <w:sz w:val="28"/>
        </w:rPr>
        <w:t xml:space="preserve"> 
 А экспедиционная армия на своём пути не щадила никого, ни тёмных тварей, ни людей.
</w:t>
      </w:r>
    </w:p>
    <w:p>
      <w:pPr/>
    </w:p>
    <w:p>
      <w:pPr>
        <w:jc w:val="left"/>
      </w:pPr>
      <w:r>
        <w:rPr>
          <w:rFonts w:ascii="Consolas" w:eastAsia="Consolas" w:hAnsi="Consolas" w:cs="Consolas"/>
          <w:b w:val="0"/>
          <w:sz w:val="28"/>
        </w:rPr>
        <w:t xml:space="preserve"> 
 Там, где тёмные расы были особенно активны, военные имели тенденцию искать рабов крови среди мирного населения. В этом же случае любой мог быть разоблачён как раб крови, вне зависимости от того, был он инфицирован, или же просто солдатам было выгодно видеть в нём заражённого.
</w:t>
      </w:r>
    </w:p>
    <w:p>
      <w:pPr/>
    </w:p>
    <w:p>
      <w:pPr>
        <w:jc w:val="left"/>
      </w:pPr>
      <w:r>
        <w:rPr>
          <w:rFonts w:ascii="Consolas" w:eastAsia="Consolas" w:hAnsi="Consolas" w:cs="Consolas"/>
          <w:b w:val="0"/>
          <w:sz w:val="28"/>
        </w:rPr>
        <w:t xml:space="preserve"> 
 Как только здесь появится экспедиционный отряд, Путеводный Маяк будет практически стёрт с лица земли.
</w:t>
      </w:r>
    </w:p>
    <w:p>
      <w:pPr/>
    </w:p>
    <w:p>
      <w:pPr>
        <w:jc w:val="left"/>
      </w:pPr>
      <w:r>
        <w:rPr>
          <w:rFonts w:ascii="Consolas" w:eastAsia="Consolas" w:hAnsi="Consolas" w:cs="Consolas"/>
          <w:b w:val="0"/>
          <w:sz w:val="28"/>
        </w:rPr>
        <w:t xml:space="preserve"> 
 Однако, будущее этого городка было не той вещью, которая могла бы обеспокоить Цян Е. Поскольку с каждым днём влияние тёмной крови на его организм становилось всё сильнее, юноша осознавал, что близок уже тот момент, когда он будет вынужден убивать за кровь. И как только это время настанет, его жизнь подойдёт к концу.
</w:t>
      </w:r>
    </w:p>
    <w:p>
      <w:pPr/>
    </w:p>
    <w:p>
      <w:pPr>
        <w:jc w:val="left"/>
      </w:pPr>
      <w:r>
        <w:rPr>
          <w:rFonts w:ascii="Consolas" w:eastAsia="Consolas" w:hAnsi="Consolas" w:cs="Consolas"/>
          <w:b w:val="0"/>
          <w:sz w:val="28"/>
        </w:rPr>
        <w:t xml:space="preserve"> 
 Именно по этой причине, услышав, как Е Тонг упоминает вампира высшего класса, Цян Е решил отправиться вместе с ней. По его мнению, жизнью, которая могла окончиться в любой момент, определённо стоило рискнуть.
</w:t>
      </w:r>
    </w:p>
    <w:p>
      <w:pPr/>
    </w:p>
    <w:p>
      <w:pPr>
        <w:jc w:val="left"/>
      </w:pPr>
      <w:r>
        <w:rPr>
          <w:rFonts w:ascii="Consolas" w:eastAsia="Consolas" w:hAnsi="Consolas" w:cs="Consolas"/>
          <w:b w:val="0"/>
          <w:sz w:val="28"/>
        </w:rPr>
        <w:t xml:space="preserve"> 
 Ни один командир не стал бы колебаться, отдавая приказ солдату второго ранга пожертвовать собой, уничтожив при этом вампира, наделённого силой седьмого ранга.
</w:t>
      </w:r>
    </w:p>
    <w:p>
      <w:pPr/>
    </w:p>
    <w:p>
      <w:pPr>
        <w:jc w:val="left"/>
      </w:pPr>
      <w:r>
        <w:rPr>
          <w:rFonts w:ascii="Consolas" w:eastAsia="Consolas" w:hAnsi="Consolas" w:cs="Consolas"/>
          <w:b w:val="0"/>
          <w:sz w:val="28"/>
        </w:rPr>
        <w:t xml:space="preserve"> 
 Цян Е осторожно сдвинул дуло автомата, наведя прицел на Уайлда.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Убийство
</w:t>
      </w:r>
    </w:p>
    <w:p>
      <w:pPr/>
    </w:p>
    <w:p>
      <w:pPr>
        <w:jc w:val="left"/>
      </w:pPr>
      <w:r>
        <w:rPr>
          <w:rFonts w:ascii="Consolas" w:eastAsia="Consolas" w:hAnsi="Consolas" w:cs="Consolas"/>
          <w:b w:val="0"/>
          <w:sz w:val="28"/>
        </w:rPr>
        <w:t xml:space="preserve">При взгляде на высшего вампира, Цян Е охватило странное чувство. И хотя по своему уровню силы он достигал всего лишь четвёртого или пятого ранга, его реакция и боевые навыки были гораздо совершеннее, чем у опытного воина-вампира.
</w:t>
      </w:r>
    </w:p>
    <w:p>
      <w:pPr/>
    </w:p>
    <w:p>
      <w:pPr>
        <w:jc w:val="left"/>
      </w:pPr>
      <w:r>
        <w:rPr>
          <w:rFonts w:ascii="Consolas" w:eastAsia="Consolas" w:hAnsi="Consolas" w:cs="Consolas"/>
          <w:b w:val="0"/>
          <w:sz w:val="28"/>
        </w:rPr>
        <w:t xml:space="preserve"> 
 Вспомнив о тех двух вампирах, которые ранее погибли от его рук, юноша пришёл к выводу, что с противником Е Тонг произошла та же ситуация. По какой-то причине его сила была подавлена, хотя на самом деле этот мужчина, согласно вампирской иерархии, давно достиг звания Всадника или даже Рыцаря восьмого ранга.
</w:t>
      </w:r>
    </w:p>
    <w:p>
      <w:pPr/>
    </w:p>
    <w:p>
      <w:pPr>
        <w:jc w:val="left"/>
      </w:pPr>
      <w:r>
        <w:rPr>
          <w:rFonts w:ascii="Consolas" w:eastAsia="Consolas" w:hAnsi="Consolas" w:cs="Consolas"/>
          <w:b w:val="0"/>
          <w:sz w:val="28"/>
        </w:rPr>
        <w:t xml:space="preserve"> 
 И всё же Цян Е терпеливо ждал момента, когда бдительность Уайлда ослабнет, и он сможет нанести ему удар.
</w:t>
      </w:r>
    </w:p>
    <w:p>
      <w:pPr/>
    </w:p>
    <w:p>
      <w:pPr>
        <w:jc w:val="left"/>
      </w:pPr>
      <w:r>
        <w:rPr>
          <w:rFonts w:ascii="Consolas" w:eastAsia="Consolas" w:hAnsi="Consolas" w:cs="Consolas"/>
          <w:b w:val="0"/>
          <w:sz w:val="28"/>
        </w:rPr>
        <w:t xml:space="preserve"> 
 Видя, что положение дел в корне переменилось, Уайлд, наконец, облегчённо улыбнулся и произнёс: 
</w:t>
      </w:r>
    </w:p>
    <w:p>
      <w:pPr/>
    </w:p>
    <w:p>
      <w:pPr>
        <w:jc w:val="left"/>
      </w:pPr>
      <w:r>
        <w:rPr>
          <w:rFonts w:ascii="Consolas" w:eastAsia="Consolas" w:hAnsi="Consolas" w:cs="Consolas"/>
          <w:b w:val="0"/>
          <w:sz w:val="28"/>
        </w:rPr>
        <w:t xml:space="preserve"> 
 - Мисс Е Тонг, теперь ты сама можешь видеть, что бежать тебе некуда! Если ты сейчас сдашься, то я обещаю, что тебя не тронут. Ты преспокойно вернёшься домой и посоветуешь своему отцу больше не сопротивляться нам. За это наш виконт будет счастлив отблагодарить тебя. И, как знать, быть может, сейчас я разговариваю с будущей виконтессой? Тебе этот титул очень подходит, поэтому сделай правильный выбор.
</w:t>
      </w:r>
    </w:p>
    <w:p>
      <w:pPr/>
    </w:p>
    <w:p>
      <w:pPr>
        <w:jc w:val="left"/>
      </w:pPr>
      <w:r>
        <w:rPr>
          <w:rFonts w:ascii="Consolas" w:eastAsia="Consolas" w:hAnsi="Consolas" w:cs="Consolas"/>
          <w:b w:val="0"/>
          <w:sz w:val="28"/>
        </w:rPr>
        <w:t xml:space="preserve"> 
 В ту же секунду дружелюбную улыбку Уайлда сменила гримаса ледяного презрения: 
</w:t>
      </w:r>
    </w:p>
    <w:p>
      <w:pPr/>
    </w:p>
    <w:p>
      <w:pPr>
        <w:jc w:val="left"/>
      </w:pPr>
      <w:r>
        <w:rPr>
          <w:rFonts w:ascii="Consolas" w:eastAsia="Consolas" w:hAnsi="Consolas" w:cs="Consolas"/>
          <w:b w:val="0"/>
          <w:sz w:val="28"/>
        </w:rPr>
        <w:t xml:space="preserve"> 
 - Но если ты откажешься с нами сотрудничать, боюсь, твой отец не сможет даже в последний раз проститься с твоим телом. Страшно представить, во что ты превратишься после встречи с нашими клыкастыми друзьями. Тебе ведь хорошо известно, как сильно они ненавидят вампиров. Вряд ли они будут церемониться с тобой, поэтому тебя ожидает мучительная смерть! Я думаю, нашим друзьям абсолютно всё равно, жива ты или мертва. Хотя, быть может, ты рассчитываешь на помощь от этого ничтожного слизняка, чья сила едва-едва достигла второго ранга?
</w:t>
      </w:r>
    </w:p>
    <w:p>
      <w:pPr/>
    </w:p>
    <w:p>
      <w:pPr>
        <w:jc w:val="left"/>
      </w:pPr>
      <w:r>
        <w:rPr>
          <w:rFonts w:ascii="Consolas" w:eastAsia="Consolas" w:hAnsi="Consolas" w:cs="Consolas"/>
          <w:b w:val="0"/>
          <w:sz w:val="28"/>
        </w:rPr>
        <w:t xml:space="preserve"> 
 Е Тонг ещё крепче стиснула кулаки. Его слова рассердили её не на шутку. Даже не удосужившись ответить своему противнику, девушка высокомерно отвернулась.
</w:t>
      </w:r>
    </w:p>
    <w:p>
      <w:pPr/>
    </w:p>
    <w:p>
      <w:pPr>
        <w:jc w:val="left"/>
      </w:pPr>
      <w:r>
        <w:rPr>
          <w:rFonts w:ascii="Consolas" w:eastAsia="Consolas" w:hAnsi="Consolas" w:cs="Consolas"/>
          <w:b w:val="0"/>
          <w:sz w:val="28"/>
        </w:rPr>
        <w:t xml:space="preserve"> 
 Оглядевшись вокруг, Е Тонг попыталась найти пути к отступлению, но тщетно. Оборотни и воины-вампиры окружили её со всех сторон. К тому же, она всё ещё находилась во власти кровавых уз, которые затруднили бы ей бегство, сделав лёгкой добычей для оборотней.
</w:t>
      </w:r>
    </w:p>
    <w:p>
      <w:pPr/>
    </w:p>
    <w:p>
      <w:pPr>
        <w:jc w:val="left"/>
      </w:pPr>
      <w:r>
        <w:rPr>
          <w:rFonts w:ascii="Consolas" w:eastAsia="Consolas" w:hAnsi="Consolas" w:cs="Consolas"/>
          <w:b w:val="0"/>
          <w:sz w:val="28"/>
        </w:rPr>
        <w:t xml:space="preserve"> 
 Уайлд окинул девушку удовлетворённым взглядом, в котором сквозила неприкрытая похоть. Даже среди вампиров Е Тонг отличалась завораживающей красотой. К тому же, она была наделена талантом сильного ментального воздействия, и неудивительно, что даже холодный, алчный, кровожадный и амбициозный виконт пал жертвой её чар. Вне зависимости от того, как обернутся дела, и не опасаясь мести, он больше всего хотел заполучить себе эту девушку в качестве трофея.
</w:t>
      </w:r>
    </w:p>
    <w:p>
      <w:pPr/>
    </w:p>
    <w:p>
      <w:pPr>
        <w:jc w:val="left"/>
      </w:pPr>
      <w:r>
        <w:rPr>
          <w:rFonts w:ascii="Consolas" w:eastAsia="Consolas" w:hAnsi="Consolas" w:cs="Consolas"/>
          <w:b w:val="0"/>
          <w:sz w:val="28"/>
        </w:rPr>
        <w:t xml:space="preserve"> 
 - Она ни за что не сдастся и будет сражаться до последнего вздоха. Возможно, таким образом и я смогу попробовать её на вкус, – подумал мужчина, потирая подбородок. 
</w:t>
      </w:r>
    </w:p>
    <w:p>
      <w:pPr/>
    </w:p>
    <w:p>
      <w:pPr>
        <w:jc w:val="left"/>
      </w:pPr>
      <w:r>
        <w:rPr>
          <w:rFonts w:ascii="Consolas" w:eastAsia="Consolas" w:hAnsi="Consolas" w:cs="Consolas"/>
          <w:b w:val="0"/>
          <w:sz w:val="28"/>
        </w:rPr>
        <w:t xml:space="preserve"> 
 В этот момент оглушительный волчий вой пробудил Уайлда от грёз! Он сразу почувствовал головокружение и даже вскрикнул от ощущения надвигающейся смертельной опасности, которое охватило его с ног до головы. Это чувство просто сводило мужчину с ума.
</w:t>
      </w:r>
    </w:p>
    <w:p>
      <w:pPr/>
    </w:p>
    <w:p>
      <w:pPr>
        <w:jc w:val="left"/>
      </w:pPr>
      <w:r>
        <w:rPr>
          <w:rFonts w:ascii="Consolas" w:eastAsia="Consolas" w:hAnsi="Consolas" w:cs="Consolas"/>
          <w:b w:val="0"/>
          <w:sz w:val="28"/>
        </w:rPr>
        <w:t xml:space="preserve"> 
 Бездумный взгляд Уайлда скользил по сторонам в поисках источника опасности, в то время как взявший верх инстинкт самосохранения, заставил его тело качнуться в сторону.
</w:t>
      </w:r>
    </w:p>
    <w:p>
      <w:pPr/>
    </w:p>
    <w:p>
      <w:pPr>
        <w:jc w:val="left"/>
      </w:pPr>
      <w:r>
        <w:rPr>
          <w:rFonts w:ascii="Consolas" w:eastAsia="Consolas" w:hAnsi="Consolas" w:cs="Consolas"/>
          <w:b w:val="0"/>
          <w:sz w:val="28"/>
        </w:rPr>
        <w:t xml:space="preserve"> 
 В ту же секунду, его глаза зафиксировали яркую серебряную вспышку, которая приближалась прямо к нему!
</w:t>
      </w:r>
    </w:p>
    <w:p>
      <w:pPr/>
    </w:p>
    <w:p>
      <w:pPr>
        <w:jc w:val="left"/>
      </w:pPr>
      <w:r>
        <w:rPr>
          <w:rFonts w:ascii="Consolas" w:eastAsia="Consolas" w:hAnsi="Consolas" w:cs="Consolas"/>
          <w:b w:val="0"/>
          <w:sz w:val="28"/>
        </w:rPr>
        <w:t xml:space="preserve"> 
 Серебряный свет!
</w:t>
      </w:r>
    </w:p>
    <w:p>
      <w:pPr/>
    </w:p>
    <w:p>
      <w:pPr>
        <w:jc w:val="left"/>
      </w:pPr>
      <w:r>
        <w:rPr>
          <w:rFonts w:ascii="Consolas" w:eastAsia="Consolas" w:hAnsi="Consolas" w:cs="Consolas"/>
          <w:b w:val="0"/>
          <w:sz w:val="28"/>
        </w:rPr>
        <w:t xml:space="preserve"> 
 Свет и серебро были наиболее ненавистными вещами для каждого вампира. Немигающим взглядом Уайлд следил за приближающейся вспышкой света. Инстинктивно вскинув руки, в попытке защититься, охваченный паникой мужчина никак не мог осознать, откуда же взялась эта вспышка.
</w:t>
      </w:r>
    </w:p>
    <w:p>
      <w:pPr/>
    </w:p>
    <w:p>
      <w:pPr>
        <w:jc w:val="left"/>
      </w:pPr>
      <w:r>
        <w:rPr>
          <w:rFonts w:ascii="Consolas" w:eastAsia="Consolas" w:hAnsi="Consolas" w:cs="Consolas"/>
          <w:b w:val="0"/>
          <w:sz w:val="28"/>
        </w:rPr>
        <w:t xml:space="preserve"> 
 Уайлда как при взрыве отшвырнуло в сторону. Он лишь ощутил, как гигантский молот ударил его по ногам, после чего перестал чувствовать свою правую ногу.
</w:t>
      </w:r>
    </w:p>
    <w:p>
      <w:pPr/>
    </w:p>
    <w:p>
      <w:pPr>
        <w:jc w:val="left"/>
      </w:pPr>
      <w:r>
        <w:rPr>
          <w:rFonts w:ascii="Consolas" w:eastAsia="Consolas" w:hAnsi="Consolas" w:cs="Consolas"/>
          <w:b w:val="0"/>
          <w:sz w:val="28"/>
        </w:rPr>
        <w:t xml:space="preserve"> 
 Затаившись под грудой мусора, Цян Е в бинокль наблюдал как серебряная вспышка угодила прямо в Уайлда, лишив того ноги. Над свалкой эхом прокатилось оглушительное шипение, и всё место действия в тот же миг заволокло чёрным дымом. Тело Уайлда всё ещё находилось в полёте, отброшенное мощной взрывной волной.
</w:t>
      </w:r>
    </w:p>
    <w:p>
      <w:pPr/>
    </w:p>
    <w:p>
      <w:pPr>
        <w:jc w:val="left"/>
      </w:pPr>
      <w:r>
        <w:rPr>
          <w:rFonts w:ascii="Consolas" w:eastAsia="Consolas" w:hAnsi="Consolas" w:cs="Consolas"/>
          <w:b w:val="0"/>
          <w:sz w:val="28"/>
        </w:rPr>
        <w:t xml:space="preserve"> 
 Несмотря на то, что выстрел всё же достиг цели, он не убил Уайлда. Его спасли быстрота реакции и решение уклониться, принятое в последнюю секунду. Одно лишь это говорило в пользу того, что мужчина обладал титулом Рыцаря.
</w:t>
      </w:r>
    </w:p>
    <w:p>
      <w:pPr/>
    </w:p>
    <w:p>
      <w:pPr>
        <w:jc w:val="left"/>
      </w:pPr>
      <w:r>
        <w:rPr>
          <w:rFonts w:ascii="Consolas" w:eastAsia="Consolas" w:hAnsi="Consolas" w:cs="Consolas"/>
          <w:b w:val="0"/>
          <w:sz w:val="28"/>
        </w:rPr>
        <w:t xml:space="preserve"> 
 Цян Е даже представить себе не мог истинную силу серебряной мифриловой пули. При наличии такого оружия в комплекте с подобными патронами, первый же выстрел, поразивший Уайлда в сердце или голову, станет фатальным.
</w:t>
      </w:r>
    </w:p>
    <w:p>
      <w:pPr/>
    </w:p>
    <w:p>
      <w:pPr>
        <w:jc w:val="left"/>
      </w:pPr>
      <w:r>
        <w:rPr>
          <w:rFonts w:ascii="Consolas" w:eastAsia="Consolas" w:hAnsi="Consolas" w:cs="Consolas"/>
          <w:b w:val="0"/>
          <w:sz w:val="28"/>
        </w:rPr>
        <w:t xml:space="preserve"> 
 Однако времени на сожаления у юноши не было, так как враги могли в любую секунду его обнаружить. Отточенным движением Цян Е отправил вторую мифриловую пулю в магазин автомата. Как только его оружие наполнила первозданная сила, он навёл прицел на то место, где должен был приземлиться Уайлд. Молниеносно зарядить оружие, прицелиться и выстрелить – эти навыки Цян Е удалось развить благодаря долгим и изнурительным тренировкам.
</w:t>
      </w:r>
    </w:p>
    <w:p>
      <w:pPr/>
    </w:p>
    <w:p>
      <w:pPr>
        <w:jc w:val="left"/>
      </w:pPr>
      <w:r>
        <w:rPr>
          <w:rFonts w:ascii="Consolas" w:eastAsia="Consolas" w:hAnsi="Consolas" w:cs="Consolas"/>
          <w:b w:val="0"/>
          <w:sz w:val="28"/>
        </w:rPr>
        <w:t xml:space="preserve"> 
 Как только Уайлд приземлился, раздался второй выстрел, и ещё одна пуля поразила его прямо в грудь!
</w:t>
      </w:r>
    </w:p>
    <w:p>
      <w:pPr/>
    </w:p>
    <w:p>
      <w:pPr>
        <w:jc w:val="left"/>
      </w:pPr>
      <w:r>
        <w:rPr>
          <w:rFonts w:ascii="Consolas" w:eastAsia="Consolas" w:hAnsi="Consolas" w:cs="Consolas"/>
          <w:b w:val="0"/>
          <w:sz w:val="28"/>
        </w:rPr>
        <w:t xml:space="preserve"> 
 Мужчина больше не мог уклониться и оглушительно заорал от боли, когда мифриловая пуля начала разъедать его плоть. Серебряная вспышка обожгла его лицо с такой силой, что обнажились белые кости черепа.
</w:t>
      </w:r>
    </w:p>
    <w:p>
      <w:pPr/>
    </w:p>
    <w:p>
      <w:pPr>
        <w:jc w:val="left"/>
      </w:pPr>
      <w:r>
        <w:rPr>
          <w:rFonts w:ascii="Consolas" w:eastAsia="Consolas" w:hAnsi="Consolas" w:cs="Consolas"/>
          <w:b w:val="0"/>
          <w:sz w:val="28"/>
        </w:rPr>
        <w:t xml:space="preserve"> 
 Его крик, полный боли и агонии умирающего, казалось, потряс небеса.
</w:t>
      </w:r>
    </w:p>
    <w:p>
      <w:pPr/>
    </w:p>
    <w:p>
      <w:pPr>
        <w:jc w:val="left"/>
      </w:pPr>
      <w:r>
        <w:rPr>
          <w:rFonts w:ascii="Consolas" w:eastAsia="Consolas" w:hAnsi="Consolas" w:cs="Consolas"/>
          <w:b w:val="0"/>
          <w:sz w:val="28"/>
        </w:rPr>
        <w:t xml:space="preserve"> 
 Цян Е спокойно наблюдал за мучениями своей жертвы. Ему хотелось быть уверенным, что уже точно ничего не спасёт Уайлда от смерти. Лишь когда крики стихли, юноша переместил дуло автомата, направив его на оборотней.
</w:t>
      </w:r>
    </w:p>
    <w:p>
      <w:pPr/>
    </w:p>
    <w:p>
      <w:pPr>
        <w:jc w:val="left"/>
      </w:pPr>
      <w:r>
        <w:rPr>
          <w:rFonts w:ascii="Consolas" w:eastAsia="Consolas" w:hAnsi="Consolas" w:cs="Consolas"/>
          <w:b w:val="0"/>
          <w:sz w:val="28"/>
        </w:rPr>
        <w:t xml:space="preserve"> 
 Не упуская противников из виду, Цян Е моментально зарядил автомат третьей и последней мифриловой пулей. Сильная боль прошила его грудную клетку, но юноша, стиснув зубы, направил остатки своей первозданной силы в оружие.
</w:t>
      </w:r>
    </w:p>
    <w:p>
      <w:pPr/>
    </w:p>
    <w:p>
      <w:pPr>
        <w:jc w:val="left"/>
      </w:pPr>
      <w:r>
        <w:rPr>
          <w:rFonts w:ascii="Consolas" w:eastAsia="Consolas" w:hAnsi="Consolas" w:cs="Consolas"/>
          <w:b w:val="0"/>
          <w:sz w:val="28"/>
        </w:rPr>
        <w:t xml:space="preserve"> 
 Боевая Формула была гораздо более эффективной, чем остальные практики совершенствования первозданной силы, и позволяла человеку, применяющему её, быстрее развивать свою мощь и направлять её в огнестрельное оружие. А в такой ситуации, как у Цян Е, любая секунда промедления могла стоить жизни.
</w:t>
      </w:r>
    </w:p>
    <w:p>
      <w:pPr/>
    </w:p>
    <w:p>
      <w:pPr>
        <w:jc w:val="left"/>
      </w:pPr>
      <w:r>
        <w:rPr>
          <w:rFonts w:ascii="Consolas" w:eastAsia="Consolas" w:hAnsi="Consolas" w:cs="Consolas"/>
          <w:b w:val="0"/>
          <w:sz w:val="28"/>
        </w:rPr>
        <w:t xml:space="preserve"> 
 И хотя оба выстрела были произведены быстро и неожиданно, Цян Е всё же выдал своё местоположение. Воины-вампиры устремились к нему, стараясь взять его в кольцо и в этот момент, Е Тонг заметила брешь в их окружении.
</w:t>
      </w:r>
    </w:p>
    <w:p>
      <w:pPr/>
    </w:p>
    <w:p>
      <w:pPr>
        <w:jc w:val="left"/>
      </w:pPr>
      <w:r>
        <w:rPr>
          <w:rFonts w:ascii="Consolas" w:eastAsia="Consolas" w:hAnsi="Consolas" w:cs="Consolas"/>
          <w:b w:val="0"/>
          <w:sz w:val="28"/>
        </w:rPr>
        <w:t xml:space="preserve"> 
 Однако девушка не воспользовалась возможностью сбежать. Вместо этого она, оскалившись, напала на одного из ближайших вампиров, пронзая его сердце ножом. В ту же секунду, в руках у Е Тонг блеснули два ножа, которые она метнула в оборотня, пытающегося напасть на неё со спины. Яд, покрывавший лезвия ножа, мгновенно подействовал на волка, который, пробежав по инерции ещё десять метров, упал на бок и жалобно заскулил.
</w:t>
      </w:r>
    </w:p>
    <w:p>
      <w:pPr/>
    </w:p>
    <w:p>
      <w:pPr>
        <w:jc w:val="left"/>
      </w:pPr>
      <w:r>
        <w:rPr>
          <w:rFonts w:ascii="Consolas" w:eastAsia="Consolas" w:hAnsi="Consolas" w:cs="Consolas"/>
          <w:b w:val="0"/>
          <w:sz w:val="28"/>
        </w:rPr>
        <w:t xml:space="preserve"> 
 Предводитель стаи оборотней грозно зарычал, призывая нападать на Е Тонг, а сам направился прямо к Цян Е. По его мнению, юноша представлял гораздо большую угрозу. 
</w:t>
      </w:r>
    </w:p>
    <w:p>
      <w:pPr/>
    </w:p>
    <w:p>
      <w:pPr>
        <w:jc w:val="left"/>
      </w:pPr>
      <w:r>
        <w:rPr>
          <w:rFonts w:ascii="Consolas" w:eastAsia="Consolas" w:hAnsi="Consolas" w:cs="Consolas"/>
          <w:b w:val="0"/>
          <w:sz w:val="28"/>
        </w:rPr>
        <w:t xml:space="preserve"> 
 Сила серебряной мифриловой пули была настолько велика, что испугала всех представителей тёмных рас!
</w:t>
      </w:r>
    </w:p>
    <w:p>
      <w:pPr/>
    </w:p>
    <w:p>
      <w:pPr>
        <w:jc w:val="left"/>
      </w:pPr>
      <w:r>
        <w:rPr>
          <w:rFonts w:ascii="Consolas" w:eastAsia="Consolas" w:hAnsi="Consolas" w:cs="Consolas"/>
          <w:b w:val="0"/>
          <w:sz w:val="28"/>
        </w:rPr>
        <w:t xml:space="preserve"> 
 Цян Е видел приближение вожака стаи, однако не спешил стрелять. Оборотень в своей волчьей ипостаси был гораздо быстрее вампиров, и к тому же обладал обострённой реакцией, поэтому если бы юноша поспешил выстрелить, скорее всего, зверь сумел бы с лёгкостью уклониться. Более того, так же, как и вампиры, оборотни обладали способностью к быстрой регенерации. Любой волк мог без труда восстановиться, если пуля не задела жизненно важные органы.
</w:t>
      </w:r>
    </w:p>
    <w:p>
      <w:pPr/>
    </w:p>
    <w:p>
      <w:pPr>
        <w:jc w:val="left"/>
      </w:pPr>
      <w:r>
        <w:rPr>
          <w:rFonts w:ascii="Consolas" w:eastAsia="Consolas" w:hAnsi="Consolas" w:cs="Consolas"/>
          <w:b w:val="0"/>
          <w:sz w:val="28"/>
        </w:rPr>
        <w:t xml:space="preserve"> 
 - Давай! Ну же, ублюдок, давай ещё ближе! Моя жизнь в обмен на твою! Такой расклад меня полностью устраивает, – прошептал Цян Е, немигающим взглядом следя за приближающимся оборотнем.
</w:t>
      </w:r>
    </w:p>
    <w:p>
      <w:pPr/>
    </w:p>
    <w:p>
      <w:pPr>
        <w:jc w:val="left"/>
      </w:pPr>
      <w:r>
        <w:rPr>
          <w:rFonts w:ascii="Consolas" w:eastAsia="Consolas" w:hAnsi="Consolas" w:cs="Consolas"/>
          <w:b w:val="0"/>
          <w:sz w:val="28"/>
        </w:rPr>
        <w:t xml:space="preserve"> 
 Убийство Уайлда наполнило жизнь юноши смыслом. Если же он сможет уничтожить и оборотня, обладающего пятым рангом силы, то он определённо не зря прожил свою жизнь!
</w:t>
      </w:r>
    </w:p>
    <w:p>
      <w:pPr/>
    </w:p>
    <w:p>
      <w:pPr>
        <w:jc w:val="left"/>
      </w:pPr>
      <w:r>
        <w:rPr>
          <w:rFonts w:ascii="Consolas" w:eastAsia="Consolas" w:hAnsi="Consolas" w:cs="Consolas"/>
          <w:b w:val="0"/>
          <w:sz w:val="28"/>
        </w:rPr>
        <w:t xml:space="preserve"> 
 Таков был его расчёт на этом поле битвы!
</w:t>
      </w:r>
    </w:p>
    <w:p>
      <w:pPr/>
    </w:p>
    <w:p>
      <w:pPr>
        <w:jc w:val="left"/>
      </w:pPr>
      <w:r>
        <w:rPr>
          <w:rFonts w:ascii="Consolas" w:eastAsia="Consolas" w:hAnsi="Consolas" w:cs="Consolas"/>
          <w:b w:val="0"/>
          <w:sz w:val="28"/>
        </w:rPr>
        <w:t xml:space="preserve"> 
 Когда до Цян Е оставалось ещё десять метров, предводитель оборотней, припав к земле, резко прыгнул, в полете трансформировавшись в человека!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Именно этого так долго ждал Цян Е – когда оборотень примет свою человеческую форму!
</w:t>
      </w:r>
    </w:p>
    <w:p>
      <w:pPr/>
    </w:p>
    <w:p>
      <w:pPr>
        <w:jc w:val="left"/>
      </w:pPr>
      <w:r>
        <w:rPr>
          <w:rFonts w:ascii="Consolas" w:eastAsia="Consolas" w:hAnsi="Consolas" w:cs="Consolas"/>
          <w:b w:val="0"/>
          <w:sz w:val="28"/>
        </w:rPr>
        <w:t xml:space="preserve"> 
 Слегка отклонившись, юноша вскинул дуло автомата и нажал на курок! Время и траектория выстрела были рассчитаны очень точно, что говорило о громадном боевом опыте Цян Е.
</w:t>
      </w:r>
    </w:p>
    <w:p>
      <w:pPr/>
    </w:p>
    <w:p>
      <w:pPr>
        <w:jc w:val="left"/>
      </w:pPr>
      <w:r>
        <w:rPr>
          <w:rFonts w:ascii="Consolas" w:eastAsia="Consolas" w:hAnsi="Consolas" w:cs="Consolas"/>
          <w:b w:val="0"/>
          <w:sz w:val="28"/>
        </w:rPr>
        <w:t xml:space="preserve"> 
 На фоне ночного неба серебряный след от пули смотрелся особенно ярко! В один миг она поразила оборотня прямо в грудную клетку!
</w:t>
      </w:r>
    </w:p>
    <w:p>
      <w:pPr/>
    </w:p>
    <w:p>
      <w:pPr>
        <w:jc w:val="left"/>
      </w:pPr>
      <w:r>
        <w:rPr>
          <w:rFonts w:ascii="Consolas" w:eastAsia="Consolas" w:hAnsi="Consolas" w:cs="Consolas"/>
          <w:b w:val="0"/>
          <w:sz w:val="28"/>
        </w:rPr>
        <w:t xml:space="preserve"> 
 На груди нападавшего возникла огромная сквозная рана! Ослепительно-белая вспышка на несколько секунд осветила тёмный горизонт.
</w:t>
      </w:r>
    </w:p>
    <w:p>
      <w:pPr/>
    </w:p>
    <w:p>
      <w:pPr>
        <w:jc w:val="left"/>
      </w:pPr>
      <w:r>
        <w:rPr>
          <w:rFonts w:ascii="Consolas" w:eastAsia="Consolas" w:hAnsi="Consolas" w:cs="Consolas"/>
          <w:b w:val="0"/>
          <w:sz w:val="28"/>
        </w:rPr>
        <w:t xml:space="preserve"> 
 Вожак стаи приземлился прямо перед Цян Е и мощным ударом когтей вышиб из рук юноши Скорпион Телсона. Следующий удар должен был вспороть этому мальчишке брюхо и выпустить кишки! Однако резкая боль заставила громадного зверя промахнуться и всего лишь отбросить противника в сторону.
</w:t>
      </w:r>
    </w:p>
    <w:p>
      <w:pPr/>
    </w:p>
    <w:p>
      <w:pPr>
        <w:jc w:val="left"/>
      </w:pPr>
      <w:r>
        <w:rPr>
          <w:rFonts w:ascii="Consolas" w:eastAsia="Consolas" w:hAnsi="Consolas" w:cs="Consolas"/>
          <w:b w:val="0"/>
          <w:sz w:val="28"/>
        </w:rPr>
        <w:t xml:space="preserve"> 
 Взвыв от боли, оборотень припал к земле, собираясь повторно напасть на Цян Е. Но в следующий момент зверь закачался и завалился на бок. Пуля внутри его тела сожгла все внутренние органы дотла. Несмотря на высокий уровень регенерации, против такого ранения не было никакого спасения.
</w:t>
      </w:r>
    </w:p>
    <w:p>
      <w:pPr/>
    </w:p>
    <w:p>
      <w:pPr>
        <w:jc w:val="left"/>
      </w:pPr>
      <w:r>
        <w:rPr>
          <w:rFonts w:ascii="Consolas" w:eastAsia="Consolas" w:hAnsi="Consolas" w:cs="Consolas"/>
          <w:b w:val="0"/>
          <w:sz w:val="28"/>
        </w:rPr>
        <w:t xml:space="preserve"> 
 Отлетев на десять метров, Цян Е спиной ударился о железную перегородку. Юноша сплюнул кровь и потерял сознание.
</w:t>
      </w:r>
    </w:p>
    <w:p>
      <w:pPr/>
    </w:p>
    <w:p>
      <w:pPr>
        <w:jc w:val="left"/>
      </w:pPr>
      <w:r>
        <w:rPr>
          <w:rFonts w:ascii="Consolas" w:eastAsia="Consolas" w:hAnsi="Consolas" w:cs="Consolas"/>
          <w:b w:val="0"/>
          <w:sz w:val="28"/>
        </w:rPr>
        <w:t xml:space="preserve"> 
 На другой стороне поля сражения у Е Тонг ситуация тоже была крайне сложной. И хотя ей удалось, убив всех вампиров, избавиться от кровавых уз, девушка была серьёзно ранена. Её левая нога искривилась под немыслимым углом, поскольку кость была перекушена мощными клыками оборотня.
</w:t>
      </w:r>
    </w:p>
    <w:p>
      <w:pPr/>
    </w:p>
    <w:p>
      <w:pPr>
        <w:jc w:val="left"/>
      </w:pPr>
      <w:r>
        <w:rPr>
          <w:rFonts w:ascii="Consolas" w:eastAsia="Consolas" w:hAnsi="Consolas" w:cs="Consolas"/>
          <w:b w:val="0"/>
          <w:sz w:val="28"/>
        </w:rPr>
        <w:t xml:space="preserve"> 
 И на неё всё ещё наступали четверо громадных волка!
</w:t>
      </w:r>
    </w:p>
    <w:p>
      <w:pPr/>
    </w:p>
    <w:p>
      <w:pPr>
        <w:jc w:val="left"/>
      </w:pPr>
      <w:r>
        <w:rPr>
          <w:rFonts w:ascii="Consolas" w:eastAsia="Consolas" w:hAnsi="Consolas" w:cs="Consolas"/>
          <w:b w:val="0"/>
          <w:sz w:val="28"/>
        </w:rPr>
        <w:t xml:space="preserve"> 
 Е Тонг ещё крепче стиснула зубы. От нестерпимой боли по лбу девушки катился градом ледяной пот. Она использовала весь свой запас метательных ножей, поэтому её единственным оружием защиты был необычный костяной нож. Она оглянулась в ту сторону, где лежал без сознания Цян Е и, наконец, приняла решение отступить.
</w:t>
      </w:r>
    </w:p>
    <w:p>
      <w:pPr/>
    </w:p>
    <w:p>
      <w:pPr>
        <w:jc w:val="left"/>
      </w:pPr>
      <w:r>
        <w:rPr>
          <w:rFonts w:ascii="Consolas" w:eastAsia="Consolas" w:hAnsi="Consolas" w:cs="Consolas"/>
          <w:b w:val="0"/>
          <w:sz w:val="28"/>
        </w:rPr>
        <w:t xml:space="preserve"> 
 Её спутник был всего лишь человеком, с уровнем силы Бойца второго ранга. Он не мог выжить после нападения предводителя оборотней.
</w:t>
      </w:r>
    </w:p>
    <w:p>
      <w:pPr/>
    </w:p>
    <w:p>
      <w:pPr>
        <w:jc w:val="left"/>
      </w:pPr>
      <w:r>
        <w:rPr>
          <w:rFonts w:ascii="Consolas" w:eastAsia="Consolas" w:hAnsi="Consolas" w:cs="Consolas"/>
          <w:b w:val="0"/>
          <w:sz w:val="28"/>
        </w:rPr>
        <w:t xml:space="preserve"> 
 Противники девушки были неожиданно сильными, и хотя Е Тонг удалось избавиться от власти кровавых уз, ей требовалось время, чтобы полностью восстановиться. Вряд ли оборотни будут терпеливо ждать, пока к ней вернутся силы. Сначала девушка рассчитывала взять тело Цян Е с собой, поскольку, оставив труп юноши здесь, она обрекла бы его стать обедом для пылающих ненавистью волков. Однако теперь она не могла себе этого позволить.
</w:t>
      </w:r>
    </w:p>
    <w:p>
      <w:pPr/>
    </w:p>
    <w:p>
      <w:pPr>
        <w:jc w:val="left"/>
      </w:pPr>
      <w:r>
        <w:rPr>
          <w:rFonts w:ascii="Consolas" w:eastAsia="Consolas" w:hAnsi="Consolas" w:cs="Consolas"/>
          <w:b w:val="0"/>
          <w:sz w:val="28"/>
        </w:rPr>
        <w:t xml:space="preserve"> 
 Четверо оборотней неспешно преследовали Е Тонг. Они не боялись, что она может ускользнуть от них, выиграв время. Охотничий инстинкт им подсказывал, что исцеление таких серьёзных ран не даст девушке так быстро восстановить свой истинный уровень силы и скрыться от погони. 
</w:t>
      </w:r>
    </w:p>
    <w:p>
      <w:pPr/>
    </w:p>
    <w:p>
      <w:pPr>
        <w:jc w:val="left"/>
      </w:pPr>
      <w:r>
        <w:rPr>
          <w:rFonts w:ascii="Consolas" w:eastAsia="Consolas" w:hAnsi="Consolas" w:cs="Consolas"/>
          <w:b w:val="0"/>
          <w:sz w:val="28"/>
        </w:rPr>
        <w:t xml:space="preserve"> 
 Не успела Е Тонг покинуть пределы свалки, как внезапно какая-то тень сбила её с ног!
</w:t>
      </w:r>
    </w:p>
    <w:p>
      <w:pPr/>
    </w:p>
    <w:p>
      <w:pPr>
        <w:jc w:val="left"/>
      </w:pPr>
      <w:r>
        <w:rPr>
          <w:rFonts w:ascii="Consolas" w:eastAsia="Consolas" w:hAnsi="Consolas" w:cs="Consolas"/>
          <w:b w:val="0"/>
          <w:sz w:val="28"/>
        </w:rPr>
        <w:t xml:space="preserve"> 
 Теневой волк!
</w:t>
      </w:r>
    </w:p>
    <w:p>
      <w:pPr/>
    </w:p>
    <w:p>
      <w:pPr>
        <w:jc w:val="left"/>
      </w:pPr>
      <w:r>
        <w:rPr>
          <w:rFonts w:ascii="Consolas" w:eastAsia="Consolas" w:hAnsi="Consolas" w:cs="Consolas"/>
          <w:b w:val="0"/>
          <w:sz w:val="28"/>
        </w:rPr>
        <w:t xml:space="preserve"> 
 Из всех оборотней это был самый свирепый убийца. Он уже давно затаился в засаде и вот теперь, воспользовавшись подходящим моментом, напал на неё!
</w:t>
      </w:r>
    </w:p>
    <w:p>
      <w:pPr/>
    </w:p>
    <w:p>
      <w:pPr>
        <w:jc w:val="left"/>
      </w:pPr>
      <w:r>
        <w:rPr>
          <w:rFonts w:ascii="Consolas" w:eastAsia="Consolas" w:hAnsi="Consolas" w:cs="Consolas"/>
          <w:b w:val="0"/>
          <w:sz w:val="28"/>
        </w:rPr>
        <w:t xml:space="preserve"> 
 Лицо Е Тонг, сначала исказившееся от боли, приняло жесткое и порочное выражение. Зрачок девушки вспыхнул кровавым светом, и невидимая волна устремилась из её глаз прямо в голову её врага.
</w:t>
      </w:r>
    </w:p>
    <w:p>
      <w:pPr/>
    </w:p>
    <w:p>
      <w:pPr>
        <w:jc w:val="left"/>
      </w:pPr>
      <w:r>
        <w:rPr>
          <w:rFonts w:ascii="Consolas" w:eastAsia="Consolas" w:hAnsi="Consolas" w:cs="Consolas"/>
          <w:b w:val="0"/>
          <w:sz w:val="28"/>
        </w:rPr>
        <w:t xml:space="preserve"> 
 Теневой волк, заскулив, внезапно оцепенел. Воспользовавшись заминкой противника, девушка ударила его ножом в живот.
</w:t>
      </w:r>
    </w:p>
    <w:p>
      <w:pPr/>
    </w:p>
    <w:p>
      <w:pPr>
        <w:jc w:val="left"/>
      </w:pPr>
      <w:r>
        <w:rPr>
          <w:rFonts w:ascii="Consolas" w:eastAsia="Consolas" w:hAnsi="Consolas" w:cs="Consolas"/>
          <w:b w:val="0"/>
          <w:sz w:val="28"/>
        </w:rPr>
        <w:t xml:space="preserve"> 
 Взревев от боли, теневой волк щёлкнул зубами, вцепившись в руку Е Тонг. Раздался сухой треск, и сломанная рука плетью повисла вдоль тела девушки.
</w:t>
      </w:r>
    </w:p>
    <w:p>
      <w:pPr/>
    </w:p>
    <w:p>
      <w:pPr>
        <w:jc w:val="left"/>
      </w:pPr>
      <w:r>
        <w:rPr>
          <w:rFonts w:ascii="Consolas" w:eastAsia="Consolas" w:hAnsi="Consolas" w:cs="Consolas"/>
          <w:b w:val="0"/>
          <w:sz w:val="28"/>
        </w:rPr>
        <w:t xml:space="preserve"> 
 Пока Е Тонг, потеряв сознание от боли, не могла оказать должного сопротивления, гигантский волк трансформировался в молодого человека с диким выражением лица. Окинув взглядом своё ранение на животе, он пришёл в ярость и несколько раз пнул Е Тонг.
</w:t>
      </w:r>
    </w:p>
    <w:p>
      <w:pPr/>
    </w:p>
    <w:p>
      <w:pPr>
        <w:jc w:val="left"/>
      </w:pPr>
      <w:r>
        <w:rPr>
          <w:rFonts w:ascii="Consolas" w:eastAsia="Consolas" w:hAnsi="Consolas" w:cs="Consolas"/>
          <w:b w:val="0"/>
          <w:sz w:val="28"/>
        </w:rPr>
        <w:t xml:space="preserve"> 
 - Довольно! От мертвой девчонки не будет никакой пользы! – внезапно рядом с молодым человеком из темноты возник старик, которого сопровождал десяток волков.
</w:t>
      </w:r>
    </w:p>
    <w:p>
      <w:pPr/>
    </w:p>
    <w:p>
      <w:pPr>
        <w:jc w:val="left"/>
      </w:pPr>
      <w:r>
        <w:rPr>
          <w:rFonts w:ascii="Consolas" w:eastAsia="Consolas" w:hAnsi="Consolas" w:cs="Consolas"/>
          <w:b w:val="0"/>
          <w:sz w:val="28"/>
        </w:rPr>
        <w:t xml:space="preserve"> 
 Теневой волк ткнул пальцем в неподвижную Е Тонг и сердито произнёс: 
</w:t>
      </w:r>
    </w:p>
    <w:p>
      <w:pPr/>
    </w:p>
    <w:p>
      <w:pPr>
        <w:jc w:val="left"/>
      </w:pPr>
      <w:r>
        <w:rPr>
          <w:rFonts w:ascii="Consolas" w:eastAsia="Consolas" w:hAnsi="Consolas" w:cs="Consolas"/>
          <w:b w:val="0"/>
          <w:sz w:val="28"/>
        </w:rPr>
        <w:t xml:space="preserve"> 
 - Но она хладнокровно уничтожила множество наших воинов. Эта девица так просто не сдастся.
</w:t>
      </w:r>
    </w:p>
    <w:p>
      <w:pPr/>
    </w:p>
    <w:p>
      <w:pPr>
        <w:jc w:val="left"/>
      </w:pPr>
      <w:r>
        <w:rPr>
          <w:rFonts w:ascii="Consolas" w:eastAsia="Consolas" w:hAnsi="Consolas" w:cs="Consolas"/>
          <w:b w:val="0"/>
          <w:sz w:val="28"/>
        </w:rPr>
        <w:t xml:space="preserve"> 
 - Это уже герцогу решать, жить ей или умереть. Нас это не касается. Мы должны вернуть ему Е Тонг в целости и сохранности, иначе сделка будет расторгнута, – медленно произнёс старик.
</w:t>
      </w:r>
    </w:p>
    <w:p>
      <w:pPr/>
    </w:p>
    <w:p>
      <w:pPr>
        <w:jc w:val="left"/>
      </w:pPr>
      <w:r>
        <w:rPr>
          <w:rFonts w:ascii="Consolas" w:eastAsia="Consolas" w:hAnsi="Consolas" w:cs="Consolas"/>
          <w:b w:val="0"/>
          <w:sz w:val="28"/>
        </w:rPr>
        <w:t xml:space="preserve"> 
 Грудь теневого волка яростно вздымалась. Взглянув на Е Тонг, он плюнул ей в лицо.
</w:t>
      </w:r>
    </w:p>
    <w:p>
      <w:pPr/>
    </w:p>
    <w:p>
      <w:pPr>
        <w:jc w:val="left"/>
      </w:pPr>
      <w:r>
        <w:rPr>
          <w:rFonts w:ascii="Consolas" w:eastAsia="Consolas" w:hAnsi="Consolas" w:cs="Consolas"/>
          <w:b w:val="0"/>
          <w:sz w:val="28"/>
        </w:rPr>
        <w:t xml:space="preserve"> 
 Однако странность заключалась в том, что плевок так и не достиг лица девушки, зависнув в воздухе на полдороги к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Примитивные создания
</w:t>
      </w:r>
    </w:p>
    <w:p>
      <w:pPr/>
    </w:p>
    <w:p>
      <w:pPr>
        <w:jc w:val="left"/>
      </w:pPr>
      <w:r>
        <w:rPr>
          <w:rFonts w:ascii="Consolas" w:eastAsia="Consolas" w:hAnsi="Consolas" w:cs="Consolas"/>
          <w:b w:val="0"/>
          <w:sz w:val="28"/>
        </w:rPr>
        <w:t xml:space="preserve">При виде этой странной сцены, оборотни пришли в замешательство. Всё ещё пребывая в волчьей ипостаси, они остро ощущали опасность, которая, казалось, витала в воздухе. Волки, оскалившись и вздыбив шерсть на холке, озирались по сторонам в поисках источника угрозы!
</w:t>
      </w:r>
    </w:p>
    <w:p>
      <w:pPr/>
    </w:p>
    <w:p>
      <w:pPr>
        <w:jc w:val="left"/>
      </w:pPr>
      <w:r>
        <w:rPr>
          <w:rFonts w:ascii="Consolas" w:eastAsia="Consolas" w:hAnsi="Consolas" w:cs="Consolas"/>
          <w:b w:val="0"/>
          <w:sz w:val="28"/>
        </w:rPr>
        <w:t xml:space="preserve"> 
 Внезапно вокруг стало так тихо, что можно было услышать дыхание каждого из присутствующих. Порывистый ветер резко стих, как будто его и не было, а ночь стала ещё темнее. Всех оборотней без исключения охватило гнетущее чувство тревоги.  
</w:t>
      </w:r>
    </w:p>
    <w:p>
      <w:pPr/>
    </w:p>
    <w:p>
      <w:pPr>
        <w:jc w:val="left"/>
      </w:pPr>
      <w:r>
        <w:rPr>
          <w:rFonts w:ascii="Consolas" w:eastAsia="Consolas" w:hAnsi="Consolas" w:cs="Consolas"/>
          <w:b w:val="0"/>
          <w:sz w:val="28"/>
        </w:rPr>
        <w:t xml:space="preserve"> 
 Казалось, весь мир в одно мгновение погрузился под воду – такая мёртвая стояла тишина. Поэтому внезапно раздавшееся эхо шагов прозвучало оглушительно и зловеще.
</w:t>
      </w:r>
    </w:p>
    <w:p>
      <w:pPr/>
    </w:p>
    <w:p>
      <w:pPr>
        <w:jc w:val="left"/>
      </w:pPr>
      <w:r>
        <w:rPr>
          <w:rFonts w:ascii="Consolas" w:eastAsia="Consolas" w:hAnsi="Consolas" w:cs="Consolas"/>
          <w:b w:val="0"/>
          <w:sz w:val="28"/>
        </w:rPr>
        <w:t xml:space="preserve"> 
 Из темноты ночи резко появились два человека, которые направились в сторону Е Тонг и её преследователей.
</w:t>
      </w:r>
    </w:p>
    <w:p>
      <w:pPr/>
    </w:p>
    <w:p>
      <w:pPr>
        <w:jc w:val="left"/>
      </w:pPr>
      <w:r>
        <w:rPr>
          <w:rFonts w:ascii="Consolas" w:eastAsia="Consolas" w:hAnsi="Consolas" w:cs="Consolas"/>
          <w:b w:val="0"/>
          <w:sz w:val="28"/>
        </w:rPr>
        <w:t xml:space="preserve"> 
 Один из них был высоким и худым стариком. Его длинное и угловатое лицо, в обрамлении гривы длинных снежно-белых волос, сразу наводило на мысль о коренных жителях Аппенинского континента, для которых такая форма головы была отличительной и характерной чертой. Из-под тяжёлых век на мир взирали внимательные тёмно-жёлтые глаза.
</w:t>
      </w:r>
    </w:p>
    <w:p>
      <w:pPr/>
    </w:p>
    <w:p>
      <w:pPr>
        <w:jc w:val="left"/>
      </w:pPr>
      <w:r>
        <w:rPr>
          <w:rFonts w:ascii="Consolas" w:eastAsia="Consolas" w:hAnsi="Consolas" w:cs="Consolas"/>
          <w:b w:val="0"/>
          <w:sz w:val="28"/>
        </w:rPr>
        <w:t xml:space="preserve"> 
 Рядом с ним спокойно шагала маленькая миловидная девочка. На её бледном хорошеньком личике особенно ярко выделялись кроваво-красные губы. Волосы девочки были собраны в высокий хвост, а поднятый воротник чёрного плаща украшали алые таинственные письмена. Эти, красивые на первый взгляд, символы, таили в себе нечто демоническое.
</w:t>
      </w:r>
    </w:p>
    <w:p>
      <w:pPr/>
    </w:p>
    <w:p>
      <w:pPr>
        <w:jc w:val="left"/>
      </w:pPr>
      <w:r>
        <w:rPr>
          <w:rFonts w:ascii="Consolas" w:eastAsia="Consolas" w:hAnsi="Consolas" w:cs="Consolas"/>
          <w:b w:val="0"/>
          <w:sz w:val="28"/>
        </w:rPr>
        <w:t xml:space="preserve"> 
 Старик с белыми волосами тихо произнёс: 
</w:t>
      </w:r>
    </w:p>
    <w:p>
      <w:pPr/>
    </w:p>
    <w:p>
      <w:pPr>
        <w:jc w:val="left"/>
      </w:pPr>
      <w:r>
        <w:rPr>
          <w:rFonts w:ascii="Consolas" w:eastAsia="Consolas" w:hAnsi="Consolas" w:cs="Consolas"/>
          <w:b w:val="0"/>
          <w:sz w:val="28"/>
        </w:rPr>
        <w:t xml:space="preserve"> 
 - Я не ожидал увидеть здесь целую стаю грязных псов. Неудивительно, что стоит такая вонь.
</w:t>
      </w:r>
    </w:p>
    <w:p>
      <w:pPr/>
    </w:p>
    <w:p>
      <w:pPr>
        <w:jc w:val="left"/>
      </w:pPr>
      <w:r>
        <w:rPr>
          <w:rFonts w:ascii="Consolas" w:eastAsia="Consolas" w:hAnsi="Consolas" w:cs="Consolas"/>
          <w:b w:val="0"/>
          <w:sz w:val="28"/>
        </w:rPr>
        <w:t xml:space="preserve"> 
 - Кажется, только что здесь состоялось сражение между низшими кланами. Невероятно увлекательно, – подхватила девочка. 
</w:t>
      </w:r>
    </w:p>
    <w:p>
      <w:pPr/>
    </w:p>
    <w:p>
      <w:pPr>
        <w:jc w:val="left"/>
      </w:pPr>
      <w:r>
        <w:rPr>
          <w:rFonts w:ascii="Consolas" w:eastAsia="Consolas" w:hAnsi="Consolas" w:cs="Consolas"/>
          <w:b w:val="0"/>
          <w:sz w:val="28"/>
        </w:rPr>
        <w:t xml:space="preserve"> 
 Старик, подняв голову и сделав глубокий вдох, всё так же тихо произнёс: 
</w:t>
      </w:r>
    </w:p>
    <w:p>
      <w:pPr/>
    </w:p>
    <w:p>
      <w:pPr>
        <w:jc w:val="left"/>
      </w:pPr>
      <w:r>
        <w:rPr>
          <w:rFonts w:ascii="Consolas" w:eastAsia="Consolas" w:hAnsi="Consolas" w:cs="Consolas"/>
          <w:b w:val="0"/>
          <w:sz w:val="28"/>
        </w:rPr>
        <w:t xml:space="preserve"> 
 - Угадай, что за будоражащий воображение запах я ощущаю? О, этот дивный аромат мифрила – запах смерти, исполненной утонченной красоты, что не может не вызвать уважения к противнику. Ах, на самом деле это такое оживленное и потрясающее место! Неужели, сама судьба привела нас сюда?
</w:t>
      </w:r>
    </w:p>
    <w:p>
      <w:pPr/>
    </w:p>
    <w:p>
      <w:pPr>
        <w:jc w:val="left"/>
      </w:pPr>
      <w:r>
        <w:rPr>
          <w:rFonts w:ascii="Consolas" w:eastAsia="Consolas" w:hAnsi="Consolas" w:cs="Consolas"/>
          <w:b w:val="0"/>
          <w:sz w:val="28"/>
        </w:rPr>
        <w:t xml:space="preserve"> 
 Его спутница, с отвращением оглянувшись на оборотней, произнесла:
</w:t>
      </w:r>
    </w:p>
    <w:p>
      <w:pPr/>
    </w:p>
    <w:p>
      <w:pPr>
        <w:jc w:val="left"/>
      </w:pPr>
      <w:r>
        <w:rPr>
          <w:rFonts w:ascii="Consolas" w:eastAsia="Consolas" w:hAnsi="Consolas" w:cs="Consolas"/>
          <w:b w:val="0"/>
          <w:sz w:val="28"/>
        </w:rPr>
        <w:t xml:space="preserve"> 
 - Если бы здесь так не воняло псиной, я бы тоже смогла почувствовать прекрасный запах мифрилового серебра!
</w:t>
      </w:r>
    </w:p>
    <w:p>
      <w:pPr/>
    </w:p>
    <w:p>
      <w:pPr>
        <w:jc w:val="left"/>
      </w:pPr>
      <w:r>
        <w:rPr>
          <w:rFonts w:ascii="Consolas" w:eastAsia="Consolas" w:hAnsi="Consolas" w:cs="Consolas"/>
          <w:b w:val="0"/>
          <w:sz w:val="28"/>
        </w:rPr>
        <w:t xml:space="preserve"> 
 Эти оскорбительные слова заставили оборотней глухо заворчать, однако инстинкт самосохранения удержал их от необдуманных действий.
</w:t>
      </w:r>
    </w:p>
    <w:p>
      <w:pPr/>
    </w:p>
    <w:p>
      <w:pPr>
        <w:jc w:val="left"/>
      </w:pPr>
      <w:r>
        <w:rPr>
          <w:rFonts w:ascii="Consolas" w:eastAsia="Consolas" w:hAnsi="Consolas" w:cs="Consolas"/>
          <w:b w:val="0"/>
          <w:sz w:val="28"/>
        </w:rPr>
        <w:t xml:space="preserve"> 
 Опираясь на деревянную трость, вперёд выступил пожилой оборотень и гневно произнёс: 
</w:t>
      </w:r>
    </w:p>
    <w:p>
      <w:pPr/>
    </w:p>
    <w:p>
      <w:pPr>
        <w:jc w:val="left"/>
      </w:pPr>
      <w:r>
        <w:rPr>
          <w:rFonts w:ascii="Consolas" w:eastAsia="Consolas" w:hAnsi="Consolas" w:cs="Consolas"/>
          <w:b w:val="0"/>
          <w:sz w:val="28"/>
        </w:rPr>
        <w:t xml:space="preserve"> 
 - Кто вы такие? И что делаете на нашей территории? Эти земли находятся под контролем клана Ночной Кошмар!
</w:t>
      </w:r>
    </w:p>
    <w:p>
      <w:pPr/>
    </w:p>
    <w:p>
      <w:pPr>
        <w:jc w:val="left"/>
      </w:pPr>
      <w:r>
        <w:rPr>
          <w:rFonts w:ascii="Consolas" w:eastAsia="Consolas" w:hAnsi="Consolas" w:cs="Consolas"/>
          <w:b w:val="0"/>
          <w:sz w:val="28"/>
        </w:rPr>
        <w:t xml:space="preserve"> 
 В ответ старик лишь ухмыльнулся: 
</w:t>
      </w:r>
    </w:p>
    <w:p>
      <w:pPr/>
    </w:p>
    <w:p>
      <w:pPr>
        <w:jc w:val="left"/>
      </w:pPr>
      <w:r>
        <w:rPr>
          <w:rFonts w:ascii="Consolas" w:eastAsia="Consolas" w:hAnsi="Consolas" w:cs="Consolas"/>
          <w:b w:val="0"/>
          <w:sz w:val="28"/>
        </w:rPr>
        <w:t xml:space="preserve"> 
 - Ночной Кошмар, говоришь? Что касается того, кто мы такие, вас это совершенно не должно волновать. Мертвым волкам эта информация совершенно ни к чему. Любопытство – удел молодых или же первоклассных воинов.
</w:t>
      </w:r>
    </w:p>
    <w:p>
      <w:pPr/>
    </w:p>
    <w:p>
      <w:pPr>
        <w:jc w:val="left"/>
      </w:pPr>
      <w:r>
        <w:rPr>
          <w:rFonts w:ascii="Consolas" w:eastAsia="Consolas" w:hAnsi="Consolas" w:cs="Consolas"/>
          <w:b w:val="0"/>
          <w:sz w:val="28"/>
        </w:rPr>
        <w:t xml:space="preserve"> 
 Взгляд юной спутницы старика внезапно наткнулся на Е Тонг. 
</w:t>
      </w:r>
    </w:p>
    <w:p>
      <w:pPr/>
    </w:p>
    <w:p>
      <w:pPr>
        <w:jc w:val="left"/>
      </w:pPr>
      <w:r>
        <w:rPr>
          <w:rFonts w:ascii="Consolas" w:eastAsia="Consolas" w:hAnsi="Consolas" w:cs="Consolas"/>
          <w:b w:val="0"/>
          <w:sz w:val="28"/>
        </w:rPr>
        <w:t xml:space="preserve"> 
 - Кто это? По её жилам течёт такая восхитительная кровь, – громко воскликнула девочка.
</w:t>
      </w:r>
    </w:p>
    <w:p>
      <w:pPr/>
    </w:p>
    <w:p>
      <w:pPr>
        <w:jc w:val="left"/>
      </w:pPr>
      <w:r>
        <w:rPr>
          <w:rFonts w:ascii="Consolas" w:eastAsia="Consolas" w:hAnsi="Consolas" w:cs="Consolas"/>
          <w:b w:val="0"/>
          <w:sz w:val="28"/>
        </w:rPr>
        <w:t xml:space="preserve"> 
 В глазах старика мелькнуло удивление. Неторопливым шагом этот странный человек направился к лежащей девушке. Каждый его шаг, сделанный по направлению к Е Тонг, заставлял оборотней пятиться назад, жалобно поскуливая. Разница в силе с новоприбывшими была настолько велика, что любое вмешательство могло повлечь страшные последствия.
</w:t>
      </w:r>
    </w:p>
    <w:p>
      <w:pPr/>
    </w:p>
    <w:p>
      <w:pPr>
        <w:jc w:val="left"/>
      </w:pPr>
      <w:r>
        <w:rPr>
          <w:rFonts w:ascii="Consolas" w:eastAsia="Consolas" w:hAnsi="Consolas" w:cs="Consolas"/>
          <w:b w:val="0"/>
          <w:sz w:val="28"/>
        </w:rPr>
        <w:t xml:space="preserve"> 
 Остановившись рядом с Е Тонг, старик наклонился к ней и кончиком пальца осторожно собрал выступившую из раны кровь. Поднеся окровавленный палец ко рту, он облизнул его. В тот же миг выражение лица этого странного человека изменилось до неузнаваемости. 
</w:t>
      </w:r>
    </w:p>
    <w:p>
      <w:pPr/>
    </w:p>
    <w:p>
      <w:pPr>
        <w:jc w:val="left"/>
      </w:pPr>
      <w:r>
        <w:rPr>
          <w:rFonts w:ascii="Consolas" w:eastAsia="Consolas" w:hAnsi="Consolas" w:cs="Consolas"/>
          <w:b w:val="0"/>
          <w:sz w:val="28"/>
        </w:rPr>
        <w:t xml:space="preserve"> 
 Он быстро отступил на несколько шагов и радостно рассмеялся, всплеснув руками: 
</w:t>
      </w:r>
    </w:p>
    <w:p>
      <w:pPr/>
    </w:p>
    <w:p>
      <w:pPr>
        <w:jc w:val="left"/>
      </w:pPr>
      <w:r>
        <w:rPr>
          <w:rFonts w:ascii="Consolas" w:eastAsia="Consolas" w:hAnsi="Consolas" w:cs="Consolas"/>
          <w:b w:val="0"/>
          <w:sz w:val="28"/>
        </w:rPr>
        <w:t xml:space="preserve"> 
 - Этот вкус… О, это вкус крови, текущей в жилах нашего древнего рода! Это… примитивное создание пробудило кровь предков.
</w:t>
      </w:r>
    </w:p>
    <w:p>
      <w:pPr/>
    </w:p>
    <w:p>
      <w:pPr>
        <w:jc w:val="left"/>
      </w:pPr>
      <w:r>
        <w:rPr>
          <w:rFonts w:ascii="Consolas" w:eastAsia="Consolas" w:hAnsi="Consolas" w:cs="Consolas"/>
          <w:b w:val="0"/>
          <w:sz w:val="28"/>
        </w:rPr>
        <w:t xml:space="preserve"> 
 - Король будет очень ей заинтересован, – заметила девочка.
</w:t>
      </w:r>
    </w:p>
    <w:p>
      <w:pPr/>
    </w:p>
    <w:p>
      <w:pPr>
        <w:jc w:val="left"/>
      </w:pPr>
      <w:r>
        <w:rPr>
          <w:rFonts w:ascii="Consolas" w:eastAsia="Consolas" w:hAnsi="Consolas" w:cs="Consolas"/>
          <w:b w:val="0"/>
          <w:sz w:val="28"/>
        </w:rPr>
        <w:t xml:space="preserve"> 
 Старик задумчиво произнёс: 
</w:t>
      </w:r>
    </w:p>
    <w:p>
      <w:pPr/>
    </w:p>
    <w:p>
      <w:pPr>
        <w:jc w:val="left"/>
      </w:pPr>
      <w:r>
        <w:rPr>
          <w:rFonts w:ascii="Consolas" w:eastAsia="Consolas" w:hAnsi="Consolas" w:cs="Consolas"/>
          <w:b w:val="0"/>
          <w:sz w:val="28"/>
        </w:rPr>
        <w:t xml:space="preserve"> 
 - Да! Разумеется, ты права! Но вкус её крови мне так знаком… Дай-ка подумать, территория какого клана находится ближе всего к этим местам. Ох, как же тяжело быть старым, память у меня уже давно не та, что прежде. А, припоминаю: ближе всего располагаются владения Графа Хаоса, чья кровь точно такая же на вкус. Должно быть, это его дитя.
</w:t>
      </w:r>
    </w:p>
    <w:p>
      <w:pPr/>
    </w:p>
    <w:p>
      <w:pPr>
        <w:jc w:val="left"/>
      </w:pPr>
      <w:r>
        <w:rPr>
          <w:rFonts w:ascii="Consolas" w:eastAsia="Consolas" w:hAnsi="Consolas" w:cs="Consolas"/>
          <w:b w:val="0"/>
          <w:sz w:val="28"/>
        </w:rPr>
        <w:t xml:space="preserve"> 
  - Хаоса? – скептически спросила его спутница, не в силах скрыть сомнения.
</w:t>
      </w:r>
    </w:p>
    <w:p>
      <w:pPr/>
    </w:p>
    <w:p>
      <w:pPr>
        <w:jc w:val="left"/>
      </w:pPr>
      <w:r>
        <w:rPr>
          <w:rFonts w:ascii="Consolas" w:eastAsia="Consolas" w:hAnsi="Consolas" w:cs="Consolas"/>
          <w:b w:val="0"/>
          <w:sz w:val="28"/>
        </w:rPr>
        <w:t xml:space="preserve"> 
 - Он – один из древних. Поговаривают, что он даже является прямым потомком нашего прародителя. Он всегда был одержим тайной силы Короля Тьмы, но не в состоянии даже удержать власть на своей крошечной территории. Многие из его вассалов пытаются свергнуть графа, и, похоже, именно по этой причине здесь произошло сражение.
</w:t>
      </w:r>
    </w:p>
    <w:p>
      <w:pPr/>
    </w:p>
    <w:p>
      <w:pPr>
        <w:jc w:val="left"/>
      </w:pPr>
      <w:r>
        <w:rPr>
          <w:rFonts w:ascii="Consolas" w:eastAsia="Consolas" w:hAnsi="Consolas" w:cs="Consolas"/>
          <w:b w:val="0"/>
          <w:sz w:val="28"/>
        </w:rPr>
        <w:t xml:space="preserve"> 
 - Этот Граф Хаоса совершенно меня не заинтересовал. Судя по твоим словам, он довольно никчёмен. Но вот эти грязные псы меня порядком раздражают!
</w:t>
      </w:r>
    </w:p>
    <w:p>
      <w:pPr/>
    </w:p>
    <w:p>
      <w:pPr>
        <w:jc w:val="left"/>
      </w:pPr>
      <w:r>
        <w:rPr>
          <w:rFonts w:ascii="Consolas" w:eastAsia="Consolas" w:hAnsi="Consolas" w:cs="Consolas"/>
          <w:b w:val="0"/>
          <w:sz w:val="28"/>
        </w:rPr>
        <w:t xml:space="preserve"> 
 - Если тебя они так беспокоят, так избавься от них, – с улыбкой предложил старик.
</w:t>
      </w:r>
    </w:p>
    <w:p>
      <w:pPr/>
    </w:p>
    <w:p>
      <w:pPr>
        <w:jc w:val="left"/>
      </w:pPr>
      <w:r>
        <w:rPr>
          <w:rFonts w:ascii="Consolas" w:eastAsia="Consolas" w:hAnsi="Consolas" w:cs="Consolas"/>
          <w:b w:val="0"/>
          <w:sz w:val="28"/>
        </w:rPr>
        <w:t xml:space="preserve"> 
 - Ну почему грязную работу выполняю всегда я! – недовольно произнесла девочка, надув губы.
</w:t>
      </w:r>
    </w:p>
    <w:p>
      <w:pPr/>
    </w:p>
    <w:p>
      <w:pPr>
        <w:jc w:val="left"/>
      </w:pPr>
      <w:r>
        <w:rPr>
          <w:rFonts w:ascii="Consolas" w:eastAsia="Consolas" w:hAnsi="Consolas" w:cs="Consolas"/>
          <w:b w:val="0"/>
          <w:sz w:val="28"/>
        </w:rPr>
        <w:t xml:space="preserve"> 
 Но несмотря на всё своё недовольство, она не отказалась от предложения своего спутника. Её зрачки внезапно приобрели рубиновый оттенок, а алые губы беззвучно зашевелились, будто девочка что-то тихонько напевала. 
 Внезапно из её горла вырвался пронзительный звук, который человеческий слух просто был бы не в состоянии воспринять. Казалось, девочка поёт своим жертвам красивую колыбельную, однако для оборотней это была колыбельная смерти.
</w:t>
      </w:r>
    </w:p>
    <w:p>
      <w:pPr/>
    </w:p>
    <w:p>
      <w:pPr>
        <w:jc w:val="left"/>
      </w:pPr>
      <w:r>
        <w:rPr>
          <w:rFonts w:ascii="Consolas" w:eastAsia="Consolas" w:hAnsi="Consolas" w:cs="Consolas"/>
          <w:b w:val="0"/>
          <w:sz w:val="28"/>
        </w:rPr>
        <w:t xml:space="preserve"> 
 Все как один, волки рухнули на землю, и их тела начали сотрясать страшные конвульсии!
</w:t>
      </w:r>
    </w:p>
    <w:p>
      <w:pPr/>
    </w:p>
    <w:p>
      <w:pPr>
        <w:jc w:val="left"/>
      </w:pPr>
      <w:r>
        <w:rPr>
          <w:rFonts w:ascii="Consolas" w:eastAsia="Consolas" w:hAnsi="Consolas" w:cs="Consolas"/>
          <w:b w:val="0"/>
          <w:sz w:val="28"/>
        </w:rPr>
        <w:t xml:space="preserve"> 
 Пение, звучавшее на самых высоких частотах, было губительно для всех оборотней. Первыми не выдержали более слабые волки. Не прошло и десяти секунд, как под воздействием боли, их мозг просто взорвался. Вскоре та же участь постигла и сильнейших представителей стаи. Это зрелище была поистине ужасным! 
</w:t>
      </w:r>
    </w:p>
    <w:p>
      <w:pPr/>
    </w:p>
    <w:p>
      <w:pPr>
        <w:jc w:val="left"/>
      </w:pPr>
      <w:r>
        <w:rPr>
          <w:rFonts w:ascii="Consolas" w:eastAsia="Consolas" w:hAnsi="Consolas" w:cs="Consolas"/>
          <w:b w:val="0"/>
          <w:sz w:val="28"/>
        </w:rPr>
        <w:t xml:space="preserve"> 
 Губы девочки всё ещё шевелились, когда она бросила взгляд на эту кровавую сцену. При виде агонии оборотней, её кукольно-красивое личико исказила хищная ухмылка. В этот момент она была похожа на глашатая смерти, и каждый, кто слышал её прекрасную песню, должен был отправиться в мир иной.
</w:t>
      </w:r>
    </w:p>
    <w:p>
      <w:pPr/>
    </w:p>
    <w:p>
      <w:pPr>
        <w:jc w:val="left"/>
      </w:pPr>
      <w:r>
        <w:rPr>
          <w:rFonts w:ascii="Consolas" w:eastAsia="Consolas" w:hAnsi="Consolas" w:cs="Consolas"/>
          <w:b w:val="0"/>
          <w:sz w:val="28"/>
        </w:rPr>
        <w:t xml:space="preserve"> 
 Теневой волк сопротивлялся целых тридцать секунд, но, в конце концов, рухнул на колени, обхватив голову руками. Его тело корчилось в страшных судорогах. От невыносимой боли он начал биться головой о металлическую перегородку воздушного корабля, на которой после каждого удара оставались глубокие вмятины.
</w:t>
      </w:r>
    </w:p>
    <w:p>
      <w:pPr/>
    </w:p>
    <w:p>
      <w:pPr>
        <w:jc w:val="left"/>
      </w:pPr>
      <w:r>
        <w:rPr>
          <w:rFonts w:ascii="Consolas" w:eastAsia="Consolas" w:hAnsi="Consolas" w:cs="Consolas"/>
          <w:b w:val="0"/>
          <w:sz w:val="28"/>
        </w:rPr>
        <w:t xml:space="preserve"> 
 Но вот голос девочки достиг самой верхней ноты, и теневой волк издал протяжный, полный боли вой. А потом… Его голова взорвалась, как у остальных его собратьев, и обезглавленное тело рухнуло на землю, всё ещё слабо подёргиваясь.
</w:t>
      </w:r>
    </w:p>
    <w:p>
      <w:pPr/>
    </w:p>
    <w:p>
      <w:pPr>
        <w:jc w:val="left"/>
      </w:pPr>
      <w:r>
        <w:rPr>
          <w:rFonts w:ascii="Consolas" w:eastAsia="Consolas" w:hAnsi="Consolas" w:cs="Consolas"/>
          <w:b w:val="0"/>
          <w:sz w:val="28"/>
        </w:rPr>
        <w:t xml:space="preserve"> 
 Лишь старший оборотень всё ещё держался на ногах. Опираясь на свою трость, как будто только она придавала ему сил, он дрожащим пальцем указал на девочку. 
</w:t>
      </w:r>
    </w:p>
    <w:p>
      <w:pPr/>
    </w:p>
    <w:p>
      <w:pPr>
        <w:jc w:val="left"/>
      </w:pPr>
      <w:r>
        <w:rPr>
          <w:rFonts w:ascii="Consolas" w:eastAsia="Consolas" w:hAnsi="Consolas" w:cs="Consolas"/>
          <w:b w:val="0"/>
          <w:sz w:val="28"/>
        </w:rPr>
        <w:t xml:space="preserve"> 
 - Я знаю, кто ты! Ты… ты… Нана! – его голос сорвался на крик.
</w:t>
      </w:r>
    </w:p>
    <w:p>
      <w:pPr/>
    </w:p>
    <w:p>
      <w:pPr>
        <w:jc w:val="left"/>
      </w:pPr>
      <w:r>
        <w:rPr>
          <w:rFonts w:ascii="Consolas" w:eastAsia="Consolas" w:hAnsi="Consolas" w:cs="Consolas"/>
          <w:b w:val="0"/>
          <w:sz w:val="28"/>
        </w:rPr>
        <w:t xml:space="preserve"> 
 - Совершенно верно, – с милой улыбкой, девочка хлопнула в ладоши, и в тот же миг старый оборотень испустил дух.
</w:t>
      </w:r>
    </w:p>
    <w:p>
      <w:pPr/>
    </w:p>
    <w:p>
      <w:pPr>
        <w:jc w:val="left"/>
      </w:pPr>
      <w:r>
        <w:rPr>
          <w:rFonts w:ascii="Consolas" w:eastAsia="Consolas" w:hAnsi="Consolas" w:cs="Consolas"/>
          <w:b w:val="0"/>
          <w:sz w:val="28"/>
        </w:rPr>
        <w:t xml:space="preserve"> 
 Беловолосый старик, вынув носовой платок, картинно прижал его к носу:
</w:t>
      </w:r>
    </w:p>
    <w:p>
      <w:pPr/>
    </w:p>
    <w:p>
      <w:pPr>
        <w:jc w:val="left"/>
      </w:pPr>
      <w:r>
        <w:rPr>
          <w:rFonts w:ascii="Consolas" w:eastAsia="Consolas" w:hAnsi="Consolas" w:cs="Consolas"/>
          <w:b w:val="0"/>
          <w:sz w:val="28"/>
        </w:rPr>
        <w:t xml:space="preserve"> 
 - Не кажется ли тебе, что после этого псиной будет вонять гораздо сильнее?
</w:t>
      </w:r>
    </w:p>
    <w:p>
      <w:pPr/>
    </w:p>
    <w:p>
      <w:pPr>
        <w:jc w:val="left"/>
      </w:pPr>
      <w:r>
        <w:rPr>
          <w:rFonts w:ascii="Consolas" w:eastAsia="Consolas" w:hAnsi="Consolas" w:cs="Consolas"/>
          <w:b w:val="0"/>
          <w:sz w:val="28"/>
        </w:rPr>
        <w:t xml:space="preserve"> 
 - Зато хоть ты будешь действовать проворнее, – произнесла его спутница, зажимая нос тонкими пальчиками.
</w:t>
      </w:r>
    </w:p>
    <w:p>
      <w:pPr/>
    </w:p>
    <w:p>
      <w:pPr>
        <w:jc w:val="left"/>
      </w:pPr>
      <w:r>
        <w:rPr>
          <w:rFonts w:ascii="Consolas" w:eastAsia="Consolas" w:hAnsi="Consolas" w:cs="Consolas"/>
          <w:b w:val="0"/>
          <w:sz w:val="28"/>
        </w:rPr>
        <w:t xml:space="preserve"> 
 Склонившись над Е Тонг, старик внимательно осмотрел раны девушки.
</w:t>
      </w:r>
    </w:p>
    <w:p>
      <w:pPr/>
    </w:p>
    <w:p>
      <w:pPr>
        <w:jc w:val="left"/>
      </w:pPr>
      <w:r>
        <w:rPr>
          <w:rFonts w:ascii="Consolas" w:eastAsia="Consolas" w:hAnsi="Consolas" w:cs="Consolas"/>
          <w:b w:val="0"/>
          <w:sz w:val="28"/>
        </w:rPr>
        <w:t xml:space="preserve"> 
 - Она очень серьёзно ранена. Мне потребуется свежая кровь, чтобы облегчить её страдания. Только тогда мы сможем спокойно отсюда уйти, – хмуро обратился он к девочке. 
</w:t>
      </w:r>
    </w:p>
    <w:p>
      <w:pPr/>
    </w:p>
    <w:p>
      <w:pPr>
        <w:jc w:val="left"/>
      </w:pPr>
      <w:r>
        <w:rPr>
          <w:rFonts w:ascii="Consolas" w:eastAsia="Consolas" w:hAnsi="Consolas" w:cs="Consolas"/>
          <w:b w:val="0"/>
          <w:sz w:val="28"/>
        </w:rPr>
        <w:t xml:space="preserve"> 
 - По близости, кажется, есть небольшой городок, но до него несколько часов пути.
</w:t>
      </w:r>
    </w:p>
    <w:p>
      <w:pPr/>
    </w:p>
    <w:p>
      <w:pPr>
        <w:jc w:val="left"/>
      </w:pPr>
      <w:r>
        <w:rPr>
          <w:rFonts w:ascii="Consolas" w:eastAsia="Consolas" w:hAnsi="Consolas" w:cs="Consolas"/>
          <w:b w:val="0"/>
          <w:sz w:val="28"/>
        </w:rPr>
        <w:t xml:space="preserve"> 
 - Нет, нам это не подходит. Хотя… погоди. Я ощущаю и здесь запах живого человека, – произнёс старик. Резко развернувшись, он скрылся на территории свалки. Через пару минут он вновь появился перед своей спутницей, неся на руках Цян Е.
</w:t>
      </w:r>
    </w:p>
    <w:p>
      <w:pPr/>
    </w:p>
    <w:p>
      <w:pPr>
        <w:jc w:val="left"/>
      </w:pPr>
      <w:r>
        <w:rPr>
          <w:rFonts w:ascii="Consolas" w:eastAsia="Consolas" w:hAnsi="Consolas" w:cs="Consolas"/>
          <w:b w:val="0"/>
          <w:sz w:val="28"/>
        </w:rPr>
        <w:t xml:space="preserve"> 
 - Это хитрец всё ещё жив. Вряд ли его кровь будет так уж свежа, но за неимением лучшего... – с усмешкой произнёс старик.
</w:t>
      </w:r>
    </w:p>
    <w:p>
      <w:pPr/>
    </w:p>
    <w:p>
      <w:pPr>
        <w:jc w:val="left"/>
      </w:pPr>
      <w:r>
        <w:rPr>
          <w:rFonts w:ascii="Consolas" w:eastAsia="Consolas" w:hAnsi="Consolas" w:cs="Consolas"/>
          <w:b w:val="0"/>
          <w:sz w:val="28"/>
        </w:rPr>
        <w:t xml:space="preserve"> 
 Резким движение руки он вытащил из-под одежды Цян Е перекрученную металлическую пластину. Всю её поверхность покрывали глубокие борозды, оставленные когтями огромного зверя.
</w:t>
      </w:r>
    </w:p>
    <w:p>
      <w:pPr/>
    </w:p>
    <w:p>
      <w:pPr>
        <w:jc w:val="left"/>
      </w:pPr>
      <w:r>
        <w:rPr>
          <w:rFonts w:ascii="Consolas" w:eastAsia="Consolas" w:hAnsi="Consolas" w:cs="Consolas"/>
          <w:b w:val="0"/>
          <w:sz w:val="28"/>
        </w:rPr>
        <w:t xml:space="preserve"> 
 Перед схваткой с предводителем оборотней Цян Е прикрыл этой пластиной из первозданного сплава свою грудную клетку и живот. Таким образом, эта простая предосторожность защитила юношу от смертоносного удара когтей. Однако удар был нанесён с такой силой, что рёбра в теле Цян Е были сломаны. Жить с такими ранениями ему оставалось совсем недолго.
</w:t>
      </w:r>
    </w:p>
    <w:p>
      <w:pPr/>
    </w:p>
    <w:p>
      <w:pPr>
        <w:jc w:val="left"/>
      </w:pPr>
      <w:r>
        <w:rPr>
          <w:rFonts w:ascii="Consolas" w:eastAsia="Consolas" w:hAnsi="Consolas" w:cs="Consolas"/>
          <w:b w:val="0"/>
          <w:sz w:val="28"/>
        </w:rPr>
        <w:t xml:space="preserve"> 
 Старик пинком отшвырнул Цян Е в сторону Е Тонг и одним движением руки вскрыл юноше горло. Пульсирующий алый поток крови мигом залил шею и грудь Цян Е.
</w:t>
      </w:r>
    </w:p>
    <w:p>
      <w:pPr/>
    </w:p>
    <w:p>
      <w:pPr>
        <w:jc w:val="left"/>
      </w:pPr>
      <w:r>
        <w:rPr>
          <w:rFonts w:ascii="Consolas" w:eastAsia="Consolas" w:hAnsi="Consolas" w:cs="Consolas"/>
          <w:b w:val="0"/>
          <w:sz w:val="28"/>
        </w:rPr>
        <w:t xml:space="preserve"> 
 Е Тонг обладала реакцией, присущей каждому представителю её рода. Едва почувствовав запах крови, она машинально приподнялась на локте. Её взгляд широко распахнутых алых глаз был бездумным и затуманенным. Повернувшись в сторону Цян Е, девушка оскалилась, обнажая длинные и острые клыки.
</w:t>
      </w:r>
    </w:p>
    <w:p>
      <w:pPr/>
    </w:p>
    <w:p>
      <w:pPr>
        <w:jc w:val="left"/>
      </w:pPr>
      <w:r>
        <w:rPr>
          <w:rFonts w:ascii="Consolas" w:eastAsia="Consolas" w:hAnsi="Consolas" w:cs="Consolas"/>
          <w:b w:val="0"/>
          <w:sz w:val="28"/>
        </w:rPr>
        <w:t xml:space="preserve"> 
 Резко подобравшись, Е Тонг прыгнула на юношу, вонзая ему клыки в горло. Горячая пульсирующая кровь не только утоляла её жажду, но и приносила телу небывалое облегчение.
</w:t>
      </w:r>
    </w:p>
    <w:p>
      <w:pPr/>
    </w:p>
    <w:p>
      <w:pPr>
        <w:jc w:val="left"/>
      </w:pPr>
      <w:r>
        <w:rPr>
          <w:rFonts w:ascii="Consolas" w:eastAsia="Consolas" w:hAnsi="Consolas" w:cs="Consolas"/>
          <w:b w:val="0"/>
          <w:sz w:val="28"/>
        </w:rPr>
        <w:t xml:space="preserve"> 
 В данный момен картина, представшая перед глазами беловолосого старика, с его точки зрения, отличалась возвышенностью и совершенством. Он не мог не восхититься: 
</w:t>
      </w:r>
    </w:p>
    <w:p>
      <w:pPr/>
    </w:p>
    <w:p>
      <w:pPr>
        <w:jc w:val="left"/>
      </w:pPr>
      <w:r>
        <w:rPr>
          <w:rFonts w:ascii="Consolas" w:eastAsia="Consolas" w:hAnsi="Consolas" w:cs="Consolas"/>
          <w:b w:val="0"/>
          <w:sz w:val="28"/>
        </w:rPr>
        <w:t xml:space="preserve"> 
 - Действительно яркая представительница своего вида, пробудившая кровь предков! Возможно, ей подвластно не только сильное ментальное воздействие. Скорее всего, девчонка наделена и другими способностями вампиров. Как бы то ни было, она обладает силой, которой были наделены тринадцать поколений потомков великого предка. Однако, умолкаю... Что-то я слишком разболтался.
</w:t>
      </w:r>
    </w:p>
    <w:p>
      <w:pPr/>
    </w:p>
    <w:p>
      <w:pPr>
        <w:jc w:val="left"/>
      </w:pPr>
      <w:r>
        <w:rPr>
          <w:rFonts w:ascii="Consolas" w:eastAsia="Consolas" w:hAnsi="Consolas" w:cs="Consolas"/>
          <w:b w:val="0"/>
          <w:sz w:val="28"/>
        </w:rPr>
        <w:t xml:space="preserve"> 
 Стоявшая рядом Нана, казалось, совершенно не слушала своего спутника. При взгляде на Е Тонг и её жертву, дыхание девочки резко участилось.
</w:t>
      </w:r>
    </w:p>
    <w:p>
      <w:pPr/>
    </w:p>
    <w:p>
      <w:pPr>
        <w:jc w:val="left"/>
      </w:pPr>
      <w:r>
        <w:rPr>
          <w:rFonts w:ascii="Consolas" w:eastAsia="Consolas" w:hAnsi="Consolas" w:cs="Consolas"/>
          <w:b w:val="0"/>
          <w:sz w:val="28"/>
        </w:rPr>
        <w:t xml:space="preserve"> 
 Внезапно она схватила руку юноши и вцепилась зубами ему в запястье!
</w:t>
      </w:r>
    </w:p>
    <w:p>
      <w:pPr/>
    </w:p>
    <w:p>
      <w:pPr>
        <w:jc w:val="left"/>
      </w:pPr>
      <w:r>
        <w:rPr>
          <w:rFonts w:ascii="Consolas" w:eastAsia="Consolas" w:hAnsi="Consolas" w:cs="Consolas"/>
          <w:b w:val="0"/>
          <w:sz w:val="28"/>
        </w:rPr>
        <w:t xml:space="preserve"> 
 Её спутник в недоумении уставился на неё.
</w:t>
      </w:r>
    </w:p>
    <w:p>
      <w:pPr/>
    </w:p>
    <w:p>
      <w:pPr>
        <w:jc w:val="left"/>
      </w:pPr>
      <w:r>
        <w:rPr>
          <w:rFonts w:ascii="Consolas" w:eastAsia="Consolas" w:hAnsi="Consolas" w:cs="Consolas"/>
          <w:b w:val="0"/>
          <w:sz w:val="28"/>
        </w:rPr>
        <w:t xml:space="preserve"> 
 Нана, жадно припавшая к руке Цян Е, сделав несколько глотков его крови, с гортанным криком отшатнулась в сторону. Её прекрасное лицо отразило целый спектр эмоций.
</w:t>
      </w:r>
    </w:p>
    <w:p>
      <w:pPr/>
    </w:p>
    <w:p>
      <w:pPr>
        <w:jc w:val="left"/>
      </w:pPr>
      <w:r>
        <w:rPr>
          <w:rFonts w:ascii="Consolas" w:eastAsia="Consolas" w:hAnsi="Consolas" w:cs="Consolas"/>
          <w:b w:val="0"/>
          <w:sz w:val="28"/>
        </w:rPr>
        <w:t xml:space="preserve"> 
 - В чём дело? – взволнованно спросил старик, никогда прежде не видевший девочку в таком состоянии.
</w:t>
      </w:r>
    </w:p>
    <w:p>
      <w:pPr/>
    </w:p>
    <w:p>
      <w:pPr>
        <w:jc w:val="left"/>
      </w:pPr>
      <w:r>
        <w:rPr>
          <w:rFonts w:ascii="Consolas" w:eastAsia="Consolas" w:hAnsi="Consolas" w:cs="Consolas"/>
          <w:b w:val="0"/>
          <w:sz w:val="28"/>
        </w:rPr>
        <w:t xml:space="preserve"> 
 - Его кровь настолько сладка, что мне сложно себя контролировать. Однако один её запах заставляет меня желать подарить этому юноше "Объятие"! – сдавленно произнесла Нана.
</w:t>
      </w:r>
    </w:p>
    <w:p>
      <w:pPr/>
    </w:p>
    <w:p>
      <w:pPr>
        <w:jc w:val="left"/>
      </w:pPr>
      <w:r>
        <w:rPr>
          <w:rFonts w:ascii="Consolas" w:eastAsia="Consolas" w:hAnsi="Consolas" w:cs="Consolas"/>
          <w:b w:val="0"/>
          <w:sz w:val="28"/>
        </w:rPr>
        <w:t xml:space="preserve"> 
 - Что? – только и мог произнести потрясённый старик.
</w:t>
      </w:r>
    </w:p>
    <w:p>
      <w:pPr/>
    </w:p>
    <w:p>
      <w:pPr>
        <w:jc w:val="left"/>
      </w:pPr>
      <w:r>
        <w:rPr>
          <w:rFonts w:ascii="Consolas" w:eastAsia="Consolas" w:hAnsi="Consolas" w:cs="Consolas"/>
          <w:b w:val="0"/>
          <w:sz w:val="28"/>
        </w:rPr>
        <w:t xml:space="preserve"> 
 Когда же он понял, что Нана говорит совершенно серьёзно, то лишь покачал головой: 
</w:t>
      </w:r>
    </w:p>
    <w:p>
      <w:pPr/>
    </w:p>
    <w:p>
      <w:pPr>
        <w:jc w:val="left"/>
      </w:pPr>
      <w:r>
        <w:rPr>
          <w:rFonts w:ascii="Consolas" w:eastAsia="Consolas" w:hAnsi="Consolas" w:cs="Consolas"/>
          <w:b w:val="0"/>
          <w:sz w:val="28"/>
        </w:rPr>
        <w:t xml:space="preserve"> 
 - Слишком поздно. Она уже вкусила его кровь. К тому же, девчонка всё ещё находится на уровне примитивного создания. Ни ты, ни я не в силах подавить силу воздействия её крови. Только лишь ей под силу обратить его в вампира. Однако, если она очнётся сейчас, то будет слишком слаба, чтобы применить "Объятие".
</w:t>
      </w:r>
    </w:p>
    <w:p>
      <w:pPr/>
    </w:p>
    <w:p>
      <w:pPr>
        <w:jc w:val="left"/>
      </w:pPr>
      <w:r>
        <w:rPr>
          <w:rFonts w:ascii="Consolas" w:eastAsia="Consolas" w:hAnsi="Consolas" w:cs="Consolas"/>
          <w:b w:val="0"/>
          <w:sz w:val="28"/>
        </w:rPr>
        <w:t xml:space="preserve"> 
 Его спутница выглядела совершенно потерянной, продолжая облизывать запекшуюся вокруг её губ кровь.
</w:t>
      </w:r>
    </w:p>
    <w:p>
      <w:pPr/>
    </w:p>
    <w:p>
      <w:pPr>
        <w:jc w:val="left"/>
      </w:pPr>
      <w:r>
        <w:rPr>
          <w:rFonts w:ascii="Consolas" w:eastAsia="Consolas" w:hAnsi="Consolas" w:cs="Consolas"/>
          <w:b w:val="0"/>
          <w:sz w:val="28"/>
        </w:rPr>
        <w:t xml:space="preserve"> 
 Беловолосый старик мягко отстранил Е Тонг от Цян Е, и подняв девушку на руки, произнёс:
</w:t>
      </w:r>
    </w:p>
    <w:p>
      <w:pPr/>
    </w:p>
    <w:p>
      <w:pPr>
        <w:jc w:val="left"/>
      </w:pPr>
      <w:r>
        <w:rPr>
          <w:rFonts w:ascii="Consolas" w:eastAsia="Consolas" w:hAnsi="Consolas" w:cs="Consolas"/>
          <w:b w:val="0"/>
          <w:sz w:val="28"/>
        </w:rPr>
        <w:t xml:space="preserve"> 
 - Нам нужно идти, чтобы успеть опустить её в кровавое озеро.
</w:t>
      </w:r>
    </w:p>
    <w:p>
      <w:pPr/>
    </w:p>
    <w:p>
      <w:pPr>
        <w:jc w:val="left"/>
      </w:pPr>
      <w:r>
        <w:rPr>
          <w:rFonts w:ascii="Consolas" w:eastAsia="Consolas" w:hAnsi="Consolas" w:cs="Consolas"/>
          <w:b w:val="0"/>
          <w:sz w:val="28"/>
        </w:rPr>
        <w:t xml:space="preserve"> 
 Нана последовала за ним, не прекращая оглядываться на неподвижного Цян Е. Хоть и вопреки её воле, они всё же покинули это место.
</w:t>
      </w:r>
    </w:p>
    <w:p>
      <w:pPr/>
    </w:p>
    <w:p>
      <w:pPr>
        <w:jc w:val="left"/>
      </w:pPr>
      <w:r>
        <w:rPr>
          <w:rFonts w:ascii="Consolas" w:eastAsia="Consolas" w:hAnsi="Consolas" w:cs="Consolas"/>
          <w:b w:val="0"/>
          <w:sz w:val="28"/>
        </w:rPr>
        <w:t xml:space="preserve"> 
 Человек, попавший во власть кровавого рабства, уже не мог оттуда вернуться. Никто был не в силах ему помочь – ни другие люди, ни вампиры. 
 Наконец, наступила тишина, характерная для любой самой обычной ночи. Но если бы какой-то случайный путник увидел идущих беловолосого старика и маленькую девочку, его охватило бы гнетущее предчувствие скорой беды.
</w:t>
      </w:r>
    </w:p>
    <w:p>
      <w:pPr/>
    </w:p>
    <w:p>
      <w:pPr>
        <w:jc w:val="left"/>
      </w:pPr>
      <w:r>
        <w:rPr>
          <w:rFonts w:ascii="Consolas" w:eastAsia="Consolas" w:hAnsi="Consolas" w:cs="Consolas"/>
          <w:b w:val="0"/>
          <w:sz w:val="28"/>
        </w:rPr>
        <w:t xml:space="preserve"> 
 Всемогущий Маркиз Джулио и его верная спутница Нана принадлежали к высшей касте вампиров. Святые Убийцы - именно так их все и называли. 
 Прошло немало времени, прежде чем Цян Е почувствовал, как кто-то его тащит по земле. Как сквозь пелену плотного тумана, он услышал голоса. 
 - Этот ребёнок, наконец-то, сдох.
</w:t>
      </w:r>
    </w:p>
    <w:p>
      <w:pPr/>
    </w:p>
    <w:p>
      <w:pPr>
        <w:jc w:val="left"/>
      </w:pPr>
      <w:r>
        <w:rPr>
          <w:rFonts w:ascii="Consolas" w:eastAsia="Consolas" w:hAnsi="Consolas" w:cs="Consolas"/>
          <w:b w:val="0"/>
          <w:sz w:val="28"/>
        </w:rPr>
        <w:t xml:space="preserve"> 
 - Давайте поскорее сбросим его в Пылающее Ущелье. У меня от этого места мурашки бегут по коже. Быстрее бы убраться отсюда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Изменение
</w:t>
      </w:r>
    </w:p>
    <w:p>
      <w:pPr/>
    </w:p>
    <w:p>
      <w:pPr>
        <w:jc w:val="left"/>
      </w:pPr>
      <w:r>
        <w:rPr>
          <w:rFonts w:ascii="Consolas" w:eastAsia="Consolas" w:hAnsi="Consolas" w:cs="Consolas"/>
          <w:b w:val="0"/>
          <w:sz w:val="28"/>
        </w:rPr>
        <w:t xml:space="preserve">Пылающее Ущелье… Название звучало очень знакомо.
</w:t>
      </w:r>
    </w:p>
    <w:p>
      <w:pPr/>
    </w:p>
    <w:p>
      <w:pPr>
        <w:jc w:val="left"/>
      </w:pPr>
      <w:r>
        <w:rPr>
          <w:rFonts w:ascii="Consolas" w:eastAsia="Consolas" w:hAnsi="Consolas" w:cs="Consolas"/>
          <w:b w:val="0"/>
          <w:sz w:val="28"/>
        </w:rPr>
        <w:t xml:space="preserve"> 
 Сквозь пелену тумана Цян Е пытался вспомнить, где же он прежде слышал это название. И, наконец, его память услужливо подсказала ему ответ.
</w:t>
      </w:r>
    </w:p>
    <w:p>
      <w:pPr/>
    </w:p>
    <w:p>
      <w:pPr>
        <w:jc w:val="left"/>
      </w:pPr>
      <w:r>
        <w:rPr>
          <w:rFonts w:ascii="Consolas" w:eastAsia="Consolas" w:hAnsi="Consolas" w:cs="Consolas"/>
          <w:b w:val="0"/>
          <w:sz w:val="28"/>
        </w:rPr>
        <w:t xml:space="preserve"> 
 Пылающее Ущелье находилось недалеко от тренировочного лагеря Жёлтого Рассвета. Это место также было хорошо известно большим количеством кристальных ящериц, обитающих именно там. Эту громадную – около пяти метров в высоту и двух в длину – тварь можно было запросто классифицировать как "гигантского монстра". Кроме того, кристалл, находящийся внутри тела ящерицы, широко использовался при изготовлении первозданного оружия.
</w:t>
      </w:r>
    </w:p>
    <w:p>
      <w:pPr/>
    </w:p>
    <w:p>
      <w:pPr>
        <w:jc w:val="left"/>
      </w:pPr>
      <w:r>
        <w:rPr>
          <w:rFonts w:ascii="Consolas" w:eastAsia="Consolas" w:hAnsi="Consolas" w:cs="Consolas"/>
          <w:b w:val="0"/>
          <w:sz w:val="28"/>
        </w:rPr>
        <w:t xml:space="preserve"> 
 При выпуске из тренировочного лагеря Жёлтого Рассвета, каждый ученик должен был самостоятельно уничтожить такую ящерицу и добыть из её тела кристалл. Для человека, вооруженного лишь стандартным кинжалом, убить огромную ящерицу, достигающую второго ранга силы, было практически невыполнимой задачей. Во время выпускного экзамена в лагере происходило самое большое количество смертей учеников.
</w:t>
      </w:r>
    </w:p>
    <w:p>
      <w:pPr/>
    </w:p>
    <w:p>
      <w:pPr>
        <w:jc w:val="left"/>
      </w:pPr>
      <w:r>
        <w:rPr>
          <w:rFonts w:ascii="Consolas" w:eastAsia="Consolas" w:hAnsi="Consolas" w:cs="Consolas"/>
          <w:b w:val="0"/>
          <w:sz w:val="28"/>
        </w:rPr>
        <w:t xml:space="preserve"> 
 С другой стороны, кристальные ящерицы были хищниками, поэтому сложно было вообразить лучшее место, для того чтобы избавиться от трупа.
</w:t>
      </w:r>
    </w:p>
    <w:p>
      <w:pPr/>
    </w:p>
    <w:p>
      <w:pPr>
        <w:jc w:val="left"/>
      </w:pPr>
      <w:r>
        <w:rPr>
          <w:rFonts w:ascii="Consolas" w:eastAsia="Consolas" w:hAnsi="Consolas" w:cs="Consolas"/>
          <w:b w:val="0"/>
          <w:sz w:val="28"/>
        </w:rPr>
        <w:t xml:space="preserve"> 
 Одна мысль о Пылающем Ущелье заставила Цян Е вздрогнуть и громко воскликнуть: 
</w:t>
      </w:r>
    </w:p>
    <w:p>
      <w:pPr/>
    </w:p>
    <w:p>
      <w:pPr>
        <w:jc w:val="left"/>
      </w:pPr>
      <w:r>
        <w:rPr>
          <w:rFonts w:ascii="Consolas" w:eastAsia="Consolas" w:hAnsi="Consolas" w:cs="Consolas"/>
          <w:b w:val="0"/>
          <w:sz w:val="28"/>
        </w:rPr>
        <w:t xml:space="preserve"> 
 - Нет! Я жив! Пустите меня, я живой!
</w:t>
      </w:r>
    </w:p>
    <w:p>
      <w:pPr/>
    </w:p>
    <w:p>
      <w:pPr>
        <w:jc w:val="left"/>
      </w:pPr>
      <w:r>
        <w:rPr>
          <w:rFonts w:ascii="Consolas" w:eastAsia="Consolas" w:hAnsi="Consolas" w:cs="Consolas"/>
          <w:b w:val="0"/>
          <w:sz w:val="28"/>
        </w:rPr>
        <w:t xml:space="preserve"> 
 Очнувшись от собственного крика, юноша осознал, что это был всего лишь сон. Уже больше года его преследовали ночные кошмары, и в очередной раз, очнувшись ото сна, Цян Е никак не мог понять – это иллюзия или реальность.
</w:t>
      </w:r>
    </w:p>
    <w:p>
      <w:pPr/>
    </w:p>
    <w:p>
      <w:pPr>
        <w:jc w:val="left"/>
      </w:pPr>
      <w:r>
        <w:rPr>
          <w:rFonts w:ascii="Consolas" w:eastAsia="Consolas" w:hAnsi="Consolas" w:cs="Consolas"/>
          <w:b w:val="0"/>
          <w:sz w:val="28"/>
        </w:rPr>
        <w:t xml:space="preserve"> 
 Вокруг всё ещё стояла глухая ночь. Оглядевшись, юноша понял, что всё ещё находится на территории свалки. А какая-то тощая собака вцепилась зубами ему в ногу, стараясь выгрызть кусок мяса.
</w:t>
      </w:r>
    </w:p>
    <w:p>
      <w:pPr/>
    </w:p>
    <w:p>
      <w:pPr>
        <w:jc w:val="left"/>
      </w:pPr>
      <w:r>
        <w:rPr>
          <w:rFonts w:ascii="Consolas" w:eastAsia="Consolas" w:hAnsi="Consolas" w:cs="Consolas"/>
          <w:b w:val="0"/>
          <w:sz w:val="28"/>
        </w:rPr>
        <w:t xml:space="preserve"> 
 Цян Е схватил увесистый металлический прут и со всей силы ударил собаку по носу. Пёс, взвыв, выпустил ногу из пасти и, поджав хвост, скрылся в неизвестном направлении.
</w:t>
      </w:r>
    </w:p>
    <w:p>
      <w:pPr/>
    </w:p>
    <w:p>
      <w:pPr>
        <w:jc w:val="left"/>
      </w:pPr>
      <w:r>
        <w:rPr>
          <w:rFonts w:ascii="Consolas" w:eastAsia="Consolas" w:hAnsi="Consolas" w:cs="Consolas"/>
          <w:b w:val="0"/>
          <w:sz w:val="28"/>
        </w:rPr>
        <w:t xml:space="preserve"> 
 Юноша попытался приподняться, однако ему показалось, что всё его тело пронзает жуткая боль. Каждый вдох или выдох давался ему крайне мучительно. Кое-как осмотрев себя, он обнаружил, что у него сломаны левая рука и половина рёбер, не считая и других ран, покрывающих всё его тело.
</w:t>
      </w:r>
    </w:p>
    <w:p>
      <w:pPr/>
    </w:p>
    <w:p>
      <w:pPr>
        <w:jc w:val="left"/>
      </w:pPr>
      <w:r>
        <w:rPr>
          <w:rFonts w:ascii="Consolas" w:eastAsia="Consolas" w:hAnsi="Consolas" w:cs="Consolas"/>
          <w:b w:val="0"/>
          <w:sz w:val="28"/>
        </w:rPr>
        <w:t xml:space="preserve"> 
 Но, к его огромному удивлению, все эти травмы были гораздо легче, чем он мог предположить. Кроме того, сломанные кости автоматически соединились как надо, поэтому должны были правильно срастись. Крупные раны уже не кровоточили, а мелкие порезы даже начали постепенно затягиваться.
</w:t>
      </w:r>
    </w:p>
    <w:p>
      <w:pPr/>
    </w:p>
    <w:p>
      <w:pPr>
        <w:jc w:val="left"/>
      </w:pPr>
      <w:r>
        <w:rPr>
          <w:rFonts w:ascii="Consolas" w:eastAsia="Consolas" w:hAnsi="Consolas" w:cs="Consolas"/>
          <w:b w:val="0"/>
          <w:sz w:val="28"/>
        </w:rPr>
        <w:t xml:space="preserve"> 
 Цян Е ощутил, что его неожиданно переполняет жизненная энергия. Если не считать не зажившие раны, то чувствовал он себя даже лучше прежнего. Кроме того, терзавшая его перед боем жажда крови куда-то исчезла без следа. 
</w:t>
      </w:r>
    </w:p>
    <w:p>
      <w:pPr/>
    </w:p>
    <w:p>
      <w:pPr>
        <w:jc w:val="left"/>
      </w:pPr>
      <w:r>
        <w:rPr>
          <w:rFonts w:ascii="Consolas" w:eastAsia="Consolas" w:hAnsi="Consolas" w:cs="Consolas"/>
          <w:b w:val="0"/>
          <w:sz w:val="28"/>
        </w:rPr>
        <w:t xml:space="preserve"> 
 Внезапно пальцы Цян Е коснулись двух ранок на шее, и его выражение лица окаменело.
</w:t>
      </w:r>
    </w:p>
    <w:p>
      <w:pPr/>
    </w:p>
    <w:p>
      <w:pPr>
        <w:jc w:val="left"/>
      </w:pPr>
      <w:r>
        <w:rPr>
          <w:rFonts w:ascii="Consolas" w:eastAsia="Consolas" w:hAnsi="Consolas" w:cs="Consolas"/>
          <w:b w:val="0"/>
          <w:sz w:val="28"/>
        </w:rPr>
        <w:t xml:space="preserve"> 
 Почему он был вновь укушен?
</w:t>
      </w:r>
    </w:p>
    <w:p>
      <w:pPr/>
    </w:p>
    <w:p>
      <w:pPr>
        <w:jc w:val="left"/>
      </w:pPr>
      <w:r>
        <w:rPr>
          <w:rFonts w:ascii="Consolas" w:eastAsia="Consolas" w:hAnsi="Consolas" w:cs="Consolas"/>
          <w:b w:val="0"/>
          <w:sz w:val="28"/>
        </w:rPr>
        <w:t xml:space="preserve"> 
 В данный момент Цян Е ощущал небывалую лёгкость, что шло вразрез с его чувствами после первого укуса. Так или иначе, он уже был ранее заражён, однако знакомый лёгкий аромат, который юноша ощутил на своих пальцах, заставил его насторожиться.
</w:t>
      </w:r>
    </w:p>
    <w:p>
      <w:pPr/>
    </w:p>
    <w:p>
      <w:pPr>
        <w:jc w:val="left"/>
      </w:pPr>
      <w:r>
        <w:rPr>
          <w:rFonts w:ascii="Consolas" w:eastAsia="Consolas" w:hAnsi="Consolas" w:cs="Consolas"/>
          <w:b w:val="0"/>
          <w:sz w:val="28"/>
        </w:rPr>
        <w:t xml:space="preserve"> 
 Так приятно пахнуть могла лишь Е Тонг!
</w:t>
      </w:r>
    </w:p>
    <w:p>
      <w:pPr/>
    </w:p>
    <w:p>
      <w:pPr>
        <w:jc w:val="left"/>
      </w:pPr>
      <w:r>
        <w:rPr>
          <w:rFonts w:ascii="Consolas" w:eastAsia="Consolas" w:hAnsi="Consolas" w:cs="Consolas"/>
          <w:b w:val="0"/>
          <w:sz w:val="28"/>
        </w:rPr>
        <w:t xml:space="preserve"> 
 В один миг все сомнения развеялись как дым: Е Тонг была не просто вампиром, но ещё и принадлежала к высшему классу.
</w:t>
      </w:r>
    </w:p>
    <w:p>
      <w:pPr/>
    </w:p>
    <w:p>
      <w:pPr>
        <w:jc w:val="left"/>
      </w:pPr>
      <w:r>
        <w:rPr>
          <w:rFonts w:ascii="Consolas" w:eastAsia="Consolas" w:hAnsi="Consolas" w:cs="Consolas"/>
          <w:b w:val="0"/>
          <w:sz w:val="28"/>
        </w:rPr>
        <w:t xml:space="preserve"> 
 Девушка выглядела и пахла как обычный человек. Благодаря своим способностям, она смогла замаскироваться и скрыть все отличительные черты, присущие каждому вампиру. Даже температура её тела была такой же, как у людей.
</w:t>
      </w:r>
    </w:p>
    <w:p>
      <w:pPr/>
    </w:p>
    <w:p>
      <w:pPr>
        <w:jc w:val="left"/>
      </w:pPr>
      <w:r>
        <w:rPr>
          <w:rFonts w:ascii="Consolas" w:eastAsia="Consolas" w:hAnsi="Consolas" w:cs="Consolas"/>
          <w:b w:val="0"/>
          <w:sz w:val="28"/>
        </w:rPr>
        <w:t xml:space="preserve"> 
 Когда Цян Е смотрел на неё сквозь линзы своего специального бинокля, ничто в ней не выдавало её истинную сущность. Это, действительно, была поражающая воображение способность.
</w:t>
      </w:r>
    </w:p>
    <w:p>
      <w:pPr/>
    </w:p>
    <w:p>
      <w:pPr>
        <w:jc w:val="left"/>
      </w:pPr>
      <w:r>
        <w:rPr>
          <w:rFonts w:ascii="Consolas" w:eastAsia="Consolas" w:hAnsi="Consolas" w:cs="Consolas"/>
          <w:b w:val="0"/>
          <w:sz w:val="28"/>
        </w:rPr>
        <w:t xml:space="preserve"> 
 Получается, он заключил союз с могущественной вампиршей, чтобы уничтожить её "титулованного" собрата и предводителя оборотней? От всех этих мыслей голова шла кругом. Цян Е даже не знал, радоваться ему или огорчаться.
</w:t>
      </w:r>
    </w:p>
    <w:p>
      <w:pPr/>
    </w:p>
    <w:p>
      <w:pPr>
        <w:jc w:val="left"/>
      </w:pPr>
      <w:r>
        <w:rPr>
          <w:rFonts w:ascii="Consolas" w:eastAsia="Consolas" w:hAnsi="Consolas" w:cs="Consolas"/>
          <w:b w:val="0"/>
          <w:sz w:val="28"/>
        </w:rPr>
        <w:t xml:space="preserve"> 
 С тех пор, как он вернулся на этот континент, Е Тонг была единственной, с кем он решился действовать сообща. Когда она вернулась сюда на свалку, он был даже немного тронут её поступком. А в тот момент, когда он увидел, как её окружили вампиры и оборотни, его сердце забилось ещё быстрее.
</w:t>
      </w:r>
    </w:p>
    <w:p>
      <w:pPr/>
    </w:p>
    <w:p>
      <w:pPr>
        <w:jc w:val="left"/>
      </w:pPr>
      <w:r>
        <w:rPr>
          <w:rFonts w:ascii="Consolas" w:eastAsia="Consolas" w:hAnsi="Consolas" w:cs="Consolas"/>
          <w:b w:val="0"/>
          <w:sz w:val="28"/>
        </w:rPr>
        <w:t xml:space="preserve"> 
 Несмотря на то, что выяснилось истинное происхождение Е Тонг, Цян Е не мог её возненавидеть. Девушка вернулась к нему, чтобы вместе сразиться с многочисленными противниками.
</w:t>
      </w:r>
    </w:p>
    <w:p>
      <w:pPr/>
    </w:p>
    <w:p>
      <w:pPr>
        <w:jc w:val="left"/>
      </w:pPr>
      <w:r>
        <w:rPr>
          <w:rFonts w:ascii="Consolas" w:eastAsia="Consolas" w:hAnsi="Consolas" w:cs="Consolas"/>
          <w:b w:val="0"/>
          <w:sz w:val="28"/>
        </w:rPr>
        <w:t xml:space="preserve"> 
 - Если она пила мою кровь, быть может, она всё ещё жива? – задался вопросом Цян Е.
</w:t>
      </w:r>
    </w:p>
    <w:p>
      <w:pPr/>
    </w:p>
    <w:p>
      <w:pPr>
        <w:jc w:val="left"/>
      </w:pPr>
      <w:r>
        <w:rPr>
          <w:rFonts w:ascii="Consolas" w:eastAsia="Consolas" w:hAnsi="Consolas" w:cs="Consolas"/>
          <w:b w:val="0"/>
          <w:sz w:val="28"/>
        </w:rPr>
        <w:t xml:space="preserve"> 
 Холодный порывистый ветер лишь прибавлял мрачности этой ночи. Юноша потряс головой, стараясь избавиться от всех лишних и спутанных мыслей. Внезапно он почувствовал неприятную тянущую боль в запястье. Внимательно осмотрев его, Цян Е обнаружил ещё один след от клыков вампира!
</w:t>
      </w:r>
    </w:p>
    <w:p>
      <w:pPr/>
    </w:p>
    <w:p>
      <w:pPr>
        <w:jc w:val="left"/>
      </w:pPr>
      <w:r>
        <w:rPr>
          <w:rFonts w:ascii="Consolas" w:eastAsia="Consolas" w:hAnsi="Consolas" w:cs="Consolas"/>
          <w:b w:val="0"/>
          <w:sz w:val="28"/>
        </w:rPr>
        <w:t xml:space="preserve"> 
 Нахмурившись, юноша потёр его, и на его пальцах остался резкий сладковатый аромат. Несмотря на всю прелесть этого запаха, факт оставался фактом. Его укусил ещё один вампир!
</w:t>
      </w:r>
    </w:p>
    <w:p>
      <w:pPr/>
    </w:p>
    <w:p>
      <w:pPr>
        <w:jc w:val="left"/>
      </w:pPr>
      <w:r>
        <w:rPr>
          <w:rFonts w:ascii="Consolas" w:eastAsia="Consolas" w:hAnsi="Consolas" w:cs="Consolas"/>
          <w:b w:val="0"/>
          <w:sz w:val="28"/>
        </w:rPr>
        <w:t xml:space="preserve"> 
 Можно ли предположить, что здесь состоялась кровавая трапеза? Эта внезапная мысль сама собой возникла в голове у Цян Е. 
 Кровавая трапеза считалась формальной церемонией любого клана вампиров.
</w:t>
      </w:r>
    </w:p>
    <w:p>
      <w:pPr/>
    </w:p>
    <w:p>
      <w:pPr>
        <w:jc w:val="left"/>
      </w:pPr>
      <w:r>
        <w:rPr>
          <w:rFonts w:ascii="Consolas" w:eastAsia="Consolas" w:hAnsi="Consolas" w:cs="Consolas"/>
          <w:b w:val="0"/>
          <w:sz w:val="28"/>
        </w:rPr>
        <w:t xml:space="preserve"> 
 На самом деле, каждый клан вампиров мог насыщаться человеческой кровью в любое время. Утоляя свою жажду, вампиры, в особенности во время войны, могли с лёгкостью восстанавливать свои силы и излечивать тяжёлые ранения. В этом они чем-то походили на людей, прибегавших к помощи различных стимуляторов для повышения боевой мощи.
</w:t>
      </w:r>
    </w:p>
    <w:p>
      <w:pPr/>
    </w:p>
    <w:p>
      <w:pPr>
        <w:jc w:val="left"/>
      </w:pPr>
      <w:r>
        <w:rPr>
          <w:rFonts w:ascii="Consolas" w:eastAsia="Consolas" w:hAnsi="Consolas" w:cs="Consolas"/>
          <w:b w:val="0"/>
          <w:sz w:val="28"/>
        </w:rPr>
        <w:t xml:space="preserve"> 
 Однако многие вампиры также почитали кровь как священную пищу, с помощью которой наследники клана могли общаться со своими предками и перенимать их силу. Именно по этой причине кровавая трапеза была священным ритуалом, на котором присутствовали лишь члены одного клана.
</w:t>
      </w:r>
    </w:p>
    <w:p>
      <w:pPr/>
    </w:p>
    <w:p>
      <w:pPr>
        <w:jc w:val="left"/>
      </w:pPr>
      <w:r>
        <w:rPr>
          <w:rFonts w:ascii="Consolas" w:eastAsia="Consolas" w:hAnsi="Consolas" w:cs="Consolas"/>
          <w:b w:val="0"/>
          <w:sz w:val="28"/>
        </w:rPr>
        <w:t xml:space="preserve"> 
 Кровавая трапеза была похожа на обычное чаепитие, на котором собирались самые родные и близкие люди, пользующиеся друг у друга безграничным доверием. Что касается основного блюда, то вкус человеческой крови должен был соответствовать самым строгим требованиям клана. На вкус кровь должна быть слаще мёда, а источником насыщения должен был стать очень сильный воин.
</w:t>
      </w:r>
    </w:p>
    <w:p>
      <w:pPr/>
    </w:p>
    <w:p>
      <w:pPr>
        <w:jc w:val="left"/>
      </w:pPr>
      <w:r>
        <w:rPr>
          <w:rFonts w:ascii="Consolas" w:eastAsia="Consolas" w:hAnsi="Consolas" w:cs="Consolas"/>
          <w:b w:val="0"/>
          <w:sz w:val="28"/>
        </w:rPr>
        <w:t xml:space="preserve"> 
 Подняв взгляд на кровавую луну, Цян Е внезапно расхохотался:
</w:t>
      </w:r>
    </w:p>
    <w:p>
      <w:pPr/>
    </w:p>
    <w:p>
      <w:pPr>
        <w:jc w:val="left"/>
      </w:pPr>
      <w:r>
        <w:rPr>
          <w:rFonts w:ascii="Consolas" w:eastAsia="Consolas" w:hAnsi="Consolas" w:cs="Consolas"/>
          <w:b w:val="0"/>
          <w:sz w:val="28"/>
        </w:rPr>
        <w:t xml:space="preserve"> 
 - Похоже, я гожусь на роль главного блюда на трапезе вампиров!
</w:t>
      </w:r>
    </w:p>
    <w:p>
      <w:pPr/>
    </w:p>
    <w:p>
      <w:pPr>
        <w:jc w:val="left"/>
      </w:pPr>
      <w:r>
        <w:rPr>
          <w:rFonts w:ascii="Consolas" w:eastAsia="Consolas" w:hAnsi="Consolas" w:cs="Consolas"/>
          <w:b w:val="0"/>
          <w:sz w:val="28"/>
        </w:rPr>
        <w:t xml:space="preserve"> 
 Однако всё это было не так странно, как тот факт, что он всё ещё жив.
</w:t>
      </w:r>
    </w:p>
    <w:p>
      <w:pPr/>
    </w:p>
    <w:p>
      <w:pPr>
        <w:jc w:val="left"/>
      </w:pPr>
      <w:r>
        <w:rPr>
          <w:rFonts w:ascii="Consolas" w:eastAsia="Consolas" w:hAnsi="Consolas" w:cs="Consolas"/>
          <w:b w:val="0"/>
          <w:sz w:val="28"/>
        </w:rPr>
        <w:t xml:space="preserve"> 
 Приведя, наконец, мысли в порядок, Цян Е начал внимательно изучать местность. Он делал это чисто автоматически, поскольку данное умение уже давно стало его отработанным рефлексом. К тому же, наблюдательность и внимание к деталям уже несколько раз спасали ему жизнь на поле боя.
</w:t>
      </w:r>
    </w:p>
    <w:p>
      <w:pPr/>
    </w:p>
    <w:p>
      <w:pPr>
        <w:jc w:val="left"/>
      </w:pPr>
      <w:r>
        <w:rPr>
          <w:rFonts w:ascii="Consolas" w:eastAsia="Consolas" w:hAnsi="Consolas" w:cs="Consolas"/>
          <w:b w:val="0"/>
          <w:sz w:val="28"/>
        </w:rPr>
        <w:t xml:space="preserve"> 
 Неподалёку юноша заметил несколько трупов мёртвых оборотней. Один из них отличался особенно развитой мускулатурой, что наводило на мысль о теневом волке.
</w:t>
      </w:r>
    </w:p>
    <w:p>
      <w:pPr/>
    </w:p>
    <w:p>
      <w:pPr>
        <w:jc w:val="left"/>
      </w:pPr>
      <w:r>
        <w:rPr>
          <w:rFonts w:ascii="Consolas" w:eastAsia="Consolas" w:hAnsi="Consolas" w:cs="Consolas"/>
          <w:b w:val="0"/>
          <w:sz w:val="28"/>
        </w:rPr>
        <w:t xml:space="preserve"> 
 Эти оборотни были гораздо сильнее тех, с которыми в самом начале столкнулся Цян Е. Однако все они были мертвы. Кроме того, у всех тел была одна отличительная черта – отсутствие головы. Земля рядом с мертвецами была багровой от крови, а осколки черепа и ошмётки мозга указывали на то, какая страшная участь постигла врагов Е Тонг. 
 К тому же, легко можно было заметить, что некоторые тела были обескровлены, поэтому напоминали, скорее, высушенные мумии. Это было совсем необычным явлением, так как вампиры обычно брезговали пить кровь оборотней.
</w:t>
      </w:r>
    </w:p>
    <w:p>
      <w:pPr/>
    </w:p>
    <w:p>
      <w:pPr>
        <w:jc w:val="left"/>
      </w:pPr>
      <w:r>
        <w:rPr>
          <w:rFonts w:ascii="Consolas" w:eastAsia="Consolas" w:hAnsi="Consolas" w:cs="Consolas"/>
          <w:b w:val="0"/>
          <w:sz w:val="28"/>
        </w:rPr>
        <w:t xml:space="preserve"> 
 Запах крови, витавший над этим местом, показался Цян Е достаточно знакомым. Подойдя к одному из трупов поближе, юноша склонился над ним, внимательно изучая перекушенную артерию. Следы зубов больше походили на человеческие, чем на отметины от клыков вампира.
</w:t>
      </w:r>
    </w:p>
    <w:p>
      <w:pPr/>
    </w:p>
    <w:p>
      <w:pPr>
        <w:jc w:val="left"/>
      </w:pPr>
      <w:r>
        <w:rPr>
          <w:rFonts w:ascii="Consolas" w:eastAsia="Consolas" w:hAnsi="Consolas" w:cs="Consolas"/>
          <w:b w:val="0"/>
          <w:sz w:val="28"/>
        </w:rPr>
        <w:t xml:space="preserve"> 
 Осознание пришло моментально – именно он пил кровь этих оборотней!
</w:t>
      </w:r>
    </w:p>
    <w:p>
      <w:pPr/>
    </w:p>
    <w:p>
      <w:pPr>
        <w:jc w:val="left"/>
      </w:pPr>
      <w:r>
        <w:rPr>
          <w:rFonts w:ascii="Consolas" w:eastAsia="Consolas" w:hAnsi="Consolas" w:cs="Consolas"/>
          <w:b w:val="0"/>
          <w:sz w:val="28"/>
        </w:rPr>
        <w:t xml:space="preserve"> 
 Не удивительно, что он не чувствовал жажды, раз успел насытиться, пребывая в бессознательном состоянии. Для Цян Е было в новинку вдоволь выпить крови, полностью утолив свою жажду. Юноша всегда думал, что как только тёмная кровь захватит контроль над его разумом, обратного пути уже не будет. Ведь так? А может быть, точка невозврата наступит тогда, когда это случится в следующий раз? 
</w:t>
      </w:r>
    </w:p>
    <w:p>
      <w:pPr/>
    </w:p>
    <w:p>
      <w:pPr>
        <w:jc w:val="left"/>
      </w:pPr>
      <w:r>
        <w:rPr>
          <w:rFonts w:ascii="Consolas" w:eastAsia="Consolas" w:hAnsi="Consolas" w:cs="Consolas"/>
          <w:b w:val="0"/>
          <w:sz w:val="28"/>
        </w:rPr>
        <w:t xml:space="preserve"> 
 Неосознанным движением Цян Е потянулся к своему армейскому ножу. Однако его пальцы нащупали лишь пустоту, поскольку всё его снаряжение было утеряно во время схватки с вожаком оборотней.
</w:t>
      </w:r>
    </w:p>
    <w:p>
      <w:pPr/>
    </w:p>
    <w:p>
      <w:pPr>
        <w:jc w:val="left"/>
      </w:pPr>
      <w:r>
        <w:rPr>
          <w:rFonts w:ascii="Consolas" w:eastAsia="Consolas" w:hAnsi="Consolas" w:cs="Consolas"/>
          <w:b w:val="0"/>
          <w:sz w:val="28"/>
        </w:rPr>
        <w:t xml:space="preserve"> 
 Юноша порывисто оглянулся, стремясь пойти и отыскать свой нож. Именно сейчас он был готов пустить его в дело и прервать свою жизнь.
</w:t>
      </w:r>
    </w:p>
    <w:p>
      <w:pPr/>
    </w:p>
    <w:p>
      <w:pPr>
        <w:jc w:val="left"/>
      </w:pPr>
      <w:r>
        <w:rPr>
          <w:rFonts w:ascii="Consolas" w:eastAsia="Consolas" w:hAnsi="Consolas" w:cs="Consolas"/>
          <w:b w:val="0"/>
          <w:sz w:val="28"/>
        </w:rPr>
        <w:t xml:space="preserve"> 
 Внезапно взгляд Цян Е упал на трость, которую всё ещё сжимал в руках обезглавленный оборотень. Её набалдашником служили солнечные часы, которые заставили юношу мысленно подсчитать количество времени, которое он провёл в бессознательном состоянии. Сопоставив календарные дни с отметками на часах, Цян Е, наконец, получил результат, который огорошил его до глубины души. Он был без сознания три дня! Не удивительно, что кровавая луна всё ещё сияет на небосклоне.
</w:t>
      </w:r>
    </w:p>
    <w:p>
      <w:pPr/>
    </w:p>
    <w:p>
      <w:pPr>
        <w:jc w:val="left"/>
      </w:pPr>
      <w:r>
        <w:rPr>
          <w:rFonts w:ascii="Consolas" w:eastAsia="Consolas" w:hAnsi="Consolas" w:cs="Consolas"/>
          <w:b w:val="0"/>
          <w:sz w:val="28"/>
        </w:rPr>
        <w:t xml:space="preserve"> 
 В ту же секунду, Цян Е вспомнил, насколько странно он себя чувствовал, едва очнувшись. Чтобы убедиться в правильности своих предположений, он сначала проверил исправность часов, а затем осмотрел положение тела, в поисках подтверждения своим предположениям.
</w:t>
      </w:r>
    </w:p>
    <w:p>
      <w:pPr/>
    </w:p>
    <w:p>
      <w:pPr>
        <w:jc w:val="left"/>
      </w:pPr>
      <w:r>
        <w:rPr>
          <w:rFonts w:ascii="Consolas" w:eastAsia="Consolas" w:hAnsi="Consolas" w:cs="Consolas"/>
          <w:b w:val="0"/>
          <w:sz w:val="28"/>
        </w:rPr>
        <w:t xml:space="preserve"> 
 Вот оно! Именно поэтому он чувствовал себя совсем иначе!
</w:t>
      </w:r>
    </w:p>
    <w:p>
      <w:pPr/>
    </w:p>
    <w:p>
      <w:pPr>
        <w:jc w:val="left"/>
      </w:pPr>
      <w:r>
        <w:rPr>
          <w:rFonts w:ascii="Consolas" w:eastAsia="Consolas" w:hAnsi="Consolas" w:cs="Consolas"/>
          <w:b w:val="0"/>
          <w:sz w:val="28"/>
        </w:rPr>
        <w:t xml:space="preserve"> 
 Конечно, прошло всего три дня, и период кровавой луны ещё не подошёл к концу, но он уже не чувствовал губительного воздействия тёмной крови на свой организм. За эти три дня он вдоволь испил крови, которая оказала благотворное влияние, исцелив практически все его ранения. Его регенерация протекала максимально быстро, чего с ним раньше никогда не случалось.
</w:t>
      </w:r>
    </w:p>
    <w:p>
      <w:pPr/>
    </w:p>
    <w:p>
      <w:pPr>
        <w:jc w:val="left"/>
      </w:pPr>
      <w:r>
        <w:rPr>
          <w:rFonts w:ascii="Consolas" w:eastAsia="Consolas" w:hAnsi="Consolas" w:cs="Consolas"/>
          <w:b w:val="0"/>
          <w:sz w:val="28"/>
        </w:rPr>
        <w:t xml:space="preserve"> 
 Цян Е даже подумал, что, наконец, обратился в раба крови, однако его разум не утратил своей ясности, и мысли не были спутаны.
</w:t>
      </w:r>
    </w:p>
    <w:p>
      <w:pPr/>
    </w:p>
    <w:p>
      <w:pPr>
        <w:jc w:val="left"/>
      </w:pPr>
      <w:r>
        <w:rPr>
          <w:rFonts w:ascii="Consolas" w:eastAsia="Consolas" w:hAnsi="Consolas" w:cs="Consolas"/>
          <w:b w:val="0"/>
          <w:sz w:val="28"/>
        </w:rPr>
        <w:t xml:space="preserve"> 
 Найдя укромное место, юноша устроился там поудобнее и применил Боевую Формулу, чтобы поскорее исцелиться и изучить её воздействие на организм.
</w:t>
      </w:r>
    </w:p>
    <w:p>
      <w:pPr/>
    </w:p>
    <w:p>
      <w:pPr>
        <w:jc w:val="left"/>
      </w:pPr>
      <w:r>
        <w:rPr>
          <w:rFonts w:ascii="Consolas" w:eastAsia="Consolas" w:hAnsi="Consolas" w:cs="Consolas"/>
          <w:b w:val="0"/>
          <w:sz w:val="28"/>
        </w:rPr>
        <w:t xml:space="preserve"> 
 Первозданная сила, бушующая в его теле, уже набирала свою полную мощь. Появившийся в его правой руке первозданный узел готов был в любой момент сломить барьер. Если это произойдёт, юноша достигнет уровня Бойца третьего ранга. 
 В то же время, в его теле поднималась сила тёмной крови, которая вступала во взаимодействие с его истинной мощью.
</w:t>
      </w:r>
    </w:p>
    <w:p>
      <w:pPr/>
    </w:p>
    <w:p>
      <w:pPr>
        <w:jc w:val="left"/>
      </w:pPr>
      <w:r>
        <w:rPr>
          <w:rFonts w:ascii="Consolas" w:eastAsia="Consolas" w:hAnsi="Consolas" w:cs="Consolas"/>
          <w:b w:val="0"/>
          <w:sz w:val="28"/>
        </w:rPr>
        <w:t xml:space="preserve"> 
 Изначально ничто не могло обуздать тёмную кровь в его теле. С каждым разом её влияние на юношу становилось всё сильнее, разрушая его разум и тело. В течение целого года Цян Е сражался с её губительным воздействием и знал, насколько могущественной была эта сила. Порой жажда крови настолько затуманивала его разум, что он с трудом мог сопротивляться ей.
</w:t>
      </w:r>
    </w:p>
    <w:p>
      <w:pPr/>
    </w:p>
    <w:p>
      <w:pPr>
        <w:jc w:val="left"/>
      </w:pPr>
      <w:r>
        <w:rPr>
          <w:rFonts w:ascii="Consolas" w:eastAsia="Consolas" w:hAnsi="Consolas" w:cs="Consolas"/>
          <w:b w:val="0"/>
          <w:sz w:val="28"/>
        </w:rPr>
        <w:t xml:space="preserve"> 
 Однако сейчас тёмная кровь никуда не исчезла из его тела, но юноша не чувствовал никакого дискомфорта. Цян Е мог ощутить, как две силы в его теле сливаются воедино. Одна – насыщенного тёмно-красного оттенка, а вторая – светло-золотая.
</w:t>
      </w:r>
    </w:p>
    <w:p>
      <w:pPr/>
    </w:p>
    <w:p>
      <w:pPr>
        <w:jc w:val="left"/>
      </w:pPr>
      <w:r>
        <w:rPr>
          <w:rFonts w:ascii="Consolas" w:eastAsia="Consolas" w:hAnsi="Consolas" w:cs="Consolas"/>
          <w:b w:val="0"/>
          <w:sz w:val="28"/>
        </w:rPr>
        <w:t xml:space="preserve"> 
 Наконец, Цян Е остановился, чувствуя, как ослабевают в нём и первозданная, и тёмная силы. В его теле произошли кардинальные изменения, и он знал это. Но в следующий момент юноша замер, напуганный тем, с какой силой начала бушевать в нём тёмная кровь. Она стремительным потоком устремилась прямо к сердцу, и в тот же миг Цян Е понял, что именно в нём изменилось. Отныне он обладал строением организма вампира и ночным зрением. 
 В его мыслях вспыхнули два разных символа – каждый соответствовал новой способности.
</w:t>
      </w:r>
    </w:p>
    <w:p>
      <w:pPr/>
    </w:p>
    <w:p>
      <w:pPr>
        <w:jc w:val="left"/>
      </w:pPr>
      <w:r>
        <w:rPr>
          <w:rFonts w:ascii="Consolas" w:eastAsia="Consolas" w:hAnsi="Consolas" w:cs="Consolas"/>
          <w:b w:val="0"/>
          <w:sz w:val="28"/>
        </w:rPr>
        <w:t xml:space="preserve"> 
 Благодаря организму вампира, ему теперь были подвластны скорость и высокий уровень регенерации. А если он будет вовремя утолять свой голод, его способность к восстановлению только возрастёт, открывая новые преимущества.
</w:t>
      </w:r>
    </w:p>
    <w:p>
      <w:pPr/>
    </w:p>
    <w:p>
      <w:pPr>
        <w:jc w:val="left"/>
      </w:pPr>
      <w:r>
        <w:rPr>
          <w:rFonts w:ascii="Consolas" w:eastAsia="Consolas" w:hAnsi="Consolas" w:cs="Consolas"/>
          <w:b w:val="0"/>
          <w:sz w:val="28"/>
        </w:rPr>
        <w:t xml:space="preserve"> 
 Благодаря своему ночному зрению, юноша теперь видел в темноте как кошка. Вампиры прекрасно видели ночью, и в этом с ними не мог сравниться никакой прибор ночного видения, разработанный людьми. 
 Цян Е не мог понять, почему он так изменился. Любая его догадка казалась невозможной. Теперь в его теле параллельно существовали две силы: молочно-белая первозданная и кроваво-алая тёмная. Две настолько противоположные силы мирно сосуществовали в его организме, сливаясь воедино и дополняя друг друга.
</w:t>
      </w:r>
    </w:p>
    <w:p>
      <w:pPr/>
    </w:p>
    <w:p>
      <w:pPr>
        <w:jc w:val="left"/>
      </w:pPr>
      <w:r>
        <w:rPr>
          <w:rFonts w:ascii="Consolas" w:eastAsia="Consolas" w:hAnsi="Consolas" w:cs="Consolas"/>
          <w:b w:val="0"/>
          <w:sz w:val="28"/>
        </w:rPr>
        <w:t xml:space="preserve"> 
 Но вот что точно осознавал Цян Е: он больше не чувствует разъедающего внутренности голода. Значит ли это, что ему отныне не грозит потеря рассудка? А две его новые способности… Время покажет, какие преимущества они ему принесут. 
 Цян Е показалось, что судьба, наконец-то, широко ему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Загадочные перемены
</w:t>
      </w:r>
    </w:p>
    <w:p>
      <w:pPr/>
    </w:p>
    <w:p>
      <w:pPr>
        <w:jc w:val="left"/>
      </w:pPr>
      <w:r>
        <w:rPr>
          <w:rFonts w:ascii="Consolas" w:eastAsia="Consolas" w:hAnsi="Consolas" w:cs="Consolas"/>
          <w:b w:val="0"/>
          <w:sz w:val="28"/>
        </w:rPr>
        <w:t xml:space="preserve">Обойдя территорию свалки, Цян Е, наконец, обнаружил свой Скорпион Телсона. Когда-то прекрасный образец военного оружия теперь был безнадёжно испорчен, превратившись в кучу бесполезных составляющих частей. Юноша подобрал каждую и закопал в разных местах.
</w:t>
      </w:r>
    </w:p>
    <w:p>
      <w:pPr/>
    </w:p>
    <w:p>
      <w:pPr>
        <w:jc w:val="left"/>
      </w:pPr>
      <w:r>
        <w:rPr>
          <w:rFonts w:ascii="Consolas" w:eastAsia="Consolas" w:hAnsi="Consolas" w:cs="Consolas"/>
          <w:b w:val="0"/>
          <w:sz w:val="28"/>
        </w:rPr>
        <w:t xml:space="preserve"> 
 Скорпион Телсона был стандартным автоматом, составляющим вооружение бойцов Красного Скорпиона. Поэтому даже самая незначительная его составляющая не должна подвергаться прямому воздействию солнечного света, иначе последствия будут непредсказуемыми.
</w:t>
      </w:r>
    </w:p>
    <w:p>
      <w:pPr/>
    </w:p>
    <w:p>
      <w:pPr>
        <w:jc w:val="left"/>
      </w:pPr>
      <w:r>
        <w:rPr>
          <w:rFonts w:ascii="Consolas" w:eastAsia="Consolas" w:hAnsi="Consolas" w:cs="Consolas"/>
          <w:b w:val="0"/>
          <w:sz w:val="28"/>
        </w:rPr>
        <w:t xml:space="preserve"> 
 Затем юноше нужно было решить, как поступить с трупами оборотней, в особенности с теми, на которых отчётливо были видны отметины человеческих зубов.
</w:t>
      </w:r>
    </w:p>
    <w:p>
      <w:pPr/>
    </w:p>
    <w:p>
      <w:pPr>
        <w:jc w:val="left"/>
      </w:pPr>
      <w:r>
        <w:rPr>
          <w:rFonts w:ascii="Consolas" w:eastAsia="Consolas" w:hAnsi="Consolas" w:cs="Consolas"/>
          <w:b w:val="0"/>
          <w:sz w:val="28"/>
        </w:rPr>
        <w:t xml:space="preserve"> 
 Однако здесь произошла заминка. Цян Е знал, что оборотни очень серьёзно относятся к численности своего вида. Они ни за что бы не оставили тела своих соплеменников гнить на этой свалке и обязательно кого-то отправили бы, чтобы забрать их и похоронить, согласно своим обычаям. Поэтому напрашивался определённый вывод: большая часть клана в данный момент пребывала в затруднительном положении.
</w:t>
      </w:r>
    </w:p>
    <w:p>
      <w:pPr/>
    </w:p>
    <w:p>
      <w:pPr>
        <w:jc w:val="left"/>
      </w:pPr>
      <w:r>
        <w:rPr>
          <w:rFonts w:ascii="Consolas" w:eastAsia="Consolas" w:hAnsi="Consolas" w:cs="Consolas"/>
          <w:b w:val="0"/>
          <w:sz w:val="28"/>
        </w:rPr>
        <w:t xml:space="preserve"> 
 Наконец, Цян Е нашёл два метательных ножа, принадлежавших Е Тонг, и подобрал, предварительно очистив, кинжал какого-то вампира. Эти находки и составляли на данный момент весь его арсенал. Что касается его первозданного оружия, то он даже не мог представить, где его теперь искать. Всё, включая, армейский нож Красного Скорпиона, было безвозвратно утеряно.
</w:t>
      </w:r>
    </w:p>
    <w:p>
      <w:pPr/>
    </w:p>
    <w:p>
      <w:pPr>
        <w:jc w:val="left"/>
      </w:pPr>
      <w:r>
        <w:rPr>
          <w:rFonts w:ascii="Consolas" w:eastAsia="Consolas" w:hAnsi="Consolas" w:cs="Consolas"/>
          <w:b w:val="0"/>
          <w:sz w:val="28"/>
        </w:rPr>
        <w:t xml:space="preserve"> 
 До утра было ещё очень далеко, а резкие порывы ветра стали ещё холоднее. Юноша не знал, в безопасности ли он теперь, или угроза всё ещё нависла над его головой, подобно острому мечу. Взглянув на кровавую луну, Цян Е не ощутил прежней нестерпимой жажды. Теперь даже сам насыщенный цвет луны казался ему гораздо светлее. Возможно, через два дня период алой луны подойдёт к концу.
</w:t>
      </w:r>
    </w:p>
    <w:p>
      <w:pPr/>
    </w:p>
    <w:p>
      <w:pPr>
        <w:jc w:val="left"/>
      </w:pPr>
      <w:r>
        <w:rPr>
          <w:rFonts w:ascii="Consolas" w:eastAsia="Consolas" w:hAnsi="Consolas" w:cs="Consolas"/>
          <w:b w:val="0"/>
          <w:sz w:val="28"/>
        </w:rPr>
        <w:t xml:space="preserve"> 
 И, в конце концов, наступит рассвет.
</w:t>
      </w:r>
    </w:p>
    <w:p>
      <w:pPr/>
    </w:p>
    <w:p>
      <w:pPr>
        <w:jc w:val="left"/>
      </w:pPr>
      <w:r>
        <w:rPr>
          <w:rFonts w:ascii="Consolas" w:eastAsia="Consolas" w:hAnsi="Consolas" w:cs="Consolas"/>
          <w:b w:val="0"/>
          <w:sz w:val="28"/>
        </w:rPr>
        <w:t xml:space="preserve"> 
 Однако, несмотря на то, что он временно освободился от власти тёмной крови, Цян Е всё ещё должен был быть крайне осмотрителен и осторожен, избегая встречи с имперской армией и членами благородных семейств. Если хоть кто-то из этих могущественных людей узнает, что он является носителем тёмной крови, последствия для него будут ужасными.
</w:t>
      </w:r>
    </w:p>
    <w:p>
      <w:pPr/>
    </w:p>
    <w:p>
      <w:pPr>
        <w:jc w:val="left"/>
      </w:pPr>
      <w:r>
        <w:rPr>
          <w:rFonts w:ascii="Consolas" w:eastAsia="Consolas" w:hAnsi="Consolas" w:cs="Consolas"/>
          <w:b w:val="0"/>
          <w:sz w:val="28"/>
        </w:rPr>
        <w:t xml:space="preserve"> 
 Сперва ему нужно вернуться в Путеводный Маяк. Но хотя он отсутствовал пять дней, вряд ли кто-то придал этому значение. На землях Континента Вечной Ночи люди особенно не задумывались, кто и куда исчезает.
</w:t>
      </w:r>
    </w:p>
    <w:p>
      <w:pPr/>
    </w:p>
    <w:p>
      <w:pPr>
        <w:jc w:val="left"/>
      </w:pPr>
      <w:r>
        <w:rPr>
          <w:rFonts w:ascii="Consolas" w:eastAsia="Consolas" w:hAnsi="Consolas" w:cs="Consolas"/>
          <w:b w:val="0"/>
          <w:sz w:val="28"/>
        </w:rPr>
        <w:t xml:space="preserve"> 
 После нескольких часов непрерывного бега, Цян Е, наконец, увидел город. На первый взгляд Путеводный Маяк выглядел как обычно, однако юноша обратил внимание, что в городе как-то слишком тихо. Несмотря на то, что небо было всё ещё тёмным, горизонт на востоке начал светлеть. Уже совсем скоро взойдёт солнце, а значит, хотя бы мусорщики должны готовиться к своим ежедневным скитаниям по пустошам.
</w:t>
      </w:r>
    </w:p>
    <w:p>
      <w:pPr/>
    </w:p>
    <w:p>
      <w:pPr>
        <w:jc w:val="left"/>
      </w:pPr>
      <w:r>
        <w:rPr>
          <w:rFonts w:ascii="Consolas" w:eastAsia="Consolas" w:hAnsi="Consolas" w:cs="Consolas"/>
          <w:b w:val="0"/>
          <w:sz w:val="28"/>
        </w:rPr>
        <w:t xml:space="preserve"> 
 Цян Е не стал входить во всё ещё не отремонтированные ворота. Вместо этого он пошёл в обход, стараясь держаться поближе к стене.
</w:t>
      </w:r>
    </w:p>
    <w:p>
      <w:pPr/>
    </w:p>
    <w:p>
      <w:pPr>
        <w:jc w:val="left"/>
      </w:pPr>
      <w:r>
        <w:rPr>
          <w:rFonts w:ascii="Consolas" w:eastAsia="Consolas" w:hAnsi="Consolas" w:cs="Consolas"/>
          <w:b w:val="0"/>
          <w:sz w:val="28"/>
        </w:rPr>
        <w:t xml:space="preserve"> 
 Оглядевшись по сторонам, юноша заметил лысого стража на его привычном месте. Казалось, мужчина крепко спит, прикрыв лицо широкополой шляпой. Пока ворота полностью не починят, страж должен был каждую ночь нести вахту и охранять город. И хотя сейчас он казался таким беспомощным и уязвимым, Цян Е хорошо знал, что этот человек отличается крайней бдительностью, а значит, вся его сонливость – напускная.
</w:t>
      </w:r>
    </w:p>
    <w:p>
      <w:pPr/>
    </w:p>
    <w:p>
      <w:pPr>
        <w:jc w:val="left"/>
      </w:pPr>
      <w:r>
        <w:rPr>
          <w:rFonts w:ascii="Consolas" w:eastAsia="Consolas" w:hAnsi="Consolas" w:cs="Consolas"/>
          <w:b w:val="0"/>
          <w:sz w:val="28"/>
        </w:rPr>
        <w:t xml:space="preserve"> 
 Пройдя ещё немного вперёд, Цян Е выбрал укромное место и, оттолкнувшись от земли, легко вспрыгнул на стену. Юноша не мог не заметить, как просто он преодолел это высокое препятствие. Резко возросшая сила всё ещё порядком его удивляла и была непривычной. Пока Цян Е было очень сложно её контролировать. Юноша уже собирался отправиться во внутренние кварталы города, когда вдруг заметил очень странную деталь. Поза лысого стража отличалась крайней неестественностью, и вряд ли он смог бы в таком положении спокойно спать.
</w:t>
      </w:r>
    </w:p>
    <w:p>
      <w:pPr/>
    </w:p>
    <w:p>
      <w:pPr>
        <w:jc w:val="left"/>
      </w:pPr>
      <w:r>
        <w:rPr>
          <w:rFonts w:ascii="Consolas" w:eastAsia="Consolas" w:hAnsi="Consolas" w:cs="Consolas"/>
          <w:b w:val="0"/>
          <w:sz w:val="28"/>
        </w:rPr>
        <w:t xml:space="preserve"> 
 Низко пригнувшись, Цян Е бесшумно, как кошка, подкрался к сторожевой вышке. Чем ближе он подходил, тем сильнее становился тяжёлый запах крови. Благодаря ночному зрению, он с лёгкостью различил открытую рану на груди стража. Засохшая кровь в темноте казалась практически чёрной и сливалась по цвету с униформой мужчины.
</w:t>
      </w:r>
    </w:p>
    <w:p>
      <w:pPr/>
    </w:p>
    <w:p>
      <w:pPr>
        <w:jc w:val="left"/>
      </w:pPr>
      <w:r>
        <w:rPr>
          <w:rFonts w:ascii="Consolas" w:eastAsia="Consolas" w:hAnsi="Consolas" w:cs="Consolas"/>
          <w:b w:val="0"/>
          <w:sz w:val="28"/>
        </w:rPr>
        <w:t xml:space="preserve"> 
 Казалось, даже после смерти страж всё ещё несёт дозор на своём бессменном посту.
</w:t>
      </w:r>
    </w:p>
    <w:p>
      <w:pPr/>
    </w:p>
    <w:p>
      <w:pPr>
        <w:jc w:val="left"/>
      </w:pPr>
      <w:r>
        <w:rPr>
          <w:rFonts w:ascii="Consolas" w:eastAsia="Consolas" w:hAnsi="Consolas" w:cs="Consolas"/>
          <w:b w:val="0"/>
          <w:sz w:val="28"/>
        </w:rPr>
        <w:t xml:space="preserve"> 
 Цян Е ощутил лёгкое беспокойство. Стараясь подавить это внезапно возникшее чувство, юноша вновь слился с густой тенью стены.
</w:t>
      </w:r>
    </w:p>
    <w:p>
      <w:pPr/>
    </w:p>
    <w:p>
      <w:pPr>
        <w:jc w:val="left"/>
      </w:pPr>
      <w:r>
        <w:rPr>
          <w:rFonts w:ascii="Consolas" w:eastAsia="Consolas" w:hAnsi="Consolas" w:cs="Consolas"/>
          <w:b w:val="0"/>
          <w:sz w:val="28"/>
        </w:rPr>
        <w:t xml:space="preserve"> 
 И пускай мужчина был всего лишь стражем маленького городка в глуши, в то же время он был здешним официальным представителем власти. Пока он был жив, эта территория считалась частью Империи. Поэтому если чужаки, превосходящие его по силе, осмелились убить представителя власти, то таким образом они бросили вызов самой Империи, поставив под сомнение её престиж. В таком случае, экспедиционные войска должны были быть здесь с минуты на минуту.
</w:t>
      </w:r>
    </w:p>
    <w:p>
      <w:pPr/>
    </w:p>
    <w:p>
      <w:pPr>
        <w:jc w:val="left"/>
      </w:pPr>
      <w:r>
        <w:rPr>
          <w:rFonts w:ascii="Consolas" w:eastAsia="Consolas" w:hAnsi="Consolas" w:cs="Consolas"/>
          <w:b w:val="0"/>
          <w:sz w:val="28"/>
        </w:rPr>
        <w:t xml:space="preserve"> 
 Цян Е посмотрел в строну города и глубоко вздохнул. Теперь он гораздо сильнее ощущал аромат крови, но хорошая новость заключалась в том, что его теперь не терзала безумная жажда.
</w:t>
      </w:r>
    </w:p>
    <w:p>
      <w:pPr/>
    </w:p>
    <w:p>
      <w:pPr>
        <w:jc w:val="left"/>
      </w:pPr>
      <w:r>
        <w:rPr>
          <w:rFonts w:ascii="Consolas" w:eastAsia="Consolas" w:hAnsi="Consolas" w:cs="Consolas"/>
          <w:b w:val="0"/>
          <w:sz w:val="28"/>
        </w:rPr>
        <w:t xml:space="preserve"> 
 Однако этот факт совершенно не обрадовал юношу, так как он почувствовал, что численность населения в городе значительно уменьшилась!
</w:t>
      </w:r>
    </w:p>
    <w:p>
      <w:pPr/>
    </w:p>
    <w:p>
      <w:pPr>
        <w:jc w:val="left"/>
      </w:pPr>
      <w:r>
        <w:rPr>
          <w:rFonts w:ascii="Consolas" w:eastAsia="Consolas" w:hAnsi="Consolas" w:cs="Consolas"/>
          <w:b w:val="0"/>
          <w:sz w:val="28"/>
        </w:rPr>
        <w:t xml:space="preserve"> 
 Цян Е спрыгнул со стены. Сначала он обошёл ближайшие кварталы, проверив находящиеся там дома. Здесь всё было в порядке: люди, мирно спавшие в своих постелях, были самыми обычными мирными жителями. Тогда больше не мешкая, юноша направился к "Красному Пауку-Лилии".
</w:t>
      </w:r>
    </w:p>
    <w:p>
      <w:pPr/>
    </w:p>
    <w:p>
      <w:pPr>
        <w:jc w:val="left"/>
      </w:pPr>
      <w:r>
        <w:rPr>
          <w:rFonts w:ascii="Consolas" w:eastAsia="Consolas" w:hAnsi="Consolas" w:cs="Consolas"/>
          <w:b w:val="0"/>
          <w:sz w:val="28"/>
        </w:rPr>
        <w:t xml:space="preserve"> 
 Внутри его заведения царил полный хаос. Его новая дверь болталась на одной петле, все окна были разбиты, а мебель превратилась в груду обломков. Весь пол в зале был залит кровью.
</w:t>
      </w:r>
    </w:p>
    <w:p>
      <w:pPr/>
    </w:p>
    <w:p>
      <w:pPr>
        <w:jc w:val="left"/>
      </w:pPr>
      <w:r>
        <w:rPr>
          <w:rFonts w:ascii="Consolas" w:eastAsia="Consolas" w:hAnsi="Consolas" w:cs="Consolas"/>
          <w:b w:val="0"/>
          <w:sz w:val="28"/>
        </w:rPr>
        <w:t xml:space="preserve"> 
 Однако, несмотря на все эти разрушения, со стороны спален, донёсся громкий жизнеутверждающий храп.
</w:t>
      </w:r>
    </w:p>
    <w:p>
      <w:pPr/>
    </w:p>
    <w:p>
      <w:pPr>
        <w:jc w:val="left"/>
      </w:pPr>
      <w:r>
        <w:rPr>
          <w:rFonts w:ascii="Consolas" w:eastAsia="Consolas" w:hAnsi="Consolas" w:cs="Consolas"/>
          <w:b w:val="0"/>
          <w:sz w:val="28"/>
        </w:rPr>
        <w:t xml:space="preserve"> 
 Вместо того чтобы направиться прямо в спальню, юноша воспользовался боковой дверью и очутился в коридоре перед рядом номеров, которые он обычно сдавал на ночь. Из первых двух комнат не доносилось ни звука. Человек, храп которого привлёк внимание Цян Е, расположился в его комнате.
</w:t>
      </w:r>
    </w:p>
    <w:p>
      <w:pPr/>
    </w:p>
    <w:p>
      <w:pPr>
        <w:jc w:val="left"/>
      </w:pPr>
      <w:r>
        <w:rPr>
          <w:rFonts w:ascii="Consolas" w:eastAsia="Consolas" w:hAnsi="Consolas" w:cs="Consolas"/>
          <w:b w:val="0"/>
          <w:sz w:val="28"/>
        </w:rPr>
        <w:t xml:space="preserve"> 
 На небольшом диванчике в обнимку с дробовиком уютно устроился какой-то незнакомец. Очевидно, этого молодого человека оставили дожидаться прихода владельца заведения.
</w:t>
      </w:r>
    </w:p>
    <w:p>
      <w:pPr/>
    </w:p>
    <w:p>
      <w:pPr>
        <w:jc w:val="left"/>
      </w:pPr>
      <w:r>
        <w:rPr>
          <w:rFonts w:ascii="Consolas" w:eastAsia="Consolas" w:hAnsi="Consolas" w:cs="Consolas"/>
          <w:b w:val="0"/>
          <w:sz w:val="28"/>
        </w:rPr>
        <w:t xml:space="preserve"> 
 Однако прошло несколько дней, а Цян Е всё не появлялся, и парень постепенно утратил бдительность. В конце концов, разве могло с ним случиться что-то страшное и непредвиденное? Поэтому молодой человек расслабился и теперь мирно похрапывал в комнате, совершенно не услышав звука приближающихся шагов.
</w:t>
      </w:r>
    </w:p>
    <w:p>
      <w:pPr/>
    </w:p>
    <w:p>
      <w:pPr>
        <w:jc w:val="left"/>
      </w:pPr>
      <w:r>
        <w:rPr>
          <w:rFonts w:ascii="Consolas" w:eastAsia="Consolas" w:hAnsi="Consolas" w:cs="Consolas"/>
          <w:b w:val="0"/>
          <w:sz w:val="28"/>
        </w:rPr>
        <w:t xml:space="preserve"> 
 Цян Е осторожно провёл лезвием кинжала по щеке спящего.
</w:t>
      </w:r>
    </w:p>
    <w:p>
      <w:pPr/>
    </w:p>
    <w:p>
      <w:pPr>
        <w:jc w:val="left"/>
      </w:pPr>
      <w:r>
        <w:rPr>
          <w:rFonts w:ascii="Consolas" w:eastAsia="Consolas" w:hAnsi="Consolas" w:cs="Consolas"/>
          <w:b w:val="0"/>
          <w:sz w:val="28"/>
        </w:rPr>
        <w:t xml:space="preserve"> 
 Молодой человек моментально проснулся, недовольный тем фактом, что его так бесцеремонно разбудили. Но как только он увидел, кто стоит перед ним, то разразился потоком грубых ругательств.
</w:t>
      </w:r>
    </w:p>
    <w:p>
      <w:pPr/>
    </w:p>
    <w:p>
      <w:pPr>
        <w:jc w:val="left"/>
      </w:pPr>
      <w:r>
        <w:rPr>
          <w:rFonts w:ascii="Consolas" w:eastAsia="Consolas" w:hAnsi="Consolas" w:cs="Consolas"/>
          <w:b w:val="0"/>
          <w:sz w:val="28"/>
        </w:rPr>
        <w:t xml:space="preserve"> 
 Юноша нанёс ему сильный удар в живот, заставив скорчиться на диване и замолчать на полуслове. Затем, стащив незваного гостя вниз, Цян Е несколько раз пнул его, удовлетворённо услышав хруст сломанных рёбер.
</w:t>
      </w:r>
    </w:p>
    <w:p>
      <w:pPr/>
    </w:p>
    <w:p>
      <w:pPr>
        <w:jc w:val="left"/>
      </w:pPr>
      <w:r>
        <w:rPr>
          <w:rFonts w:ascii="Consolas" w:eastAsia="Consolas" w:hAnsi="Consolas" w:cs="Consolas"/>
          <w:b w:val="0"/>
          <w:sz w:val="28"/>
        </w:rPr>
        <w:t xml:space="preserve"> 
 Как только юноша перестал его избивать, незнакомец хотел было громко закричать, но холодное лезвие кинжала, прижатое к его шее, заставило его благоразумно передумать.
</w:t>
      </w:r>
    </w:p>
    <w:p>
      <w:pPr/>
    </w:p>
    <w:p>
      <w:pPr>
        <w:jc w:val="left"/>
      </w:pPr>
      <w:r>
        <w:rPr>
          <w:rFonts w:ascii="Consolas" w:eastAsia="Consolas" w:hAnsi="Consolas" w:cs="Consolas"/>
          <w:b w:val="0"/>
          <w:sz w:val="28"/>
        </w:rPr>
        <w:t xml:space="preserve"> 
 - Что здесь произошло? Кто ты такой и кому подчиняешься? Учти, если твои ответы мне не понравятся, я буду  отрезать твои пальцы один за другим, – холодно произнёс Цян Е.
</w:t>
      </w:r>
    </w:p>
    <w:p>
      <w:pPr/>
    </w:p>
    <w:p>
      <w:pPr>
        <w:jc w:val="left"/>
      </w:pPr>
      <w:r>
        <w:rPr>
          <w:rFonts w:ascii="Consolas" w:eastAsia="Consolas" w:hAnsi="Consolas" w:cs="Consolas"/>
          <w:b w:val="0"/>
          <w:sz w:val="28"/>
        </w:rPr>
        <w:t xml:space="preserve"> 
 Как только молодой человек понял, что юноша выполнит свою угрозу не раздумывая, он торопливо сказал: 
</w:t>
      </w:r>
    </w:p>
    <w:p>
      <w:pPr/>
    </w:p>
    <w:p>
      <w:pPr>
        <w:jc w:val="left"/>
      </w:pPr>
      <w:r>
        <w:rPr>
          <w:rFonts w:ascii="Consolas" w:eastAsia="Consolas" w:hAnsi="Consolas" w:cs="Consolas"/>
          <w:b w:val="0"/>
          <w:sz w:val="28"/>
        </w:rPr>
        <w:t xml:space="preserve"> 
 - Я работаю на Тигра Ян. Несколько дней назад сюда вошли два отряда экспедиционной армии в поисках гигантских змей. Мы же пришли в Путеводный Маяк за ними следом.
</w:t>
      </w:r>
    </w:p>
    <w:p>
      <w:pPr/>
    </w:p>
    <w:p>
      <w:pPr>
        <w:jc w:val="left"/>
      </w:pPr>
      <w:r>
        <w:rPr>
          <w:rFonts w:ascii="Consolas" w:eastAsia="Consolas" w:hAnsi="Consolas" w:cs="Consolas"/>
          <w:b w:val="0"/>
          <w:sz w:val="28"/>
        </w:rPr>
        <w:t xml:space="preserve"> 
 - Продолжай, – Цян Е слегка нажал на лезвие, оставляя на шее молодого человека кровавый порез.
</w:t>
      </w:r>
    </w:p>
    <w:p>
      <w:pPr/>
    </w:p>
    <w:p>
      <w:pPr>
        <w:jc w:val="left"/>
      </w:pPr>
      <w:r>
        <w:rPr>
          <w:rFonts w:ascii="Consolas" w:eastAsia="Consolas" w:hAnsi="Consolas" w:cs="Consolas"/>
          <w:b w:val="0"/>
          <w:sz w:val="28"/>
        </w:rPr>
        <w:t xml:space="preserve"> 
 Парень, похоже, почувствовал, что хотя Цян Е выглядит довольно мирно, он без колебаний убьёт его в любой момент. Нервно сглотнув, он быстро произнёс: 
</w:t>
      </w:r>
    </w:p>
    <w:p>
      <w:pPr/>
    </w:p>
    <w:p>
      <w:pPr>
        <w:jc w:val="left"/>
      </w:pPr>
      <w:r>
        <w:rPr>
          <w:rFonts w:ascii="Consolas" w:eastAsia="Consolas" w:hAnsi="Consolas" w:cs="Consolas"/>
          <w:b w:val="0"/>
          <w:sz w:val="28"/>
        </w:rPr>
        <w:t xml:space="preserve"> 
 - Господин Ци из Чёрного города был очень недоволен тем, что сэр Чжао вместе с тобой лишил его крупной суммы денег и элитного оружия. Поэтому он отправил два отряда экспедиционной армии в Путеводный Маяк, якобы на поиски змей. На самом же деле они должны были убить тебя и Чжао.
</w:t>
      </w:r>
    </w:p>
    <w:p>
      <w:pPr/>
    </w:p>
    <w:p>
      <w:pPr>
        <w:jc w:val="left"/>
      </w:pPr>
      <w:r>
        <w:rPr>
          <w:rFonts w:ascii="Consolas" w:eastAsia="Consolas" w:hAnsi="Consolas" w:cs="Consolas"/>
          <w:b w:val="0"/>
          <w:sz w:val="28"/>
        </w:rPr>
        <w:t xml:space="preserve"> 
 Цян Е почувствовал, как его сердце на секунду замерло в груди. Он прекрасно знал, что означают эти так называемые поиски для мирных жителей Путеводного Маяка.
</w:t>
      </w:r>
    </w:p>
    <w:p>
      <w:pPr/>
    </w:p>
    <w:p>
      <w:pPr>
        <w:jc w:val="left"/>
      </w:pPr>
      <w:r>
        <w:rPr>
          <w:rFonts w:ascii="Consolas" w:eastAsia="Consolas" w:hAnsi="Consolas" w:cs="Consolas"/>
          <w:b w:val="0"/>
          <w:sz w:val="28"/>
        </w:rPr>
        <w:t xml:space="preserve"> 
 - Что произошло с простыми людьми? Куда они пропали?
</w:t>
      </w:r>
    </w:p>
    <w:p>
      <w:pPr/>
    </w:p>
    <w:p>
      <w:pPr>
        <w:jc w:val="left"/>
      </w:pPr>
      <w:r>
        <w:rPr>
          <w:rFonts w:ascii="Consolas" w:eastAsia="Consolas" w:hAnsi="Consolas" w:cs="Consolas"/>
          <w:b w:val="0"/>
          <w:sz w:val="28"/>
        </w:rPr>
        <w:t xml:space="preserve"> 
 - Большинство из них были убиты на месте, а некоторые взяты в плен экспедиционными войсками.
</w:t>
      </w:r>
    </w:p>
    <w:p>
      <w:pPr/>
    </w:p>
    <w:p>
      <w:pPr>
        <w:jc w:val="left"/>
      </w:pPr>
      <w:r>
        <w:rPr>
          <w:rFonts w:ascii="Consolas" w:eastAsia="Consolas" w:hAnsi="Consolas" w:cs="Consolas"/>
          <w:b w:val="0"/>
          <w:sz w:val="28"/>
        </w:rPr>
        <w:t xml:space="preserve"> 
 - Где же Тигр Ян? – обманчиво спокойно поинтересовался Цян Е.
</w:t>
      </w:r>
    </w:p>
    <w:p>
      <w:pPr/>
    </w:p>
    <w:p>
      <w:pPr>
        <w:jc w:val="left"/>
      </w:pPr>
      <w:r>
        <w:rPr>
          <w:rFonts w:ascii="Consolas" w:eastAsia="Consolas" w:hAnsi="Consolas" w:cs="Consolas"/>
          <w:b w:val="0"/>
          <w:sz w:val="28"/>
        </w:rPr>
        <w:t xml:space="preserve"> 
 - Он отправился к сэру Чжао, – дрожащим голосом ответил пленник.
</w:t>
      </w:r>
    </w:p>
    <w:p>
      <w:pPr/>
    </w:p>
    <w:p>
      <w:pPr>
        <w:jc w:val="left"/>
      </w:pPr>
      <w:r>
        <w:rPr>
          <w:rFonts w:ascii="Consolas" w:eastAsia="Consolas" w:hAnsi="Consolas" w:cs="Consolas"/>
          <w:b w:val="0"/>
          <w:sz w:val="28"/>
        </w:rPr>
        <w:t xml:space="preserve"> 
 Кивнув, юноша медленно убрал кинжал и сказал: 
</w:t>
      </w:r>
    </w:p>
    <w:p>
      <w:pPr/>
    </w:p>
    <w:p>
      <w:pPr>
        <w:jc w:val="left"/>
      </w:pPr>
      <w:r>
        <w:rPr>
          <w:rFonts w:ascii="Consolas" w:eastAsia="Consolas" w:hAnsi="Consolas" w:cs="Consolas"/>
          <w:b w:val="0"/>
          <w:sz w:val="28"/>
        </w:rPr>
        <w:t xml:space="preserve"> 
 - Раз ты был так честен со мной, я дам тебе шанс выжить. Убирайся отсюда, чтобы духу твоего через минуту здесь не было. Время пошло…
</w:t>
      </w:r>
    </w:p>
    <w:p>
      <w:pPr/>
    </w:p>
    <w:p>
      <w:pPr>
        <w:jc w:val="left"/>
      </w:pPr>
      <w:r>
        <w:rPr>
          <w:rFonts w:ascii="Consolas" w:eastAsia="Consolas" w:hAnsi="Consolas" w:cs="Consolas"/>
          <w:b w:val="0"/>
          <w:sz w:val="28"/>
        </w:rPr>
        <w:t xml:space="preserve"> 
 - Да-да, спасибо! Огромное спасибо! – молодой человек так усердно закивал головой, что стал похож на курицу, клюющую зерно.
</w:t>
      </w:r>
    </w:p>
    <w:p>
      <w:pPr/>
    </w:p>
    <w:p>
      <w:pPr>
        <w:jc w:val="left"/>
      </w:pPr>
      <w:r>
        <w:rPr>
          <w:rFonts w:ascii="Consolas" w:eastAsia="Consolas" w:hAnsi="Consolas" w:cs="Consolas"/>
          <w:b w:val="0"/>
          <w:sz w:val="28"/>
        </w:rPr>
        <w:t xml:space="preserve"> 
 Цян Е повернулся к нему спиной и уже практически переступил порог комнаты. Внезапно он резко развернулся и с молниеносной скоростью метнул нож, который глубоко вошёл в горло молодого человека.
</w:t>
      </w:r>
    </w:p>
    <w:p>
      <w:pPr/>
    </w:p>
    <w:p>
      <w:pPr>
        <w:jc w:val="left"/>
      </w:pPr>
      <w:r>
        <w:rPr>
          <w:rFonts w:ascii="Consolas" w:eastAsia="Consolas" w:hAnsi="Consolas" w:cs="Consolas"/>
          <w:b w:val="0"/>
          <w:sz w:val="28"/>
        </w:rPr>
        <w:t xml:space="preserve"> 
 Тот лишь ошеломлённо поднял взгляд на лицо юноши. В руках он крепко сжимал свой дробовик, направив его дуло на Цян Е. Однако он так и не успел спустить курок. 
 Цян Е медленно подошёл к телу наёмника, забрал из его рук оружие и осмотрел его.
</w:t>
      </w:r>
    </w:p>
    <w:p>
      <w:pPr/>
    </w:p>
    <w:p>
      <w:pPr>
        <w:jc w:val="left"/>
      </w:pPr>
      <w:r>
        <w:rPr>
          <w:rFonts w:ascii="Consolas" w:eastAsia="Consolas" w:hAnsi="Consolas" w:cs="Consolas"/>
          <w:b w:val="0"/>
          <w:sz w:val="28"/>
        </w:rPr>
        <w:t xml:space="preserve"> 
 Это был самый обыкновенный дробовик, патроны к которому можно было изготовить самостоятельно. Само по себе оружие было довольно топорным и не предназначалось для стрельбы с расстояния более десяти метров. Однако вблизи он превращался в опасное оружие и был гораздо действеннее кинжала Цян Е. Обыскав наёмника, юноша обнаружил при нём с десяток патронов. Наконец, оставив труп остывать на полу, Цян Е обошёл всё здание.
</w:t>
      </w:r>
    </w:p>
    <w:p>
      <w:pPr/>
    </w:p>
    <w:p>
      <w:pPr>
        <w:jc w:val="left"/>
      </w:pPr>
      <w:r>
        <w:rPr>
          <w:rFonts w:ascii="Consolas" w:eastAsia="Consolas" w:hAnsi="Consolas" w:cs="Consolas"/>
          <w:b w:val="0"/>
          <w:sz w:val="28"/>
        </w:rPr>
        <w:t xml:space="preserve"> 
 Повсюду царил страшный беспорядок. Они умудрились даже поднять тяжёлые каменные плиты с пола и вынести все ценности, которые здесь находились. Кабак "Красный Паук-Лилия", ставший его опорой в самые тёмные дни, был буквально обращён в прах.
</w:t>
      </w:r>
    </w:p>
    <w:p>
      <w:pPr/>
    </w:p>
    <w:p>
      <w:pPr>
        <w:jc w:val="left"/>
      </w:pPr>
      <w:r>
        <w:rPr>
          <w:rFonts w:ascii="Consolas" w:eastAsia="Consolas" w:hAnsi="Consolas" w:cs="Consolas"/>
          <w:b w:val="0"/>
          <w:sz w:val="28"/>
        </w:rPr>
        <w:t xml:space="preserve"> 
 Цян Е совершенно спокойно покинул своё бывшее жилище. Он не испытывал ни злости, ни волнения, что было очень странно. Уходя, он даже ни разу не оглянулся.
</w:t>
      </w:r>
    </w:p>
    <w:p>
      <w:pPr/>
    </w:p>
    <w:p>
      <w:pPr>
        <w:jc w:val="left"/>
      </w:pPr>
      <w:r>
        <w:rPr>
          <w:rFonts w:ascii="Consolas" w:eastAsia="Consolas" w:hAnsi="Consolas" w:cs="Consolas"/>
          <w:b w:val="0"/>
          <w:sz w:val="28"/>
        </w:rPr>
        <w:t xml:space="preserve"> 
 Любому бойцу Красного Скорпиона было знакомо это состояние – затишье перед бурей. 
</w:t>
      </w:r>
    </w:p>
    <w:p>
      <w:pPr/>
    </w:p>
    <w:p>
      <w:pPr>
        <w:jc w:val="left"/>
      </w:pPr>
      <w:r>
        <w:rPr>
          <w:rFonts w:ascii="Consolas" w:eastAsia="Consolas" w:hAnsi="Consolas" w:cs="Consolas"/>
          <w:b w:val="0"/>
          <w:sz w:val="28"/>
        </w:rPr>
        <w:t xml:space="preserve"> 
 Юноша отправился на территорию заброшенного завода, где обитала банда сэра Чжао. Он уже знал, что Тигр Ян находился там в течение нескольких дней, после захвата Путеводного Маяка.
</w:t>
      </w:r>
    </w:p>
    <w:p>
      <w:pPr/>
    </w:p>
    <w:p>
      <w:pPr>
        <w:jc w:val="left"/>
      </w:pPr>
      <w:r>
        <w:rPr>
          <w:rFonts w:ascii="Consolas" w:eastAsia="Consolas" w:hAnsi="Consolas" w:cs="Consolas"/>
          <w:b w:val="0"/>
          <w:sz w:val="28"/>
        </w:rPr>
        <w:t xml:space="preserve"> 
 Было ещё очень темно, так как солнечные лучи только-только начали освещать горизонт. Цян Е остановился перед высоким заброшенным зданием, которое во мраке напоминало страшное чудовище, готовое в любой момент поглотить каждого, кто к нему приблизится. Это было единственное пригодное для проживания место, и именно его облюбовал для себя сэр Чжао. Остальные же заводские строения лежали в руинах.
</w:t>
      </w:r>
    </w:p>
    <w:p>
      <w:pPr/>
    </w:p>
    <w:p>
      <w:pPr>
        <w:jc w:val="left"/>
      </w:pPr>
      <w:r>
        <w:rPr>
          <w:rFonts w:ascii="Consolas" w:eastAsia="Consolas" w:hAnsi="Consolas" w:cs="Consolas"/>
          <w:b w:val="0"/>
          <w:sz w:val="28"/>
        </w:rPr>
        <w:t xml:space="preserve"> 
 Одного взгляда было достаточно, чтобы понять: на территории завода состоялось серьёзное сражение. Стены зданий были покрыты следами пуль, а на земле повсюду валялись стреляные гильзы.
</w:t>
      </w:r>
    </w:p>
    <w:p>
      <w:pPr/>
    </w:p>
    <w:p>
      <w:pPr>
        <w:jc w:val="left"/>
      </w:pPr>
      <w:r>
        <w:rPr>
          <w:rFonts w:ascii="Consolas" w:eastAsia="Consolas" w:hAnsi="Consolas" w:cs="Consolas"/>
          <w:b w:val="0"/>
          <w:sz w:val="28"/>
        </w:rPr>
        <w:t xml:space="preserve"> 
 Цян Е поднял одну из них, и его тело прошибла дрожь.
</w:t>
      </w:r>
    </w:p>
    <w:p>
      <w:pPr/>
    </w:p>
    <w:p>
      <w:pPr>
        <w:jc w:val="left"/>
      </w:pPr>
      <w:r>
        <w:rPr>
          <w:rFonts w:ascii="Consolas" w:eastAsia="Consolas" w:hAnsi="Consolas" w:cs="Consolas"/>
          <w:b w:val="0"/>
          <w:sz w:val="28"/>
        </w:rPr>
        <w:t xml:space="preserve"> 
 Именно такими пулями заряжали свои автоматы экспедиционные войска Империи. И хотя модель этого оружия уже давно устарела, она всё ещё превосходила по всем параметрам обычные самодельные обрезы и дробовики.
</w:t>
      </w:r>
    </w:p>
    <w:p>
      <w:pPr/>
    </w:p>
    <w:p>
      <w:pPr>
        <w:jc w:val="left"/>
      </w:pPr>
      <w:r>
        <w:rPr>
          <w:rFonts w:ascii="Consolas" w:eastAsia="Consolas" w:hAnsi="Consolas" w:cs="Consolas"/>
          <w:b w:val="0"/>
          <w:sz w:val="28"/>
        </w:rPr>
        <w:t xml:space="preserve"> 
 Раз в руках этих людей было такое мощное оружие, это могло означать только одно: дела сэра Чжао очень плохи.
</w:t>
      </w:r>
    </w:p>
    <w:p>
      <w:pPr/>
    </w:p>
    <w:p>
      <w:pPr>
        <w:jc w:val="left"/>
      </w:pPr>
      <w:r>
        <w:rPr>
          <w:rFonts w:ascii="Consolas" w:eastAsia="Consolas" w:hAnsi="Consolas" w:cs="Consolas"/>
          <w:b w:val="0"/>
          <w:sz w:val="28"/>
        </w:rPr>
        <w:t xml:space="preserve"> 
 Дверь, ведущая внутрь помещения завода, была распахнута настежь, но Цян Е не спешил туда входить. Вместо этого он с силой оттолкнулся от земли и через несколько секунд уже стоял на крыше завода.
</w:t>
      </w:r>
    </w:p>
    <w:p>
      <w:pPr/>
    </w:p>
    <w:p>
      <w:pPr>
        <w:jc w:val="left"/>
      </w:pPr>
      <w:r>
        <w:rPr>
          <w:rFonts w:ascii="Consolas" w:eastAsia="Consolas" w:hAnsi="Consolas" w:cs="Consolas"/>
          <w:b w:val="0"/>
          <w:sz w:val="28"/>
        </w:rPr>
        <w:t xml:space="preserve"> 
 Тигр Ян не оставил своих людей охранять крышу, поэтому юноша без труда попал внутрь через расположенный на ней люк.
</w:t>
      </w:r>
    </w:p>
    <w:p>
      <w:pPr/>
    </w:p>
    <w:p>
      <w:pPr>
        <w:jc w:val="left"/>
      </w:pPr>
      <w:r>
        <w:rPr>
          <w:rFonts w:ascii="Consolas" w:eastAsia="Consolas" w:hAnsi="Consolas" w:cs="Consolas"/>
          <w:b w:val="0"/>
          <w:sz w:val="28"/>
        </w:rPr>
        <w:t xml:space="preserve"> 
 Всё здание состояло из трёх этажей. Огромный зал раньше был набит разнообразным оборудованием, которое теперь обратилось в груды бесполезного металлического хлама. 
 Цян Е прекрасно помнил, что верхний этаж сэр Чжао отвёл для себя, второй предназначался для самых опытных бойцов его банды, а на нижнем жили его рядовые подчинённые.
</w:t>
      </w:r>
    </w:p>
    <w:p>
      <w:pPr/>
    </w:p>
    <w:p>
      <w:pPr>
        <w:jc w:val="left"/>
      </w:pPr>
      <w:r>
        <w:rPr>
          <w:rFonts w:ascii="Consolas" w:eastAsia="Consolas" w:hAnsi="Consolas" w:cs="Consolas"/>
          <w:b w:val="0"/>
          <w:sz w:val="28"/>
        </w:rPr>
        <w:t xml:space="preserve"> 
 Юноша осторожно спустился по лестнице и оказался как раз на третьем этаже. Он бесшумно подошёл к двери спальни сэра Чжао, и сразу же ему внос ударил тяжёлый запах крови.
</w:t>
      </w:r>
    </w:p>
    <w:p>
      <w:pPr/>
    </w:p>
    <w:p>
      <w:pPr>
        <w:jc w:val="left"/>
      </w:pPr>
      <w:r>
        <w:rPr>
          <w:rFonts w:ascii="Consolas" w:eastAsia="Consolas" w:hAnsi="Consolas" w:cs="Consolas"/>
          <w:b w:val="0"/>
          <w:sz w:val="28"/>
        </w:rPr>
        <w:t xml:space="preserve"> 
 Слегка помедлив, Цян Е, наконец, медленно отворил дверь и заглянул внутрь комнаты.
</w:t>
      </w:r>
    </w:p>
    <w:p>
      <w:pPr/>
    </w:p>
    <w:p>
      <w:pPr>
        <w:jc w:val="left"/>
      </w:pPr>
      <w:r>
        <w:rPr>
          <w:rFonts w:ascii="Consolas" w:eastAsia="Consolas" w:hAnsi="Consolas" w:cs="Consolas"/>
          <w:b w:val="0"/>
          <w:sz w:val="28"/>
        </w:rPr>
        <w:t xml:space="preserve"> 
 Сэр Чжао лежал на полу. Всё его тело покрывали глубокие раны, а одна нога отсутствовала. Казалось, в последние минуты своей жизни он пытался доползти до шкафа, оставляя за собой длинную кровавую полосу. Он был убит выстрелом в упор, и пулевое отверстие на лбу странно сочеталось с довольной улыбкой, застывшей на его губах. 
</w:t>
      </w:r>
    </w:p>
    <w:p>
      <w:pPr/>
    </w:p>
    <w:p>
      <w:pPr>
        <w:jc w:val="left"/>
      </w:pPr>
      <w:r>
        <w:rPr>
          <w:rFonts w:ascii="Consolas" w:eastAsia="Consolas" w:hAnsi="Consolas" w:cs="Consolas"/>
          <w:b w:val="0"/>
          <w:sz w:val="28"/>
        </w:rPr>
        <w:t xml:space="preserve"> 
 По лицу Цян Е невозможно было что-либо прочесть, когда он вошёл в комнату и присел на корточки рядом с телом сэра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Братские отношения
</w:t>
      </w:r>
    </w:p>
    <w:p>
      <w:pPr/>
    </w:p>
    <w:p>
      <w:pPr>
        <w:jc w:val="left"/>
      </w:pPr>
      <w:r>
        <w:rPr>
          <w:rFonts w:ascii="Consolas" w:eastAsia="Consolas" w:hAnsi="Consolas" w:cs="Consolas"/>
          <w:b w:val="0"/>
          <w:sz w:val="28"/>
        </w:rPr>
        <w:t xml:space="preserve">Цян Е безмолвно взял сэра Чжао за руку. Его ладонь была крепко сжата в кулак, как будто он что-то там прятал. И хотя у него было сломано два пальца, он упорно продолжал сжимать какой-то предмет. Наклонившись, юноша смог рассмотреть этикетку на бутылочке с успокоительным.
</w:t>
      </w:r>
    </w:p>
    <w:p>
      <w:pPr/>
    </w:p>
    <w:p>
      <w:pPr>
        <w:jc w:val="left"/>
      </w:pPr>
      <w:r>
        <w:rPr>
          <w:rFonts w:ascii="Consolas" w:eastAsia="Consolas" w:hAnsi="Consolas" w:cs="Consolas"/>
          <w:b w:val="0"/>
          <w:sz w:val="28"/>
        </w:rPr>
        <w:t xml:space="preserve"> 
 С точки зрения любого неосведомленного человека, бутылочка не стоила и серебряной монеты, поэтому убийца в конце концов сдался, не в силах разжать мертвую хватку.
</w:t>
      </w:r>
    </w:p>
    <w:p>
      <w:pPr/>
    </w:p>
    <w:p>
      <w:pPr>
        <w:jc w:val="left"/>
      </w:pPr>
      <w:r>
        <w:rPr>
          <w:rFonts w:ascii="Consolas" w:eastAsia="Consolas" w:hAnsi="Consolas" w:cs="Consolas"/>
          <w:b w:val="0"/>
          <w:sz w:val="28"/>
        </w:rPr>
        <w:t xml:space="preserve"> 
 Однако Цян Е отлично было известно, кому предназначалось это лекарство.
</w:t>
      </w:r>
    </w:p>
    <w:p>
      <w:pPr/>
    </w:p>
    <w:p>
      <w:pPr>
        <w:jc w:val="left"/>
      </w:pPr>
      <w:r>
        <w:rPr>
          <w:rFonts w:ascii="Consolas" w:eastAsia="Consolas" w:hAnsi="Consolas" w:cs="Consolas"/>
          <w:b w:val="0"/>
          <w:sz w:val="28"/>
        </w:rPr>
        <w:t xml:space="preserve"> 
 Именно этот препарат сэр Чжао с таким трудом достал специально для него. Видимо, он получил его совсем недавно и никак не мог передать Цян Е.
</w:t>
      </w:r>
    </w:p>
    <w:p>
      <w:pPr/>
    </w:p>
    <w:p>
      <w:pPr>
        <w:jc w:val="left"/>
      </w:pPr>
      <w:r>
        <w:rPr>
          <w:rFonts w:ascii="Consolas" w:eastAsia="Consolas" w:hAnsi="Consolas" w:cs="Consolas"/>
          <w:b w:val="0"/>
          <w:sz w:val="28"/>
        </w:rPr>
        <w:t xml:space="preserve"> 
 Юноша не ожидал, что сэр Чжао так хорошо помнит о его вознаграждении за виртуальный бой. Более того, молодой человек даже после жестоких пыток не отдал лекарство своему убийце.
</w:t>
      </w:r>
    </w:p>
    <w:p>
      <w:pPr/>
    </w:p>
    <w:p>
      <w:pPr>
        <w:jc w:val="left"/>
      </w:pPr>
      <w:r>
        <w:rPr>
          <w:rFonts w:ascii="Consolas" w:eastAsia="Consolas" w:hAnsi="Consolas" w:cs="Consolas"/>
          <w:b w:val="0"/>
          <w:sz w:val="28"/>
        </w:rPr>
        <w:t xml:space="preserve"> 
 Цян Е, будто наяву, увидел, как сэр Чжао торжественно протягивает ему бутылочку со словами:
</w:t>
      </w:r>
    </w:p>
    <w:p>
      <w:pPr/>
    </w:p>
    <w:p>
      <w:pPr>
        <w:jc w:val="left"/>
      </w:pPr>
      <w:r>
        <w:rPr>
          <w:rFonts w:ascii="Consolas" w:eastAsia="Consolas" w:hAnsi="Consolas" w:cs="Consolas"/>
          <w:b w:val="0"/>
          <w:sz w:val="28"/>
        </w:rPr>
        <w:t xml:space="preserve"> 
 - Сэр Чжао всегда держит своё слово!
</w:t>
      </w:r>
    </w:p>
    <w:p>
      <w:pPr/>
    </w:p>
    <w:p>
      <w:pPr>
        <w:jc w:val="left"/>
      </w:pPr>
      <w:r>
        <w:rPr>
          <w:rFonts w:ascii="Consolas" w:eastAsia="Consolas" w:hAnsi="Consolas" w:cs="Consolas"/>
          <w:b w:val="0"/>
          <w:sz w:val="28"/>
        </w:rPr>
        <w:t xml:space="preserve"> 
 И вот, наконец, лекарство было доставлено по назначению, однако Цян Е больше в нём не нуждался.
</w:t>
      </w:r>
    </w:p>
    <w:p>
      <w:pPr/>
    </w:p>
    <w:p>
      <w:pPr>
        <w:jc w:val="left"/>
      </w:pPr>
      <w:r>
        <w:rPr>
          <w:rFonts w:ascii="Consolas" w:eastAsia="Consolas" w:hAnsi="Consolas" w:cs="Consolas"/>
          <w:b w:val="0"/>
          <w:sz w:val="28"/>
        </w:rPr>
        <w:t xml:space="preserve"> 
 Юноша уже довольно долго сотрудничал с сэром Чжао. За каждый бой он получал вознаграждение размером в три серебряные монеты, что как раз приравнивалось к стоимости лекарства. Во время виртуальной битвы человек тратил гораздо больше энергии, чем при обычном бое, именно поэтому награда за неё была значительно выше.
</w:t>
      </w:r>
    </w:p>
    <w:p>
      <w:pPr/>
    </w:p>
    <w:p>
      <w:pPr>
        <w:jc w:val="left"/>
      </w:pPr>
      <w:r>
        <w:rPr>
          <w:rFonts w:ascii="Consolas" w:eastAsia="Consolas" w:hAnsi="Consolas" w:cs="Consolas"/>
          <w:b w:val="0"/>
          <w:sz w:val="28"/>
        </w:rPr>
        <w:t xml:space="preserve"> 
 На Континенте Вечной Ночи люди не боялись смерти, однако среди них сложно было найти того, кто был бы обучен боевым искусствам.
</w:t>
      </w:r>
    </w:p>
    <w:p>
      <w:pPr/>
    </w:p>
    <w:p>
      <w:pPr>
        <w:jc w:val="left"/>
      </w:pPr>
      <w:r>
        <w:rPr>
          <w:rFonts w:ascii="Consolas" w:eastAsia="Consolas" w:hAnsi="Consolas" w:cs="Consolas"/>
          <w:b w:val="0"/>
          <w:sz w:val="28"/>
        </w:rPr>
        <w:t xml:space="preserve"> 
 Такова была реальность: обитатели нижнего континента продолжали ставить на кон свою жизнь и в случае выигрыша получали лишь жалкие гроши, на которые на верхних континентах нельзя было купить даже хлеба.
</w:t>
      </w:r>
    </w:p>
    <w:p>
      <w:pPr/>
    </w:p>
    <w:p>
      <w:pPr>
        <w:jc w:val="left"/>
      </w:pPr>
      <w:r>
        <w:rPr>
          <w:rFonts w:ascii="Consolas" w:eastAsia="Consolas" w:hAnsi="Consolas" w:cs="Consolas"/>
          <w:b w:val="0"/>
          <w:sz w:val="28"/>
        </w:rPr>
        <w:t xml:space="preserve"> 
 Поэтому именно такие люди, как сэр Чжао, так ярко выделялись на фоне всей грязи и мерзости этих заброшенных земель. Его и Цян Е связывали временные деловые отношения, однако втайне сэр Чжао считал юношу своим названным братом. Что касается Цян Е, то он продолжал с ним упорно сотрудничать и даже втайне защищать, поскольку испытывал те же самые чувства по отношению к старшему другу.
</w:t>
      </w:r>
    </w:p>
    <w:p>
      <w:pPr/>
    </w:p>
    <w:p>
      <w:pPr>
        <w:jc w:val="left"/>
      </w:pPr>
      <w:r>
        <w:rPr>
          <w:rFonts w:ascii="Consolas" w:eastAsia="Consolas" w:hAnsi="Consolas" w:cs="Consolas"/>
          <w:b w:val="0"/>
          <w:sz w:val="28"/>
        </w:rPr>
        <w:t xml:space="preserve"> 
 Благодаря контролю сэра Чжао, мирное население могло жить чуточку спокойнее, а чужаки не имели возможности так легко проникнуть в город.
</w:t>
      </w:r>
    </w:p>
    <w:p>
      <w:pPr/>
    </w:p>
    <w:p>
      <w:pPr>
        <w:jc w:val="left"/>
      </w:pPr>
      <w:r>
        <w:rPr>
          <w:rFonts w:ascii="Consolas" w:eastAsia="Consolas" w:hAnsi="Consolas" w:cs="Consolas"/>
          <w:b w:val="0"/>
          <w:sz w:val="28"/>
        </w:rPr>
        <w:t xml:space="preserve"> 
 Цян Е, лысый страж и сэр Чжао представляли собой совершенно разных людей, со своими желаниями и стремлениями, но лишь с их помощью Путеводный Маяк стал относительно приличным местом. По сравнению с тем же Чёрным городом, Путеводный Маяк мог считаться райским уголком, в котором могли спокойно сосуществовать и мусорщики, и местные жители.
</w:t>
      </w:r>
    </w:p>
    <w:p>
      <w:pPr/>
    </w:p>
    <w:p>
      <w:pPr>
        <w:jc w:val="left"/>
      </w:pPr>
      <w:r>
        <w:rPr>
          <w:rFonts w:ascii="Consolas" w:eastAsia="Consolas" w:hAnsi="Consolas" w:cs="Consolas"/>
          <w:b w:val="0"/>
          <w:sz w:val="28"/>
        </w:rPr>
        <w:t xml:space="preserve"> 
 Однако все усилия пошли прахом, как только в город вступили вооруженные отряды экспедиционной армии. В один момент тихой привычной жизни наступил конец.
</w:t>
      </w:r>
    </w:p>
    <w:p>
      <w:pPr/>
    </w:p>
    <w:p>
      <w:pPr>
        <w:jc w:val="left"/>
      </w:pPr>
      <w:r>
        <w:rPr>
          <w:rFonts w:ascii="Consolas" w:eastAsia="Consolas" w:hAnsi="Consolas" w:cs="Consolas"/>
          <w:b w:val="0"/>
          <w:sz w:val="28"/>
        </w:rPr>
        <w:t xml:space="preserve"> 
 Цян Е глубоко вздохнул, стараясь унять бушующий в груди огонь ненависти! Он не мог в одиночку противостоять армии Империи, однако всё ещё был в силах преподать урок этим презренным псам – их союзникам!
</w:t>
      </w:r>
    </w:p>
    <w:p>
      <w:pPr/>
    </w:p>
    <w:p>
      <w:pPr>
        <w:jc w:val="left"/>
      </w:pPr>
      <w:r>
        <w:rPr>
          <w:rFonts w:ascii="Consolas" w:eastAsia="Consolas" w:hAnsi="Consolas" w:cs="Consolas"/>
          <w:b w:val="0"/>
          <w:sz w:val="28"/>
        </w:rPr>
        <w:t xml:space="preserve"> 
 - Сэр Чжао, я принимаю твою награду и благодарю тебя за неё, – еле слышно прошептал юноша.
</w:t>
      </w:r>
    </w:p>
    <w:p>
      <w:pPr/>
    </w:p>
    <w:p>
      <w:pPr>
        <w:jc w:val="left"/>
      </w:pPr>
      <w:r>
        <w:rPr>
          <w:rFonts w:ascii="Consolas" w:eastAsia="Consolas" w:hAnsi="Consolas" w:cs="Consolas"/>
          <w:b w:val="0"/>
          <w:sz w:val="28"/>
        </w:rPr>
        <w:t xml:space="preserve"> 
 Как по волшебству, окоченевшие пальцы молодого человека легко разжались, как бы отдавая Цян Е его законный выигрыш.
</w:t>
      </w:r>
    </w:p>
    <w:p>
      <w:pPr/>
    </w:p>
    <w:p>
      <w:pPr>
        <w:jc w:val="left"/>
      </w:pPr>
      <w:r>
        <w:rPr>
          <w:rFonts w:ascii="Consolas" w:eastAsia="Consolas" w:hAnsi="Consolas" w:cs="Consolas"/>
          <w:b w:val="0"/>
          <w:sz w:val="28"/>
        </w:rPr>
        <w:t xml:space="preserve"> 
 Юноша бережно положил бутылочку в карман и осмотрел комнату.
</w:t>
      </w:r>
    </w:p>
    <w:p>
      <w:pPr/>
    </w:p>
    <w:p>
      <w:pPr>
        <w:jc w:val="left"/>
      </w:pPr>
      <w:r>
        <w:rPr>
          <w:rFonts w:ascii="Consolas" w:eastAsia="Consolas" w:hAnsi="Consolas" w:cs="Consolas"/>
          <w:b w:val="0"/>
          <w:sz w:val="28"/>
        </w:rPr>
        <w:t xml:space="preserve"> 
 Здесь всё было перевёрнуто вверх дном, даже стальные двери шкафа были выломаны. Оружие не было ему так уж нужно, однако Цян Е без особой надежды всё-таки заглянул в шкаф. Как и ожидалось, внутри царила пустота, так как всё содержимое шкафа было украдено.
</w:t>
      </w:r>
    </w:p>
    <w:p>
      <w:pPr/>
    </w:p>
    <w:p>
      <w:pPr>
        <w:jc w:val="left"/>
      </w:pPr>
      <w:r>
        <w:rPr>
          <w:rFonts w:ascii="Consolas" w:eastAsia="Consolas" w:hAnsi="Consolas" w:cs="Consolas"/>
          <w:b w:val="0"/>
          <w:sz w:val="28"/>
        </w:rPr>
        <w:t xml:space="preserve"> 
 Только после этого юноша покинул спальню сэра Чжао и медленно пошёл по коридору.
</w:t>
      </w:r>
    </w:p>
    <w:p>
      <w:pPr/>
    </w:p>
    <w:p>
      <w:pPr>
        <w:jc w:val="left"/>
      </w:pPr>
      <w:r>
        <w:rPr>
          <w:rFonts w:ascii="Consolas" w:eastAsia="Consolas" w:hAnsi="Consolas" w:cs="Consolas"/>
          <w:b w:val="0"/>
          <w:sz w:val="28"/>
        </w:rPr>
        <w:t xml:space="preserve"> 
 Проходя мимо очередной двери, Цян Е внезапно застыл как вкопанный, и его рука моментально потянулась к дробовику.
</w:t>
      </w:r>
    </w:p>
    <w:p>
      <w:pPr/>
    </w:p>
    <w:p>
      <w:pPr>
        <w:jc w:val="left"/>
      </w:pPr>
      <w:r>
        <w:rPr>
          <w:rFonts w:ascii="Consolas" w:eastAsia="Consolas" w:hAnsi="Consolas" w:cs="Consolas"/>
          <w:b w:val="0"/>
          <w:sz w:val="28"/>
        </w:rPr>
        <w:t xml:space="preserve"> 
 Из-за двери раздавались голоса, один из которых без всяких сомнений принадлежал Тигру Ян.
</w:t>
      </w:r>
    </w:p>
    <w:p>
      <w:pPr/>
    </w:p>
    <w:p>
      <w:pPr>
        <w:jc w:val="left"/>
      </w:pPr>
      <w:r>
        <w:rPr>
          <w:rFonts w:ascii="Consolas" w:eastAsia="Consolas" w:hAnsi="Consolas" w:cs="Consolas"/>
          <w:b w:val="0"/>
          <w:sz w:val="28"/>
        </w:rPr>
        <w:t xml:space="preserve"> 
 - Лишь благодаря помощи и покровительству господина Ци, я смог занять здесь это положение. Я обязан ему, и поэтому пусть только прикажет – я всё сделаю. Я готов пойти за него и в огонь, и в воду, не будь я Тигр Ян!
</w:t>
      </w:r>
    </w:p>
    <w:p>
      <w:pPr/>
    </w:p>
    <w:p>
      <w:pPr>
        <w:jc w:val="left"/>
      </w:pPr>
      <w:r>
        <w:rPr>
          <w:rFonts w:ascii="Consolas" w:eastAsia="Consolas" w:hAnsi="Consolas" w:cs="Consolas"/>
          <w:b w:val="0"/>
          <w:sz w:val="28"/>
        </w:rPr>
        <w:t xml:space="preserve"> 
 - И что они себе только возомнили, этот юнец вместе с Чжао? Наверняка, думали, что словами господина можно пренебречь. Но наш господин такой, слов на ветер не бросает. Благороднейший человек, не чета этому выскочке Чжао, который ещё имеет наглость добавлять к своему имени почтительное "сэр"! – ответил ему неприятный несколько женоподобный голос.
</w:t>
      </w:r>
    </w:p>
    <w:p>
      <w:pPr/>
    </w:p>
    <w:p>
      <w:pPr>
        <w:jc w:val="left"/>
      </w:pPr>
      <w:r>
        <w:rPr>
          <w:rFonts w:ascii="Consolas" w:eastAsia="Consolas" w:hAnsi="Consolas" w:cs="Consolas"/>
          <w:b w:val="0"/>
          <w:sz w:val="28"/>
        </w:rPr>
        <w:t xml:space="preserve"> 
 Тигр Ян угодливо расхохотался, однако несколько натянуто, так как, по сути, был точно таким же выскочкой.
</w:t>
      </w:r>
    </w:p>
    <w:p>
      <w:pPr/>
    </w:p>
    <w:p>
      <w:pPr>
        <w:jc w:val="left"/>
      </w:pPr>
      <w:r>
        <w:rPr>
          <w:rFonts w:ascii="Consolas" w:eastAsia="Consolas" w:hAnsi="Consolas" w:cs="Consolas"/>
          <w:b w:val="0"/>
          <w:sz w:val="28"/>
        </w:rPr>
        <w:t xml:space="preserve"> 
 А между тем, его невидимый собеседник продолжил: 
</w:t>
      </w:r>
    </w:p>
    <w:p>
      <w:pPr/>
    </w:p>
    <w:p>
      <w:pPr>
        <w:jc w:val="left"/>
      </w:pPr>
      <w:r>
        <w:rPr>
          <w:rFonts w:ascii="Consolas" w:eastAsia="Consolas" w:hAnsi="Consolas" w:cs="Consolas"/>
          <w:b w:val="0"/>
          <w:sz w:val="28"/>
        </w:rPr>
        <w:t xml:space="preserve"> 
 - Вы теперь обязаны беспрекословно подчиняться нашему господину. Такие, как вы, должны платить ему собачьей преданностью, и он, будьте уверены, отблагодарит вас! Любая его подачка для вас будет настоящим кладом! Но если же вас не устраивает такое положение дел... О, не думайте, что я пытаюсь вас запугать. Я лишь хочу предупредить, что вы можете с лёгкостью повторить судьбу Чжао.
</w:t>
      </w:r>
    </w:p>
    <w:p>
      <w:pPr/>
    </w:p>
    <w:p>
      <w:pPr>
        <w:jc w:val="left"/>
      </w:pPr>
      <w:r>
        <w:rPr>
          <w:rFonts w:ascii="Consolas" w:eastAsia="Consolas" w:hAnsi="Consolas" w:cs="Consolas"/>
          <w:b w:val="0"/>
          <w:sz w:val="28"/>
        </w:rPr>
        <w:t xml:space="preserve"> 
 Тигр Ян в испуге вскричал:
</w:t>
      </w:r>
    </w:p>
    <w:p>
      <w:pPr/>
    </w:p>
    <w:p>
      <w:pPr>
        <w:jc w:val="left"/>
      </w:pPr>
      <w:r>
        <w:rPr>
          <w:rFonts w:ascii="Consolas" w:eastAsia="Consolas" w:hAnsi="Consolas" w:cs="Consolas"/>
          <w:b w:val="0"/>
          <w:sz w:val="28"/>
        </w:rPr>
        <w:t xml:space="preserve"> 
 - Нет-нет, я всё отлично понимаю. Я готов умереть за господина Ци, уверяю Вас! А теперь, если Вам угодно, господин Ван, Вы могли бы отдохнуть и расслабиться. Только скажите, чего Вам хочется, я всё устрою. Красивейшие женщины города – все в Вашем распоряжении.
</w:t>
      </w:r>
    </w:p>
    <w:p>
      <w:pPr/>
    </w:p>
    <w:p>
      <w:pPr>
        <w:jc w:val="left"/>
      </w:pPr>
      <w:r>
        <w:rPr>
          <w:rFonts w:ascii="Consolas" w:eastAsia="Consolas" w:hAnsi="Consolas" w:cs="Consolas"/>
          <w:b w:val="0"/>
          <w:sz w:val="28"/>
        </w:rPr>
        <w:t xml:space="preserve"> 
 Мужчина по имени Ван со вздохом протянул:
</w:t>
      </w:r>
    </w:p>
    <w:p>
      <w:pPr/>
    </w:p>
    <w:p>
      <w:pPr>
        <w:jc w:val="left"/>
      </w:pPr>
      <w:r>
        <w:rPr>
          <w:rFonts w:ascii="Consolas" w:eastAsia="Consolas" w:hAnsi="Consolas" w:cs="Consolas"/>
          <w:b w:val="0"/>
          <w:sz w:val="28"/>
        </w:rPr>
        <w:t xml:space="preserve"> 
 - Лишь только Миньэр, мне кажется, соответствует моему вкусу. К несчастью…
</w:t>
      </w:r>
    </w:p>
    <w:p>
      <w:pPr/>
    </w:p>
    <w:p>
      <w:pPr>
        <w:jc w:val="left"/>
      </w:pPr>
      <w:r>
        <w:rPr>
          <w:rFonts w:ascii="Consolas" w:eastAsia="Consolas" w:hAnsi="Consolas" w:cs="Consolas"/>
          <w:b w:val="0"/>
          <w:sz w:val="28"/>
        </w:rPr>
        <w:t xml:space="preserve"> 
 - Но ведь она посмела укусить господина! И его приказание на её счёт было очень чётким: семь дней непрерывных пыток, прежде чем эта девчонка умрёт. Сегодня лишь пятый… Господин, выберите себе другую женщину, поскольку эта сейчас выглядит так, что вряд ли будет Вас достойна.
</w:t>
      </w:r>
    </w:p>
    <w:p>
      <w:pPr/>
    </w:p>
    <w:p>
      <w:pPr>
        <w:jc w:val="left"/>
      </w:pPr>
      <w:r>
        <w:rPr>
          <w:rFonts w:ascii="Consolas" w:eastAsia="Consolas" w:hAnsi="Consolas" w:cs="Consolas"/>
          <w:b w:val="0"/>
          <w:sz w:val="28"/>
        </w:rPr>
        <w:t xml:space="preserve"> 
 Поколебавшись, мужчина манерно согласился.
</w:t>
      </w:r>
    </w:p>
    <w:p>
      <w:pPr/>
    </w:p>
    <w:p>
      <w:pPr>
        <w:jc w:val="left"/>
      </w:pPr>
      <w:r>
        <w:rPr>
          <w:rFonts w:ascii="Consolas" w:eastAsia="Consolas" w:hAnsi="Consolas" w:cs="Consolas"/>
          <w:b w:val="0"/>
          <w:sz w:val="28"/>
        </w:rPr>
        <w:t xml:space="preserve"> 
 - Вряд ли у вас будет время выбрать себе подходящую девушку, – ледяным тоном прервал их беседу Цян Е, стоящий по ту сторону двери.
</w:t>
      </w:r>
    </w:p>
    <w:p>
      <w:pPr/>
    </w:p>
    <w:p>
      <w:pPr>
        <w:jc w:val="left"/>
      </w:pPr>
      <w:r>
        <w:rPr>
          <w:rFonts w:ascii="Consolas" w:eastAsia="Consolas" w:hAnsi="Consolas" w:cs="Consolas"/>
          <w:b w:val="0"/>
          <w:sz w:val="28"/>
        </w:rPr>
        <w:t xml:space="preserve"> 
 - Кто здесь?
</w:t>
      </w:r>
    </w:p>
    <w:p>
      <w:pPr/>
    </w:p>
    <w:p>
      <w:pPr>
        <w:jc w:val="left"/>
      </w:pPr>
      <w:r>
        <w:rPr>
          <w:rFonts w:ascii="Consolas" w:eastAsia="Consolas" w:hAnsi="Consolas" w:cs="Consolas"/>
          <w:b w:val="0"/>
          <w:sz w:val="28"/>
        </w:rPr>
        <w:t xml:space="preserve"> 
 - Кто там за дверью? – донесся из комнаты истошный крик.
</w:t>
      </w:r>
    </w:p>
    <w:p>
      <w:pPr/>
    </w:p>
    <w:p>
      <w:pPr>
        <w:jc w:val="left"/>
      </w:pPr>
      <w:r>
        <w:rPr>
          <w:rFonts w:ascii="Consolas" w:eastAsia="Consolas" w:hAnsi="Consolas" w:cs="Consolas"/>
          <w:b w:val="0"/>
          <w:sz w:val="28"/>
        </w:rPr>
        <w:t xml:space="preserve"> 
 Стоя за пределами комнаты, благодаря своему обостренному чутью вампира, Цян Е мог слышать каждый шаг и каждое слово находившихся там людей, будто видел их своими глазами.
</w:t>
      </w:r>
    </w:p>
    <w:p>
      <w:pPr/>
    </w:p>
    <w:p>
      <w:pPr>
        <w:jc w:val="left"/>
      </w:pPr>
      <w:r>
        <w:rPr>
          <w:rFonts w:ascii="Consolas" w:eastAsia="Consolas" w:hAnsi="Consolas" w:cs="Consolas"/>
          <w:b w:val="0"/>
          <w:sz w:val="28"/>
        </w:rPr>
        <w:t xml:space="preserve"> 
 Один из телохранителей безрассудно бросился к двери.
</w:t>
      </w:r>
    </w:p>
    <w:p>
      <w:pPr/>
    </w:p>
    <w:p>
      <w:pPr>
        <w:jc w:val="left"/>
      </w:pPr>
      <w:r>
        <w:rPr>
          <w:rFonts w:ascii="Consolas" w:eastAsia="Consolas" w:hAnsi="Consolas" w:cs="Consolas"/>
          <w:b w:val="0"/>
          <w:sz w:val="28"/>
        </w:rPr>
        <w:t xml:space="preserve"> 
 Едва уловив приближающиеся шаги, юноша без промедления выстрелил прямо сквозь дверь!
</w:t>
      </w:r>
    </w:p>
    <w:p>
      <w:pPr/>
    </w:p>
    <w:p>
      <w:pPr>
        <w:jc w:val="left"/>
      </w:pPr>
      <w:r>
        <w:rPr>
          <w:rFonts w:ascii="Consolas" w:eastAsia="Consolas" w:hAnsi="Consolas" w:cs="Consolas"/>
          <w:b w:val="0"/>
          <w:sz w:val="28"/>
        </w:rPr>
        <w:t xml:space="preserve"> 
 Выстрел пробил хлипкое дерево насквозь. На таком близком расстоянии охранник никак не мог уклониться, поэтому он отлетел к стене с зияющей раной на груди.
</w:t>
      </w:r>
    </w:p>
    <w:p>
      <w:pPr/>
    </w:p>
    <w:p>
      <w:pPr>
        <w:jc w:val="left"/>
      </w:pPr>
      <w:r>
        <w:rPr>
          <w:rFonts w:ascii="Consolas" w:eastAsia="Consolas" w:hAnsi="Consolas" w:cs="Consolas"/>
          <w:b w:val="0"/>
          <w:sz w:val="28"/>
        </w:rPr>
        <w:t xml:space="preserve"> 
 Цян Е ударом ноги вышиб дверь. Не глядя, он сделал ещё несколько выстрелов, и густой дым от пороха заволок всю комнату. Повсюду слышались крики боли и стоны.
</w:t>
      </w:r>
    </w:p>
    <w:p>
      <w:pPr/>
    </w:p>
    <w:p>
      <w:pPr>
        <w:jc w:val="left"/>
      </w:pPr>
      <w:r>
        <w:rPr>
          <w:rFonts w:ascii="Consolas" w:eastAsia="Consolas" w:hAnsi="Consolas" w:cs="Consolas"/>
          <w:b w:val="0"/>
          <w:sz w:val="28"/>
        </w:rPr>
        <w:t xml:space="preserve"> 
 Из-за спины господина Вана выскочил высокий и широкоплечий мужчина. Он был около двух метров ростом, а под его кожей бугрились сплошные мускулы. Легко можно было представить, что и его мозг превратился в один сплошной мускул. По сравнению с ним Цян Е, чей рост был приблизительно один метр восемьдесят пять сантиметров, выглядел ещё совсем ребёнком.
</w:t>
      </w:r>
    </w:p>
    <w:p>
      <w:pPr/>
    </w:p>
    <w:p>
      <w:pPr>
        <w:jc w:val="left"/>
      </w:pPr>
      <w:r>
        <w:rPr>
          <w:rFonts w:ascii="Consolas" w:eastAsia="Consolas" w:hAnsi="Consolas" w:cs="Consolas"/>
          <w:b w:val="0"/>
          <w:sz w:val="28"/>
        </w:rPr>
        <w:t xml:space="preserve"> 
 Лицо этого мужчины покрывала дюжина кровоточащих порезов – следы, оставленные зарядом дроби. К огромному сожалению Цян Е, это были все ранения этого здоровяка.
</w:t>
      </w:r>
    </w:p>
    <w:p>
      <w:pPr/>
    </w:p>
    <w:p>
      <w:pPr>
        <w:jc w:val="left"/>
      </w:pPr>
      <w:r>
        <w:rPr>
          <w:rFonts w:ascii="Consolas" w:eastAsia="Consolas" w:hAnsi="Consolas" w:cs="Consolas"/>
          <w:b w:val="0"/>
          <w:sz w:val="28"/>
        </w:rPr>
        <w:t xml:space="preserve"> 
 С яростным рыком он атаковал юношу, занеся для удара тяжёлый кулак, размером с голову Цян Е.
</w:t>
      </w:r>
    </w:p>
    <w:p>
      <w:pPr/>
    </w:p>
    <w:p>
      <w:pPr>
        <w:jc w:val="left"/>
      </w:pPr>
      <w:r>
        <w:rPr>
          <w:rFonts w:ascii="Consolas" w:eastAsia="Consolas" w:hAnsi="Consolas" w:cs="Consolas"/>
          <w:b w:val="0"/>
          <w:sz w:val="28"/>
        </w:rPr>
        <w:t xml:space="preserve"> 
 Однако юноша и не думал уклониться. Напротив, он ринулся навстречу врагу и нанёс ему встречный удар.
</w:t>
      </w:r>
    </w:p>
    <w:p>
      <w:pPr/>
    </w:p>
    <w:p>
      <w:pPr>
        <w:jc w:val="left"/>
      </w:pPr>
      <w:r>
        <w:rPr>
          <w:rFonts w:ascii="Consolas" w:eastAsia="Consolas" w:hAnsi="Consolas" w:cs="Consolas"/>
          <w:b w:val="0"/>
          <w:sz w:val="28"/>
        </w:rPr>
        <w:t xml:space="preserve"> 
 Раздался оглушительный хруст ломающихся костей, и рука нападавшего повисла как плеть. Цян Е сокрушил своего противника одним ударом.
</w:t>
      </w:r>
    </w:p>
    <w:p>
      <w:pPr/>
    </w:p>
    <w:p>
      <w:pPr>
        <w:jc w:val="left"/>
      </w:pPr>
      <w:r>
        <w:rPr>
          <w:rFonts w:ascii="Consolas" w:eastAsia="Consolas" w:hAnsi="Consolas" w:cs="Consolas"/>
          <w:b w:val="0"/>
          <w:sz w:val="28"/>
        </w:rPr>
        <w:t xml:space="preserve"> 
 Едва его соперник упал, юноша нанёс ему ещё один удар ногой с такой силой, что мужчина отлетел в сторону, ударившись спиной об стену. Больше он уже не поднимался.
</w:t>
      </w:r>
    </w:p>
    <w:p>
      <w:pPr/>
    </w:p>
    <w:p>
      <w:pPr>
        <w:jc w:val="left"/>
      </w:pPr>
      <w:r>
        <w:rPr>
          <w:rFonts w:ascii="Consolas" w:eastAsia="Consolas" w:hAnsi="Consolas" w:cs="Consolas"/>
          <w:b w:val="0"/>
          <w:sz w:val="28"/>
        </w:rPr>
        <w:t xml:space="preserve"> 
 Цян Е хлопнул в ладоши и с улыбкой произнёс:
</w:t>
      </w:r>
    </w:p>
    <w:p>
      <w:pPr/>
    </w:p>
    <w:p>
      <w:pPr>
        <w:jc w:val="left"/>
      </w:pPr>
      <w:r>
        <w:rPr>
          <w:rFonts w:ascii="Consolas" w:eastAsia="Consolas" w:hAnsi="Consolas" w:cs="Consolas"/>
          <w:b w:val="0"/>
          <w:sz w:val="28"/>
        </w:rPr>
        <w:t xml:space="preserve"> 
 - Тигр Ян, вот мы и встретились вновь. А вас, кажется, зовут господин Ван?
</w:t>
      </w:r>
    </w:p>
    <w:p>
      <w:pPr/>
    </w:p>
    <w:p>
      <w:pPr>
        <w:jc w:val="left"/>
      </w:pPr>
      <w:r>
        <w:rPr>
          <w:rFonts w:ascii="Consolas" w:eastAsia="Consolas" w:hAnsi="Consolas" w:cs="Consolas"/>
          <w:b w:val="0"/>
          <w:sz w:val="28"/>
        </w:rPr>
        <w:t xml:space="preserve"> 
 Господин Ван был мужчиной средних лет, с круглой лысиной на макушке и внушительным животом. Однако любой недооценивший его человек горько бы об этом пожалел. Этот мужчина давно достиг уровня Бойца первого ранга.
</w:t>
      </w:r>
    </w:p>
    <w:p>
      <w:pPr/>
    </w:p>
    <w:p>
      <w:pPr>
        <w:jc w:val="left"/>
      </w:pPr>
      <w:r>
        <w:rPr>
          <w:rFonts w:ascii="Consolas" w:eastAsia="Consolas" w:hAnsi="Consolas" w:cs="Consolas"/>
          <w:b w:val="0"/>
          <w:sz w:val="28"/>
        </w:rPr>
        <w:t xml:space="preserve"> 
 - Цян Е?! Ты жив?! – воскликнул Тигр Ян, который машинально попятился назад, пока не упёрся спиной в холодную стену.
</w:t>
      </w:r>
    </w:p>
    <w:p>
      <w:pPr/>
    </w:p>
    <w:p>
      <w:pPr>
        <w:jc w:val="left"/>
      </w:pPr>
      <w:r>
        <w:rPr>
          <w:rFonts w:ascii="Consolas" w:eastAsia="Consolas" w:hAnsi="Consolas" w:cs="Consolas"/>
          <w:b w:val="0"/>
          <w:sz w:val="28"/>
        </w:rPr>
        <w:t xml:space="preserve"> 
 Как только Цян Е выстрелил, господин Ван быстро опрокинул стол и укрылся за ним от заряда дроби. Именно поэтому сейчас он выглядел гораздо лучше своих подчинённых.
</w:t>
      </w:r>
    </w:p>
    <w:p>
      <w:pPr/>
    </w:p>
    <w:p>
      <w:pPr>
        <w:jc w:val="left"/>
      </w:pPr>
      <w:r>
        <w:rPr>
          <w:rFonts w:ascii="Consolas" w:eastAsia="Consolas" w:hAnsi="Consolas" w:cs="Consolas"/>
          <w:b w:val="0"/>
          <w:sz w:val="28"/>
        </w:rPr>
        <w:t xml:space="preserve"> 
 Он неспешно протянул своим неприятным женским голосом: 
</w:t>
      </w:r>
    </w:p>
    <w:p>
      <w:pPr/>
    </w:p>
    <w:p>
      <w:pPr>
        <w:jc w:val="left"/>
      </w:pPr>
      <w:r>
        <w:rPr>
          <w:rFonts w:ascii="Consolas" w:eastAsia="Consolas" w:hAnsi="Consolas" w:cs="Consolas"/>
          <w:b w:val="0"/>
          <w:sz w:val="28"/>
        </w:rPr>
        <w:t xml:space="preserve"> 
 - Так это ты Цян Е? Не имел раньше чести видеть тебя, но наслышан-наслышан. Наш господин Ци очень заинтересован в тебе. Сначала я думал, что ты сбежал или сдох, поэтому не торопился тебя искать, а уделил своё внимание гораздо более приятным вещам. Однако раз уж ты здесь, позволь мне сделать тебе предложение, от которого ты не сможешь отказаться. Ты можешь работать на нас, как тебе такой вариант? Ты молод и талантлив, а с помощью господина Ци сможешь раскрыть полностью свой потенциал. Сам посуди, какая судьба ждёт тебя здесь, в этой глуши! Вначале ты будешь драться за кость с дикими псами, а затем и сам станешь их обедом! Разве такой жизни ты заслуживаешь?
</w:t>
      </w:r>
    </w:p>
    <w:p>
      <w:pPr/>
    </w:p>
    <w:p>
      <w:pPr>
        <w:jc w:val="left"/>
      </w:pPr>
      <w:r>
        <w:rPr>
          <w:rFonts w:ascii="Consolas" w:eastAsia="Consolas" w:hAnsi="Consolas" w:cs="Consolas"/>
          <w:b w:val="0"/>
          <w:sz w:val="28"/>
        </w:rPr>
        <w:t xml:space="preserve"> 
 - Вряд ли мне понравится работать с людьми, подобными ему, – кивнул юноша в сторону Тигра Ян.
</w:t>
      </w:r>
    </w:p>
    <w:p>
      <w:pPr/>
    </w:p>
    <w:p>
      <w:pPr>
        <w:jc w:val="left"/>
      </w:pPr>
      <w:r>
        <w:rPr>
          <w:rFonts w:ascii="Consolas" w:eastAsia="Consolas" w:hAnsi="Consolas" w:cs="Consolas"/>
          <w:b w:val="0"/>
          <w:sz w:val="28"/>
        </w:rPr>
        <w:t xml:space="preserve"> 
 Думая, что таким образом Цян Е готов согласиться на его предложение, мужчина беззаботно махнул рукой: 
</w:t>
      </w:r>
    </w:p>
    <w:p>
      <w:pPr/>
    </w:p>
    <w:p>
      <w:pPr>
        <w:jc w:val="left"/>
      </w:pPr>
      <w:r>
        <w:rPr>
          <w:rFonts w:ascii="Consolas" w:eastAsia="Consolas" w:hAnsi="Consolas" w:cs="Consolas"/>
          <w:b w:val="0"/>
          <w:sz w:val="28"/>
        </w:rPr>
        <w:t xml:space="preserve"> 
 - Если всё дело только в этом, то не вижу никаких проблем! Убей это ничтожество, и все его территории отныне будут под твоим контролем. Раз ты будешь работать на нас, то он совершенно бесполезен.
</w:t>
      </w:r>
    </w:p>
    <w:p>
      <w:pPr/>
    </w:p>
    <w:p>
      <w:pPr>
        <w:jc w:val="left"/>
      </w:pPr>
      <w:r>
        <w:rPr>
          <w:rFonts w:ascii="Consolas" w:eastAsia="Consolas" w:hAnsi="Consolas" w:cs="Consolas"/>
          <w:b w:val="0"/>
          <w:sz w:val="28"/>
        </w:rPr>
        <w:t xml:space="preserve"> 
 - Нет-нет! Господин Ван, не делайте этого! – испуганно вскричал Тигр Ян, как ужаленный, подскакивая на месте.
</w:t>
      </w:r>
    </w:p>
    <w:p>
      <w:pPr/>
    </w:p>
    <w:p>
      <w:pPr>
        <w:jc w:val="left"/>
      </w:pPr>
      <w:r>
        <w:rPr>
          <w:rFonts w:ascii="Consolas" w:eastAsia="Consolas" w:hAnsi="Consolas" w:cs="Consolas"/>
          <w:b w:val="0"/>
          <w:sz w:val="28"/>
        </w:rPr>
        <w:t xml:space="preserve"> 
 Всё ещё находясь во власти ужаса, он выхватил свой пистолет и направил его на Цян Е с криком:
</w:t>
      </w:r>
    </w:p>
    <w:p>
      <w:pPr/>
    </w:p>
    <w:p>
      <w:pPr>
        <w:jc w:val="left"/>
      </w:pPr>
      <w:r>
        <w:rPr>
          <w:rFonts w:ascii="Consolas" w:eastAsia="Consolas" w:hAnsi="Consolas" w:cs="Consolas"/>
          <w:b w:val="0"/>
          <w:sz w:val="28"/>
        </w:rPr>
        <w:t xml:space="preserve"> 
 - Сдохни, наконец, проклятый мальчишка!
</w:t>
      </w:r>
    </w:p>
    <w:p>
      <w:pPr/>
    </w:p>
    <w:p>
      <w:pPr>
        <w:jc w:val="left"/>
      </w:pPr>
      <w:r>
        <w:rPr>
          <w:rFonts w:ascii="Consolas" w:eastAsia="Consolas" w:hAnsi="Consolas" w:cs="Consolas"/>
          <w:b w:val="0"/>
          <w:sz w:val="28"/>
        </w:rPr>
        <w:t xml:space="preserve"> 
 Раздался оглушительный выстрел. Как только дым рассеялся, Тигр Ян увидел, что Цян Е стоит перед ним целый и невредимый.
</w:t>
      </w:r>
    </w:p>
    <w:p>
      <w:pPr/>
    </w:p>
    <w:p>
      <w:pPr>
        <w:jc w:val="left"/>
      </w:pPr>
      <w:r>
        <w:rPr>
          <w:rFonts w:ascii="Consolas" w:eastAsia="Consolas" w:hAnsi="Consolas" w:cs="Consolas"/>
          <w:b w:val="0"/>
          <w:sz w:val="28"/>
        </w:rPr>
        <w:t xml:space="preserve"> 
 Господин Ван удивлённо округлил глаза. Со своего места он хорошо видел, как мужчина спустил курок, а юноша изогнулся под немыслимым углом, уходя от пули. До этого дня он наблюдал подобную технику лишь у опытных ветеранов, побывавших в различных кровопролитных сражениях.
</w:t>
      </w:r>
    </w:p>
    <w:p>
      <w:pPr/>
    </w:p>
    <w:p>
      <w:pPr>
        <w:jc w:val="left"/>
      </w:pPr>
      <w:r>
        <w:rPr>
          <w:rFonts w:ascii="Consolas" w:eastAsia="Consolas" w:hAnsi="Consolas" w:cs="Consolas"/>
          <w:b w:val="0"/>
          <w:sz w:val="28"/>
        </w:rPr>
        <w:t xml:space="preserve"> 
 Магазин пистолета был пуст, однако Тигр Ян продолжал неистово нажимать на курок, щелчки которого звучали как смертельный приговор.
</w:t>
      </w:r>
    </w:p>
    <w:p>
      <w:pPr/>
    </w:p>
    <w:p>
      <w:pPr>
        <w:jc w:val="left"/>
      </w:pPr>
      <w:r>
        <w:rPr>
          <w:rFonts w:ascii="Consolas" w:eastAsia="Consolas" w:hAnsi="Consolas" w:cs="Consolas"/>
          <w:b w:val="0"/>
          <w:sz w:val="28"/>
        </w:rPr>
        <w:t xml:space="preserve"> 
 После этой сцены комната мгновенно опустела. Из коридора донёсся громкий топот людей, старавшихся убраться отсюда как можно дальше.
</w:t>
      </w:r>
    </w:p>
    <w:p>
      <w:pPr/>
    </w:p>
    <w:p>
      <w:pPr>
        <w:jc w:val="left"/>
      </w:pPr>
      <w:r>
        <w:rPr>
          <w:rFonts w:ascii="Consolas" w:eastAsia="Consolas" w:hAnsi="Consolas" w:cs="Consolas"/>
          <w:b w:val="0"/>
          <w:sz w:val="28"/>
        </w:rPr>
        <w:t xml:space="preserve"> 
 Молниеносным движение Цян Е подобрал один из пистолетов, прежде принадлежавших телохранителям. Затем он посмотрел в сторону коридора и выстрелил несколько раз подряд.
</w:t>
      </w:r>
    </w:p>
    <w:p>
      <w:pPr/>
    </w:p>
    <w:p>
      <w:pPr>
        <w:jc w:val="left"/>
      </w:pPr>
      <w:r>
        <w:rPr>
          <w:rFonts w:ascii="Consolas" w:eastAsia="Consolas" w:hAnsi="Consolas" w:cs="Consolas"/>
          <w:b w:val="0"/>
          <w:sz w:val="28"/>
        </w:rPr>
        <w:t xml:space="preserve"> 
 Перегородки в этих комнатах были изготовлены из дерева и тонколистового металла, поэтому пули прошивали их насквозь, сражая убегающих людей одного за другим. Ни одна пуля не попала мимо цели. Некоторые телохранители успели добраться до лестницы, однако меткие выстрелы Цян Е настигли их и здесь. Раненные, они спотыкались и падали через перила лестницы вниз с высоты третьего этажа. 
 Обычно при падении с трёхэтажного здания человеку грозил лишь сильный перелом руки или ноги, но в этот раз падение каждого раненого заканчивалось сломанной шеей. 
 Цян Е сделал пять выстрелов, и каждый нашёл свою цель. В результате, в магазине осталась лишь одна пуля.
</w:t>
      </w:r>
    </w:p>
    <w:p>
      <w:pPr/>
    </w:p>
    <w:p>
      <w:pPr>
        <w:jc w:val="left"/>
      </w:pPr>
      <w:r>
        <w:rPr>
          <w:rFonts w:ascii="Consolas" w:eastAsia="Consolas" w:hAnsi="Consolas" w:cs="Consolas"/>
          <w:b w:val="0"/>
          <w:sz w:val="28"/>
        </w:rPr>
        <w:t xml:space="preserve"> 
 Не поворачивая головы, юноша выстрелил через левое плечо. Последняя пуля прошила насквозь руку господина Вана, заставив того с громким визгом боли выпустить тяжёлый пистолет, который он направил Цян Е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Семья
</w:t>
      </w:r>
    </w:p>
    <w:p>
      <w:pPr/>
    </w:p>
    <w:p>
      <w:pPr>
        <w:jc w:val="left"/>
      </w:pPr>
      <w:r>
        <w:rPr>
          <w:rFonts w:ascii="Consolas" w:eastAsia="Consolas" w:hAnsi="Consolas" w:cs="Consolas"/>
          <w:b w:val="0"/>
          <w:sz w:val="28"/>
        </w:rPr>
        <w:t xml:space="preserve">Воспользовавшись суматохой, господин Ван стремительно вскинул свой пистолет, намереваясь пристрелить Цян Е, пока тот был занят убийством телохранителей. Однако одним выстрелом юноша повредил ему руку, вынудив бросить оружие.
</w:t>
      </w:r>
    </w:p>
    <w:p>
      <w:pPr/>
    </w:p>
    <w:p>
      <w:pPr>
        <w:jc w:val="left"/>
      </w:pPr>
      <w:r>
        <w:rPr>
          <w:rFonts w:ascii="Consolas" w:eastAsia="Consolas" w:hAnsi="Consolas" w:cs="Consolas"/>
          <w:b w:val="0"/>
          <w:sz w:val="28"/>
        </w:rPr>
        <w:t xml:space="preserve"> 
 Этого просто не может быть! Несмотря на то, что господин Ван обладал уровнем Бойца первого ранга и действовал очень быстро, из-за раны, нанесённой самой обыкновенной пулей, он больше не мог пошевелить рукой.
</w:t>
      </w:r>
    </w:p>
    <w:p>
      <w:pPr/>
    </w:p>
    <w:p>
      <w:pPr>
        <w:jc w:val="left"/>
      </w:pPr>
      <w:r>
        <w:rPr>
          <w:rFonts w:ascii="Consolas" w:eastAsia="Consolas" w:hAnsi="Consolas" w:cs="Consolas"/>
          <w:b w:val="0"/>
          <w:sz w:val="28"/>
        </w:rPr>
        <w:t xml:space="preserve"> 
 - Нет, ты – не просто обычный человек! Кто же ты такой на самом деле? – вскричал мужчина, прижимая к груди раненую руку.
</w:t>
      </w:r>
    </w:p>
    <w:p>
      <w:pPr/>
    </w:p>
    <w:p>
      <w:pPr>
        <w:jc w:val="left"/>
      </w:pPr>
      <w:r>
        <w:rPr>
          <w:rFonts w:ascii="Consolas" w:eastAsia="Consolas" w:hAnsi="Consolas" w:cs="Consolas"/>
          <w:b w:val="0"/>
          <w:sz w:val="28"/>
        </w:rPr>
        <w:t xml:space="preserve"> 
 Каждый выстрел, сделанный Цян Е, был не только быстрым, но и невероятно точным. Господин Ван никогда прежде не видел такого. С того самого момента, как юноша возник на пороге, он не сделал ни одного лишнего движения. Это был подлинный военный стиль, которым просто не могли владеть обычные люди.
</w:t>
      </w:r>
    </w:p>
    <w:p>
      <w:pPr/>
    </w:p>
    <w:p>
      <w:pPr>
        <w:jc w:val="left"/>
      </w:pPr>
      <w:r>
        <w:rPr>
          <w:rFonts w:ascii="Consolas" w:eastAsia="Consolas" w:hAnsi="Consolas" w:cs="Consolas"/>
          <w:b w:val="0"/>
          <w:sz w:val="28"/>
        </w:rPr>
        <w:t xml:space="preserve"> 
 И хотя по своему уровню силы Цян Е выглядел как солдат, обладающий всего лишь первым рангом, господин Ван сразу понял, что проблем с этим юношей никак не избежать. Его скорости, силы, точности, а также пугающей способности предвидеть развитие событий было достаточно для того, чтобы уничтожить в бою любого противника с уровнем третьего ранга.
</w:t>
      </w:r>
    </w:p>
    <w:p>
      <w:pPr/>
    </w:p>
    <w:p>
      <w:pPr>
        <w:jc w:val="left"/>
      </w:pPr>
      <w:r>
        <w:rPr>
          <w:rFonts w:ascii="Consolas" w:eastAsia="Consolas" w:hAnsi="Consolas" w:cs="Consolas"/>
          <w:b w:val="0"/>
          <w:sz w:val="28"/>
        </w:rPr>
        <w:t xml:space="preserve"> 
 Как такой опытный мастер боевых искусств мог так долго скрываться в этой глуши, прикидываясь простым владельцем дрянного кабака?
</w:t>
      </w:r>
    </w:p>
    <w:p>
      <w:pPr/>
    </w:p>
    <w:p>
      <w:pPr>
        <w:jc w:val="left"/>
      </w:pPr>
      <w:r>
        <w:rPr>
          <w:rFonts w:ascii="Consolas" w:eastAsia="Consolas" w:hAnsi="Consolas" w:cs="Consolas"/>
          <w:b w:val="0"/>
          <w:sz w:val="28"/>
        </w:rPr>
        <w:t xml:space="preserve"> 
 Что касается Цян Е, то он как будто не обратил внимания на попытку бегства, которую предприняли господин Ван и Тигр Ян. Неторопливо он поднял ещё один пистолет с полным магазином и дважды спустил курок. В тот же самый момент Тигр Ян, который почти успел добраться до лестницы, рухнул как подкошенный, поскольку пули перебили ему коленные суставы.
</w:t>
      </w:r>
    </w:p>
    <w:p>
      <w:pPr/>
    </w:p>
    <w:p>
      <w:pPr>
        <w:jc w:val="left"/>
      </w:pPr>
      <w:r>
        <w:rPr>
          <w:rFonts w:ascii="Consolas" w:eastAsia="Consolas" w:hAnsi="Consolas" w:cs="Consolas"/>
          <w:b w:val="0"/>
          <w:sz w:val="28"/>
        </w:rPr>
        <w:t xml:space="preserve"> 
 Выйдя на лестничную площадку, Цян Е перегнулся через перила и выстрелил ещё четыре раза. Сразу же после этого юноша легко перемахнул через перила и спрыгнул прямо на первый этаж. Господин Ван, который уже практически был возле двери, теперь лежал на полу, поскуливая от боли и истекая кровью из четырёх ран, по одной – на каждой руке и ноге.
</w:t>
      </w:r>
    </w:p>
    <w:p>
      <w:pPr/>
    </w:p>
    <w:p>
      <w:pPr>
        <w:jc w:val="left"/>
      </w:pPr>
      <w:r>
        <w:rPr>
          <w:rFonts w:ascii="Consolas" w:eastAsia="Consolas" w:hAnsi="Consolas" w:cs="Consolas"/>
          <w:b w:val="0"/>
          <w:sz w:val="28"/>
        </w:rPr>
        <w:t xml:space="preserve"> 
 Цян Е посмотрел на примитивный пистолет в своей руке и лишь покачал головой. Вряд ли этими четырьмя выстрелами он смог повредить кости в конечностях мужчины. Худшее, что могло грозить господину Вану, так это сильные повреждения мягких тканей, однако для человека с его уровнем силы эти ранения не были критичными. 
</w:t>
      </w:r>
    </w:p>
    <w:p>
      <w:pPr/>
    </w:p>
    <w:p>
      <w:pPr>
        <w:jc w:val="left"/>
      </w:pPr>
      <w:r>
        <w:rPr>
          <w:rFonts w:ascii="Consolas" w:eastAsia="Consolas" w:hAnsi="Consolas" w:cs="Consolas"/>
          <w:b w:val="0"/>
          <w:sz w:val="28"/>
        </w:rPr>
        <w:t xml:space="preserve"> 
 Как только воспламеняется первый первозданный узел, физическая сила человека возрастает в несколько раз по сравнению с обычными людьми. Каждое последующее воспламенение делает своего владельца всё сильнее и сильнее. Поэтому, в конце концов, примитивное огнестрельное оружие не сможет причинить никакого вреда бойцу с высоким уровнем первозданной силы.
</w:t>
      </w:r>
    </w:p>
    <w:p>
      <w:pPr/>
    </w:p>
    <w:p>
      <w:pPr>
        <w:jc w:val="left"/>
      </w:pPr>
      <w:r>
        <w:rPr>
          <w:rFonts w:ascii="Consolas" w:eastAsia="Consolas" w:hAnsi="Consolas" w:cs="Consolas"/>
          <w:b w:val="0"/>
          <w:sz w:val="28"/>
        </w:rPr>
        <w:t xml:space="preserve"> 
 Спрыгнув с третьего этажа, Цян Е сменил в пистолете магазин и подошёл к раненому господину Вану: 
</w:t>
      </w:r>
    </w:p>
    <w:p>
      <w:pPr/>
    </w:p>
    <w:p>
      <w:pPr>
        <w:jc w:val="left"/>
      </w:pPr>
      <w:r>
        <w:rPr>
          <w:rFonts w:ascii="Consolas" w:eastAsia="Consolas" w:hAnsi="Consolas" w:cs="Consolas"/>
          <w:b w:val="0"/>
          <w:sz w:val="28"/>
        </w:rPr>
        <w:t xml:space="preserve"> 
 - Я просто забыл сказать: ты мне не нравишься так же сильно, как Тигр Ян.
</w:t>
      </w:r>
    </w:p>
    <w:p>
      <w:pPr/>
    </w:p>
    <w:p>
      <w:pPr>
        <w:jc w:val="left"/>
      </w:pPr>
      <w:r>
        <w:rPr>
          <w:rFonts w:ascii="Consolas" w:eastAsia="Consolas" w:hAnsi="Consolas" w:cs="Consolas"/>
          <w:b w:val="0"/>
          <w:sz w:val="28"/>
        </w:rPr>
        <w:t xml:space="preserve"> 
 Юноша поднял свой пистолет, направив дуло прямо в лоб раненому. И хотя мужчина выглядел насмерть перепуганным, его глаза всё же лучились коварством. Глядя на поверженного врага, Цян Е слегка дёрнул уголком рта и немного сдвинул прицел, готовясь без малейших колебаний спустить курок.
</w:t>
      </w:r>
    </w:p>
    <w:p>
      <w:pPr/>
    </w:p>
    <w:p>
      <w:pPr>
        <w:jc w:val="left"/>
      </w:pPr>
      <w:r>
        <w:rPr>
          <w:rFonts w:ascii="Consolas" w:eastAsia="Consolas" w:hAnsi="Consolas" w:cs="Consolas"/>
          <w:b w:val="0"/>
          <w:sz w:val="28"/>
        </w:rPr>
        <w:t xml:space="preserve"> 
 Выражение лица господина Вана сразу же переменилось. На этот раз он почувствовал ледяное дыхание смерти и испуганно закричал:
</w:t>
      </w:r>
    </w:p>
    <w:p>
      <w:pPr/>
    </w:p>
    <w:p>
      <w:pPr>
        <w:jc w:val="left"/>
      </w:pPr>
      <w:r>
        <w:rPr>
          <w:rFonts w:ascii="Consolas" w:eastAsia="Consolas" w:hAnsi="Consolas" w:cs="Consolas"/>
          <w:b w:val="0"/>
          <w:sz w:val="28"/>
        </w:rPr>
        <w:t xml:space="preserve"> 
 - Постой! Не стреляй! Не убивай меня, я могу быть тебе полезен! Я всё тебе расскажу, не утаивая ни малейшей подробности!
</w:t>
      </w:r>
    </w:p>
    <w:p>
      <w:pPr/>
    </w:p>
    <w:p>
      <w:pPr>
        <w:jc w:val="left"/>
      </w:pPr>
      <w:r>
        <w:rPr>
          <w:rFonts w:ascii="Consolas" w:eastAsia="Consolas" w:hAnsi="Consolas" w:cs="Consolas"/>
          <w:b w:val="0"/>
          <w:sz w:val="28"/>
        </w:rPr>
        <w:t xml:space="preserve"> 
 С истошным криком, мужчина поднял руки, стараясь прикрыть лицо. Маска хладнокровия слетела с него в один миг. Обладая силой первого ранга, он мог выжить и сымитировать свою смерть, выстрели юноша просто ему в голову. Пуля, пущенная прямо в лоб из примитивного оружия, не могла убить Бойца первого ранга. Однако Цян Е тоже был хорошо осведомлен об этом, поэтому целился мужчине прямо в глаз.
</w:t>
      </w:r>
    </w:p>
    <w:p>
      <w:pPr/>
    </w:p>
    <w:p>
      <w:pPr>
        <w:jc w:val="left"/>
      </w:pPr>
      <w:r>
        <w:rPr>
          <w:rFonts w:ascii="Consolas" w:eastAsia="Consolas" w:hAnsi="Consolas" w:cs="Consolas"/>
          <w:b w:val="0"/>
          <w:sz w:val="28"/>
        </w:rPr>
        <w:t xml:space="preserve"> 
 Даже солдаты со вторым рангом силы не могли уклониться от такого выстрела, не говоря уже о тех, кто был гораздо слабее. Господин Ван понял, что ему не удастся провести юношу, поскольку тому известны все его уловки.
</w:t>
      </w:r>
    </w:p>
    <w:p>
      <w:pPr/>
    </w:p>
    <w:p>
      <w:pPr>
        <w:jc w:val="left"/>
      </w:pPr>
      <w:r>
        <w:rPr>
          <w:rFonts w:ascii="Consolas" w:eastAsia="Consolas" w:hAnsi="Consolas" w:cs="Consolas"/>
          <w:b w:val="0"/>
          <w:sz w:val="28"/>
        </w:rPr>
        <w:t xml:space="preserve"> 
 - К сожалению, я уже достаточно услышал, – мягко произнёс Цян Е.
</w:t>
      </w:r>
    </w:p>
    <w:p>
      <w:pPr/>
    </w:p>
    <w:p>
      <w:pPr>
        <w:jc w:val="left"/>
      </w:pPr>
      <w:r>
        <w:rPr>
          <w:rFonts w:ascii="Consolas" w:eastAsia="Consolas" w:hAnsi="Consolas" w:cs="Consolas"/>
          <w:b w:val="0"/>
          <w:sz w:val="28"/>
        </w:rPr>
        <w:t xml:space="preserve"> 
 Юноша перевёл дуло пистолета на промежность мужчины и спустил курок. Грянул оглушительный выстрел, и мужчина взвыл от боли. 
</w:t>
      </w:r>
    </w:p>
    <w:p>
      <w:pPr/>
    </w:p>
    <w:p>
      <w:pPr>
        <w:jc w:val="left"/>
      </w:pPr>
      <w:r>
        <w:rPr>
          <w:rFonts w:ascii="Consolas" w:eastAsia="Consolas" w:hAnsi="Consolas" w:cs="Consolas"/>
          <w:b w:val="0"/>
          <w:sz w:val="28"/>
        </w:rPr>
        <w:t xml:space="preserve"> 
 От подобного выстрела тоже невозможно было уклониться. Поэтому жалобно постанывая, раненый мужчина пытался прикрыть руками нижнюю часть тела.
</w:t>
      </w:r>
    </w:p>
    <w:p>
      <w:pPr/>
    </w:p>
    <w:p>
      <w:pPr>
        <w:jc w:val="left"/>
      </w:pPr>
      <w:r>
        <w:rPr>
          <w:rFonts w:ascii="Consolas" w:eastAsia="Consolas" w:hAnsi="Consolas" w:cs="Consolas"/>
          <w:b w:val="0"/>
          <w:sz w:val="28"/>
        </w:rPr>
        <w:t xml:space="preserve"> 
 Подняв взгляд на юношу, господин Ван увидел, что тот снова целится ему в глаз. Мужчина понял, что больше не будет никаких уловок или трюков, поэтому истошно заорал: 
</w:t>
      </w:r>
    </w:p>
    <w:p>
      <w:pPr/>
    </w:p>
    <w:p>
      <w:pPr>
        <w:jc w:val="left"/>
      </w:pPr>
      <w:r>
        <w:rPr>
          <w:rFonts w:ascii="Consolas" w:eastAsia="Consolas" w:hAnsi="Consolas" w:cs="Consolas"/>
          <w:b w:val="0"/>
          <w:sz w:val="28"/>
        </w:rPr>
        <w:t xml:space="preserve"> 
 - Ты не можешь меня убить! Я – дядя Ци Юэ. Если ты меня убьёшь, семья Ци сотрёт тебя в порошок! Тебе нигде не спрятаться от их гнева. Сомнений нет, ты очень силён, но ты никак не сможешь противостоять войскам экспедиционной армии, которые будут и днём, и ночью охотиться за твоей головой.
</w:t>
      </w:r>
    </w:p>
    <w:p>
      <w:pPr/>
    </w:p>
    <w:p>
      <w:pPr>
        <w:jc w:val="left"/>
      </w:pPr>
      <w:r>
        <w:rPr>
          <w:rFonts w:ascii="Consolas" w:eastAsia="Consolas" w:hAnsi="Consolas" w:cs="Consolas"/>
          <w:b w:val="0"/>
          <w:sz w:val="28"/>
        </w:rPr>
        <w:t xml:space="preserve"> 
 - Семья Ци, вот как, – казалось, эта фраза заставила Цян Е глубоко задуматься.
</w:t>
      </w:r>
    </w:p>
    <w:p>
      <w:pPr/>
    </w:p>
    <w:p>
      <w:pPr>
        <w:jc w:val="left"/>
      </w:pPr>
      <w:r>
        <w:rPr>
          <w:rFonts w:ascii="Consolas" w:eastAsia="Consolas" w:hAnsi="Consolas" w:cs="Consolas"/>
          <w:b w:val="0"/>
          <w:sz w:val="28"/>
        </w:rPr>
        <w:t xml:space="preserve"> 
 Внезапно он резко отвёл пистолет в сторону и сделал несколько выстрелов. Наёмники, только что появившиеся на пороге расположенных поблизости комнат, упали замертво.
</w:t>
      </w:r>
    </w:p>
    <w:p>
      <w:pPr/>
    </w:p>
    <w:p>
      <w:pPr>
        <w:jc w:val="left"/>
      </w:pPr>
      <w:r>
        <w:rPr>
          <w:rFonts w:ascii="Consolas" w:eastAsia="Consolas" w:hAnsi="Consolas" w:cs="Consolas"/>
          <w:b w:val="0"/>
          <w:sz w:val="28"/>
        </w:rPr>
        <w:t xml:space="preserve"> 
 В магазине пистолета снова осталась всего одна пуля.
</w:t>
      </w:r>
    </w:p>
    <w:p>
      <w:pPr/>
    </w:p>
    <w:p>
      <w:pPr>
        <w:jc w:val="left"/>
      </w:pPr>
      <w:r>
        <w:rPr>
          <w:rFonts w:ascii="Consolas" w:eastAsia="Consolas" w:hAnsi="Consolas" w:cs="Consolas"/>
          <w:b w:val="0"/>
          <w:sz w:val="28"/>
        </w:rPr>
        <w:t xml:space="preserve"> 
 Цян Е вновь навёл дуло на свою жертву и спокойно произнёс: 
</w:t>
      </w:r>
    </w:p>
    <w:p>
      <w:pPr/>
    </w:p>
    <w:p>
      <w:pPr>
        <w:jc w:val="left"/>
      </w:pPr>
      <w:r>
        <w:rPr>
          <w:rFonts w:ascii="Consolas" w:eastAsia="Consolas" w:hAnsi="Consolas" w:cs="Consolas"/>
          <w:b w:val="0"/>
          <w:sz w:val="28"/>
        </w:rPr>
        <w:t xml:space="preserve"> 
 - С Ци Юэ я разберусь позже. Сначала я убью тебя. Но не волнуйся, вскоре и он отправится следом за тобой.
</w:t>
      </w:r>
    </w:p>
    <w:p>
      <w:pPr/>
    </w:p>
    <w:p>
      <w:pPr>
        <w:jc w:val="left"/>
      </w:pPr>
      <w:r>
        <w:rPr>
          <w:rFonts w:ascii="Consolas" w:eastAsia="Consolas" w:hAnsi="Consolas" w:cs="Consolas"/>
          <w:b w:val="0"/>
          <w:sz w:val="28"/>
        </w:rPr>
        <w:t xml:space="preserve"> 
 Перекошенное от страха лицо мужчины смертельно побледнело: 
</w:t>
      </w:r>
    </w:p>
    <w:p>
      <w:pPr/>
    </w:p>
    <w:p>
      <w:pPr>
        <w:jc w:val="left"/>
      </w:pPr>
      <w:r>
        <w:rPr>
          <w:rFonts w:ascii="Consolas" w:eastAsia="Consolas" w:hAnsi="Consolas" w:cs="Consolas"/>
          <w:b w:val="0"/>
          <w:sz w:val="28"/>
        </w:rPr>
        <w:t xml:space="preserve"> 
 - Что? Ты действительно думаешь убить нашего господина? Ты сошёл с ума, просто спятил! Ты хоть знаешь, кто он такой? Ты думаешь, он просто наследник семьи Ци? Ты ошибаешься! Он…
</w:t>
      </w:r>
    </w:p>
    <w:p>
      <w:pPr/>
    </w:p>
    <w:p>
      <w:pPr>
        <w:jc w:val="left"/>
      </w:pPr>
      <w:r>
        <w:rPr>
          <w:rFonts w:ascii="Consolas" w:eastAsia="Consolas" w:hAnsi="Consolas" w:cs="Consolas"/>
          <w:b w:val="0"/>
          <w:sz w:val="28"/>
        </w:rPr>
        <w:t xml:space="preserve"> 
 Прогремевший выстрел оборвал говорившего на полуслове.
</w:t>
      </w:r>
    </w:p>
    <w:p>
      <w:pPr/>
    </w:p>
    <w:p>
      <w:pPr>
        <w:jc w:val="left"/>
      </w:pPr>
      <w:r>
        <w:rPr>
          <w:rFonts w:ascii="Consolas" w:eastAsia="Consolas" w:hAnsi="Consolas" w:cs="Consolas"/>
          <w:b w:val="0"/>
          <w:sz w:val="28"/>
        </w:rPr>
        <w:t xml:space="preserve"> 
 На месте глаза господина Вана красовалась кровавая впадина. Больше он уже ничего не мог сказать. Его тело в последний раз конвульсивно дёрнулось, после чего он навсегда затих.
</w:t>
      </w:r>
    </w:p>
    <w:p>
      <w:pPr/>
    </w:p>
    <w:p>
      <w:pPr>
        <w:jc w:val="left"/>
      </w:pPr>
      <w:r>
        <w:rPr>
          <w:rFonts w:ascii="Consolas" w:eastAsia="Consolas" w:hAnsi="Consolas" w:cs="Consolas"/>
          <w:b w:val="0"/>
          <w:sz w:val="28"/>
        </w:rPr>
        <w:t xml:space="preserve"> 
 Повернувшись к трупу спиной, Цян Е отправился посмотреть, что стало с Тигром Ян. В последний раз он видел его лежащим на лестничной площадке третьего этажа.
</w:t>
      </w:r>
    </w:p>
    <w:p>
      <w:pPr/>
    </w:p>
    <w:p>
      <w:pPr>
        <w:jc w:val="left"/>
      </w:pPr>
      <w:r>
        <w:rPr>
          <w:rFonts w:ascii="Consolas" w:eastAsia="Consolas" w:hAnsi="Consolas" w:cs="Consolas"/>
          <w:b w:val="0"/>
          <w:sz w:val="28"/>
        </w:rPr>
        <w:t xml:space="preserve"> 
 Тигр Ян был всё ещё на третьем этаже, однако теперь мужчина, обезумев от ужаса и боли, забился в самый дальний угол. Его лоб блестел от пота. Этот человек не обладал силой господина Вана, поэтому сейчас мучился от сильной боли в перебитых коленях.
</w:t>
      </w:r>
    </w:p>
    <w:p>
      <w:pPr/>
    </w:p>
    <w:p>
      <w:pPr>
        <w:jc w:val="left"/>
      </w:pPr>
      <w:r>
        <w:rPr>
          <w:rFonts w:ascii="Consolas" w:eastAsia="Consolas" w:hAnsi="Consolas" w:cs="Consolas"/>
          <w:b w:val="0"/>
          <w:sz w:val="28"/>
        </w:rPr>
        <w:t xml:space="preserve"> 
 В отчаянии он смотрел в лицо Цян Е, прекрасно осознавая, что тот не оставит его в живых. В настоящий момент он испытывал подлинное сожаление. Если бы он мог обратить время вспять, то никогда бы не вторгся в Путеводный Маяк. Он, вообще, сделал бы что угодно, лишь бы избежать мести этого демонически жуткого Цян Е.
</w:t>
      </w:r>
    </w:p>
    <w:p>
      <w:pPr/>
    </w:p>
    <w:p>
      <w:pPr>
        <w:jc w:val="left"/>
      </w:pPr>
      <w:r>
        <w:rPr>
          <w:rFonts w:ascii="Consolas" w:eastAsia="Consolas" w:hAnsi="Consolas" w:cs="Consolas"/>
          <w:b w:val="0"/>
          <w:sz w:val="28"/>
        </w:rPr>
        <w:t xml:space="preserve"> 
 Хотя руки самого Тигра Ян были по локоть в крови, он никогда ещё не встречал такого монстра, как этот, казалось бы, безобидный мальчик. И хотя Тигр Ян не чувствовал в Цян Е особой силы, исходящая от юноши спокойная и тихая аура заставляла сердца людей холодеть от страха. Тигр Ян слышал, что таких безжалостных бойцов могут породить лишь элитные военные подразделения Империи.
</w:t>
      </w:r>
    </w:p>
    <w:p>
      <w:pPr/>
    </w:p>
    <w:p>
      <w:pPr>
        <w:jc w:val="left"/>
      </w:pPr>
      <w:r>
        <w:rPr>
          <w:rFonts w:ascii="Consolas" w:eastAsia="Consolas" w:hAnsi="Consolas" w:cs="Consolas"/>
          <w:b w:val="0"/>
          <w:sz w:val="28"/>
        </w:rPr>
        <w:t xml:space="preserve"> 
 Мужчина не знал, насколько он близок к истине. Среди всех подразделений Империи, Красный Скорпион входил в тройку лучших элитных военных корпусов.
</w:t>
      </w:r>
    </w:p>
    <w:p>
      <w:pPr/>
    </w:p>
    <w:p>
      <w:pPr>
        <w:jc w:val="left"/>
      </w:pPr>
      <w:r>
        <w:rPr>
          <w:rFonts w:ascii="Consolas" w:eastAsia="Consolas" w:hAnsi="Consolas" w:cs="Consolas"/>
          <w:b w:val="0"/>
          <w:sz w:val="28"/>
        </w:rPr>
        <w:t xml:space="preserve"> 
 Однако вопреки всем опасениям Тигра Ян, Цян Е не собирался его пытать.
</w:t>
      </w:r>
    </w:p>
    <w:p>
      <w:pPr/>
    </w:p>
    <w:p>
      <w:pPr>
        <w:jc w:val="left"/>
      </w:pPr>
      <w:r>
        <w:rPr>
          <w:rFonts w:ascii="Consolas" w:eastAsia="Consolas" w:hAnsi="Consolas" w:cs="Consolas"/>
          <w:b w:val="0"/>
          <w:sz w:val="28"/>
        </w:rPr>
        <w:t xml:space="preserve"> 
 - Где Миньэр? – спокойно поинтересовался юноша.
</w:t>
      </w:r>
    </w:p>
    <w:p>
      <w:pPr/>
    </w:p>
    <w:p>
      <w:pPr>
        <w:jc w:val="left"/>
      </w:pPr>
      <w:r>
        <w:rPr>
          <w:rFonts w:ascii="Consolas" w:eastAsia="Consolas" w:hAnsi="Consolas" w:cs="Consolas"/>
          <w:b w:val="0"/>
          <w:sz w:val="28"/>
        </w:rPr>
        <w:t xml:space="preserve"> 
 - Она здесь, на первом этаже, в самой дальней комнате, – честно ответил мужчина, заискивающе глядя на Цян Е.
</w:t>
      </w:r>
    </w:p>
    <w:p>
      <w:pPr/>
    </w:p>
    <w:p>
      <w:pPr>
        <w:jc w:val="left"/>
      </w:pPr>
      <w:r>
        <w:rPr>
          <w:rFonts w:ascii="Consolas" w:eastAsia="Consolas" w:hAnsi="Consolas" w:cs="Consolas"/>
          <w:b w:val="0"/>
          <w:sz w:val="28"/>
        </w:rPr>
        <w:t xml:space="preserve"> 
 Цян Е кивнул и резко полоснул кинжалом Тигра Ян по горлу, обрывая его жизнь.
</w:t>
      </w:r>
    </w:p>
    <w:p>
      <w:pPr/>
    </w:p>
    <w:p>
      <w:pPr>
        <w:jc w:val="left"/>
      </w:pPr>
      <w:r>
        <w:rPr>
          <w:rFonts w:ascii="Consolas" w:eastAsia="Consolas" w:hAnsi="Consolas" w:cs="Consolas"/>
          <w:b w:val="0"/>
          <w:sz w:val="28"/>
        </w:rPr>
        <w:t xml:space="preserve"> 
 Юноша вернулся в комнату, где он в своё время так бесцеремонно прервал мирную беседу. Там он нашёл пистолет, который выронил раненый господин Ван, и поднял его.
</w:t>
      </w:r>
    </w:p>
    <w:p>
      <w:pPr/>
    </w:p>
    <w:p>
      <w:pPr>
        <w:jc w:val="left"/>
      </w:pPr>
      <w:r>
        <w:rPr>
          <w:rFonts w:ascii="Consolas" w:eastAsia="Consolas" w:hAnsi="Consolas" w:cs="Consolas"/>
          <w:b w:val="0"/>
          <w:sz w:val="28"/>
        </w:rPr>
        <w:t xml:space="preserve"> 
 Это был один из первых первозданных пистолетов серии Белый Рассвет, которые широко использовались во время войны. И хотя его коэффициент поражаемого пространства составлял всего десять процентов, размер этого антикварного оружия достигал около полуметра в длину. Таким образом, этот экземпляр больше напоминал портативный автомат, чем пистолет.
</w:t>
      </w:r>
    </w:p>
    <w:p>
      <w:pPr/>
    </w:p>
    <w:p>
      <w:pPr>
        <w:jc w:val="left"/>
      </w:pPr>
      <w:r>
        <w:rPr>
          <w:rFonts w:ascii="Consolas" w:eastAsia="Consolas" w:hAnsi="Consolas" w:cs="Consolas"/>
          <w:b w:val="0"/>
          <w:sz w:val="28"/>
        </w:rPr>
        <w:t xml:space="preserve"> 
 Из-за низкой цены, простоты применения и сборки, оружие серии Белый Рассвет все еще было доступно для покупателей. На сумму, в которую оценивался один автомат марки Скорпион Телсона, можно было приобрести десятки тысяч таких пистолетов.
</w:t>
      </w:r>
    </w:p>
    <w:p>
      <w:pPr/>
    </w:p>
    <w:p>
      <w:pPr>
        <w:jc w:val="left"/>
      </w:pPr>
      <w:r>
        <w:rPr>
          <w:rFonts w:ascii="Consolas" w:eastAsia="Consolas" w:hAnsi="Consolas" w:cs="Consolas"/>
          <w:b w:val="0"/>
          <w:sz w:val="28"/>
        </w:rPr>
        <w:t xml:space="preserve"> 
 Однако вне зависимости от низких показателей этого старинного пистолета, он всё ещё был первозданным оружием. Поэтому он идеально подходил для стрельбы с близкого расстояния, превосходя по огневой мощи обычный крупнокалиберный автомат. Солдат, обладающий первозданной силой и соответственно вооруженный, был совсем на другом уровне, по сравнению с простым наёмником.
</w:t>
      </w:r>
    </w:p>
    <w:p>
      <w:pPr/>
    </w:p>
    <w:p>
      <w:pPr>
        <w:jc w:val="left"/>
      </w:pPr>
      <w:r>
        <w:rPr>
          <w:rFonts w:ascii="Consolas" w:eastAsia="Consolas" w:hAnsi="Consolas" w:cs="Consolas"/>
          <w:b w:val="0"/>
          <w:sz w:val="28"/>
        </w:rPr>
        <w:t xml:space="preserve"> 
 Цян Е обратил внимание на превосходное состояние пистолета, что характеризовало господина Вана как крайне аккуратного человека. Юноша взял пистолет в левую руку, правой подобрал валяющийся неподалёку двуствольный дробовик и вышел из комнаты.
</w:t>
      </w:r>
    </w:p>
    <w:p>
      <w:pPr/>
    </w:p>
    <w:p>
      <w:pPr>
        <w:jc w:val="left"/>
      </w:pPr>
      <w:r>
        <w:rPr>
          <w:rFonts w:ascii="Consolas" w:eastAsia="Consolas" w:hAnsi="Consolas" w:cs="Consolas"/>
          <w:b w:val="0"/>
          <w:sz w:val="28"/>
        </w:rPr>
        <w:t xml:space="preserve"> 
 Но как только он перешагнул через порог, на него обрушился град пуль!
</w:t>
      </w:r>
    </w:p>
    <w:p>
      <w:pPr/>
    </w:p>
    <w:p>
      <w:pPr>
        <w:jc w:val="left"/>
      </w:pPr>
      <w:r>
        <w:rPr>
          <w:rFonts w:ascii="Consolas" w:eastAsia="Consolas" w:hAnsi="Consolas" w:cs="Consolas"/>
          <w:b w:val="0"/>
          <w:sz w:val="28"/>
        </w:rPr>
        <w:t xml:space="preserve"> 
 Уклонившись от выстрелов, Цян Е метнулся в сторону и через лестничные перила спрыгнул на первый этаж.
</w:t>
      </w:r>
    </w:p>
    <w:p>
      <w:pPr/>
    </w:p>
    <w:p>
      <w:pPr>
        <w:jc w:val="left"/>
      </w:pPr>
      <w:r>
        <w:rPr>
          <w:rFonts w:ascii="Consolas" w:eastAsia="Consolas" w:hAnsi="Consolas" w:cs="Consolas"/>
          <w:b w:val="0"/>
          <w:sz w:val="28"/>
        </w:rPr>
        <w:t xml:space="preserve"> 
 В северо-западной части здания два снайпера, залегшие на вершине гигантской скреперной машины, изумлённо переглянулись. Этот парень спрыгнул с высоты третьего этажа и умудрился приземлиться на ноги, ничего себе не переломав. Более того, он сразу же обернулся, направляя дуло пистолета прямо на них.
</w:t>
      </w:r>
    </w:p>
    <w:p>
      <w:pPr/>
    </w:p>
    <w:p>
      <w:pPr>
        <w:jc w:val="left"/>
      </w:pPr>
      <w:r>
        <w:rPr>
          <w:rFonts w:ascii="Consolas" w:eastAsia="Consolas" w:hAnsi="Consolas" w:cs="Consolas"/>
          <w:b w:val="0"/>
          <w:sz w:val="28"/>
        </w:rPr>
        <w:t xml:space="preserve"> 
 Снайперы успели откатиться в сторону и укрыться за толстой металлической пластиной. Несмотря на то, что они отреагировали мгновенно и правильно, Цян Е всё же успел нажать на курок Белого Рассвета.
</w:t>
      </w:r>
    </w:p>
    <w:p>
      <w:pPr/>
    </w:p>
    <w:p>
      <w:pPr>
        <w:jc w:val="left"/>
      </w:pPr>
      <w:r>
        <w:rPr>
          <w:rFonts w:ascii="Consolas" w:eastAsia="Consolas" w:hAnsi="Consolas" w:cs="Consolas"/>
          <w:b w:val="0"/>
          <w:sz w:val="28"/>
        </w:rPr>
        <w:t xml:space="preserve"> 
 Вспышка оранжевого света, вырвавшаяся из дула пистолета, с лёгкостью пробила двухсантиметровую пластину, разорвав пополам тела прятавшихся там стрелков. Брызги крови, куски плоти и металла разлетелись в разные стороны.
</w:t>
      </w:r>
    </w:p>
    <w:p>
      <w:pPr/>
    </w:p>
    <w:p>
      <w:pPr>
        <w:jc w:val="left"/>
      </w:pPr>
      <w:r>
        <w:rPr>
          <w:rFonts w:ascii="Consolas" w:eastAsia="Consolas" w:hAnsi="Consolas" w:cs="Consolas"/>
          <w:b w:val="0"/>
          <w:sz w:val="28"/>
        </w:rPr>
        <w:t xml:space="preserve"> 
 Это был ожидаемый результат. Если бы первозданное оружие не было бы настолько мощным, люди попросту не смогли бы сражаться с тёмными расами на равных. Ведь без подобного вооружения в распоряжении противоборствующих сторон оставались бы только мечи и кинжалы. Кроме того, сила Цян Е обладала особой взрывной способностью, что делало его выстрел ещё более мощным и смертоносным.
</w:t>
      </w:r>
    </w:p>
    <w:p>
      <w:pPr/>
    </w:p>
    <w:p>
      <w:pPr>
        <w:jc w:val="left"/>
      </w:pPr>
      <w:r>
        <w:rPr>
          <w:rFonts w:ascii="Consolas" w:eastAsia="Consolas" w:hAnsi="Consolas" w:cs="Consolas"/>
          <w:b w:val="0"/>
          <w:sz w:val="28"/>
        </w:rPr>
        <w:t xml:space="preserve"> 
 Юноша продолжал направлять поток первозданной силы в ствол пистолета, создавая там новый заряд. Поскольку за последние сутки сила Цян Е так резко возросла, он мог сделать три выстрела из первозданного пистолета, в то время как простые люди уровня господина Вана могли воспользоваться им лишь один раз.
</w:t>
      </w:r>
    </w:p>
    <w:p>
      <w:pPr/>
    </w:p>
    <w:p>
      <w:pPr>
        <w:jc w:val="left"/>
      </w:pPr>
      <w:r>
        <w:rPr>
          <w:rFonts w:ascii="Consolas" w:eastAsia="Consolas" w:hAnsi="Consolas" w:cs="Consolas"/>
          <w:b w:val="0"/>
          <w:sz w:val="28"/>
        </w:rPr>
        <w:t xml:space="preserve"> 
 Подождав, пока оружие полностью зарядится его силой, юноша отправился в самую дальнюю комнату первого этажа. Охраны у дверей комнаты не было, так как изначально Тигр Ян не видел смысла оставлять здесь многочисленную стражу. После начала перестрелки десятки наёмников были убиты, а остальные просто разбежались, спасая свою шкуру.
</w:t>
      </w:r>
    </w:p>
    <w:p>
      <w:pPr/>
    </w:p>
    <w:p>
      <w:pPr>
        <w:jc w:val="left"/>
      </w:pPr>
      <w:r>
        <w:rPr>
          <w:rFonts w:ascii="Consolas" w:eastAsia="Consolas" w:hAnsi="Consolas" w:cs="Consolas"/>
          <w:b w:val="0"/>
          <w:sz w:val="28"/>
        </w:rPr>
        <w:t xml:space="preserve"> 
 Дверь в комнату легко поддалась, когда Цян Е толкнул её. Едва войдя внутрь, юноша ощутил тошнотворный запах крови.
</w:t>
      </w:r>
    </w:p>
    <w:p>
      <w:pPr/>
    </w:p>
    <w:p>
      <w:pPr>
        <w:jc w:val="left"/>
      </w:pPr>
      <w:r>
        <w:rPr>
          <w:rFonts w:ascii="Consolas" w:eastAsia="Consolas" w:hAnsi="Consolas" w:cs="Consolas"/>
          <w:b w:val="0"/>
          <w:sz w:val="28"/>
        </w:rPr>
        <w:t xml:space="preserve"> 
 К самой дальней стене комнаты была прикована обнажённая женщина. Всё её тело покрывали порезы, ссадины и раны разного размера. Некоторые раны уже успели загноиться, и в них даже копошились отвратительные белые личинки.
</w:t>
      </w:r>
    </w:p>
    <w:p>
      <w:pPr/>
    </w:p>
    <w:p>
      <w:pPr>
        <w:jc w:val="left"/>
      </w:pPr>
      <w:r>
        <w:rPr>
          <w:rFonts w:ascii="Consolas" w:eastAsia="Consolas" w:hAnsi="Consolas" w:cs="Consolas"/>
          <w:b w:val="0"/>
          <w:sz w:val="28"/>
        </w:rPr>
        <w:t xml:space="preserve"> 
 Голова женщины была низко опущена, однако по каким-то смутным признакам в ней всё ещё можно было признать Миньэр. Глядя на её раны, Цян Е понял, что жить ей осталось совсем недолго.
</w:t>
      </w:r>
    </w:p>
    <w:p>
      <w:pPr/>
    </w:p>
    <w:p>
      <w:pPr>
        <w:jc w:val="left"/>
      </w:pPr>
      <w:r>
        <w:rPr>
          <w:rFonts w:ascii="Consolas" w:eastAsia="Consolas" w:hAnsi="Consolas" w:cs="Consolas"/>
          <w:b w:val="0"/>
          <w:sz w:val="28"/>
        </w:rPr>
        <w:t xml:space="preserve"> 
 Услышав скрип открывающейся двери, Миньэр с усилием подняла голову, устремив кровавые провалы глаз в сторону входа. Эти садисты пытали её не один день и, в конце концов, выкололи девушке глаза!
</w:t>
      </w:r>
    </w:p>
    <w:p>
      <w:pPr/>
    </w:p>
    <w:p>
      <w:pPr>
        <w:jc w:val="left"/>
      </w:pPr>
      <w:r>
        <w:rPr>
          <w:rFonts w:ascii="Consolas" w:eastAsia="Consolas" w:hAnsi="Consolas" w:cs="Consolas"/>
          <w:b w:val="0"/>
          <w:sz w:val="28"/>
        </w:rPr>
        <w:t xml:space="preserve"> 
 Цян Е почувствовал, как его руки вновь крепко сжались в кулаки. Если бы он узнал раньше, что они с ней сделали, то вряд ли позволил бы Тигру Ян и господину Вану умереть так легко! Во времена своего обучения в Красном Скорпионе он изучил множество жестоких пыток, которые не в силах были вынести даже представители тёмных рас.
</w:t>
      </w:r>
    </w:p>
    <w:p>
      <w:pPr/>
    </w:p>
    <w:p>
      <w:pPr>
        <w:jc w:val="left"/>
      </w:pPr>
      <w:r>
        <w:rPr>
          <w:rFonts w:ascii="Consolas" w:eastAsia="Consolas" w:hAnsi="Consolas" w:cs="Consolas"/>
          <w:b w:val="0"/>
          <w:sz w:val="28"/>
        </w:rPr>
        <w:t xml:space="preserve"> 
 - Кто здесь? – казалось, благодаря своему обострившемуся слуху, Миньэр поняла, что находится в комнате не одна.
</w:t>
      </w:r>
    </w:p>
    <w:p>
      <w:pPr/>
    </w:p>
    <w:p>
      <w:pPr>
        <w:jc w:val="left"/>
      </w:pPr>
      <w:r>
        <w:rPr>
          <w:rFonts w:ascii="Consolas" w:eastAsia="Consolas" w:hAnsi="Consolas" w:cs="Consolas"/>
          <w:b w:val="0"/>
          <w:sz w:val="28"/>
        </w:rPr>
        <w:t xml:space="preserve"> 
 - Это я, Цян Е.
</w:t>
      </w:r>
    </w:p>
    <w:p>
      <w:pPr/>
    </w:p>
    <w:p>
      <w:pPr>
        <w:jc w:val="left"/>
      </w:pPr>
      <w:r>
        <w:rPr>
          <w:rFonts w:ascii="Consolas" w:eastAsia="Consolas" w:hAnsi="Consolas" w:cs="Consolas"/>
          <w:b w:val="0"/>
          <w:sz w:val="28"/>
        </w:rPr>
        <w:t xml:space="preserve"> 
 Разбитые губы Миньэр растянулись в радостной улыбке:
</w:t>
      </w:r>
    </w:p>
    <w:p>
      <w:pPr/>
    </w:p>
    <w:p>
      <w:pPr>
        <w:jc w:val="left"/>
      </w:pPr>
      <w:r>
        <w:rPr>
          <w:rFonts w:ascii="Consolas" w:eastAsia="Consolas" w:hAnsi="Consolas" w:cs="Consolas"/>
          <w:b w:val="0"/>
          <w:sz w:val="28"/>
        </w:rPr>
        <w:t xml:space="preserve"> 
 - Это ты… А как же те люди, снаружи…
</w:t>
      </w:r>
    </w:p>
    <w:p>
      <w:pPr/>
    </w:p>
    <w:p>
      <w:pPr>
        <w:jc w:val="left"/>
      </w:pPr>
      <w:r>
        <w:rPr>
          <w:rFonts w:ascii="Consolas" w:eastAsia="Consolas" w:hAnsi="Consolas" w:cs="Consolas"/>
          <w:b w:val="0"/>
          <w:sz w:val="28"/>
        </w:rPr>
        <w:t xml:space="preserve"> 
 - Тигр Ян и господин Ван мертвы. Следующим будет Ци Юэ. Ему не удастся избежать своего приговора, – голос Цян Е был на удивление спокоен, будто бы они вели непринуждённую беседу за чашкой чая.
</w:t>
      </w:r>
    </w:p>
    <w:p>
      <w:pPr/>
    </w:p>
    <w:p>
      <w:pPr>
        <w:jc w:val="left"/>
      </w:pPr>
      <w:r>
        <w:rPr>
          <w:rFonts w:ascii="Consolas" w:eastAsia="Consolas" w:hAnsi="Consolas" w:cs="Consolas"/>
          <w:b w:val="0"/>
          <w:sz w:val="28"/>
        </w:rPr>
        <w:t xml:space="preserve"> 
 Миньэр слегка истерично рассмеялась и произнесла: 
</w:t>
      </w:r>
    </w:p>
    <w:p>
      <w:pPr/>
    </w:p>
    <w:p>
      <w:pPr>
        <w:jc w:val="left"/>
      </w:pPr>
      <w:r>
        <w:rPr>
          <w:rFonts w:ascii="Consolas" w:eastAsia="Consolas" w:hAnsi="Consolas" w:cs="Consolas"/>
          <w:b w:val="0"/>
          <w:sz w:val="28"/>
        </w:rPr>
        <w:t xml:space="preserve"> 
 - Знаешь, после того как они убили сэра Чжао, Ци Юэ разрешил мне сопровождать его в качестве личной игрушки для утех. Я согласилась, так как мне нечего уже было терять. Я очень долго ублажала его, но как только он отпустил своих телохранителей, я вонзила зубы ему прямо в член! Ха-ха, это было так весело! Его скулеж был усладой для моего слуха, гораздо приятнее сладострастных стонов в постели.
</w:t>
      </w:r>
    </w:p>
    <w:p>
      <w:pPr/>
    </w:p>
    <w:p>
      <w:pPr>
        <w:jc w:val="left"/>
      </w:pPr>
      <w:r>
        <w:rPr>
          <w:rFonts w:ascii="Consolas" w:eastAsia="Consolas" w:hAnsi="Consolas" w:cs="Consolas"/>
          <w:b w:val="0"/>
          <w:sz w:val="28"/>
        </w:rPr>
        <w:t xml:space="preserve"> 
 Отсмеявшись, девушка глубоко вздохнула и, понизив голос, с сожалением заметила: 
</w:t>
      </w:r>
    </w:p>
    <w:p>
      <w:pPr/>
    </w:p>
    <w:p>
      <w:pPr>
        <w:jc w:val="left"/>
      </w:pPr>
      <w:r>
        <w:rPr>
          <w:rFonts w:ascii="Consolas" w:eastAsia="Consolas" w:hAnsi="Consolas" w:cs="Consolas"/>
          <w:b w:val="0"/>
          <w:sz w:val="28"/>
        </w:rPr>
        <w:t xml:space="preserve"> 
 - К моему величайшему огорчению, я не смогла откусить его, так как вы, люди, обладающие первозданной силой, – настоящие монстры. Мои усилия стоили мне лишь нескольких выбитых зубов, однако это – небольшая потеря.
</w:t>
      </w:r>
    </w:p>
    <w:p>
      <w:pPr/>
    </w:p>
    <w:p>
      <w:pPr>
        <w:jc w:val="left"/>
      </w:pPr>
      <w:r>
        <w:rPr>
          <w:rFonts w:ascii="Consolas" w:eastAsia="Consolas" w:hAnsi="Consolas" w:cs="Consolas"/>
          <w:b w:val="0"/>
          <w:sz w:val="28"/>
        </w:rPr>
        <w:t xml:space="preserve"> 
 Выслушав её, юноша в ответ тихо произнёс: 
</w:t>
      </w:r>
    </w:p>
    <w:p>
      <w:pPr/>
    </w:p>
    <w:p>
      <w:pPr>
        <w:jc w:val="left"/>
      </w:pPr>
      <w:r>
        <w:rPr>
          <w:rFonts w:ascii="Consolas" w:eastAsia="Consolas" w:hAnsi="Consolas" w:cs="Consolas"/>
          <w:b w:val="0"/>
          <w:sz w:val="28"/>
        </w:rPr>
        <w:t xml:space="preserve"> 
 - Ты не должна была мстить за сэра Чжао, ведь эта роль целиком и полностью принадлежит мне. Зачем ты так рисковала? Ведь ты могла бы жить спокойной жизнью, не наполненной всей этой болью… 
</w:t>
      </w:r>
    </w:p>
    <w:p>
      <w:pPr/>
    </w:p>
    <w:p>
      <w:pPr>
        <w:jc w:val="left"/>
      </w:pPr>
      <w:r>
        <w:rPr>
          <w:rFonts w:ascii="Consolas" w:eastAsia="Consolas" w:hAnsi="Consolas" w:cs="Consolas"/>
          <w:b w:val="0"/>
          <w:sz w:val="28"/>
        </w:rPr>
        <w:t xml:space="preserve"> 
 - Ну уж нет! Я не просто подстилка, которой может пользоваться, кто захочет. Сэр Чжао всегда видел во мне нечто большее. Он считал меня своей семьёй…
</w:t>
      </w:r>
    </w:p>
    <w:p>
      <w:pPr/>
    </w:p>
    <w:p>
      <w:pPr>
        <w:jc w:val="left"/>
      </w:pPr>
      <w:r>
        <w:rPr>
          <w:rFonts w:ascii="Consolas" w:eastAsia="Consolas" w:hAnsi="Consolas" w:cs="Consolas"/>
          <w:b w:val="0"/>
          <w:sz w:val="28"/>
        </w:rPr>
        <w:t xml:space="preserve"> 
 Внезапно её лицо расцвело улыбкой, и на миг, несмотря на все свои жуткие раны, она стала так же прекрасна, как прежде: 
</w:t>
      </w:r>
    </w:p>
    <w:p>
      <w:pPr/>
    </w:p>
    <w:p>
      <w:pPr>
        <w:jc w:val="left"/>
      </w:pPr>
      <w:r>
        <w:rPr>
          <w:rFonts w:ascii="Consolas" w:eastAsia="Consolas" w:hAnsi="Consolas" w:cs="Consolas"/>
          <w:b w:val="0"/>
          <w:sz w:val="28"/>
        </w:rPr>
        <w:t xml:space="preserve"> 
 - Я поступила так, как на моём месте поступил бы любой член семьи. Разве не так?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Окажи мне последнюю услугу, Цян Е. Помоги мне умыться и принять душ. Я не желаю умирать в грязи! Мне хочется достойно встретить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Король Воинов
</w:t>
      </w:r>
    </w:p>
    <w:p>
      <w:pPr/>
    </w:p>
    <w:p>
      <w:pPr>
        <w:jc w:val="left"/>
      </w:pPr>
      <w:r>
        <w:rPr>
          <w:rFonts w:ascii="Consolas" w:eastAsia="Consolas" w:hAnsi="Consolas" w:cs="Consolas"/>
          <w:b w:val="0"/>
          <w:sz w:val="28"/>
        </w:rPr>
        <w:t xml:space="preserve">Она была очень храброй и самоотверженной до последнего вздоха. Цян Е никогда бы не предположил, что эта прекрасная дикарка, торгующая своим телом, может обладать железной силой воли.
</w:t>
      </w:r>
    </w:p>
    <w:p>
      <w:pPr/>
    </w:p>
    <w:p>
      <w:pPr>
        <w:jc w:val="left"/>
      </w:pPr>
      <w:r>
        <w:rPr>
          <w:rFonts w:ascii="Consolas" w:eastAsia="Consolas" w:hAnsi="Consolas" w:cs="Consolas"/>
          <w:b w:val="0"/>
          <w:sz w:val="28"/>
        </w:rPr>
        <w:t xml:space="preserve"> 
 Юноша снял с неё цепи и осторожно уложил на пол. Затем он принёс несколько бочонков с водой и аккуратно смыл грязь и гной с тела девушки. В соседней комнате он отыскал одеяло, в которое завернул Миньэр. Наконец, опустившись на пол, он обнял девушку, мягко прижимая ееё к себе.
</w:t>
      </w:r>
    </w:p>
    <w:p>
      <w:pPr/>
    </w:p>
    <w:p>
      <w:pPr>
        <w:jc w:val="left"/>
      </w:pPr>
      <w:r>
        <w:rPr>
          <w:rFonts w:ascii="Consolas" w:eastAsia="Consolas" w:hAnsi="Consolas" w:cs="Consolas"/>
          <w:b w:val="0"/>
          <w:sz w:val="28"/>
        </w:rPr>
        <w:t xml:space="preserve"> 
 - Цян Е, я давно хотела тебя спросить, – с едва слышным вздохом произнесла Миньэр. 
</w:t>
      </w:r>
    </w:p>
    <w:p>
      <w:pPr/>
    </w:p>
    <w:p>
      <w:pPr>
        <w:jc w:val="left"/>
      </w:pPr>
      <w:r>
        <w:rPr>
          <w:rFonts w:ascii="Consolas" w:eastAsia="Consolas" w:hAnsi="Consolas" w:cs="Consolas"/>
          <w:b w:val="0"/>
          <w:sz w:val="28"/>
        </w:rPr>
        <w:t xml:space="preserve"> 
 - Спрашивай.
</w:t>
      </w:r>
    </w:p>
    <w:p>
      <w:pPr/>
    </w:p>
    <w:p>
      <w:pPr>
        <w:jc w:val="left"/>
      </w:pPr>
      <w:r>
        <w:rPr>
          <w:rFonts w:ascii="Consolas" w:eastAsia="Consolas" w:hAnsi="Consolas" w:cs="Consolas"/>
          <w:b w:val="0"/>
          <w:sz w:val="28"/>
        </w:rPr>
        <w:t xml:space="preserve"> 
 - Почему ты никогда не прикасался ко мне? Даже тогда, когда я предлагала тебе себя бесплатно?
</w:t>
      </w:r>
    </w:p>
    <w:p>
      <w:pPr/>
    </w:p>
    <w:p>
      <w:pPr>
        <w:jc w:val="left"/>
      </w:pPr>
      <w:r>
        <w:rPr>
          <w:rFonts w:ascii="Consolas" w:eastAsia="Consolas" w:hAnsi="Consolas" w:cs="Consolas"/>
          <w:b w:val="0"/>
          <w:sz w:val="28"/>
        </w:rPr>
        <w:t xml:space="preserve"> 
 - Потому что… в этом случае я не смог бы контролировать себя и обязательно укусил тебя, обратив в раба крови.
</w:t>
      </w:r>
    </w:p>
    <w:p>
      <w:pPr/>
    </w:p>
    <w:p>
      <w:pPr>
        <w:jc w:val="left"/>
      </w:pPr>
      <w:r>
        <w:rPr>
          <w:rFonts w:ascii="Consolas" w:eastAsia="Consolas" w:hAnsi="Consolas" w:cs="Consolas"/>
          <w:b w:val="0"/>
          <w:sz w:val="28"/>
        </w:rPr>
        <w:t xml:space="preserve"> 
 - Ты раб крови?
</w:t>
      </w:r>
    </w:p>
    <w:p>
      <w:pPr/>
    </w:p>
    <w:p>
      <w:pPr>
        <w:jc w:val="left"/>
      </w:pPr>
      <w:r>
        <w:rPr>
          <w:rFonts w:ascii="Consolas" w:eastAsia="Consolas" w:hAnsi="Consolas" w:cs="Consolas"/>
          <w:b w:val="0"/>
          <w:sz w:val="28"/>
        </w:rPr>
        <w:t xml:space="preserve"> 
 - Нет… фактически уже нет.
</w:t>
      </w:r>
    </w:p>
    <w:p>
      <w:pPr/>
    </w:p>
    <w:p>
      <w:pPr>
        <w:jc w:val="left"/>
      </w:pPr>
      <w:r>
        <w:rPr>
          <w:rFonts w:ascii="Consolas" w:eastAsia="Consolas" w:hAnsi="Consolas" w:cs="Consolas"/>
          <w:b w:val="0"/>
          <w:sz w:val="28"/>
        </w:rPr>
        <w:t xml:space="preserve"> 
 - Я не совсем тебя понимаю, однако теперь я знаю настоящую причину твоего отказа! Я-то думала, ты меня ненавидишь и презираешь, но сейчас, узнав правду, мне стало намного легче. Пусть это будет нашим с тобой секретом, хорошо? – в слабеющем голосе девушки звучала неприкрытая радость.
</w:t>
      </w:r>
    </w:p>
    <w:p>
      <w:pPr/>
    </w:p>
    <w:p>
      <w:pPr>
        <w:jc w:val="left"/>
      </w:pPr>
      <w:r>
        <w:rPr>
          <w:rFonts w:ascii="Consolas" w:eastAsia="Consolas" w:hAnsi="Consolas" w:cs="Consolas"/>
          <w:b w:val="0"/>
          <w:sz w:val="28"/>
        </w:rPr>
        <w:t xml:space="preserve"> 
 - Да, это будет наша общая тайна, – мягко заверил её Цян Е.
</w:t>
      </w:r>
    </w:p>
    <w:p>
      <w:pPr/>
    </w:p>
    <w:p>
      <w:pPr>
        <w:jc w:val="left"/>
      </w:pPr>
      <w:r>
        <w:rPr>
          <w:rFonts w:ascii="Consolas" w:eastAsia="Consolas" w:hAnsi="Consolas" w:cs="Consolas"/>
          <w:b w:val="0"/>
          <w:sz w:val="28"/>
        </w:rPr>
        <w:t xml:space="preserve"> 
 Однако Миньэр уже не могла слышать его ответ.
</w:t>
      </w:r>
    </w:p>
    <w:p>
      <w:pPr/>
    </w:p>
    <w:p>
      <w:pPr>
        <w:jc w:val="left"/>
      </w:pPr>
      <w:r>
        <w:rPr>
          <w:rFonts w:ascii="Consolas" w:eastAsia="Consolas" w:hAnsi="Consolas" w:cs="Consolas"/>
          <w:b w:val="0"/>
          <w:sz w:val="28"/>
        </w:rPr>
        <w:t xml:space="preserve"> 
 Некоторое время спустя, на пустыре за заводом, юноша положил бок о бок тела сэра Чжао и Миньэр на кучу чёрных камней. Чиркнув спичкой, он поджёг этот своеобразный погребальный костёр и ещё долго стоял, устремив немигающий взгляд на огонь, пожирающий тела его друзей. Что касается остальных людей сэра Чжао, то он не смог отыскать даже фрагментов их тел.
</w:t>
      </w:r>
    </w:p>
    <w:p>
      <w:pPr/>
    </w:p>
    <w:p>
      <w:pPr>
        <w:jc w:val="left"/>
      </w:pPr>
      <w:r>
        <w:rPr>
          <w:rFonts w:ascii="Consolas" w:eastAsia="Consolas" w:hAnsi="Consolas" w:cs="Consolas"/>
          <w:b w:val="0"/>
          <w:sz w:val="28"/>
        </w:rPr>
        <w:t xml:space="preserve"> 
 В последний раз бросив взгляд на пылающий костёр, юноша развернулся и покинул территорию заброшенного завода. С каждым шагом он удалялся всё дальше и дальше, пока, наконец, не исчез среди бескрайних просторов пустыни.
</w:t>
      </w:r>
    </w:p>
    <w:p>
      <w:pPr/>
    </w:p>
    <w:p>
      <w:pPr>
        <w:jc w:val="left"/>
      </w:pPr>
      <w:r>
        <w:rPr>
          <w:rFonts w:ascii="Consolas" w:eastAsia="Consolas" w:hAnsi="Consolas" w:cs="Consolas"/>
          <w:b w:val="0"/>
          <w:sz w:val="28"/>
        </w:rPr>
        <w:t xml:space="preserve"> 
 С этого момента Путеводный Маяк потерял для него своё значение, так как там больше не осталось ничего, чем он дорожил.
</w:t>
      </w:r>
    </w:p>
    <w:p>
      <w:pPr/>
    </w:p>
    <w:p>
      <w:pPr>
        <w:jc w:val="left"/>
      </w:pPr>
      <w:r>
        <w:rPr>
          <w:rFonts w:ascii="Consolas" w:eastAsia="Consolas" w:hAnsi="Consolas" w:cs="Consolas"/>
          <w:b w:val="0"/>
          <w:sz w:val="28"/>
        </w:rPr>
        <w:t xml:space="preserve"> 
 День спустя Цян Е уже стоял у стены, окружающей Чёрный город.
</w:t>
      </w:r>
    </w:p>
    <w:p>
      <w:pPr/>
    </w:p>
    <w:p>
      <w:pPr>
        <w:jc w:val="left"/>
      </w:pPr>
      <w:r>
        <w:rPr>
          <w:rFonts w:ascii="Consolas" w:eastAsia="Consolas" w:hAnsi="Consolas" w:cs="Consolas"/>
          <w:b w:val="0"/>
          <w:sz w:val="28"/>
        </w:rPr>
        <w:t xml:space="preserve"> 
 Юноша не спешил попасть внутрь города, коротая своё время на близлежащем кладбище воздушных кораблей. Чёрный город был гораздо крупнее Путеводного Маяка, поэтому круглый год служил местом дислокации экспедиционный войск. И именно здесь обитал сам Ци Юэ. Этот молодой человек, обладающий уровнем Бойца второго ранга, окружил себя телохранителями, которые не отходили от него ни на шаг и имели четвёртый уровень силы. Поэтому подобраться к нему поближе, а затем убить было не так-то просто.
</w:t>
      </w:r>
    </w:p>
    <w:p>
      <w:pPr/>
    </w:p>
    <w:p>
      <w:pPr>
        <w:jc w:val="left"/>
      </w:pPr>
      <w:r>
        <w:rPr>
          <w:rFonts w:ascii="Consolas" w:eastAsia="Consolas" w:hAnsi="Consolas" w:cs="Consolas"/>
          <w:b w:val="0"/>
          <w:sz w:val="28"/>
        </w:rPr>
        <w:t xml:space="preserve"> 
 Однако Цян Е терпеливо выжидал, когда его враг совершит ошибку и окажется уязвим. Он был уверен, что узнав о смерти господина Вана и Тигра Ян, молодой человек занервничает и усилит свою охрану. Но это не будет продолжаться вечно, так как в один прекрасный момент он осознает, что бояться ему нечего. Более того, если судить по тем следам, которые оставил Цян Е, в глазах Ци Юэ он был всего лишь мальчишкой, обладающим первым рангом. А ведь всем хорошо известно, что сила первого ранга имеет свои пределы, вне зависимости от того, опытен человек или нет. 
</w:t>
      </w:r>
    </w:p>
    <w:p>
      <w:pPr/>
    </w:p>
    <w:p>
      <w:pPr>
        <w:jc w:val="left"/>
      </w:pPr>
      <w:r>
        <w:rPr>
          <w:rFonts w:ascii="Consolas" w:eastAsia="Consolas" w:hAnsi="Consolas" w:cs="Consolas"/>
          <w:b w:val="0"/>
          <w:sz w:val="28"/>
        </w:rPr>
        <w:t xml:space="preserve"> 
 С точки зрения Цян Е, кладбище воздушных кораблей было неплохим укрытием. Древние останки, разбросанные по всей территории кладбища, представляли ценность разве что для мусорщиков. А кроме них вряд ли кто-нибудь сюда сунулся бы.
</w:t>
      </w:r>
    </w:p>
    <w:p>
      <w:pPr/>
    </w:p>
    <w:p>
      <w:pPr>
        <w:jc w:val="left"/>
      </w:pPr>
      <w:r>
        <w:rPr>
          <w:rFonts w:ascii="Consolas" w:eastAsia="Consolas" w:hAnsi="Consolas" w:cs="Consolas"/>
          <w:b w:val="0"/>
          <w:sz w:val="28"/>
        </w:rPr>
        <w:t xml:space="preserve"> 
 Обустроив своё убежище, юноша посвятил остаток времени развитию Боевой Формулы.
</w:t>
      </w:r>
    </w:p>
    <w:p>
      <w:pPr/>
    </w:p>
    <w:p>
      <w:pPr>
        <w:jc w:val="left"/>
      </w:pPr>
      <w:r>
        <w:rPr>
          <w:rFonts w:ascii="Consolas" w:eastAsia="Consolas" w:hAnsi="Consolas" w:cs="Consolas"/>
          <w:b w:val="0"/>
          <w:sz w:val="28"/>
        </w:rPr>
        <w:t xml:space="preserve"> 
 Его третий первозданный узел должен был воспламениться в ближайшее время. Как только он достигнет третьего уровня, его сила значительно возрастёт. Благодаря опыту, приобретённому за время обучения в Корпусе Красного Скорпиона, до тех пор, пока он не сойдётся в бою с лейтенантом экспедиционной армии, который будет обладать шестым рангом силы, у него остаётся шанс уйти отсюда живым, даже не победив своих противников.
</w:t>
      </w:r>
    </w:p>
    <w:p>
      <w:pPr/>
    </w:p>
    <w:p>
      <w:pPr>
        <w:jc w:val="left"/>
      </w:pPr>
      <w:r>
        <w:rPr>
          <w:rFonts w:ascii="Consolas" w:eastAsia="Consolas" w:hAnsi="Consolas" w:cs="Consolas"/>
          <w:b w:val="0"/>
          <w:sz w:val="28"/>
        </w:rPr>
        <w:t xml:space="preserve"> 
 Прилив первозданной волны столкнулся с барьером, однако теперь юноша обнаружил, что невыносимая боль, прежде терзающая его грудь, стала заметно слабее. Скорее всего, это произошло вследствие его обращения в вампира. Благодаря изменённому строению организма, тёмная кровь, текущая в его жилах, укрепляла его тело, делая более выносливым и стойким. Таким образом, Цян Е мог выдержать и более сильные приливы первозданных волн.
</w:t>
      </w:r>
    </w:p>
    <w:p>
      <w:pPr/>
    </w:p>
    <w:p>
      <w:pPr>
        <w:jc w:val="left"/>
      </w:pPr>
      <w:r>
        <w:rPr>
          <w:rFonts w:ascii="Consolas" w:eastAsia="Consolas" w:hAnsi="Consolas" w:cs="Consolas"/>
          <w:b w:val="0"/>
          <w:sz w:val="28"/>
        </w:rPr>
        <w:t xml:space="preserve"> 
 В данный момент его боль значительно утихла, достигнув предела болевого порога обычного человека. Поэтому юноша легко выдержал двадцать циклов первозданных волн и был готов зайти ещё дальше. Раньше он даже не смел мечтать превысить этот предел, поскольку его тело просто не выдержало бы нагрузки.
</w:t>
      </w:r>
    </w:p>
    <w:p>
      <w:pPr/>
    </w:p>
    <w:p>
      <w:pPr>
        <w:jc w:val="left"/>
      </w:pPr>
      <w:r>
        <w:rPr>
          <w:rFonts w:ascii="Consolas" w:eastAsia="Consolas" w:hAnsi="Consolas" w:cs="Consolas"/>
          <w:b w:val="0"/>
          <w:sz w:val="28"/>
        </w:rPr>
        <w:t xml:space="preserve"> 
 Двадцать один, двадцать два...
</w:t>
      </w:r>
    </w:p>
    <w:p>
      <w:pPr/>
    </w:p>
    <w:p>
      <w:pPr>
        <w:jc w:val="left"/>
      </w:pPr>
      <w:r>
        <w:rPr>
          <w:rFonts w:ascii="Consolas" w:eastAsia="Consolas" w:hAnsi="Consolas" w:cs="Consolas"/>
          <w:b w:val="0"/>
          <w:sz w:val="28"/>
        </w:rPr>
        <w:t xml:space="preserve"> 
 С каждым разом приливы первозданных волн становились всё сильнее и сильнее. Первозданная сила Цян Е была гораздо более неистовой, по сравнению с той, которой обладали другие, а потому, возникающий первозданный прилив отличался такой мощью. Но теперь все двадцать циклов первозданных волн собрались воедино, образуя первозданный поток невиданной силы, который больше походил на цунами!
</w:t>
      </w:r>
    </w:p>
    <w:p>
      <w:pPr/>
    </w:p>
    <w:p>
      <w:pPr>
        <w:jc w:val="left"/>
      </w:pPr>
      <w:r>
        <w:rPr>
          <w:rFonts w:ascii="Consolas" w:eastAsia="Consolas" w:hAnsi="Consolas" w:cs="Consolas"/>
          <w:b w:val="0"/>
          <w:sz w:val="28"/>
        </w:rPr>
        <w:t xml:space="preserve"> 
 Барьер третьего первозданного узла начал слабеть и разрушаться. Однако необходимо учитывать тот факт, что, как правило, процесс разрушения барьера должен протекать постепенно. Если бы обычный человек попытался разом выдержать такую силу прилива, это привело только к отказу внутренних органов. К счастью, благодаря своему усовершенствованному организму, Цян Е пока ощущал лишь боль и дискомфорт.
</w:t>
      </w:r>
    </w:p>
    <w:p>
      <w:pPr/>
    </w:p>
    <w:p>
      <w:pPr>
        <w:jc w:val="left"/>
      </w:pPr>
      <w:r>
        <w:rPr>
          <w:rFonts w:ascii="Consolas" w:eastAsia="Consolas" w:hAnsi="Consolas" w:cs="Consolas"/>
          <w:b w:val="0"/>
          <w:sz w:val="28"/>
        </w:rPr>
        <w:t xml:space="preserve"> 
 С двадцать шестым первозданным циклом юноша почувствовал, что его внутренние органы повреждены, однако немедленное воздействие тёмной крови запустило процесс регенерации! Он знал, что в силах выдержать следующий прилив.
</w:t>
      </w:r>
    </w:p>
    <w:p>
      <w:pPr/>
    </w:p>
    <w:p>
      <w:pPr>
        <w:jc w:val="left"/>
      </w:pPr>
      <w:r>
        <w:rPr>
          <w:rFonts w:ascii="Consolas" w:eastAsia="Consolas" w:hAnsi="Consolas" w:cs="Consolas"/>
          <w:b w:val="0"/>
          <w:sz w:val="28"/>
        </w:rPr>
        <w:t xml:space="preserve"> 
 Двадцать седьмой первозданный цикл!
</w:t>
      </w:r>
    </w:p>
    <w:p>
      <w:pPr/>
    </w:p>
    <w:p>
      <w:pPr>
        <w:jc w:val="left"/>
      </w:pPr>
      <w:r>
        <w:rPr>
          <w:rFonts w:ascii="Consolas" w:eastAsia="Consolas" w:hAnsi="Consolas" w:cs="Consolas"/>
          <w:b w:val="0"/>
          <w:sz w:val="28"/>
        </w:rPr>
        <w:t xml:space="preserve"> 
 Барьер начал трескаться!
</w:t>
      </w:r>
    </w:p>
    <w:p>
      <w:pPr/>
    </w:p>
    <w:p>
      <w:pPr>
        <w:jc w:val="left"/>
      </w:pPr>
      <w:r>
        <w:rPr>
          <w:rFonts w:ascii="Consolas" w:eastAsia="Consolas" w:hAnsi="Consolas" w:cs="Consolas"/>
          <w:b w:val="0"/>
          <w:sz w:val="28"/>
        </w:rPr>
        <w:t xml:space="preserve"> 
 После этого прилива внутренние органы Цян Е начали кровоточить. Однако юноша и не думал останавливаться. Стиснув зубы, он постарался отвлечься от этой нестерпимой боли.
</w:t>
      </w:r>
    </w:p>
    <w:p>
      <w:pPr/>
    </w:p>
    <w:p>
      <w:pPr>
        <w:jc w:val="left"/>
      </w:pPr>
      <w:r>
        <w:rPr>
          <w:rFonts w:ascii="Consolas" w:eastAsia="Consolas" w:hAnsi="Consolas" w:cs="Consolas"/>
          <w:b w:val="0"/>
          <w:sz w:val="28"/>
        </w:rPr>
        <w:t xml:space="preserve"> 
 - Я должен выдержать ещё один цикл, – эта мысль крепко засела у него в голове. Именно поэтому юноша не прервал развитие Боевой Формулы, стараясь регенерировать лишь жизненно важные органы.
</w:t>
      </w:r>
    </w:p>
    <w:p>
      <w:pPr/>
    </w:p>
    <w:p>
      <w:pPr>
        <w:jc w:val="left"/>
      </w:pPr>
      <w:r>
        <w:rPr>
          <w:rFonts w:ascii="Consolas" w:eastAsia="Consolas" w:hAnsi="Consolas" w:cs="Consolas"/>
          <w:b w:val="0"/>
          <w:sz w:val="28"/>
        </w:rPr>
        <w:t xml:space="preserve"> 
 В данный момент его первозданная сила была подобна цунами – с такой мощью она обрушивала свои волны на первозданный узел в правой ладони Цян Е. Ударившись о барьер, как при отливе, сила устремилась назад, к груди и нижней части живота юноши, где немедленно начала формироваться в новую приливную волну.
</w:t>
      </w:r>
    </w:p>
    <w:p>
      <w:pPr/>
    </w:p>
    <w:p>
      <w:pPr>
        <w:jc w:val="left"/>
      </w:pPr>
      <w:r>
        <w:rPr>
          <w:rFonts w:ascii="Consolas" w:eastAsia="Consolas" w:hAnsi="Consolas" w:cs="Consolas"/>
          <w:b w:val="0"/>
          <w:sz w:val="28"/>
        </w:rPr>
        <w:t xml:space="preserve"> 
 Каждый прилив был подобен удару острого ножа, оставляющего внутри кровоточащие раны.
</w:t>
      </w:r>
    </w:p>
    <w:p>
      <w:pPr/>
    </w:p>
    <w:p>
      <w:pPr>
        <w:jc w:val="left"/>
      </w:pPr>
      <w:r>
        <w:rPr>
          <w:rFonts w:ascii="Consolas" w:eastAsia="Consolas" w:hAnsi="Consolas" w:cs="Consolas"/>
          <w:b w:val="0"/>
          <w:sz w:val="28"/>
        </w:rPr>
        <w:t xml:space="preserve"> 
 Во время двадцать восьмого цикла первозданных волн, Цян Е внезапно охватил ужас. Он почувствовал, что его сердце тоже дало сбой.
</w:t>
      </w:r>
    </w:p>
    <w:p>
      <w:pPr/>
    </w:p>
    <w:p>
      <w:pPr>
        <w:jc w:val="left"/>
      </w:pPr>
      <w:r>
        <w:rPr>
          <w:rFonts w:ascii="Consolas" w:eastAsia="Consolas" w:hAnsi="Consolas" w:cs="Consolas"/>
          <w:b w:val="0"/>
          <w:sz w:val="28"/>
        </w:rPr>
        <w:t xml:space="preserve"> 
 Сердце было самым важным органом в человеческом теле, поэтому его следовало беречь и не перегружать во время применения Боевой Формулы. Если же человек чувствовал, что его сердце хоть немного повреждено, он должен был немедленно прервать тренировку, чтобы дать своему организму восстановиться.
</w:t>
      </w:r>
    </w:p>
    <w:p>
      <w:pPr/>
    </w:p>
    <w:p>
      <w:pPr>
        <w:jc w:val="left"/>
      </w:pPr>
      <w:r>
        <w:rPr>
          <w:rFonts w:ascii="Consolas" w:eastAsia="Consolas" w:hAnsi="Consolas" w:cs="Consolas"/>
          <w:b w:val="0"/>
          <w:sz w:val="28"/>
        </w:rPr>
        <w:t xml:space="preserve"> 
 С жалобным вздохом, Цян Е был уже практически готов сдаться, но внезапно дремавшая в его теле тёмная кровь единым потоком устремилась к его сердцу, образуя вокруг него тонкий, но прочный щит!
</w:t>
      </w:r>
    </w:p>
    <w:p>
      <w:pPr/>
    </w:p>
    <w:p>
      <w:pPr>
        <w:jc w:val="left"/>
      </w:pPr>
      <w:r>
        <w:rPr>
          <w:rFonts w:ascii="Consolas" w:eastAsia="Consolas" w:hAnsi="Consolas" w:cs="Consolas"/>
          <w:b w:val="0"/>
          <w:sz w:val="28"/>
        </w:rPr>
        <w:t xml:space="preserve"> 
 Образовавшаяся новая первозданная волна, устремившаяся к барьеру узла, с силой ударилась о сердце. Однако щит не позволил её разрушительной мощи повредить его, на деле доказав свою прочность.
</w:t>
      </w:r>
    </w:p>
    <w:p>
      <w:pPr/>
    </w:p>
    <w:p>
      <w:pPr>
        <w:jc w:val="left"/>
      </w:pPr>
      <w:r>
        <w:rPr>
          <w:rFonts w:ascii="Consolas" w:eastAsia="Consolas" w:hAnsi="Consolas" w:cs="Consolas"/>
          <w:b w:val="0"/>
          <w:sz w:val="28"/>
        </w:rPr>
        <w:t xml:space="preserve"> 
 На смену удивлению Цян Е, пришла внезапная радость. Значит, теперь, благодаря подобной защите, он сможет выдержать следующий прилив первозданной силы!
</w:t>
      </w:r>
    </w:p>
    <w:p>
      <w:pPr/>
    </w:p>
    <w:p>
      <w:pPr>
        <w:jc w:val="left"/>
      </w:pPr>
      <w:r>
        <w:rPr>
          <w:rFonts w:ascii="Consolas" w:eastAsia="Consolas" w:hAnsi="Consolas" w:cs="Consolas"/>
          <w:b w:val="0"/>
          <w:sz w:val="28"/>
        </w:rPr>
        <w:t xml:space="preserve"> 
 Он успокоился и попытался направить поток тёмной крови, что удалось ему так же легко, как если бы он направлял свою первозданную силу. Вскоре тёмная кровь образовала щит вокруг всех внутренних органов. Единственным минусом было то, что недавно установленные щиты по своей силе уступали тому, что защищал сердце.
</w:t>
      </w:r>
    </w:p>
    <w:p>
      <w:pPr/>
    </w:p>
    <w:p>
      <w:pPr>
        <w:jc w:val="left"/>
      </w:pPr>
      <w:r>
        <w:rPr>
          <w:rFonts w:ascii="Consolas" w:eastAsia="Consolas" w:hAnsi="Consolas" w:cs="Consolas"/>
          <w:b w:val="0"/>
          <w:sz w:val="28"/>
        </w:rPr>
        <w:t xml:space="preserve"> 
 После двадцать девятого цикла первозданных волн наступило короткое затишье, которое грозило обернуться мощной и неистовой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Цян Е будто сжала ледяная рука предчувствия. Приливы волн тридцатого цикла намного отличались от прежних двадцати девяти. Как только волна начала формироваться в его теле, юноша понял, что здесь было не так!  
 По силе первая волна тридцатого цикла приравнивалась к последней волне двадцать девятого! Наконец, Цян Е осознал, почему же так сложно достигнуть уровня Короля Воинов.
</w:t>
      </w:r>
    </w:p>
    <w:p>
      <w:pPr/>
    </w:p>
    <w:p>
      <w:pPr>
        <w:jc w:val="left"/>
      </w:pPr>
      <w:r>
        <w:rPr>
          <w:rFonts w:ascii="Consolas" w:eastAsia="Consolas" w:hAnsi="Consolas" w:cs="Consolas"/>
          <w:b w:val="0"/>
          <w:sz w:val="28"/>
        </w:rPr>
        <w:t xml:space="preserve"> 
 Однако не успел юноша до конца додумать эту мысль, как первозданные волны обрушились на его узел.
</w:t>
      </w:r>
    </w:p>
    <w:p>
      <w:pPr/>
    </w:p>
    <w:p>
      <w:pPr>
        <w:jc w:val="left"/>
      </w:pPr>
      <w:r>
        <w:rPr>
          <w:rFonts w:ascii="Consolas" w:eastAsia="Consolas" w:hAnsi="Consolas" w:cs="Consolas"/>
          <w:b w:val="0"/>
          <w:sz w:val="28"/>
        </w:rPr>
        <w:t xml:space="preserve"> 
 При третьем приливе первозданной волны защитный барьер тёмной крови начал разрушаться, а при шестом – лишь сердце всё ещё оставалось ограждено щитом. Как только возникла седьмая волна, даже эта защита начала слабеть и впоследствии была разрушена при мощном воздействии восьмого прилива! Теперь все внутренние органы в теле Цян Е были крайне уязвимы.
</w:t>
      </w:r>
    </w:p>
    <w:p>
      <w:pPr/>
    </w:p>
    <w:p>
      <w:pPr>
        <w:jc w:val="left"/>
      </w:pPr>
      <w:r>
        <w:rPr>
          <w:rFonts w:ascii="Consolas" w:eastAsia="Consolas" w:hAnsi="Consolas" w:cs="Consolas"/>
          <w:b w:val="0"/>
          <w:sz w:val="28"/>
        </w:rPr>
        <w:t xml:space="preserve"> 
 В этот момент, упрямо стиснув зубы, Цян Е с силой ударил себя кулаком в грудь! Это был тайный способ стимулировать свой потенциал и таким образом увеличить физическую силу за короткий промежуток времени. Однако эта техника имела свои последствия, сокращая жизненную силу человека.
</w:t>
      </w:r>
    </w:p>
    <w:p>
      <w:pPr/>
    </w:p>
    <w:p>
      <w:pPr>
        <w:jc w:val="left"/>
      </w:pPr>
      <w:r>
        <w:rPr>
          <w:rFonts w:ascii="Consolas" w:eastAsia="Consolas" w:hAnsi="Consolas" w:cs="Consolas"/>
          <w:b w:val="0"/>
          <w:sz w:val="28"/>
        </w:rPr>
        <w:t xml:space="preserve"> 
 Но Цян Е не колебался ни секунды, поскольку слишком многое было поставлено на кон. Юноша никогда не ощущал жалости по отношению к другим, но к себе он был ещё более жесток. Если бы он не был излишне строг к себе, то просто не дожил бы до этого времени.
</w:t>
      </w:r>
    </w:p>
    <w:p>
      <w:pPr/>
    </w:p>
    <w:p>
      <w:pPr>
        <w:jc w:val="left"/>
      </w:pPr>
      <w:r>
        <w:rPr>
          <w:rFonts w:ascii="Consolas" w:eastAsia="Consolas" w:hAnsi="Consolas" w:cs="Consolas"/>
          <w:b w:val="0"/>
          <w:sz w:val="28"/>
        </w:rPr>
        <w:t xml:space="preserve"> 
 Вовремя применённая техника помогла выдержать ему последний прилив первозданной волны. Как только последняя волна из цикла отхлынула, юношу вырвало кровью. Но, несмотря ни на что, его сердце переполняла радость. Он выдержал тридцать циклов первозданных волн, таким образом, преодолев рубеж на пути к становлению Королём Воинов!
</w:t>
      </w:r>
    </w:p>
    <w:p>
      <w:pPr/>
    </w:p>
    <w:p>
      <w:pPr>
        <w:jc w:val="left"/>
      </w:pPr>
      <w:r>
        <w:rPr>
          <w:rFonts w:ascii="Consolas" w:eastAsia="Consolas" w:hAnsi="Consolas" w:cs="Consolas"/>
          <w:b w:val="0"/>
          <w:sz w:val="28"/>
        </w:rPr>
        <w:t xml:space="preserve"> 
 Теперь он готов был противостоять сильнейшим воинам Империи, хотя армия насчитывала десятки миллионов солдат!
</w:t>
      </w:r>
    </w:p>
    <w:p>
      <w:pPr/>
    </w:p>
    <w:p>
      <w:pPr>
        <w:jc w:val="left"/>
      </w:pPr>
      <w:r>
        <w:rPr>
          <w:rFonts w:ascii="Consolas" w:eastAsia="Consolas" w:hAnsi="Consolas" w:cs="Consolas"/>
          <w:b w:val="0"/>
          <w:sz w:val="28"/>
        </w:rPr>
        <w:t xml:space="preserve"> 
 Несмотря на то, что в данный момент сила Цян Е так и не достигла высшей точки, перед юношей открывались дальнейшие перспективы развития своего мастерства. Не так много людей способно было достичь того же, чего достиг он за такой короткий промежуток времени.
</w:t>
      </w:r>
    </w:p>
    <w:p>
      <w:pPr/>
    </w:p>
    <w:p>
      <w:pPr>
        <w:jc w:val="left"/>
      </w:pPr>
      <w:r>
        <w:rPr>
          <w:rFonts w:ascii="Consolas" w:eastAsia="Consolas" w:hAnsi="Consolas" w:cs="Consolas"/>
          <w:b w:val="0"/>
          <w:sz w:val="28"/>
        </w:rPr>
        <w:t xml:space="preserve"> 
 Барьер был сломлен, поэтому мощная сила продолжала заполнять его первозданный узел. В дальнейшем, ему придётся быть очень осторожным и действовать постепенно, если он собирается достичь четвёртого ранга.
</w:t>
      </w:r>
    </w:p>
    <w:p>
      <w:pPr/>
    </w:p>
    <w:p>
      <w:pPr>
        <w:jc w:val="left"/>
      </w:pPr>
      <w:r>
        <w:rPr>
          <w:rFonts w:ascii="Consolas" w:eastAsia="Consolas" w:hAnsi="Consolas" w:cs="Consolas"/>
          <w:b w:val="0"/>
          <w:sz w:val="28"/>
        </w:rPr>
        <w:t xml:space="preserve"> 
 После активации нового первозданного узла, Цян Е мог создавать свою собственную физическую оболочку для первозданной силы.
</w:t>
      </w:r>
    </w:p>
    <w:p>
      <w:pPr/>
    </w:p>
    <w:p>
      <w:pPr>
        <w:jc w:val="left"/>
      </w:pPr>
      <w:r>
        <w:rPr>
          <w:rFonts w:ascii="Consolas" w:eastAsia="Consolas" w:hAnsi="Consolas" w:cs="Consolas"/>
          <w:b w:val="0"/>
          <w:sz w:val="28"/>
        </w:rPr>
        <w:t xml:space="preserve"> 
 Юноша тщательно подготовил материал. В его распоряжении была пустая гильза, ещё не заполненная первозданной силой, однако содержащая кристальные боезаряды с небольшим количеством серебра. Подобные патроны использовались в основном против существ, отличающихся от вампиров. И хотя первозданная пуля была очень мощной, она всё же не шла ни в какое сравнение с мифриловым серебряным патроном, превосходящим её по всем параметрам.
</w:t>
      </w:r>
    </w:p>
    <w:p>
      <w:pPr/>
    </w:p>
    <w:p>
      <w:pPr>
        <w:jc w:val="left"/>
      </w:pPr>
      <w:r>
        <w:rPr>
          <w:rFonts w:ascii="Consolas" w:eastAsia="Consolas" w:hAnsi="Consolas" w:cs="Consolas"/>
          <w:b w:val="0"/>
          <w:sz w:val="28"/>
        </w:rPr>
        <w:t xml:space="preserve"> 
 Но к сожалению, это всё, что у него было в наличии. Эту единственную гильзу он спрятал за пределами Путеводного Маяка, и потому только она и не была украдена.
</w:t>
      </w:r>
    </w:p>
    <w:p>
      <w:pPr/>
    </w:p>
    <w:p>
      <w:pPr>
        <w:jc w:val="left"/>
      </w:pPr>
      <w:r>
        <w:rPr>
          <w:rFonts w:ascii="Consolas" w:eastAsia="Consolas" w:hAnsi="Consolas" w:cs="Consolas"/>
          <w:b w:val="0"/>
          <w:sz w:val="28"/>
        </w:rPr>
        <w:t xml:space="preserve"> 
 Всю ночь юноша отдыхал, стараясь восстановить силы, а следующий день посвятил наполнению гильзы первозданным зарядом. Этот процесс отнял у него изрядное количество энергии, однако, в конце концов, заполненная гильза засияла приглушённым светом.
</w:t>
      </w:r>
    </w:p>
    <w:p>
      <w:pPr/>
    </w:p>
    <w:p>
      <w:pPr>
        <w:jc w:val="left"/>
      </w:pPr>
      <w:r>
        <w:rPr>
          <w:rFonts w:ascii="Consolas" w:eastAsia="Consolas" w:hAnsi="Consolas" w:cs="Consolas"/>
          <w:b w:val="0"/>
          <w:sz w:val="28"/>
        </w:rPr>
        <w:t xml:space="preserve"> 
 При помощи Боевой Формулы заряд должен был по всем правилам окраситься в яркий жёлтый цвет, но в данном случае гильза была заполнена мутным туманом с кроваво-красной линией, которая находилась в постоянном движении.
</w:t>
      </w:r>
    </w:p>
    <w:p>
      <w:pPr/>
    </w:p>
    <w:p>
      <w:pPr>
        <w:jc w:val="left"/>
      </w:pPr>
      <w:r>
        <w:rPr>
          <w:rFonts w:ascii="Consolas" w:eastAsia="Consolas" w:hAnsi="Consolas" w:cs="Consolas"/>
          <w:b w:val="0"/>
          <w:sz w:val="28"/>
        </w:rPr>
        <w:t xml:space="preserve"> 
 Эта линия возникла по причине того, что кроме первозданной силы юноша неосознанно зарядил гильзу ещё и силой тёмной крови.
</w:t>
      </w:r>
    </w:p>
    <w:p>
      <w:pPr/>
    </w:p>
    <w:p>
      <w:pPr>
        <w:jc w:val="left"/>
      </w:pPr>
      <w:r>
        <w:rPr>
          <w:rFonts w:ascii="Consolas" w:eastAsia="Consolas" w:hAnsi="Consolas" w:cs="Consolas"/>
          <w:b w:val="0"/>
          <w:sz w:val="28"/>
        </w:rPr>
        <w:t xml:space="preserve"> 
 При виде результата своих трудов, Цян Е испытал лёгкую неуверенность. Он даже не догадывался, к чему может привести использование подобной пули, поскольку проверить её действие он мог только на практике. Но, в конце концов, юноша пришёл к мысли что всё не так уж плохо.
</w:t>
      </w:r>
    </w:p>
    <w:p>
      <w:pPr/>
    </w:p>
    <w:p>
      <w:pPr>
        <w:jc w:val="left"/>
      </w:pPr>
      <w:r>
        <w:rPr>
          <w:rFonts w:ascii="Consolas" w:eastAsia="Consolas" w:hAnsi="Consolas" w:cs="Consolas"/>
          <w:b w:val="0"/>
          <w:sz w:val="28"/>
        </w:rPr>
        <w:t xml:space="preserve"> 
 Пули, заполненные первозданной силой, были гораздо эффективнее чистого первозданного заряда. Иными словами, по своей мощности они приравнивались к тяжёлым боеголовкам и были в миллион раз лучше обычных патронов. К тому же, при их использовании шёл минимальный расход первозданной силы. Поэтому в сражении одна такая физическая пуля могла сравниться с взрывом бомбы, усиленной первозданным воздействием.
</w:t>
      </w:r>
    </w:p>
    <w:p>
      <w:pPr/>
    </w:p>
    <w:p>
      <w:pPr>
        <w:jc w:val="left"/>
      </w:pPr>
      <w:r>
        <w:rPr>
          <w:rFonts w:ascii="Consolas" w:eastAsia="Consolas" w:hAnsi="Consolas" w:cs="Consolas"/>
          <w:b w:val="0"/>
          <w:sz w:val="28"/>
        </w:rPr>
        <w:t xml:space="preserve"> 
 Только что изготовленная пуля была подарком, подготовленным Цян Е лично для Ци Юэ.
</w:t>
      </w:r>
    </w:p>
    <w:p>
      <w:pPr/>
    </w:p>
    <w:p>
      <w:pPr>
        <w:jc w:val="left"/>
      </w:pPr>
      <w:r>
        <w:rPr>
          <w:rFonts w:ascii="Consolas" w:eastAsia="Consolas" w:hAnsi="Consolas" w:cs="Consolas"/>
          <w:b w:val="0"/>
          <w:sz w:val="28"/>
        </w:rPr>
        <w:t xml:space="preserve"> 
 Когда юноша закончил свою кропотливую работу, он обнаружил, что за пределами его укрытия день был в самом разгаре. Поэтому ему ничего не оставалось, как найти место поудобнее и прилечь отдохнуть в ожидании наступления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Тайная сделка
</w:t>
      </w:r>
    </w:p>
    <w:p>
      <w:pPr/>
    </w:p>
    <w:p>
      <w:pPr>
        <w:jc w:val="left"/>
      </w:pPr>
      <w:r>
        <w:rPr>
          <w:rFonts w:ascii="Consolas" w:eastAsia="Consolas" w:hAnsi="Consolas" w:cs="Consolas"/>
          <w:b w:val="0"/>
          <w:sz w:val="28"/>
        </w:rPr>
        <w:t xml:space="preserve">После трёх часов пополудни над городом снова стали сгущаться сумерки.
</w:t>
      </w:r>
    </w:p>
    <w:p>
      <w:pPr/>
    </w:p>
    <w:p>
      <w:pPr>
        <w:jc w:val="left"/>
      </w:pPr>
      <w:r>
        <w:rPr>
          <w:rFonts w:ascii="Consolas" w:eastAsia="Consolas" w:hAnsi="Consolas" w:cs="Consolas"/>
          <w:b w:val="0"/>
          <w:sz w:val="28"/>
        </w:rPr>
        <w:t xml:space="preserve"> 
 Когда солнечный диск полностью скрылся за верхним континентом, Цян Е, наконец, проснулся, слегка перекусил и проверил своё физическое состояние. Он был удивлён, обнаружив, что его внутренние повреждения наполовину исцелились за прошедшее время, поскольку считал, что регенерация под воздействием тёмной крови протекает гораздо медленнее.
</w:t>
      </w:r>
    </w:p>
    <w:p>
      <w:pPr/>
    </w:p>
    <w:p>
      <w:pPr>
        <w:jc w:val="left"/>
      </w:pPr>
      <w:r>
        <w:rPr>
          <w:rFonts w:ascii="Consolas" w:eastAsia="Consolas" w:hAnsi="Consolas" w:cs="Consolas"/>
          <w:b w:val="0"/>
          <w:sz w:val="28"/>
        </w:rPr>
        <w:t xml:space="preserve"> 
 Таким образом, на своём пути совершенствования юноша не должен был встретить никаких скрытых опасностей. Он мог без колебаний продолжать своё развитие силы. Тридцать циклов первозданных волн, которые означали получение звания Короля Воинов, теперь не были для него недостижимой мечтой!
</w:t>
      </w:r>
    </w:p>
    <w:p>
      <w:pPr/>
    </w:p>
    <w:p>
      <w:pPr>
        <w:jc w:val="left"/>
      </w:pPr>
      <w:r>
        <w:rPr>
          <w:rFonts w:ascii="Consolas" w:eastAsia="Consolas" w:hAnsi="Consolas" w:cs="Consolas"/>
          <w:b w:val="0"/>
          <w:sz w:val="28"/>
        </w:rPr>
        <w:t xml:space="preserve"> 
 Цян Е проверил свои возможности на первозданном пистолете Белый Рассвет и без дальнейших колебаний оставил своё укрытие, направившись к Чёрному городу.
</w:t>
      </w:r>
    </w:p>
    <w:p>
      <w:pPr/>
    </w:p>
    <w:p>
      <w:pPr>
        <w:jc w:val="left"/>
      </w:pPr>
      <w:r>
        <w:rPr>
          <w:rFonts w:ascii="Consolas" w:eastAsia="Consolas" w:hAnsi="Consolas" w:cs="Consolas"/>
          <w:b w:val="0"/>
          <w:sz w:val="28"/>
        </w:rPr>
        <w:t xml:space="preserve"> 
 В данный момент главные городские ворота были широко распахнуты, поскольку стараясь подражать ритму жизни на средних континентах, их открывали в шесть часов утра и закрывали лишь в полночь.
</w:t>
      </w:r>
    </w:p>
    <w:p>
      <w:pPr/>
    </w:p>
    <w:p>
      <w:pPr>
        <w:jc w:val="left"/>
      </w:pPr>
      <w:r>
        <w:rPr>
          <w:rFonts w:ascii="Consolas" w:eastAsia="Consolas" w:hAnsi="Consolas" w:cs="Consolas"/>
          <w:b w:val="0"/>
          <w:sz w:val="28"/>
        </w:rPr>
        <w:t xml:space="preserve"> 
 Жители Чёрного города не особенно опасались внезапного вторжения тёмных рас, так как центральные и внутренние районы находились под защитой густо населенного пригорода. Кроме того, не стоило списывать со счетов экспедиционные войска, которые были здесь расквартированы. Стоило учесть ещё и тот факт, что в нескольких сотнях километров от города находилась башня, служившая штабом экспедиционной армии. Именно по этим причинам мэр предпочитал не думать об угрозе нападения тёмных рас и во всём подражать жителям верхних континентов.
</w:t>
      </w:r>
    </w:p>
    <w:p>
      <w:pPr/>
    </w:p>
    <w:p>
      <w:pPr>
        <w:jc w:val="left"/>
      </w:pPr>
      <w:r>
        <w:rPr>
          <w:rFonts w:ascii="Consolas" w:eastAsia="Consolas" w:hAnsi="Consolas" w:cs="Consolas"/>
          <w:b w:val="0"/>
          <w:sz w:val="28"/>
        </w:rPr>
        <w:t xml:space="preserve"> 
 За последнее время внешность Цян Е претерпела некоторые изменения: он отрастил густую бороду, а его волосы выгорели до желтизны. На первый взгляд он выглядел как самый заурядный молодой мусорщик. Заплатив пятьдесят бронзовых монет стражнику у ворот, он беспрепятственно вошёл в город.
</w:t>
      </w:r>
    </w:p>
    <w:p>
      <w:pPr/>
    </w:p>
    <w:p>
      <w:pPr>
        <w:jc w:val="left"/>
      </w:pPr>
      <w:r>
        <w:rPr>
          <w:rFonts w:ascii="Consolas" w:eastAsia="Consolas" w:hAnsi="Consolas" w:cs="Consolas"/>
          <w:b w:val="0"/>
          <w:sz w:val="28"/>
        </w:rPr>
        <w:t xml:space="preserve"> 
 Как самый настоящий мусорщик, юноша выбрал себе отель подешевле, где бы он мог переночевать, а всё оставшееся время посвятил слежке за передвижениями Ци Юэ.
</w:t>
      </w:r>
    </w:p>
    <w:p>
      <w:pPr/>
    </w:p>
    <w:p>
      <w:pPr>
        <w:jc w:val="left"/>
      </w:pPr>
      <w:r>
        <w:rPr>
          <w:rFonts w:ascii="Consolas" w:eastAsia="Consolas" w:hAnsi="Consolas" w:cs="Consolas"/>
          <w:b w:val="0"/>
          <w:sz w:val="28"/>
        </w:rPr>
        <w:t xml:space="preserve"> 
 Семья Ци прочно занимала высокое положение в этом городе. В данный момент главой семейства был отец Ци Юэ, который к тому же занимал пост главы службы обеспечения в экспедиционной армии, что приравнивалось к званию командира взвода. Что касается дяди Ци Юэ, то он был главным казначеем города.
</w:t>
      </w:r>
    </w:p>
    <w:p>
      <w:pPr/>
    </w:p>
    <w:p>
      <w:pPr>
        <w:jc w:val="left"/>
      </w:pPr>
      <w:r>
        <w:rPr>
          <w:rFonts w:ascii="Consolas" w:eastAsia="Consolas" w:hAnsi="Consolas" w:cs="Consolas"/>
          <w:b w:val="0"/>
          <w:sz w:val="28"/>
        </w:rPr>
        <w:t xml:space="preserve"> 
 Благодаря таким связям, клан Ци входил в пятёрку самых влиятельных семейств города. Более того, фамилия Ци имела свой вес не только здесь. На верхних континентах тоже можно было встретить представителей этого рода, которые принадлежали к среднему классу. Естественно, семья, проживающая в Чёрном городе, была всего лишь самой отдалённой ветвью, но, несмотря на это, они с гордостью носили свою фамилию.
</w:t>
      </w:r>
    </w:p>
    <w:p>
      <w:pPr/>
    </w:p>
    <w:p>
      <w:pPr>
        <w:jc w:val="left"/>
      </w:pPr>
      <w:r>
        <w:rPr>
          <w:rFonts w:ascii="Consolas" w:eastAsia="Consolas" w:hAnsi="Consolas" w:cs="Consolas"/>
          <w:b w:val="0"/>
          <w:sz w:val="28"/>
        </w:rPr>
        <w:t xml:space="preserve"> 
 Наконец, Цян Е собрал все данные, касающиеся семьи Ци.
</w:t>
      </w:r>
    </w:p>
    <w:p>
      <w:pPr/>
    </w:p>
    <w:p>
      <w:pPr>
        <w:jc w:val="left"/>
      </w:pPr>
      <w:r>
        <w:rPr>
          <w:rFonts w:ascii="Consolas" w:eastAsia="Consolas" w:hAnsi="Consolas" w:cs="Consolas"/>
          <w:b w:val="0"/>
          <w:sz w:val="28"/>
        </w:rPr>
        <w:t xml:space="preserve"> 
 Сам Ци Юэ обладал званием Бойца второго ранга. Его боевая техника носила название Искусство Концентрации, и её основным преимуществом была, скорее, мощная защита, чем нападение. Кроме того, Ци Юэ увлекался коллекционированием первозданного оружия и даже мог похвастаться наличием нескольких редких экземпляров. Но, к сожалению, в руках человека, обладающего всего лишь вторым рангом, это оружие не могло продемонстрировать весь свой потенциал. Господин Ван, погибший от рук Цян Е, на самом деле был не только дядей Ци Юэ, но ещё и его партнёром по бизнесу.
</w:t>
      </w:r>
    </w:p>
    <w:p>
      <w:pPr/>
    </w:p>
    <w:p>
      <w:pPr>
        <w:jc w:val="left"/>
      </w:pPr>
      <w:r>
        <w:rPr>
          <w:rFonts w:ascii="Consolas" w:eastAsia="Consolas" w:hAnsi="Consolas" w:cs="Consolas"/>
          <w:b w:val="0"/>
          <w:sz w:val="28"/>
        </w:rPr>
        <w:t xml:space="preserve"> 
 После смерти своего родственника, Ци Юэ стал более осторожен. Куда бы он ни направлялся, за ним всегда тенью следовали как минимум два телохранителя. Благодаря своим наблюдениям, Цян Е выяснил, что подле молодого человека всегда находится охранник с третьим рангом силы. Что касается слухов по поводу телохранителя, обладающего четвёртым рангом, то они пока не подтвердились.
</w:t>
      </w:r>
    </w:p>
    <w:p>
      <w:pPr/>
    </w:p>
    <w:p>
      <w:pPr>
        <w:jc w:val="left"/>
      </w:pPr>
      <w:r>
        <w:rPr>
          <w:rFonts w:ascii="Consolas" w:eastAsia="Consolas" w:hAnsi="Consolas" w:cs="Consolas"/>
          <w:b w:val="0"/>
          <w:sz w:val="28"/>
        </w:rPr>
        <w:t xml:space="preserve"> 
 На протяжении трёх дней Цян Е внимательно следил за Ци Юэ, но ему никак не представлялся подходящий момент, чтобы осуществить задуманное. Однако юноша был крайне терпелив. В былые времена он мог затаиться на неделю, прежде чем нанести удар. Поэтому трёхдневное ожидание не казалось ему долгим и утомительным.
</w:t>
      </w:r>
    </w:p>
    <w:p>
      <w:pPr/>
    </w:p>
    <w:p>
      <w:pPr>
        <w:jc w:val="left"/>
      </w:pPr>
      <w:r>
        <w:rPr>
          <w:rFonts w:ascii="Consolas" w:eastAsia="Consolas" w:hAnsi="Consolas" w:cs="Consolas"/>
          <w:b w:val="0"/>
          <w:sz w:val="28"/>
        </w:rPr>
        <w:t xml:space="preserve"> 
 На четвёртую ночь юноша заметил, как какой-то грузовик покинул территорию поместья Ци и поехал прямо к закрытым городским воротам. Внешне это был самый заурядный грузовик, который используют для перевозки продовольствия. Однако, когда он проехал мимо Цян Е, юноша ощутил знакомый запах крови.
</w:t>
      </w:r>
    </w:p>
    <w:p>
      <w:pPr/>
    </w:p>
    <w:p>
      <w:pPr>
        <w:jc w:val="left"/>
      </w:pPr>
      <w:r>
        <w:rPr>
          <w:rFonts w:ascii="Consolas" w:eastAsia="Consolas" w:hAnsi="Consolas" w:cs="Consolas"/>
          <w:b w:val="0"/>
          <w:sz w:val="28"/>
        </w:rPr>
        <w:t xml:space="preserve"> 
 В машине находились люди, среди которых был и Ци Юэ! Несколько дней назад Цян Е специально запомнил аромат крови своего противника.
</w:t>
      </w:r>
    </w:p>
    <w:p>
      <w:pPr/>
    </w:p>
    <w:p>
      <w:pPr>
        <w:jc w:val="left"/>
      </w:pPr>
      <w:r>
        <w:rPr>
          <w:rFonts w:ascii="Consolas" w:eastAsia="Consolas" w:hAnsi="Consolas" w:cs="Consolas"/>
          <w:b w:val="0"/>
          <w:sz w:val="28"/>
        </w:rPr>
        <w:t xml:space="preserve"> 
 Спокойно выждав, пока грузовик отъедет на приличное расстояние, юноша бесшумно последовал за ним, практически сливаясь с ночной тьмой.
</w:t>
      </w:r>
    </w:p>
    <w:p>
      <w:pPr/>
    </w:p>
    <w:p>
      <w:pPr>
        <w:jc w:val="left"/>
      </w:pPr>
      <w:r>
        <w:rPr>
          <w:rFonts w:ascii="Consolas" w:eastAsia="Consolas" w:hAnsi="Consolas" w:cs="Consolas"/>
          <w:b w:val="0"/>
          <w:sz w:val="28"/>
        </w:rPr>
        <w:t xml:space="preserve"> 
 Как только грузовик остановился перед городскими воротами, из водительской кабины высунулся шофёр и что-то крикнул часовому, несущему вахту. Сразу же после этого паровой механизм вновь пришёл в действие, и стальная створка ворот с протяжным скрипом поползла вверх, выпуская грузовик за пределы города.
</w:t>
      </w:r>
    </w:p>
    <w:p>
      <w:pPr/>
    </w:p>
    <w:p>
      <w:pPr>
        <w:jc w:val="left"/>
      </w:pPr>
      <w:r>
        <w:rPr>
          <w:rFonts w:ascii="Consolas" w:eastAsia="Consolas" w:hAnsi="Consolas" w:cs="Consolas"/>
          <w:b w:val="0"/>
          <w:sz w:val="28"/>
        </w:rPr>
        <w:t xml:space="preserve"> 
 Цян Е не отрываясь следил за грузовиком. Он не последовал за ним к главным воротам, а выбрал более удалённое место и, оттолкнувшись, перемахнул через городскую стену. Юноша совершенно не опасался упустить из вида свою цель.
</w:t>
      </w:r>
    </w:p>
    <w:p>
      <w:pPr/>
    </w:p>
    <w:p>
      <w:pPr>
        <w:jc w:val="left"/>
      </w:pPr>
      <w:r>
        <w:rPr>
          <w:rFonts w:ascii="Consolas" w:eastAsia="Consolas" w:hAnsi="Consolas" w:cs="Consolas"/>
          <w:b w:val="0"/>
          <w:sz w:val="28"/>
        </w:rPr>
        <w:t xml:space="preserve"> 
 Грузовик проехал ещё несколько сот километров, прежде чем остановился перед заброшенной электростанцией.
</w:t>
      </w:r>
    </w:p>
    <w:p>
      <w:pPr/>
    </w:p>
    <w:p>
      <w:pPr>
        <w:jc w:val="left"/>
      </w:pPr>
      <w:r>
        <w:rPr>
          <w:rFonts w:ascii="Consolas" w:eastAsia="Consolas" w:hAnsi="Consolas" w:cs="Consolas"/>
          <w:b w:val="0"/>
          <w:sz w:val="28"/>
        </w:rPr>
        <w:t xml:space="preserve"> 
 Ци Юэ в сопровождении ещё двух человек спрыгнул из кабины на землю. Казалось, они чего-то ждут. Один из сопровождающих был типичным телохранителем, другой же – пожилой мужчина – по наблюдения Цян Е едва дотягивал до первого ранга. Вряд ли с таким уровнем силы он смог бы оказать должное сопротивление, вздумай кто-нибудь на него напасть.
</w:t>
      </w:r>
    </w:p>
    <w:p>
      <w:pPr/>
    </w:p>
    <w:p>
      <w:pPr>
        <w:jc w:val="left"/>
      </w:pPr>
      <w:r>
        <w:rPr>
          <w:rFonts w:ascii="Consolas" w:eastAsia="Consolas" w:hAnsi="Consolas" w:cs="Consolas"/>
          <w:b w:val="0"/>
          <w:sz w:val="28"/>
        </w:rPr>
        <w:t xml:space="preserve"> 
 Затаившись на приличном расстоянии, юноша спокойно ожидал дальнейшего развития событий.
</w:t>
      </w:r>
    </w:p>
    <w:p>
      <w:pPr/>
    </w:p>
    <w:p>
      <w:pPr>
        <w:jc w:val="left"/>
      </w:pPr>
      <w:r>
        <w:rPr>
          <w:rFonts w:ascii="Consolas" w:eastAsia="Consolas" w:hAnsi="Consolas" w:cs="Consolas"/>
          <w:b w:val="0"/>
          <w:sz w:val="28"/>
        </w:rPr>
        <w:t xml:space="preserve"> 
 И хотя сейчас стояла глубокая ночь, даже с такого расстояния Цян Е превосходно видел, что происходит вдалеке. Благодаря своему усовершенствованному зрению, он теперь мог спокойно обходиться без бинокля с опцией ночного видения.
</w:t>
      </w:r>
    </w:p>
    <w:p>
      <w:pPr/>
    </w:p>
    <w:p>
      <w:pPr>
        <w:jc w:val="left"/>
      </w:pPr>
      <w:r>
        <w:rPr>
          <w:rFonts w:ascii="Consolas" w:eastAsia="Consolas" w:hAnsi="Consolas" w:cs="Consolas"/>
          <w:b w:val="0"/>
          <w:sz w:val="28"/>
        </w:rPr>
        <w:t xml:space="preserve"> 
 Час спустя на горизонте появились три тёмные фигуры, которые, подобно призракам, бесшумно скользили по направлению к людям.
</w:t>
      </w:r>
    </w:p>
    <w:p>
      <w:pPr/>
    </w:p>
    <w:p>
      <w:pPr>
        <w:jc w:val="left"/>
      </w:pPr>
      <w:r>
        <w:rPr>
          <w:rFonts w:ascii="Consolas" w:eastAsia="Consolas" w:hAnsi="Consolas" w:cs="Consolas"/>
          <w:b w:val="0"/>
          <w:sz w:val="28"/>
        </w:rPr>
        <w:t xml:space="preserve"> 
 Ци Юэ подал знак старику, который направился к кабине грузовика и достал оттуда чемодан, после чего замер за спиной молодого человека. Телохранитель молодого человека резко вскинул первозданный автомат, наводя прицел на приближающиеся фигуры.
</w:t>
      </w:r>
    </w:p>
    <w:p>
      <w:pPr/>
    </w:p>
    <w:p>
      <w:pPr>
        <w:jc w:val="left"/>
      </w:pPr>
      <w:r>
        <w:rPr>
          <w:rFonts w:ascii="Consolas" w:eastAsia="Consolas" w:hAnsi="Consolas" w:cs="Consolas"/>
          <w:b w:val="0"/>
          <w:sz w:val="28"/>
        </w:rPr>
        <w:t xml:space="preserve"> 
 Цян Е внезапно заметил, что тела новоприбывших окутывает алая аура крови. Это были вампиры!
</w:t>
      </w:r>
    </w:p>
    <w:p>
      <w:pPr/>
    </w:p>
    <w:p>
      <w:pPr>
        <w:jc w:val="left"/>
      </w:pPr>
      <w:r>
        <w:rPr>
          <w:rFonts w:ascii="Consolas" w:eastAsia="Consolas" w:hAnsi="Consolas" w:cs="Consolas"/>
          <w:b w:val="0"/>
          <w:sz w:val="28"/>
        </w:rPr>
        <w:t xml:space="preserve"> 
 Этого он никак не ожидал. Юноша даже не предполагал, что Ци Юэ, скрываясь под покровом ночи, решится на тайную встречу с вампирами! Вначале Цян Е думал, что этот молодой человек был самым заурядным мастером боевых искусств в своей семье, однако теперь в его голове всплыли последние слова господина Вана, о том что Ци Юэ не так прост, как кажется.
</w:t>
      </w:r>
    </w:p>
    <w:p>
      <w:pPr/>
    </w:p>
    <w:p>
      <w:pPr>
        <w:jc w:val="left"/>
      </w:pPr>
      <w:r>
        <w:rPr>
          <w:rFonts w:ascii="Consolas" w:eastAsia="Consolas" w:hAnsi="Consolas" w:cs="Consolas"/>
          <w:b w:val="0"/>
          <w:sz w:val="28"/>
        </w:rPr>
        <w:t xml:space="preserve"> 
 Больше не мешкая ни минуты, юноша начал медленно двигаться в сторону людей и вампиров, рассчитывая услышать, о чём будет разговор.
</w:t>
      </w:r>
    </w:p>
    <w:p>
      <w:pPr/>
    </w:p>
    <w:p>
      <w:pPr>
        <w:jc w:val="left"/>
      </w:pPr>
      <w:r>
        <w:rPr>
          <w:rFonts w:ascii="Consolas" w:eastAsia="Consolas" w:hAnsi="Consolas" w:cs="Consolas"/>
          <w:b w:val="0"/>
          <w:sz w:val="28"/>
        </w:rPr>
        <w:t xml:space="preserve"> 
 В ночной тьме, низко припадая к земле, Цян Е удалось незаметно подобраться поближе. В конце концов, он замер на расстоянии пятидесяти метров от места действия.
</w:t>
      </w:r>
    </w:p>
    <w:p>
      <w:pPr/>
    </w:p>
    <w:p>
      <w:pPr>
        <w:jc w:val="left"/>
      </w:pPr>
      <w:r>
        <w:rPr>
          <w:rFonts w:ascii="Consolas" w:eastAsia="Consolas" w:hAnsi="Consolas" w:cs="Consolas"/>
          <w:b w:val="0"/>
          <w:sz w:val="28"/>
        </w:rPr>
        <w:t xml:space="preserve"> 
 Юноша был мастером внезапных скрытых атак. А сейчас, благодаря своей заниженной температуре тела, он становился невидим даже для внимательного ока вампиров. Кроме того, Цян Е также был способен замедлить свой пульс, поэтому ни один прибор ночного видения не мог выдать его присутствия.
</w:t>
      </w:r>
    </w:p>
    <w:p>
      <w:pPr/>
    </w:p>
    <w:p>
      <w:pPr>
        <w:jc w:val="left"/>
      </w:pPr>
      <w:r>
        <w:rPr>
          <w:rFonts w:ascii="Consolas" w:eastAsia="Consolas" w:hAnsi="Consolas" w:cs="Consolas"/>
          <w:b w:val="0"/>
          <w:sz w:val="28"/>
        </w:rPr>
        <w:t xml:space="preserve"> 
 Хотя трое вампиров не могли не заметить, что на них нацелено первозданное оружие, они держались очень спокойно.
</w:t>
      </w:r>
    </w:p>
    <w:p>
      <w:pPr/>
    </w:p>
    <w:p>
      <w:pPr>
        <w:jc w:val="left"/>
      </w:pPr>
      <w:r>
        <w:rPr>
          <w:rFonts w:ascii="Consolas" w:eastAsia="Consolas" w:hAnsi="Consolas" w:cs="Consolas"/>
          <w:b w:val="0"/>
          <w:sz w:val="28"/>
        </w:rPr>
        <w:t xml:space="preserve"> 
 Один из них выступил вперёд и дребезжащим старческим голосом произнёс: 
</w:t>
      </w:r>
    </w:p>
    <w:p>
      <w:pPr/>
    </w:p>
    <w:p>
      <w:pPr>
        <w:jc w:val="left"/>
      </w:pPr>
      <w:r>
        <w:rPr>
          <w:rFonts w:ascii="Consolas" w:eastAsia="Consolas" w:hAnsi="Consolas" w:cs="Consolas"/>
          <w:b w:val="0"/>
          <w:sz w:val="28"/>
        </w:rPr>
        <w:t xml:space="preserve"> 
 - Неужели ты полагаешь, что эта сломанная игрушка представляет для нас хоть какую-то угрозу? Не забывай, что мы являемся потомками древней и более благородной крови.
</w:t>
      </w:r>
    </w:p>
    <w:p>
      <w:pPr/>
    </w:p>
    <w:p>
      <w:pPr>
        <w:jc w:val="left"/>
      </w:pPr>
      <w:r>
        <w:rPr>
          <w:rFonts w:ascii="Consolas" w:eastAsia="Consolas" w:hAnsi="Consolas" w:cs="Consolas"/>
          <w:b w:val="0"/>
          <w:sz w:val="28"/>
        </w:rPr>
        <w:t xml:space="preserve"> 
 Ци Юэ улыбнулся в ответ на эти слова: 
</w:t>
      </w:r>
    </w:p>
    <w:p>
      <w:pPr/>
    </w:p>
    <w:p>
      <w:pPr>
        <w:jc w:val="left"/>
      </w:pPr>
      <w:r>
        <w:rPr>
          <w:rFonts w:ascii="Consolas" w:eastAsia="Consolas" w:hAnsi="Consolas" w:cs="Consolas"/>
          <w:b w:val="0"/>
          <w:sz w:val="28"/>
        </w:rPr>
        <w:t xml:space="preserve"> 
 - Всего лишь мера предосторожности. Да, это оружие на первый взгляд довольно примитивно, если не знать, что оно заряжено серебряной мифриловой пулей. Я потратил крупную сумму, чтобы заполучить этот экземпляр себе, и мне бы очень не хотелось пускать его в дело.
</w:t>
      </w:r>
    </w:p>
    <w:p>
      <w:pPr/>
    </w:p>
    <w:p>
      <w:pPr>
        <w:jc w:val="left"/>
      </w:pPr>
      <w:r>
        <w:rPr>
          <w:rFonts w:ascii="Consolas" w:eastAsia="Consolas" w:hAnsi="Consolas" w:cs="Consolas"/>
          <w:b w:val="0"/>
          <w:sz w:val="28"/>
        </w:rPr>
        <w:t xml:space="preserve"> 
 На лицах вампиров мелькнуло выражение испуга, и один из них даже отступил назад.
</w:t>
      </w:r>
    </w:p>
    <w:p>
      <w:pPr/>
    </w:p>
    <w:p>
      <w:pPr>
        <w:jc w:val="left"/>
      </w:pPr>
      <w:r>
        <w:rPr>
          <w:rFonts w:ascii="Consolas" w:eastAsia="Consolas" w:hAnsi="Consolas" w:cs="Consolas"/>
          <w:b w:val="0"/>
          <w:sz w:val="28"/>
        </w:rPr>
        <w:t xml:space="preserve"> 
 - Ты действительно зарядил это оружие мифриловым патроном? Видимо, ты решил нанести нам неслыханное оскорбление, – злобно воскликнул предводитель вампиров.
</w:t>
      </w:r>
    </w:p>
    <w:p>
      <w:pPr/>
    </w:p>
    <w:p>
      <w:pPr>
        <w:jc w:val="left"/>
      </w:pPr>
      <w:r>
        <w:rPr>
          <w:rFonts w:ascii="Consolas" w:eastAsia="Consolas" w:hAnsi="Consolas" w:cs="Consolas"/>
          <w:b w:val="0"/>
          <w:sz w:val="28"/>
        </w:rPr>
        <w:t xml:space="preserve"> 
 Но даже перед лицом гнева трёх вампиров Ци Юэ не потерял самообладания. Он спокойно ответил: 
</w:t>
      </w:r>
    </w:p>
    <w:p>
      <w:pPr/>
    </w:p>
    <w:p>
      <w:pPr>
        <w:jc w:val="left"/>
      </w:pPr>
      <w:r>
        <w:rPr>
          <w:rFonts w:ascii="Consolas" w:eastAsia="Consolas" w:hAnsi="Consolas" w:cs="Consolas"/>
          <w:b w:val="0"/>
          <w:sz w:val="28"/>
        </w:rPr>
        <w:t xml:space="preserve"> 
 - Нет! Напротив, я очень хочу достигнуть взаимопонимания. Эта мифриловая пуля является гарантом моей искренности, и я от всей души надеюсь, что сделка пройдёт гладко и положит начало нашему дальнейшему сотрудничеству. Но если же мои действия оскорбили вас, то компенсацией за моральный ущерб станут выгоды, полученные в результате нашей сделки.
</w:t>
      </w:r>
    </w:p>
    <w:p>
      <w:pPr/>
    </w:p>
    <w:p>
      <w:pPr>
        <w:jc w:val="left"/>
      </w:pPr>
      <w:r>
        <w:rPr>
          <w:rFonts w:ascii="Consolas" w:eastAsia="Consolas" w:hAnsi="Consolas" w:cs="Consolas"/>
          <w:b w:val="0"/>
          <w:sz w:val="28"/>
        </w:rPr>
        <w:t xml:space="preserve"> 
 После его слов вампиры заметно расслабились.
</w:t>
      </w:r>
    </w:p>
    <w:p>
      <w:pPr/>
    </w:p>
    <w:p>
      <w:pPr>
        <w:jc w:val="left"/>
      </w:pPr>
      <w:r>
        <w:rPr>
          <w:rFonts w:ascii="Consolas" w:eastAsia="Consolas" w:hAnsi="Consolas" w:cs="Consolas"/>
          <w:b w:val="0"/>
          <w:sz w:val="28"/>
        </w:rPr>
        <w:t xml:space="preserve"> 
 Старый вампир сделал знак, и один из его спутников достал из-под плаща чёрный чемодан, украшенный бронзовой отделкой, который с почтением передал своему предводителю. Чемодан ручной работы выглядел очень изысканным и дорогим, поскольку для его изготовления требовались очень редкие материалы. Очевидно, хранившаяся в нём вещь была крайне ценной.
</w:t>
      </w:r>
    </w:p>
    <w:p>
      <w:pPr/>
    </w:p>
    <w:p>
      <w:pPr>
        <w:jc w:val="left"/>
      </w:pPr>
      <w:r>
        <w:rPr>
          <w:rFonts w:ascii="Consolas" w:eastAsia="Consolas" w:hAnsi="Consolas" w:cs="Consolas"/>
          <w:b w:val="0"/>
          <w:sz w:val="28"/>
        </w:rPr>
        <w:t xml:space="preserve"> 
 Ци Юэ сделал знак приблизиться своему пожилому спутнику. Старик, который держал чемодан на ладонях вытянутых рук, осторожно вышел вперёд.
</w:t>
      </w:r>
    </w:p>
    <w:p>
      <w:pPr/>
    </w:p>
    <w:p>
      <w:pPr>
        <w:jc w:val="left"/>
      </w:pPr>
      <w:r>
        <w:rPr>
          <w:rFonts w:ascii="Consolas" w:eastAsia="Consolas" w:hAnsi="Consolas" w:cs="Consolas"/>
          <w:b w:val="0"/>
          <w:sz w:val="28"/>
        </w:rPr>
        <w:t xml:space="preserve"> 
 - Этот чемодан оснащён механизмом, который будет перезагружаться каждые три часа. Если в течение этого времени горизонтальное положение чемодана изменится хоть на пять градусов, то… То будет громкий бум, – развёл руками Ци Юэ, изображая взрыв.
</w:t>
      </w:r>
    </w:p>
    <w:p>
      <w:pPr/>
    </w:p>
    <w:p>
      <w:pPr>
        <w:jc w:val="left"/>
      </w:pPr>
      <w:r>
        <w:rPr>
          <w:rFonts w:ascii="Consolas" w:eastAsia="Consolas" w:hAnsi="Consolas" w:cs="Consolas"/>
          <w:b w:val="0"/>
          <w:sz w:val="28"/>
        </w:rPr>
        <w:t xml:space="preserve"> 
 - Ты действительно очень осторожен, – холодно заметил предводитель вампиров.
</w:t>
      </w:r>
    </w:p>
    <w:p>
      <w:pPr/>
    </w:p>
    <w:p>
      <w:pPr>
        <w:jc w:val="left"/>
      </w:pPr>
      <w:r>
        <w:rPr>
          <w:rFonts w:ascii="Consolas" w:eastAsia="Consolas" w:hAnsi="Consolas" w:cs="Consolas"/>
          <w:b w:val="0"/>
          <w:sz w:val="28"/>
        </w:rPr>
        <w:t xml:space="preserve"> 
 Ци Юэ парировал, ослепительно улыбаясь:
</w:t>
      </w:r>
    </w:p>
    <w:p>
      <w:pPr/>
    </w:p>
    <w:p>
      <w:pPr>
        <w:jc w:val="left"/>
      </w:pPr>
      <w:r>
        <w:rPr>
          <w:rFonts w:ascii="Consolas" w:eastAsia="Consolas" w:hAnsi="Consolas" w:cs="Consolas"/>
          <w:b w:val="0"/>
          <w:sz w:val="28"/>
        </w:rPr>
        <w:t xml:space="preserve"> 
  - Излишняя осторожность не повредит при встрече с вампиром, обладающим четвёртым рангом силы. Но как я уже говорил ранее, моя цель – успешно завершить сделку.
</w:t>
      </w:r>
    </w:p>
    <w:p>
      <w:pPr/>
    </w:p>
    <w:p>
      <w:pPr>
        <w:jc w:val="left"/>
      </w:pPr>
      <w:r>
        <w:rPr>
          <w:rFonts w:ascii="Consolas" w:eastAsia="Consolas" w:hAnsi="Consolas" w:cs="Consolas"/>
          <w:b w:val="0"/>
          <w:sz w:val="28"/>
        </w:rPr>
        <w:t xml:space="preserve"> 
 Старый вампир хмыкнул, но не стал отрицать справедливость слов молодого человека. Всё, что от него требуется, так это со всеми предосторожностями забрать чемодан и не получить мифриловую пулю в лоб. Кроме того, чтобы избежать непредвиденных случайностей, им нужно провернуть всю операцию за три часа. В конце концов, никто не знал, что может произойти в пустыне.
</w:t>
      </w:r>
    </w:p>
    <w:p>
      <w:pPr/>
    </w:p>
    <w:p>
      <w:pPr>
        <w:jc w:val="left"/>
      </w:pPr>
      <w:r>
        <w:rPr>
          <w:rFonts w:ascii="Consolas" w:eastAsia="Consolas" w:hAnsi="Consolas" w:cs="Consolas"/>
          <w:b w:val="0"/>
          <w:sz w:val="28"/>
        </w:rPr>
        <w:t xml:space="preserve"> 
 Слова Ци Юэ заставили вампиров отказаться от идеи заполучить содержимое чемодана силой.
</w:t>
      </w:r>
    </w:p>
    <w:p>
      <w:pPr/>
    </w:p>
    <w:p>
      <w:pPr>
        <w:jc w:val="left"/>
      </w:pPr>
      <w:r>
        <w:rPr>
          <w:rFonts w:ascii="Consolas" w:eastAsia="Consolas" w:hAnsi="Consolas" w:cs="Consolas"/>
          <w:b w:val="0"/>
          <w:sz w:val="28"/>
        </w:rPr>
        <w:t xml:space="preserve"> 
 И хотя подобная сделка была первой из многих последующих, вампиры всё ещё никак не могли избавиться от мнения, что люди сами по себе — всего лишь рабская сила и источник питания. Поэтому независимо от их желаний, успех операции зачастую зависел от настроения и расположения духа вампиров.
</w:t>
      </w:r>
    </w:p>
    <w:p>
      <w:pPr/>
    </w:p>
    <w:p>
      <w:pPr>
        <w:jc w:val="left"/>
      </w:pPr>
      <w:r>
        <w:rPr>
          <w:rFonts w:ascii="Consolas" w:eastAsia="Consolas" w:hAnsi="Consolas" w:cs="Consolas"/>
          <w:b w:val="0"/>
          <w:sz w:val="28"/>
        </w:rPr>
        <w:t xml:space="preserve"> 
 Перед этой встречей старый вампир действительно планировал убийство и грабёж, если его не удовлетворят предложенные условия. Что касается дальнейшего сотрудничества, то всегда можно было найти новых партнёров среди людей. В Чёрном городе не только семья Ци имела свой вес, а её наследник был не единственным мастером тайных боевых искусств.
</w:t>
      </w:r>
    </w:p>
    <w:p>
      <w:pPr/>
    </w:p>
    <w:p>
      <w:pPr>
        <w:jc w:val="left"/>
      </w:pPr>
      <w:r>
        <w:rPr>
          <w:rFonts w:ascii="Consolas" w:eastAsia="Consolas" w:hAnsi="Consolas" w:cs="Consolas"/>
          <w:b w:val="0"/>
          <w:sz w:val="28"/>
        </w:rPr>
        <w:t xml:space="preserve"> 
 Пожилой спутник Ци Юэ подал свою ношу вампиру, получив взамен чёрный чемодан. После того, как сделка состоялась, старый вампир довольно хмыкнул и сделал своим спутникам знак уходить.
</w:t>
      </w:r>
    </w:p>
    <w:p>
      <w:pPr/>
    </w:p>
    <w:p>
      <w:pPr>
        <w:jc w:val="left"/>
      </w:pPr>
      <w:r>
        <w:rPr>
          <w:rFonts w:ascii="Consolas" w:eastAsia="Consolas" w:hAnsi="Consolas" w:cs="Consolas"/>
          <w:b w:val="0"/>
          <w:sz w:val="28"/>
        </w:rPr>
        <w:t xml:space="preserve"> 
 Вскоре три фигуры растворились во мраке ночи, и Ци Юэ с облегчением вздохнул. У него была великолепная выдержка, но несмотря на это, пот градом катился по его спине.
</w:t>
      </w:r>
    </w:p>
    <w:p>
      <w:pPr/>
    </w:p>
    <w:p>
      <w:pPr>
        <w:jc w:val="left"/>
      </w:pPr>
      <w:r>
        <w:rPr>
          <w:rFonts w:ascii="Consolas" w:eastAsia="Consolas" w:hAnsi="Consolas" w:cs="Consolas"/>
          <w:b w:val="0"/>
          <w:sz w:val="28"/>
        </w:rPr>
        <w:t xml:space="preserve"> 
 То напряжение, которое он испытал в присутствии вампира с четвёртым рангом силы, было невероятным. Более того, прошлые попытки сотрудничества людей с представителями тёмных рас показывали, что следует всегда быть начеку, если не хочешь лишиться головы. Каждая золотая монета, полученная впоследствии, могла стоить чьей-нибудь жизни.
</w:t>
      </w:r>
    </w:p>
    <w:p>
      <w:pPr/>
    </w:p>
    <w:p>
      <w:pPr>
        <w:jc w:val="left"/>
      </w:pPr>
      <w:r>
        <w:rPr>
          <w:rFonts w:ascii="Consolas" w:eastAsia="Consolas" w:hAnsi="Consolas" w:cs="Consolas"/>
          <w:b w:val="0"/>
          <w:sz w:val="28"/>
        </w:rPr>
        <w:t xml:space="preserve"> 
 Когда чёрный изысканный чемодан оказался в руках молодого человека, тот, не удержавшись, открыл его и заглянул внутрь, после чего махнул своим людям:
</w:t>
      </w:r>
    </w:p>
    <w:p>
      <w:pPr/>
    </w:p>
    <w:p>
      <w:pPr>
        <w:jc w:val="left"/>
      </w:pPr>
      <w:r>
        <w:rPr>
          <w:rFonts w:ascii="Consolas" w:eastAsia="Consolas" w:hAnsi="Consolas" w:cs="Consolas"/>
          <w:b w:val="0"/>
          <w:sz w:val="28"/>
        </w:rPr>
        <w:t xml:space="preserve"> 
 - Уходим! Нам нужно вернуться до рассвета.
</w:t>
      </w:r>
    </w:p>
    <w:p>
      <w:pPr/>
    </w:p>
    <w:p>
      <w:pPr>
        <w:jc w:val="left"/>
      </w:pPr>
      <w:r>
        <w:rPr>
          <w:rFonts w:ascii="Consolas" w:eastAsia="Consolas" w:hAnsi="Consolas" w:cs="Consolas"/>
          <w:b w:val="0"/>
          <w:sz w:val="28"/>
        </w:rPr>
        <w:t xml:space="preserve"> 
 Все трое забрались в грузовик и поехали в сторону своего родного города.
</w:t>
      </w:r>
    </w:p>
    <w:p>
      <w:pPr/>
    </w:p>
    <w:p>
      <w:pPr>
        <w:jc w:val="left"/>
      </w:pPr>
      <w:r>
        <w:rPr>
          <w:rFonts w:ascii="Consolas" w:eastAsia="Consolas" w:hAnsi="Consolas" w:cs="Consolas"/>
          <w:b w:val="0"/>
          <w:sz w:val="28"/>
        </w:rPr>
        <w:t xml:space="preserve"> 
 Тем временем, вампиры уже успели уйти очень далеко от места встречи, когда их предводитель неожиданно остановился, как вкопанный! Вампир, следующий прямо за ним, не успел вовремя затормозить и врезался ему в спину. И хотя толчок был очень лёгким, все трое перепугались до безумия.
</w:t>
      </w:r>
    </w:p>
    <w:p>
      <w:pPr/>
    </w:p>
    <w:p>
      <w:pPr>
        <w:jc w:val="left"/>
      </w:pPr>
      <w:r>
        <w:rPr>
          <w:rFonts w:ascii="Consolas" w:eastAsia="Consolas" w:hAnsi="Consolas" w:cs="Consolas"/>
          <w:b w:val="0"/>
          <w:sz w:val="28"/>
        </w:rPr>
        <w:t xml:space="preserve"> 
 - Мне кажется, я ощущаю вражеское присутствие. Будь осторожен, пока у тебя в руках этот чемодан, – взволновано распорядился предводитель. 
</w:t>
      </w:r>
    </w:p>
    <w:p>
      <w:pPr/>
    </w:p>
    <w:p>
      <w:pPr>
        <w:jc w:val="left"/>
      </w:pPr>
      <w:r>
        <w:rPr>
          <w:rFonts w:ascii="Consolas" w:eastAsia="Consolas" w:hAnsi="Consolas" w:cs="Consolas"/>
          <w:b w:val="0"/>
          <w:sz w:val="28"/>
        </w:rPr>
        <w:t xml:space="preserve"> 
 Внезапно, в этот момент вампир заметил, как в их сторону летит какой-то круглый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Преследование
</w:t>
      </w:r>
    </w:p>
    <w:p>
      <w:pPr/>
    </w:p>
    <w:p>
      <w:pPr>
        <w:jc w:val="left"/>
      </w:pPr>
      <w:r>
        <w:rPr>
          <w:rFonts w:ascii="Consolas" w:eastAsia="Consolas" w:hAnsi="Consolas" w:cs="Consolas"/>
          <w:b w:val="0"/>
          <w:sz w:val="28"/>
        </w:rPr>
        <w:t xml:space="preserve">На мгновение глаза старого вампира вспыхнули кроваво-красным светом. Благодаря своей способности ночного видения, он заметил, что по направлению к ним летит боевая граната, какой обычно пользуются экспедиционные войска. Подобное примитивное оружие могло нанести вред при помощи осколков и взрывной волны лишь солдату, едва достигшему первого ранга. Её же эффективность против вампиров второго ранга и выше была весьма сомнительна.
</w:t>
      </w:r>
    </w:p>
    <w:p>
      <w:pPr/>
    </w:p>
    <w:p>
      <w:pPr>
        <w:jc w:val="left"/>
      </w:pPr>
      <w:r>
        <w:rPr>
          <w:rFonts w:ascii="Consolas" w:eastAsia="Consolas" w:hAnsi="Consolas" w:cs="Consolas"/>
          <w:b w:val="0"/>
          <w:sz w:val="28"/>
        </w:rPr>
        <w:t xml:space="preserve"> 
 Однако в данный момент даже эта граната могла стать причиной катастрофы. Один лёгкий толчок – и результат их сделки с людьми погибнет при мощнейшем взрыве.
</w:t>
      </w:r>
    </w:p>
    <w:p>
      <w:pPr/>
    </w:p>
    <w:p>
      <w:pPr>
        <w:jc w:val="left"/>
      </w:pPr>
      <w:r>
        <w:rPr>
          <w:rFonts w:ascii="Consolas" w:eastAsia="Consolas" w:hAnsi="Consolas" w:cs="Consolas"/>
          <w:b w:val="0"/>
          <w:sz w:val="28"/>
        </w:rPr>
        <w:t xml:space="preserve"> 
 Ситуация была критической. Без дальнейших колебаний, предводитель вампиров с громким криком заслонил своих товарищей от летящей гранаты.
</w:t>
      </w:r>
    </w:p>
    <w:p>
      <w:pPr/>
    </w:p>
    <w:p>
      <w:pPr>
        <w:jc w:val="left"/>
      </w:pPr>
      <w:r>
        <w:rPr>
          <w:rFonts w:ascii="Consolas" w:eastAsia="Consolas" w:hAnsi="Consolas" w:cs="Consolas"/>
          <w:b w:val="0"/>
          <w:sz w:val="28"/>
        </w:rPr>
        <w:t xml:space="preserve"> 
 Поскольку он был опытным воином четвёртого уровня, осколки и ударная волна не могли причинить ему особого вреда, если не считать лёгких порезов.
</w:t>
      </w:r>
    </w:p>
    <w:p>
      <w:pPr/>
    </w:p>
    <w:p>
      <w:pPr>
        <w:jc w:val="left"/>
      </w:pPr>
      <w:r>
        <w:rPr>
          <w:rFonts w:ascii="Consolas" w:eastAsia="Consolas" w:hAnsi="Consolas" w:cs="Consolas"/>
          <w:b w:val="0"/>
          <w:sz w:val="28"/>
        </w:rPr>
        <w:t xml:space="preserve"> 
 - Какая жалость, что на мне — именно этот костюм, сшитый на заказ лучшим портным, – успел подумать вампир за секунду до взрыва.
</w:t>
      </w:r>
    </w:p>
    <w:p>
      <w:pPr/>
    </w:p>
    <w:p>
      <w:pPr>
        <w:jc w:val="left"/>
      </w:pPr>
      <w:r>
        <w:rPr>
          <w:rFonts w:ascii="Consolas" w:eastAsia="Consolas" w:hAnsi="Consolas" w:cs="Consolas"/>
          <w:b w:val="0"/>
          <w:sz w:val="28"/>
        </w:rPr>
        <w:t xml:space="preserve"> 
 Но, вопреки всем его ожиданиям, граната не взорвалась. При ударе о землю с неё сорвало боёк, и перед глазами старого вампира расцвела яркая вспышка серебра.
</w:t>
      </w:r>
    </w:p>
    <w:p>
      <w:pPr/>
    </w:p>
    <w:p>
      <w:pPr>
        <w:jc w:val="left"/>
      </w:pPr>
      <w:r>
        <w:rPr>
          <w:rFonts w:ascii="Consolas" w:eastAsia="Consolas" w:hAnsi="Consolas" w:cs="Consolas"/>
          <w:b w:val="0"/>
          <w:sz w:val="28"/>
        </w:rPr>
        <w:t xml:space="preserve"> 
 Предводитель вампиров никак не ожидал такого поворота событий. Ослеплённый ярким светом, на некоторое время он стал совершенно беспомощен. Сразу после того как Цян Е метнул гранату, он мгновенно выпрыгнул из своего укрытия и поднял Белый Рассвет, целясь прямо в предводителя вампиров. Как только возникла яркая вспышка серебряного света, юноша, зажмурившись, выстрелил, ориентируясь по памяти.
</w:t>
      </w:r>
    </w:p>
    <w:p>
      <w:pPr/>
    </w:p>
    <w:p>
      <w:pPr>
        <w:jc w:val="left"/>
      </w:pPr>
      <w:r>
        <w:rPr>
          <w:rFonts w:ascii="Consolas" w:eastAsia="Consolas" w:hAnsi="Consolas" w:cs="Consolas"/>
          <w:b w:val="0"/>
          <w:sz w:val="28"/>
        </w:rPr>
        <w:t xml:space="preserve"> 
 Оба противника замерли на расстоянии менее тридцати метров друг от друга, так что вампир никак не мог уклониться от первозданной пули. Его оглушительный крик означал, что выстрел попал точно в цель. На этот раз ему, скорее, стоило беспокоиться о себе, чем о сохранности своего костюма, поскольку на его грудной клетке и животе зияли ужасающие раны. Тело тяжелораненого вампира отбросило назад, прямо на двух его спутников.
</w:t>
      </w:r>
    </w:p>
    <w:p>
      <w:pPr/>
    </w:p>
    <w:p>
      <w:pPr>
        <w:jc w:val="left"/>
      </w:pPr>
      <w:r>
        <w:rPr>
          <w:rFonts w:ascii="Consolas" w:eastAsia="Consolas" w:hAnsi="Consolas" w:cs="Consolas"/>
          <w:b w:val="0"/>
          <w:sz w:val="28"/>
        </w:rPr>
        <w:t xml:space="preserve"> 
 Реакция двух молодых вампиров была молниеносной. Поскольку их предводитель послужил им живым щитом, их зрение не так пострадало от света, поэтому они смогли достаточно быстро оправиться. Как только они пришли в себя, один из них бросился к телу старика, а второй, крепко сжимая чемодан, постарался как можно быстрее скрыться. Все эти действия не заняли и доли секунды, однако, несмотря на всю свою скорость, оба вампира двигались не достаточно быстро.
</w:t>
      </w:r>
    </w:p>
    <w:p>
      <w:pPr/>
    </w:p>
    <w:p>
      <w:pPr>
        <w:jc w:val="left"/>
      </w:pPr>
      <w:r>
        <w:rPr>
          <w:rFonts w:ascii="Consolas" w:eastAsia="Consolas" w:hAnsi="Consolas" w:cs="Consolas"/>
          <w:b w:val="0"/>
          <w:sz w:val="28"/>
        </w:rPr>
        <w:t xml:space="preserve"> 
 Резким броском Цян Е сократил расстояние между ними до десяти метров. Не сбавляя скорости, юноша метнул в направлении старого вампира нож с несколькими лезвиями.
</w:t>
      </w:r>
    </w:p>
    <w:p>
      <w:pPr/>
    </w:p>
    <w:p>
      <w:pPr>
        <w:jc w:val="left"/>
      </w:pPr>
      <w:r>
        <w:rPr>
          <w:rFonts w:ascii="Consolas" w:eastAsia="Consolas" w:hAnsi="Consolas" w:cs="Consolas"/>
          <w:b w:val="0"/>
          <w:sz w:val="28"/>
        </w:rPr>
        <w:t xml:space="preserve"> 
 В этот самый момент, молодой вампир, которого связывали родственные узы с предводителем, склонился над раненым. Но не успел он протянуть руку, как острый нож вошёл ему в спину и, пройдя насквозь, крепко засел в правом плече старого вампира.
</w:t>
      </w:r>
    </w:p>
    <w:p>
      <w:pPr/>
    </w:p>
    <w:p>
      <w:pPr>
        <w:jc w:val="left"/>
      </w:pPr>
      <w:r>
        <w:rPr>
          <w:rFonts w:ascii="Consolas" w:eastAsia="Consolas" w:hAnsi="Consolas" w:cs="Consolas"/>
          <w:b w:val="0"/>
          <w:sz w:val="28"/>
        </w:rPr>
        <w:t xml:space="preserve"> 
 На лице молодого вампира отразилось изумление. Он не мог даже предположить, что их противник окажется так силён!
</w:t>
      </w:r>
    </w:p>
    <w:p>
      <w:pPr/>
    </w:p>
    <w:p>
      <w:pPr>
        <w:jc w:val="left"/>
      </w:pPr>
      <w:r>
        <w:rPr>
          <w:rFonts w:ascii="Consolas" w:eastAsia="Consolas" w:hAnsi="Consolas" w:cs="Consolas"/>
          <w:b w:val="0"/>
          <w:sz w:val="28"/>
        </w:rPr>
        <w:t xml:space="preserve"> 
 В это время Цян Е стремительно преодолел разделяющие их десять метров. Его основной задачей было уничтожить старого предводителя вампиров, как самого сильного из всех троих, пока тот не восстановил зрение.
</w:t>
      </w:r>
    </w:p>
    <w:p>
      <w:pPr/>
    </w:p>
    <w:p>
      <w:pPr>
        <w:jc w:val="left"/>
      </w:pPr>
      <w:r>
        <w:rPr>
          <w:rFonts w:ascii="Consolas" w:eastAsia="Consolas" w:hAnsi="Consolas" w:cs="Consolas"/>
          <w:b w:val="0"/>
          <w:sz w:val="28"/>
        </w:rPr>
        <w:t xml:space="preserve"> 
 Вскрикнув, молодой вампир бросился наперерез Цян Е и сжал руку юноши в стальном захвате.
</w:t>
      </w:r>
    </w:p>
    <w:p>
      <w:pPr/>
    </w:p>
    <w:p>
      <w:pPr>
        <w:jc w:val="left"/>
      </w:pPr>
      <w:r>
        <w:rPr>
          <w:rFonts w:ascii="Consolas" w:eastAsia="Consolas" w:hAnsi="Consolas" w:cs="Consolas"/>
          <w:b w:val="0"/>
          <w:sz w:val="28"/>
        </w:rPr>
        <w:t xml:space="preserve"> 
 Несмотря на то, что зрелые вампиры не выглядели особенно сильными, они компенсировали этот недостаток своими необычными способностями. Поэтому вампир со вторым уровнем силы с лёгкостью мог одолеть человека, достигшего третьего ранга.
</w:t>
      </w:r>
    </w:p>
    <w:p>
      <w:pPr/>
    </w:p>
    <w:p>
      <w:pPr>
        <w:jc w:val="left"/>
      </w:pPr>
      <w:r>
        <w:rPr>
          <w:rFonts w:ascii="Consolas" w:eastAsia="Consolas" w:hAnsi="Consolas" w:cs="Consolas"/>
          <w:b w:val="0"/>
          <w:sz w:val="28"/>
        </w:rPr>
        <w:t xml:space="preserve"> 
 Приглушённо зарычав, Цян Е напряг все свои силы, чтобы оказать сопротивление своему противнику. В правой руке юноши блеснул серебряный кинжал, который он вонзил в плечо вампиру. Кожа вампира при соприкосновении с серебром мгновенно задымилась, и тот с воплем боли отпрянул от Цян Е, выпустив его руку из захвата.
</w:t>
      </w:r>
    </w:p>
    <w:p>
      <w:pPr/>
    </w:p>
    <w:p>
      <w:pPr>
        <w:jc w:val="left"/>
      </w:pPr>
      <w:r>
        <w:rPr>
          <w:rFonts w:ascii="Consolas" w:eastAsia="Consolas" w:hAnsi="Consolas" w:cs="Consolas"/>
          <w:b w:val="0"/>
          <w:sz w:val="28"/>
        </w:rPr>
        <w:t xml:space="preserve"> 
 Цян Е был не из тех, кто не сумел бы воспользоваться представившейся возможностью. Выхватив свой первозданный пистолет, он с размаху ударил своего врага стальным прикладом по лицу. Это не могло не радовать, поскольку лицо, независимо от расы, всегда было одним из самых уязвимых мест.
</w:t>
      </w:r>
    </w:p>
    <w:p>
      <w:pPr/>
    </w:p>
    <w:p>
      <w:pPr>
        <w:jc w:val="left"/>
      </w:pPr>
      <w:r>
        <w:rPr>
          <w:rFonts w:ascii="Consolas" w:eastAsia="Consolas" w:hAnsi="Consolas" w:cs="Consolas"/>
          <w:b w:val="0"/>
          <w:sz w:val="28"/>
        </w:rPr>
        <w:t xml:space="preserve"> 
 Одним ударом приклада юноша сломал вампиру нос и раздробил скулу. Пока его противник был полностью дезориентирован и не пришёл ещё в себя, Цян Е бросился к поверженному старому вампиру.
</w:t>
      </w:r>
    </w:p>
    <w:p>
      <w:pPr/>
    </w:p>
    <w:p>
      <w:pPr>
        <w:jc w:val="left"/>
      </w:pPr>
      <w:r>
        <w:rPr>
          <w:rFonts w:ascii="Consolas" w:eastAsia="Consolas" w:hAnsi="Consolas" w:cs="Consolas"/>
          <w:b w:val="0"/>
          <w:sz w:val="28"/>
        </w:rPr>
        <w:t xml:space="preserve"> 
 Но одного взгляда на предводителя, оказалось достаточно, чтобы понять — он уже одной ногой стоит в могиле. На его груди зияла огромная рана величиной с кулак, которая сочилась чёрной кровью и, ко всему прочему, уже начала гнить.
</w:t>
      </w:r>
    </w:p>
    <w:p>
      <w:pPr/>
    </w:p>
    <w:p>
      <w:pPr>
        <w:jc w:val="left"/>
      </w:pPr>
      <w:r>
        <w:rPr>
          <w:rFonts w:ascii="Consolas" w:eastAsia="Consolas" w:hAnsi="Consolas" w:cs="Consolas"/>
          <w:b w:val="0"/>
          <w:sz w:val="28"/>
        </w:rPr>
        <w:t xml:space="preserve"> 
 Цян Е прошибла внезапная дрожь, едва он взглянул на вампира: неужели эта рана — результат его одного-единственного выстрела?
</w:t>
      </w:r>
    </w:p>
    <w:p>
      <w:pPr/>
    </w:p>
    <w:p>
      <w:pPr>
        <w:jc w:val="left"/>
      </w:pPr>
      <w:r>
        <w:rPr>
          <w:rFonts w:ascii="Consolas" w:eastAsia="Consolas" w:hAnsi="Consolas" w:cs="Consolas"/>
          <w:b w:val="0"/>
          <w:sz w:val="28"/>
        </w:rPr>
        <w:t xml:space="preserve"> 
 Если бы он использовал мифриловую пулю, его противник был бы уже мёртв. В том случае, если бы его пистолет был заряжен обычными серебряными пулями, он мог сильно ранить вампира и лишить того способности быстро регенерировать. 
</w:t>
      </w:r>
    </w:p>
    <w:p>
      <w:pPr/>
    </w:p>
    <w:p>
      <w:pPr>
        <w:jc w:val="left"/>
      </w:pPr>
      <w:r>
        <w:rPr>
          <w:rFonts w:ascii="Consolas" w:eastAsia="Consolas" w:hAnsi="Consolas" w:cs="Consolas"/>
          <w:b w:val="0"/>
          <w:sz w:val="28"/>
        </w:rPr>
        <w:t xml:space="preserve"> 
 Поэтому та пуля, которую Цян Е создал и зарядил своей силой, могла иметь лишь треть от мощи специального мифрилового патрона. И даже несмотря на всю неистовость его первозданной силы, этот выстрел, по идее, не должен был нанести противнику такой урон.
</w:t>
      </w:r>
    </w:p>
    <w:p>
      <w:pPr/>
    </w:p>
    <w:p>
      <w:pPr>
        <w:jc w:val="left"/>
      </w:pPr>
      <w:r>
        <w:rPr>
          <w:rFonts w:ascii="Consolas" w:eastAsia="Consolas" w:hAnsi="Consolas" w:cs="Consolas"/>
          <w:b w:val="0"/>
          <w:sz w:val="28"/>
        </w:rPr>
        <w:t xml:space="preserve"> 
 Чем выше ранг вампира, тем меньше вреда ему причиняют пули. Вампир, обладающий четвёртым рангом силы, считался практически неуязвимым противником, благодаря своей быстрой регенерации. Только патрон из чистейшего серебра высшей пробы мог хоть как-то ему навредить.
</w:t>
      </w:r>
    </w:p>
    <w:p>
      <w:pPr/>
    </w:p>
    <w:p>
      <w:pPr>
        <w:jc w:val="left"/>
      </w:pPr>
      <w:r>
        <w:rPr>
          <w:rFonts w:ascii="Consolas" w:eastAsia="Consolas" w:hAnsi="Consolas" w:cs="Consolas"/>
          <w:b w:val="0"/>
          <w:sz w:val="28"/>
        </w:rPr>
        <w:t xml:space="preserve"> 
 Именно по причине того, что регенерировавший старый вампир создал бы много проблем, Цян Е рискнул напасть на него, глубоко вонзив в его тело покрытый серебром кинжал. Однако, как только он увидел рану, оставленную его выстрелом, он понял, что эффект превзошёл все его ожидания. Этот вампир, вне всякого сомнения, совсем скоро умрёт, по иронии судьбы раненый даже не специальной мифриловой пулей.
</w:t>
      </w:r>
    </w:p>
    <w:p>
      <w:pPr/>
    </w:p>
    <w:p>
      <w:pPr>
        <w:jc w:val="left"/>
      </w:pPr>
      <w:r>
        <w:rPr>
          <w:rFonts w:ascii="Consolas" w:eastAsia="Consolas" w:hAnsi="Consolas" w:cs="Consolas"/>
          <w:b w:val="0"/>
          <w:sz w:val="28"/>
        </w:rPr>
        <w:t xml:space="preserve"> 
 Как будто наяву, Цян Е увидел только что созданную им пулю с кроваво-красной линией и невольно задался вопросом: быть может, всему виной сила тёмной крови?
</w:t>
      </w:r>
    </w:p>
    <w:p>
      <w:pPr/>
    </w:p>
    <w:p>
      <w:pPr>
        <w:jc w:val="left"/>
      </w:pPr>
      <w:r>
        <w:rPr>
          <w:rFonts w:ascii="Consolas" w:eastAsia="Consolas" w:hAnsi="Consolas" w:cs="Consolas"/>
          <w:b w:val="0"/>
          <w:sz w:val="28"/>
        </w:rPr>
        <w:t xml:space="preserve"> 
 Но уже через минуту юноша тряхнул головой, отгоняя все посторонние мысли. Резко повернувшись спиной к умирающим вампирам, он бросился в погоню за их третьим спутником.
</w:t>
      </w:r>
    </w:p>
    <w:p>
      <w:pPr/>
    </w:p>
    <w:p>
      <w:pPr>
        <w:jc w:val="left"/>
      </w:pPr>
      <w:r>
        <w:rPr>
          <w:rFonts w:ascii="Consolas" w:eastAsia="Consolas" w:hAnsi="Consolas" w:cs="Consolas"/>
          <w:b w:val="0"/>
          <w:sz w:val="28"/>
        </w:rPr>
        <w:t xml:space="preserve"> 
 Быстрее ветра он бежал по следу единственного уцелевшего вампира. Но в этот раз Цян Е не решился на лобовую атаку. После того как он рассчитал идеальное расстояние, он встал наизготовку и вскинул пистолет Белый Рассвет. Сейчас или никогда!
</w:t>
      </w:r>
    </w:p>
    <w:p>
      <w:pPr/>
    </w:p>
    <w:p>
      <w:pPr>
        <w:jc w:val="left"/>
      </w:pPr>
      <w:r>
        <w:rPr>
          <w:rFonts w:ascii="Consolas" w:eastAsia="Consolas" w:hAnsi="Consolas" w:cs="Consolas"/>
          <w:b w:val="0"/>
          <w:sz w:val="28"/>
        </w:rPr>
        <w:t xml:space="preserve"> 
 Пока он преследовал своего противника, первозданный пистолет успел зарядиться его силой. Как только юноша нажал на курок, из дула пистолета вылетела яркая вспышка света, которая попала прямо в спину бегущего впереди вампира.
</w:t>
      </w:r>
    </w:p>
    <w:p>
      <w:pPr/>
    </w:p>
    <w:p>
      <w:pPr>
        <w:jc w:val="left"/>
      </w:pPr>
      <w:r>
        <w:rPr>
          <w:rFonts w:ascii="Consolas" w:eastAsia="Consolas" w:hAnsi="Consolas" w:cs="Consolas"/>
          <w:b w:val="0"/>
          <w:sz w:val="28"/>
        </w:rPr>
        <w:t xml:space="preserve"> 
 Молодой вампир захлебнулся криком, однако ему всё же удалось удержаться на ногах. Сделав несколько неуверенных шагов вперёд, он внезапно услышал, как его преследователь шепнул ему на ухо: 
</w:t>
      </w:r>
    </w:p>
    <w:p>
      <w:pPr/>
    </w:p>
    <w:p>
      <w:pPr>
        <w:jc w:val="left"/>
      </w:pPr>
      <w:r>
        <w:rPr>
          <w:rFonts w:ascii="Consolas" w:eastAsia="Consolas" w:hAnsi="Consolas" w:cs="Consolas"/>
          <w:b w:val="0"/>
          <w:sz w:val="28"/>
        </w:rPr>
        <w:t xml:space="preserve"> 
 - Теперь тебе некуда спешить. Приляг и отдохни!
</w:t>
      </w:r>
    </w:p>
    <w:p>
      <w:pPr/>
    </w:p>
    <w:p>
      <w:pPr>
        <w:jc w:val="left"/>
      </w:pPr>
      <w:r>
        <w:rPr>
          <w:rFonts w:ascii="Consolas" w:eastAsia="Consolas" w:hAnsi="Consolas" w:cs="Consolas"/>
          <w:b w:val="0"/>
          <w:sz w:val="28"/>
        </w:rPr>
        <w:t xml:space="preserve"> 
 В свете луны блеснуло серебряное лезвие кинжала, и Цян Е осторожно забрал чемодан из рук мертвеца.
</w:t>
      </w:r>
    </w:p>
    <w:p>
      <w:pPr/>
    </w:p>
    <w:p>
      <w:pPr>
        <w:jc w:val="left"/>
      </w:pPr>
      <w:r>
        <w:rPr>
          <w:rFonts w:ascii="Consolas" w:eastAsia="Consolas" w:hAnsi="Consolas" w:cs="Consolas"/>
          <w:b w:val="0"/>
          <w:sz w:val="28"/>
        </w:rPr>
        <w:t xml:space="preserve"> 
 Внимательно осмотрев свою добычу, юноша присвистнул, оценив всю сложность защитного механизма. Вскрыть чемодан силой было просто невозможно, поэтому оставалось только ждать три часа, пока он автоматически перезагрузится.
</w:t>
      </w:r>
    </w:p>
    <w:p>
      <w:pPr/>
    </w:p>
    <w:p>
      <w:pPr>
        <w:jc w:val="left"/>
      </w:pPr>
      <w:r>
        <w:rPr>
          <w:rFonts w:ascii="Consolas" w:eastAsia="Consolas" w:hAnsi="Consolas" w:cs="Consolas"/>
          <w:b w:val="0"/>
          <w:sz w:val="28"/>
        </w:rPr>
        <w:t xml:space="preserve"> 
 Однако Цян Е не мог так долго ждать, поскольку у него оставалось ещё одно незаконченное дело: месть Ци Юэ.
</w:t>
      </w:r>
    </w:p>
    <w:p>
      <w:pPr/>
    </w:p>
    <w:p>
      <w:pPr>
        <w:jc w:val="left"/>
      </w:pPr>
      <w:r>
        <w:rPr>
          <w:rFonts w:ascii="Consolas" w:eastAsia="Consolas" w:hAnsi="Consolas" w:cs="Consolas"/>
          <w:b w:val="0"/>
          <w:sz w:val="28"/>
        </w:rPr>
        <w:t xml:space="preserve"> 
 Потратив некоторое время, чтобы надёжно спрятать чемодан, юноша развернулся в направлении Чёрного города.
</w:t>
      </w:r>
    </w:p>
    <w:p>
      <w:pPr/>
    </w:p>
    <w:p>
      <w:pPr>
        <w:jc w:val="left"/>
      </w:pPr>
      <w:r>
        <w:rPr>
          <w:rFonts w:ascii="Consolas" w:eastAsia="Consolas" w:hAnsi="Consolas" w:cs="Consolas"/>
          <w:b w:val="0"/>
          <w:sz w:val="28"/>
        </w:rPr>
        <w:t xml:space="preserve"> 
 За семьдесят километров до Чёрного города грузовик Ци Юэ внезапно заглох. Пока телохранитель молодого человека пытался разобраться, в чём дело, лёжа под машиной, сам Ци Юэ и его пожилой спутник стояли на обочине дороги. По их унылым лицам сразу можно было понять, что в грузовике что-то сломалось, и на его починку уйдёт время.
</w:t>
      </w:r>
    </w:p>
    <w:p>
      <w:pPr/>
    </w:p>
    <w:p>
      <w:pPr>
        <w:jc w:val="left"/>
      </w:pPr>
      <w:r>
        <w:rPr>
          <w:rFonts w:ascii="Consolas" w:eastAsia="Consolas" w:hAnsi="Consolas" w:cs="Consolas"/>
          <w:b w:val="0"/>
          <w:sz w:val="28"/>
        </w:rPr>
        <w:t xml:space="preserve"> 
 Через мгновение из-под днища машины показалась голова телохранителя: 
</w:t>
      </w:r>
    </w:p>
    <w:p>
      <w:pPr/>
    </w:p>
    <w:p>
      <w:pPr>
        <w:jc w:val="left"/>
      </w:pPr>
      <w:r>
        <w:rPr>
          <w:rFonts w:ascii="Consolas" w:eastAsia="Consolas" w:hAnsi="Consolas" w:cs="Consolas"/>
          <w:b w:val="0"/>
          <w:sz w:val="28"/>
        </w:rPr>
        <w:t xml:space="preserve"> 
 - Господин, у нас проблема с трубкой подачи топлива! Произошла большая утечка!
</w:t>
      </w:r>
    </w:p>
    <w:p>
      <w:pPr/>
    </w:p>
    <w:p>
      <w:pPr>
        <w:jc w:val="left"/>
      </w:pPr>
      <w:r>
        <w:rPr>
          <w:rFonts w:ascii="Consolas" w:eastAsia="Consolas" w:hAnsi="Consolas" w:cs="Consolas"/>
          <w:b w:val="0"/>
          <w:sz w:val="28"/>
        </w:rPr>
        <w:t xml:space="preserve"> 
 - Кто-то умышленно испортил её? – нахмурившись, спросил Ци Юэ.
</w:t>
      </w:r>
    </w:p>
    <w:p>
      <w:pPr/>
    </w:p>
    <w:p>
      <w:pPr>
        <w:jc w:val="left"/>
      </w:pPr>
      <w:r>
        <w:rPr>
          <w:rFonts w:ascii="Consolas" w:eastAsia="Consolas" w:hAnsi="Consolas" w:cs="Consolas"/>
          <w:b w:val="0"/>
          <w:sz w:val="28"/>
        </w:rPr>
        <w:t xml:space="preserve"> 
 - Не похоже. Скорее всего, эта поломка случайна и возникла в дороге.
</w:t>
      </w:r>
    </w:p>
    <w:p>
      <w:pPr/>
    </w:p>
    <w:p>
      <w:pPr>
        <w:jc w:val="left"/>
      </w:pPr>
      <w:r>
        <w:rPr>
          <w:rFonts w:ascii="Consolas" w:eastAsia="Consolas" w:hAnsi="Consolas" w:cs="Consolas"/>
          <w:b w:val="0"/>
          <w:sz w:val="28"/>
        </w:rPr>
        <w:t xml:space="preserve"> 
 - Чёрт подери, и долго её исправлять? – сердито поинтересовался молодой человек.
</w:t>
      </w:r>
    </w:p>
    <w:p>
      <w:pPr/>
    </w:p>
    <w:p>
      <w:pPr>
        <w:jc w:val="left"/>
      </w:pPr>
      <w:r>
        <w:rPr>
          <w:rFonts w:ascii="Consolas" w:eastAsia="Consolas" w:hAnsi="Consolas" w:cs="Consolas"/>
          <w:b w:val="0"/>
          <w:sz w:val="28"/>
        </w:rPr>
        <w:t xml:space="preserve"> 
 - Нет, совсем нет. На устранение этой неприятности у меня уйдёт всего двадцать минут.
</w:t>
      </w:r>
    </w:p>
    <w:p>
      <w:pPr/>
    </w:p>
    <w:p>
      <w:pPr>
        <w:jc w:val="left"/>
      </w:pPr>
      <w:r>
        <w:rPr>
          <w:rFonts w:ascii="Consolas" w:eastAsia="Consolas" w:hAnsi="Consolas" w:cs="Consolas"/>
          <w:b w:val="0"/>
          <w:sz w:val="28"/>
        </w:rPr>
        <w:t xml:space="preserve"> 
 Услышав ответ телохранителя, Ци Юэ решил терпеливо дождаться окончания ремонта, чтобы продолжить прерванный путь.
</w:t>
      </w:r>
    </w:p>
    <w:p>
      <w:pPr/>
    </w:p>
    <w:p>
      <w:pPr>
        <w:jc w:val="left"/>
      </w:pPr>
      <w:r>
        <w:rPr>
          <w:rFonts w:ascii="Consolas" w:eastAsia="Consolas" w:hAnsi="Consolas" w:cs="Consolas"/>
          <w:b w:val="0"/>
          <w:sz w:val="28"/>
        </w:rPr>
        <w:t xml:space="preserve"> 
 Ощущая смертельную усталость, молодой человек не решился возвращаться домой пешком, так как дорога туда заняла бы около двух часов. Кроме того, тогда пришлось бы ещё тащиться обратно за отремонтированным грузовиком, что тоже заняло бы изрядное количество времени.
</w:t>
      </w:r>
    </w:p>
    <w:p>
      <w:pPr/>
    </w:p>
    <w:p>
      <w:pPr>
        <w:jc w:val="left"/>
      </w:pPr>
      <w:r>
        <w:rPr>
          <w:rFonts w:ascii="Consolas" w:eastAsia="Consolas" w:hAnsi="Consolas" w:cs="Consolas"/>
          <w:b w:val="0"/>
          <w:sz w:val="28"/>
        </w:rPr>
        <w:t xml:space="preserve"> 
 Ци Юэ чувствовал себя как выжатый лимон. Он так долго готовился к этой тайной операции, так тщательно выбирал подходящий транспорт, который гарантированно не сломался бы в дороге. Он совершенно не ожидал, что все его усилия пропадут впустую.
</w:t>
      </w:r>
    </w:p>
    <w:p>
      <w:pPr/>
    </w:p>
    <w:p>
      <w:pPr>
        <w:jc w:val="left"/>
      </w:pPr>
      <w:r>
        <w:rPr>
          <w:rFonts w:ascii="Consolas" w:eastAsia="Consolas" w:hAnsi="Consolas" w:cs="Consolas"/>
          <w:b w:val="0"/>
          <w:sz w:val="28"/>
        </w:rPr>
        <w:t xml:space="preserve"> 
 Но несмотря на это, Ци Юэ всё ещё находился в приподнятом настроении. Если всё пройдёт как нужно, он не только поднимет престиж своей семьи, но и осчастливит большого босса.
</w:t>
      </w:r>
    </w:p>
    <w:p>
      <w:pPr/>
    </w:p>
    <w:p>
      <w:pPr>
        <w:jc w:val="left"/>
      </w:pPr>
      <w:r>
        <w:rPr>
          <w:rFonts w:ascii="Consolas" w:eastAsia="Consolas" w:hAnsi="Consolas" w:cs="Consolas"/>
          <w:b w:val="0"/>
          <w:sz w:val="28"/>
        </w:rPr>
        <w:t xml:space="preserve"> 
 Этот человек был непосредственным начальником его отца, и благодаря дружбе с ним и работе на благо экспедиционной армии, Ци Юэ ожидало безбедное будущее и дальнейший карьерный рост. А если ему повезёт ещё больше, он сможет вырваться из этой дыры и переселиться на какой-нибудь верхний континент.
</w:t>
      </w:r>
    </w:p>
    <w:p>
      <w:pPr/>
    </w:p>
    <w:p>
      <w:pPr>
        <w:jc w:val="left"/>
      </w:pPr>
      <w:r>
        <w:rPr>
          <w:rFonts w:ascii="Consolas" w:eastAsia="Consolas" w:hAnsi="Consolas" w:cs="Consolas"/>
          <w:b w:val="0"/>
          <w:sz w:val="28"/>
        </w:rPr>
        <w:t xml:space="preserve"> 
 В сладких мечтах о своём будущем время ожидания тянулось не так утомительно.
</w:t>
      </w:r>
    </w:p>
    <w:p>
      <w:pPr/>
    </w:p>
    <w:p>
      <w:pPr>
        <w:jc w:val="left"/>
      </w:pPr>
      <w:r>
        <w:rPr>
          <w:rFonts w:ascii="Consolas" w:eastAsia="Consolas" w:hAnsi="Consolas" w:cs="Consolas"/>
          <w:b w:val="0"/>
          <w:sz w:val="28"/>
        </w:rPr>
        <w:t xml:space="preserve"> 
 Телохранитель достал из кабины грузовика набор инструментов и принялся за работу.
</w:t>
      </w:r>
    </w:p>
    <w:p>
      <w:pPr/>
    </w:p>
    <w:p>
      <w:pPr>
        <w:jc w:val="left"/>
      </w:pPr>
      <w:r>
        <w:rPr>
          <w:rFonts w:ascii="Consolas" w:eastAsia="Consolas" w:hAnsi="Consolas" w:cs="Consolas"/>
          <w:b w:val="0"/>
          <w:sz w:val="28"/>
        </w:rPr>
        <w:t xml:space="preserve"> 
 В тот момент, когда Цян Е, никем не замеченный, бесшумно приблизился к ним, он понял: вот он, тот самый момент, которого он так долго ждал!
</w:t>
      </w:r>
    </w:p>
    <w:p>
      <w:pPr/>
    </w:p>
    <w:p>
      <w:pPr>
        <w:jc w:val="left"/>
      </w:pPr>
      <w:r>
        <w:rPr>
          <w:rFonts w:ascii="Consolas" w:eastAsia="Consolas" w:hAnsi="Consolas" w:cs="Consolas"/>
          <w:b w:val="0"/>
          <w:sz w:val="28"/>
        </w:rPr>
        <w:t xml:space="preserve"> 
 Как бывшему солдату Корпуса Красного Скорпиона, ему ничего не стоило устроить незначительную поломку грузовика. Более того, работа была выполнена настолько аккуратно, что никому бы и в голову не пришло заподозрить здесь наличие злого умысла. Больше всего юноша опасался, что Ци Юэ бросит грузовик здесь и отправится в город пешком. Тогда выследить его и застать врасплох, было бы весьма проблематично.
</w:t>
      </w:r>
    </w:p>
    <w:p>
      <w:pPr/>
    </w:p>
    <w:p>
      <w:pPr>
        <w:jc w:val="left"/>
      </w:pPr>
      <w:r>
        <w:rPr>
          <w:rFonts w:ascii="Consolas" w:eastAsia="Consolas" w:hAnsi="Consolas" w:cs="Consolas"/>
          <w:b w:val="0"/>
          <w:sz w:val="28"/>
        </w:rPr>
        <w:t xml:space="preserve"> 
 К счастью, Ци Юэ слишком любил комфорт, что только сыграло на руку Цян Е.
</w:t>
      </w:r>
    </w:p>
    <w:p>
      <w:pPr/>
    </w:p>
    <w:p>
      <w:pPr>
        <w:jc w:val="left"/>
      </w:pPr>
      <w:r>
        <w:rPr>
          <w:rFonts w:ascii="Consolas" w:eastAsia="Consolas" w:hAnsi="Consolas" w:cs="Consolas"/>
          <w:b w:val="0"/>
          <w:sz w:val="28"/>
        </w:rPr>
        <w:t xml:space="preserve"> 
 Белый Рассвет уже полностью был заряжен первозданной силой. У Цян Е была всего одна попытка, так как его сил хватило бы только на этот последний выстрел. Затаив дыхание, он медленно приближался к своей жертве.
</w:t>
      </w:r>
    </w:p>
    <w:p>
      <w:pPr/>
    </w:p>
    <w:p>
      <w:pPr>
        <w:jc w:val="left"/>
      </w:pPr>
      <w:r>
        <w:rPr>
          <w:rFonts w:ascii="Consolas" w:eastAsia="Consolas" w:hAnsi="Consolas" w:cs="Consolas"/>
          <w:b w:val="0"/>
          <w:sz w:val="28"/>
        </w:rPr>
        <w:t xml:space="preserve"> 
 Сто метров, девяносто метров... тридцать метров, а он всё ещё остаётся незамеченным.
</w:t>
      </w:r>
    </w:p>
    <w:p>
      <w:pPr/>
    </w:p>
    <w:p>
      <w:pPr>
        <w:jc w:val="left"/>
      </w:pPr>
      <w:r>
        <w:rPr>
          <w:rFonts w:ascii="Consolas" w:eastAsia="Consolas" w:hAnsi="Consolas" w:cs="Consolas"/>
          <w:b w:val="0"/>
          <w:sz w:val="28"/>
        </w:rPr>
        <w:t xml:space="preserve"> 
 - Господин! Всё готово, – сообщил телохранитель, вылезая из-под грузовика.
</w:t>
      </w:r>
    </w:p>
    <w:p>
      <w:pPr/>
    </w:p>
    <w:p>
      <w:pPr>
        <w:jc w:val="left"/>
      </w:pPr>
      <w:r>
        <w:rPr>
          <w:rFonts w:ascii="Consolas" w:eastAsia="Consolas" w:hAnsi="Consolas" w:cs="Consolas"/>
          <w:b w:val="0"/>
          <w:sz w:val="28"/>
        </w:rPr>
        <w:t xml:space="preserve"> 
 Цян Е видел как молодой человек и его спутник-старик подошли к охраннику. В тот же миг он бросил гранату и направил Белый Рассвет на телохранителя, держа палец на курке.
</w:t>
      </w:r>
    </w:p>
    <w:p>
      <w:pPr/>
    </w:p>
    <w:p>
      <w:pPr>
        <w:jc w:val="left"/>
      </w:pPr>
      <w:r>
        <w:rPr>
          <w:rFonts w:ascii="Consolas" w:eastAsia="Consolas" w:hAnsi="Consolas" w:cs="Consolas"/>
          <w:b w:val="0"/>
          <w:sz w:val="28"/>
        </w:rPr>
        <w:t xml:space="preserve"> 
 Ци Юэ и старик одновременно заметили, как что-то чёрное летит в их направлении.
</w:t>
      </w:r>
    </w:p>
    <w:p>
      <w:pPr/>
    </w:p>
    <w:p>
      <w:pPr>
        <w:jc w:val="left"/>
      </w:pPr>
      <w:r>
        <w:rPr>
          <w:rFonts w:ascii="Consolas" w:eastAsia="Consolas" w:hAnsi="Consolas" w:cs="Consolas"/>
          <w:b w:val="0"/>
          <w:sz w:val="28"/>
        </w:rPr>
        <w:t xml:space="preserve"> 
 - Граната! – раздались два полных ужаса крика, а затем оба бросились в разные стороны.
</w:t>
      </w:r>
    </w:p>
    <w:p>
      <w:pPr/>
    </w:p>
    <w:p>
      <w:pPr>
        <w:jc w:val="left"/>
      </w:pPr>
      <w:r>
        <w:rPr>
          <w:rFonts w:ascii="Consolas" w:eastAsia="Consolas" w:hAnsi="Consolas" w:cs="Consolas"/>
          <w:b w:val="0"/>
          <w:sz w:val="28"/>
        </w:rPr>
        <w:t xml:space="preserve"> 
 Стараясь убраться как можно дальше от места будущего взрыва, эти двое не спускали глаз с летящей гранаты. Каждый солдат был гораздо сильнее, крепче и выносливее обычного человека. Поэтому если при взрыве подобной древней гранаты человек с уровнем силы Ци Юэ будет находиться хотя бы на расстоянии пяти метров, он сможет отделаться незначительными повреждениями и будет в состоянии принять бой.
</w:t>
      </w:r>
    </w:p>
    <w:p>
      <w:pPr/>
    </w:p>
    <w:p>
      <w:pPr>
        <w:jc w:val="left"/>
      </w:pPr>
      <w:r>
        <w:rPr>
          <w:rFonts w:ascii="Consolas" w:eastAsia="Consolas" w:hAnsi="Consolas" w:cs="Consolas"/>
          <w:b w:val="0"/>
          <w:sz w:val="28"/>
        </w:rPr>
        <w:t xml:space="preserve"> 
 Как только граната ударилась о землю, с неё сорвало предохранитель, и всё вокруг залила яркая вспышка серебряного света, которая мгновенно ослепила Ци Юэ и его пожилого спутника.
</w:t>
      </w:r>
    </w:p>
    <w:p>
      <w:pPr/>
    </w:p>
    <w:p>
      <w:pPr>
        <w:jc w:val="left"/>
      </w:pPr>
      <w:r>
        <w:rPr>
          <w:rFonts w:ascii="Consolas" w:eastAsia="Consolas" w:hAnsi="Consolas" w:cs="Consolas"/>
          <w:b w:val="0"/>
          <w:sz w:val="28"/>
        </w:rPr>
        <w:t xml:space="preserve"> 
 Такие специальные гранаты были не только действенным оружием против вампиров, но ещё и неплохим обманным манёвром, если предстояло иметь дело с людьми в тёмное время суток.
</w:t>
      </w:r>
    </w:p>
    <w:p>
      <w:pPr/>
    </w:p>
    <w:p>
      <w:pPr>
        <w:jc w:val="left"/>
      </w:pPr>
      <w:r>
        <w:rPr>
          <w:rFonts w:ascii="Consolas" w:eastAsia="Consolas" w:hAnsi="Consolas" w:cs="Consolas"/>
          <w:b w:val="0"/>
          <w:sz w:val="28"/>
        </w:rPr>
        <w:t xml:space="preserve"> 
 Цян Е бросил последний взгляд на первозданный пистолет, а затем без колебаний одним выстрелом снес телохранителю полголовы.
</w:t>
      </w:r>
    </w:p>
    <w:p>
      <w:pPr/>
    </w:p>
    <w:p>
      <w:pPr>
        <w:jc w:val="left"/>
      </w:pPr>
      <w:r>
        <w:rPr>
          <w:rFonts w:ascii="Consolas" w:eastAsia="Consolas" w:hAnsi="Consolas" w:cs="Consolas"/>
          <w:b w:val="0"/>
          <w:sz w:val="28"/>
        </w:rPr>
        <w:t xml:space="preserve"> 
 После этого юноша, размахнувшись, бросил уже ставшее бесполезным оружие, которое угодило прямо в лоб пожилому спутнику Ци Юэ. Поскольку сам по себе пистолет весил около десяти килограммов, старик, взмахнув руками, без чувств рухнул на землю. Всё его лицо было залито кровью из раны на голове.
</w:t>
      </w:r>
    </w:p>
    <w:p>
      <w:pPr/>
    </w:p>
    <w:p>
      <w:pPr>
        <w:jc w:val="left"/>
      </w:pPr>
      <w:r>
        <w:rPr>
          <w:rFonts w:ascii="Consolas" w:eastAsia="Consolas" w:hAnsi="Consolas" w:cs="Consolas"/>
          <w:b w:val="0"/>
          <w:sz w:val="28"/>
        </w:rPr>
        <w:t xml:space="preserve"> 
 В то же мгновение Цян Е бесшумно атаковал Ци Юэ.
</w:t>
      </w:r>
    </w:p>
    <w:p>
      <w:pPr/>
    </w:p>
    <w:p>
      <w:pPr>
        <w:jc w:val="left"/>
      </w:pPr>
      <w:r>
        <w:rPr>
          <w:rFonts w:ascii="Consolas" w:eastAsia="Consolas" w:hAnsi="Consolas" w:cs="Consolas"/>
          <w:b w:val="0"/>
          <w:sz w:val="28"/>
        </w:rPr>
        <w:t xml:space="preserve"> 
 Молодой человек как раз сумел открыть слезящиеся и покрасневшие глаза. Цян Е резко ударил его под дых, из-за чего Ци Юэ согнулся пополам, и его стошнило желчью и остатками ужина.
</w:t>
      </w:r>
    </w:p>
    <w:p>
      <w:pPr/>
    </w:p>
    <w:p>
      <w:pPr>
        <w:jc w:val="left"/>
      </w:pPr>
      <w:r>
        <w:rPr>
          <w:rFonts w:ascii="Consolas" w:eastAsia="Consolas" w:hAnsi="Consolas" w:cs="Consolas"/>
          <w:b w:val="0"/>
          <w:sz w:val="28"/>
        </w:rPr>
        <w:t xml:space="preserve"> 
 После очередного удара Цян Е молодой человек просто рухнул на землю. Не остановившись на достигнутом, Цян Е с силой ударил его ногой по лицу, выбив ему передние зубы.
</w:t>
      </w:r>
    </w:p>
    <w:p>
      <w:pPr/>
    </w:p>
    <w:p>
      <w:pPr>
        <w:jc w:val="left"/>
      </w:pPr>
      <w:r>
        <w:rPr>
          <w:rFonts w:ascii="Consolas" w:eastAsia="Consolas" w:hAnsi="Consolas" w:cs="Consolas"/>
          <w:b w:val="0"/>
          <w:sz w:val="28"/>
        </w:rPr>
        <w:t xml:space="preserve"> 
 Следующие три удара были нанесены с такой силой, какой, казалось, никак не мог обладать такой хрупкий юноша, как Цян Е. Столкнувшись с настолько безжалостной атакой, Ци Юэ оказался абсолютно беспомощен и мог только лежать и тихонько постанывать от боли.
</w:t>
      </w:r>
    </w:p>
    <w:p>
      <w:pPr/>
    </w:p>
    <w:p>
      <w:pPr>
        <w:jc w:val="left"/>
      </w:pPr>
      <w:r>
        <w:rPr>
          <w:rFonts w:ascii="Consolas" w:eastAsia="Consolas" w:hAnsi="Consolas" w:cs="Consolas"/>
          <w:b w:val="0"/>
          <w:sz w:val="28"/>
        </w:rPr>
        <w:t xml:space="preserve"> 
 Цян Е приблизился к молодому человеку, который, скорчившись, лежал на земле и, присев рядом с ним на корточки, легонько похлопал по щеке:
</w:t>
      </w:r>
    </w:p>
    <w:p>
      <w:pPr/>
    </w:p>
    <w:p>
      <w:pPr>
        <w:jc w:val="left"/>
      </w:pPr>
      <w:r>
        <w:rPr>
          <w:rFonts w:ascii="Consolas" w:eastAsia="Consolas" w:hAnsi="Consolas" w:cs="Consolas"/>
          <w:b w:val="0"/>
          <w:sz w:val="28"/>
        </w:rPr>
        <w:t xml:space="preserve"> 
 - Господин Ци, вот мы и снова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Ложь
</w:t>
      </w:r>
    </w:p>
    <w:p>
      <w:pPr/>
    </w:p>
    <w:p>
      <w:pPr>
        <w:jc w:val="left"/>
      </w:pPr>
      <w:r>
        <w:rPr>
          <w:rFonts w:ascii="Consolas" w:eastAsia="Consolas" w:hAnsi="Consolas" w:cs="Consolas"/>
          <w:b w:val="0"/>
          <w:sz w:val="28"/>
        </w:rPr>
        <w:t xml:space="preserve">Ци Юэ был всё ещё в сознании. Взгляд его опухших и покрасневших глаз, наконец, сфокусировался на лице Цян Е.
</w:t>
      </w:r>
    </w:p>
    <w:p>
      <w:pPr/>
    </w:p>
    <w:p>
      <w:pPr>
        <w:jc w:val="left"/>
      </w:pPr>
      <w:r>
        <w:rPr>
          <w:rFonts w:ascii="Consolas" w:eastAsia="Consolas" w:hAnsi="Consolas" w:cs="Consolas"/>
          <w:b w:val="0"/>
          <w:sz w:val="28"/>
        </w:rPr>
        <w:t xml:space="preserve"> 
 - Ты… – только и смог еле слышно пробормотать он. 
</w:t>
      </w:r>
    </w:p>
    <w:p>
      <w:pPr/>
    </w:p>
    <w:p>
      <w:pPr>
        <w:jc w:val="left"/>
      </w:pPr>
      <w:r>
        <w:rPr>
          <w:rFonts w:ascii="Consolas" w:eastAsia="Consolas" w:hAnsi="Consolas" w:cs="Consolas"/>
          <w:b w:val="0"/>
          <w:sz w:val="28"/>
        </w:rPr>
        <w:t xml:space="preserve"> 
 - Да, это я, Цян Е. Мне кажется, в нашу последнюю встречу я произвёл на тебя неизгладимое впечатление, иначе ты бы не решился на такую глупость, как послать по мою душу отряд экспедиционной армии.
</w:t>
      </w:r>
    </w:p>
    <w:p>
      <w:pPr/>
    </w:p>
    <w:p>
      <w:pPr>
        <w:jc w:val="left"/>
      </w:pPr>
      <w:r>
        <w:rPr>
          <w:rFonts w:ascii="Consolas" w:eastAsia="Consolas" w:hAnsi="Consolas" w:cs="Consolas"/>
          <w:b w:val="0"/>
          <w:sz w:val="28"/>
        </w:rPr>
        <w:t xml:space="preserve"> 
 - Мне следовало убить тебя гораздо раньше, – с сожалением произнёс молодой человек, и его лицо исказилось от ненависти.
</w:t>
      </w:r>
    </w:p>
    <w:p>
      <w:pPr/>
    </w:p>
    <w:p>
      <w:pPr>
        <w:jc w:val="left"/>
      </w:pPr>
      <w:r>
        <w:rPr>
          <w:rFonts w:ascii="Consolas" w:eastAsia="Consolas" w:hAnsi="Consolas" w:cs="Consolas"/>
          <w:b w:val="0"/>
          <w:sz w:val="28"/>
        </w:rPr>
        <w:t xml:space="preserve"> 
 - Очень жаль, что больше тебе не представится такой возможности, – с улыбкой ответил ему Цян Е.
</w:t>
      </w:r>
    </w:p>
    <w:p>
      <w:pPr/>
    </w:p>
    <w:p>
      <w:pPr>
        <w:jc w:val="left"/>
      </w:pPr>
      <w:r>
        <w:rPr>
          <w:rFonts w:ascii="Consolas" w:eastAsia="Consolas" w:hAnsi="Consolas" w:cs="Consolas"/>
          <w:b w:val="0"/>
          <w:sz w:val="28"/>
        </w:rPr>
        <w:t xml:space="preserve"> 
 Ци Юэ уже окончательно пришёл в себя. Он взглянул в глаза Цян Е, и его сердце похолодело от ужаса. Он хрипло произнёс:
</w:t>
      </w:r>
    </w:p>
    <w:p>
      <w:pPr/>
    </w:p>
    <w:p>
      <w:pPr>
        <w:jc w:val="left"/>
      </w:pPr>
      <w:r>
        <w:rPr>
          <w:rFonts w:ascii="Consolas" w:eastAsia="Consolas" w:hAnsi="Consolas" w:cs="Consolas"/>
          <w:b w:val="0"/>
          <w:sz w:val="28"/>
        </w:rPr>
        <w:t xml:space="preserve"> 
 - Ты… ты на самом деле — Боец третьего ранга!
</w:t>
      </w:r>
    </w:p>
    <w:p>
      <w:pPr/>
    </w:p>
    <w:p>
      <w:pPr>
        <w:jc w:val="left"/>
      </w:pPr>
      <w:r>
        <w:rPr>
          <w:rFonts w:ascii="Consolas" w:eastAsia="Consolas" w:hAnsi="Consolas" w:cs="Consolas"/>
          <w:b w:val="0"/>
          <w:sz w:val="28"/>
        </w:rPr>
        <w:t xml:space="preserve"> 
 - Верное, хотя и немного запоздалое наблюдение.
</w:t>
      </w:r>
    </w:p>
    <w:p>
      <w:pPr/>
    </w:p>
    <w:p>
      <w:pPr>
        <w:jc w:val="left"/>
      </w:pPr>
      <w:r>
        <w:rPr>
          <w:rFonts w:ascii="Consolas" w:eastAsia="Consolas" w:hAnsi="Consolas" w:cs="Consolas"/>
          <w:b w:val="0"/>
          <w:sz w:val="28"/>
        </w:rPr>
        <w:t xml:space="preserve"> 
 На лице Ци Юэ отразилась целая гамма эмоций: ненависть вперемешку с завистью и сожалением.
</w:t>
      </w:r>
    </w:p>
    <w:p>
      <w:pPr/>
    </w:p>
    <w:p>
      <w:pPr>
        <w:jc w:val="left"/>
      </w:pPr>
      <w:r>
        <w:rPr>
          <w:rFonts w:ascii="Consolas" w:eastAsia="Consolas" w:hAnsi="Consolas" w:cs="Consolas"/>
          <w:b w:val="0"/>
          <w:sz w:val="28"/>
        </w:rPr>
        <w:t xml:space="preserve"> 
 Его противник был так молод, но даже в этом возрасте он сумел достичь третьего ранга силы, что, по меркам экспедиционной армии, считалось невероятным. Самому же Ци Юэ было двадцать три года, а он был всего лишь Бойцом второго ранга. Если бы он захотел повысить свой уровень силы, ему бы потребовалось потратить крупную сумму денег и в течение полугода принимать всевозможные препараты.
</w:t>
      </w:r>
    </w:p>
    <w:p>
      <w:pPr/>
    </w:p>
    <w:p>
      <w:pPr>
        <w:jc w:val="left"/>
      </w:pPr>
      <w:r>
        <w:rPr>
          <w:rFonts w:ascii="Consolas" w:eastAsia="Consolas" w:hAnsi="Consolas" w:cs="Consolas"/>
          <w:b w:val="0"/>
          <w:sz w:val="28"/>
        </w:rPr>
        <w:t xml:space="preserve"> 
 - Ещё будучи свидетелем твоего боя, я должен был сразу догадаться, что ты никак не можешь обладать всего лишь первым рангом, – горько сказал молодой человек и глубоко вздохнул.
</w:t>
      </w:r>
    </w:p>
    <w:p>
      <w:pPr/>
    </w:p>
    <w:p>
      <w:pPr>
        <w:jc w:val="left"/>
      </w:pPr>
      <w:r>
        <w:rPr>
          <w:rFonts w:ascii="Consolas" w:eastAsia="Consolas" w:hAnsi="Consolas" w:cs="Consolas"/>
          <w:b w:val="0"/>
          <w:sz w:val="28"/>
        </w:rPr>
        <w:t xml:space="preserve"> 
 Возможно, было бы гораздо лучше, если бы такой человек работал именно на него. Раз этот мальчишка сотрудничал с сэром Чжао, то уж, конечно, его можно было подкупить, пообещав платить гораздо больше.  
 Ци Юэ был абсолютно уверен, что он гораздо опытнее и авторитетнее, чем сэр Чжао. Поэтому он мог бы предложить этому Цян Е такие условия, которые ему даже и не снились, продолжай он работать на этого выскочку.
</w:t>
      </w:r>
    </w:p>
    <w:p>
      <w:pPr/>
    </w:p>
    <w:p>
      <w:pPr>
        <w:jc w:val="left"/>
      </w:pPr>
      <w:r>
        <w:rPr>
          <w:rFonts w:ascii="Consolas" w:eastAsia="Consolas" w:hAnsi="Consolas" w:cs="Consolas"/>
          <w:b w:val="0"/>
          <w:sz w:val="28"/>
        </w:rPr>
        <w:t xml:space="preserve"> 
 - Он никогда бы не смог достичь моего уровня, – мелькнула тщеславная мысль в голове у Ци Юэ. Немного терпения, и этот юнец был бы у него в кармане.
</w:t>
      </w:r>
    </w:p>
    <w:p>
      <w:pPr/>
    </w:p>
    <w:p>
      <w:pPr>
        <w:jc w:val="left"/>
      </w:pPr>
      <w:r>
        <w:rPr>
          <w:rFonts w:ascii="Consolas" w:eastAsia="Consolas" w:hAnsi="Consolas" w:cs="Consolas"/>
          <w:b w:val="0"/>
          <w:sz w:val="28"/>
        </w:rPr>
        <w:t xml:space="preserve"> 
 На Континенте Вечной Ночи мог выжить лишь сильнейший, поэтому это качество особенно высоко ценилось.
</w:t>
      </w:r>
    </w:p>
    <w:p>
      <w:pPr/>
    </w:p>
    <w:p>
      <w:pPr>
        <w:jc w:val="left"/>
      </w:pPr>
      <w:r>
        <w:rPr>
          <w:rFonts w:ascii="Consolas" w:eastAsia="Consolas" w:hAnsi="Consolas" w:cs="Consolas"/>
          <w:b w:val="0"/>
          <w:sz w:val="28"/>
        </w:rPr>
        <w:t xml:space="preserve"> 
 Но теперь было слишком поздно.
</w:t>
      </w:r>
    </w:p>
    <w:p>
      <w:pPr/>
    </w:p>
    <w:p>
      <w:pPr>
        <w:jc w:val="left"/>
      </w:pPr>
      <w:r>
        <w:rPr>
          <w:rFonts w:ascii="Consolas" w:eastAsia="Consolas" w:hAnsi="Consolas" w:cs="Consolas"/>
          <w:b w:val="0"/>
          <w:sz w:val="28"/>
        </w:rPr>
        <w:t xml:space="preserve"> 
 - Ты жаждешь отомстить за сэра Чжао? – спросил молодой человек, делая попытку приподняться на локтях.
</w:t>
      </w:r>
    </w:p>
    <w:p>
      <w:pPr/>
    </w:p>
    <w:p>
      <w:pPr>
        <w:jc w:val="left"/>
      </w:pPr>
      <w:r>
        <w:rPr>
          <w:rFonts w:ascii="Consolas" w:eastAsia="Consolas" w:hAnsi="Consolas" w:cs="Consolas"/>
          <w:b w:val="0"/>
          <w:sz w:val="28"/>
        </w:rPr>
        <w:t xml:space="preserve"> 
 - И за Миньэр.
</w:t>
      </w:r>
    </w:p>
    <w:p>
      <w:pPr/>
    </w:p>
    <w:p>
      <w:pPr>
        <w:jc w:val="left"/>
      </w:pPr>
      <w:r>
        <w:rPr>
          <w:rFonts w:ascii="Consolas" w:eastAsia="Consolas" w:hAnsi="Consolas" w:cs="Consolas"/>
          <w:b w:val="0"/>
          <w:sz w:val="28"/>
        </w:rPr>
        <w:t xml:space="preserve"> 
 - Ты имеешь в виду эту проклятую суку? – процедил Ци Юэ сквозь зубы, едва услышал имя девушки.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А ты, случайно, не забыл, как на виртуальном поединке она появилась в компании Тигра Ян? Спешу напомнить, что это именно из-за неё ты чуть не проиграл бой.
</w:t>
      </w:r>
    </w:p>
    <w:p>
      <w:pPr/>
    </w:p>
    <w:p>
      <w:pPr>
        <w:jc w:val="left"/>
      </w:pPr>
      <w:r>
        <w:rPr>
          <w:rFonts w:ascii="Consolas" w:eastAsia="Consolas" w:hAnsi="Consolas" w:cs="Consolas"/>
          <w:b w:val="0"/>
          <w:sz w:val="28"/>
        </w:rPr>
        <w:t xml:space="preserve"> 
 - Я всё прекрасно помню, однако теперь это не имеет никакого значения. Она и сэр Чжао были моими друзьями, – спокойно ответил Цян Е.
</w:t>
      </w:r>
    </w:p>
    <w:p>
      <w:pPr/>
    </w:p>
    <w:p>
      <w:pPr>
        <w:jc w:val="left"/>
      </w:pPr>
      <w:r>
        <w:rPr>
          <w:rFonts w:ascii="Consolas" w:eastAsia="Consolas" w:hAnsi="Consolas" w:cs="Consolas"/>
          <w:b w:val="0"/>
          <w:sz w:val="28"/>
        </w:rPr>
        <w:t xml:space="preserve"> 
 - Друзья? Ну ты меня и насмешил, – язвительно расхохотался молодой человек. Его губы были разбиты в кровь, а передние зубы отсутствовали, поэтому зрелище было просто отвратительным.
</w:t>
      </w:r>
    </w:p>
    <w:p>
      <w:pPr/>
    </w:p>
    <w:p>
      <w:pPr>
        <w:jc w:val="left"/>
      </w:pPr>
      <w:r>
        <w:rPr>
          <w:rFonts w:ascii="Consolas" w:eastAsia="Consolas" w:hAnsi="Consolas" w:cs="Consolas"/>
          <w:b w:val="0"/>
          <w:sz w:val="28"/>
        </w:rPr>
        <w:t xml:space="preserve"> 
 - Не думал, что ещё когда-нибудь услышу это устаревшее слово. Ты наивно полагаешь, что в наше время, на этом Континенте ещё может существовать дружба? – отсмеявшись, саркастично поинтересовался он у Цян Е.
</w:t>
      </w:r>
    </w:p>
    <w:p>
      <w:pPr/>
    </w:p>
    <w:p>
      <w:pPr>
        <w:jc w:val="left"/>
      </w:pPr>
      <w:r>
        <w:rPr>
          <w:rFonts w:ascii="Consolas" w:eastAsia="Consolas" w:hAnsi="Consolas" w:cs="Consolas"/>
          <w:b w:val="0"/>
          <w:sz w:val="28"/>
        </w:rPr>
        <w:t xml:space="preserve"> 
 На мгновение перед глазами Цян Е, как живые, предстали полковник Вей Лиши, командир отряда Красный Скорпион, а также ветераны Чёрного Скорпиона. В ту роковую ночь, когда весь их отряд был перебит в кровавой резне, командир пожертвовал своей жизнью, чтобы отбить атаку тёмных рас и спасти жизнь Цян Е, хоть тот был простым новобранцем.
</w:t>
      </w:r>
    </w:p>
    <w:p>
      <w:pPr/>
    </w:p>
    <w:p>
      <w:pPr>
        <w:jc w:val="left"/>
      </w:pPr>
      <w:r>
        <w:rPr>
          <w:rFonts w:ascii="Consolas" w:eastAsia="Consolas" w:hAnsi="Consolas" w:cs="Consolas"/>
          <w:b w:val="0"/>
          <w:sz w:val="28"/>
        </w:rPr>
        <w:t xml:space="preserve"> 
 Это было просто чудо, за которое его другу пришлось заплатить жизнью.
</w:t>
      </w:r>
    </w:p>
    <w:p>
      <w:pPr/>
    </w:p>
    <w:p>
      <w:pPr>
        <w:jc w:val="left"/>
      </w:pPr>
      <w:r>
        <w:rPr>
          <w:rFonts w:ascii="Consolas" w:eastAsia="Consolas" w:hAnsi="Consolas" w:cs="Consolas"/>
          <w:b w:val="0"/>
          <w:sz w:val="28"/>
        </w:rPr>
        <w:t xml:space="preserve"> 
 Цян Е со вздохом произнёс:
</w:t>
      </w:r>
    </w:p>
    <w:p>
      <w:pPr/>
    </w:p>
    <w:p>
      <w:pPr>
        <w:jc w:val="left"/>
      </w:pPr>
      <w:r>
        <w:rPr>
          <w:rFonts w:ascii="Consolas" w:eastAsia="Consolas" w:hAnsi="Consolas" w:cs="Consolas"/>
          <w:b w:val="0"/>
          <w:sz w:val="28"/>
        </w:rPr>
        <w:t xml:space="preserve"> 
 - Если такого слова нет в твоём лексиконе, то это не значит, что его совсем не существует. У меня, например, были друзья: сэр Чжао и Миньэр.
</w:t>
      </w:r>
    </w:p>
    <w:p>
      <w:pPr/>
    </w:p>
    <w:p>
      <w:pPr>
        <w:jc w:val="left"/>
      </w:pPr>
      <w:r>
        <w:rPr>
          <w:rFonts w:ascii="Consolas" w:eastAsia="Consolas" w:hAnsi="Consolas" w:cs="Consolas"/>
          <w:b w:val="0"/>
          <w:sz w:val="28"/>
        </w:rPr>
        <w:t xml:space="preserve"> 
 Ци Юэ, справившись с приступом безумного смеха, торжественно произнёс: 
</w:t>
      </w:r>
    </w:p>
    <w:p>
      <w:pPr/>
    </w:p>
    <w:p>
      <w:pPr>
        <w:jc w:val="left"/>
      </w:pPr>
      <w:r>
        <w:rPr>
          <w:rFonts w:ascii="Consolas" w:eastAsia="Consolas" w:hAnsi="Consolas" w:cs="Consolas"/>
          <w:b w:val="0"/>
          <w:sz w:val="28"/>
        </w:rPr>
        <w:t xml:space="preserve"> 
 - Отлично, позволь заметить, что я всей душой уважаю твой выбор и твою позицию. Быть может, в будущем и я смогу стать твоим другом? Не хочешь присоединиться ко мне? Я ведь — не просто наследник рода Ци, если хочешь знать. Я восхищаюсь твоей силой и могу обещать, что пока ты со мной заодно, у тебя будет всё, что ты только пожелаешь! Спроси любого жителя Чёрного города, и он тебе подтвердит: Ци Юэ заботится о своих людях!
</w:t>
      </w:r>
    </w:p>
    <w:p>
      <w:pPr/>
    </w:p>
    <w:p>
      <w:pPr>
        <w:jc w:val="left"/>
      </w:pPr>
      <w:r>
        <w:rPr>
          <w:rFonts w:ascii="Consolas" w:eastAsia="Consolas" w:hAnsi="Consolas" w:cs="Consolas"/>
          <w:b w:val="0"/>
          <w:sz w:val="28"/>
        </w:rPr>
        <w:t xml:space="preserve"> 
 Цян Е внимательно взглянул на молодого человека и внезапно весело рассмеялся: 
</w:t>
      </w:r>
    </w:p>
    <w:p>
      <w:pPr/>
    </w:p>
    <w:p>
      <w:pPr>
        <w:jc w:val="left"/>
      </w:pPr>
      <w:r>
        <w:rPr>
          <w:rFonts w:ascii="Consolas" w:eastAsia="Consolas" w:hAnsi="Consolas" w:cs="Consolas"/>
          <w:b w:val="0"/>
          <w:sz w:val="28"/>
        </w:rPr>
        <w:t xml:space="preserve"> 
 - Твои слова звучат очень заманчиво. Будь на твоём месте кто-нибудь другой, я, вполне возможно, принял бы его предложение. Однако я так долго с тобой болтаю совсем по другой причине. Лично от тебя мне ничего не нужно.
</w:t>
      </w:r>
    </w:p>
    <w:p>
      <w:pPr/>
    </w:p>
    <w:p>
      <w:pPr>
        <w:jc w:val="left"/>
      </w:pPr>
      <w:r>
        <w:rPr>
          <w:rFonts w:ascii="Consolas" w:eastAsia="Consolas" w:hAnsi="Consolas" w:cs="Consolas"/>
          <w:b w:val="0"/>
          <w:sz w:val="28"/>
        </w:rPr>
        <w:t xml:space="preserve"> 
 Услышав этот ответ, Ци Юэ оцепенел от страха.
</w:t>
      </w:r>
    </w:p>
    <w:p>
      <w:pPr/>
    </w:p>
    <w:p>
      <w:pPr>
        <w:jc w:val="left"/>
      </w:pPr>
      <w:r>
        <w:rPr>
          <w:rFonts w:ascii="Consolas" w:eastAsia="Consolas" w:hAnsi="Consolas" w:cs="Consolas"/>
          <w:b w:val="0"/>
          <w:sz w:val="28"/>
        </w:rPr>
        <w:t xml:space="preserve"> 
 Молодой человек внимательно вгляделся в Цян Е и впервые заметил, что, несмотря ни на что, черты его лица отличаются правильностью и изяществом. Казалось, юноша приветливо улыбается ему, но только сейчас Ци Юэ заметил за этой показной доброжелательностью скрытую угрозу.
</w:t>
      </w:r>
    </w:p>
    <w:p>
      <w:pPr/>
    </w:p>
    <w:p>
      <w:pPr>
        <w:jc w:val="left"/>
      </w:pPr>
      <w:r>
        <w:rPr>
          <w:rFonts w:ascii="Consolas" w:eastAsia="Consolas" w:hAnsi="Consolas" w:cs="Consolas"/>
          <w:b w:val="0"/>
          <w:sz w:val="28"/>
        </w:rPr>
        <w:t xml:space="preserve"> 
 Теперь он осознал, что ему никогда не удастся проникнуть в мысли Цян Е. Этот парень был очень молод, однако его боевой стиль, способность выживать и решать проблемы никак не вязались с его юным возрастом. Если он хотел убить человека, то у его противника не было никаких шансов. Почему-то, думая о нём, Ци Юэ мысленно сравнил его с Красным Скорпионом – смертоносным обитателем пустынь Континента.
</w:t>
      </w:r>
    </w:p>
    <w:p>
      <w:pPr/>
    </w:p>
    <w:p>
      <w:pPr>
        <w:jc w:val="left"/>
      </w:pPr>
      <w:r>
        <w:rPr>
          <w:rFonts w:ascii="Consolas" w:eastAsia="Consolas" w:hAnsi="Consolas" w:cs="Consolas"/>
          <w:b w:val="0"/>
          <w:sz w:val="28"/>
        </w:rPr>
        <w:t xml:space="preserve"> 
 Цян Е кивнул в сторону чемодана, который ранее принадлежал вампирам:
</w:t>
      </w:r>
    </w:p>
    <w:p>
      <w:pPr/>
    </w:p>
    <w:p>
      <w:pPr>
        <w:jc w:val="left"/>
      </w:pPr>
      <w:r>
        <w:rPr>
          <w:rFonts w:ascii="Consolas" w:eastAsia="Consolas" w:hAnsi="Consolas" w:cs="Consolas"/>
          <w:b w:val="0"/>
          <w:sz w:val="28"/>
        </w:rPr>
        <w:t xml:space="preserve"> 
 - Открой его, и я обещаю, что ты умрёшь очень быстро. Если же ты откажешься, я верну тебя в Чёрный город живым. Там у меня припасена одна интересная вещь специально для тебя. 
</w:t>
      </w:r>
    </w:p>
    <w:p>
      <w:pPr/>
    </w:p>
    <w:p>
      <w:pPr>
        <w:jc w:val="left"/>
      </w:pPr>
      <w:r>
        <w:rPr>
          <w:rFonts w:ascii="Consolas" w:eastAsia="Consolas" w:hAnsi="Consolas" w:cs="Consolas"/>
          <w:b w:val="0"/>
          <w:sz w:val="28"/>
        </w:rPr>
        <w:t xml:space="preserve"> 
 - В Чёрный город… живым? – затаив дыхание, спросил Ци Юэ. Если ему удастся вернуться домой живым, это будет просто чудо. Однако ответ Цян Е разрушил все его надежды.
</w:t>
      </w:r>
    </w:p>
    <w:p>
      <w:pPr/>
    </w:p>
    <w:p>
      <w:pPr>
        <w:jc w:val="left"/>
      </w:pPr>
      <w:r>
        <w:rPr>
          <w:rFonts w:ascii="Consolas" w:eastAsia="Consolas" w:hAnsi="Consolas" w:cs="Consolas"/>
          <w:b w:val="0"/>
          <w:sz w:val="28"/>
        </w:rPr>
        <w:t xml:space="preserve"> 
 - Да, ты будешь жив, я даже гарантирую тебе, что ты проживёшь ещё ровно семь дней. За это время ты испытаешь такую боль, что будешь молить меня о быстрой и лёгкой смерти. Но тебя может утешить тот факт, что твои телесные раны будут исцеляться гораздо быстрее, чего нельзя будет сказать о твоём разуме.
</w:t>
      </w:r>
    </w:p>
    <w:p>
      <w:pPr/>
    </w:p>
    <w:p>
      <w:pPr>
        <w:jc w:val="left"/>
      </w:pPr>
      <w:r>
        <w:rPr>
          <w:rFonts w:ascii="Consolas" w:eastAsia="Consolas" w:hAnsi="Consolas" w:cs="Consolas"/>
          <w:b w:val="0"/>
          <w:sz w:val="28"/>
        </w:rPr>
        <w:t xml:space="preserve"> 
 Последние слова юноши отдались в голове Ци Юэ похоронным звоном.
</w:t>
      </w:r>
    </w:p>
    <w:p>
      <w:pPr/>
    </w:p>
    <w:p>
      <w:pPr>
        <w:jc w:val="left"/>
      </w:pPr>
      <w:r>
        <w:rPr>
          <w:rFonts w:ascii="Consolas" w:eastAsia="Consolas" w:hAnsi="Consolas" w:cs="Consolas"/>
          <w:b w:val="0"/>
          <w:sz w:val="28"/>
        </w:rPr>
        <w:t xml:space="preserve"> 
 Он хорошо знал, о чём говорит Цян Е.
</w:t>
      </w:r>
    </w:p>
    <w:p>
      <w:pPr/>
    </w:p>
    <w:p>
      <w:pPr>
        <w:jc w:val="left"/>
      </w:pPr>
      <w:r>
        <w:rPr>
          <w:rFonts w:ascii="Consolas" w:eastAsia="Consolas" w:hAnsi="Consolas" w:cs="Consolas"/>
          <w:b w:val="0"/>
          <w:sz w:val="28"/>
        </w:rPr>
        <w:t xml:space="preserve"> 
 Концентрированный яд из клыков вампира! Ходили слухи, что только Императорские Элитные Легионы и тайная полиция имели в своём распоряжении нечто подобное. Применение этого препарата могло сильно повредить мозг и нервную систему, хотя впоследствии у человека был шанс восстановиться. Дальнейшее лечение после воздействия этого препарата требовало множества дорогостоящих компонентов. Кроме того, необходимым условием было присутствие Бойца высшего ранга, который смог бы частично нейтрализовать действие этого токсичного наркотика.
</w:t>
      </w:r>
    </w:p>
    <w:p>
      <w:pPr/>
    </w:p>
    <w:p>
      <w:pPr>
        <w:jc w:val="left"/>
      </w:pPr>
      <w:r>
        <w:rPr>
          <w:rFonts w:ascii="Consolas" w:eastAsia="Consolas" w:hAnsi="Consolas" w:cs="Consolas"/>
          <w:b w:val="0"/>
          <w:sz w:val="28"/>
        </w:rPr>
        <w:t xml:space="preserve"> 
 Встать на ноги после такого мог разве что дворянин, проживающий на Верхнем Континенте и располагающий такой властью и богатством, какой никогда не будет обладать семья Ци, чьё влияние распространяется лишь на Чёрный город. Последняя призрачная надежда растаяла как дым.
</w:t>
      </w:r>
    </w:p>
    <w:p>
      <w:pPr/>
    </w:p>
    <w:p>
      <w:pPr>
        <w:jc w:val="left"/>
      </w:pPr>
      <w:r>
        <w:rPr>
          <w:rFonts w:ascii="Consolas" w:eastAsia="Consolas" w:hAnsi="Consolas" w:cs="Consolas"/>
          <w:b w:val="0"/>
          <w:sz w:val="28"/>
        </w:rPr>
        <w:t xml:space="preserve"> 
 - Но, кажется, ты и так всё прекрасно знаешь и без моих объяснений, – мягко произнёс Цян Е, проследив за выражением лица молодого человека.
</w:t>
      </w:r>
    </w:p>
    <w:p>
      <w:pPr/>
    </w:p>
    <w:p>
      <w:pPr>
        <w:jc w:val="left"/>
      </w:pPr>
      <w:r>
        <w:rPr>
          <w:rFonts w:ascii="Consolas" w:eastAsia="Consolas" w:hAnsi="Consolas" w:cs="Consolas"/>
          <w:b w:val="0"/>
          <w:sz w:val="28"/>
        </w:rPr>
        <w:t xml:space="preserve"> 
 Оставив Ци Юэ в живых, Цян Е заставил бы его сожалеть об этом каждую минуту и мечтать о смерти. Подобные пытки Империя широко применяла к лидерам сопротивления, если хотела развязать им язык.
</w:t>
      </w:r>
    </w:p>
    <w:p>
      <w:pPr/>
    </w:p>
    <w:p>
      <w:pPr>
        <w:jc w:val="left"/>
      </w:pPr>
      <w:r>
        <w:rPr>
          <w:rFonts w:ascii="Consolas" w:eastAsia="Consolas" w:hAnsi="Consolas" w:cs="Consolas"/>
          <w:b w:val="0"/>
          <w:sz w:val="28"/>
        </w:rPr>
        <w:t xml:space="preserve"> 
 - Ты! Ты – бывший солдат специального корпуса! – закричал Ци Юэ, указывая дрожащим пальцем на Цян Е.
</w:t>
      </w:r>
    </w:p>
    <w:p>
      <w:pPr/>
    </w:p>
    <w:p>
      <w:pPr>
        <w:jc w:val="left"/>
      </w:pPr>
      <w:r>
        <w:rPr>
          <w:rFonts w:ascii="Consolas" w:eastAsia="Consolas" w:hAnsi="Consolas" w:cs="Consolas"/>
          <w:b w:val="0"/>
          <w:sz w:val="28"/>
        </w:rPr>
        <w:t xml:space="preserve"> 
 - Наконец-то, ты догадался, но, к сожалению, слишком поздно, – улыбнулся Цян Е, глядя в расширившиеся от ужаса глаза своего врага. 
</w:t>
      </w:r>
    </w:p>
    <w:p>
      <w:pPr/>
    </w:p>
    <w:p>
      <w:pPr>
        <w:jc w:val="left"/>
      </w:pPr>
      <w:r>
        <w:rPr>
          <w:rFonts w:ascii="Consolas" w:eastAsia="Consolas" w:hAnsi="Consolas" w:cs="Consolas"/>
          <w:b w:val="0"/>
          <w:sz w:val="28"/>
        </w:rPr>
        <w:t xml:space="preserve"> 
 Теперь Ци Юэ по-настоящему сожалел о том, что вообще связался с бывшим бойцом специального корпуса. Если ты бросишь вызов такому человеку – жди беды.
</w:t>
      </w:r>
    </w:p>
    <w:p>
      <w:pPr/>
    </w:p>
    <w:p>
      <w:pPr>
        <w:jc w:val="left"/>
      </w:pPr>
      <w:r>
        <w:rPr>
          <w:rFonts w:ascii="Consolas" w:eastAsia="Consolas" w:hAnsi="Consolas" w:cs="Consolas"/>
          <w:b w:val="0"/>
          <w:sz w:val="28"/>
        </w:rPr>
        <w:t xml:space="preserve"> 
 - Ты… ты не можешь убить меня! Мой настоящий отец – сэр Ву Чжэн Нан, который является действующим командующим Имперской экспедиционной армией! Если ты убьёшь меня, он отомстит тебе!
</w:t>
      </w:r>
    </w:p>
    <w:p>
      <w:pPr/>
    </w:p>
    <w:p>
      <w:pPr>
        <w:jc w:val="left"/>
      </w:pPr>
      <w:r>
        <w:rPr>
          <w:rFonts w:ascii="Consolas" w:eastAsia="Consolas" w:hAnsi="Consolas" w:cs="Consolas"/>
          <w:b w:val="0"/>
          <w:sz w:val="28"/>
        </w:rPr>
        <w:t xml:space="preserve"> 
 - Знаешь, я уже столько раз слышал подобные слова, что ты бы удивил меня, если бы сказал что-нибудь новое, – мягко парировал Цян Е.
</w:t>
      </w:r>
    </w:p>
    <w:p>
      <w:pPr/>
    </w:p>
    <w:p>
      <w:pPr>
        <w:jc w:val="left"/>
      </w:pPr>
      <w:r>
        <w:rPr>
          <w:rFonts w:ascii="Consolas" w:eastAsia="Consolas" w:hAnsi="Consolas" w:cs="Consolas"/>
          <w:b w:val="0"/>
          <w:sz w:val="28"/>
        </w:rPr>
        <w:t xml:space="preserve"> 
 - Я дам тебе всё, что ты пожелаешь. Чего ты хочешь? Денег? Женщин? Только скажи, и я ничего для тебя не пожалею. Прошу, нет, умоляю, не убивай меня, – в конце концов у Ци Юэ сдали нервы, и он, разрыдавшись, уткнулся головой в землю.
</w:t>
      </w:r>
    </w:p>
    <w:p>
      <w:pPr/>
    </w:p>
    <w:p>
      <w:pPr>
        <w:jc w:val="left"/>
      </w:pPr>
      <w:r>
        <w:rPr>
          <w:rFonts w:ascii="Consolas" w:eastAsia="Consolas" w:hAnsi="Consolas" w:cs="Consolas"/>
          <w:b w:val="0"/>
          <w:sz w:val="28"/>
        </w:rPr>
        <w:t xml:space="preserve"> 
 Внезапно он резко дёрнулся в сторону чемодана и, схватив его, ввёл код доступа. Раздался тихий щелчок, и крышка чемодана распахнулась.
</w:t>
      </w:r>
    </w:p>
    <w:p>
      <w:pPr/>
    </w:p>
    <w:p>
      <w:pPr>
        <w:jc w:val="left"/>
      </w:pPr>
      <w:r>
        <w:rPr>
          <w:rFonts w:ascii="Consolas" w:eastAsia="Consolas" w:hAnsi="Consolas" w:cs="Consolas"/>
          <w:b w:val="0"/>
          <w:sz w:val="28"/>
        </w:rPr>
        <w:t xml:space="preserve"> 
 - Видишь, я открыл его. Прошу, пощади меня… 
</w:t>
      </w:r>
    </w:p>
    <w:p>
      <w:pPr/>
    </w:p>
    <w:p>
      <w:pPr>
        <w:jc w:val="left"/>
      </w:pPr>
      <w:r>
        <w:rPr>
          <w:rFonts w:ascii="Consolas" w:eastAsia="Consolas" w:hAnsi="Consolas" w:cs="Consolas"/>
          <w:b w:val="0"/>
          <w:sz w:val="28"/>
        </w:rPr>
        <w:t xml:space="preserve"> 
 Ци Юэ внезапно запнулся на полуслове, не понимая, почему лицо Цян Е вдруг расплылось у него перед глазами. Он лишь почувствовал, как силы стали покидать его тело. Молодой человек только успел заметить, как Цян Е отвёл в сторону руку, в которой сжимал окровавленный нож. Яд, которым было обработано лезвие, парализовало всё тело Ци Юэ, поэтому в данный момент он мог лишь беспомощно ощущать, как вместе с кровью, непрерывно льющейся из раны на горле, его тело покидает жизнь.
</w:t>
      </w:r>
    </w:p>
    <w:p>
      <w:pPr/>
    </w:p>
    <w:p>
      <w:pPr>
        <w:jc w:val="left"/>
      </w:pPr>
      <w:r>
        <w:rPr>
          <w:rFonts w:ascii="Consolas" w:eastAsia="Consolas" w:hAnsi="Consolas" w:cs="Consolas"/>
          <w:b w:val="0"/>
          <w:sz w:val="28"/>
        </w:rPr>
        <w:t xml:space="preserve"> 
 - Всё, как я обещал. Ты открываешь чемодан, а я дарю тебе быструю и лёгкую смерть.
</w:t>
      </w:r>
    </w:p>
    <w:p>
      <w:pPr/>
    </w:p>
    <w:p>
      <w:pPr>
        <w:jc w:val="left"/>
      </w:pPr>
      <w:r>
        <w:rPr>
          <w:rFonts w:ascii="Consolas" w:eastAsia="Consolas" w:hAnsi="Consolas" w:cs="Consolas"/>
          <w:b w:val="0"/>
          <w:sz w:val="28"/>
        </w:rPr>
        <w:t xml:space="preserve"> 
 И с этими словами, юноша со всей силы опустил ногу на лицо своего врага. Раздался тошнотворный хруст сломанных костей.
</w:t>
      </w:r>
    </w:p>
    <w:p>
      <w:pPr/>
    </w:p>
    <w:p>
      <w:pPr>
        <w:jc w:val="left"/>
      </w:pPr>
      <w:r>
        <w:rPr>
          <w:rFonts w:ascii="Consolas" w:eastAsia="Consolas" w:hAnsi="Consolas" w:cs="Consolas"/>
          <w:b w:val="0"/>
          <w:sz w:val="28"/>
        </w:rPr>
        <w:t xml:space="preserve"> 
 Тело Ци Юэ всё ещё продолжало конвульсивно подёргиваться, как у обезглавленной лягушки.
</w:t>
      </w:r>
    </w:p>
    <w:p>
      <w:pPr/>
    </w:p>
    <w:p>
      <w:pPr>
        <w:jc w:val="left"/>
      </w:pPr>
      <w:r>
        <w:rPr>
          <w:rFonts w:ascii="Consolas" w:eastAsia="Consolas" w:hAnsi="Consolas" w:cs="Consolas"/>
          <w:b w:val="0"/>
          <w:sz w:val="28"/>
        </w:rPr>
        <w:t xml:space="preserve"> 
 - Прости, солгал насчёт лёгкой, – вежливо обратился Цян Е к трупу молодого человека.
</w:t>
      </w:r>
    </w:p>
    <w:p>
      <w:pPr/>
    </w:p>
    <w:p>
      <w:pPr>
        <w:jc w:val="left"/>
      </w:pPr>
      <w:r>
        <w:rPr>
          <w:rFonts w:ascii="Consolas" w:eastAsia="Consolas" w:hAnsi="Consolas" w:cs="Consolas"/>
          <w:b w:val="0"/>
          <w:sz w:val="28"/>
        </w:rPr>
        <w:t xml:space="preserve"> 
 Вынув из кармана кольцо и брошь, которые в своё время принадлежали его друзьям, юноша бросил их на грудь Ци Юэ. Таким образом, он отдал долг и отомстил за их смерть.
</w:t>
      </w:r>
    </w:p>
    <w:p>
      <w:pPr/>
    </w:p>
    <w:p>
      <w:pPr>
        <w:jc w:val="left"/>
      </w:pPr>
      <w:r>
        <w:rPr>
          <w:rFonts w:ascii="Consolas" w:eastAsia="Consolas" w:hAnsi="Consolas" w:cs="Consolas"/>
          <w:b w:val="0"/>
          <w:sz w:val="28"/>
        </w:rPr>
        <w:t xml:space="preserve"> 
 Цян Е искренне надеялся, что после смерти их убийцы, души сэра Чжао и Миньэр, наконец, смогут обрести покой.
</w:t>
      </w:r>
    </w:p>
    <w:p>
      <w:pPr/>
    </w:p>
    <w:p>
      <w:pPr>
        <w:jc w:val="left"/>
      </w:pPr>
      <w:r>
        <w:rPr>
          <w:rFonts w:ascii="Consolas" w:eastAsia="Consolas" w:hAnsi="Consolas" w:cs="Consolas"/>
          <w:b w:val="0"/>
          <w:sz w:val="28"/>
        </w:rPr>
        <w:t xml:space="preserve"> 
 Что касается отряда экспедиционной армии, который помогал Ци Юэ, то эти солдаты были лишь слепым орудием, и с точки зрения Цян Е не заслуживали мести.
</w:t>
      </w:r>
    </w:p>
    <w:p>
      <w:pPr/>
    </w:p>
    <w:p>
      <w:pPr>
        <w:jc w:val="left"/>
      </w:pPr>
      <w:r>
        <w:rPr>
          <w:rFonts w:ascii="Consolas" w:eastAsia="Consolas" w:hAnsi="Consolas" w:cs="Consolas"/>
          <w:b w:val="0"/>
          <w:sz w:val="28"/>
        </w:rPr>
        <w:t xml:space="preserve"> 
 Повернувшись к остывающему трупу спиной, Цян Е, наконец, заглянул в распахнутый чемодан. При виде его содержимого зрачки юноши непроизвольно сузились. 
</w:t>
      </w:r>
    </w:p>
    <w:p>
      <w:pPr/>
    </w:p>
    <w:p>
      <w:pPr>
        <w:jc w:val="left"/>
      </w:pPr>
      <w:r>
        <w:rPr>
          <w:rFonts w:ascii="Consolas" w:eastAsia="Consolas" w:hAnsi="Consolas" w:cs="Consolas"/>
          <w:b w:val="0"/>
          <w:sz w:val="28"/>
        </w:rPr>
        <w:t xml:space="preserve"> 
 Внутри чемодана находился чёрный пистолет, рядом с которым лежал сменный ствол, длиной в полметра. В собранном виде он был одного размера с пистолетом марки Белый Рассвет, однако в руке чувствовался совсем по-другому. С первого взгляда в глаза бросался роскошный стиль этого оружия, украшенного выгравированными на корпусе золотыми розами.
</w:t>
      </w:r>
    </w:p>
    <w:p>
      <w:pPr/>
    </w:p>
    <w:p>
      <w:pPr>
        <w:jc w:val="left"/>
      </w:pPr>
      <w:r>
        <w:rPr>
          <w:rFonts w:ascii="Consolas" w:eastAsia="Consolas" w:hAnsi="Consolas" w:cs="Consolas"/>
          <w:b w:val="0"/>
          <w:sz w:val="28"/>
        </w:rPr>
        <w:t xml:space="preserve"> 
 Это было первозданное оружие, изготовленное вампирами!
</w:t>
      </w:r>
    </w:p>
    <w:p>
      <w:pPr/>
    </w:p>
    <w:p>
      <w:pPr>
        <w:jc w:val="left"/>
      </w:pPr>
      <w:r>
        <w:rPr>
          <w:rFonts w:ascii="Consolas" w:eastAsia="Consolas" w:hAnsi="Consolas" w:cs="Consolas"/>
          <w:b w:val="0"/>
          <w:sz w:val="28"/>
        </w:rPr>
        <w:t xml:space="preserve"> 
 Когда тёмные расы выкрали чертежи первозданного оружия, их учёные быстро изобрели свою собственную альтернативу, которую можно было питать тёмной силой.
</w:t>
      </w:r>
    </w:p>
    <w:p>
      <w:pPr/>
    </w:p>
    <w:p>
      <w:pPr>
        <w:jc w:val="left"/>
      </w:pPr>
      <w:r>
        <w:rPr>
          <w:rFonts w:ascii="Consolas" w:eastAsia="Consolas" w:hAnsi="Consolas" w:cs="Consolas"/>
          <w:b w:val="0"/>
          <w:sz w:val="28"/>
        </w:rPr>
        <w:t xml:space="preserve"> 
 Однако, как и многие другие технологии Рассвета и Вечной Ночи, это оружие имело свои особенности. Конечно, человек мог воспользоваться подобным оружием, но за это ему приходилось платить свою цену. Применяя первозданное оружие тёмных рас, солдаты испытывали сильное истощение, а их особые способности значительно притуплялись.
</w:t>
      </w:r>
    </w:p>
    <w:p>
      <w:pPr/>
    </w:p>
    <w:p>
      <w:pPr>
        <w:jc w:val="left"/>
      </w:pPr>
      <w:r>
        <w:rPr>
          <w:rFonts w:ascii="Consolas" w:eastAsia="Consolas" w:hAnsi="Consolas" w:cs="Consolas"/>
          <w:b w:val="0"/>
          <w:sz w:val="28"/>
        </w:rPr>
        <w:t xml:space="preserve"> 
 Не менее странным был тот факт, что хотя вампиры считали людей заклятыми врагами, они всё же продолжали разрабатывать своё оружие таким образом, что им мог воспользоваться и человек. Пистолет внутри этого чемодана был великолепным, роскошным и, скорее всего, очень популярным среди высшей знати.
</w:t>
      </w:r>
    </w:p>
    <w:p>
      <w:pPr/>
    </w:p>
    <w:p>
      <w:pPr>
        <w:jc w:val="left"/>
      </w:pPr>
      <w:r>
        <w:rPr>
          <w:rFonts w:ascii="Consolas" w:eastAsia="Consolas" w:hAnsi="Consolas" w:cs="Consolas"/>
          <w:b w:val="0"/>
          <w:sz w:val="28"/>
        </w:rPr>
        <w:t xml:space="preserve"> 
 Многие дворяне выбирали себе именно то первозданное оружие, которое было создано вампирами. Люди-оружейники множество раз брали себе за образец разработки тёмных рас и пытались их скопировать и превзойти. Этот же пистолет казался очень редким и настолько дорогим, что лишь его создатель мог назвать истинную цену.
</w:t>
      </w:r>
    </w:p>
    <w:p>
      <w:pPr/>
    </w:p>
    <w:p>
      <w:pPr>
        <w:jc w:val="left"/>
      </w:pPr>
      <w:r>
        <w:rPr>
          <w:rFonts w:ascii="Consolas" w:eastAsia="Consolas" w:hAnsi="Consolas" w:cs="Consolas"/>
          <w:b w:val="0"/>
          <w:sz w:val="28"/>
        </w:rPr>
        <w:t xml:space="preserve"> 
 Цян Е взял пистолет в руки и, сосредоточившись, начал заряжать его собственной силой. В результате его сила заполнила ствол пистолета, сформировав там чистый первозданный заряд!
</w:t>
      </w:r>
    </w:p>
    <w:p>
      <w:pPr/>
    </w:p>
    <w:p>
      <w:pPr>
        <w:jc w:val="left"/>
      </w:pPr>
      <w:r>
        <w:rPr>
          <w:rFonts w:ascii="Consolas" w:eastAsia="Consolas" w:hAnsi="Consolas" w:cs="Consolas"/>
          <w:b w:val="0"/>
          <w:sz w:val="28"/>
        </w:rPr>
        <w:t xml:space="preserve"> 
 Юноша был изумлён: так как зачастую ему приходилось иметь дело с оружием совсем другого типа, он не ожидал, что сможет так быстро зарядить этот пистолет. Более того, это оружие буквально стало продолжением его руки и не вызывало никакого неудобства или дискомфорта
</w:t>
      </w:r>
    </w:p>
    <w:p>
      <w:pPr/>
    </w:p>
    <w:p>
      <w:pPr>
        <w:jc w:val="left"/>
      </w:pPr>
      <w:r>
        <w:rPr>
          <w:rFonts w:ascii="Consolas" w:eastAsia="Consolas" w:hAnsi="Consolas" w:cs="Consolas"/>
          <w:b w:val="0"/>
          <w:sz w:val="28"/>
        </w:rPr>
        <w:t xml:space="preserve"> 
 Цян Е сразу вспомнил о той многоцветной силе, которая переполняла его тело.
</w:t>
      </w:r>
    </w:p>
    <w:p>
      <w:pPr/>
    </w:p>
    <w:p>
      <w:pPr>
        <w:jc w:val="left"/>
      </w:pPr>
      <w:r>
        <w:rPr>
          <w:rFonts w:ascii="Consolas" w:eastAsia="Consolas" w:hAnsi="Consolas" w:cs="Consolas"/>
          <w:b w:val="0"/>
          <w:sz w:val="28"/>
        </w:rPr>
        <w:t xml:space="preserve"> 
 Потратив несколько минут на тестирование, юноша уже знал все основные характеристики этого пистолета. Коэффициент преобразования тёмной силы составлял сорок процентов, а первозданной – тридцать, и перезаряжался он моментально в течение секунды. С такой силой тёмной крови Цян Е мог воспользоваться этим пистолетом пять раз, причём каждый выстрел был в четыре раза сильнее, чем при использовании первозданной силы.
</w:t>
      </w:r>
    </w:p>
    <w:p>
      <w:pPr/>
    </w:p>
    <w:p>
      <w:pPr>
        <w:jc w:val="left"/>
      </w:pPr>
      <w:r>
        <w:rPr>
          <w:rFonts w:ascii="Consolas" w:eastAsia="Consolas" w:hAnsi="Consolas" w:cs="Consolas"/>
          <w:b w:val="0"/>
          <w:sz w:val="28"/>
        </w:rPr>
        <w:t xml:space="preserve"> 
 Если бы таким пистолетом воспользовался другой человек, то по огневой мощи это оружие не смогло бы превзойти Скорпион Телсона, но в руках Цян Е, в жилах которого текла тёмная кровь, этот пистолет был также эффективен. 
</w:t>
      </w:r>
    </w:p>
    <w:p>
      <w:pPr/>
    </w:p>
    <w:p>
      <w:pPr>
        <w:jc w:val="left"/>
      </w:pPr>
      <w:r>
        <w:rPr>
          <w:rFonts w:ascii="Consolas" w:eastAsia="Consolas" w:hAnsi="Consolas" w:cs="Consolas"/>
          <w:b w:val="0"/>
          <w:sz w:val="28"/>
        </w:rPr>
        <w:t xml:space="preserve"> 
 На корпусе пистолета красовалось выгравированное золотом название марки: Водяная Золотая Роза. Кроме надписи, золотое напыление покрывало ещё и отдельные части пистолета. Вампиры, и в самом деле, обладали изысканным и экстравагантным вкусом, даже в вопросах оружия.
</w:t>
      </w:r>
    </w:p>
    <w:p>
      <w:pPr/>
    </w:p>
    <w:p>
      <w:pPr>
        <w:jc w:val="left"/>
      </w:pPr>
      <w:r>
        <w:rPr>
          <w:rFonts w:ascii="Consolas" w:eastAsia="Consolas" w:hAnsi="Consolas" w:cs="Consolas"/>
          <w:b w:val="0"/>
          <w:sz w:val="28"/>
        </w:rPr>
        <w:t xml:space="preserve"> 
 Вампиры предпочитали изготавливать оружие, достойное их не только по силе, но и по внешнему виду. Что касается Цян Е, то он без всяких колебаний выбрал бы этот эквивалент Скорпиона Телсона, даже если бы в его жилах не текла тёмная кровь. Мало того, что этот пистолет стоил в два раза дороже самого лучшего автомата, изобретённого человеческой расой, так ещё был способен привлечь всеобщее внимание, став визитной карточкой своего владельца. 
 И хотя Цян Е искренне восхищался прекрасными и утончёнными вещами, он всё же с лёгким вздохом вернул Золотую Розу обратно в чемодан. У него было ещё много работы. Первым делом, он должен был избавиться от трупов и замести следы, а затем разработать дальнейший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Проблема
</w:t>
      </w:r>
    </w:p>
    <w:p>
      <w:pPr/>
    </w:p>
    <w:p>
      <w:pPr>
        <w:jc w:val="left"/>
      </w:pPr>
      <w:r>
        <w:rPr>
          <w:rFonts w:ascii="Consolas" w:eastAsia="Consolas" w:hAnsi="Consolas" w:cs="Consolas"/>
          <w:b w:val="0"/>
          <w:sz w:val="28"/>
        </w:rPr>
        <w:t xml:space="preserve">Цян Е забрался в кабину грузовика и оттуда внимательно осмотрелся, не осталось ли где следов его пребывания. После этого он вылез из машины, чтобы забрать первозданное оружие Ци Юэ и его телохранителя.
</w:t>
      </w:r>
    </w:p>
    <w:p>
      <w:pPr/>
    </w:p>
    <w:p>
      <w:pPr>
        <w:jc w:val="left"/>
      </w:pPr>
      <w:r>
        <w:rPr>
          <w:rFonts w:ascii="Consolas" w:eastAsia="Consolas" w:hAnsi="Consolas" w:cs="Consolas"/>
          <w:b w:val="0"/>
          <w:sz w:val="28"/>
        </w:rPr>
        <w:t xml:space="preserve"> 
 Ци Юэ носил с собой отличный первозданный пистолет модели Шершень, коэффициент преобразования первозданной силы которого составлял тридцать процентов, автоматически присваивая оружию этой марки второй ранг силы. Телохранитель молодого человека был вооружён подержанной штурмовой винтовкой старого образца. Оружие такого типа раньше было в ходу среди солдат экспедиционной армии, оно не отличалось особой огневой мощью и едва дотягивало до первого ранга.
</w:t>
      </w:r>
    </w:p>
    <w:p>
      <w:pPr/>
    </w:p>
    <w:p>
      <w:pPr>
        <w:jc w:val="left"/>
      </w:pPr>
      <w:r>
        <w:rPr>
          <w:rFonts w:ascii="Consolas" w:eastAsia="Consolas" w:hAnsi="Consolas" w:cs="Consolas"/>
          <w:b w:val="0"/>
          <w:sz w:val="28"/>
        </w:rPr>
        <w:t xml:space="preserve"> 
 И Империя, и тёмные расы придерживались стандартной классификации первозданного оружия. Основным показателем служил коэффициент преобразования силы: двадцать процентов считались начальной отметкой, и оружие, обладающее такими параметрами, причислялось к первому рангу. Чем больше был процент преобразования, тем выше определялся ранг. Автоматы марки Скорпион Телсона обладали четвёртым рангом, а пистолету Золотая Роза, который в эту ночь попал в руки Цян Е, можно было присвоить третий уровень. Что касается древнего оружия модели Белый Рассвет, то оно едва достигало двадцати процентов преобразования.
</w:t>
      </w:r>
    </w:p>
    <w:p>
      <w:pPr/>
    </w:p>
    <w:p>
      <w:pPr>
        <w:jc w:val="left"/>
      </w:pPr>
      <w:r>
        <w:rPr>
          <w:rFonts w:ascii="Consolas" w:eastAsia="Consolas" w:hAnsi="Consolas" w:cs="Consolas"/>
          <w:b w:val="0"/>
          <w:sz w:val="28"/>
        </w:rPr>
        <w:t xml:space="preserve"> 
 В карманах телохранителя юноша также обнаружил коробочку с тремя Мифриловыми Ритуальными Пулями, которые были просто незаменимы в борьбе с тёмными расами. Приоткрыв крышку, юноша заглянул внутрь коробочки. Аура, которую излучали мифриловые патроны, всё ещё действовала на тёмную кровь в теле юноши, причиняя дискомфорт.
</w:t>
      </w:r>
    </w:p>
    <w:p>
      <w:pPr/>
    </w:p>
    <w:p>
      <w:pPr>
        <w:jc w:val="left"/>
      </w:pPr>
      <w:r>
        <w:rPr>
          <w:rFonts w:ascii="Consolas" w:eastAsia="Consolas" w:hAnsi="Consolas" w:cs="Consolas"/>
          <w:b w:val="0"/>
          <w:sz w:val="28"/>
        </w:rPr>
        <w:t xml:space="preserve"> 
 Однако битва с вампиром продемонстрировала Цян Е новые возможности. Если, заряжая оружие, он научится контролировать силу тёмной крови, то, вполне возможно, при дальнейших схватках с вампирами ему не придётся полагаться на мифриловые пули. Сражение со старым предводителем вампиров, который обладал четвёртым рангом, показало, насколько разрушительный эффект имеет физическая первозданная пуля, заряжённая тёмной силой. Иными словами, Цян Е был способен одним выстрелом отправить практически любого воина-вампира в мир иной. Если же противник юноши был выше его по рангу, то даже он был бы тяжело ранен, задень пуля жизненно важные органы.
</w:t>
      </w:r>
    </w:p>
    <w:p>
      <w:pPr/>
    </w:p>
    <w:p>
      <w:pPr>
        <w:jc w:val="left"/>
      </w:pPr>
      <w:r>
        <w:rPr>
          <w:rFonts w:ascii="Consolas" w:eastAsia="Consolas" w:hAnsi="Consolas" w:cs="Consolas"/>
          <w:b w:val="0"/>
          <w:sz w:val="28"/>
        </w:rPr>
        <w:t xml:space="preserve"> 
 Сейчас Цян Е не слишком хорошо понимал, что с ним творится, но предпочитал над этим не слишком задумываться, придерживаясь армейской позиции: главное — не причина, а результат.
</w:t>
      </w:r>
    </w:p>
    <w:p>
      <w:pPr/>
    </w:p>
    <w:p>
      <w:pPr>
        <w:jc w:val="left"/>
      </w:pPr>
      <w:r>
        <w:rPr>
          <w:rFonts w:ascii="Consolas" w:eastAsia="Consolas" w:hAnsi="Consolas" w:cs="Consolas"/>
          <w:b w:val="0"/>
          <w:sz w:val="28"/>
        </w:rPr>
        <w:t xml:space="preserve"> 
 В дополнение ко всему прочему, юноша обнаружил в карманах Ци Юэ около десяти золотых монет. Если судить по тому влиянию и авторитету, которыми обладал этот молодой человек, сумма была очень скудной.
</w:t>
      </w:r>
    </w:p>
    <w:p>
      <w:pPr/>
    </w:p>
    <w:p>
      <w:pPr>
        <w:jc w:val="left"/>
      </w:pPr>
      <w:r>
        <w:rPr>
          <w:rFonts w:ascii="Consolas" w:eastAsia="Consolas" w:hAnsi="Consolas" w:cs="Consolas"/>
          <w:b w:val="0"/>
          <w:sz w:val="28"/>
        </w:rPr>
        <w:t xml:space="preserve"> 
 Цян Е снял с тела охранника походный рюкзак и вытряхнул из него всё содержимое, оставив внутри только комплект запасных частей для огнестрельного оружия. Туда же он положил разобранную штурмовую винтовку, Золотую Розу и все идущие вместе с ней детали.
</w:t>
      </w:r>
    </w:p>
    <w:p>
      <w:pPr/>
    </w:p>
    <w:p>
      <w:pPr>
        <w:jc w:val="left"/>
      </w:pPr>
      <w:r>
        <w:rPr>
          <w:rFonts w:ascii="Consolas" w:eastAsia="Consolas" w:hAnsi="Consolas" w:cs="Consolas"/>
          <w:b w:val="0"/>
          <w:sz w:val="28"/>
        </w:rPr>
        <w:t xml:space="preserve"> 
 При себе юноша оставил только пистолеты Шершень и Белый Рассвет и, закинув рюкзак за спину, покинул это место. Вскоре Цян Е добрался до того места, где ранее спрятал чемодан, оснащённый хитрым взрывоопасным механизмом. Устроившись неподалёку от него, он принялся медитировать, ожидая, пока истечёт трёхчасовой срок. Как только подошло положенное время, до слуха юноши донёсся еле слышный щелчок.
</w:t>
      </w:r>
    </w:p>
    <w:p>
      <w:pPr/>
    </w:p>
    <w:p>
      <w:pPr>
        <w:jc w:val="left"/>
      </w:pPr>
      <w:r>
        <w:rPr>
          <w:rFonts w:ascii="Consolas" w:eastAsia="Consolas" w:hAnsi="Consolas" w:cs="Consolas"/>
          <w:b w:val="0"/>
          <w:sz w:val="28"/>
        </w:rPr>
        <w:t xml:space="preserve"> 
 Цян Е осторожно откинул крышку чемодана, и перед его глазами предстало всё содержимое, прикрытое плотной бархатной тканью, и таймер взрывного устройства, от которого к крышке чемодана тянулись два провода: синий и красный. 
</w:t>
      </w:r>
    </w:p>
    <w:p>
      <w:pPr/>
    </w:p>
    <w:p>
      <w:pPr>
        <w:jc w:val="left"/>
      </w:pPr>
      <w:r>
        <w:rPr>
          <w:rFonts w:ascii="Consolas" w:eastAsia="Consolas" w:hAnsi="Consolas" w:cs="Consolas"/>
          <w:b w:val="0"/>
          <w:sz w:val="28"/>
        </w:rPr>
        <w:t xml:space="preserve"> 
 Внутри крышки было размещено такое количество взрывчатки, что она запросто могла обратить в прах и содержимое чемодана, и того, кто нёс его в руках.
</w:t>
      </w:r>
    </w:p>
    <w:p>
      <w:pPr/>
    </w:p>
    <w:p>
      <w:pPr>
        <w:jc w:val="left"/>
      </w:pPr>
      <w:r>
        <w:rPr>
          <w:rFonts w:ascii="Consolas" w:eastAsia="Consolas" w:hAnsi="Consolas" w:cs="Consolas"/>
          <w:b w:val="0"/>
          <w:sz w:val="28"/>
        </w:rPr>
        <w:t xml:space="preserve"> 
 Цян Е аккуратно убрал таймер и детонатор, после чего откинул в сторону бархатную ткань. При виде вещи, которая так тщательно оберегалась, его сердце переполнила ледяная ярость.
</w:t>
      </w:r>
    </w:p>
    <w:p>
      <w:pPr/>
    </w:p>
    <w:p>
      <w:pPr>
        <w:jc w:val="left"/>
      </w:pPr>
      <w:r>
        <w:rPr>
          <w:rFonts w:ascii="Consolas" w:eastAsia="Consolas" w:hAnsi="Consolas" w:cs="Consolas"/>
          <w:b w:val="0"/>
          <w:sz w:val="28"/>
        </w:rPr>
        <w:t xml:space="preserve"> 
 Внутри чемодана покоились четыре чёрных кристалла, размером с ладонь и около сантиметра толщиной.
</w:t>
      </w:r>
    </w:p>
    <w:p>
      <w:pPr/>
    </w:p>
    <w:p>
      <w:pPr>
        <w:jc w:val="left"/>
      </w:pPr>
      <w:r>
        <w:rPr>
          <w:rFonts w:ascii="Consolas" w:eastAsia="Consolas" w:hAnsi="Consolas" w:cs="Consolas"/>
          <w:b w:val="0"/>
          <w:sz w:val="28"/>
        </w:rPr>
        <w:t xml:space="preserve"> 
 Чёрные кристаллы!
</w:t>
      </w:r>
    </w:p>
    <w:p>
      <w:pPr/>
    </w:p>
    <w:p>
      <w:pPr>
        <w:jc w:val="left"/>
      </w:pPr>
      <w:r>
        <w:rPr>
          <w:rFonts w:ascii="Consolas" w:eastAsia="Consolas" w:hAnsi="Consolas" w:cs="Consolas"/>
          <w:b w:val="0"/>
          <w:sz w:val="28"/>
        </w:rPr>
        <w:t xml:space="preserve"> 
 Цян Е никогда бы не подумал, что Ци Юэ собирается обменять чёрные кристаллы на первозданное оружие, изготовленное вампирами!
</w:t>
      </w:r>
    </w:p>
    <w:p>
      <w:pPr/>
    </w:p>
    <w:p>
      <w:pPr>
        <w:jc w:val="left"/>
      </w:pPr>
      <w:r>
        <w:rPr>
          <w:rFonts w:ascii="Consolas" w:eastAsia="Consolas" w:hAnsi="Consolas" w:cs="Consolas"/>
          <w:b w:val="0"/>
          <w:sz w:val="28"/>
        </w:rPr>
        <w:t xml:space="preserve"> 
 Лежащие перед ним кристаллы, отличающиеся стандартной огранкой и средней прозрачностью, никак не могли использоваться в качестве обычного источника энергетического топлива. То есть, такие камни применялись исключительно на производстве! Цян Е знал, что чаще всего подобные чёрные кристаллы используются при изготовлении первозданного оружия.
</w:t>
      </w:r>
    </w:p>
    <w:p>
      <w:pPr/>
    </w:p>
    <w:p>
      <w:pPr>
        <w:jc w:val="left"/>
      </w:pPr>
      <w:r>
        <w:rPr>
          <w:rFonts w:ascii="Consolas" w:eastAsia="Consolas" w:hAnsi="Consolas" w:cs="Consolas"/>
          <w:b w:val="0"/>
          <w:sz w:val="28"/>
        </w:rPr>
        <w:t xml:space="preserve"> 
 Эти кристаллы могли быть использованы для создания оружия, обладающего третьим и даже четвёртым рангом силы.
</w:t>
      </w:r>
    </w:p>
    <w:p>
      <w:pPr/>
    </w:p>
    <w:p>
      <w:pPr>
        <w:jc w:val="left"/>
      </w:pPr>
      <w:r>
        <w:rPr>
          <w:rFonts w:ascii="Consolas" w:eastAsia="Consolas" w:hAnsi="Consolas" w:cs="Consolas"/>
          <w:b w:val="0"/>
          <w:sz w:val="28"/>
        </w:rPr>
        <w:t xml:space="preserve"> 
 Человек, который стоял за спиной Ци Юэ, обладал большой властью, раз так легко смог раздобыть для вампиров подобный товар.
</w:t>
      </w:r>
    </w:p>
    <w:p>
      <w:pPr/>
    </w:p>
    <w:p>
      <w:pPr>
        <w:jc w:val="left"/>
      </w:pPr>
      <w:r>
        <w:rPr>
          <w:rFonts w:ascii="Consolas" w:eastAsia="Consolas" w:hAnsi="Consolas" w:cs="Consolas"/>
          <w:b w:val="0"/>
          <w:sz w:val="28"/>
        </w:rPr>
        <w:t xml:space="preserve"> 
 А это первозданное оружие вампиров, благодаря своей красоте и мощи, на аукционах Верхних Континентов могло сравниться по стоимости с двадцатью чёрными кристаллами! Неудивительно, что они решились на сделку с представителями тёмной расы, раз на горизонте маячила такая прибыль. Если бы они установили деловые отношения с вражеской стороной, золото потекло бы к ним рекой.
</w:t>
      </w:r>
    </w:p>
    <w:p>
      <w:pPr/>
    </w:p>
    <w:p>
      <w:pPr>
        <w:jc w:val="left"/>
      </w:pPr>
      <w:r>
        <w:rPr>
          <w:rFonts w:ascii="Consolas" w:eastAsia="Consolas" w:hAnsi="Consolas" w:cs="Consolas"/>
          <w:b w:val="0"/>
          <w:sz w:val="28"/>
        </w:rPr>
        <w:t xml:space="preserve"> 
 Однако больше всего Цян Е разозлило то, что лежащие перед ним кристаллы могли использоваться для разработки восьми Золотых Роз! Что же касается оружия с третьим рангом силы, то его производство могло увеличиться в десятикратном размере! Если вычесть текущие расходы, вампиры с лёгкостью могли утроить свою прибыль на этом деле.
</w:t>
      </w:r>
    </w:p>
    <w:p>
      <w:pPr/>
    </w:p>
    <w:p>
      <w:pPr>
        <w:jc w:val="left"/>
      </w:pPr>
      <w:r>
        <w:rPr>
          <w:rFonts w:ascii="Consolas" w:eastAsia="Consolas" w:hAnsi="Consolas" w:cs="Consolas"/>
          <w:b w:val="0"/>
          <w:sz w:val="28"/>
        </w:rPr>
        <w:t xml:space="preserve"> 
 Среди всех тёмных рас, именно вампиры были заклятыми врагами человечества, так как они рассматривали людей исключительно в качестве пищи. В самых отдалённых уголках заброшенных земель Континента Вечной Ночи находились тюрьмы, где вампиры разводили людей как скот.
</w:t>
      </w:r>
    </w:p>
    <w:p>
      <w:pPr/>
    </w:p>
    <w:p>
      <w:pPr>
        <w:jc w:val="left"/>
      </w:pPr>
      <w:r>
        <w:rPr>
          <w:rFonts w:ascii="Consolas" w:eastAsia="Consolas" w:hAnsi="Consolas" w:cs="Consolas"/>
          <w:b w:val="0"/>
          <w:sz w:val="28"/>
        </w:rPr>
        <w:t xml:space="preserve"> 
 Даже миллионы лет не смогли уничтожить расовую ненависть, царившую между заклятыми врагами. Люди мечтали видеть своих врагов мёртвыми, так как по отношению к вампирам придерживались простой позиции: либо они, либо мы.
</w:t>
      </w:r>
    </w:p>
    <w:p>
      <w:pPr/>
    </w:p>
    <w:p>
      <w:pPr>
        <w:jc w:val="left"/>
      </w:pPr>
      <w:r>
        <w:rPr>
          <w:rFonts w:ascii="Consolas" w:eastAsia="Consolas" w:hAnsi="Consolas" w:cs="Consolas"/>
          <w:b w:val="0"/>
          <w:sz w:val="28"/>
        </w:rPr>
        <w:t xml:space="preserve"> 
 И вот на этом континенте семья Ци использовала чёрные кристаллы, чтобы завязать с вражеской расой торговые отношения. Такие поступки считались недопустимыми и незаконными! Согласно одному из основных законов Империи, любые контакты с представителем тёмной расы карались пожизненным лишением свободы. Идя на такой риск, каждый член семьи Ци ставил себя под удар.
</w:t>
      </w:r>
    </w:p>
    <w:p>
      <w:pPr/>
    </w:p>
    <w:p>
      <w:pPr>
        <w:jc w:val="left"/>
      </w:pPr>
      <w:r>
        <w:rPr>
          <w:rFonts w:ascii="Consolas" w:eastAsia="Consolas" w:hAnsi="Consolas" w:cs="Consolas"/>
          <w:b w:val="0"/>
          <w:sz w:val="28"/>
        </w:rPr>
        <w:t xml:space="preserve"> 
 Тем не менее, за время своей службы в Корпусе Красного Скорпиона Цян Е понял, что дела обстоят гораздо сложнее, чем кажется на первый взгляд. На этих далёких землях основная власть была сосредоточена в руках экспедиционной армии, так как Империя попросту не могла распространить здесь своё влияние во всей полноте. Между тем, семью Ци поддерживала и защищала именно армия, что неудивительно, если принять на веру слова Ци Юэ о его настоящем отце – действующем командире экспедиционных войск.
</w:t>
      </w:r>
    </w:p>
    <w:p>
      <w:pPr/>
    </w:p>
    <w:p>
      <w:pPr>
        <w:jc w:val="left"/>
      </w:pPr>
      <w:r>
        <w:rPr>
          <w:rFonts w:ascii="Consolas" w:eastAsia="Consolas" w:hAnsi="Consolas" w:cs="Consolas"/>
          <w:b w:val="0"/>
          <w:sz w:val="28"/>
        </w:rPr>
        <w:t xml:space="preserve"> 
 Независимо от того, кто стоял за этой сделкой, он должен был желать скорой смерти тому, кто её сорвал. Скорее всего, на его поиски будут брошены все силы экспедиционной армии. Если дела примут такой оборот, то Цян Е придётся повременить со своей местью семье Ци.
</w:t>
      </w:r>
    </w:p>
    <w:p>
      <w:pPr/>
    </w:p>
    <w:p>
      <w:pPr>
        <w:jc w:val="left"/>
      </w:pPr>
      <w:r>
        <w:rPr>
          <w:rFonts w:ascii="Consolas" w:eastAsia="Consolas" w:hAnsi="Consolas" w:cs="Consolas"/>
          <w:b w:val="0"/>
          <w:sz w:val="28"/>
        </w:rPr>
        <w:t xml:space="preserve"> 
 Тщательно всё обдумав, Цян Е пришёл к выводу, что ему следует изменить первоначальный план. Он осторожно закрыл чемодан и, прихватив его с собой, вернулся к месту сражения с вампирами. К его счастью, он не обнаружил никаких посторонних следов, которые бы указали, что здесь побывал чужак.
</w:t>
      </w:r>
    </w:p>
    <w:p>
      <w:pPr/>
    </w:p>
    <w:p>
      <w:pPr>
        <w:jc w:val="left"/>
      </w:pPr>
      <w:r>
        <w:rPr>
          <w:rFonts w:ascii="Consolas" w:eastAsia="Consolas" w:hAnsi="Consolas" w:cs="Consolas"/>
          <w:b w:val="0"/>
          <w:sz w:val="28"/>
        </w:rPr>
        <w:t xml:space="preserve"> 
 Свалив тела в кучу, юноша сверху положил взрывчатку и установил таймер. Только после этого он спокойно развернулся и покинул это место.
</w:t>
      </w:r>
    </w:p>
    <w:p>
      <w:pPr/>
    </w:p>
    <w:p>
      <w:pPr>
        <w:jc w:val="left"/>
      </w:pPr>
      <w:r>
        <w:rPr>
          <w:rFonts w:ascii="Consolas" w:eastAsia="Consolas" w:hAnsi="Consolas" w:cs="Consolas"/>
          <w:b w:val="0"/>
          <w:sz w:val="28"/>
        </w:rPr>
        <w:t xml:space="preserve"> 
 Через несколько минут Цян Е услышал оглушительный взрыв и, обернувшись, увидел, как к небесам взметнулся десятиметровый столб пламени. Огонь пожирал тела вампиров, поэтому любому, кто их обнаружит, будет тяжело выяснить, что здесь произошло.
</w:t>
      </w:r>
    </w:p>
    <w:p>
      <w:pPr/>
    </w:p>
    <w:p>
      <w:pPr>
        <w:jc w:val="left"/>
      </w:pPr>
      <w:r>
        <w:rPr>
          <w:rFonts w:ascii="Consolas" w:eastAsia="Consolas" w:hAnsi="Consolas" w:cs="Consolas"/>
          <w:b w:val="0"/>
          <w:sz w:val="28"/>
        </w:rPr>
        <w:t xml:space="preserve"> 
 Дорога, которую выбрал Цян Е, вела на север. Он решил не возвращаться в Чёрный город, а сразу отправиться к Монолитному Горному Хребту, где располагалась третья дивизия экспедиционной армии.
</w:t>
      </w:r>
    </w:p>
    <w:p>
      <w:pPr/>
    </w:p>
    <w:p>
      <w:pPr>
        <w:jc w:val="left"/>
      </w:pPr>
      <w:r>
        <w:rPr>
          <w:rFonts w:ascii="Consolas" w:eastAsia="Consolas" w:hAnsi="Consolas" w:cs="Consolas"/>
          <w:b w:val="0"/>
          <w:sz w:val="28"/>
        </w:rPr>
        <w:t xml:space="preserve"> 
 По сравнению с этим местом, Чёрный город был просто тихим и мирным уголком. Это была первая пограничная зона между Императорскими войсками и тёмными расами. Обстановка, царившая там, была крайне накалённой. И без того трудную ситуацию осложняло присутствие мусорщиков, охотников за головами и различных бандитских группировок. Поэтому там влияние экспедиционной армии было значительно слабее, чем в Чёрном городе.
</w:t>
      </w:r>
    </w:p>
    <w:p>
      <w:pPr/>
    </w:p>
    <w:p>
      <w:pPr>
        <w:jc w:val="left"/>
      </w:pPr>
      <w:r>
        <w:rPr>
          <w:rFonts w:ascii="Consolas" w:eastAsia="Consolas" w:hAnsi="Consolas" w:cs="Consolas"/>
          <w:b w:val="0"/>
          <w:sz w:val="28"/>
        </w:rPr>
        <w:t xml:space="preserve"> 
 Основываясь на имеющихся у него сведениях, Цян Е коренным образом изменил свой план.
</w:t>
      </w:r>
    </w:p>
    <w:p>
      <w:pPr/>
    </w:p>
    <w:p>
      <w:pPr>
        <w:jc w:val="left"/>
      </w:pPr>
      <w:r>
        <w:rPr>
          <w:rFonts w:ascii="Consolas" w:eastAsia="Consolas" w:hAnsi="Consolas" w:cs="Consolas"/>
          <w:b w:val="0"/>
          <w:sz w:val="28"/>
        </w:rPr>
        <w:t xml:space="preserve"> 
 Тем временем, в городе Облачный Парус, что находился на расстоянии двухсот километров от Чёрного города, в пять часов утра проснулся бригадный генерал Ву Чжэн Нан. Когда он перешагнул порог своего кабинета, колокол на городской башне пробил ровно шесть раз. За все тридцать лет службы он ни разу не изменил свой привычный распорядок дня.
</w:t>
      </w:r>
    </w:p>
    <w:p>
      <w:pPr/>
    </w:p>
    <w:p>
      <w:pPr>
        <w:jc w:val="left"/>
      </w:pPr>
      <w:r>
        <w:rPr>
          <w:rFonts w:ascii="Consolas" w:eastAsia="Consolas" w:hAnsi="Consolas" w:cs="Consolas"/>
          <w:b w:val="0"/>
          <w:sz w:val="28"/>
        </w:rPr>
        <w:t xml:space="preserve"> 
 На тёмном небосводе всё ещё не было видно и лучика солнца. Нужно было ждать ещё пять часов, прежде чем Верхние Континенты откроют доступ солнечному свету. Тем не менее, на территории воинской части было светло, как днём, благодаря яркому искусственному освещению. С плаца доносились громкие голоса старших офицеров, которые отдавали команды взводам солдат, присутствовавшим на утренней тренировке.
</w:t>
      </w:r>
    </w:p>
    <w:p>
      <w:pPr/>
    </w:p>
    <w:p>
      <w:pPr>
        <w:jc w:val="left"/>
      </w:pPr>
      <w:r>
        <w:rPr>
          <w:rFonts w:ascii="Consolas" w:eastAsia="Consolas" w:hAnsi="Consolas" w:cs="Consolas"/>
          <w:b w:val="0"/>
          <w:sz w:val="28"/>
        </w:rPr>
        <w:t xml:space="preserve"> 
 Бригадный генерал Ву Чжэн Нан был невысоким коренастым мужчиной. Выражение его лица было угрюмым и неприветливым, и это впечатление лишь усугублял холодный взгляд маленьких глаз, наполовину скрытых кустистыми бровями.
</w:t>
      </w:r>
    </w:p>
    <w:p>
      <w:pPr/>
    </w:p>
    <w:p>
      <w:pPr>
        <w:jc w:val="left"/>
      </w:pPr>
      <w:r>
        <w:rPr>
          <w:rFonts w:ascii="Consolas" w:eastAsia="Consolas" w:hAnsi="Consolas" w:cs="Consolas"/>
          <w:b w:val="0"/>
          <w:sz w:val="28"/>
        </w:rPr>
        <w:t xml:space="preserve"> 
 Он постоял у окна, наблюдая за тренировкой солдат, а затем с удовлетворённым кивком сел за стол и взял в руки свежий отчёт.
</w:t>
      </w:r>
    </w:p>
    <w:p>
      <w:pPr/>
    </w:p>
    <w:p>
      <w:pPr>
        <w:jc w:val="left"/>
      </w:pPr>
      <w:r>
        <w:rPr>
          <w:rFonts w:ascii="Consolas" w:eastAsia="Consolas" w:hAnsi="Consolas" w:cs="Consolas"/>
          <w:b w:val="0"/>
          <w:sz w:val="28"/>
        </w:rPr>
        <w:t xml:space="preserve"> 
 В это время в дверь кто-то постучал, и выражение лица генерала стало ещё более суровым. 
</w:t>
      </w:r>
    </w:p>
    <w:p>
      <w:pPr/>
    </w:p>
    <w:p>
      <w:pPr>
        <w:jc w:val="left"/>
      </w:pPr>
      <w:r>
        <w:rPr>
          <w:rFonts w:ascii="Consolas" w:eastAsia="Consolas" w:hAnsi="Consolas" w:cs="Consolas"/>
          <w:b w:val="0"/>
          <w:sz w:val="28"/>
        </w:rPr>
        <w:t xml:space="preserve"> 
 - Войдите, – произнёс он низким и хриплым голосом.
</w:t>
      </w:r>
    </w:p>
    <w:p>
      <w:pPr/>
    </w:p>
    <w:p>
      <w:pPr>
        <w:jc w:val="left"/>
      </w:pPr>
      <w:r>
        <w:rPr>
          <w:rFonts w:ascii="Consolas" w:eastAsia="Consolas" w:hAnsi="Consolas" w:cs="Consolas"/>
          <w:b w:val="0"/>
          <w:sz w:val="28"/>
        </w:rPr>
        <w:t xml:space="preserve"> 
 С шести до семи он тщательно изучал новости и размышлял о политической ситуации в Империи. В это время никто не осмеливался беспокоить его, если на то не было уважительной причины.
</w:t>
      </w:r>
    </w:p>
    <w:p>
      <w:pPr/>
    </w:p>
    <w:p>
      <w:pPr>
        <w:jc w:val="left"/>
      </w:pPr>
      <w:r>
        <w:rPr>
          <w:rFonts w:ascii="Consolas" w:eastAsia="Consolas" w:hAnsi="Consolas" w:cs="Consolas"/>
          <w:b w:val="0"/>
          <w:sz w:val="28"/>
        </w:rPr>
        <w:t xml:space="preserve"> 
 Дверь слегка приоткрылась, и в кабинет заглянула его привлекательная помощница: 
</w:t>
      </w:r>
    </w:p>
    <w:p>
      <w:pPr/>
    </w:p>
    <w:p>
      <w:pPr>
        <w:jc w:val="left"/>
      </w:pPr>
      <w:r>
        <w:rPr>
          <w:rFonts w:ascii="Consolas" w:eastAsia="Consolas" w:hAnsi="Consolas" w:cs="Consolas"/>
          <w:b w:val="0"/>
          <w:sz w:val="28"/>
        </w:rPr>
        <w:t xml:space="preserve"> 
 - Генерал, здесь господин Ци. Говорит, что дело крайне важное и не терпит отлагательств.
</w:t>
      </w:r>
    </w:p>
    <w:p>
      <w:pPr/>
    </w:p>
    <w:p>
      <w:pPr>
        <w:jc w:val="left"/>
      </w:pPr>
      <w:r>
        <w:rPr>
          <w:rFonts w:ascii="Consolas" w:eastAsia="Consolas" w:hAnsi="Consolas" w:cs="Consolas"/>
          <w:b w:val="0"/>
          <w:sz w:val="28"/>
        </w:rPr>
        <w:t xml:space="preserve"> 
 Ци Си Чен был седьмым руководителем отдела логистики. Этот человек был достаточно умён, осторожен и не слишком жаден, поэтому обычно у генерала с ним не было никаких проблем.
</w:t>
      </w:r>
    </w:p>
    <w:p>
      <w:pPr/>
    </w:p>
    <w:p>
      <w:pPr>
        <w:jc w:val="left"/>
      </w:pPr>
      <w:r>
        <w:rPr>
          <w:rFonts w:ascii="Consolas" w:eastAsia="Consolas" w:hAnsi="Consolas" w:cs="Consolas"/>
          <w:b w:val="0"/>
          <w:sz w:val="28"/>
        </w:rPr>
        <w:t xml:space="preserve"> 
 Но самое главное… Его жена была очень привлекательной женщиной. Последние двадцать лет она была любовницей Ву Чжэн Нана, которую он просто обожал. Она даже родила ему сына, которого её ничего не подозревающий муж признал своим. По крайней мере, именно так думал генерал.
</w:t>
      </w:r>
    </w:p>
    <w:p>
      <w:pPr/>
    </w:p>
    <w:p>
      <w:pPr>
        <w:jc w:val="left"/>
      </w:pPr>
      <w:r>
        <w:rPr>
          <w:rFonts w:ascii="Consolas" w:eastAsia="Consolas" w:hAnsi="Consolas" w:cs="Consolas"/>
          <w:b w:val="0"/>
          <w:sz w:val="28"/>
        </w:rPr>
        <w:t xml:space="preserve"> 
 - Пусть он войдёт, – гораздо более спокойно распорядился генерал.
</w:t>
      </w:r>
    </w:p>
    <w:p>
      <w:pPr/>
    </w:p>
    <w:p>
      <w:pPr>
        <w:jc w:val="left"/>
      </w:pPr>
      <w:r>
        <w:rPr>
          <w:rFonts w:ascii="Consolas" w:eastAsia="Consolas" w:hAnsi="Consolas" w:cs="Consolas"/>
          <w:b w:val="0"/>
          <w:sz w:val="28"/>
        </w:rPr>
        <w:t xml:space="preserve"> 
 Хотя Ци Си Чену было около шестидесяти лет, он сохранил красоту и шарм сорокалетнего мужчины. Однако при виде коротышки генерала этот высокий привлекательный мужчина согнулся в три погибели, отвешивая ему униженный поклон. Ву Чжэн Нану нравилось ощущать, как одно его присутствие вызывает у людей страх и трепет.
</w:t>
      </w:r>
    </w:p>
    <w:p>
      <w:pPr/>
    </w:p>
    <w:p>
      <w:pPr>
        <w:jc w:val="left"/>
      </w:pPr>
      <w:r>
        <w:rPr>
          <w:rFonts w:ascii="Consolas" w:eastAsia="Consolas" w:hAnsi="Consolas" w:cs="Consolas"/>
          <w:b w:val="0"/>
          <w:sz w:val="28"/>
        </w:rPr>
        <w:t xml:space="preserve"> 
 И хотя генерал любил, когда люди унижаются перед ним, он махнул рукой и с наигранной непринуждённостью произнёс: 
</w:t>
      </w:r>
    </w:p>
    <w:p>
      <w:pPr/>
    </w:p>
    <w:p>
      <w:pPr>
        <w:jc w:val="left"/>
      </w:pPr>
      <w:r>
        <w:rPr>
          <w:rFonts w:ascii="Consolas" w:eastAsia="Consolas" w:hAnsi="Consolas" w:cs="Consolas"/>
          <w:b w:val="0"/>
          <w:sz w:val="28"/>
        </w:rPr>
        <w:t xml:space="preserve"> 
 - Не нужно таких церемоний, старый друг. Присаживайся и расскажи мне, в чём дело.
</w:t>
      </w:r>
    </w:p>
    <w:p>
      <w:pPr/>
    </w:p>
    <w:p>
      <w:pPr>
        <w:jc w:val="left"/>
      </w:pPr>
      <w:r>
        <w:rPr>
          <w:rFonts w:ascii="Consolas" w:eastAsia="Consolas" w:hAnsi="Consolas" w:cs="Consolas"/>
          <w:b w:val="0"/>
          <w:sz w:val="28"/>
        </w:rPr>
        <w:t xml:space="preserve"> 
 - Генерал, так как мы — люди военные, мы просто обязаны соблюдать субординацию, иначе здесь будет царить полный хаос, – распрямившись, почтительно произнёс господин Ци.  
</w:t>
      </w:r>
    </w:p>
    <w:p>
      <w:pPr/>
    </w:p>
    <w:p>
      <w:pPr>
        <w:jc w:val="left"/>
      </w:pPr>
      <w:r>
        <w:rPr>
          <w:rFonts w:ascii="Consolas" w:eastAsia="Consolas" w:hAnsi="Consolas" w:cs="Consolas"/>
          <w:b w:val="0"/>
          <w:sz w:val="28"/>
        </w:rPr>
        <w:t xml:space="preserve"> 
 Ву Чжэн Нан глубоко вздохнул: 
</w:t>
      </w:r>
    </w:p>
    <w:p>
      <w:pPr/>
    </w:p>
    <w:p>
      <w:pPr>
        <w:jc w:val="left"/>
      </w:pPr>
      <w:r>
        <w:rPr>
          <w:rFonts w:ascii="Consolas" w:eastAsia="Consolas" w:hAnsi="Consolas" w:cs="Consolas"/>
          <w:b w:val="0"/>
          <w:sz w:val="28"/>
        </w:rPr>
        <w:t xml:space="preserve"> 
 - Старый добрый Ци, ты всё так же предан уставу и всё так же узко мыслишь. Я тебе уже сотню раз говорил: в моём кабинете ты можешь забыть о субординации. Располагайся поудобнее и объясни мне причину своего столь раннего визита. Я верен, ты ни за что не побеспокоил бы меня, не будь дело крайне важным.
</w:t>
      </w:r>
    </w:p>
    <w:p>
      <w:pPr/>
    </w:p>
    <w:p>
      <w:pPr>
        <w:jc w:val="left"/>
      </w:pPr>
      <w:r>
        <w:rPr>
          <w:rFonts w:ascii="Consolas" w:eastAsia="Consolas" w:hAnsi="Consolas" w:cs="Consolas"/>
          <w:b w:val="0"/>
          <w:sz w:val="28"/>
        </w:rPr>
        <w:t xml:space="preserve"> 
 - Недавняя сделка сорвалась, а Ци Юэ и его сопровождение мертвы, – понизив голос, сказал Ци Си Чен.
</w:t>
      </w:r>
    </w:p>
    <w:p>
      <w:pPr/>
    </w:p>
    <w:p>
      <w:pPr>
        <w:jc w:val="left"/>
      </w:pPr>
      <w:r>
        <w:rPr>
          <w:rFonts w:ascii="Consolas" w:eastAsia="Consolas" w:hAnsi="Consolas" w:cs="Consolas"/>
          <w:b w:val="0"/>
          <w:sz w:val="28"/>
        </w:rPr>
        <w:t xml:space="preserve"> 
 - Что?! Как такое могло случиться? Что пошло не так? Эти вампиры нас предали? – эта новость заставила генерала вскочить со своего места. 
</w:t>
      </w:r>
    </w:p>
    <w:p>
      <w:pPr/>
    </w:p>
    <w:p>
      <w:pPr>
        <w:jc w:val="left"/>
      </w:pPr>
      <w:r>
        <w:rPr>
          <w:rFonts w:ascii="Consolas" w:eastAsia="Consolas" w:hAnsi="Consolas" w:cs="Consolas"/>
          <w:b w:val="0"/>
          <w:sz w:val="28"/>
        </w:rPr>
        <w:t xml:space="preserve"> 
 - Нет, на этот раз кровопийцы здесь ни при чём. Мои люди, прочёсывая местность, обнаружили обугленные останки трёх вампиров. Обе стороны мертвы, а товар, которым они должны были обменяться, пропал без следа.
</w:t>
      </w:r>
    </w:p>
    <w:p>
      <w:pPr/>
    </w:p>
    <w:p>
      <w:pPr>
        <w:jc w:val="left"/>
      </w:pPr>
      <w:r>
        <w:rPr>
          <w:rFonts w:ascii="Consolas" w:eastAsia="Consolas" w:hAnsi="Consolas" w:cs="Consolas"/>
          <w:b w:val="0"/>
          <w:sz w:val="28"/>
        </w:rPr>
        <w:t xml:space="preserve"> 
 - Кто-то ещё мог знать о наших делах с вампирами? – спросил генерал, моментально взяв себя в руки.
</w:t>
      </w:r>
    </w:p>
    <w:p>
      <w:pPr/>
    </w:p>
    <w:p>
      <w:pPr>
        <w:jc w:val="left"/>
      </w:pPr>
      <w:r>
        <w:rPr>
          <w:rFonts w:ascii="Consolas" w:eastAsia="Consolas" w:hAnsi="Consolas" w:cs="Consolas"/>
          <w:b w:val="0"/>
          <w:sz w:val="28"/>
        </w:rPr>
        <w:t xml:space="preserve"> 
 Ци Си Чен медленно покачал головой:
</w:t>
      </w:r>
    </w:p>
    <w:p>
      <w:pPr/>
    </w:p>
    <w:p>
      <w:pPr>
        <w:jc w:val="left"/>
      </w:pPr>
      <w:r>
        <w:rPr>
          <w:rFonts w:ascii="Consolas" w:eastAsia="Consolas" w:hAnsi="Consolas" w:cs="Consolas"/>
          <w:b w:val="0"/>
          <w:sz w:val="28"/>
        </w:rPr>
        <w:t xml:space="preserve"> 
 - Я так не думаю. Это была наша первая пробная сделка, цель которой заключалась именно в наблюдении, а не в получении крупной прибыли. Всё проходило строго конфиденциально. В это дело был посвящён очень узкий круг людей, и то, они не знали всех подробностей. Я проверил каждого и ничего не нашёл. Поэтому я всё больше склоняюсь к выводу, что ограбление и убийство были совершены случайными свидетелями сделки.
</w:t>
      </w:r>
    </w:p>
    <w:p>
      <w:pPr/>
    </w:p>
    <w:p>
      <w:pPr>
        <w:jc w:val="left"/>
      </w:pPr>
      <w:r>
        <w:rPr>
          <w:rFonts w:ascii="Consolas" w:eastAsia="Consolas" w:hAnsi="Consolas" w:cs="Consolas"/>
          <w:b w:val="0"/>
          <w:sz w:val="28"/>
        </w:rPr>
        <w:t xml:space="preserve"> 
 - Ты обнаружил хоть какие-нибудь улики, подтверждающие твою теорию? – холодно поинтересовался генерал, сохраняя непроницаемое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Неуловимый беглец
</w:t>
      </w:r>
    </w:p>
    <w:p>
      <w:pPr/>
    </w:p>
    <w:p>
      <w:pPr>
        <w:jc w:val="left"/>
      </w:pPr>
      <w:r>
        <w:rPr>
          <w:rFonts w:ascii="Consolas" w:eastAsia="Consolas" w:hAnsi="Consolas" w:cs="Consolas"/>
          <w:b w:val="0"/>
          <w:sz w:val="28"/>
        </w:rPr>
        <w:t xml:space="preserve">- Нет, никаких следов обнаружить не удалось. Всё было чисто. Скорее всего, убийца – настоящий профессионал.
</w:t>
      </w:r>
    </w:p>
    <w:p>
      <w:pPr/>
    </w:p>
    <w:p>
      <w:pPr>
        <w:jc w:val="left"/>
      </w:pPr>
      <w:r>
        <w:rPr>
          <w:rFonts w:ascii="Consolas" w:eastAsia="Consolas" w:hAnsi="Consolas" w:cs="Consolas"/>
          <w:b w:val="0"/>
          <w:sz w:val="28"/>
        </w:rPr>
        <w:t xml:space="preserve"> 
 Ву Чжэн Нан принялся свирепо мерить шагами кабинет. Ци Си Чену даже показалось, что он чувствует, как на него накатывают волны ледяной ярости генерала.
</w:t>
      </w:r>
    </w:p>
    <w:p>
      <w:pPr/>
    </w:p>
    <w:p>
      <w:pPr>
        <w:jc w:val="left"/>
      </w:pPr>
      <w:r>
        <w:rPr>
          <w:rFonts w:ascii="Consolas" w:eastAsia="Consolas" w:hAnsi="Consolas" w:cs="Consolas"/>
          <w:b w:val="0"/>
          <w:sz w:val="28"/>
        </w:rPr>
        <w:t xml:space="preserve"> 
 Внезапно генерал замер у окна и, бросив ещё один взгляд на тренирующихся солдат, мрачно произнёс: 
</w:t>
      </w:r>
    </w:p>
    <w:p>
      <w:pPr/>
    </w:p>
    <w:p>
      <w:pPr>
        <w:jc w:val="left"/>
      </w:pPr>
      <w:r>
        <w:rPr>
          <w:rFonts w:ascii="Consolas" w:eastAsia="Consolas" w:hAnsi="Consolas" w:cs="Consolas"/>
          <w:b w:val="0"/>
          <w:sz w:val="28"/>
        </w:rPr>
        <w:t xml:space="preserve"> 
 - То, что твои люди ничего не нашли, ещё ничего не означает. Тебе больше не следует беспокоиться об этом. Я уполномочу Тёмный Клинок заняться этим делом.
</w:t>
      </w:r>
    </w:p>
    <w:p>
      <w:pPr/>
    </w:p>
    <w:p>
      <w:pPr>
        <w:jc w:val="left"/>
      </w:pPr>
      <w:r>
        <w:rPr>
          <w:rFonts w:ascii="Consolas" w:eastAsia="Consolas" w:hAnsi="Consolas" w:cs="Consolas"/>
          <w:b w:val="0"/>
          <w:sz w:val="28"/>
        </w:rPr>
        <w:t xml:space="preserve"> 
 У Ци Си Чена дернулась щека при одном упоминании Тёмного Клинка. По выражению его лица можно было легко догадаться, что он не в восторге от идеи генерала.
</w:t>
      </w:r>
    </w:p>
    <w:p>
      <w:pPr/>
    </w:p>
    <w:p>
      <w:pPr>
        <w:jc w:val="left"/>
      </w:pPr>
      <w:r>
        <w:rPr>
          <w:rFonts w:ascii="Consolas" w:eastAsia="Consolas" w:hAnsi="Consolas" w:cs="Consolas"/>
          <w:b w:val="0"/>
          <w:sz w:val="28"/>
        </w:rPr>
        <w:t xml:space="preserve"> 
 - Разузнай, с кем в последнее время мог враждовать Ци Юэ. Быть может, затаившие злость люди выследили и избавились от него, ко всему прочему, сорвав нашу сделку, – после недолгого размышления, распорядился генерал.
</w:t>
      </w:r>
    </w:p>
    <w:p>
      <w:pPr/>
    </w:p>
    <w:p>
      <w:pPr>
        <w:jc w:val="left"/>
      </w:pPr>
      <w:r>
        <w:rPr>
          <w:rFonts w:ascii="Consolas" w:eastAsia="Consolas" w:hAnsi="Consolas" w:cs="Consolas"/>
          <w:b w:val="0"/>
          <w:sz w:val="28"/>
        </w:rPr>
        <w:t xml:space="preserve"> 
 - Да, сэр! – с энтузиазмом воскликнул Ци Си Чен, всегда в тайне восхищавшийся Ву Чжэн Наном. Этот человек, казавшийся на первый взгляд решительным и благородным, на самом деле был крайне чёрствым, жестоким и бескомпромиссным, иначе он не смог бы на протяжении долгих лет занимать такой высокий пост в экспедиционной армии.
</w:t>
      </w:r>
    </w:p>
    <w:p>
      <w:pPr/>
    </w:p>
    <w:p>
      <w:pPr>
        <w:jc w:val="left"/>
      </w:pPr>
      <w:r>
        <w:rPr>
          <w:rFonts w:ascii="Consolas" w:eastAsia="Consolas" w:hAnsi="Consolas" w:cs="Consolas"/>
          <w:b w:val="0"/>
          <w:sz w:val="28"/>
        </w:rPr>
        <w:t xml:space="preserve"> 
 После ухода Ци Си Чена, Ву Чжэн Нан нажал на кнопку у себя на столе, и через мгновение в его кабинете появился мужчина неприятной наружности с изворотливым и хитрым выражением лица.
</w:t>
      </w:r>
    </w:p>
    <w:p>
      <w:pPr/>
    </w:p>
    <w:p>
      <w:pPr>
        <w:jc w:val="left"/>
      </w:pPr>
      <w:r>
        <w:rPr>
          <w:rFonts w:ascii="Consolas" w:eastAsia="Consolas" w:hAnsi="Consolas" w:cs="Consolas"/>
          <w:b w:val="0"/>
          <w:sz w:val="28"/>
        </w:rPr>
        <w:t xml:space="preserve"> 
 Этот человек был невероятно высоким – ростом около двух метров, и худым, с непропорционально длинными руками и ногами. У него были очень светлые волосы и брови, практически незаметные на фоне его бледной кожи. Но особое впечатление производили глаза этого мужчины: янтарно-жёлтые с вертикальными зрачками, они напоминали глаза рептилии.
</w:t>
      </w:r>
    </w:p>
    <w:p>
      <w:pPr/>
    </w:p>
    <w:p>
      <w:pPr>
        <w:jc w:val="left"/>
      </w:pPr>
      <w:r>
        <w:rPr>
          <w:rFonts w:ascii="Consolas" w:eastAsia="Consolas" w:hAnsi="Consolas" w:cs="Consolas"/>
          <w:b w:val="0"/>
          <w:sz w:val="28"/>
        </w:rPr>
        <w:t xml:space="preserve"> 
 - Сэр, кого вы хотите чтобы я убил на этот раз? – едва переступив порог кабинета, поинтересовался он.
</w:t>
      </w:r>
    </w:p>
    <w:p>
      <w:pPr/>
    </w:p>
    <w:p>
      <w:pPr>
        <w:jc w:val="left"/>
      </w:pPr>
      <w:r>
        <w:rPr>
          <w:rFonts w:ascii="Consolas" w:eastAsia="Consolas" w:hAnsi="Consolas" w:cs="Consolas"/>
          <w:b w:val="0"/>
          <w:sz w:val="28"/>
        </w:rPr>
        <w:t xml:space="preserve"> 
 - Ци Юэ мёртв. Узнай, кто виновен в его смерти, и приведи этого человека ко мне, по возможности живым. Но если не выйдет, можешь и мёртвым. Единственное моё требование – я хочу, чтобы этот человек умер в страшных мучениях! Больше я ни о чём не прошу, полностью полагаясь на твой профессионализм, – отрывисто произнёс генерал.
</w:t>
      </w:r>
    </w:p>
    <w:p>
      <w:pPr/>
    </w:p>
    <w:p>
      <w:pPr>
        <w:jc w:val="left"/>
      </w:pPr>
      <w:r>
        <w:rPr>
          <w:rFonts w:ascii="Consolas" w:eastAsia="Consolas" w:hAnsi="Consolas" w:cs="Consolas"/>
          <w:b w:val="0"/>
          <w:sz w:val="28"/>
        </w:rPr>
        <w:t xml:space="preserve"> 
 Только перед этим человеком он мог проявить свои истинные эмоции.
</w:t>
      </w:r>
    </w:p>
    <w:p>
      <w:pPr/>
    </w:p>
    <w:p>
      <w:pPr>
        <w:jc w:val="left"/>
      </w:pPr>
      <w:r>
        <w:rPr>
          <w:rFonts w:ascii="Consolas" w:eastAsia="Consolas" w:hAnsi="Consolas" w:cs="Consolas"/>
          <w:b w:val="0"/>
          <w:sz w:val="28"/>
        </w:rPr>
        <w:t xml:space="preserve"> 
 - Итак, значит, молодой господин мёртв. Сколько людей будет в моём распоряжении? – после минутного молчания спросил уродливый посетитель генерала.
</w:t>
      </w:r>
    </w:p>
    <w:p>
      <w:pPr/>
    </w:p>
    <w:p>
      <w:pPr>
        <w:jc w:val="left"/>
      </w:pPr>
      <w:r>
        <w:rPr>
          <w:rFonts w:ascii="Consolas" w:eastAsia="Consolas" w:hAnsi="Consolas" w:cs="Consolas"/>
          <w:b w:val="0"/>
          <w:sz w:val="28"/>
        </w:rPr>
        <w:t xml:space="preserve"> 
 - На этой миссии под твоё командование поступает отряд Тёмный Клинок в полном составе, – махнул рукой Ву Чжэн Нан.
</w:t>
      </w:r>
    </w:p>
    <w:p>
      <w:pPr/>
    </w:p>
    <w:p>
      <w:pPr>
        <w:jc w:val="left"/>
      </w:pPr>
      <w:r>
        <w:rPr>
          <w:rFonts w:ascii="Consolas" w:eastAsia="Consolas" w:hAnsi="Consolas" w:cs="Consolas"/>
          <w:b w:val="0"/>
          <w:sz w:val="28"/>
        </w:rPr>
        <w:t xml:space="preserve"> 
 - Не беспокойтесь. Кем бы ни был этот человек, он от меня не ускользнёт. Никому ещё не удавалось сбежать от Ю Рен Яна, – заверил генерала урод, плотоядно облизнув губы длинным алым языком. 
</w:t>
      </w:r>
    </w:p>
    <w:p>
      <w:pPr/>
    </w:p>
    <w:p>
      <w:pPr>
        <w:jc w:val="left"/>
      </w:pPr>
      <w:r>
        <w:rPr>
          <w:rFonts w:ascii="Consolas" w:eastAsia="Consolas" w:hAnsi="Consolas" w:cs="Consolas"/>
          <w:b w:val="0"/>
          <w:sz w:val="28"/>
        </w:rPr>
        <w:t xml:space="preserve"> 
 - Ступай. Я жду от тебя только хороших новостей.
</w:t>
      </w:r>
    </w:p>
    <w:p>
      <w:pPr/>
    </w:p>
    <w:p>
      <w:pPr>
        <w:jc w:val="left"/>
      </w:pPr>
      <w:r>
        <w:rPr>
          <w:rFonts w:ascii="Consolas" w:eastAsia="Consolas" w:hAnsi="Consolas" w:cs="Consolas"/>
          <w:b w:val="0"/>
          <w:sz w:val="28"/>
        </w:rPr>
        <w:t xml:space="preserve"> 
 Слегка поклонившись, Ю Рен Ян покинул кабинет Ву Чжэн Нана. Проходя мимо миловидной помощницы генерала, он внезапно резко прижался к ней и медленно провёл языком вдоль шеи девушки!
</w:t>
      </w:r>
    </w:p>
    <w:p>
      <w:pPr/>
    </w:p>
    <w:p>
      <w:pPr>
        <w:jc w:val="left"/>
      </w:pPr>
      <w:r>
        <w:rPr>
          <w:rFonts w:ascii="Consolas" w:eastAsia="Consolas" w:hAnsi="Consolas" w:cs="Consolas"/>
          <w:b w:val="0"/>
          <w:sz w:val="28"/>
        </w:rPr>
        <w:t xml:space="preserve"> 
 Лицо молодой помощницы, застигнутой врасплох, исказила брезгливая гримаса, однако отстраниться она так и не решилась. Прикрыв глаза, девушка застыла на месте, боясь даже пошевелиться или сделать резкое движение.
</w:t>
      </w:r>
    </w:p>
    <w:p>
      <w:pPr/>
    </w:p>
    <w:p>
      <w:pPr>
        <w:jc w:val="left"/>
      </w:pPr>
      <w:r>
        <w:rPr>
          <w:rFonts w:ascii="Consolas" w:eastAsia="Consolas" w:hAnsi="Consolas" w:cs="Consolas"/>
          <w:b w:val="0"/>
          <w:sz w:val="28"/>
        </w:rPr>
        <w:t xml:space="preserve"> 
 Ю Рен Ян с мерзким хохотом отстранился от неё и, перед тем как покинуть парализованную ужасом девушку, бросил на неё прощальный взгляд своих змеиных глаз.
</w:t>
      </w:r>
    </w:p>
    <w:p>
      <w:pPr/>
    </w:p>
    <w:p>
      <w:pPr>
        <w:jc w:val="left"/>
      </w:pPr>
      <w:r>
        <w:rPr>
          <w:rFonts w:ascii="Consolas" w:eastAsia="Consolas" w:hAnsi="Consolas" w:cs="Consolas"/>
          <w:b w:val="0"/>
          <w:sz w:val="28"/>
        </w:rPr>
        <w:t xml:space="preserve"> 
 Спустя полдня Ю Рен Ян вместе с отрядом, в котором насчитывалось около дюжины солдат, прибыл на место гибели Ци Юэ. Люди Ци Си Чена уже неоднократно проводили здесь обыски, но абсолютно безрезультатно.
</w:t>
      </w:r>
    </w:p>
    <w:p>
      <w:pPr/>
    </w:p>
    <w:p>
      <w:pPr>
        <w:jc w:val="left"/>
      </w:pPr>
      <w:r>
        <w:rPr>
          <w:rFonts w:ascii="Consolas" w:eastAsia="Consolas" w:hAnsi="Consolas" w:cs="Consolas"/>
          <w:b w:val="0"/>
          <w:sz w:val="28"/>
        </w:rPr>
        <w:t xml:space="preserve"> 
 После того как отряд тщательно изучил место преступления, они направились туда, где были найдены останки трёх вампиров.
</w:t>
      </w:r>
    </w:p>
    <w:p>
      <w:pPr/>
    </w:p>
    <w:p>
      <w:pPr>
        <w:jc w:val="left"/>
      </w:pPr>
      <w:r>
        <w:rPr>
          <w:rFonts w:ascii="Consolas" w:eastAsia="Consolas" w:hAnsi="Consolas" w:cs="Consolas"/>
          <w:b w:val="0"/>
          <w:sz w:val="28"/>
        </w:rPr>
        <w:t xml:space="preserve"> 
 Присев на корточки, Ю Рен Ян взял в руки кусочек обугленной плоти и внимательно осмотрел его со всех сторон. От взгляда мужчины не укрылся приставший к горелому мясу волосок, который он аккуратно подцепил кончиком ногтя.
</w:t>
      </w:r>
    </w:p>
    <w:p>
      <w:pPr/>
    </w:p>
    <w:p>
      <w:pPr>
        <w:jc w:val="left"/>
      </w:pPr>
      <w:r>
        <w:rPr>
          <w:rFonts w:ascii="Consolas" w:eastAsia="Consolas" w:hAnsi="Consolas" w:cs="Consolas"/>
          <w:b w:val="0"/>
          <w:sz w:val="28"/>
        </w:rPr>
        <w:t xml:space="preserve"> 
 Посмотрев на волосок на свет, он внезапно отправил его себе прямо в рот. Отвратительно причмокивая, он произнёс:
</w:t>
      </w:r>
    </w:p>
    <w:p>
      <w:pPr/>
    </w:p>
    <w:p>
      <w:pPr>
        <w:jc w:val="left"/>
      </w:pPr>
      <w:r>
        <w:rPr>
          <w:rFonts w:ascii="Consolas" w:eastAsia="Consolas" w:hAnsi="Consolas" w:cs="Consolas"/>
          <w:b w:val="0"/>
          <w:sz w:val="28"/>
        </w:rPr>
        <w:t xml:space="preserve"> 
 - Я должен хорошо запомнить вкус человека, которого мы будем преследовать.
</w:t>
      </w:r>
    </w:p>
    <w:p>
      <w:pPr/>
    </w:p>
    <w:p>
      <w:pPr>
        <w:jc w:val="left"/>
      </w:pPr>
      <w:r>
        <w:rPr>
          <w:rFonts w:ascii="Consolas" w:eastAsia="Consolas" w:hAnsi="Consolas" w:cs="Consolas"/>
          <w:b w:val="0"/>
          <w:sz w:val="28"/>
        </w:rPr>
        <w:t xml:space="preserve"> 
 Губы Ю Рен Яна растянулись в плотоядной улыбке: больше всего ему нравилось охотиться и жестоко убивать свою жертву.
</w:t>
      </w:r>
    </w:p>
    <w:p>
      <w:pPr/>
    </w:p>
    <w:p>
      <w:pPr>
        <w:jc w:val="left"/>
      </w:pPr>
      <w:r>
        <w:rPr>
          <w:rFonts w:ascii="Consolas" w:eastAsia="Consolas" w:hAnsi="Consolas" w:cs="Consolas"/>
          <w:b w:val="0"/>
          <w:sz w:val="28"/>
        </w:rPr>
        <w:t xml:space="preserve"> 
 Улик было крайне мало, вероятно человек, так мастерски заметающий следы, был настоящим профессионалом. Только убийство настолько сильного и интересного противника могло пробудить в Ю Рен Яне жгучий азарт! Высоко подбросив кусок горелой плоти, он поймал его ртом и проглотил. Затем его длинные бледные пальцы потянулись за следующей частью тела, как будто это было самое вкусное лакомство.
</w:t>
      </w:r>
    </w:p>
    <w:p>
      <w:pPr/>
    </w:p>
    <w:p>
      <w:pPr>
        <w:jc w:val="left"/>
      </w:pPr>
      <w:r>
        <w:rPr>
          <w:rFonts w:ascii="Consolas" w:eastAsia="Consolas" w:hAnsi="Consolas" w:cs="Consolas"/>
          <w:b w:val="0"/>
          <w:sz w:val="28"/>
        </w:rPr>
        <w:t xml:space="preserve"> 
 Однако Ю Рен Ян не спешил отправлять в рот очередной кусок мяса. Прикрыв глаза, мужчина сосредоточился на послевкусии уже съеденной части. Выражение его лица становилось всё более странным… И, в конце концов, он внезапно выплюнул то, что проглотил ранее.
</w:t>
      </w:r>
    </w:p>
    <w:p>
      <w:pPr/>
    </w:p>
    <w:p>
      <w:pPr>
        <w:jc w:val="left"/>
      </w:pPr>
      <w:r>
        <w:rPr>
          <w:rFonts w:ascii="Consolas" w:eastAsia="Consolas" w:hAnsi="Consolas" w:cs="Consolas"/>
          <w:b w:val="0"/>
          <w:sz w:val="28"/>
        </w:rPr>
        <w:t xml:space="preserve"> 
 Ситуация явно вышла из-под контроля, так как Ю Рен Ян скорчился на земле, продолжая отплёвываться. В этот момент в его янтарных глазах не было заметно никакого проблеска разума.
</w:t>
      </w:r>
    </w:p>
    <w:p>
      <w:pPr/>
    </w:p>
    <w:p>
      <w:pPr>
        <w:jc w:val="left"/>
      </w:pPr>
      <w:r>
        <w:rPr>
          <w:rFonts w:ascii="Consolas" w:eastAsia="Consolas" w:hAnsi="Consolas" w:cs="Consolas"/>
          <w:b w:val="0"/>
          <w:sz w:val="28"/>
        </w:rPr>
        <w:t xml:space="preserve"> 
 Несмотря на то, что сопровождающий его отряд уже давно привык к странному поведению мужчины, сейчас солдаты застыли в изумлении.
</w:t>
      </w:r>
    </w:p>
    <w:p>
      <w:pPr/>
    </w:p>
    <w:p>
      <w:pPr>
        <w:jc w:val="left"/>
      </w:pPr>
      <w:r>
        <w:rPr>
          <w:rFonts w:ascii="Consolas" w:eastAsia="Consolas" w:hAnsi="Consolas" w:cs="Consolas"/>
          <w:b w:val="0"/>
          <w:sz w:val="28"/>
        </w:rPr>
        <w:t xml:space="preserve"> 
 Со стороны всё выглядело так, будто бы их лидер отравился, съев нечто гнилое. Обмениваясь беспомощными взглядами, солдаты не знали, что им предпринять. Раньше никому не доводилось видеть, чтобы Ю Рен Ян хоть чем-то отравился. Он больше походил на стервятника, который всю жизнь питался одной падалью. Однако поскольку из уст мужчины не донеслось ни звука, никто так и не осмелился задавать вопросы.
</w:t>
      </w:r>
    </w:p>
    <w:p>
      <w:pPr/>
    </w:p>
    <w:p>
      <w:pPr>
        <w:jc w:val="left"/>
      </w:pPr>
      <w:r>
        <w:rPr>
          <w:rFonts w:ascii="Consolas" w:eastAsia="Consolas" w:hAnsi="Consolas" w:cs="Consolas"/>
          <w:b w:val="0"/>
          <w:sz w:val="28"/>
        </w:rPr>
        <w:t xml:space="preserve"> 
 Изо рта Ю Рен Яна извергались потоки кислоты и желчи. Наконец, его тело перестала сотрясать дрожь, и мужчина в изнеможении растянулся на земле, судорожно хватая ртом воздух.
</w:t>
      </w:r>
    </w:p>
    <w:p>
      <w:pPr/>
    </w:p>
    <w:p>
      <w:pPr>
        <w:jc w:val="left"/>
      </w:pPr>
      <w:r>
        <w:rPr>
          <w:rFonts w:ascii="Consolas" w:eastAsia="Consolas" w:hAnsi="Consolas" w:cs="Consolas"/>
          <w:b w:val="0"/>
          <w:sz w:val="28"/>
        </w:rPr>
        <w:t xml:space="preserve"> 
 Но через минуту его тело вновь стало сотрясаться, правда, теперь от приступа безумного хохота.
</w:t>
      </w:r>
    </w:p>
    <w:p>
      <w:pPr/>
    </w:p>
    <w:p>
      <w:pPr>
        <w:jc w:val="left"/>
      </w:pPr>
      <w:r>
        <w:rPr>
          <w:rFonts w:ascii="Consolas" w:eastAsia="Consolas" w:hAnsi="Consolas" w:cs="Consolas"/>
          <w:b w:val="0"/>
          <w:sz w:val="28"/>
        </w:rPr>
        <w:t xml:space="preserve"> 
 - Превосходно! Отлично! Вот теперь мне действительно стало интересно! Оказывается, на орудие убийства был нанесён специальный яд! А он, действительно, любопытный противник! Следуйте за мной!
</w:t>
      </w:r>
    </w:p>
    <w:p>
      <w:pPr/>
    </w:p>
    <w:p>
      <w:pPr>
        <w:jc w:val="left"/>
      </w:pPr>
      <w:r>
        <w:rPr>
          <w:rFonts w:ascii="Consolas" w:eastAsia="Consolas" w:hAnsi="Consolas" w:cs="Consolas"/>
          <w:b w:val="0"/>
          <w:sz w:val="28"/>
        </w:rPr>
        <w:t xml:space="preserve"> 
 Внезапно мужчина резко подпрыгнул и, перевернувшись в воздухе, приземлился на четвереньки. Низко припав к земле, он начал двигаться, всё больше напоминая огромную ящерицу. Практически уткнувшись носом в землю, он смог уловить аромат своей жертвы и установил, что этот человек отправился на север.
</w:t>
      </w:r>
    </w:p>
    <w:p>
      <w:pPr/>
    </w:p>
    <w:p>
      <w:pPr>
        <w:jc w:val="left"/>
      </w:pPr>
      <w:r>
        <w:rPr>
          <w:rFonts w:ascii="Consolas" w:eastAsia="Consolas" w:hAnsi="Consolas" w:cs="Consolas"/>
          <w:b w:val="0"/>
          <w:sz w:val="28"/>
        </w:rPr>
        <w:t xml:space="preserve"> 
 Каждый солдат в отряде Тёмный Клинок знал, что Ю Рен Ян напал на след, поэтому все хранили гробовое молчание.
</w:t>
      </w:r>
    </w:p>
    <w:p>
      <w:pPr/>
    </w:p>
    <w:p>
      <w:pPr>
        <w:jc w:val="left"/>
      </w:pPr>
      <w:r>
        <w:rPr>
          <w:rFonts w:ascii="Consolas" w:eastAsia="Consolas" w:hAnsi="Consolas" w:cs="Consolas"/>
          <w:b w:val="0"/>
          <w:sz w:val="28"/>
        </w:rPr>
        <w:t xml:space="preserve"> 
 В этот отряд, который возглавлял Ю Рен Ян, входили только самые талантливые и опытные бойцы экспедиционной армии. Сам же лидер отряда в своё время мог служить в любом элитном корпусе Империи. Но вместо этого Ю Рен Ян остановил свой выбор на экспедиционной армии, где у него были полностью развязаны руки, и он мог спокойно удовлетворять все свои низменные потребности.
</w:t>
      </w:r>
    </w:p>
    <w:p>
      <w:pPr/>
    </w:p>
    <w:p>
      <w:pPr>
        <w:jc w:val="left"/>
      </w:pPr>
      <w:r>
        <w:rPr>
          <w:rFonts w:ascii="Consolas" w:eastAsia="Consolas" w:hAnsi="Consolas" w:cs="Consolas"/>
          <w:b w:val="0"/>
          <w:sz w:val="28"/>
        </w:rPr>
        <w:t xml:space="preserve"> 
 В это время Цян Е, который был уже довольно далеко, ничего не подозревая об открывшейся на него охоте, продолжал свой путь на север.
</w:t>
      </w:r>
    </w:p>
    <w:p>
      <w:pPr/>
    </w:p>
    <w:p>
      <w:pPr>
        <w:jc w:val="left"/>
      </w:pPr>
      <w:r>
        <w:rPr>
          <w:rFonts w:ascii="Consolas" w:eastAsia="Consolas" w:hAnsi="Consolas" w:cs="Consolas"/>
          <w:b w:val="0"/>
          <w:sz w:val="28"/>
        </w:rPr>
        <w:t xml:space="preserve"> 
 Вот уже десять часов он без передышки бежал со скоростью сорок километров в час. Это был единственный способ избавиться от возможных преследователей: ему просто нужно было постоянно двигаться вперёд на максимальной скорости. Эта стратегия была лишена какой-либо хитрости, так как ставка в основном делалась на скорость и выносливость.
</w:t>
      </w:r>
    </w:p>
    <w:p>
      <w:pPr/>
    </w:p>
    <w:p>
      <w:pPr>
        <w:jc w:val="left"/>
      </w:pPr>
      <w:r>
        <w:rPr>
          <w:rFonts w:ascii="Consolas" w:eastAsia="Consolas" w:hAnsi="Consolas" w:cs="Consolas"/>
          <w:b w:val="0"/>
          <w:sz w:val="28"/>
        </w:rPr>
        <w:t xml:space="preserve"> 
 Раньше Цян Е требовалось около четырёх часов, чтобы добраться до цели. После тренировок в Красном Скорпионе он научился покрывать расстояние в сто двадцать километров без передышки ровно за три часа. Сейчас, благодаря силе Бойца третьего ранга и скорости вампира, выносливость Цян Е увеличилась втрое. Иными словами, за десять часов непрерывного бега он смог достичь территории Монолитного Горного Хребта.
</w:t>
      </w:r>
    </w:p>
    <w:p>
      <w:pPr/>
    </w:p>
    <w:p>
      <w:pPr>
        <w:jc w:val="left"/>
      </w:pPr>
      <w:r>
        <w:rPr>
          <w:rFonts w:ascii="Consolas" w:eastAsia="Consolas" w:hAnsi="Consolas" w:cs="Consolas"/>
          <w:b w:val="0"/>
          <w:sz w:val="28"/>
        </w:rPr>
        <w:t xml:space="preserve"> 
 На границе Цян Е сделал часовую передышку и вновь отправился в путь.
</w:t>
      </w:r>
    </w:p>
    <w:p>
      <w:pPr/>
    </w:p>
    <w:p>
      <w:pPr>
        <w:jc w:val="left"/>
      </w:pPr>
      <w:r>
        <w:rPr>
          <w:rFonts w:ascii="Consolas" w:eastAsia="Consolas" w:hAnsi="Consolas" w:cs="Consolas"/>
          <w:b w:val="0"/>
          <w:sz w:val="28"/>
        </w:rPr>
        <w:t xml:space="preserve"> 
 Высоко в небе, широко раскинув крылья, парил белый орёл, который с высоты своего полёта внимательно следил за крохотной фигуркой юноши. Казалось, этот человек сумел развить невероятную скорость, которую не снижал ни на секунду.
</w:t>
      </w:r>
    </w:p>
    <w:p>
      <w:pPr/>
    </w:p>
    <w:p>
      <w:pPr>
        <w:jc w:val="left"/>
      </w:pPr>
      <w:r>
        <w:rPr>
          <w:rFonts w:ascii="Consolas" w:eastAsia="Consolas" w:hAnsi="Consolas" w:cs="Consolas"/>
          <w:b w:val="0"/>
          <w:sz w:val="28"/>
        </w:rPr>
        <w:t xml:space="preserve"> 
 Орёл сделал ещё один круг над своей предполагаемой добычей, когда внезапно почувствовал исходящую от неё угрозу. С пронзительным криком он улетел, не решившись нападать на жертву, которая была гораздо сильнее его. 
</w:t>
      </w:r>
    </w:p>
    <w:p>
      <w:pPr/>
    </w:p>
    <w:p>
      <w:pPr>
        <w:jc w:val="left"/>
      </w:pPr>
      <w:r>
        <w:rPr>
          <w:rFonts w:ascii="Consolas" w:eastAsia="Consolas" w:hAnsi="Consolas" w:cs="Consolas"/>
          <w:b w:val="0"/>
          <w:sz w:val="28"/>
        </w:rPr>
        <w:t xml:space="preserve"> 
 Через день на границе Монолитного Горного Хребта появился Ю Рен Ян.
</w:t>
      </w:r>
    </w:p>
    <w:p>
      <w:pPr/>
    </w:p>
    <w:p>
      <w:pPr>
        <w:jc w:val="left"/>
      </w:pPr>
      <w:r>
        <w:rPr>
          <w:rFonts w:ascii="Consolas" w:eastAsia="Consolas" w:hAnsi="Consolas" w:cs="Consolas"/>
          <w:b w:val="0"/>
          <w:sz w:val="28"/>
        </w:rPr>
        <w:t xml:space="preserve"> 
 На этот раз его лицо было ещё бледнее, чем обычно, а под глазами залегли синеватые тени. Он был весь покрыт грязью и пылью и очень измотан. Поскольку он попробовал отравленную плоть, ему пришлось потратить много сил на то, чтобы одновременно восстанавливаться и идти по следу. 
 Более того, чем дольше мужчина преследовал Цян Е, тем больше он понимал, как его жертва намеревается оторваться от погони. Ю Рен Ян знал, что у его добычи было полдня форы, но он не ожидал, что этот человек сможет так далеко уйти. Более того, с всё нарастающим беспокойством мужчина осознавал, что теряет след.
</w:t>
      </w:r>
    </w:p>
    <w:p>
      <w:pPr/>
    </w:p>
    <w:p>
      <w:pPr>
        <w:jc w:val="left"/>
      </w:pPr>
      <w:r>
        <w:rPr>
          <w:rFonts w:ascii="Consolas" w:eastAsia="Consolas" w:hAnsi="Consolas" w:cs="Consolas"/>
          <w:b w:val="0"/>
          <w:sz w:val="28"/>
        </w:rPr>
        <w:t xml:space="preserve"> 
 Это был полный провал.
</w:t>
      </w:r>
    </w:p>
    <w:p>
      <w:pPr/>
    </w:p>
    <w:p>
      <w:pPr>
        <w:jc w:val="left"/>
      </w:pPr>
      <w:r>
        <w:rPr>
          <w:rFonts w:ascii="Consolas" w:eastAsia="Consolas" w:hAnsi="Consolas" w:cs="Consolas"/>
          <w:b w:val="0"/>
          <w:sz w:val="28"/>
        </w:rPr>
        <w:t xml:space="preserve"> 
 Ю Рен Ян мог только прибегнуть к самому простому и примитивному способу и преследовать беглеца на максимальной скорости. Однако с самого начала всё пошло не так, как он ожидал, так как его жертва двигалась с запредельной скоростью, не останавливаясь ни на минуту.
</w:t>
      </w:r>
    </w:p>
    <w:p>
      <w:pPr/>
    </w:p>
    <w:p>
      <w:pPr>
        <w:jc w:val="left"/>
      </w:pPr>
      <w:r>
        <w:rPr>
          <w:rFonts w:ascii="Consolas" w:eastAsia="Consolas" w:hAnsi="Consolas" w:cs="Consolas"/>
          <w:b w:val="0"/>
          <w:sz w:val="28"/>
        </w:rPr>
        <w:t xml:space="preserve"> 
 Наконец, после пяти часов непрерывной погони, Ю Рен Ян был вынужден сделать трёхчасовой перерыв, чтобы как следует передохнуть и восстановить силы. 
 Когда они, в конце концов, достигли Монолитного Горного Хребта, его сопровождали всего три человека из отряда. Остальные были просто не в силах продолжать двигаться с такой скоростью, поэтому они отстали.
</w:t>
      </w:r>
    </w:p>
    <w:p>
      <w:pPr/>
    </w:p>
    <w:p>
      <w:pPr>
        <w:jc w:val="left"/>
      </w:pPr>
      <w:r>
        <w:rPr>
          <w:rFonts w:ascii="Consolas" w:eastAsia="Consolas" w:hAnsi="Consolas" w:cs="Consolas"/>
          <w:b w:val="0"/>
          <w:sz w:val="28"/>
        </w:rPr>
        <w:t xml:space="preserve"> 
 После всех этих часов погони Ю Рен Яну улыбнулась удача: он обнаружил место, где Цян Е сделал привал. Однако мужчина не знал, радует ли его это открытие или больше огорчает. Хорошей новостью было то, что он не потерял след, и его противник был всё-таки человеком, так как и ему потребовался отдых. Мужчина был счастлив, что, в кои-то веки, встретил достойного соперника, чей уровень был ближе к бойцам специальных корпусов, чем к простым людям.
</w:t>
      </w:r>
    </w:p>
    <w:p>
      <w:pPr/>
    </w:p>
    <w:p>
      <w:pPr>
        <w:jc w:val="left"/>
      </w:pPr>
      <w:r>
        <w:rPr>
          <w:rFonts w:ascii="Consolas" w:eastAsia="Consolas" w:hAnsi="Consolas" w:cs="Consolas"/>
          <w:b w:val="0"/>
          <w:sz w:val="28"/>
        </w:rPr>
        <w:t xml:space="preserve"> 
 Ю Рен Ян решил сделать остановку на том самом месте, где прежде отдыхал Цян Е.
</w:t>
      </w:r>
    </w:p>
    <w:p>
      <w:pPr/>
    </w:p>
    <w:p>
      <w:pPr>
        <w:jc w:val="left"/>
      </w:pPr>
      <w:r>
        <w:rPr>
          <w:rFonts w:ascii="Consolas" w:eastAsia="Consolas" w:hAnsi="Consolas" w:cs="Consolas"/>
          <w:b w:val="0"/>
          <w:sz w:val="28"/>
        </w:rPr>
        <w:t xml:space="preserve"> 
 Он уже понял, что ему не удастся так быстро нагнать свою добычу, так как теперь их разделяло два дня форы. Вне всякого сомнения, этот человек был настоящим мастером. Он не оставлял следов и, благодаря своей скорости, смог увеличить расстояние между ними. Если бы они продолжали погоню в том же духе, в конце концов, они потеряли бы его из виду. Этот парень явно стремился поскорее добраться до одного из четырёх городов, расположившихся у Монолитного Горного Хребта, поэтому двигался настолько быстро, что практически растворялся в пространстве.
</w:t>
      </w:r>
    </w:p>
    <w:p>
      <w:pPr/>
    </w:p>
    <w:p>
      <w:pPr>
        <w:jc w:val="left"/>
      </w:pPr>
      <w:r>
        <w:rPr>
          <w:rFonts w:ascii="Consolas" w:eastAsia="Consolas" w:hAnsi="Consolas" w:cs="Consolas"/>
          <w:b w:val="0"/>
          <w:sz w:val="28"/>
        </w:rPr>
        <w:t xml:space="preserve"> 
 Ю Рен Ян сделал привал, так как рассчитывал превзойти своего противника не в скорости, а в выносливости.
</w:t>
      </w:r>
    </w:p>
    <w:p>
      <w:pPr/>
    </w:p>
    <w:p>
      <w:pPr>
        <w:jc w:val="left"/>
      </w:pPr>
      <w:r>
        <w:rPr>
          <w:rFonts w:ascii="Consolas" w:eastAsia="Consolas" w:hAnsi="Consolas" w:cs="Consolas"/>
          <w:b w:val="0"/>
          <w:sz w:val="28"/>
        </w:rPr>
        <w:t xml:space="preserve"> 
 Никогда прежде мужчина не ощущал такого азарта и едва мог сдерживать возбуждение. Он даже и не думал прекращать погоню, так как одна мысль о ней заставляла его кровь быстрее бежать по жилам. 
</w:t>
      </w:r>
    </w:p>
    <w:p>
      <w:pPr/>
    </w:p>
    <w:p>
      <w:pPr>
        <w:jc w:val="left"/>
      </w:pPr>
      <w:r>
        <w:rPr>
          <w:rFonts w:ascii="Consolas" w:eastAsia="Consolas" w:hAnsi="Consolas" w:cs="Consolas"/>
          <w:b w:val="0"/>
          <w:sz w:val="28"/>
        </w:rPr>
        <w:t xml:space="preserve"> 
 Ю Рен Ян был намерен довести дело до конца и уничтожить своего противника! На этих заброшенных землях было так мало людей, которые стоили усилий наёмного убийцы шестого ранга.
</w:t>
      </w:r>
    </w:p>
    <w:p>
      <w:pPr/>
    </w:p>
    <w:p>
      <w:pPr>
        <w:jc w:val="left"/>
      </w:pPr>
      <w:r>
        <w:rPr>
          <w:rFonts w:ascii="Consolas" w:eastAsia="Consolas" w:hAnsi="Consolas" w:cs="Consolas"/>
          <w:b w:val="0"/>
          <w:sz w:val="28"/>
        </w:rPr>
        <w:t xml:space="preserve"> 
 Как только Цян Е достиг небольшого городка, то решил выдавать себя за очень молодого наёмника.
</w:t>
      </w:r>
    </w:p>
    <w:p>
      <w:pPr/>
    </w:p>
    <w:p>
      <w:pPr>
        <w:jc w:val="left"/>
      </w:pPr>
      <w:r>
        <w:rPr>
          <w:rFonts w:ascii="Consolas" w:eastAsia="Consolas" w:hAnsi="Consolas" w:cs="Consolas"/>
          <w:b w:val="0"/>
          <w:sz w:val="28"/>
        </w:rPr>
        <w:t xml:space="preserve"> 
 Он хорошо пообедал в ближайшем ресторане и направился в круглосуточный бар. Там он пропустил стаканчик и потискал аппетитную официантку, после чего задержался на некоторое время в туалете. Никто так и не заметил, когда молодой наёмник бесшумно выскользнул из бара.
</w:t>
      </w:r>
    </w:p>
    <w:p>
      <w:pPr/>
    </w:p>
    <w:p>
      <w:pPr>
        <w:jc w:val="left"/>
      </w:pPr>
      <w:r>
        <w:rPr>
          <w:rFonts w:ascii="Consolas" w:eastAsia="Consolas" w:hAnsi="Consolas" w:cs="Consolas"/>
          <w:b w:val="0"/>
          <w:sz w:val="28"/>
        </w:rPr>
        <w:t xml:space="preserve"> 
 Пределы города покидал уже не наёмник, а бородатый мужчина среднего возраста.
</w:t>
      </w:r>
    </w:p>
    <w:p>
      <w:pPr/>
    </w:p>
    <w:p>
      <w:pPr>
        <w:jc w:val="left"/>
      </w:pPr>
      <w:r>
        <w:rPr>
          <w:rFonts w:ascii="Consolas" w:eastAsia="Consolas" w:hAnsi="Consolas" w:cs="Consolas"/>
          <w:b w:val="0"/>
          <w:sz w:val="28"/>
        </w:rPr>
        <w:t xml:space="preserve"> 
 После того как он закончил запутывать следы в городе, Цян Е решил, что, наконец, сумел оторваться от преследователей. Дальше он уже без остановок проделал остаток пути до конечного пункта назначения, а именно Города Тёмной Крови.
</w:t>
      </w:r>
    </w:p>
    <w:p>
      <w:pPr/>
    </w:p>
    <w:p>
      <w:pPr>
        <w:jc w:val="left"/>
      </w:pPr>
      <w:r>
        <w:rPr>
          <w:rFonts w:ascii="Consolas" w:eastAsia="Consolas" w:hAnsi="Consolas" w:cs="Consolas"/>
          <w:b w:val="0"/>
          <w:sz w:val="28"/>
        </w:rPr>
        <w:t xml:space="preserve"> 
 Это был очень крупный город, в разных частях которого расположились четыре Башни Вечного Движения, которые были оснащены огромными паровыми двигателями. От башен по всему городу прямо над головами людей тянулись длинные трубы вперемешку с проводами, которые обеспечивали подачу электроэнергии в каждый дом.
</w:t>
      </w:r>
    </w:p>
    <w:p>
      <w:pPr/>
    </w:p>
    <w:p>
      <w:pPr>
        <w:jc w:val="left"/>
      </w:pPr>
      <w:r>
        <w:rPr>
          <w:rFonts w:ascii="Consolas" w:eastAsia="Consolas" w:hAnsi="Consolas" w:cs="Consolas"/>
          <w:b w:val="0"/>
          <w:sz w:val="28"/>
        </w:rPr>
        <w:t xml:space="preserve"> 
 Такой монументальный источник электроэнергии мог смутить любого неприятеля, который решил бы устроить диверсию в городе. Для того чтобы лишить весь город подачи питания, врагу бы попросту пришлось разрушить его до основания. Возможно, именно этой идеей руководствовались архитекторы, проектировавшие и возводившие город.
</w:t>
      </w:r>
    </w:p>
    <w:p>
      <w:pPr/>
    </w:p>
    <w:p>
      <w:pPr>
        <w:jc w:val="left"/>
      </w:pPr>
      <w:r>
        <w:rPr>
          <w:rFonts w:ascii="Consolas" w:eastAsia="Consolas" w:hAnsi="Consolas" w:cs="Consolas"/>
          <w:b w:val="0"/>
          <w:sz w:val="28"/>
        </w:rPr>
        <w:t xml:space="preserve"> 
 Город Тёмной Крови расположился прямо на первой линии соприкосновения тёмных рас и человечества и служил основным опорным пунктом экспедиционных войск, наёмников и путешественников.
</w:t>
      </w:r>
    </w:p>
    <w:p>
      <w:pPr/>
    </w:p>
    <w:p>
      <w:pPr>
        <w:jc w:val="left"/>
      </w:pPr>
      <w:r>
        <w:rPr>
          <w:rFonts w:ascii="Consolas" w:eastAsia="Consolas" w:hAnsi="Consolas" w:cs="Consolas"/>
          <w:b w:val="0"/>
          <w:sz w:val="28"/>
        </w:rPr>
        <w:t xml:space="preserve"> 
 В городе царил хаос, так как каждую минуту могло ожидаться вражеское вторжение, которое грозило перерасти в кровопролитную битву. Основная власть была сосредоточена в руках экспедиционной армии, и лишь они могли вершить правосудие.
</w:t>
      </w:r>
    </w:p>
    <w:p>
      <w:pPr/>
    </w:p>
    <w:p>
      <w:pPr>
        <w:jc w:val="left"/>
      </w:pPr>
      <w:r>
        <w:rPr>
          <w:rFonts w:ascii="Consolas" w:eastAsia="Consolas" w:hAnsi="Consolas" w:cs="Consolas"/>
          <w:b w:val="0"/>
          <w:sz w:val="28"/>
        </w:rPr>
        <w:t xml:space="preserve"> 
 Это было райское местечко для авантюристов и настоящий ад для слабых людей.
</w:t>
      </w:r>
    </w:p>
    <w:p>
      <w:pPr/>
    </w:p>
    <w:p>
      <w:pPr>
        <w:jc w:val="left"/>
      </w:pPr>
      <w:r>
        <w:rPr>
          <w:rFonts w:ascii="Consolas" w:eastAsia="Consolas" w:hAnsi="Consolas" w:cs="Consolas"/>
          <w:b w:val="0"/>
          <w:sz w:val="28"/>
        </w:rPr>
        <w:t xml:space="preserve"> 
 Почти тысячу лет назад здесь произошло столкновение между армиями людей и вампиров, в составе которых насчитывалось приблизительно по миллиону солдат. В конце концов, потеряв убитыми около ста десяти тысяч солдат, люди разгромили вражескую армию, уничтожив более шестисот тысяч вампиров и выиграв эту восьмимесячную кампанию. 
 После сражения люди воздвигли на этом месте крепость. Кровь обоих армий пропитала насквозь почву под городом, которая и по сей день сохраняла насыщенный багровый оттенок. Поэтому это место и прозвали Городом Тёмной Крови.
</w:t>
      </w:r>
    </w:p>
    <w:p>
      <w:pPr/>
    </w:p>
    <w:p>
      <w:pPr>
        <w:jc w:val="left"/>
      </w:pPr>
      <w:r>
        <w:rPr>
          <w:rFonts w:ascii="Consolas" w:eastAsia="Consolas" w:hAnsi="Consolas" w:cs="Consolas"/>
          <w:b w:val="0"/>
          <w:sz w:val="28"/>
        </w:rPr>
        <w:t xml:space="preserve"> 
 И именно его выбрал в качестве своего временного убежища Цян Е.
</w:t>
      </w:r>
    </w:p>
    <w:p>
      <w:pPr/>
    </w:p>
    <w:p>
      <w:pPr>
        <w:jc w:val="left"/>
      </w:pPr>
      <w:r>
        <w:rPr>
          <w:rFonts w:ascii="Consolas" w:eastAsia="Consolas" w:hAnsi="Consolas" w:cs="Consolas"/>
          <w:b w:val="0"/>
          <w:sz w:val="28"/>
        </w:rPr>
        <w:t xml:space="preserve"> 
 Юноша впервые видел Город Тёмной Крови, поэтому не мог сдержать своего восхищения при виде огромной тридцатиметровой стены, выстроенной вокруг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Процветающий город
</w:t>
      </w:r>
    </w:p>
    <w:p>
      <w:pPr/>
    </w:p>
    <w:p>
      <w:pPr>
        <w:jc w:val="left"/>
      </w:pPr>
      <w:r>
        <w:rPr>
          <w:rFonts w:ascii="Consolas" w:eastAsia="Consolas" w:hAnsi="Consolas" w:cs="Consolas"/>
          <w:b w:val="0"/>
          <w:sz w:val="28"/>
        </w:rPr>
        <w:t xml:space="preserve">Лишь только взглянув на древнюю величественную архитектуру города, можно было сразу составить своё впечатление о благосостоянии Империи. Неудивительно, что люди, наконец, смогли сбросить оковы рабства и, победив созданий тьмы, построить на руинах новый мир. 
 На протяжении вот уже тысячи лет множество храбрых и отважных воинов героически вступали в схватку с поработителями человечества. Их мужество и доблесть освещали путь людям, подобно ярким звёздам во мраке вечной ночи. Лишь благодаря их усилиям, человечеству, наконец, удалось освободиться и создать новую цивилизацию.
</w:t>
      </w:r>
    </w:p>
    <w:p>
      <w:pPr/>
    </w:p>
    <w:p>
      <w:pPr>
        <w:jc w:val="left"/>
      </w:pPr>
      <w:r>
        <w:rPr>
          <w:rFonts w:ascii="Consolas" w:eastAsia="Consolas" w:hAnsi="Consolas" w:cs="Consolas"/>
          <w:b w:val="0"/>
          <w:sz w:val="28"/>
        </w:rPr>
        <w:t xml:space="preserve"> 
 У Правителя двадцать третьей Империи было любимое изречение: "Если в нашем мире нет солнечного света, тогда мы должны создать своё собственное солнце!" Он был единственным человеком, который был способен отбросить войска тёмной армии вглубь континента. И, в конце концов, он трагически погиб во время падения звезды Сюй Гу.
</w:t>
      </w:r>
    </w:p>
    <w:p>
      <w:pPr/>
    </w:p>
    <w:p>
      <w:pPr>
        <w:jc w:val="left"/>
      </w:pPr>
      <w:r>
        <w:rPr>
          <w:rFonts w:ascii="Consolas" w:eastAsia="Consolas" w:hAnsi="Consolas" w:cs="Consolas"/>
          <w:b w:val="0"/>
          <w:sz w:val="28"/>
        </w:rPr>
        <w:t xml:space="preserve"> 
 В настоящее время Великая Империя простирала свои границы на четыре континента и с каждым годом становилась всё более могущественной, процветающей и богатой.
</w:t>
      </w:r>
    </w:p>
    <w:p>
      <w:pPr/>
    </w:p>
    <w:p>
      <w:pPr>
        <w:jc w:val="left"/>
      </w:pPr>
      <w:r>
        <w:rPr>
          <w:rFonts w:ascii="Consolas" w:eastAsia="Consolas" w:hAnsi="Consolas" w:cs="Consolas"/>
          <w:b w:val="0"/>
          <w:sz w:val="28"/>
        </w:rPr>
        <w:t xml:space="preserve"> 
 При дворе, в основном, военную ситуацию контролировали Всемогущие Близнецы Империи – Жан Бокьян и Лин Ситанг. Восемь маршалов охраняли и контролировали восемь главных опорных пунктов Империи. Эти потомки самых благородных и могущественных семей обладали поистине устрашающей силой и могли в одиночку выстоять против целой армии тёмных рас.
</w:t>
      </w:r>
    </w:p>
    <w:p>
      <w:pPr/>
    </w:p>
    <w:p>
      <w:pPr>
        <w:jc w:val="left"/>
      </w:pPr>
      <w:r>
        <w:rPr>
          <w:rFonts w:ascii="Consolas" w:eastAsia="Consolas" w:hAnsi="Consolas" w:cs="Consolas"/>
          <w:b w:val="0"/>
          <w:sz w:val="28"/>
        </w:rPr>
        <w:t xml:space="preserve"> 
 Этой ночью главные ворота были распахнуты настежь, пропуская внутрь города толпы народа. Лёгкий ветерок приносил желанную прохладу и свежий аромат цветов, который заглушал неприятный гнилостный запах пустыни.
</w:t>
      </w:r>
    </w:p>
    <w:p>
      <w:pPr/>
    </w:p>
    <w:p>
      <w:pPr>
        <w:jc w:val="left"/>
      </w:pPr>
      <w:r>
        <w:rPr>
          <w:rFonts w:ascii="Consolas" w:eastAsia="Consolas" w:hAnsi="Consolas" w:cs="Consolas"/>
          <w:b w:val="0"/>
          <w:sz w:val="28"/>
        </w:rPr>
        <w:t xml:space="preserve"> 
 Цян Е чувствовал, как его душа буквально поёт от радости. На смену тревожному чувству голода и постоянной, царапающей горло жажде пришла надежда на светлое будущее, которая уже давно не посещала сердце юноши.
</w:t>
      </w:r>
    </w:p>
    <w:p>
      <w:pPr/>
    </w:p>
    <w:p>
      <w:pPr>
        <w:jc w:val="left"/>
      </w:pPr>
      <w:r>
        <w:rPr>
          <w:rFonts w:ascii="Consolas" w:eastAsia="Consolas" w:hAnsi="Consolas" w:cs="Consolas"/>
          <w:b w:val="0"/>
          <w:sz w:val="28"/>
        </w:rPr>
        <w:t xml:space="preserve"> 
 И вот сейчас он как будто во сне видел легендарные Вечные Врата.
</w:t>
      </w:r>
    </w:p>
    <w:p>
      <w:pPr/>
    </w:p>
    <w:p>
      <w:pPr>
        <w:jc w:val="left"/>
      </w:pPr>
      <w:r>
        <w:rPr>
          <w:rFonts w:ascii="Consolas" w:eastAsia="Consolas" w:hAnsi="Consolas" w:cs="Consolas"/>
          <w:b w:val="0"/>
          <w:sz w:val="28"/>
        </w:rPr>
        <w:t xml:space="preserve"> 
 Если только не произойдёт грандиозная битва с силами тьмы, эти ворота никогда не закроются. Пока у людей в карманах была хоть одна серебряная монета, чтобы заплатить за вход, они могли беспрепятственно попасть в этот город. До тех пор, пока платился налог, часовые пропускали любого, даже если это был замаскированный представитель тёмной расы. Дальнейшая же его судьба уже решалась исключительно за воротами города.
</w:t>
      </w:r>
    </w:p>
    <w:p>
      <w:pPr/>
    </w:p>
    <w:p>
      <w:pPr>
        <w:jc w:val="left"/>
      </w:pPr>
      <w:r>
        <w:rPr>
          <w:rFonts w:ascii="Consolas" w:eastAsia="Consolas" w:hAnsi="Consolas" w:cs="Consolas"/>
          <w:b w:val="0"/>
          <w:sz w:val="28"/>
        </w:rPr>
        <w:t xml:space="preserve"> 
 Начало этой традиции положил один из доблестных и храбрейших воинов – Пен Хуай Юан.
</w:t>
      </w:r>
    </w:p>
    <w:p>
      <w:pPr/>
    </w:p>
    <w:p>
      <w:pPr>
        <w:jc w:val="left"/>
      </w:pPr>
      <w:r>
        <w:rPr>
          <w:rFonts w:ascii="Consolas" w:eastAsia="Consolas" w:hAnsi="Consolas" w:cs="Consolas"/>
          <w:b w:val="0"/>
          <w:sz w:val="28"/>
        </w:rPr>
        <w:t xml:space="preserve"> 
 На семисотлетнюю годовщину со дня основания, Город Тёмной Крови взяли в осаду тёмный клан Потомков Дьявола и оборотни, заключившие союз. В тот день был созван совет, и многие проголосовали за то, чтобы закрыть ворота. Однако Пен Хуай Юан, ударив кулаком по столу, яростно воскликнул:
</w:t>
      </w:r>
    </w:p>
    <w:p>
      <w:pPr/>
    </w:p>
    <w:p>
      <w:pPr>
        <w:jc w:val="left"/>
      </w:pPr>
      <w:r>
        <w:rPr>
          <w:rFonts w:ascii="Consolas" w:eastAsia="Consolas" w:hAnsi="Consolas" w:cs="Consolas"/>
          <w:b w:val="0"/>
          <w:sz w:val="28"/>
        </w:rPr>
        <w:t xml:space="preserve"> 
 - Я, Пен Хуай Юан, требую, чтобы ворота оставались открытыми. Посмотрим, кому из них хватит духу прийти сюда и бросить мне вызов.
</w:t>
      </w:r>
    </w:p>
    <w:p>
      <w:pPr/>
    </w:p>
    <w:p>
      <w:pPr>
        <w:jc w:val="left"/>
      </w:pPr>
      <w:r>
        <w:rPr>
          <w:rFonts w:ascii="Consolas" w:eastAsia="Consolas" w:hAnsi="Consolas" w:cs="Consolas"/>
          <w:b w:val="0"/>
          <w:sz w:val="28"/>
        </w:rPr>
        <w:t xml:space="preserve"> 
 Отважный воин выполнил своё обещание и оставил ворота открытыми. Собрав под своим командованием отряд из трёхсот солдат, он без промедлений напал на вражеский лагерь и лично обезглавил предводителя тёмной армии! Потерпев сокрушительное поражение, двести тысяч воинов тёмной расы вынуждены были отступать на тысячи километров назад.
</w:t>
      </w:r>
    </w:p>
    <w:p>
      <w:pPr/>
    </w:p>
    <w:p>
      <w:pPr>
        <w:jc w:val="left"/>
      </w:pPr>
      <w:r>
        <w:rPr>
          <w:rFonts w:ascii="Consolas" w:eastAsia="Consolas" w:hAnsi="Consolas" w:cs="Consolas"/>
          <w:b w:val="0"/>
          <w:sz w:val="28"/>
        </w:rPr>
        <w:t xml:space="preserve"> 
 Во время этого сражения Пен Хуай Юан был сильно ранен и спустя семь дней скончался в своём особняке. Так Империя потеряла великого командира.
</w:t>
      </w:r>
    </w:p>
    <w:p>
      <w:pPr/>
    </w:p>
    <w:p>
      <w:pPr>
        <w:jc w:val="left"/>
      </w:pPr>
      <w:r>
        <w:rPr>
          <w:rFonts w:ascii="Consolas" w:eastAsia="Consolas" w:hAnsi="Consolas" w:cs="Consolas"/>
          <w:b w:val="0"/>
          <w:sz w:val="28"/>
        </w:rPr>
        <w:t xml:space="preserve"> 
 Когда Император услышал новость о гибели одного из храбрейших воинов, он написал официальное обращение ко всем своим солдатам: 
</w:t>
      </w:r>
    </w:p>
    <w:p>
      <w:pPr/>
    </w:p>
    <w:p>
      <w:pPr>
        <w:jc w:val="left"/>
      </w:pPr>
      <w:r>
        <w:rPr>
          <w:rFonts w:ascii="Consolas" w:eastAsia="Consolas" w:hAnsi="Consolas" w:cs="Consolas"/>
          <w:b w:val="0"/>
          <w:sz w:val="28"/>
        </w:rPr>
        <w:t xml:space="preserve"> 
 - Мои бесстрашные воины, следуйте по пути, который проложил для вас бесстрашный генерал Пен.
</w:t>
      </w:r>
    </w:p>
    <w:p>
      <w:pPr/>
    </w:p>
    <w:p>
      <w:pPr>
        <w:jc w:val="left"/>
      </w:pPr>
      <w:r>
        <w:rPr>
          <w:rFonts w:ascii="Consolas" w:eastAsia="Consolas" w:hAnsi="Consolas" w:cs="Consolas"/>
          <w:b w:val="0"/>
          <w:sz w:val="28"/>
        </w:rPr>
        <w:t xml:space="preserve"> 
 С тех пор имя Пен Хуай Юан стало легендарным и было у всех на слуху.
</w:t>
      </w:r>
    </w:p>
    <w:p>
      <w:pPr/>
    </w:p>
    <w:p>
      <w:pPr>
        <w:jc w:val="left"/>
      </w:pPr>
      <w:r>
        <w:rPr>
          <w:rFonts w:ascii="Consolas" w:eastAsia="Consolas" w:hAnsi="Consolas" w:cs="Consolas"/>
          <w:b w:val="0"/>
          <w:sz w:val="28"/>
        </w:rPr>
        <w:t xml:space="preserve"> 
 Не существовало солдата, который бы не знал о Пен Хуай Юане. Цян Е тоже был знаком с народными преданиями и легендами, которые слагались о подвигах смелого генерала. И хотя Пен Хуай Юан не был сильнейшим из воинов Империи, люди не могли не восхищаться его отчаянной храбростью.
</w:t>
      </w:r>
    </w:p>
    <w:p>
      <w:pPr/>
    </w:p>
    <w:p>
      <w:pPr>
        <w:jc w:val="left"/>
      </w:pPr>
      <w:r>
        <w:rPr>
          <w:rFonts w:ascii="Consolas" w:eastAsia="Consolas" w:hAnsi="Consolas" w:cs="Consolas"/>
          <w:b w:val="0"/>
          <w:sz w:val="28"/>
        </w:rPr>
        <w:t xml:space="preserve"> 
 Главные ворота Города Тёмной Крови редко были заперты. Даже армии созданий тьмы были бессильны перед внушительной стеной, окружавшей город. Ранее её уже трижды разрушали, но стараниями Империи каждый раз возводили вновь. Если же под стенами города собиралась вражеская армия, на защиту Города Тёмной Крови становились не только войска экспедиционной армии, но и охотники за головами, наёмники, искатели приключений и даже неуловимые повстанцы – эти ярые противники императорского режима.
</w:t>
      </w:r>
    </w:p>
    <w:p>
      <w:pPr/>
    </w:p>
    <w:p>
      <w:pPr>
        <w:jc w:val="left"/>
      </w:pPr>
      <w:r>
        <w:rPr>
          <w:rFonts w:ascii="Consolas" w:eastAsia="Consolas" w:hAnsi="Consolas" w:cs="Consolas"/>
          <w:b w:val="0"/>
          <w:sz w:val="28"/>
        </w:rPr>
        <w:t xml:space="preserve"> 
 Цян Е, который до этого момента мог лишь прочитать о Вечных Вратах в учебниках в Корпусе Красного Скорпиона, наконец-то имел возможность увидеть их своими глазами. Предание гласило, что на каждом кирпиче, заложенном в городскую стену, написаны имена павших воинов, которые пожертвовали собой, мужественно защищая Город Тёмной Крови. Разве Цян Е мог раньше предположить, что он, человек, осквернённый тьмой, будет стоять у стен этого легендарного города?
</w:t>
      </w:r>
    </w:p>
    <w:p>
      <w:pPr/>
    </w:p>
    <w:p>
      <w:pPr>
        <w:jc w:val="left"/>
      </w:pPr>
      <w:r>
        <w:rPr>
          <w:rFonts w:ascii="Consolas" w:eastAsia="Consolas" w:hAnsi="Consolas" w:cs="Consolas"/>
          <w:b w:val="0"/>
          <w:sz w:val="28"/>
        </w:rPr>
        <w:t xml:space="preserve"> 
 Однако ощущение близкой смерти с каждым разом становилось всё менее отчетливым. С тех пор как он убил Тигра Ян и Ци Юэ, юноша больше не чувствовал той нестерпимой жажды. После битвы на свалке перед ним забрезжил яркий луч Рассвета. Сердце молодого бесстрашного солдата, которое билось в груди Цян Е, до сих пор скованное льдом разочарования, как будто начало возрождаться к жизни. Когда Цян Е стал свидетелем сделки между вампирами и Ци Юэ, он почувствовал, как ярость и жажда сражения вновь разгораются в нём с новой силой.
</w:t>
      </w:r>
    </w:p>
    <w:p>
      <w:pPr/>
    </w:p>
    <w:p>
      <w:pPr>
        <w:jc w:val="left"/>
      </w:pPr>
      <w:r>
        <w:rPr>
          <w:rFonts w:ascii="Consolas" w:eastAsia="Consolas" w:hAnsi="Consolas" w:cs="Consolas"/>
          <w:b w:val="0"/>
          <w:sz w:val="28"/>
        </w:rPr>
        <w:t xml:space="preserve"> 
 Именно поэтому он отказался от самой идеи тихой и мирной жизни в каком-нибудь далёком спокойном городке. Однажды он уже лишился всего, что связывало его с прошлой жизнью, включая фамилию Лин, которой так гордился. Теперь, когда судьба дала ему второй шанс, он не собирался его так просто упускать!
</w:t>
      </w:r>
    </w:p>
    <w:p>
      <w:pPr/>
    </w:p>
    <w:p>
      <w:pPr>
        <w:jc w:val="left"/>
      </w:pPr>
      <w:r>
        <w:rPr>
          <w:rFonts w:ascii="Consolas" w:eastAsia="Consolas" w:hAnsi="Consolas" w:cs="Consolas"/>
          <w:b w:val="0"/>
          <w:sz w:val="28"/>
        </w:rPr>
        <w:t xml:space="preserve"> 
 В этом городе, где вымысел переплетался с реальностью, а власть была сосредоточена в руках хаоса и насилия, больше всего ценилась свобода и возможности, которые она предоставляла.
</w:t>
      </w:r>
    </w:p>
    <w:p>
      <w:pPr/>
    </w:p>
    <w:p>
      <w:pPr>
        <w:jc w:val="left"/>
      </w:pPr>
      <w:r>
        <w:rPr>
          <w:rFonts w:ascii="Consolas" w:eastAsia="Consolas" w:hAnsi="Consolas" w:cs="Consolas"/>
          <w:b w:val="0"/>
          <w:sz w:val="28"/>
        </w:rPr>
        <w:t xml:space="preserve"> 
 Здешнее общество не было разделено на социальные слои, поэтому в городе совершенно отсутствовало дворянство, как класс. Власть в этом городе принадлежала тем людям, которые были наделены талантом, упорством и толикой удачи.
</w:t>
      </w:r>
    </w:p>
    <w:p>
      <w:pPr/>
    </w:p>
    <w:p>
      <w:pPr>
        <w:jc w:val="left"/>
      </w:pPr>
      <w:r>
        <w:rPr>
          <w:rFonts w:ascii="Consolas" w:eastAsia="Consolas" w:hAnsi="Consolas" w:cs="Consolas"/>
          <w:b w:val="0"/>
          <w:sz w:val="28"/>
        </w:rPr>
        <w:t xml:space="preserve"> 
 Возможно, сейчас Цян Е не слишком хорошо представлял, как ему это удастся, но он уже поставил перед собой цель: вернуться на верхний континент и заставить толпу боготворить его, хотя люди прежде лишь боялись его и презирали. 
</w:t>
      </w:r>
    </w:p>
    <w:p>
      <w:pPr/>
    </w:p>
    <w:p>
      <w:pPr>
        <w:jc w:val="left"/>
      </w:pPr>
      <w:r>
        <w:rPr>
          <w:rFonts w:ascii="Consolas" w:eastAsia="Consolas" w:hAnsi="Consolas" w:cs="Consolas"/>
          <w:b w:val="0"/>
          <w:sz w:val="28"/>
        </w:rPr>
        <w:t xml:space="preserve"> 
 Перед тем как пройти через городские ворота вместе с основным потоком людей, Цян Е переоделся в одежду простого мусорщика. Когда юноша опустил серебряную монету в щель ящика для сборов, он ощутил лёгкое беспокойство: вдруг стражи у ворот зададутся вопросом, откуда у мусорщика такие деньги? Однако результат превзошёл все ожидания. Стражники даже не потрудились взглянуть на него, всем своим видом демонстрируя, что даже если они знают о его маскараде, им на это совершенно наплевать.
</w:t>
      </w:r>
    </w:p>
    <w:p>
      <w:pPr/>
    </w:p>
    <w:p>
      <w:pPr>
        <w:jc w:val="left"/>
      </w:pPr>
      <w:r>
        <w:rPr>
          <w:rFonts w:ascii="Consolas" w:eastAsia="Consolas" w:hAnsi="Consolas" w:cs="Consolas"/>
          <w:b w:val="0"/>
          <w:sz w:val="28"/>
        </w:rPr>
        <w:t xml:space="preserve"> 
 Прямо за Цян Е следовала толпа нищих. В тот момент, когда каждый из них без колебаний опустил серебряную монету в ящик для сборов, у юноши просто отвисла челюсть от изумления.
</w:t>
      </w:r>
    </w:p>
    <w:p>
      <w:pPr/>
    </w:p>
    <w:p>
      <w:pPr>
        <w:jc w:val="left"/>
      </w:pPr>
      <w:r>
        <w:rPr>
          <w:rFonts w:ascii="Consolas" w:eastAsia="Consolas" w:hAnsi="Consolas" w:cs="Consolas"/>
          <w:b w:val="0"/>
          <w:sz w:val="28"/>
        </w:rPr>
        <w:t xml:space="preserve"> 
 В Путеводном Маяке в карманах нищих едва могла заваляться пара медяков, в то время как здесь в руках некоторых из них сверкали настоящие золотые монеты.
</w:t>
      </w:r>
    </w:p>
    <w:p>
      <w:pPr/>
    </w:p>
    <w:p>
      <w:pPr>
        <w:jc w:val="left"/>
      </w:pPr>
      <w:r>
        <w:rPr>
          <w:rFonts w:ascii="Consolas" w:eastAsia="Consolas" w:hAnsi="Consolas" w:cs="Consolas"/>
          <w:b w:val="0"/>
          <w:sz w:val="28"/>
        </w:rPr>
        <w:t xml:space="preserve"> 
 Как оказалось, очень многие люди прибегали к маскировке, чтобы попасть в город и выполнить там порученную им работу. Не удивительно, что часовые уже давно перестали обращать на это внимание.
</w:t>
      </w:r>
    </w:p>
    <w:p>
      <w:pPr/>
    </w:p>
    <w:p>
      <w:pPr>
        <w:jc w:val="left"/>
      </w:pPr>
      <w:r>
        <w:rPr>
          <w:rFonts w:ascii="Consolas" w:eastAsia="Consolas" w:hAnsi="Consolas" w:cs="Consolas"/>
          <w:b w:val="0"/>
          <w:sz w:val="28"/>
        </w:rPr>
        <w:t xml:space="preserve"> 
 Едва войдя в город, юноша отправился собирать сведения о здешней ситуации. После того как его любопытство было удовлетворено, он отправился на Южную улицу, где снял номер в маленьком отеле.
</w:t>
      </w:r>
    </w:p>
    <w:p>
      <w:pPr/>
    </w:p>
    <w:p>
      <w:pPr>
        <w:jc w:val="left"/>
      </w:pPr>
      <w:r>
        <w:rPr>
          <w:rFonts w:ascii="Consolas" w:eastAsia="Consolas" w:hAnsi="Consolas" w:cs="Consolas"/>
          <w:b w:val="0"/>
          <w:sz w:val="28"/>
        </w:rPr>
        <w:t xml:space="preserve"> 
 Месторасположение отеля было более чем выигрышным. По соседству с ним обреталось множество баров, несколько гильдий наёмников и две крупные бандитские группировки. В двух кварталах от него, ближе к центру города, находилась знаменитая улица Чёрной Меди, на которой располагались оружейные магазины. 
</w:t>
      </w:r>
    </w:p>
    <w:p>
      <w:pPr/>
    </w:p>
    <w:p>
      <w:pPr>
        <w:jc w:val="left"/>
      </w:pPr>
      <w:r>
        <w:rPr>
          <w:rFonts w:ascii="Consolas" w:eastAsia="Consolas" w:hAnsi="Consolas" w:cs="Consolas"/>
          <w:b w:val="0"/>
          <w:sz w:val="28"/>
        </w:rPr>
        <w:t xml:space="preserve"> 
 Как следует изучив карту города, Цян Е решил первым делом сбыть с рук оружие, которое он захватил с собой.
</w:t>
      </w:r>
    </w:p>
    <w:p>
      <w:pPr/>
    </w:p>
    <w:p>
      <w:pPr>
        <w:jc w:val="left"/>
      </w:pPr>
      <w:r>
        <w:rPr>
          <w:rFonts w:ascii="Consolas" w:eastAsia="Consolas" w:hAnsi="Consolas" w:cs="Consolas"/>
          <w:b w:val="0"/>
          <w:sz w:val="28"/>
        </w:rPr>
        <w:t xml:space="preserve"> 
 От Шершня – пистолета Ци Юэ, следовало избавиться как можно быстрее. Белый Рассвет и винтовка первого уровня силы были слишком примитивным и бесполезным оружием, так что хранить их тоже не было никакого смысла. Пистолет марки Водяная Золотая Роза был действительно выше всяких похвал, однако, слишком шикарный и приметный. На чёрном рынке за него можно было запросить золото и драгоценные камни в больших количествах. Если бы он хоть немного оцарапал покрытый позолотой корпус пистолета, его цена сразу же снизилась бы на треть, а это было бессмысленное расточительство.
</w:t>
      </w:r>
    </w:p>
    <w:p>
      <w:pPr/>
    </w:p>
    <w:p>
      <w:pPr>
        <w:jc w:val="left"/>
      </w:pPr>
      <w:r>
        <w:rPr>
          <w:rFonts w:ascii="Consolas" w:eastAsia="Consolas" w:hAnsi="Consolas" w:cs="Consolas"/>
          <w:b w:val="0"/>
          <w:sz w:val="28"/>
        </w:rPr>
        <w:t xml:space="preserve"> 
 Что касается чёрных кристаллов, то их невозможно было ни продать, ни обменять, и это было самое неприятное. Чисто теоретически, от них всё же можно было избавиться, однако проблема состояла в том, что во всей Империи было не так много мастеров, способных огранить и обработать этот камень, как требуется. Поскольку Цян Е не слишком разбирался во всех тонкостях, он решил не рисковать, дабы не возбудить лишние подозрения.
</w:t>
      </w:r>
    </w:p>
    <w:p>
      <w:pPr/>
    </w:p>
    <w:p>
      <w:pPr>
        <w:jc w:val="left"/>
      </w:pPr>
      <w:r>
        <w:rPr>
          <w:rFonts w:ascii="Consolas" w:eastAsia="Consolas" w:hAnsi="Consolas" w:cs="Consolas"/>
          <w:b w:val="0"/>
          <w:sz w:val="28"/>
        </w:rPr>
        <w:t xml:space="preserve"> 
 Прежде чем покинуть свой номер, юноша решил немного изменить свою внешность. В этом крошечном густонаселённом разными народностями мире для человека было в порядке вещей что-то в себе поменять. Иногда внешность менялась до неузнаваемости, благодаря бороде и изменению формы бровей, цвета глаз, прически.
</w:t>
      </w:r>
    </w:p>
    <w:p>
      <w:pPr/>
    </w:p>
    <w:p>
      <w:pPr>
        <w:jc w:val="left"/>
      </w:pPr>
      <w:r>
        <w:rPr>
          <w:rFonts w:ascii="Consolas" w:eastAsia="Consolas" w:hAnsi="Consolas" w:cs="Consolas"/>
          <w:b w:val="0"/>
          <w:sz w:val="28"/>
        </w:rPr>
        <w:t xml:space="preserve"> 
 Цян Е достал сумочку с косметическими принадлежностями и встал перед зеркалом. Прежде всего он решил заняться бровями и глазами. Он знал, что его брови не выглядят достаточно густыми и широкими, поэтому несколькими штрихами подправил их. 
</w:t>
      </w:r>
    </w:p>
    <w:p>
      <w:pPr/>
    </w:p>
    <w:p>
      <w:pPr>
        <w:jc w:val="left"/>
      </w:pPr>
      <w:r>
        <w:rPr>
          <w:rFonts w:ascii="Consolas" w:eastAsia="Consolas" w:hAnsi="Consolas" w:cs="Consolas"/>
          <w:b w:val="0"/>
          <w:sz w:val="28"/>
        </w:rPr>
        <w:t xml:space="preserve"> 
 Теперь густые тёмные брови добавляли его красивому лицу больше мужественности, неуловимо меняя его.
</w:t>
      </w:r>
    </w:p>
    <w:p>
      <w:pPr/>
    </w:p>
    <w:p>
      <w:pPr>
        <w:jc w:val="left"/>
      </w:pPr>
      <w:r>
        <w:rPr>
          <w:rFonts w:ascii="Consolas" w:eastAsia="Consolas" w:hAnsi="Consolas" w:cs="Consolas"/>
          <w:b w:val="0"/>
          <w:sz w:val="28"/>
        </w:rPr>
        <w:t xml:space="preserve"> 
 Однако Цян Е не был доволен результатом. Умывшись, он заново принялся за работу. На этот раз его лицо стало ещё более прекрасным и утончённым.
</w:t>
      </w:r>
    </w:p>
    <w:p>
      <w:pPr/>
    </w:p>
    <w:p>
      <w:pPr>
        <w:jc w:val="left"/>
      </w:pPr>
      <w:r>
        <w:rPr>
          <w:rFonts w:ascii="Consolas" w:eastAsia="Consolas" w:hAnsi="Consolas" w:cs="Consolas"/>
          <w:b w:val="0"/>
          <w:sz w:val="28"/>
        </w:rPr>
        <w:t xml:space="preserve"> 
 После нескольких попыток юноша просто рассвирепел.
</w:t>
      </w:r>
    </w:p>
    <w:p>
      <w:pPr/>
    </w:p>
    <w:p>
      <w:pPr>
        <w:jc w:val="left"/>
      </w:pPr>
      <w:r>
        <w:rPr>
          <w:rFonts w:ascii="Consolas" w:eastAsia="Consolas" w:hAnsi="Consolas" w:cs="Consolas"/>
          <w:b w:val="0"/>
          <w:sz w:val="28"/>
        </w:rPr>
        <w:t xml:space="preserve"> 
 Ему открылась досадная правда. Для того чтобы кардинально изменить свою внешность, ему пришлось бы прибегнуть к услугам пластической хирургии. Просто изменить черты своего лица было недостаточно. Иными словами, ему не стоило полагаться на косметику при изменении своей внешности, поскольку, как бы он ни старался, его лицо всё равно отличалось утончённостью черт. Вдобавок, если он переусердствует, то будет выглядеть просто бесполым.
</w:t>
      </w:r>
    </w:p>
    <w:p>
      <w:pPr/>
    </w:p>
    <w:p>
      <w:pPr>
        <w:jc w:val="left"/>
      </w:pPr>
      <w:r>
        <w:rPr>
          <w:rFonts w:ascii="Consolas" w:eastAsia="Consolas" w:hAnsi="Consolas" w:cs="Consolas"/>
          <w:b w:val="0"/>
          <w:sz w:val="28"/>
        </w:rPr>
        <w:t xml:space="preserve"> 
 Возможно, такая внешность была мечтой любой женщины, но у Цян Е она вызывала совершенно противоположные эмоции. Со всей силы ударив по зеркалу, он выругался себе под нос:
</w:t>
      </w:r>
    </w:p>
    <w:p>
      <w:pPr/>
    </w:p>
    <w:p>
      <w:pPr>
        <w:jc w:val="left"/>
      </w:pPr>
      <w:r>
        <w:rPr>
          <w:rFonts w:ascii="Consolas" w:eastAsia="Consolas" w:hAnsi="Consolas" w:cs="Consolas"/>
          <w:b w:val="0"/>
          <w:sz w:val="28"/>
        </w:rPr>
        <w:t xml:space="preserve"> 
 - Твою мать, да как такое вообще возможно?
</w:t>
      </w:r>
    </w:p>
    <w:p>
      <w:pPr/>
    </w:p>
    <w:p>
      <w:pPr>
        <w:jc w:val="left"/>
      </w:pPr>
      <w:r>
        <w:rPr>
          <w:rFonts w:ascii="Consolas" w:eastAsia="Consolas" w:hAnsi="Consolas" w:cs="Consolas"/>
          <w:b w:val="0"/>
          <w:sz w:val="28"/>
        </w:rPr>
        <w:t xml:space="preserve"> 
 У него даже возникло желание вновь вернуться на уроки камуфляжа, которые ему приходилось когда-то посещать.
</w:t>
      </w:r>
    </w:p>
    <w:p>
      <w:pPr/>
    </w:p>
    <w:p>
      <w:pPr>
        <w:jc w:val="left"/>
      </w:pPr>
      <w:r>
        <w:rPr>
          <w:rFonts w:ascii="Consolas" w:eastAsia="Consolas" w:hAnsi="Consolas" w:cs="Consolas"/>
          <w:b w:val="0"/>
          <w:sz w:val="28"/>
        </w:rPr>
        <w:t xml:space="preserve"> 
 По сравнению с тем, каким он был, когда только-только прибыл в Путеводный Маяк, Цян Е очень сильно изменился. В своё время служба в специальном корпусе наложила отпечаток мужественности на красоту юноши. Однако после заражения, несмотря на то, что его тело стало более гибким и сильным, Цян Е выглядел довольно изнурённым и болезненным.
</w:t>
      </w:r>
    </w:p>
    <w:p>
      <w:pPr/>
    </w:p>
    <w:p>
      <w:pPr>
        <w:jc w:val="left"/>
      </w:pPr>
      <w:r>
        <w:rPr>
          <w:rFonts w:ascii="Consolas" w:eastAsia="Consolas" w:hAnsi="Consolas" w:cs="Consolas"/>
          <w:b w:val="0"/>
          <w:sz w:val="28"/>
        </w:rPr>
        <w:t xml:space="preserve"> 
 Когда он впервые оказался в Путеводном Маяке, его миловидная внешность стала причиной нескольких разборок, в ходе которых он силой убедил особо непонятливых оставить его в покое. Однако он никогда не думал, что благодаря небольшому вмешательству, его лицо станет настолько привлекательным.
</w:t>
      </w:r>
    </w:p>
    <w:p>
      <w:pPr/>
    </w:p>
    <w:p>
      <w:pPr>
        <w:jc w:val="left"/>
      </w:pPr>
      <w:r>
        <w:rPr>
          <w:rFonts w:ascii="Consolas" w:eastAsia="Consolas" w:hAnsi="Consolas" w:cs="Consolas"/>
          <w:b w:val="0"/>
          <w:sz w:val="28"/>
        </w:rPr>
        <w:t xml:space="preserve"> 
 Теперь даже бывшие сослуживцы из Красного Скорпиона вряд ли признали бы Цян Е.
</w:t>
      </w:r>
    </w:p>
    <w:p>
      <w:pPr/>
    </w:p>
    <w:p>
      <w:pPr>
        <w:jc w:val="left"/>
      </w:pPr>
      <w:r>
        <w:rPr>
          <w:rFonts w:ascii="Consolas" w:eastAsia="Consolas" w:hAnsi="Consolas" w:cs="Consolas"/>
          <w:b w:val="0"/>
          <w:sz w:val="28"/>
        </w:rPr>
        <w:t xml:space="preserve"> 
 - Ну и ладно. Прекрасно. По крайней мере, так меня никто не узнает. Вот ведь срань. Ещё немного, и я совсем буду походить на женщину! – с этими неутешительными мыслями Цян Е потянулся за париком, решив, если уж менять внешность, так полностью.
</w:t>
      </w:r>
    </w:p>
    <w:p>
      <w:pPr/>
    </w:p>
    <w:p>
      <w:pPr>
        <w:jc w:val="left"/>
      </w:pPr>
      <w:r>
        <w:rPr>
          <w:rFonts w:ascii="Consolas" w:eastAsia="Consolas" w:hAnsi="Consolas" w:cs="Consolas"/>
          <w:b w:val="0"/>
          <w:sz w:val="28"/>
        </w:rPr>
        <w:t xml:space="preserve"> 
 Между тем, Ю Рен Ян и отряд Тёмный Клинок тоже появились на территории Города Тёмной Крови. Только благодаря тонкому обонянию Ю Рен Яна, они снова смогли взять почти пропавший след. Путешествие, которое мужчина совершил вместе со своими спутниками, было не из лёгких. Но, в конце концов, расстояние между ними и их жертвой сократилось, и теперь их разделяло всего два часа пути.
</w:t>
      </w:r>
    </w:p>
    <w:p>
      <w:pPr/>
    </w:p>
    <w:p>
      <w:pPr>
        <w:jc w:val="left"/>
      </w:pPr>
      <w:r>
        <w:rPr>
          <w:rFonts w:ascii="Consolas" w:eastAsia="Consolas" w:hAnsi="Consolas" w:cs="Consolas"/>
          <w:b w:val="0"/>
          <w:sz w:val="28"/>
        </w:rPr>
        <w:t xml:space="preserve"> 
 Ю Рен Ян плотнее закутался в плащ, из под капюшона которого только поблескивали его ярко-жёлтые глаза.
</w:t>
      </w:r>
    </w:p>
    <w:p>
      <w:pPr/>
    </w:p>
    <w:p>
      <w:pPr>
        <w:jc w:val="left"/>
      </w:pPr>
      <w:r>
        <w:rPr>
          <w:rFonts w:ascii="Consolas" w:eastAsia="Consolas" w:hAnsi="Consolas" w:cs="Consolas"/>
          <w:b w:val="0"/>
          <w:sz w:val="28"/>
        </w:rPr>
        <w:t xml:space="preserve"> 
 Смерив взглядом шумную толпу, он внезапно хищно оскалился:
</w:t>
      </w:r>
    </w:p>
    <w:p>
      <w:pPr/>
    </w:p>
    <w:p>
      <w:pPr>
        <w:jc w:val="left"/>
      </w:pPr>
      <w:r>
        <w:rPr>
          <w:rFonts w:ascii="Consolas" w:eastAsia="Consolas" w:hAnsi="Consolas" w:cs="Consolas"/>
          <w:b w:val="0"/>
          <w:sz w:val="28"/>
        </w:rPr>
        <w:t xml:space="preserve"> 
 - Я всё равно тебя поймаю, как бы ты ни прятался, как бы ни маскировался. Я никогда не вычисляю свою добычу по внешности.
</w:t>
      </w:r>
    </w:p>
    <w:p>
      <w:pPr/>
    </w:p>
    <w:p>
      <w:pPr>
        <w:jc w:val="left"/>
      </w:pPr>
      <w:r>
        <w:rPr>
          <w:rFonts w:ascii="Consolas" w:eastAsia="Consolas" w:hAnsi="Consolas" w:cs="Consolas"/>
          <w:b w:val="0"/>
          <w:sz w:val="28"/>
        </w:rPr>
        <w:t xml:space="preserve"> 
 Ю Рен Ян взмахом руки приказал своему отряду рассредоточиться по городу. Солдаты, которые теперь выглядели как самые обычные наёмники и охотники за головами, растворились в толпе, терпеливо ожидая сигнала своего предводителя. Сам же мужчина спокойно направился в центр города, чтобы найти себе ночлег.
</w:t>
      </w:r>
    </w:p>
    <w:p>
      <w:pPr/>
    </w:p>
    <w:p>
      <w:pPr>
        <w:jc w:val="left"/>
      </w:pPr>
      <w:r>
        <w:rPr>
          <w:rFonts w:ascii="Consolas" w:eastAsia="Consolas" w:hAnsi="Consolas" w:cs="Consolas"/>
          <w:b w:val="0"/>
          <w:sz w:val="28"/>
        </w:rPr>
        <w:t xml:space="preserve"> 
 Его добыча была очень хитрой и изворотливой, поэтому Ю Рен Ян готовился к охоте с особой тщательностью. Давно у него не было такого сильного противника, и эта игра увлекла его не на шутку. И он, и его жертва прекрасно знали, что в таком деле стоит полагаться лишь на терпение и выдержку.
</w:t>
      </w:r>
    </w:p>
    <w:p>
      <w:pPr/>
    </w:p>
    <w:p>
      <w:pPr>
        <w:jc w:val="left"/>
      </w:pPr>
      <w:r>
        <w:rPr>
          <w:rFonts w:ascii="Consolas" w:eastAsia="Consolas" w:hAnsi="Consolas" w:cs="Consolas"/>
          <w:b w:val="0"/>
          <w:sz w:val="28"/>
        </w:rPr>
        <w:t xml:space="preserve"> 
 Город Тёмной Крови мужчина выбрал чисто интуитивно. Хотя в итоге он всё же потерял след, логично было предположить, что конечным пунктом назначения станет именно это место. Кроме того, в этом городе у него были намечены кое-какие дела, связанные с поставкой определённого товара. В связи с этим, мужчину переполняла уверенность, что его привела сюда не иначе, как сама судьба.
</w:t>
      </w:r>
    </w:p>
    <w:p>
      <w:pPr/>
    </w:p>
    <w:p>
      <w:pPr>
        <w:jc w:val="left"/>
      </w:pPr>
      <w:r>
        <w:rPr>
          <w:rFonts w:ascii="Consolas" w:eastAsia="Consolas" w:hAnsi="Consolas" w:cs="Consolas"/>
          <w:b w:val="0"/>
          <w:sz w:val="28"/>
        </w:rPr>
        <w:t xml:space="preserve"> 
 В это время Цян Е покинул гостиницу, даже не подозревая, какая угроза нависла над его головой.
</w:t>
      </w:r>
    </w:p>
    <w:p>
      <w:pPr/>
    </w:p>
    <w:p>
      <w:pPr>
        <w:jc w:val="left"/>
      </w:pPr>
      <w:r>
        <w:rPr>
          <w:rFonts w:ascii="Consolas" w:eastAsia="Consolas" w:hAnsi="Consolas" w:cs="Consolas"/>
          <w:b w:val="0"/>
          <w:sz w:val="28"/>
        </w:rPr>
        <w:t xml:space="preserve"> 
 Сейчас он выглядел как типичный наёмник. Его лицо наполовину скрывала короткая густая борода, кончик которой был выкрашен в каштановый цвет. Закинув рюкзак за спину, он неторопливо направился в сторону улицы Чёрной Меди, пристально рассматривая попадающиеся по пути магазины.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Таинственный мошенник
</w:t>
      </w:r>
    </w:p>
    <w:p>
      <w:pPr/>
    </w:p>
    <w:p>
      <w:pPr>
        <w:jc w:val="left"/>
      </w:pPr>
      <w:r>
        <w:rPr>
          <w:rFonts w:ascii="Consolas" w:eastAsia="Consolas" w:hAnsi="Consolas" w:cs="Consolas"/>
          <w:b w:val="0"/>
          <w:sz w:val="28"/>
        </w:rPr>
        <w:t xml:space="preserve">Наконец, Цян Е остановился перед неприметным магазинчиком, вывеска которого гласила: "Огнестрельное оружие И".
</w:t>
      </w:r>
    </w:p>
    <w:p>
      <w:pPr/>
    </w:p>
    <w:p>
      <w:pPr>
        <w:jc w:val="left"/>
      </w:pPr>
      <w:r>
        <w:rPr>
          <w:rFonts w:ascii="Consolas" w:eastAsia="Consolas" w:hAnsi="Consolas" w:cs="Consolas"/>
          <w:b w:val="0"/>
          <w:sz w:val="28"/>
        </w:rPr>
        <w:t xml:space="preserve"> 
 Юноша припомнил, что когда изучал в Красном Скорпионе классификацию огнестрельного оружия Империи, ему уже попадалось на глаза это название. Первозданное оружие этой марки, как правило, отличалось самым высоким качеством. Однако, по всей видимости, этот маленький магазинчик не имел ничего общего с прославленной оружейной маркой. Вполне возможно, что когда-то владелец просто услышал это название и решил дать его своему магазину.
</w:t>
      </w:r>
    </w:p>
    <w:p>
      <w:pPr/>
    </w:p>
    <w:p>
      <w:pPr>
        <w:jc w:val="left"/>
      </w:pPr>
      <w:r>
        <w:rPr>
          <w:rFonts w:ascii="Consolas" w:eastAsia="Consolas" w:hAnsi="Consolas" w:cs="Consolas"/>
          <w:b w:val="0"/>
          <w:sz w:val="28"/>
        </w:rPr>
        <w:t xml:space="preserve"> 
 Слегка толкнув дверь, Цян Е вошёл внутрь.
</w:t>
      </w:r>
    </w:p>
    <w:p>
      <w:pPr/>
    </w:p>
    <w:p>
      <w:pPr>
        <w:jc w:val="left"/>
      </w:pPr>
      <w:r>
        <w:rPr>
          <w:rFonts w:ascii="Consolas" w:eastAsia="Consolas" w:hAnsi="Consolas" w:cs="Consolas"/>
          <w:b w:val="0"/>
          <w:sz w:val="28"/>
        </w:rPr>
        <w:t xml:space="preserve"> 
 Первое, что бросалось в глаза посетителю, едва он переступал порог небольшого зала, так это стены, увешанные огнестрельным оружием всевозможных марок и калибров. Яркий свет лампы поблескивал на стальных корпусах первозданного оружия, сразу привлекая взгляд клиента.
</w:t>
      </w:r>
    </w:p>
    <w:p>
      <w:pPr/>
    </w:p>
    <w:p>
      <w:pPr>
        <w:jc w:val="left"/>
      </w:pPr>
      <w:r>
        <w:rPr>
          <w:rFonts w:ascii="Consolas" w:eastAsia="Consolas" w:hAnsi="Consolas" w:cs="Consolas"/>
          <w:b w:val="0"/>
          <w:sz w:val="28"/>
        </w:rPr>
        <w:t xml:space="preserve"> 
 Но так как Цян Е хорошо разбирался в огнестрельном оружии, он сразу же обратил внимание, что выставленный здесь товар в большинстве своём всего лишь грубое и топорное подражание настоящему качественному оружию. И хотя здесь можно было найти экземпляры первозданного оружия, сделать из него хоть один выстрел первозданным зарядом было весьма затруднительно. Представленным здесь образцам даже Белый Рассвет дал бы сто очков вперёд.
</w:t>
      </w:r>
    </w:p>
    <w:p>
      <w:pPr/>
    </w:p>
    <w:p>
      <w:pPr>
        <w:jc w:val="left"/>
      </w:pPr>
      <w:r>
        <w:rPr>
          <w:rFonts w:ascii="Consolas" w:eastAsia="Consolas" w:hAnsi="Consolas" w:cs="Consolas"/>
          <w:b w:val="0"/>
          <w:sz w:val="28"/>
        </w:rPr>
        <w:t xml:space="preserve"> 
 Однако Цян Е не был разочарован. Это был как раз соответствующий уровень для магазина в Городе Тёмной Крови. Если бы он хотел найти более качественное оружие, он бы сразу отправился либо на аукцион, либо в официальный оружейный магазин.
</w:t>
      </w:r>
    </w:p>
    <w:p>
      <w:pPr/>
    </w:p>
    <w:p>
      <w:pPr>
        <w:jc w:val="left"/>
      </w:pPr>
      <w:r>
        <w:rPr>
          <w:rFonts w:ascii="Consolas" w:eastAsia="Consolas" w:hAnsi="Consolas" w:cs="Consolas"/>
          <w:b w:val="0"/>
          <w:sz w:val="28"/>
        </w:rPr>
        <w:t xml:space="preserve"> 
 Однако лицензию на хранение и продажу огнестрельного оружия выдавали экспедиционные войска, поэтому в официальных точках продажи Цян Е могло грозить разоблачение. Что касается аукционов, будь они законными или нет, основная проблема состояла в том, чтобы покинуть их целым и невредимым.
</w:t>
      </w:r>
    </w:p>
    <w:p>
      <w:pPr/>
    </w:p>
    <w:p>
      <w:pPr>
        <w:jc w:val="left"/>
      </w:pPr>
      <w:r>
        <w:rPr>
          <w:rFonts w:ascii="Consolas" w:eastAsia="Consolas" w:hAnsi="Consolas" w:cs="Consolas"/>
          <w:b w:val="0"/>
          <w:sz w:val="28"/>
        </w:rPr>
        <w:t xml:space="preserve"> 
 На витрине под стеклом лежало два "настоящих" первозданных автомата, но они были ещё слабее, чем Белый Рассвет. То есть, их огневая мощь даже не достигала первого уровня.
</w:t>
      </w:r>
    </w:p>
    <w:p>
      <w:pPr/>
    </w:p>
    <w:p>
      <w:pPr>
        <w:jc w:val="left"/>
      </w:pPr>
      <w:r>
        <w:rPr>
          <w:rFonts w:ascii="Consolas" w:eastAsia="Consolas" w:hAnsi="Consolas" w:cs="Consolas"/>
          <w:b w:val="0"/>
          <w:sz w:val="28"/>
        </w:rPr>
        <w:t xml:space="preserve"> 
 За прилавком стоял тощий лысый старик, тщательно полирующий корпус автомата. Казалось, он был настолько погружён в свою работу, что даже не заметил, как в магазин кто-то вошёл.
</w:t>
      </w:r>
    </w:p>
    <w:p>
      <w:pPr/>
    </w:p>
    <w:p>
      <w:pPr>
        <w:jc w:val="left"/>
      </w:pPr>
      <w:r>
        <w:rPr>
          <w:rFonts w:ascii="Consolas" w:eastAsia="Consolas" w:hAnsi="Consolas" w:cs="Consolas"/>
          <w:b w:val="0"/>
          <w:sz w:val="28"/>
        </w:rPr>
        <w:t xml:space="preserve"> 
 Подойдя к прилавку, Цян Е постучал по нему, привлекая внимание продавца.
</w:t>
      </w:r>
    </w:p>
    <w:p>
      <w:pPr/>
    </w:p>
    <w:p>
      <w:pPr>
        <w:jc w:val="left"/>
      </w:pPr>
      <w:r>
        <w:rPr>
          <w:rFonts w:ascii="Consolas" w:eastAsia="Consolas" w:hAnsi="Consolas" w:cs="Consolas"/>
          <w:b w:val="0"/>
          <w:sz w:val="28"/>
        </w:rPr>
        <w:t xml:space="preserve"> 
 Не поднимая головы, старик пробормотал:
</w:t>
      </w:r>
    </w:p>
    <w:p>
      <w:pPr/>
    </w:p>
    <w:p>
      <w:pPr>
        <w:jc w:val="left"/>
      </w:pPr>
      <w:r>
        <w:rPr>
          <w:rFonts w:ascii="Consolas" w:eastAsia="Consolas" w:hAnsi="Consolas" w:cs="Consolas"/>
          <w:b w:val="0"/>
          <w:sz w:val="28"/>
        </w:rPr>
        <w:t xml:space="preserve"> 
 - Весь товар – перед тобой. Сам найдёшь, что тебе больше придётся по вкусу.
</w:t>
      </w:r>
    </w:p>
    <w:p>
      <w:pPr/>
    </w:p>
    <w:p>
      <w:pPr>
        <w:jc w:val="left"/>
      </w:pPr>
      <w:r>
        <w:rPr>
          <w:rFonts w:ascii="Consolas" w:eastAsia="Consolas" w:hAnsi="Consolas" w:cs="Consolas"/>
          <w:b w:val="0"/>
          <w:sz w:val="28"/>
        </w:rPr>
        <w:t xml:space="preserve"> 
 - Меня интересует подлинный товар, а не этот выставленный на всеобщее обозрение мусор, – лениво произнёс Цян Е, в упор глядя на продавца.
</w:t>
      </w:r>
    </w:p>
    <w:p>
      <w:pPr/>
    </w:p>
    <w:p>
      <w:pPr>
        <w:jc w:val="left"/>
      </w:pPr>
      <w:r>
        <w:rPr>
          <w:rFonts w:ascii="Consolas" w:eastAsia="Consolas" w:hAnsi="Consolas" w:cs="Consolas"/>
          <w:b w:val="0"/>
          <w:sz w:val="28"/>
        </w:rPr>
        <w:t xml:space="preserve"> 
 Старик, наконец, удостоил юношу своим вниманием, взглянув на него поверх очков с толстыми линзами. На секунду Цян Е показалось, что зрачки мужчины отливают яркой белизной. Однако, когда он постарался пристальнее рассмотреть удивительные глаза продавца, то встретил лишь подслеповатый мутный взгляд.
</w:t>
      </w:r>
    </w:p>
    <w:p>
      <w:pPr/>
    </w:p>
    <w:p>
      <w:pPr>
        <w:jc w:val="left"/>
      </w:pPr>
      <w:r>
        <w:rPr>
          <w:rFonts w:ascii="Consolas" w:eastAsia="Consolas" w:hAnsi="Consolas" w:cs="Consolas"/>
          <w:b w:val="0"/>
          <w:sz w:val="28"/>
        </w:rPr>
        <w:t xml:space="preserve"> 
 Наконец, старик спокойно произнёс:
</w:t>
      </w:r>
    </w:p>
    <w:p>
      <w:pPr/>
    </w:p>
    <w:p>
      <w:pPr>
        <w:jc w:val="left"/>
      </w:pPr>
      <w:r>
        <w:rPr>
          <w:rFonts w:ascii="Consolas" w:eastAsia="Consolas" w:hAnsi="Consolas" w:cs="Consolas"/>
          <w:b w:val="0"/>
          <w:sz w:val="28"/>
        </w:rPr>
        <w:t xml:space="preserve"> 
 - Что конкретно тебе нужно? Снайперская винтовка, пистолет, автомат или что-то другое?
</w:t>
      </w:r>
    </w:p>
    <w:p>
      <w:pPr/>
    </w:p>
    <w:p>
      <w:pPr>
        <w:jc w:val="left"/>
      </w:pPr>
      <w:r>
        <w:rPr>
          <w:rFonts w:ascii="Consolas" w:eastAsia="Consolas" w:hAnsi="Consolas" w:cs="Consolas"/>
          <w:b w:val="0"/>
          <w:sz w:val="28"/>
        </w:rPr>
        <w:t xml:space="preserve"> 
 Цян Е чувствовал себя совершенно сбитым с толку. Он, конечно, знал, что в Городе Тёмной Крови можно встретить по-настоящему мощные экземпляры первозданного оружия, тайно продаваемые в разных торговых точках. Но чтобы так удачно наткнуться на первый попавшийся магазин?.. 
 - А оружие какого уровня имеется в вашем магазине? – не мог не спросить юноша.
</w:t>
      </w:r>
    </w:p>
    <w:p>
      <w:pPr/>
    </w:p>
    <w:p>
      <w:pPr>
        <w:jc w:val="left"/>
      </w:pPr>
      <w:r>
        <w:rPr>
          <w:rFonts w:ascii="Consolas" w:eastAsia="Consolas" w:hAnsi="Consolas" w:cs="Consolas"/>
          <w:b w:val="0"/>
          <w:sz w:val="28"/>
        </w:rPr>
        <w:t xml:space="preserve"> 
 Он застыл в ожидании ответа, а в голове проносились мысли о том, что, возможно, ему ещё немного повезёт, и он разживётся приличным оружием первого ранга.
</w:t>
      </w:r>
    </w:p>
    <w:p>
      <w:pPr/>
    </w:p>
    <w:p>
      <w:pPr>
        <w:jc w:val="left"/>
      </w:pPr>
      <w:r>
        <w:rPr>
          <w:rFonts w:ascii="Consolas" w:eastAsia="Consolas" w:hAnsi="Consolas" w:cs="Consolas"/>
          <w:b w:val="0"/>
          <w:sz w:val="28"/>
        </w:rPr>
        <w:t xml:space="preserve"> 
 Старик смерил Цян Е холодным взглядом и презрительно фыркнул: 
</w:t>
      </w:r>
    </w:p>
    <w:p>
      <w:pPr/>
    </w:p>
    <w:p>
      <w:pPr>
        <w:jc w:val="left"/>
      </w:pPr>
      <w:r>
        <w:rPr>
          <w:rFonts w:ascii="Consolas" w:eastAsia="Consolas" w:hAnsi="Consolas" w:cs="Consolas"/>
          <w:b w:val="0"/>
          <w:sz w:val="28"/>
        </w:rPr>
        <w:t xml:space="preserve"> 
 - Второго уровня, разумеется. Если хочешь что-то помощнее – придётся подождать.
</w:t>
      </w:r>
    </w:p>
    <w:p>
      <w:pPr/>
    </w:p>
    <w:p>
      <w:pPr>
        <w:jc w:val="left"/>
      </w:pPr>
      <w:r>
        <w:rPr>
          <w:rFonts w:ascii="Consolas" w:eastAsia="Consolas" w:hAnsi="Consolas" w:cs="Consolas"/>
          <w:b w:val="0"/>
          <w:sz w:val="28"/>
        </w:rPr>
        <w:t xml:space="preserve"> 
 Второй уровень! Это был настоящий сюрприз!
</w:t>
      </w:r>
    </w:p>
    <w:p>
      <w:pPr/>
    </w:p>
    <w:p>
      <w:pPr>
        <w:jc w:val="left"/>
      </w:pPr>
      <w:r>
        <w:rPr>
          <w:rFonts w:ascii="Consolas" w:eastAsia="Consolas" w:hAnsi="Consolas" w:cs="Consolas"/>
          <w:b w:val="0"/>
          <w:sz w:val="28"/>
        </w:rPr>
        <w:t xml:space="preserve"> 
 Фактически, обладая силой третьего ранга, наличие оружия со вторым или третьим уровнем было просто необходимо. С экземплярами, подобными Скорпиону Телсона четвёртого уровня, было крайне затруднительно обращаться. Если бы он не обладал специфической первозданной силой, то едва ли смог бы справиться с оружием подобного типа.
</w:t>
      </w:r>
    </w:p>
    <w:p>
      <w:pPr/>
    </w:p>
    <w:p>
      <w:pPr>
        <w:jc w:val="left"/>
      </w:pPr>
      <w:r>
        <w:rPr>
          <w:rFonts w:ascii="Consolas" w:eastAsia="Consolas" w:hAnsi="Consolas" w:cs="Consolas"/>
          <w:b w:val="0"/>
          <w:sz w:val="28"/>
        </w:rPr>
        <w:t xml:space="preserve"> 
 - Хорошо, покажите мне, что у вас есть. Я бы хотел приобрести автомат, а вместе с ним дробовик или пистолет. Оружие должно быть мощным, и это единственное условие. Скорость и дальность стрельбы не важны, – озвучил свои требования Цян Е.
</w:t>
      </w:r>
    </w:p>
    <w:p>
      <w:pPr/>
    </w:p>
    <w:p>
      <w:pPr>
        <w:jc w:val="left"/>
      </w:pPr>
      <w:r>
        <w:rPr>
          <w:rFonts w:ascii="Consolas" w:eastAsia="Consolas" w:hAnsi="Consolas" w:cs="Consolas"/>
          <w:b w:val="0"/>
          <w:sz w:val="28"/>
        </w:rPr>
        <w:t xml:space="preserve"> 
 Старик не шевельнулся, устремив на юношу внимательный взгляд сквозь очки: 
</w:t>
      </w:r>
    </w:p>
    <w:p>
      <w:pPr/>
    </w:p>
    <w:p>
      <w:pPr>
        <w:jc w:val="left"/>
      </w:pPr>
      <w:r>
        <w:rPr>
          <w:rFonts w:ascii="Consolas" w:eastAsia="Consolas" w:hAnsi="Consolas" w:cs="Consolas"/>
          <w:b w:val="0"/>
          <w:sz w:val="28"/>
        </w:rPr>
        <w:t xml:space="preserve"> 
 - Простой в обращении, мощный и точный, то есть тебе нужно оружие армейского образца. Не так-то просто будет подыскать тебе что-то подходящее, мальчик.
</w:t>
      </w:r>
    </w:p>
    <w:p>
      <w:pPr/>
    </w:p>
    <w:p>
      <w:pPr>
        <w:jc w:val="left"/>
      </w:pPr>
      <w:r>
        <w:rPr>
          <w:rFonts w:ascii="Consolas" w:eastAsia="Consolas" w:hAnsi="Consolas" w:cs="Consolas"/>
          <w:b w:val="0"/>
          <w:sz w:val="28"/>
        </w:rPr>
        <w:t xml:space="preserve"> 
 Цян Е чувствовал себя так, будто его окатили ледяной водой. Несмотря на все предосторожности, которые он принял, даже сквозь маскировку проглядывала его военная выправка. Одно дело, если бы мастер боевых искусств пришёл к выводу, что юноша связан с армией, увидев его в бою. Но этот старик видел его насквозь, основываясь лишь на выборе оружия. Это означало, что перед юношей стоит настоящий профессионал своего дела, каких он прежде мог встретить лишь в Корпусе Красного Скорпиона.
</w:t>
      </w:r>
    </w:p>
    <w:p>
      <w:pPr/>
    </w:p>
    <w:p>
      <w:pPr>
        <w:jc w:val="left"/>
      </w:pPr>
      <w:r>
        <w:rPr>
          <w:rFonts w:ascii="Consolas" w:eastAsia="Consolas" w:hAnsi="Consolas" w:cs="Consolas"/>
          <w:b w:val="0"/>
          <w:sz w:val="28"/>
        </w:rPr>
        <w:t xml:space="preserve"> 
 Цян Е почувствовал подлинное восхищение этим человеком.
</w:t>
      </w:r>
    </w:p>
    <w:p>
      <w:pPr/>
    </w:p>
    <w:p>
      <w:pPr>
        <w:jc w:val="left"/>
      </w:pPr>
      <w:r>
        <w:rPr>
          <w:rFonts w:ascii="Consolas" w:eastAsia="Consolas" w:hAnsi="Consolas" w:cs="Consolas"/>
          <w:b w:val="0"/>
          <w:sz w:val="28"/>
        </w:rPr>
        <w:t xml:space="preserve"> 
 - Закрой дверь, - с улыбкой произнёс старик.
</w:t>
      </w:r>
    </w:p>
    <w:p>
      <w:pPr/>
    </w:p>
    <w:p>
      <w:pPr>
        <w:jc w:val="left"/>
      </w:pPr>
      <w:r>
        <w:rPr>
          <w:rFonts w:ascii="Consolas" w:eastAsia="Consolas" w:hAnsi="Consolas" w:cs="Consolas"/>
          <w:b w:val="0"/>
          <w:sz w:val="28"/>
        </w:rPr>
        <w:t xml:space="preserve"> 
 Юноша сделал, как его просили, с нетерпением ожидая, что же произойдёт дальше.
</w:t>
      </w:r>
    </w:p>
    <w:p>
      <w:pPr/>
    </w:p>
    <w:p>
      <w:pPr>
        <w:jc w:val="left"/>
      </w:pPr>
      <w:r>
        <w:rPr>
          <w:rFonts w:ascii="Consolas" w:eastAsia="Consolas" w:hAnsi="Consolas" w:cs="Consolas"/>
          <w:b w:val="0"/>
          <w:sz w:val="28"/>
        </w:rPr>
        <w:t xml:space="preserve"> 
 Старик медленно развернулся и скрылся в комнате, размещённой за прилавком. Через мгновение он вернулся, неся в руках нечто, завёрнутое в белый мешок, который, судя по всему, уже не раз стирали. Судя по размерам, под тканью скрывалось первозданное оружие типа автомат.
</w:t>
      </w:r>
    </w:p>
    <w:p>
      <w:pPr/>
    </w:p>
    <w:p>
      <w:pPr>
        <w:jc w:val="left"/>
      </w:pPr>
      <w:r>
        <w:rPr>
          <w:rFonts w:ascii="Consolas" w:eastAsia="Consolas" w:hAnsi="Consolas" w:cs="Consolas"/>
          <w:b w:val="0"/>
          <w:sz w:val="28"/>
        </w:rPr>
        <w:t xml:space="preserve"> 
 Юноша нетерпеливо развернул сверток, и у него в руках оказалась первозданная штурмовая винтовка.
</w:t>
      </w:r>
    </w:p>
    <w:p>
      <w:pPr/>
    </w:p>
    <w:p>
      <w:pPr>
        <w:jc w:val="left"/>
      </w:pPr>
      <w:r>
        <w:rPr>
          <w:rFonts w:ascii="Consolas" w:eastAsia="Consolas" w:hAnsi="Consolas" w:cs="Consolas"/>
          <w:b w:val="0"/>
          <w:sz w:val="28"/>
        </w:rPr>
        <w:t xml:space="preserve"> 
 Эта модель входила в стандартный комплект вооружения солдата экспедиционной армии Империи. Это было огнестрельное оружие второго уровня. Как и любое обычное стрелковое оружие, эта винтовка была мощной, простой в обращении и лёгкой в ремонте, если таковой требовался. Это оружие обладало всеми необходимыми характеристиками и полностью соответствовало вкусу Цян Е.
</w:t>
      </w:r>
    </w:p>
    <w:p>
      <w:pPr/>
    </w:p>
    <w:p>
      <w:pPr>
        <w:jc w:val="left"/>
      </w:pPr>
      <w:r>
        <w:rPr>
          <w:rFonts w:ascii="Consolas" w:eastAsia="Consolas" w:hAnsi="Consolas" w:cs="Consolas"/>
          <w:b w:val="0"/>
          <w:sz w:val="28"/>
        </w:rPr>
        <w:t xml:space="preserve"> 
 На первый взгляд, эта штурмовая винтовка выглядела довольно подержанной. Однако шестьдесят процентов её деталей были заменены на новые, что полностью устроило юношу. И хотя, этот экземпляр не представлял собой нечто особенное, но всё же это был хороший выбор. В Городе Тёмной Крови таким оружием в основном пользовались лишь военные. И поскольку многие солдаты были вынуждены пользоваться неисправным оружием, тайная торговля подержанными и отремонтированными экземплярами откровенно процветала. 
</w:t>
      </w:r>
    </w:p>
    <w:p>
      <w:pPr/>
    </w:p>
    <w:p>
      <w:pPr>
        <w:jc w:val="left"/>
      </w:pPr>
      <w:r>
        <w:rPr>
          <w:rFonts w:ascii="Consolas" w:eastAsia="Consolas" w:hAnsi="Consolas" w:cs="Consolas"/>
          <w:b w:val="0"/>
          <w:sz w:val="28"/>
        </w:rPr>
        <w:t xml:space="preserve"> 
 - Мне нравится. Сможете подобрать ещё пистолет или дробовик? – поинтересовался Цян Е.
</w:t>
      </w:r>
    </w:p>
    <w:p>
      <w:pPr/>
    </w:p>
    <w:p>
      <w:pPr>
        <w:jc w:val="left"/>
      </w:pPr>
      <w:r>
        <w:rPr>
          <w:rFonts w:ascii="Consolas" w:eastAsia="Consolas" w:hAnsi="Consolas" w:cs="Consolas"/>
          <w:b w:val="0"/>
          <w:sz w:val="28"/>
        </w:rPr>
        <w:t xml:space="preserve"> 
 - Разве ты богат? – ответил вопросом на вопрос старик.
</w:t>
      </w:r>
    </w:p>
    <w:p>
      <w:pPr/>
    </w:p>
    <w:p>
      <w:pPr>
        <w:jc w:val="left"/>
      </w:pPr>
      <w:r>
        <w:rPr>
          <w:rFonts w:ascii="Consolas" w:eastAsia="Consolas" w:hAnsi="Consolas" w:cs="Consolas"/>
          <w:b w:val="0"/>
          <w:sz w:val="28"/>
        </w:rPr>
        <w:t xml:space="preserve"> 
 - А сколько вы хотите за эту винтовку? – ошеломлённо спросил юноша.
</w:t>
      </w:r>
    </w:p>
    <w:p>
      <w:pPr/>
    </w:p>
    <w:p>
      <w:pPr>
        <w:jc w:val="left"/>
      </w:pPr>
      <w:r>
        <w:rPr>
          <w:rFonts w:ascii="Consolas" w:eastAsia="Consolas" w:hAnsi="Consolas" w:cs="Consolas"/>
          <w:b w:val="0"/>
          <w:sz w:val="28"/>
        </w:rPr>
        <w:t xml:space="preserve"> 
 - Сто имперских золотых монет, – без колебаний ответил старик.
</w:t>
      </w:r>
    </w:p>
    <w:p>
      <w:pPr/>
    </w:p>
    <w:p>
      <w:pPr>
        <w:jc w:val="left"/>
      </w:pPr>
      <w:r>
        <w:rPr>
          <w:rFonts w:ascii="Consolas" w:eastAsia="Consolas" w:hAnsi="Consolas" w:cs="Consolas"/>
          <w:b w:val="0"/>
          <w:sz w:val="28"/>
        </w:rPr>
        <w:t xml:space="preserve"> 
 Откровенно говоря, такая высокая стоимость ошеломила Цян Е.
</w:t>
      </w:r>
    </w:p>
    <w:p>
      <w:pPr/>
    </w:p>
    <w:p>
      <w:pPr>
        <w:jc w:val="left"/>
      </w:pPr>
      <w:r>
        <w:rPr>
          <w:rFonts w:ascii="Consolas" w:eastAsia="Consolas" w:hAnsi="Consolas" w:cs="Consolas"/>
          <w:b w:val="0"/>
          <w:sz w:val="28"/>
        </w:rPr>
        <w:t xml:space="preserve"> 
 Когда он был в армии, за такую сумму, а возможно и дешевле, можно было приобрести новый первозданный автомат второго уровня. Подобные штурмовые винтовки, в свою очередь, рассматривались как самое простое и распространённое первозданное оружие, и их стоимость не превышала девяноста золотых монет. Подержанное оружие, у которого были заменены шестьдесят процентов деталей, вообще стоило лишь пятьдесят золотых. Вот поэтому для Цян Е было полной неожиданностью, что за эту винтовку старик требует настолько высокую сумму.
</w:t>
      </w:r>
    </w:p>
    <w:p>
      <w:pPr/>
    </w:p>
    <w:p>
      <w:pPr>
        <w:jc w:val="left"/>
      </w:pPr>
      <w:r>
        <w:rPr>
          <w:rFonts w:ascii="Consolas" w:eastAsia="Consolas" w:hAnsi="Consolas" w:cs="Consolas"/>
          <w:b w:val="0"/>
          <w:sz w:val="28"/>
        </w:rPr>
        <w:t xml:space="preserve"> 
 Пристально наблюдая за выражением лица юноши, старик отбросил свою пренебрежительную манеру общения. 
</w:t>
      </w:r>
    </w:p>
    <w:p>
      <w:pPr/>
    </w:p>
    <w:p>
      <w:pPr>
        <w:jc w:val="left"/>
      </w:pPr>
      <w:r>
        <w:rPr>
          <w:rFonts w:ascii="Consolas" w:eastAsia="Consolas" w:hAnsi="Consolas" w:cs="Consolas"/>
          <w:b w:val="0"/>
          <w:sz w:val="28"/>
        </w:rPr>
        <w:t xml:space="preserve"> 
 - Парень, как тебя вообще занесло на улицу Чёрной Меди? Здесь цена за товар значительно выше, чем в официальных точках продажи. Нет, ты, конечно, можешь заглянуть ещё в пару-тройку магазинов, но вряд ли ты там найдёшь что-то дешевле, – тихо произнёс он. 
</w:t>
      </w:r>
    </w:p>
    <w:p>
      <w:pPr/>
    </w:p>
    <w:p>
      <w:pPr>
        <w:jc w:val="left"/>
      </w:pPr>
      <w:r>
        <w:rPr>
          <w:rFonts w:ascii="Consolas" w:eastAsia="Consolas" w:hAnsi="Consolas" w:cs="Consolas"/>
          <w:b w:val="0"/>
          <w:sz w:val="28"/>
        </w:rPr>
        <w:t xml:space="preserve"> 
 Обдумав слова продавца, Цян Е пришёл к выводу, что тот совершенно прав. Он уже несколько раз сталкивался с подпольной торговлей оружием, и цены, которые торговцы просили за свой нелегальный товар, сильно отличались от общепринятых.
</w:t>
      </w:r>
    </w:p>
    <w:p>
      <w:pPr/>
    </w:p>
    <w:p>
      <w:pPr>
        <w:jc w:val="left"/>
      </w:pPr>
      <w:r>
        <w:rPr>
          <w:rFonts w:ascii="Consolas" w:eastAsia="Consolas" w:hAnsi="Consolas" w:cs="Consolas"/>
          <w:b w:val="0"/>
          <w:sz w:val="28"/>
        </w:rPr>
        <w:t xml:space="preserve"> 
 Однако цена была слишком высока для юноши: у него просто не было столько наличных. Прикусив губу, он поинтересовался:
</w:t>
      </w:r>
    </w:p>
    <w:p>
      <w:pPr/>
    </w:p>
    <w:p>
      <w:pPr>
        <w:jc w:val="left"/>
      </w:pPr>
      <w:r>
        <w:rPr>
          <w:rFonts w:ascii="Consolas" w:eastAsia="Consolas" w:hAnsi="Consolas" w:cs="Consolas"/>
          <w:b w:val="0"/>
          <w:sz w:val="28"/>
        </w:rPr>
        <w:t xml:space="preserve"> 
 - А вы примете другое оружие в счёт стоимости этой винтовки?
</w:t>
      </w:r>
    </w:p>
    <w:p>
      <w:pPr/>
    </w:p>
    <w:p>
      <w:pPr>
        <w:jc w:val="left"/>
      </w:pPr>
      <w:r>
        <w:rPr>
          <w:rFonts w:ascii="Consolas" w:eastAsia="Consolas" w:hAnsi="Consolas" w:cs="Consolas"/>
          <w:b w:val="0"/>
          <w:sz w:val="28"/>
        </w:rPr>
        <w:t xml:space="preserve"> 
 Минута – и сделка состоялась.
</w:t>
      </w:r>
    </w:p>
    <w:p>
      <w:pPr/>
    </w:p>
    <w:p>
      <w:pPr>
        <w:jc w:val="left"/>
      </w:pPr>
      <w:r>
        <w:rPr>
          <w:rFonts w:ascii="Consolas" w:eastAsia="Consolas" w:hAnsi="Consolas" w:cs="Consolas"/>
          <w:b w:val="0"/>
          <w:sz w:val="28"/>
        </w:rPr>
        <w:t xml:space="preserve"> 
 Для того чтобы заполучить штурмовую винтовку, Цян Е пришлось продать пистолеты Шершень и Белый Рассвет, винтовку первого уровня и доплатить десять золотых монет сверху. В качестве бонуса старик бесплатно дал ему три пустые первозданные гильзы.
</w:t>
      </w:r>
    </w:p>
    <w:p>
      <w:pPr/>
    </w:p>
    <w:p>
      <w:pPr>
        <w:jc w:val="left"/>
      </w:pPr>
      <w:r>
        <w:rPr>
          <w:rFonts w:ascii="Consolas" w:eastAsia="Consolas" w:hAnsi="Consolas" w:cs="Consolas"/>
          <w:b w:val="0"/>
          <w:sz w:val="28"/>
        </w:rPr>
        <w:t xml:space="preserve"> 
 Цян Е взял винтовку и осторожно спрятал её обратно в мешок. Ему понравилось, что мешок не выглядит новым, а значит, не привлечёт особого внимания. Кроме того, внутри у него была подшита подкладка из прочного материла. Взглянув на него, никто никогда не заподозрит, что же находится внутри. Таким образом, враги Цян Е будут застигнуты врасплох.
</w:t>
      </w:r>
    </w:p>
    <w:p>
      <w:pPr/>
    </w:p>
    <w:p>
      <w:pPr>
        <w:jc w:val="left"/>
      </w:pPr>
      <w:r>
        <w:rPr>
          <w:rFonts w:ascii="Consolas" w:eastAsia="Consolas" w:hAnsi="Consolas" w:cs="Consolas"/>
          <w:b w:val="0"/>
          <w:sz w:val="28"/>
        </w:rPr>
        <w:t xml:space="preserve"> 
 Выходя из магазина, Цян Е заметил крутившегося рядом юношу, который с невинным выражением лица смотрел на вывеску.
</w:t>
      </w:r>
    </w:p>
    <w:p>
      <w:pPr/>
    </w:p>
    <w:p>
      <w:pPr>
        <w:jc w:val="left"/>
      </w:pPr>
      <w:r>
        <w:rPr>
          <w:rFonts w:ascii="Consolas" w:eastAsia="Consolas" w:hAnsi="Consolas" w:cs="Consolas"/>
          <w:b w:val="0"/>
          <w:sz w:val="28"/>
        </w:rPr>
        <w:t xml:space="preserve"> 
 Он был очень молод, практически одного возраста с Цян Е. Судя по одежде, юноша был охотником за головами, достигшим уровня Бойца первого ранга.
</w:t>
      </w:r>
    </w:p>
    <w:p>
      <w:pPr/>
    </w:p>
    <w:p>
      <w:pPr>
        <w:jc w:val="left"/>
      </w:pPr>
      <w:r>
        <w:rPr>
          <w:rFonts w:ascii="Consolas" w:eastAsia="Consolas" w:hAnsi="Consolas" w:cs="Consolas"/>
          <w:b w:val="0"/>
          <w:sz w:val="28"/>
        </w:rPr>
        <w:t xml:space="preserve"> 
 Едва заметив, что Цян Е ушёл, юноша тот час же переступил порог магазина.
</w:t>
      </w:r>
    </w:p>
    <w:p>
      <w:pPr/>
    </w:p>
    <w:p>
      <w:pPr>
        <w:jc w:val="left"/>
      </w:pPr>
      <w:r>
        <w:rPr>
          <w:rFonts w:ascii="Consolas" w:eastAsia="Consolas" w:hAnsi="Consolas" w:cs="Consolas"/>
          <w:b w:val="0"/>
          <w:sz w:val="28"/>
        </w:rPr>
        <w:t xml:space="preserve"> 
 Не успел Цян Е отойти на приличное расстояние, как до него донёсся голос старика: 
</w:t>
      </w:r>
    </w:p>
    <w:p>
      <w:pPr/>
    </w:p>
    <w:p>
      <w:pPr>
        <w:jc w:val="left"/>
      </w:pPr>
      <w:r>
        <w:rPr>
          <w:rFonts w:ascii="Consolas" w:eastAsia="Consolas" w:hAnsi="Consolas" w:cs="Consolas"/>
          <w:b w:val="0"/>
          <w:sz w:val="28"/>
        </w:rPr>
        <w:t xml:space="preserve"> 
 - Простой в обращении, мощный и точный, то есть тебе нужно оружие армейского образца. Не плохо, малыш, не плохо.
</w:t>
      </w:r>
    </w:p>
    <w:p>
      <w:pPr/>
    </w:p>
    <w:p>
      <w:pPr>
        <w:jc w:val="left"/>
      </w:pPr>
      <w:r>
        <w:rPr>
          <w:rFonts w:ascii="Consolas" w:eastAsia="Consolas" w:hAnsi="Consolas" w:cs="Consolas"/>
          <w:b w:val="0"/>
          <w:sz w:val="28"/>
        </w:rPr>
        <w:t xml:space="preserve"> 
 Юноша почувствовал, как дурное предчувствие сжало его сердце.
</w:t>
      </w:r>
    </w:p>
    <w:p>
      <w:pPr/>
    </w:p>
    <w:p>
      <w:pPr>
        <w:jc w:val="left"/>
      </w:pPr>
      <w:r>
        <w:rPr>
          <w:rFonts w:ascii="Consolas" w:eastAsia="Consolas" w:hAnsi="Consolas" w:cs="Consolas"/>
          <w:b w:val="0"/>
          <w:sz w:val="28"/>
        </w:rPr>
        <w:t xml:space="preserve"> 
 Вернувшись в отель, он немедленно извлёк винтовку из мешка и внимательно изучил каждую её деталь. Результат осмотра заставил юношу выругаться сквозь зубы.
</w:t>
      </w:r>
    </w:p>
    <w:p>
      <w:pPr/>
    </w:p>
    <w:p>
      <w:pPr>
        <w:jc w:val="left"/>
      </w:pPr>
      <w:r>
        <w:rPr>
          <w:rFonts w:ascii="Consolas" w:eastAsia="Consolas" w:hAnsi="Consolas" w:cs="Consolas"/>
          <w:b w:val="0"/>
          <w:sz w:val="28"/>
        </w:rPr>
        <w:t xml:space="preserve"> 
 Многие мелкие детали внутри были очень изношены. Новыми и отполированными выглядели только внешние части винтовки, что вводило покупателя в заблуждение.
</w:t>
      </w:r>
    </w:p>
    <w:p>
      <w:pPr/>
    </w:p>
    <w:p>
      <w:pPr>
        <w:jc w:val="left"/>
      </w:pPr>
      <w:r>
        <w:rPr>
          <w:rFonts w:ascii="Consolas" w:eastAsia="Consolas" w:hAnsi="Consolas" w:cs="Consolas"/>
          <w:b w:val="0"/>
          <w:sz w:val="28"/>
        </w:rPr>
        <w:t xml:space="preserve"> 
 Это оружие было обновлено не на шестьдесят, как показалось вначале, а всего на сорок процентов! Более того, некоторые детали были серьёзно повреждены и требовали замены.
</w:t>
      </w:r>
    </w:p>
    <w:p>
      <w:pPr/>
    </w:p>
    <w:p>
      <w:pPr>
        <w:jc w:val="left"/>
      </w:pPr>
      <w:r>
        <w:rPr>
          <w:rFonts w:ascii="Consolas" w:eastAsia="Consolas" w:hAnsi="Consolas" w:cs="Consolas"/>
          <w:b w:val="0"/>
          <w:sz w:val="28"/>
        </w:rPr>
        <w:t xml:space="preserve"> 
 Единственное, что более или менее успокоило Цян Е, так это то, что детали, связанные с первозданной силой, были в порядке, а некоторые даже оптимизированы и отрегулированы. Таким образом, эта винтовка была мощнее, чем её оригинальный вариант. Проведя несколько тестов, Цян Е убедился, что коэффициент преобразования у данной модели повысился до тридцати трёх процентов. Безусловно, это было приятное открытие.
</w:t>
      </w:r>
    </w:p>
    <w:p>
      <w:pPr/>
    </w:p>
    <w:p>
      <w:pPr>
        <w:jc w:val="left"/>
      </w:pPr>
      <w:r>
        <w:rPr>
          <w:rFonts w:ascii="Consolas" w:eastAsia="Consolas" w:hAnsi="Consolas" w:cs="Consolas"/>
          <w:b w:val="0"/>
          <w:sz w:val="28"/>
        </w:rPr>
        <w:t xml:space="preserve"> 
 Но как бы там ни было, эта винтовка не стоила тех денег, которые он за неё заплатил. Даже учитывая цены на чёрном рынке, едва ли её стоимость превышала шестьдесят золотых.
</w:t>
      </w:r>
    </w:p>
    <w:p>
      <w:pPr/>
    </w:p>
    <w:p>
      <w:pPr>
        <w:jc w:val="left"/>
      </w:pPr>
      <w:r>
        <w:rPr>
          <w:rFonts w:ascii="Consolas" w:eastAsia="Consolas" w:hAnsi="Consolas" w:cs="Consolas"/>
          <w:b w:val="0"/>
          <w:sz w:val="28"/>
        </w:rPr>
        <w:t xml:space="preserve"> 
 Старик был настоящим профессионалом своего дела. Сперва он польстил Цян Е, а затем заставил того понервничать, упомянув армию.
</w:t>
      </w:r>
    </w:p>
    <w:p>
      <w:pPr/>
    </w:p>
    <w:p>
      <w:pPr>
        <w:jc w:val="left"/>
      </w:pPr>
      <w:r>
        <w:rPr>
          <w:rFonts w:ascii="Consolas" w:eastAsia="Consolas" w:hAnsi="Consolas" w:cs="Consolas"/>
          <w:b w:val="0"/>
          <w:sz w:val="28"/>
        </w:rPr>
        <w:t xml:space="preserve"> 
 Так как за плечами у юноши был изрядный срок настоящей военной подготовки, то неудивительно, что слова старика насторожили и даже напугали его. Не услышь он, как старик обращается к новому посетителю, он так бы и пребывал в неведении.
</w:t>
      </w:r>
    </w:p>
    <w:p>
      <w:pPr/>
    </w:p>
    <w:p>
      <w:pPr>
        <w:jc w:val="left"/>
      </w:pPr>
      <w:r>
        <w:rPr>
          <w:rFonts w:ascii="Consolas" w:eastAsia="Consolas" w:hAnsi="Consolas" w:cs="Consolas"/>
          <w:b w:val="0"/>
          <w:sz w:val="28"/>
        </w:rPr>
        <w:t xml:space="preserve"> 
 Больше всего на свете наёмникам, охотникам за головами, новобранцам и просто искателям приключений льстило, когда их принимали за бывших военных. Цян Е просто не повезло попасться на такую банальную уловку.
</w:t>
      </w:r>
    </w:p>
    <w:p>
      <w:pPr/>
    </w:p>
    <w:p>
      <w:pPr>
        <w:jc w:val="left"/>
      </w:pPr>
      <w:r>
        <w:rPr>
          <w:rFonts w:ascii="Consolas" w:eastAsia="Consolas" w:hAnsi="Consolas" w:cs="Consolas"/>
          <w:b w:val="0"/>
          <w:sz w:val="28"/>
        </w:rPr>
        <w:t xml:space="preserve"> 
 В Городе Тёмной Крови, действительно, были настоящие мастера, которые тайно торговали оружием. Проблема заключалась в том, что мошенников было гораздо больше.
</w:t>
      </w:r>
    </w:p>
    <w:p>
      <w:pPr/>
    </w:p>
    <w:p>
      <w:pPr>
        <w:jc w:val="left"/>
      </w:pPr>
      <w:r>
        <w:rPr>
          <w:rFonts w:ascii="Consolas" w:eastAsia="Consolas" w:hAnsi="Consolas" w:cs="Consolas"/>
          <w:b w:val="0"/>
          <w:sz w:val="28"/>
        </w:rPr>
        <w:t xml:space="preserve"> 
 С горькой улыбкой юноша вспомнил, с каким восторгом он решил, будто в этом магазине и в самом деле есть подлинное первозданное оружие.
</w:t>
      </w:r>
    </w:p>
    <w:p>
      <w:pPr/>
    </w:p>
    <w:p>
      <w:pPr>
        <w:jc w:val="left"/>
      </w:pPr>
      <w:r>
        <w:rPr>
          <w:rFonts w:ascii="Consolas" w:eastAsia="Consolas" w:hAnsi="Consolas" w:cs="Consolas"/>
          <w:b w:val="0"/>
          <w:sz w:val="28"/>
        </w:rPr>
        <w:t xml:space="preserve"> 
 О том, чтобы вернуться в магазин и отомстить, не могло быть и речи. Цян Е был не так глуп и прекрасно понимал, что каждого мошенника в этом городе обязательно кто-то покрывает. Юноша не собирался в одиночку лезть в этот змеиный клубок, поэтому ему оставалось лишь обругать себя за доверчивость.
</w:t>
      </w:r>
    </w:p>
    <w:p>
      <w:pPr/>
    </w:p>
    <w:p>
      <w:pPr>
        <w:jc w:val="left"/>
      </w:pPr>
      <w:r>
        <w:rPr>
          <w:rFonts w:ascii="Consolas" w:eastAsia="Consolas" w:hAnsi="Consolas" w:cs="Consolas"/>
          <w:b w:val="0"/>
          <w:sz w:val="28"/>
        </w:rPr>
        <w:t xml:space="preserve"> 
 Один взгляд на разобранную винтовку заставил Цян Е беспомощно покачать головой.
</w:t>
      </w:r>
    </w:p>
    <w:p>
      <w:pPr/>
    </w:p>
    <w:p>
      <w:pPr>
        <w:jc w:val="left"/>
      </w:pPr>
      <w:r>
        <w:rPr>
          <w:rFonts w:ascii="Consolas" w:eastAsia="Consolas" w:hAnsi="Consolas" w:cs="Consolas"/>
          <w:b w:val="0"/>
          <w:sz w:val="28"/>
        </w:rPr>
        <w:t xml:space="preserve"> 
 Многие детали на первый взгляд выглядели такими новыми, что реши он разобрать винтовку в магазине, всё равно не обнаружил бы подделку сразу.
</w:t>
      </w:r>
    </w:p>
    <w:p>
      <w:pPr/>
    </w:p>
    <w:p>
      <w:pPr>
        <w:jc w:val="left"/>
      </w:pPr>
      <w:r>
        <w:rPr>
          <w:rFonts w:ascii="Consolas" w:eastAsia="Consolas" w:hAnsi="Consolas" w:cs="Consolas"/>
          <w:b w:val="0"/>
          <w:sz w:val="28"/>
        </w:rPr>
        <w:t xml:space="preserve"> 
 Откровенно говоря, этот старик был действительно мастером, и если бы он решил посвятить себя производству нового оружия, то заработал бы не меньше. Поэтому Цян Е испытывал смешанные чувства: он был очень зол, но в то же время находил ситуацию забавной. Он даже восхищался, как его, довольно опытного человека, так легко обвели вокруг пальца.
</w:t>
      </w:r>
    </w:p>
    <w:p>
      <w:pPr/>
    </w:p>
    <w:p>
      <w:pPr>
        <w:jc w:val="left"/>
      </w:pPr>
      <w:r>
        <w:rPr>
          <w:rFonts w:ascii="Consolas" w:eastAsia="Consolas" w:hAnsi="Consolas" w:cs="Consolas"/>
          <w:b w:val="0"/>
          <w:sz w:val="28"/>
        </w:rPr>
        <w:t xml:space="preserve"> 
 Этот год был не из лёгких, и чтобы выжить, придётся изрядно потрудиться.
</w:t>
      </w:r>
    </w:p>
    <w:p>
      <w:pPr/>
    </w:p>
    <w:p>
      <w:pPr>
        <w:jc w:val="left"/>
      </w:pPr>
      <w:r>
        <w:rPr>
          <w:rFonts w:ascii="Consolas" w:eastAsia="Consolas" w:hAnsi="Consolas" w:cs="Consolas"/>
          <w:b w:val="0"/>
          <w:sz w:val="28"/>
        </w:rPr>
        <w:t xml:space="preserve"> 
 Цян Е медленно собрал винтовку и вышел из номера. Покинув отель, он купил в ближайшей лавке кузнеца-оружейника необходимые инструменты.
</w:t>
      </w:r>
    </w:p>
    <w:p>
      <w:pPr/>
    </w:p>
    <w:p>
      <w:pPr>
        <w:jc w:val="left"/>
      </w:pPr>
      <w:r>
        <w:rPr>
          <w:rFonts w:ascii="Consolas" w:eastAsia="Consolas" w:hAnsi="Consolas" w:cs="Consolas"/>
          <w:b w:val="0"/>
          <w:sz w:val="28"/>
        </w:rPr>
        <w:t xml:space="preserve"> 
 Вернувшись к себе, он первым делом покрыл корпус винтовки слоем патины. Через час, его стараниями, винтовка превратилась в древний ржавый экземпляр, которому место было только на свалке.
</w:t>
      </w:r>
    </w:p>
    <w:p>
      <w:pPr/>
    </w:p>
    <w:p>
      <w:pPr>
        <w:jc w:val="left"/>
      </w:pPr>
      <w:r>
        <w:rPr>
          <w:rFonts w:ascii="Consolas" w:eastAsia="Consolas" w:hAnsi="Consolas" w:cs="Consolas"/>
          <w:b w:val="0"/>
          <w:sz w:val="28"/>
        </w:rPr>
        <w:t xml:space="preserve"> 
 Затем юноша принялся за ремонт неисправных деталей, и, потратив полчаса, наконец, привёл всё в полный порядок. Две совсем непригодные детали он заменил на новые.
</w:t>
      </w:r>
    </w:p>
    <w:p>
      <w:pPr/>
    </w:p>
    <w:p>
      <w:pPr>
        <w:jc w:val="left"/>
      </w:pPr>
      <w:r>
        <w:rPr>
          <w:rFonts w:ascii="Consolas" w:eastAsia="Consolas" w:hAnsi="Consolas" w:cs="Consolas"/>
          <w:b w:val="0"/>
          <w:sz w:val="28"/>
        </w:rPr>
        <w:t xml:space="preserve"> 
 Когда он закончил работу, оказалось, что время обеда уже давно прошло. Однако после ремонта винтовка обрела свою прежнюю эффективность, и ей можно было воспользоваться хоть сейчас.
</w:t>
      </w:r>
    </w:p>
    <w:p>
      <w:pPr/>
    </w:p>
    <w:p>
      <w:pPr>
        <w:jc w:val="left"/>
      </w:pPr>
      <w:r>
        <w:rPr>
          <w:rFonts w:ascii="Consolas" w:eastAsia="Consolas" w:hAnsi="Consolas" w:cs="Consolas"/>
          <w:b w:val="0"/>
          <w:sz w:val="28"/>
        </w:rPr>
        <w:t xml:space="preserve"> 
 Окинув своё творение довольным взглядом, Цян Е взял в руки пустую первозданную гильзу.
</w:t>
      </w:r>
    </w:p>
    <w:p>
      <w:pPr/>
    </w:p>
    <w:p>
      <w:pPr>
        <w:jc w:val="left"/>
      </w:pPr>
      <w:r>
        <w:rPr>
          <w:rFonts w:ascii="Consolas" w:eastAsia="Consolas" w:hAnsi="Consolas" w:cs="Consolas"/>
          <w:b w:val="0"/>
          <w:sz w:val="28"/>
        </w:rPr>
        <w:t xml:space="preserve"> 
 Внезапный стук в дверь прервал его мысли. Снаружи раздался голос горничной: 
</w:t>
      </w:r>
    </w:p>
    <w:p>
      <w:pPr/>
    </w:p>
    <w:p>
      <w:pPr>
        <w:jc w:val="left"/>
      </w:pPr>
      <w:r>
        <w:rPr>
          <w:rFonts w:ascii="Consolas" w:eastAsia="Consolas" w:hAnsi="Consolas" w:cs="Consolas"/>
          <w:b w:val="0"/>
          <w:sz w:val="28"/>
        </w:rPr>
        <w:t xml:space="preserve"> 
 - Тебе ничего не нужно, красавчик?
</w:t>
      </w:r>
    </w:p>
    <w:p>
      <w:pPr/>
    </w:p>
    <w:p>
      <w:pPr>
        <w:jc w:val="left"/>
      </w:pPr>
      <w:r>
        <w:rPr>
          <w:rFonts w:ascii="Consolas" w:eastAsia="Consolas" w:hAnsi="Consolas" w:cs="Consolas"/>
          <w:b w:val="0"/>
          <w:sz w:val="28"/>
        </w:rPr>
        <w:t xml:space="preserve"> 
 - Да, нужно, - произнёс Цян Е, открывая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Волнение темной крови
</w:t>
      </w:r>
    </w:p>
    <w:p>
      <w:pPr/>
    </w:p>
    <w:p>
      <w:pPr>
        <w:jc w:val="left"/>
      </w:pPr>
      <w:r>
        <w:rPr>
          <w:rFonts w:ascii="Consolas" w:eastAsia="Consolas" w:hAnsi="Consolas" w:cs="Consolas"/>
          <w:b w:val="0"/>
          <w:sz w:val="28"/>
        </w:rPr>
        <w:t xml:space="preserve">Горничной оказалась пухленькая женщина лет тридцати, чья фигура ещё не утратила своей соблазнительности.
</w:t>
      </w:r>
    </w:p>
    <w:p>
      <w:pPr/>
    </w:p>
    <w:p>
      <w:pPr>
        <w:jc w:val="left"/>
      </w:pPr>
      <w:r>
        <w:rPr>
          <w:rFonts w:ascii="Consolas" w:eastAsia="Consolas" w:hAnsi="Consolas" w:cs="Consolas"/>
          <w:b w:val="0"/>
          <w:sz w:val="28"/>
        </w:rPr>
        <w:t xml:space="preserve"> 
 Едва она услышала, как Цян Е открывает дверь, её губы моментально растянулись в чарующей улыбке. Пытаясь протиснуться в приоткрытую дверь, она буквально навалилась на Цян Е своим внушительным бюстом. 
</w:t>
      </w:r>
    </w:p>
    <w:p>
      <w:pPr/>
    </w:p>
    <w:p>
      <w:pPr>
        <w:jc w:val="left"/>
      </w:pPr>
      <w:r>
        <w:rPr>
          <w:rFonts w:ascii="Consolas" w:eastAsia="Consolas" w:hAnsi="Consolas" w:cs="Consolas"/>
          <w:b w:val="0"/>
          <w:sz w:val="28"/>
        </w:rPr>
        <w:t xml:space="preserve"> 
 - Красавчик, я готова обслужить тебя за полцены. Всего пятьдесят медяков. Нигде в городе тебе не найти такой цены, – нежно проворковала она. 
</w:t>
      </w:r>
    </w:p>
    <w:p>
      <w:pPr/>
    </w:p>
    <w:p>
      <w:pPr>
        <w:jc w:val="left"/>
      </w:pPr>
      <w:r>
        <w:rPr>
          <w:rFonts w:ascii="Consolas" w:eastAsia="Consolas" w:hAnsi="Consolas" w:cs="Consolas"/>
          <w:b w:val="0"/>
          <w:sz w:val="28"/>
        </w:rPr>
        <w:t xml:space="preserve"> 
 Цян Е, на несколько секунд утративший дар речи, наконец, пришел в себя и решительно остановил горничную:
</w:t>
      </w:r>
    </w:p>
    <w:p>
      <w:pPr/>
    </w:p>
    <w:p>
      <w:pPr>
        <w:jc w:val="left"/>
      </w:pPr>
      <w:r>
        <w:rPr>
          <w:rFonts w:ascii="Consolas" w:eastAsia="Consolas" w:hAnsi="Consolas" w:cs="Consolas"/>
          <w:b w:val="0"/>
          <w:sz w:val="28"/>
        </w:rPr>
        <w:t xml:space="preserve"> 
 - Я имел ввиду совсем другое. Я хочу заказать обед, если можно тройную порцию, так как за целый день у меня во рту не было ни крошки. 
</w:t>
      </w:r>
    </w:p>
    <w:p>
      <w:pPr/>
    </w:p>
    <w:p>
      <w:pPr>
        <w:jc w:val="left"/>
      </w:pPr>
      <w:r>
        <w:rPr>
          <w:rFonts w:ascii="Consolas" w:eastAsia="Consolas" w:hAnsi="Consolas" w:cs="Consolas"/>
          <w:b w:val="0"/>
          <w:sz w:val="28"/>
        </w:rPr>
        <w:t xml:space="preserve"> 
 Затем юноша вручил женщине серебряную монету и прибавил:
</w:t>
      </w:r>
    </w:p>
    <w:p>
      <w:pPr/>
    </w:p>
    <w:p>
      <w:pPr>
        <w:jc w:val="left"/>
      </w:pPr>
      <w:r>
        <w:rPr>
          <w:rFonts w:ascii="Consolas" w:eastAsia="Consolas" w:hAnsi="Consolas" w:cs="Consolas"/>
          <w:b w:val="0"/>
          <w:sz w:val="28"/>
        </w:rPr>
        <w:t xml:space="preserve"> 
 - Сдачу можешь оставить себе.
</w:t>
      </w:r>
    </w:p>
    <w:p>
      <w:pPr/>
    </w:p>
    <w:p>
      <w:pPr>
        <w:jc w:val="left"/>
      </w:pPr>
      <w:r>
        <w:rPr>
          <w:rFonts w:ascii="Consolas" w:eastAsia="Consolas" w:hAnsi="Consolas" w:cs="Consolas"/>
          <w:b w:val="0"/>
          <w:sz w:val="28"/>
        </w:rPr>
        <w:t xml:space="preserve"> 
 Улыбка горничной, казалось, примерзла к губам. Она посмотрела на серебряную монету, которую ей протягивал Цян Е, а затем перевела взгляд на его лицо.
</w:t>
      </w:r>
    </w:p>
    <w:p>
      <w:pPr/>
    </w:p>
    <w:p>
      <w:pPr>
        <w:jc w:val="left"/>
      </w:pPr>
      <w:r>
        <w:rPr>
          <w:rFonts w:ascii="Consolas" w:eastAsia="Consolas" w:hAnsi="Consolas" w:cs="Consolas"/>
          <w:b w:val="0"/>
          <w:sz w:val="28"/>
        </w:rPr>
        <w:t xml:space="preserve"> 
 - Конечно, я принесу тебе обед, но как насчет всего остального? За такие деньги ты можешь потребовать все, что только угодно, – с негодованием произнесла она, обиженная пренебрежением юноши. 
</w:t>
      </w:r>
    </w:p>
    <w:p>
      <w:pPr/>
    </w:p>
    <w:p>
      <w:pPr>
        <w:jc w:val="left"/>
      </w:pPr>
      <w:r>
        <w:rPr>
          <w:rFonts w:ascii="Consolas" w:eastAsia="Consolas" w:hAnsi="Consolas" w:cs="Consolas"/>
          <w:b w:val="0"/>
          <w:sz w:val="28"/>
        </w:rPr>
        <w:t xml:space="preserve"> 
 - Достаточно просто обеда, - замахал руками Цян Е, приведенный в крайнее замешательство игривым поведением горничной.
</w:t>
      </w:r>
    </w:p>
    <w:p>
      <w:pPr/>
    </w:p>
    <w:p>
      <w:pPr>
        <w:jc w:val="left"/>
      </w:pPr>
      <w:r>
        <w:rPr>
          <w:rFonts w:ascii="Consolas" w:eastAsia="Consolas" w:hAnsi="Consolas" w:cs="Consolas"/>
          <w:b w:val="0"/>
          <w:sz w:val="28"/>
        </w:rPr>
        <w:t xml:space="preserve"> 
 Перед тем как уйти выполнять заказ, женщина успела ухватить юношу за руку и крепко прижать ее к пышной груди. Затем она опустила серебряную монету в глубокий вырез декольте и ненадолго скрылась с глаз ошеломленного Цян Е.
</w:t>
      </w:r>
    </w:p>
    <w:p>
      <w:pPr/>
    </w:p>
    <w:p>
      <w:pPr>
        <w:jc w:val="left"/>
      </w:pPr>
      <w:r>
        <w:rPr>
          <w:rFonts w:ascii="Consolas" w:eastAsia="Consolas" w:hAnsi="Consolas" w:cs="Consolas"/>
          <w:b w:val="0"/>
          <w:sz w:val="28"/>
        </w:rPr>
        <w:t xml:space="preserve"> 
 Вскоре женщина вернулась с полным подносом еды, который поставила у двери в номер. Предприняв еще одну попытку проникнуть в комнату к Цян Е, горничная встретила нешуточный отпор, и, в конце концов, юноше удалось захлопнуть дверь прямо перед ее носом. Последнее, что он успел заметить, это был взгляд, полный грусти и укоризны.
</w:t>
      </w:r>
    </w:p>
    <w:p>
      <w:pPr/>
    </w:p>
    <w:p>
      <w:pPr>
        <w:jc w:val="left"/>
      </w:pPr>
      <w:r>
        <w:rPr>
          <w:rFonts w:ascii="Consolas" w:eastAsia="Consolas" w:hAnsi="Consolas" w:cs="Consolas"/>
          <w:b w:val="0"/>
          <w:sz w:val="28"/>
        </w:rPr>
        <w:t xml:space="preserve"> 
 Обед оказался выше всяких похвал. Покончив с едой, Цян Е принялся практиковать Боевую Формулу. С тех пор, как он приобрел уникальные способности вампира, процесс тренировки проходил довольно гладко. Исчезли все неприятные и болезненные ощущения, которые сопровождали каждое применение Боевой Формулы. На мгновение юношу охватило смутное ощущение, что он сможет достигнуть нового уровня силы.
</w:t>
      </w:r>
    </w:p>
    <w:p>
      <w:pPr/>
    </w:p>
    <w:p>
      <w:pPr>
        <w:jc w:val="left"/>
      </w:pPr>
      <w:r>
        <w:rPr>
          <w:rFonts w:ascii="Consolas" w:eastAsia="Consolas" w:hAnsi="Consolas" w:cs="Consolas"/>
          <w:b w:val="0"/>
          <w:sz w:val="28"/>
        </w:rPr>
        <w:t xml:space="preserve"> 
 Едва он начал применять Боевую Формулу, каждый первозданный узел, включая третий, который только-только начал воспламеняться, начала переполнять первозданная сила, формирующая приливные волны внутри тела юноши.
</w:t>
      </w:r>
    </w:p>
    <w:p>
      <w:pPr/>
    </w:p>
    <w:p>
      <w:pPr>
        <w:jc w:val="left"/>
      </w:pPr>
      <w:r>
        <w:rPr>
          <w:rFonts w:ascii="Consolas" w:eastAsia="Consolas" w:hAnsi="Consolas" w:cs="Consolas"/>
          <w:b w:val="0"/>
          <w:sz w:val="28"/>
        </w:rPr>
        <w:t xml:space="preserve"> 
 Легко можно было заметить, что новый первозданный узел излучает слабое мерцание, в то время как два других узла в груди и животе Цян Е горят мощным ярким светом. Особенно ярко пылал узел, расположенный в грудной клетке юноши. Он был подобен небольшому солнцу и волны первозданной силы, отходящие от него, все больше напоминали солнечные лучи.
</w:t>
      </w:r>
    </w:p>
    <w:p>
      <w:pPr/>
    </w:p>
    <w:p>
      <w:pPr>
        <w:jc w:val="left"/>
      </w:pPr>
      <w:r>
        <w:rPr>
          <w:rFonts w:ascii="Consolas" w:eastAsia="Consolas" w:hAnsi="Consolas" w:cs="Consolas"/>
          <w:b w:val="0"/>
          <w:sz w:val="28"/>
        </w:rPr>
        <w:t xml:space="preserve"> 
 Однако Цян Е ощутил, что воздействие силы стало значительно слабее обычного, и девять приливных волн первозданной силы лишились трети своей мощи.
</w:t>
      </w:r>
    </w:p>
    <w:p>
      <w:pPr/>
    </w:p>
    <w:p>
      <w:pPr>
        <w:jc w:val="left"/>
      </w:pPr>
      <w:r>
        <w:rPr>
          <w:rFonts w:ascii="Consolas" w:eastAsia="Consolas" w:hAnsi="Consolas" w:cs="Consolas"/>
          <w:b w:val="0"/>
          <w:sz w:val="28"/>
        </w:rPr>
        <w:t xml:space="preserve"> 
 Может быть, все дело было в тренировке?
</w:t>
      </w:r>
    </w:p>
    <w:p>
      <w:pPr/>
    </w:p>
    <w:p>
      <w:pPr>
        <w:jc w:val="left"/>
      </w:pPr>
      <w:r>
        <w:rPr>
          <w:rFonts w:ascii="Consolas" w:eastAsia="Consolas" w:hAnsi="Consolas" w:cs="Consolas"/>
          <w:b w:val="0"/>
          <w:sz w:val="28"/>
        </w:rPr>
        <w:t xml:space="preserve"> 
 Юноша тщательно изучил процесс формирования первозданной волны, ее силу и преобразование. Наконец, он пришел к выводу, что волна, образующаяся в трех первозданных узлах, не полностью заполняет его тело. Часть приливов первозданной волны имели насыщенную ауру темной крови и медленно образовывали единый темный поток.
</w:t>
      </w:r>
    </w:p>
    <w:p>
      <w:pPr/>
    </w:p>
    <w:p>
      <w:pPr>
        <w:jc w:val="left"/>
      </w:pPr>
      <w:r>
        <w:rPr>
          <w:rFonts w:ascii="Consolas" w:eastAsia="Consolas" w:hAnsi="Consolas" w:cs="Consolas"/>
          <w:b w:val="0"/>
          <w:sz w:val="28"/>
        </w:rPr>
        <w:t xml:space="preserve"> 
 Это открытие ошеломило Цян Е. Может ли так случиться, что темная кровь полностью поглотит первозданную силу?
</w:t>
      </w:r>
    </w:p>
    <w:p>
      <w:pPr/>
    </w:p>
    <w:p>
      <w:pPr>
        <w:jc w:val="left"/>
      </w:pPr>
      <w:r>
        <w:rPr>
          <w:rFonts w:ascii="Consolas" w:eastAsia="Consolas" w:hAnsi="Consolas" w:cs="Consolas"/>
          <w:b w:val="0"/>
          <w:sz w:val="28"/>
        </w:rPr>
        <w:t xml:space="preserve"> 
 Уже очень долгое время темная кровь не причиняла юноше никаких проблем. Даже когда он очутился в этом густонаселенном городе после трехдневного изнуряющего путешествия, безумная жажда крови не обжигала его горло. Период затишья темной крови длился вот уже некоторое время, и это давало Цян Е надежду на мирную и спокойную жизнь. 
</w:t>
      </w:r>
    </w:p>
    <w:p>
      <w:pPr/>
    </w:p>
    <w:p>
      <w:pPr>
        <w:jc w:val="left"/>
      </w:pPr>
      <w:r>
        <w:rPr>
          <w:rFonts w:ascii="Consolas" w:eastAsia="Consolas" w:hAnsi="Consolas" w:cs="Consolas"/>
          <w:b w:val="0"/>
          <w:sz w:val="28"/>
        </w:rPr>
        <w:t xml:space="preserve"> 
 - Что же со мной происходит? – эта мысль никак не давала покоя юноше.
</w:t>
      </w:r>
    </w:p>
    <w:p>
      <w:pPr/>
    </w:p>
    <w:p>
      <w:pPr>
        <w:jc w:val="left"/>
      </w:pPr>
      <w:r>
        <w:rPr>
          <w:rFonts w:ascii="Consolas" w:eastAsia="Consolas" w:hAnsi="Consolas" w:cs="Consolas"/>
          <w:b w:val="0"/>
          <w:sz w:val="28"/>
        </w:rPr>
        <w:t xml:space="preserve"> 
 После минутного колебания Цян Е все же решил продолжить свою ежедневную тренировку.
</w:t>
      </w:r>
    </w:p>
    <w:p>
      <w:pPr/>
    </w:p>
    <w:p>
      <w:pPr>
        <w:jc w:val="left"/>
      </w:pPr>
      <w:r>
        <w:rPr>
          <w:rFonts w:ascii="Consolas" w:eastAsia="Consolas" w:hAnsi="Consolas" w:cs="Consolas"/>
          <w:b w:val="0"/>
          <w:sz w:val="28"/>
        </w:rPr>
        <w:t xml:space="preserve"> 
 После двадцати первозданных циклов юноша немного размялся и приступил к отработке армейских боевых приемов. Его ежедневная тренировка закончилась только тогда, когда он отработал несколько основных силовых упражнений, упражнений на равновесие и гибкость, а также боевых приемов. Если бы он все еще находился в Корпусе Красного Скорпиона, то после такой изнурительной тренировки его ждал бы обязательный визит к врачу и ванна с регенеративным раствором.
</w:t>
      </w:r>
    </w:p>
    <w:p>
      <w:pPr/>
    </w:p>
    <w:p>
      <w:pPr>
        <w:jc w:val="left"/>
      </w:pPr>
      <w:r>
        <w:rPr>
          <w:rFonts w:ascii="Consolas" w:eastAsia="Consolas" w:hAnsi="Consolas" w:cs="Consolas"/>
          <w:b w:val="0"/>
          <w:sz w:val="28"/>
        </w:rPr>
        <w:t xml:space="preserve"> 
 Вплоть до конца тренировки юноша старался не задаваться никакими вопросами, полностью концентрируясь на выполняемых упражнениях. Только после того, как он отработал все основные приемы, он смог сосредоточиться на своей проблеме.
</w:t>
      </w:r>
    </w:p>
    <w:p>
      <w:pPr/>
    </w:p>
    <w:p>
      <w:pPr>
        <w:jc w:val="left"/>
      </w:pPr>
      <w:r>
        <w:rPr>
          <w:rFonts w:ascii="Consolas" w:eastAsia="Consolas" w:hAnsi="Consolas" w:cs="Consolas"/>
          <w:b w:val="0"/>
          <w:sz w:val="28"/>
        </w:rPr>
        <w:t xml:space="preserve"> 
 Юноша буквально чувствовал, как темная кровь тихо циркулирует по его венам. На первый взгляд все было как обычно, но стоило Цян Е попробовать сформировать первозданную волну, он сразу же ощущал, как она понемногу теряет свою былую мощь. Что особенно настораживало и беспокоило, так это то, что Цян Е никак не мог контролировать этот процесс. С каждым разом он чувствовал, что приливные волны силы становятся все слабее и слабее.
</w:t>
      </w:r>
    </w:p>
    <w:p>
      <w:pPr/>
    </w:p>
    <w:p>
      <w:pPr>
        <w:jc w:val="left"/>
      </w:pPr>
      <w:r>
        <w:rPr>
          <w:rFonts w:ascii="Consolas" w:eastAsia="Consolas" w:hAnsi="Consolas" w:cs="Consolas"/>
          <w:b w:val="0"/>
          <w:sz w:val="28"/>
        </w:rPr>
        <w:t xml:space="preserve"> 
 Только после того, как он завершил двадцатый первозданный цикл, юноша обратил внимание, что аура темной крови стала более насыщенной и сильной. Однако в данный момент никаких других аномалий, помимо снижения скорости, не наблюдалось. Все это крайне беспокоило Цян Е, так как он всерьез опасался полного обращения в вампира.
</w:t>
      </w:r>
    </w:p>
    <w:p>
      <w:pPr/>
    </w:p>
    <w:p>
      <w:pPr>
        <w:jc w:val="left"/>
      </w:pPr>
      <w:r>
        <w:rPr>
          <w:rFonts w:ascii="Consolas" w:eastAsia="Consolas" w:hAnsi="Consolas" w:cs="Consolas"/>
          <w:b w:val="0"/>
          <w:sz w:val="28"/>
        </w:rPr>
        <w:t xml:space="preserve"> 
 Но пока не наступит рассвет, сделать какие-либо конкретные выводы было невозможно.
</w:t>
      </w:r>
    </w:p>
    <w:p>
      <w:pPr/>
    </w:p>
    <w:p>
      <w:pPr>
        <w:jc w:val="left"/>
      </w:pPr>
      <w:r>
        <w:rPr>
          <w:rFonts w:ascii="Consolas" w:eastAsia="Consolas" w:hAnsi="Consolas" w:cs="Consolas"/>
          <w:b w:val="0"/>
          <w:sz w:val="28"/>
        </w:rPr>
        <w:t xml:space="preserve"> 
 В конце концов, Цян Е пришел к выводу, что подобная неприятность не окажет никакого существенного влияния на его новую жизнь. Обладая здоровым прагматизмом, юноша утешил себя, что если его скорость снизится, то обязательно возрастет сила.
</w:t>
      </w:r>
    </w:p>
    <w:p>
      <w:pPr/>
    </w:p>
    <w:p>
      <w:pPr>
        <w:jc w:val="left"/>
      </w:pPr>
      <w:r>
        <w:rPr>
          <w:rFonts w:ascii="Consolas" w:eastAsia="Consolas" w:hAnsi="Consolas" w:cs="Consolas"/>
          <w:b w:val="0"/>
          <w:sz w:val="28"/>
        </w:rPr>
        <w:t xml:space="preserve"> 
 Следующие несколько дней Цян Е не покидал пределов своего номера, полностью погрузившись в интенсивные тренировки. Три раза в день горничная приносила ему обед, поскольку юноша даже и не думал переступать порог своей комнаты. К тому же, затаившись на некоторое время на новом месте, он мог избавиться от своих преследователей, если они у него были.
</w:t>
      </w:r>
    </w:p>
    <w:p>
      <w:pPr/>
    </w:p>
    <w:p>
      <w:pPr>
        <w:jc w:val="left"/>
      </w:pPr>
      <w:r>
        <w:rPr>
          <w:rFonts w:ascii="Consolas" w:eastAsia="Consolas" w:hAnsi="Consolas" w:cs="Consolas"/>
          <w:b w:val="0"/>
          <w:sz w:val="28"/>
        </w:rPr>
        <w:t xml:space="preserve"> 
 Семь дней пролетели в одно мгновение. За эти дни Цян Е наконец удалось научиться контролировать приток темной крови, которая грозила поглотить первозданную силу. По его мнению, это было самым крупным его достижением за истекшее время. Три пустых гильзы, которые ему дал старик в «Огнестрельном оружии И» были боевыми, но, разумеется, имели свои недостатки. В отличие от настоящих армейских гильз, у этих был неправильный вес, что можно было с легкостью определить, даже не держа их в руках.
</w:t>
      </w:r>
    </w:p>
    <w:p>
      <w:pPr/>
    </w:p>
    <w:p>
      <w:pPr>
        <w:jc w:val="left"/>
      </w:pPr>
      <w:r>
        <w:rPr>
          <w:rFonts w:ascii="Consolas" w:eastAsia="Consolas" w:hAnsi="Consolas" w:cs="Consolas"/>
          <w:b w:val="0"/>
          <w:sz w:val="28"/>
        </w:rPr>
        <w:t xml:space="preserve"> 
 Цян Е взял пустую гильзу и медленно наполнил ее первозданной силой. Через десять минут можно было увидеть, как внутри пули циркулирует густой молочно-белый туман первозданной силы с кроваво-красным сгустком темной крови. Сейчас юноша уже научился контролировать силу темной крови и мог по своему желанию вливать ее в первозданную пулю.
</w:t>
      </w:r>
    </w:p>
    <w:p>
      <w:pPr/>
    </w:p>
    <w:p>
      <w:pPr>
        <w:jc w:val="left"/>
      </w:pPr>
      <w:r>
        <w:rPr>
          <w:rFonts w:ascii="Consolas" w:eastAsia="Consolas" w:hAnsi="Consolas" w:cs="Consolas"/>
          <w:b w:val="0"/>
          <w:sz w:val="28"/>
        </w:rPr>
        <w:t xml:space="preserve"> 
 Цян Е открыл коробочку, чтобы положить туда заряженную первозданную пулю. Однако, без соответствующих условий содержания первозданная сила испарилась бы из гильзы в течении трех дней. Он вдруг вспомнил о хрустальной коробочке, что в свое время оставил ему странный мужчина, которого называли дядюшка Ван. Этот подарок исчез во время погрома в его кабаке «Красный Паук-Лилия». И хотя, как правило, юноша старался игнорировать эту мысль, все же она продолжала упорно крутиться где-то в глубине его сознания, как и прочие воспоминания, которые он по тем или иным причинам не желал ворошить.
</w:t>
      </w:r>
    </w:p>
    <w:p>
      <w:pPr/>
    </w:p>
    <w:p>
      <w:pPr>
        <w:jc w:val="left"/>
      </w:pPr>
      <w:r>
        <w:rPr>
          <w:rFonts w:ascii="Consolas" w:eastAsia="Consolas" w:hAnsi="Consolas" w:cs="Consolas"/>
          <w:b w:val="0"/>
          <w:sz w:val="28"/>
        </w:rPr>
        <w:t xml:space="preserve"> 
 Наконец, покончив со всеми своими делами, Цян Е решился выйти на улицу и ознакомиться с окружающей обстановкой. Если он собирается задержаться в этом городе на достаточно длительное время, ему нужно найти какой-нибудь подходящий способ заработка. В отличие от Черного Города и прочих маленьких городков, жизнь в Городе Черной Крови была крайне дорогой. В Черном Городе основной ходовой валютой были медные монеты, в то время как в Городе Черной Крови по большей части расплачивались серебряными.
</w:t>
      </w:r>
    </w:p>
    <w:p>
      <w:pPr/>
    </w:p>
    <w:p>
      <w:pPr>
        <w:jc w:val="left"/>
      </w:pPr>
      <w:r>
        <w:rPr>
          <w:rFonts w:ascii="Consolas" w:eastAsia="Consolas" w:hAnsi="Consolas" w:cs="Consolas"/>
          <w:b w:val="0"/>
          <w:sz w:val="28"/>
        </w:rPr>
        <w:t xml:space="preserve"> 
 Перед тем как выйти на улицу, Цян Е немного изменил внешность. Поскольку он уже достаточно долго практиковался в искусстве маскировки, то, наконец, нашел для себя наиболее удачное решение, просто делая свою кожу значительно темнее. Конечно, это была не самая удачная уловка, однако, благодаря ей, внешность Цян Е становилась неузнаваемой. 
</w:t>
      </w:r>
    </w:p>
    <w:p>
      <w:pPr/>
    </w:p>
    <w:p>
      <w:pPr>
        <w:jc w:val="left"/>
      </w:pPr>
      <w:r>
        <w:rPr>
          <w:rFonts w:ascii="Consolas" w:eastAsia="Consolas" w:hAnsi="Consolas" w:cs="Consolas"/>
          <w:b w:val="0"/>
          <w:sz w:val="28"/>
        </w:rPr>
        <w:t xml:space="preserve"> 
 Цян Е даже не догадывался, что в то время, как он практиковался в течении семи дней, не покидая пределов своего номера, Ю Рен Ян дважды пытался отыскать гостиницу, в которой могла бы остановиться его жертва. Все это время мужчина не оставлял попыток выйти на след юноши, однако пока так ничего и не обнаружил.
</w:t>
      </w:r>
    </w:p>
    <w:p>
      <w:pPr/>
    </w:p>
    <w:p>
      <w:pPr>
        <w:jc w:val="left"/>
      </w:pPr>
      <w:r>
        <w:rPr>
          <w:rFonts w:ascii="Consolas" w:eastAsia="Consolas" w:hAnsi="Consolas" w:cs="Consolas"/>
          <w:b w:val="0"/>
          <w:sz w:val="28"/>
        </w:rPr>
        <w:t xml:space="preserve"> 
 Эти неудачи заставили Ю Рен Яна ненадолго затаиться и сменить стратегию поиска.
</w:t>
      </w:r>
    </w:p>
    <w:p>
      <w:pPr/>
    </w:p>
    <w:p>
      <w:pPr>
        <w:jc w:val="left"/>
      </w:pPr>
      <w:r>
        <w:rPr>
          <w:rFonts w:ascii="Consolas" w:eastAsia="Consolas" w:hAnsi="Consolas" w:cs="Consolas"/>
          <w:b w:val="0"/>
          <w:sz w:val="28"/>
        </w:rPr>
        <w:t xml:space="preserve"> 
 Сразу после череды бесплодных попыток отыскать юношу в городе Ю Рен Ян решил написать срочное письмо, адресованное Ву Чжэн Нану, в котором сообщал, что ему удалось найти следы неуловимого преступника, однако тот оказался чрезвычайно хитер и сумел ловко уйти от погони. Запечатав конверт, мужчина позвал своих подчиненных из Темного Клинка и приказал им как можно быстрее доставить письмо генералу.
</w:t>
      </w:r>
    </w:p>
    <w:p>
      <w:pPr/>
    </w:p>
    <w:p>
      <w:pPr>
        <w:jc w:val="left"/>
      </w:pPr>
      <w:r>
        <w:rPr>
          <w:rFonts w:ascii="Consolas" w:eastAsia="Consolas" w:hAnsi="Consolas" w:cs="Consolas"/>
          <w:b w:val="0"/>
          <w:sz w:val="28"/>
        </w:rPr>
        <w:t xml:space="preserve"> 
 Кроме всего прочего, в этом письме Ю Рен Ян отметил, что поиски могут затянуться на неопределенный срок и интересовался, стоит ли ему продолжать эту миссию.
</w:t>
      </w:r>
    </w:p>
    <w:p>
      <w:pPr/>
    </w:p>
    <w:p>
      <w:pPr>
        <w:jc w:val="left"/>
      </w:pPr>
      <w:r>
        <w:rPr>
          <w:rFonts w:ascii="Consolas" w:eastAsia="Consolas" w:hAnsi="Consolas" w:cs="Consolas"/>
          <w:b w:val="0"/>
          <w:sz w:val="28"/>
        </w:rPr>
        <w:t xml:space="preserve"> 
 На следующий день пришел ответ от генерала Ву Чжэн Нана, который состоял лишь из одного предложения: «Продолжай поиски во что бы то ни стало!».
</w:t>
      </w:r>
    </w:p>
    <w:p>
      <w:pPr/>
    </w:p>
    <w:p>
      <w:pPr>
        <w:jc w:val="left"/>
      </w:pPr>
      <w:r>
        <w:rPr>
          <w:rFonts w:ascii="Consolas" w:eastAsia="Consolas" w:hAnsi="Consolas" w:cs="Consolas"/>
          <w:b w:val="0"/>
          <w:sz w:val="28"/>
        </w:rPr>
        <w:t xml:space="preserve"> 
 Ю Рен Ян без труда догадался, что поимка убийцы сына стала приоритетной для Ву Чжэн Нана. В любом случае, он решил придерживаться определенной тактики поиска, поэтому в течении пары дней лениво прогуливался по улицам города, периодически заглядывая в магазины и делая покупки.
</w:t>
      </w:r>
    </w:p>
    <w:p>
      <w:pPr/>
    </w:p>
    <w:p>
      <w:pPr>
        <w:jc w:val="left"/>
      </w:pPr>
      <w:r>
        <w:rPr>
          <w:rFonts w:ascii="Consolas" w:eastAsia="Consolas" w:hAnsi="Consolas" w:cs="Consolas"/>
          <w:b w:val="0"/>
          <w:sz w:val="28"/>
        </w:rPr>
        <w:t xml:space="preserve"> 
 Всего за час внешность Ю Рен Яна изменилась до неузнаваемости. Вряд ли кто-либо из знакомых узнал бы в этом высоком блондине предводителя отряда Темный Клинок. Мужчине даже удалось изменить необычный цвет глаз, который мог бы его с легкостью выдать. Но на этом приготовления Ю Рен Яна не закончились. За довольно короткий период времени лидер Темного Клинка обзавелся маленьким домиком с садом. После этого он отправился в гильдию наемников и зарегистрировался там, воспользовавшись псевдонимом. Следующей его целью была организация охотников, где он так же успешно зарегистрировался, представившись охотником в поисках работы. Наконец, он покинул пределы города и отправился на охоту.
</w:t>
      </w:r>
    </w:p>
    <w:p>
      <w:pPr/>
    </w:p>
    <w:p>
      <w:pPr>
        <w:jc w:val="left"/>
      </w:pPr>
      <w:r>
        <w:rPr>
          <w:rFonts w:ascii="Consolas" w:eastAsia="Consolas" w:hAnsi="Consolas" w:cs="Consolas"/>
          <w:b w:val="0"/>
          <w:sz w:val="28"/>
        </w:rPr>
        <w:t xml:space="preserve"> 
 Выполнение поручения генерала превратилось для Ю Рен Яна в своеобразный праздник.
</w:t>
      </w:r>
    </w:p>
    <w:p>
      <w:pPr/>
    </w:p>
    <w:p>
      <w:pPr>
        <w:jc w:val="left"/>
      </w:pPr>
      <w:r>
        <w:rPr>
          <w:rFonts w:ascii="Consolas" w:eastAsia="Consolas" w:hAnsi="Consolas" w:cs="Consolas"/>
          <w:b w:val="0"/>
          <w:sz w:val="28"/>
        </w:rPr>
        <w:t xml:space="preserve"> 
 В то время как Ю Рен Ян покинул Город Темной Крови, Цян Е, наконец, выбрался за пределы отеля.
</w:t>
      </w:r>
    </w:p>
    <w:p>
      <w:pPr/>
    </w:p>
    <w:p>
      <w:pPr>
        <w:jc w:val="left"/>
      </w:pPr>
      <w:r>
        <w:rPr>
          <w:rFonts w:ascii="Consolas" w:eastAsia="Consolas" w:hAnsi="Consolas" w:cs="Consolas"/>
          <w:b w:val="0"/>
          <w:sz w:val="28"/>
        </w:rPr>
        <w:t xml:space="preserve"> 
 Сначала он посетил магазин разнообразного снаряжения, где приобрел кожаные доспехи, что носили охотники, основным преимуществом которых, было легкость и прочность. В такой экипировке можно было без труда охотиться на диких зверей. Также подобные доспехи были оснащены специальной защитой. Облачившись в них, Цян Е не мог не отметить, что выглядел теперь гораздо более мужественно и дико.
</w:t>
      </w:r>
    </w:p>
    <w:p>
      <w:pPr/>
    </w:p>
    <w:p>
      <w:pPr>
        <w:jc w:val="left"/>
      </w:pPr>
      <w:r>
        <w:rPr>
          <w:rFonts w:ascii="Consolas" w:eastAsia="Consolas" w:hAnsi="Consolas" w:cs="Consolas"/>
          <w:b w:val="0"/>
          <w:sz w:val="28"/>
        </w:rPr>
        <w:t xml:space="preserve"> 
 В полдень, почувствовал голод, Цян Е решил зайти в ближайший ресторан. Поднявшись на второй этаж, он замер, выискивая место у окна, где он мог бы расположиться.
</w:t>
      </w:r>
    </w:p>
    <w:p>
      <w:pPr/>
    </w:p>
    <w:p>
      <w:pPr>
        <w:jc w:val="left"/>
      </w:pPr>
      <w:r>
        <w:rPr>
          <w:rFonts w:ascii="Consolas" w:eastAsia="Consolas" w:hAnsi="Consolas" w:cs="Consolas"/>
          <w:b w:val="0"/>
          <w:sz w:val="28"/>
        </w:rPr>
        <w:t xml:space="preserve"> 
 Устроившись за столиком и заказав обед, юноша принялся наблюдать в окно за спешащими по своим делам людьми. Для того что бы как можно лучше ознакомиться с привычками и образом жизни местных жителей, Цян Е специально выбрал краткий дневной период суток. Пообедав, юноша подтянул к себе стопку объявлений о работе и принялся методично их просматривать.
</w:t>
      </w:r>
    </w:p>
    <w:p>
      <w:pPr/>
    </w:p>
    <w:p>
      <w:pPr>
        <w:jc w:val="left"/>
      </w:pPr>
      <w:r>
        <w:rPr>
          <w:rFonts w:ascii="Consolas" w:eastAsia="Consolas" w:hAnsi="Consolas" w:cs="Consolas"/>
          <w:b w:val="0"/>
          <w:sz w:val="28"/>
        </w:rPr>
        <w:t xml:space="preserve"> 
 Среди рекламы всевозможных гильдий наемников, охотников за головами, авантюристов, Цян Е остановил свой выбор на рекламной листовке организации охотников.
</w:t>
      </w:r>
    </w:p>
    <w:p>
      <w:pPr/>
    </w:p>
    <w:p>
      <w:pPr>
        <w:jc w:val="left"/>
      </w:pPr>
      <w:r>
        <w:rPr>
          <w:rFonts w:ascii="Consolas" w:eastAsia="Consolas" w:hAnsi="Consolas" w:cs="Consolas"/>
          <w:b w:val="0"/>
          <w:sz w:val="28"/>
        </w:rPr>
        <w:t xml:space="preserve"> 
 Охота на представителей темных рас была как раз тем, что нужно для начала успешной карьеры. Предложения работы от гильдий наемников и авантюристов юноша решил просто проигнорировать.
</w:t>
      </w:r>
    </w:p>
    <w:p>
      <w:pPr/>
    </w:p>
    <w:p>
      <w:pPr>
        <w:jc w:val="left"/>
      </w:pPr>
      <w:r>
        <w:rPr>
          <w:rFonts w:ascii="Consolas" w:eastAsia="Consolas" w:hAnsi="Consolas" w:cs="Consolas"/>
          <w:b w:val="0"/>
          <w:sz w:val="28"/>
        </w:rPr>
        <w:t xml:space="preserve"> 
 От вступления в ряды гильдии наемников Цян Е удерживало нежелание снова сотрудничать с дворянским сословием, которое, как правило, было основным поставщиком работы для каждого наемника. Что касается гильдии авантюристов, то здесь требовались наличие определенных навыков и знание различных видов техники. Несмотря на то, что Цян Е как раз обладал подобными знаниями, работа его совершенно не прельщала. Подобная работа подходила для людей иного склада характера, в то время как Цян Е считал себя более пригодным для охоты и истребления темных рас.
</w:t>
      </w:r>
    </w:p>
    <w:p>
      <w:pPr/>
    </w:p>
    <w:p>
      <w:pPr>
        <w:jc w:val="left"/>
      </w:pPr>
      <w:r>
        <w:rPr>
          <w:rFonts w:ascii="Consolas" w:eastAsia="Consolas" w:hAnsi="Consolas" w:cs="Consolas"/>
          <w:b w:val="0"/>
          <w:sz w:val="28"/>
        </w:rPr>
        <w:t xml:space="preserve"> 
 Выйдя из ресторана, Цян Е пошел по указанному адресу и через семь или восемь поворотов очутился в темном переулке перед трехэтажным зданием. 
</w:t>
      </w:r>
    </w:p>
    <w:p>
      <w:pPr/>
    </w:p>
    <w:p>
      <w:pPr>
        <w:jc w:val="left"/>
      </w:pPr>
      <w:r>
        <w:rPr>
          <w:rFonts w:ascii="Consolas" w:eastAsia="Consolas" w:hAnsi="Consolas" w:cs="Consolas"/>
          <w:b w:val="0"/>
          <w:sz w:val="28"/>
        </w:rPr>
        <w:t xml:space="preserve"> 
 Несколько раз прочитав табличку, которая гласила «Общество охотников», Цян Е убедился, что попал как раз туда, куда ему нужно.
</w:t>
      </w:r>
    </w:p>
    <w:p>
      <w:pPr/>
    </w:p>
    <w:p>
      <w:pPr>
        <w:jc w:val="left"/>
      </w:pPr>
      <w:r>
        <w:rPr>
          <w:rFonts w:ascii="Consolas" w:eastAsia="Consolas" w:hAnsi="Consolas" w:cs="Consolas"/>
          <w:b w:val="0"/>
          <w:sz w:val="28"/>
        </w:rPr>
        <w:t xml:space="preserve"> 
 Здание было таким маленьким и ветхим, что, казалось, грозило рухнуть в любой момент. Очевидно, его владелец не прилагал особых усилий, чтобы отремонтировать здание, так как через весь фасад тянулась длинная трещина, сквозь которую можно было рассмотреть металлические балки каркаса.
</w:t>
      </w:r>
    </w:p>
    <w:p>
      <w:pPr/>
    </w:p>
    <w:p>
      <w:pPr>
        <w:jc w:val="left"/>
      </w:pPr>
      <w:r>
        <w:rPr>
          <w:rFonts w:ascii="Consolas" w:eastAsia="Consolas" w:hAnsi="Consolas" w:cs="Consolas"/>
          <w:b w:val="0"/>
          <w:sz w:val="28"/>
        </w:rPr>
        <w:t xml:space="preserve"> 
 Входная дверь была широко открыта, поэтому после минутного замешательства Цян Е все же вошел внутрь. После неприятного происшествия в «Огнестрельном оружии И» юноша стал ко всему относиться с большой толикой недоверия. «Общество охотников» должно было быть одним из филиалов знаменитой крупной и успешной организации. Однако при взгляде на разваливающееся здание в это верилось с большим трудом.
</w:t>
      </w:r>
    </w:p>
    <w:p>
      <w:pPr/>
    </w:p>
    <w:p>
      <w:pPr>
        <w:jc w:val="left"/>
      </w:pPr>
      <w:r>
        <w:rPr>
          <w:rFonts w:ascii="Consolas" w:eastAsia="Consolas" w:hAnsi="Consolas" w:cs="Consolas"/>
          <w:b w:val="0"/>
          <w:sz w:val="28"/>
        </w:rPr>
        <w:t xml:space="preserve"> 
 За дверью располагался небольшой зал, в котором стояли два стола в окружении стульев. За одним из них сидели трое крепких парней и потягивали пиво.
</w:t>
      </w:r>
    </w:p>
    <w:p>
      <w:pPr/>
    </w:p>
    <w:p>
      <w:pPr>
        <w:jc w:val="left"/>
      </w:pPr>
      <w:r>
        <w:rPr>
          <w:rFonts w:ascii="Consolas" w:eastAsia="Consolas" w:hAnsi="Consolas" w:cs="Consolas"/>
          <w:b w:val="0"/>
          <w:sz w:val="28"/>
        </w:rPr>
        <w:t xml:space="preserve"> 
 В конце зала находился прилавок, за которым стоял тощий старик. Водрузив на нос очки с толстыми линзами, он полностью углубился в чтение. Блестящая лысина старика таинственно поблескивала в тусклом свете ламп.
</w:t>
      </w:r>
    </w:p>
    <w:p>
      <w:pPr/>
    </w:p>
    <w:p>
      <w:pPr>
        <w:jc w:val="left"/>
      </w:pPr>
      <w:r>
        <w:rPr>
          <w:rFonts w:ascii="Consolas" w:eastAsia="Consolas" w:hAnsi="Consolas" w:cs="Consolas"/>
          <w:b w:val="0"/>
          <w:sz w:val="28"/>
        </w:rPr>
        <w:t xml:space="preserve"> 
 При одном взгляде на этого пожилого мужчину у Цян Е упало сердце. Ему даже не пришлось сильно напрягаться, чтобы вспомнить, где он прежде уже наблюдал подобную сцену... Тусклый свет, блестящая лысина, очки с толстыми линзами – без всякого сомнения, перед ним был тот самый старик, с которым он повстречался в «Огнестрельном оружии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Общество охотников
</w:t>
      </w:r>
    </w:p>
    <w:p>
      <w:pPr/>
    </w:p>
    <w:p>
      <w:pPr>
        <w:jc w:val="left"/>
      </w:pPr>
      <w:r>
        <w:rPr>
          <w:rFonts w:ascii="Consolas" w:eastAsia="Consolas" w:hAnsi="Consolas" w:cs="Consolas"/>
          <w:b w:val="0"/>
          <w:sz w:val="28"/>
        </w:rPr>
        <w:t xml:space="preserve">Мысли в голове у Цян Е совершенно перепутались. От изумления он просто утратил дар речи. Что делает старик-продавец из оружейного магазина в "Обществе охотников"?
</w:t>
      </w:r>
    </w:p>
    <w:p>
      <w:pPr/>
    </w:p>
    <w:p>
      <w:pPr>
        <w:jc w:val="left"/>
      </w:pPr>
      <w:r>
        <w:rPr>
          <w:rFonts w:ascii="Consolas" w:eastAsia="Consolas" w:hAnsi="Consolas" w:cs="Consolas"/>
          <w:b w:val="0"/>
          <w:sz w:val="28"/>
        </w:rPr>
        <w:t xml:space="preserve"> 
 После недолгих сомнений, юноша решил покинуть это место как можно быстрее. О том, чтобы отомстить этому старикану не могло быть и речи. Пытаться добиться справедливости в городе, подобном этому? Да ещё и от такого мошенника? Кроме того, в словах старика была доля правды, поскольку после тщательного ремонта штурмовую винтовку можно было продать за пятьдесят золотых.
</w:t>
      </w:r>
    </w:p>
    <w:p>
      <w:pPr/>
    </w:p>
    <w:p>
      <w:pPr>
        <w:jc w:val="left"/>
      </w:pPr>
      <w:r>
        <w:rPr>
          <w:rFonts w:ascii="Consolas" w:eastAsia="Consolas" w:hAnsi="Consolas" w:cs="Consolas"/>
          <w:b w:val="0"/>
          <w:sz w:val="28"/>
        </w:rPr>
        <w:t xml:space="preserve"> 
 Но только юноша развернулся в сторону выхода, как старик за прилавком внезапно поднял глаза, и его взгляд упёрся прямо в Цян Е.
</w:t>
      </w:r>
    </w:p>
    <w:p>
      <w:pPr/>
    </w:p>
    <w:p>
      <w:pPr>
        <w:jc w:val="left"/>
      </w:pPr>
      <w:r>
        <w:rPr>
          <w:rFonts w:ascii="Consolas" w:eastAsia="Consolas" w:hAnsi="Consolas" w:cs="Consolas"/>
          <w:b w:val="0"/>
          <w:sz w:val="28"/>
        </w:rPr>
        <w:t xml:space="preserve"> 
 Тело Цян Е напряглось как струна. Его нога зависла в воздухе, и юноша так и не сделал шаг по направлению к двери.
</w:t>
      </w:r>
    </w:p>
    <w:p>
      <w:pPr/>
    </w:p>
    <w:p>
      <w:pPr>
        <w:jc w:val="left"/>
      </w:pPr>
      <w:r>
        <w:rPr>
          <w:rFonts w:ascii="Consolas" w:eastAsia="Consolas" w:hAnsi="Consolas" w:cs="Consolas"/>
          <w:b w:val="0"/>
          <w:sz w:val="28"/>
        </w:rPr>
        <w:t xml:space="preserve"> 
 Естественно, у него была полная свобода действия. Однако, так и не коснувшись оружия, Цян Е замер посреди зала как вкопанный, стараясь не сделать ни одного лишнего движения. Острый, как лезвие ножа, взгляд буквально пригвоздил его к месту. Одно неверное движение может повлечь за собой самые непредсказуемые последствия.
</w:t>
      </w:r>
    </w:p>
    <w:p>
      <w:pPr/>
    </w:p>
    <w:p>
      <w:pPr>
        <w:jc w:val="left"/>
      </w:pPr>
      <w:r>
        <w:rPr>
          <w:rFonts w:ascii="Consolas" w:eastAsia="Consolas" w:hAnsi="Consolas" w:cs="Consolas"/>
          <w:b w:val="0"/>
          <w:sz w:val="28"/>
        </w:rPr>
        <w:t xml:space="preserve"> 
 В то же время, сохраняя абсолютное хладнокровие, Цян Е ждал, когда его противник первым сделает свой ход. Обострённый инстинкт самосохранения, выручавший его множество раз, с тех пор как ему исполнилось семь лет, и сейчас заставлял юношу действовать таким образом, чтобы существовал хоть один шанс остаться в живых.
</w:t>
      </w:r>
    </w:p>
    <w:p>
      <w:pPr/>
    </w:p>
    <w:p>
      <w:pPr>
        <w:jc w:val="left"/>
      </w:pPr>
      <w:r>
        <w:rPr>
          <w:rFonts w:ascii="Consolas" w:eastAsia="Consolas" w:hAnsi="Consolas" w:cs="Consolas"/>
          <w:b w:val="0"/>
          <w:sz w:val="28"/>
        </w:rPr>
        <w:t xml:space="preserve"> 
 К счастью, это оцепенение длилось всего несколько секунд. Едва резкий взгляд перестал буравить ему затылок, Цян Е наконец опустил ногу на пол и медленно обернулся.
</w:t>
      </w:r>
    </w:p>
    <w:p>
      <w:pPr/>
    </w:p>
    <w:p>
      <w:pPr>
        <w:jc w:val="left"/>
      </w:pPr>
      <w:r>
        <w:rPr>
          <w:rFonts w:ascii="Consolas" w:eastAsia="Consolas" w:hAnsi="Consolas" w:cs="Consolas"/>
          <w:b w:val="0"/>
          <w:sz w:val="28"/>
        </w:rPr>
        <w:t xml:space="preserve"> 
 Сидящие за столом парни устремили на юношу взгляды, в которых светилось удовлетворение и понимание.
</w:t>
      </w:r>
    </w:p>
    <w:p>
      <w:pPr/>
    </w:p>
    <w:p>
      <w:pPr>
        <w:jc w:val="left"/>
      </w:pPr>
      <w:r>
        <w:rPr>
          <w:rFonts w:ascii="Consolas" w:eastAsia="Consolas" w:hAnsi="Consolas" w:cs="Consolas"/>
          <w:b w:val="0"/>
          <w:sz w:val="28"/>
        </w:rPr>
        <w:t xml:space="preserve"> 
 Старик поднялся из-за прилавка и обратился к Цян Е: 
</w:t>
      </w:r>
    </w:p>
    <w:p>
      <w:pPr/>
    </w:p>
    <w:p>
      <w:pPr>
        <w:jc w:val="left"/>
      </w:pPr>
      <w:r>
        <w:rPr>
          <w:rFonts w:ascii="Consolas" w:eastAsia="Consolas" w:hAnsi="Consolas" w:cs="Consolas"/>
          <w:b w:val="0"/>
          <w:sz w:val="28"/>
        </w:rPr>
        <w:t xml:space="preserve"> 
 - Молодой человек, судя по вашему выражению лица, похоже, вы уже успели посетить магазин огнестрельного оружия.
</w:t>
      </w:r>
    </w:p>
    <w:p>
      <w:pPr/>
    </w:p>
    <w:p>
      <w:pPr>
        <w:jc w:val="left"/>
      </w:pPr>
      <w:r>
        <w:rPr>
          <w:rFonts w:ascii="Consolas" w:eastAsia="Consolas" w:hAnsi="Consolas" w:cs="Consolas"/>
          <w:b w:val="0"/>
          <w:sz w:val="28"/>
        </w:rPr>
        <w:t xml:space="preserve"> 
 Присмотревшись к говорившему повнимательнее, Цян Е, наконец, заметил, что его внешность всё же немного отличается от внешности продавца из оружейного магазина.
</w:t>
      </w:r>
    </w:p>
    <w:p>
      <w:pPr/>
    </w:p>
    <w:p>
      <w:pPr>
        <w:jc w:val="left"/>
      </w:pPr>
      <w:r>
        <w:rPr>
          <w:rFonts w:ascii="Consolas" w:eastAsia="Consolas" w:hAnsi="Consolas" w:cs="Consolas"/>
          <w:b w:val="0"/>
          <w:sz w:val="28"/>
        </w:rPr>
        <w:t xml:space="preserve"> 
 Лицо старого мошенника из оружейного магазина было испещрено более глубокими морщинами, чем у нового знакомого Цян Е. Более того, во взгляде этого старика не было и малейшего намёка на хитрость, которой лучились глаза продавца в оружейном. Но самым главным различием был едва заметный шрам, украшавший лицо пожилого мужчины. Благодаря ему у Цян Е, обладавшего богатым опытом и повышенной внимательностью, не осталось никаких сомнений, что перед ним – совсем другой человек.
</w:t>
      </w:r>
    </w:p>
    <w:p>
      <w:pPr/>
    </w:p>
    <w:p>
      <w:pPr>
        <w:jc w:val="left"/>
      </w:pPr>
      <w:r>
        <w:rPr>
          <w:rFonts w:ascii="Consolas" w:eastAsia="Consolas" w:hAnsi="Consolas" w:cs="Consolas"/>
          <w:b w:val="0"/>
          <w:sz w:val="28"/>
        </w:rPr>
        <w:t xml:space="preserve"> 
 - Владелец магазина "Огнестрельное оружие И" – мой брат-близнец. Его зовут А И, а меня – А Эр, – представился пожилой мужчина.
</w:t>
      </w:r>
    </w:p>
    <w:p>
      <w:pPr/>
    </w:p>
    <w:p>
      <w:pPr>
        <w:jc w:val="left"/>
      </w:pPr>
      <w:r>
        <w:rPr>
          <w:rFonts w:ascii="Consolas" w:eastAsia="Consolas" w:hAnsi="Consolas" w:cs="Consolas"/>
          <w:b w:val="0"/>
          <w:sz w:val="28"/>
        </w:rPr>
        <w:t xml:space="preserve"> 
 Цян Е пришло в голову, что он, наверное, выглядит довольно глупо и смешно с отвисшей от изумления челюстью.
</w:t>
      </w:r>
    </w:p>
    <w:p>
      <w:pPr/>
    </w:p>
    <w:p>
      <w:pPr>
        <w:jc w:val="left"/>
      </w:pPr>
      <w:r>
        <w:rPr>
          <w:rFonts w:ascii="Consolas" w:eastAsia="Consolas" w:hAnsi="Consolas" w:cs="Consolas"/>
          <w:b w:val="0"/>
          <w:sz w:val="28"/>
        </w:rPr>
        <w:t xml:space="preserve"> 
 - Хочешь наняться охотником?
</w:t>
      </w:r>
    </w:p>
    <w:p>
      <w:pPr/>
    </w:p>
    <w:p>
      <w:pPr>
        <w:jc w:val="left"/>
      </w:pPr>
      <w:r>
        <w:rPr>
          <w:rFonts w:ascii="Consolas" w:eastAsia="Consolas" w:hAnsi="Consolas" w:cs="Consolas"/>
          <w:b w:val="0"/>
          <w:sz w:val="28"/>
        </w:rPr>
        <w:t xml:space="preserve"> 
 - Да, – только и сумел выдавить из себя Цян Е. И хотя подсознательно он чувствовал, что господин Эр – не лжец, всё же происшествие в оружейном магазине никак не давало ему покоя, каждый раз возникая в его мыслях, как сцена из самого страшного кошмара.
</w:t>
      </w:r>
    </w:p>
    <w:p>
      <w:pPr/>
    </w:p>
    <w:p>
      <w:pPr>
        <w:jc w:val="left"/>
      </w:pPr>
      <w:r>
        <w:rPr>
          <w:rFonts w:ascii="Consolas" w:eastAsia="Consolas" w:hAnsi="Consolas" w:cs="Consolas"/>
          <w:b w:val="0"/>
          <w:sz w:val="28"/>
        </w:rPr>
        <w:t xml:space="preserve"> 
 Ни у одного лжеца на лице не было написано о том, что он лжец.
</w:t>
      </w:r>
    </w:p>
    <w:p>
      <w:pPr/>
    </w:p>
    <w:p>
      <w:pPr>
        <w:jc w:val="left"/>
      </w:pPr>
      <w:r>
        <w:rPr>
          <w:rFonts w:ascii="Consolas" w:eastAsia="Consolas" w:hAnsi="Consolas" w:cs="Consolas"/>
          <w:b w:val="0"/>
          <w:sz w:val="28"/>
        </w:rPr>
        <w:t xml:space="preserve"> 
 Господин Эр нагнулся и достал из-под прилавка бронзовую медаль в виде гексаграммы звезды, которую бросил юноше со словами: 
</w:t>
      </w:r>
    </w:p>
    <w:p>
      <w:pPr/>
    </w:p>
    <w:p>
      <w:pPr>
        <w:jc w:val="left"/>
      </w:pPr>
      <w:r>
        <w:rPr>
          <w:rFonts w:ascii="Consolas" w:eastAsia="Consolas" w:hAnsi="Consolas" w:cs="Consolas"/>
          <w:b w:val="0"/>
          <w:sz w:val="28"/>
        </w:rPr>
        <w:t xml:space="preserve"> 
 - Ты прошёл проверку, и теперь можешь стать одним из нас. Пока ты будешь охотником с одной звездой. 
 - Проверку? – удивлённо переспросил Цян Е, который, автоматически поймав медаль, теперь крутил её в руках.
</w:t>
      </w:r>
    </w:p>
    <w:p>
      <w:pPr/>
    </w:p>
    <w:p>
      <w:pPr>
        <w:jc w:val="left"/>
      </w:pPr>
      <w:r>
        <w:rPr>
          <w:rFonts w:ascii="Consolas" w:eastAsia="Consolas" w:hAnsi="Consolas" w:cs="Consolas"/>
          <w:b w:val="0"/>
          <w:sz w:val="28"/>
        </w:rPr>
        <w:t xml:space="preserve"> 
 - Именно. Я имею в виду то мгновение, когда я смотрел прямо на тебя. Твоя реакция была просто блестящей, поэтому теперь ты – член "Общества охотников". Звезда, которую ты держишь в руках, – твой отличительный знак и подтверждение твоей квалификации как охотника. Смотри, не потеряй, – предупредил его господин Эр.
</w:t>
      </w:r>
    </w:p>
    <w:p>
      <w:pPr/>
    </w:p>
    <w:p>
      <w:pPr>
        <w:jc w:val="left"/>
      </w:pPr>
      <w:r>
        <w:rPr>
          <w:rFonts w:ascii="Consolas" w:eastAsia="Consolas" w:hAnsi="Consolas" w:cs="Consolas"/>
          <w:b w:val="0"/>
          <w:sz w:val="28"/>
        </w:rPr>
        <w:t xml:space="preserve"> 
 Цян Е перевёл взгляд на медаль, которую всё ещё сжимал в руке. Звезда была тщательно отполирована и теперь поблескивала в свете ламп. Но, несмотря на это, юноша всё же заметил, что медаль покрывает слой налёта и царапин, оставленных временем. В её центре красовалась неровная гравировка, да и сама форма звезды была несколько кривой, как будто её сильно сжали в руке.
</w:t>
      </w:r>
    </w:p>
    <w:p>
      <w:pPr/>
    </w:p>
    <w:p>
      <w:pPr>
        <w:jc w:val="left"/>
      </w:pPr>
      <w:r>
        <w:rPr>
          <w:rFonts w:ascii="Consolas" w:eastAsia="Consolas" w:hAnsi="Consolas" w:cs="Consolas"/>
          <w:b w:val="0"/>
          <w:sz w:val="28"/>
        </w:rPr>
        <w:t xml:space="preserve"> 
 - Ну а что… что мне даёт положение охотника с одной звездой? – наконец, Цян Е смог поверить, что происходящее – это не сон. Пока не было речи о вступительном взносе, юноша был совсем не против стать полноправным членом "Общества охотников".
</w:t>
      </w:r>
    </w:p>
    <w:p>
      <w:pPr/>
    </w:p>
    <w:p>
      <w:pPr>
        <w:jc w:val="left"/>
      </w:pPr>
      <w:r>
        <w:rPr>
          <w:rFonts w:ascii="Consolas" w:eastAsia="Consolas" w:hAnsi="Consolas" w:cs="Consolas"/>
          <w:b w:val="0"/>
          <w:sz w:val="28"/>
        </w:rPr>
        <w:t xml:space="preserve"> 
 Но не успел он об этом подумать, как господин Эр произнёс: 
</w:t>
      </w:r>
    </w:p>
    <w:p>
      <w:pPr/>
    </w:p>
    <w:p>
      <w:pPr>
        <w:jc w:val="left"/>
      </w:pPr>
      <w:r>
        <w:rPr>
          <w:rFonts w:ascii="Consolas" w:eastAsia="Consolas" w:hAnsi="Consolas" w:cs="Consolas"/>
          <w:b w:val="0"/>
          <w:sz w:val="28"/>
        </w:rPr>
        <w:t xml:space="preserve"> 
 - Первым делом, ты должен заплатить первый взнос в размере трёх золотых монет. По монете за месяц, в качестве ежеквартального взноса.
</w:t>
      </w:r>
    </w:p>
    <w:p>
      <w:pPr/>
    </w:p>
    <w:p>
      <w:pPr>
        <w:jc w:val="left"/>
      </w:pPr>
      <w:r>
        <w:rPr>
          <w:rFonts w:ascii="Consolas" w:eastAsia="Consolas" w:hAnsi="Consolas" w:cs="Consolas"/>
          <w:b w:val="0"/>
          <w:sz w:val="28"/>
        </w:rPr>
        <w:t xml:space="preserve"> 
 Господин Эр произнёс эту фразу как нечто само собой разумеющееся, но Цян Е почувствовал, как у него упало сердце.
</w:t>
      </w:r>
    </w:p>
    <w:p>
      <w:pPr/>
    </w:p>
    <w:p>
      <w:pPr>
        <w:jc w:val="left"/>
      </w:pPr>
      <w:r>
        <w:rPr>
          <w:rFonts w:ascii="Consolas" w:eastAsia="Consolas" w:hAnsi="Consolas" w:cs="Consolas"/>
          <w:b w:val="0"/>
          <w:sz w:val="28"/>
        </w:rPr>
        <w:t xml:space="preserve"> 
 - А какие у меня будут преимущества?
</w:t>
      </w:r>
    </w:p>
    <w:p>
      <w:pPr/>
    </w:p>
    <w:p>
      <w:pPr>
        <w:jc w:val="left"/>
      </w:pPr>
      <w:r>
        <w:rPr>
          <w:rFonts w:ascii="Consolas" w:eastAsia="Consolas" w:hAnsi="Consolas" w:cs="Consolas"/>
          <w:b w:val="0"/>
          <w:sz w:val="28"/>
        </w:rPr>
        <w:t xml:space="preserve"> 
 - Об этом ты можешь прочитать здесь, – господин Эр махнул рукой в сторону потрёпанной книги, висящей на стене.
</w:t>
      </w:r>
    </w:p>
    <w:p>
      <w:pPr/>
    </w:p>
    <w:p>
      <w:pPr>
        <w:jc w:val="left"/>
      </w:pPr>
      <w:r>
        <w:rPr>
          <w:rFonts w:ascii="Consolas" w:eastAsia="Consolas" w:hAnsi="Consolas" w:cs="Consolas"/>
          <w:b w:val="0"/>
          <w:sz w:val="28"/>
        </w:rPr>
        <w:t xml:space="preserve"> 
 Цян Е раскрыл книгу и погрузился в чтение. Несмотря на то, что книга выглядела очень старой и грязной, каждое слово в ней было пронизано безмолвной силой. Мысли в голове у Цян Е совершенно перепутались, поэтому ему пришлось тайком воспользоваться первозданной силой, чтобы суметь продолжить чтение.
</w:t>
      </w:r>
    </w:p>
    <w:p>
      <w:pPr/>
    </w:p>
    <w:p>
      <w:pPr>
        <w:jc w:val="left"/>
      </w:pPr>
      <w:r>
        <w:rPr>
          <w:rFonts w:ascii="Consolas" w:eastAsia="Consolas" w:hAnsi="Consolas" w:cs="Consolas"/>
          <w:b w:val="0"/>
          <w:sz w:val="28"/>
        </w:rPr>
        <w:t xml:space="preserve"> 
 На самом деле, всё было предельно просто. Чем дороже будут стоить услуги охотника, тем выше будет его звёздный уровень. Каждая звезда имела свой собственный уровень и давала право на выполнение определённых заданий.
</w:t>
      </w:r>
    </w:p>
    <w:p>
      <w:pPr/>
    </w:p>
    <w:p>
      <w:pPr>
        <w:jc w:val="left"/>
      </w:pPr>
      <w:r>
        <w:rPr>
          <w:rFonts w:ascii="Consolas" w:eastAsia="Consolas" w:hAnsi="Consolas" w:cs="Consolas"/>
          <w:b w:val="0"/>
          <w:sz w:val="28"/>
        </w:rPr>
        <w:t xml:space="preserve"> 
 Прежде всего, охотник имел полное право предъявить доказательства убийства представителя тёмной расы "Обществу охотников" и получить за это своё вознаграждение. Кроме того, охотник мог здесь приобрести нужное ему оружие, доспехи и соответствующее снаряжение. Если охотник не был удовлетворён вещами, предоставленными "Обществом охотников", то он мог заказать через посредников, работающих в этом же обществе, необходимое оборудование у определённых мастеров.
</w:t>
      </w:r>
    </w:p>
    <w:p>
      <w:pPr/>
    </w:p>
    <w:p>
      <w:pPr>
        <w:jc w:val="left"/>
      </w:pPr>
      <w:r>
        <w:rPr>
          <w:rFonts w:ascii="Consolas" w:eastAsia="Consolas" w:hAnsi="Consolas" w:cs="Consolas"/>
          <w:b w:val="0"/>
          <w:sz w:val="28"/>
        </w:rPr>
        <w:t xml:space="preserve"> 
 Одного вознаграждения за выполненный заказ хватило бы для того, чтобы выплатить членский взнос. Однако, основным денежным критерием было количество уничтоженных охотником представителей тёмных рас. Так как звёзды охотников различались по уровням, то и оплата услуг имела свои ограничения. Например, охотник, у которого была всего одна звезда, за месяц мог заработать около десяти золотых монет, а тот, у кого было две звезды – двадцать. С получением новых звёзд оплата существенно увеличивалась.
</w:t>
      </w:r>
    </w:p>
    <w:p>
      <w:pPr/>
    </w:p>
    <w:p>
      <w:pPr>
        <w:jc w:val="left"/>
      </w:pPr>
      <w:r>
        <w:rPr>
          <w:rFonts w:ascii="Consolas" w:eastAsia="Consolas" w:hAnsi="Consolas" w:cs="Consolas"/>
          <w:b w:val="0"/>
          <w:sz w:val="28"/>
        </w:rPr>
        <w:t xml:space="preserve"> 
 Но сейчас все силы Цян Е уходили на то, чтобы сосредоточиться на тексте книги!
</w:t>
      </w:r>
    </w:p>
    <w:p>
      <w:pPr/>
    </w:p>
    <w:p>
      <w:pPr>
        <w:jc w:val="left"/>
      </w:pPr>
      <w:r>
        <w:rPr>
          <w:rFonts w:ascii="Consolas" w:eastAsia="Consolas" w:hAnsi="Consolas" w:cs="Consolas"/>
          <w:b w:val="0"/>
          <w:sz w:val="28"/>
        </w:rPr>
        <w:t xml:space="preserve"> 
 С трудом придя в себя, он задал вопрос: 
</w:t>
      </w:r>
    </w:p>
    <w:p>
      <w:pPr/>
    </w:p>
    <w:p>
      <w:pPr>
        <w:jc w:val="left"/>
      </w:pPr>
      <w:r>
        <w:rPr>
          <w:rFonts w:ascii="Consolas" w:eastAsia="Consolas" w:hAnsi="Consolas" w:cs="Consolas"/>
          <w:b w:val="0"/>
          <w:sz w:val="28"/>
        </w:rPr>
        <w:t xml:space="preserve"> 
 - Могу я взглянуть на оружие, которое предоставляется охотникам?
</w:t>
      </w:r>
    </w:p>
    <w:p>
      <w:pPr/>
    </w:p>
    <w:p>
      <w:pPr>
        <w:jc w:val="left"/>
      </w:pPr>
      <w:r>
        <w:rPr>
          <w:rFonts w:ascii="Consolas" w:eastAsia="Consolas" w:hAnsi="Consolas" w:cs="Consolas"/>
          <w:b w:val="0"/>
          <w:sz w:val="28"/>
        </w:rPr>
        <w:t xml:space="preserve"> 
 - Разумеется. Сяо Ми, проводи юношу на оружейный склад для охотников с одной звездой.
</w:t>
      </w:r>
    </w:p>
    <w:p>
      <w:pPr/>
    </w:p>
    <w:p>
      <w:pPr>
        <w:jc w:val="left"/>
      </w:pPr>
      <w:r>
        <w:rPr>
          <w:rFonts w:ascii="Consolas" w:eastAsia="Consolas" w:hAnsi="Consolas" w:cs="Consolas"/>
          <w:b w:val="0"/>
          <w:sz w:val="28"/>
        </w:rPr>
        <w:t xml:space="preserve"> 
 Перед Цян Е буквально из ниоткуда появился шустрый подросток, который поманил его за собой. 
</w:t>
      </w:r>
    </w:p>
    <w:p>
      <w:pPr/>
    </w:p>
    <w:p>
      <w:pPr>
        <w:jc w:val="left"/>
      </w:pPr>
      <w:r>
        <w:rPr>
          <w:rFonts w:ascii="Consolas" w:eastAsia="Consolas" w:hAnsi="Consolas" w:cs="Consolas"/>
          <w:b w:val="0"/>
          <w:sz w:val="28"/>
        </w:rPr>
        <w:t xml:space="preserve"> 
 Юноша проследовал за своим проводником и, пройдя через подвальное помещение, наконец, оказался на складе.
</w:t>
      </w:r>
    </w:p>
    <w:p>
      <w:pPr/>
    </w:p>
    <w:p>
      <w:pPr>
        <w:jc w:val="left"/>
      </w:pPr>
      <w:r>
        <w:rPr>
          <w:rFonts w:ascii="Consolas" w:eastAsia="Consolas" w:hAnsi="Consolas" w:cs="Consolas"/>
          <w:b w:val="0"/>
          <w:sz w:val="28"/>
        </w:rPr>
        <w:t xml:space="preserve"> 
 Несмотря на то, что это был всего лишь склад с оружием для охотников с одной звездой, представленный здесь выбор был более чем богатым. Цян Е не поверил глазам, когда увидел стандартное оружие Имперской континентальной армии, такое, как, например, Адский первозданный дробовик! Это было огнестрельное оружие третьего ранга, при этом совершенно новое!
</w:t>
      </w:r>
    </w:p>
    <w:p>
      <w:pPr/>
    </w:p>
    <w:p>
      <w:pPr>
        <w:jc w:val="left"/>
      </w:pPr>
      <w:r>
        <w:rPr>
          <w:rFonts w:ascii="Consolas" w:eastAsia="Consolas" w:hAnsi="Consolas" w:cs="Consolas"/>
          <w:b w:val="0"/>
          <w:sz w:val="28"/>
        </w:rPr>
        <w:t xml:space="preserve"> 
 Однако на этом дробовике были изображены четыре звезды, и это означало, что приобрести его может только охотник, обладающий соответствующим уровнем. Поэтому было совершенно не понятно, что это оружие делает здесь, на этом складе. Помимо огромного количества различного огнестрельного оружия, этот небольшой арсенал также предоставлял широчайший выбор боевой брони, универсальных ножей, тактических прицелов и другого вооружения.
</w:t>
      </w:r>
    </w:p>
    <w:p>
      <w:pPr/>
    </w:p>
    <w:p>
      <w:pPr>
        <w:jc w:val="left"/>
      </w:pPr>
      <w:r>
        <w:rPr>
          <w:rFonts w:ascii="Consolas" w:eastAsia="Consolas" w:hAnsi="Consolas" w:cs="Consolas"/>
          <w:b w:val="0"/>
          <w:sz w:val="28"/>
        </w:rPr>
        <w:t xml:space="preserve"> 
 После того, как Цян Е увидел этот склад своими глазами, он вернулся следом за подростком в зал и без колебаний оплатил первый взнос.
</w:t>
      </w:r>
    </w:p>
    <w:p>
      <w:pPr/>
    </w:p>
    <w:p>
      <w:pPr>
        <w:jc w:val="left"/>
      </w:pPr>
      <w:r>
        <w:rPr>
          <w:rFonts w:ascii="Consolas" w:eastAsia="Consolas" w:hAnsi="Consolas" w:cs="Consolas"/>
          <w:b w:val="0"/>
          <w:sz w:val="28"/>
        </w:rPr>
        <w:t xml:space="preserve"> 
 Расплатившись, юноша не мог не поинтересоваться: 
</w:t>
      </w:r>
    </w:p>
    <w:p>
      <w:pPr/>
    </w:p>
    <w:p>
      <w:pPr>
        <w:jc w:val="left"/>
      </w:pPr>
      <w:r>
        <w:rPr>
          <w:rFonts w:ascii="Consolas" w:eastAsia="Consolas" w:hAnsi="Consolas" w:cs="Consolas"/>
          <w:b w:val="0"/>
          <w:sz w:val="28"/>
        </w:rPr>
        <w:t xml:space="preserve"> 
 - Предположим, кто-то хочет вступить в ряды охотников, но не имеет нужной суммы для вступительного взноса. Что тогда?
</w:t>
      </w:r>
    </w:p>
    <w:p>
      <w:pPr/>
    </w:p>
    <w:p>
      <w:pPr>
        <w:jc w:val="left"/>
      </w:pPr>
      <w:r>
        <w:rPr>
          <w:rFonts w:ascii="Consolas" w:eastAsia="Consolas" w:hAnsi="Consolas" w:cs="Consolas"/>
          <w:b w:val="0"/>
          <w:sz w:val="28"/>
        </w:rPr>
        <w:t xml:space="preserve"> 
 - Эта сумма запишется ему как долг, и каждый месяц он будет выплачивать по нему проценты в размере одной золотой монеты, – небрежно ответил господин Эр.
</w:t>
      </w:r>
    </w:p>
    <w:p>
      <w:pPr/>
    </w:p>
    <w:p>
      <w:pPr>
        <w:jc w:val="left"/>
      </w:pPr>
      <w:r>
        <w:rPr>
          <w:rFonts w:ascii="Consolas" w:eastAsia="Consolas" w:hAnsi="Consolas" w:cs="Consolas"/>
          <w:b w:val="0"/>
          <w:sz w:val="28"/>
        </w:rPr>
        <w:t xml:space="preserve"> 
 Такое заявление очень удивило юношу. Три золотые монеты в качестве первого взноса и процент в размере одного золотого – всё-таки это было непомерно дорого.
</w:t>
      </w:r>
    </w:p>
    <w:p>
      <w:pPr/>
    </w:p>
    <w:p>
      <w:pPr>
        <w:jc w:val="left"/>
      </w:pPr>
      <w:r>
        <w:rPr>
          <w:rFonts w:ascii="Consolas" w:eastAsia="Consolas" w:hAnsi="Consolas" w:cs="Consolas"/>
          <w:b w:val="0"/>
          <w:sz w:val="28"/>
        </w:rPr>
        <w:t xml:space="preserve"> 
 Один из сидящих за столом парней, казалось, прочитал мысли Цян Е, так как вскочил с места и громко воскликнул: 
</w:t>
      </w:r>
    </w:p>
    <w:p>
      <w:pPr/>
    </w:p>
    <w:p>
      <w:pPr>
        <w:jc w:val="left"/>
      </w:pPr>
      <w:r>
        <w:rPr>
          <w:rFonts w:ascii="Consolas" w:eastAsia="Consolas" w:hAnsi="Consolas" w:cs="Consolas"/>
          <w:b w:val="0"/>
          <w:sz w:val="28"/>
        </w:rPr>
        <w:t xml:space="preserve"> 
 - Если вступительный взнос слишком велик для человека, то ему вовсе незачем выбирать профессию охотника. Он с тем же успехом может отправляться домой и посвятить свою дальнейшую жизнь созданию семьи.
</w:t>
      </w:r>
    </w:p>
    <w:p>
      <w:pPr/>
    </w:p>
    <w:p>
      <w:pPr>
        <w:jc w:val="left"/>
      </w:pPr>
      <w:r>
        <w:rPr>
          <w:rFonts w:ascii="Consolas" w:eastAsia="Consolas" w:hAnsi="Consolas" w:cs="Consolas"/>
          <w:b w:val="0"/>
          <w:sz w:val="28"/>
        </w:rPr>
        <w:t xml:space="preserve"> 
 Его слова прозвучали довольно разумно и убедительно.
</w:t>
      </w:r>
    </w:p>
    <w:p>
      <w:pPr/>
    </w:p>
    <w:p>
      <w:pPr>
        <w:jc w:val="left"/>
      </w:pPr>
      <w:r>
        <w:rPr>
          <w:rFonts w:ascii="Consolas" w:eastAsia="Consolas" w:hAnsi="Consolas" w:cs="Consolas"/>
          <w:b w:val="0"/>
          <w:sz w:val="28"/>
        </w:rPr>
        <w:t xml:space="preserve"> 
 Тем не менее, Цян Е не собирался просто так заплатить деньги и впоследствии остаться ни с чем. Он извлёк небольшой мешочек и вытряхнул из него шесть клыков вампиров. Эти клыки он забрал у убитых вампиров, которые заключили сделку с Ци Юэ.
</w:t>
      </w:r>
    </w:p>
    <w:p>
      <w:pPr/>
    </w:p>
    <w:p>
      <w:pPr>
        <w:jc w:val="left"/>
      </w:pPr>
      <w:r>
        <w:rPr>
          <w:rFonts w:ascii="Consolas" w:eastAsia="Consolas" w:hAnsi="Consolas" w:cs="Consolas"/>
          <w:b w:val="0"/>
          <w:sz w:val="28"/>
        </w:rPr>
        <w:t xml:space="preserve"> 
 Подтолкнув свои трофеи к господину Эр, юноша небрежно спросил: 
</w:t>
      </w:r>
    </w:p>
    <w:p>
      <w:pPr/>
    </w:p>
    <w:p>
      <w:pPr>
        <w:jc w:val="left"/>
      </w:pPr>
      <w:r>
        <w:rPr>
          <w:rFonts w:ascii="Consolas" w:eastAsia="Consolas" w:hAnsi="Consolas" w:cs="Consolas"/>
          <w:b w:val="0"/>
          <w:sz w:val="28"/>
        </w:rPr>
        <w:t xml:space="preserve"> 
 - Какое может быть за них вознаграждение?
</w:t>
      </w:r>
    </w:p>
    <w:p>
      <w:pPr/>
    </w:p>
    <w:p>
      <w:pPr>
        <w:jc w:val="left"/>
      </w:pPr>
      <w:r>
        <w:rPr>
          <w:rFonts w:ascii="Consolas" w:eastAsia="Consolas" w:hAnsi="Consolas" w:cs="Consolas"/>
          <w:b w:val="0"/>
          <w:sz w:val="28"/>
        </w:rPr>
        <w:t xml:space="preserve"> 
 Согласно установленному в "Обществе охотников" тарифу, клыки воина-вампира стоили ровно одну золотую монету. Таким образом, каждый охотник должен был убивать хотя бы по одному вампиру каждый месяц, чтобы соответствовать начальному уровню.
</w:t>
      </w:r>
    </w:p>
    <w:p>
      <w:pPr/>
    </w:p>
    <w:p>
      <w:pPr>
        <w:jc w:val="left"/>
      </w:pPr>
      <w:r>
        <w:rPr>
          <w:rFonts w:ascii="Consolas" w:eastAsia="Consolas" w:hAnsi="Consolas" w:cs="Consolas"/>
          <w:b w:val="0"/>
          <w:sz w:val="28"/>
        </w:rPr>
        <w:t xml:space="preserve"> 
 Придя к такому выводу, Цян Е, наконец, понял, почему в зале "Общества охотников" было так безлюдно. Для того чтобы уничтожить воина-вампира, нужно обладать хотя бы вторым уровнем силы, как и при вступлении в ряды рекрутов Корпуса Красного Скорпиона. Разумеется, человек, обладающий первым рангом силы, с большим трудом, но всё-таки мог стать охотником.
</w:t>
      </w:r>
    </w:p>
    <w:p>
      <w:pPr/>
    </w:p>
    <w:p>
      <w:pPr>
        <w:jc w:val="left"/>
      </w:pPr>
      <w:r>
        <w:rPr>
          <w:rFonts w:ascii="Consolas" w:eastAsia="Consolas" w:hAnsi="Consolas" w:cs="Consolas"/>
          <w:b w:val="0"/>
          <w:sz w:val="28"/>
        </w:rPr>
        <w:t xml:space="preserve"> 
 - Шести клыков должно хватить для того, чтобы возместить потраченные на первый взнос деньги, – подумал Цян Е.
</w:t>
      </w:r>
    </w:p>
    <w:p>
      <w:pPr/>
    </w:p>
    <w:p>
      <w:pPr>
        <w:jc w:val="left"/>
      </w:pPr>
      <w:r>
        <w:rPr>
          <w:rFonts w:ascii="Consolas" w:eastAsia="Consolas" w:hAnsi="Consolas" w:cs="Consolas"/>
          <w:b w:val="0"/>
          <w:sz w:val="28"/>
        </w:rPr>
        <w:t xml:space="preserve"> 
 Но господин Эр внезапно с удивлённым возгласом схватил клыки и начал их внимательно рассматривать. 
</w:t>
      </w:r>
    </w:p>
    <w:p>
      <w:pPr/>
    </w:p>
    <w:p>
      <w:pPr>
        <w:jc w:val="left"/>
      </w:pPr>
      <w:r>
        <w:rPr>
          <w:rFonts w:ascii="Consolas" w:eastAsia="Consolas" w:hAnsi="Consolas" w:cs="Consolas"/>
          <w:b w:val="0"/>
          <w:sz w:val="28"/>
        </w:rPr>
        <w:t xml:space="preserve"> 
 - Если я не ошибаюсь, то эти клыки принадлежат вампиру из клана Найд Шайль. Глава этого клана имеет титул графа, и все его потомки чрезвычайно опасны, гораздо опаснее, чем обычные вампиры с четвёртым рангом силы. Люди всеми силами стараются не допустить дальнейшего увеличения численности членов этого клана. Поэтому эти клыки стоят ровно десять золотых монет, – взволнованно объяснил старик.
</w:t>
      </w:r>
    </w:p>
    <w:p>
      <w:pPr/>
    </w:p>
    <w:p>
      <w:pPr>
        <w:jc w:val="left"/>
      </w:pPr>
      <w:r>
        <w:rPr>
          <w:rFonts w:ascii="Consolas" w:eastAsia="Consolas" w:hAnsi="Consolas" w:cs="Consolas"/>
          <w:b w:val="0"/>
          <w:sz w:val="28"/>
        </w:rPr>
        <w:t xml:space="preserve"> 
 Юноша даже и подумать не мог, что клыки старого вампира будут так высоко цениться. Как правило, за убийство воина-вампира четвёртого ранга платили около четырех золотых, однако, судя по словам господина Эр, эти клыки стоили гораздо больше обычного.
</w:t>
      </w:r>
    </w:p>
    <w:p>
      <w:pPr/>
    </w:p>
    <w:p>
      <w:pPr>
        <w:jc w:val="left"/>
      </w:pPr>
      <w:r>
        <w:rPr>
          <w:rFonts w:ascii="Consolas" w:eastAsia="Consolas" w:hAnsi="Consolas" w:cs="Consolas"/>
          <w:b w:val="0"/>
          <w:sz w:val="28"/>
        </w:rPr>
        <w:t xml:space="preserve"> 
 Господин Эр снова нырнул под прилавок и извлёк оттуда мешочек с десятью золотыми монетами и боевой топор. Вручив эти вещи Цян Е, старик произнёс: 
</w:t>
      </w:r>
    </w:p>
    <w:p>
      <w:pPr/>
    </w:p>
    <w:p>
      <w:pPr>
        <w:jc w:val="left"/>
      </w:pPr>
      <w:r>
        <w:rPr>
          <w:rFonts w:ascii="Consolas" w:eastAsia="Consolas" w:hAnsi="Consolas" w:cs="Consolas"/>
          <w:b w:val="0"/>
          <w:sz w:val="28"/>
        </w:rPr>
        <w:t xml:space="preserve"> 
 - Эти деньги – твоя плата за месяц. Так как ты уже превысил ту сумму, которую обычно зарабатывают в этот срок, больше я тебе ничего заплатить не могу. Поэтому прими этот боевой топор в качестве подарка. Я думаю, он должен тебе понравиться.
</w:t>
      </w:r>
    </w:p>
    <w:p>
      <w:pPr/>
    </w:p>
    <w:p>
      <w:pPr>
        <w:jc w:val="left"/>
      </w:pPr>
      <w:r>
        <w:rPr>
          <w:rFonts w:ascii="Consolas" w:eastAsia="Consolas" w:hAnsi="Consolas" w:cs="Consolas"/>
          <w:b w:val="0"/>
          <w:sz w:val="28"/>
        </w:rPr>
        <w:t xml:space="preserve"> 
 Цян Е взял оружие, осторожно взвесил в руке и принялся внимательно осматривать.
</w:t>
      </w:r>
    </w:p>
    <w:p>
      <w:pPr/>
    </w:p>
    <w:p>
      <w:pPr>
        <w:jc w:val="left"/>
      </w:pPr>
      <w:r>
        <w:rPr>
          <w:rFonts w:ascii="Consolas" w:eastAsia="Consolas" w:hAnsi="Consolas" w:cs="Consolas"/>
          <w:b w:val="0"/>
          <w:sz w:val="28"/>
        </w:rPr>
        <w:t xml:space="preserve"> 
 Топор было около полуметра в длину и очень тонкой работы. Несмотря на то, что его лезвие было всего лишь размером с ладонь, оружие было достаточно тяжёлым. Юноша не знал, из чего изготовлен этот топор, но было очевидно, что не из обычного металла. Цян Е попробовал применить несколько специальных техник распознавания, но безрезультатно. Видимо, основная ценность этого оружия состояла в том, что его было сложно обнаружить на поле боя.
</w:t>
      </w:r>
    </w:p>
    <w:p>
      <w:pPr/>
    </w:p>
    <w:p>
      <w:pPr>
        <w:jc w:val="left"/>
      </w:pPr>
      <w:r>
        <w:rPr>
          <w:rFonts w:ascii="Consolas" w:eastAsia="Consolas" w:hAnsi="Consolas" w:cs="Consolas"/>
          <w:b w:val="0"/>
          <w:sz w:val="28"/>
        </w:rPr>
        <w:t xml:space="preserve"> 
 Цян Е осторожно взмахнул топором. Его рукоять удобно лежала в ладони, да и само оружие было как будто продолжением руки. Внезапно юноша с силой несколько раз со свистом рассёк топором воздух и поразился, насколько легко ему было управляться с этим оружием.
</w:t>
      </w:r>
    </w:p>
    <w:p>
      <w:pPr/>
    </w:p>
    <w:p>
      <w:pPr>
        <w:jc w:val="left"/>
      </w:pPr>
      <w:r>
        <w:rPr>
          <w:rFonts w:ascii="Consolas" w:eastAsia="Consolas" w:hAnsi="Consolas" w:cs="Consolas"/>
          <w:b w:val="0"/>
          <w:sz w:val="28"/>
        </w:rPr>
        <w:t xml:space="preserve"> 
 На лице Цян Е было написано неподдельное счастье. Этот небольшой боевой топор был гораздо лучше любого кинжала. Самое подходящее оружие для человека, который в бою предпочитал простоту и мощь.
</w:t>
      </w:r>
    </w:p>
    <w:p>
      <w:pPr/>
    </w:p>
    <w:p>
      <w:pPr>
        <w:jc w:val="left"/>
      </w:pPr>
      <w:r>
        <w:rPr>
          <w:rFonts w:ascii="Consolas" w:eastAsia="Consolas" w:hAnsi="Consolas" w:cs="Consolas"/>
          <w:b w:val="0"/>
          <w:sz w:val="28"/>
        </w:rPr>
        <w:t xml:space="preserve"> 
 Вложив подарок в специальные ножны, которые он повесил себе на пояс, юноша произнёс: 
</w:t>
      </w:r>
    </w:p>
    <w:p>
      <w:pPr/>
    </w:p>
    <w:p>
      <w:pPr>
        <w:jc w:val="left"/>
      </w:pPr>
      <w:r>
        <w:rPr>
          <w:rFonts w:ascii="Consolas" w:eastAsia="Consolas" w:hAnsi="Consolas" w:cs="Consolas"/>
          <w:b w:val="0"/>
          <w:sz w:val="28"/>
        </w:rPr>
        <w:t xml:space="preserve"> 
 - Мне очень нравится Ваш подарок. Итак, я приступлю к работе.
</w:t>
      </w:r>
    </w:p>
    <w:p>
      <w:pPr/>
    </w:p>
    <w:p>
      <w:pPr>
        <w:jc w:val="left"/>
      </w:pPr>
      <w:r>
        <w:rPr>
          <w:rFonts w:ascii="Consolas" w:eastAsia="Consolas" w:hAnsi="Consolas" w:cs="Consolas"/>
          <w:b w:val="0"/>
          <w:sz w:val="28"/>
        </w:rPr>
        <w:t xml:space="preserve"> 
 Господин Эр стоял за прилавком, прикрыв глаза. Со стороны могло показаться, что он просто заснул. Только при виде того, как юноша обращается с топором, на мгновение в глазах старика мелькнула искра интереса, но она тут же пропала, будто её и вовсе не было. Услышав слова Цян Е, он слегка кивнул юноше на прощание.
</w:t>
      </w:r>
    </w:p>
    <w:p>
      <w:pPr/>
    </w:p>
    <w:p>
      <w:pPr>
        <w:jc w:val="left"/>
      </w:pPr>
      <w:r>
        <w:rPr>
          <w:rFonts w:ascii="Consolas" w:eastAsia="Consolas" w:hAnsi="Consolas" w:cs="Consolas"/>
          <w:b w:val="0"/>
          <w:sz w:val="28"/>
        </w:rPr>
        <w:t xml:space="preserve"> 
 После ухода Цян Е, один из сидящих за столом парней задумчиво заметил: 
</w:t>
      </w:r>
    </w:p>
    <w:p>
      <w:pPr/>
    </w:p>
    <w:p>
      <w:pPr>
        <w:jc w:val="left"/>
      </w:pPr>
      <w:r>
        <w:rPr>
          <w:rFonts w:ascii="Consolas" w:eastAsia="Consolas" w:hAnsi="Consolas" w:cs="Consolas"/>
          <w:b w:val="0"/>
          <w:sz w:val="28"/>
        </w:rPr>
        <w:t xml:space="preserve"> 
 - А этот парнишка хорош. Определённо, у него есть потенциал.
</w:t>
      </w:r>
    </w:p>
    <w:p>
      <w:pPr/>
    </w:p>
    <w:p>
      <w:pPr>
        <w:jc w:val="left"/>
      </w:pPr>
      <w:r>
        <w:rPr>
          <w:rFonts w:ascii="Consolas" w:eastAsia="Consolas" w:hAnsi="Consolas" w:cs="Consolas"/>
          <w:b w:val="0"/>
          <w:sz w:val="28"/>
        </w:rPr>
        <w:t xml:space="preserve"> 
 - Мне он не нравится. От него так и несёт вонью цепного пса Империи, – холодно заметил другой.
</w:t>
      </w:r>
    </w:p>
    <w:p>
      <w:pPr/>
    </w:p>
    <w:p>
      <w:pPr>
        <w:jc w:val="left"/>
      </w:pPr>
      <w:r>
        <w:rPr>
          <w:rFonts w:ascii="Consolas" w:eastAsia="Consolas" w:hAnsi="Consolas" w:cs="Consolas"/>
          <w:b w:val="0"/>
          <w:sz w:val="28"/>
        </w:rPr>
        <w:t xml:space="preserve"> 
 Третий молодой человек пожал плечами и равнодушно бросил:
</w:t>
      </w:r>
    </w:p>
    <w:p>
      <w:pPr/>
    </w:p>
    <w:p>
      <w:pPr>
        <w:jc w:val="left"/>
      </w:pPr>
      <w:r>
        <w:rPr>
          <w:rFonts w:ascii="Consolas" w:eastAsia="Consolas" w:hAnsi="Consolas" w:cs="Consolas"/>
          <w:b w:val="0"/>
          <w:sz w:val="28"/>
        </w:rPr>
        <w:t xml:space="preserve"> 
 - Даже собаки отличаются друг от друга по силе. Этот парень, как видно, был одним из лучших бойцовских псов.
</w:t>
      </w:r>
    </w:p>
    <w:p>
      <w:pPr/>
    </w:p>
    <w:p>
      <w:pPr>
        <w:jc w:val="left"/>
      </w:pPr>
      <w:r>
        <w:rPr>
          <w:rFonts w:ascii="Consolas" w:eastAsia="Consolas" w:hAnsi="Consolas" w:cs="Consolas"/>
          <w:b w:val="0"/>
          <w:sz w:val="28"/>
        </w:rPr>
        <w:t xml:space="preserve"> 
 - Псом был, псом и подохнет. Люди, как правило, не меняются, – парировал его собеседник. 
</w:t>
      </w:r>
    </w:p>
    <w:p>
      <w:pPr/>
    </w:p>
    <w:p>
      <w:pPr>
        <w:jc w:val="left"/>
      </w:pPr>
      <w:r>
        <w:rPr>
          <w:rFonts w:ascii="Consolas" w:eastAsia="Consolas" w:hAnsi="Consolas" w:cs="Consolas"/>
          <w:b w:val="0"/>
          <w:sz w:val="28"/>
        </w:rPr>
        <w:t xml:space="preserve"> 
 Господин Эр достал откуда-то из складок одежды карманные часы и, сверившись с ними, заметил: 
</w:t>
      </w:r>
    </w:p>
    <w:p>
      <w:pPr/>
    </w:p>
    <w:p>
      <w:pPr>
        <w:jc w:val="left"/>
      </w:pPr>
      <w:r>
        <w:rPr>
          <w:rFonts w:ascii="Consolas" w:eastAsia="Consolas" w:hAnsi="Consolas" w:cs="Consolas"/>
          <w:b w:val="0"/>
          <w:sz w:val="28"/>
        </w:rPr>
        <w:t xml:space="preserve"> 
 - Этот молодой человек вполне подойдёт для выполнения следующего задания. 
</w:t>
      </w:r>
    </w:p>
    <w:p>
      <w:pPr/>
    </w:p>
    <w:p>
      <w:pPr>
        <w:jc w:val="left"/>
      </w:pPr>
      <w:r>
        <w:rPr>
          <w:rFonts w:ascii="Consolas" w:eastAsia="Consolas" w:hAnsi="Consolas" w:cs="Consolas"/>
          <w:b w:val="0"/>
          <w:sz w:val="28"/>
        </w:rPr>
        <w:t xml:space="preserve"> 
 - Это для какого же?
</w:t>
      </w:r>
    </w:p>
    <w:p>
      <w:pPr/>
    </w:p>
    <w:p>
      <w:pPr>
        <w:jc w:val="left"/>
      </w:pPr>
      <w:r>
        <w:rPr>
          <w:rFonts w:ascii="Consolas" w:eastAsia="Consolas" w:hAnsi="Consolas" w:cs="Consolas"/>
          <w:b w:val="0"/>
          <w:sz w:val="28"/>
        </w:rPr>
        <w:t xml:space="preserve"> 
 - Того, которое касается мисс Цици.
</w:t>
      </w:r>
    </w:p>
    <w:p>
      <w:pPr/>
    </w:p>
    <w:p>
      <w:pPr>
        <w:jc w:val="left"/>
      </w:pPr>
      <w:r>
        <w:rPr>
          <w:rFonts w:ascii="Consolas" w:eastAsia="Consolas" w:hAnsi="Consolas" w:cs="Consolas"/>
          <w:b w:val="0"/>
          <w:sz w:val="28"/>
        </w:rPr>
        <w:t xml:space="preserve"> 
 Услышав слова старика, трое молодых людей одновременно поёжились и с сочувствием посмотрели вслед Цян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Неудачное начало
</w:t>
      </w:r>
    </w:p>
    <w:p>
      <w:pPr/>
    </w:p>
    <w:p>
      <w:pPr>
        <w:jc w:val="left"/>
      </w:pPr>
      <w:r>
        <w:rPr>
          <w:rFonts w:ascii="Consolas" w:eastAsia="Consolas" w:hAnsi="Consolas" w:cs="Consolas"/>
          <w:b w:val="0"/>
          <w:sz w:val="28"/>
        </w:rPr>
        <w:t xml:space="preserve">Когда он покинул "Общество охотников", небо начало темнеть. 
 Осмотревшись по сторонам, Цян Е заметил поблизости таверну и не раздумывая направился туда. Пропустив пару стаканчиков, он сумел без труда выяснить у официантки, где в округе выставлены дома на продажу.
</w:t>
      </w:r>
    </w:p>
    <w:p>
      <w:pPr/>
    </w:p>
    <w:p>
      <w:pPr>
        <w:jc w:val="left"/>
      </w:pPr>
      <w:r>
        <w:rPr>
          <w:rFonts w:ascii="Consolas" w:eastAsia="Consolas" w:hAnsi="Consolas" w:cs="Consolas"/>
          <w:b w:val="0"/>
          <w:sz w:val="28"/>
        </w:rPr>
        <w:t xml:space="preserve"> 
 Час спустя юноша стал владельцем своего первого дома в Городе Тёмной Крови.
</w:t>
      </w:r>
    </w:p>
    <w:p>
      <w:pPr/>
    </w:p>
    <w:p>
      <w:pPr>
        <w:jc w:val="left"/>
      </w:pPr>
      <w:r>
        <w:rPr>
          <w:rFonts w:ascii="Consolas" w:eastAsia="Consolas" w:hAnsi="Consolas" w:cs="Consolas"/>
          <w:b w:val="0"/>
          <w:sz w:val="28"/>
        </w:rPr>
        <w:t xml:space="preserve"> 
 Двухэтажный дом со своим внутренним двором обошёлся ему всего в пять золотых монет. Столь низкая цена была обусловлена тем, что дом находился в очень неблагоприятном районе. Буквально в двух шагах от стен дома начинались городские трущобы, где царили хаос, грязь и порок. Казалось, при столь невыгодном расположении, дом неоднократно будет подвергаться визитам воров и грабителей.
</w:t>
      </w:r>
    </w:p>
    <w:p>
      <w:pPr/>
    </w:p>
    <w:p>
      <w:pPr>
        <w:jc w:val="left"/>
      </w:pPr>
      <w:r>
        <w:rPr>
          <w:rFonts w:ascii="Consolas" w:eastAsia="Consolas" w:hAnsi="Consolas" w:cs="Consolas"/>
          <w:b w:val="0"/>
          <w:sz w:val="28"/>
        </w:rPr>
        <w:t xml:space="preserve"> 
 Никто не хотел рисковать и покупать этот дом, поэтому его хозяева уже отчаялись найти покупателей.
</w:t>
      </w:r>
    </w:p>
    <w:p>
      <w:pPr/>
    </w:p>
    <w:p>
      <w:pPr>
        <w:jc w:val="left"/>
      </w:pPr>
      <w:r>
        <w:rPr>
          <w:rFonts w:ascii="Consolas" w:eastAsia="Consolas" w:hAnsi="Consolas" w:cs="Consolas"/>
          <w:b w:val="0"/>
          <w:sz w:val="28"/>
        </w:rPr>
        <w:t xml:space="preserve"> 
 Трудности никогда не страшили Цян Е, поэтому вместе с домом он приобрёл и соответствующее оборудование. Угол внутреннего двора, главные двери и окна были оснащены огромным количеством ловушек во всех доступных местах. Эти, казалось, самые примитивные устройства, однако, могли нанести серьёзный ущерб здоровью любого незваного гостя. Покончив с установкой ловушек, Цян Е сделал на стене предупреждающую надпись: "В доме установлены капканы и ловушки. Все последствия будут только на вашей совести".
</w:t>
      </w:r>
    </w:p>
    <w:p>
      <w:pPr/>
    </w:p>
    <w:p>
      <w:pPr>
        <w:jc w:val="left"/>
      </w:pPr>
      <w:r>
        <w:rPr>
          <w:rFonts w:ascii="Consolas" w:eastAsia="Consolas" w:hAnsi="Consolas" w:cs="Consolas"/>
          <w:b w:val="0"/>
          <w:sz w:val="28"/>
        </w:rPr>
        <w:t xml:space="preserve"> 
 Наконец, благоустроив дом по своему вкусу, юноша запер дверь и отправился на охоту.
</w:t>
      </w:r>
    </w:p>
    <w:p>
      <w:pPr/>
    </w:p>
    <w:p>
      <w:pPr>
        <w:jc w:val="left"/>
      </w:pPr>
      <w:r>
        <w:rPr>
          <w:rFonts w:ascii="Consolas" w:eastAsia="Consolas" w:hAnsi="Consolas" w:cs="Consolas"/>
          <w:b w:val="0"/>
          <w:sz w:val="28"/>
        </w:rPr>
        <w:t xml:space="preserve"> 
 Чтобы добраться до главных городских ворот, Цян Е выбрал кратчайший путь, который проходил как раз через трущобы. Игнорируя враждебные взгляды соседей, которые слишком любили совать нос в чужие дела, юноша свернул по направлению к переулку, который был настолько узким, что по нему приходилось продвигаться чуть ли не боком.
</w:t>
      </w:r>
    </w:p>
    <w:p>
      <w:pPr/>
    </w:p>
    <w:p>
      <w:pPr>
        <w:jc w:val="left"/>
      </w:pPr>
      <w:r>
        <w:rPr>
          <w:rFonts w:ascii="Consolas" w:eastAsia="Consolas" w:hAnsi="Consolas" w:cs="Consolas"/>
          <w:b w:val="0"/>
          <w:sz w:val="28"/>
        </w:rPr>
        <w:t xml:space="preserve"> 
 Кроме того дорогу то и дело преграждали огромные кучи мусора, поэтому на некоторых отрезках пути через них приходилось буквально перелезать. Помимо этого, горы нечистот и потоки грязной воды лишний раз заставляли человека пожалеть, что он выбрал именно эту дорогу.
</w:t>
      </w:r>
    </w:p>
    <w:p>
      <w:pPr/>
    </w:p>
    <w:p>
      <w:pPr>
        <w:jc w:val="left"/>
      </w:pPr>
      <w:r>
        <w:rPr>
          <w:rFonts w:ascii="Consolas" w:eastAsia="Consolas" w:hAnsi="Consolas" w:cs="Consolas"/>
          <w:b w:val="0"/>
          <w:sz w:val="28"/>
        </w:rPr>
        <w:t xml:space="preserve"> 
 По пути юноше нередко попадались дети, которые носились вдоль улицы, играя в свои незатейливые игры. Лица детей покрывал настолько густой слой грязи, что, наверное, даже родители не смогли бы узнать в них своих детей.
</w:t>
      </w:r>
    </w:p>
    <w:p>
      <w:pPr/>
    </w:p>
    <w:p>
      <w:pPr>
        <w:jc w:val="left"/>
      </w:pPr>
      <w:r>
        <w:rPr>
          <w:rFonts w:ascii="Consolas" w:eastAsia="Consolas" w:hAnsi="Consolas" w:cs="Consolas"/>
          <w:b w:val="0"/>
          <w:sz w:val="28"/>
        </w:rPr>
        <w:t xml:space="preserve"> 
 По обе стороны улицы тянулись ряды жалких домишек, таких низких, что взрослым приходилось наклоняться, чтобы попасть внутрь. Несколько женщин застыли у дверей своих домов, призывно предлагая прохожим своё тело в обмен на десять бронзовых монет.
</w:t>
      </w:r>
    </w:p>
    <w:p>
      <w:pPr/>
    </w:p>
    <w:p>
      <w:pPr>
        <w:jc w:val="left"/>
      </w:pPr>
      <w:r>
        <w:rPr>
          <w:rFonts w:ascii="Consolas" w:eastAsia="Consolas" w:hAnsi="Consolas" w:cs="Consolas"/>
          <w:b w:val="0"/>
          <w:sz w:val="28"/>
        </w:rPr>
        <w:t xml:space="preserve"> 
 Эта гнетущая сцена, однако, не вызвала в душе Цян Е никакого сочувствия. Почти всё его детство прошло даже в худших условиях. На кладбище воздушных кораблей не было ни дорог, ни улиц, только горы металлолома и прочего хлама. Люди там обитали в заброшенных каютах, а порой даже в трубопроводах.
</w:t>
      </w:r>
    </w:p>
    <w:p>
      <w:pPr/>
    </w:p>
    <w:p>
      <w:pPr>
        <w:jc w:val="left"/>
      </w:pPr>
      <w:r>
        <w:rPr>
          <w:rFonts w:ascii="Consolas" w:eastAsia="Consolas" w:hAnsi="Consolas" w:cs="Consolas"/>
          <w:b w:val="0"/>
          <w:sz w:val="28"/>
        </w:rPr>
        <w:t xml:space="preserve"> 
 У детей, обитающих там, даже не возникало мысли затеять какую-нибудь игру. Постоянный голод заставлял их экономить свои силы, так что, если они и начинали драться, то только за еду. 
</w:t>
      </w:r>
    </w:p>
    <w:p>
      <w:pPr/>
    </w:p>
    <w:p>
      <w:pPr>
        <w:jc w:val="left"/>
      </w:pPr>
      <w:r>
        <w:rPr>
          <w:rFonts w:ascii="Consolas" w:eastAsia="Consolas" w:hAnsi="Consolas" w:cs="Consolas"/>
          <w:b w:val="0"/>
          <w:sz w:val="28"/>
        </w:rPr>
        <w:t xml:space="preserve"> 
 По мнению Цян Е, в жизни здешних обитателей была хоть какая-то упорядоченность, а местные дети ещё не утратили своего жизнелюбия.
</w:t>
      </w:r>
    </w:p>
    <w:p>
      <w:pPr/>
    </w:p>
    <w:p>
      <w:pPr>
        <w:jc w:val="left"/>
      </w:pPr>
      <w:r>
        <w:rPr>
          <w:rFonts w:ascii="Consolas" w:eastAsia="Consolas" w:hAnsi="Consolas" w:cs="Consolas"/>
          <w:b w:val="0"/>
          <w:sz w:val="28"/>
        </w:rPr>
        <w:t xml:space="preserve"> 
 В конце длинного и узкого переулка находился перекресток, от которого расходились семь или восемь улочек. Цян Е быстро определился с направлением и выбрал самую широкую дорогу. На каждой улочке небольшими группками собирались местные жители, которые провожали холодным немигающим взглядом любого проходящего мимо человека. В этот момент они больше всего походили на стаю голодных стервятников, ищущих падаль.
</w:t>
      </w:r>
    </w:p>
    <w:p>
      <w:pPr/>
    </w:p>
    <w:p>
      <w:pPr>
        <w:jc w:val="left"/>
      </w:pPr>
      <w:r>
        <w:rPr>
          <w:rFonts w:ascii="Consolas" w:eastAsia="Consolas" w:hAnsi="Consolas" w:cs="Consolas"/>
          <w:b w:val="0"/>
          <w:sz w:val="28"/>
        </w:rPr>
        <w:t xml:space="preserve"> 
 Цян Е прошёл мимо стоящих людей, глядя прямо перед собой и не обращая на них никакого внимания. Его кожаные доспехи, штурмовая винтовка и короткий боевой топор на поясе давали понять, что с этим юношей не стоит связываться.
</w:t>
      </w:r>
    </w:p>
    <w:p>
      <w:pPr/>
    </w:p>
    <w:p>
      <w:pPr>
        <w:jc w:val="left"/>
      </w:pPr>
      <w:r>
        <w:rPr>
          <w:rFonts w:ascii="Consolas" w:eastAsia="Consolas" w:hAnsi="Consolas" w:cs="Consolas"/>
          <w:b w:val="0"/>
          <w:sz w:val="28"/>
        </w:rPr>
        <w:t xml:space="preserve"> 
 Однако внезапно ему навстречу выбежал тощий мальчишка, который со скоростью пули понёсся прямо на него. Было бы забавно, если бы человек, обладающий его уровнем подготовки, дал так просто сбить себя с ног, поэтому Цян Е сделал небольшой шаг в сторону и легко увернулся от бегущего ребёнка.
</w:t>
      </w:r>
    </w:p>
    <w:p>
      <w:pPr/>
    </w:p>
    <w:p>
      <w:pPr>
        <w:jc w:val="left"/>
      </w:pPr>
      <w:r>
        <w:rPr>
          <w:rFonts w:ascii="Consolas" w:eastAsia="Consolas" w:hAnsi="Consolas" w:cs="Consolas"/>
          <w:b w:val="0"/>
          <w:sz w:val="28"/>
        </w:rPr>
        <w:t xml:space="preserve"> 
 По инерции мальчишка пробежал еще несколько метров и, неловко споткнувшись, пропахал носом землю. Рывком поднявшись на ноги, мальчик ощупал свой выдающихся размеров нос и оглушительно завопил:
</w:t>
      </w:r>
    </w:p>
    <w:p>
      <w:pPr/>
    </w:p>
    <w:p>
      <w:pPr>
        <w:jc w:val="left"/>
      </w:pPr>
      <w:r>
        <w:rPr>
          <w:rFonts w:ascii="Consolas" w:eastAsia="Consolas" w:hAnsi="Consolas" w:cs="Consolas"/>
          <w:b w:val="0"/>
          <w:sz w:val="28"/>
        </w:rPr>
        <w:t xml:space="preserve"> 
  - Первозданное оружие вампиров! Я чувствую его! Я ощущаю его запах!
</w:t>
      </w:r>
    </w:p>
    <w:p>
      <w:pPr/>
    </w:p>
    <w:p>
      <w:pPr>
        <w:jc w:val="left"/>
      </w:pPr>
      <w:r>
        <w:rPr>
          <w:rFonts w:ascii="Consolas" w:eastAsia="Consolas" w:hAnsi="Consolas" w:cs="Consolas"/>
          <w:b w:val="0"/>
          <w:sz w:val="28"/>
        </w:rPr>
        <w:t xml:space="preserve"> 
 При первых же воплях мальчишки, улицы трущоб загудели, как осиный рой!
</w:t>
      </w:r>
    </w:p>
    <w:p>
      <w:pPr/>
    </w:p>
    <w:p>
      <w:pPr>
        <w:jc w:val="left"/>
      </w:pPr>
      <w:r>
        <w:rPr>
          <w:rFonts w:ascii="Consolas" w:eastAsia="Consolas" w:hAnsi="Consolas" w:cs="Consolas"/>
          <w:b w:val="0"/>
          <w:sz w:val="28"/>
        </w:rPr>
        <w:t xml:space="preserve"> 
 Первозданное оружие вампиров, которое может принести несметные богатства! Любому, кому удастся достать его, больше не грозят нищета и голод!
</w:t>
      </w:r>
    </w:p>
    <w:p>
      <w:pPr/>
    </w:p>
    <w:p>
      <w:pPr>
        <w:jc w:val="left"/>
      </w:pPr>
      <w:r>
        <w:rPr>
          <w:rFonts w:ascii="Consolas" w:eastAsia="Consolas" w:hAnsi="Consolas" w:cs="Consolas"/>
          <w:b w:val="0"/>
          <w:sz w:val="28"/>
        </w:rPr>
        <w:t xml:space="preserve"> 
 Цян Е был удивлён, что мальчишка обладает настолько острым обонянием, что смог учуять запах Водяной Золотой Розы, спрятанной в самую глубь рюкзака. Более того, мальчишка кричал именно об оружии, а не деньгах или другом содержимом рюкзака, так что, это было не просто совпадение. Даже среди обитателей городских трущоб были одарённые люди, которые, однако, были обречены провести всю свою оставшуюся жизнь здесь, в грязи и нищете. 
</w:t>
      </w:r>
    </w:p>
    <w:p>
      <w:pPr/>
    </w:p>
    <w:p>
      <w:pPr>
        <w:jc w:val="left"/>
      </w:pPr>
      <w:r>
        <w:rPr>
          <w:rFonts w:ascii="Consolas" w:eastAsia="Consolas" w:hAnsi="Consolas" w:cs="Consolas"/>
          <w:b w:val="0"/>
          <w:sz w:val="28"/>
        </w:rPr>
        <w:t xml:space="preserve"> 
 Юношу со всех сторон окружили люди, сжимающие в руках дубинки, ножи и прочее примитивное оружие.
</w:t>
      </w:r>
    </w:p>
    <w:p>
      <w:pPr/>
    </w:p>
    <w:p>
      <w:pPr>
        <w:jc w:val="left"/>
      </w:pPr>
      <w:r>
        <w:rPr>
          <w:rFonts w:ascii="Consolas" w:eastAsia="Consolas" w:hAnsi="Consolas" w:cs="Consolas"/>
          <w:b w:val="0"/>
          <w:sz w:val="28"/>
        </w:rPr>
        <w:t xml:space="preserve"> 
 Цян Е прекрасно знал, что вряд ли сможет остановиться, когда дело дойдёт до драки. Обведя толпу беспомощным взглядом, юноша заметил, что люди даже и не думают расходиться. Поэтому он снял винтовку с плеча, передёрнул затвор и навёл её дуло прямо на толпу.
</w:t>
      </w:r>
    </w:p>
    <w:p>
      <w:pPr/>
    </w:p>
    <w:p>
      <w:pPr>
        <w:jc w:val="left"/>
      </w:pPr>
      <w:r>
        <w:rPr>
          <w:rFonts w:ascii="Consolas" w:eastAsia="Consolas" w:hAnsi="Consolas" w:cs="Consolas"/>
          <w:b w:val="0"/>
          <w:sz w:val="28"/>
        </w:rPr>
        <w:t xml:space="preserve"> 
 - С дороги! Любой, кто сделает хоть один шаг – умрёт! – рявкнул Цян Е.
</w:t>
      </w:r>
    </w:p>
    <w:p>
      <w:pPr/>
    </w:p>
    <w:p>
      <w:pPr>
        <w:jc w:val="left"/>
      </w:pPr>
      <w:r>
        <w:rPr>
          <w:rFonts w:ascii="Consolas" w:eastAsia="Consolas" w:hAnsi="Consolas" w:cs="Consolas"/>
          <w:b w:val="0"/>
          <w:sz w:val="28"/>
        </w:rPr>
        <w:t xml:space="preserve"> 
 Но его слова не возымели на толпу никакого действия. Наоборот, переглянувшись, люди ещё плотнее сомкнули ряды и двинулись на юношу. Алчный взгляд их покрасневших глаз был прикован к рюкзаку Цян Е.
</w:t>
      </w:r>
    </w:p>
    <w:p>
      <w:pPr/>
    </w:p>
    <w:p>
      <w:pPr>
        <w:jc w:val="left"/>
      </w:pPr>
      <w:r>
        <w:rPr>
          <w:rFonts w:ascii="Consolas" w:eastAsia="Consolas" w:hAnsi="Consolas" w:cs="Consolas"/>
          <w:b w:val="0"/>
          <w:sz w:val="28"/>
        </w:rPr>
        <w:t xml:space="preserve"> 
 Тощий мужчина внезапно сделал резкий выпад в сторону юноши, пытаясь напасть на него со спины. Однако Цян Е неожиданно обернулся и направил дуло винтовки прямо ему в лоб. 
</w:t>
      </w:r>
    </w:p>
    <w:p>
      <w:pPr/>
    </w:p>
    <w:p>
      <w:pPr>
        <w:jc w:val="left"/>
      </w:pPr>
      <w:r>
        <w:rPr>
          <w:rFonts w:ascii="Consolas" w:eastAsia="Consolas" w:hAnsi="Consolas" w:cs="Consolas"/>
          <w:b w:val="0"/>
          <w:sz w:val="28"/>
        </w:rPr>
        <w:t xml:space="preserve"> 
 Мужчина, ошеломлённый реакцией юноши, замер, но заметив, что его противник колеблется спускать курок, вновь перешёл в наступление. Низко пригнувшись к земле, он издал глухое рычание, всё больше уподобляясь дикому зверю.
</w:t>
      </w:r>
    </w:p>
    <w:p>
      <w:pPr/>
    </w:p>
    <w:p>
      <w:pPr>
        <w:jc w:val="left"/>
      </w:pPr>
      <w:r>
        <w:rPr>
          <w:rFonts w:ascii="Consolas" w:eastAsia="Consolas" w:hAnsi="Consolas" w:cs="Consolas"/>
          <w:b w:val="0"/>
          <w:sz w:val="28"/>
        </w:rPr>
        <w:t xml:space="preserve"> 
 Цян Е понял, что ситуация вышла из-под контроля.
</w:t>
      </w:r>
    </w:p>
    <w:p>
      <w:pPr/>
    </w:p>
    <w:p>
      <w:pPr>
        <w:jc w:val="left"/>
      </w:pPr>
      <w:r>
        <w:rPr>
          <w:rFonts w:ascii="Consolas" w:eastAsia="Consolas" w:hAnsi="Consolas" w:cs="Consolas"/>
          <w:b w:val="0"/>
          <w:sz w:val="28"/>
        </w:rPr>
        <w:t xml:space="preserve"> 
 Возможно, воспоминания, которые пробудила в нём прогулка по этому нищему кварталу, всё ещё были свежи, а может, всё дело было в тяжёлом запахе грязи, ржавчины и бедности, который дурманил голову, – однако Цян Е не спешил спускать курок.
</w:t>
      </w:r>
    </w:p>
    <w:p>
      <w:pPr/>
    </w:p>
    <w:p>
      <w:pPr>
        <w:jc w:val="left"/>
      </w:pPr>
      <w:r>
        <w:rPr>
          <w:rFonts w:ascii="Consolas" w:eastAsia="Consolas" w:hAnsi="Consolas" w:cs="Consolas"/>
          <w:b w:val="0"/>
          <w:sz w:val="28"/>
        </w:rPr>
        <w:t xml:space="preserve"> 
 Мощи штурмовой винтовки было достаточно не только для того чтобы убить нападавшего на него мужчину, но и уничтожить стоявших слева людей, вместе с покосившейся хижиной, находившейся чуть в стороне.
</w:t>
      </w:r>
    </w:p>
    <w:p>
      <w:pPr/>
    </w:p>
    <w:p>
      <w:pPr>
        <w:jc w:val="left"/>
      </w:pPr>
      <w:r>
        <w:rPr>
          <w:rFonts w:ascii="Consolas" w:eastAsia="Consolas" w:hAnsi="Consolas" w:cs="Consolas"/>
          <w:b w:val="0"/>
          <w:sz w:val="28"/>
        </w:rPr>
        <w:t xml:space="preserve"> 
 Мужчина, видя, что юноша колеблется, ощутил небывалый прилив храбрости. Не мешкая ни секунды, с глухим рычанием, он кинулся на Цян Е, намереваясь вцепиться ему в глотку!
</w:t>
      </w:r>
    </w:p>
    <w:p>
      <w:pPr/>
    </w:p>
    <w:p>
      <w:pPr>
        <w:jc w:val="left"/>
      </w:pPr>
      <w:r>
        <w:rPr>
          <w:rFonts w:ascii="Consolas" w:eastAsia="Consolas" w:hAnsi="Consolas" w:cs="Consolas"/>
          <w:b w:val="0"/>
          <w:sz w:val="28"/>
        </w:rPr>
        <w:t xml:space="preserve"> 
 Глубоко вздохнув, Цян Е перехватил винтовку поудобнее, чтобы иметь возможность нанести точный удар прикладом и вырубить нападавшего. Обладая силой Бойца третьего ранга, он сумел бы сбежать от разъярённой толпы, однако не так быстро, как ему хотелось.
</w:t>
      </w:r>
    </w:p>
    <w:p>
      <w:pPr/>
    </w:p>
    <w:p>
      <w:pPr>
        <w:jc w:val="left"/>
      </w:pPr>
      <w:r>
        <w:rPr>
          <w:rFonts w:ascii="Consolas" w:eastAsia="Consolas" w:hAnsi="Consolas" w:cs="Consolas"/>
          <w:b w:val="0"/>
          <w:sz w:val="28"/>
        </w:rPr>
        <w:t xml:space="preserve"> 
 Внезапно воздух прорезал оглушительный выстрел, который буквально снёс полголовы стоящему рядом с Цян Е человеку. Мужчина рухнул на землю, забрызгав юношу кровью вперемешку с ошмётками мозга!
</w:t>
      </w:r>
    </w:p>
    <w:p>
      <w:pPr/>
    </w:p>
    <w:p>
      <w:pPr>
        <w:jc w:val="left"/>
      </w:pPr>
      <w:r>
        <w:rPr>
          <w:rFonts w:ascii="Consolas" w:eastAsia="Consolas" w:hAnsi="Consolas" w:cs="Consolas"/>
          <w:b w:val="0"/>
          <w:sz w:val="28"/>
        </w:rPr>
        <w:t xml:space="preserve"> 
 Именно такого эффекта следует ожидать, когда в голову попадает разрывная крупнокалиберная пуля!
</w:t>
      </w:r>
    </w:p>
    <w:p>
      <w:pPr/>
    </w:p>
    <w:p>
      <w:pPr>
        <w:jc w:val="left"/>
      </w:pPr>
      <w:r>
        <w:rPr>
          <w:rFonts w:ascii="Consolas" w:eastAsia="Consolas" w:hAnsi="Consolas" w:cs="Consolas"/>
          <w:b w:val="0"/>
          <w:sz w:val="28"/>
        </w:rPr>
        <w:t xml:space="preserve"> 
 Резко обернувшись, Цян Е увидел, что на соседней крыше, буквально из ниоткуда, возникла разъярённая женщина. В руках у неё был дробовик старого образца, дуло которого слегка дымилось.
</w:t>
      </w:r>
    </w:p>
    <w:p>
      <w:pPr/>
    </w:p>
    <w:p>
      <w:pPr>
        <w:jc w:val="left"/>
      </w:pPr>
      <w:r>
        <w:rPr>
          <w:rFonts w:ascii="Consolas" w:eastAsia="Consolas" w:hAnsi="Consolas" w:cs="Consolas"/>
          <w:b w:val="0"/>
          <w:sz w:val="28"/>
        </w:rPr>
        <w:t xml:space="preserve"> 
 Злобно ухмыльнувшись, женщина нацелила дробовик прямо на мальчика со словами:
</w:t>
      </w:r>
    </w:p>
    <w:p>
      <w:pPr/>
    </w:p>
    <w:p>
      <w:pPr>
        <w:jc w:val="left"/>
      </w:pPr>
      <w:r>
        <w:rPr>
          <w:rFonts w:ascii="Consolas" w:eastAsia="Consolas" w:hAnsi="Consolas" w:cs="Consolas"/>
          <w:b w:val="0"/>
          <w:sz w:val="28"/>
        </w:rPr>
        <w:t xml:space="preserve"> 
 - Сдохни, мелкий паразит!
</w:t>
      </w:r>
    </w:p>
    <w:p>
      <w:pPr/>
    </w:p>
    <w:p>
      <w:pPr>
        <w:jc w:val="left"/>
      </w:pPr>
      <w:r>
        <w:rPr>
          <w:rFonts w:ascii="Consolas" w:eastAsia="Consolas" w:hAnsi="Consolas" w:cs="Consolas"/>
          <w:b w:val="0"/>
          <w:sz w:val="28"/>
        </w:rPr>
        <w:t xml:space="preserve"> 
 - Подожди, – крик Цян Е прозвучал в унисон с выстрелом. 
</w:t>
      </w:r>
    </w:p>
    <w:p>
      <w:pPr/>
    </w:p>
    <w:p>
      <w:pPr>
        <w:jc w:val="left"/>
      </w:pPr>
      <w:r>
        <w:rPr>
          <w:rFonts w:ascii="Consolas" w:eastAsia="Consolas" w:hAnsi="Consolas" w:cs="Consolas"/>
          <w:b w:val="0"/>
          <w:sz w:val="28"/>
        </w:rPr>
        <w:t xml:space="preserve"> 
 Мощная отдача от выстрела заставила женщину пошатнуться, между тем как пуля начисто снесла мальчику голову и верхнюю часть тела.
</w:t>
      </w:r>
    </w:p>
    <w:p>
      <w:pPr/>
    </w:p>
    <w:p>
      <w:pPr>
        <w:jc w:val="left"/>
      </w:pPr>
      <w:r>
        <w:rPr>
          <w:rFonts w:ascii="Consolas" w:eastAsia="Consolas" w:hAnsi="Consolas" w:cs="Consolas"/>
          <w:b w:val="0"/>
          <w:sz w:val="28"/>
        </w:rPr>
        <w:t xml:space="preserve"> 
 При звуке выстрела некоторые люди, испугавшись, попытались сбежать, однако большая часть толпы впала в какое-то неистовство, ещё яростнее желая добраться до рюкзака Цян Е. На улице теперь царил хаос, и кто-то, воспользовавшись сутолокой, попытался ударить юношу в спину железным ломом.
</w:t>
      </w:r>
    </w:p>
    <w:p>
      <w:pPr/>
    </w:p>
    <w:p>
      <w:pPr>
        <w:jc w:val="left"/>
      </w:pPr>
      <w:r>
        <w:rPr>
          <w:rFonts w:ascii="Consolas" w:eastAsia="Consolas" w:hAnsi="Consolas" w:cs="Consolas"/>
          <w:b w:val="0"/>
          <w:sz w:val="28"/>
        </w:rPr>
        <w:t xml:space="preserve"> 
 Несмотря на кажущуюся слабость и уязвимость, эта толпа в то же время была и грозным противником, так как нападая, люди совершенно не боялись за свою жизнь.
</w:t>
      </w:r>
    </w:p>
    <w:p>
      <w:pPr/>
    </w:p>
    <w:p>
      <w:pPr>
        <w:jc w:val="left"/>
      </w:pPr>
      <w:r>
        <w:rPr>
          <w:rFonts w:ascii="Consolas" w:eastAsia="Consolas" w:hAnsi="Consolas" w:cs="Consolas"/>
          <w:b w:val="0"/>
          <w:sz w:val="28"/>
        </w:rPr>
        <w:t xml:space="preserve"> 
 Глубоко вздохнув, Цян Е перехватил два ножа, которые мелькнули в опасной близости от его горла. Нападавшие отчаянно пытались вернуть своё оружие, но тщетно – хватка у Цян Е была стальной.
</w:t>
      </w:r>
    </w:p>
    <w:p>
      <w:pPr/>
    </w:p>
    <w:p>
      <w:pPr>
        <w:jc w:val="left"/>
      </w:pPr>
      <w:r>
        <w:rPr>
          <w:rFonts w:ascii="Consolas" w:eastAsia="Consolas" w:hAnsi="Consolas" w:cs="Consolas"/>
          <w:b w:val="0"/>
          <w:sz w:val="28"/>
        </w:rPr>
        <w:t xml:space="preserve"> 
 И в этот момент в клубах зелёного дыма, по воздуху пролетел какой-то металлический предмет. Это была граната!
</w:t>
      </w:r>
    </w:p>
    <w:p>
      <w:pPr/>
    </w:p>
    <w:p>
      <w:pPr>
        <w:jc w:val="left"/>
      </w:pPr>
      <w:r>
        <w:rPr>
          <w:rFonts w:ascii="Consolas" w:eastAsia="Consolas" w:hAnsi="Consolas" w:cs="Consolas"/>
          <w:b w:val="0"/>
          <w:sz w:val="28"/>
        </w:rPr>
        <w:t xml:space="preserve"> 
 Проклиная про себя этот день, Цян Е  с силой оттолкнулся от земли и, приземлившись на другой стороне улицы, бросился на землю, прикрывая голову руками. Другого выбора у него просто не было. 
 Раздался оглушительный взрыв!
</w:t>
      </w:r>
    </w:p>
    <w:p>
      <w:pPr/>
    </w:p>
    <w:p>
      <w:pPr>
        <w:jc w:val="left"/>
      </w:pPr>
      <w:r>
        <w:rPr>
          <w:rFonts w:ascii="Consolas" w:eastAsia="Consolas" w:hAnsi="Consolas" w:cs="Consolas"/>
          <w:b w:val="0"/>
          <w:sz w:val="28"/>
        </w:rPr>
        <w:t xml:space="preserve"> 
 Нескольких человек отбросило взрывной волной, в то время как находящимся в непосредственной близости повезло гораздо меньше. Ударная волна смела все лачуги, усеивая всё вокруг деревянными обломками. Несмотря на все усилия, Цян Е находился достаточно близко к взрыву, поэтому он почувствовал, как его тело пронзила жгучая боль. Несколько довольно острых обломков всё-таки ранили его.
</w:t>
      </w:r>
    </w:p>
    <w:p>
      <w:pPr/>
    </w:p>
    <w:p>
      <w:pPr>
        <w:jc w:val="left"/>
      </w:pPr>
      <w:r>
        <w:rPr>
          <w:rFonts w:ascii="Consolas" w:eastAsia="Consolas" w:hAnsi="Consolas" w:cs="Consolas"/>
          <w:b w:val="0"/>
          <w:sz w:val="28"/>
        </w:rPr>
        <w:t xml:space="preserve"> 
 Тактическая боевая граната! Едва заметив её, Цян Е сразу сделал верные выводы о её мощи. Смертоносное оружие, созданное для борьбы с тёмными расами, способное не просто нанести сильный ущерб вампиру, но и запросто уничтожить его.
</w:t>
      </w:r>
    </w:p>
    <w:p>
      <w:pPr/>
    </w:p>
    <w:p>
      <w:pPr>
        <w:jc w:val="left"/>
      </w:pPr>
      <w:r>
        <w:rPr>
          <w:rFonts w:ascii="Consolas" w:eastAsia="Consolas" w:hAnsi="Consolas" w:cs="Consolas"/>
          <w:b w:val="0"/>
          <w:sz w:val="28"/>
        </w:rPr>
        <w:t xml:space="preserve"> 
 Если бы юноша был недостаточно внимателен и решил, что это самая обыкновенная граната, его ожидали бы самые неприятные и мучительные последствия.
</w:t>
      </w:r>
    </w:p>
    <w:p>
      <w:pPr/>
    </w:p>
    <w:p>
      <w:pPr>
        <w:jc w:val="left"/>
      </w:pPr>
      <w:r>
        <w:rPr>
          <w:rFonts w:ascii="Consolas" w:eastAsia="Consolas" w:hAnsi="Consolas" w:cs="Consolas"/>
          <w:b w:val="0"/>
          <w:sz w:val="28"/>
        </w:rPr>
        <w:t xml:space="preserve"> 
 Юноша успел уже десять раз проклясть эту женщину, которая так беспечно и жестоко превратила улицу города в поле боя!
</w:t>
      </w:r>
    </w:p>
    <w:p>
      <w:pPr/>
    </w:p>
    <w:p>
      <w:pPr>
        <w:jc w:val="left"/>
      </w:pPr>
      <w:r>
        <w:rPr>
          <w:rFonts w:ascii="Consolas" w:eastAsia="Consolas" w:hAnsi="Consolas" w:cs="Consolas"/>
          <w:b w:val="0"/>
          <w:sz w:val="28"/>
        </w:rPr>
        <w:t xml:space="preserve"> 
 Рядом с эпицентром взрыва улицу усеивали части тел десятков людей. Уцелевшие же, придя в себя, постарались как можно быстрее убраться подальше от этого места.
</w:t>
      </w:r>
    </w:p>
    <w:p>
      <w:pPr/>
    </w:p>
    <w:p>
      <w:pPr>
        <w:jc w:val="left"/>
      </w:pPr>
      <w:r>
        <w:rPr>
          <w:rFonts w:ascii="Consolas" w:eastAsia="Consolas" w:hAnsi="Consolas" w:cs="Consolas"/>
          <w:b w:val="0"/>
          <w:sz w:val="28"/>
        </w:rPr>
        <w:t xml:space="preserve"> 
 На горизонте показались бегущие к месту действия солдаты экспедиционной армии, которые издалека заметили взрыв.
</w:t>
      </w:r>
    </w:p>
    <w:p>
      <w:pPr/>
    </w:p>
    <w:p>
      <w:pPr>
        <w:jc w:val="left"/>
      </w:pPr>
      <w:r>
        <w:rPr>
          <w:rFonts w:ascii="Consolas" w:eastAsia="Consolas" w:hAnsi="Consolas" w:cs="Consolas"/>
          <w:b w:val="0"/>
          <w:sz w:val="28"/>
        </w:rPr>
        <w:t xml:space="preserve"> 
 Однако их решительность испарилась при виде женщины, которая всё ещё стояла на крыше дома.
</w:t>
      </w:r>
    </w:p>
    <w:p>
      <w:pPr/>
    </w:p>
    <w:p>
      <w:pPr>
        <w:jc w:val="left"/>
      </w:pPr>
      <w:r>
        <w:rPr>
          <w:rFonts w:ascii="Consolas" w:eastAsia="Consolas" w:hAnsi="Consolas" w:cs="Consolas"/>
          <w:b w:val="0"/>
          <w:sz w:val="28"/>
        </w:rPr>
        <w:t xml:space="preserve"> 
 - Госпожа Ин Нан, что здесь произошло? Мне кажется, или вы воспользовались оружием, которое запрещено применять в городе? – с уважением обратился к ней один из солдат.
</w:t>
      </w:r>
    </w:p>
    <w:p>
      <w:pPr/>
    </w:p>
    <w:p>
      <w:pPr>
        <w:jc w:val="left"/>
      </w:pPr>
      <w:r>
        <w:rPr>
          <w:rFonts w:ascii="Consolas" w:eastAsia="Consolas" w:hAnsi="Consolas" w:cs="Consolas"/>
          <w:b w:val="0"/>
          <w:sz w:val="28"/>
        </w:rPr>
        <w:t xml:space="preserve"> 
 - Ничего этого не случилось бы, если бы эти парни не решили ограбить одного из членов "Общества охотников". Мне пришлось убить нескольких из них, чтобы остальные надолго запомнили, кого запрещено трогать. Что же касается тактической гранаты, она здесь появилась совершенно случайно. Я даже понятия не имею, кто её бросил. Во всяком случае, это была точно не я, – с ухмылкой ответила молодая женщина.
</w:t>
      </w:r>
    </w:p>
    <w:p>
      <w:pPr/>
    </w:p>
    <w:p>
      <w:pPr>
        <w:jc w:val="left"/>
      </w:pPr>
      <w:r>
        <w:rPr>
          <w:rFonts w:ascii="Consolas" w:eastAsia="Consolas" w:hAnsi="Consolas" w:cs="Consolas"/>
          <w:b w:val="0"/>
          <w:sz w:val="28"/>
        </w:rPr>
        <w:t xml:space="preserve"> 
 Командир отряда экспедиционной армии, нашивка на форме которого указывала, что он дослужился до звания капрала, с пониманием кивнул: 
</w:t>
      </w:r>
    </w:p>
    <w:p>
      <w:pPr/>
    </w:p>
    <w:p>
      <w:pPr>
        <w:jc w:val="left"/>
      </w:pPr>
      <w:r>
        <w:rPr>
          <w:rFonts w:ascii="Consolas" w:eastAsia="Consolas" w:hAnsi="Consolas" w:cs="Consolas"/>
          <w:b w:val="0"/>
          <w:sz w:val="28"/>
        </w:rPr>
        <w:t xml:space="preserve"> 
 - Всё ясно, как день. Очевидно, один из этих людей прятал гранату и случайно выдернул чеку. Наше присутствие здесь больше не требуется. Уходим, парни!
</w:t>
      </w:r>
    </w:p>
    <w:p>
      <w:pPr/>
    </w:p>
    <w:p>
      <w:pPr>
        <w:jc w:val="left"/>
      </w:pPr>
      <w:r>
        <w:rPr>
          <w:rFonts w:ascii="Consolas" w:eastAsia="Consolas" w:hAnsi="Consolas" w:cs="Consolas"/>
          <w:b w:val="0"/>
          <w:sz w:val="28"/>
        </w:rPr>
        <w:t xml:space="preserve"> 
 После этих слов отряд экспедиционной армии стремительно покинул улицу, не обращая никакого внимания на тела убитых людей.
</w:t>
      </w:r>
    </w:p>
    <w:p>
      <w:pPr/>
    </w:p>
    <w:p>
      <w:pPr>
        <w:jc w:val="left"/>
      </w:pPr>
      <w:r>
        <w:rPr>
          <w:rFonts w:ascii="Consolas" w:eastAsia="Consolas" w:hAnsi="Consolas" w:cs="Consolas"/>
          <w:b w:val="0"/>
          <w:sz w:val="28"/>
        </w:rPr>
        <w:t xml:space="preserve"> 
 Цян Е молча следил за развитием событий. Когда он служил в Корпусе Красного Скорпиона, он несколько раз встречался с допустимым лимитом на убийства, правда, он касался только местной аристократии. Ему, конечно, доводилось слышать о подобных случаях от ветеранов, но сегодня он впервые стал свидетелем чего-то подобного.
</w:t>
      </w:r>
    </w:p>
    <w:p>
      <w:pPr/>
    </w:p>
    <w:p>
      <w:pPr>
        <w:jc w:val="left"/>
      </w:pPr>
      <w:r>
        <w:rPr>
          <w:rFonts w:ascii="Consolas" w:eastAsia="Consolas" w:hAnsi="Consolas" w:cs="Consolas"/>
          <w:b w:val="0"/>
          <w:sz w:val="28"/>
        </w:rPr>
        <w:t xml:space="preserve"> 
 Между тем, молодая женщина, наконец, спрыгнула с крыши и подошла к Цян Е. Окинув юношу беглым взглядом, она достала какой-то предмет из кармана и показала Цян Е. 
</w:t>
      </w:r>
    </w:p>
    <w:p>
      <w:pPr/>
    </w:p>
    <w:p>
      <w:pPr>
        <w:jc w:val="left"/>
      </w:pPr>
      <w:r>
        <w:rPr>
          <w:rFonts w:ascii="Consolas" w:eastAsia="Consolas" w:hAnsi="Consolas" w:cs="Consolas"/>
          <w:b w:val="0"/>
          <w:sz w:val="28"/>
        </w:rPr>
        <w:t xml:space="preserve"> 
 - Идём! Найдём какое-нибудь место, где можно промочить горло, – бросила она юноше. 
 Некоторое время спустя Цян Е уже сидел вместе с ней в ближайшем баре.
</w:t>
      </w:r>
    </w:p>
    <w:p>
      <w:pPr/>
    </w:p>
    <w:p>
      <w:pPr>
        <w:jc w:val="left"/>
      </w:pPr>
      <w:r>
        <w:rPr>
          <w:rFonts w:ascii="Consolas" w:eastAsia="Consolas" w:hAnsi="Consolas" w:cs="Consolas"/>
          <w:b w:val="0"/>
          <w:sz w:val="28"/>
        </w:rPr>
        <w:t xml:space="preserve"> 
 Главной причиной, по которой Цян Е беспрекословно последовал за женщиной, было то, что она показала ему медаль охотника, на которой было изображено четыре звезды. Охотник, который сумел получить четыре звезды, по уровню силы приблизительно приравнивался к Бойцу четвёртого ранга.
</w:t>
      </w:r>
    </w:p>
    <w:p>
      <w:pPr/>
    </w:p>
    <w:p>
      <w:pPr>
        <w:jc w:val="left"/>
      </w:pPr>
      <w:r>
        <w:rPr>
          <w:rFonts w:ascii="Consolas" w:eastAsia="Consolas" w:hAnsi="Consolas" w:cs="Consolas"/>
          <w:b w:val="0"/>
          <w:sz w:val="28"/>
        </w:rPr>
        <w:t xml:space="preserve"> 
 Поэтому, устроившись рядом со своей новой знакомой, Цян Е внимательно наблюдал за ней.
</w:t>
      </w:r>
    </w:p>
    <w:p>
      <w:pPr/>
    </w:p>
    <w:p>
      <w:pPr>
        <w:jc w:val="left"/>
      </w:pPr>
      <w:r>
        <w:rPr>
          <w:rFonts w:ascii="Consolas" w:eastAsia="Consolas" w:hAnsi="Consolas" w:cs="Consolas"/>
          <w:b w:val="0"/>
          <w:sz w:val="28"/>
        </w:rPr>
        <w:t xml:space="preserve"> 
 На вид ей было около двадцати лет. Она была облачена в доспехи, изготовленные из кожи дикого животного и окрашенные в тёмно-серый и коричневый цвета. Основные части её костюма были изготовлены из прочного металла. Разумеется, эта броня, идеально сидевшая на теле девушки, была гораздо крепче, чем доспехи Цян Е. После беглого осмотра, юноша пришёл к выводу, что её экипировка изготовлена на заказ.
</w:t>
      </w:r>
    </w:p>
    <w:p>
      <w:pPr/>
    </w:p>
    <w:p>
      <w:pPr>
        <w:jc w:val="left"/>
      </w:pPr>
      <w:r>
        <w:rPr>
          <w:rFonts w:ascii="Consolas" w:eastAsia="Consolas" w:hAnsi="Consolas" w:cs="Consolas"/>
          <w:b w:val="0"/>
          <w:sz w:val="28"/>
        </w:rPr>
        <w:t xml:space="preserve"> 
 Её дерзкое и волевое лицо было по-настоящему красивым. Его не портил даже небольшой шрам на лбу, который, вопреки всему, даже добавлял облику девушки очарования.
</w:t>
      </w:r>
    </w:p>
    <w:p>
      <w:pPr/>
    </w:p>
    <w:p>
      <w:pPr>
        <w:jc w:val="left"/>
      </w:pPr>
      <w:r>
        <w:rPr>
          <w:rFonts w:ascii="Consolas" w:eastAsia="Consolas" w:hAnsi="Consolas" w:cs="Consolas"/>
          <w:b w:val="0"/>
          <w:sz w:val="28"/>
        </w:rPr>
        <w:t xml:space="preserve"> 
 Девушка была очень высокой. Конечно, она была ниже Цян Е, но это практически не бросалось в глаза. Стройная и сильная, ко всему прочему, она обладала безупречной фигурой. Её густые тёмно-каштановые волосы были собраны на затылке в высокий хвост.
</w:t>
      </w:r>
    </w:p>
    <w:p>
      <w:pPr/>
    </w:p>
    <w:p>
      <w:pPr>
        <w:jc w:val="left"/>
      </w:pPr>
      <w:r>
        <w:rPr>
          <w:rFonts w:ascii="Consolas" w:eastAsia="Consolas" w:hAnsi="Consolas" w:cs="Consolas"/>
          <w:b w:val="0"/>
          <w:sz w:val="28"/>
        </w:rPr>
        <w:t xml:space="preserve"> 
 Сильно наклонившись вперёд, девушка, казалось, совершенно не обращала внимания, что её пышная грудь лежит прямо на столе.
</w:t>
      </w:r>
    </w:p>
    <w:p>
      <w:pPr/>
    </w:p>
    <w:p>
      <w:pPr>
        <w:jc w:val="left"/>
      </w:pPr>
      <w:r>
        <w:rPr>
          <w:rFonts w:ascii="Consolas" w:eastAsia="Consolas" w:hAnsi="Consolas" w:cs="Consolas"/>
          <w:b w:val="0"/>
          <w:sz w:val="28"/>
        </w:rPr>
        <w:t xml:space="preserve"> 
 Стукнув ладонью несколько раз по столу, чтобы привлечь внимание Цян Е, девушка обратилась к нему покровительственным тоном умудрённого жизнью ветерана: 
</w:t>
      </w:r>
    </w:p>
    <w:p>
      <w:pPr/>
    </w:p>
    <w:p>
      <w:pPr>
        <w:jc w:val="left"/>
      </w:pPr>
      <w:r>
        <w:rPr>
          <w:rFonts w:ascii="Consolas" w:eastAsia="Consolas" w:hAnsi="Consolas" w:cs="Consolas"/>
          <w:b w:val="0"/>
          <w:sz w:val="28"/>
        </w:rPr>
        <w:t xml:space="preserve"> 
 - Меня зовут Ю Ин Нан, но ты можешь называть меня Ин Нан, или ещё лучше — госпожа Нан... Кстати, парень, не собираешься же ты пить это детское пойло?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Охотница
</w:t>
      </w:r>
    </w:p>
    <w:p>
      <w:pPr/>
    </w:p>
    <w:p>
      <w:pPr>
        <w:jc w:val="left"/>
      </w:pPr>
      <w:r>
        <w:rPr>
          <w:rFonts w:ascii="Consolas" w:eastAsia="Consolas" w:hAnsi="Consolas" w:cs="Consolas"/>
          <w:b w:val="0"/>
          <w:sz w:val="28"/>
        </w:rPr>
        <w:t xml:space="preserve">Цян Е заказал себе большую кружку светлого пива, в то время как перед Ю Ин Нан стояло два изящных фарфоровых сосуда, доверху наполненных марочным вином. По вкусу этот сорт ничем не отличался от обычного вина, однако, так как его долгое время настаивали на рисе, он был невероятно крепким.
</w:t>
      </w:r>
    </w:p>
    <w:p>
      <w:pPr/>
    </w:p>
    <w:p>
      <w:pPr>
        <w:jc w:val="left"/>
      </w:pPr>
      <w:r>
        <w:rPr>
          <w:rFonts w:ascii="Consolas" w:eastAsia="Consolas" w:hAnsi="Consolas" w:cs="Consolas"/>
          <w:b w:val="0"/>
          <w:sz w:val="28"/>
        </w:rPr>
        <w:t xml:space="preserve"> 
 Не дав Цян Е права на отказ, Ю Ин Нан быстро разлила вино по стаканам и подтолкнула один из них в сторону юноши.
</w:t>
      </w:r>
    </w:p>
    <w:p>
      <w:pPr/>
    </w:p>
    <w:p>
      <w:pPr>
        <w:jc w:val="left"/>
      </w:pPr>
      <w:r>
        <w:rPr>
          <w:rFonts w:ascii="Consolas" w:eastAsia="Consolas" w:hAnsi="Consolas" w:cs="Consolas"/>
          <w:b w:val="0"/>
          <w:sz w:val="28"/>
        </w:rPr>
        <w:t xml:space="preserve"> 
 - Я не употребляю алкоголь, – честно признался Цян Е. 
</w:t>
      </w:r>
    </w:p>
    <w:p>
      <w:pPr/>
    </w:p>
    <w:p>
      <w:pPr>
        <w:jc w:val="left"/>
      </w:pPr>
      <w:r>
        <w:rPr>
          <w:rFonts w:ascii="Consolas" w:eastAsia="Consolas" w:hAnsi="Consolas" w:cs="Consolas"/>
          <w:b w:val="0"/>
          <w:sz w:val="28"/>
        </w:rPr>
        <w:t xml:space="preserve"> 
 - Ну вот, опять мне попался мужчина, который совсем не умеет пить, – с досадой произнесла девушка, выглядя крайне разочарованной.
</w:t>
      </w:r>
    </w:p>
    <w:p>
      <w:pPr/>
    </w:p>
    <w:p>
      <w:pPr>
        <w:jc w:val="left"/>
      </w:pPr>
      <w:r>
        <w:rPr>
          <w:rFonts w:ascii="Consolas" w:eastAsia="Consolas" w:hAnsi="Consolas" w:cs="Consolas"/>
          <w:b w:val="0"/>
          <w:sz w:val="28"/>
        </w:rPr>
        <w:t xml:space="preserve"> 
 - К тому же, для того чтобы с кем-то пить, нужен повод, а у меня его нет.
</w:t>
      </w:r>
    </w:p>
    <w:p>
      <w:pPr/>
    </w:p>
    <w:p>
      <w:pPr>
        <w:jc w:val="left"/>
      </w:pPr>
      <w:r>
        <w:rPr>
          <w:rFonts w:ascii="Consolas" w:eastAsia="Consolas" w:hAnsi="Consolas" w:cs="Consolas"/>
          <w:b w:val="0"/>
          <w:sz w:val="28"/>
        </w:rPr>
        <w:t xml:space="preserve"> 
 - Почему?.. – девушка запнулась на полуслове. Затем она внимательно посмотрела на ничего не выражающее лицо Цян Е и внезапно произнесла:
</w:t>
      </w:r>
    </w:p>
    <w:p>
      <w:pPr/>
    </w:p>
    <w:p>
      <w:pPr>
        <w:jc w:val="left"/>
      </w:pPr>
      <w:r>
        <w:rPr>
          <w:rFonts w:ascii="Consolas" w:eastAsia="Consolas" w:hAnsi="Consolas" w:cs="Consolas"/>
          <w:b w:val="0"/>
          <w:sz w:val="28"/>
        </w:rPr>
        <w:t xml:space="preserve"> 
 - Считаешь, что мне не следовало их убивать? Осуждаешь меня за смерть этих отбросов, верно?
</w:t>
      </w:r>
    </w:p>
    <w:p>
      <w:pPr/>
    </w:p>
    <w:p>
      <w:pPr>
        <w:jc w:val="left"/>
      </w:pPr>
      <w:r>
        <w:rPr>
          <w:rFonts w:ascii="Consolas" w:eastAsia="Consolas" w:hAnsi="Consolas" w:cs="Consolas"/>
          <w:b w:val="0"/>
          <w:sz w:val="28"/>
        </w:rPr>
        <w:t xml:space="preserve"> 
 - Такое оружие, как эта боевая граната, должно применяться только против настоящего врага, – тихо ответил юноша.
</w:t>
      </w:r>
    </w:p>
    <w:p>
      <w:pPr/>
    </w:p>
    <w:p>
      <w:pPr>
        <w:jc w:val="left"/>
      </w:pPr>
      <w:r>
        <w:rPr>
          <w:rFonts w:ascii="Consolas" w:eastAsia="Consolas" w:hAnsi="Consolas" w:cs="Consolas"/>
          <w:b w:val="0"/>
          <w:sz w:val="28"/>
        </w:rPr>
        <w:t xml:space="preserve"> 
 Ю Ин Нан язвительно усмехнулась: 
</w:t>
      </w:r>
    </w:p>
    <w:p>
      <w:pPr/>
    </w:p>
    <w:p>
      <w:pPr>
        <w:jc w:val="left"/>
      </w:pPr>
      <w:r>
        <w:rPr>
          <w:rFonts w:ascii="Consolas" w:eastAsia="Consolas" w:hAnsi="Consolas" w:cs="Consolas"/>
          <w:b w:val="0"/>
          <w:sz w:val="28"/>
        </w:rPr>
        <w:t xml:space="preserve"> 
 - Да ну? А разве между настоящими врагами и этими людьми существует такая уж большая разница? Знаешь, ты так говоришь, только потому, что сумел выбраться оттуда целым и невредимым. А о последствиях ты подумал? Вчера в этот самый переулок случайно забрели две женщины, не из местных. Ты хоть представляешь, как выглядели их тела, когда их нашли?! Это отродье, нападающее толпой на беззащитных людей, разве не заслуживает смерти?! Во всяком случае, пока речь идёт о таких отбросах, меня совершенно не волнует выбор оружия.
</w:t>
      </w:r>
    </w:p>
    <w:p>
      <w:pPr/>
    </w:p>
    <w:p>
      <w:pPr>
        <w:jc w:val="left"/>
      </w:pPr>
      <w:r>
        <w:rPr>
          <w:rFonts w:ascii="Consolas" w:eastAsia="Consolas" w:hAnsi="Consolas" w:cs="Consolas"/>
          <w:b w:val="0"/>
          <w:sz w:val="28"/>
        </w:rPr>
        <w:t xml:space="preserve"> 
 - Но ведь там был ребёнок…
</w:t>
      </w:r>
    </w:p>
    <w:p>
      <w:pPr/>
    </w:p>
    <w:p>
      <w:pPr>
        <w:jc w:val="left"/>
      </w:pPr>
      <w:r>
        <w:rPr>
          <w:rFonts w:ascii="Consolas" w:eastAsia="Consolas" w:hAnsi="Consolas" w:cs="Consolas"/>
          <w:b w:val="0"/>
          <w:sz w:val="28"/>
        </w:rPr>
        <w:t xml:space="preserve"> 
 - Именно этот крысёныш и стал причиной заварушки! Такие, как он, шныряют по улицам в поисках вещей, представляющих особую ценность. Этот мальчишка, не задумываясь, ограбил бы любого, у кого почуял бы хоть что-нибудь ценное.
</w:t>
      </w:r>
    </w:p>
    <w:p>
      <w:pPr/>
    </w:p>
    <w:p>
      <w:pPr>
        <w:jc w:val="left"/>
      </w:pPr>
      <w:r>
        <w:rPr>
          <w:rFonts w:ascii="Consolas" w:eastAsia="Consolas" w:hAnsi="Consolas" w:cs="Consolas"/>
          <w:b w:val="0"/>
          <w:sz w:val="28"/>
        </w:rPr>
        <w:t xml:space="preserve"> 
 Цян Е открыл рот, но так и не смог вымолвить ни слова.
</w:t>
      </w:r>
    </w:p>
    <w:p>
      <w:pPr/>
    </w:p>
    <w:p>
      <w:pPr>
        <w:jc w:val="left"/>
      </w:pPr>
      <w:r>
        <w:rPr>
          <w:rFonts w:ascii="Consolas" w:eastAsia="Consolas" w:hAnsi="Consolas" w:cs="Consolas"/>
          <w:b w:val="0"/>
          <w:sz w:val="28"/>
        </w:rPr>
        <w:t xml:space="preserve"> 
 - Давай лучше выпьем, малыш! Совершенно не представляю, что творится у тебя в голове. Да и на настоящего охотника ты ни капельки не похож! В серьёзной схватке такие как ты, как правило, умирают самыми первыми, даже глазом не успев моргнуть. Да не ломайся ты, как сучка, пей до дна!
</w:t>
      </w:r>
    </w:p>
    <w:p>
      <w:pPr/>
    </w:p>
    <w:p>
      <w:pPr>
        <w:jc w:val="left"/>
      </w:pPr>
      <w:r>
        <w:rPr>
          <w:rFonts w:ascii="Consolas" w:eastAsia="Consolas" w:hAnsi="Consolas" w:cs="Consolas"/>
          <w:b w:val="0"/>
          <w:sz w:val="28"/>
        </w:rPr>
        <w:t xml:space="preserve"> 
 - Я… я вырос в этих краях, – почему-то Цян Е почувствовал потребность объясниться.
</w:t>
      </w:r>
    </w:p>
    <w:p>
      <w:pPr/>
    </w:p>
    <w:p>
      <w:pPr>
        <w:jc w:val="left"/>
      </w:pPr>
      <w:r>
        <w:rPr>
          <w:rFonts w:ascii="Consolas" w:eastAsia="Consolas" w:hAnsi="Consolas" w:cs="Consolas"/>
          <w:b w:val="0"/>
          <w:sz w:val="28"/>
        </w:rPr>
        <w:t xml:space="preserve"> 
 Ю Ин Нан удивлённо взглянула на него: 
</w:t>
      </w:r>
    </w:p>
    <w:p>
      <w:pPr/>
    </w:p>
    <w:p>
      <w:pPr>
        <w:jc w:val="left"/>
      </w:pPr>
      <w:r>
        <w:rPr>
          <w:rFonts w:ascii="Consolas" w:eastAsia="Consolas" w:hAnsi="Consolas" w:cs="Consolas"/>
          <w:b w:val="0"/>
          <w:sz w:val="28"/>
        </w:rPr>
        <w:t xml:space="preserve"> 
 - Тогда понятно, что твои слова вызваны не мягкотелостью, как я думала сначала. В качестве извинения, выпей со мной вина.
</w:t>
      </w:r>
    </w:p>
    <w:p>
      <w:pPr/>
    </w:p>
    <w:p>
      <w:pPr>
        <w:jc w:val="left"/>
      </w:pPr>
      <w:r>
        <w:rPr>
          <w:rFonts w:ascii="Consolas" w:eastAsia="Consolas" w:hAnsi="Consolas" w:cs="Consolas"/>
          <w:b w:val="0"/>
          <w:sz w:val="28"/>
        </w:rPr>
        <w:t xml:space="preserve"> 
 Стаканы стукнулись друг о друга с мелодичным звоном, и прежде чем пригубить вино, Цян Е бросил взгляд на содержимое своего стакана. Однако то, что он увидел, заставило его глаза расшириться от изумления.
</w:t>
      </w:r>
    </w:p>
    <w:p>
      <w:pPr/>
    </w:p>
    <w:p>
      <w:pPr>
        <w:jc w:val="left"/>
      </w:pPr>
      <w:r>
        <w:rPr>
          <w:rFonts w:ascii="Consolas" w:eastAsia="Consolas" w:hAnsi="Consolas" w:cs="Consolas"/>
          <w:b w:val="0"/>
          <w:sz w:val="28"/>
        </w:rPr>
        <w:t xml:space="preserve"> 
 Казалось, стакан был наполнен не алкоголем, а чистейшей водой!
</w:t>
      </w:r>
    </w:p>
    <w:p>
      <w:pPr/>
    </w:p>
    <w:p>
      <w:pPr>
        <w:jc w:val="left"/>
      </w:pPr>
      <w:r>
        <w:rPr>
          <w:rFonts w:ascii="Consolas" w:eastAsia="Consolas" w:hAnsi="Consolas" w:cs="Consolas"/>
          <w:b w:val="0"/>
          <w:sz w:val="28"/>
        </w:rPr>
        <w:t xml:space="preserve"> 
 Запрокинув голову, Ю Ин Нан одним глотком осушила свой стакан.
</w:t>
      </w:r>
    </w:p>
    <w:p>
      <w:pPr/>
    </w:p>
    <w:p>
      <w:pPr>
        <w:jc w:val="left"/>
      </w:pPr>
      <w:r>
        <w:rPr>
          <w:rFonts w:ascii="Consolas" w:eastAsia="Consolas" w:hAnsi="Consolas" w:cs="Consolas"/>
          <w:b w:val="0"/>
          <w:sz w:val="28"/>
        </w:rPr>
        <w:t xml:space="preserve"> 
 Медленно, морщась при каждом глотке, Цян Е всё же смог допить этот невероятно крепкий напиток. Правда, для того чтобы осушить стакан, ему потребовалось изрядное количество времени. Покончив со своей порцией, он почувствовал, что его лицо горит как в огне.
</w:t>
      </w:r>
    </w:p>
    <w:p>
      <w:pPr/>
    </w:p>
    <w:p>
      <w:pPr>
        <w:jc w:val="left"/>
      </w:pPr>
      <w:r>
        <w:rPr>
          <w:rFonts w:ascii="Consolas" w:eastAsia="Consolas" w:hAnsi="Consolas" w:cs="Consolas"/>
          <w:b w:val="0"/>
          <w:sz w:val="28"/>
        </w:rPr>
        <w:t xml:space="preserve"> 
 В тот же миг, как его стакан опустел, перед ним, как по волшебству, материализовался новый, до краев наполненный вином.
</w:t>
      </w:r>
    </w:p>
    <w:p>
      <w:pPr/>
    </w:p>
    <w:p>
      <w:pPr>
        <w:jc w:val="left"/>
      </w:pPr>
      <w:r>
        <w:rPr>
          <w:rFonts w:ascii="Consolas" w:eastAsia="Consolas" w:hAnsi="Consolas" w:cs="Consolas"/>
          <w:b w:val="0"/>
          <w:sz w:val="28"/>
        </w:rPr>
        <w:t xml:space="preserve"> 
 На этот раз юноша не произнёс ни звука. 
</w:t>
      </w:r>
    </w:p>
    <w:p>
      <w:pPr/>
    </w:p>
    <w:p>
      <w:pPr>
        <w:jc w:val="left"/>
      </w:pPr>
      <w:r>
        <w:rPr>
          <w:rFonts w:ascii="Consolas" w:eastAsia="Consolas" w:hAnsi="Consolas" w:cs="Consolas"/>
          <w:b w:val="0"/>
          <w:sz w:val="28"/>
        </w:rPr>
        <w:t xml:space="preserve"> 
 - Пей до дна, – приказала Ю Ин Нан и легонько прикоснулась к его стакану своим, не дав Цян Е опомниться.
</w:t>
      </w:r>
    </w:p>
    <w:p>
      <w:pPr/>
    </w:p>
    <w:p>
      <w:pPr>
        <w:jc w:val="left"/>
      </w:pPr>
      <w:r>
        <w:rPr>
          <w:rFonts w:ascii="Consolas" w:eastAsia="Consolas" w:hAnsi="Consolas" w:cs="Consolas"/>
          <w:b w:val="0"/>
          <w:sz w:val="28"/>
        </w:rPr>
        <w:t xml:space="preserve"> 
 И снова девушка одним махом выпила свою порцию, даже не поморщившись.
</w:t>
      </w:r>
    </w:p>
    <w:p>
      <w:pPr/>
    </w:p>
    <w:p>
      <w:pPr>
        <w:jc w:val="left"/>
      </w:pPr>
      <w:r>
        <w:rPr>
          <w:rFonts w:ascii="Consolas" w:eastAsia="Consolas" w:hAnsi="Consolas" w:cs="Consolas"/>
          <w:b w:val="0"/>
          <w:sz w:val="28"/>
        </w:rPr>
        <w:t xml:space="preserve"> 
 Цян Е пришлось сделать несколько медленных глотков, прежде чем он увидел дно стакана. Его лицо, и без того красное, приобрело особенно яркий оттенок.
</w:t>
      </w:r>
    </w:p>
    <w:p>
      <w:pPr/>
    </w:p>
    <w:p>
      <w:pPr>
        <w:jc w:val="left"/>
      </w:pPr>
      <w:r>
        <w:rPr>
          <w:rFonts w:ascii="Consolas" w:eastAsia="Consolas" w:hAnsi="Consolas" w:cs="Consolas"/>
          <w:b w:val="0"/>
          <w:sz w:val="28"/>
        </w:rPr>
        <w:t xml:space="preserve"> 
 Таким образом, первая бутылка рисового вина опустела в мгновение ока. Ю Ин Нан пила вино так, будто это была вода, поэтому содержимое следующей бутылки тоже в скором времени подошло к концу.
</w:t>
      </w:r>
    </w:p>
    <w:p>
      <w:pPr/>
    </w:p>
    <w:p>
      <w:pPr>
        <w:jc w:val="left"/>
      </w:pPr>
      <w:r>
        <w:rPr>
          <w:rFonts w:ascii="Consolas" w:eastAsia="Consolas" w:hAnsi="Consolas" w:cs="Consolas"/>
          <w:b w:val="0"/>
          <w:sz w:val="28"/>
        </w:rPr>
        <w:t xml:space="preserve"> 
 После второй бутылки Ю Ин Нан заметно смягчилась и довольно ласково обратилась к Цян Е: 
</w:t>
      </w:r>
    </w:p>
    <w:p>
      <w:pPr/>
    </w:p>
    <w:p>
      <w:pPr>
        <w:jc w:val="left"/>
      </w:pPr>
      <w:r>
        <w:rPr>
          <w:rFonts w:ascii="Consolas" w:eastAsia="Consolas" w:hAnsi="Consolas" w:cs="Consolas"/>
          <w:b w:val="0"/>
          <w:sz w:val="28"/>
        </w:rPr>
        <w:t xml:space="preserve"> 
 - Хоть ты и выглядишь, как хорошенькая девчонка, пить, однако, умеешь. Эй, хозяин! Неси ещё две бутылки вина, чтобы нам было чем прополоскать рот!
</w:t>
      </w:r>
    </w:p>
    <w:p>
      <w:pPr/>
    </w:p>
    <w:p>
      <w:pPr>
        <w:jc w:val="left"/>
      </w:pPr>
      <w:r>
        <w:rPr>
          <w:rFonts w:ascii="Consolas" w:eastAsia="Consolas" w:hAnsi="Consolas" w:cs="Consolas"/>
          <w:b w:val="0"/>
          <w:sz w:val="28"/>
        </w:rPr>
        <w:t xml:space="preserve"> 
 - Что сделать, прости? Прополоскать рот? – несколько испуганно переспросил Цян Е, услышав слова девушки.
</w:t>
      </w:r>
    </w:p>
    <w:p>
      <w:pPr/>
    </w:p>
    <w:p>
      <w:pPr>
        <w:jc w:val="left"/>
      </w:pPr>
      <w:r>
        <w:rPr>
          <w:rFonts w:ascii="Consolas" w:eastAsia="Consolas" w:hAnsi="Consolas" w:cs="Consolas"/>
          <w:b w:val="0"/>
          <w:sz w:val="28"/>
        </w:rPr>
        <w:t xml:space="preserve"> 
 В ответ Ю Ин Нан небрежно махнула рукой: 
</w:t>
      </w:r>
    </w:p>
    <w:p>
      <w:pPr/>
    </w:p>
    <w:p>
      <w:pPr>
        <w:jc w:val="left"/>
      </w:pPr>
      <w:r>
        <w:rPr>
          <w:rFonts w:ascii="Consolas" w:eastAsia="Consolas" w:hAnsi="Consolas" w:cs="Consolas"/>
          <w:b w:val="0"/>
          <w:sz w:val="28"/>
        </w:rPr>
        <w:t xml:space="preserve"> 
 - Алкоголь в таких количествах только и годится, чтобы прополоскать рот. Ну, или промочить горло, как тебе будет угодно.
</w:t>
      </w:r>
    </w:p>
    <w:p>
      <w:pPr/>
    </w:p>
    <w:p>
      <w:pPr>
        <w:jc w:val="left"/>
      </w:pPr>
      <w:r>
        <w:rPr>
          <w:rFonts w:ascii="Consolas" w:eastAsia="Consolas" w:hAnsi="Consolas" w:cs="Consolas"/>
          <w:b w:val="0"/>
          <w:sz w:val="28"/>
        </w:rPr>
        <w:t xml:space="preserve"> 
 Вне зависимости от того, промочить горло или прополоскать рот, результат этих двух действий был всегда один и тот же.
</w:t>
      </w:r>
    </w:p>
    <w:p>
      <w:pPr/>
    </w:p>
    <w:p>
      <w:pPr>
        <w:jc w:val="left"/>
      </w:pPr>
      <w:r>
        <w:rPr>
          <w:rFonts w:ascii="Consolas" w:eastAsia="Consolas" w:hAnsi="Consolas" w:cs="Consolas"/>
          <w:b w:val="0"/>
          <w:sz w:val="28"/>
        </w:rPr>
        <w:t xml:space="preserve"> 
 Хозяин бара быстро достал две бутылки вина и тут же подал их к столу.
</w:t>
      </w:r>
    </w:p>
    <w:p>
      <w:pPr/>
    </w:p>
    <w:p>
      <w:pPr>
        <w:jc w:val="left"/>
      </w:pPr>
      <w:r>
        <w:rPr>
          <w:rFonts w:ascii="Consolas" w:eastAsia="Consolas" w:hAnsi="Consolas" w:cs="Consolas"/>
          <w:b w:val="0"/>
          <w:sz w:val="28"/>
        </w:rPr>
        <w:t xml:space="preserve"> 
 Уже давно взгляды всех завсегдатаев бара были прикованы только к Цян Е и его спутнице. Однако, похоже, Ю Ин Нан была хорошо знакома всем присутствующим, так как даже самые пьяные посетители не осмеливались подначивать или подшучивать над ней. Наоборот, со всех сторон доносились только подбадривающие крики и одобрительные аплодисменты.
</w:t>
      </w:r>
    </w:p>
    <w:p>
      <w:pPr/>
    </w:p>
    <w:p>
      <w:pPr>
        <w:jc w:val="left"/>
      </w:pPr>
      <w:r>
        <w:rPr>
          <w:rFonts w:ascii="Consolas" w:eastAsia="Consolas" w:hAnsi="Consolas" w:cs="Consolas"/>
          <w:b w:val="0"/>
          <w:sz w:val="28"/>
        </w:rPr>
        <w:t xml:space="preserve"> 
 Не обращая ни на кого никого внимания, Ю Ин Нан продолжала, как ни в чём не бывало, по её собственному выражению, «полоскать рот». Цян Е не оставалось ничего другого, как следовать её примеру.
</w:t>
      </w:r>
    </w:p>
    <w:p>
      <w:pPr/>
    </w:p>
    <w:p>
      <w:pPr>
        <w:jc w:val="left"/>
      </w:pPr>
      <w:r>
        <w:rPr>
          <w:rFonts w:ascii="Consolas" w:eastAsia="Consolas" w:hAnsi="Consolas" w:cs="Consolas"/>
          <w:b w:val="0"/>
          <w:sz w:val="28"/>
        </w:rPr>
        <w:t xml:space="preserve"> 
 Таким образом, возле их столика скапливалось всё больше пустых бутылок.
</w:t>
      </w:r>
    </w:p>
    <w:p>
      <w:pPr/>
    </w:p>
    <w:p>
      <w:pPr>
        <w:jc w:val="left"/>
      </w:pPr>
      <w:r>
        <w:rPr>
          <w:rFonts w:ascii="Consolas" w:eastAsia="Consolas" w:hAnsi="Consolas" w:cs="Consolas"/>
          <w:b w:val="0"/>
          <w:sz w:val="28"/>
        </w:rPr>
        <w:t xml:space="preserve"> 
 Ю Ин Нан пришла в такое хорошее расположение духа, что даже начала называть Цян Е братишкой. Она уверенно заявила, что хотя он и выглядит как девчонка, и вообще довольно немощный, слабохарактерный, бледный и тщедушный, но всё же он – настоящий мужчина без особых недостатков.
</w:t>
      </w:r>
    </w:p>
    <w:p>
      <w:pPr/>
    </w:p>
    <w:p>
      <w:pPr>
        <w:jc w:val="left"/>
      </w:pPr>
      <w:r>
        <w:rPr>
          <w:rFonts w:ascii="Consolas" w:eastAsia="Consolas" w:hAnsi="Consolas" w:cs="Consolas"/>
          <w:b w:val="0"/>
          <w:sz w:val="28"/>
        </w:rPr>
        <w:t xml:space="preserve"> 
 Цян Е не знал, плакать ему или смеяться, так как после тирады Ю Ин Нан, он начал сильно сомневаться, есть ли у него хоть какие-то достоинства.
</w:t>
      </w:r>
    </w:p>
    <w:p>
      <w:pPr/>
    </w:p>
    <w:p>
      <w:pPr>
        <w:jc w:val="left"/>
      </w:pPr>
      <w:r>
        <w:rPr>
          <w:rFonts w:ascii="Consolas" w:eastAsia="Consolas" w:hAnsi="Consolas" w:cs="Consolas"/>
          <w:b w:val="0"/>
          <w:sz w:val="28"/>
        </w:rPr>
        <w:t xml:space="preserve"> 
 Однако, так как он не мог вымолвить и слова, юноше только и оставалось, что пить вино, стакан за стаканом.
</w:t>
      </w:r>
    </w:p>
    <w:p>
      <w:pPr/>
    </w:p>
    <w:p>
      <w:pPr>
        <w:jc w:val="left"/>
      </w:pPr>
      <w:r>
        <w:rPr>
          <w:rFonts w:ascii="Consolas" w:eastAsia="Consolas" w:hAnsi="Consolas" w:cs="Consolas"/>
          <w:b w:val="0"/>
          <w:sz w:val="28"/>
        </w:rPr>
        <w:t xml:space="preserve"> 
 Всякий раз, когда он допивал свою порцию, Ю Ин Нан тут же наливала ему новую, торжественно поднимала свой стакан и разом выпивала его, после чего пытливо смотрела, как Цян Е медленно и мучительно пытается осушить стакан.
</w:t>
      </w:r>
    </w:p>
    <w:p>
      <w:pPr/>
    </w:p>
    <w:p>
      <w:pPr>
        <w:jc w:val="left"/>
      </w:pPr>
      <w:r>
        <w:rPr>
          <w:rFonts w:ascii="Consolas" w:eastAsia="Consolas" w:hAnsi="Consolas" w:cs="Consolas"/>
          <w:b w:val="0"/>
          <w:sz w:val="28"/>
        </w:rPr>
        <w:t xml:space="preserve"> 
  Уже после первой порции юноша выглядел так, будто готов был отключиться в любой момент. К полуночи, когда было выпито около десяти бутылок вина, вид у него был такой, что сделай он хоть малейшее движение – тут же оказался бы под столом в бессознательном состоянии.
</w:t>
      </w:r>
    </w:p>
    <w:p>
      <w:pPr/>
    </w:p>
    <w:p>
      <w:pPr>
        <w:jc w:val="left"/>
      </w:pPr>
      <w:r>
        <w:rPr>
          <w:rFonts w:ascii="Consolas" w:eastAsia="Consolas" w:hAnsi="Consolas" w:cs="Consolas"/>
          <w:b w:val="0"/>
          <w:sz w:val="28"/>
        </w:rPr>
        <w:t xml:space="preserve"> 
 Медленно сделав последний глоток, Цян Е опустил свой стакан и замер в ожидании очередной порции вина. Через некоторое время он с удивлением осознал, что его стакан всё ещё пуст. Причина этого промедления была довольно проста – Ю Ин Нан уже несколько минут мирно дремала, положив голову на скрещенные руки.
</w:t>
      </w:r>
    </w:p>
    <w:p>
      <w:pPr/>
    </w:p>
    <w:p>
      <w:pPr>
        <w:jc w:val="left"/>
      </w:pPr>
      <w:r>
        <w:rPr>
          <w:rFonts w:ascii="Consolas" w:eastAsia="Consolas" w:hAnsi="Consolas" w:cs="Consolas"/>
          <w:b w:val="0"/>
          <w:sz w:val="28"/>
        </w:rPr>
        <w:t xml:space="preserve"> 
 Цян Е потребовалось некоторое время, чтобы осознать, что эта прямолинейная охотница была мертвецки пьяна, и в конце концов попросту лишилась чувств.
</w:t>
      </w:r>
    </w:p>
    <w:p>
      <w:pPr/>
    </w:p>
    <w:p>
      <w:pPr>
        <w:jc w:val="left"/>
      </w:pPr>
      <w:r>
        <w:rPr>
          <w:rFonts w:ascii="Consolas" w:eastAsia="Consolas" w:hAnsi="Consolas" w:cs="Consolas"/>
          <w:b w:val="0"/>
          <w:sz w:val="28"/>
        </w:rPr>
        <w:t xml:space="preserve"> 
 Возле столика мгновенно материализовался владелец бара, который окинув взглядом бесчувственную девушку, одобрительно поднял большой палец вверх.
</w:t>
      </w:r>
    </w:p>
    <w:p>
      <w:pPr/>
    </w:p>
    <w:p>
      <w:pPr>
        <w:jc w:val="left"/>
      </w:pPr>
      <w:r>
        <w:rPr>
          <w:rFonts w:ascii="Consolas" w:eastAsia="Consolas" w:hAnsi="Consolas" w:cs="Consolas"/>
          <w:b w:val="0"/>
          <w:sz w:val="28"/>
        </w:rPr>
        <w:t xml:space="preserve"> 
 - Невероятно! – восхищённо прошептал он. – На моей памяти, вы — первый человек, который сумел её довести до такого состояния. Кстати… не хотелось бы вас беспокоить по пустякам, но бар скоро закрывается, поэтому, пожалуйста, оплатите счёт.
</w:t>
      </w:r>
    </w:p>
    <w:p>
      <w:pPr/>
    </w:p>
    <w:p>
      <w:pPr>
        <w:jc w:val="left"/>
      </w:pPr>
      <w:r>
        <w:rPr>
          <w:rFonts w:ascii="Consolas" w:eastAsia="Consolas" w:hAnsi="Consolas" w:cs="Consolas"/>
          <w:b w:val="0"/>
          <w:sz w:val="28"/>
        </w:rPr>
        <w:t xml:space="preserve"> 
 Только при взгляде на огромную сумму, Цян Е, наконец, осознал, как много они выпили.
</w:t>
      </w:r>
    </w:p>
    <w:p>
      <w:pPr/>
    </w:p>
    <w:p>
      <w:pPr>
        <w:jc w:val="left"/>
      </w:pPr>
      <w:r>
        <w:rPr>
          <w:rFonts w:ascii="Consolas" w:eastAsia="Consolas" w:hAnsi="Consolas" w:cs="Consolas"/>
          <w:b w:val="0"/>
          <w:sz w:val="28"/>
        </w:rPr>
        <w:t xml:space="preserve"> 
 Юноша неохотно расплатился с хозяином бара, вручив тому три золотые монеты, а затем с трудом вытащил Ю Ин Нан из-за стола. Девушка решительно оперлась на плечо Цян Е и как будто бы даже пришла в себя. Цян Е она показалась ужасно тяжёлой. Должно быть, одни её доспехи весили килограмм пятьдесят.
</w:t>
      </w:r>
    </w:p>
    <w:p>
      <w:pPr/>
    </w:p>
    <w:p>
      <w:pPr>
        <w:jc w:val="left"/>
      </w:pPr>
      <w:r>
        <w:rPr>
          <w:rFonts w:ascii="Consolas" w:eastAsia="Consolas" w:hAnsi="Consolas" w:cs="Consolas"/>
          <w:b w:val="0"/>
          <w:sz w:val="28"/>
        </w:rPr>
        <w:t xml:space="preserve"> 
 Хозяин бросил взгляд на Цян Е, на котором повисла мёртвым грузом Ю Ин Нан, и коварно подмигнул юноше. 
</w:t>
      </w:r>
    </w:p>
    <w:p>
      <w:pPr/>
    </w:p>
    <w:p>
      <w:pPr>
        <w:jc w:val="left"/>
      </w:pPr>
      <w:r>
        <w:rPr>
          <w:rFonts w:ascii="Consolas" w:eastAsia="Consolas" w:hAnsi="Consolas" w:cs="Consolas"/>
          <w:b w:val="0"/>
          <w:sz w:val="28"/>
        </w:rPr>
        <w:t xml:space="preserve"> 
 - У меня есть одна вещь, которая гарантированно не даст ей подняться с кровати, – предложил хозяин, с подкупающей искренностью протягивая Цян Е сильный афродизиак.
</w:t>
      </w:r>
    </w:p>
    <w:p>
      <w:pPr/>
    </w:p>
    <w:p>
      <w:pPr>
        <w:jc w:val="left"/>
      </w:pPr>
      <w:r>
        <w:rPr>
          <w:rFonts w:ascii="Consolas" w:eastAsia="Consolas" w:hAnsi="Consolas" w:cs="Consolas"/>
          <w:b w:val="0"/>
          <w:sz w:val="28"/>
        </w:rPr>
        <w:t xml:space="preserve"> 
 Смутившись, Цян Е быстро отверг «щедрое» предложение излишне любезного хозяина. Если бы он только попытался сделать что-нибудь подобное с охотницей, обладающей четырьмя звёздами, то утром, едва придя в себя, она первым делом сломала бы ему обе ноги. Тогда «гарантированно подняться с кровати» не смог бы уже сам Цян Е.
</w:t>
      </w:r>
    </w:p>
    <w:p>
      <w:pPr/>
    </w:p>
    <w:p>
      <w:pPr>
        <w:jc w:val="left"/>
      </w:pPr>
      <w:r>
        <w:rPr>
          <w:rFonts w:ascii="Consolas" w:eastAsia="Consolas" w:hAnsi="Consolas" w:cs="Consolas"/>
          <w:b w:val="0"/>
          <w:sz w:val="28"/>
        </w:rPr>
        <w:t xml:space="preserve"> 
 Подняв охотницу на руки, Цян Е решил отнести девушку домой, адрес любезно подсказал владелец бара.
</w:t>
      </w:r>
    </w:p>
    <w:p>
      <w:pPr/>
    </w:p>
    <w:p>
      <w:pPr>
        <w:jc w:val="left"/>
      </w:pPr>
      <w:r>
        <w:rPr>
          <w:rFonts w:ascii="Consolas" w:eastAsia="Consolas" w:hAnsi="Consolas" w:cs="Consolas"/>
          <w:b w:val="0"/>
          <w:sz w:val="28"/>
        </w:rPr>
        <w:t xml:space="preserve"> 
 Дверь дома была не заперта, поэтому Цян Е легко попал внутрь. Осторожно обойдя попавшиеся ему на пути простенькие ловушки, юноша отнёс свою ношу в спальню, расположенную на третьем этаже. Как только он опустил Ю Ин Нан на кровать, из его груди вырвался полный облегчения вздох.
</w:t>
      </w:r>
    </w:p>
    <w:p>
      <w:pPr/>
    </w:p>
    <w:p>
      <w:pPr>
        <w:jc w:val="left"/>
      </w:pPr>
      <w:r>
        <w:rPr>
          <w:rFonts w:ascii="Consolas" w:eastAsia="Consolas" w:hAnsi="Consolas" w:cs="Consolas"/>
          <w:b w:val="0"/>
          <w:sz w:val="28"/>
        </w:rPr>
        <w:t xml:space="preserve"> 
 Цян Е с любопытством осмотрел комнату, в которой, судя по обстановке, скорее, мог проживать садист-наркоман, чем девушка, пусть даже и охотница. В этой спальне одна из стен сверху донизу была увешана разнообразным огнестрельным оружием, в то время как на противоположной стороне красовалась огромная коллекция ножей и кинжалов. Чуть поодаль находился шкаф, сильно напоминающий книжный, однако на его полках стояли отнюдь не книги. На каждой полке находились высушенные части тел, принадлежащие разным представителям тёмной расы. Скорее всего, это были почётные трофеи и предметы особой гордости. Обычный мужчина, неподготовленный заранее к такому зрелищу, вероятно, уже давно выбежал бы из этой комнаты с громкими воплями.
</w:t>
      </w:r>
    </w:p>
    <w:p>
      <w:pPr/>
    </w:p>
    <w:p>
      <w:pPr>
        <w:jc w:val="left"/>
      </w:pPr>
      <w:r>
        <w:rPr>
          <w:rFonts w:ascii="Consolas" w:eastAsia="Consolas" w:hAnsi="Consolas" w:cs="Consolas"/>
          <w:b w:val="0"/>
          <w:sz w:val="28"/>
        </w:rPr>
        <w:t xml:space="preserve"> 
 Ощущая невероятную сухость во рту – последствие выпитого в огромном количестве алкоголя, – юноша взглядом поискал воду. Наконец, он приметил на столе кувшин с холодной водой. Без дальнейших колебаний, Цян Е осушил несколько стаканов, после чего почувствовал себя гораздо лучше.
</w:t>
      </w:r>
    </w:p>
    <w:p>
      <w:pPr/>
    </w:p>
    <w:p>
      <w:pPr>
        <w:jc w:val="left"/>
      </w:pPr>
      <w:r>
        <w:rPr>
          <w:rFonts w:ascii="Consolas" w:eastAsia="Consolas" w:hAnsi="Consolas" w:cs="Consolas"/>
          <w:b w:val="0"/>
          <w:sz w:val="28"/>
        </w:rPr>
        <w:t xml:space="preserve"> 
 Расслабившись, он устроился поудобнее на ближайшем диване и моментально забылся сном.
</w:t>
      </w:r>
    </w:p>
    <w:p>
      <w:pPr/>
    </w:p>
    <w:p>
      <w:pPr>
        <w:jc w:val="left"/>
      </w:pPr>
      <w:r>
        <w:rPr>
          <w:rFonts w:ascii="Consolas" w:eastAsia="Consolas" w:hAnsi="Consolas" w:cs="Consolas"/>
          <w:b w:val="0"/>
          <w:sz w:val="28"/>
        </w:rPr>
        <w:t xml:space="preserve"> 
 Во сне Цян Е мучило непонятное чувство надвигающейся опасности. Он находился в пустынном квартале города, но на этот раз из тёмного переулка ему навстречу вышла рабыня крови. Приглядевшись повнимательнее, он с испугом узнал в ней Ю Ин Нан. Кровожадно оскалившись, девушка вскинула пистолет, дуло которого было направлено Цян Е прямо в лоб.
</w:t>
      </w:r>
    </w:p>
    <w:p>
      <w:pPr/>
    </w:p>
    <w:p>
      <w:pPr>
        <w:jc w:val="left"/>
      </w:pPr>
      <w:r>
        <w:rPr>
          <w:rFonts w:ascii="Consolas" w:eastAsia="Consolas" w:hAnsi="Consolas" w:cs="Consolas"/>
          <w:b w:val="0"/>
          <w:sz w:val="28"/>
        </w:rPr>
        <w:t xml:space="preserve"> 
 Юноша хотел остановить её, однако от страха у него перехватило горло!
</w:t>
      </w:r>
    </w:p>
    <w:p>
      <w:pPr/>
    </w:p>
    <w:p>
      <w:pPr>
        <w:jc w:val="left"/>
      </w:pPr>
      <w:r>
        <w:rPr>
          <w:rFonts w:ascii="Consolas" w:eastAsia="Consolas" w:hAnsi="Consolas" w:cs="Consolas"/>
          <w:b w:val="0"/>
          <w:sz w:val="28"/>
        </w:rPr>
        <w:t xml:space="preserve"> 
 С ничего не выражающим лицом, Ю Ин Нан медленно опустила палец на спусковой крючок.
</w:t>
      </w:r>
    </w:p>
    <w:p>
      <w:pPr/>
    </w:p>
    <w:p>
      <w:pPr>
        <w:jc w:val="left"/>
      </w:pPr>
      <w:r>
        <w:rPr>
          <w:rFonts w:ascii="Consolas" w:eastAsia="Consolas" w:hAnsi="Consolas" w:cs="Consolas"/>
          <w:b w:val="0"/>
          <w:sz w:val="28"/>
        </w:rPr>
        <w:t xml:space="preserve"> 
 За секунду до выстрела Цян Е рванулся к ней и ударил её головой в солнечное сплетение, после чего перехватил её руку, стараясь заломить её за спину.
</w:t>
      </w:r>
    </w:p>
    <w:p>
      <w:pPr/>
    </w:p>
    <w:p>
      <w:pPr>
        <w:jc w:val="left"/>
      </w:pPr>
      <w:r>
        <w:rPr>
          <w:rFonts w:ascii="Consolas" w:eastAsia="Consolas" w:hAnsi="Consolas" w:cs="Consolas"/>
          <w:b w:val="0"/>
          <w:sz w:val="28"/>
        </w:rPr>
        <w:t xml:space="preserve"> 
 Однако девушка слишком быстро оправилась от удара и мощным рывком попыталась вырваться из схватки с Цян Е.
</w:t>
      </w:r>
    </w:p>
    <w:p>
      <w:pPr/>
    </w:p>
    <w:p>
      <w:pPr>
        <w:jc w:val="left"/>
      </w:pPr>
      <w:r>
        <w:rPr>
          <w:rFonts w:ascii="Consolas" w:eastAsia="Consolas" w:hAnsi="Consolas" w:cs="Consolas"/>
          <w:b w:val="0"/>
          <w:sz w:val="28"/>
        </w:rPr>
        <w:t xml:space="preserve"> 
 Мир завертелся у него перед глазами, и Цян Е наконец проснулся, обнаружив, что кто-то и правда с силой швырнул его в стену. Так как все его инстинкты были напряжены до предела, и сказались годы многолетних тренировок, он сумел перевернуться в воздухе и, едва коснувшись ногами стены, быстро, как ящерица, пополз вверх. Там, уцепившись за потолочное перекрытие и упершись ногами в стену, он застыл без движения, внимательно глядя на Ю Ин Нан.
</w:t>
      </w:r>
    </w:p>
    <w:p>
      <w:pPr/>
    </w:p>
    <w:p>
      <w:pPr>
        <w:jc w:val="left"/>
      </w:pPr>
      <w:r>
        <w:rPr>
          <w:rFonts w:ascii="Consolas" w:eastAsia="Consolas" w:hAnsi="Consolas" w:cs="Consolas"/>
          <w:b w:val="0"/>
          <w:sz w:val="28"/>
        </w:rPr>
        <w:t xml:space="preserve"> 
 Девушка замерла в боевой стойке прямо посреди комнаты и с удивлением смотрела на него.
</w:t>
      </w:r>
    </w:p>
    <w:p>
      <w:pPr/>
    </w:p>
    <w:p>
      <w:pPr>
        <w:jc w:val="left"/>
      </w:pPr>
      <w:r>
        <w:rPr>
          <w:rFonts w:ascii="Consolas" w:eastAsia="Consolas" w:hAnsi="Consolas" w:cs="Consolas"/>
          <w:b w:val="0"/>
          <w:sz w:val="28"/>
        </w:rPr>
        <w:t xml:space="preserve"> 
 Вот сейчас это уж точно был не сон.
</w:t>
      </w:r>
    </w:p>
    <w:p>
      <w:pPr/>
    </w:p>
    <w:p>
      <w:pPr>
        <w:jc w:val="left"/>
      </w:pPr>
      <w:r>
        <w:rPr>
          <w:rFonts w:ascii="Consolas" w:eastAsia="Consolas" w:hAnsi="Consolas" w:cs="Consolas"/>
          <w:b w:val="0"/>
          <w:sz w:val="28"/>
        </w:rPr>
        <w:t xml:space="preserve"> 
 Ю Ин Нан расслабилась и смущённо произнесла:
</w:t>
      </w:r>
    </w:p>
    <w:p>
      <w:pPr/>
    </w:p>
    <w:p>
      <w:pPr>
        <w:jc w:val="left"/>
      </w:pPr>
      <w:r>
        <w:rPr>
          <w:rFonts w:ascii="Consolas" w:eastAsia="Consolas" w:hAnsi="Consolas" w:cs="Consolas"/>
          <w:b w:val="0"/>
          <w:sz w:val="28"/>
        </w:rPr>
        <w:t xml:space="preserve"> 
 - О… Я совсем этого не хотела… Я просто хотела укрыть тебя чем-нибудь, но ты так резко и внезапно отреагировал, что я… Словом, я очень рада, что не покалечила тебя.
</w:t>
      </w:r>
    </w:p>
    <w:p>
      <w:pPr/>
    </w:p>
    <w:p>
      <w:pPr>
        <w:jc w:val="left"/>
      </w:pPr>
      <w:r>
        <w:rPr>
          <w:rFonts w:ascii="Consolas" w:eastAsia="Consolas" w:hAnsi="Consolas" w:cs="Consolas"/>
          <w:b w:val="0"/>
          <w:sz w:val="28"/>
        </w:rPr>
        <w:t xml:space="preserve"> 
 Плавно скользнув вниз по стене, юноша криво усмехнулся в ответ: 
</w:t>
      </w:r>
    </w:p>
    <w:p>
      <w:pPr/>
    </w:p>
    <w:p>
      <w:pPr>
        <w:jc w:val="left"/>
      </w:pPr>
      <w:r>
        <w:rPr>
          <w:rFonts w:ascii="Consolas" w:eastAsia="Consolas" w:hAnsi="Consolas" w:cs="Consolas"/>
          <w:b w:val="0"/>
          <w:sz w:val="28"/>
        </w:rPr>
        <w:t xml:space="preserve"> 
 - Я тебя не виню. У меня часто бывают кошмары, поэтому во сне я пытаюсь инстинктивно защититься. Как раз перед пробуждением мне приснился не очень приятный сон.
</w:t>
      </w:r>
    </w:p>
    <w:p>
      <w:pPr/>
    </w:p>
    <w:p>
      <w:pPr>
        <w:jc w:val="left"/>
      </w:pPr>
      <w:r>
        <w:rPr>
          <w:rFonts w:ascii="Consolas" w:eastAsia="Consolas" w:hAnsi="Consolas" w:cs="Consolas"/>
          <w:b w:val="0"/>
          <w:sz w:val="28"/>
        </w:rPr>
        <w:t xml:space="preserve"> 
 Ю Ин Нан понимающе кивнула.
</w:t>
      </w:r>
    </w:p>
    <w:p>
      <w:pPr/>
    </w:p>
    <w:p>
      <w:pPr>
        <w:jc w:val="left"/>
      </w:pPr>
      <w:r>
        <w:rPr>
          <w:rFonts w:ascii="Consolas" w:eastAsia="Consolas" w:hAnsi="Consolas" w:cs="Consolas"/>
          <w:b w:val="0"/>
          <w:sz w:val="28"/>
        </w:rPr>
        <w:t xml:space="preserve"> 
 - Но твоя реакция была просто мгновенной. Ты смог почувствовать моё присутствие даже сквозь сон. Я думаю, с таким уровнем подготовки ты легко сумеешь продержаться в пустыне целую ночь, – заметила девушка. 
 Цян Е перевёл взгляд на часы. Сейчас было ровно пять часов утра – время, когда все охотники, как правило, покидают пределы города.
</w:t>
      </w:r>
    </w:p>
    <w:p>
      <w:pPr/>
    </w:p>
    <w:p>
      <w:pPr>
        <w:jc w:val="left"/>
      </w:pPr>
      <w:r>
        <w:rPr>
          <w:rFonts w:ascii="Consolas" w:eastAsia="Consolas" w:hAnsi="Consolas" w:cs="Consolas"/>
          <w:b w:val="0"/>
          <w:sz w:val="28"/>
        </w:rPr>
        <w:t xml:space="preserve"> 
 Ю Ин Нан взъерошила волосы на затылке и несколько неуверенно произнесла: 
</w:t>
      </w:r>
    </w:p>
    <w:p>
      <w:pPr/>
    </w:p>
    <w:p>
      <w:pPr>
        <w:jc w:val="left"/>
      </w:pPr>
      <w:r>
        <w:rPr>
          <w:rFonts w:ascii="Consolas" w:eastAsia="Consolas" w:hAnsi="Consolas" w:cs="Consolas"/>
          <w:b w:val="0"/>
          <w:sz w:val="28"/>
        </w:rPr>
        <w:t xml:space="preserve"> 
 - Ну и вечерок вчера выдался! Я и не ожидала, что ты так хорошо переносишь алкоголь. Чем же ты раньше зарабатывал себе на жизнь?
</w:t>
      </w:r>
    </w:p>
    <w:p>
      <w:pPr/>
    </w:p>
    <w:p>
      <w:pPr>
        <w:jc w:val="left"/>
      </w:pPr>
      <w:r>
        <w:rPr>
          <w:rFonts w:ascii="Consolas" w:eastAsia="Consolas" w:hAnsi="Consolas" w:cs="Consolas"/>
          <w:b w:val="0"/>
          <w:sz w:val="28"/>
        </w:rPr>
        <w:t xml:space="preserve"> 
 - Я был владельцем небольшого кабака, – ответил Цян Е, с удовольствием заметив, как улыбка застыла на губах девушки.
</w:t>
      </w:r>
    </w:p>
    <w:p>
      <w:pPr/>
    </w:p>
    <w:p>
      <w:pPr>
        <w:jc w:val="left"/>
      </w:pPr>
      <w:r>
        <w:rPr>
          <w:rFonts w:ascii="Consolas" w:eastAsia="Consolas" w:hAnsi="Consolas" w:cs="Consolas"/>
          <w:b w:val="0"/>
          <w:sz w:val="28"/>
        </w:rPr>
        <w:t xml:space="preserve"> 
 Некоторое время спустя, они уже мирно завтракали, обсуждая профессиональные вопросы.
</w:t>
      </w:r>
    </w:p>
    <w:p>
      <w:pPr/>
    </w:p>
    <w:p>
      <w:pPr>
        <w:jc w:val="left"/>
      </w:pPr>
      <w:r>
        <w:rPr>
          <w:rFonts w:ascii="Consolas" w:eastAsia="Consolas" w:hAnsi="Consolas" w:cs="Consolas"/>
          <w:b w:val="0"/>
          <w:sz w:val="28"/>
        </w:rPr>
        <w:t xml:space="preserve"> 
 Ю Ин Нан слышала, что в "Обществе охотников" появился новенький, которого очень высоко оценил господин Эр. Кроме того, в данный момент она взялась за очень сложное задание, которое невозможно было выполнить в одиночку. Именно поэтому она решила отыскать Цян Е, и таким образом стала свидетелем произошедшего в трущобах. Нерешительность юноши вывела её из терпения, поэтому она решила одним махом довольно жестоко расправиться с окружившей его толпой.
</w:t>
      </w:r>
    </w:p>
    <w:p>
      <w:pPr/>
    </w:p>
    <w:p>
      <w:pPr>
        <w:jc w:val="left"/>
      </w:pPr>
      <w:r>
        <w:rPr>
          <w:rFonts w:ascii="Consolas" w:eastAsia="Consolas" w:hAnsi="Consolas" w:cs="Consolas"/>
          <w:b w:val="0"/>
          <w:sz w:val="28"/>
        </w:rPr>
        <w:t xml:space="preserve"> 
 Затем она предложила ему выпить. Первоначально девушка ставила перед собой цель споить новичка и, таким образом, преподать ему маленький урок. Но она никак не ожидала, что её затея пойдёт наперекосяк, так как новый охотник окажется бывшим владельцем бара!
</w:t>
      </w:r>
    </w:p>
    <w:p>
      <w:pPr/>
    </w:p>
    <w:p>
      <w:pPr>
        <w:jc w:val="left"/>
      </w:pPr>
      <w:r>
        <w:rPr>
          <w:rFonts w:ascii="Consolas" w:eastAsia="Consolas" w:hAnsi="Consolas" w:cs="Consolas"/>
          <w:b w:val="0"/>
          <w:sz w:val="28"/>
        </w:rPr>
        <w:t xml:space="preserve"> 
 Поэтому Ю Ин Нан, непревзойдённый эксперт по части выпивки, в конце концов сама отключилась, и юноше пришлось нести её домой.
</w:t>
      </w:r>
    </w:p>
    <w:p>
      <w:pPr/>
    </w:p>
    <w:p>
      <w:pPr>
        <w:jc w:val="left"/>
      </w:pPr>
      <w:r>
        <w:rPr>
          <w:rFonts w:ascii="Consolas" w:eastAsia="Consolas" w:hAnsi="Consolas" w:cs="Consolas"/>
          <w:b w:val="0"/>
          <w:sz w:val="28"/>
        </w:rPr>
        <w:t xml:space="preserve"> 
 Но это происшествие только укрепило симпатию Ю Ин Нан, так как, согласно её теории, хороший человек должен знать толк в хорошей попойке.
</w:t>
      </w:r>
    </w:p>
    <w:p>
      <w:pPr/>
    </w:p>
    <w:p>
      <w:pPr>
        <w:jc w:val="left"/>
      </w:pPr>
      <w:r>
        <w:rPr>
          <w:rFonts w:ascii="Consolas" w:eastAsia="Consolas" w:hAnsi="Consolas" w:cs="Consolas"/>
          <w:b w:val="0"/>
          <w:sz w:val="28"/>
        </w:rPr>
        <w:t xml:space="preserve"> 
 И хотя Цян Е было что на это возразить, он всё же решил благоразумно помалкивать и лишний раз не спорить с девушкой. Вместо этого, он поинтересовался у неё, какой заказ она взялась выполнить.
</w:t>
      </w:r>
    </w:p>
    <w:p>
      <w:pPr/>
    </w:p>
    <w:p>
      <w:pPr>
        <w:jc w:val="left"/>
      </w:pPr>
      <w:r>
        <w:rPr>
          <w:rFonts w:ascii="Consolas" w:eastAsia="Consolas" w:hAnsi="Consolas" w:cs="Consolas"/>
          <w:b w:val="0"/>
          <w:sz w:val="28"/>
        </w:rPr>
        <w:t xml:space="preserve"> 
 Согласно сведениям Ю Ин Нан, в долине, расположенной примерно в трёхстах километрах от Города Тёмной Крови, находилось тайное убежище оборотня, где также был спрятан древний тотем. Имелась информация, что этот самый тотем увеличивает силу оборотня, делая его гораздо мощнее и быстрее своих собратьев. Подобными вещами всегда интересовался Исследовательский Институт Империи, поскольку они могли помочь в дальнейшей борьбе с тёмными расами.
</w:t>
      </w:r>
    </w:p>
    <w:p>
      <w:pPr/>
    </w:p>
    <w:p>
      <w:pPr>
        <w:jc w:val="left"/>
      </w:pPr>
      <w:r>
        <w:rPr>
          <w:rFonts w:ascii="Consolas" w:eastAsia="Consolas" w:hAnsi="Consolas" w:cs="Consolas"/>
          <w:b w:val="0"/>
          <w:sz w:val="28"/>
        </w:rPr>
        <w:t xml:space="preserve"> 
 Ю Ин Нан очень хотела заполучить себе этот артефакт, однако, она была уверена, что одной ей не справиться.
</w:t>
      </w:r>
    </w:p>
    <w:p>
      <w:pPr/>
    </w:p>
    <w:p>
      <w:pPr>
        <w:jc w:val="left"/>
      </w:pPr>
      <w:r>
        <w:rPr>
          <w:rFonts w:ascii="Consolas" w:eastAsia="Consolas" w:hAnsi="Consolas" w:cs="Consolas"/>
          <w:b w:val="0"/>
          <w:sz w:val="28"/>
        </w:rPr>
        <w:t xml:space="preserve"> 
 Сначала она хотела собрать команду, в которую бы входили один охотник с четырьмя звёздами и два охотника с тремя. Однако ей никак не удавалось собрать людей, так как более квалифицированные охотники были на заданиях, а оставшиеся были не достаточно опытны. В конце концов, она решила попытать счастья и предложить совместную работу Цян Е, поскольку господин Эр очень хорошо отзывался о нём.
</w:t>
      </w:r>
    </w:p>
    <w:p>
      <w:pPr/>
    </w:p>
    <w:p>
      <w:pPr>
        <w:jc w:val="left"/>
      </w:pPr>
      <w:r>
        <w:rPr>
          <w:rFonts w:ascii="Consolas" w:eastAsia="Consolas" w:hAnsi="Consolas" w:cs="Consolas"/>
          <w:b w:val="0"/>
          <w:sz w:val="28"/>
        </w:rPr>
        <w:t xml:space="preserve"> 
 Юноша никак не ожидал, что господин Эр так высоко оценит его способности. В конце концов, охотник, заработавший четыре звезды, должен быть настоящим профессионалом. На руках этой девушки была кровь множества представителей тёмной расы, среди которых, возможно, попадались довольно могущественные противники. Если такая сильная охотница, как она, прислушалась к словам господина Эр, то можно было сделать вывод, что старик совсем не так уж прост, как старается казаться.
</w:t>
      </w:r>
    </w:p>
    <w:p>
      <w:pPr/>
    </w:p>
    <w:p>
      <w:pPr>
        <w:jc w:val="left"/>
      </w:pPr>
      <w:r>
        <w:rPr>
          <w:rFonts w:ascii="Consolas" w:eastAsia="Consolas" w:hAnsi="Consolas" w:cs="Consolas"/>
          <w:b w:val="0"/>
          <w:sz w:val="28"/>
        </w:rPr>
        <w:t xml:space="preserve"> 
 - Подожди здесь, пока я приму душ.
</w:t>
      </w:r>
    </w:p>
    <w:p>
      <w:pPr/>
    </w:p>
    <w:p>
      <w:pPr>
        <w:jc w:val="left"/>
      </w:pPr>
      <w:r>
        <w:rPr>
          <w:rFonts w:ascii="Consolas" w:eastAsia="Consolas" w:hAnsi="Consolas" w:cs="Consolas"/>
          <w:b w:val="0"/>
          <w:sz w:val="28"/>
        </w:rPr>
        <w:t xml:space="preserve"> 
 С этими словами, девушка быстро разделась, оставшись в одном нижнем белье, которое подчёркивало изящные изгибы её стройного и гибкого, как у пантеры, тела. В таком виде она выглядела невероятно сексуально. Нисколько не стесняясь Цян Е, охотница не торопясь скрылась за дверью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Задание
</w:t>
      </w:r>
    </w:p>
    <w:p>
      <w:pPr/>
    </w:p>
    <w:p>
      <w:pPr>
        <w:jc w:val="left"/>
      </w:pPr>
      <w:r>
        <w:rPr>
          <w:rFonts w:ascii="Consolas" w:eastAsia="Consolas" w:hAnsi="Consolas" w:cs="Consolas"/>
          <w:b w:val="0"/>
          <w:sz w:val="28"/>
        </w:rPr>
        <w:t xml:space="preserve">Теперь у Цян Е сложилось довольно чёткое представление о девушке-охотнице такого уровня силы. Обладая огромным профессиональным опытом, она не делала никаких различий между мужским и женским полом. Короче говоря, она была из тех людей, которые абсолютно игнорировали существование хоть каких-нибудь приличий. В отличие от обычных людей, для охотников, которые проводили большую часть своей жизни в пустыне, грань, пролегающая между жизнью и смертью, была чрезвычайно тонка.
</w:t>
      </w:r>
    </w:p>
    <w:p>
      <w:pPr/>
    </w:p>
    <w:p>
      <w:pPr>
        <w:jc w:val="left"/>
      </w:pPr>
      <w:r>
        <w:rPr>
          <w:rFonts w:ascii="Consolas" w:eastAsia="Consolas" w:hAnsi="Consolas" w:cs="Consolas"/>
          <w:b w:val="0"/>
          <w:sz w:val="28"/>
        </w:rPr>
        <w:t xml:space="preserve"> 
 Помимо воли, юноша обратил внимание на сеть многочисленных шрамов, покрывающих тело девушки. Он слишком хорошо мог себе представить, какие твари могли оставить такие отметины.
</w:t>
      </w:r>
    </w:p>
    <w:p>
      <w:pPr/>
    </w:p>
    <w:p>
      <w:pPr>
        <w:jc w:val="left"/>
      </w:pPr>
      <w:r>
        <w:rPr>
          <w:rFonts w:ascii="Consolas" w:eastAsia="Consolas" w:hAnsi="Consolas" w:cs="Consolas"/>
          <w:b w:val="0"/>
          <w:sz w:val="28"/>
        </w:rPr>
        <w:t xml:space="preserve"> 
 Некоторое время спустя, их беседа продолжилась, и Цян Е, наконец, смог получить более полное представление о предстоящем задании.
</w:t>
      </w:r>
    </w:p>
    <w:p>
      <w:pPr/>
    </w:p>
    <w:p>
      <w:pPr>
        <w:jc w:val="left"/>
      </w:pPr>
      <w:r>
        <w:rPr>
          <w:rFonts w:ascii="Consolas" w:eastAsia="Consolas" w:hAnsi="Consolas" w:cs="Consolas"/>
          <w:b w:val="0"/>
          <w:sz w:val="28"/>
        </w:rPr>
        <w:t xml:space="preserve"> 
 Как правило, стая оборотней в основном состоит из вожака, старейшин и рядовых воинов третьего уровня силы. В некоторых стаях, среди большого разнообразия особых подвидов бойцов-оборотней, можно встретить таких опасных противников, как теневой волк, шип-волк, боевой или ядовитый волк.
</w:t>
      </w:r>
    </w:p>
    <w:p>
      <w:pPr/>
    </w:p>
    <w:p>
      <w:pPr>
        <w:jc w:val="left"/>
      </w:pPr>
      <w:r>
        <w:rPr>
          <w:rFonts w:ascii="Consolas" w:eastAsia="Consolas" w:hAnsi="Consolas" w:cs="Consolas"/>
          <w:b w:val="0"/>
          <w:sz w:val="28"/>
        </w:rPr>
        <w:t xml:space="preserve"> 
 Как стало ясно чуть позже, возле Монолитного хребта обосновался не один, а целая стая оборотней, притом отличающаяся огромным уровнем силы. В этой стае воины-оборотни достигали максимум пятого или шестого ранга силы, старейшины были немного слабее вожака, и вполне возможно, там были такие подвиды, как, например, теневой волк, которые вообще встречались довольно редко. Появление подобной стаи полностью нарушало баланс природных сил и отражалось на наследственности последующих поколений. То есть, обычная стая оборотней насчитывала около ста зрелых воинов и бойцов. Если оборотней в стае становилось слишком много, то, естественно, занимаемый ими район постепенно становился для них слишком тесным и не обеспечивал их необходимыми ресурсами.
</w:t>
      </w:r>
    </w:p>
    <w:p>
      <w:pPr/>
    </w:p>
    <w:p>
      <w:pPr>
        <w:jc w:val="left"/>
      </w:pPr>
      <w:r>
        <w:rPr>
          <w:rFonts w:ascii="Consolas" w:eastAsia="Consolas" w:hAnsi="Consolas" w:cs="Consolas"/>
          <w:b w:val="0"/>
          <w:sz w:val="28"/>
        </w:rPr>
        <w:t xml:space="preserve"> 
 Как объяснила Ю Ин Нан, когда она соберёт команду, основной целью задания будет вовсе не уничтожение стаи. Оборотни слишком сильны, поэтому девушка была совсем не уверена в успехе операции по их уничтожению. Таким образом, план охотницы заключался в том, чтобы совершить вылазку и выкрасть у стаи древний тотем. Благодаря довольно широкому кругу знакомств, Ю Ин Нан удалось приобрести за довольно крупную сумму специальные препараты, которые на определённый период могли ослабить тонкое обоняние оборотней и снизить их боевую мощь.
</w:t>
      </w:r>
    </w:p>
    <w:p>
      <w:pPr/>
    </w:p>
    <w:p>
      <w:pPr>
        <w:jc w:val="left"/>
      </w:pPr>
      <w:r>
        <w:rPr>
          <w:rFonts w:ascii="Consolas" w:eastAsia="Consolas" w:hAnsi="Consolas" w:cs="Consolas"/>
          <w:b w:val="0"/>
          <w:sz w:val="28"/>
        </w:rPr>
        <w:t xml:space="preserve"> 
 По сведениям Ю Ин Нан, подобные препараты подходили далеко не каждому представителю тёмной расы. Конечно, на оборотней они оказывали своё губительное воздействие, однако эффект длился всего полчаса. Поэтому в течение получаса охотники должны были успешно совершить набег на волчье логово, украсть тотем, а затем успеть уйти от погони и скрыться за стенами Города Тёмной Крови.
</w:t>
      </w:r>
    </w:p>
    <w:p>
      <w:pPr/>
    </w:p>
    <w:p>
      <w:pPr>
        <w:jc w:val="left"/>
      </w:pPr>
      <w:r>
        <w:rPr>
          <w:rFonts w:ascii="Consolas" w:eastAsia="Consolas" w:hAnsi="Consolas" w:cs="Consolas"/>
          <w:b w:val="0"/>
          <w:sz w:val="28"/>
        </w:rPr>
        <w:t xml:space="preserve"> 
 Пока девушка излагала свой план, Цян Е никак не мог избавиться от определённого беспокойства. По его мнению, в общем и целом план был довольно сомнительным, особенно та часть, где они должны были сбежать от разгневанной стаи оборотней.
</w:t>
      </w:r>
    </w:p>
    <w:p>
      <w:pPr/>
    </w:p>
    <w:p>
      <w:pPr>
        <w:jc w:val="left"/>
      </w:pPr>
      <w:r>
        <w:rPr>
          <w:rFonts w:ascii="Consolas" w:eastAsia="Consolas" w:hAnsi="Consolas" w:cs="Consolas"/>
          <w:b w:val="0"/>
          <w:sz w:val="28"/>
        </w:rPr>
        <w:t xml:space="preserve"> 
 Но когда юноша поделился с Ю Ин Нан своими опасениями, та лишь небрежно отмахнулась: 
</w:t>
      </w:r>
    </w:p>
    <w:p>
      <w:pPr/>
    </w:p>
    <w:p>
      <w:pPr>
        <w:jc w:val="left"/>
      </w:pPr>
      <w:r>
        <w:rPr>
          <w:rFonts w:ascii="Consolas" w:eastAsia="Consolas" w:hAnsi="Consolas" w:cs="Consolas"/>
          <w:b w:val="0"/>
          <w:sz w:val="28"/>
        </w:rPr>
        <w:t xml:space="preserve"> 
 - Ну, разумеется, этот план несовершенен и полон недоработок! Вполне естественно, что во время задания могут возникнуть определённые трудности. Однако бояться совершенно нечего, так как у нас ещё есть время на подготовку. Я уже заручилась согласием Ян Тяня, а ему, поверь мне, нет равных в борьбе с этими серыми псами. Во второй половине дня я встречаюсь с ним и другими членами команды, чтобы доработать план и распределить обязанности. Если хочешь, идём со мной. Сможешь лично составить мнение о каждом из будущих напарников.
</w:t>
      </w:r>
    </w:p>
    <w:p>
      <w:pPr/>
    </w:p>
    <w:p>
      <w:pPr>
        <w:jc w:val="left"/>
      </w:pPr>
      <w:r>
        <w:rPr>
          <w:rFonts w:ascii="Consolas" w:eastAsia="Consolas" w:hAnsi="Consolas" w:cs="Consolas"/>
          <w:b w:val="0"/>
          <w:sz w:val="28"/>
        </w:rPr>
        <w:t xml:space="preserve"> 
 Слова девушки очень удивили Цян Е. Он считал, что до сих пор не дал чёткого согласия на участие в этой операции, однако Ю Ин Нан вела себя так, будто он уже сказал "да". Это было очень странно, учитывая, что они были знакомы всего день, и большую часть этого времени девушка провела в состоянии алкогольного опьянения.
</w:t>
      </w:r>
    </w:p>
    <w:p>
      <w:pPr/>
    </w:p>
    <w:p>
      <w:pPr>
        <w:jc w:val="left"/>
      </w:pPr>
      <w:r>
        <w:rPr>
          <w:rFonts w:ascii="Consolas" w:eastAsia="Consolas" w:hAnsi="Consolas" w:cs="Consolas"/>
          <w:b w:val="0"/>
          <w:sz w:val="28"/>
        </w:rPr>
        <w:t xml:space="preserve"> 
 После обеда Ю Ин Нан в компании Цян Е отправилась в таинственный оружейный магазин, который располагался на улице Чёрной Меди. Толкнув дверь магазина, они очутились в просторном зале.
</w:t>
      </w:r>
    </w:p>
    <w:p>
      <w:pPr/>
    </w:p>
    <w:p>
      <w:pPr>
        <w:jc w:val="left"/>
      </w:pPr>
      <w:r>
        <w:rPr>
          <w:rFonts w:ascii="Consolas" w:eastAsia="Consolas" w:hAnsi="Consolas" w:cs="Consolas"/>
          <w:b w:val="0"/>
          <w:sz w:val="28"/>
        </w:rPr>
        <w:t xml:space="preserve"> 
 Владельцем магазина оказался бородатый мужчина средних лет. Едва завидев Ю Ин Нан и Цян Е, он указал на дверь, которая находилась у него за спиной, и произнёс: 
</w:t>
      </w:r>
    </w:p>
    <w:p>
      <w:pPr/>
    </w:p>
    <w:p>
      <w:pPr>
        <w:jc w:val="left"/>
      </w:pPr>
      <w:r>
        <w:rPr>
          <w:rFonts w:ascii="Consolas" w:eastAsia="Consolas" w:hAnsi="Consolas" w:cs="Consolas"/>
          <w:b w:val="0"/>
          <w:sz w:val="28"/>
        </w:rPr>
        <w:t xml:space="preserve"> 
 - Вас уже давно все ждут.
</w:t>
      </w:r>
    </w:p>
    <w:p>
      <w:pPr/>
    </w:p>
    <w:p>
      <w:pPr>
        <w:jc w:val="left"/>
      </w:pPr>
      <w:r>
        <w:rPr>
          <w:rFonts w:ascii="Consolas" w:eastAsia="Consolas" w:hAnsi="Consolas" w:cs="Consolas"/>
          <w:b w:val="0"/>
          <w:sz w:val="28"/>
        </w:rPr>
        <w:t xml:space="preserve"> 
 Вопреки всем ожиданиям, за дверью находилась не очередная комната, а узкий коридор, который заканчивался крутой винтовой лестницей, ведущей в подвал. Сам подвал оказался довольно просторным помещением, залитым ярким электрическим светом. Здесь располагалась небольшая фабрика, заполненная различными механизмами и разделённая на секции.
</w:t>
      </w:r>
    </w:p>
    <w:p>
      <w:pPr/>
    </w:p>
    <w:p>
      <w:pPr>
        <w:jc w:val="left"/>
      </w:pPr>
      <w:r>
        <w:rPr>
          <w:rFonts w:ascii="Consolas" w:eastAsia="Consolas" w:hAnsi="Consolas" w:cs="Consolas"/>
          <w:b w:val="0"/>
          <w:sz w:val="28"/>
        </w:rPr>
        <w:t xml:space="preserve"> 
 Ю Ин Нан потянула юношу за собой, и они вместе вошли в маленькую комнатку под лестницей, которая оказалась оружейной мастерской.
</w:t>
      </w:r>
    </w:p>
    <w:p>
      <w:pPr/>
    </w:p>
    <w:p>
      <w:pPr>
        <w:jc w:val="left"/>
      </w:pPr>
      <w:r>
        <w:rPr>
          <w:rFonts w:ascii="Consolas" w:eastAsia="Consolas" w:hAnsi="Consolas" w:cs="Consolas"/>
          <w:b w:val="0"/>
          <w:sz w:val="28"/>
        </w:rPr>
        <w:t xml:space="preserve"> 
 Возле дальней стены мастерской в ряд стояло несколько столов, которые были завалены различными частями огнестрельного оружия. На одном из столов помещался горшок, доверху заполненный кристаллами. После полировки эти кристаллы становились важной составляющей первозданных пуль.
</w:t>
      </w:r>
    </w:p>
    <w:p>
      <w:pPr/>
    </w:p>
    <w:p>
      <w:pPr>
        <w:jc w:val="left"/>
      </w:pPr>
      <w:r>
        <w:rPr>
          <w:rFonts w:ascii="Consolas" w:eastAsia="Consolas" w:hAnsi="Consolas" w:cs="Consolas"/>
          <w:b w:val="0"/>
          <w:sz w:val="28"/>
        </w:rPr>
        <w:t xml:space="preserve"> 
 В углу комнаты, практически касаясь потолка, громоздились многочисленные контейнеры с сырьем.
</w:t>
      </w:r>
    </w:p>
    <w:p>
      <w:pPr/>
    </w:p>
    <w:p>
      <w:pPr>
        <w:jc w:val="left"/>
      </w:pPr>
      <w:r>
        <w:rPr>
          <w:rFonts w:ascii="Consolas" w:eastAsia="Consolas" w:hAnsi="Consolas" w:cs="Consolas"/>
          <w:b w:val="0"/>
          <w:sz w:val="28"/>
        </w:rPr>
        <w:t xml:space="preserve"> 
 Ещё одна стена была полностью увешена всевозможным огнестрельным оружием. Кроме того, на ней можно было рассмотреть два прибитых гвоздями чертежа.
</w:t>
      </w:r>
    </w:p>
    <w:p>
      <w:pPr/>
    </w:p>
    <w:p>
      <w:pPr>
        <w:jc w:val="left"/>
      </w:pPr>
      <w:r>
        <w:rPr>
          <w:rFonts w:ascii="Consolas" w:eastAsia="Consolas" w:hAnsi="Consolas" w:cs="Consolas"/>
          <w:b w:val="0"/>
          <w:sz w:val="28"/>
        </w:rPr>
        <w:t xml:space="preserve"> 
 Внимательно присмотревшись к чертежам, на которых особенно чётко выделялось несколько цифр, Цян Е с удивлением обнаружил, что перед ним находится ни что иное, как разработки нового огнестрельного оружия.
</w:t>
      </w:r>
    </w:p>
    <w:p>
      <w:pPr/>
    </w:p>
    <w:p>
      <w:pPr>
        <w:jc w:val="left"/>
      </w:pPr>
      <w:r>
        <w:rPr>
          <w:rFonts w:ascii="Consolas" w:eastAsia="Consolas" w:hAnsi="Consolas" w:cs="Consolas"/>
          <w:b w:val="0"/>
          <w:sz w:val="28"/>
        </w:rPr>
        <w:t xml:space="preserve"> 
 Юноша не мог справиться с искушением, поэтому тщательно изучил чертежи, запоминая каждую деталь. Это были схемы разработки индивидуального первозданного оружия второго уровня силы, которое по всем своим техническим характеристикам превосходило то, которым пользовались солдаты Экспедиционной армии. Вот почему Цян Е был так изумлён. Подобное огнестрельное оружие чаще всего было крайне ненадёжным и недоработанным, поэтому юноша отдавал предпочтение стандартному военному вооружению.
</w:t>
      </w:r>
    </w:p>
    <w:p>
      <w:pPr/>
    </w:p>
    <w:p>
      <w:pPr>
        <w:jc w:val="left"/>
      </w:pPr>
      <w:r>
        <w:rPr>
          <w:rFonts w:ascii="Consolas" w:eastAsia="Consolas" w:hAnsi="Consolas" w:cs="Consolas"/>
          <w:b w:val="0"/>
          <w:sz w:val="28"/>
        </w:rPr>
        <w:t xml:space="preserve"> 
 В мастерской с самого начала уже находилось трое мужчин. Двое расположились на стульях, в то время как третий – темнокожий молодой парень – перебирал лежащие на столе запчасти. Когда Ю Ин Нан и Цян Е вошли, юноша почувствовал, что все взгляды обращены именно на него. Кто-то смотрел на него с любопытством, кто-то – оценивающе, а кто-то – враждебно. 
</w:t>
      </w:r>
    </w:p>
    <w:p>
      <w:pPr/>
    </w:p>
    <w:p>
      <w:pPr>
        <w:jc w:val="left"/>
      </w:pPr>
      <w:r>
        <w:rPr>
          <w:rFonts w:ascii="Consolas" w:eastAsia="Consolas" w:hAnsi="Consolas" w:cs="Consolas"/>
          <w:b w:val="0"/>
          <w:sz w:val="28"/>
        </w:rPr>
        <w:t xml:space="preserve"> 
 Ю Ин Нан коротко представила присутствующих друг другу.
</w:t>
      </w:r>
    </w:p>
    <w:p>
      <w:pPr/>
    </w:p>
    <w:p>
      <w:pPr>
        <w:jc w:val="left"/>
      </w:pPr>
      <w:r>
        <w:rPr>
          <w:rFonts w:ascii="Consolas" w:eastAsia="Consolas" w:hAnsi="Consolas" w:cs="Consolas"/>
          <w:b w:val="0"/>
          <w:sz w:val="28"/>
        </w:rPr>
        <w:t xml:space="preserve"> 
 Она и Ян Тянь были единственными охотниками, обладающими уровнем четырёх звёзд. Ян Тяню было около сорока, и он выглядел как добродушный соседский дядюшка. Он первым протянул руку Цян Е и дружелюбно произнёс: 
</w:t>
      </w:r>
    </w:p>
    <w:p>
      <w:pPr/>
    </w:p>
    <w:p>
      <w:pPr>
        <w:jc w:val="left"/>
      </w:pPr>
      <w:r>
        <w:rPr>
          <w:rFonts w:ascii="Consolas" w:eastAsia="Consolas" w:hAnsi="Consolas" w:cs="Consolas"/>
          <w:b w:val="0"/>
          <w:sz w:val="28"/>
        </w:rPr>
        <w:t xml:space="preserve"> 
 - Впервые мне посчастливилось встретить человека, который сумел перепить Ю Ин Нан. Рад с тобой познакомиться! Добро пожаловать в команду!
</w:t>
      </w:r>
    </w:p>
    <w:p>
      <w:pPr/>
    </w:p>
    <w:p>
      <w:pPr>
        <w:jc w:val="left"/>
      </w:pPr>
      <w:r>
        <w:rPr>
          <w:rFonts w:ascii="Consolas" w:eastAsia="Consolas" w:hAnsi="Consolas" w:cs="Consolas"/>
          <w:b w:val="0"/>
          <w:sz w:val="28"/>
        </w:rPr>
        <w:t xml:space="preserve"> 
 Двух других звали Таши и Ли Лунь Чжэ.
</w:t>
      </w:r>
    </w:p>
    <w:p>
      <w:pPr/>
    </w:p>
    <w:p>
      <w:pPr>
        <w:jc w:val="left"/>
      </w:pPr>
      <w:r>
        <w:rPr>
          <w:rFonts w:ascii="Consolas" w:eastAsia="Consolas" w:hAnsi="Consolas" w:cs="Consolas"/>
          <w:b w:val="0"/>
          <w:sz w:val="28"/>
        </w:rPr>
        <w:t xml:space="preserve"> 
 Таши так и не отошёл от рабочего стола. Когда Цян Е вошёл, он едва удостоил его взглядом и вновь вернулся к прерванному занятию. По тому, как он возился с оружейными запчастями, как коротко кивнул Цян Е и как обменивался репликами с Ю Ин Нан, можно было заключить, что этот человек просто помешан на технике и оружии.
</w:t>
      </w:r>
    </w:p>
    <w:p>
      <w:pPr/>
    </w:p>
    <w:p>
      <w:pPr>
        <w:jc w:val="left"/>
      </w:pPr>
      <w:r>
        <w:rPr>
          <w:rFonts w:ascii="Consolas" w:eastAsia="Consolas" w:hAnsi="Consolas" w:cs="Consolas"/>
          <w:b w:val="0"/>
          <w:sz w:val="28"/>
        </w:rPr>
        <w:t xml:space="preserve"> 
 Ли Лунь Чжэ был очень молод. На вид ему можно было дать года двадцать четыре, однако даже в таком возрасте он уже достиг четвёртого уровня силы, практически сравнявшись с Ю Ин Нан и Ян Тянем.
</w:t>
      </w:r>
    </w:p>
    <w:p>
      <w:pPr/>
    </w:p>
    <w:p>
      <w:pPr>
        <w:jc w:val="left"/>
      </w:pPr>
      <w:r>
        <w:rPr>
          <w:rFonts w:ascii="Consolas" w:eastAsia="Consolas" w:hAnsi="Consolas" w:cs="Consolas"/>
          <w:b w:val="0"/>
          <w:sz w:val="28"/>
        </w:rPr>
        <w:t xml:space="preserve"> 
 Окинув Цян Е надменным взглядом, он нехотя пожал ему руку и тут же обратился к девушке: 
</w:t>
      </w:r>
    </w:p>
    <w:p>
      <w:pPr/>
    </w:p>
    <w:p>
      <w:pPr>
        <w:jc w:val="left"/>
      </w:pPr>
      <w:r>
        <w:rPr>
          <w:rFonts w:ascii="Consolas" w:eastAsia="Consolas" w:hAnsi="Consolas" w:cs="Consolas"/>
          <w:b w:val="0"/>
          <w:sz w:val="28"/>
        </w:rPr>
        <w:t xml:space="preserve"> 
 - Нан, а этот ребёнок справится с заданием? Выглядит он довольно юным и незрелым. Ты хоть бы испытала его, а то вдруг он не достаточно опытен.
</w:t>
      </w:r>
    </w:p>
    <w:p>
      <w:pPr/>
    </w:p>
    <w:p>
      <w:pPr>
        <w:jc w:val="left"/>
      </w:pPr>
      <w:r>
        <w:rPr>
          <w:rFonts w:ascii="Consolas" w:eastAsia="Consolas" w:hAnsi="Consolas" w:cs="Consolas"/>
          <w:b w:val="0"/>
          <w:sz w:val="28"/>
        </w:rPr>
        <w:t xml:space="preserve"> 
 Ян Тянь тут же вмешался в разговор: 
</w:t>
      </w:r>
    </w:p>
    <w:p>
      <w:pPr/>
    </w:p>
    <w:p>
      <w:pPr>
        <w:jc w:val="left"/>
      </w:pPr>
      <w:r>
        <w:rPr>
          <w:rFonts w:ascii="Consolas" w:eastAsia="Consolas" w:hAnsi="Consolas" w:cs="Consolas"/>
          <w:b w:val="0"/>
          <w:sz w:val="28"/>
        </w:rPr>
        <w:t xml:space="preserve"> 
 - Если Нан одобряет его присутствие, значит не должно возникать никаких вопросов. Тем более, его принял в наши ряды сам господин Эр.
</w:t>
      </w:r>
    </w:p>
    <w:p>
      <w:pPr/>
    </w:p>
    <w:p>
      <w:pPr>
        <w:jc w:val="left"/>
      </w:pPr>
      <w:r>
        <w:rPr>
          <w:rFonts w:ascii="Consolas" w:eastAsia="Consolas" w:hAnsi="Consolas" w:cs="Consolas"/>
          <w:b w:val="0"/>
          <w:sz w:val="28"/>
        </w:rPr>
        <w:t xml:space="preserve"> 
 Едва услышав имя господина Эр, Ли Лунь Чжэ что-то неразборчиво пробормотал себе под нос, однако больше не пытался противоречить. Но по его поведению было заметно, как сильно ему не нравится Цян Е, более того, молодой человек даже не пытался скрывать свою враждебность.
</w:t>
      </w:r>
    </w:p>
    <w:p>
      <w:pPr/>
    </w:p>
    <w:p>
      <w:pPr>
        <w:jc w:val="left"/>
      </w:pPr>
      <w:r>
        <w:rPr>
          <w:rFonts w:ascii="Consolas" w:eastAsia="Consolas" w:hAnsi="Consolas" w:cs="Consolas"/>
          <w:b w:val="0"/>
          <w:sz w:val="28"/>
        </w:rPr>
        <w:t xml:space="preserve"> 
 Некоторое время спустя охотники уже обсуждали вознаграждение и разрабатывали детали плана.
</w:t>
      </w:r>
    </w:p>
    <w:p>
      <w:pPr/>
    </w:p>
    <w:p>
      <w:pPr>
        <w:jc w:val="left"/>
      </w:pPr>
      <w:r>
        <w:rPr>
          <w:rFonts w:ascii="Consolas" w:eastAsia="Consolas" w:hAnsi="Consolas" w:cs="Consolas"/>
          <w:b w:val="0"/>
          <w:sz w:val="28"/>
        </w:rPr>
        <w:t xml:space="preserve"> 
 Их группа должна была встретиться уже в пустыне, неподалёку от долины, не привлекая к себе лишнего внимания часовых оборотней, чтобы их набег на логово имел эффект внезапности. Таши должен был разработать маршрут отступления. Цян Е в паре с Ю Ин Нан должен был похитить тотем, в то время как остальные прикрывали бы их. Задача Цян Е была проста – не вступая в бой, он должен приложить максимум усилий, чтобы быстро украсть тотем и вынести его из логова оборотней.
</w:t>
      </w:r>
    </w:p>
    <w:p>
      <w:pPr/>
    </w:p>
    <w:p>
      <w:pPr>
        <w:jc w:val="left"/>
      </w:pPr>
      <w:r>
        <w:rPr>
          <w:rFonts w:ascii="Consolas" w:eastAsia="Consolas" w:hAnsi="Consolas" w:cs="Consolas"/>
          <w:b w:val="0"/>
          <w:sz w:val="28"/>
        </w:rPr>
        <w:t xml:space="preserve"> 
 Едва обсуждение закончилось, Ю Ин Нан постучала ладонью по столу, привлекая всеобщее внимание:
</w:t>
      </w:r>
    </w:p>
    <w:p>
      <w:pPr/>
    </w:p>
    <w:p>
      <w:pPr>
        <w:jc w:val="left"/>
      </w:pPr>
      <w:r>
        <w:rPr>
          <w:rFonts w:ascii="Consolas" w:eastAsia="Consolas" w:hAnsi="Consolas" w:cs="Consolas"/>
          <w:b w:val="0"/>
          <w:sz w:val="28"/>
        </w:rPr>
        <w:t xml:space="preserve"> 
 - Придерживаемся старых правил. Нужно скинуться на оружие, необходимое снаряжение и прочие мелочи. За Цян Е заплачу лично я.
</w:t>
      </w:r>
    </w:p>
    <w:p>
      <w:pPr/>
    </w:p>
    <w:p>
      <w:pPr>
        <w:jc w:val="left"/>
      </w:pPr>
      <w:r>
        <w:rPr>
          <w:rFonts w:ascii="Consolas" w:eastAsia="Consolas" w:hAnsi="Consolas" w:cs="Consolas"/>
          <w:b w:val="0"/>
          <w:sz w:val="28"/>
        </w:rPr>
        <w:t xml:space="preserve"> 
 Сначала Цян Е хотел возразить, что сам в состоянии за себя заплатить. Однако, увидев, как каждый из присутствующих выкладывает на стол пять золотых монет, вовремя прикусил язык. Поскольку прошлой ночью он расплатился за всё выпитое вино, в кармане у юноши остался всего один золотой и горстка серебра.
</w:t>
      </w:r>
    </w:p>
    <w:p>
      <w:pPr/>
    </w:p>
    <w:p>
      <w:pPr>
        <w:jc w:val="left"/>
      </w:pPr>
      <w:r>
        <w:rPr>
          <w:rFonts w:ascii="Consolas" w:eastAsia="Consolas" w:hAnsi="Consolas" w:cs="Consolas"/>
          <w:b w:val="0"/>
          <w:sz w:val="28"/>
        </w:rPr>
        <w:t xml:space="preserve"> 
 С того момента как он очутился в Городе Тёмной Крови, его единственным доходом была сумма, полученная в Обществе охотников. Покупка дома, приобретение нового оборудования и снаряжения обошлись Цян Е гораздо дороже, чем он ожидал. Именно поэтому он решил не протестовать и принять щедрость Ю Ин Нан как должное. 
 Что касается остальных, то Ян Тянь и Таши не возражали против такого решения девушки, а Ли Лунь Чжэ прожёг юношу ещё более злобным взглядом.
</w:t>
      </w:r>
    </w:p>
    <w:p>
      <w:pPr/>
    </w:p>
    <w:p>
      <w:pPr>
        <w:jc w:val="left"/>
      </w:pPr>
      <w:r>
        <w:rPr>
          <w:rFonts w:ascii="Consolas" w:eastAsia="Consolas" w:hAnsi="Consolas" w:cs="Consolas"/>
          <w:b w:val="0"/>
          <w:sz w:val="28"/>
        </w:rPr>
        <w:t xml:space="preserve"> 
 После этого все разошлись, договорившись встретиться через три дня в назначенном месте в пустыне.
</w:t>
      </w:r>
    </w:p>
    <w:p>
      <w:pPr/>
    </w:p>
    <w:p>
      <w:pPr>
        <w:jc w:val="left"/>
      </w:pPr>
      <w:r>
        <w:rPr>
          <w:rFonts w:ascii="Consolas" w:eastAsia="Consolas" w:hAnsi="Consolas" w:cs="Consolas"/>
          <w:b w:val="0"/>
          <w:sz w:val="28"/>
        </w:rPr>
        <w:t xml:space="preserve"> 
 Как только они покинули магазин, Ю Ин Нан похлопала Цян Е по плечу. 
</w:t>
      </w:r>
    </w:p>
    <w:p>
      <w:pPr/>
    </w:p>
    <w:p>
      <w:pPr>
        <w:jc w:val="left"/>
      </w:pPr>
      <w:r>
        <w:rPr>
          <w:rFonts w:ascii="Consolas" w:eastAsia="Consolas" w:hAnsi="Consolas" w:cs="Consolas"/>
          <w:b w:val="0"/>
          <w:sz w:val="28"/>
        </w:rPr>
        <w:t xml:space="preserve"> 
 - А ты пойдёшь со мной, – безапелляционно произнесла охотница, не оставляя юноше права на отказ.
</w:t>
      </w:r>
    </w:p>
    <w:p>
      <w:pPr/>
    </w:p>
    <w:p>
      <w:pPr>
        <w:jc w:val="left"/>
      </w:pPr>
      <w:r>
        <w:rPr>
          <w:rFonts w:ascii="Consolas" w:eastAsia="Consolas" w:hAnsi="Consolas" w:cs="Consolas"/>
          <w:b w:val="0"/>
          <w:sz w:val="28"/>
        </w:rPr>
        <w:t xml:space="preserve"> 
 Они миновали два квартала, когда девушка внезапно резко остановилась.
</w:t>
      </w:r>
    </w:p>
    <w:p>
      <w:pPr/>
    </w:p>
    <w:p>
      <w:pPr>
        <w:jc w:val="left"/>
      </w:pPr>
      <w:r>
        <w:rPr>
          <w:rFonts w:ascii="Consolas" w:eastAsia="Consolas" w:hAnsi="Consolas" w:cs="Consolas"/>
          <w:b w:val="0"/>
          <w:sz w:val="28"/>
        </w:rPr>
        <w:t xml:space="preserve"> 
 Они находились на довольно узкой улице, которая, несмотря ни на что, выглядела относительно чистой. По обе стороны тянулась бесконечная череда высоких зданий, рядом с которыми притулилось несколько приземистых домишек. Половина зданий на этой улице была отведена под самые разнообразные бакалейные магазины.
</w:t>
      </w:r>
    </w:p>
    <w:p>
      <w:pPr/>
    </w:p>
    <w:p>
      <w:pPr>
        <w:jc w:val="left"/>
      </w:pPr>
      <w:r>
        <w:rPr>
          <w:rFonts w:ascii="Consolas" w:eastAsia="Consolas" w:hAnsi="Consolas" w:cs="Consolas"/>
          <w:b w:val="0"/>
          <w:sz w:val="28"/>
        </w:rPr>
        <w:t xml:space="preserve"> 
 Уже было около трёх или четырёх часов дня, небо начинало темнеть, и улицу освещали фонари. Как раз в это время охотники возвращались в город, заполняя его улицы. Теоретически сейчас здесь должно было быть полным полно народу, поэтому пустынность улицы и гнетущая тишина сбивали с толку. 
</w:t>
      </w:r>
    </w:p>
    <w:p>
      <w:pPr/>
    </w:p>
    <w:p>
      <w:pPr>
        <w:jc w:val="left"/>
      </w:pPr>
      <w:r>
        <w:rPr>
          <w:rFonts w:ascii="Consolas" w:eastAsia="Consolas" w:hAnsi="Consolas" w:cs="Consolas"/>
          <w:b w:val="0"/>
          <w:sz w:val="28"/>
        </w:rPr>
        <w:t xml:space="preserve"> 
 Как по команде, все двери и окна были наглухо закрыты. Тусклый свет фонаря бросал неясные тени, только усугубляя общую атмосферу мрачности.
</w:t>
      </w:r>
    </w:p>
    <w:p>
      <w:pPr/>
    </w:p>
    <w:p>
      <w:pPr>
        <w:jc w:val="left"/>
      </w:pPr>
      <w:r>
        <w:rPr>
          <w:rFonts w:ascii="Consolas" w:eastAsia="Consolas" w:hAnsi="Consolas" w:cs="Consolas"/>
          <w:b w:val="0"/>
          <w:sz w:val="28"/>
        </w:rPr>
        <w:t xml:space="preserve"> 
 Оглянувшись через плечо, Ю Ин Нан неприятно ухмыльнулась: 
</w:t>
      </w:r>
    </w:p>
    <w:p>
      <w:pPr/>
    </w:p>
    <w:p>
      <w:pPr>
        <w:jc w:val="left"/>
      </w:pPr>
      <w:r>
        <w:rPr>
          <w:rFonts w:ascii="Consolas" w:eastAsia="Consolas" w:hAnsi="Consolas" w:cs="Consolas"/>
          <w:b w:val="0"/>
          <w:sz w:val="28"/>
        </w:rPr>
        <w:t xml:space="preserve"> 
 - К чему скрываться, раз вы уже здесь.
</w:t>
      </w:r>
    </w:p>
    <w:p>
      <w:pPr/>
    </w:p>
    <w:p>
      <w:pPr>
        <w:jc w:val="left"/>
      </w:pPr>
      <w:r>
        <w:rPr>
          <w:rFonts w:ascii="Consolas" w:eastAsia="Consolas" w:hAnsi="Consolas" w:cs="Consolas"/>
          <w:b w:val="0"/>
          <w:sz w:val="28"/>
        </w:rPr>
        <w:t xml:space="preserve"> 
 - Просто мы очень беспокоились, что едва завидев нас, вы убежите без оглядки, – цинично произнёс кто-то у них за спиной.
</w:t>
      </w:r>
    </w:p>
    <w:p>
      <w:pPr/>
    </w:p>
    <w:p>
      <w:pPr>
        <w:jc w:val="left"/>
      </w:pPr>
      <w:r>
        <w:rPr>
          <w:rFonts w:ascii="Consolas" w:eastAsia="Consolas" w:hAnsi="Consolas" w:cs="Consolas"/>
          <w:b w:val="0"/>
          <w:sz w:val="28"/>
        </w:rPr>
        <w:t xml:space="preserve"> 
 Рядом с ними с визгливым скрипом распахнулась старая дверь, из-за которой показался тощий мужчина.
</w:t>
      </w:r>
    </w:p>
    <w:p>
      <w:pPr/>
    </w:p>
    <w:p>
      <w:pPr>
        <w:jc w:val="left"/>
      </w:pPr>
      <w:r>
        <w:rPr>
          <w:rFonts w:ascii="Consolas" w:eastAsia="Consolas" w:hAnsi="Consolas" w:cs="Consolas"/>
          <w:b w:val="0"/>
          <w:sz w:val="28"/>
        </w:rPr>
        <w:t xml:space="preserve"> 
 Как по сигналу, из домов начали появляться другие люди, окружая Цян Е и Ю Ин Нан со всех сторон. Большинство нападавших достигли всего лишь первого ранга силы, однако их предводитель – обладатель циничного голоса — мог похвастаться третьим уровнем силы.
</w:t>
      </w:r>
    </w:p>
    <w:p>
      <w:pPr/>
    </w:p>
    <w:p>
      <w:pPr>
        <w:jc w:val="left"/>
      </w:pPr>
      <w:r>
        <w:rPr>
          <w:rFonts w:ascii="Consolas" w:eastAsia="Consolas" w:hAnsi="Consolas" w:cs="Consolas"/>
          <w:b w:val="0"/>
          <w:sz w:val="28"/>
        </w:rPr>
        <w:t xml:space="preserve"> 
 Заметив на обнажённых руках окруживших их людей татуировки в виде змей, Цян Е сразу понял, что перед ними — члены одной из самых могущественных банд города – Небесных Змеев.
</w:t>
      </w:r>
    </w:p>
    <w:p>
      <w:pPr/>
    </w:p>
    <w:p>
      <w:pPr>
        <w:jc w:val="left"/>
      </w:pPr>
      <w:r>
        <w:rPr>
          <w:rFonts w:ascii="Consolas" w:eastAsia="Consolas" w:hAnsi="Consolas" w:cs="Consolas"/>
          <w:b w:val="0"/>
          <w:sz w:val="28"/>
        </w:rPr>
        <w:t xml:space="preserve"> 
 Небесные Змеи были одной из трёх крупнейших бандитских группировок Города Тёмной Крови, и эта улица считалась их территорией.
</w:t>
      </w:r>
    </w:p>
    <w:p>
      <w:pPr/>
    </w:p>
    <w:p>
      <w:pPr>
        <w:jc w:val="left"/>
      </w:pPr>
      <w:r>
        <w:rPr>
          <w:rFonts w:ascii="Consolas" w:eastAsia="Consolas" w:hAnsi="Consolas" w:cs="Consolas"/>
          <w:b w:val="0"/>
          <w:sz w:val="28"/>
        </w:rPr>
        <w:t xml:space="preserve"> 
 Быстро оценив обстановку, Цян Е пришёл к выводу, что окружающие их здания не могу быть помехой на пути к свободе. Даже если в каждом доме была засада, то эти люди с их первым уровнем силы никак не смогли бы справиться с ним и Ю Ин Нан. Но даже если им удастся вырваться сейчас, не исключено, что в будущем они окажутся в западне. Члены банды Небесные Змеи так просто не отпускали намеченную жертву, прилипнув к ней, как пиявки.
</w:t>
      </w:r>
    </w:p>
    <w:p>
      <w:pPr/>
    </w:p>
    <w:p>
      <w:pPr>
        <w:jc w:val="left"/>
      </w:pPr>
      <w:r>
        <w:rPr>
          <w:rFonts w:ascii="Consolas" w:eastAsia="Consolas" w:hAnsi="Consolas" w:cs="Consolas"/>
          <w:b w:val="0"/>
          <w:sz w:val="28"/>
        </w:rPr>
        <w:t xml:space="preserve"> 
 Ю Ин Нан нахмурилась: 
</w:t>
      </w:r>
    </w:p>
    <w:p>
      <w:pPr/>
    </w:p>
    <w:p>
      <w:pPr>
        <w:jc w:val="left"/>
      </w:pPr>
      <w:r>
        <w:rPr>
          <w:rFonts w:ascii="Consolas" w:eastAsia="Consolas" w:hAnsi="Consolas" w:cs="Consolas"/>
          <w:b w:val="0"/>
          <w:sz w:val="28"/>
        </w:rPr>
        <w:t xml:space="preserve"> 
 - Хуа Шэ, тебе не надоело использовать такие грязные приёмы? Говори прямо, что произошло на этот раз? Если это ловушка, то сейчас я не в настроении сражаться. Но будь уверен, позже я отплачу тебе сполна.
</w:t>
      </w:r>
    </w:p>
    <w:p>
      <w:pPr/>
    </w:p>
    <w:p>
      <w:pPr>
        <w:jc w:val="left"/>
      </w:pPr>
      <w:r>
        <w:rPr>
          <w:rFonts w:ascii="Consolas" w:eastAsia="Consolas" w:hAnsi="Consolas" w:cs="Consolas"/>
          <w:b w:val="0"/>
          <w:sz w:val="28"/>
        </w:rPr>
        <w:t xml:space="preserve"> 
 - То есть сейчас ты рассчитываешь так просто уйти от нас? Неужели не помнишь, что у нас с тобой есть одно нерешённое дело? – протянул Хуа Шэ.
</w:t>
      </w:r>
    </w:p>
    <w:p>
      <w:pPr/>
    </w:p>
    <w:p>
      <w:pPr>
        <w:jc w:val="left"/>
      </w:pPr>
      <w:r>
        <w:rPr>
          <w:rFonts w:ascii="Consolas" w:eastAsia="Consolas" w:hAnsi="Consolas" w:cs="Consolas"/>
          <w:b w:val="0"/>
          <w:sz w:val="28"/>
        </w:rPr>
        <w:t xml:space="preserve"> 
 - У меня нет с вами никаких дел! Однако, все вы, послушайте меня очень внимательно! Особенно ты, Хуа Шэ! Рекомендую вам в ближайшее время не покидать город в одиночестве, иначе хоронить вас будут в закрытых гробах! 
</w:t>
      </w:r>
    </w:p>
    <w:p>
      <w:pPr/>
    </w:p>
    <w:p>
      <w:pPr>
        <w:jc w:val="left"/>
      </w:pPr>
      <w:r>
        <w:rPr>
          <w:rFonts w:ascii="Consolas" w:eastAsia="Consolas" w:hAnsi="Consolas" w:cs="Consolas"/>
          <w:b w:val="0"/>
          <w:sz w:val="28"/>
        </w:rPr>
        <w:t xml:space="preserve"> 
 С лица Хуа Шэ мгновенно исчезло всё высокомерие. Так как у него в банде было достаточно сильных людей, он считал себя в праве никого не опасаться, и в городе никто не осмеливался ему угрожать. 
 Но пустыня – совсем другое дело. Там с Ю Ин Нан, одной из сильнейших охотников, было невозможно справиться. Даже если бы сейчас девушка погибла, прихватив с собой большинство присутствующих, Небесные Змеи не отважились бы покидать стены города, опасаясь мести.
</w:t>
      </w:r>
    </w:p>
    <w:p>
      <w:pPr/>
    </w:p>
    <w:p>
      <w:pPr>
        <w:jc w:val="left"/>
      </w:pPr>
      <w:r>
        <w:rPr>
          <w:rFonts w:ascii="Consolas" w:eastAsia="Consolas" w:hAnsi="Consolas" w:cs="Consolas"/>
          <w:b w:val="0"/>
          <w:sz w:val="28"/>
        </w:rPr>
        <w:t xml:space="preserve"> 
 Цян Е с восхищением посмотрел на свою спутницу. Ему пришло в голову, что эта девушка способна думать только о применении грубой силы, однако это было естественно, иначе ей никогда бы не удалось достичь такого уровня силы.
</w:t>
      </w:r>
    </w:p>
    <w:p>
      <w:pPr/>
    </w:p>
    <w:p>
      <w:pPr>
        <w:jc w:val="left"/>
      </w:pPr>
      <w:r>
        <w:rPr>
          <w:rFonts w:ascii="Consolas" w:eastAsia="Consolas" w:hAnsi="Consolas" w:cs="Consolas"/>
          <w:b w:val="0"/>
          <w:sz w:val="28"/>
        </w:rPr>
        <w:t xml:space="preserve"> 
 Хуа Шэ мрачно усмехнулся и произнёс:
</w:t>
      </w:r>
    </w:p>
    <w:p>
      <w:pPr/>
    </w:p>
    <w:p>
      <w:pPr>
        <w:jc w:val="left"/>
      </w:pPr>
      <w:r>
        <w:rPr>
          <w:rFonts w:ascii="Consolas" w:eastAsia="Consolas" w:hAnsi="Consolas" w:cs="Consolas"/>
          <w:b w:val="0"/>
          <w:sz w:val="28"/>
        </w:rPr>
        <w:t xml:space="preserve"> 
  - Думаешь, ты такая храбрая? А как насчёт твоего долга большому брату? Он так и думал, что ты не захочешь платить – и это совершенно нормально. Однако знай, в один прекрасный день наш брат предъявит свой счёт господину Эр! Поэтому не думай, что можешь безнаказанно у нас воровать!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Логово Змей.
</w:t>
      </w:r>
    </w:p>
    <w:p>
      <w:pPr/>
    </w:p>
    <w:p>
      <w:pPr>
        <w:jc w:val="left"/>
      </w:pPr>
      <w:r>
        <w:rPr>
          <w:rFonts w:ascii="Consolas" w:eastAsia="Consolas" w:hAnsi="Consolas" w:cs="Consolas"/>
          <w:b w:val="0"/>
          <w:sz w:val="28"/>
        </w:rPr>
        <w:t xml:space="preserve">Ю Ин Нан заметно изменилась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заплачу, когда завершу своё текущее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Цветастый Змей*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Завершишь задание? Кто знает, когда ты это сделаешь? Что мы получили в предыдущие два раза, когда ты говорила то же самое? Итог таков, что после каждой своей миссии ты должна нам всё больше. Мисс Ин Нан, будь ты на моём месте и просчитав все вероятности исхода твоей миссии, ты бы действительно поверила, что у тебя вообще могут быть деньги после завершения этого задания? 
</w:t>
      </w:r>
    </w:p>
    <w:p>
      <w:pPr/>
    </w:p>
    <w:p>
      <w:pPr>
        <w:jc w:val="left"/>
      </w:pPr>
      <w:r>
        <w:rPr>
          <w:rFonts w:ascii="Consolas" w:eastAsia="Consolas" w:hAnsi="Consolas" w:cs="Consolas"/>
          <w:b w:val="0"/>
          <w:sz w:val="28"/>
        </w:rPr>
        <w:t xml:space="preserve"> 
 Лицо Ю Ин Нан становилось всё жёстче и злее. Она сжала кулаки и, похоже, начала терять контроль над своими эмоциями. Казалось, что она готова начать с ними драку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Цветастый Змей не выглядел испуганным, а лишь придвинул своё лицо поближе к ней, указывая на себя и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Ударь же меня! Да посильнее! Ну же, забей меня до смерти! Зачем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Земля под ногами Ю Ин Нан треснула, это был результат выплеснувшейся первозданной силы, вышедшей из-под контроля от злости. Но удара так и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сделала глубокий вдох и, с трудом подавив в себе эмоции,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дальше – зависит от босса. Пойдём со мной, – сказал Цветастый Змей, делая приглашающий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Немногим позже Ю Ин Нан и Цян Е зашли в большое здание в соседнем квартале.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Гостиная первого этажа была оформлена чрезмерно пёстро и красочно. Одну боковую стену украшала каллиграфия, другую – картины с пейзажами, а на средней висело несколько тяжёлых орудий. Три таких контрастных стиля совершенно не подходили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Внутрь внезапно ворвались десятки крепких мужчин и, образовав два ряда у стены, гневно уставились на Цян Е и Ю Ин Нан. Выглядело это весьма пугающе. Однако Цян Е хватило лишь одного взгляда, чтобы понять, что эти мелкие сошки первого ранга не представляют для них особой опасности, и он сосредоточился на более важных вещах. Например, на картине на левой стене, изображающей охмелевшую красотку, отдыхающую на берегу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боевое построение ворвавшейся шайки было завершено, картина развернулась, и перед глазами предстал голый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на голову выше Цян Е, а на его груди красовалась татуировка питона с двумя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босс Летучих Змей с прозвищем, совпадающим с названием банды – Летучий Змей; что касается его настоящего имени – никто его уже и не 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плюхнулся на диван в центре гостиной, рассмеялся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 Нан, а тебя действительно непросто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трепаться, говори прямо и не трать моё время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хлопнул себя по большим бёдрам и, указав на Ин Нан,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не буду ходить вокруг да около. Ты в курсе, сколько денег ты мне уже должна? Мне кажется, нет. Зелёная Змея, возьми счёт и покажи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с длинными кудрявыми волосами, в короткой футболке, подошла к Ин Нан, виляя округлой попкой, и передала ей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не столь красива, как Ю Ин Нан, но выигрывала у этой четырёхзвёздной охотницы своей большой грудью и короткой футболкой, привлекая внимание большинства мужчин в гостиной. Даже Цян Е не мог удержаться, чтобы не взглянуть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сразу почувствовала, что что-то не так, и уставилась на Цян Е, а затем схватила счёт из рук Зелёной Змеи. Только взглянув на него, она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может быть столько!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её реакцию, Летучий Змей рассмеялся и неспешно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расписаны все детали. Я, Летучий Змей, всегда был честен и справедлив и никогда никого не обманывал! Если ты мне не веришь, можешь кого-нибудь попросить помочь тебе в расчётах.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увидел неловкое выражение на лице Ю Ин Нан и понял, что эта мужественная женщина, похоже, не очень ладит с числами, так что решил предложить ей свою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Дай-ка я взгляну.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поколебалась секунду, но всё же передала ему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Занятия Цян Е включали и базовую арифметику, и этот счёт не казался таким уж сложным. Он взглянул лишь на часть и понял, что проверка не должна стать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общая сумма долга достигла поразительной отметки в пятьсот золотых монет, но только треть из неё состояла из процентов и штрафов. Ю Ин Нан просрочила оплату на целых шесть месяцев. Для такого безумного города любой годовой процент, не превышающий сотню, никак нельзя было назвать высоким. 
</w:t>
      </w:r>
    </w:p>
    <w:p>
      <w:pPr/>
    </w:p>
    <w:p>
      <w:pPr>
        <w:jc w:val="left"/>
      </w:pPr>
      <w:r>
        <w:rPr>
          <w:rFonts w:ascii="Consolas" w:eastAsia="Consolas" w:hAnsi="Consolas" w:cs="Consolas"/>
          <w:b w:val="0"/>
          <w:sz w:val="28"/>
        </w:rPr>
        <w:t xml:space="preserve"> 
 Цян Е задумался ненадолго, но всё же высказался: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счётом всё в порядке, если ты действительно занимала больше трёх сотен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Ю Ин Нан ничего не ответила. Промолчав некоторое время, она взглянула на Летучего Змея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чего же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снова ударил себя по бёдрам и с ужасной улыбкой на лице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ничего делать. Понимаешь, мы ведь все друг друга знаем уже очень давно, и если ты действительно не хочешь платить, то я не буду тебя принуждать, а просто пойду и найду г-на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конца речи, Ю Ин Нан быстро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думай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нет другого выбора, кроме как.... – Летучий Змей расположился на диване и взглянул на Ю Ин Нан, как на домашнего питомца. 
 Затем он щёлкнул пальцами, и к девушке подбежала Зелёная Змея, передавая ещё одну бумагу.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махнул своей большой рукой и громко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очень просто! Подписываешь контракт, и долг оплачен!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Ю Ин Нан читала документ, две её брови нахмурились так, что начали походить на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Смертельная Арена?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Ты будешь драться на арене, представляя меня. И если выиграешь пять боёв или просто поучаствуешь в десяти, я спишу твой долг. Как тебе такое? – его глаза чувственно засияли, но это больше походило на взгляд жадной змеи, смотрящей на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слишком ли высока оплата? Всё так просто? – ухмыльнулась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рассмеялся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 уж и высока! У других бойцов четвёртого ранга цена в три раза выше, но мисс Ин Нан – совершенно другой случай! Если ты будешь участвовать, я гарантирую, что на твоих боях всегда будет аншлаг!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остановился на секунду и попытался нацепить на своё коварное лицо дружелюбную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всё ещё беспокоишься, я могу даже подписать с другими сторонами защитный контракт. Так что если они выиграют, они не смогут тебя ни убить, ни покалечить. Если откажешься, то тебе придётся заплатить мне кучу денег. Ну так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Условия звучали великолепно, но на самом деле не всё было так просто. Цян Е слышал о Смертельной Арене. Это публичные кровавые бои, проводившиеся в городе Тёмной Крови. Участвующие там бойцы не ограничивались только людьми, помимо них могли драться и другие расы, и свирепые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вроде Ю Ин Нан, обладающие такой хорошей репутацией и красивой внешностью, встречались публикой с распростёртыми объятиями. Так как это были бои без правил, можно было использовать любые трюки и хитрости. Так что если на арене дебютировали прекрасные на вид бойцы, но которые не оказывались достаточно подготовленными, это часто заканчивалось публичным унижением.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поддерживать интерес к Смертельной Арене и увеличить её привлекательность для зрителей, организаторы время от времени привлекали красивых участников, и атмосфера становилась ещё оживлённее.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 арене дебютирует Ю Ин Нан, то чтобы увидеть всю «мерзость» игры, многие зрители стекутся посмотреть на это, и плата за вход станет в 4-5 раз выше, что было совершенно обычным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Ю Ин Нан побледнело, она закусила губу и внезапно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был вне себя от радости, но Цян Е вдруг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Взгляды всех людей переместились на него, и юноша поднял счёт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срока платежа всё ещё семь дней,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презренно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Думаешь, она сможет найти такие деньги или, возможно, завершить очень крупное задание за такой короткий промежуток времени? Я узнал о вашей текущей миссии, и награда за неё – всего сто золотых. Или ты хочешь за неё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 дней – это недостаточно, но есть кое-что, что можно продать, и этого хватит с лихвой.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открыл рюкзак и вытащил оттуда Водяную Золотую Розу, медленно положив её перед Летучим Змеем.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Спиши весь её долг, и пушка твоя, или я пойду и продам её, а с продажи верну тебе пятьсот золотых. Решай сам, – спокойно сказал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Летучего Змея заметно изменилось. Он поднял Золотую Розу и рассмотрел её вдоль и поперёк, внимательно проверил коэффициент преобразования силы и затем осторожно положил её на кофейный столик. Он медленно выдохнул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Первозданная пушка третьего ранга, сделанная вампирами!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Ну так что насчёт моего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схватила Цян Е за руку и с волнением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 Е! Не можешь же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похлопал её по руке, давая понять, чтобы она молчала, и взглянул на Летучего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продать Золотую Розу на верхних континентах, принадлежащих Империи, её цена, вероятно, может достичь тысячи золотых. Даже в городе Тёмной Крови за неё без проблем можно выручить шестьсот монет. Этого более чем достаточно, чтобы заплатить за долг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ненадолго задумался, его лицо изменилось в цвете, и он с мрачной улыбкой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Интересная пушка, только действительно ли она принадлежит тебе? Мой друг совсем недавно потерял такую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немедленно сделал ответный выпад: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друг – вампир?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злобные слова Летучего Змея, Цян Е больше не показывал злости. Он знал, что Золотая Роза была большой проблемой, но у него не было выбора. Иначе, учитывая характер Ю Ин Нан, она подписала бы тот контракт прямо на месте. Она была отличной охотницей, но это совершенно не значило, что она станет хорошим гладиатором, не говоря уже о том, что лучшие бойцы Смертельной Арены в основном имеют пятый ранг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ударил по столу и гневно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сволочь, имеешь в виду? Хочешь подставить меня? Мелковат ты ещё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взял это оружие из рук вампира в пустыне, так что решил спросить, – смотря в глаза Змею, сказал Цян Е очень чётким и непринуждённым голосом, словно и не знал, что если Летучих Змеев обвинят в торговле с вампирами, вся их банда будет стёрта с лица земли экспедиционной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фыркнул и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Будто бы твои слова обязаны быть правдой, да? Я думаю, ты украл эту пушку! Оставь её здесь, подожди, пока я удостоверюсь, что её не украли у моего друга, и потом мы продолжим обсуждение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Летучий Змей сразу наклонился вперёд. Он вытянул свою большую руку и крепко взялся за Золотую Розу, лежащую на кофейном столике, но его лицо мгновенно побледнело. Он почувствовал две линии ледяного холода, направленные на него, и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поднял голову и взглянул на Цян Е с большим удивлением. Для Ин Нан такая убийственная аура была обычной, раз она являлась опытным охотником с четвёртым рангом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удивила его именно убийственная аура, исходящая от Цян Е, мальчугана, которого он почти полностью игнорировал. На самом деле, эта аура была гораздо тяжелее, чем у Ю Ин Нан! Он даже почувствовал слабый запах кровавого дыхания, будто кровавый водопад окутал его с головы до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она какая на самом деле, честь Летучего Змея? – холодно спросил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Честь? – Змей хотел рассмеяться, услышав это слово, но под холодным взглядом юноши он ощущал, что становится уже не очень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конце концов, он сам был сильным бойцом пятого ранга.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есть сама честь! А ты, мелкий охотник с одной звездой, ещё имеешь наглость говорить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уже вытащила штурмовую винтовку и гневно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Летучий Змей! Ты перегибаешь 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тяжело вздохнул. Он так и знал, что она выкинет нечто подобное и всё испортит. 
 *Цветастый Змей – Хуа Шэ (花蛇 / huā shé) – это прозвище, а не имя, переводится дословно.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Горящая кровь.
</w:t>
      </w:r>
    </w:p>
    <w:p>
      <w:pPr/>
    </w:p>
    <w:p>
      <w:pPr>
        <w:jc w:val="left"/>
      </w:pPr>
      <w:r>
        <w:rPr>
          <w:rFonts w:ascii="Consolas" w:eastAsia="Consolas" w:hAnsi="Consolas" w:cs="Consolas"/>
          <w:b w:val="0"/>
          <w:sz w:val="28"/>
        </w:rPr>
        <w:t xml:space="preserve">Летучий Змей лишь рассмеялся и медленно сел в своё кресло, откинувшись в нём и расправив руки как можно шире, обнажая свою беззащитную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спускай курок! Стреляй! Лучше тебе убить меня! Давай, убей меня, и поглядим, что станется с твоими маленькими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прикусила губу, оставляя на ней тяжёлый след от зубов, однако её руки всё ещё держали Змея на мушке. Она не могла отступить. Но придя в себя и обуздав вышедшие из-под контроля эмоции, она представила, к каким последствиям приведёт нажатие на курок. Более того, мощи её пистолета не хватило бы на то, чтобы убить Летучего Змея с одного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на дуло пистолета легла рука Цян Е. Мощным, но плавным движением вниз он опустил её ствол, освободив её от тяжелого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использовал своё имя в названии банды, значит ли это, что ты дорожишь своей репутацией? Ты отпустишь нас? – Цян Е пристально смотрел прямо в глаза главаря, будто не замечая, как их обступают остальные члены банды, вытаскивающие свои мечи и 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прищурился, внимательно разглядывая Цян Е, а затем громко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почему бы и нет?! Мы славимся своим гостеприимством! Приходите ещё, мы будем рады Вашему визиту!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кивнул в ответ и шёпотом обратился к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Пойдём. Нам лучше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 Ю Ин Нан хотела было что-то ответить, но Цян Е резким рывком вытащил её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её попытки освободиться от невероятно сильной хватки Цян Е были бесполезны. Она не могла сопротивляться ему, и ей пришлось послушно следовать за ним. Она никак не могла понять, как Цян Е – боец третьего ранга, мог так легко справиться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Члены Летучего Змея также были удивлены, что Ю Ин Нан послушно следовала за никому неизвестным парнем. Они никогда не слышали, что эта волевая женщина кому-либо подчинялась.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Постойте, – остановил их Летучий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обернулась, одарив главаря пылающим ненавистью взглядом. В глазах же Цян Е читалось лишь простое вопросительное выражение, будто ничего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ещё раз осмотрел Цян Е, немного задумался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 из уважения к господину Эру я не буду накладывать проценты на её долг. Я продлю его ещё на два месяца. Жду два месяца – и мы в расчёте.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 Ю Ин Нан вновь начала выходить из себя, но Цян Е лишь быстро кивнул Змею и не оглядываясь шагнул за дверь, волоча за собой охотницу с четырьмя звёздами.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логово Летучих Змей и выйдя на свежий воздух, Ю Ин Нан не могла больше сдерживаться. Она выпустила глубинный рёв и со всей силы ударила ближайшее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остановил меня?! – кричала она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ты не была уверена. У тебя не было решимости сражаться до самой смерти, а значит, у нас не было шансов, - спокойно ответил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чего ты взял, что у меня не хватало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лишь промолчал в ответ. Он спокойно посмотрел ей прямо в глаза, и былая свирепость охотницы начала понемногу исчезать. Она вновь ударила по дереву и на выдохе, выпустив весь пар,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дело было только во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найдём местечко поудобней? Я бы с радостью выслушал твою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они вернулись в дом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нашла несколько бутылок алкоголя и залпом осушила две из них из горла. Только после этого она смогла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возможно, интересует, как я умудрилась заработать столько долгов… – медленно произнесла девушка, уставившись на полупустую бутылку, которую она вертела в руках. – Знаешь, это весьма банальная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году Ю Ин Нан провалила одну из миссий. Кроме неё вся команда была уничтожена. Охотница считала, что именно она виновата в таком трагическом исходе миссии. В следующие полгода она нашла семьи всех погибших охотников. Она возложила на себя все расходы семей по переезду в более спокойные районы, а также оставила им достаточное количество денег для выживания. Некоторых же детей школьного возраста она оставила в городе Тёмной Крови, обеспечив им обучение базовым боевым навыкам. Среди них был и младший брат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она потратила не только свои сбережения, которые она копила на протяжении всех лет, работая охотницей, но и задолжала огромную сумму банде Летучего Змея. Именно поэтому она колебалась, направив на Летучего Змея пистолет. Если бы она не справилась с ним, то кто бы присмотрел за детьми? И кто бы оградил их от мести Летучего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Летучий Змей загнал её в тупик, не оставив другого выбора, то она без раздумий сразилась бы с ним в полную силу. Но пока у неё есть выбор и те, за кого она в ответе, она не могла бросить ему вызов. У неё не было ни смелости, ни решимости. Всё, что она могла - это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Такая сумма была существенной даже для аристократов с высших континентов, а в таком месте, как Тёмная Кровь, достать такую сумму было почти невозможно. Такой долг был неподъёмным даже для охотника с четырьмя звёздами.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выговорившись, она закрыла лицо руками и всхлипнула: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что я втянула тебя во всё это. Не волнуйся, я обязательно найду деньги и выкуплю твой пистолет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Забей на него. Но почему ты не хочешь, чтобы об этом узнал господин Эр? 
</w:t>
      </w:r>
    </w:p>
    <w:p>
      <w:pPr/>
    </w:p>
    <w:p>
      <w:pPr>
        <w:jc w:val="left"/>
      </w:pPr>
      <w:r>
        <w:rPr>
          <w:rFonts w:ascii="Consolas" w:eastAsia="Consolas" w:hAnsi="Consolas" w:cs="Consolas"/>
          <w:b w:val="0"/>
          <w:sz w:val="28"/>
        </w:rPr>
        <w:t xml:space="preserve"> 
 – Господин Эр уже и так многое сделал для меня, я и так в неоплатном долгу перед ним… Если он узнает, то наверняка без вопросов погасит мой долг. Но он и так потратил на меня уже слишком много... – Ю Ин Нан уже не могла держать себя в руках, схватившись за голову и впившись пальцами в свои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охотника честь – превыше всего. Она предпочла бы умереть на Смертельной Арене, чем навлечь неприятности на господина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наполнил свой стакан, но не стал выпивать его. Задумавшись, он молча держал его в руках. Рассматривая желтоватый ликёр, наполнявший стакан,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Общество Охотников не должно бояться каких-то там змеев. Ты же четырёхзвёздочный охотник, как Летучему Змею удалось запугать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печально выдохнула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Охотники – не наёмники! Хотя мы и обладаем большей свободой, мы не являемся настолько сплочёнными. Общество Охотников не будет вмешиваться в мои разборки, оставаясь нейтральным. Если честно, есть немало охотников, которые будут только рады моей смерти. Тем более, я действительно задолжала Летучему Змею, а господин Эр никогда не будет использовать влияние Общества Охотников для решения личных проблем. У нас есть правила, и поэтому я не понимаю, почему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улыбнулся и прервал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так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посмотрела на Цян Е непонимающим взглядом и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зачем? Зачем ты отдал им своё первозданное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 конце концов, он отсрочил твой долг, что уже что-то. Да и пистолет стоит монет двести, не такое уж большое дело… – ответил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такое большое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вновь прервал её, покачав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моей нынешней силой и в моём положении не так уж и просто продать подобную вещь, не вызвав проблем. Так что я, наконец, нашёл ему неплохое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уж нет! – тяжело ударила Ю Ин Нан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недостаточно силы, чтобы владеть Золотой Розой! Разве это не правило этого города? – тихо сказал Цян Е. 
 Он прекрасно понимал, что сейчас Золотая Роза будет лишь обременять его, а он не мог себе этого позволить. Более того, не предложи он Золотую Розу, они вообще не выбрались бы из того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его спокойный тон изменился, теперь его слова пылали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Признаться, я абсолютно согласен с этим правилом. Не волнуйся, набравшись сил и окрепнув, я заставлю Летучего Змея вернуть мне в десять раз больше, чем он забрал!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подняла голову и с удивлением посмотрела на Цян Е, будто она только сейчас поняла, кто перед ней сидит.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почувствовала, что перед ней сидит уже совсем другой человек. Тот охотник с одной звездой, который не хотел стрелять в уличных бандитов, будто растворился в новом обличии.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Нам ещё нужно разобраться с текущей миссией, – переведя тему, продолжил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попыталась привести себя в порядок. Она пошла к шкафу. Немного покопавшись в нём, она достала небольшую коробочку и протянула её Цян Е. Открыв её, он обнаружил внутри три первозданных патрона, пропитанных аурой Ю Ин Нан. Он не стал отказываться от них и положил их к себе в рюкзак.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полночь Цян Е и Ю Ин Нан по очереди вышли из города Тёмной Крови. Разделившись, они вышли к назначенному месту разными маршрутами.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пустыни, Цян Е вытащил штурмовую винтовку и двинулся дальше уже наготове. Чтобы добраться до цели, он вновь вошёл в режим повышенной скорости, достигнув скорости сорок километров в час. 
</w:t>
      </w:r>
    </w:p>
    <w:p>
      <w:pPr/>
    </w:p>
    <w:p>
      <w:pPr>
        <w:jc w:val="left"/>
      </w:pPr>
      <w:r>
        <w:rPr>
          <w:rFonts w:ascii="Consolas" w:eastAsia="Consolas" w:hAnsi="Consolas" w:cs="Consolas"/>
          <w:b w:val="0"/>
          <w:sz w:val="28"/>
        </w:rPr>
        <w:t xml:space="preserve"> 
 Спустя несколько часов на хвост Цян Е село несколько оборотней, однако после часа безуспешной погони, они решили оставить его в покое. Они были удивлены скоростью и выносливостью Цян Е, который бежал по пустыне не сбавляя темпа, будто он никогда не устанет.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какое-то время, Цян Е вздрогнул. Его поразила внезапная инстинктивная вспышка, извещающая о надвигающейся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подобрался к пологим склонам холмов. Вокруг не было ничего, кроме множества колючих кустарников, разрушенных деревянных строений и песка. Сотни лет назад на этом месте был человеческий город, но сейчас тут были только руины и мрачная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устремился в сторону руин, стремясь спрятаться в них и обнаружить надвигающуюся опасность. Вглядевшись вдаль, на самом горизонте он увидел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невысокая, обёрнутая в чёрное пальто фигура, контуры которой будто растворялись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ними было не меньше двух километров. Цян Е с трудом мог разобрать образ «тени», но это был определённо гуманоид. По мере того как он всматривался в загадочную фигуру, он внезапно осознал, что этот «человек» будто понял, что его заметили. Он повернулся в сторону Цян Е и начал всматриваться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Поняв, что тот смотрит прямо на него, Цян Е инстинктивно закрыл глаза и, свернувшись калачиком, упал на землю, забившись в углубление в земле у деревянных развалин. Цян Е решил применить секретную армейскую технику камуфлирования. Прервав своё дыхание и остановив сердце, он притворился мёртвым.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когда он уже закончил камуфлироваться, незнакомец оказался уже возле него. Цян Е ощутил невероятную силу, исходящую от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Чудовищная аура, окружающая его, будто обжигала всё вокруг холодом и буквально обвивала своего носителя. Через мгновенье Цян Е увидел то, чему не мог поверить – восход Чёрного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ощущал своего страха, единственное, что он мог почувствовать, что чёрное солнце буквально тянется к нему своими теневыми отростками, которые были темнее самой ночи. Казалось, что они сейчас поглотят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старался не потерять сознание, поместив его между своими первозданными узлами. Он боялся, что как только ослабит свою защиту, то будет тут же поглощён этим чёрным солнцем и погрузится в вечную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знал, сколько ещё продержится так. Но вдруг он начал ощущать, что загадочный человек пропал. И в это же время внутри Цян Е проснулась тёмная кровь, которая начала кипеть, угрожая захлестнуть всё его тело разрушительным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Внезапное нападение.
</w:t>
      </w:r>
    </w:p>
    <w:p>
      <w:pPr/>
    </w:p>
    <w:p>
      <w:pPr>
        <w:jc w:val="left"/>
      </w:pPr>
      <w:r>
        <w:rPr>
          <w:rFonts w:ascii="Consolas" w:eastAsia="Consolas" w:hAnsi="Consolas" w:cs="Consolas"/>
          <w:b w:val="0"/>
          <w:sz w:val="28"/>
        </w:rPr>
        <w:t xml:space="preserve">Несмотря на то, что Цян Е остановил биение сердца, он всё ещё находился в сознании. Он прекрасно ощущал каждый уголок своего тела, в котором нарастало странное сверлящее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Секретная военная техника камуфлирования была чрезвычайно полезна в экстренных ситуациях. Прикинувшись мёртвым, хоть и теряешь мобильность, но приобретаешь невероятную скрытность, что может спасти применившего её в определённых случаях.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Цян Е увидел на горизонте странный силуэт, он сразу же понял, что он не сможет сражаться с этим существом. Многолетний опыт подсказывал ему, что сейчас самое время для применения секретной техники. Как и ожидал Цян Е, столкнувшись с невероятной аурой противника, он почти потерял контроль над собой. От этого существа исходила пугающая угроза, сравнимая с легендарной Тёмной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помимо этого, Цян Е почувствовал и ещё кое-что. Тёмная кровь, которая уже долгое время не беспокоила его, внезапно проснулась, буквально вскипая в его жилах. Цян Е избежал встречи с невероятно опасным существом, но теперь ему предстояла схватка со своей собственной кровью, которая стремилась погрузить его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будучи в сознании, он не мог и пошевелиться. Ему оставалось только безучастно наблюдать, как тёмная кровь кипит и наполняет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Созерцая это, он вдруг обнаружил, что в его теле — не только тёмная кровь. В чёрных потоках тёмной крови, проглядывались тонкие струйки другого цвета. Они будто яростно боролись с тёмной кровью, разделяя их на более мелкие потоки.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чёрном потоке бушующей тёмной крови, еле различимые глазом, проявлялись светло-жёлтые и фиолетовые струйки, которые разбавляли монотонный цвет всего потока. Тёмно-красная кровь постепенно разбавлялась этими струйками, ослабляясь и измельчаясь. В итоге осталась лишь пара тоненьких струек тёмной крови, а в потоке уже преобладал светло-жёлтый цвет, который будто заковал вскипевшую тёмную кровь в кровавую клетку.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Наплыв тёмной крови прекратился так же внезапно, как и начался. Цян Е не успел даже точно оценить исходящую от крови опасность, как всё было кончено. Вернув контроль над своим телом, Цян Е понял, что был с ног до головы мокрым от пота, будто только что вылез из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Побледневшая тёмная кровь, которая чуть было не залила всё его тело, сейчас выглядела весьма мирно и спокойно. Перекрытые до этого первозданные узлы вновь наполнялись силой равномерно пульсирующих первозданных приливов.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Полностью придя в себя, Цян Е проверил, не осталось ли каких-нибудь последствий применения секретной техники камуфляжа и вскипевшей тёмной крови. Не найдя никаких признаков причинённого вреда, Цян Е начал размышлять, что же он пережил.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 с которым он столкнулся, было носителем ужасающей силы, способной разрушить не то что город Тёмной Крови, а целый имперский материк. Значит, здесь было что-то, что привлекло столь могущественное существо тёмной расы. Но причины его пребывания здесь совершенно не касались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даже не мог полностью контролировать тёмную кровь и своё тело. Цян Е вытащил одну из первозданных гильз и наполнил её своей силой. Перед ним вновь возник патрон, наполненный уникальной субстанцией – золотой первозданной силой, вперемешку с тонкими вкраплениями тёмной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Разглядывая получившийся патрон, он задумался о случившейся аномалии тёмной крови. Но решил, что пока это не мешает ему в сражениях, такая реакция абсолютно не должна его волновать. Он аккуратно положил патрон обратно в коробку и закрыл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уже не решился войти в режим повышенной скорости, поскольку сейчас пустыня была уже не столь безопасна. Тем более, он был уже не так далеко от назначенного места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Ян Тянь и другие уже были на месте и ждали только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Ли Лунь Чжэ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был самый короткий маршрут. Неужели нельзя было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Е лишь нахмурился. Не успел он что-либо ответить, как послышался голос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пришёл вовремя. Какие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Лунь Чжэ немного замялся, но вдруг на его лице появились гнев и обида: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Нан, мы ждём его уже целый день! Зачем тогда мы прибыли так рано?! Вовремя, пфф… Он пришёл в последнюю минуту. Ты же знаешь, одно из правил охотников – если ничего не случилось, то нужно прибыть как можно раньше. Разве я сказал что-то не то?! Или тебе так приглянулось это смазливое личико?!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взвод затвора. Никто не ожидал, что Ю Ин Нан выхватит пистолет и направит его прямо меж бровей Ли Лунь 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твоё дело, так что отвали! – сказала Ю Ин Нан, чётко выговорив каждое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присутствовавшие были шокированы такой реакцией охотницы. Было очевидно, что она не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Тянь, увидев назревающий конфликт, бросился к Ю Ин Нан и оттолкнул её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 Нан! Мы сейчас – одна команда! Прекрати, – затем он обратился к Ли Лунь Чжэ. – Цян Е — тоже часть команды! И он только недавно вступил в наши ряды, и есть ещё множество правил, с которыми он не знаком. Не нужно срываться на нём. Следи за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Тянь был охотником-ветераном. Он имел превосходную репутацию, и как только он вступился за Цян Е, Ли Лунь Чжэ не оставалось ничего кроме как отступить. Он поднял руки и сделал два шага назад, показывая таким образом, что он придержит все претензии при себе. Но судя по его гневным глазам и коварной ухмылке, было очевидно, что он просто так это не оставит.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усмехнулась и, проигнорировав поведение Ли Лунь Чжэ, пошла вперёд группы, поскольку она была ведущей. Через некоторое время Ян Тянь и Таши последовали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Лунь Чжэ преднамеренно замедлился, чтобы поравняться с Цян Е. Приблизившись к нему, он тихо прошептал, сверкая полными ненависти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всё ещё впереди. Если вернёшься в город, лучше тебе не попадаться мне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окинул его взглядом и без эмоций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Умереть захотелось?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Лунь Чжэ остановился. С пылающими глазами он разъярённо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меня вздумал?! Ты же простой однозвёздочный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кретин, – кинул ему Цян Е и, не обращая на него внимания, продолжил следовать за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облокотилась на край скалы и наблюдала за лежащей перед ней долиной. Ян Тянь же уже пробирался в сторону долины. Внизу, прямо под Ю Ин Нан, располагалась пещера, у входа в которую дремало несколько серых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Тянь специализировался на оборотнях. Он подобрался к спящим волкам на тридцать метров, но те до сих пор не обнаружили его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Ян Тянь вскочил, бросил в сторону пещеры несколько гранат, затем взвёл пистолет и без промедления сделал несколько выстрелов. По долине прокатились громкие звуки выстрелов, а волки, которые даже не успели понять, что произошло, без движений лежали на земле. В голове каждого из них красовался кровавый пулевой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Дымовые гранаты, которые бросил Ян Тянь в пещеру, были наполнены первозданной силой. Через мгновенье из входа в пещеру повалил густой жёлтый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 крикнула Ю Ин Нан и спрыгнула со стометровой скалы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Пролетев половину пути, она выпустила стальную цепь с крюком и, зацепившись им за пролетающую скалу, мягко приземлилась у самого входа в пещеру. И тут же устремилась внутрь, метко выстрелив в ошарашенного оборотня, который выбежал на звуки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Лунь Чжэ последовал за Ю Ин Нан, также использовав крюк, для того чтобы не разбиться от удара. Пролетев полпути, он увидел пролетающий рядом с ним силуэт. Это был Цян Е. Он также прыгнул со скалы, но не стал использовать какое-либо снаряжение для спуска.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Лунь Чжэ был поражён этим, он никак не мог понять, как ему удалось без последствий спрыгнуть со стометровой скалы. Пока он приходил в себя, Цян Е уже забежал в пещеру вслед за Ю Ин Нан. Отойдя от шока, Ли Лунь Чжэ также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Таши, который спускался со скалы с помощью сброшенной верёвки, оказался перед пещерой последним. Но в отличие от остальных, он остался снаружи и стал устанавливать ловушки для прикрытия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Зайдя в пещеру и пробежав длинные извилистые коридоры, Цян Е, наконец, догнал Ю Ин Нан. Они оказались на развилке, которая разветвлялась на пять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одного из коридоров выбежало несколько оборотней. Ю Ин Нан вышла вперёд на них, затем она указала на другой коридор и крикнула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Туда! Твоя задача — найти тотем! Я возьму их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Тянь кинул гранату в сторону коридора, на который указала Ю Ин Нан, и сквозь появившееся облако жёлтого дыма зашёл в соседний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облака послышался волчий вой. Самые слабые оборотни даже теряли сознание от возникшего дыма. Из-за сильного едкого запаха этот дым был губительной силой для чуткого нюха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 Ин Нан указала на коридор, Цян Е тут же бросился в него. Скрывшись с глаз остальных охотников, он удвоил свою скорость, которую не мог показывать при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поворотов, перед ним возникло два оборотня, но они даже не успели среагировать – Цян Е просто пробежал через них. Очухавшись от удивления, они устремились за ним, но с каждой секундой расстояние между Цян Е и оборотнями лишь увеличивалось. Они могли только смотреть в спину все быстрее удаляющегося охотника, а через некоторое время и вовсе потеряли его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подгоняемый ветром, Цян Е всё ускорялся и ускорялся, как вдруг из-за очередного поворота выскочила фигура гигантского волка. Его тело практически заслоняло весь коридор. Прижавшись к земле, волк резко оттолкнулся и прыгнул на Цян Е, раскрыв свою пасть и злобно рыча.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Цян Е сверкнула жажда убийства. Издав нечеловеческий крик, он без раздумий бросился на летящего на него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пещере пронёсся оглушительный звук падения громадного тела. Сбив напавшего на него оборотня, Цян Е издал угрожающий крик и кинулся на опрокинутого наземь волка. Не дожидаясь приземления, Цян Е сконцентрировал в кулаке всю свою силу, намереваясь впиться им в морду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хруст ломающегося черепа.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Цян Е схватил волка за задние лапы и бросил в сторону гнавшихся за ним оборотней, которые со всех ног бежали на звук битвы. Нагнав его, они с лёгкостью увернулись от летящего в них трупа и, разделившись, прыгнули на стены коридора, чтобы наброситься на Цян Е с обоих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Решив не церемониться с ними, Цян Е выхватил винтовку и выстрелил в оборотня, обходившего его с левой стороны. Раздался оглушительный звук, и тяжелая силовая пуля взорвалась прямо в груди не успевшего среагировать оборотня, оставив в ней дыру и оросив тёмный коридор кусками плоти и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перезаряжая винтовку, Цян Е откинул её в сторону и перехватил оборотня, уже летевшего на него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Сцепившись с Цян Е, волк издал громкий рык и вцепился зубами в глотку охотника. Но нанести ему значительного урона волк так и не успел: через мгновенье угрожающий рык превратился в скулящий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Перенаправив всю первозданную силу в руки, Цян Е схватил за задние лапы насевшего на него оборотня. Через секунду послышался хруст костей волка. Хотя тот был как минимум в два раза больше Цян Е, но всё же не обладал силой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пока он придёт в себя, Цян Е схватился за сомкнувшиеся на шее челюсти, рывком разорвал морду оборотня и откинул его от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бездыханно рухнул на землю, всё ещё подёргивая своими конечностями.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же оборотень, который только отошёл от выстрела из штурмовой винтовки, попытался подняться на лапы. В глазах оборотня появился искренний ужас, когда он увидел дёргающегося на земле товарища. Решив ретироваться, он попытался развернуться и броситься прочь, но было уже слишком поздно. Охотник двинулся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Резким рывком преодолев несколько метров, Цян Е оказался прямо за спиной волка. В очередной раз вложив в руки всю силу, он обхватил железной хваткой шею испуганного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коридору пронёсся звук ломающихся шейных позвонков.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Успех.
</w:t>
      </w:r>
    </w:p>
    <w:p>
      <w:pPr/>
    </w:p>
    <w:p>
      <w:pPr>
        <w:jc w:val="left"/>
      </w:pPr>
      <w:r>
        <w:rPr>
          <w:rFonts w:ascii="Consolas" w:eastAsia="Consolas" w:hAnsi="Consolas" w:cs="Consolas"/>
          <w:b w:val="0"/>
          <w:sz w:val="28"/>
        </w:rPr>
        <w:t xml:space="preserve">Цян Е ловко перевернулся и приземлился на расстоянии десяти метров, с холодным взглядом наблюдая за последними отчаянными попытками оборотня встать на последнем издыхании. Но его нервный центр был полностью повреждён, так что как бы он ни пытался, он не мог даже прямо встать. О том, чтобы поймать Цян Е, не могло быть и речи. Оборотень некоторое время ещё дёргался, но в конечном итоге рухнул на землю и замер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медленно отошёл, поднял свою штурмовую винтовку и направился дальше вглубь пещеры. Но пройдя всего несколько шагов он резко остановился, всё его тело задрожало от испуга. Он только сейчас осознал, что это был совершенно не его боевой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Голые руки... разорванная плоть... Это явно был способ, которым сильные вампиры уничтожали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весь дрожал. Это инстинкт, таившийся глубоко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его сердце поглотили страхи и сомнения, которых у него никогда раньше не было. Он не мог даже сказать, кто он – человек или вампир. Если он должен стать вампиром, тогда он скорее закончит свою жизнь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Цян Е и был заражён тёмной кровью, он никогда не страдал из-за этого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колебался некоторое время, но потом всё же продолжил путь. Станет ли он вампиром или нет, ему всё равно нужно сперва завершить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углублении в лабиринт встречалось всё больше и больше развилок, но Цян Е не колебался и не сбавлял скорость. Он продолжал нестись как ветер. В Красном Скорпионе он принимал участие примерно в десяти миссиях, связанных с оборотнями, так что мог отыскать нужный путь, если есть хотя бы малейший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он убил ещё нескольких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Встречая этих человекоподобных созданий, покрытых шерстью и готовых к бою, Цян Е не мог не броситься на них и не разорвать их в клочья голыми руками. После нескольких попыток он перестал бороться со своим дьявольским инстинктом и дал ему волю, чтобы достичь цели с максимально возможной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Цянь Е понимал, что в информации Ю Ин Нан о пещере оборотней было несколько неточностей. Боевая сила племени оказалась гораздо выше, чем упоминалось в разведке. Если они не закончат миссию в ближайшее время, то их штурм превратится в «доставку еды для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Цян Е оказался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было гораздо просторнее, чем все пещеры, которые он прошёл ранее. В центральном зале был установлен алтарь, а над ним находился деревянный тотем, излучающий густую чёрную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алтаря также находились несколько старейшин-оборотней.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весь зал переполнял жёлтый дым. Дым шёл от соседней пещеры, и сюда попадала лишь часть. Первозданный наркотик всё ещё оказывал своё воздействие, хотя его концентрация от рассеивания уменьшилась. Несколько старейшин продолжали бесконечно чихать, но были решительно настроены охранять священное место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старейшин немало удивились, когда осознали, что в зал проник незнакомец. Двое наиболее ловких отреагировали быстрее и приняли атакующие позиции, но жёлтый дым серьёзно сковывал их движения. Хотя они задерживали дыхание, такой небольшой трюк блокировал им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медлить ни секунды в момент, когда речь идёт о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 огромной скорости выполнил виртуозный скачок, описав плавную кривую, пролетел половину зала и приземлился совсем рядом со старейшинами. Он перегруппировался прямо в воздухе и приземлился почти на колени. Твёрдой рукой он нажал на спусковой крючок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из его первозданных пуль пронеслась по залу и разорвала череп одному из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 безумном порыве вложил силу в винтовку, отчего её корпус засиял жёлтым цветом, показывая металлическое дуло почти целиком. Это был знак, что первозданная сила достигла своей максимальной отметки. Вторая пуля полетела сразу вслед за первой. Красные и жёлтые цвета вылетели из дула винтовки и поразили второго старейшину в грудь и левое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внутри оружия оставался ещё один патрон, у Цян Е не было достаточно времени, чтобы сделать выстрел, так как на него летел третий оборотень. Без промедления и страха оказаться в невыгодной позиции, Цян Е опёрся левой рукой на землю. Его тело выстрелило со скоростью стрелы и с силой ударило старейшину, в результате чего тот отлетел в противоположную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ещё находясь в воздухе, Цян Е бросил в четвёртого оборотня многогранный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которых поразили ударами силовых патронов и пронзили ножом, не особенно беспокоились о полученных травмах. Один из них даже переключился в волкоподобный боевой режим. Но пройдя несколько шагов вперёд, они внезапно рухнули на землю и покатились по залу в судорогах, не имея сил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наконец успокоился. Это были действительно хорошие новости, что пули со вложенной кровью действовали и на оборотней. Кроме того, сильный яд ножа Е Тун имел мощный специальный эффект против оборотней, но к сожалению, после его применения большая часть токсичности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которого отбросило ударом, качнул головой и быстро оправился от головокружения. Несколько раз зарычав, он оскалил клыки и прыгнул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тот не растерялся и, схватив винтовку, быстро зарядил её силой, а затем хладнокровно сделал свой последний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в тот момент думал, как его когти вонзятся в голову Цян Е, но первозданная пуля пролетела насквозь, оставляя большую дыру в животе оборотня, и мощный импульс мгновенно отбросил его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не был смертельным, но из-за него оборотень на некоторое время потерял возможность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потянул затвор, все его первозданные патроны подошли к концу, и сейчас он зарядил оружие патронами Ю Ин Нан. Однако он не выстрелил в оборотня, а схватил тотем 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в ритуальном зале начали выть. Их скорбь выражалась ужасающими воплями, но Цян Е было плевать на их чувства. Он быстро вернулся обратно тем же путём, которым пришёл. Когда он услышал быстрые шаги, то сразу повернулся в сторону прохода и бросил две первозданные гранаты с наркотиком.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Жёлтый дым мгновенно накрыл туннель за Цян Е с двойным поражающим эффектом. Оборотни, преследовавшие его, не сразу распознали ловушку, так что они не сбросили темп и ворвались прямо в дым. Послышалось болезненное скуление, и оборотни упали на землю. Этот дым был действительно чрезвычайно эффективен против них в таких узких пространствах.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ближайшем ко входу туннеле Ю Ин Нан, Ян Тянь и Ли Лунь Чжэ стояли спиной к спине, отчаянно сражаясь против оборотней, непрерывно слетающихся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их ногами громоздились десятки трупов. Выглядело это похожим на победу, но на деле весь чёрный порох и первозданные предметы были израсходованы. Оставшиеся силы надо было сохранить для ближнего боя, так что все взяли в руки холодное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вооружилась шипованным кастетом, её колени были также экипированы металлическими шипами, что говорило о том, насколько яростным был её боевой стиль. С другой стороны, у Ян Тяня в руках был кинжал, и сражался он весьма изящно, но при каждой его атаке повсюду разливалась кровь и разлеталась плоть. А что касается Ли Лунь Чжэ... его можно было назвать средним бойцом.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Гранату! – взревела Ю Ин Нан. Её боевые навыки были самыми жестокими, так что она брала на себя половину атакующих оборотней. Поэтому сейчас она находилась под наибольшим натиском.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быстро бросил дымовую гранату 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Мы дольше не продержимся! Почему тот парень ещё не вернулся? – Ли Лунь Чжэ тоже 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только вошёл, так что он ещё даже не в ритуальном зале. По нашей информации обыск пещеры и возвращение займёт не меньше десяти минут! Нам нужно продержаться десять минут любой ценой, иначе ему конец, – сказал Ян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экспертом по оборотням, но по индивидуальной боевой мощи он был слабейшим.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минут! Будет чудом, если нам это удастся! – прокричал Ли Лунь 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дождаться возвращения Цян Е! Даже если мы все тут умрём, мы дождёмся его! – Ю Ин Нан свирепо закончила перепалку.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 Лунь Чжэ свирепо блеснули, и он постарался вложить всё, что в нём накопилось, в нападающего на него оборотня. Но глаза его продолжали смотреть на спину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Лунь Чжэ вдруг прорвало. Он заревел как зверь и начал наносить удары по животу оборотня как сумасшедший! Кровь забрызгала всё его лицо. Глаза Ли Лунь Чжэ блеснули красным, когда он смотрел на трагическую смерть волка. Никто не мог услышать, как голос повторял в его голове: «Если ты не будешь моей, то не будешь ничьей!».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отпустил труп и вскочил, неожиданно потеряв баланс, и сделал несколько неустойчивых шагов в направлении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почувствовала какое-то изменение в Ли Лунь Чжэ и быстро отступила на два шага назад. С помощью своей спины она стабилизировала положение его тела и с тревогой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Ли Лунь Чжэ тяжело вздохнул, будто был ранен, но его рука всё ещё держала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Цян Е вылетел из глубин пещеры подобно ветру. Он не остановился на полпути, а бросился к наружной стороне, крикнув: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 меня! 
 Его грохочущий голос разнёсся и отозвался эхом по всему утёсу.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быстро! Он же должен был быть ещё на пути в ритуальный зал... – удивился Ян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он бежал прямо к выходу, не сражаясь с оборотнями, а вместо этого пронёсся мимо них. Он выбежал из пещеры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прыгнул, развернулся в воздухе и бросил последнюю дымовую гранату в сторону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оборотней вырвались из рассеивающегося по пещере дыма, и силовая винтовка Цян Е заревела снова. Первозданная сила плюс три серебряных мифриловых патрона – четверо оборотней легли замертво. Вслед за этим он использовал остатки своей силы и сделал ещё два выстрела при отступлении.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его удача закончилась, и два последних выстрела не содержали в себе ауру крови. Их сила была сильно понижена, но её было достаточно, чтобы покалечить последнего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схватил винтовку и забросил её себе за плечо, а потом бросился на волка со скоростью ветра, доставая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раненый оборотень, наконец, смог принять боевую позу, ему пришлось встречать тело Цян Е целиком. В него будто врезалась небольшая гора, вынуждая отшатнуться назад. В это же время на голову волка с силой опустился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оборотня, Цян Е почувствовал себя невероятно уставшим. Ему хотелось просто упасть на землю и хорошенько поспать. Он знал, что это знак чрезмерного физического напряжения, так что он сразу же вытащил шприц, разорвал обёртку и вколол себе в шею иглу.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инъекции наркотика по всему его телу пронёсся всплеск горячего огня. Цян Е сразу почувствовал, как поднимается его дух. Это был военный допинг, который он, естественно, приготовил на нужный момент. Эффект от наркотика продлится полчаса, этого будет достаточно, чтобы выбраться из опасного положения, но последствия будут крайне неприятными.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встретился с группой Ю Ин Нан, и они понеслись по долине, следуя хорошо проложенным отметкам для отступления. Следом за ними неотступно гнались волки.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Безмолвный страх.
</w:t>
      </w:r>
    </w:p>
    <w:p>
      <w:pPr/>
    </w:p>
    <w:p>
      <w:pPr>
        <w:jc w:val="left"/>
      </w:pPr>
      <w:r>
        <w:rPr>
          <w:rFonts w:ascii="Consolas" w:eastAsia="Consolas" w:hAnsi="Consolas" w:cs="Consolas"/>
          <w:b w:val="0"/>
          <w:sz w:val="28"/>
        </w:rPr>
        <w:t xml:space="preserve">Когда Таши закончил наладку древнего крупнокалиберного пулемёта, по утёсу разнеслись громоподобные звуки выстрелов. Шквал металлического огня опускался на стаю оборотней. Те, кто высунул свои головы из пещеры, мгновенно получали заряд свинца.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крепкая кожа и жир давали волкам хорошую защиту. На такой длинной дистанции пулемёт никак не мог нанести им смертельных травм. Для таких увечий нужна была или первозданная пушка, или прямой ближний бой, а иначе оборотни получали лишь поверхностные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Таши и достиг своей цели, сдержав преследователей, чтобы у его товарищей появилось больше времени для спасения из долины, он в мгновение ока опустошил четыре большие обоймы. Ствол пулемёта от непрерывного огня раскалился докрасна, и дальше его использовать было невозможно. Группа Ю Ин Нан и Цян Е успешно покинула территорию долины и направилась к оговорённой точке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что его работа выполнена, Таши бросил пулемёт и отступил по запланированному ранее пути спасения.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больше и больше оборотней выбегали из пещеры, их гневные крики начали соединяться воедино, образуя ужасающее созвучие. Но вскоре оно начало прерываться бесчисленными воплями боли. Установленные Таши ловушки пришли в действие, и те волки, которые возглавляли охоту в первых рядах, сейчас взлетали в воздух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скором времени все члены охотничьей команды собрались вместе в точке сбора. Позади них слышался оглушительный вой преследователей.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Таши сразу же завёл небольшой внедорожный грузовик. В камеру сгорания добавился чёрный кристальный порошок, и цифры на спидометре начали быстро расти. Внедорожник заревел и начал свой путь назад, в город Тёмной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Таши вёл машину, а остальные сидели сзади. Ли Лунь Чжэ вытащил первозданную пушку второго уровня и начал целиться назад. Ю Ин Нан и Ян Тянь были заняты своими травмами, а Цян Е воспользовался свободной минутой, чтобы привести в действие Искусство Возмездия для восстановления своих сил, насколько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 Лунь Чжэ на лице не было никаких эмоций, но его глаза выглядели очень мрачными. Там, в пещере, он почти сделал это. Если бы откуда ни возьмись не выскочил этот Цян Е, то кинжал бы пронзил талию Ю Ин Нан, и Ян Тяня постигла такая же судьба. После этого он бы в одиночку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и Ян Тянь точно были не соперники оборотням, с такими-то травмами. А этого повёрнутого на технике Таши он бы запросто убил после того, как сбежал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поскольку Цян Е взял тотем с совершенно неожиданной скоростью, он потерял свой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позднее в поле зрения Ли Лунь Чжэ появилось несколько теней. Оборотни почти нагнали их! Они быстро сокращали дистанцию до внедорожника, чьи 40 километров в час сейчас казались скоростью ползущей черепахи. Ли Лунь Чжэ успокоился и постарался вернуться от мыслей к реальности. Он нацелил пушку на одного из оборотней, дождался, пока тот подберётся на расстояние ста метров, и нажал на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дула вылетел синий цвет и с идеальной точностью пронзил голову волка, от удара тот несколько раз перевернулся в воздухе и тяжело рухнул на землю. Только после того, как Ли Лунь Чжэ увидел разлетающиеся повсюду внутренности черепа и кровь, он, наконец, почувствовал, как злой огонь в его сердце начал постепенно ослабевать.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с двух сторон от него появились ещё две первозданные пушки и нацелились на преследующих их волков. Это были Цян Е и Ян Тянь. Восстановив совсем немного силы, они едва могли сделать по единственному выстрелу.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Раздались звуки выстрелов, и два оборотня подлетели вверх, нарисовав в воздухе кривые кровяные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шести преследующих волков осталось только трое. Увидев, как их сородичей порвало на куски, они немедленно замедлились. Не смея больше приближаться к грузовику, они держались на расстоянии дальше выстрела первозданной пушки, ожидая прибытия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Погоня продолжалась, одни спасались, другие догоняли. Вскоре грузовик добрался до места, где Цян Е встретил загадочную чёрную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Волки внезапно почувствовали страх, многие из них остановились и начали тревожно вертеть головой в разные стороны, ища возможный источник угрозы. Некоторые не удержались и завыли от страха, их мех поднялся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больше и больше оборотней замедляли движение. Некоторые приближались к другим и что-то шептали друг другу на ухо. Несколько гигантских волков вдруг подняли головы вверх, пытаясь что-то унюхать в ночном ветре. Как будто обнаружив что-то ужасное, они сделали поворот на 180 градусов и, крепко поджав хвосты, умчались прочь на полной скорости. Все оставшиеся оборотни, которые только нагнали тех, кто был впереди, без промедления сделали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Внезапное отступление волков весьма удивило Ю Ин Нан и остальных. Они растерянно переглянулись, не понимая, что сейчас, вообще, произошло. Единственное, что им сейчас нужно – оставаться настороже. Не так много вещей в пустыне способно так напугать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догадывался, что это может быть связано с той загадочной чёрной тенью, но он не считал, что будет правильно поделиться такой информацией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их пятёрка без других происшествий завершила своё путешествие, благополучно вернулась в город Тёмной Крови и быстро отчиталась о результатах в штаб-квартире. Добытый тотем получил большое одобрение от представителя Имперской Академии Экспедиционной Армии, так что первоначальная награда в сто золотых выросла до двухсот. 30% вознаграждения передавались в Общество Охотников, а оставшаяся сумма принадлежала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Хорошие новости подняли дух всем членам отряда. Большинство охотников были бедными, так как у них не было распределения базового снаряжения, как у наёмников, и им приходилось использовать большую часть своего дохода, чтобы обновлять снаряжение и оружие. Недостаточно сильных охотников пустыня рано или поздно проглотит живьём.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получил 40 золотых за отличное выполнение работы в такой экстремальной ситуации. Эта доля была значительно выше средней, но в этот раз Ли Лунь Чжэ ничего не сказал, его лицо лишь ещё сильнее помрачнело. Он поспешно ушёл, как только получил свою часть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Тянь и Таши тоже покинули Общество Охотников один за другим. В конечном счёте, остались только Цян Е и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Хочешь чего-нибудь выпить? – спросила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хочу пойти домой 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тогда увидимся через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Цян Е не думал отказываться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домой, он первым делом проверил всё здание вдоль и поперёк. Внутри почти не было никаких признаков вторжения, не считая нескольких следов крови на крыше и на стенах. Похоже, эти мелкие грабители, наконец, поумнели, получив несколько болезненных уроков, и стали избегать этот опасный маленький домик.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Цян Е надёжно закрыл за собой дверь, он бросился на кухню со скоростью нищего, голодающего несколько недель подряд. Он вытащил все съедобные продукты и начал есть. Юноша закончил жевать только когда съел всю припасённую провизию, и его желудок сильно распух.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Чувство сытости уменьшало его жажду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началось, когда они выбрались из пещеры волков. Возможно, из-за истощения первозданной силы в момент, когда на него брызнула кровь волка, Цян Е снова ощутил жажду крови, о существовании которой он уже почти забыл. Хотя в этот раз она сильно отличалась от предыдущего чувства жжения. Он оставался полностью в своём уме, но восхитительная капля крови будто несла в себе сильный заряд энергии, так и соблазняя его попробовать её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уткнулся лицом в ладони, пряча горькую улыбку. Питьё крови для вампиров – кратчайший путь, чтобы восстановить физическую силу и излечиться. Вместе со способностями вампиров и их телосложением, он также унаследовал самые базовые расовые инстинкты. Он легко мог подавить голод после использования военного допинга, но сейчас, когда голод ушёл, всё его тело горело с ног до головы, будто его разъедала кислота.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Цян Е не стал заниматься самобичеванием. Смыв всю пыль, он решил пойти в Общество Охотников, чтобы раздобыть снаряжение. Сила была ключом к выживанию. Кроме того, сейчас он был магнитом, просто притягивающим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 Эр как обычно сидел за прилавком и читал. Когда Цян Е вошёл в холл, он приподнял глаза от книги, взглянул на него на секунду, а затем вернулся к страницам.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в Обществе Охотников было очень оживлённо. Семь-восемь охотников, собравшихся в одном месте, превратили не самый большой зал в переполненный.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Охотники сплетничали о недавних событиях и обменивались информацией о приключениях. Цян Е уже слышал о некоторых распространённых темах, например, о том, что создания тёмных рас стали гораздо настороженней и причиняли ещё больше проблем. Даже относительно мирные из них сейчас нападали на искателей приключений. Так что в последние дни ходило всё больше и больше слухов о потерях среди авантюристов, охотников и наёмников.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явно ощущал, насколько обеспокоены сейчас охотники.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подошёл к прилавку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Г-н Эр, когда я могу повысить свой ранг до двух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накопишь сотню золотых, – ответил г-н Эр, не поднимая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А сейчас я хочу посмотреть, что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 Эр кивнул и подозвал Сяо Ми, чтобы тот отвёл его к складу снаряжения. Это было то же самое хранилище, но сейчас всё оружие в его глазах выглядело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кровавого способа боя в пещере волков, Цян Е обнаружил, что это чувство полностью его захватило.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люди и тёмные расы были бойцами одного уровня, то первые почти всегда проигрывали в силе большинству видов тёмных рас. Так что оборотни, когда сталкиваются с людьми, инстинктивно полагаются на свою силу, чтобы победить. Но когда они неожиданно встречаются с кем-то ещё более сильным, как Цян Е, они проигрывают бой невероятно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его тело не казалось особенно крепким, он всё равно был известен своей силой в корпусе Красного Скорпиона. А после получения качеств вампира, включая телосложение, его преимущество увеличилось ещё больше и сейчас могло сравниться с бойцом пятого ранга. Большая сила, вне всяких сомнений, оказывается решающим преимуществом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основное внимание Цян Е при выборе оружия было обращено на первозданные пушки и связанные с ними принадлежности, но сейчас его привлекло многообразие орудий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брал в руки различные виды брони и внимательно проверял их одну за другой. Наконец, он остановился на нарукавниках и задумчиво повертел их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Металлическая броня служила оснащением для рук, но эта хорошая защиты оказалась достаточно тяжёлой, чтобы стать мощным холодным оружием. Кроме того, у неё имелись дополнительные слоты, куда можно было поместить военные кинжалы, многогранные ножи и другие орудия. Кроме того, в броню можно было влить первозданную силу, что создавало временный щит, способный выстоять против атаки первозданным оружием первого уровня на средних дистанциях.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очень понравились эти наручи. Их единственным недостатком был вес в десять килограммов, но с его теперешней силой такую мелочь можно просто проигнорировать.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броня классифицировалась как двухзвёздочное снаряжение, которую могли получить только охотники с двумя звёздами. Если Цян Е захочет получить его прямо сейчас, ему придётся заплатить 20% сверху. Помимо наручей, Цян Е также взял несколько защитных предметов, сделанных из оболочки Подземного Паука. Эти эффективные и в то же время недорогие дополнения были хорошим способом улучшить броню, если эта броня, конечно, подходила.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вместе стоило более тридцати золотых монет, и самым дорогим приобретением были наручи на первозданной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хранилища, Цян Е направился к прилавку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тут есть снаряжение... Не могли бы вы попросить кого-нибудь его модифицировать?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 Эр с недовольным выражением лица, наконец, положил книгу. Затем он подошёл к отдельной мастерской, находящейся за прилавком, дал знак Цян Е, чтобы он зашёл, и закрыл за ними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вытащил детали Золотой Розы, включая линзу, оборудование для хранения энергии, которое могло увеличить силу выстрела, а также глушитель.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сменить эти детали, чтобы их можно было использовать с моей винтовкой.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 Эр поднимал детали одну за другой и внимательно их осматривал, затем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стандартные детали вампирского производства, отличная ручная работа. Раньше это были детали твоей Водяной Золотой 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вы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Стычка.
</w:t>
      </w:r>
    </w:p>
    <w:p>
      <w:pPr/>
    </w:p>
    <w:p>
      <w:pPr>
        <w:jc w:val="left"/>
      </w:pPr>
      <w:r>
        <w:rPr>
          <w:rFonts w:ascii="Consolas" w:eastAsia="Consolas" w:hAnsi="Consolas" w:cs="Consolas"/>
          <w:b w:val="0"/>
          <w:sz w:val="28"/>
        </w:rPr>
        <w:t xml:space="preserve">– В этом городе есть мало вещей, о которых я не знаю, тем более, когда они связаны с охотниками.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протёр линзу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Цена этой штучки намного превосходит её функционал. Как насчёт бартера? Просто выбери себе что-нибудь со склада оборудования. Например, тактический набор улучшений для штурмовой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секунды не раздумывая, Цян Е согласился на эту сделку. Он не был падок на художественную ценность оружия. Главное в оружии – эффективность.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убрал детали Водяной Золотой Розы, и они с Цян Е отправились на склад. Он аккуратно достал увесистый кейс с верхней полки и, положив на стол, открыл его перед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весьма доволен увиденным. Перед ним лежал набор армейских улучшений и тактических навесов на стандартную штурмовую винтовку Имперского Легиона. Хотя его штурмовая винтовка была всего второго уровня, с этим набором Цян Е мог настраивать её и менять конфигурацию под определённые узкие задачи, что ставило винтовку сразу на уровень выше. Эти стандартные тактические модули были самой любимой частью Цян Е. Ему нравилась их простота и надёжность.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также вручил ему коробочку с десятью первозданными патронами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кейс заменит всё твоё громоздкое снаряжение, но прими ещё 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именно то, что нужно. Во время выполнения предыдущей миссии, инвентарь Цян Е был переполнен, что доставляло ему немало неудобств.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выждав небольшую паузу, господин Эр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кстати, что ты собираешься делать с Летучим Змеем?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 мгновение опешил, но, придя в себя, быстро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ничего. Ещё немного, и я повышу уровень. Тогда я и решу, что с ним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Почуяв в словах Цян Е убийственный холод, Эр постучал пальцами по стойке и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Учти, Летучий Змей – не абы кто, и он не просто боец пятого уровня. И уж тем более, он не тот, с кем так легко справиться. Но в любом случае, я и не собирался вмешиваться. Как член Общества Охотников, я не вправе разбираться с личными вопросами между городскими бандами и другими охотниками.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его ответа, Цян Е быстро собрал приобретённое снаряжение, ловко и по-армейски упаковал его в свой инвентарь и лишь коротко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знай, если что-нибудь понадобится, ты всегда можешь ко мне обратиться. Будь то дать в долг денег или какого-нибудь спецоборудования. И не придумывай себе ничего. Это будет от меня лично, а не от Общества Охотников, и поэтому в дальнейшем мне нужна будет какая-нибудь отдача. Кстати, я надеюсь, ты понимаешь, что я – не владелец Общества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лишь промолчал в ответ, на секунду застыв и обдумывая услышанное. Затем он с невероятной скоростью собрал Водяную Золотую Розу воедино. После этого он поднял голову и, глядя прямо в глаза господина Эра, спросил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мне показалось, Вы не вмешиваетесь в личные дела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меняя своё спокойное выражение, господин Эр, в присущей ему манере нравоучений,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сей раз Летучий Змей, действительно, перешёл рамки дозволенного. Если Ин Нан умрёт на арене, то пострадает репутация всего Общества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она сама впуталась в эту историю. Она же действительно задолжала крупную сумму, – нахмурился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покачал головой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поэтому я не буду помогать ей. Она сильная, и, возможно, поэтому не прислушивается к мнению других. Она – отличный охотник, но вот лидер из неё – так себе… Я так понимаю, последнее задание показало тебе это. И если я помогу ей сейчас, то это лишь навредит. Она должна сойти с этой тропы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 пониманием кивнул и больше ничего не спрашивал.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миссия была завершена с успехом, в первоначальном плане было слишком много недочётов и неизвестных. С самого начала миссии Цян Е понимал, что собранных разведданных недостаточно. Не прими она в отряд Цян Е, тем более в последний момент, их миссия была бы обречена на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не подозревала, что по сравнению с познаниями Цян Е об оборотнях, их эксперт – Ян Тянь, был просто неофитом. Также Цян Е был намного сильнее остальных членов команды, в том числе и Ю Ин Нан. Зайди кто-нибудь из них в центральную комнату к четырём старейшинам, у них не было и шанса на выживание, а, следовательно, и тотем был бы недосягаем.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Анализируя эту миссию, Цян Е пришёл к мнению, что Ю Ин Нан нельзя быть лидером группы. Она – хороший одиночный охотник, но вот командный игрок из неё был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Летучий Змей не привык оставлять своих должников в покое. А тем более он не оставит в покое тех, кто ему угрожал.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уж я-то буду осторожен, но и Летучему Змею осторожность бы не помешала, – подмигнул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от господина Эра послышалась лишь тишина, и он вернулся к своему прилавку – его основной работе, и продолжил 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покинул Общество Охотников и отправился на поиски магазина лекарственных трав, чтобы потратить оставшиеся средства на лечебные растения и необходимые для изготовления лекарства инструменты. Травы нужны Цян Е для настойки специального препарата – подобия военного стимулятора, который в концентрированном виде хоть и обладает стойким синтетическим запахом, но имеет неплохие восстанавливающие свойства.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закончил с покупками и вышел из магазина. Отойдя от него, он оказался на другом конце улицы, где перед его взором предстала группа шумных юношей, которые заполнили и без того узкую улочку.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юноша посередине толпы увлечённо рассказывал о своих многочисленных битвах с вампирами и охоте на них. Люди же вокруг внимательно слушали его, охотно поддакивая и льстя юноше, от чего тот буквально светился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руках проглядывались витиеватые татуированные узоры в виде сплетённых змей. Цян Е сразу понял, что этот парень – из банды Летучего Змея. Нахмурившись, он попытался обойти эту группу, не привлекая к себе лишнего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он проходил сквозь толпу, юноша с татуировками заметил его. Глаза юноши загорелись азартом, и он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я тебя знаю! Ты – тот мелкий охотник, кто притащил к нам Золотую Розу! Хоть ты и немного сменил внешность, такими дешёвыми трюками меня не проведёшь!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Цян Е молниеносно просканировали юношу, остановившись на уровне талии, где висела кобура ручной работы. Из кобуры выглядывала рукоятка пистолета, очень сильно смахивающего на Золотую 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Ношение такого оружия было бы достойно общества аристократов высших континентов. Но этому юноше хватало и здешней публики.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нахмурился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играй со мной, щенок! Может быть, ты тупой, раз не понимаешь меня. Тогда, может быть, тебе по буквам говорить? В общем, мне нужны улучшения для Золотой Розы, достань мне их, и только посмей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был шокирован таким поведением. Он прищурился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кто, вообще,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видимо, оскорбившись этим вопросом, повернулся к толпе и начал буквально играть со зрителями, громко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я?! Ты спросил меня, кто я такой?! Ах-ха-ха-ха, – толпа тут же поддержала его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закончив, наконец, смеяться, он приблизился к Цян Е, упёрся ему в грудь пальцем и отчеканил: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скажу, кто я такой! Летучий Змей – мой отец! Теперь, щенок, ты догоняешь, кто я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понял. Но с чего ты взял, что у меня есть улучшения и детали для Золотой Розы? У меня их нет, – мягко ответил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значит "нет"? – юноша был поражён ответом Цян Е. 
 С его лица тут же слезла противная улыбка, и он воскликнул: 
 –Ты что, мать твою, думаешь, я идиот?! К Водяной Золотой Розе всегда прилагается полный набор улучшений и деталей, такое просто исключено! Лучше тебе отдать мне их по-хорошему, и тогда, возможно, я пожалею тебя и сломаю только две ноги. В противном случае…. – он немного задумался. 
 Осмотрев Цян Е, он быстро продолжил: 
 – А ты – красавчик. Некоторым моим братьям нравятся такие мальчики. Они поиграют с тобой прямо здесь и сейчас, а потом оставят на съедение собакам!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угрозы, Цян Е улыбнулся такой улыбкой, которая напоминала приход долгожданной весны после бесконечно длящейся зимы. Вид Цян Е тут же преобразился, он будто бы стал ещё моложе. Он смотрел на сына главаря Летучих Змей, и в его глазах появилась улыбка умиления. Но вдруг они сомкнулись, образовав тонкую линию. Это напомнило ему случай, когда на него решила напасть парочка мусорщиков в Городе Маяка.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за спиной сына Летучего Змея появился худощавый парень и что-то прошептал ему на ухо. Выслушав подручного, юноша обратился к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ты закончил высокоуровневое задание и заработал пару монет. Ладно, пойду навстречу тебе… Ну нет деталей, так нет… Тогда просто накорми всех нас! – после того, как он закончил говорить, улица наполнилась его громким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с татуировками поднял руку, намереваясь взять Цян Е за подбородок. Однако ему было не суждено сделать это. Когда его рука уже почти коснулась охотника, вокруг его запястья появилась сильная ладонь Цян Е. Змей почувствовал, что не может и на миллиметр сдвинуть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изо всех сил пытался вырваться из цепкой хватки Цян Е, но все его попытки были тщетны. Цян Е просто держал его руку, а он не мог с этим ничего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хрены ты возомнил о себе?! А ну, отпусти мою руку! – он подал знак своим людям и вскрикнул: 
 – Вырубите этого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толпы выскочили два головореза, и, обнажив заточки и кинжалы, бросились на Цян Е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был готов к такому развитию событий. Он с силой сжал запястье наглого юноши. И по аллее прокатился звук ломающихся костей. Выпустив его ослабшую руку, Цян Е резко отскочил назад, увернувшись от обоих нападавших. Затем молниеносным движением он схватил их руки, вывернул в обратную сторону и мощным рывком двинулся на них, заставив острые кинжалы войти в их плоть по самую рукоятку.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главарь взвыл от ярости, забыв о боли, и вскрикнул испуганным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ты такой? Как ты посмел напасть на Летучих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Отойдя назад, под прикрытие толпы, он продолжил подстегивать своих подручных: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же, разберитесь с этой мразью!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змей выхватили свои наточенные мачете и бросились в атаку, в то время как остальные расчехлили своё огнестрельное оружие и навели его на Цян Е, ожидая удобного момента для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же выглядел совершенно спокойным. Он хладнокровно вытащил свой пистолет и в последнюю секунду сделал маленький и очень быстрый шаг в сторону, увернувшись от всех атак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Улицу наполнил звук восьми выстрелов, а через мгновенье восемь змей замертво повалились на землю. В каждом из них было по дыре в самых незащищённых местах головы и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решил применить Кёлер. Хотя этот пистолет и был старым образцом огнестрельного порохового оружия, его мощь была всё ещё достаточно высока и идеально подходила для сражения с этими головорезами, которые не дотягивали даже до первого уровня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сын Летучего Змея понял, что лишился более половины своих подручных, его глаза наполнились паникой, и он начал бессознательно хватать ртом воздух. Не дожидаясь, пока он придёт в себя, Цян Е резким пинком выбил из его рук пистолет и повалил на землю, встав на его руку. Затем он навёл оружие на последнего подручного и без сожалений сделал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главарь остался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нагнулся, поднял выбитый пистолет и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всё ещё остался один патрон…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убьёшь меня, мой отец не оставит этого! Давай договоримся, что ты хочешь? – юноша был в панике. Он пытался высвободить свою руку и отползти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вдруг он внезапно вскрикнул, вывернулся и резким ударом ноги пнул Цян Е в нижнюю часть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нога буквально источала первозданную силу, которая пронизывала всё тело юноши. Какой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Начало конфликта
</w:t>
      </w:r>
    </w:p>
    <w:p>
      <w:pPr/>
    </w:p>
    <w:p>
      <w:pPr>
        <w:jc w:val="left"/>
      </w:pPr>
      <w:r>
        <w:rPr>
          <w:rFonts w:ascii="Consolas" w:eastAsia="Consolas" w:hAnsi="Consolas" w:cs="Consolas"/>
          <w:b w:val="0"/>
          <w:sz w:val="28"/>
        </w:rPr>
        <w:t xml:space="preserve">Но Цян Е решил не уклоняться от атаки, а, наоборот, шагнув вперёд, он уменьшил силу удара сына Летучего Змея, а затем левой ногой пнул его в колено. Послышались звуки ломающихся костей, а нога напавшего на Цян Е парня изогнулась в неестественную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нападавшего не оставалось шансов. Теперь он просто лежал на земле, а в его глазах, возможно впервые в жизни, появился настоящий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же Цян Е даже не изменилось. Он до сих пор легко улыбался, будто десятки смертей, которые были на его совести, считались для него обычным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Сын Летучего Змея, наконец, понял, что его сила была лишь жалкой тенью на фоне силы Цян Е. Он был лишь беспомощным жуком, стоящим напротив блистательного дьявола. Его абсолютная мощь была так неестественна на фоне прекрасной и нежной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Не убивай, пожалуйста. Мой отец – Летучий Змей! – он перешёл на рыдание, а его тело совершенно не слушалось. Он не мог даже отползти от стоящего перед ним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кто твой отец, – тихо ответил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медленно вложил в пистолет патрон и, нацелившись на другую ногу, которая была всё ещё цела,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убью тебя. Возвращайся к отцу и передай ему: если он всё-таки решит мстить и создаст мне неприятности, то я продолжу игру до конца! Что касается тебя, то если я увижу тебя вновь – ты уже не отделаешься так просто. Это будет тебе неплохим уроком. Кстати, также передай отцу, что это урок и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свою речь, Цян Е спустил курок. По аллее пронёсся громовой звук выстрела, усиленного первозданной силой. Поскольку сын Летучего Змея был лишь бойцом второго уровня, его второе колено было буквально раздроблено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небрежно кинул пистолет на юношу, а затем потянулся к его поясу, где висела Золотая Роза.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недостоин носить это оружие, впрочем, как и твой отец, – после этих слов Цян Е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его фигура не скрылась в переулке, юноша не смел даже позвать на помощь. Но как только Цян Е пропал из виду, он начал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Помогите кто-нибудь,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в логове банды Летучих Змеев, главарь с яростью ударил по журнальному столику. Стол, сделанный из прочнейших пород древесины, тут же рассыпался на щепки под сильным ударом. Лицо  Летучего Змея было настолько мрачным, что казалось, будто в комнате даже упала температура. Он с яростью смотрел на ряд бездыханных трупов, которые лежали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его единственный ребёнок сейчас находился под неусыпным наблюдением лучших врачей. Его руки и ноги были превращены в кровавое месиво из плоти и костей. Однако физические повреждения были не самым страшным. Видимо, из-за полученных травм и шока он потерял рассудок. Ему казалось, что перед ним до сих пор стоит грозный дьявол – Цян Е. И он непрерывно кричал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врачи восстановят его тело, шансы, что он достигнет уровня силы своего отца, был абсолютно ничтожен. Летучий Змей планировал передать построенную им империю своему сыну, теперь же его планы были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медленно встал и с невероятной злобой, которой была пропитана каждая частичка его тела, вскрикнул: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Собирайте людей! Мы идём в Общество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час перед Обществом Охотников собрались сотни головорезов, облачённых в кожаные доспехи. Всю улицу заполнили толпы членов банды Летучих Змеев, каждый из которых носил татуировку с изображением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в сопровождении дюжины своих лучших людей направились ко входу в здание Общества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было всего лишь несколько охотников. Они удивлённо встали, ошарашенно смотря на вошедшего главаря банды Летучих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вмешивайтесь! Это – не ваше дело! Лучше сядьте и не мешайте нам, а то я и на вас найду управу, – холодно сказал Летучий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в помещении охотники, уровень которых не превышал второй, быстро опустились на свои стулья с побледневшими лицами. Они прекрасно понимали, что не смогут тягаться с Летучим Змеем, который был бойцом пятого ранга. Его мощь была просто недосягаема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господин Эр, который, как обычно, находился у стойки, даже не пошевелился. Он лишь поднял глаза, осмотрев ворвавшихся людей, а потом вновь уткнулся в свою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Летучий Змей со всего размаха два раза ударил по прилавку.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ожидал, что стойка развалится на части, но по ней лишь разошлась пара трещин.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рука Летучего Змея коснулась стойки, ладонь господина Эра молниеносно легла под удар, защищая прилавок от невероятных ударов босса банды Летучего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силы удара всё же хватило, чтобы нанести стойке урон, из чего следовало, что сила Летучего Змея всё-таки превосходила силу господина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искажённым от ярости лицом, главарь прошипел на лидера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Эр, Вы же не собираетесь устраивать войну с нами из-за какого-то безымянного однозвёздочного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медленно натянул на глаза очки и сквозь мутные стекла посмотрел прямо в глаза Летучего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имеете ввиду Цян Е? Ни я, ни Общество Охотников не вправе вмешиваться в ваши взаимоотношения, Вы же знаете это. Значит, вы пришли сюда только чтобы разбить мою стойку. Я не отвечаю за остальных охотников. Но раз вы пришли сюда, значит ли это, что вы сами намереваетесь объявить нам войну? – спокойно ответил господин 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отличие от вашей стойки, которая всё-таки не сломалась, мой сын при смерти! И если Общество Охотников решит всё-таки помочь тому засранцу, то войны не избежать, несмотря ни на что! Не забывай, что Летучие Змеи весьма многочисленны!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нахмурился и медленно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тебе не стоит забывать, что Общество Охотников – это не только мы. В каждом большом городе, в том числе и на верхних континентах Империи, есть наши отделения. Так что не стоит запугивать меня. Не делай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Летучие Змеи не могут тягаться с Обществом Охотников, но я слышал, что Вы нарушили правило Вашей организации. Вы не имеете право вмешиваться в дела ваших членов, – усмехнулся Летучий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каждого правила есть исключение. Особенно после того, как ты уничтожил мою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всё-таки решили идти до конца, господин Эр, – нахмурился Летучий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промолчал. Но вдруг из-за спины Летучего Змея послышался голос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же будет, если он решит идти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тут же обернулся. Его взгляд был похож на взгляд увидевшего жертву хищника. Он усмехнулся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Замечательно! Я не встречал никого, кто осмелился бы бросить вызов всем Летучим Змеям! Неужели ты посчитал меня настолько мягкосердечным и ждёшь от меня пощады?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лишь ухмыльнулся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твои люди напали на меня. Это они хотели убить меня! Но в итоге, они оказались слишком слабы. Так что я просто убил их, и ни о чём не жалею. Или же я должен был отдаться им и просто ждать своей смерти? Ты думал, что я настолько мягкосердечный и одарю их пощадой? – переиграл слова Летучего Змея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прищурился, осматривая Цян Е, и холодно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боец третьего уровня. Поверь, мне не понадобится твоя пощада. Кажется, у тебя есть потенциал, но это уже не играет никакой роли. Мы просто уничтожим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хитро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А что, один не справишься?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Летучего Змея напряглись. Но их главарь вдруг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поиграем?!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господин Эр резко встал и громко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Летучий Змей, тебе обязательно убивать моих людей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ты хотел, Эр? Общество Охотников – это не твоя личная организация! – с угрозой ответил Летучий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не был потрясён таким отношением, он лишь успокоился и мягко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привёл всех своих людей сюда, разбил мою стойку и угрожаешь охотникам в их же доме! Не переходи черту! Никто и ничего здесь не сделает! В противном случае, я буду считать это объявлением войны мне, а следовательно, и Обществу Охотников! Однако, после полуночи ваши дела с Цян Е – лишь ваши дела. И меня они не касаются.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ненадолго задумался, затем он хотел было что-то сказать, но запнулся. Через секунду он медленно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взяла! Господин Эр, я даю Вам слово: сегодня я не трону этого сосунка. Но завтра я найду его. И мало ему не покажется. И ещё одно… Господин Эр, у Вас много охотников, но, к сожалению, не все из них сильны. Я думаю, Вы не будете против, если мы будем… кхм-кхм… оказывать помощь в их миссиях, если встретим одиноких охотников, – рассмеялся Летучий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пробежал взглядом по всем находящимся в помещении охотникам, затем дал своим людям знак, и они покинули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Услышавшие это охотники были будто оглушены этими словами. Встреться они с бандой Летучего Змея, у них не было бы и шанса выйти живыми из такой ситуации. Быть охотником всегда было опасно, но теперь, после угрозы Летучего Змея, быть охотником было равнозначно смертному приговору. Каждый из них тут же посмотрел на Цян Е, не скрывая ненависти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Новичок, а уже создал нам столько неприятностей! Если он вздумал сражаться с Летучим Змеем, пусть это делает сам, а не вмешивает в это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каждый из нас должен быть наготове! Цян Е буквально убил нас своим высокомерием!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Охотники не прекращали его ругать, лишь усиливая уровень накала своих обвинений.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Цян Е ничего не отвечал. Он лишь бросил на них свой косой суровый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тут же, все как один, замолчали. Будто Цян Е душил их своим взглядом. Юноша был лишь на уровень выше них, при этом охотников было достаточно много, чтобы одолеть его. Они не должны были бояться его, но после его холодного взгляда их всех охватил ужас. Будто проглотив свои языки, они больше не могли сказать ни слова. Лишь посмотрев друг на друга и не найдя смелости ничего ответить ему, они в конце концов встали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подошёл к стойке и обратился к господину 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Вас есть вино? Что-то пить захотелось.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без слов достал из-под полы флягу и, налив половину стакана, толкнул его к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запрокинул голову и залпом осушил стакан, затем закрыл глаза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Неплохое вино. Но не так хорошо, как моё.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 свой армейский допинг? – господин Эр, видимо, знал больше, чем казалось. – Ты ведь понимаешь, что он вредит тебе, и нужно соблюдать дозу? 
 Господин Эр налил ещё один стакан и протянул его Цян Е: 
 – Кажется, что проблема с Летучими Змеями, действительно, немаленькая…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да… Но его сын пытался ограбить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похоже на него. Он никогда не отличался большим умом. И вот, наконец, он выбрал не того человека для своих «заскоков».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Е опрокинул очередной стакан, улыбнулся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 видимо, он не слишком удачлив, раз встретил меня. Зато будет знать, что есть люди, с которыми лучше не связываться.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пристально посмотрел на Цян 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посмотрю, ты действительно самоуверенный малый.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лишь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я считаю, что они не могут творить всё, что захотят.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мне сделать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 так сделали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хотя бы пополнишь свой боекомплект?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Запасов Летучего Змея мне будет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поставил стакан на треснувшую стойку, а затем направился к выходу из Дома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дверях он встретил длинного человека. Это был один из тех, который был тогда, когда Цян Е впервые зашёл в Общество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Цян Е, он сплюнул на землю и процедил сквозь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ненавижу псов Империи и их запах, но запах змей я вообще не переношу. Знай, снаружи всё пропитано ими, и если ты не будешь осторожен, то завтра мне придётся забрать твой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поровнялся с ним и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так уж любишь трупы, то поздравляю, завтра у тебя будет достаточно змеиных тел, чтобы удовлетворить себя. Однако, хоть ты мне и не нравишься,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кивнули друг другу, и Цян Е вышел, длинный же парень подошёл к стойке.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Эр, мне нужна миссия. 
 Когда Цян Е скрылся, он тихо спросил: 
 – А ведь этот парень чего-то да стоит. Может быть, он достоин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Эр лишь пожал плечами и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Общество Охотников, Цян Е направился в один из тёмных переулков. Тут же за ним последовало несколько людей, выглядевших как бездомные. Как только Цян Е зашёл за угол, он тут же ускорился, бросившись подобно ветру к концу аллеи, а затем резко свернул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Преследователи, уже не сильно волнуясь о своём прикрытии, бросились за ним вслед. Но дойдя до конца аллеи, они потеряли след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Цян Е уже стоял у дома Ю Ин Нан. Но не успел он постучать в дверь, как она резко открылась, а в дверном проеме стояла Ю Ин Нан. Она была облачена в боевое снаряжение, а в руках у неё был мощный двуствольный дробовик.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резко навалился на неё, затолкав обратно в дом, и быстрым движением ноги захлопнул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Смертельная метка.
</w:t>
      </w:r>
    </w:p>
    <w:p>
      <w:pPr/>
    </w:p>
    <w:p>
      <w:pPr>
        <w:jc w:val="left"/>
      </w:pPr>
      <w:r>
        <w:rPr>
          <w:rFonts w:ascii="Consolas" w:eastAsia="Consolas" w:hAnsi="Consolas" w:cs="Consolas"/>
          <w:b w:val="0"/>
          <w:sz w:val="28"/>
        </w:rPr>
        <w:t xml:space="preserve">– Цян Е?! – вскрикнула Ю Ин Нан от радости и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собралась? - спросил он, осматривая её экипировку и вооружение.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Ин Нан стиснула зубы и процедила сквозь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логово этих паршивых змей! Я убью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чуть улыбнулся и медленно проговорил: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понимаешь, что это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боюсь смерти! – холодно ответила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 думаю, что есть люди, которые не хотели бы твоей смерти, – не успел он договорить, как на лице Ю Ин Нан появилась тревога и выражение слабости. Она уже не могла смотреть Цян Е в глаза и отвела от него свой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взял из её рук дробовик, пронзительно посмотрел на неё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Неплохая пушка. Судя по всему, обладает высокой огневой мощью. Может, одолжишь мне его на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Ю Ин Нан начала говорить, Цян Е протянул к её рту руку и указательным пальцем остановил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моя битва! И, в отличие от тебя, мне нечего терять, а, следовательно, я более опасный противник. У тебя всё ещё есть люди, которые ждут тебя и твоей заботы. Тебе есть о ком заботиться. Если тебя не станет, что с ними будет? Ты подумала об этом? И ты прекрасно понимаешь, что если ты потерпишь поражение, Летучий Змей не остановится на этом и через твоих близких продолжит мстить тебе. 
 После того как Цян Е закончил свою речь, он взял из рук Ю Ин Нан дробовик и закинул его себе за спину, а затем резко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 – окликнула она. Подбежав к нему, она вытащила из-за пазухи коробку с патронами и пересыпала её содержимое в коробку Цян Е. 
 – Это всё, что у меня есть. Среди них есть три первозданных патрона. И не спеши, дай мне хотя бы связаться со своими друзьями, чтобы они помогли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привык действовать один. Мне было бы намного комфортнее, если бы ты и твои друзья не вмешивались в это. Но спасибо за патроны! – Цян Е звонко захлопнул крышку коробки и, помахав ей, ушёл, медленно растворяясь в непроглядной тьме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уходящего Цян Е, Ю Ин Нан ощутила странное чувство, смесь смущения и волнения, которое не посещало её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совершенно не знала, что ей делать. Ю Ин Нан разрывалась между тем, чтобы тут же броситься за ним, или последовать его совету и держаться от этого подальше. Но тут она поняла, что Летучий Змей везде имеет "глаза" и "уши". Обладая такими ресурсами, наверняка, и сейчас он отправил наблюдать за ней немало своих людей. И, скорее всего, Цян Е понимал это и пытался оградить её от бессмысленной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тьме ночи Цян Е быстро пробегал аллею за аллеей, плутая по узким коридорам улиц, для того чтобы сбить с хвоста слежку Летучего Змея. Резко сорвавшись с места, он на огромной скорости преодолел несколько улиц и через несколько минут уже стоял возле своего дома. Он не беспокоился, что преследователи найдут его следы. Он зашёл в дом и провёл спокойную тихую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Цян Е только недавно поселился в городе Тёмной Крови, Летучие Змеи не могли знать его место жительства. Они были не в силах выследить его и помешать его спокойному и глубокому 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будильник у изголовья кровати показал шесть часов, резкий и раздражающий звон тут же разбудил мирно спящего Цян Е. Хотя он и принял все возможные предосторожности, он всё ещё был удивлен, что ему удалось так безмятежно поспать. Встав, он ощутил себя молодым, сильным и уверенным волком, который готов охотиться сутки напролёт, безустанно преследуя свою жертву, несмотря ни на опасность ночи, ни на чрезмерную светлость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собравшись, он на скорую руку замаскировался, нацепив на себя маленькую бородку. А затем вышел через чёрный ход и свернул на маленькую улочку, прилегающую к его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из своего дома он услышал шум и чью-то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пошли, пошли! Найдите его и не дайте этому ублюдку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усмехнулся, потряс головой и тут же скрылся в соседнем переулке, растворившись в бескрайних переплетениях однообразных домов утреннего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город Тёмной Крови ещё больше походил на уродливого монстра. Над бесконечными лабиринтами строений возвышались четыре силовые башни, которые опутывали весь город своими нескончаемыми кабелями-щупальцами. Утром ещё сильнее бросалась в глаза разница между цветущими западным и северным районами, которые принадлежали Экспедиционной Армии и аристократическим династиям, и трущобами южного и восточного районов, каждый дюйм которых был поделён между многочисленными бандами и группировками.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был настолько огромен, что даже Летучий Змей, который имел в подчинении десятки тысяч головорезов, мог контролировать только треть южного района. У него не было абсолютной и безграничной власти, всегда был кто-то, кто дышал в спину и угрожал полноте его величия. Именно поэтому, после инцидента в Обществе Охотников он был вынужден разослать разведчиков по всей своей территории. Сейчас он как никогда нуждался в "глазах" и информации. Летучий Змей не переживал о противостоянии с Цян Е, но так как тот был охотником, Цян Е мог избежать прямой силы банды и скрыться в диких пустошах. Разведчики же уменьшали вероятность такого исхода. Люди главаря бандитов были везде – на городских площадях, главных воротах и прочих местах скопления людей. Вырвись Цян Е из города, Летучему Змею придётся затратить значительно больше сил на его поимку.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Цян Е оказался в старом баре. Сидя в углу тёмного зала, он полностью скрыл в тени своё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бар был излюбленным местом многих местных жителей. Хотя он и был небольшим и весьма потасканным, но обладал всем, чем нужно подобному заведению – дешёвым вином и дешёвыми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у тебя в кармане было всего десять медяков, ты сможешь позволить себе упиваться паршивой рисовой водкой хоть целый день. Этот бар притягивал толпы безработных, которые приходили сюда похвастаться, найти работу и разузнать самые свежие новости. А новости тут были, действительно, самые свежие.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Помещение было пропитано запахом дешёвого табака, дрянного алкоголя и пригоревшей еды. В общую вонь вписывались и ещё какие-то отвратительные запахи, но Цян Е не мог их разобрать. Вместо того чтобы концентрироваться на них, Цян Е решил попрактиковать Искусство Возмездия.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до наступления сумерек, из слухов и новостей Цян Е уже узнал всё, что ему было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брат. Слышал новости? Летучий Змей объявил охоту на некоего Цян Е, выдав ему смертельную метку. За этого однозвёздочного охотника обещают награду в сто золотых монет! Прикинь, сто золотых за жизнь какого-то слабака! А если известно его местонахождение, то он обещал десятку! Лёгкие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Обалдеть! Сто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сумма свела с ума весь бар. Такие деньги просто не вписывались в воображение этих людей, и постепенно все разговоры скатились к обсуждению "куда потратить такие деньжищи". Слово за слово, оживлённый и мечтательный спор перерастал в нечто более шумное. В итоге, спустя несколько минут, разногласия были настолько велики, что в баре завязалась групповая драка.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суматохой, Цян Е незаметно покинул бар. Выйдя на улицу, он ненадолго задумался, а его лицо озарила еле заметная ухмылка.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Летучий Змей теряет самообладание. Упустив мой след, он начал волноваться за свою репутацию. Но он всё ещё уверен, что я не покинул пределы города, и объявил награду за мою голову. Такая высокая награда обеспечивает мне максимум неудобств", - думал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смертельная метка и не означала для него ничего, она полностью развязывала Цян Е руки. Теперь он мог без зазрения совести сражаться в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Цян Е стоял только против банды Летучего Змея, он бы не был настолько осторожен. Но Летучий Змей не смог бы удержать такую группировку один. Наверняка, у него были скрытые союзники и сторонники. Будь Летучий Змей один, господин Эр без разговоров вышвырнул бы его из Общества Охотников, но такими методами он не мог одолеть покровителей Летучего Змея, поэтому он был вынужден стерпеть.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это уже не играло никакой роли. Это была война только между Цян Е и Летучим Змеем.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Цян Е бесцельно прогуливался по витиеватым улицам города Тёмной Крови. Пройдя очередной квартал, Цян Е столкнулся с несколькими членами банды Летучего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в незнакомце Цян Е, они не могли поверить такой удаче. Цян Е резко остановился, ожидая их нападения.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тот парень? – крикнул один из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точно он! Да чего вы уставились-то на него?! Вали суку! – крикнул их главарь.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Головорезы повытаскивали свои кинжалы и без слов бросились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БАМ!* 
</w:t>
      </w:r>
    </w:p>
    <w:p>
      <w:pPr/>
    </w:p>
    <w:p>
      <w:pPr>
        <w:jc w:val="left"/>
      </w:pPr>
      <w:r>
        <w:rPr>
          <w:rFonts w:ascii="Consolas" w:eastAsia="Consolas" w:hAnsi="Consolas" w:cs="Consolas"/>
          <w:b w:val="0"/>
          <w:sz w:val="28"/>
        </w:rPr>
        <w:t xml:space="preserve"> 
 Прозвучало два выстрела, после которых двое из змей отлетели на несколько метров, забрызгав своей кровью стены прилегающих домов. В таком узком переулке сила дробовика Ю Ин Нан раскрывалась в полной мере, не оставив ни единого шанса нападающим.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Разрядив дробовик, Цян Е, подобно молнии, рванул вперёд, резким ударом отбив занесённый над его головой кинжал. Затем он вскинул в воздух два патрона, которые, подобно птицам, залетели в приготовленную обойму. Как только дробовик был заряжён, парень без промедления прицелился в стоящих перед ним змей. Через секунду из ствола вырвался поток раскалённого свинца и плотным огнём залил ошарашенных головорезов.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Расправившись с большей частью патруля, Цян Е неторопливо вытащил ещё два патрона, зарядил ими дробовик и навёл на оставшихся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прицелом Цян Е, на лицах змей отразилась буквально мольба о пощаде. Бандиты тут же упали на колени, прося охотника о помиловании.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Лёгкие сто золотых, не правда ли? – спокойно сказал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Змеи лишь с ужасом смотрели на грозную фигуру охотника. Они не знали, что сказать в ответ, и поэтому, боясь ещё больше разозлить Цян Е, лишь молчали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медленно закинул дробовик за спину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Расскажите всем о случившемся. И передайте: с этого момента я буду убивать каждую змею, которую встречу на улицах города! А теперь пшли вон!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пока Цян Е сменит своё решение, головорезы тут же сорвались с места, скрывшись в паутине переулков.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Тёмной Крови никогда не спал. Как только на него опускалась ночь, открывалась его другая сторона, предлагающая жителям и гостям множество развлечений. Здесь всегда можно было найти, на что потратить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Гуляя по тёмным переулкам, Цян Е периодически сталкивался с патрулями змей, раз за разом удивляясь, на что готовы пойти люди за сто золотых монет. При этом он не переставал удивлять этих бандитов, показывая разницу между простыми разбойниками и солдатом Красного Скорпиона.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из разных уголков города слышались оживлённые перестрелки, которые сменялись криками ополоумевших от боли змей. По городу проносились выстрелы из дробовика, которые были похожи на чёткие, ритмичные звуки барабана. Каждый удар забирал с собой жизнь очередной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хаотично бродил по улицам, но, наконец, он вышел на улицу Чёрной Меди.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он увидел знакомую вывеску, на которой люминесцентной краской светилось название "Огнестрельное оружие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толкнул дверь и вошёл в магазин. За прилавком стоял всё тот же старик, который протирал какую-то пушку. Он даже не поднял головы, чтобы посмотреть, кто зашёл к нему в лавку.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подошёл к нему и, облокотившись на прилавок, закурил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и 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медленно поднял глаза. Увидев Цян Е, он тут же изменился в лице, а его невозмутимость мгновенно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Сразу говорю: что бы вы не сделали, я ни за что не соглашусь на возврат оружия! – быстро протараторил старик. Сверкая глазами и давая Цян Е понять, что он твёрдо стоит на своих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достал ещё одну сигарету и протянул её старику.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как мне тебя называть? Господин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старик уловил запах сигарет Цян Е, на его лице показалось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 сигареты с армейским допингом? Ну-ка, ну-ка... Уххх... Какое качество, неужто, элитный корпус? Откуда у тебя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его ответа, он тут же закурил её. Жадно втянув табачный дым, он надолго задержал его в лёгких. Спустя мгновение его лицо покраснело, и он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Уххх... Давно я не пробовал настолько вкусного табака!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промолчал в ответ. Он положил всю пачку на прилавок и ловким движением подтолкнул её к господину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посмотрел на Цян Е, а затем, быстро схватив пачку,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я не приму то, что продал!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меня устраивает штурмовая винтовка, которую ты мне продал. Я вовсе не собираюсь её возвращать.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Побег из города
</w:t>
      </w:r>
    </w:p>
    <w:p>
      <w:pPr/>
    </w:p>
    <w:p>
      <w:pPr>
        <w:jc w:val="left"/>
      </w:pPr>
      <w:r>
        <w:rPr>
          <w:rFonts w:ascii="Consolas" w:eastAsia="Consolas" w:hAnsi="Consolas" w:cs="Consolas"/>
          <w:b w:val="0"/>
          <w:sz w:val="28"/>
        </w:rPr>
        <w:t xml:space="preserve">Только услышав, что Цян Е не планирует сдавать оружие, господин И смог, наконец,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господин Эр обзавёлся многообещающим, но, приносящим уйму проблем всем вокруг охотником. А также я слышал, что Летучий Змей выдал какому-то охотнику смертельную метку. Я так полагаю, что этот охотник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Приносящий проблемы? – рассмеялся Цян Е. – Я просто считаю, что не должен страдать в одиночестве. А этих вонючих змей я вообще не считаю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господина И внимательно изучили собеседника, затем он ухмыльнулся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самоуверенный тон. Но твоя надменность ничего не значит. У тебя нет сил бороться с ними. У Летучего Змея есть несколько бойцов четвёртого уровня, не говоря уж о нём самом. Ты просто не сможешь его 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ты предлагаешь? Просто сдаться? – удивлённо спросил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 бы я моложе, возможно бы, я согласился с тобой, – вздохнул господин И. Однако мой опыт говорит одно: мудрые люди не ввязываются в драку, если не уверены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меня нельзя назвать мудрым человеком, – улыбнулся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И покачал головой и на выдохе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что ты хочешь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кое-что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достал Золотую Розу и положил её на прилавок, а затем подтолкнул пистолет к старику.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Водяная Золотая Роза?! – вскочил господин И, вскрикнув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быстро достал свои очки и начал внимательно рассматривать лежащий перед ним пистолет. Через некоторое время, внимательно изучив каждую деталь, он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может быть сомнений, это Золотая Роза, да ещё и из коллекции семьи Ниед Шале! Да это же лучший экземпляр из всей этой серии силового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И с трудом оторвал от пистолета взгляд и уставился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Летучие Змеи недавно обзавелись Золотой Розой, правда, потом они быстро утратили её. Покажи я её своим покупателям, у меня возникнет множество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Цян Е показалась лёгкая усмешка.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глядя на Вас, я думаю, Вы обладаете надёжным каналом сбыта подобных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И кивнул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 но всё-таки это будет не так просто. Тем не менее, эта Золотая Роза стоит всех затраченных усилий. Но ты же понимаешь, что в подобном случае я не смогу предложить за неё хорошую цену. Сколько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Цян Е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оружие третьего уровня силы. Ни скорострельность, ни дальность не играет никакой роли, главное, что мне нужно – мощность. Также мне нужно несколько первозданных патронов, пустыми они будут или уже наполненными силой –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верхних континентах Золотую Розу можно было бы обменять на четыре-пять пушек третьего уровня. Но сейчас Цян Е был на континенте Вечной Ночи. У него не оставалось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И быстро убрал Золотую Розу с прилавка и ушёл в заднюю комнату своей лавки. Через несколько минут он вернулся и положил перед Цян Е запечатанный оружейный мешок и коробку с патронами.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Мясник-III. Он, конечно, был потрёпан, но теперь полностью восстановлен, а также модифицирован. Сейчас его мощность значительно превосходит серийные версии. И вот десять силовых патронов. Пустых.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взял Мясник и внимательно осмотрел его. Это был револьвер, но его барабан вмещал лишь четыре силовых патрона, калибр которых был просто огромен. Длина его патронов доходила до сорока сантиметров, а дуло было настолько широко, что могло легко вместить кулак ребенка. Всем своим угрожающим видом он будто кричал о своей смертоносной мощи, поэтому и был назван Мясником.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Серия пистолетов "Мясник" была достаточно распространённым видом силового оружия. Его основным отличием от остального оружия был просто невероятно большой калибр. Если наполнить Мясник силой на полную, его мощность может стать эквивалентной автоматической пороховой пушке, которые устанавливались на боевых транспортниках. Держа в руках Мясника третьей версии, можно было почувствовать, что ты держишь уменьшенную копию осадной пушки, пуля которой могла с лёгкостью пробить бронированный танк.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Пистолет на 70% был новым. И судя по следам ремонта, тот кто его модифицировал, был мастером своего дела. Мощность данного экземпляра была увеличена на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был весьма доволен предложенным оружием. Он взял со стола его кобуру, повесил на пояс и вложил в неё Мясника.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бы тебе покинуть город, – сказал господин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это я и планирую, – ответил Цян Е. – Но нет никакой разницы, где я сражусь со змеями – в городе или за его пределами.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магазина и отойдя на несколько сот метров, Цян Е увидел впереди несколько змей. Они медленно шли в его сторону, сжимая в руках оружие. Было ясно, что они были готовы в любой момент встретиться с Цян Е, и именно поэтому они держали свои пальцы на курках, чтобы не упустить ни секунды драгоценного времени. Также Цян Е чувствовал, что и сзади от него рыщут несколько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наконец, нашли его. Но Цян Е и не скрывал своё местонахождение.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этот гадёныш!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дайте ему скрыться!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был обнаружен, змеи зачем-то убрали своё оружие и, достав мачете, бросились на него со всех сторон. И навстречу, и сзади на Цян Е неслись змеи, не издавая ни звука. Только слышно было шарканье ног бегущих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Чёрной Меди бытовало неписанное правило – никакого огнестрельного или силового оружия. Любой, кто нарушил бы его, стал бы считаться нарушителем и врагом всех лавочников улицы Чёрной Меди. А учитывая, что большинство из них были оружейными, это было равнозначно смертному приговору. Никто не хотел оказаться убитым и найденным в грязных сточных канавах улицы Чёрной Меди.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знал об этом правиле и поэтому не стал расчехлять новенький пистолет. Однако через несколько мгновений в его правой руке появился маленький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мгновенье Цян Е был окружен группой разъярённых змей, которые надвигались на него плотным кольцом, но держались на расстоянии двух-трёх шагов. Через секунду они все одновременно бросились на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широкий шаг, Цян Е ловко уклонился от первого нападавшего, затем схватил его и бросил в двух змей, уже готовых вонзить в него свои кинжалы и мачете. Обезопасив себя с одной стороны, Цян Е взмахнул топором, очерчивая серебряную дугу, и полоснул ещё трёх змей, которые уже были готовы ударить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суматохой, Цян Е прыжком вырвался из окружения. Приземлившись в десяти метрах, он встал и медленно обернулся на нападавших.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которые были сбиты своим товарищем, всё ещё лежали на земле. Содрогаясь, они пытались восстановить дыхание, но через мгновение затихли. Трое же тех, кто был рассечён ударом топора, упали на колени, пытаясь перекрыть разрез, через который вытекала чёрно-красная кровь и заливала каменную мостовую.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три змеи хотели было броситься на Цянь Е, но видя, как он быстро расправился с пятерыми из них, они были скованны страхом. Они понимали, что если Цянь Е с такой легкостью убил пятерых из восьми, то у них нет и шанса против него. Они внезапно закричали и бросились врассыпную, пытаясь убежать от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Е медленно подошел к убитым змеям, подобрал мачете и с силой бросил его в одного из убегающих. Наполненный изначальной силой бросок пронзил сердце одного из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же двое смогли скрыться за одним из поворотов улицы Чёрной Меди. Если бы Цян Е хотел убить их, то у них не было бы и шанса убежать от него. Но он не хотел тратить силы на эту бессмысленную погоню. Вместо этого он решил покинуть торговый район и улицу Чёрной Меди. Оказавшись на большой площади, он подошёл к одному из зданий и ловко забрался по трубопроводу, который оплетал весь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полуночи Цян Е был уже на стене главных городских ворот, незаметно миновав множество блокпостов Летучих Змей. Повернувшись к Вечной Силовой Башне, он помахал ей рукой, а затем покинул город Тёмной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Летучего Змея эта ночь выдалась крайне сложной. Пытаясь уснуть, он множество раз просыпался из-за кошмаров и странного скоблящего душу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утро он не только не смог восстановиться и отдохнуть, но и чувствовал себя ещё более побитым и уставшим. Его любимый сын всё ещё был без сознания. Врачи до сих пор не могли точно сказать, сможет ли он излечиться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без тени жалости буквально раздробил оба его колена, обрекая его на страшные муки.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Травмы, подобные этой, были очень опасны и трудноизлечимы. Пулевые осколки до сих пор находились в колене, а местные врачи не имели достаточной квалификации, чтобы вынуть их. Чтобы избежать физических последствий, Летучий Змей был вынужден обратиться к врачам Крепости Экспедиционной Армии или к врачам верхних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Подсчитывая все сопутствующие расходы, Летучий Змей всё больше раздражался.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его сын не обладал толикой таланта и третьим уровнем силы, а также если бы он не имел потенциала развить свой уровень до пятого, то Летучий Змей не задумываясь отказался бы от его лечения. Он с лёгкостью мог вырастить себе ещё сыновей. Но шанс, что ещё один сын будет иметь потенциал для развития до пятого уровня, был слишком мал. Этот сын был наследником империи Летучего Змея, а Цян Е разрушил все его планы. В данный момент всё, что желал Летучий Змей, – это отомстить охотнику.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оскорбил его в собственном доме, покалечил его сына, осмелился угрожать ему в Обществе Охотников. Летучий Змей желал смерти Цян Е, чего бы это ему ни стоило.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Обуреваемый гневом и досадой, Летучий Змей пытался бороться со своей бессонницей. Ему постоянно слышались шаги из-за двери его комнаты. Он уже почти с трудом пытался не обращать на них внимания, но они невероятно раздражали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идиоты! Никогда нельзя положиться на этот мусор! – Летучий Змей от злости громко выругался на своих людей. Но, несмотря на его крик, звуки не стали тише, а даже наоборот, более хаотичными и шумными.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наконец, не выдержал. Он понял, что заснуть ему не удастся.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хрена вы там так шумите?!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всё затихло.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сел на край кровати с мрачным лицом, медленно надел одежду и вышел из комнаты. Выйдя в коридор, он окинул своих людей яростным взглядом, пропитанным злостью. Почувствовав опасность, его подчинённые встали как по команде смирно, а их лица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Спускаясь по винтовой лестнице вниз, он увидел собрание важнейших Летучих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было множество людей, там также находились все, кто не был задействован в патруле и охране дома. Они выглядели сонными и, по-видимому, только что проснулись.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окинул пропитанным электричеством взглядом всех собравшихся, а затем гневно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своего свирепого лидера, низшие змеи буквально вжались в себя. Все они прекрасно знали, что лучше не попадаться боссу под руку, когда он в таком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один из змей выступил вперёд и отчитался: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мы понесли большие потери за эту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 взревел Летучий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 Сто тридцать человек, – змей долго пытался собраться с силами, чтобы сказать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Летучий Змей был ошарашен и даже забыл о своей бессоннице и нерадивых подчинённых. Наконец, осознав это,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парень, охотник,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Главарь с невероятной силой ударил по лестнице и разбил перила, а потом переметнулся через них и спрыгнул прямо со второго этажа, испугав всех собравшихся.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Испепеляя присутствующих взглядом, Летучий Змей закричал, почти срывая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если мы потеряли так много людей, так где, мать его, тело этого ушлёпка?!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Ответа не последовало. Летучий Змей ещё сильнее помрачнел.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большое количество жертв заставляло каждого змея осознать, что они связались с действительно опасным противником. Хотя уровень Цян Е и не был так высок, он убил сто тридцать змей! Такое было не под силу обычному человеку. Летучий Змей понимал, что даже у него не нашлось бы решимости убить сто тридцать человек за одну ночь, да ещё и прямо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Летучий Змей немного успокоился,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этот засранец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видел, как он покидал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значит "видел"?! – глаза Летучего Змея наполнились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ответившего появился ужас, и он быстро поправился: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из наших! Не из числа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Летучий Змей объявил охоту на Цян Е и выдал ему смертельную метку, члены банды не имели права избегать его. Любой, кто увидит Цян Е, должен тут же ввязаться в драку, в противном случае это бы считалось изменой. Хотя большинство рядовых членов и боялись Цян Е, это не освобождало их от правил банды Летучих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Летучий Змей не стал дожимать его до конца. Успокоившись, он развернулся и уселся посередине дивана. Спустя несколько минут, он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Хэй Ланг, Фэй Няо, вы возглавите карательную команду. Покиньте город, выследите этого мелкого засранца и доставьте его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своё имя, из толпы вышел человек с тёмной кожей, кивнул головой и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же юноша, со светлой кожей – Фэй Няо, который игрался со своим ножом-бабочкой, когда услышал своё имя, нахмурился и пробубнил: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маленький ублюдок  –  всего лишь щенок с третьим уровнем силы. Неужели я и Хэй Ланг нужны тебе для такого мелкого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показала нам эта ночь, этот мелкий проныра не так-то и прост. Фэй Няо, не стоит быть таким беспечным.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ответ своего босса, Фэй Няо лишь пожал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слышно о Ю Ин Нан? – спросил Летучий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Незнакомец
</w:t>
      </w:r>
    </w:p>
    <w:p>
      <w:pPr/>
    </w:p>
    <w:p>
      <w:pPr>
        <w:jc w:val="left"/>
      </w:pPr>
      <w:r>
        <w:rPr>
          <w:rFonts w:ascii="Consolas" w:eastAsia="Consolas" w:hAnsi="Consolas" w:cs="Consolas"/>
          <w:b w:val="0"/>
          <w:sz w:val="28"/>
        </w:rPr>
        <w:t xml:space="preserve">– Ну, кроме того, что она потратила все свои сбережения на походы по местным оружейным лавкам, где она скупила огромное количество боеприпасов, ничего особенного она больше не 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немного задумался и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Набери ещё людей для наблюдения за ней. Ло Сюн, отправляйся с ним. Как только вы заметите что-нибудь странное в её поведении, сразу же предпринимайте решительные действия! А если она вздумает вмешаться в наши разборки с Цян Е и покинет город, тут же верните её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опасался этой неуправляемой охотницы. Поэтому он, не раздумывая, поручил это дело одному из своих сильнейших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Фэй Няо вспыхнула коварная искорка, и он вступил в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не поручить это мне? Я с удовольствием понаблюдаю за этой охотницей. Мне по душе такие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Летучего Змея отразило злобу и раздражённость: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Мы не можем себе позволить даже дотронуться до Ю Ин Нан, пока тот старикашка оберегает её. Он не упустит случая вступить с нами в конфронтацию и отомстить за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 Няо облизнул губы, коварно ухмыльнулся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старпёр не достигает даже пятого уровня силы! Я не понимаю, почему ты так опасаешься его. Будь я на твоём месте, я бы давно поквитался с этим мерзким стариком. Он изрядно подпортил нашу жизнь, вмешиваясь в наши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помрачнел ещё больше и медленно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Спешка тут ни к чему. Рано или поздно он получит своё, тут уж не сомневайся! Мистер Ляо, что насчёт остальных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Ляо Э был довольно худым стариком, глаза которого походили, скорее, на змеиные, чем на человеческие. Услышав, что обратились к нему, он прокашлялся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отлично! Я нашёл одного человека. Думаю, он будет Вам весьма 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Ляо Э вышел из комнаты и подозвал гостя. В зал вошёл укутанный в тёмный плащ человек. Он встал прямо напротив Летучего Змея и, наконец, сняв капюшон плаща, показал своё молодое и красивое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стоя перед столь могущественным человеком как Летучий Змей, он был невозмутим, и на его лице не отразилось и тени страха или паники. Он спокойно обратился к боссу банды: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Ли Лунь Чжэ. Я — охотник с тремя звёздами и обладатель четвёртого уровня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Летучего Змея стало весьма довольным. Он медленно поднялся с дивана и, глядя юноше прямо в глаза, спросил у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наслышан о тебе. Самый молодой из сильнейших охотников, ведь так? Ну, и что тебе нужно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Лунь Чжэ стиснул зубы, а по его лицу пробежала тень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помочь Вам убить Цян Е! И единственное, что я прошу взамен – Ю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 Няо изрядно напрягся, услышав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внимательно осмотрел юношу, а затем, ухмыльнувшись,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этого я тебе обещать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Лунь Чжэ охватила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это, Летучий Змей решил пойти на компромисс: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вот что я смогу тебе пообещать, так это то, что я позволю поиграть тебе с ней пару дней. Но только после того, как этот молокосос Цян Е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Лунь Чжэ поморщился, но, смирившись, протянул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Ляо, назначь несколько человек ему в подмогу.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необходимости. Я предпочитаю работать один, – холодно прервал Летучего Змея Ли Лунь 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отлично. Так только лучше для меня, – рассмеялся Летучий Змей. Он прекрасно понимал, что за пределами города, в пустошах его люди были несравнимо слабее любого из охотников. Лучшее средство против охотника – другой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не дожидаясь рассвета, Фэй Няо и Ли Лунь Чжэ вышли из дома Летучего Змея, который ещё долго не мог найти себе места, ходя по комнате взад и вперёд и размышляя о деталях предстоящей охоты на Цян Е. Несмотря на то, что он попытался учесть даже самые незначительные детали, он никак не мог избавиться от странного и неприятного чувства, которое тяготило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Ляо наблюдал за своим боссом и никак не мог понять его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господин, мы задействовали все свои силы, для того чтобы поймать какого-то юного охотника. Не кажется ли Вам, что это — излишние меры? Мы будто расстреливаем цыплят из крупнокалиберного пулемёта.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своего помощника, Летучий Змей немного успокоился и кивнул головой, согласившись со стариком. Цян Е был всего лишь юнцом, обладающим только третьим уровнем силы. Отправленные же за ним люди обладали четвёртым рангом, причём двое из них были не обычными бойцами, а высшими мастерами четвёртого уровня. Даже если этот охотник и был силён и хитёр, он не сможет совладать с опытом его лучших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скорее всего, Ляо Э прав. Я слишком переживаю из-за какого-то молокососа", – подумал Летучий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Разобравшись со своими мыслями, он решил всё-таки попробовать заснуть и отправился к себе в комнату. Эта ночь изрядно потрепала его, и дело было даже не в том, что он не спал, а в том, что он никак не мог понять мотивы Цян Е. Но даже оказавшись в постели, он не смог окончательно избавиться от терзавшего его мысли беспокойства. Все попытки уснуть были тщетны.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за пределами города Тёмной Крови, Цян Е нашёл еле заметную пещеру и разжёг в ней костёр. Спустя некоторое время, он сидел напротив огня, над которым жарился окорок недавно пойманного кабана. Пещеру заполняли приятные ароматы и звуки шкварчащего жира, который шипел при соприкосновении с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 пределами пещеры послышались человеческие шаги, а в проходе показалась фигура высокого молодого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Хммм, отличный запах! – сказал он, зайдя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медленно перевернул окорок, чтобы он прожарился со всех сторон, и без удивления посмотрел на внезапно появившегося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Цян Е принялся за приготовление еды, он предпринял все меры, чтобы ни запах, ни свет от костра не могли покинуть эту пещеру, а так же расставил множество ловушек, которые должны были если не убить, так хотя бы предупредить его о приближающихся гостях. Однако ни одна из них не сработала. Цян Е был уверен, что и звуки шагов были намеренным "жестом" от незнакомца, предупреждающим о его приближении.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подошёл к костру и расположился напротив Цян Е, вытянув свои длинные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Уильям, Уильям Фэнг, – представился незнакомец.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был маленький лоб, высокие щёки и светлые волосы – типичная внешность людей, которые живут в холодной местности. Его красота была подчёркнута глубоким взглядом серо-голубых глаз, которые вызывали у людей чувство доверия. Его лицо украшали светлая улыбка и короткая борода, которая придавала его молодому лицу оттенок зрелости и мудрости.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стал долго рассматривать незнакомца, он отвёл взгляд и продолжил готовить окорок, посыпав его очередной порцией специй.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называть меня Цян Е. А твоё имя звучит весьма странно для местного жителя. Ты же не гражданин Империи,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Улыбнувшись, Уильям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родился в очень маленькой стране на западных окраинах Империи. Ещё ребёнком я прибыл в Империю Цинь на обучение. Фамилию же я взял от отчима.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Цян Е наполнились заинтересованностью.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с верхних континентов?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 брови от удивления, Уильям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проницателен. Да, я с верхнего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отвлёкся от диалога, снял с вертела окорок и, разрезав его на части, протянул одну из них Уильяму. Незнакомец не скрывал радости от такого предложения. Без промедления он взял кусок мяса и тут же приступил к трапезе, большими кусками откусывая только что приготовленного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тем, как ест незнакомец, который жадно впивался в окорок и не скрывал радости от такого угощения, Цян Е достал очередной кусок мяса и, посыпав его специями и облив вином, поставил на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они съели обе кабаньи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Уильям был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Уфф… Давно я не был так сыт! – улыбнувшись,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пустыне не часто радуют подобной дичью, – согласился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нет, дичь найти легко, а вот хорошо её приготовить — это, действительно, нетривиальная задача! Не возражаешь, если я немного отдохну здесь? – спросил Уильям,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развёл руками, показывая приветственный жест,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Можешь отдохнуть. Мне, впрочем, сон тоже не помешает.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Уильям отошёл от костра, кинул на землю свой рюкзак и улёгся на него, как на подушку. Спустя несколько секунд он уже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взглянул на пляшущее пламя костра, затем лёг спиной к стене, закрыл глаза, замедлил дыхание и сердцебиение и вошёл в состояние, похожее на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состояние было на грани бодрствования и сна – особый армейский приём, позволяющий восстановить силы в опасной обстановке или даже на поле битвы. Почувствовав опасность, Цян Е мог вернуться в сознание в любую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всё было спокойно. Пещеру наполнял тихий звук потрескивающего костра. Вокруг царила ночная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для обычной ситуации, пустыня редко была настолько безмятежной. Любой должен был быть начеку, поскольку всегда был шанс встретиться с незваными гостями. Но в этот раз всё было на удивление спокойно, даже привычные для этой местности дикие звери не потревожили сон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пять часов утра Уильям открыл глаза и, зевнув, на удивление бодрым голосом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выспался!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Уильям пошевельнул бровями, Цян Е почувствовал это и вышел из состояния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Незнакомец выпрямился, потянулся и быстро встал. Выполнив несколько физических упражнений и улыбнувшись, он вновь обратился к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гостеприимство!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ничего не сделал, – пожал плечами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Уильям подошёл к нему, похлопал по плечу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пойду. Надеюсь, мы ещё встретимся. Кстати, я повстречал несколько групп весьма агрессивных людей. Кажется, они искали кого-то, похожего на тебя.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 – коротко ответил Цян Е и, завернувшись в плащ, облокотился на стену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Уильям ещё раз взглянул на Цян Е, затем быстро перебросил рюкзак за плечо и, не оборачиваясь, вышел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Дожидаясь, пока звуки шагов незнакомца не отдалятся на приличное расстояние, Цян Е не мог позволить себе пошевельнуться. Наконец, расслабившись, он с облегчением выдохнул, обнаружив, что с его лба градом течёт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коснулся своего плеча, до которого дотронулся Уильям, затем приложил палец к носу и попытался определить запах. Ему в нос ударил сильнейший аромат незнакомой ауры. Эта аура могла принадлежать только существу тёмных рас, скорее всего, оборотню.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который представился Уильямом, однозначно имел удивительную силу. Как только он зашёл в пещеру, Цян Е уже понял, что перед ним стоит грозный противник. Он никак не мог прочитать его уровень силы. Уильям намеренно коснулся Цян Е, для того чтобы тот понял, что они принадлежат абсолютно разным мирам. Цян Е не смог бы ничего ему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Уильям увлечённо поедал ногу кабана, Цян Е рассмотрел на его шее татуировку, которая была скрыта за высоким бортом воротника.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ней была изображена высокая гора. Этот символ был знаком Цян Е. Это была не обычная татуировка, а символ крепкой веры и необычайной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верхнем континенте существовал могущественный клан оборотней – Клан Ветренной Горы. Каждый представитель этого таинственного клана обладал невероятной силой и считался вершиной пищевой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мог избавиться от мысли, что это как-то связано с встречей с странной тёмной фигурой.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 город Тёмной Крови стягивается так много могущественных представителей тёмных рас. Цян Е думал о том, что где-то в глубинах Монолитного Горного Хребта зарождается что-то страшное. Зарождается буря, которая с лёгкостью снесёт любого, кто попадётся ей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Уильям покинул пещеру, Цян Е понял, что избежал смертельной опасности. Будь незнакомец враждебен к нему, Цян Е был бы уже растерзан на куски. Ему не помогли бы никакие уловки и приёмы. По сравнению с ним, Цян Е был лишь насекомым.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что Уильям упомянул преследователей, Цян Е пришёл в себя. Сейчас большую опасность для него представляет Летучий Змей, который не оставит его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затушил огонь, убрал все следы своего пребывания в пещере, затем убрал ловушки снаружи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полдня в пещеру пришла группа людей. Во главе них стоял Тёмный Волк – один из людей Летучего Змея. Он был экспертом по отслеживанию людей в пустыне. И Цян Е был его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Одинокий Волк
</w:t>
      </w:r>
    </w:p>
    <w:p>
      <w:pPr/>
    </w:p>
    <w:p>
      <w:pPr>
        <w:jc w:val="left"/>
      </w:pPr>
      <w:r>
        <w:rPr>
          <w:rFonts w:ascii="Consolas" w:eastAsia="Consolas" w:hAnsi="Consolas" w:cs="Consolas"/>
          <w:b w:val="0"/>
          <w:sz w:val="28"/>
        </w:rPr>
        <w:t xml:space="preserve">Хэй Ланг осторожно подошёл ко входу пещеры и глубоко вдохнул воздух, пытаясь уловить хоть какую-нибудь информацию. Изучив все следы он, наконец,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тут уже нет. Вы двое, зайдите внутрь и проверьте всё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людей, на которых указал Хэй Ланг, быстро забежали в пещеру, а через несколько мгновений уже выскочили обратно, спеша доложить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ушёл совсем недавно. Вероятно, он провёл здесь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змей закончил доклад, а его голос отразился эхом по пещере, Хэй Ланга окатила мощная взрывная волна, которая завалила вход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Хэй Ланг инстинктивно пригнулся к земле и прикрыл голову, а одного из его подручных, который стоял ближе к входу в пещеру, отбросило сильнейшим взрывным импульсом.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Хэй Ланг быстро отскочил в сторону, пытаясь избежать взрывной волны. Хитрая ловушка Цян Е застала врасплох даже этих мастеров пустынной слежки.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двое змей были мертвы, Хэй Ланг остался один на один с Цян Е, поскольку остальные змеи были достаточно далеко. Теперь охотник мог полагаться только на свои навыки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успел он и встать, как его глаз поймал быстро приближающийся отблеск луча света, который летел к его переносице. Хэй Ланг испугался, поскольку понял, что это свет первозданной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такого выстрела, произведённого более чем за сто метров, было весьма сложно увернуться, но он всё-таки смог избежать поражения жизненно важных органов, подставив менее уязвимые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Змей издал громкий крик, полный агонии, и его отбросило на несколько метров назад. В полёте он инстинктивно прижал руки к полученной ране на груди, которая обильно кровоточила. Сгруппировавшись, он приготовился к жесткому падению на каменистую почву. Однако, не успел он коснуться земли, его глаза поймали очередную вспышку силового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мгновенье ока, его разум помутнел и начал гаснуть, оставив в воздухе отголосок мысли: "Кто эти люди? Сколько их человек? Неужели такая мощь подвластна простому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моменту, когда он окончательно свалился на землю, в его груди зияла большая кровавая дыра от силового выстрела. Последний импульс первозданной силы, которую Хэй Ланг пустил на попытку защититься от пули, бесследно испарился, а его руки, пытавшиеся защитить грудь, просто оторвало от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окончательно приземлился, он, наконец, увидел, откуда по нему вёлся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притаился у небольших скал в ста метрах от пещеры. Склон холма был усеян большими валунами, но был достаточно пологим. А отсутствие густой растительности не позволяло полностью избежать обнаружения после выстрела. Любое движение Цян Е, и он был бы обнаружен, однако даже такого прикрытия ему хватило с головой. Хотя Хэй Ланг и проверил ближайшую местность, он не смог раскрыть затаившегося Цян Е, который окопался глубоко в почве. Хотя Цян Е и провёл весьма некомфортные несколько часов, замерзая в холодной земле, призом за его терпение была удачная засада на своих же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Выбравшись из засады, Цян Е закинул за спину штурмовую винтовку и бросился к умирающему Хэй Лангу. Он был похож на порыв ураганного ветра, который сметает всё на своем пути, на дикого голодного волка, бросившегося на свою добычу. Вдруг перед ним возникли другие змеи. Приближаясь к приспешникам Летучего Змея, Цян Е выхватил Мясника и маленький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расстояния десяти метров Цян Е спустил курок, и поток первозданной силы излился в сторону одного из оставшихся змей, отбросив его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Рывком преодолев последние десять метров, Цян Е громом обрушился на оставшихся на ногах противников, которые уже впали в панический ужас. Боевой топор метался из стороны в сторону, отбрасывая холодные металлические отблески. Спустя мгновенье ещё два змея были повержены. Тем временем, Цян Е вскинул Мясника в воздух и, схватившись за ствол, сильным ударом рукояти огрел ещё одного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он заметил, что в отдалении был ещё один змей, который уже почти зарядил свою силовую винтовку и навёл её на Цян Е. Винтовка быстро наполнялась силой, и казалось, что вот-вот последует мощный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Цян Е издал оглушительный рёв и прыгнул в направлении снайпера. Одним мощным рывком он сократил дистанцию и оказался прямо перед змеем. Резким ударом он вонзил свой кулак в грудь врага. Послышался хруст грудной клетки, и в теле змеи первого ранга образовалась зияющая дыра. В порыве ярости Цян Е достиг почти пятого уровня силы, у бедного снайпера не было против него ни единого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заряженная снайперская винтовка упала на землю, Цян Е подхватил её и с нечеловеческой силой швырнул её в сторону очередного змея, стоявшего на значительном отдалении.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бойцом первого ранга, змей хотел было увернуться от летящей винтовки, но вдруг, разглядев летящий предмет, он инстинктивно протянул руку, пытаясь поймать её. Но спустя секунду он понял, что винтовка переполнена первозданной силой и пульсирует ярким светом от перегрева, и его лицо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Соприкоснувшись с его рукой, винтовка не выдержала переполняющую её мощь первозданной силы и разорвалась. Землю оросил поток крови и разорванной плоти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Цян Е с облегчением выдохнул и осмотрелся в поисках оставшихся в живых. Но если кто-либо и остался на ногах, он не посмел встать против разъярённого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в своей безопасности, он направился к Хэй Лангу.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Хэй Ланг? – спросил Цян Е, внимательно осматривая лежавшего на земле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Выдержав два выстрела силовыми патронами и потеряв обе руки, Хэй Ланг не мог даже подняться с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меня знаешь? – уставшим голосом прошипел Хэй Ланг.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один из хвалённых Мастеров Летучего Змея. Я привык тщательно изучать своих врагов и их приспешников, – беззаботно ответил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же не обычный охотник, ведь так? Кто … Кто ты? – с трудом выдавил из себя Хэй Ланг.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никакого значения. Тебе есть, что сказать напоследок?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Мастера Летучего Змея наполнилось горечью, и он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тебя, я достоин лучшей смерти. Прошу, убей меня силой, я заслуживаю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поднял Мясника, быстро использовал технику Искусства Возмездия, наполняя его первозданной силой. Потоки пульсирующей силы медленно перетекали в огромный пистолет, заряжая его убийственной мощью. Цян Е навёл ствол в сердце Хэй Ланга и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Жёлтый луч пронзил грудь Мастера. Спина умершего разверглась от первозданной силы и выпустила пульсирующий фонтан крови, оросивший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наспех избавился от следов своего пребывания на этом поле битвы. Взяв с тела Хэй Ланга два первозданных оружия второго уровня, он прошёлся по остальным змеям, собирая имеющееся у них золото. Затем он вновь отправился к холмам и вошёл в режим маскировки.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полчаса появилась очередная команда Летучих Змей, возглавляемых Птичьим Глазом – Фэй Няо. Главарь побледнел, как только увидел следы побоища – землю, усыпанную трупами и окрашенную в грязно-алый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Фэй Няо увидел труп Хэй Ланга, он тут же поднял руку, жестом приказав группе остановиться. Каждый змей, находившийся у него в подчинении, без промедления последовал приказу командира. Спустя мгновение вся группа организованно перестроилась и бросилась в рассыпную, в поисках лучшей боевой позиции. Весь отряд приготовился к ожесточённому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Птичий Глаз же стоял неподвижно на расстоянии десяти метров от трупа своего товарища. Его глаза бегали по всему полю боя, но вдруг они быстро перенеслись к месту, где лежал Хэй Ланг. Ещё немного поразмыслив, его взор обратился к первому месту засады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 Няо нагнулся и рванул к месту, откуда юноша нанёс свой первый удар. Однако сейчас там были лишь засыпанная гравием яма и огромный булыжник, скрывающий следы пребывания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Птичий Глаз прильнул к траве у большого валуна, изучая местность. Он понял, что этот камень был здесь инородным телом, скрывающим прошлую огневую позицию Цян Е. Трава в округе порывами пустынного ветра склонялась в одну сторону, но если бы камень был здесь всегда, то трава под ним должна была быть прямой и не подкошенной ветром. Однако она совершенно не отличалась от окружающей растительности. Было очевидно, что Цян Е был здесь и попытался скрыть своё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Птичий Глаз ещё раз обошёл огневую точку в поисках других следов пребывания охотника. Опытный ищейка черпает свою силу из знания повадок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очередную улику, он наклонился к земле, как вдруг его тело пронзила острая боль, будто его кто-то укусил. Птичий Глаз начал было понимать, откуда эта боль, но было уже слишком поздно. Его озарила яркая вспышка света, а за ней послышался ревущий гул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объял тело Мастера, а в следующую секунду его уже отбросило в сторону, как будто он был куском безвольной плоти. Он попытался выровняться перед падением и сделал сальто, но тут почувствовал, что его рука непослушно болтается на ветру. Взглянув на неё, он увидел месиво из мяса и крови, беспорядочно болтающегося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 метров от прежней огневой точки, из укрытия поднялась фигура Цян Е. Он без эмоций смотрел прямо в глаза Фэй Няо, потом поднёс палец к горлу и провёл по нему, давая Птичьему Глазу однозначный жест. Затем он развернулся и забрался ещё выше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Фэй Няо побледнело. Приземлившись, он выпрямился в полный рост и глянул на свою команду змей. Они рвались в бой, но он жестом остановил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Птичьего Глаза было очевидно, что Цян Е уже израсходовал значительную часть силы. Если бы у него была возможность, он бы уже расправился с раненым Фэй Няо. Значит, таким манёвром он пытался обезвредить Мастера и заманить остальных змей за собой, разделавшись с ними по отдельности. Но Птичий Глаз не собирался играть по его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перевязал рану и продолжил обследовать поле боя, в том числе и найденную ранее пещеру. Только после этого он забрался на холм и осмотрел место, откуда Цян Е подстрелил его. В глазах Фэй Няо бушевала кровожадность и глубокая озабоченность.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Цян Е стремительно набирал дистанцию, не забывая следить за тем, чтобы за ним не было погони. Когда он понял, что слежки нет, его сердце сжалось. Сейчас он понял, что этот противник весьма не прост. Однако травма, которую он нанёс Фэй Няо, была достаточно серьёзна. Ему потребуется как минимум неделя на полное восстановление, а если он всё-таки решит продолжить погоню, то окажется перед Цян Е в заведомо проигрышном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Преодолев десять километров, Цян Е сбавил темп и начал идти вперёд более осторожно. Он зашёл в земли, которые не входили в зону контроля города Тёмной Крови. Здесь можно было столкнуться с силами тёмных рас. Пока люди ведут охоту на тёмных существ, те тоже не дремлют и не упускают шанса подловить одиноких спутников. Вот только для тёмных рас люди представляли практичную добычу. Люди были особым лакомством для многих представителей тёмных рас, а чем сильнее был человек, тем он был ценнее.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уже перешёл на шаг, ища хорошее укрытие. Наконец, он отыскал подходящую пещеру в скале, которая была скрыта густым кустарником. После установки ловушек и камуфляжа он, наконец, мог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достал карту и некоторое время изучал возможные маршруты. Спустя какое-то время он составил план передвижения на завтра, а также отметил несколько важных точек, которые могли помочь ему. Закончив с планированием, он ещё раз всё перепроверил, чтобы избежать каких-либо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Птичий Глаз шёл по следу Цян Е, то он бы столкнулся с множеством трудностей, и кто знает, кто бы в итоге оказался в роли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подготовку, Цян Е приступил к практике Искусства Возмездия. Сейчас он мог с лёгкостью вынести от двадцати до двадцати пяти ипервозданных волн, постепенно увеличивая свой уровень силы. Цян Е планировал, что в скором будущем сможет преодолевать уровень Короля-Солдата в повседневной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мог дождаться, когда сможет преодолеть рубеж в тридцать первозданных волн, силы которых хватит, чтобы преодолеть любой барьер до уровня Бога Войны. Это значило, что уровень Короля-Солдата не был крайней точкой самосовершенствования. Однако Цян Е чувствовал, что тёмная кровь поглощает какое-то количество первозданной силы, не позволяя ему культивировать с усиленной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казалось, что во время практики тёмная кровь ведёт себя совершенно свободно, не подчиняясь ему. Он наблюдал, как две силы борются в нём – золотая первозданная сила и тёмно-красная тёмная кровь. Для него это стало настолько привычным, что он уже не обращал на это никакого внимания. Это стало частью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Искусством Возмездия, Цян Е принялся за осмотр своего оружия и наполнения первозданных патронов силой. После всех приготовлений, он, наконец, мог расслабиться и немного отдохнуть. Он закрыл глаза и стал дожидаться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ночь оказалась не такой тихой, как предыдущая. Снаружи слышались звуки выстрелов и перекликающийся с ними рёв диких зверей и волчий вой. Во тьме ночи люди, оборотни и другие представители тёмных рас сражались между собой и убивали друг друга за право владения этими землями.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Сжимая в руках Мясника и топор, а также держа рядом штурмовую винтовку, Цян Е был готов в любую секунду дать отпор любому нападающему. Пока у него были силы, он будет сражаться. Пока он не сдался, он останется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привыкнув к ночным шумам, Цян 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как долго спал, но вдруг, осознав, что он находится в темном, густом лесу, он понял, что вокруг не было ничего, к чему можно было бы прицепиться взглядом. Лишь тёмная, пугающая аура пропитывала всё его естество, будто пронзая его кожу тысячами острых игл и оставляя после себя большие кровоточащие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из соседних кустов раздался шорох. Цян Е инстинктивно прижался к земле и затаил дыхание, будто он зверь, вышедший на охоту. Устремив взгляд на кусты, он пытался разобрать источник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Выследить и уничтожить
</w:t>
      </w:r>
    </w:p>
    <w:p>
      <w:pPr/>
    </w:p>
    <w:p>
      <w:pPr>
        <w:jc w:val="left"/>
      </w:pPr>
      <w:r>
        <w:rPr>
          <w:rFonts w:ascii="Consolas" w:eastAsia="Consolas" w:hAnsi="Consolas" w:cs="Consolas"/>
          <w:b w:val="0"/>
          <w:sz w:val="28"/>
        </w:rPr>
        <w:t xml:space="preserve">Внезапно из-за кустов показалась девочка. Она была высокой и стройной, а её волосы были заплетены в две косички. Девочка была явно очень напугана, так как она вздрогнула при виде Цян Е. Но выражение её лица моментально изменилось, когда она рассмотрела, кто стоит перед ней. 
</w:t>
      </w:r>
    </w:p>
    <w:p>
      <w:pPr/>
    </w:p>
    <w:p>
      <w:pPr>
        <w:jc w:val="left"/>
      </w:pPr>
      <w:r>
        <w:rPr>
          <w:rFonts w:ascii="Consolas" w:eastAsia="Consolas" w:hAnsi="Consolas" w:cs="Consolas"/>
          <w:b w:val="0"/>
          <w:sz w:val="28"/>
        </w:rPr>
        <w:t xml:space="preserve"> 
 - Цян Е, – мягко произнесла она. 
</w:t>
      </w:r>
    </w:p>
    <w:p>
      <w:pPr/>
    </w:p>
    <w:p>
      <w:pPr>
        <w:jc w:val="left"/>
      </w:pPr>
      <w:r>
        <w:rPr>
          <w:rFonts w:ascii="Consolas" w:eastAsia="Consolas" w:hAnsi="Consolas" w:cs="Consolas"/>
          <w:b w:val="0"/>
          <w:sz w:val="28"/>
        </w:rPr>
        <w:t xml:space="preserve"> 
 - Ми Ми! – отзвук этого имени мгновенно раздался в сердце юноши.
</w:t>
      </w:r>
    </w:p>
    <w:p>
      <w:pPr/>
    </w:p>
    <w:p>
      <w:pPr>
        <w:jc w:val="left"/>
      </w:pPr>
      <w:r>
        <w:rPr>
          <w:rFonts w:ascii="Consolas" w:eastAsia="Consolas" w:hAnsi="Consolas" w:cs="Consolas"/>
          <w:b w:val="0"/>
          <w:sz w:val="28"/>
        </w:rPr>
        <w:t xml:space="preserve"> 
 В данный момент Цян Е был вооружен лишь самым примитивным, но всё же очень острым кинжалом, и это было единственное оружие, которым он мог воспользоваться. Он снова был ребёнком, который должен пройти тест на выживание. Правила данного экзамена были предельно просты: чтобы сдать его, нужно было уничтожить всех своих соперников. 
</w:t>
      </w:r>
    </w:p>
    <w:p>
      <w:pPr/>
    </w:p>
    <w:p>
      <w:pPr>
        <w:jc w:val="left"/>
      </w:pPr>
      <w:r>
        <w:rPr>
          <w:rFonts w:ascii="Consolas" w:eastAsia="Consolas" w:hAnsi="Consolas" w:cs="Consolas"/>
          <w:b w:val="0"/>
          <w:sz w:val="28"/>
        </w:rPr>
        <w:t xml:space="preserve"> 
 После минутного замешательства, Ми Ми всё же решилась приблизиться. Туман, возникший из ниоткуда, клубился за спиной девочки и с каждым её шагом становился всё гуще и плотнее. Изредка по туману пробегала лёгкая рябь, что в лунном свете создавало иллюзию водной глади.
</w:t>
      </w:r>
    </w:p>
    <w:p>
      <w:pPr/>
    </w:p>
    <w:p>
      <w:pPr>
        <w:jc w:val="left"/>
      </w:pPr>
      <w:r>
        <w:rPr>
          <w:rFonts w:ascii="Consolas" w:eastAsia="Consolas" w:hAnsi="Consolas" w:cs="Consolas"/>
          <w:b w:val="0"/>
          <w:sz w:val="28"/>
        </w:rPr>
        <w:t xml:space="preserve"> 
 - Я очень боюсь. Ты убьёшь меня? – тихо прошептала она.
</w:t>
      </w:r>
    </w:p>
    <w:p>
      <w:pPr/>
    </w:p>
    <w:p>
      <w:pPr>
        <w:jc w:val="left"/>
      </w:pPr>
      <w:r>
        <w:rPr>
          <w:rFonts w:ascii="Consolas" w:eastAsia="Consolas" w:hAnsi="Consolas" w:cs="Consolas"/>
          <w:b w:val="0"/>
          <w:sz w:val="28"/>
        </w:rPr>
        <w:t xml:space="preserve"> 
 - Нет! – твёрдо возразил Цян Е.
</w:t>
      </w:r>
    </w:p>
    <w:p>
      <w:pPr/>
    </w:p>
    <w:p>
      <w:pPr>
        <w:jc w:val="left"/>
      </w:pPr>
      <w:r>
        <w:rPr>
          <w:rFonts w:ascii="Consolas" w:eastAsia="Consolas" w:hAnsi="Consolas" w:cs="Consolas"/>
          <w:b w:val="0"/>
          <w:sz w:val="28"/>
        </w:rPr>
        <w:t xml:space="preserve"> 
 В ответ Ми Ми облегченно вздохнула. Она медленно обошла юношу кругом и убеждённо произнесла: 
</w:t>
      </w:r>
    </w:p>
    <w:p>
      <w:pPr/>
    </w:p>
    <w:p>
      <w:pPr>
        <w:jc w:val="left"/>
      </w:pPr>
      <w:r>
        <w:rPr>
          <w:rFonts w:ascii="Consolas" w:eastAsia="Consolas" w:hAnsi="Consolas" w:cs="Consolas"/>
          <w:b w:val="0"/>
          <w:sz w:val="28"/>
        </w:rPr>
        <w:t xml:space="preserve"> 
 - Нам придётся иметь дело и с другими людьми. Но вместе мы сумеем сдать этот тест.
</w:t>
      </w:r>
    </w:p>
    <w:p>
      <w:pPr/>
    </w:p>
    <w:p>
      <w:pPr>
        <w:jc w:val="left"/>
      </w:pPr>
      <w:r>
        <w:rPr>
          <w:rFonts w:ascii="Consolas" w:eastAsia="Consolas" w:hAnsi="Consolas" w:cs="Consolas"/>
          <w:b w:val="0"/>
          <w:sz w:val="28"/>
        </w:rPr>
        <w:t xml:space="preserve"> 
 Цян Е всё ещё колебался. Но внезапно он ощутил ледяное прикосновение к спине! Боевые инстинкты, отточенные многолетней практикой и многочисленными тренировками, заставили его резко дёрнуться и отпрыгнуть назад. Но когда он повернулся лицом к своему предполагаемому противнику, он увидел Ми Ми, крепко сжимающую в руке кинжал, с лезвия которого капала тёмная кровь!
</w:t>
      </w:r>
    </w:p>
    <w:p>
      <w:pPr/>
    </w:p>
    <w:p>
      <w:pPr>
        <w:jc w:val="left"/>
      </w:pPr>
      <w:r>
        <w:rPr>
          <w:rFonts w:ascii="Consolas" w:eastAsia="Consolas" w:hAnsi="Consolas" w:cs="Consolas"/>
          <w:b w:val="0"/>
          <w:sz w:val="28"/>
        </w:rPr>
        <w:t xml:space="preserve"> 
 Испытывая смесь удивления и раздражения, Цян Е нащупал на боку кровоточащий порез.
</w:t>
      </w:r>
    </w:p>
    <w:p>
      <w:pPr/>
    </w:p>
    <w:p>
      <w:pPr>
        <w:jc w:val="left"/>
      </w:pPr>
      <w:r>
        <w:rPr>
          <w:rFonts w:ascii="Consolas" w:eastAsia="Consolas" w:hAnsi="Consolas" w:cs="Consolas"/>
          <w:b w:val="0"/>
          <w:sz w:val="28"/>
        </w:rPr>
        <w:t xml:space="preserve"> 
 - Зачем ты это сделала? – возмущённо воскликнул он.
</w:t>
      </w:r>
    </w:p>
    <w:p>
      <w:pPr/>
    </w:p>
    <w:p>
      <w:pPr>
        <w:jc w:val="left"/>
      </w:pPr>
      <w:r>
        <w:rPr>
          <w:rFonts w:ascii="Consolas" w:eastAsia="Consolas" w:hAnsi="Consolas" w:cs="Consolas"/>
          <w:b w:val="0"/>
          <w:sz w:val="28"/>
        </w:rPr>
        <w:t xml:space="preserve"> 
 Взгляд пустых глаз Ми Ми обратился прямо на него, и девочка механически отчеканила: 
</w:t>
      </w:r>
    </w:p>
    <w:p>
      <w:pPr/>
    </w:p>
    <w:p>
      <w:pPr>
        <w:jc w:val="left"/>
      </w:pPr>
      <w:r>
        <w:rPr>
          <w:rFonts w:ascii="Consolas" w:eastAsia="Consolas" w:hAnsi="Consolas" w:cs="Consolas"/>
          <w:b w:val="0"/>
          <w:sz w:val="28"/>
        </w:rPr>
        <w:t xml:space="preserve"> 
 - Потому что я хочу сдать экзамен и получить свою награду!
</w:t>
      </w:r>
    </w:p>
    <w:p>
      <w:pPr/>
    </w:p>
    <w:p>
      <w:pPr>
        <w:jc w:val="left"/>
      </w:pPr>
      <w:r>
        <w:rPr>
          <w:rFonts w:ascii="Consolas" w:eastAsia="Consolas" w:hAnsi="Consolas" w:cs="Consolas"/>
          <w:b w:val="0"/>
          <w:sz w:val="28"/>
        </w:rPr>
        <w:t xml:space="preserve"> 
 Цян Е попятился назад. Он ощущал себя загнанным в угол. Ему никак не удавалось остановить кровотечение, поскольку он не мог достаточно сильно зажать рану.
</w:t>
      </w:r>
    </w:p>
    <w:p>
      <w:pPr/>
    </w:p>
    <w:p>
      <w:pPr>
        <w:jc w:val="left"/>
      </w:pPr>
      <w:r>
        <w:rPr>
          <w:rFonts w:ascii="Consolas" w:eastAsia="Consolas" w:hAnsi="Consolas" w:cs="Consolas"/>
          <w:b w:val="0"/>
          <w:sz w:val="28"/>
        </w:rPr>
        <w:t xml:space="preserve"> 
 Ми Ми резко бросилась прямо на него, яростно размахивая кинжалом и стараясь попасть в наиболее уязвимые места. Лицо Цян Е окаменело. Сжав своё оружие как можно крепче, он теперь полностью игнорировал мельтешащий у него перед глазами клинок противницы. Если он вонзит свой кинжал прямо в сердце Ми Ми, всё будет кончено!
</w:t>
      </w:r>
    </w:p>
    <w:p>
      <w:pPr/>
    </w:p>
    <w:p>
      <w:pPr>
        <w:jc w:val="left"/>
      </w:pPr>
      <w:r>
        <w:rPr>
          <w:rFonts w:ascii="Consolas" w:eastAsia="Consolas" w:hAnsi="Consolas" w:cs="Consolas"/>
          <w:b w:val="0"/>
          <w:sz w:val="28"/>
        </w:rPr>
        <w:t xml:space="preserve"> 
 И хотя его клинок пропорол всего лишь воздух, туман внезапно резко отступил, и Цян Е обнаружил, что стоит на краю обрыва невероятно высокой скалы. Где-то там, далеко внизу, темнели склоны этой скалы и змеящиеся многочисленные ущелья. Бросив взгляд вниз, Цян Е внезапно осознал, что несмотря на высоту, может с лёгкостью различить лица людей, застывших у подножия скалы. Это были Лонг Хай, Жан Ян, Шэнь Ту и другие инструкторы. 
</w:t>
      </w:r>
    </w:p>
    <w:p>
      <w:pPr/>
    </w:p>
    <w:p>
      <w:pPr>
        <w:jc w:val="left"/>
      </w:pPr>
      <w:r>
        <w:rPr>
          <w:rFonts w:ascii="Consolas" w:eastAsia="Consolas" w:hAnsi="Consolas" w:cs="Consolas"/>
          <w:b w:val="0"/>
          <w:sz w:val="28"/>
        </w:rPr>
        <w:t xml:space="preserve"> 
 Рядом с ним на краю обрыва находился ещё один человек. Он был облачён в старинный дворянский костюм тёмного цвета и с очень широкими рукавами. Всего один шаг отделял этого мужчину от края пропасти. Порывы ветра трепали края его одежды, из-за чего создавалось впечатление, что мужчина находится в постоянном движении.
</w:t>
      </w:r>
    </w:p>
    <w:p>
      <w:pPr/>
    </w:p>
    <w:p>
      <w:pPr>
        <w:jc w:val="left"/>
      </w:pPr>
      <w:r>
        <w:rPr>
          <w:rFonts w:ascii="Consolas" w:eastAsia="Consolas" w:hAnsi="Consolas" w:cs="Consolas"/>
          <w:b w:val="0"/>
          <w:sz w:val="28"/>
        </w:rPr>
        <w:t xml:space="preserve"> 
 Сун Цзинин обернулся и взглянул на Цян Е. Застывшая на его губах мягкая и нежная улыбка могла затмить своей красотой даже самый прекрасный нефрит. 
</w:t>
      </w:r>
    </w:p>
    <w:p>
      <w:pPr/>
    </w:p>
    <w:p>
      <w:pPr>
        <w:jc w:val="left"/>
      </w:pPr>
      <w:r>
        <w:rPr>
          <w:rFonts w:ascii="Consolas" w:eastAsia="Consolas" w:hAnsi="Consolas" w:cs="Consolas"/>
          <w:b w:val="0"/>
          <w:sz w:val="28"/>
        </w:rPr>
        <w:t xml:space="preserve"> 
 - Ты видишь, Цян Е, я выбрал свой путь, – произнёс Сун Цзинин.
</w:t>
      </w:r>
    </w:p>
    <w:p>
      <w:pPr/>
    </w:p>
    <w:p>
      <w:pPr>
        <w:jc w:val="left"/>
      </w:pPr>
      <w:r>
        <w:rPr>
          <w:rFonts w:ascii="Consolas" w:eastAsia="Consolas" w:hAnsi="Consolas" w:cs="Consolas"/>
          <w:b w:val="0"/>
          <w:sz w:val="28"/>
        </w:rPr>
        <w:t xml:space="preserve"> 
 Внезапно лицо мужчины пошло трещинами, и окружающий мир вдруг резко распался на осколки. Цян Е испуганно встрепенулся и сбросил с себя оковы сна. Он всё ещё не мог поверить, что всё это ему лишь привиделось, так как образы выглядели невероятно реальными. 
</w:t>
      </w:r>
    </w:p>
    <w:p>
      <w:pPr/>
    </w:p>
    <w:p>
      <w:pPr>
        <w:jc w:val="left"/>
      </w:pPr>
      <w:r>
        <w:rPr>
          <w:rFonts w:ascii="Consolas" w:eastAsia="Consolas" w:hAnsi="Consolas" w:cs="Consolas"/>
          <w:b w:val="0"/>
          <w:sz w:val="28"/>
        </w:rPr>
        <w:t xml:space="preserve"> 
 Где-то вдали раздавалось какое-то шуршание, практически неразличимое в завываниях ветра. Однако именно этот звук и разбудил Цян Е. Вне всякого сомнения, источником шума было живое существо, которое, однако, было всё ещё достаточно далеко. Этому человеку ещё нужно было преодолеть достаточно большое расстояние, чтобы добраться до пещеры.
</w:t>
      </w:r>
    </w:p>
    <w:p>
      <w:pPr/>
    </w:p>
    <w:p>
      <w:pPr>
        <w:jc w:val="left"/>
      </w:pPr>
      <w:r>
        <w:rPr>
          <w:rFonts w:ascii="Consolas" w:eastAsia="Consolas" w:hAnsi="Consolas" w:cs="Consolas"/>
          <w:b w:val="0"/>
          <w:sz w:val="28"/>
        </w:rPr>
        <w:t xml:space="preserve"> 
 Цян Е тихо вышел из пещеры, поднялся на вершину обломков воздушного корабля и внимательно осмотрел окрестности. Невероятно тихую ночь в пустыне нарушало чьё-то присутствие. Цян Е смог различить вдалеке какое-то тёмное пятно, которое двигалось по направлению к нему. Человек приближался невероятно медленно. Издалека он напоминал дикого зверя, который через равные промежутки времени то и дело припадает к земле, стараясь различить запах своей добычи. 
</w:t>
      </w:r>
    </w:p>
    <w:p>
      <w:pPr/>
    </w:p>
    <w:p>
      <w:pPr>
        <w:jc w:val="left"/>
      </w:pPr>
      <w:r>
        <w:rPr>
          <w:rFonts w:ascii="Consolas" w:eastAsia="Consolas" w:hAnsi="Consolas" w:cs="Consolas"/>
          <w:b w:val="0"/>
          <w:sz w:val="28"/>
        </w:rPr>
        <w:t xml:space="preserve"> 
 Цян Е сразу понял, что это охотник, к тому же умеющий отлично маскироваться. Он почти слился воедино с окружающей средой. Единственным недостатком этого охотника была нервозность, которую он испытывал, так как знал, что время близится к рассвету, и именно сейчас большинство диких зверей возвращаются к себе в логово. Поэтому охотнику хотелось двигаться как можно быстрее, и эти метания выдавали его. Но даже если бы он двигался гораздо быстрее, Цян Е всё равно заметил бы его, благодаря своему улучшенному тёмной кровью зрению.
</w:t>
      </w:r>
    </w:p>
    <w:p>
      <w:pPr/>
    </w:p>
    <w:p>
      <w:pPr>
        <w:jc w:val="left"/>
      </w:pPr>
      <w:r>
        <w:rPr>
          <w:rFonts w:ascii="Consolas" w:eastAsia="Consolas" w:hAnsi="Consolas" w:cs="Consolas"/>
          <w:b w:val="0"/>
          <w:sz w:val="28"/>
        </w:rPr>
        <w:t xml:space="preserve"> 
 В пустыне встреча с незнакомцем не сулила ничего хорошего. Но даже если бы личность охотника не была бы тайной для Цян Е, всё равно нельзя было терять бдительность. Не все охотники сохраняли между собой дружеские отношения. Многие из них предпочитали действовать в одиночку, не столько из-за свободолюбия, сколько из-за страха получить предательский удар в спину. Если было необходимо объединиться для выполнения серьёзного задания, большинство охотников никогда не допустили бы присутствия незнакомца в команде. Ю Ин Нан поступила же с точностью наоборот, что только подчёркивало, насколько она отличалась от других.
</w:t>
      </w:r>
    </w:p>
    <w:p>
      <w:pPr/>
    </w:p>
    <w:p>
      <w:pPr>
        <w:jc w:val="left"/>
      </w:pPr>
      <w:r>
        <w:rPr>
          <w:rFonts w:ascii="Consolas" w:eastAsia="Consolas" w:hAnsi="Consolas" w:cs="Consolas"/>
          <w:b w:val="0"/>
          <w:sz w:val="28"/>
        </w:rPr>
        <w:t xml:space="preserve"> 
 Удостоверившись, что это охотник, Цян Е не бросил свой наблюдательный пост и принялся следить за каждым шагом незнакомца. По мере его приближения, выражение лица юноши становилось всё более кровожадным. 
</w:t>
      </w:r>
    </w:p>
    <w:p>
      <w:pPr/>
    </w:p>
    <w:p>
      <w:pPr>
        <w:jc w:val="left"/>
      </w:pPr>
      <w:r>
        <w:rPr>
          <w:rFonts w:ascii="Consolas" w:eastAsia="Consolas" w:hAnsi="Consolas" w:cs="Consolas"/>
          <w:b w:val="0"/>
          <w:sz w:val="28"/>
        </w:rPr>
        <w:t xml:space="preserve"> 
 Если внимательно присмотреться, то маршрут, по которому шёл охотник, выглядел очень знакомым. Эти следы Цян Е умышленно оставил прошлой ночью, чтобы сбить с толку возможных преследователей. Изначально эти предосторожности должны были запутать Фэй Няо, но сейчас, как видел Цян Е, по его следам шёл незнакомый ему охотник-одиночка.
</w:t>
      </w:r>
    </w:p>
    <w:p>
      <w:pPr/>
    </w:p>
    <w:p>
      <w:pPr>
        <w:jc w:val="left"/>
      </w:pPr>
      <w:r>
        <w:rPr>
          <w:rFonts w:ascii="Consolas" w:eastAsia="Consolas" w:hAnsi="Consolas" w:cs="Consolas"/>
          <w:b w:val="0"/>
          <w:sz w:val="28"/>
        </w:rPr>
        <w:t xml:space="preserve"> 
 Цян Е медленно спустился вниз, а затем занял свою хорошо спланированную позицию.
</w:t>
      </w:r>
    </w:p>
    <w:p>
      <w:pPr/>
    </w:p>
    <w:p>
      <w:pPr>
        <w:jc w:val="left"/>
      </w:pPr>
      <w:r>
        <w:rPr>
          <w:rFonts w:ascii="Consolas" w:eastAsia="Consolas" w:hAnsi="Consolas" w:cs="Consolas"/>
          <w:b w:val="0"/>
          <w:sz w:val="28"/>
        </w:rPr>
        <w:t xml:space="preserve"> 
 Спустя некоторое время охотник-одиночка замер прямо перед Цян Е, который пристально наблюдал за ним из своего укрытия. Сейчас движения охотника стали более осторожными. Он медленно приблизился ко входу в пещеру, не издавая ни звука.
</w:t>
      </w:r>
    </w:p>
    <w:p>
      <w:pPr/>
    </w:p>
    <w:p>
      <w:pPr>
        <w:jc w:val="left"/>
      </w:pPr>
      <w:r>
        <w:rPr>
          <w:rFonts w:ascii="Consolas" w:eastAsia="Consolas" w:hAnsi="Consolas" w:cs="Consolas"/>
          <w:b w:val="0"/>
          <w:sz w:val="28"/>
        </w:rPr>
        <w:t xml:space="preserve"> 
 Внезапно под ногой у охотника хрустнул камушек, и он немедленно застыл на месте.
</w:t>
      </w:r>
    </w:p>
    <w:p>
      <w:pPr/>
    </w:p>
    <w:p>
      <w:pPr>
        <w:jc w:val="left"/>
      </w:pPr>
      <w:r>
        <w:rPr>
          <w:rFonts w:ascii="Consolas" w:eastAsia="Consolas" w:hAnsi="Consolas" w:cs="Consolas"/>
          <w:b w:val="0"/>
          <w:sz w:val="28"/>
        </w:rPr>
        <w:t xml:space="preserve"> 
 Это была маленькая оповещающая ловушка. Даже самому опытному охотнику не удалось бы её заметить. Хотя если бы преследователь Цян Е был немного внимательнее, он всё же смог бы различить натянутую полукругом сеть и две маленькие ловушки, установленные на расстоянии трёх-четырёх метров друг от друга.
</w:t>
      </w:r>
    </w:p>
    <w:p>
      <w:pPr/>
    </w:p>
    <w:p>
      <w:pPr>
        <w:jc w:val="left"/>
      </w:pPr>
      <w:r>
        <w:rPr>
          <w:rFonts w:ascii="Consolas" w:eastAsia="Consolas" w:hAnsi="Consolas" w:cs="Consolas"/>
          <w:b w:val="0"/>
          <w:sz w:val="28"/>
        </w:rPr>
        <w:t xml:space="preserve"> 
 - Кто это? – казалось, голос Цян Е доносится из глубины пещеры.
</w:t>
      </w:r>
    </w:p>
    <w:p>
      <w:pPr/>
    </w:p>
    <w:p>
      <w:pPr>
        <w:jc w:val="left"/>
      </w:pPr>
      <w:r>
        <w:rPr>
          <w:rFonts w:ascii="Consolas" w:eastAsia="Consolas" w:hAnsi="Consolas" w:cs="Consolas"/>
          <w:b w:val="0"/>
          <w:sz w:val="28"/>
        </w:rPr>
        <w:t xml:space="preserve"> 
 Охотник, вначале вздрогнувший от неожиданности, всё же решился ответить:
</w:t>
      </w:r>
    </w:p>
    <w:p>
      <w:pPr/>
    </w:p>
    <w:p>
      <w:pPr>
        <w:jc w:val="left"/>
      </w:pPr>
      <w:r>
        <w:rPr>
          <w:rFonts w:ascii="Consolas" w:eastAsia="Consolas" w:hAnsi="Consolas" w:cs="Consolas"/>
          <w:b w:val="0"/>
          <w:sz w:val="28"/>
        </w:rPr>
        <w:t xml:space="preserve"> 
 - Это я, Ли Лунь Чжэ. Ты же… Цян Е, верно? Мы вместе выполняли одно задание, помнишь?
</w:t>
      </w:r>
    </w:p>
    <w:p>
      <w:pPr/>
    </w:p>
    <w:p>
      <w:pPr>
        <w:jc w:val="left"/>
      </w:pPr>
      <w:r>
        <w:rPr>
          <w:rFonts w:ascii="Consolas" w:eastAsia="Consolas" w:hAnsi="Consolas" w:cs="Consolas"/>
          <w:b w:val="0"/>
          <w:sz w:val="28"/>
        </w:rPr>
        <w:t xml:space="preserve"> 
 Казалось, в голосе Цян Е мелькнуло облегчение:
</w:t>
      </w:r>
    </w:p>
    <w:p>
      <w:pPr/>
    </w:p>
    <w:p>
      <w:pPr>
        <w:jc w:val="left"/>
      </w:pPr>
      <w:r>
        <w:rPr>
          <w:rFonts w:ascii="Consolas" w:eastAsia="Consolas" w:hAnsi="Consolas" w:cs="Consolas"/>
          <w:b w:val="0"/>
          <w:sz w:val="28"/>
        </w:rPr>
        <w:t xml:space="preserve"> 
 - Да, я помню. Зачем ты пришёл сюда?
</w:t>
      </w:r>
    </w:p>
    <w:p>
      <w:pPr/>
    </w:p>
    <w:p>
      <w:pPr>
        <w:jc w:val="left"/>
      </w:pPr>
      <w:r>
        <w:rPr>
          <w:rFonts w:ascii="Consolas" w:eastAsia="Consolas" w:hAnsi="Consolas" w:cs="Consolas"/>
          <w:b w:val="0"/>
          <w:sz w:val="28"/>
        </w:rPr>
        <w:t xml:space="preserve"> 
 - Я был неподалёку, выполняя одну миссию. Заметил какие-то следы, и они привели меня прямо к тебе. И раз уж мы так удачно встретились, может быть, ты выйдешь, и мы кое-что обсудим? Признаюсь честно, мне бы не помешала твоя помощь, – произнёс Ли Лунь Чжэ, вскинув своё первозданное оружие и медленно входя в пещеру.
</w:t>
      </w:r>
    </w:p>
    <w:p>
      <w:pPr/>
    </w:p>
    <w:p>
      <w:pPr>
        <w:jc w:val="left"/>
      </w:pPr>
      <w:r>
        <w:rPr>
          <w:rFonts w:ascii="Consolas" w:eastAsia="Consolas" w:hAnsi="Consolas" w:cs="Consolas"/>
          <w:b w:val="0"/>
          <w:sz w:val="28"/>
        </w:rPr>
        <w:t xml:space="preserve"> 
 В это же самое время, левой рукой Ли Лунь Чжэ нащупал на поясе три снаряда и затем резко метнул их вглубь пещеры.
</w:t>
      </w:r>
    </w:p>
    <w:p>
      <w:pPr/>
    </w:p>
    <w:p>
      <w:pPr>
        <w:jc w:val="left"/>
      </w:pPr>
      <w:r>
        <w:rPr>
          <w:rFonts w:ascii="Consolas" w:eastAsia="Consolas" w:hAnsi="Consolas" w:cs="Consolas"/>
          <w:b w:val="0"/>
          <w:sz w:val="28"/>
        </w:rPr>
        <w:t xml:space="preserve"> 
 Раздался громкий взрыв, и в один миг в пещере стало светло как днём. После того как утих последний раскат взрыва, всю пещеру окутало облаком едкого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зажигательная бомба, оглушающая граната и дымовая шашка из арсенала Ли Лунь Чжэ. Ударная мощь всех этих снарядов с лёгкостью могла оглушить и дезориентировать толпу людей, если бы они прятались в пещере.  
 Ли Лунь Чжэ резким прыжком бросился внутрь пещеры, а отметки, светящиеся на корпусе его первозданного оружия, указывали на то, что оно полностью заряжено. Он даже не потрудился осмотреться повнимательнее и сразу выстрелил! А затем бросил ещё три снаряда!
</w:t>
      </w:r>
    </w:p>
    <w:p>
      <w:pPr/>
    </w:p>
    <w:p>
      <w:pPr>
        <w:jc w:val="left"/>
      </w:pPr>
      <w:r>
        <w:rPr>
          <w:rFonts w:ascii="Consolas" w:eastAsia="Consolas" w:hAnsi="Consolas" w:cs="Consolas"/>
          <w:b w:val="0"/>
          <w:sz w:val="28"/>
        </w:rPr>
        <w:t xml:space="preserve"> 
 Этим выстрелом он хотел не столько ранить Цян Е, сколько оглушить его. Если бы этот сопляк пережил первую атаку и готовился бы напасть, этот выстрел должен был сбить его с толку. Атака Ли Лунь Чжэ оказалась чрезвычайно агрессивной и была направлена на то, чтобы оглушить врага. Подобной тактике обычно обучали в тренировочном лагере Золотая Весна.
</w:t>
      </w:r>
    </w:p>
    <w:p>
      <w:pPr/>
    </w:p>
    <w:p>
      <w:pPr>
        <w:jc w:val="left"/>
      </w:pPr>
      <w:r>
        <w:rPr>
          <w:rFonts w:ascii="Consolas" w:eastAsia="Consolas" w:hAnsi="Consolas" w:cs="Consolas"/>
          <w:b w:val="0"/>
          <w:sz w:val="28"/>
        </w:rPr>
        <w:t xml:space="preserve"> 
 Три снаряда ещё только были в воздухе, когда Ли Лунь Чжэ почувствовал, как на его правое плечо обрушился мощнейший удар. Парень никак не смог бы уклониться от этой атаки, которая буквально отшвырнула его в сторону. Затуманенным от боли взглядом Ли Лунь Чжэ заметил, что его отсечённая правая рука как будто на некоторое время зависла в воздухе, прежде чем упасть на пол пещеры. 
</w:t>
      </w:r>
    </w:p>
    <w:p>
      <w:pPr/>
    </w:p>
    <w:p>
      <w:pPr>
        <w:jc w:val="left"/>
      </w:pPr>
      <w:r>
        <w:rPr>
          <w:rFonts w:ascii="Consolas" w:eastAsia="Consolas" w:hAnsi="Consolas" w:cs="Consolas"/>
          <w:b w:val="0"/>
          <w:sz w:val="28"/>
        </w:rPr>
        <w:t xml:space="preserve"> 
 - Что происходит? – эта мысль последней промелькнула в угасающем сознании парня, прежде чем он провалился во тьму.
</w:t>
      </w:r>
    </w:p>
    <w:p>
      <w:pPr/>
    </w:p>
    <w:p>
      <w:pPr>
        <w:jc w:val="left"/>
      </w:pPr>
      <w:r>
        <w:rPr>
          <w:rFonts w:ascii="Consolas" w:eastAsia="Consolas" w:hAnsi="Consolas" w:cs="Consolas"/>
          <w:b w:val="0"/>
          <w:sz w:val="28"/>
        </w:rPr>
        <w:t xml:space="preserve"> 
 В это время Цян Е вылез из своего укрытия, отложил в сторону Мясника, чьё дуло всё ещё дымилось, и втащил бессознательное тело Ли Лунь Чжэ вглубь пещеры. Как и любое первозданное оружие третьего ранга, Мясник по своей огневой мощи значительно превосходил любое другое оружие первого ранга. Вдобавок ко всему, выстрел из подобного оружия с очень близкого расстояния был опасен даже для Ли Лунь Чжэ, который обладал четвёртым уровнем силы.
</w:t>
      </w:r>
    </w:p>
    <w:p>
      <w:pPr/>
    </w:p>
    <w:p>
      <w:pPr>
        <w:jc w:val="left"/>
      </w:pPr>
      <w:r>
        <w:rPr>
          <w:rFonts w:ascii="Consolas" w:eastAsia="Consolas" w:hAnsi="Consolas" w:cs="Consolas"/>
          <w:b w:val="0"/>
          <w:sz w:val="28"/>
        </w:rPr>
        <w:t xml:space="preserve"> 
 Минуту спустя Цян Е вернулся в пещеру, закончив заметать следы их сражения. Юноша извлёк небольшую медную кружку и, набрав вина в рот, брызнул им прямо на открытую рану Ли Лунь Чжэ. Его противник немедленно пришёл в себя, захлебываясь криком боли. 
</w:t>
      </w:r>
    </w:p>
    <w:p>
      <w:pPr/>
    </w:p>
    <w:p>
      <w:pPr>
        <w:jc w:val="left"/>
      </w:pPr>
      <w:r>
        <w:rPr>
          <w:rFonts w:ascii="Consolas" w:eastAsia="Consolas" w:hAnsi="Consolas" w:cs="Consolas"/>
          <w:b w:val="0"/>
          <w:sz w:val="28"/>
        </w:rPr>
        <w:t xml:space="preserve"> 
 Ли Лунь Чжэ попытался немедленно броситься на врага, но это привело только к новым вспышкам боли. Оказалось, что его уцелевшее запястье и лодыжки были прибиты к стене гвоздями. Любое резкое движение заставляло его лишь громче кричать от боли.
</w:t>
      </w:r>
    </w:p>
    <w:p>
      <w:pPr/>
    </w:p>
    <w:p>
      <w:pPr>
        <w:jc w:val="left"/>
      </w:pPr>
      <w:r>
        <w:rPr>
          <w:rFonts w:ascii="Consolas" w:eastAsia="Consolas" w:hAnsi="Consolas" w:cs="Consolas"/>
          <w:b w:val="0"/>
          <w:sz w:val="28"/>
        </w:rPr>
        <w:t xml:space="preserve"> 
 - Как оказалось, именно я был твоим очередным заданием, – задумчиво произнёс Цян Е.
</w:t>
      </w:r>
    </w:p>
    <w:p>
      <w:pPr/>
    </w:p>
    <w:p>
      <w:pPr>
        <w:jc w:val="left"/>
      </w:pPr>
      <w:r>
        <w:rPr>
          <w:rFonts w:ascii="Consolas" w:eastAsia="Consolas" w:hAnsi="Consolas" w:cs="Consolas"/>
          <w:b w:val="0"/>
          <w:sz w:val="28"/>
        </w:rPr>
        <w:t xml:space="preserve"> 
 - Как… Как тебе это?.. – запнувшись на полуслове, Ли Лунь Чжэ перевёл взгляд на Цян Е, который правой рукой махнул в сторону изогнутой медной трубки, спрятанной под сводами пещеры. С одной стороны трубка имела семь или восемь разветвлений, которые находились в пещере, а другой её конец уходил куда-то вглубь стены. Скорее всего, эта часть трубки находилась снаружи пещеры.
</w:t>
      </w:r>
    </w:p>
    <w:p>
      <w:pPr/>
    </w:p>
    <w:p>
      <w:pPr>
        <w:jc w:val="left"/>
      </w:pPr>
      <w:r>
        <w:rPr>
          <w:rFonts w:ascii="Consolas" w:eastAsia="Consolas" w:hAnsi="Consolas" w:cs="Consolas"/>
          <w:b w:val="0"/>
          <w:sz w:val="28"/>
        </w:rPr>
        <w:t xml:space="preserve"> 
 Ли Лунь Чжэ внезапно осознал, что с помощью этого приспособления Цян Е заставил его думать, что он прячется в пещере.
</w:t>
      </w:r>
    </w:p>
    <w:p>
      <w:pPr/>
    </w:p>
    <w:p>
      <w:pPr>
        <w:jc w:val="left"/>
      </w:pPr>
      <w:r>
        <w:rPr>
          <w:rFonts w:ascii="Consolas" w:eastAsia="Consolas" w:hAnsi="Consolas" w:cs="Consolas"/>
          <w:b w:val="0"/>
          <w:sz w:val="28"/>
        </w:rPr>
        <w:t xml:space="preserve"> 
 - Даже если бы обе мои руки были при мне, я всё равно потерял слишком много сил. Не думаю, что ты отпустишь меня, поэтому знай: от меня ты не услышишь ни слова! Просто убей меня, и покончим с этим! – мрачно произнёс он, глядя Цян Е прямо в глаза.
</w:t>
      </w:r>
    </w:p>
    <w:p>
      <w:pPr/>
    </w:p>
    <w:p>
      <w:pPr>
        <w:jc w:val="left"/>
      </w:pPr>
      <w:r>
        <w:rPr>
          <w:rFonts w:ascii="Consolas" w:eastAsia="Consolas" w:hAnsi="Consolas" w:cs="Consolas"/>
          <w:b w:val="0"/>
          <w:sz w:val="28"/>
        </w:rPr>
        <w:t xml:space="preserve"> 
 - Я действительно не собираюсь отпускать тебя, однако уверяю: пара минут в моей компании, и ты расскажешь мне всё, что знаешь.
</w:t>
      </w:r>
    </w:p>
    <w:p>
      <w:pPr/>
    </w:p>
    <w:p>
      <w:pPr>
        <w:jc w:val="left"/>
      </w:pPr>
      <w:r>
        <w:rPr>
          <w:rFonts w:ascii="Consolas" w:eastAsia="Consolas" w:hAnsi="Consolas" w:cs="Consolas"/>
          <w:b w:val="0"/>
          <w:sz w:val="28"/>
        </w:rPr>
        <w:t xml:space="preserve"> 
 Расширившимися от страха глазами Ли Лунь Чжэ следил, как Цян Е извлёк из рюкзака небольшой кожаный свёрток. Когда он открыл его, оказалось, что в свёртке находятся различные металлические инструменты. Большинство из них заканчивались острыми иглами и зазубренными лезвиями. Кроме того, там было огромное количество остро заточенных ножей. И все эти инструменты были ручной работы.
</w:t>
      </w:r>
    </w:p>
    <w:p>
      <w:pPr/>
    </w:p>
    <w:p>
      <w:pPr>
        <w:jc w:val="left"/>
      </w:pPr>
      <w:r>
        <w:rPr>
          <w:rFonts w:ascii="Consolas" w:eastAsia="Consolas" w:hAnsi="Consolas" w:cs="Consolas"/>
          <w:b w:val="0"/>
          <w:sz w:val="28"/>
        </w:rPr>
        <w:t xml:space="preserve"> 
 Лицо Ли Лунь Чжэ стало белым как мел, поскольку он сразу понял, какой цели служат эти предметы.
</w:t>
      </w:r>
    </w:p>
    <w:p>
      <w:pPr/>
    </w:p>
    <w:p>
      <w:pPr>
        <w:jc w:val="left"/>
      </w:pPr>
      <w:r>
        <w:rPr>
          <w:rFonts w:ascii="Consolas" w:eastAsia="Consolas" w:hAnsi="Consolas" w:cs="Consolas"/>
          <w:b w:val="0"/>
          <w:sz w:val="28"/>
        </w:rPr>
        <w:t xml:space="preserve"> 
 Это был набор инструментов для пыток!
</w:t>
      </w:r>
    </w:p>
    <w:p>
      <w:pPr/>
    </w:p>
    <w:p>
      <w:pPr>
        <w:jc w:val="left"/>
      </w:pPr>
      <w:r>
        <w:rPr>
          <w:rFonts w:ascii="Consolas" w:eastAsia="Consolas" w:hAnsi="Consolas" w:cs="Consolas"/>
          <w:b w:val="0"/>
          <w:sz w:val="28"/>
        </w:rPr>
        <w:t xml:space="preserve"> 
 Чем больше было инструментов в наборе, и чем изощреннее они были, тем больше боли мог доставить каждый из них. Набор, который достал Цян Е, насчитывал десятки различных инструментов, и все они были ручной работы, что только подтверждало один неоспоримый факт – их создатель знал толк в пытках!
</w:t>
      </w:r>
    </w:p>
    <w:p>
      <w:pPr/>
    </w:p>
    <w:p>
      <w:pPr>
        <w:jc w:val="left"/>
      </w:pPr>
      <w:r>
        <w:rPr>
          <w:rFonts w:ascii="Consolas" w:eastAsia="Consolas" w:hAnsi="Consolas" w:cs="Consolas"/>
          <w:b w:val="0"/>
          <w:sz w:val="28"/>
        </w:rPr>
        <w:t xml:space="preserve"> 
 С состраданием взглянув на своего пленника, Цян Е медленно произнёс: 
</w:t>
      </w:r>
    </w:p>
    <w:p>
      <w:pPr/>
    </w:p>
    <w:p>
      <w:pPr>
        <w:jc w:val="left"/>
      </w:pPr>
      <w:r>
        <w:rPr>
          <w:rFonts w:ascii="Consolas" w:eastAsia="Consolas" w:hAnsi="Consolas" w:cs="Consolas"/>
          <w:b w:val="0"/>
          <w:sz w:val="28"/>
        </w:rPr>
        <w:t xml:space="preserve"> 
 - В первую очередь, я приготовил их для Змей. Я даже не думал, что ты первым испытаешь их на себе.
</w:t>
      </w:r>
    </w:p>
    <w:p>
      <w:pPr/>
    </w:p>
    <w:p>
      <w:pPr>
        <w:jc w:val="left"/>
      </w:pPr>
      <w:r>
        <w:rPr>
          <w:rFonts w:ascii="Consolas" w:eastAsia="Consolas" w:hAnsi="Consolas" w:cs="Consolas"/>
          <w:b w:val="0"/>
          <w:sz w:val="28"/>
        </w:rPr>
        <w:t xml:space="preserve"> 
 И в тот же момент безумные вопли Ли Лунь Чжэ огласили пещеру.
</w:t>
      </w:r>
    </w:p>
    <w:p>
      <w:pPr/>
    </w:p>
    <w:p>
      <w:pPr>
        <w:jc w:val="left"/>
      </w:pPr>
      <w:r>
        <w:rPr>
          <w:rFonts w:ascii="Consolas" w:eastAsia="Consolas" w:hAnsi="Consolas" w:cs="Consolas"/>
          <w:b w:val="0"/>
          <w:sz w:val="28"/>
        </w:rPr>
        <w:t xml:space="preserve"> 
 Охотник снова недооценил Цян Е: в пытках юноша был настоящим мастером!
</w:t>
      </w:r>
    </w:p>
    <w:p>
      <w:pPr/>
    </w:p>
    <w:p>
      <w:pPr>
        <w:jc w:val="left"/>
      </w:pPr>
      <w:r>
        <w:rPr>
          <w:rFonts w:ascii="Consolas" w:eastAsia="Consolas" w:hAnsi="Consolas" w:cs="Consolas"/>
          <w:b w:val="0"/>
          <w:sz w:val="28"/>
        </w:rPr>
        <w:t xml:space="preserve"> 
 В тренировочном лагере существовали специальные классы для допросов. Создание подобных классов имело две цели: первая – научить воспитанников лагеря терпеть любую боль, а вторая – обучить их наиболее изощренным пыткам и наказаниям. Фактически, большую часть времени инструкторы применяли орудия пыток к своим ученикам, поскольку только они знали, как причинить человеку настоящую боль. Но, конечно, таким образом они прививали своим воспитанникам терпение и стойкость.
</w:t>
      </w:r>
    </w:p>
    <w:p>
      <w:pPr/>
    </w:p>
    <w:p>
      <w:pPr>
        <w:jc w:val="left"/>
      </w:pPr>
      <w:r>
        <w:rPr>
          <w:rFonts w:ascii="Consolas" w:eastAsia="Consolas" w:hAnsi="Consolas" w:cs="Consolas"/>
          <w:b w:val="0"/>
          <w:sz w:val="28"/>
        </w:rPr>
        <w:t xml:space="preserve"> 
 В самом начале обучения их класс был просто неконтролируемым. Однако с лёгкой руки инструкторов, многие ученики на своей шкуре ощутили, что значит железная дисциплина лагеря. Во время наказаний многие ученики теряли сознание, а после того как они приходили в себя, пытки возобновлялись. Однако всего через год класс было не узнать. Все ученики стали тихими и послушными, но более того, любой из них теперь гораздо легче переносил боль. В конце концов, любой выпускник тренировочного лагеря мог считаться экспертом по пыткам.
</w:t>
      </w:r>
    </w:p>
    <w:p>
      <w:pPr/>
    </w:p>
    <w:p>
      <w:pPr>
        <w:jc w:val="left"/>
      </w:pPr>
      <w:r>
        <w:rPr>
          <w:rFonts w:ascii="Consolas" w:eastAsia="Consolas" w:hAnsi="Consolas" w:cs="Consolas"/>
          <w:b w:val="0"/>
          <w:sz w:val="28"/>
        </w:rPr>
        <w:t xml:space="preserve"> 
 После того, как Цян Е стал рекрутом в Корпусе Красного Скорпиона, он значительно улучшил свои познания в этой области.
</w:t>
      </w:r>
    </w:p>
    <w:p>
      <w:pPr/>
    </w:p>
    <w:p>
      <w:pPr>
        <w:jc w:val="left"/>
      </w:pPr>
      <w:r>
        <w:rPr>
          <w:rFonts w:ascii="Consolas" w:eastAsia="Consolas" w:hAnsi="Consolas" w:cs="Consolas"/>
          <w:b w:val="0"/>
          <w:sz w:val="28"/>
        </w:rPr>
        <w:t xml:space="preserve"> 
 Ли Лунь Чжэ смог продержаться всего три минуты, после чего выложил Цян Е всё, что знал.
</w:t>
      </w:r>
    </w:p>
    <w:p>
      <w:pPr/>
    </w:p>
    <w:p>
      <w:pPr>
        <w:jc w:val="left"/>
      </w:pPr>
      <w:r>
        <w:rPr>
          <w:rFonts w:ascii="Consolas" w:eastAsia="Consolas" w:hAnsi="Consolas" w:cs="Consolas"/>
          <w:b w:val="0"/>
          <w:sz w:val="28"/>
        </w:rPr>
        <w:t xml:space="preserve"> 
 Только убедившись, что охотник сказал ему правду, Цян Е перестал его мучить.
</w:t>
      </w:r>
    </w:p>
    <w:p>
      <w:pPr/>
    </w:p>
    <w:p>
      <w:pPr>
        <w:jc w:val="left"/>
      </w:pPr>
      <w:r>
        <w:rPr>
          <w:rFonts w:ascii="Consolas" w:eastAsia="Consolas" w:hAnsi="Consolas" w:cs="Consolas"/>
          <w:b w:val="0"/>
          <w:sz w:val="28"/>
        </w:rPr>
        <w:t xml:space="preserve"> 
 - Она так хорошо к тебе относилась… Ты просто не достоин её, – со вздохом произнёс юноша.
</w:t>
      </w:r>
    </w:p>
    <w:p>
      <w:pPr/>
    </w:p>
    <w:p>
      <w:pPr>
        <w:jc w:val="left"/>
      </w:pPr>
      <w:r>
        <w:rPr>
          <w:rFonts w:ascii="Consolas" w:eastAsia="Consolas" w:hAnsi="Consolas" w:cs="Consolas"/>
          <w:b w:val="0"/>
          <w:sz w:val="28"/>
        </w:rPr>
        <w:t xml:space="preserve"> 
 - Если бы не ты, она давно стала бы моей! А если не моей, пусть лучше не достается никому! – внезапно сорвался на крик Ли Лунь Чжэ.
</w:t>
      </w:r>
    </w:p>
    <w:p>
      <w:pPr/>
    </w:p>
    <w:p>
      <w:pPr>
        <w:jc w:val="left"/>
      </w:pPr>
      <w:r>
        <w:rPr>
          <w:rFonts w:ascii="Consolas" w:eastAsia="Consolas" w:hAnsi="Consolas" w:cs="Consolas"/>
          <w:b w:val="0"/>
          <w:sz w:val="28"/>
        </w:rPr>
        <w:t xml:space="preserve"> 
 Цян Е покачал головой и медленно направил дуло Мясника прямо парню в лоб:
</w:t>
      </w:r>
    </w:p>
    <w:p>
      <w:pPr/>
    </w:p>
    <w:p>
      <w:pPr>
        <w:jc w:val="left"/>
      </w:pPr>
      <w:r>
        <w:rPr>
          <w:rFonts w:ascii="Consolas" w:eastAsia="Consolas" w:hAnsi="Consolas" w:cs="Consolas"/>
          <w:b w:val="0"/>
          <w:sz w:val="28"/>
        </w:rPr>
        <w:t xml:space="preserve"> 
 - Чтобы не запятнать честь охотников, я позволю тебе умереть от заряда первозданного оружия.
</w:t>
      </w:r>
    </w:p>
    <w:p>
      <w:pPr/>
    </w:p>
    <w:p>
      <w:pPr>
        <w:jc w:val="left"/>
      </w:pPr>
      <w:r>
        <w:rPr>
          <w:rFonts w:ascii="Consolas" w:eastAsia="Consolas" w:hAnsi="Consolas" w:cs="Consolas"/>
          <w:b w:val="0"/>
          <w:sz w:val="28"/>
        </w:rPr>
        <w:t xml:space="preserve"> 
 Затем в пещере раздался оглушительный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Еще один новобранец
</w:t>
      </w:r>
    </w:p>
    <w:p>
      <w:pPr/>
    </w:p>
    <w:p>
      <w:pPr>
        <w:jc w:val="left"/>
      </w:pPr>
      <w:r>
        <w:rPr>
          <w:rFonts w:ascii="Consolas" w:eastAsia="Consolas" w:hAnsi="Consolas" w:cs="Consolas"/>
          <w:b w:val="0"/>
          <w:sz w:val="28"/>
        </w:rPr>
        <w:t xml:space="preserve">Вскоре Цян Е покинул пещеру, унося в своём рюкзаке первозданное оружие второго ранга, пять примитивных гильз, около десяти золотых монет, а также снаряжение и продовольствие, необходимые для выживания в пустыне.
</w:t>
      </w:r>
    </w:p>
    <w:p>
      <w:pPr/>
    </w:p>
    <w:p>
      <w:pPr>
        <w:jc w:val="left"/>
      </w:pPr>
      <w:r>
        <w:rPr>
          <w:rFonts w:ascii="Consolas" w:eastAsia="Consolas" w:hAnsi="Consolas" w:cs="Consolas"/>
          <w:b w:val="0"/>
          <w:sz w:val="28"/>
        </w:rPr>
        <w:t xml:space="preserve"> 
 День спустя Фэй Няо вместе со своими приспешниками, наконец, добрались до пещеры. На этот раз они выглядели довольно жалко. Их одежда была покрыта слоем пыли и грязи, а несколько человек были даже ранены.
</w:t>
      </w:r>
    </w:p>
    <w:p>
      <w:pPr/>
    </w:p>
    <w:p>
      <w:pPr>
        <w:jc w:val="left"/>
      </w:pPr>
      <w:r>
        <w:rPr>
          <w:rFonts w:ascii="Consolas" w:eastAsia="Consolas" w:hAnsi="Consolas" w:cs="Consolas"/>
          <w:b w:val="0"/>
          <w:sz w:val="28"/>
        </w:rPr>
        <w:t xml:space="preserve"> 
 Все Змеи были вымотаны до предела. Кроме того, до места назначения добралось всего шесть человек, остальные же просто отстали. С того момента, как они впервые покинули пределы города, самоуверенности и высокомерия у них значительно поубавилось.
</w:t>
      </w:r>
    </w:p>
    <w:p>
      <w:pPr/>
    </w:p>
    <w:p>
      <w:pPr>
        <w:jc w:val="left"/>
      </w:pPr>
      <w:r>
        <w:rPr>
          <w:rFonts w:ascii="Consolas" w:eastAsia="Consolas" w:hAnsi="Consolas" w:cs="Consolas"/>
          <w:b w:val="0"/>
          <w:sz w:val="28"/>
        </w:rPr>
        <w:t xml:space="preserve"> 
 Когда они обнаружили в пещере труп Ли Лунь Чжэ, лицо Фэй Няо исказила уродливая гримаса. Несмотря на всё своё высокомерие, он отнюдь не был дураком и прекрасно понимал, что так называемое молодое поколение «Общества охотников» было довольно опасными противниками. Более того, Фэй Няо весьма справедливо полагал, что в пустыне, где охотники всегда сражались в полную силу, в одиночку ему вряд ли удалось бы справиться с Ли Лунь Чжэ.
</w:t>
      </w:r>
    </w:p>
    <w:p>
      <w:pPr/>
    </w:p>
    <w:p>
      <w:pPr>
        <w:jc w:val="left"/>
      </w:pPr>
      <w:r>
        <w:rPr>
          <w:rFonts w:ascii="Consolas" w:eastAsia="Consolas" w:hAnsi="Consolas" w:cs="Consolas"/>
          <w:b w:val="0"/>
          <w:sz w:val="28"/>
        </w:rPr>
        <w:t xml:space="preserve"> 
 Но теперь Ли Лунь Чжэ был мёртв, и, скорее всего, умер в страшных мучениях.
</w:t>
      </w:r>
    </w:p>
    <w:p>
      <w:pPr/>
    </w:p>
    <w:p>
      <w:pPr>
        <w:jc w:val="left"/>
      </w:pPr>
      <w:r>
        <w:rPr>
          <w:rFonts w:ascii="Consolas" w:eastAsia="Consolas" w:hAnsi="Consolas" w:cs="Consolas"/>
          <w:b w:val="0"/>
          <w:sz w:val="28"/>
        </w:rPr>
        <w:t xml:space="preserve"> 
 Фэй Няо присел на корточки перед трупом. Полностью игнорируя опасность заражения, он осторожно раздел Ли Лунь Чжэ, внимательно осматривая давно переставшие кровоточить раны. Чем дольше Фэй Няо смотрел на эти увечья, тем бледнее он становился. Каждый порез, каждое ранения были нанесены с изощрённой жестокостью! Фэй Няо прекрасно понимал, что будь он на месте Ли Лунь Чжэ, он не продержался бы и минуты. Как правило, такие психи, как он, обычно получающие извращённое удовольствие, пытая других людей, сами никогда не отличались особенной силой воли.
</w:t>
      </w:r>
    </w:p>
    <w:p>
      <w:pPr/>
    </w:p>
    <w:p>
      <w:pPr>
        <w:jc w:val="left"/>
      </w:pPr>
      <w:r>
        <w:rPr>
          <w:rFonts w:ascii="Consolas" w:eastAsia="Consolas" w:hAnsi="Consolas" w:cs="Consolas"/>
          <w:b w:val="0"/>
          <w:sz w:val="28"/>
        </w:rPr>
        <w:t xml:space="preserve"> 
 Избежать мести Цян Е можно было лишь одним способом – совершить самоубийство.
</w:t>
      </w:r>
    </w:p>
    <w:p>
      <w:pPr/>
    </w:p>
    <w:p>
      <w:pPr>
        <w:jc w:val="left"/>
      </w:pPr>
      <w:r>
        <w:rPr>
          <w:rFonts w:ascii="Consolas" w:eastAsia="Consolas" w:hAnsi="Consolas" w:cs="Consolas"/>
          <w:b w:val="0"/>
          <w:sz w:val="28"/>
        </w:rPr>
        <w:t xml:space="preserve"> 
 Воспоминание о мёртвом теле Хэй Ланга внезапно мелькнуло в голове Фэй Няо... Он медленно поднялся и произнёс:
</w:t>
      </w:r>
    </w:p>
    <w:p>
      <w:pPr/>
    </w:p>
    <w:p>
      <w:pPr>
        <w:jc w:val="left"/>
      </w:pPr>
      <w:r>
        <w:rPr>
          <w:rFonts w:ascii="Consolas" w:eastAsia="Consolas" w:hAnsi="Consolas" w:cs="Consolas"/>
          <w:b w:val="0"/>
          <w:sz w:val="28"/>
        </w:rPr>
        <w:t xml:space="preserve"> 
 - По пути соберём всех отставших! Мы возвращаемся в город!
</w:t>
      </w:r>
    </w:p>
    <w:p>
      <w:pPr/>
    </w:p>
    <w:p>
      <w:pPr>
        <w:jc w:val="left"/>
      </w:pPr>
      <w:r>
        <w:rPr>
          <w:rFonts w:ascii="Consolas" w:eastAsia="Consolas" w:hAnsi="Consolas" w:cs="Consolas"/>
          <w:b w:val="0"/>
          <w:sz w:val="28"/>
        </w:rPr>
        <w:t xml:space="preserve"> 
 Все Змеи почувствовали огромное облегчение и с радостью последовали за своим лидером. Чем дольше они выслеживали свою жертву, тем больший страх охватывал каждого из них. Сколько бы они не преследовали своего врага, каждый раз он с лёгкостью ускользал от них. Ужасные смерти их спутников поселили в сердце Змеев настоящий страх, который был им не знаком, пока они не покинули Город Тёмной Крови.
</w:t>
      </w:r>
    </w:p>
    <w:p>
      <w:pPr/>
    </w:p>
    <w:p>
      <w:pPr>
        <w:jc w:val="left"/>
      </w:pPr>
      <w:r>
        <w:rPr>
          <w:rFonts w:ascii="Consolas" w:eastAsia="Consolas" w:hAnsi="Consolas" w:cs="Consolas"/>
          <w:b w:val="0"/>
          <w:sz w:val="28"/>
        </w:rPr>
        <w:t xml:space="preserve"> 
 - Разве этот Цян Е – не самый обычный солдат третьего ранга силы? – эта мысль не раз мелькала в голове каждого из них.
</w:t>
      </w:r>
    </w:p>
    <w:p>
      <w:pPr/>
    </w:p>
    <w:p>
      <w:pPr>
        <w:jc w:val="left"/>
      </w:pPr>
      <w:r>
        <w:rPr>
          <w:rFonts w:ascii="Consolas" w:eastAsia="Consolas" w:hAnsi="Consolas" w:cs="Consolas"/>
          <w:b w:val="0"/>
          <w:sz w:val="28"/>
        </w:rPr>
        <w:t xml:space="preserve"> 
 В это самое время Цян Е занял наблюдательный пост на горе, которая находилась в десятке километров от пещеры, где сейчас толпились Змеи во главе с Фэй Няо. Внимательно наблюдая за происходящим, юноша задавался вопросом: 
</w:t>
      </w:r>
    </w:p>
    <w:p>
      <w:pPr/>
    </w:p>
    <w:p>
      <w:pPr>
        <w:jc w:val="left"/>
      </w:pPr>
      <w:r>
        <w:rPr>
          <w:rFonts w:ascii="Consolas" w:eastAsia="Consolas" w:hAnsi="Consolas" w:cs="Consolas"/>
          <w:b w:val="0"/>
          <w:sz w:val="28"/>
        </w:rPr>
        <w:t xml:space="preserve"> 
 - Решил ли Фэй Няо вернуться в город? Логично предположить, что да, если он не глупец или безумец.
</w:t>
      </w:r>
    </w:p>
    <w:p>
      <w:pPr/>
    </w:p>
    <w:p>
      <w:pPr>
        <w:jc w:val="left"/>
      </w:pPr>
      <w:r>
        <w:rPr>
          <w:rFonts w:ascii="Consolas" w:eastAsia="Consolas" w:hAnsi="Consolas" w:cs="Consolas"/>
          <w:b w:val="0"/>
          <w:sz w:val="28"/>
        </w:rPr>
        <w:t xml:space="preserve"> 
 Цян Е осторожно развернул карту, на которой были отмечены определённые места. Это были лучшие позиции для засады, которые находились на пути Фэй Няо, если он будет возвращаться обратно в Город Тёмной Крови.
</w:t>
      </w:r>
    </w:p>
    <w:p>
      <w:pPr/>
    </w:p>
    <w:p>
      <w:pPr>
        <w:jc w:val="left"/>
      </w:pPr>
      <w:r>
        <w:rPr>
          <w:rFonts w:ascii="Consolas" w:eastAsia="Consolas" w:hAnsi="Consolas" w:cs="Consolas"/>
          <w:b w:val="0"/>
          <w:sz w:val="28"/>
        </w:rPr>
        <w:t xml:space="preserve"> 
 Сейчас Фэй Няо был крайне истощён. Он потерял много сил и энергии, проведя несколько дней и бессонных ночей в пустыне, но всё же сумел добраться до пещеры на час раньше, чем предполагал Цян Е. Но всё это лишний раз доказывало, что сейчас Фэй Няо стал крайне уязвим, так как совершенно обессилел. И на этот раз Цян Е не собирался упустить представившийся ему шанс.
</w:t>
      </w:r>
    </w:p>
    <w:p>
      <w:pPr/>
    </w:p>
    <w:p>
      <w:pPr>
        <w:jc w:val="left"/>
      </w:pPr>
      <w:r>
        <w:rPr>
          <w:rFonts w:ascii="Consolas" w:eastAsia="Consolas" w:hAnsi="Consolas" w:cs="Consolas"/>
          <w:b w:val="0"/>
          <w:sz w:val="28"/>
        </w:rPr>
        <w:t xml:space="preserve"> 
 Если ему удастся убить Фэй Няо, то вместе со смертью Хэй Ланга, это станет настоящим потрясением для Летучих Змей. Ни для кого не было секретом, что эти двое были признанными лидерами своей бандитской группировки.
</w:t>
      </w:r>
    </w:p>
    <w:p>
      <w:pPr/>
    </w:p>
    <w:p>
      <w:pPr>
        <w:jc w:val="left"/>
      </w:pPr>
      <w:r>
        <w:rPr>
          <w:rFonts w:ascii="Consolas" w:eastAsia="Consolas" w:hAnsi="Consolas" w:cs="Consolas"/>
          <w:b w:val="0"/>
          <w:sz w:val="28"/>
        </w:rPr>
        <w:t xml:space="preserve"> 
 В тот момент, когда Цян Е выбирал место для засады, внезапно его охватило странное ощущение, которое заставило юношу поднять взгляд на небо.
</w:t>
      </w:r>
    </w:p>
    <w:p>
      <w:pPr/>
    </w:p>
    <w:p>
      <w:pPr>
        <w:jc w:val="left"/>
      </w:pPr>
      <w:r>
        <w:rPr>
          <w:rFonts w:ascii="Consolas" w:eastAsia="Consolas" w:hAnsi="Consolas" w:cs="Consolas"/>
          <w:b w:val="0"/>
          <w:sz w:val="28"/>
        </w:rPr>
        <w:t xml:space="preserve"> 
 Этот заброшенный материк был так же известен, как континент, находящийся вдали от света. Ночью небо над этими землями оставалось тёмным и безжизненно пустым. Звёзды иного мира всегда были скрыты от глаз местных обитателей. Однако в данный момент на чёрном небе вспыхнула одинокая звезда.
</w:t>
      </w:r>
    </w:p>
    <w:p>
      <w:pPr/>
    </w:p>
    <w:p>
      <w:pPr>
        <w:jc w:val="left"/>
      </w:pPr>
      <w:r>
        <w:rPr>
          <w:rFonts w:ascii="Consolas" w:eastAsia="Consolas" w:hAnsi="Consolas" w:cs="Consolas"/>
          <w:b w:val="0"/>
          <w:sz w:val="28"/>
        </w:rPr>
        <w:t xml:space="preserve"> 
 И эта звезда становилась всё ярче и ярче, двигаясь в ореоле белого света. Благодаря своему улучшенному зрению, Цян Е сумел различить, что звезда летит по направлению к этому месту. Через мгновение юноша смог различить, что звезда – это небольшая спасательная капсула, которая объята пламенем и на огромной скорости несётся по направлению к земле.
</w:t>
      </w:r>
    </w:p>
    <w:p>
      <w:pPr/>
    </w:p>
    <w:p>
      <w:pPr>
        <w:jc w:val="left"/>
      </w:pPr>
      <w:r>
        <w:rPr>
          <w:rFonts w:ascii="Consolas" w:eastAsia="Consolas" w:hAnsi="Consolas" w:cs="Consolas"/>
          <w:b w:val="0"/>
          <w:sz w:val="28"/>
        </w:rPr>
        <w:t xml:space="preserve"> 
 Капсулу сильно трясло, когда она приближалась к поверхности континента. Спустя мгновение, она рухнула на землю по ту сторону горы, взметнув в небо высокий столб огня.
</w:t>
      </w:r>
    </w:p>
    <w:p>
      <w:pPr/>
    </w:p>
    <w:p>
      <w:pPr>
        <w:jc w:val="left"/>
      </w:pPr>
      <w:r>
        <w:rPr>
          <w:rFonts w:ascii="Consolas" w:eastAsia="Consolas" w:hAnsi="Consolas" w:cs="Consolas"/>
          <w:b w:val="0"/>
          <w:sz w:val="28"/>
        </w:rPr>
        <w:t xml:space="preserve"> 
 Цян Е внезапно страшно перепугался. Внешний вид подобных капсул слишком хорошо врезался ему в память! Это была одна из специальных спасательных капсул Корпуса Красного Скорпиона! В ту самую ночь, когда погиб его отряд, он сам сумел спастись на точно такой же капсуле.
</w:t>
      </w:r>
    </w:p>
    <w:p>
      <w:pPr/>
    </w:p>
    <w:p>
      <w:pPr>
        <w:jc w:val="left"/>
      </w:pPr>
      <w:r>
        <w:rPr>
          <w:rFonts w:ascii="Consolas" w:eastAsia="Consolas" w:hAnsi="Consolas" w:cs="Consolas"/>
          <w:b w:val="0"/>
          <w:sz w:val="28"/>
        </w:rPr>
        <w:t xml:space="preserve"> 
 Юноша никак не ожидал вновь увидеть здесь что-либо подобное. Несмотря на свое потрясение, Цян Е заметил, что машинное отделение капсулы не было объято огнём. Скорее всего, причиной возгорания стали не внутренние неполадки. Капсулу атаковали неведомые противники. И если они нападали даже на спасательные капсулы, можно было легко себе представить, что творится на главном поле битвы. Хотя если учесть совместную мощь Красного Скорпиона и Города Тёмной Крови, даже Монолитному Хребту не удалось бы выстоять под их напором.
</w:t>
      </w:r>
    </w:p>
    <w:p>
      <w:pPr/>
    </w:p>
    <w:p>
      <w:pPr>
        <w:jc w:val="left"/>
      </w:pPr>
      <w:r>
        <w:rPr>
          <w:rFonts w:ascii="Consolas" w:eastAsia="Consolas" w:hAnsi="Consolas" w:cs="Consolas"/>
          <w:b w:val="0"/>
          <w:sz w:val="28"/>
        </w:rPr>
        <w:t xml:space="preserve"> 
 Сердце Цян Е сковал ледяной страх. Он вспомнил таинственную чёрную тень и Уильяма. Если бы военные столкнулись с ними, то даже капитан отряда Красный Скорпион не смог бы сопротивляться. Если только штаб-квартира Корпуса не послала, по меньшей мере, заместителя командующего для дальнейшей борьбы, битва будет проиграна.
</w:t>
      </w:r>
    </w:p>
    <w:p>
      <w:pPr/>
    </w:p>
    <w:p>
      <w:pPr>
        <w:jc w:val="left"/>
      </w:pPr>
      <w:r>
        <w:rPr>
          <w:rFonts w:ascii="Consolas" w:eastAsia="Consolas" w:hAnsi="Consolas" w:cs="Consolas"/>
          <w:b w:val="0"/>
          <w:sz w:val="28"/>
        </w:rPr>
        <w:t xml:space="preserve"> 
 Цян Е колебался. Но после минутного замешательства, он крепко стиснул зубы и бросился к месту падения капсулы. Даже если бы он столкнулся там с Уильямом или каким-нибудь другим монстром, юноша был настроен рискнуть. Несмотря на то, что Цян Е провёл не так много времени в Корпусе Красного Скорпиона, именно там он научился по-настоящему ценить узы товарищества, связывающие всех бойцов!
</w:t>
      </w:r>
    </w:p>
    <w:p>
      <w:pPr/>
    </w:p>
    <w:p>
      <w:pPr>
        <w:jc w:val="left"/>
      </w:pPr>
      <w:r>
        <w:rPr>
          <w:rFonts w:ascii="Consolas" w:eastAsia="Consolas" w:hAnsi="Consolas" w:cs="Consolas"/>
          <w:b w:val="0"/>
          <w:sz w:val="28"/>
        </w:rPr>
        <w:t xml:space="preserve"> 
 В эти минуты Цян Е совершенно позабыл о Фэй Няо. Да и что ему было за дело до этой крысы!
</w:t>
      </w:r>
    </w:p>
    <w:p>
      <w:pPr/>
    </w:p>
    <w:p>
      <w:pPr>
        <w:jc w:val="left"/>
      </w:pPr>
      <w:r>
        <w:rPr>
          <w:rFonts w:ascii="Consolas" w:eastAsia="Consolas" w:hAnsi="Consolas" w:cs="Consolas"/>
          <w:b w:val="0"/>
          <w:sz w:val="28"/>
        </w:rPr>
        <w:t xml:space="preserve"> 
 Низко пригнувшись к земле и озираясь по сторонам, Цян Е быстро приблизился к месту падения спасательной капсулы. Он поднялся на вершину холма и осторожно посмотрел на развернувшуюся перед ним картину.
</w:t>
      </w:r>
    </w:p>
    <w:p>
      <w:pPr/>
    </w:p>
    <w:p>
      <w:pPr>
        <w:jc w:val="left"/>
      </w:pPr>
      <w:r>
        <w:rPr>
          <w:rFonts w:ascii="Consolas" w:eastAsia="Consolas" w:hAnsi="Consolas" w:cs="Consolas"/>
          <w:b w:val="0"/>
          <w:sz w:val="28"/>
        </w:rPr>
        <w:t xml:space="preserve"> 
 Спасательная капсула рухнула на другой стороне холма, и в данный момент её останки пожирал ярко полыхающий огонь. Кроме того, капсулу уже окружили десять вампиров.
</w:t>
      </w:r>
    </w:p>
    <w:p>
      <w:pPr/>
    </w:p>
    <w:p>
      <w:pPr>
        <w:jc w:val="left"/>
      </w:pPr>
      <w:r>
        <w:rPr>
          <w:rFonts w:ascii="Consolas" w:eastAsia="Consolas" w:hAnsi="Consolas" w:cs="Consolas"/>
          <w:b w:val="0"/>
          <w:sz w:val="28"/>
        </w:rPr>
        <w:t xml:space="preserve"> 
 Внезапно из-за обломков полыхнул луч красного света, который угодил прямо в грудь ближайшему воину-вампиру. Это послужило сигналом для остальных вампиров, которые бросились прямо сквозь огонь на солдата Корпуса Красного Скорпиона.
</w:t>
      </w:r>
    </w:p>
    <w:p>
      <w:pPr/>
    </w:p>
    <w:p>
      <w:pPr>
        <w:jc w:val="left"/>
      </w:pPr>
      <w:r>
        <w:rPr>
          <w:rFonts w:ascii="Consolas" w:eastAsia="Consolas" w:hAnsi="Consolas" w:cs="Consolas"/>
          <w:b w:val="0"/>
          <w:sz w:val="28"/>
        </w:rPr>
        <w:t xml:space="preserve"> 
 Тело солдата покрывали многочисленные ранения. В одиночку сражаясь с семью или восемью вампирами, он напоминал раненого льва, которого окружила стая гиен.
</w:t>
      </w:r>
    </w:p>
    <w:p>
      <w:pPr/>
    </w:p>
    <w:p>
      <w:pPr>
        <w:jc w:val="left"/>
      </w:pPr>
      <w:r>
        <w:rPr>
          <w:rFonts w:ascii="Consolas" w:eastAsia="Consolas" w:hAnsi="Consolas" w:cs="Consolas"/>
          <w:b w:val="0"/>
          <w:sz w:val="28"/>
        </w:rPr>
        <w:t xml:space="preserve"> 
 В тот момент, когда Цян Е взглянул на поле сражения, солдат уже начал терять остатки сил, к огромной радости нападавших!
</w:t>
      </w:r>
    </w:p>
    <w:p>
      <w:pPr/>
    </w:p>
    <w:p>
      <w:pPr>
        <w:jc w:val="left"/>
      </w:pPr>
      <w:r>
        <w:rPr>
          <w:rFonts w:ascii="Consolas" w:eastAsia="Consolas" w:hAnsi="Consolas" w:cs="Consolas"/>
          <w:b w:val="0"/>
          <w:sz w:val="28"/>
        </w:rPr>
        <w:t xml:space="preserve"> 
 Сердце юноши защемило от тоски и печали!
</w:t>
      </w:r>
    </w:p>
    <w:p>
      <w:pPr/>
    </w:p>
    <w:p>
      <w:pPr>
        <w:jc w:val="left"/>
      </w:pPr>
      <w:r>
        <w:rPr>
          <w:rFonts w:ascii="Consolas" w:eastAsia="Consolas" w:hAnsi="Consolas" w:cs="Consolas"/>
          <w:b w:val="0"/>
          <w:sz w:val="28"/>
        </w:rPr>
        <w:t xml:space="preserve"> 
 В своё время он тоже был рядовым в Корпусе Красного Скорпиона, поэтому отлично знал, что намерен сделать солдат. Он опоздал и уже ничем не мог помочь.
</w:t>
      </w:r>
    </w:p>
    <w:p>
      <w:pPr/>
    </w:p>
    <w:p>
      <w:pPr>
        <w:jc w:val="left"/>
      </w:pPr>
      <w:r>
        <w:rPr>
          <w:rFonts w:ascii="Consolas" w:eastAsia="Consolas" w:hAnsi="Consolas" w:cs="Consolas"/>
          <w:b w:val="0"/>
          <w:sz w:val="28"/>
        </w:rPr>
        <w:t xml:space="preserve"> 
 Поле битвы внезапно озарило яркое серебристое сияние, которое заставило нападавших вампиров кричать и корчиться от боли. Этот свет распространялся от тела солдата Красного Скорпиона, и с каждой минутой радиус серебристого пламени становился всё шире. Вскоре тела вампиров были охвачены ярким пламенем. После недолгой агонии, всё было кончено.
</w:t>
      </w:r>
    </w:p>
    <w:p>
      <w:pPr/>
    </w:p>
    <w:p>
      <w:pPr>
        <w:jc w:val="left"/>
      </w:pPr>
      <w:r>
        <w:rPr>
          <w:rFonts w:ascii="Consolas" w:eastAsia="Consolas" w:hAnsi="Consolas" w:cs="Consolas"/>
          <w:b w:val="0"/>
          <w:sz w:val="28"/>
        </w:rPr>
        <w:t xml:space="preserve"> 
 На выжженной земле остались небольшие следы серебра. Это означало, что взрыв произошёл при воздействии силы рассвета, которая была губительна для представителей тёмной расы. Первозданные гранаты, обладающие такой силой, считались очень мощным и дорогостоящим вооружением. Как правило, ими вооружали лишь капитанов отряда.
</w:t>
      </w:r>
    </w:p>
    <w:p>
      <w:pPr/>
    </w:p>
    <w:p>
      <w:pPr>
        <w:jc w:val="left"/>
      </w:pPr>
      <w:r>
        <w:rPr>
          <w:rFonts w:ascii="Consolas" w:eastAsia="Consolas" w:hAnsi="Consolas" w:cs="Consolas"/>
          <w:b w:val="0"/>
          <w:sz w:val="28"/>
        </w:rPr>
        <w:t xml:space="preserve"> 
 Ветеран Корпуса Красного Скорпиона взорвал четыре первозданных гранаты подряд, и взрывная волна такой силы буквально стёрла его с лица земли.
</w:t>
      </w:r>
    </w:p>
    <w:p>
      <w:pPr/>
    </w:p>
    <w:p>
      <w:pPr>
        <w:jc w:val="left"/>
      </w:pPr>
      <w:r>
        <w:rPr>
          <w:rFonts w:ascii="Consolas" w:eastAsia="Consolas" w:hAnsi="Consolas" w:cs="Consolas"/>
          <w:b w:val="0"/>
          <w:sz w:val="28"/>
        </w:rPr>
        <w:t xml:space="preserve"> 
 Из нападающих осталось лишь пять вампиров. Они находились достаточно далеко от эпицентра взрыва, поэтому им удалось спастись. Но этот взрыв их сильно напугал. Даже спустя определённое количество времени, они не осмелились приблизиться к месту взрыва, хотя и сам человек, и бушующее пламя уже давно исчезли.
</w:t>
      </w:r>
    </w:p>
    <w:p>
      <w:pPr/>
    </w:p>
    <w:p>
      <w:pPr>
        <w:jc w:val="left"/>
      </w:pPr>
      <w:r>
        <w:rPr>
          <w:rFonts w:ascii="Consolas" w:eastAsia="Consolas" w:hAnsi="Consolas" w:cs="Consolas"/>
          <w:b w:val="0"/>
          <w:sz w:val="28"/>
        </w:rPr>
        <w:t xml:space="preserve"> 
 Но внезапно одного из стоящих вампиров насквозь прошила серебряная пуля. Выстрел был сделан из кустов, которые находились совсем рядом с обломками капсулы.
</w:t>
      </w:r>
    </w:p>
    <w:p>
      <w:pPr/>
    </w:p>
    <w:p>
      <w:pPr>
        <w:jc w:val="left"/>
      </w:pPr>
      <w:r>
        <w:rPr>
          <w:rFonts w:ascii="Consolas" w:eastAsia="Consolas" w:hAnsi="Consolas" w:cs="Consolas"/>
          <w:b w:val="0"/>
          <w:sz w:val="28"/>
        </w:rPr>
        <w:t xml:space="preserve"> 
 Уцелевшие вампиры мгновенно побороли свой страх и бросились к кустарнику, за которым скрывался стрелок.
</w:t>
      </w:r>
    </w:p>
    <w:p>
      <w:pPr/>
    </w:p>
    <w:p>
      <w:pPr>
        <w:jc w:val="left"/>
      </w:pPr>
      <w:r>
        <w:rPr>
          <w:rFonts w:ascii="Consolas" w:eastAsia="Consolas" w:hAnsi="Consolas" w:cs="Consolas"/>
          <w:b w:val="0"/>
          <w:sz w:val="28"/>
        </w:rPr>
        <w:t xml:space="preserve"> 
 Первозданный пистолет выстрелил ещё раз, но на сей раз стрелявший промахнулся, лишь по касательной задев одного из нападавших. Вампир взвыл от боли и на секунду замедлил бег. Но вскоре он понял, что пуля только слегка задела его, и это никак не сказалось на его боевой мощи.
</w:t>
      </w:r>
    </w:p>
    <w:p>
      <w:pPr/>
    </w:p>
    <w:p>
      <w:pPr>
        <w:jc w:val="left"/>
      </w:pPr>
      <w:r>
        <w:rPr>
          <w:rFonts w:ascii="Consolas" w:eastAsia="Consolas" w:hAnsi="Consolas" w:cs="Consolas"/>
          <w:b w:val="0"/>
          <w:sz w:val="28"/>
        </w:rPr>
        <w:t xml:space="preserve"> 
 В тот же миг раненый вампир присоединился к своим товарищам, которые извлекли своё первозданное оружие и открыли огонь. При первом же выстреле из-за кустов выскочила маленькая фигурка, которая метнулась в сторону, пытаясь избежать обрушившегося на неё града пуль.
</w:t>
      </w:r>
    </w:p>
    <w:p>
      <w:pPr/>
    </w:p>
    <w:p>
      <w:pPr>
        <w:jc w:val="left"/>
      </w:pPr>
      <w:r>
        <w:rPr>
          <w:rFonts w:ascii="Consolas" w:eastAsia="Consolas" w:hAnsi="Consolas" w:cs="Consolas"/>
          <w:b w:val="0"/>
          <w:sz w:val="28"/>
        </w:rPr>
        <w:t xml:space="preserve"> 
 Где-то в глубине души Цян Е шевельнулось сострадание. Этот парень явно был новобранцем. Только новичок мог растеряться настолько, что промазал, выстрелив со ста метров. Вампиры двигались с невероятной быстротой, поэтому для того чтобы попасть точно в цель, нужно было дождаться определённого момента.
</w:t>
      </w:r>
    </w:p>
    <w:p>
      <w:pPr/>
    </w:p>
    <w:p>
      <w:pPr>
        <w:jc w:val="left"/>
      </w:pPr>
      <w:r>
        <w:rPr>
          <w:rFonts w:ascii="Consolas" w:eastAsia="Consolas" w:hAnsi="Consolas" w:cs="Consolas"/>
          <w:b w:val="0"/>
          <w:sz w:val="28"/>
        </w:rPr>
        <w:t xml:space="preserve"> 
 Так как это был новобранец, Цян Е чувствовал за него определённую ответственность, даже несмотря на то, что сам уже давно не состоял в рядах Корпуса.
</w:t>
      </w:r>
    </w:p>
    <w:p>
      <w:pPr/>
    </w:p>
    <w:p>
      <w:pPr>
        <w:jc w:val="left"/>
      </w:pPr>
      <w:r>
        <w:rPr>
          <w:rFonts w:ascii="Consolas" w:eastAsia="Consolas" w:hAnsi="Consolas" w:cs="Consolas"/>
          <w:b w:val="0"/>
          <w:sz w:val="28"/>
        </w:rPr>
        <w:t xml:space="preserve"> 
 Точным движением юноша вскинул свой пистолет и быстро спустил курок, после чего сразу же перевёл дуло на следующую цель.
</w:t>
      </w:r>
    </w:p>
    <w:p>
      <w:pPr/>
    </w:p>
    <w:p>
      <w:pPr>
        <w:jc w:val="left"/>
      </w:pPr>
      <w:r>
        <w:rPr>
          <w:rFonts w:ascii="Consolas" w:eastAsia="Consolas" w:hAnsi="Consolas" w:cs="Consolas"/>
          <w:b w:val="0"/>
          <w:sz w:val="28"/>
        </w:rPr>
        <w:t xml:space="preserve"> 
 Пуля попала прямо в вампира, который как раз собирался открыть огонь по новобранцу! Внезапная атака застала нападавших врасплох. Они никак не ожидали, что стрелков окажется двое. В тот момент, пока они оглядывались в поисках затаившегося врага, второй выстрел убил наповал следующего вампира.
</w:t>
      </w:r>
    </w:p>
    <w:p>
      <w:pPr/>
    </w:p>
    <w:p>
      <w:pPr>
        <w:jc w:val="left"/>
      </w:pPr>
      <w:r>
        <w:rPr>
          <w:rFonts w:ascii="Consolas" w:eastAsia="Consolas" w:hAnsi="Consolas" w:cs="Consolas"/>
          <w:b w:val="0"/>
          <w:sz w:val="28"/>
        </w:rPr>
        <w:t xml:space="preserve"> 
 Два оставшихся в живых вампира оставили, наконец, новичка и бросились по направлению к Цян Е. Они уже догадались, что этот человек гораздо сильнее их первоначальной цели.
</w:t>
      </w:r>
    </w:p>
    <w:p>
      <w:pPr/>
    </w:p>
    <w:p>
      <w:pPr>
        <w:jc w:val="left"/>
      </w:pPr>
      <w:r>
        <w:rPr>
          <w:rFonts w:ascii="Consolas" w:eastAsia="Consolas" w:hAnsi="Consolas" w:cs="Consolas"/>
          <w:b w:val="0"/>
          <w:sz w:val="28"/>
        </w:rPr>
        <w:t xml:space="preserve"> 
 Цян Е выпрыгнул из своего укрытия, и в его руке сверкнул небольшой боевой топор. Нападающие на него вампиры обладали всего лишь третьим уровнем силы, что не представляло для юноши особой угрозы. Несколько резких и сильных взмахов топора – и два обезглавленных тела рухнули на землю.
</w:t>
      </w:r>
    </w:p>
    <w:p>
      <w:pPr/>
    </w:p>
    <w:p>
      <w:pPr>
        <w:jc w:val="left"/>
      </w:pPr>
      <w:r>
        <w:rPr>
          <w:rFonts w:ascii="Consolas" w:eastAsia="Consolas" w:hAnsi="Consolas" w:cs="Consolas"/>
          <w:b w:val="0"/>
          <w:sz w:val="28"/>
        </w:rPr>
        <w:t xml:space="preserve"> 
 В это самое время, воспользовавшись тем, что его враги отвлеклись, новобранец быстро метнулся к лежащему поблизости первозданному оружию. Пистолет был разряжен, и когда новичок смог, наконец, зарядить его – всё уже было кончено.
</w:t>
      </w:r>
    </w:p>
    <w:p>
      <w:pPr/>
    </w:p>
    <w:p>
      <w:pPr>
        <w:jc w:val="left"/>
      </w:pPr>
      <w:r>
        <w:rPr>
          <w:rFonts w:ascii="Consolas" w:eastAsia="Consolas" w:hAnsi="Consolas" w:cs="Consolas"/>
          <w:b w:val="0"/>
          <w:sz w:val="28"/>
        </w:rPr>
        <w:t xml:space="preserve"> 
 Новобранцем оказалась маленькая хрупкая девочка-подросток. На её аккуратном нежном личике особенно выделялись огромные глаза, в которых плескалась паника.
</w:t>
      </w:r>
    </w:p>
    <w:p>
      <w:pPr/>
    </w:p>
    <w:p>
      <w:pPr>
        <w:jc w:val="left"/>
      </w:pPr>
      <w:r>
        <w:rPr>
          <w:rFonts w:ascii="Consolas" w:eastAsia="Consolas" w:hAnsi="Consolas" w:cs="Consolas"/>
          <w:b w:val="0"/>
          <w:sz w:val="28"/>
        </w:rPr>
        <w:t xml:space="preserve"> 
 Внимательно осмотревшись, Цян Е убедился, что поблизости нет других вампиров. После этого юноша махнул девочке-новобранцу рукой:
</w:t>
      </w:r>
    </w:p>
    <w:p>
      <w:pPr/>
    </w:p>
    <w:p>
      <w:pPr>
        <w:jc w:val="left"/>
      </w:pPr>
      <w:r>
        <w:rPr>
          <w:rFonts w:ascii="Consolas" w:eastAsia="Consolas" w:hAnsi="Consolas" w:cs="Consolas"/>
          <w:b w:val="0"/>
          <w:sz w:val="28"/>
        </w:rPr>
        <w:t xml:space="preserve"> 
 - Следуй за мной! Нужно немедленно покинуть это место!
</w:t>
      </w:r>
    </w:p>
    <w:p>
      <w:pPr/>
    </w:p>
    <w:p>
      <w:pPr>
        <w:jc w:val="left"/>
      </w:pPr>
      <w:r>
        <w:rPr>
          <w:rFonts w:ascii="Consolas" w:eastAsia="Consolas" w:hAnsi="Consolas" w:cs="Consolas"/>
          <w:b w:val="0"/>
          <w:sz w:val="28"/>
        </w:rPr>
        <w:t xml:space="preserve"> 
 - Но мне нужно забрать останки капитана Ся, чтобы похоронить его, – прерывающимся голосом возразила девочка. 
</w:t>
      </w:r>
    </w:p>
    <w:p>
      <w:pPr/>
    </w:p>
    <w:p>
      <w:pPr>
        <w:jc w:val="left"/>
      </w:pPr>
      <w:r>
        <w:rPr>
          <w:rFonts w:ascii="Consolas" w:eastAsia="Consolas" w:hAnsi="Consolas" w:cs="Consolas"/>
          <w:b w:val="0"/>
          <w:sz w:val="28"/>
        </w:rPr>
        <w:t xml:space="preserve"> 
 - У нас на это нет времени! Живо! Уходим отсюда! – с этим словами Цян Е подскочил к девочке и, крепко ухватив её за воротник формы, потащил за собой.
</w:t>
      </w:r>
    </w:p>
    <w:p>
      <w:pPr/>
    </w:p>
    <w:p>
      <w:pPr>
        <w:jc w:val="left"/>
      </w:pPr>
      <w:r>
        <w:rPr>
          <w:rFonts w:ascii="Consolas" w:eastAsia="Consolas" w:hAnsi="Consolas" w:cs="Consolas"/>
          <w:b w:val="0"/>
          <w:sz w:val="28"/>
        </w:rPr>
        <w:t xml:space="preserve"> 
 Девочка оглянулась, бросив последний взгляд на поле боя. Она ничем не могла помочь своему командиру, только лишь оплакать его. Спотыкаясь на каждом шагу, она неуверенно шла следом за Цян Е. 
 Взглянув на неё, Цян Е рявкнул: 
</w:t>
      </w:r>
    </w:p>
    <w:p>
      <w:pPr/>
    </w:p>
    <w:p>
      <w:pPr>
        <w:jc w:val="left"/>
      </w:pPr>
      <w:r>
        <w:rPr>
          <w:rFonts w:ascii="Consolas" w:eastAsia="Consolas" w:hAnsi="Consolas" w:cs="Consolas"/>
          <w:b w:val="0"/>
          <w:sz w:val="28"/>
        </w:rPr>
        <w:t xml:space="preserve"> 
 - Соберись, новобранец! Сейчас не время лить слёзы! Наша цель – за два часа убежать отсюда как можно дальше! Возьми себя в руки и сосредоточься на цели!
</w:t>
      </w:r>
    </w:p>
    <w:p>
      <w:pPr/>
    </w:p>
    <w:p>
      <w:pPr>
        <w:jc w:val="left"/>
      </w:pPr>
      <w:r>
        <w:rPr>
          <w:rFonts w:ascii="Consolas" w:eastAsia="Consolas" w:hAnsi="Consolas" w:cs="Consolas"/>
          <w:b w:val="0"/>
          <w:sz w:val="28"/>
        </w:rPr>
        <w:t xml:space="preserve"> 
 Девочка явно пребывала в шоковом состоянии. Как будто издалека она слышала отдаваемые приказы, которым невозможно было не подчиниться. Она автоматически закинула первозданное оружие за спину и перешла на бег, стараясь не отставать от Цян Е. Только некоторое время спустя, когда к ней вернулась способность трезво мыслить, она пришла в замешательство. Откуда взялся этот странный парень, который к тому же ведёт себя так, будто является одним из солдат Красного Скорпиона? Кто он такой?
</w:t>
      </w:r>
    </w:p>
    <w:p>
      <w:pPr/>
    </w:p>
    <w:p>
      <w:pPr>
        <w:jc w:val="left"/>
      </w:pPr>
      <w:r>
        <w:rPr>
          <w:rFonts w:ascii="Consolas" w:eastAsia="Consolas" w:hAnsi="Consolas" w:cs="Consolas"/>
          <w:b w:val="0"/>
          <w:sz w:val="28"/>
        </w:rPr>
        <w:t xml:space="preserve"> 
 Но ей никак не удавалось найти верные ответы на свои вопросы, поэтому она решила просто задать их своему проводнику. Цян Е вёл её извилистым путем. Они то и дело поднимались и спускались с холмов, запутывая за собой следы. И хотя они двигали не на пределе своих возможностей, всё же бег по такой местности крайне утомил их.
</w:t>
      </w:r>
    </w:p>
    <w:p>
      <w:pPr/>
    </w:p>
    <w:p>
      <w:pPr>
        <w:jc w:val="left"/>
      </w:pPr>
      <w:r>
        <w:rPr>
          <w:rFonts w:ascii="Consolas" w:eastAsia="Consolas" w:hAnsi="Consolas" w:cs="Consolas"/>
          <w:b w:val="0"/>
          <w:sz w:val="28"/>
        </w:rPr>
        <w:t xml:space="preserve"> 
 Девочка валилась с ног от усталости. Её лицо покрывала испарина, а дыхание стало прерывистым. Как же в таком состоянии задать интересующие тебя вопросы? Совсем скоро её зрение затуманилось, и она лишь могла полагаться на свои отточенные тренировками инстинкты.
</w:t>
      </w:r>
    </w:p>
    <w:p>
      <w:pPr/>
    </w:p>
    <w:p>
      <w:pPr>
        <w:jc w:val="left"/>
      </w:pPr>
      <w:r>
        <w:rPr>
          <w:rFonts w:ascii="Consolas" w:eastAsia="Consolas" w:hAnsi="Consolas" w:cs="Consolas"/>
          <w:b w:val="0"/>
          <w:sz w:val="28"/>
        </w:rPr>
        <w:t xml:space="preserve"> 
 Маленькому новобранцу было неизвестно, что вскоре после их бегства на месте сражения появился целый отряд вампиров. Более того, за ними в погоню отправился ещё один отряд, но они быстро потеряли след беглецов, пересекая бесчисленные речушки и канавы.
</w:t>
      </w:r>
    </w:p>
    <w:p>
      <w:pPr/>
    </w:p>
    <w:p>
      <w:pPr>
        <w:jc w:val="left"/>
      </w:pPr>
      <w:r>
        <w:rPr>
          <w:rFonts w:ascii="Consolas" w:eastAsia="Consolas" w:hAnsi="Consolas" w:cs="Consolas"/>
          <w:b w:val="0"/>
          <w:sz w:val="28"/>
        </w:rPr>
        <w:t xml:space="preserve"> 
 После двух часов непрерывного бега, Цян Е наконец обратился к девочке: 
</w:t>
      </w:r>
    </w:p>
    <w:p>
      <w:pPr/>
    </w:p>
    <w:p>
      <w:pPr>
        <w:jc w:val="left"/>
      </w:pPr>
      <w:r>
        <w:rPr>
          <w:rFonts w:ascii="Consolas" w:eastAsia="Consolas" w:hAnsi="Consolas" w:cs="Consolas"/>
          <w:b w:val="0"/>
          <w:sz w:val="28"/>
        </w:rPr>
        <w:t xml:space="preserve"> 
 - Теперь можешь отдохнуть, новобранец! У тебя есть тридцать минут!
</w:t>
      </w:r>
    </w:p>
    <w:p>
      <w:pPr/>
    </w:p>
    <w:p>
      <w:pPr>
        <w:jc w:val="left"/>
      </w:pPr>
      <w:r>
        <w:rPr>
          <w:rFonts w:ascii="Consolas" w:eastAsia="Consolas" w:hAnsi="Consolas" w:cs="Consolas"/>
          <w:b w:val="0"/>
          <w:sz w:val="28"/>
        </w:rPr>
        <w:t xml:space="preserve"> 
 Девочка была настолько вымотана, что едва сумела достать из рюкзака походную фляжку. Сделав два глотка, она с большим трудом сумела запихнуть её обратно.
</w:t>
      </w:r>
    </w:p>
    <w:p>
      <w:pPr/>
    </w:p>
    <w:p>
      <w:pPr>
        <w:jc w:val="left"/>
      </w:pPr>
      <w:r>
        <w:rPr>
          <w:rFonts w:ascii="Consolas" w:eastAsia="Consolas" w:hAnsi="Consolas" w:cs="Consolas"/>
          <w:b w:val="0"/>
          <w:sz w:val="28"/>
        </w:rPr>
        <w:t xml:space="preserve"> 
 - Мы можем воспользоваться допингом и продолжить наш путь. На этот раз наш марш-бросок будет длиться час.
</w:t>
      </w:r>
    </w:p>
    <w:p>
      <w:pPr/>
    </w:p>
    <w:p>
      <w:pPr>
        <w:jc w:val="left"/>
      </w:pPr>
      <w:r>
        <w:rPr>
          <w:rFonts w:ascii="Consolas" w:eastAsia="Consolas" w:hAnsi="Consolas" w:cs="Consolas"/>
          <w:b w:val="0"/>
          <w:sz w:val="28"/>
        </w:rPr>
        <w:t xml:space="preserve"> 
 После последних слов Цян Е, девочка готова была рухнуть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Убейте его
</w:t>
      </w:r>
    </w:p>
    <w:p>
      <w:pPr/>
    </w:p>
    <w:p>
      <w:pPr>
        <w:jc w:val="left"/>
      </w:pPr>
      <w:r>
        <w:rPr>
          <w:rFonts w:ascii="Consolas" w:eastAsia="Consolas" w:hAnsi="Consolas" w:cs="Consolas"/>
          <w:b w:val="0"/>
          <w:sz w:val="28"/>
        </w:rPr>
        <w:t xml:space="preserve">Цян Е восстановился намного быстрее, и ему не понадобились ни питьё, ни армейские допинги. Всё, что ему потребовалось для того, чтобы восполнить все свои силы, – это несколько минут передышки, что сильно удивило девушку-новобранца.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видела, что Цян Е зажёг третий силовой узел и был одного с ней уровня. Однако скорость его восстановления была на уровне капитана корпуса Красного Скорпиона, не говоря уже о его боевых навыках и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дал девушке ещё полчаса передышки. Внимательно наблюдая за ней, он постоянно хотел расспросить её о корпусе, но никак не мог подобрать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была очень молода и обладала девичьим, сердцевидной формы, маленьким лицом, которое украшали большие круглые глаза, напоминающие две жемчужины.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возраст говорил о том, что она была не менее одарённая, чем Цян Е. Она так же зажгла третий узел первозданной силы, чем заслужила себе место в корпусе Красного Скорпиона. Однако, в отличие от Цян Е, она не использовала Искусство Возмездия. Учитывая силу её выстрела, было ясно, что она использовала какую-то секретную технику одной из благородных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её сила без боевого опыта была лишь пустым звуком. Капитан Красного Скорпиона, очевидно, хотел пожертвовать собой и забрать на тот свет всех вампиров, чтобы дать ей возможность убежать. Но девушка не смогла сдержать свой гнев и решила отомстить за своего командира. Но не имея боевого опыта, она не смогла совладать со своим страхом и промахнулась.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приди Цян Е на помощь, она была бы уже рабом крови – самая страшная кара для любого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Изучая свою спутницу, Цян Е не смог сдержать печальный вздох. Он вспомнил времена, когда он сам был на её месте и ждал момента, когда сможет пройти через жерла битвы, чтобы стать полноправным членом Красного Скорпиона. Но его красивой мечте было не суждено сбыться. Жестокая правда войны навсегда изменила судьбу Цян Е, как и многих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тридцать минут Цян Е встал и жестко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Марш-бросок. Мы будем двигаться целый час, не отставай!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дожидаясь ответа девушки, Цян Е сорвался на бег, а его новая спутница устремилась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Цян Е не был намерен путать следы и бежал по прямой.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новобранец и нынешний как две молнии неслись по пустошам, пронзая их, подобно молниям.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сбавляя темпа, Цян Е сказал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Оглянись.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Новобранец повернула голову и начала рыскать по местности глазами. Внезапно она увидела на холме фигуру вампира. Он стоял на том самом месте, где они ещё недавно устроили привал. Сердце её наполнилось страхом, как только она его увидела, а потому девушка вложила все свои силы в бег и смогла значительно увеличить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же не собирался ускоряться. Он неторопливо двигался в прежнем темпе, не удосужившись даже посмотреть в сторону своих преследователей.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они хотят загнать нас… загнать до смерти? – сбивая дыхание спросила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смогут догнать нас. Они и сами выдохлись, – тихо ответил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могла поверить в это. В конце концов, они были вампирами, а их разделяло всего несколько километров. Однако через некоторое время она вновь обернулась и увидела, что вампиры всё ещё стоят на холме и лишь наблюдают за ними. Это немного успокоило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вершине холма стоял древний вампир и въедливо всматривался в бегущую фигуру Цян Е, его молодой спутницы и их тени. Его лицо украшали бледные как снег губы, казалось, что он был полностью лишён крови. Его окружали другие вампиры, которые были укутаны в длинные тёмные плащи. Не проронив ни слова, вампиры наблюдали за своей добычей, которая осмелилась пересекать пустыню по прямой.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бросились в погоню, поскольку потратили все свои силы на то, чтобы достигнуть этого места. Им нужен был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Сир, мы будем преследовать их? – неуверенно спросил один из молодых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вампир покачал головой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мы их нагоним, они будут уже на территории людей. Человеческая Экспедиционная Армия – это значительная проблема, с которой приходится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Понаблюдав за Цян Е и девушкой-новобранцем ещё некоторое время, вампиры один за другим развернулись и покинули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час, девушка обернулась в последний раз и увидела, что за ними больше не наблюдают. Только теперь она окончательно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Остановившись, Цян Е указал рукой в сторону горизонта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в этом направлении и выйдешь к городу Тёмной Крови всего через сто километров. Там имеется корпус Имперской Экспедиционной Армии. Я думаю, как только ты предъявишь им свои личные данные, они помогут тебе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была настолько истощена, что ей едва хватило сил кивнуть Цян Е в ответ. Однако её лицо украшала счастливая улыбка. Она уже уверилась в том, что теперь-то она оказалась в безопасности и вскоре вновь окажется в расположении корпуса Красного Скорпиона. Но вдруг она вспомнила о своём капитане, и на её глазах выступили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лицо Цян Е не дрогнуло. Сурово посмотрев на девушку, он почти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Отставить слёзы, новобранец! Любой Красный Скорпион выкован в бесчисленных битвах и сражениях, балансируя на грани жизни и смерти! Ты можешь быть слабой в первой битве, но проявить слабость во второй раз – непростительная блажь! И так, вот ваша миссия: добраться до города, доложить в Экспедиционную Армию и вернуться в корпус Красного Скорпиона. У тебя – четыре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Девушка-новобранец инстинктивно вытянулась как струна в привычной для неё армейской стойке и громко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есть,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кивнул, ещё раз указал в направлении города, и девушка тут же сорвалась с места. Сто километров – четыре часа. Она должна выжать из себя последние соки, чтобы преодолеть такое расстояние за это время. После нескольких шагов она обернулась и удивилась – Цян Е всё ещё стоял на том же месте, постепенно удаляясь от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не собирается возвращаться со мной?" – подумала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помахал ей рукой, повернулся и побежал туда, откуда они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собирается вернуться туда и сразиться с этими вампирами? Он хочет отомстить за капитана?" – промелькнули мысли в голове у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же не связан с Красным Скорпионом, зачем ему это?", – она терзалась этим вопросом, на который не могла найти ответа, однако не сбавила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скоро я вновь буду в корпусе. На этот раз я буду тренироваться ещё усерднее и ответственнее! А когда я буду готова, я вернусь сюда и отыщу тебя!", – внезапно в голове девушки возникло осознание, что она не знает даже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хотела было вернуться и узнать его, но, обернувшись, увидела, что Цян Е был уже на недосягаемом для неё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без устали бежал вперёд, минуя ухабистые тропы и крутые овраги, которые будто и не были для него значимыми преградами. Без новобранца за спиной, которая была для него лишь обузой, он с лёгкостью разогнался во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Час спустя он достиг вершины холма. Холодно осмотрев противоположный склон, он увидел всё ещё спускавшихся вампиров во главе с древним вампиром. Цян Е стоял на вершине и смотрел на них столь возвышенно, как монарх смотрит на своих рабов и слуг. Он не собирался скрывать своего присутствия, гордо выпрямившись в полный рост. Глядя на ползущих по склону вампиров, как на муравьев, он вложил в барабан два мифриловых патрона и навёл на них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вампир вдруг почувствовал холод, пробежавший по его спине. Он был бойцом пятого уровня, остальные же вампиры достигали третьего уровня. По всем параметрам Цян Е не был им ровней, но почему-то старый вампир не мог избавиться от нахлынувшего чувства панического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вампир принадлежал к знатному клану, который известен развитой силой интуиции. Имея пятый уровень, он мог не опасаться двух мифриловых патронов, если только выстрелы не заденут жизненно важные органы.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древний вампир был ведущим группы, пока он не двигался, его приспешники также замерли. Мифриловые силовые патроны производили на них устрашающий эффект, на миг сковав всех. Хотя они и могли броситься наверх и разорвать этого зарвавшегося человека на куски, после того как он выстрелит дважды, они никак не могли сбросить оцепенение. Это был идеальный момент для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взвёл пистолет и направился в сторону вампиров. Шаг за шагом он приближался к ним всё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решился вступить с нами в бой в открытую?" – пронеслось в голове у древнего вампира. Он был ветераном множества крупных боевых столкновений, и среди них треть – против людей. Но он впервые оказался в такой комичной ситуации. Это же было чистым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не собирался давать Цян Е времени. Выкрикнув и проигнорировав заряженный пистолет, древний вампир бросился в атаку. Будучи самым сильным вампиром в группе, он не видел причин давать противнику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 всё не мог избавиться от неприятного предчувствия, терзавшего его сердце. И тут он увидел то, что никак не ожидал – на лице Цян Е расцвела широкая улыбка, как у охотника, наблюдавшего за добычей, идущей прямо в силки.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дула извергся поток первозданной силы. Древний вампир вскрикнул и попытался закрыться руками от выстрела, преобразовав вампирскую ауру в сплошной щит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первозданная сила Цян Е с лёгкостью пробила щит вампира, пронзив его руку. Щит смог снизить урон от выстрела вдвое, однако её все же хватило, чтобы пробить кость. Мифрил оставил зияющую дыру в руке, обуглив плоть.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вампир всё ещё мог терпеть боль и крикнул своим приспешникам: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мгновенно окружили Цян Е. Но он тут же вытащил Мясника и после ещё двух выстрелов два вампира повалились на землю. В ближней дистанции громоздкий Мясник проявлял всю свою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Всю округу окутал кровавый туман, который пропитал всё вокруг. Смесь пороха и крови забивалась в лёгкие и раздирала горло горечью. Цян Е вытащил топор, встав против оставшихся вампиров. Внезапно его охватило волнение, а тело пробила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Вампиры выхватили свои мечи и один за другим приняли боевую стойку. Кончики мечей блистали кровавым оттенком и были направлены на горло Цян Е. Было очевидно, что это были не дикие и безродные вампиры, а профессиональные воины, прошедшие множество битв. Такие воины-вампиры предпочитали традиционное оружие тёмных рас вместо силовых первозданных пушек. Они использовали все преимущества вампиров в бою – скорость, силу и уникальные вампирские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Цян Е оказался в окружении. Однако он не дрогнул. Вложив силу в ногу, он с силой топнул по земле, по которой тут же в разные стороны пошли волны. Приняв отдачу, Цян Е перенаправил её в одного из вампиров, образовав подобие пули.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Маленькая победа
</w:t>
      </w:r>
    </w:p>
    <w:p>
      <w:pPr/>
    </w:p>
    <w:p>
      <w:pPr>
        <w:jc w:val="left"/>
      </w:pPr>
      <w:r>
        <w:rPr>
          <w:rFonts w:ascii="Consolas" w:eastAsia="Consolas" w:hAnsi="Consolas" w:cs="Consolas"/>
          <w:b w:val="0"/>
          <w:sz w:val="28"/>
        </w:rPr>
        <w:t xml:space="preserve">Столкновение между одним из вампиров и Цян Е было настолько жестоким и яростным, что со стороны казалось, будто в пылу сражения они срослись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Длинный меч вампира-воина скользнул по левому наручу и разорвал его в клочья, оставив на руке Цян Е глубокую рваную рану. Ощутив сильную боль, пробежавшую по всему телу, Цян Е взревел и, вложив все силы в удар, оттолкнул врага от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приём потряс всех вампиров-воинов, стоящих вокруг. Они никак не ожидали, что Цян Е сможет так просто справиться с их совместной атакой. Их стратегия рухнула.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могли поверить, что вампир может проиграть человеку, не превосходящему их по рангу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Дождавшись бреши в их формации, Цян Е не стал мешкать и тут же ударил стоящего вблизи вампира, отбросив его на несколько метров от себя. Затем он замахнулся своим топором и рассёк другого, не успевшего защититься вампира, от плеча до пояса.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секунды не мешкая, Цян Е развернулся и, увидев уже летевшего в его сторону вампира, подготовился для сильного удара ногой. Подпрыгнув, Цян Е хлестким ударом ноги отправил врага в противоположную сторону, где уже готовился к нападению очередной вампир. При столкновении обоих вампиров, послышался глухой удар и хруст костей, пронёсшийся по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моменту, как Цян Е приземлился после прыжка, все ещё несколько секунд назад крепко стоявшие на земле вампиры были сбиты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Удивление переполнило Древнего вампира. Он всё сильнее пытался всмотреться в фигуру Цян Е, не веря своим глазам. Простой худощавый человечишка... Но его сила была настолько огромной, что с лёгкостью превосходила мощь элитных вампиров-воинов. А его ярость была воистину пугающей! Он вкладывал в каждый удар столько злобы и беспощадности, что мог отнять жизнь всего одним ударом.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Предводитель отряда Древний вампир не мог больше жертвовать своими подчинёнными. Он вытащил свой меч и активировал Энергию Крови. Клинок его меча стал медленно исчезать, делаясь полупрозрачным. Вокруг него появилось тёмно-красное свечение, а уши начал резать резкий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вампир жестом приказал своим подчинённым сформировать защитное построение, а сам медленно направился в сторону Цян Е. Однако, сделав несколько шагов, он вдруг почувствовал, как невидимая волна слабости окатила его тело. Секунду назад бурлившая сила крови буквально разрывала его на части от энергии, сейчас же он чувствовал, будто в его теле образовались дыры, через которые вся его сила покинула его. Руки ослабли настолько, что он уже не мог удержать меч. Ещё секунду Древний вампир сопротивлялся, а потом с грохотом рухнул наземь.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трудом встав, он посмотрел на землю, и его лицо побледнело от тихого ужаса. С его регенеративными способностями раны должны были уже затянуться, но мало того что кровавая дыра мгновенно не затянулась, она кровоточила всё сильнее и сильнее. Рана пульсировала и извергала потоки тёмной крови вперемешку с тёмно-фиолетовым гноем. Плоть и мускулы вокруг раны буквально гнили на глазах, отваливаясь большими кусками.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Вампирская кровь, как правило, ярко-красная и наполненная мощной жизненной энергией и силой, сейчас приобрела фиолетовый оттенок и источала зловоние смерти и разложения.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Древний вампир увидел это, он впал в оцепенение. Он тут же понял, что происходит: “Яд! Смертельный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Еле стоя и содрогаясь сильной дрожью, он упал лицом вперёд, не в силах больше держаться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и трепет пробежали по вампирам-воинам, окружавшим Цян Е. Некоторые из них еле сдерживались от желания броситься к своему командиру, но грозный вид Цян Е остановил их от этого порыва. Они стояли, боясь пошелохнуться, не зная, что им делать: броситься в атаку или уйти в оборону.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замешательством в их рядах, Цян Е бросился в атаку и в порыве ярости с одного удара убил двоих замешкавшихся вампиров, а затем расправился и с остальными деморализованными противниками.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мгновение битва была завершена. Цян Е истребил весь отряд вампиров в одиночку. Хотя это было непросто, и они сражались в полную силу, на грани своих возможностей, Цян Е не оставил им ни единого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было усыпано множеством ранений, одежда была пропитана кровью, а от его ран, вокруг которых обуглилась плоть, шёл плотный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Длинные мечи этого отряда вампиров были наполнены первозданной силой, содержащейся в выгравированных рисунках на клинках. Тёмная первозданная сила, содержащаяся в них, была смертельным оружием против любого живого существа. Раны Цян Е изнывали от её силы, по опыту он знал, что такие повреждения могут быть весьма опасны. Если он не очистится от тёмной первозданной силы, которой были нанесены травмы, то они не исцелятся никогда! Более того, чем больше она будет находиться в его теле, тем смертельнее она 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 от ран буквально разрывала его на части, но это только стимулировало Цян Е и не давало ему потерять сознание. Он чувствовал, что кровь в его теле будто собирается в одном месте и начинает закипать. Боль и сильная жажда слились воедино, сводя его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Трупы вампиров-воинов были разбросаны по земле и всё ещё истекали кровью. Тёмная энергия крови медленно наполняла воздух, проникая в нос Цян Е. Как только он вдохнул, у него тут же пронеслось в голове: “Нет! Всё пошло не так, как я 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Запах свежей крови захлестнул его сознание, будоража энергию тёмной крови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Сильная жажда мгновенно переполнила его сознание. Не в силах больше сдерживаться, он вновь наполнил лёгкие парами тёмной крови. Ему тут же показалось, что он будто умирающий от жажды человек, который вдоволь напился сладкой воды, или мужчина, который никогда не касался женщины, а теперь находился в тёплых объятиях любви всей своей жизни. Застилающая глаза эйфория заставила Цян Е издать мягкий стон облегчения.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 силах более бороться с самим собой, Цян Е набросился на труп вампира-воина и, широко раскрыв рот, был готов впиться ему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глубине сознания Цян Е возник голос. Неистовый крик из глубин души пытался остановить его. Этот голос казался слишком слабым и тихим, но невероятно упрямым. Ни голод, ни приступ эйфории не могли заглушить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Цян Е почувствовал во рту вкус ржавчины, который тут же развеял весь его аппетит как наваждение. Он поднял голову и увидел над собой Древнего вампира, который, сжимая в руках свой меч, в любую секунду был готов опустить его на потерявшего самообладание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Молниеносным рывком он оторвался от земли и вцепился в Древнего вампира, схватив его за шею и подняв его огромное тело высоко над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Энергия крови, как тёмно-красная, так и золотая, закипела в жилах Цян Е, сплетаясь в тугую цепь, которая извивалась и источала красные и пурпурные струнки крови в разные стороны. Эти две силы хлынули к голове Цян Е, увеличив его силу ещё на один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Внутренний мир Цян Е сейчас походил на предзакатный горизонт. Вот-вот наступит тёмная ночь, застилающая всё вокруг. Казалось, ещё чуть-чуть, и тёмная сила прорвёт барьер и, резонируя с самим естеством Цян Е, высосет из него все соки, проносясь по закоулкам его тела кровожадным и убийственным штормом.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без колебаний сомкнул свою левую руку и с лёгкостью сломал шею Древнего вампира. Затем он медленно выпустил его из хватки, наблюдая, как бездыханное тело сползает на землю. Только после этого он почувствовал облегчение, а волнение крови рассеялось.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Труп Древнего вампира источал всё более и более смердящий запах. Цян Е сел на корточки, перевернул труп на спину и увидел на нём большую гнилую рану, в которой виднелась белоснежная кость. Вокруг раны образовывались новые пурпурные язвы, которые жадно поглощали его плоть, а из его рта лился поток тёмно-фиолетовой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Древний вампир оказался слишком неосторожным и полагался на свою повышенную сопротивляемость любому повреждению. И поэтому он не стремился остановить выстрел Цян Е. Однако пуля, в которую Цян Е вдохнул не только первозданную силу, но и свою кровь, была смертельной даже для столь сильного существа тёмной расы. Спустя множество тренировок и попыток, Цян Е удалось изобрести патрон, который был идеален именно для убийства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попытался утихомирить жажду выпить вампирской крови, но его глаза всё ещё бегали по полю боя в поисках пищи. Однако насыщенный и густой запах гниющего Древнего вампира отгонял весь аппетит, источая ядовитое и смертельное зловоние. Хотя после миссии с оборотнями Цян Е и знал, что способен восстанавливать свои силы, испив крови, он всё ещё сдерживал себя от данного занятия, независимо от того, чья это кровь — человеческая или вампирская.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Первозданные длинные мечи вампиров были вершиной кузнечного мастерства. Клинок был задуман с расчётом на тёмную силу вампиров, и использование первозданной силы значительно ослабит их. Но даже с учётом этого, их рыночная стоимость будет намного выше, чем у обычного первозданного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мечей можно было продать, по меньшей мере, за десять золотых монет. Однако после столь ожесточённого боя половина мечей были практически уничтожены под натиском силы Цян Е. В хорошем состоянии осталось только два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уцелевших мечей принадлежал Древнему вампиру. Оружие было настоящим произведением искусства. Цян Е взял его в руки и сделал пару взмахов. Затем он решил прогнать через него свою силу. Клинок тут же вспыхнул ярким кровавым свечением, которое превосходило свечение, когда меч был в руках Древнего вампира.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Приценившись к нему и поняв, что он почти ничего не весит, Цян Е тут же потерял к мечу всякий интерес. Он положил меч обратно в ножны и продолжил обыск Древнего вампира. В итоге он нашёл силовой пистолет второго уровня, а также сумку, в которой оказалось более десятка кристальных монет. Также у Древнего вампира нашёлся неплохие нагрудные силовые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Цян Е не собирался оставлять всё это добро. Обыскав всех, он пополнил свой боекомплект шестью силовыми пистолетами, пять из которых были первого уровня, а также пятьюдесятью кристальными монетами, нагрудной бронёй и тремя силовыми мечами. Последнее, что он сделал, прежде чем покинуть поле битвы, — это вырвал клыки у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оценил всю свою добычу и понял, что это первый случай, когда он так быстро обогатился. Когда он находился в корпусе Красного Скорпиона, все трофеи всегда были объединены в общее и розданы по соответствующим заслугам перед корпусом. В итоге, Цян Е всегда оставался без средств, тратя всё заработанное на ингредиенты для тренировок и самосовершенствования. Однако, как показала эта битва, он правильно расставил приоритеты.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Продав все трофеи, Цян Е мог купить множество редких ресурсов и допингов, которые помогут ему ускорить его тренировки. Хотя техника Искусства Возмездия была довольно эффективной и быстрой, и он даже смог достичь уровня Короля-Солдата, теперь у него будет уходить в два раза больше ресурсов на тренировки, поскольку помимо первозданной силы, ему нужно тренировать и силу тёмной крови, и силу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Тёмная кровь сильно изменила Цян Е, подарив ему ночное видение, невероятную силу и способность регенерации. Все эти таланты позволят ему значительно улучшить процесс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понял: тёмная кровь — часть его естества. И всё, что ему остается, — это смириться.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Зачистив поле боя, Цян Е посмотрел в сторону крушения аварийной капсулы корпуса Красного Скорпиона, еле сдерживая своё взволнованное сердце. Новобранец была единственной выжившей, которой повезло скрыться от отряда вампиров. Безусловно, в той местности были и другие, более сильные представители тёмных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Цян Е хотел отправиться к капсуле и в полной мере отомстить за солдата Красного Скорпиона. Окажись удача на его стороне, ему бы удалось найти и уничтожить ещё немало своих врагов, несмотря на все его травмы. Но в итоге он решил не горячиться. В конце концов, Красные Скорпионы нередко сталкиваются с сильными противниками и погибают. Сейчас он сделал всё, что было в его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 последний раз окинул поле битвы взглядом, затем повернулся и покинул склон горы, растворившись в пустошах.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его ухода вокруг вершины скалы появился десяток вампиров-воинов.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Орлиный Коготь
</w:t>
      </w:r>
    </w:p>
    <w:p>
      <w:pPr/>
    </w:p>
    <w:p>
      <w:pPr>
        <w:jc w:val="left"/>
      </w:pPr>
      <w:r>
        <w:rPr>
          <w:rFonts w:ascii="Consolas" w:eastAsia="Consolas" w:hAnsi="Consolas" w:cs="Consolas"/>
          <w:b w:val="0"/>
          <w:sz w:val="28"/>
        </w:rPr>
        <w:t xml:space="preserve">Вампиром, возглавляющим только что прибывшую группу воинов-вампиров, был мужчина средних лет. На нём была длинная чёрная ветровка с высоким воротником и рукавами с вышитым узором, в центре которого была кроваво-красная роза. Лицо его было необычайно бледным, а его красные глаза были столь яркими и чистыми, что напоминали большие багровые рубины.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виду было ясно — он был благородным вампиром с высоким рангом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небрежно осмотрел трупы вампиров, бездыханно лежавших на земле. Чередой резких скачков  в мгновение ока перемещался из одной точки в другую, и в конечном итоге предстал перед трупом Древнего вампира. Первое, что ему бросилось в глаза, что клыки всей группы были бесцеремонно вырваны. В приступе гнева он испустил тяжёлый недовольный вздох, и окружающая его трава тут же начала увядать и быстро склонилась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глубоко вдохнул, пытаясь впустить как можно больше окружающего воздуха и запахов, наполняющих его, чтобы обнаружить следы, которые ещё не успели развеяться по округе. Затем он устремил свой взгляд в сторону, куда ушёл Цян Е. Вдруг на его лице мелькнуло сомнение и замешательство. "Как странно! Почему я чувствую запах высшего вампира? Этот запах ... этот запах …”, — пронеслось у него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было хотел тут же отправиться в погоню, но вдруг на самом горизонте внезапно вспыхнула яркая вспышка, а через мгновение вслед за ней по всей долине пронёсся оглушительный раскат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 показался огромный чёрный дирижабль, украшенный плотными красными рисунками. Он стремительно нёсся к земле, испуская языки пламени, объявшие его корпус. Сразу же за ним показались несколько огромных линейных кораблей, которые сидели у него на хвосте и, очевидно, не собирались его отпускать. Вновь последовала серия ярких, ослепляющих вспышек, исходящих от линейных кораблей и устремлённых на падающий дирижабль.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Воздушное судно, терпящее крушение, было творением явно не человеческих рук. Его кровавая эмблема с цветочным орнаментом на корпусе была идентична той, что была на рукаве благородного вампира. Его выражение лица сразу же изменилось. По округе вновь прокатился раскат грома, который буквально жалил барабанные перепонки.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вампира средних лет изошла волна силы крови, которая окатила всех его людей. Внимательно наблюдая за падающим дирижаблем, он, сотрясаемый гневом, сердито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презренные люди! Всё, что они умеют делать, это полагаться на своё превосходящее число! Мрази!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подошла девушка-вампир из членов отряда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Граф, нам поступил сигнал для экстренного сбора. Мы должны незамедлительно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вновь недовольно фыркнул и, бросив последний взгляд в сторону, куда отправился Цян Е, сорвался с места и отправился к месту сбора. Десять сопровождавших его вампиров-воинов незамедлительно последовали его примеру, оставив склон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же тем временем стремительно пересекал пустоши, совершенно не заботясь о погоне и не скрывая свои следы. Всё это время его терзало острое чувство опасности, пронзающее всё его тело. Почувствовав силу наблюдающего за ним вампира, Цян Е понимал, что он не в силах противостоять его мощи, и единственным верным решением было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он ощутил, что носитель этой силы выпустил Цян Е из поля своего зрения. Либо его не интересовал столь слабый противник, как Цян Е, либо у него появились более серьёзные заботы. Чувство опасности, безжалостно пожиравшее сердце Цян Е секунду назад, моментально растворилось. Однако он не осмелился остановиться и пробежал ещё более нескольких сотен километров на полной скорости, пока не достиг территории, контролируемой имперской экспедиционной армией. Только тогда он смог, наконец, позволить себе перевести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непродолжительного отдыха, Цян Е устремился к городу Тёмной Крови. Сейчас пустоши перестали быть безопасным местом для охотников. Эти дикие места и раньше были недружелюбным местом, теперь же они буквально кишели различные представители тёмных рас. Было очевидно, что это только начало. Над пустошами начиналась дикая, разрушительная буря, которая могла пожрать всех, кто осмелится ступить на эти земли. Один за другим сюда прибывали сильные представители всех противоборствующих сторон, даже корпус Красного Скорпиона! Огромный шторм постепенно начинал формироваться, и пустошь больше не была подходящим местом для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Покинуть же регион Монолитного Горного Хребта также не было простой задачей. В настоящий момент времени все наземные транспортные корабли были остановлены. Опасность окутывала всю территорию региона. Цян Е планировал вернуться в город Тёмной Крови и продолжить культивацию первозданной силы. Но один вопрос не мог оставить его мысли — смогла ли добраться до города та милая, смущённая молодая курсантка Красного Скорпиона.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пустоши начали представлять реальную опасность для человечества, все четверо ворот города Тёмной Крови, согласно многовековой традиции, всё ещё были открыты. Цян Е знал, что не имеет значения, открыты ли ворота города или закрыты, таким монстрам тёмных рас, которых он повстречал за последние несколько дней, они не были помехой.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Цян Е закончил приводить себя в порядок и подготовился ко входу в город, его взору предстал большой отряд экспедиционных сил, которые стояли на входе в город и также намеревались проникнуть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казалось бы, бесконечная армия насчитывала до десяти тысяч солдат. Основная часть армии была окружена и защищена сотнями танков. Человек, стоящий на командном автомобиле, заложив руки за спину, источал самоуверенность и квинтэссенцию воинской чести и доблести. Он был в звании генерал-майора и держал в руках флаг императорской армии. Хотя его волосы уже были охвачены сединой, его тело источало плотную смертоносную ауру, которая казалась настолько густой, будто её можно коснуться. Абсолютно очевидно, что он был безжалостным человеком, который пожинал жизни, будто они были подножным кормом.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экспедиционные силы наконец-то отреагировали на ситуацию в пустошах и значительно увеличили гарнизон города Тёмной Крови. Цян Е выждал полчаса, пока все экспедиционные силы не вошли внутрь, и только тогда он и сам проскользнул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Новоприбывшие силы Экспедиционной Армии удвоили военное присутствие Империи, чем нарушили привычный цикл жизни города. Прежде чувствовавшие себя как дома городские банды и одиночные разбойники были вынуждены залечь на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в такой ситуации Цян Е не мог себе позволить вернуться домой. Избегая южных районов города, он забронировал номер в небольшом отеле неподалёку от трущоб района Восточного Озера. Сразу после этого он отправился на таинственную улицу Чёрной Меди. Не привлекая внимания окружающих, он проник в магазин господина И и тут же запер за собой входную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Цян Е застал старика за работой. На его носу были сложные многолинзовые увеличительные очки, а на столе перед ним лежал кусок развороченной металлической детали. Услышав вошедшего посетителя, он нехотя поднял голову. Как только он понял, кто перед ним стоит, его лицо наполнилось усталостью и раздражительностью.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тебе ещё нужно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этот раз Цян Е и применил все свои таланты перевоплощения, изменив не только своё лицо, но и состарив кожу на руках и ногах, переделав прическу и цвет волос, старик сразу же узнал в нём своего проблемного покупателя.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ещё при первой встрече понял, что за прилавком стоит не просто старый продавец оружия. Но даже в данной ситуации, после того как старик И обманул Цян Е с качеством оружия, он не мог относиться к нему с почтением и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подошёл к прилавку, бесцеремонно облокотился на него и закурил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Не хочешь заработать 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ты?! Небесный Змей, которого ты изрядно разозлил, сделает всё, чтобы получить твою голову! Ты убил так много этих склизких ублюдков, что и не сосчитать. И это не говоря об убитом Хэй Лэнге и его опытном отряде ищеек. Даже ужасный "Птичий Глаз" Фэй Няо опозорен настолько, что не смеет вернуться в город! Да этот малец вообще никогда ничего не боялся! Ты же понимаешь, что нанёс Летучему Змею настолько сильное оскорбление, которое он не может спустить никому. Он не успокоится, пока ты не будешь мёртв! Он даже увеличил награду за твою голову, подняв её до тысячи имперских золотых! Любой, кто осмелится вести с тобой дела, сразу же ставит себя против всей банды Летучего Змея! Скажи мне, как после всего этого я могу вести с тобой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Пропустив весь монолог старика мимо ушей, Цян Е лишь спокойно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завалялось вампирское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Доставай всё, что есть! – былой озабоченности старика как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мрачное и морщинистое лицо господина И, которое тут же преобразилось и засверкало от заинтересованности, Цян Е не знал, что сказать. Он скинул с плеча рюкзак и быстро вытащил силовые пистолеты первого уровня и два силовых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господин И увидел трофеи Цян Е, у него спёрло в горле, а по телу от испуга пробежала мелкая зыбь.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оружие клана Кровавая Роза! Неужели ты истребил целый отряд воинов-вампиров?!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важно, — Цян Е не был намерен рассказывать ему какие-либо подробности. Его смутило, что господин И обладал столь чутким глазом. Даже ничего не сказав ему, он уже понял большую часть произошедшего. Скажи Цян Е ему хоть что-нибудь, и есть опасность, что старик раскусит его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Взяв себя в руки, господин И аккуратно взял пистолет и, немного покрутив его перед глазами,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действительно оружие боевого отряда семьи Кровавой Розы! Судя по отметке на корпусе, оно сделано три года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пальцы господина И ожили и резво забегали по корпусу пистолета. Он быстро разобрал конструкцию силового оружия и собрал обратно за несколько секунд. Его движения были настолько быстры и точны, что даже Цян Е еле поспевал за их скоростью. Цян Е понял, что ему нужно ещё более осторожно относиться к этому старику.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пистолетом, господин И положил его на стойку и внимательно посмотрел в глаза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отряда Кровавой Розы, как правило, является бойцом не менее пятого ранга силы. Обычно он вооружён пистолетом и первозданным силовым мечом. Ты что, не собираешься его продавать?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нахмурился. Хотя он догадывался о скрытых познаниях старика И, но всё же был крайне удивлён, что они оказались столь глубокими.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что получу за него достойную 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разве у тебя есть другие варианты? Как только ты попытаешься продать что-либо в другом месте, спустя несколько минут будешь утопать в толпах всё прибывающих змей, — холодно заметил старик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Цян Е не заботили угрозы господина И. Он продолжал спокойно смотреть на него и, выждав небольшую паузу,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я подожду более безопасных времён и честного покупателя. В крайнем случае, оставлю меч себе, для личного пользования. Старик, ты же видишь, как быстро всё меняется. Как знать, может быть, завтра банда Летучего Змея несколько поредеет?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господин И резко встал и торжественным голосом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процентов от цены верхних континентов! Но ближайшие три месяца ты будешь угощать меня бутылкой вина и тремя пачками сигарет!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семь процентов и пятьдесят миллилитров особого допинга элитных корпусов Имперской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рукам! — сдался господин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достал оставшиеся в рюкзаке трофеи и положил их на прилавок. Затем он достал два мешочка с золотом и кристальными монетами и положил рядом с остальным снаряжением.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Сумма всего добытого добра доходила до тысячи имперских золотых монет. Цян Е пристально посмотрел в глаза старика И и медленно пододвинул к нему всю эту гору трофеев.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нужен Орлиный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господина И дрогнули от удивления, немного придя в себя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мы договоримся. Всё, что мне нужно, чтобы он был на восемьдесят процентов новым.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так не пойдёт. Семьдесят и не меньше. Какой мне резон от старого и потрепанного Орлиного Когтя?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И задумался, пробежал по стойке пальцами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не пальцем деланный, из тебя выйдет толк. Ты мне любопытен.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нет дела до твоего отношения ко мне. У нас сугубо деловые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а с чего ты вообще взял, что я сумею достать для тебя Орлиный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Интуиция, старик, интуиция.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И лишь усмехнулся. Спустя некоторое время молчания, он, наконец,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приходи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ничего не ответил, он лишь положил на стойку на половину полную пачку сигарет и вышел из магазинчика господина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Орлиный Коготь – дальнобойная снайперская винтовка, состоящая на вооружении элитных армейских частей Империи. Это было оружие четвёртого класса, которое предназначалось только офицерскому составу среднего звена в звании полковника и выше. Хотя Экспедиционная Армия и считалась частью Имперского Легиона, она была отрезана от основных сил Империи и выполняла особые задачи, поэтому в Экспедиционной Армии Орлиный Коготь могли получить только офицеры высшего звена.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Стандартное вооружение Экспедиционной Армии быстро попадало на чёрный рынок Континента Вечной Ночи, оружие же четвертого класса было весьма редкой находкой, тем более такие невероятно мощные снайперские винтовки, как Орлиный Коготь. Этому было две причины – малое количество офицеров высшего звена, и ещё меньшее количество снайперов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Снайперские винтовки стояли особняком от остального вооружения. Они должны были быть более надёжными и качественными, любая заменённая деталь значительно уменьшала ценность данного класса вооружения и его эффективность. При достижении порога в шестьдесят процентов новых деталей, винтовка теряла свою убойную силу и, что не менее важно, – точность. Не говоря уже о том, что детали для подобных винтовок были крайне редки и невероятно дороги, а самодельные аналоги лишь ещё больше ухудшали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Цян Е сомневался, что господин И сможет достать Орлиный Коготь. И он готов был согласиться и на Иглу Рейнджера – винтовку третьего класса. Но, к счастью для Цян Е, старик не только обладал каналом для покупки Орлиного Когтя, но и гарантировал не менее семидесяти процентов новых деталей – это было выше всех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 дня Цян Е вновь изменил свою внешность и пришёл в магазин господина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зашёл в помещение, старик достал тяжёлый кейс и водрузил его на стойку. Открыв его, Цян Е увидел множество различного оружия, ещё блестевшего от свежей смазки и масла.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Цян Е, в магазине было ещё несколько людей. Не обращая на них внимания, он достал первую попавшуюся под руки пушку и начал её внимательно осматривать.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Нападение
</w:t>
      </w:r>
    </w:p>
    <w:p>
      <w:pPr/>
    </w:p>
    <w:p>
      <w:pPr>
        <w:jc w:val="left"/>
      </w:pPr>
      <w:r>
        <w:rPr>
          <w:rFonts w:ascii="Consolas" w:eastAsia="Consolas" w:hAnsi="Consolas" w:cs="Consolas"/>
          <w:b w:val="0"/>
          <w:sz w:val="28"/>
        </w:rPr>
        <w:t xml:space="preserve">Поскольку при первом осмотре оружия, посетители заметили, что оно выглядит ржавым и подержанным, то они быстро потеряли к нему интерес. Да и самого Цян Е они удостаивали лишь мимолетными презрительными взглядами.
</w:t>
      </w:r>
    </w:p>
    <w:p>
      <w:pPr/>
    </w:p>
    <w:p>
      <w:pPr>
        <w:jc w:val="left"/>
      </w:pPr>
      <w:r>
        <w:rPr>
          <w:rFonts w:ascii="Consolas" w:eastAsia="Consolas" w:hAnsi="Consolas" w:cs="Consolas"/>
          <w:b w:val="0"/>
          <w:sz w:val="28"/>
        </w:rPr>
        <w:t xml:space="preserve"> 
 Молодой наёмник смерил ассортимент магазина пренебрежительным взглядом и выругался сквозь зубы:
</w:t>
      </w:r>
    </w:p>
    <w:p>
      <w:pPr/>
    </w:p>
    <w:p>
      <w:pPr>
        <w:jc w:val="left"/>
      </w:pPr>
      <w:r>
        <w:rPr>
          <w:rFonts w:ascii="Consolas" w:eastAsia="Consolas" w:hAnsi="Consolas" w:cs="Consolas"/>
          <w:b w:val="0"/>
          <w:sz w:val="28"/>
        </w:rPr>
        <w:t xml:space="preserve"> 
 - Просто убожество, а не магазин! Да здесь даже нет первозданного оружия второго ранга!
</w:t>
      </w:r>
    </w:p>
    <w:p>
      <w:pPr/>
    </w:p>
    <w:p>
      <w:pPr>
        <w:jc w:val="left"/>
      </w:pPr>
      <w:r>
        <w:rPr>
          <w:rFonts w:ascii="Consolas" w:eastAsia="Consolas" w:hAnsi="Consolas" w:cs="Consolas"/>
          <w:b w:val="0"/>
          <w:sz w:val="28"/>
        </w:rPr>
        <w:t xml:space="preserve"> 
 Господин И, скривившись, указал на рваный холщёвый мешок, лежащий перед Цян Е: 
</w:t>
      </w:r>
    </w:p>
    <w:p>
      <w:pPr/>
    </w:p>
    <w:p>
      <w:pPr>
        <w:jc w:val="left"/>
      </w:pPr>
      <w:r>
        <w:rPr>
          <w:rFonts w:ascii="Consolas" w:eastAsia="Consolas" w:hAnsi="Consolas" w:cs="Consolas"/>
          <w:b w:val="0"/>
          <w:sz w:val="28"/>
        </w:rPr>
        <w:t xml:space="preserve"> 
 - То, что находится в этом мешке, гораздо лучше огнестрельного оружия второго ранга.
</w:t>
      </w:r>
    </w:p>
    <w:p>
      <w:pPr/>
    </w:p>
    <w:p>
      <w:pPr>
        <w:jc w:val="left"/>
      </w:pPr>
      <w:r>
        <w:rPr>
          <w:rFonts w:ascii="Consolas" w:eastAsia="Consolas" w:hAnsi="Consolas" w:cs="Consolas"/>
          <w:b w:val="0"/>
          <w:sz w:val="28"/>
        </w:rPr>
        <w:t xml:space="preserve"> 
 Наёмники взглянули на рваный грязный мешок, затем перевели взгляд на ржавое оружие в руках Цян Е и одновременно разразились оглушительным хохотом. Они решили, что старик окончательно тронулся умом.
</w:t>
      </w:r>
    </w:p>
    <w:p>
      <w:pPr/>
    </w:p>
    <w:p>
      <w:pPr>
        <w:jc w:val="left"/>
      </w:pPr>
      <w:r>
        <w:rPr>
          <w:rFonts w:ascii="Consolas" w:eastAsia="Consolas" w:hAnsi="Consolas" w:cs="Consolas"/>
          <w:b w:val="0"/>
          <w:sz w:val="28"/>
        </w:rPr>
        <w:t xml:space="preserve"> 
 Провожая взглядом спины уходящих мужчин, Цян Е едва заметно ухмыльнулся.
</w:t>
      </w:r>
    </w:p>
    <w:p>
      <w:pPr/>
    </w:p>
    <w:p>
      <w:pPr>
        <w:jc w:val="left"/>
      </w:pPr>
      <w:r>
        <w:rPr>
          <w:rFonts w:ascii="Consolas" w:eastAsia="Consolas" w:hAnsi="Consolas" w:cs="Consolas"/>
          <w:b w:val="0"/>
          <w:sz w:val="28"/>
        </w:rPr>
        <w:t xml:space="preserve"> 
 Практически все детали оружия были новыми. Для того чтобы придать им изношенный вид, на них специально наносился слой ржавчины. Этот Орлиный Коготь на семьдесят процентов состоял из новых деталей. Его же ключевые механизмы были новыми на все восемьдесят процентов. С такими показателями, точность прицела и огневая мощь данного оружия увеличились раз в десять.
</w:t>
      </w:r>
    </w:p>
    <w:p>
      <w:pPr/>
    </w:p>
    <w:p>
      <w:pPr>
        <w:jc w:val="left"/>
      </w:pPr>
      <w:r>
        <w:rPr>
          <w:rFonts w:ascii="Consolas" w:eastAsia="Consolas" w:hAnsi="Consolas" w:cs="Consolas"/>
          <w:b w:val="0"/>
          <w:sz w:val="28"/>
        </w:rPr>
        <w:t xml:space="preserve"> 
 Так как эти наёмники ни разу в жизни не видели Орлиный Коготь, то они не смогли распознать оригинальные детали этого оружия. В отличие от них Цян Е отлично разбирался в разных видах имперского огнестрельного оружия, в том числе, как в плане технического обслуживания, так и внутренней структуры. Изучение разного вооружения пятого ранга и ниже, которое применялось в Войне Рассвета, было включено в учебную программу. Это было сделано для того, чтобы солдат Красного Скорпиона, лишившийся по какой-то причине своего Скорпиона Телсона, мог в любой момент воспользоваться оружием тёмной расы.
</w:t>
      </w:r>
    </w:p>
    <w:p>
      <w:pPr/>
    </w:p>
    <w:p>
      <w:pPr>
        <w:jc w:val="left"/>
      </w:pPr>
      <w:r>
        <w:rPr>
          <w:rFonts w:ascii="Consolas" w:eastAsia="Consolas" w:hAnsi="Consolas" w:cs="Consolas"/>
          <w:b w:val="0"/>
          <w:sz w:val="28"/>
        </w:rPr>
        <w:t xml:space="preserve"> 
 Господин И заметил, с каким вниманием юноша рассматривает детали Орлиного Когтя, и тревожно заёрзал на месте.
</w:t>
      </w:r>
    </w:p>
    <w:p>
      <w:pPr/>
    </w:p>
    <w:p>
      <w:pPr>
        <w:jc w:val="left"/>
      </w:pPr>
      <w:r>
        <w:rPr>
          <w:rFonts w:ascii="Consolas" w:eastAsia="Consolas" w:hAnsi="Consolas" w:cs="Consolas"/>
          <w:b w:val="0"/>
          <w:sz w:val="28"/>
        </w:rPr>
        <w:t xml:space="preserve"> 
 Когда Цян Е опустил последнюю деталь в сумку и застегнул её, старик не смог удержаться и спросил: 
</w:t>
      </w:r>
    </w:p>
    <w:p>
      <w:pPr/>
    </w:p>
    <w:p>
      <w:pPr>
        <w:jc w:val="left"/>
      </w:pPr>
      <w:r>
        <w:rPr>
          <w:rFonts w:ascii="Consolas" w:eastAsia="Consolas" w:hAnsi="Consolas" w:cs="Consolas"/>
          <w:b w:val="0"/>
          <w:sz w:val="28"/>
        </w:rPr>
        <w:t xml:space="preserve"> 
 - А как насчёт сборки оружия? Не хочешь попробовать его собрать?
</w:t>
      </w:r>
    </w:p>
    <w:p>
      <w:pPr/>
    </w:p>
    <w:p>
      <w:pPr>
        <w:jc w:val="left"/>
      </w:pPr>
      <w:r>
        <w:rPr>
          <w:rFonts w:ascii="Consolas" w:eastAsia="Consolas" w:hAnsi="Consolas" w:cs="Consolas"/>
          <w:b w:val="0"/>
          <w:sz w:val="28"/>
        </w:rPr>
        <w:t xml:space="preserve"> 
 - В этом нет никакой необходимости, ведь у меня теперь есть всё, что мне нужно, – произнёс Цян Е, закидывая сумку на плечо. 
</w:t>
      </w:r>
    </w:p>
    <w:p>
      <w:pPr/>
    </w:p>
    <w:p>
      <w:pPr>
        <w:jc w:val="left"/>
      </w:pPr>
      <w:r>
        <w:rPr>
          <w:rFonts w:ascii="Consolas" w:eastAsia="Consolas" w:hAnsi="Consolas" w:cs="Consolas"/>
          <w:b w:val="0"/>
          <w:sz w:val="28"/>
        </w:rPr>
        <w:t xml:space="preserve"> 
 Глаза господина И вспыхнули пониманием, и он медленно протянул: 
</w:t>
      </w:r>
    </w:p>
    <w:p>
      <w:pPr/>
    </w:p>
    <w:p>
      <w:pPr>
        <w:jc w:val="left"/>
      </w:pPr>
      <w:r>
        <w:rPr>
          <w:rFonts w:ascii="Consolas" w:eastAsia="Consolas" w:hAnsi="Consolas" w:cs="Consolas"/>
          <w:b w:val="0"/>
          <w:sz w:val="28"/>
        </w:rPr>
        <w:t xml:space="preserve"> 
 - Знаешь, как редко я встречал людей, которые не просто видели Орлиный Коготь в действии, но ещё и знают всё его внутреннее устройство?
</w:t>
      </w:r>
    </w:p>
    <w:p>
      <w:pPr/>
    </w:p>
    <w:p>
      <w:pPr>
        <w:jc w:val="left"/>
      </w:pPr>
      <w:r>
        <w:rPr>
          <w:rFonts w:ascii="Consolas" w:eastAsia="Consolas" w:hAnsi="Consolas" w:cs="Consolas"/>
          <w:b w:val="0"/>
          <w:sz w:val="28"/>
        </w:rPr>
        <w:t xml:space="preserve"> 
 - Знаете, а ведь ещё меньшее количество людей может вот так запросто торговать этим видом оружия.
</w:t>
      </w:r>
    </w:p>
    <w:p>
      <w:pPr/>
    </w:p>
    <w:p>
      <w:pPr>
        <w:jc w:val="left"/>
      </w:pPr>
      <w:r>
        <w:rPr>
          <w:rFonts w:ascii="Consolas" w:eastAsia="Consolas" w:hAnsi="Consolas" w:cs="Consolas"/>
          <w:b w:val="0"/>
          <w:sz w:val="28"/>
        </w:rPr>
        <w:t xml:space="preserve"> 
 Оба ещё какое-то время сверлили друг друга взглядами, пока Цян Е не попрощался и не вышел из магазина.
</w:t>
      </w:r>
    </w:p>
    <w:p>
      <w:pPr/>
    </w:p>
    <w:p>
      <w:pPr>
        <w:jc w:val="left"/>
      </w:pPr>
      <w:r>
        <w:rPr>
          <w:rFonts w:ascii="Consolas" w:eastAsia="Consolas" w:hAnsi="Consolas" w:cs="Consolas"/>
          <w:b w:val="0"/>
          <w:sz w:val="28"/>
        </w:rPr>
        <w:t xml:space="preserve"> 
 Вернувшись в гостиницу, юноша заказал себе обед в номер. Покончив с едой, он снова изменил свою внешность и занялся сборкой Орлиного Когтя.
</w:t>
      </w:r>
    </w:p>
    <w:p>
      <w:pPr/>
    </w:p>
    <w:p>
      <w:pPr>
        <w:jc w:val="left"/>
      </w:pPr>
      <w:r>
        <w:rPr>
          <w:rFonts w:ascii="Consolas" w:eastAsia="Consolas" w:hAnsi="Consolas" w:cs="Consolas"/>
          <w:b w:val="0"/>
          <w:sz w:val="28"/>
        </w:rPr>
        <w:t xml:space="preserve"> 
 Когда он закончил, у него в руках была настоящая двухметровая снайперская винтовка.
</w:t>
      </w:r>
    </w:p>
    <w:p>
      <w:pPr/>
    </w:p>
    <w:p>
      <w:pPr>
        <w:jc w:val="left"/>
      </w:pPr>
      <w:r>
        <w:rPr>
          <w:rFonts w:ascii="Consolas" w:eastAsia="Consolas" w:hAnsi="Consolas" w:cs="Consolas"/>
          <w:b w:val="0"/>
          <w:sz w:val="28"/>
        </w:rPr>
        <w:t xml:space="preserve"> 
 Покончив со сборкой, Цян Е наполнил оружие своей первозданной силой. Внешне винтовка совершенно не изменилась, но юноша чувствовал, как пульсирует его сила внутри неё, окутывая своим светом каждую деталь. Лишь заглянув в дуло винтовки, можно было заметить внутри её ствола слабое зелёное свечение, совершенно незаметное снаружи. Цян Е остался очень доволен, так как теперь обладал великолепным первозданным оружием.
</w:t>
      </w:r>
    </w:p>
    <w:p>
      <w:pPr/>
    </w:p>
    <w:p>
      <w:pPr>
        <w:jc w:val="left"/>
      </w:pPr>
      <w:r>
        <w:rPr>
          <w:rFonts w:ascii="Consolas" w:eastAsia="Consolas" w:hAnsi="Consolas" w:cs="Consolas"/>
          <w:b w:val="0"/>
          <w:sz w:val="28"/>
        </w:rPr>
        <w:t xml:space="preserve"> 
 Несмотря на то, что стояла глубокая ночь, на улицах Города Тёмной Крови царило оживление. В городах, подобных этому, всегда существовал определённый сорт людей, предпочитающих вести исключительно ночной образ жизни. К этой категории принадлежали наёмники, охотники, мошенники и искатели приключений, которые ежедневно смотрели смерти в лицо. Жизнь этих людей была исполнена всевозможных опасностей, поэтому они каждый день проживали как последний. Каждую ночь эти отчаянные сорвиголовы отправлялись на поиски источников для утоления своих страстей.
</w:t>
      </w:r>
    </w:p>
    <w:p>
      <w:pPr/>
    </w:p>
    <w:p>
      <w:pPr>
        <w:jc w:val="left"/>
      </w:pPr>
      <w:r>
        <w:rPr>
          <w:rFonts w:ascii="Consolas" w:eastAsia="Consolas" w:hAnsi="Consolas" w:cs="Consolas"/>
          <w:b w:val="0"/>
          <w:sz w:val="28"/>
        </w:rPr>
        <w:t xml:space="preserve"> 
 Солдаты экспедиционной армии были практически в том же положении, что и охотники. Их агрессивность не сдерживала никакая военная дисциплина. Основные армейские отряды не подчинялись никому, кроме самих себя, поэтому больше напоминали разрозненные бандитские шайки. Рядовым же солдатам с трудом удавалось сводить концы с концами, довольствуясь минимальным жалованьем. Таким образом, все в армии, начиная с высшего руководства и заканчивая рядовыми солдатами, привыкли хвататься за любую выгоду. Подобный порядок дел существовал уже довольно давно, и все благополучно закрывали на него глаза. В противном случае, Цян Е ни за что не удалось бы заполучить Орлиный Коготь.
</w:t>
      </w:r>
    </w:p>
    <w:p>
      <w:pPr/>
    </w:p>
    <w:p>
      <w:pPr>
        <w:jc w:val="left"/>
      </w:pPr>
      <w:r>
        <w:rPr>
          <w:rFonts w:ascii="Consolas" w:eastAsia="Consolas" w:hAnsi="Consolas" w:cs="Consolas"/>
          <w:b w:val="0"/>
          <w:sz w:val="28"/>
        </w:rPr>
        <w:t xml:space="preserve"> 
 Юноша бережно завернул винтовку в ткань и закинул её себе за спину. Затем он вышел из гостиницы и слился с уличной толпой, став одним из тех, кто, под покровом ночи, ищет приключений на свою голову.
</w:t>
      </w:r>
    </w:p>
    <w:p>
      <w:pPr/>
    </w:p>
    <w:p>
      <w:pPr>
        <w:jc w:val="left"/>
      </w:pPr>
      <w:r>
        <w:rPr>
          <w:rFonts w:ascii="Consolas" w:eastAsia="Consolas" w:hAnsi="Consolas" w:cs="Consolas"/>
          <w:b w:val="0"/>
          <w:sz w:val="28"/>
        </w:rPr>
        <w:t xml:space="preserve"> 
 Вскоре Цян Е оказался у дома, расположенного напротив штаба Небесных Змей. Обойдя его кругом, он быстро нашёл окошко, через которое залез внутрь. Это было старое грязное здание, в котором насчитывалось примерно двадцать этажей. На каждом этаже было несколько маленьких квартирок, в которых ютились многочисленные жильцы. В самой крохотной жили по меньшей мере семь или восемь человек.
</w:t>
      </w:r>
    </w:p>
    <w:p>
      <w:pPr/>
    </w:p>
    <w:p>
      <w:pPr>
        <w:jc w:val="left"/>
      </w:pPr>
      <w:r>
        <w:rPr>
          <w:rFonts w:ascii="Consolas" w:eastAsia="Consolas" w:hAnsi="Consolas" w:cs="Consolas"/>
          <w:b w:val="0"/>
          <w:sz w:val="28"/>
        </w:rPr>
        <w:t xml:space="preserve"> 
 Прежде чем попасть на самый верх, Цян Е пришлось пробираться по вонючим захламлённым коридорам, периодически отбрасывая в сторону бесчувственные тела пьяниц. Один раз юноша даже наткнулся на разлагающийся труп, который преградил ему путь. Очутившись на верхнем этаже, Цян Е выглянул в окно, в котором не уцелело ни одного стекла, и обнаружив подходящее для его цели место, выбил дверь в ближайшую квартиру.
</w:t>
      </w:r>
    </w:p>
    <w:p>
      <w:pPr/>
    </w:p>
    <w:p>
      <w:pPr>
        <w:jc w:val="left"/>
      </w:pPr>
      <w:r>
        <w:rPr>
          <w:rFonts w:ascii="Consolas" w:eastAsia="Consolas" w:hAnsi="Consolas" w:cs="Consolas"/>
          <w:b w:val="0"/>
          <w:sz w:val="28"/>
        </w:rPr>
        <w:t xml:space="preserve"> 
 За дверью находилась крохотная комнатушка, большее пространство которой занимали две кровати. В комнате присутствовало четыре человека, два мужчины и две женщины. Когда Цян Е ворвался в комнату, двое спали беспробудным сном, в то время как на второй кровати другая парочка сжимала друг друга в жарких объятиях. Когда мужчина заметил, что в комнате находится посторонний, он испуганно вскрикнул и отстранился от женщины.
</w:t>
      </w:r>
    </w:p>
    <w:p>
      <w:pPr/>
    </w:p>
    <w:p>
      <w:pPr>
        <w:jc w:val="left"/>
      </w:pPr>
      <w:r>
        <w:rPr>
          <w:rFonts w:ascii="Consolas" w:eastAsia="Consolas" w:hAnsi="Consolas" w:cs="Consolas"/>
          <w:b w:val="0"/>
          <w:sz w:val="28"/>
        </w:rPr>
        <w:t xml:space="preserve"> 
 Под дулом винтовки, все четверо покорно позволили себя связать и отвести в другую часть комнаты. Пока Цян Е их связывал, две полностью обнажённые женщины всячески норовили прижаться к нему как можно теснее.
</w:t>
      </w:r>
    </w:p>
    <w:p>
      <w:pPr/>
    </w:p>
    <w:p>
      <w:pPr>
        <w:jc w:val="left"/>
      </w:pPr>
      <w:r>
        <w:rPr>
          <w:rFonts w:ascii="Consolas" w:eastAsia="Consolas" w:hAnsi="Consolas" w:cs="Consolas"/>
          <w:b w:val="0"/>
          <w:sz w:val="28"/>
        </w:rPr>
        <w:t xml:space="preserve"> 
 Но Цян Е их попытки соблазнения только напугали. К тому же, ему не нравились женщины, которые месяцами не мылись. Юноша направил на них дуло Орлиного Когтя, стараясь не смотреть на их обнажённую грудь. Женщины быстро сообразили, что нацеленный на них холодный и длинный ствол винтовки — это не совсем то, на что они рассчитывали. Поэтому они, дрожа, отпрянули в сторону, и, забившись в угол, замерли там без единого движения.
</w:t>
      </w:r>
    </w:p>
    <w:p>
      <w:pPr/>
    </w:p>
    <w:p>
      <w:pPr>
        <w:jc w:val="left"/>
      </w:pPr>
      <w:r>
        <w:rPr>
          <w:rFonts w:ascii="Consolas" w:eastAsia="Consolas" w:hAnsi="Consolas" w:cs="Consolas"/>
          <w:b w:val="0"/>
          <w:sz w:val="28"/>
        </w:rPr>
        <w:t xml:space="preserve"> 
 В этой тесной, лишённой освещения, комнате стоял тяжёлый удушливый запах пота, плесени и ещё чего-то гнилого.
</w:t>
      </w:r>
    </w:p>
    <w:p>
      <w:pPr/>
    </w:p>
    <w:p>
      <w:pPr>
        <w:jc w:val="left"/>
      </w:pPr>
      <w:r>
        <w:rPr>
          <w:rFonts w:ascii="Consolas" w:eastAsia="Consolas" w:hAnsi="Consolas" w:cs="Consolas"/>
          <w:b w:val="0"/>
          <w:sz w:val="28"/>
        </w:rPr>
        <w:t xml:space="preserve"> 
 Однако Цян Е остался полностью доволен. Витавшая в этой комнате вонь с лёгкостью могла перебить его собственный запах. Даже если его враг отыщет это место, он будет просто не способен выследить или учуять юношу. Вот так и оборвётся ещё один след.
</w:t>
      </w:r>
    </w:p>
    <w:p>
      <w:pPr/>
    </w:p>
    <w:p>
      <w:pPr>
        <w:jc w:val="left"/>
      </w:pPr>
      <w:r>
        <w:rPr>
          <w:rFonts w:ascii="Consolas" w:eastAsia="Consolas" w:hAnsi="Consolas" w:cs="Consolas"/>
          <w:b w:val="0"/>
          <w:sz w:val="28"/>
        </w:rPr>
        <w:t xml:space="preserve"> 
 Цян Е толкнул рассохшуюся оконную раму и осторожно выглянул на улицу. Он сделал правильный выбор. С этой позиции ему открывался прекрасный обзор на штаб-квартиру Небесных Змей, которая, к тому же, будет прекрасно просматриваться сквозь снайперский прицел. Цян Е выбил мешающие ему части оконной рамы и начал устанавливать Орлиный Коготь на подоконник.
</w:t>
      </w:r>
    </w:p>
    <w:p>
      <w:pPr/>
    </w:p>
    <w:p>
      <w:pPr>
        <w:jc w:val="left"/>
      </w:pPr>
      <w:r>
        <w:rPr>
          <w:rFonts w:ascii="Consolas" w:eastAsia="Consolas" w:hAnsi="Consolas" w:cs="Consolas"/>
          <w:b w:val="0"/>
          <w:sz w:val="28"/>
        </w:rPr>
        <w:t xml:space="preserve"> 
 Затем юноша пододвинул стул к окну, устроился на нём и принялся терпеливо ждать.
</w:t>
      </w:r>
    </w:p>
    <w:p>
      <w:pPr/>
    </w:p>
    <w:p>
      <w:pPr>
        <w:jc w:val="left"/>
      </w:pPr>
      <w:r>
        <w:rPr>
          <w:rFonts w:ascii="Consolas" w:eastAsia="Consolas" w:hAnsi="Consolas" w:cs="Consolas"/>
          <w:b w:val="0"/>
          <w:sz w:val="28"/>
        </w:rPr>
        <w:t xml:space="preserve"> 
 Небесный Змей пока в штабе отсутствовал. Скорее всего, он отправился утолить свои страсти где-то в городе и должен был вернуться почти под утро.
</w:t>
      </w:r>
    </w:p>
    <w:p>
      <w:pPr/>
    </w:p>
    <w:p>
      <w:pPr>
        <w:jc w:val="left"/>
      </w:pPr>
      <w:r>
        <w:rPr>
          <w:rFonts w:ascii="Consolas" w:eastAsia="Consolas" w:hAnsi="Consolas" w:cs="Consolas"/>
          <w:b w:val="0"/>
          <w:sz w:val="28"/>
        </w:rPr>
        <w:t xml:space="preserve"> 
 Штаб-квартиру Змей и здание, в котором засел Цян Е, друг от друга отделяла приблизительно тысяча метров. Это было слишком большое расстояние, даже для такой отличной снайперской винтовки, как Орлиный Коготь. Для таких целей неплохо подходили первозданные арбалеты, но их минус был в том, что их нужно было постоянно перезаряжать. Именно по этой причине экспедиционная, да и основная имперская армия отказались от такого вида вооружения.
</w:t>
      </w:r>
    </w:p>
    <w:p>
      <w:pPr/>
    </w:p>
    <w:p>
      <w:pPr>
        <w:jc w:val="left"/>
      </w:pPr>
      <w:r>
        <w:rPr>
          <w:rFonts w:ascii="Consolas" w:eastAsia="Consolas" w:hAnsi="Consolas" w:cs="Consolas"/>
          <w:b w:val="0"/>
          <w:sz w:val="28"/>
        </w:rPr>
        <w:t xml:space="preserve"> 
 Небесный Змей не мог себе даже представить, что в один прекрасный день его штаб-квартира подвергнется нападению.
</w:t>
      </w:r>
    </w:p>
    <w:p>
      <w:pPr/>
    </w:p>
    <w:p>
      <w:pPr>
        <w:jc w:val="left"/>
      </w:pPr>
      <w:r>
        <w:rPr>
          <w:rFonts w:ascii="Consolas" w:eastAsia="Consolas" w:hAnsi="Consolas" w:cs="Consolas"/>
          <w:b w:val="0"/>
          <w:sz w:val="28"/>
        </w:rPr>
        <w:t xml:space="preserve"> 
 Два часа спустя, Цян Е заметил вереницу подъезжающих к зданию автомобилей. Небесный Змей выбрался из машины и устало потянулся. Казалось, он был страшно вымотан.
</w:t>
      </w:r>
    </w:p>
    <w:p>
      <w:pPr/>
    </w:p>
    <w:p>
      <w:pPr>
        <w:jc w:val="left"/>
      </w:pPr>
      <w:r>
        <w:rPr>
          <w:rFonts w:ascii="Consolas" w:eastAsia="Consolas" w:hAnsi="Consolas" w:cs="Consolas"/>
          <w:b w:val="0"/>
          <w:sz w:val="28"/>
        </w:rPr>
        <w:t xml:space="preserve"> 
 Цян Е навёл прицел на голову мужчины и быстро направил свою первозданную силу в холодный приклад винтовки. Через мгновение сила заполнила всё оружие целиком. Затаив дыхание, юноша спустил курок.
</w:t>
      </w:r>
    </w:p>
    <w:p>
      <w:pPr/>
    </w:p>
    <w:p>
      <w:pPr>
        <w:jc w:val="left"/>
      </w:pPr>
      <w:r>
        <w:rPr>
          <w:rFonts w:ascii="Consolas" w:eastAsia="Consolas" w:hAnsi="Consolas" w:cs="Consolas"/>
          <w:b w:val="0"/>
          <w:sz w:val="28"/>
        </w:rPr>
        <w:t xml:space="preserve"> 
 Винтовка изрыгнула пламя, и прогремел оглушительный выстрел, от которого затряслись стены здания. Отдача отшвырнула Цян Е вместе со стулом практически на метр! Ночную темноту прочертила багровая вспышка первозданной силы, которая летела по направлению к Небесному Змею.
</w:t>
      </w:r>
    </w:p>
    <w:p>
      <w:pPr/>
    </w:p>
    <w:p>
      <w:pPr>
        <w:jc w:val="left"/>
      </w:pPr>
      <w:r>
        <w:rPr>
          <w:rFonts w:ascii="Consolas" w:eastAsia="Consolas" w:hAnsi="Consolas" w:cs="Consolas"/>
          <w:b w:val="0"/>
          <w:sz w:val="28"/>
        </w:rPr>
        <w:t xml:space="preserve"> 
 Только невероятная выдержка и интуиция бывалого бойца позволили Небесному Змею вовремя пригнуться, сгруппироваться и окутать своё тело бледно-голубым силовым щитом.
</w:t>
      </w:r>
    </w:p>
    <w:p>
      <w:pPr/>
    </w:p>
    <w:p>
      <w:pPr>
        <w:jc w:val="left"/>
      </w:pPr>
      <w:r>
        <w:rPr>
          <w:rFonts w:ascii="Consolas" w:eastAsia="Consolas" w:hAnsi="Consolas" w:cs="Consolas"/>
          <w:b w:val="0"/>
          <w:sz w:val="28"/>
        </w:rPr>
        <w:t xml:space="preserve"> 
 Однако выстрел с лёгкостью прошёл сквозь щит и навылет прошил тело мужчины. Вспышка яркого света озарила улицу, и на мгновения стало светло как днём. Небесного Змея отбросило в сторону, и он спиной врезался в стену здания.
</w:t>
      </w:r>
    </w:p>
    <w:p>
      <w:pPr/>
    </w:p>
    <w:p>
      <w:pPr>
        <w:jc w:val="left"/>
      </w:pPr>
      <w:r>
        <w:rPr>
          <w:rFonts w:ascii="Consolas" w:eastAsia="Consolas" w:hAnsi="Consolas" w:cs="Consolas"/>
          <w:b w:val="0"/>
          <w:sz w:val="28"/>
        </w:rPr>
        <w:t xml:space="preserve"> 
 Раненый мужчина понял, что сейчас его жизнь висит на волоске, поэтому быстро подполз к двери в штаб-квартиру и скрылся внутри, таким образом, убирая себя из-под прицела снайпера. Как только он очутился внутри помещения, он рухнул на колени, кашляя кровью, брызги которой летели во все стороны.
</w:t>
      </w:r>
    </w:p>
    <w:p>
      <w:pPr/>
    </w:p>
    <w:p>
      <w:pPr>
        <w:jc w:val="left"/>
      </w:pPr>
      <w:r>
        <w:rPr>
          <w:rFonts w:ascii="Consolas" w:eastAsia="Consolas" w:hAnsi="Consolas" w:cs="Consolas"/>
          <w:b w:val="0"/>
          <w:sz w:val="28"/>
        </w:rPr>
        <w:t xml:space="preserve"> 
 По телу Небесного Змея прошли судороги, и он лишился сознания.
</w:t>
      </w:r>
    </w:p>
    <w:p>
      <w:pPr/>
    </w:p>
    <w:p>
      <w:pPr>
        <w:jc w:val="left"/>
      </w:pPr>
      <w:r>
        <w:rPr>
          <w:rFonts w:ascii="Consolas" w:eastAsia="Consolas" w:hAnsi="Consolas" w:cs="Consolas"/>
          <w:b w:val="0"/>
          <w:sz w:val="28"/>
        </w:rPr>
        <w:t xml:space="preserve"> 
 Орлиный Коготь был достоин своего звания лучшей из снайперских винтовок. Даже в таких невыигрышных условиях, выстрел из этой винтовки смог ранить человека, который благодаря постоянным тренировкам достиг уровня Бойца пятого ранга. И хотя это было всего лишь оружие четвёртого уровня, его огневая мощь была на порядок выше, чем у оружия такого же ранга. Согласно официальным армейским данным, Орлиный Коготь обладал в четыре раза большей огневой мощью, чем другое оружие четвёртого ранга.
</w:t>
      </w:r>
    </w:p>
    <w:p>
      <w:pPr/>
    </w:p>
    <w:p>
      <w:pPr>
        <w:jc w:val="left"/>
      </w:pPr>
      <w:r>
        <w:rPr>
          <w:rFonts w:ascii="Consolas" w:eastAsia="Consolas" w:hAnsi="Consolas" w:cs="Consolas"/>
          <w:b w:val="0"/>
          <w:sz w:val="28"/>
        </w:rPr>
        <w:t xml:space="preserve"> 
 Цян Е почувствовал, что единственный выстрел из этой винтовки забрал у него слишком много сил. Если бы он не превосходил по силе обычных солдат третьего ранга, он даже не смог бы воспользоваться этим оружием. Как правило, Орлиный Коготь использовался исключительно снайперами, достигшими шестого ранга силы.
</w:t>
      </w:r>
    </w:p>
    <w:p>
      <w:pPr/>
    </w:p>
    <w:p>
      <w:pPr>
        <w:jc w:val="left"/>
      </w:pPr>
      <w:r>
        <w:rPr>
          <w:rFonts w:ascii="Consolas" w:eastAsia="Consolas" w:hAnsi="Consolas" w:cs="Consolas"/>
          <w:b w:val="0"/>
          <w:sz w:val="28"/>
        </w:rPr>
        <w:t xml:space="preserve"> 
 Цян Е знал, что он не убил Небесного Змея, поэтому без лишних проволочек начал действовать. Сначала юноша быстро разобрал винтовку на две составных части и снова завернул её в ткань. Затем он достал небольшую бутылочку со стимулятором, откупорил её и выпил несколько глотков. По его телу сразу же прошла лёгкая дрожь, и юноша почувствовал, как к нему постепенно возвращаются силы.
</w:t>
      </w:r>
    </w:p>
    <w:p>
      <w:pPr/>
    </w:p>
    <w:p>
      <w:pPr>
        <w:jc w:val="left"/>
      </w:pPr>
      <w:r>
        <w:rPr>
          <w:rFonts w:ascii="Consolas" w:eastAsia="Consolas" w:hAnsi="Consolas" w:cs="Consolas"/>
          <w:b w:val="0"/>
          <w:sz w:val="28"/>
        </w:rPr>
        <w:t xml:space="preserve"> 
 Уже выходя их комнаты, Цян Е вспомнил про связанных людей. Первым его решением было убрать всех свидетелей, однако он никак не мог на это решиться.
</w:t>
      </w:r>
    </w:p>
    <w:p>
      <w:pPr/>
    </w:p>
    <w:p>
      <w:pPr>
        <w:jc w:val="left"/>
      </w:pPr>
      <w:r>
        <w:rPr>
          <w:rFonts w:ascii="Consolas" w:eastAsia="Consolas" w:hAnsi="Consolas" w:cs="Consolas"/>
          <w:b w:val="0"/>
          <w:sz w:val="28"/>
        </w:rPr>
        <w:t xml:space="preserve"> 
 В конце концов, Цян Е выбросил эту идею из головы. Эти четверо были простыми мирными жителями. Вряд ли они запомнили его в маскировке, а потому не смогли бы рассказать ничего существенно важного. Небесный Змей никогда не смог бы отыскать его, полагаясь на слова подобных людей.
</w:t>
      </w:r>
    </w:p>
    <w:p>
      <w:pPr/>
    </w:p>
    <w:p>
      <w:pPr>
        <w:jc w:val="left"/>
      </w:pPr>
      <w:r>
        <w:rPr>
          <w:rFonts w:ascii="Consolas" w:eastAsia="Consolas" w:hAnsi="Consolas" w:cs="Consolas"/>
          <w:b w:val="0"/>
          <w:sz w:val="28"/>
        </w:rPr>
        <w:t xml:space="preserve"> 
 - Запомните: вы ничего и никого не видели. Если вы хоть кому-нибудь проболтаетесь – умрёте, – с угрозой произнёс Цян Е, перерезая верёвки и освобождая своих пленников.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он вышел из комнаты и закрыл за собой дверь. Покинув пределы этой квартиры, юноша смог вздохнуть с облегчением. Он знал, что если бы существовала хоть малейшая вероятность быть обнаруженным, он убил бы этих людей. Конечно, это далось бы ему нелегко, так как, несмотря ни на что, Цян Е всё же видел разницу между убийством солдат и простых мирных жителей.  
 Цян Е неторопливо спускался по узкой лестнице, отмечая, что никто не отреагировал на выстрел. Люди, живущие в таких домах, начинали шевелиться только в тех случаях, когда чувствовали, что опасность грозит непосредственно им.
</w:t>
      </w:r>
    </w:p>
    <w:p>
      <w:pPr/>
    </w:p>
    <w:p>
      <w:pPr>
        <w:jc w:val="left"/>
      </w:pPr>
      <w:r>
        <w:rPr>
          <w:rFonts w:ascii="Consolas" w:eastAsia="Consolas" w:hAnsi="Consolas" w:cs="Consolas"/>
          <w:b w:val="0"/>
          <w:sz w:val="28"/>
        </w:rPr>
        <w:t xml:space="preserve"> 
 Когда Цян Е заворачивал за угол, в него врезалась бегущая навстречу молоденькая девушка!
</w:t>
      </w:r>
    </w:p>
    <w:p>
      <w:pPr/>
    </w:p>
    <w:p>
      <w:pPr>
        <w:jc w:val="left"/>
      </w:pPr>
      <w:r>
        <w:rPr>
          <w:rFonts w:ascii="Consolas" w:eastAsia="Consolas" w:hAnsi="Consolas" w:cs="Consolas"/>
          <w:b w:val="0"/>
          <w:sz w:val="28"/>
        </w:rPr>
        <w:t xml:space="preserve"> 
 Столкнувшись, юноша и девушка отпрянули в разные стороны.
</w:t>
      </w:r>
    </w:p>
    <w:p>
      <w:pPr/>
    </w:p>
    <w:p>
      <w:pPr>
        <w:jc w:val="left"/>
      </w:pPr>
      <w:r>
        <w:rPr>
          <w:rFonts w:ascii="Consolas" w:eastAsia="Consolas" w:hAnsi="Consolas" w:cs="Consolas"/>
          <w:b w:val="0"/>
          <w:sz w:val="28"/>
        </w:rPr>
        <w:t xml:space="preserve"> 
 В ту же секунду они ощутили исходящую друг от друга угрозу!
</w:t>
      </w:r>
    </w:p>
    <w:p>
      <w:pPr/>
    </w:p>
    <w:p>
      <w:pPr>
        <w:jc w:val="left"/>
      </w:pPr>
      <w:r>
        <w:rPr>
          <w:rFonts w:ascii="Consolas" w:eastAsia="Consolas" w:hAnsi="Consolas" w:cs="Consolas"/>
          <w:b w:val="0"/>
          <w:sz w:val="28"/>
        </w:rPr>
        <w:t xml:space="preserve"> 
 Глаза Цян Е мгновенно вспыхнули багрянцем. Юноша быстро переключился на особое тёмное зрение и, нащупав рукоять висящего на поясе ножа, крепко сжал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Безумная ночь
</w:t>
      </w:r>
    </w:p>
    <w:p>
      <w:pPr/>
    </w:p>
    <w:p>
      <w:pPr>
        <w:jc w:val="left"/>
      </w:pPr>
      <w:r>
        <w:rPr>
          <w:rFonts w:ascii="Consolas" w:eastAsia="Consolas" w:hAnsi="Consolas" w:cs="Consolas"/>
          <w:b w:val="0"/>
          <w:sz w:val="28"/>
        </w:rPr>
        <w:t xml:space="preserve">Юноша и девушка замерли на месте и несколько секунд напряжённо принюхивались. Оба ощущали мощную ауру тёмной крови, исходящую друг от друга.
</w:t>
      </w:r>
    </w:p>
    <w:p>
      <w:pPr/>
    </w:p>
    <w:p>
      <w:pPr>
        <w:jc w:val="left"/>
      </w:pPr>
      <w:r>
        <w:rPr>
          <w:rFonts w:ascii="Consolas" w:eastAsia="Consolas" w:hAnsi="Consolas" w:cs="Consolas"/>
          <w:b w:val="0"/>
          <w:sz w:val="28"/>
        </w:rPr>
        <w:t xml:space="preserve"> 
 - Из какого ты клана? Что ты здесь делаешь? – прошептала девушка.
</w:t>
      </w:r>
    </w:p>
    <w:p>
      <w:pPr/>
    </w:p>
    <w:p>
      <w:pPr>
        <w:jc w:val="left"/>
      </w:pPr>
      <w:r>
        <w:rPr>
          <w:rFonts w:ascii="Consolas" w:eastAsia="Consolas" w:hAnsi="Consolas" w:cs="Consolas"/>
          <w:b w:val="0"/>
          <w:sz w:val="28"/>
        </w:rPr>
        <w:t xml:space="preserve"> 
 - То же самое я хочу спросить у тебя, – в тон ей ответил Цян Е.
</w:t>
      </w:r>
    </w:p>
    <w:p>
      <w:pPr/>
    </w:p>
    <w:p>
      <w:pPr>
        <w:jc w:val="left"/>
      </w:pPr>
      <w:r>
        <w:rPr>
          <w:rFonts w:ascii="Consolas" w:eastAsia="Consolas" w:hAnsi="Consolas" w:cs="Consolas"/>
          <w:b w:val="0"/>
          <w:sz w:val="28"/>
        </w:rPr>
        <w:t xml:space="preserve"> 
 Зрачки девушки расширились и приобрели кроваво-красный цвет.
</w:t>
      </w:r>
    </w:p>
    <w:p>
      <w:pPr/>
    </w:p>
    <w:p>
      <w:pPr>
        <w:jc w:val="left"/>
      </w:pPr>
      <w:r>
        <w:rPr>
          <w:rFonts w:ascii="Consolas" w:eastAsia="Consolas" w:hAnsi="Consolas" w:cs="Consolas"/>
          <w:b w:val="0"/>
          <w:sz w:val="28"/>
        </w:rPr>
        <w:t xml:space="preserve"> 
 - Разве ты не собираешься помешать моей трапезе? – взвизгнула она.
</w:t>
      </w:r>
    </w:p>
    <w:p>
      <w:pPr/>
    </w:p>
    <w:p>
      <w:pPr>
        <w:jc w:val="left"/>
      </w:pPr>
      <w:r>
        <w:rPr>
          <w:rFonts w:ascii="Consolas" w:eastAsia="Consolas" w:hAnsi="Consolas" w:cs="Consolas"/>
          <w:b w:val="0"/>
          <w:sz w:val="28"/>
        </w:rPr>
        <w:t xml:space="preserve"> 
 - Нет. Я уже ухожу, но должен заметить, что вкус у тебя так себе.
</w:t>
      </w:r>
    </w:p>
    <w:p>
      <w:pPr/>
    </w:p>
    <w:p>
      <w:pPr>
        <w:jc w:val="left"/>
      </w:pPr>
      <w:r>
        <w:rPr>
          <w:rFonts w:ascii="Consolas" w:eastAsia="Consolas" w:hAnsi="Consolas" w:cs="Consolas"/>
          <w:b w:val="0"/>
          <w:sz w:val="28"/>
        </w:rPr>
        <w:t xml:space="preserve"> 
 - Это не твоё дело, – оскалила острые клыки девушка.
</w:t>
      </w:r>
    </w:p>
    <w:p>
      <w:pPr/>
    </w:p>
    <w:p>
      <w:pPr>
        <w:jc w:val="left"/>
      </w:pPr>
      <w:r>
        <w:rPr>
          <w:rFonts w:ascii="Consolas" w:eastAsia="Consolas" w:hAnsi="Consolas" w:cs="Consolas"/>
          <w:b w:val="0"/>
          <w:sz w:val="28"/>
        </w:rPr>
        <w:t xml:space="preserve"> 
 Цян Е медленно отступил назад и продолжил всё так же неторопливо спускаться по лестнице.
</w:t>
      </w:r>
    </w:p>
    <w:p>
      <w:pPr/>
    </w:p>
    <w:p>
      <w:pPr>
        <w:jc w:val="left"/>
      </w:pPr>
      <w:r>
        <w:rPr>
          <w:rFonts w:ascii="Consolas" w:eastAsia="Consolas" w:hAnsi="Consolas" w:cs="Consolas"/>
          <w:b w:val="0"/>
          <w:sz w:val="28"/>
        </w:rPr>
        <w:t xml:space="preserve"> 
 На мгновение глаза девушки-вампира яростно сверкнули. Ещё некоторое время она внимательно прислушивалась к удаляющимся шагам Цян Е, но затем вспомнила, каким грозным огнём горели его глаза. Наконец, она отогнала ненужные мысли и принялась быстро подниматься наверх.
</w:t>
      </w:r>
    </w:p>
    <w:p>
      <w:pPr/>
    </w:p>
    <w:p>
      <w:pPr>
        <w:jc w:val="left"/>
      </w:pPr>
      <w:r>
        <w:rPr>
          <w:rFonts w:ascii="Consolas" w:eastAsia="Consolas" w:hAnsi="Consolas" w:cs="Consolas"/>
          <w:b w:val="0"/>
          <w:sz w:val="28"/>
        </w:rPr>
        <w:t xml:space="preserve"> 
 Когда Цян Е вышел из здания, он почувствовал небывалое облегчение. Для того чтобы обуздать волнение тёмной крови, которую он насильно пробудил ранее, ему пришлось применить Боевую Формулу.
</w:t>
      </w:r>
    </w:p>
    <w:p>
      <w:pPr/>
    </w:p>
    <w:p>
      <w:pPr>
        <w:jc w:val="left"/>
      </w:pPr>
      <w:r>
        <w:rPr>
          <w:rFonts w:ascii="Consolas" w:eastAsia="Consolas" w:hAnsi="Consolas" w:cs="Consolas"/>
          <w:b w:val="0"/>
          <w:sz w:val="28"/>
        </w:rPr>
        <w:t xml:space="preserve"> 
 Для того чтобы девушка не поняла, кто он на самом деле, Цян Е быстро переключился на тёмное зрение и пробудил свою тёмную кровь. Эффект от его манипуляций превзошёл все ожидания, так как вампирша ошибочно приняла его за одного из них.
</w:t>
      </w:r>
    </w:p>
    <w:p>
      <w:pPr/>
    </w:p>
    <w:p>
      <w:pPr>
        <w:jc w:val="left"/>
      </w:pPr>
      <w:r>
        <w:rPr>
          <w:rFonts w:ascii="Consolas" w:eastAsia="Consolas" w:hAnsi="Consolas" w:cs="Consolas"/>
          <w:b w:val="0"/>
          <w:sz w:val="28"/>
        </w:rPr>
        <w:t xml:space="preserve"> 
 Выбросив этот инцидент из головы, юноша ускорился и быстро зашагал к намеченной им ранее цели.
</w:t>
      </w:r>
    </w:p>
    <w:p>
      <w:pPr/>
    </w:p>
    <w:p>
      <w:pPr>
        <w:jc w:val="left"/>
      </w:pPr>
      <w:r>
        <w:rPr>
          <w:rFonts w:ascii="Consolas" w:eastAsia="Consolas" w:hAnsi="Consolas" w:cs="Consolas"/>
          <w:b w:val="0"/>
          <w:sz w:val="28"/>
        </w:rPr>
        <w:t xml:space="preserve"> 
 Когда Цян Е свернул на тёмную аллею, он увидел, что ему навстречу идёт высокий и эксцентрично выглядевший мужчина. Проходя мимо, юноша почувствовал, как у него по спине побежали мурашки от одного присутствия этого человека. 
</w:t>
      </w:r>
    </w:p>
    <w:p>
      <w:pPr/>
    </w:p>
    <w:p>
      <w:pPr>
        <w:jc w:val="left"/>
      </w:pPr>
      <w:r>
        <w:rPr>
          <w:rFonts w:ascii="Consolas" w:eastAsia="Consolas" w:hAnsi="Consolas" w:cs="Consolas"/>
          <w:b w:val="0"/>
          <w:sz w:val="28"/>
        </w:rPr>
        <w:t xml:space="preserve"> 
 Стараясь не оглядываться, Цян Е ускорил шаг, увеличивая дистанцию между ним и незнакомцем.
</w:t>
      </w:r>
    </w:p>
    <w:p>
      <w:pPr/>
    </w:p>
    <w:p>
      <w:pPr>
        <w:jc w:val="left"/>
      </w:pPr>
      <w:r>
        <w:rPr>
          <w:rFonts w:ascii="Consolas" w:eastAsia="Consolas" w:hAnsi="Consolas" w:cs="Consolas"/>
          <w:b w:val="0"/>
          <w:sz w:val="28"/>
        </w:rPr>
        <w:t xml:space="preserve"> 
 Мужчина замер на месте и некоторое время пристально смотрел в спину уходящему юноше. 
</w:t>
      </w:r>
    </w:p>
    <w:p>
      <w:pPr/>
    </w:p>
    <w:p>
      <w:pPr>
        <w:jc w:val="left"/>
      </w:pPr>
      <w:r>
        <w:rPr>
          <w:rFonts w:ascii="Consolas" w:eastAsia="Consolas" w:hAnsi="Consolas" w:cs="Consolas"/>
          <w:b w:val="0"/>
          <w:sz w:val="28"/>
        </w:rPr>
        <w:t xml:space="preserve"> 
 - Этот парень вооружён настоящим Орлиным Когтем! Странно! Может, он принадлежит к отряду экспедиционной армии, о котором мне неизвестно? – нахмурившись, задумчиво пробормотал он себе под нос.
</w:t>
      </w:r>
    </w:p>
    <w:p>
      <w:pPr/>
    </w:p>
    <w:p>
      <w:pPr>
        <w:jc w:val="left"/>
      </w:pPr>
      <w:r>
        <w:rPr>
          <w:rFonts w:ascii="Consolas" w:eastAsia="Consolas" w:hAnsi="Consolas" w:cs="Consolas"/>
          <w:b w:val="0"/>
          <w:sz w:val="28"/>
        </w:rPr>
        <w:t xml:space="preserve"> 
 Но затем мужчина пожал плечами и презрительно сплюнул в сторону: 
</w:t>
      </w:r>
    </w:p>
    <w:p>
      <w:pPr/>
    </w:p>
    <w:p>
      <w:pPr>
        <w:jc w:val="left"/>
      </w:pPr>
      <w:r>
        <w:rPr>
          <w:rFonts w:ascii="Consolas" w:eastAsia="Consolas" w:hAnsi="Consolas" w:cs="Consolas"/>
          <w:b w:val="0"/>
          <w:sz w:val="28"/>
        </w:rPr>
        <w:t xml:space="preserve"> 
 - Нет ничего омерзительнее, чем экспедиционная армия! Но почему этот парень кажется мне смутно знакомым?
</w:t>
      </w:r>
    </w:p>
    <w:p>
      <w:pPr/>
    </w:p>
    <w:p>
      <w:pPr>
        <w:jc w:val="left"/>
      </w:pPr>
      <w:r>
        <w:rPr>
          <w:rFonts w:ascii="Consolas" w:eastAsia="Consolas" w:hAnsi="Consolas" w:cs="Consolas"/>
          <w:b w:val="0"/>
          <w:sz w:val="28"/>
        </w:rPr>
        <w:t xml:space="preserve"> 
 Этим странным человеком был Ю Рен Ян. Мужчина, которого след его жертвы привёл в Город Тёмной Крови, воспринимал свою миссию как настоящий отпуск. Периодически ему не хватало острых ощущений, поэтому он осуществлял вылазки, охотясь на представителей тёмных рас. В своё время он присоединился к банде наёмников и принял участие в стычке с Призрачным Пауком. Однако после того, как ситуация за пределами города обострилась, мужчина предпочёл вернуться под защиту крепких городских стен.
</w:t>
      </w:r>
    </w:p>
    <w:p>
      <w:pPr/>
    </w:p>
    <w:p>
      <w:pPr>
        <w:jc w:val="left"/>
      </w:pPr>
      <w:r>
        <w:rPr>
          <w:rFonts w:ascii="Consolas" w:eastAsia="Consolas" w:hAnsi="Consolas" w:cs="Consolas"/>
          <w:b w:val="0"/>
          <w:sz w:val="28"/>
        </w:rPr>
        <w:t xml:space="preserve"> 
 Ю Рен Ян не узнал Цян Е, так как тот изменил свою внешность. Кроме того, за спиной у юноши висела снайперская винтовка Орлиный Коготь, а таким оружием пользовались не самые последние люди в экспедиционных войсках. Последнее, чего хотел мужчина, это затевать схватку с солдатом, вооружённым такой винтовкой. Он опасался, что начавшийся бой может окончиться не в его пользу.
</w:t>
      </w:r>
    </w:p>
    <w:p>
      <w:pPr/>
    </w:p>
    <w:p>
      <w:pPr>
        <w:jc w:val="left"/>
      </w:pPr>
      <w:r>
        <w:rPr>
          <w:rFonts w:ascii="Consolas" w:eastAsia="Consolas" w:hAnsi="Consolas" w:cs="Consolas"/>
          <w:b w:val="0"/>
          <w:sz w:val="28"/>
        </w:rPr>
        <w:t xml:space="preserve"> 
 Ю Рен Ян ещё некоторое время постоял на месте, смутно ощущая что что-то здесь не так. В его уме метались самые разные предположения, но он никак не мог сообразить, что его так беспокоит. Поэтому он решил просто махнуть на всё рукой и отправиться дальше по своим делам. Однако, когда он вышел на улицу, то заметил молодого парня, быстро идущего ему навстречу. Ю Рен Ян мгновенно сориентировался и крикнул:
</w:t>
      </w:r>
    </w:p>
    <w:p>
      <w:pPr/>
    </w:p>
    <w:p>
      <w:pPr>
        <w:jc w:val="left"/>
      </w:pPr>
      <w:r>
        <w:rPr>
          <w:rFonts w:ascii="Consolas" w:eastAsia="Consolas" w:hAnsi="Consolas" w:cs="Consolas"/>
          <w:b w:val="0"/>
          <w:sz w:val="28"/>
        </w:rPr>
        <w:t xml:space="preserve"> 
 - Стой!
</w:t>
      </w:r>
    </w:p>
    <w:p>
      <w:pPr/>
    </w:p>
    <w:p>
      <w:pPr>
        <w:jc w:val="left"/>
      </w:pPr>
      <w:r>
        <w:rPr>
          <w:rFonts w:ascii="Consolas" w:eastAsia="Consolas" w:hAnsi="Consolas" w:cs="Consolas"/>
          <w:b w:val="0"/>
          <w:sz w:val="28"/>
        </w:rPr>
        <w:t xml:space="preserve"> 
 Парень замер на месте и медленно повернулся к Ю Рен Яну. 
</w:t>
      </w:r>
    </w:p>
    <w:p>
      <w:pPr/>
    </w:p>
    <w:p>
      <w:pPr>
        <w:jc w:val="left"/>
      </w:pPr>
      <w:r>
        <w:rPr>
          <w:rFonts w:ascii="Consolas" w:eastAsia="Consolas" w:hAnsi="Consolas" w:cs="Consolas"/>
          <w:b w:val="0"/>
          <w:sz w:val="28"/>
        </w:rPr>
        <w:t xml:space="preserve"> 
 - Да тебе, видно, жить надоело! – насмешливо протянул он.
</w:t>
      </w:r>
    </w:p>
    <w:p>
      <w:pPr/>
    </w:p>
    <w:p>
      <w:pPr>
        <w:jc w:val="left"/>
      </w:pPr>
      <w:r>
        <w:rPr>
          <w:rFonts w:ascii="Consolas" w:eastAsia="Consolas" w:hAnsi="Consolas" w:cs="Consolas"/>
          <w:b w:val="0"/>
          <w:sz w:val="28"/>
        </w:rPr>
        <w:t xml:space="preserve"> 
 Ю Рен Ян сцепил пальцы в замок, хрустнул ими и мрачно процедил сквозь зубы:
</w:t>
      </w:r>
    </w:p>
    <w:p>
      <w:pPr/>
    </w:p>
    <w:p>
      <w:pPr>
        <w:jc w:val="left"/>
      </w:pPr>
      <w:r>
        <w:rPr>
          <w:rFonts w:ascii="Consolas" w:eastAsia="Consolas" w:hAnsi="Consolas" w:cs="Consolas"/>
          <w:b w:val="0"/>
          <w:sz w:val="28"/>
        </w:rPr>
        <w:t xml:space="preserve"> 
 - Если кто-то сегодня сдохнет, то это, как раз, именно ты. Я за версту чую вонь таких презренных псов, как ты.
</w:t>
      </w:r>
    </w:p>
    <w:p>
      <w:pPr/>
    </w:p>
    <w:p>
      <w:pPr>
        <w:jc w:val="left"/>
      </w:pPr>
      <w:r>
        <w:rPr>
          <w:rFonts w:ascii="Consolas" w:eastAsia="Consolas" w:hAnsi="Consolas" w:cs="Consolas"/>
          <w:b w:val="0"/>
          <w:sz w:val="28"/>
        </w:rPr>
        <w:t xml:space="preserve"> 
 Слегка подавшись вперёд, парень холодно произнёс: 
</w:t>
      </w:r>
    </w:p>
    <w:p>
      <w:pPr/>
    </w:p>
    <w:p>
      <w:pPr>
        <w:jc w:val="left"/>
      </w:pPr>
      <w:r>
        <w:rPr>
          <w:rFonts w:ascii="Consolas" w:eastAsia="Consolas" w:hAnsi="Consolas" w:cs="Consolas"/>
          <w:b w:val="0"/>
          <w:sz w:val="28"/>
        </w:rPr>
        <w:t xml:space="preserve"> 
 - А, всё понятно… Охотник… Если ты полагаешь, что я такой, как остальные оборотни, то ты очень сильно ошибаешься!
</w:t>
      </w:r>
    </w:p>
    <w:p>
      <w:pPr/>
    </w:p>
    <w:p>
      <w:pPr>
        <w:jc w:val="left"/>
      </w:pPr>
      <w:r>
        <w:rPr>
          <w:rFonts w:ascii="Consolas" w:eastAsia="Consolas" w:hAnsi="Consolas" w:cs="Consolas"/>
          <w:b w:val="0"/>
          <w:sz w:val="28"/>
        </w:rPr>
        <w:t xml:space="preserve"> 
 - Но это же просто замечательно! Потому что я сам очень сильно отличаюсь от других охотников, – сладко пропел Ю Рен Ян, делая стремительный шаг по направлению к парню. 
</w:t>
      </w:r>
    </w:p>
    <w:p>
      <w:pPr/>
    </w:p>
    <w:p>
      <w:pPr>
        <w:jc w:val="left"/>
      </w:pPr>
      <w:r>
        <w:rPr>
          <w:rFonts w:ascii="Consolas" w:eastAsia="Consolas" w:hAnsi="Consolas" w:cs="Consolas"/>
          <w:b w:val="0"/>
          <w:sz w:val="28"/>
        </w:rPr>
        <w:t xml:space="preserve"> 
 Между ними завязалась короткая схватка, которая закончилась так же быстро, как и началась!
</w:t>
      </w:r>
    </w:p>
    <w:p>
      <w:pPr/>
    </w:p>
    <w:p>
      <w:pPr>
        <w:jc w:val="left"/>
      </w:pPr>
      <w:r>
        <w:rPr>
          <w:rFonts w:ascii="Consolas" w:eastAsia="Consolas" w:hAnsi="Consolas" w:cs="Consolas"/>
          <w:b w:val="0"/>
          <w:sz w:val="28"/>
        </w:rPr>
        <w:t xml:space="preserve"> 
 Практически половина улицы мгновенно обратилась в руины, а две сцепившиеся фигуры отскочили друг от друга и бросились в разные стороны, растворяясь во мраке ночи.
</w:t>
      </w:r>
    </w:p>
    <w:p>
      <w:pPr/>
    </w:p>
    <w:p>
      <w:pPr>
        <w:jc w:val="left"/>
      </w:pPr>
      <w:r>
        <w:rPr>
          <w:rFonts w:ascii="Consolas" w:eastAsia="Consolas" w:hAnsi="Consolas" w:cs="Consolas"/>
          <w:b w:val="0"/>
          <w:sz w:val="28"/>
        </w:rPr>
        <w:t xml:space="preserve"> 
 В это время Цян Е, который находился неподалёку, остановился около пятиэтажного здания. Долетевшие до него отголоски жаркой схватки заставили юношу в удивлении обернуться. Цян Е, который уже собирался направиться туда, откуда доносился грохот, внезапно краем глаза заметил, как мимо него стремительно пронеслась тёмная фигура.
</w:t>
      </w:r>
    </w:p>
    <w:p>
      <w:pPr/>
    </w:p>
    <w:p>
      <w:pPr>
        <w:jc w:val="left"/>
      </w:pPr>
      <w:r>
        <w:rPr>
          <w:rFonts w:ascii="Consolas" w:eastAsia="Consolas" w:hAnsi="Consolas" w:cs="Consolas"/>
          <w:b w:val="0"/>
          <w:sz w:val="28"/>
        </w:rPr>
        <w:t xml:space="preserve"> 
 Скорость, которую развил этот человек, заставила юношу от неожиданности замереть на месте. Его сердце учащённо забилось при мысли, какой силой мог обладать мужчина, способный развить такую скорость. Но Цян Е быстро взял себя в руки, придя к выводу, что чем меньше он ввязывается во всякие сомнительные дела, тем целее он будет.
</w:t>
      </w:r>
    </w:p>
    <w:p>
      <w:pPr/>
    </w:p>
    <w:p>
      <w:pPr>
        <w:jc w:val="left"/>
      </w:pPr>
      <w:r>
        <w:rPr>
          <w:rFonts w:ascii="Consolas" w:eastAsia="Consolas" w:hAnsi="Consolas" w:cs="Consolas"/>
          <w:b w:val="0"/>
          <w:sz w:val="28"/>
        </w:rPr>
        <w:t xml:space="preserve"> 
 Этой ночью в Городе Тёмной Крови царил полный хаос, так как по его улицам разгуливало множество представителей тёмных рас. 
 Но Цян Е знал, что этот беспредел не будет длиться вечно. Совсем скоро должны были вмешаться войска экспедиционной армии и положить конец воцарившемуся безумию. Отряды солдат подверг бы город тотальной чистке, во время которой погибло бы больше мирных жителей, чем представителей тёмных рас. Когда в городе воцарялся хаос, первыми, кто попадал под удар, были невинные граждане, которые не могли себя защитить.
</w:t>
      </w:r>
    </w:p>
    <w:p>
      <w:pPr/>
    </w:p>
    <w:p>
      <w:pPr>
        <w:jc w:val="left"/>
      </w:pPr>
      <w:r>
        <w:rPr>
          <w:rFonts w:ascii="Consolas" w:eastAsia="Consolas" w:hAnsi="Consolas" w:cs="Consolas"/>
          <w:b w:val="0"/>
          <w:sz w:val="28"/>
        </w:rPr>
        <w:t xml:space="preserve"> 
 Сконцентрировавшись на окружающей обстановке, юноша внимательно осмотрел дом, перед которым он стоял.
</w:t>
      </w:r>
    </w:p>
    <w:p>
      <w:pPr/>
    </w:p>
    <w:p>
      <w:pPr>
        <w:jc w:val="left"/>
      </w:pPr>
      <w:r>
        <w:rPr>
          <w:rFonts w:ascii="Consolas" w:eastAsia="Consolas" w:hAnsi="Consolas" w:cs="Consolas"/>
          <w:b w:val="0"/>
          <w:sz w:val="28"/>
        </w:rPr>
        <w:t xml:space="preserve"> 
 Это здание сильно отличалось от тех, которые попадались юноше на глаза в городских трущобах. Его стены покрывала свежая побелка, а оконные рамы и крыша были недавно окрашены. Кроме того, по внешней стороне стены тянулось несколько труб, которые, предположительно, снабжали обитателей дома тёплом и чистой водой. Перед домом даже размещалась небольшая парковка, а рядом с входной дверью находилась стеклянная будка, в которой сидел крепкий охранник.
</w:t>
      </w:r>
    </w:p>
    <w:p>
      <w:pPr/>
    </w:p>
    <w:p>
      <w:pPr>
        <w:jc w:val="left"/>
      </w:pPr>
      <w:r>
        <w:rPr>
          <w:rFonts w:ascii="Consolas" w:eastAsia="Consolas" w:hAnsi="Consolas" w:cs="Consolas"/>
          <w:b w:val="0"/>
          <w:sz w:val="28"/>
        </w:rPr>
        <w:t xml:space="preserve"> 
 Скорее всего, в этом доме жили только высокопоставленные чиновники и влиятельные люди Города Тёмной Крови.
</w:t>
      </w:r>
    </w:p>
    <w:p>
      <w:pPr/>
    </w:p>
    <w:p>
      <w:pPr>
        <w:jc w:val="left"/>
      </w:pPr>
      <w:r>
        <w:rPr>
          <w:rFonts w:ascii="Consolas" w:eastAsia="Consolas" w:hAnsi="Consolas" w:cs="Consolas"/>
          <w:b w:val="0"/>
          <w:sz w:val="28"/>
        </w:rPr>
        <w:t xml:space="preserve"> 
 Когда Цян Е приблизился к двери, то перед ним мигом появился охранник, который преградил ему путь своим массивным телом.
</w:t>
      </w:r>
    </w:p>
    <w:p>
      <w:pPr/>
    </w:p>
    <w:p>
      <w:pPr>
        <w:jc w:val="left"/>
      </w:pPr>
      <w:r>
        <w:rPr>
          <w:rFonts w:ascii="Consolas" w:eastAsia="Consolas" w:hAnsi="Consolas" w:cs="Consolas"/>
          <w:b w:val="0"/>
          <w:sz w:val="28"/>
        </w:rPr>
        <w:t xml:space="preserve"> 
 - Что ты здесь высматриваешь, парень? Здесь запрещено рыскать без дела! – грозно обратился он к юноше.
</w:t>
      </w:r>
    </w:p>
    <w:p>
      <w:pPr/>
    </w:p>
    <w:p>
      <w:pPr>
        <w:jc w:val="left"/>
      </w:pPr>
      <w:r>
        <w:rPr>
          <w:rFonts w:ascii="Consolas" w:eastAsia="Consolas" w:hAnsi="Consolas" w:cs="Consolas"/>
          <w:b w:val="0"/>
          <w:sz w:val="28"/>
        </w:rPr>
        <w:t xml:space="preserve"> 
 Охранник окинул надменным взглядом тёмную одежду наёмника, в которую был облачён Цян Е, и начал многозначительно постукивать дубинкой по ладони. Тем не менее, его надменность как ветром сдуло, когда Цян Е нанёс ему сильный удар в живот!
</w:t>
      </w:r>
    </w:p>
    <w:p>
      <w:pPr/>
    </w:p>
    <w:p>
      <w:pPr>
        <w:jc w:val="left"/>
      </w:pPr>
      <w:r>
        <w:rPr>
          <w:rFonts w:ascii="Consolas" w:eastAsia="Consolas" w:hAnsi="Consolas" w:cs="Consolas"/>
          <w:b w:val="0"/>
          <w:sz w:val="28"/>
        </w:rPr>
        <w:t xml:space="preserve"> 
 Рука юноши погрузилась в живот противника по самое предплечье. Глаза охранника широко распахнулись, а его лицо вначале побледневшее, как полотно, стремительно побагровело.
</w:t>
      </w:r>
    </w:p>
    <w:p>
      <w:pPr/>
    </w:p>
    <w:p>
      <w:pPr>
        <w:jc w:val="left"/>
      </w:pPr>
      <w:r>
        <w:rPr>
          <w:rFonts w:ascii="Consolas" w:eastAsia="Consolas" w:hAnsi="Consolas" w:cs="Consolas"/>
          <w:b w:val="0"/>
          <w:sz w:val="28"/>
        </w:rPr>
        <w:t xml:space="preserve"> 
 Цян Е быстро отскочил в сторону от зашатавшегося охранника и быстро ударил того рукоятью ножа по затылку. Мужчина тут же закатил глаза и лишился сознания.
</w:t>
      </w:r>
    </w:p>
    <w:p>
      <w:pPr/>
    </w:p>
    <w:p>
      <w:pPr>
        <w:jc w:val="left"/>
      </w:pPr>
      <w:r>
        <w:rPr>
          <w:rFonts w:ascii="Consolas" w:eastAsia="Consolas" w:hAnsi="Consolas" w:cs="Consolas"/>
          <w:b w:val="0"/>
          <w:sz w:val="28"/>
        </w:rPr>
        <w:t xml:space="preserve"> 
 Оттащив охранника обратно в его будку, Цян Е быстрым шагом направился к входной двери. Потянув её на себя, юноша очутился в тёмном холле здания. Не сбавляя скорости, он стремительно взлетел по лестнице на пятый этаж. Здесь проживало всего две семьи, поэтому Цян Е остановился возле двери, которая располагалась по левой стороне коридора, и тихо постучался.
</w:t>
      </w:r>
    </w:p>
    <w:p>
      <w:pPr/>
    </w:p>
    <w:p>
      <w:pPr>
        <w:jc w:val="left"/>
      </w:pPr>
      <w:r>
        <w:rPr>
          <w:rFonts w:ascii="Consolas" w:eastAsia="Consolas" w:hAnsi="Consolas" w:cs="Consolas"/>
          <w:b w:val="0"/>
          <w:sz w:val="28"/>
        </w:rPr>
        <w:t xml:space="preserve"> 
 На двери открылось небольшое окошко, в котором возникло лицо мужчины с тонкими чертами. 
</w:t>
      </w:r>
    </w:p>
    <w:p>
      <w:pPr/>
    </w:p>
    <w:p>
      <w:pPr>
        <w:jc w:val="left"/>
      </w:pPr>
      <w:r>
        <w:rPr>
          <w:rFonts w:ascii="Consolas" w:eastAsia="Consolas" w:hAnsi="Consolas" w:cs="Consolas"/>
          <w:b w:val="0"/>
          <w:sz w:val="28"/>
        </w:rPr>
        <w:t xml:space="preserve"> 
 Но не успел он произнести хорошо заученную фразу «Кто там?», как ему в лицо уперлось чёрное дуло пистолета. Дуло имело огромный калибр, и чувствовалось, что всё оружие питает мощная первозданная сила. За дверью воцарилась паника, так как было ясно, что выстрел из подобного оружия с лёгкостью снесёт железную дверь!
</w:t>
      </w:r>
    </w:p>
    <w:p>
      <w:pPr/>
    </w:p>
    <w:p>
      <w:pPr>
        <w:jc w:val="left"/>
      </w:pPr>
      <w:r>
        <w:rPr>
          <w:rFonts w:ascii="Consolas" w:eastAsia="Consolas" w:hAnsi="Consolas" w:cs="Consolas"/>
          <w:b w:val="0"/>
          <w:sz w:val="28"/>
        </w:rPr>
        <w:t xml:space="preserve"> 
 - Открывай, – тихо произнёс Цян Е.
</w:t>
      </w:r>
    </w:p>
    <w:p>
      <w:pPr/>
    </w:p>
    <w:p>
      <w:pPr>
        <w:jc w:val="left"/>
      </w:pPr>
      <w:r>
        <w:rPr>
          <w:rFonts w:ascii="Consolas" w:eastAsia="Consolas" w:hAnsi="Consolas" w:cs="Consolas"/>
          <w:b w:val="0"/>
          <w:sz w:val="28"/>
        </w:rPr>
        <w:t xml:space="preserve"> 
 И не дождавшись ответной реакции, юноша ухмыльнулся и направил левую руку на дверь. Внезапный мощный толчок легко сорвал её с петель, как будто она была сделана из бумаги!
</w:t>
      </w:r>
    </w:p>
    <w:p>
      <w:pPr/>
    </w:p>
    <w:p>
      <w:pPr>
        <w:jc w:val="left"/>
      </w:pPr>
      <w:r>
        <w:rPr>
          <w:rFonts w:ascii="Consolas" w:eastAsia="Consolas" w:hAnsi="Consolas" w:cs="Consolas"/>
          <w:b w:val="0"/>
          <w:sz w:val="28"/>
        </w:rPr>
        <w:t xml:space="preserve"> 
 Оглушительный грохот потревожил сон соседей, и окошко на двери в квартиру справа быстро открылось, и в нём возникло мясистое лицо женщины средних лет. Выглянув наружу, она уже готова была разразиться бранью, когда присмотревшись повнимательнее, быстро закрыла рот.
</w:t>
      </w:r>
    </w:p>
    <w:p>
      <w:pPr/>
    </w:p>
    <w:p>
      <w:pPr>
        <w:jc w:val="left"/>
      </w:pPr>
      <w:r>
        <w:rPr>
          <w:rFonts w:ascii="Consolas" w:eastAsia="Consolas" w:hAnsi="Consolas" w:cs="Consolas"/>
          <w:b w:val="0"/>
          <w:sz w:val="28"/>
        </w:rPr>
        <w:t xml:space="preserve"> 
 Лицо женщины тут же исчезло, а само окошко стремительно захлопнулось. В мгновение ока в квартире стремительно погасили свет, а затем оттуда донёсся оглушительный грохот, как будто упало что-то тяжёлое. В конце концов, там воцарилась полная тишина.
</w:t>
      </w:r>
    </w:p>
    <w:p>
      <w:pPr/>
    </w:p>
    <w:p>
      <w:pPr>
        <w:jc w:val="left"/>
      </w:pPr>
      <w:r>
        <w:rPr>
          <w:rFonts w:ascii="Consolas" w:eastAsia="Consolas" w:hAnsi="Consolas" w:cs="Consolas"/>
          <w:b w:val="0"/>
          <w:sz w:val="28"/>
        </w:rPr>
        <w:t xml:space="preserve"> 
 Цян Е совершенно не волновало, лишилась ли женщина чувств или просто прикинулась мёртвой. Он быстро вошёл в комнату, всё ещё держа под прицелом мужчину средних лет, который попятился и плюхнулся на ближайший диван.
</w:t>
      </w:r>
    </w:p>
    <w:p>
      <w:pPr/>
    </w:p>
    <w:p>
      <w:pPr>
        <w:jc w:val="left"/>
      </w:pPr>
      <w:r>
        <w:rPr>
          <w:rFonts w:ascii="Consolas" w:eastAsia="Consolas" w:hAnsi="Consolas" w:cs="Consolas"/>
          <w:b w:val="0"/>
          <w:sz w:val="28"/>
        </w:rPr>
        <w:t xml:space="preserve"> 
 Цян Е поднял валявшийся на полу стул, поставил его перед диваном и сел на него.
</w:t>
      </w:r>
    </w:p>
    <w:p>
      <w:pPr/>
    </w:p>
    <w:p>
      <w:pPr>
        <w:jc w:val="left"/>
      </w:pPr>
      <w:r>
        <w:rPr>
          <w:rFonts w:ascii="Consolas" w:eastAsia="Consolas" w:hAnsi="Consolas" w:cs="Consolas"/>
          <w:b w:val="0"/>
          <w:sz w:val="28"/>
        </w:rPr>
        <w:t xml:space="preserve"> 
 - Господин Ляо? – мягко поинтересовался он.
</w:t>
      </w:r>
    </w:p>
    <w:p>
      <w:pPr/>
    </w:p>
    <w:p>
      <w:pPr>
        <w:jc w:val="left"/>
      </w:pPr>
      <w:r>
        <w:rPr>
          <w:rFonts w:ascii="Consolas" w:eastAsia="Consolas" w:hAnsi="Consolas" w:cs="Consolas"/>
          <w:b w:val="0"/>
          <w:sz w:val="28"/>
        </w:rPr>
        <w:t xml:space="preserve"> 
 Лицо мужчины стало белым как мел, и он еле слышно выдавил из себя: 
</w:t>
      </w:r>
    </w:p>
    <w:p>
      <w:pPr/>
    </w:p>
    <w:p>
      <w:pPr>
        <w:jc w:val="left"/>
      </w:pPr>
      <w:r>
        <w:rPr>
          <w:rFonts w:ascii="Consolas" w:eastAsia="Consolas" w:hAnsi="Consolas" w:cs="Consolas"/>
          <w:b w:val="0"/>
          <w:sz w:val="28"/>
        </w:rPr>
        <w:t xml:space="preserve"> 
 - Д-да, это я... Давай спокойно всё обсудим. У меня есть связи в банде Небесных Змей. Ты только скажи, чего ты хочешь, и я всё для тебя сделаю! Разумеется, в меру моих скромных сил!
</w:t>
      </w:r>
    </w:p>
    <w:p>
      <w:pPr/>
    </w:p>
    <w:p>
      <w:pPr>
        <w:jc w:val="left"/>
      </w:pPr>
      <w:r>
        <w:rPr>
          <w:rFonts w:ascii="Consolas" w:eastAsia="Consolas" w:hAnsi="Consolas" w:cs="Consolas"/>
          <w:b w:val="0"/>
          <w:sz w:val="28"/>
        </w:rPr>
        <w:t xml:space="preserve"> 
 - Всё очень просто. Я хочу получить сумму, которая причитается за мою голову. Кажется, в последний раз мою жизнь оценивали в тысячу золотых, – ласково улыбнулся Цян Е.
</w:t>
      </w:r>
    </w:p>
    <w:p>
      <w:pPr/>
    </w:p>
    <w:p>
      <w:pPr>
        <w:jc w:val="left"/>
      </w:pPr>
      <w:r>
        <w:rPr>
          <w:rFonts w:ascii="Consolas" w:eastAsia="Consolas" w:hAnsi="Consolas" w:cs="Consolas"/>
          <w:b w:val="0"/>
          <w:sz w:val="28"/>
        </w:rPr>
        <w:t xml:space="preserve"> 
 Господин Ляо стремительно вскочил с места и воскликнул: 
</w:t>
      </w:r>
    </w:p>
    <w:p>
      <w:pPr/>
    </w:p>
    <w:p>
      <w:pPr>
        <w:jc w:val="left"/>
      </w:pPr>
      <w:r>
        <w:rPr>
          <w:rFonts w:ascii="Consolas" w:eastAsia="Consolas" w:hAnsi="Consolas" w:cs="Consolas"/>
          <w:b w:val="0"/>
          <w:sz w:val="28"/>
        </w:rPr>
        <w:t xml:space="preserve"> 
 - Так ты и есть Цян Е! Да как ты осмелился… осмелился вернуться назад!
</w:t>
      </w:r>
    </w:p>
    <w:p>
      <w:pPr/>
    </w:p>
    <w:p>
      <w:pPr>
        <w:jc w:val="left"/>
      </w:pPr>
      <w:r>
        <w:rPr>
          <w:rFonts w:ascii="Consolas" w:eastAsia="Consolas" w:hAnsi="Consolas" w:cs="Consolas"/>
          <w:b w:val="0"/>
          <w:sz w:val="28"/>
        </w:rPr>
        <w:t xml:space="preserve"> 
 - О, я не просто рискнул вернуться, но и подготовил несколько роскошных подарков для Небесного Змея. И ты – один из них!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Но господин Ляо не успел договорить, так как Цян Е быстро направил на него дуло Мясника и несколько раз спустил курок. Залп первозданной силы угодил господину Ляо в грудь и оставил после себя огромную сквозную дыру.
</w:t>
      </w:r>
    </w:p>
    <w:p>
      <w:pPr/>
    </w:p>
    <w:p>
      <w:pPr>
        <w:jc w:val="left"/>
      </w:pPr>
      <w:r>
        <w:rPr>
          <w:rFonts w:ascii="Consolas" w:eastAsia="Consolas" w:hAnsi="Consolas" w:cs="Consolas"/>
          <w:b w:val="0"/>
          <w:sz w:val="28"/>
        </w:rPr>
        <w:t xml:space="preserve"> 
 Господин Ляо машинально опустил глаза и, как в трансе, уставился на свою развороченную грудную клетку. Мужчина судорожно поднял руку, как будто хотел прикрыть дыру ладонью, но, не донеся её до груди, рухнул, как подкошенный, на диван.
</w:t>
      </w:r>
    </w:p>
    <w:p>
      <w:pPr/>
    </w:p>
    <w:p>
      <w:pPr>
        <w:jc w:val="left"/>
      </w:pPr>
      <w:r>
        <w:rPr>
          <w:rFonts w:ascii="Consolas" w:eastAsia="Consolas" w:hAnsi="Consolas" w:cs="Consolas"/>
          <w:b w:val="0"/>
          <w:sz w:val="28"/>
        </w:rPr>
        <w:t xml:space="preserve"> 
 Цян Е уже поднялся со стула, когда его слух уловил испуганный вздох, долетевший из смежной комнаты. Должно быть, это была семья господина Ляо. По данным Цян Е, у господина Ляо была жена, две наложницы и несколько детей. Но сегодня юноша не собирался учинять массовую бойню, поэтому быстро развернулся и вышел из квартиры.
</w:t>
      </w:r>
    </w:p>
    <w:p>
      <w:pPr/>
    </w:p>
    <w:p>
      <w:pPr>
        <w:jc w:val="left"/>
      </w:pPr>
      <w:r>
        <w:rPr>
          <w:rFonts w:ascii="Consolas" w:eastAsia="Consolas" w:hAnsi="Consolas" w:cs="Consolas"/>
          <w:b w:val="0"/>
          <w:sz w:val="28"/>
        </w:rPr>
        <w:t xml:space="preserve"> 
 Убийство господина Ляо должно было нанести существенный урон Небесным Змеям. Теоретически, именно благодаря этому человеку банда приобрела такое огромное влияние.
</w:t>
      </w:r>
    </w:p>
    <w:p>
      <w:pPr/>
    </w:p>
    <w:p>
      <w:pPr>
        <w:jc w:val="left"/>
      </w:pPr>
      <w:r>
        <w:rPr>
          <w:rFonts w:ascii="Consolas" w:eastAsia="Consolas" w:hAnsi="Consolas" w:cs="Consolas"/>
          <w:b w:val="0"/>
          <w:sz w:val="28"/>
        </w:rPr>
        <w:t xml:space="preserve"> 
 Хотя Небесный Змей обладал силой Бойца пятого ранга, в сражении он предпочитал скорее защищаться, чем нападать. Именно поэтому сначала ему никак не удавалось занять лидирующую позицию в городе, где всё решали сила и власть. Только благодаря влиянию господина Ляо, Небесные Змеи смогли занять определённое положение, и их старались не трогать ни вражеские банды, ни экспедиционные войска.
</w:t>
      </w:r>
    </w:p>
    <w:p>
      <w:pPr/>
    </w:p>
    <w:p>
      <w:pPr>
        <w:jc w:val="left"/>
      </w:pPr>
      <w:r>
        <w:rPr>
          <w:rFonts w:ascii="Consolas" w:eastAsia="Consolas" w:hAnsi="Consolas" w:cs="Consolas"/>
          <w:b w:val="0"/>
          <w:sz w:val="28"/>
        </w:rPr>
        <w:t xml:space="preserve"> 
 Убийство Хэй Ланга и господина Ляо было равнозначно тому, как если бы у змеи вырвали оба ядовитых клыка. И хотя в банде было три мастера, скорее всего, Фэй Няо в данный момент был до смерти напуган. После того, как два других мастера были уничтожены, Небесному Змею приходилось в одиночку заботиться о благосостоянии своей банды, постоянно помня о том, что на них в любой момент могут напасть молодые и более сильные конкуренты.
</w:t>
      </w:r>
    </w:p>
    <w:p>
      <w:pPr/>
    </w:p>
    <w:p>
      <w:pPr>
        <w:jc w:val="left"/>
      </w:pPr>
      <w:r>
        <w:rPr>
          <w:rFonts w:ascii="Consolas" w:eastAsia="Consolas" w:hAnsi="Consolas" w:cs="Consolas"/>
          <w:b w:val="0"/>
          <w:sz w:val="28"/>
        </w:rPr>
        <w:t xml:space="preserve"> 
 Сегодня Цян Е осуществил всё, что запланировал. Он был очень доволен результатами, поэтому мечтал о том моменте, когда сможет вернуться в отель и как следует отдохнуть. Через два дня он снова возобновит свои атаки на банду Змей.
</w:t>
      </w:r>
    </w:p>
    <w:p>
      <w:pPr/>
    </w:p>
    <w:p>
      <w:pPr>
        <w:jc w:val="left"/>
      </w:pPr>
      <w:r>
        <w:rPr>
          <w:rFonts w:ascii="Consolas" w:eastAsia="Consolas" w:hAnsi="Consolas" w:cs="Consolas"/>
          <w:b w:val="0"/>
          <w:sz w:val="28"/>
        </w:rPr>
        <w:t xml:space="preserve"> 
 Как только Цян Е переступил порог своей комнаты, он тут же растянулся на постели и забылся глубоким сном. Ночь выдалась очень выматывающей, поэтому юноша ощущал смертельную усталость.
</w:t>
      </w:r>
    </w:p>
    <w:p>
      <w:pPr/>
    </w:p>
    <w:p>
      <w:pPr>
        <w:jc w:val="left"/>
      </w:pPr>
      <w:r>
        <w:rPr>
          <w:rFonts w:ascii="Consolas" w:eastAsia="Consolas" w:hAnsi="Consolas" w:cs="Consolas"/>
          <w:b w:val="0"/>
          <w:sz w:val="28"/>
        </w:rPr>
        <w:t xml:space="preserve"> 
 В это самое время в небольшом домике на другом конце города, посреди ванны стоял Ю Рен Ян. Он был занят тем, что поливал себя ледяной водой из кувшина. На его теле красовались три кровоточащих раны, одна из которых была особенно глубокой и находилась на животе.
</w:t>
      </w:r>
    </w:p>
    <w:p>
      <w:pPr/>
    </w:p>
    <w:p>
      <w:pPr>
        <w:jc w:val="left"/>
      </w:pPr>
      <w:r>
        <w:rPr>
          <w:rFonts w:ascii="Consolas" w:eastAsia="Consolas" w:hAnsi="Consolas" w:cs="Consolas"/>
          <w:b w:val="0"/>
          <w:sz w:val="28"/>
        </w:rPr>
        <w:t xml:space="preserve"> 
 Его лицо болезненно исказилось, когда холодная вода попала на раны. Скривившись, он продолжил промывать их, глядя, как вода, смешавшись с кровью, стекает в сток ванной.
</w:t>
      </w:r>
    </w:p>
    <w:p>
      <w:pPr/>
    </w:p>
    <w:p>
      <w:pPr>
        <w:jc w:val="left"/>
      </w:pPr>
      <w:r>
        <w:rPr>
          <w:rFonts w:ascii="Consolas" w:eastAsia="Consolas" w:hAnsi="Consolas" w:cs="Consolas"/>
          <w:b w:val="0"/>
          <w:sz w:val="28"/>
        </w:rPr>
        <w:t xml:space="preserve"> 
 Ю Рен Ян протянул руку и взял небольшую чёрную бутылочку с лекарственным средством. Затем быстрым движением он прижал её горлышко к своей ране.
</w:t>
      </w:r>
    </w:p>
    <w:p>
      <w:pPr/>
    </w:p>
    <w:p>
      <w:pPr>
        <w:jc w:val="left"/>
      </w:pPr>
      <w:r>
        <w:rPr>
          <w:rFonts w:ascii="Consolas" w:eastAsia="Consolas" w:hAnsi="Consolas" w:cs="Consolas"/>
          <w:b w:val="0"/>
          <w:sz w:val="28"/>
        </w:rPr>
        <w:t xml:space="preserve"> 
 В тот же миг из горлышка вырвалось голубое пламя! Оно быстро лизнуло повреждённую плоть и тут же исчезло. Однако этого было достаточно, чтобы у Ю Рен Яна от боли потемнело в глазах. Мужчина рухнул на пол и с воем принялся по нему кататься, стараясь заглушить жгучую боль. Когда боль достигла своего пика, он широко распахнул глаза, в которых отразились ярость, безумие и, как не странно, некое волнение.
</w:t>
      </w:r>
    </w:p>
    <w:p>
      <w:pPr/>
    </w:p>
    <w:p>
      <w:pPr>
        <w:jc w:val="left"/>
      </w:pPr>
      <w:r>
        <w:rPr>
          <w:rFonts w:ascii="Consolas" w:eastAsia="Consolas" w:hAnsi="Consolas" w:cs="Consolas"/>
          <w:b w:val="0"/>
          <w:sz w:val="28"/>
        </w:rPr>
        <w:t xml:space="preserve"> 
 Парень, с которым Ю Рен Ян затеял бой, уже давно достиг шестого ранга силы и был ничуть не слабее своего противника. Однако, после короткой стычки, оба чувствовали себя совершенно обессилившими. Досталось как Ю Рен Яну, так и Хану.
</w:t>
      </w:r>
    </w:p>
    <w:p>
      <w:pPr/>
    </w:p>
    <w:p>
      <w:pPr>
        <w:jc w:val="left"/>
      </w:pPr>
      <w:r>
        <w:rPr>
          <w:rFonts w:ascii="Consolas" w:eastAsia="Consolas" w:hAnsi="Consolas" w:cs="Consolas"/>
          <w:b w:val="0"/>
          <w:sz w:val="28"/>
        </w:rPr>
        <w:t xml:space="preserve"> 
 Когда боль, наконец, прошла, Ю Рен Ян вышел из ванной и подозвал к себе красивую молодую девушку.
</w:t>
      </w:r>
    </w:p>
    <w:p>
      <w:pPr/>
    </w:p>
    <w:p>
      <w:pPr>
        <w:jc w:val="left"/>
      </w:pPr>
      <w:r>
        <w:rPr>
          <w:rFonts w:ascii="Consolas" w:eastAsia="Consolas" w:hAnsi="Consolas" w:cs="Consolas"/>
          <w:b w:val="0"/>
          <w:sz w:val="28"/>
        </w:rPr>
        <w:t xml:space="preserve"> 
  - Разузнай в штабе, какого чёрта Город Тёмной Крови кишмя кишит тёмными ублюдками! – распорядился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Расстояние
</w:t>
      </w:r>
    </w:p>
    <w:p>
      <w:pPr/>
    </w:p>
    <w:p>
      <w:pPr>
        <w:jc w:val="left"/>
      </w:pPr>
      <w:r>
        <w:rPr>
          <w:rFonts w:ascii="Consolas" w:eastAsia="Consolas" w:hAnsi="Consolas" w:cs="Consolas"/>
          <w:b w:val="0"/>
          <w:sz w:val="28"/>
        </w:rPr>
        <w:t xml:space="preserve">Девушка кивнула, показывая, что поняла приказ, и уже собралась уходить. По её лицу легко можно было понять, что она не желает оставаться в компании Ю Рен Яна ни одной лишней минуты.
</w:t>
      </w:r>
    </w:p>
    <w:p>
      <w:pPr/>
    </w:p>
    <w:p>
      <w:pPr>
        <w:jc w:val="left"/>
      </w:pPr>
      <w:r>
        <w:rPr>
          <w:rFonts w:ascii="Consolas" w:eastAsia="Consolas" w:hAnsi="Consolas" w:cs="Consolas"/>
          <w:b w:val="0"/>
          <w:sz w:val="28"/>
        </w:rPr>
        <w:t xml:space="preserve"> 
 — Стой! — резкий окрик мужчины заставил её замереть на месте.
</w:t>
      </w:r>
    </w:p>
    <w:p>
      <w:pPr/>
    </w:p>
    <w:p>
      <w:pPr>
        <w:jc w:val="left"/>
      </w:pPr>
      <w:r>
        <w:rPr>
          <w:rFonts w:ascii="Consolas" w:eastAsia="Consolas" w:hAnsi="Consolas" w:cs="Consolas"/>
          <w:b w:val="0"/>
          <w:sz w:val="28"/>
        </w:rPr>
        <w:t xml:space="preserve"> 
 Девушка, дрожа, повернулась к нему и выдавила жалкую улыбку. Её буквально трясло от страха, и она ничего не могла с этим поделать.
</w:t>
      </w:r>
    </w:p>
    <w:p>
      <w:pPr/>
    </w:p>
    <w:p>
      <w:pPr>
        <w:jc w:val="left"/>
      </w:pPr>
      <w:r>
        <w:rPr>
          <w:rFonts w:ascii="Consolas" w:eastAsia="Consolas" w:hAnsi="Consolas" w:cs="Consolas"/>
          <w:b w:val="0"/>
          <w:sz w:val="28"/>
        </w:rPr>
        <w:t xml:space="preserve"> 
 — Хотя нет, убирайся, — внезапно переменил решение Ю Рен Ян.
</w:t>
      </w:r>
    </w:p>
    <w:p>
      <w:pPr/>
    </w:p>
    <w:p>
      <w:pPr>
        <w:jc w:val="left"/>
      </w:pPr>
      <w:r>
        <w:rPr>
          <w:rFonts w:ascii="Consolas" w:eastAsia="Consolas" w:hAnsi="Consolas" w:cs="Consolas"/>
          <w:b w:val="0"/>
          <w:sz w:val="28"/>
        </w:rPr>
        <w:t xml:space="preserve"> 
 После ухода девушки, Ю Рен Ян опустился в кресло и погрузился в воспоминания. С тех пор как он вернулся, его терзала мысль, что он упустил что-то очень важное. В конце концов, он решил просто сконцентрироваться и постепенно воскресить все события, которые он пережил в городе.
</w:t>
      </w:r>
    </w:p>
    <w:p>
      <w:pPr/>
    </w:p>
    <w:p>
      <w:pPr>
        <w:jc w:val="left"/>
      </w:pPr>
      <w:r>
        <w:rPr>
          <w:rFonts w:ascii="Consolas" w:eastAsia="Consolas" w:hAnsi="Consolas" w:cs="Consolas"/>
          <w:b w:val="0"/>
          <w:sz w:val="28"/>
        </w:rPr>
        <w:t xml:space="preserve"> 
 Внезапно его осенило. Он резко выпрямился в кресле и хлопнул себя рукой по бедру. Зрачки мужчины хищно сузились. Он вспомнил, что ему не давало покоя. Тот самый парень, вооружённый Орлиным Когтем, которого он встретил в переулке!
</w:t>
      </w:r>
    </w:p>
    <w:p>
      <w:pPr/>
    </w:p>
    <w:p>
      <w:pPr>
        <w:jc w:val="left"/>
      </w:pPr>
      <w:r>
        <w:rPr>
          <w:rFonts w:ascii="Consolas" w:eastAsia="Consolas" w:hAnsi="Consolas" w:cs="Consolas"/>
          <w:b w:val="0"/>
          <w:sz w:val="28"/>
        </w:rPr>
        <w:t xml:space="preserve"> 
 И хотя этот парень был облачен в костюм наёмника и пах городскими трущобами, сквозь первый запах проступал совсем другой аромат, очень хорошо знакомый Ю Рен Яну. Этот самый запах привёл его в Город Тёмной Крови. Это был аромат первозданной силы, вне всякого сомнения!
</w:t>
      </w:r>
    </w:p>
    <w:p>
      <w:pPr/>
    </w:p>
    <w:p>
      <w:pPr>
        <w:jc w:val="left"/>
      </w:pPr>
      <w:r>
        <w:rPr>
          <w:rFonts w:ascii="Consolas" w:eastAsia="Consolas" w:hAnsi="Consolas" w:cs="Consolas"/>
          <w:b w:val="0"/>
          <w:sz w:val="28"/>
        </w:rPr>
        <w:t xml:space="preserve"> 
 Этот мальчишка был тем самым ублюдком, который убил Ци Юэ, сына бригадного генерала Ву Чжэн Нана! А ведь Ю Рен Ян почувствовал, что  с этим парнем что-то не так, но его внимание отвлёк проходивший мимо оборотень.
</w:t>
      </w:r>
    </w:p>
    <w:p>
      <w:pPr/>
    </w:p>
    <w:p>
      <w:pPr>
        <w:jc w:val="left"/>
      </w:pPr>
      <w:r>
        <w:rPr>
          <w:rFonts w:ascii="Consolas" w:eastAsia="Consolas" w:hAnsi="Consolas" w:cs="Consolas"/>
          <w:b w:val="0"/>
          <w:sz w:val="28"/>
        </w:rPr>
        <w:t xml:space="preserve"> 
 Ю Рен Ян даже не мог себе представить, что его небрежность станет причиной, по которой он упустит свою основную цель!
</w:t>
      </w:r>
    </w:p>
    <w:p>
      <w:pPr/>
    </w:p>
    <w:p>
      <w:pPr>
        <w:jc w:val="left"/>
      </w:pPr>
      <w:r>
        <w:rPr>
          <w:rFonts w:ascii="Consolas" w:eastAsia="Consolas" w:hAnsi="Consolas" w:cs="Consolas"/>
          <w:b w:val="0"/>
          <w:sz w:val="28"/>
        </w:rPr>
        <w:t xml:space="preserve"> 
 Мужчина поднялся с кресла, а затем, загадочно улыбаясь, вновь опустился в него.
</w:t>
      </w:r>
    </w:p>
    <w:p>
      <w:pPr/>
    </w:p>
    <w:p>
      <w:pPr>
        <w:jc w:val="left"/>
      </w:pPr>
      <w:r>
        <w:rPr>
          <w:rFonts w:ascii="Consolas" w:eastAsia="Consolas" w:hAnsi="Consolas" w:cs="Consolas"/>
          <w:b w:val="0"/>
          <w:sz w:val="28"/>
        </w:rPr>
        <w:t xml:space="preserve"> 
 Этот парнишка, едва заметив его, попытался как можно быстрее увеличить между ними расстояние. Да и то, что он был вооружён Орлиным Когтем, только добавляло остроты игре, которую затеял Ю Рен Ян. Орлиный Коготь считался очень серьёзным и опасным оружием. Улики, найденные на месте убийства Ци Юэ, доказывали, что этот мальчишка не мог подняться выше четвёртого ранга силы. Разве мог такой слабак воспользоваться таким оружием, как Орлиный Коготь? Нет, подобное было просто невозможно и противоречило здравому смыслу.
</w:t>
      </w:r>
    </w:p>
    <w:p>
      <w:pPr/>
    </w:p>
    <w:p>
      <w:pPr>
        <w:jc w:val="left"/>
      </w:pPr>
      <w:r>
        <w:rPr>
          <w:rFonts w:ascii="Consolas" w:eastAsia="Consolas" w:hAnsi="Consolas" w:cs="Consolas"/>
          <w:b w:val="0"/>
          <w:sz w:val="28"/>
        </w:rPr>
        <w:t xml:space="preserve"> 
 Ю Рен Ян достал карту Города Тёмной Крови и принялся внимательно изучать квартал, в котором он столкнулся со своей будущей жертвой. Мужчина пробежался взглядом по названиям улиц, уделив особое внимание таинственной Медной улице, а затем легко коснулся пальцами отметок, которыми были обозначены на карте кварталы Южные Улицы и Восточное Озеро.
</w:t>
      </w:r>
    </w:p>
    <w:p>
      <w:pPr/>
    </w:p>
    <w:p>
      <w:pPr>
        <w:jc w:val="left"/>
      </w:pPr>
      <w:r>
        <w:rPr>
          <w:rFonts w:ascii="Consolas" w:eastAsia="Consolas" w:hAnsi="Consolas" w:cs="Consolas"/>
          <w:b w:val="0"/>
          <w:sz w:val="28"/>
        </w:rPr>
        <w:t xml:space="preserve"> 
 Теперь, когда он встретился с этим парнем лицом к лицу, было совершенно не важно, прибегнет его жертва к маскировке или нет. Нужно просто очень внимательно смотреть по сторонам, и тогда, в один прекрасный момент, они обязательно встретятся в этом невероятно шумном городе.
</w:t>
      </w:r>
    </w:p>
    <w:p>
      <w:pPr/>
    </w:p>
    <w:p>
      <w:pPr>
        <w:jc w:val="left"/>
      </w:pPr>
      <w:r>
        <w:rPr>
          <w:rFonts w:ascii="Consolas" w:eastAsia="Consolas" w:hAnsi="Consolas" w:cs="Consolas"/>
          <w:b w:val="0"/>
          <w:sz w:val="28"/>
        </w:rPr>
        <w:t xml:space="preserve"> 
 Ю Рен Ян уже предвкушал дальнейшую увлекательную охоту, когда одна деталь заставила его серьёзно задуматься. Третий или четвёртый уровень силы, знание стратегии боя, Орлиный Коготь, навыки стрельбы с дальнего расстояния... Интересно, как бы отреагировал Ву Чжэн Нан, если бы узнал обо всех этих фактах?
</w:t>
      </w:r>
    </w:p>
    <w:p>
      <w:pPr/>
    </w:p>
    <w:p>
      <w:pPr>
        <w:jc w:val="left"/>
      </w:pPr>
      <w:r>
        <w:rPr>
          <w:rFonts w:ascii="Consolas" w:eastAsia="Consolas" w:hAnsi="Consolas" w:cs="Consolas"/>
          <w:b w:val="0"/>
          <w:sz w:val="28"/>
        </w:rPr>
        <w:t xml:space="preserve"> 
 На другом конце города, в маленькой гостинице Цян Е, наконец, проснулся. Он тут же распорядился принести ему горячей воды в номер, а затем осторожно начал менять перевязку. Ровно три дня назад он перебинтовал раны, и теперь юноша с удивлением обнаружил, что большинство из них уже затянулись. Более того, от них даже не осталось никакого следа. Он исцелялся гораздо быстрее, чем мог себе представить!
</w:t>
      </w:r>
    </w:p>
    <w:p>
      <w:pPr/>
    </w:p>
    <w:p>
      <w:pPr>
        <w:jc w:val="left"/>
      </w:pPr>
      <w:r>
        <w:rPr>
          <w:rFonts w:ascii="Consolas" w:eastAsia="Consolas" w:hAnsi="Consolas" w:cs="Consolas"/>
          <w:b w:val="0"/>
          <w:sz w:val="28"/>
        </w:rPr>
        <w:t xml:space="preserve"> 
 Помывшись и нанеся мазь на самую глубокую рану над левым ребром, Цян Е, наконец, смог рассмотреть, что же с ним происходит.
</w:t>
      </w:r>
    </w:p>
    <w:p>
      <w:pPr/>
    </w:p>
    <w:p>
      <w:pPr>
        <w:jc w:val="left"/>
      </w:pPr>
      <w:r>
        <w:rPr>
          <w:rFonts w:ascii="Consolas" w:eastAsia="Consolas" w:hAnsi="Consolas" w:cs="Consolas"/>
          <w:b w:val="0"/>
          <w:sz w:val="28"/>
        </w:rPr>
        <w:t xml:space="preserve"> 
 К самому центру раны, из области вокруг неё, тянулись многочисленные кровавые нити, среди которых можно было заметить несколько нитей темно-алого цвета. Казалось, что эти нити медленно высасывают тёмную энергию из раны, таким образом, очищая её.
</w:t>
      </w:r>
    </w:p>
    <w:p>
      <w:pPr/>
    </w:p>
    <w:p>
      <w:pPr>
        <w:jc w:val="left"/>
      </w:pPr>
      <w:r>
        <w:rPr>
          <w:rFonts w:ascii="Consolas" w:eastAsia="Consolas" w:hAnsi="Consolas" w:cs="Consolas"/>
          <w:b w:val="0"/>
          <w:sz w:val="28"/>
        </w:rPr>
        <w:t xml:space="preserve"> 
 Этот процесс явно способствовал решению самой серьёзной проблемы, связанной с исцелением ран!
</w:t>
      </w:r>
    </w:p>
    <w:p>
      <w:pPr/>
    </w:p>
    <w:p>
      <w:pPr>
        <w:jc w:val="left"/>
      </w:pPr>
      <w:r>
        <w:rPr>
          <w:rFonts w:ascii="Consolas" w:eastAsia="Consolas" w:hAnsi="Consolas" w:cs="Consolas"/>
          <w:b w:val="0"/>
          <w:sz w:val="28"/>
        </w:rPr>
        <w:t xml:space="preserve"> 
 Как обычно, тёмная кровь действовала гораздо быстрее, чем остальные семь групп крови. Поглотив всю тёмную энергию, она медленно начала подпитывать силу уникальных способностей, которыми обладали вампиры. Кровь начала ускорять свой бег, обостряя все чувства и наполняя тело силой.
</w:t>
      </w:r>
    </w:p>
    <w:p>
      <w:pPr/>
    </w:p>
    <w:p>
      <w:pPr>
        <w:jc w:val="left"/>
      </w:pPr>
      <w:r>
        <w:rPr>
          <w:rFonts w:ascii="Consolas" w:eastAsia="Consolas" w:hAnsi="Consolas" w:cs="Consolas"/>
          <w:b w:val="0"/>
          <w:sz w:val="28"/>
        </w:rPr>
        <w:t xml:space="preserve"> 
 Мощь способностей начала возрастать, таким образом выходя на новый уровень. Во время этого процесса юноша почувствовал, насколько быстро начала свою циркуляцию кровь в его венах, и как сильно бьётся его сердце!
</w:t>
      </w:r>
    </w:p>
    <w:p>
      <w:pPr/>
    </w:p>
    <w:p>
      <w:pPr>
        <w:jc w:val="left"/>
      </w:pPr>
      <w:r>
        <w:rPr>
          <w:rFonts w:ascii="Consolas" w:eastAsia="Consolas" w:hAnsi="Consolas" w:cs="Consolas"/>
          <w:b w:val="0"/>
          <w:sz w:val="28"/>
        </w:rPr>
        <w:t xml:space="preserve"> 
 Сила, существующая внутри тела Цян Е, начала постепенно циркулировать вокруг его сердца, таким образом подпитывая его. Затем, в мгновение ока, сердце юноши пронзил внезапный импульс, которые ещё больше ускорил кровоток.
</w:t>
      </w:r>
    </w:p>
    <w:p>
      <w:pPr/>
    </w:p>
    <w:p>
      <w:pPr>
        <w:jc w:val="left"/>
      </w:pPr>
      <w:r>
        <w:rPr>
          <w:rFonts w:ascii="Consolas" w:eastAsia="Consolas" w:hAnsi="Consolas" w:cs="Consolas"/>
          <w:b w:val="0"/>
          <w:sz w:val="28"/>
        </w:rPr>
        <w:t xml:space="preserve"> 
 Юноша остро ощущал, как кровь струится по его венам, и ему казалось, что по его телу бегают тысячи муравьёв. Каждое движение причиняло невыносимую боль и зуд. В один момент его тело как будто отказалось повиноваться ему, и теперь юноша мог только радоваться тому, что ещё в состоянии ясно мыслить. В конце концов, голова Цян Е медленно опустилась на грудь, и он застыл на кровати, как парализованный.
</w:t>
      </w:r>
    </w:p>
    <w:p>
      <w:pPr/>
    </w:p>
    <w:p>
      <w:pPr>
        <w:jc w:val="left"/>
      </w:pPr>
      <w:r>
        <w:rPr>
          <w:rFonts w:ascii="Consolas" w:eastAsia="Consolas" w:hAnsi="Consolas" w:cs="Consolas"/>
          <w:b w:val="0"/>
          <w:sz w:val="28"/>
        </w:rPr>
        <w:t xml:space="preserve"> 
 Казалось, каждая клеточка внутри тела Цян Е жила своей собственной жизнью. Кровь, мышцы, кости... постепенно укреплялись, меняя свою внутреннюю структуру. Юношу охватило очень странной чувство. Он ощущал движение каждой, даже самой микроскопической, пылинки в воздухе, зная, что эта частица в свою очередь тоже проходит полный жизненный цикл: рождение, взросление, старение и, наконец, смерть.
</w:t>
      </w:r>
    </w:p>
    <w:p>
      <w:pPr/>
    </w:p>
    <w:p>
      <w:pPr>
        <w:jc w:val="left"/>
      </w:pPr>
      <w:r>
        <w:rPr>
          <w:rFonts w:ascii="Consolas" w:eastAsia="Consolas" w:hAnsi="Consolas" w:cs="Consolas"/>
          <w:b w:val="0"/>
          <w:sz w:val="28"/>
        </w:rPr>
        <w:t xml:space="preserve"> 
 Цян Е казалось, что его сердце находится на вершине огромной скалы, и оно готово в любую секунду упасть в пропасть и вдребезги разбиться. Возможно, мутации, которые сейчас происходили с его телом, имели какое-то отношение к силе, но он никак не мог сообразить, что же стало их причиной.
</w:t>
      </w:r>
    </w:p>
    <w:p>
      <w:pPr/>
    </w:p>
    <w:p>
      <w:pPr>
        <w:jc w:val="left"/>
      </w:pPr>
      <w:r>
        <w:rPr>
          <w:rFonts w:ascii="Consolas" w:eastAsia="Consolas" w:hAnsi="Consolas" w:cs="Consolas"/>
          <w:b w:val="0"/>
          <w:sz w:val="28"/>
        </w:rPr>
        <w:t xml:space="preserve"> 
 Пока он не встретил команду Кровавая Роза, он даже не мог себе представить, насколько легко человек, наделённый силой Рассвета, может пасть во тьму. В этот миг Тёмное Солнце было уже готово взойти над горизонтом. Юноша чувствовал это, и его разум постепенно охватывал панический страх. Тем не менее, он сцепил зубы и мужественно ухватился за ускользающее сознание, таким образом стараясь удержать угасающий свет.
</w:t>
      </w:r>
    </w:p>
    <w:p>
      <w:pPr/>
    </w:p>
    <w:p>
      <w:pPr>
        <w:jc w:val="left"/>
      </w:pPr>
      <w:r>
        <w:rPr>
          <w:rFonts w:ascii="Consolas" w:eastAsia="Consolas" w:hAnsi="Consolas" w:cs="Consolas"/>
          <w:b w:val="0"/>
          <w:sz w:val="28"/>
        </w:rPr>
        <w:t xml:space="preserve"> 
 Вся сила внутри тела Цян Е в одно мгновение прилила к его сердцу, полностью поглощая его!
</w:t>
      </w:r>
    </w:p>
    <w:p>
      <w:pPr/>
    </w:p>
    <w:p>
      <w:pPr>
        <w:jc w:val="left"/>
      </w:pPr>
      <w:r>
        <w:rPr>
          <w:rFonts w:ascii="Consolas" w:eastAsia="Consolas" w:hAnsi="Consolas" w:cs="Consolas"/>
          <w:b w:val="0"/>
          <w:sz w:val="28"/>
        </w:rPr>
        <w:t xml:space="preserve"> 
 И хотя сердце юноши начало биться гораздо медленнее, всё же изменения, которым было подвержено его тело, продолжались целые сутки.
</w:t>
      </w:r>
    </w:p>
    <w:p>
      <w:pPr/>
    </w:p>
    <w:p>
      <w:pPr>
        <w:jc w:val="left"/>
      </w:pPr>
      <w:r>
        <w:rPr>
          <w:rFonts w:ascii="Consolas" w:eastAsia="Consolas" w:hAnsi="Consolas" w:cs="Consolas"/>
          <w:b w:val="0"/>
          <w:sz w:val="28"/>
        </w:rPr>
        <w:t xml:space="preserve"> 
 Когда трансформация, наконец, завершилась, Цян Е смог подняться с кровати и встать на ноги. Ощущая босыми ступнями холод, тянущийся от пола, юноша начал внимательно изучать своё тело. На первый взгляд всё было как всегда, однако он никак не мог отделаться от ощущения, что его тело отныне ему не повинуется. Ему казалось, что его нервная система окончательно утратила связь с его телом.
</w:t>
      </w:r>
    </w:p>
    <w:p>
      <w:pPr/>
    </w:p>
    <w:p>
      <w:pPr>
        <w:jc w:val="left"/>
      </w:pPr>
      <w:r>
        <w:rPr>
          <w:rFonts w:ascii="Consolas" w:eastAsia="Consolas" w:hAnsi="Consolas" w:cs="Consolas"/>
          <w:b w:val="0"/>
          <w:sz w:val="28"/>
        </w:rPr>
        <w:t xml:space="preserve"> 
 Цян Е медленно направился к зеркалу, встроенному в дверцу шкафа, однако пошатнулся, и чтобы удержать равновесие, уцепился за спинку стула. Внезапно раздался резкий скрежет металла. Юноша повернул голову и увидел, что спинка стула, за которую он держался, погнулась под его весом!
</w:t>
      </w:r>
    </w:p>
    <w:p>
      <w:pPr/>
    </w:p>
    <w:p>
      <w:pPr>
        <w:jc w:val="left"/>
      </w:pPr>
      <w:r>
        <w:rPr>
          <w:rFonts w:ascii="Consolas" w:eastAsia="Consolas" w:hAnsi="Consolas" w:cs="Consolas"/>
          <w:b w:val="0"/>
          <w:sz w:val="28"/>
        </w:rPr>
        <w:t xml:space="preserve"> 
 Юноша пораженно уставился на свои руки. Затем он снова схватил стул, слегка сжал его и изумлённо уставился на кучу металлолома, в которую превратился стул. Что же это за сила?
</w:t>
      </w:r>
    </w:p>
    <w:p>
      <w:pPr/>
    </w:p>
    <w:p>
      <w:pPr>
        <w:jc w:val="left"/>
      </w:pPr>
      <w:r>
        <w:rPr>
          <w:rFonts w:ascii="Consolas" w:eastAsia="Consolas" w:hAnsi="Consolas" w:cs="Consolas"/>
          <w:b w:val="0"/>
          <w:sz w:val="28"/>
        </w:rPr>
        <w:t xml:space="preserve"> 
 Изначально сила Цян Е была на том уровне, который ещё позволял ему вступать в бой с солдатом пятого ранга. Даже в схватке с Небесным Змеем, который обладал пятым рангом силы, ему всё же удалось бы одержать верх!
</w:t>
      </w:r>
    </w:p>
    <w:p>
      <w:pPr/>
    </w:p>
    <w:p>
      <w:pPr>
        <w:jc w:val="left"/>
      </w:pPr>
      <w:r>
        <w:rPr>
          <w:rFonts w:ascii="Consolas" w:eastAsia="Consolas" w:hAnsi="Consolas" w:cs="Consolas"/>
          <w:b w:val="0"/>
          <w:sz w:val="28"/>
        </w:rPr>
        <w:t xml:space="preserve"> 
 Гипноз, который был естественной способностью вампиров, теперь был совершенно на другом уровне.
</w:t>
      </w:r>
    </w:p>
    <w:p>
      <w:pPr/>
    </w:p>
    <w:p>
      <w:pPr>
        <w:jc w:val="left"/>
      </w:pPr>
      <w:r>
        <w:rPr>
          <w:rFonts w:ascii="Consolas" w:eastAsia="Consolas" w:hAnsi="Consolas" w:cs="Consolas"/>
          <w:b w:val="0"/>
          <w:sz w:val="28"/>
        </w:rPr>
        <w:t xml:space="preserve"> 
 Цян Е взял острый нож и медленно провёл его лезвием по руке. Юноше пришлось приложить немало усилий, чтобы нож смог прорезать кожу. Создавалось впечатление, что его лезвие скользит по твёрдой задубевшей шкуре. Острие ножа оставило на коже глубокую рану длиной с палец.
</w:t>
      </w:r>
    </w:p>
    <w:p>
      <w:pPr/>
    </w:p>
    <w:p>
      <w:pPr>
        <w:jc w:val="left"/>
      </w:pPr>
      <w:r>
        <w:rPr>
          <w:rFonts w:ascii="Consolas" w:eastAsia="Consolas" w:hAnsi="Consolas" w:cs="Consolas"/>
          <w:b w:val="0"/>
          <w:sz w:val="28"/>
        </w:rPr>
        <w:t xml:space="preserve"> 
 Как ни странно, крови практически не было. Из раны появилось буквально несколько крохотных капель крови. И в тот же миг рана начала заживать. Через мгновение под затянувшейся кожей возникло ощущение лёгкого зуда. Судя по тому, что он видел, скорее всего на следующее утро от раны не останется и следа.
</w:t>
      </w:r>
    </w:p>
    <w:p>
      <w:pPr/>
    </w:p>
    <w:p>
      <w:pPr>
        <w:jc w:val="left"/>
      </w:pPr>
      <w:r>
        <w:rPr>
          <w:rFonts w:ascii="Consolas" w:eastAsia="Consolas" w:hAnsi="Consolas" w:cs="Consolas"/>
          <w:b w:val="0"/>
          <w:sz w:val="28"/>
        </w:rPr>
        <w:t xml:space="preserve"> 
 После того как Цян Е оправился от необычных ощущений, он решил продумать все предосторожности, к которым он будет прибегать во время будущих схваток с древними вампирами высшего ранга.
</w:t>
      </w:r>
    </w:p>
    <w:p>
      <w:pPr/>
    </w:p>
    <w:p>
      <w:pPr>
        <w:jc w:val="left"/>
      </w:pPr>
      <w:r>
        <w:rPr>
          <w:rFonts w:ascii="Consolas" w:eastAsia="Consolas" w:hAnsi="Consolas" w:cs="Consolas"/>
          <w:b w:val="0"/>
          <w:sz w:val="28"/>
        </w:rPr>
        <w:t xml:space="preserve"> 
 Он положил нож на место и начал разминать мышцы рук и ног. После того как он проделал все стандартные армейские упражнения, он почувствовал, что головокружение, наконец, отступило.
</w:t>
      </w:r>
    </w:p>
    <w:p>
      <w:pPr/>
    </w:p>
    <w:p>
      <w:pPr>
        <w:jc w:val="left"/>
      </w:pPr>
      <w:r>
        <w:rPr>
          <w:rFonts w:ascii="Consolas" w:eastAsia="Consolas" w:hAnsi="Consolas" w:cs="Consolas"/>
          <w:b w:val="0"/>
          <w:sz w:val="28"/>
        </w:rPr>
        <w:t xml:space="preserve"> 
 Цян Е подошёл к зеркалу и взглянул на своё отражение. К счастью, он всё ещё сохранил человеческий облик. Изменения лишь слегка затронули его внешность. Например, его кожа теперь напоминала гладкий мрамор, так как казалось, что она практически лишена пор.
</w:t>
      </w:r>
    </w:p>
    <w:p>
      <w:pPr/>
    </w:p>
    <w:p>
      <w:pPr>
        <w:jc w:val="left"/>
      </w:pPr>
      <w:r>
        <w:rPr>
          <w:rFonts w:ascii="Consolas" w:eastAsia="Consolas" w:hAnsi="Consolas" w:cs="Consolas"/>
          <w:b w:val="0"/>
          <w:sz w:val="28"/>
        </w:rPr>
        <w:t xml:space="preserve"> 
 Нахмурившись, юноша одним резким ударом разбил зеркало.
</w:t>
      </w:r>
    </w:p>
    <w:p>
      <w:pPr/>
    </w:p>
    <w:p>
      <w:pPr>
        <w:jc w:val="left"/>
      </w:pPr>
      <w:r>
        <w:rPr>
          <w:rFonts w:ascii="Consolas" w:eastAsia="Consolas" w:hAnsi="Consolas" w:cs="Consolas"/>
          <w:b w:val="0"/>
          <w:sz w:val="28"/>
        </w:rPr>
        <w:t xml:space="preserve"> 
 Он бросил взгляд на механические часы, висящие на стене. До полуночи оставалось ровно три часа. У юноши ещё было время, чтобы перекусить. Цян Е достал сумку с гримировальными принадлежностями, однако, ощутив новый прилив злости, отложил в сторону накладные морщины и фальшивые бороды. В этот раз он решил лишь затенить себе кожу, придав ей болезненный жёлтый оттенок.
</w:t>
      </w:r>
    </w:p>
    <w:p>
      <w:pPr/>
    </w:p>
    <w:p>
      <w:pPr>
        <w:jc w:val="left"/>
      </w:pPr>
      <w:r>
        <w:rPr>
          <w:rFonts w:ascii="Consolas" w:eastAsia="Consolas" w:hAnsi="Consolas" w:cs="Consolas"/>
          <w:b w:val="0"/>
          <w:sz w:val="28"/>
        </w:rPr>
        <w:t xml:space="preserve"> 
 За следующие три часа, юноша успел сменить несколько разных отелей и очень плотно пообедать. Только съев порции, которыми можно было бы легко накормить пятерых здоровых мужчин, он почувствовал, что голод перестал терзать его желудок.
</w:t>
      </w:r>
    </w:p>
    <w:p>
      <w:pPr/>
    </w:p>
    <w:p>
      <w:pPr>
        <w:jc w:val="left"/>
      </w:pPr>
      <w:r>
        <w:rPr>
          <w:rFonts w:ascii="Consolas" w:eastAsia="Consolas" w:hAnsi="Consolas" w:cs="Consolas"/>
          <w:b w:val="0"/>
          <w:sz w:val="28"/>
        </w:rPr>
        <w:t xml:space="preserve"> 
 Поскольку внутреннее строение организма вампира отличалось от человеческого, было вполне естественно, что Цян Е постоянно чувствовал голод. Голод был постоянным спутником вампиров, так как они тратили слишком много энергии. Из-за отсутствия энергетических добавок, юноше приходилось есть нормальную пищу, но только в огромных количествах. В моменты острого голода создавалось впечатление, что его желудок превращается в бездонную яму.
</w:t>
      </w:r>
    </w:p>
    <w:p>
      <w:pPr/>
    </w:p>
    <w:p>
      <w:pPr>
        <w:jc w:val="left"/>
      </w:pPr>
      <w:r>
        <w:rPr>
          <w:rFonts w:ascii="Consolas" w:eastAsia="Consolas" w:hAnsi="Consolas" w:cs="Consolas"/>
          <w:b w:val="0"/>
          <w:sz w:val="28"/>
        </w:rPr>
        <w:t xml:space="preserve"> 
 Насытившись, юноша вышел на улицу и быстро растворился в ночи.
</w:t>
      </w:r>
    </w:p>
    <w:p>
      <w:pPr/>
    </w:p>
    <w:p>
      <w:pPr>
        <w:jc w:val="left"/>
      </w:pPr>
      <w:r>
        <w:rPr>
          <w:rFonts w:ascii="Consolas" w:eastAsia="Consolas" w:hAnsi="Consolas" w:cs="Consolas"/>
          <w:b w:val="0"/>
          <w:sz w:val="28"/>
        </w:rPr>
        <w:t xml:space="preserve"> 
 В это время в штабе Змей Небесный Змей, наконец, пришёл в себя. Едва пошевелившись, он ощутил страшную боль, пронзившую левую сторону тела. Единственным утешением могло служить то, что он всё ещё мог двигаться.
</w:t>
      </w:r>
    </w:p>
    <w:p>
      <w:pPr/>
    </w:p>
    <w:p>
      <w:pPr>
        <w:jc w:val="left"/>
      </w:pPr>
      <w:r>
        <w:rPr>
          <w:rFonts w:ascii="Consolas" w:eastAsia="Consolas" w:hAnsi="Consolas" w:cs="Consolas"/>
          <w:b w:val="0"/>
          <w:sz w:val="28"/>
        </w:rPr>
        <w:t xml:space="preserve"> 
 — Кто-нибудь меня слышит? — хрипло крикнул мужчина, и тут же на его зов явился его личный врач в сопровождении ближайших приспешников Змея. Небесный Змей слегка помахал рукой, а затем медленно произнёс:
</w:t>
      </w:r>
    </w:p>
    <w:p>
      <w:pPr/>
    </w:p>
    <w:p>
      <w:pPr>
        <w:jc w:val="left"/>
      </w:pPr>
      <w:r>
        <w:rPr>
          <w:rFonts w:ascii="Consolas" w:eastAsia="Consolas" w:hAnsi="Consolas" w:cs="Consolas"/>
          <w:b w:val="0"/>
          <w:sz w:val="28"/>
        </w:rPr>
        <w:t xml:space="preserve"> 
 — Я всё ещё жив, а потому скажи всем, что я хочу их видеть.
</w:t>
      </w:r>
    </w:p>
    <w:p>
      <w:pPr/>
    </w:p>
    <w:p>
      <w:pPr>
        <w:jc w:val="left"/>
      </w:pPr>
      <w:r>
        <w:rPr>
          <w:rFonts w:ascii="Consolas" w:eastAsia="Consolas" w:hAnsi="Consolas" w:cs="Consolas"/>
          <w:b w:val="0"/>
          <w:sz w:val="28"/>
        </w:rPr>
        <w:t xml:space="preserve"> 
 Ближайшие сторонники помогли Змею выйти в зал и устроиться за длинным столом, за которым уже успели собраться остальные члены банды. Несколько мест за столом пустовало, создавая какое-то гнетущее впечатление.
</w:t>
      </w:r>
    </w:p>
    <w:p>
      <w:pPr/>
    </w:p>
    <w:p>
      <w:pPr>
        <w:jc w:val="left"/>
      </w:pPr>
      <w:r>
        <w:rPr>
          <w:rFonts w:ascii="Consolas" w:eastAsia="Consolas" w:hAnsi="Consolas" w:cs="Consolas"/>
          <w:b w:val="0"/>
          <w:sz w:val="28"/>
        </w:rPr>
        <w:t xml:space="preserve"> 
 — Где господин Ляо? — нахмурившись, спросил Небесный Змей.
</w:t>
      </w:r>
    </w:p>
    <w:p>
      <w:pPr/>
    </w:p>
    <w:p>
      <w:pPr>
        <w:jc w:val="left"/>
      </w:pPr>
      <w:r>
        <w:rPr>
          <w:rFonts w:ascii="Consolas" w:eastAsia="Consolas" w:hAnsi="Consolas" w:cs="Consolas"/>
          <w:b w:val="0"/>
          <w:sz w:val="28"/>
        </w:rPr>
        <w:t xml:space="preserve"> 
 Один из старейших членов банды оглянулся кругом, но заметив, что никто не горит желанием отвечать, еле слышно пробормотал:
</w:t>
      </w:r>
    </w:p>
    <w:p>
      <w:pPr/>
    </w:p>
    <w:p>
      <w:pPr>
        <w:jc w:val="left"/>
      </w:pPr>
      <w:r>
        <w:rPr>
          <w:rFonts w:ascii="Consolas" w:eastAsia="Consolas" w:hAnsi="Consolas" w:cs="Consolas"/>
          <w:b w:val="0"/>
          <w:sz w:val="28"/>
        </w:rPr>
        <w:t xml:space="preserve"> 
 — Господин Ляо… мёртв. Его тело нашли прошлой ночью в его собственном доме. Его застрелили.
</w:t>
      </w:r>
    </w:p>
    <w:p>
      <w:pPr/>
    </w:p>
    <w:p>
      <w:pPr>
        <w:jc w:val="left"/>
      </w:pPr>
      <w:r>
        <w:rPr>
          <w:rFonts w:ascii="Consolas" w:eastAsia="Consolas" w:hAnsi="Consolas" w:cs="Consolas"/>
          <w:b w:val="0"/>
          <w:sz w:val="28"/>
        </w:rPr>
        <w:t xml:space="preserve"> 
 — Из какого оружия? — холодно спросил Небесный Змей.
</w:t>
      </w:r>
    </w:p>
    <w:p>
      <w:pPr/>
    </w:p>
    <w:p>
      <w:pPr>
        <w:jc w:val="left"/>
      </w:pPr>
      <w:r>
        <w:rPr>
          <w:rFonts w:ascii="Consolas" w:eastAsia="Consolas" w:hAnsi="Consolas" w:cs="Consolas"/>
          <w:b w:val="0"/>
          <w:sz w:val="28"/>
        </w:rPr>
        <w:t xml:space="preserve"> 
 — Если судить по оставленным там следам, то это был… Мясник.
</w:t>
      </w:r>
    </w:p>
    <w:p>
      <w:pPr/>
    </w:p>
    <w:p>
      <w:pPr>
        <w:jc w:val="left"/>
      </w:pPr>
      <w:r>
        <w:rPr>
          <w:rFonts w:ascii="Consolas" w:eastAsia="Consolas" w:hAnsi="Consolas" w:cs="Consolas"/>
          <w:b w:val="0"/>
          <w:sz w:val="28"/>
        </w:rPr>
        <w:t xml:space="preserve"> 
 Зрачки Небесного Змея опасно сузились. Это исключало вероятность того, что в дом господина Ляо пробрались воры. Человек, обладающий таким оружием, мог позволить себе не опускаться до воровства. Значит, этот убийца медленно, но уверенно подбирается к самому Небесному Змею.
</w:t>
      </w:r>
    </w:p>
    <w:p>
      <w:pPr/>
    </w:p>
    <w:p>
      <w:pPr>
        <w:jc w:val="left"/>
      </w:pPr>
      <w:r>
        <w:rPr>
          <w:rFonts w:ascii="Consolas" w:eastAsia="Consolas" w:hAnsi="Consolas" w:cs="Consolas"/>
          <w:b w:val="0"/>
          <w:sz w:val="28"/>
        </w:rPr>
        <w:t xml:space="preserve"> 
 — А где Е Фэн? — задал следующий вопрос Небесный Змей, заметив очередное пустующее место.
</w:t>
      </w:r>
    </w:p>
    <w:p>
      <w:pPr/>
    </w:p>
    <w:p>
      <w:pPr>
        <w:jc w:val="left"/>
      </w:pPr>
      <w:r>
        <w:rPr>
          <w:rFonts w:ascii="Consolas" w:eastAsia="Consolas" w:hAnsi="Consolas" w:cs="Consolas"/>
          <w:b w:val="0"/>
          <w:sz w:val="28"/>
        </w:rPr>
        <w:t xml:space="preserve"> 
 Все молча переглянулись, и вновь лишь старый член банды решился ответить: 
</w:t>
      </w:r>
    </w:p>
    <w:p>
      <w:pPr/>
    </w:p>
    <w:p>
      <w:pPr>
        <w:jc w:val="left"/>
      </w:pPr>
      <w:r>
        <w:rPr>
          <w:rFonts w:ascii="Consolas" w:eastAsia="Consolas" w:hAnsi="Consolas" w:cs="Consolas"/>
          <w:b w:val="0"/>
          <w:sz w:val="28"/>
        </w:rPr>
        <w:t xml:space="preserve"> 
 — Е Фэн сказал, что не хочет иметь к нам никакого отношения и присоединился к Огненной банде.
</w:t>
      </w:r>
    </w:p>
    <w:p>
      <w:pPr/>
    </w:p>
    <w:p>
      <w:pPr>
        <w:jc w:val="left"/>
      </w:pPr>
      <w:r>
        <w:rPr>
          <w:rFonts w:ascii="Consolas" w:eastAsia="Consolas" w:hAnsi="Consolas" w:cs="Consolas"/>
          <w:b w:val="0"/>
          <w:sz w:val="28"/>
        </w:rPr>
        <w:t xml:space="preserve"> 
 Небесный Змей с силой дважды ударил кулаком по столу! И тут же застонал от боли, так как в ответ на резкое движение его рана снова заныла.
</w:t>
      </w:r>
    </w:p>
    <w:p>
      <w:pPr/>
    </w:p>
    <w:p>
      <w:pPr>
        <w:jc w:val="left"/>
      </w:pPr>
      <w:r>
        <w:rPr>
          <w:rFonts w:ascii="Consolas" w:eastAsia="Consolas" w:hAnsi="Consolas" w:cs="Consolas"/>
          <w:b w:val="0"/>
          <w:sz w:val="28"/>
        </w:rPr>
        <w:t xml:space="preserve"> 
 Е Фэн был одним из четырёх лидеров банды Небесных Змей. И именно в тот момент, когда он больше всего был нужен, он решил переметнуться на сторону Огненной банды, которая считалась одной из крупнейших группировок в городе. Все прекрасно знали, что глава этой банды обладает шестым рангом силы. Небесный Змей не мог сейчас нарываться на открытый конфликт с конкурирующей бандой, а потому ему пришлось проглотить предательство Е Фэна.
</w:t>
      </w:r>
    </w:p>
    <w:p>
      <w:pPr/>
    </w:p>
    <w:p>
      <w:pPr>
        <w:jc w:val="left"/>
      </w:pPr>
      <w:r>
        <w:rPr>
          <w:rFonts w:ascii="Consolas" w:eastAsia="Consolas" w:hAnsi="Consolas" w:cs="Consolas"/>
          <w:b w:val="0"/>
          <w:sz w:val="28"/>
        </w:rPr>
        <w:t xml:space="preserve"> 
 — Вы нашли то место, откуда был произведён выстрел? Отведите меня туда! – отдал короткий приказ мужчина. На этот раз резкий удар по столу раздробил его на кусочки. Вся еда, которая на нём стояла, оказалась на полу. Небесный Змей, не оборачиваясь, медленно направился к выходу.
</w:t>
      </w:r>
    </w:p>
    <w:p>
      <w:pPr/>
    </w:p>
    <w:p>
      <w:pPr>
        <w:jc w:val="left"/>
      </w:pPr>
      <w:r>
        <w:rPr>
          <w:rFonts w:ascii="Consolas" w:eastAsia="Consolas" w:hAnsi="Consolas" w:cs="Consolas"/>
          <w:b w:val="0"/>
          <w:sz w:val="28"/>
        </w:rPr>
        <w:t xml:space="preserve"> 
 Спустя мгновение, мужчина стоял как раз на том месте, откуда Цян Е в своё время открыл стрельбу. Он подошёл к окну, подтянул к себе стул, чтобы сесть, и точно скопировал позу Цян Е, когда тот смотрел в окно. С этого положения он мог отлично видеть фасад здания штаба.
</w:t>
      </w:r>
    </w:p>
    <w:p>
      <w:pPr/>
    </w:p>
    <w:p>
      <w:pPr>
        <w:jc w:val="left"/>
      </w:pPr>
      <w:r>
        <w:rPr>
          <w:rFonts w:ascii="Consolas" w:eastAsia="Consolas" w:hAnsi="Consolas" w:cs="Consolas"/>
          <w:b w:val="0"/>
          <w:sz w:val="28"/>
        </w:rPr>
        <w:t xml:space="preserve"> 
 Небесный Змей обернулся и прожёг яростным взглядом своих подчинённых. Никто не осмелился поднять на него взгляд. Даже высокомерный Фэй Няо опустил голову, пристально уставившись на свои ноги.
</w:t>
      </w:r>
    </w:p>
    <w:p>
      <w:pPr/>
    </w:p>
    <w:p>
      <w:pPr>
        <w:jc w:val="left"/>
      </w:pPr>
      <w:r>
        <w:rPr>
          <w:rFonts w:ascii="Consolas" w:eastAsia="Consolas" w:hAnsi="Consolas" w:cs="Consolas"/>
          <w:b w:val="0"/>
          <w:sz w:val="28"/>
        </w:rPr>
        <w:t xml:space="preserve"> 
 Все знали, что главной проблемой был совсем не угол вылета пули.
</w:t>
      </w:r>
    </w:p>
    <w:p>
      <w:pPr/>
    </w:p>
    <w:p>
      <w:pPr>
        <w:jc w:val="left"/>
      </w:pPr>
      <w:r>
        <w:rPr>
          <w:rFonts w:ascii="Consolas" w:eastAsia="Consolas" w:hAnsi="Consolas" w:cs="Consolas"/>
          <w:b w:val="0"/>
          <w:sz w:val="28"/>
        </w:rPr>
        <w:t xml:space="preserve"> 
 Главной причиной всеобщего смущения и недоумения было…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Старые знакомые
</w:t>
      </w:r>
    </w:p>
    <w:p>
      <w:pPr/>
    </w:p>
    <w:p>
      <w:pPr>
        <w:jc w:val="left"/>
      </w:pPr>
      <w:r>
        <w:rPr>
          <w:rFonts w:ascii="Consolas" w:eastAsia="Consolas" w:hAnsi="Consolas" w:cs="Consolas"/>
          <w:b w:val="0"/>
          <w:sz w:val="28"/>
        </w:rPr>
        <w:t xml:space="preserve">Банда Летучего Змея проворачивала дела в городе Тёмной Крови уже много лет, так что они, само собой разумеется, позаботились обо всех угрозах вокруг их штаб-квартиры. Все высокие точки, с которых мог бы вести огонь снайпер, были под их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принимаемая ими во внимание дальность винтовки базировалась на дальности "Рассвета", ручной снайперской винтовки производства Имперского завода Блекстоун.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"Рассвет" считался самым мощным переносным орудием, которым только можно обладать в городе Тёмной Крови. Банда Летучего Змея не старалась избегать войн между группировками. Независимо от того, как сильны были бродяги-сорвиголовы, наёмники или охотники, они не вызывали беспокойства. Город Тёмной Крови жил по своим правилам, и только когда какая-то проблема становилась слишком уж огромной, она могла бы привлечь прямое вмешательство военных. Ну или если проблем становилось очень уж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Летучий Змей был подстрелен из немыслимой точки. Она находилась на расстоянии в два раза превышающем то, к которому они подготовились.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вот что за ствол позволил своему владельцу не только подстрелить Летучего Змея, но и тяжело ранить его? Следует знать, что пули из первозданного оружия теряют свою силу и точность прямо пропорционально расстоянию до цели, сильнее, чем это происходит с пулей, выпущенной из обычной снайперской винтовки.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из присутствующих тут начинали бандитами. Они родились в трущобах и росли на улицах. Они больше всего были знакомы только с тем оружием, которое было с ними во все моменты взлётов и падений по карьерной лестнице преступного мира – это были ножи и тесаки. Снайперские винтовки были роскошью, прикоснуться к которой у них не было и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многие из них носили при себе огнестрельное оружие лишь потому, что так они смотрелись круче. В городе жило множество как мошенников, так и честных людей, а улица Чёрной Меди являлась определённо не единственным городским местом, где были запрещены перестрелки. Хотя армейские винтовки были действительно роскошью, но мощность самодельных пистолетов и обрезов тоже была неплохой. Но что до винтовок, чья дальность стрельбы могла покрывать тысячу метров, бандиты даже не слышали о таких, не говоря о том, чтобы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также возникал ещё один вопрос: какой силой должен был обладать человек, чтобы сделать подобный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Вообще-то, ответ был довольно прост. И этот ответ уже нашли многие из здесь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 элитные специалисты, на взращивание которых Империя потратила горы ресурсов, могли бы произвести выстрел и поразить свою цель на таком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Эксперт, способный на это, должен был быть как минимум младшего офицерского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пробивал себе дорогу наверх с самых низших слоёв общества, добиваясь всего своими силами, равно как в драках, так и развитии первозданной силы или убийствах, своим потом, кровью и талантом зарабатывая себе место под солнцем, никогда бы не сумели стать превосходными снайперами, специализирующимися на дальних дистанциях.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наконец понял, почему у каждого на лице было такое странное выражение. Он также понял, почему Шершень решил покинуть его банду.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этот безбородый мальчишка, который даже не выглядел как взрослый мужчина, этот маленький охотник, который был ограблен ради Золотой Розы, объект, на который Летучий Змей объявил нещадную смертельную охоту, мог быть специалистом-снайпером имперских корпусов! Было абсолютно невероятным предположение, что он попал сюда, в провинцию, не прямиком из центральной Империи. По всей видимости, он имел за собой огромное военное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Непонятная горечь заполнила рот Змея, и ещё более непонятная эмоция захлестнула его сердце. И эта эмоция больше всего походила на редкий вид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ненависть была направлена против Цян Е и некоторых важных шишек, которые настояли на том, чтобы отправить Юй Ин Нан на смертельную арену. Летучий Змей не тронул бы Цян Е, если бы его не заставили отправить Юй Ин Нан на ту арену. И он точно не ограбил бы этого парня, если б тот подал хоть малейший намёк на своё военное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Змей вспомнил нечто почти позабытое. Он обрывками слышал о прошлом семьи Юй, что дало ему основание думать, что пока он играет по правилам, ему не надо волноваться о Гильдии Охотников. Но почему Цян Е, кто-то, за кем возможно маячит тень военной махины, вдруг появился здесь 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сражалась с тёмными расами уже более тысячи лет. Любой мог сказать, что огромное количество талантов появлялись в Империи каждый день, и любой из них мог уничтожить группировку наподобие банды Летучего Змея. Мастер вроде Цян Е казался ещё более пугающим: если у него в руках будет снайперская винтовка, то любой человек в радиусе целого километра может оказаться в смертельной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мог уже представить своё будущее с этого момента. Он будет жить в страхе всё время, без возможности выйти на улицу и дышать полной грудью, даже появиться перед окном не посмеет. Он даже не сможет спать в комнате, в которой будут окна! Если даже он будет вынужден жить так, то что можно сказать о других из банды? Даже если Цян Е будет делать всего один выстрел в день, как угадать, кто будет его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Фэй Няо прошиб холодный пот. Он молча сделал два шага в сторону, делая невозможным увидеть его через окно. Он хорошо помнил, как Цян Е сказал ему, что он ни в коем разе не отпустит его после того, что сделал Фэй Няо.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своих пришибленных подчинённых, Летучий Змей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есть что сказать –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на их лицах изменилось, прежде чем Старый Ян, тот, который говорил за них и в обеденном зале, снова сделал над собой усилие и начал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Шеф, мы точно не можем тягаться с имперскими солдатами. Ппп-оо... Пока вы не поговорите с той большой шишкой, поддерживающей вас из тени, у нас —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знал, что последние слова Старого Яна были простым сотрясанием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горько улыбнулся и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отменяем приказ о смертельной метке. Скажите каждому залечь на дно. Придёт утро, и я лично встречусь со стариком Эром… Всё. Все свободны.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Высшие чины банды Летучего Змея молча покинули это место, оставив позади себя главаря и Старого Яна. Сила Старого Яна была весьма посредственной, всего лишь второго ранга. Но он был с Летучим Змеем ещё тогда, когда банды вообще не существовало, и являлся тем, кто строил её вместе с ним и поныне. Змей считал его практически своим братом. Вот почему ему было не так страшно говорить Летучему Змею нелестные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Летучий Змей посмотрел на него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одряхлели.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Старый Ян был ошеломлён этим неожиданным утверждением. Он немедленно возразил: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ничего подобного! Когда мы пройдём это испытание, банда Летучего Змея будет снова развиваться и процветать!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Услыхав это, лицо Летучего Змея растянулось в широкой улыбке. Он ухмыльнулся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правда! Всего лишь ещё одно маленькое препятствие! Если мы смогли построить такую банду, когда нас было всего пара человек, то мы определённо воспрянем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закадычных друга покинули один за другим эту комнату, но когда Летучий Змей посмотрел на спину Старого Яна, в его глазах появилась жажда крови. Это правда, что прикрыться словами той шишки было бы весьма полезно. Но если Змей не хочет быть просто использованным, как козёл отпущения, тогда ему нужно как-то доказать свою 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тем временем следовал заранее продуманным маршрутом, и вскоре достиг штаб-квартиры Летучих Змей. На некотором расстоянии он вдруг увидел неясный силуэт и понял, что это Шершень. Цян Е ещё не знал, что Шершень покинул банду Летучего Змея. И даже если бы знал, это всё равно не удержало бы его от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повернулся и буквально растворился в одном из переулков. Он рассматривал Шершня. Мужчина выглядел весьма обеспокоенным и двигался очень быстро. Цян Е проследовал за ним. Шершень быстро покинул район Южного Берега и ступил на широкую мостовую. Но людей, снующих вокруг него и Цян Е, становилось всё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Мостовая привела в ещё одни трущобы, одну из трёх территорий, на которых царило беззаконие. Эта территория находилась между районами Южного Берега и районом Восточного Озера. Здесь также находился один из самых больших чёрных рынков. В прошлом, в этом месте каждую ночь появлялась как минимум дюжина трупов, но с тех пор как напряжение начало нарастать во всех близлежащих пустошах, экспедиционные войска ужесточили контроль за безопасностью в городе. Это и было причиной того, почему сейчас это место больше напоминало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Укрывшись в пролёте между двумя зданиями, Цян Е наблюдал, как Шершень идёт по улице, ведущей в район Восточного Озера. Он устремился вперёд, намереваясь повернуть на том же перекрестке, что и Шершень, расположенном менее чем в пятидесяти метрах.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сделав два-три шага, Цян Е резко остановился. Он быстро вытянулся во весь свой рост и положил руку на стену слева. Он тут же ловко подпрыгнул, приземлился на крышу дома, приник к ней всем телом и растворился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Гурьба молодых людей, с виду похожих на наёмников, вдруг вывалилась из близлежащего бара. Они были настолько пьяны, что даже не могли передвигаться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юнцы горланили бесстыдную и хвастливую песню. Бутыль в их руках поднималась очень часто, слышны были тяжёлые глотки и запах алкоголя.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увидел кого-то в этой группе людей, с кем он был знаком. Хотя он стал больше и коренастее, чем был, Цян Е узнал его с первого взгляда. Этот наёмник, буянивший и прикладывавшийся к бутылке больше остальных, был никем иным, как Вэй Потянем. В Сянъяне Вэй Потянь показал себя гением, кому были даны наивысшие рекомендации и который был выбран Однокрылыми Ангелами. Его талант был таким же необычным, как и он сам, и для него не заняло много времени достичь третьего ранга. Фактически он выглядел так, словно уже инициировал свой четвёртый узел.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Вэй Потяня, шатающегося и то и дело врезающегося в своих сотоварищей, а затем, воспользовавшись этим, начавшего бороться с ними на руках, Цян Е не мог не вспомнить то военное соревнование, которое ему суждено было выиграть. Он также вспомнил и про три обещания Вэй Потяня, которые тот сделал после проигранного им матча, и про серебряную пулю ручной работы, изготовленную им лично, которую Цян Е похоронил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Обычное серебро не могло больше повредить Цян Е. Все эти воспоминания были словно из другой жизни, но Цян Е не мог долго предаваться им. Он считал, что уже давно внесён Империей в списки убитых или пропавших без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с того времени, как Цянь Е спас новичка Красных Скорпионов, он заметил, что континент Вечной Ночи был одним из мест, куда элитные корпуса посылали своих людей на миссии. Много раз он задавался вопросом, встретятся или нет ему бывшие соратники и знакомые, но он никогда не мог себе представить, что наткнётся на Вэй Потяня в городе Тёмной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принадлежал к аристократическому роду, так что будущая гордость элитных корпусов появлялась в подобных местах далеко не без причин. Фактически шаги как Вэй Потяня, так и его спутников выглядели необычно устойчивыми. Даже несмотря на то, что сами молодые люди казались в стельку пьяными. Во всех них пульсировала первозданная сила, и слабого среди них не было. В среднем, каждый из них был бойцом четвертого ранга, не говоря уже о том, что солдаты Однокрылых Ангелов были фаворитами в драках против авантюристов или наёмников равного с ними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пошевелился и просто рассматривал группу молодых людей, притворяющихся вдрызг пьяными мудаками. Однокрылые Ангелы не появились бы в городе Тёмной Крови из ниоткуда, даже если предположить, что они просто отправились в отпуск, с какой-то стати решив вот так замаскироваться.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когда они прошли несколько шагов, таинственная белая мгла неожиданно заклубилась впереди группы, полностью преградив путь вперёд. Вэй Потянь и его товарищ рядом продолжали ещё громко вопить и притворяться пьяными, но остальные уже заметили изменения в обстановке. Они подобрались и приняли защитные стойки.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и тощий мужчина медленно появился из мглы. Он носил металлическую маску на лице и держал в руках поражавший воображение двухметровый меч. Лезвие этого меча было покрыто чёрной аурой, плотной настолько, что её можно было хорошо разглядеть обычными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он появился, непреодолимая аура запечатала эту территорию. Вокруг тела мужчины взвилось чёрное пламя, достигнув нескольких метров в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времени даже такой тугодум, как Вэй Потянь, заметил что-то неладно. Он уставился на этого таинственного человека во все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преградил путь группе юнцов и рассмеялся низким хриплым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вы, маленькие Однокрылые Ангелочки… – произнес он. – Вы довольно нахальны… Только весьма невезучи.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Вэй Потяня исказило уродливое выражение. Эта аура давила его так мощно, что слышался громкий треск его костей, а сам Вэй смертельно побледнел. Остальным рекрутам приходилось ещё хуже, чем ему, у одного из них уже пошла носом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мгла не помешала ночному видению Цян Е. Он поражённо уставился на то, что было скрыто за ней, и был невероятно потрясён.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проявление первозданной силы! Этот таинственный мужчина был мастером ранга Воителя!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Схватка.
</w:t>
      </w:r>
    </w:p>
    <w:p>
      <w:pPr/>
    </w:p>
    <w:p>
      <w:pPr>
        <w:jc w:val="left"/>
      </w:pPr>
      <w:r>
        <w:rPr>
          <w:rFonts w:ascii="Consolas" w:eastAsia="Consolas" w:hAnsi="Consolas" w:cs="Consolas"/>
          <w:b w:val="0"/>
          <w:sz w:val="28"/>
        </w:rPr>
        <w:t xml:space="preserve">Не говоря уже о том, что Вэй Потянь с товарищами были только в среднем четвёртого ранга, даже если б они были седьмого или восьмого, то всё ещё ничего не смогли бы сделать такому мастеру.
</w:t>
      </w:r>
    </w:p>
    <w:p>
      <w:pPr/>
    </w:p>
    <w:p>
      <w:pPr>
        <w:jc w:val="left"/>
      </w:pPr>
      <w:r>
        <w:rPr>
          <w:rFonts w:ascii="Consolas" w:eastAsia="Consolas" w:hAnsi="Consolas" w:cs="Consolas"/>
          <w:b w:val="0"/>
          <w:sz w:val="28"/>
        </w:rPr>
        <w:t xml:space="preserve"> 
 Неожиданно послышался тяжёлый топот с соседней улицы. Довольно скоро появилась группа экспедиционных войск с оружием на изготовку. Идущий в первых рядах группы офицер увидел горящего в языках чёрного пламени таинственного мужчину и немедленно закричал:
</w:t>
      </w:r>
    </w:p>
    <w:p>
      <w:pPr/>
    </w:p>
    <w:p>
      <w:pPr>
        <w:jc w:val="left"/>
      </w:pPr>
      <w:r>
        <w:rPr>
          <w:rFonts w:ascii="Consolas" w:eastAsia="Consolas" w:hAnsi="Consolas" w:cs="Consolas"/>
          <w:b w:val="0"/>
          <w:sz w:val="28"/>
        </w:rPr>
        <w:t xml:space="preserve"> 
 – Тёмные расы!
</w:t>
      </w:r>
    </w:p>
    <w:p>
      <w:pPr/>
    </w:p>
    <w:p>
      <w:pPr>
        <w:jc w:val="left"/>
      </w:pPr>
      <w:r>
        <w:rPr>
          <w:rFonts w:ascii="Consolas" w:eastAsia="Consolas" w:hAnsi="Consolas" w:cs="Consolas"/>
          <w:b w:val="0"/>
          <w:sz w:val="28"/>
        </w:rPr>
        <w:t xml:space="preserve"> 
 Солдатам экспедиционных войск не требовался офицер, который должен был говорить, что им делать в этом случае. Они подняли своё оружие и прицелились в таинственного незнакомца. Между тем, офицер вытащил своё первозданное оружие и лихорадочно заряжал его силой, стараясь ускорить процесс зарядки насколько возможно.
</w:t>
      </w:r>
    </w:p>
    <w:p>
      <w:pPr/>
    </w:p>
    <w:p>
      <w:pPr>
        <w:jc w:val="left"/>
      </w:pPr>
      <w:r>
        <w:rPr>
          <w:rFonts w:ascii="Consolas" w:eastAsia="Consolas" w:hAnsi="Consolas" w:cs="Consolas"/>
          <w:b w:val="0"/>
          <w:sz w:val="28"/>
        </w:rPr>
        <w:t xml:space="preserve"> 
 Мужчина в маске тяжело вздохнул. Его маска плавно трансформировалась в лицо, исполненное большой жалости, когда меч в его руках, казалось, замерцал в воздухе. Даже Цян Е не мог сказать точно, было ли совершено движение этим необычно длинным мечом или нет. В воздухе просто образовалась таинственная чёрная линия. Появилась она довольно медленно, зато рванулась вперёд весьма быстро. Она пролетела через всех солдат экспедиционной армии в районе талии.
</w:t>
      </w:r>
    </w:p>
    <w:p>
      <w:pPr/>
    </w:p>
    <w:p>
      <w:pPr>
        <w:jc w:val="left"/>
      </w:pPr>
      <w:r>
        <w:rPr>
          <w:rFonts w:ascii="Consolas" w:eastAsia="Consolas" w:hAnsi="Consolas" w:cs="Consolas"/>
          <w:b w:val="0"/>
          <w:sz w:val="28"/>
        </w:rPr>
        <w:t xml:space="preserve"> 
 Все солдаты мгновенно перестали двигаться. Офицер успел посмотреть вниз и увидел свои руки, отрубленные от тела. Его первозданное оружие было рассечено пополам, и верхняя часть тела офицера упала на землю.
</w:t>
      </w:r>
    </w:p>
    <w:p>
      <w:pPr/>
    </w:p>
    <w:p>
      <w:pPr>
        <w:jc w:val="left"/>
      </w:pPr>
      <w:r>
        <w:rPr>
          <w:rFonts w:ascii="Consolas" w:eastAsia="Consolas" w:hAnsi="Consolas" w:cs="Consolas"/>
          <w:b w:val="0"/>
          <w:sz w:val="28"/>
        </w:rPr>
        <w:t xml:space="preserve"> 
 Дюжина солдат мгновенно лишились жизни! Порезы на их телах были одинаково тонкими и угольно-чёрными; из ран не появилось ни капли крови.
</w:t>
      </w:r>
    </w:p>
    <w:p>
      <w:pPr/>
    </w:p>
    <w:p>
      <w:pPr>
        <w:jc w:val="left"/>
      </w:pPr>
      <w:r>
        <w:rPr>
          <w:rFonts w:ascii="Consolas" w:eastAsia="Consolas" w:hAnsi="Consolas" w:cs="Consolas"/>
          <w:b w:val="0"/>
          <w:sz w:val="28"/>
        </w:rPr>
        <w:t xml:space="preserve"> 
 Незнакомец в маске снова повернул свой взгляд на новичков Однокрылого Ангела. Он неожиданно усмехнулся и спросил:
</w:t>
      </w:r>
    </w:p>
    <w:p>
      <w:pPr/>
    </w:p>
    <w:p>
      <w:pPr>
        <w:jc w:val="left"/>
      </w:pPr>
      <w:r>
        <w:rPr>
          <w:rFonts w:ascii="Consolas" w:eastAsia="Consolas" w:hAnsi="Consolas" w:cs="Consolas"/>
          <w:b w:val="0"/>
          <w:sz w:val="28"/>
        </w:rPr>
        <w:t xml:space="preserve"> 
 – Вы приманивали кого-то? Ну, вы определённо поймали рыбку на свой крючок! Правда, эта рыбка несколько великовата для вас, так что все ваши старания — псу под хвост. Прощайте, карапузы!
</w:t>
      </w:r>
    </w:p>
    <w:p>
      <w:pPr/>
    </w:p>
    <w:p>
      <w:pPr>
        <w:jc w:val="left"/>
      </w:pPr>
      <w:r>
        <w:rPr>
          <w:rFonts w:ascii="Consolas" w:eastAsia="Consolas" w:hAnsi="Consolas" w:cs="Consolas"/>
          <w:b w:val="0"/>
          <w:sz w:val="28"/>
        </w:rPr>
        <w:t xml:space="preserve"> 
 Его меч снова замерцал, и ещё одна тёмная линия полетела прямо в новичков Однокрылого Ангела!
</w:t>
      </w:r>
    </w:p>
    <w:p>
      <w:pPr/>
    </w:p>
    <w:p>
      <w:pPr>
        <w:jc w:val="left"/>
      </w:pPr>
      <w:r>
        <w:rPr>
          <w:rFonts w:ascii="Consolas" w:eastAsia="Consolas" w:hAnsi="Consolas" w:cs="Consolas"/>
          <w:b w:val="0"/>
          <w:sz w:val="28"/>
        </w:rPr>
        <w:t xml:space="preserve"> 
 В это мгновение все новобранцы ощутили на себе дыхание смерти. Но под огромным давлением, что источал человек в маске, они не могли даже вытащить своё оружие.
</w:t>
      </w:r>
    </w:p>
    <w:p>
      <w:pPr/>
    </w:p>
    <w:p>
      <w:pPr>
        <w:jc w:val="left"/>
      </w:pPr>
      <w:r>
        <w:rPr>
          <w:rFonts w:ascii="Consolas" w:eastAsia="Consolas" w:hAnsi="Consolas" w:cs="Consolas"/>
          <w:b w:val="0"/>
          <w:sz w:val="28"/>
        </w:rPr>
        <w:t xml:space="preserve"> 
 В этот критический момент Вэй Потянь вдруг испустил громкий рык:
</w:t>
      </w:r>
    </w:p>
    <w:p>
      <w:pPr/>
    </w:p>
    <w:p>
      <w:pPr>
        <w:jc w:val="left"/>
      </w:pPr>
      <w:r>
        <w:rPr>
          <w:rFonts w:ascii="Consolas" w:eastAsia="Consolas" w:hAnsi="Consolas" w:cs="Consolas"/>
          <w:b w:val="0"/>
          <w:sz w:val="28"/>
        </w:rPr>
        <w:t xml:space="preserve"> 
 – Тысяча Гор! – крикнул он, его аура взметнулась к небесам и стала оттеснять ауру давления от человека в маске.
</w:t>
      </w:r>
    </w:p>
    <w:p>
      <w:pPr/>
    </w:p>
    <w:p>
      <w:pPr>
        <w:jc w:val="left"/>
      </w:pPr>
      <w:r>
        <w:rPr>
          <w:rFonts w:ascii="Consolas" w:eastAsia="Consolas" w:hAnsi="Consolas" w:cs="Consolas"/>
          <w:b w:val="0"/>
          <w:sz w:val="28"/>
        </w:rPr>
        <w:t xml:space="preserve"> 
 Вэй Потянь сделал большой шаг вперёд и стал справа и немного впереди своих товарищей. Затем он скрестил руки перед грудью, приподнял их к лицу, и коричнево-жёлтая первозданная сила полностью покрыла его тело. Он действительно собирался блокировать эту выпущенную в них силу!
</w:t>
      </w:r>
    </w:p>
    <w:p>
      <w:pPr/>
    </w:p>
    <w:p>
      <w:pPr>
        <w:jc w:val="left"/>
      </w:pPr>
      <w:r>
        <w:rPr>
          <w:rFonts w:ascii="Consolas" w:eastAsia="Consolas" w:hAnsi="Consolas" w:cs="Consolas"/>
          <w:b w:val="0"/>
          <w:sz w:val="28"/>
        </w:rPr>
        <w:t xml:space="preserve"> 
 Тысяча Гор была истинным тайным искусством среди аристократических домов, потому что Вэй Потянь, несмотря на свой четвёртый ранг силы, был способен испускать первозданную энергию из своего тела во внешний мир. Но, несмотря на это, у него всё ещё не было никаких шансов блокировать покрытый чёрной аурой меч в руках носящего маску. Если бы старший мастер семьи Вэй стоял на его месте, может быть они тогда и имели бы шанс.
</w:t>
      </w:r>
    </w:p>
    <w:p>
      <w:pPr/>
    </w:p>
    <w:p>
      <w:pPr>
        <w:jc w:val="left"/>
      </w:pPr>
      <w:r>
        <w:rPr>
          <w:rFonts w:ascii="Consolas" w:eastAsia="Consolas" w:hAnsi="Consolas" w:cs="Consolas"/>
          <w:b w:val="0"/>
          <w:sz w:val="28"/>
        </w:rPr>
        <w:t xml:space="preserve"> 
 Однако с Тысячью Гор Вэй Потяня, его товарищи позади него получили тонкую нить надежды на выживание. При достаточном везении один или двое из них могли бы избежать смертельной ауры меча. И к этому моменту двое из Однокрылых Ангелов, наконец, вновь обрели способность двигаться. Но вместо попытки бегства они выхватили своё оружие – пистолеты армейского образца и мечи из кобуры и ножен на своих поясах.
</w:t>
      </w:r>
    </w:p>
    <w:p>
      <w:pPr/>
    </w:p>
    <w:p>
      <w:pPr>
        <w:jc w:val="left"/>
      </w:pPr>
      <w:r>
        <w:rPr>
          <w:rFonts w:ascii="Consolas" w:eastAsia="Consolas" w:hAnsi="Consolas" w:cs="Consolas"/>
          <w:b w:val="0"/>
          <w:sz w:val="28"/>
        </w:rPr>
        <w:t xml:space="preserve"> 
 Носящий маску издал тихий возглас одобрения, глядя прямо на Вэй Потяня. Даже его маска преобразовалась в улыбающееся лицо. Меч в руках замерцал ещё раз, и чёрная аура слетела с него в направлении этих салаг Однокрылых Ангелов, сжавшись до предела. Когда она долетела до Вэй Потяня, она расширилась и нацелилась на его голову, как пасть огромного ядовитого дракона.
</w:t>
      </w:r>
    </w:p>
    <w:p>
      <w:pPr/>
    </w:p>
    <w:p>
      <w:pPr>
        <w:jc w:val="left"/>
      </w:pPr>
      <w:r>
        <w:rPr>
          <w:rFonts w:ascii="Consolas" w:eastAsia="Consolas" w:hAnsi="Consolas" w:cs="Consolas"/>
          <w:b w:val="0"/>
          <w:sz w:val="28"/>
        </w:rPr>
        <w:t xml:space="preserve"> 
 Смерть замаячила над Вэй Потянем, заставив дыбом встать его короткие волосы, из-за чего он издал безрассудный рёв, и свет первозданной силы вокруг его тела усилился и засиял пуще прежнего. Носящий маску, очевидно, специально так направил свою ауру, чтобы Вэй Потянь мог увернуться от неё, но тот просто отказался сходить с дороги!
</w:t>
      </w:r>
    </w:p>
    <w:p>
      <w:pPr/>
    </w:p>
    <w:p>
      <w:pPr>
        <w:jc w:val="left"/>
      </w:pPr>
      <w:r>
        <w:rPr>
          <w:rFonts w:ascii="Consolas" w:eastAsia="Consolas" w:hAnsi="Consolas" w:cs="Consolas"/>
          <w:b w:val="0"/>
          <w:sz w:val="28"/>
        </w:rPr>
        <w:t xml:space="preserve"> 
 Чёрная аура меча тут же ускорилась и обрушилась на Вэй Потяня!
</w:t>
      </w:r>
    </w:p>
    <w:p>
      <w:pPr/>
    </w:p>
    <w:p>
      <w:pPr>
        <w:jc w:val="left"/>
      </w:pPr>
      <w:r>
        <w:rPr>
          <w:rFonts w:ascii="Consolas" w:eastAsia="Consolas" w:hAnsi="Consolas" w:cs="Consolas"/>
          <w:b w:val="0"/>
          <w:sz w:val="28"/>
        </w:rPr>
        <w:t xml:space="preserve"> 
 В воздухе прозвучал тихий треск. Рука, одетая в перчатку из платины, появилась из ниоткуда и схватила эту ауру клинка! Рука сжалась вокруг чёрной ауры таинственного незнакомца и просто раскрошила её! Перед Вэй Потянем и остальными появился высокий солдат с прямой осанкой.
</w:t>
      </w:r>
    </w:p>
    <w:p>
      <w:pPr/>
    </w:p>
    <w:p>
      <w:pPr>
        <w:jc w:val="left"/>
      </w:pPr>
      <w:r>
        <w:rPr>
          <w:rFonts w:ascii="Consolas" w:eastAsia="Consolas" w:hAnsi="Consolas" w:cs="Consolas"/>
          <w:b w:val="0"/>
          <w:sz w:val="28"/>
        </w:rPr>
        <w:t xml:space="preserve"> 
 Этот человек имел привлекательное лицо с мягкими чертами. Белые узоры обрамляли его чёрную одежду, которая, очевидно, была униформой Однокрылых Ангелов. На его плечах были эполеты, украшенные ветвью оливы, которая окружала пять платиновых звёзд.
</w:t>
      </w:r>
    </w:p>
    <w:p>
      <w:pPr/>
    </w:p>
    <w:p>
      <w:pPr>
        <w:jc w:val="left"/>
      </w:pPr>
      <w:r>
        <w:rPr>
          <w:rFonts w:ascii="Consolas" w:eastAsia="Consolas" w:hAnsi="Consolas" w:cs="Consolas"/>
          <w:b w:val="0"/>
          <w:sz w:val="28"/>
        </w:rPr>
        <w:t xml:space="preserve"> 
 На своей позиции наблюдателя, довольно далеко от места схватки, Цян Е снова был шокирован. Этот человек был генерал-майором Имперского корпуса Однокрылых Ангелов, не меньше! Но на вид ему ну никак нельзя было дать больше тридцати, точнее, что ему ещё только должно стукнуть тридцать.
</w:t>
      </w:r>
    </w:p>
    <w:p>
      <w:pPr/>
    </w:p>
    <w:p>
      <w:pPr>
        <w:jc w:val="left"/>
      </w:pPr>
      <w:r>
        <w:rPr>
          <w:rFonts w:ascii="Consolas" w:eastAsia="Consolas" w:hAnsi="Consolas" w:cs="Consolas"/>
          <w:b w:val="0"/>
          <w:sz w:val="28"/>
        </w:rPr>
        <w:t xml:space="preserve"> 
 Этот молодой генерал носил пару перчаток из платины, и вокруг его головы вились длинные волосы такого же цвета. Невозможно было забыть эту экстравагантную внешность, раз встретившись с ним.
</w:t>
      </w:r>
    </w:p>
    <w:p>
      <w:pPr/>
    </w:p>
    <w:p>
      <w:pPr>
        <w:jc w:val="left"/>
      </w:pPr>
      <w:r>
        <w:rPr>
          <w:rFonts w:ascii="Consolas" w:eastAsia="Consolas" w:hAnsi="Consolas" w:cs="Consolas"/>
          <w:b w:val="0"/>
          <w:sz w:val="28"/>
        </w:rPr>
        <w:t xml:space="preserve"> 
 Цян Е вдруг припомнил, что этот мужчина был никем иным, как офицером, отвечающим за набор новой крови для Однокрылых Ангелов в Сянъяне. Однако тогда он был бригадным генералом... Цян Е не думал, что он сможет стать генералом так быстро. Скорость, с которой этот человек получал военные звания, была слишком быстрой. Даже в Имперской столице, где сила была превыше всего, это было очень редко. В элитном корпусе наподобие Однокрылых Ангелов способность командовать была вторым по важности фактором. Военное звание, в основном, определялось личной силой человека.
</w:t>
      </w:r>
    </w:p>
    <w:p>
      <w:pPr/>
    </w:p>
    <w:p>
      <w:pPr>
        <w:jc w:val="left"/>
      </w:pPr>
      <w:r>
        <w:rPr>
          <w:rFonts w:ascii="Consolas" w:eastAsia="Consolas" w:hAnsi="Consolas" w:cs="Consolas"/>
          <w:b w:val="0"/>
          <w:sz w:val="28"/>
        </w:rPr>
        <w:t xml:space="preserve"> 
 Каждый генерал в Империи обладал по крайней мере силой ранга Воителя.
</w:t>
      </w:r>
    </w:p>
    <w:p>
      <w:pPr/>
    </w:p>
    <w:p>
      <w:pPr>
        <w:jc w:val="left"/>
      </w:pPr>
      <w:r>
        <w:rPr>
          <w:rFonts w:ascii="Consolas" w:eastAsia="Consolas" w:hAnsi="Consolas" w:cs="Consolas"/>
          <w:b w:val="0"/>
          <w:sz w:val="28"/>
        </w:rPr>
        <w:t xml:space="preserve"> 
 Скрытый за маской мужчина сжал меч покрепче и каким-то образом отступил на довольно большое расстояние, хотя ногами он не двигал вообще.
</w:t>
      </w:r>
    </w:p>
    <w:p>
      <w:pPr/>
    </w:p>
    <w:p>
      <w:pPr>
        <w:jc w:val="left"/>
      </w:pPr>
      <w:r>
        <w:rPr>
          <w:rFonts w:ascii="Consolas" w:eastAsia="Consolas" w:hAnsi="Consolas" w:cs="Consolas"/>
          <w:b w:val="0"/>
          <w:sz w:val="28"/>
        </w:rPr>
        <w:t xml:space="preserve"> 
 – Бай Лунцзя! – воскликнул он низким тоном.
</w:t>
      </w:r>
    </w:p>
    <w:p>
      <w:pPr/>
    </w:p>
    <w:p>
      <w:pPr>
        <w:jc w:val="left"/>
      </w:pPr>
      <w:r>
        <w:rPr>
          <w:rFonts w:ascii="Consolas" w:eastAsia="Consolas" w:hAnsi="Consolas" w:cs="Consolas"/>
          <w:b w:val="0"/>
          <w:sz w:val="28"/>
        </w:rPr>
        <w:t xml:space="preserve"> 
 Бай Лунцзя скрестил руки на груди и потёр ими друг друга. Только звук металла, скрежещущего о металл, раздавался в этот момент. Он оглядел носящего маску и насмешливо произнёс:
</w:t>
      </w:r>
    </w:p>
    <w:p>
      <w:pPr/>
    </w:p>
    <w:p>
      <w:pPr>
        <w:jc w:val="left"/>
      </w:pPr>
      <w:r>
        <w:rPr>
          <w:rFonts w:ascii="Consolas" w:eastAsia="Consolas" w:hAnsi="Consolas" w:cs="Consolas"/>
          <w:b w:val="0"/>
          <w:sz w:val="28"/>
        </w:rPr>
        <w:t xml:space="preserve"> 
 – Человеколицый арахнид пытается убить группу новобранцев? Твои действия – сущий позор для паучьей королевы!
</w:t>
      </w:r>
    </w:p>
    <w:p>
      <w:pPr/>
    </w:p>
    <w:p>
      <w:pPr>
        <w:jc w:val="left"/>
      </w:pPr>
      <w:r>
        <w:rPr>
          <w:rFonts w:ascii="Consolas" w:eastAsia="Consolas" w:hAnsi="Consolas" w:cs="Consolas"/>
          <w:b w:val="0"/>
          <w:sz w:val="28"/>
        </w:rPr>
        <w:t xml:space="preserve"> 
 Носящий маску фыркнул и неожиданно возразил:
</w:t>
      </w:r>
    </w:p>
    <w:p>
      <w:pPr/>
    </w:p>
    <w:p>
      <w:pPr>
        <w:jc w:val="left"/>
      </w:pPr>
      <w:r>
        <w:rPr>
          <w:rFonts w:ascii="Consolas" w:eastAsia="Consolas" w:hAnsi="Consolas" w:cs="Consolas"/>
          <w:b w:val="0"/>
          <w:sz w:val="28"/>
        </w:rPr>
        <w:t xml:space="preserve"> 
 – Бай Лунцзя, не думай, что я не знаю, что ты задумал. Ты просто использовал этих малышей, чтобы выманить меня из моей норы, не так ли? Ты правда думаешь, что я — такой идиот, как вы, люди?
</w:t>
      </w:r>
    </w:p>
    <w:p>
      <w:pPr/>
    </w:p>
    <w:p>
      <w:pPr>
        <w:jc w:val="left"/>
      </w:pPr>
      <w:r>
        <w:rPr>
          <w:rFonts w:ascii="Consolas" w:eastAsia="Consolas" w:hAnsi="Consolas" w:cs="Consolas"/>
          <w:b w:val="0"/>
          <w:sz w:val="28"/>
        </w:rPr>
        <w:t xml:space="preserve"> 
 Выражение лица Бай Лунцзя изменилось, когда он вдруг посмотрел направо. В том направлении неожиданно поднялись слои белой мглы, и из них вышел крупный привлекательный мужчина с волосами золотого цвета. Земля дрожала под каждым его шагом!
</w:t>
      </w:r>
    </w:p>
    <w:p>
      <w:pPr/>
    </w:p>
    <w:p>
      <w:pPr>
        <w:jc w:val="left"/>
      </w:pPr>
      <w:r>
        <w:rPr>
          <w:rFonts w:ascii="Consolas" w:eastAsia="Consolas" w:hAnsi="Consolas" w:cs="Consolas"/>
          <w:b w:val="0"/>
          <w:sz w:val="28"/>
        </w:rPr>
        <w:t xml:space="preserve"> 
 Это был Уильям!
</w:t>
      </w:r>
    </w:p>
    <w:p>
      <w:pPr/>
    </w:p>
    <w:p>
      <w:pPr>
        <w:jc w:val="left"/>
      </w:pPr>
      <w:r>
        <w:rPr>
          <w:rFonts w:ascii="Consolas" w:eastAsia="Consolas" w:hAnsi="Consolas" w:cs="Consolas"/>
          <w:b w:val="0"/>
          <w:sz w:val="28"/>
        </w:rPr>
        <w:t xml:space="preserve"> 
 Сердце Цян Е замерло на один удар сердца, когда он понял это.
</w:t>
      </w:r>
    </w:p>
    <w:p>
      <w:pPr/>
    </w:p>
    <w:p>
      <w:pPr>
        <w:jc w:val="left"/>
      </w:pPr>
      <w:r>
        <w:rPr>
          <w:rFonts w:ascii="Consolas" w:eastAsia="Consolas" w:hAnsi="Consolas" w:cs="Consolas"/>
          <w:b w:val="0"/>
          <w:sz w:val="28"/>
        </w:rPr>
        <w:t xml:space="preserve"> 
 Он с самого начала знал, что Уильям не был обычным бойцом, но только сейчас понял, что этот чудовищный человек в действительности был мастером ранга Воителя из Верховий Гор! Оказалось, в ту ночь, когда он встретил Уильяма на пустошах, он действительно переступил грань между жизнью и смертью.
</w:t>
      </w:r>
    </w:p>
    <w:p>
      <w:pPr/>
    </w:p>
    <w:p>
      <w:pPr>
        <w:jc w:val="left"/>
      </w:pPr>
      <w:r>
        <w:rPr>
          <w:rFonts w:ascii="Consolas" w:eastAsia="Consolas" w:hAnsi="Consolas" w:cs="Consolas"/>
          <w:b w:val="0"/>
          <w:sz w:val="28"/>
        </w:rPr>
        <w:t xml:space="preserve"> 
 Суровый огонёк вспыхнул в глазах Бай Лунцзя, когда он внимательнее рассмотрел золотоволосого мужчину, идущего прямо к нему. Чеканя каждое слово, он воскликнул:
</w:t>
      </w:r>
    </w:p>
    <w:p>
      <w:pPr/>
    </w:p>
    <w:p>
      <w:pPr>
        <w:jc w:val="left"/>
      </w:pPr>
      <w:r>
        <w:rPr>
          <w:rFonts w:ascii="Consolas" w:eastAsia="Consolas" w:hAnsi="Consolas" w:cs="Consolas"/>
          <w:b w:val="0"/>
          <w:sz w:val="28"/>
        </w:rPr>
        <w:t xml:space="preserve"> 
 – Верховья Гор! Ты — Уильям?
</w:t>
      </w:r>
    </w:p>
    <w:p>
      <w:pPr/>
    </w:p>
    <w:p>
      <w:pPr>
        <w:jc w:val="left"/>
      </w:pPr>
      <w:r>
        <w:rPr>
          <w:rFonts w:ascii="Consolas" w:eastAsia="Consolas" w:hAnsi="Consolas" w:cs="Consolas"/>
          <w:b w:val="0"/>
          <w:sz w:val="28"/>
        </w:rPr>
        <w:t xml:space="preserve"> 
 Лицо Уильяма излучало яркую, солнечную улыбку. Его серо-голубые глаза выглядели полупрозрачными, в них, казалось, плавал свет от звёздного неба. Его глубокий голос разнёсся по воздуху, будто резонируя с сердцебиением мира.
</w:t>
      </w:r>
    </w:p>
    <w:p>
      <w:pPr/>
    </w:p>
    <w:p>
      <w:pPr>
        <w:jc w:val="left"/>
      </w:pPr>
      <w:r>
        <w:rPr>
          <w:rFonts w:ascii="Consolas" w:eastAsia="Consolas" w:hAnsi="Consolas" w:cs="Consolas"/>
          <w:b w:val="0"/>
          <w:sz w:val="28"/>
        </w:rPr>
        <w:t xml:space="preserve"> 
 – Да. Я слышал, Семья Бай выпустила в мир довольно впечатляющее молодое поколение, и ты, Бай Лунцзя, — один из них. Это превосходная возможность для меня выяснить, так ли это! Должен сказать, было бы прекрасно проверить и способности твоей сестры.
</w:t>
      </w:r>
    </w:p>
    <w:p>
      <w:pPr/>
    </w:p>
    <w:p>
      <w:pPr>
        <w:jc w:val="left"/>
      </w:pPr>
      <w:r>
        <w:rPr>
          <w:rFonts w:ascii="Consolas" w:eastAsia="Consolas" w:hAnsi="Consolas" w:cs="Consolas"/>
          <w:b w:val="0"/>
          <w:sz w:val="28"/>
        </w:rPr>
        <w:t xml:space="preserve"> 
 Острый жёсткий взгляд Бай Лунцзя сменился отсутствующим выражением. Его голос потерял какие-либо эмоции, тон значительно понизился, и генерал монотонно и размеренно, как робот, произнёс:
</w:t>
      </w:r>
    </w:p>
    <w:p>
      <w:pPr/>
    </w:p>
    <w:p>
      <w:pPr>
        <w:jc w:val="left"/>
      </w:pPr>
      <w:r>
        <w:rPr>
          <w:rFonts w:ascii="Consolas" w:eastAsia="Consolas" w:hAnsi="Consolas" w:cs="Consolas"/>
          <w:b w:val="0"/>
          <w:sz w:val="28"/>
        </w:rPr>
        <w:t xml:space="preserve"> 
 – Если бы моя сестра была здесь, ни один из вас, глупых клоунов, не смог бы уйти отсюда живым, не говоря уже о том, чтобы говорить такие хвастливые вещи.
</w:t>
      </w:r>
    </w:p>
    <w:p>
      <w:pPr/>
    </w:p>
    <w:p>
      <w:pPr>
        <w:jc w:val="left"/>
      </w:pPr>
      <w:r>
        <w:rPr>
          <w:rFonts w:ascii="Consolas" w:eastAsia="Consolas" w:hAnsi="Consolas" w:cs="Consolas"/>
          <w:b w:val="0"/>
          <w:sz w:val="28"/>
        </w:rPr>
        <w:t xml:space="preserve"> 
 Серьёзное выражение мелькнуло по лицу Уильяма, когда он увидел изменения в эмоциях генерала. Он остановился на полпути и сказал:
</w:t>
      </w:r>
    </w:p>
    <w:p>
      <w:pPr/>
    </w:p>
    <w:p>
      <w:pPr>
        <w:jc w:val="left"/>
      </w:pPr>
      <w:r>
        <w:rPr>
          <w:rFonts w:ascii="Consolas" w:eastAsia="Consolas" w:hAnsi="Consolas" w:cs="Consolas"/>
          <w:b w:val="0"/>
          <w:sz w:val="28"/>
        </w:rPr>
        <w:t xml:space="preserve"> 
 – Я могу узнать так ли это, только когда сражусь с ней. Верно?
</w:t>
      </w:r>
    </w:p>
    <w:p>
      <w:pPr/>
    </w:p>
    <w:p>
      <w:pPr>
        <w:jc w:val="left"/>
      </w:pPr>
      <w:r>
        <w:rPr>
          <w:rFonts w:ascii="Consolas" w:eastAsia="Consolas" w:hAnsi="Consolas" w:cs="Consolas"/>
          <w:b w:val="0"/>
          <w:sz w:val="28"/>
        </w:rPr>
        <w:t xml:space="preserve"> 
 Бай Лунцзя безразлично произнёс:
</w:t>
      </w:r>
    </w:p>
    <w:p>
      <w:pPr/>
    </w:p>
    <w:p>
      <w:pPr>
        <w:jc w:val="left"/>
      </w:pPr>
      <w:r>
        <w:rPr>
          <w:rFonts w:ascii="Consolas" w:eastAsia="Consolas" w:hAnsi="Consolas" w:cs="Consolas"/>
          <w:b w:val="0"/>
          <w:sz w:val="28"/>
        </w:rPr>
        <w:t xml:space="preserve"> 
 – Сперва тебе нужно одолеть меня.
</w:t>
      </w:r>
    </w:p>
    <w:p>
      <w:pPr/>
    </w:p>
    <w:p>
      <w:pPr>
        <w:jc w:val="left"/>
      </w:pPr>
      <w:r>
        <w:rPr>
          <w:rFonts w:ascii="Consolas" w:eastAsia="Consolas" w:hAnsi="Consolas" w:cs="Consolas"/>
          <w:b w:val="0"/>
          <w:sz w:val="28"/>
        </w:rPr>
        <w:t xml:space="preserve"> 
 Он повернулся кругом и крикнул:
</w:t>
      </w:r>
    </w:p>
    <w:p>
      <w:pPr/>
    </w:p>
    <w:p>
      <w:pPr>
        <w:jc w:val="left"/>
      </w:pPr>
      <w:r>
        <w:rPr>
          <w:rFonts w:ascii="Consolas" w:eastAsia="Consolas" w:hAnsi="Consolas" w:cs="Consolas"/>
          <w:b w:val="0"/>
          <w:sz w:val="28"/>
        </w:rPr>
        <w:t xml:space="preserve"> 
 – Потянь, забери их в лагерь экспедиционной армии!
</w:t>
      </w:r>
    </w:p>
    <w:p>
      <w:pPr/>
    </w:p>
    <w:p>
      <w:pPr>
        <w:jc w:val="left"/>
      </w:pPr>
      <w:r>
        <w:rPr>
          <w:rFonts w:ascii="Consolas" w:eastAsia="Consolas" w:hAnsi="Consolas" w:cs="Consolas"/>
          <w:b w:val="0"/>
          <w:sz w:val="28"/>
        </w:rPr>
        <w:t xml:space="preserve"> 
 Вэй Потянь колебался секунду, но покорно откликнулся:
</w:t>
      </w:r>
    </w:p>
    <w:p>
      <w:pPr/>
    </w:p>
    <w:p>
      <w:pPr>
        <w:jc w:val="left"/>
      </w:pPr>
      <w:r>
        <w:rPr>
          <w:rFonts w:ascii="Consolas" w:eastAsia="Consolas" w:hAnsi="Consolas" w:cs="Consolas"/>
          <w:b w:val="0"/>
          <w:sz w:val="28"/>
        </w:rPr>
        <w:t xml:space="preserve"> 
 – Есть, сэр!
</w:t>
      </w:r>
    </w:p>
    <w:p>
      <w:pPr/>
    </w:p>
    <w:p>
      <w:pPr>
        <w:jc w:val="left"/>
      </w:pPr>
      <w:r>
        <w:rPr>
          <w:rFonts w:ascii="Consolas" w:eastAsia="Consolas" w:hAnsi="Consolas" w:cs="Consolas"/>
          <w:b w:val="0"/>
          <w:sz w:val="28"/>
        </w:rPr>
        <w:t xml:space="preserve"> 
 – Пошли! – крикнул он молодым людям позади него. – Мы не должны быть помехой для генерала!
</w:t>
      </w:r>
    </w:p>
    <w:p>
      <w:pPr/>
    </w:p>
    <w:p>
      <w:pPr>
        <w:jc w:val="left"/>
      </w:pPr>
      <w:r>
        <w:rPr>
          <w:rFonts w:ascii="Consolas" w:eastAsia="Consolas" w:hAnsi="Consolas" w:cs="Consolas"/>
          <w:b w:val="0"/>
          <w:sz w:val="28"/>
        </w:rPr>
        <w:t xml:space="preserve"> 
 Новобранцы побежали прочь так быстро, как только могли.
</w:t>
      </w:r>
    </w:p>
    <w:p>
      <w:pPr/>
    </w:p>
    <w:p>
      <w:pPr>
        <w:jc w:val="left"/>
      </w:pPr>
      <w:r>
        <w:rPr>
          <w:rFonts w:ascii="Consolas" w:eastAsia="Consolas" w:hAnsi="Consolas" w:cs="Consolas"/>
          <w:b w:val="0"/>
          <w:sz w:val="28"/>
        </w:rPr>
        <w:t xml:space="preserve"> 
 Бай Лунцзя сделал шаг в сторону, и вдруг его фигура появилась в дюжине метров от того места, где он находился до этого движения. Сейчас он стоял прямо посередине улицы, преграждая путь и Уильяму, и человеколицему арахниду. Он медленно расставил руки, и пара чистых белых крыльев внезапно выросла из его спины. Они вздымались и опадали совсем как настоящие крылья у большой птицы.
</w:t>
      </w:r>
    </w:p>
    <w:p>
      <w:pPr/>
    </w:p>
    <w:p>
      <w:pPr>
        <w:jc w:val="left"/>
      </w:pPr>
      <w:r>
        <w:rPr>
          <w:rFonts w:ascii="Consolas" w:eastAsia="Consolas" w:hAnsi="Consolas" w:cs="Consolas"/>
          <w:b w:val="0"/>
          <w:sz w:val="28"/>
        </w:rPr>
        <w:t xml:space="preserve"> 
 Уильям сделал глубокий вдох, и гигантская тень золотого волка вдруг появилась позади него! Он издал долгий вой, совсем как у волков, воющих на луну, и затем рванулся к Бай Лунцзя, показывая безграничную мощь.
</w:t>
      </w:r>
    </w:p>
    <w:p>
      <w:pPr/>
    </w:p>
    <w:p>
      <w:pPr>
        <w:jc w:val="left"/>
      </w:pPr>
      <w:r>
        <w:rPr>
          <w:rFonts w:ascii="Consolas" w:eastAsia="Consolas" w:hAnsi="Consolas" w:cs="Consolas"/>
          <w:b w:val="0"/>
          <w:sz w:val="28"/>
        </w:rPr>
        <w:t xml:space="preserve"> 
 Генерал с негромким хлопком сложил ладони вместе и затем с силой оттолкнул их вперёд из груди. Он встретил лицом к лицу неудержимый удар Уильяма. Когда кулак Уильяма ударил по ладони, вся близлежащая территория, казалось, задрожала. Несколько высоких зданий не выдержали и разрушились. Бесчисленные крики страданий и криков о помощи раздались из этих зданий и из-под их обломков.
</w:t>
      </w:r>
    </w:p>
    <w:p>
      <w:pPr/>
    </w:p>
    <w:p>
      <w:pPr>
        <w:jc w:val="left"/>
      </w:pPr>
      <w:r>
        <w:rPr>
          <w:rFonts w:ascii="Consolas" w:eastAsia="Consolas" w:hAnsi="Consolas" w:cs="Consolas"/>
          <w:b w:val="0"/>
          <w:sz w:val="28"/>
        </w:rPr>
        <w:t xml:space="preserve"> 
 Бай Лунцзя вынужден был отступить на несколько больших шагов и неожиданно выплюнул кровь, заполнившую его рот. Каждый раз, когда его ноги ударяли по вымощенной известняком улице, она трескалась под давлением. Из-за этого на ней образовалось множество небольших ям. Уильям не выглядел лучше, чем Бай Лунцзя, отлетая от него, словно ядро из пушки, в почти горизонтальном положении на спине. Хотя он быстро смог подняться и зависнуть в воздухе, гигантский золотой волк-тень за его спиной заколебался. Мгновение спустя, тень исчезла.
</w:t>
      </w:r>
    </w:p>
    <w:p>
      <w:pPr/>
    </w:p>
    <w:p>
      <w:pPr>
        <w:jc w:val="left"/>
      </w:pPr>
      <w:r>
        <w:rPr>
          <w:rFonts w:ascii="Consolas" w:eastAsia="Consolas" w:hAnsi="Consolas" w:cs="Consolas"/>
          <w:b w:val="0"/>
          <w:sz w:val="28"/>
        </w:rPr>
        <w:t xml:space="preserve"> 
 Но несколько линий из чёрной ауры меча налетели прямо на генерала, неразличимые на фоне ночного неба. В этот момент они поразили его крылья, белые перья разлетелись повсюду, и фонтан крови вырвался из его тела. Хотя крылья явно были иллюзией, порождённой его первозданной силой, тело Бай Лунцзя ощущало каждый ущерб, что был им нанесён.
</w:t>
      </w:r>
    </w:p>
    <w:p>
      <w:pPr/>
    </w:p>
    <w:p>
      <w:pPr>
        <w:jc w:val="left"/>
      </w:pPr>
      <w:r>
        <w:rPr>
          <w:rFonts w:ascii="Consolas" w:eastAsia="Consolas" w:hAnsi="Consolas" w:cs="Consolas"/>
          <w:b w:val="0"/>
          <w:sz w:val="28"/>
        </w:rPr>
        <w:t xml:space="preserve"> 
 Генерал издал гневный вскрик и развёл руки в стороны. Бесчисленные иллюзии платиновых ладоней заполнили пространство и разрушили окружающие его линии чёрного меча.
</w:t>
      </w:r>
    </w:p>
    <w:p>
      <w:pPr/>
    </w:p>
    <w:p>
      <w:pPr>
        <w:jc w:val="left"/>
      </w:pPr>
      <w:r>
        <w:rPr>
          <w:rFonts w:ascii="Consolas" w:eastAsia="Consolas" w:hAnsi="Consolas" w:cs="Consolas"/>
          <w:b w:val="0"/>
          <w:sz w:val="28"/>
        </w:rPr>
        <w:t xml:space="preserve"> 
 Человеколицый арахнид тихо зарычал, и из его маски потекла кровь.
</w:t>
      </w:r>
    </w:p>
    <w:p>
      <w:pPr/>
    </w:p>
    <w:p>
      <w:pPr>
        <w:jc w:val="left"/>
      </w:pPr>
      <w:r>
        <w:rPr>
          <w:rFonts w:ascii="Consolas" w:eastAsia="Consolas" w:hAnsi="Consolas" w:cs="Consolas"/>
          <w:b w:val="0"/>
          <w:sz w:val="28"/>
        </w:rPr>
        <w:t xml:space="preserve"> 
 Невзирая на то, что Бай Лунцзя схватился сразу с двумя противниками того же ранга, что имел сам, он стоял посередине улицы с гордостью и достоинством. Он не сделал более ни шагу назад.
</w:t>
      </w:r>
    </w:p>
    <w:p>
      <w:pPr/>
    </w:p>
    <w:p>
      <w:pPr>
        <w:jc w:val="left"/>
      </w:pPr>
      <w:r>
        <w:rPr>
          <w:rFonts w:ascii="Consolas" w:eastAsia="Consolas" w:hAnsi="Consolas" w:cs="Consolas"/>
          <w:b w:val="0"/>
          <w:sz w:val="28"/>
        </w:rPr>
        <w:t xml:space="preserve"> 
 Человеколицый арахнид неожиданно ухмыльнулся.
</w:t>
      </w:r>
    </w:p>
    <w:p>
      <w:pPr/>
    </w:p>
    <w:p>
      <w:pPr>
        <w:jc w:val="left"/>
      </w:pPr>
      <w:r>
        <w:rPr>
          <w:rFonts w:ascii="Consolas" w:eastAsia="Consolas" w:hAnsi="Consolas" w:cs="Consolas"/>
          <w:b w:val="0"/>
          <w:sz w:val="28"/>
        </w:rPr>
        <w:t xml:space="preserve"> 
 – Ты правда думаешь, что эти маленькие щенята смогут убежать? Я приготовил для них очень тёплый приём!
</w:t>
      </w:r>
    </w:p>
    <w:p>
      <w:pPr/>
    </w:p>
    <w:p>
      <w:pPr>
        <w:jc w:val="left"/>
      </w:pPr>
      <w:r>
        <w:rPr>
          <w:rFonts w:ascii="Consolas" w:eastAsia="Consolas" w:hAnsi="Consolas" w:cs="Consolas"/>
          <w:b w:val="0"/>
          <w:sz w:val="28"/>
        </w:rPr>
        <w:t xml:space="preserve"> 
 В момент, когда генерал услышал эти слова, его выражение лица наконец изменилось.
</w:t>
      </w:r>
    </w:p>
    <w:p>
      <w:pPr/>
    </w:p>
    <w:p>
      <w:pPr>
        <w:jc w:val="left"/>
      </w:pPr>
      <w:r>
        <w:rPr>
          <w:rFonts w:ascii="Consolas" w:eastAsia="Consolas" w:hAnsi="Consolas" w:cs="Consolas"/>
          <w:b w:val="0"/>
          <w:sz w:val="28"/>
        </w:rPr>
        <w:t xml:space="preserve"> 
 Сразу после этого, во время отступления Уильяма, он пронёсся прямо к крыше, на которой прятался Цян Е. Расстояние между ними сократилось до нескольких сотен метров. К этому времени Уильям имел достаточно времени, чтобы восстановить дыхание и снова призвать призрачного золотого волка.
</w:t>
      </w:r>
    </w:p>
    <w:p>
      <w:pPr/>
    </w:p>
    <w:p>
      <w:pPr>
        <w:jc w:val="left"/>
      </w:pPr>
      <w:r>
        <w:rPr>
          <w:rFonts w:ascii="Consolas" w:eastAsia="Consolas" w:hAnsi="Consolas" w:cs="Consolas"/>
          <w:b w:val="0"/>
          <w:sz w:val="28"/>
        </w:rPr>
        <w:t xml:space="preserve"> 
 И, словно этого было недостаточно, Уильям посмотрел в том направлении, где прятался Цян Е.
</w:t>
      </w:r>
    </w:p>
    <w:p>
      <w:pPr/>
    </w:p>
    <w:p>
      <w:pPr>
        <w:jc w:val="left"/>
      </w:pPr>
      <w:r>
        <w:rPr>
          <w:rFonts w:ascii="Consolas" w:eastAsia="Consolas" w:hAnsi="Consolas" w:cs="Consolas"/>
          <w:b w:val="0"/>
          <w:sz w:val="28"/>
        </w:rPr>
        <w:t xml:space="preserve"> 
 Застигнутый врасплох, Цян Е закрыл глаза, прямо перед тем как враг мог бы увидеть его. Он полностью распластался на крыше здания, не шевеля и мускулом, и в то же время активируя Искусство Возмездия и наполняя понемногу своё тело первозданной силой. Он рассчитывал, что Уильям слишком занят битвой на уровне рангов Воителя, чтобы отвлекаться на незначительную мелочь третьего ранга.
</w:t>
      </w:r>
    </w:p>
    <w:p>
      <w:pPr/>
    </w:p>
    <w:p>
      <w:pPr>
        <w:jc w:val="left"/>
      </w:pPr>
      <w:r>
        <w:rPr>
          <w:rFonts w:ascii="Consolas" w:eastAsia="Consolas" w:hAnsi="Consolas" w:cs="Consolas"/>
          <w:b w:val="0"/>
          <w:sz w:val="28"/>
        </w:rPr>
        <w:t xml:space="preserve"> 
 Как и ожидалось, Уильям больше не обращал на его укрытие никакого внимания после этого быстрого первого взгляда. После чего Цян Е медленно попятился и соскользнул с крыши, снова исчезнув в ночи.
</w:t>
      </w:r>
    </w:p>
    <w:p>
      <w:pPr/>
    </w:p>
    <w:p>
      <w:pPr>
        <w:jc w:val="left"/>
      </w:pPr>
      <w:r>
        <w:rPr>
          <w:rFonts w:ascii="Consolas" w:eastAsia="Consolas" w:hAnsi="Consolas" w:cs="Consolas"/>
          <w:b w:val="0"/>
          <w:sz w:val="28"/>
        </w:rPr>
        <w:t xml:space="preserve"> 
 Между тем Вэй Потянь нёсся вниз по длинной улице так быстро, как только мог. Он неожиданно остановился и поднял правую руку, останавливая новичков, что бежали позади. Он настороженно осматривал пустую улицу перед ними.
</w:t>
      </w:r>
    </w:p>
    <w:p>
      <w:pPr/>
    </w:p>
    <w:p>
      <w:pPr>
        <w:jc w:val="left"/>
      </w:pPr>
      <w:r>
        <w:rPr>
          <w:rFonts w:ascii="Consolas" w:eastAsia="Consolas" w:hAnsi="Consolas" w:cs="Consolas"/>
          <w:b w:val="0"/>
          <w:sz w:val="28"/>
        </w:rPr>
        <w:t xml:space="preserve"> 
 Улица была необычно тихой. Половина зданий на обеих её сторонах казались нежилыми, а в остальных не было видно ни единого лучика света. Всего несколько ламп заливали эту тихую улицу жёлтым светом. Развернувшаяся перед новобранцами сцена выглядела холодной и покинутой.
</w:t>
      </w:r>
    </w:p>
    <w:p>
      <w:pPr/>
    </w:p>
    <w:p>
      <w:pPr>
        <w:jc w:val="left"/>
      </w:pPr>
      <w:r>
        <w:rPr>
          <w:rFonts w:ascii="Consolas" w:eastAsia="Consolas" w:hAnsi="Consolas" w:cs="Consolas"/>
          <w:b w:val="0"/>
          <w:sz w:val="28"/>
        </w:rPr>
        <w:t xml:space="preserve"> 
 Прежде чем кто-либо из Однокрылых Ангелов понял это, пелена из призрачной серой мглы медленно заклубилась на улице. Чёрные фигуры показались из этой мглы одна за другой и окружили группу новобранцев.
</w:t>
      </w:r>
    </w:p>
    <w:p>
      <w:pPr/>
    </w:p>
    <w:p>
      <w:pPr>
        <w:jc w:val="left"/>
      </w:pPr>
      <w:r>
        <w:rPr>
          <w:rFonts w:ascii="Consolas" w:eastAsia="Consolas" w:hAnsi="Consolas" w:cs="Consolas"/>
          <w:b w:val="0"/>
          <w:sz w:val="28"/>
        </w:rPr>
        <w:t xml:space="preserve"> 
 Молодой человек появился среди толпы этих чёрных фигур. У него было бледное красивое лицо, и даже беглого взгляда было достаточно, чтобы понять – это вампир высокого ранга. Он злобно ухмыльнулся, указал на Вэй Потяня и произнёс:
</w:t>
      </w:r>
    </w:p>
    <w:p>
      <w:pPr/>
    </w:p>
    <w:p>
      <w:pPr>
        <w:jc w:val="left"/>
      </w:pPr>
      <w:r>
        <w:rPr>
          <w:rFonts w:ascii="Consolas" w:eastAsia="Consolas" w:hAnsi="Consolas" w:cs="Consolas"/>
          <w:b w:val="0"/>
          <w:sz w:val="28"/>
        </w:rPr>
        <w:t xml:space="preserve"> 
 – Сегодняшняя приманка станет моей!
</w:t>
      </w:r>
    </w:p>
    <w:p>
      <w:pPr/>
    </w:p>
    <w:p>
      <w:pPr>
        <w:jc w:val="left"/>
      </w:pPr>
      <w:r>
        <w:rPr>
          <w:rFonts w:ascii="Consolas" w:eastAsia="Consolas" w:hAnsi="Consolas" w:cs="Consolas"/>
          <w:b w:val="0"/>
          <w:sz w:val="28"/>
        </w:rPr>
        <w:t xml:space="preserve"> 
 Сердце у Вэй Потяня немедленно ушло в пятки. Все враги, которых он мог видеть здесь, были как минимум воинами-вампирами третьего ранга, и в придачу этот высший вампир имел шестой. Этих сил было вполне достаточно, чтобы проглотить их всех разом и не подавиться.
</w:t>
      </w:r>
    </w:p>
    <w:p>
      <w:pPr/>
    </w:p>
    <w:p>
      <w:pPr>
        <w:jc w:val="left"/>
      </w:pPr>
      <w:r>
        <w:rPr>
          <w:rFonts w:ascii="Consolas" w:eastAsia="Consolas" w:hAnsi="Consolas" w:cs="Consolas"/>
          <w:b w:val="0"/>
          <w:sz w:val="28"/>
        </w:rPr>
        <w:t xml:space="preserve"> 
 Однокрылые Ангелы были элитой среди людей, но и тёмные расы имели свою элиту. Стоящие тут потомки весьма авторитетных вампирских кланов были ничуть не хуже их самих.
</w:t>
      </w:r>
    </w:p>
    <w:p>
      <w:pPr/>
    </w:p>
    <w:p>
      <w:pPr>
        <w:jc w:val="left"/>
      </w:pPr>
      <w:r>
        <w:rPr>
          <w:rFonts w:ascii="Consolas" w:eastAsia="Consolas" w:hAnsi="Consolas" w:cs="Consolas"/>
          <w:b w:val="0"/>
          <w:sz w:val="28"/>
        </w:rPr>
        <w:t xml:space="preserve"> 
 Хотя на сердце у Вэй Потяня было тяжело, он не выказал и тени страха. Он насмешливо улыбнулся и воскликнул:
</w:t>
      </w:r>
    </w:p>
    <w:p>
      <w:pPr/>
    </w:p>
    <w:p>
      <w:pPr>
        <w:jc w:val="left"/>
      </w:pPr>
      <w:r>
        <w:rPr>
          <w:rFonts w:ascii="Consolas" w:eastAsia="Consolas" w:hAnsi="Consolas" w:cs="Consolas"/>
          <w:b w:val="0"/>
          <w:sz w:val="28"/>
        </w:rPr>
        <w:t xml:space="preserve"> 
 – Твоей?! А зубы обломать не боишься?
</w:t>
      </w:r>
    </w:p>
    <w:p>
      <w:pPr/>
    </w:p>
    <w:p>
      <w:pPr>
        <w:jc w:val="left"/>
      </w:pPr>
      <w:r>
        <w:rPr>
          <w:rFonts w:ascii="Consolas" w:eastAsia="Consolas" w:hAnsi="Consolas" w:cs="Consolas"/>
          <w:b w:val="0"/>
          <w:sz w:val="28"/>
        </w:rPr>
        <w:t xml:space="preserve"> 
 Лицо молодого вампира помрачнело, пока он рассмотрел Вэй Потяня пристальнее. Неожиданно выражение его лица превратилось в жуткую улыбку, при виде которой у Вэй Потяня по спине поползли мурашки.
</w:t>
      </w:r>
    </w:p>
    <w:p>
      <w:pPr/>
    </w:p>
    <w:p>
      <w:pPr>
        <w:jc w:val="left"/>
      </w:pPr>
      <w:r>
        <w:rPr>
          <w:rFonts w:ascii="Consolas" w:eastAsia="Consolas" w:hAnsi="Consolas" w:cs="Consolas"/>
          <w:b w:val="0"/>
          <w:sz w:val="28"/>
        </w:rPr>
        <w:t xml:space="preserve"> 
 – Почему-то сейчас мне внезапно подумалось, что будет неплохо подарить тебе Объятие, – сказал он возбуждённо. – Просто слушайся моих приказов с этого момента,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Встретиться вновь
</w:t>
      </w:r>
    </w:p>
    <w:p>
      <w:pPr/>
    </w:p>
    <w:p>
      <w:pPr>
        <w:jc w:val="left"/>
      </w:pPr>
      <w:r>
        <w:rPr>
          <w:rFonts w:ascii="Consolas" w:eastAsia="Consolas" w:hAnsi="Consolas" w:cs="Consolas"/>
          <w:b w:val="0"/>
          <w:sz w:val="28"/>
        </w:rPr>
        <w:t xml:space="preserve">Лицо Вэй Потяня помрачнело. Он топнул по земле, и его аура самым натуральным образом уплотнилась, став прочной, как у настоящей горы.
</w:t>
      </w:r>
    </w:p>
    <w:p>
      <w:pPr/>
    </w:p>
    <w:p>
      <w:pPr>
        <w:jc w:val="left"/>
      </w:pPr>
      <w:r>
        <w:rPr>
          <w:rFonts w:ascii="Consolas" w:eastAsia="Consolas" w:hAnsi="Consolas" w:cs="Consolas"/>
          <w:b w:val="0"/>
          <w:sz w:val="28"/>
        </w:rPr>
        <w:t xml:space="preserve"> 
 Он повернулся к товарищам и крикнул:
</w:t>
      </w:r>
    </w:p>
    <w:p>
      <w:pPr/>
    </w:p>
    <w:p>
      <w:pPr>
        <w:jc w:val="left"/>
      </w:pPr>
      <w:r>
        <w:rPr>
          <w:rFonts w:ascii="Consolas" w:eastAsia="Consolas" w:hAnsi="Consolas" w:cs="Consolas"/>
          <w:b w:val="0"/>
          <w:sz w:val="28"/>
        </w:rPr>
        <w:t xml:space="preserve"> 
 – Братья, убьём же этих кровососущих потомков шлюх даже ценой собственной жизни!
</w:t>
      </w:r>
    </w:p>
    <w:p>
      <w:pPr/>
    </w:p>
    <w:p>
      <w:pPr>
        <w:jc w:val="left"/>
      </w:pPr>
      <w:r>
        <w:rPr>
          <w:rFonts w:ascii="Consolas" w:eastAsia="Consolas" w:hAnsi="Consolas" w:cs="Consolas"/>
          <w:b w:val="0"/>
          <w:sz w:val="28"/>
        </w:rPr>
        <w:t xml:space="preserve"> 
 Сказав это, он издал сердитый рык, вытащил свой штык-нож и ринулся на высшего вампира! Он атаковал врага, практически совсем не думая о своей защите! Это было на грани безумия. Всё, что его заботило, это сколько раз он сможет воткнуть свой штык-нож в этого вампира!
</w:t>
      </w:r>
    </w:p>
    <w:p>
      <w:pPr/>
    </w:p>
    <w:p>
      <w:pPr>
        <w:jc w:val="left"/>
      </w:pPr>
      <w:r>
        <w:rPr>
          <w:rFonts w:ascii="Consolas" w:eastAsia="Consolas" w:hAnsi="Consolas" w:cs="Consolas"/>
          <w:b w:val="0"/>
          <w:sz w:val="28"/>
        </w:rPr>
        <w:t xml:space="preserve"> 
 Блеснувший серебряным светом нож Вэй Потяня тут же напугал юного вампира. Этот сильный отсвет серебра, что покрывал нож, по всей вероятности, был сиянием изгоняющего мифрила!
</w:t>
      </w:r>
    </w:p>
    <w:p>
      <w:pPr/>
    </w:p>
    <w:p>
      <w:pPr>
        <w:jc w:val="left"/>
      </w:pPr>
      <w:r>
        <w:rPr>
          <w:rFonts w:ascii="Consolas" w:eastAsia="Consolas" w:hAnsi="Consolas" w:cs="Consolas"/>
          <w:b w:val="0"/>
          <w:sz w:val="28"/>
        </w:rPr>
        <w:t xml:space="preserve"> 
 Никто из вампиров этого мира не хотел быть заколотым мифриловым штыком. Хотя ранг этого юного вампира несомненно превосходил ранг Вэй Потяня, непредсказуемые атаки его противника заставляли его уворачиваться снова и снова.
</w:t>
      </w:r>
    </w:p>
    <w:p>
      <w:pPr/>
    </w:p>
    <w:p>
      <w:pPr>
        <w:jc w:val="left"/>
      </w:pPr>
      <w:r>
        <w:rPr>
          <w:rFonts w:ascii="Consolas" w:eastAsia="Consolas" w:hAnsi="Consolas" w:cs="Consolas"/>
          <w:b w:val="0"/>
          <w:sz w:val="28"/>
        </w:rPr>
        <w:t xml:space="preserve"> 
 Остальные новобранцы Однокрылых Ангелов больше полагались на огнестрельное оружие, и, не теряя время для зарядки его первозданной силой, открыли огонь по вампирам. Затем достали свои штык-ножи и с криками атаковали вампиров-воинов вокруг.
</w:t>
      </w:r>
    </w:p>
    <w:p>
      <w:pPr/>
    </w:p>
    <w:p>
      <w:pPr>
        <w:jc w:val="left"/>
      </w:pPr>
      <w:r>
        <w:rPr>
          <w:rFonts w:ascii="Consolas" w:eastAsia="Consolas" w:hAnsi="Consolas" w:cs="Consolas"/>
          <w:b w:val="0"/>
          <w:sz w:val="28"/>
        </w:rPr>
        <w:t xml:space="preserve"> 
 Каждый из них был похож на безумного тигра с налитыми кровью глазами. Однако их боевая ярость была не тем, чего больше всего боялись эти вампиры. Что действительно пугало их – каждый из штык-ножей сверкал мифриловым блеском!
</w:t>
      </w:r>
    </w:p>
    <w:p>
      <w:pPr/>
    </w:p>
    <w:p>
      <w:pPr>
        <w:jc w:val="left"/>
      </w:pPr>
      <w:r>
        <w:rPr>
          <w:rFonts w:ascii="Consolas" w:eastAsia="Consolas" w:hAnsi="Consolas" w:cs="Consolas"/>
          <w:b w:val="0"/>
          <w:sz w:val="28"/>
        </w:rPr>
        <w:t xml:space="preserve"> 
 Высший вампир едва не застонал, когда увидел это. Он понятия не имел, когда эти люди так разбогатели, что смогли вооружить каждого из своих людей штык-ножами из мифрилового серебра! Если б люди смогли вооружить всех своих солдат этим оружием, тогда в живых не осталось бы ни одного вампира, принявшего участие в Войне Рассвета. Он так и думал, люди были вероломной и отвратительной расой. Он не мог даже поверить, что эта поганая ловушка будет содержать такой сюрприз!
</w:t>
      </w:r>
    </w:p>
    <w:p>
      <w:pPr/>
    </w:p>
    <w:p>
      <w:pPr>
        <w:jc w:val="left"/>
      </w:pPr>
      <w:r>
        <w:rPr>
          <w:rFonts w:ascii="Consolas" w:eastAsia="Consolas" w:hAnsi="Consolas" w:cs="Consolas"/>
          <w:b w:val="0"/>
          <w:sz w:val="28"/>
        </w:rPr>
        <w:t xml:space="preserve"> 
 Только молодой вампир думал, что всё это было частью ловушки, так как не знал, что встретился с Однокрылыми Ангелами, которые считались богатыми не только по меркам человеческой расы.
</w:t>
      </w:r>
    </w:p>
    <w:p>
      <w:pPr/>
    </w:p>
    <w:p>
      <w:pPr>
        <w:jc w:val="left"/>
      </w:pPr>
      <w:r>
        <w:rPr>
          <w:rFonts w:ascii="Consolas" w:eastAsia="Consolas" w:hAnsi="Consolas" w:cs="Consolas"/>
          <w:b w:val="0"/>
          <w:sz w:val="28"/>
        </w:rPr>
        <w:t xml:space="preserve"> 
 Почти каждый солдат, который был принят в число Однокрылых Ангелов, был потомком аристократического рода. Кроме стандартного обмундирования, предоставляемого им корпусом, каждый потомок имел своё личное снаряжение. Стандартное обмундирование, которое Империя выделяла своим элитным корпусам, могло считаться высокоуровневым снаряжением в глазах обычного солдата, но даже оно считалось устаревшим дерьмом в глазах многих Однокрылых Ангелов. Вот почему у них было припасено лучшее снаряжение для себя.
</w:t>
      </w:r>
    </w:p>
    <w:p>
      <w:pPr/>
    </w:p>
    <w:p>
      <w:pPr>
        <w:jc w:val="left"/>
      </w:pPr>
      <w:r>
        <w:rPr>
          <w:rFonts w:ascii="Consolas" w:eastAsia="Consolas" w:hAnsi="Consolas" w:cs="Consolas"/>
          <w:b w:val="0"/>
          <w:sz w:val="28"/>
        </w:rPr>
        <w:t xml:space="preserve"> 
 В условиях идеального эксперимента Однокрылые Ангелы несомненно считались бы корпусом номер один во всей имперской армии.
</w:t>
      </w:r>
    </w:p>
    <w:p>
      <w:pPr/>
    </w:p>
    <w:p>
      <w:pPr>
        <w:jc w:val="left"/>
      </w:pPr>
      <w:r>
        <w:rPr>
          <w:rFonts w:ascii="Consolas" w:eastAsia="Consolas" w:hAnsi="Consolas" w:cs="Consolas"/>
          <w:b w:val="0"/>
          <w:sz w:val="28"/>
        </w:rPr>
        <w:t xml:space="preserve"> 
 Но всё же, разница в силах между двумя сторонами была слишком значительной, чтобы её могли уравнять несколько мифриловых штык-ножей. Каждый из Ангелов-новичков был ранен в мгновение ока, и даже Вэй Потянь получил глубокий порез груди!
</w:t>
      </w:r>
    </w:p>
    <w:p>
      <w:pPr/>
    </w:p>
    <w:p>
      <w:pPr>
        <w:jc w:val="left"/>
      </w:pPr>
      <w:r>
        <w:rPr>
          <w:rFonts w:ascii="Consolas" w:eastAsia="Consolas" w:hAnsi="Consolas" w:cs="Consolas"/>
          <w:b w:val="0"/>
          <w:sz w:val="28"/>
        </w:rPr>
        <w:t xml:space="preserve"> 
 Хотя эти новобранцы смогли сразить пять-шесть вампиров-воинов в этой полностью односторонней битве, что давало им повод для гордости, разрыв в силе между двумя группировками становился всё больше и больше.
</w:t>
      </w:r>
    </w:p>
    <w:p>
      <w:pPr/>
    </w:p>
    <w:p>
      <w:pPr>
        <w:jc w:val="left"/>
      </w:pPr>
      <w:r>
        <w:rPr>
          <w:rFonts w:ascii="Consolas" w:eastAsia="Consolas" w:hAnsi="Consolas" w:cs="Consolas"/>
          <w:b w:val="0"/>
          <w:sz w:val="28"/>
        </w:rPr>
        <w:t xml:space="preserve"> 
 Всё шло к тому, что эту маленькую команду Ангелов-новичков уничтожат быстро. Очень быстро.
</w:t>
      </w:r>
    </w:p>
    <w:p>
      <w:pPr/>
    </w:p>
    <w:p>
      <w:pPr>
        <w:jc w:val="left"/>
      </w:pPr>
      <w:r>
        <w:rPr>
          <w:rFonts w:ascii="Consolas" w:eastAsia="Consolas" w:hAnsi="Consolas" w:cs="Consolas"/>
          <w:b w:val="0"/>
          <w:sz w:val="28"/>
        </w:rPr>
        <w:t xml:space="preserve"> 
 Вэй Потянь уже трижды был отброшен прочь молодым вампиром. Свет первозданной силы из Тысячи Гор вокруг его тела немного потускнел.
</w:t>
      </w:r>
    </w:p>
    <w:p>
      <w:pPr/>
    </w:p>
    <w:p>
      <w:pPr>
        <w:jc w:val="left"/>
      </w:pPr>
      <w:r>
        <w:rPr>
          <w:rFonts w:ascii="Consolas" w:eastAsia="Consolas" w:hAnsi="Consolas" w:cs="Consolas"/>
          <w:b w:val="0"/>
          <w:sz w:val="28"/>
        </w:rPr>
        <w:t xml:space="preserve"> 
 Он уже мог сказать, что этот юный вампир был по крайней мере титулованным Рыцарем Крови. Если бы это было бы иначе, его атаки не были бы достаточно сильными, чтобы пробить комплексную защиту Тысячи Гор всего тремя ударами. С текущим разрывом в силах между ними, как только сила Тысячи Гор будет повержена, он станет беспомощным, как ягнёнок на заклании.
</w:t>
      </w:r>
    </w:p>
    <w:p>
      <w:pPr/>
    </w:p>
    <w:p>
      <w:pPr>
        <w:jc w:val="left"/>
      </w:pPr>
      <w:r>
        <w:rPr>
          <w:rFonts w:ascii="Consolas" w:eastAsia="Consolas" w:hAnsi="Consolas" w:cs="Consolas"/>
          <w:b w:val="0"/>
          <w:sz w:val="28"/>
        </w:rPr>
        <w:t xml:space="preserve"> 
 Дыхание Вэй Потяня стало тяжёлым, как у разъярённого быка. Он согнул ноги, приняв боевую стойку, и пристальнее рассмотрел своего врага. Он уже принял решение вообще забыть о своей защите в следующей атаке. Он сделает дыру в теле этого вампира своим мифриловым штык-ножом, даже если сдохнет после этого!
</w:t>
      </w:r>
    </w:p>
    <w:p>
      <w:pPr/>
    </w:p>
    <w:p>
      <w:pPr>
        <w:jc w:val="left"/>
      </w:pPr>
      <w:r>
        <w:rPr>
          <w:rFonts w:ascii="Consolas" w:eastAsia="Consolas" w:hAnsi="Consolas" w:cs="Consolas"/>
          <w:b w:val="0"/>
          <w:sz w:val="28"/>
        </w:rPr>
        <w:t xml:space="preserve"> 
 Вообще-то, этот молодой Рыцарь Крови чувствовал себя так же удручающе, как и Вэй Потянь. Он не мог поверить, что не был способен разрушить защиту первозданной силы какого-то юнца четвёертого ранга, даже поразив её тремя тяжёлыми атаками. Если это станет известным в его клане, он станет посмешищем. Остальные из новобранцев Однокрылых Ангелов уже едва держались на ногах. Если он не сможет позаботиться об этом проблемном отродье перед своими подчинёнными, перед тем, как те уничтожат своих противников, то ему придётся забиться в самую далёкую дыру от стыда. Если он ещё отыщет такую.
</w:t>
      </w:r>
    </w:p>
    <w:p>
      <w:pPr/>
    </w:p>
    <w:p>
      <w:pPr>
        <w:jc w:val="left"/>
      </w:pPr>
      <w:r>
        <w:rPr>
          <w:rFonts w:ascii="Consolas" w:eastAsia="Consolas" w:hAnsi="Consolas" w:cs="Consolas"/>
          <w:b w:val="0"/>
          <w:sz w:val="28"/>
        </w:rPr>
        <w:t xml:space="preserve"> 
 Рыцарь Крови не стал атаковать Вэй Потяня сразу. Вместо этого он остался стоять на месте и правой рукой вызвал кровавый щит, который выставил перед своей грудью. В его левой руке полыхнул кровавый кнут, который становился всё ярче и ярче. Он улыбнулся очень странной улыбкой, искоса посмотрев на Вэй Потяня, застывшего в нескольких шагах от него.
</w:t>
      </w:r>
    </w:p>
    <w:p>
      <w:pPr/>
    </w:p>
    <w:p>
      <w:pPr>
        <w:jc w:val="left"/>
      </w:pPr>
      <w:r>
        <w:rPr>
          <w:rFonts w:ascii="Consolas" w:eastAsia="Consolas" w:hAnsi="Consolas" w:cs="Consolas"/>
          <w:b w:val="0"/>
          <w:sz w:val="28"/>
        </w:rPr>
        <w:t xml:space="preserve"> 
 Было очевидно, что эта атака тряхнёт землю, как только будет готова на полную мощь!
</w:t>
      </w:r>
    </w:p>
    <w:p>
      <w:pPr/>
    </w:p>
    <w:p>
      <w:pPr>
        <w:jc w:val="left"/>
      </w:pPr>
      <w:r>
        <w:rPr>
          <w:rFonts w:ascii="Consolas" w:eastAsia="Consolas" w:hAnsi="Consolas" w:cs="Consolas"/>
          <w:b w:val="0"/>
          <w:sz w:val="28"/>
        </w:rPr>
        <w:t xml:space="preserve"> 
 Лёжа в ожидании, в какой-то тени, Цян Е наконец получил свой шанс. Приняв как можно более устойчивое положение, он спустил курок своего Орлиного Когтя.
</w:t>
      </w:r>
    </w:p>
    <w:p>
      <w:pPr/>
    </w:p>
    <w:p>
      <w:pPr>
        <w:jc w:val="left"/>
      </w:pPr>
      <w:r>
        <w:rPr>
          <w:rFonts w:ascii="Consolas" w:eastAsia="Consolas" w:hAnsi="Consolas" w:cs="Consolas"/>
          <w:b w:val="0"/>
          <w:sz w:val="28"/>
        </w:rPr>
        <w:t xml:space="preserve"> 
 Орлиный Коготь разразился громовым раскатом, выпустив из себя первозданную силу, осветившую половину этой улочки. Громадная отдача оттолкнула Цян Е на метр. Пуля первозданной силы, однако, пролетела по воздуху с невообразимой скоростью и ударила Рыцаря Крови именно в момент, когда тот накапливал силу для атаки.
</w:t>
      </w:r>
    </w:p>
    <w:p>
      <w:pPr/>
    </w:p>
    <w:p>
      <w:pPr>
        <w:jc w:val="left"/>
      </w:pPr>
      <w:r>
        <w:rPr>
          <w:rFonts w:ascii="Consolas" w:eastAsia="Consolas" w:hAnsi="Consolas" w:cs="Consolas"/>
          <w:b w:val="0"/>
          <w:sz w:val="28"/>
        </w:rPr>
        <w:t xml:space="preserve"> 
 Кровавая энергия внутри этой пули, казалось, что-то почуяла, так как начала дико сопротивляться!
</w:t>
      </w:r>
    </w:p>
    <w:p>
      <w:pPr/>
    </w:p>
    <w:p>
      <w:pPr>
        <w:jc w:val="left"/>
      </w:pPr>
      <w:r>
        <w:rPr>
          <w:rFonts w:ascii="Consolas" w:eastAsia="Consolas" w:hAnsi="Consolas" w:cs="Consolas"/>
          <w:b w:val="0"/>
          <w:sz w:val="28"/>
        </w:rPr>
        <w:t xml:space="preserve"> 
 Ужасающий красный свет внезапно вспыхнул перед глазами Вэй Потяня. Затем ударная волна от взрыва заставила его отступить назад.
</w:t>
      </w:r>
    </w:p>
    <w:p>
      <w:pPr/>
    </w:p>
    <w:p>
      <w:pPr>
        <w:jc w:val="left"/>
      </w:pPr>
      <w:r>
        <w:rPr>
          <w:rFonts w:ascii="Consolas" w:eastAsia="Consolas" w:hAnsi="Consolas" w:cs="Consolas"/>
          <w:b w:val="0"/>
          <w:sz w:val="28"/>
        </w:rPr>
        <w:t xml:space="preserve"> 
 Если ударная волна от взрыва была достаточно мощной, чтобы потеснить на несколько шагов назад Вэй Потяня с активированной защитой Тысячи Гор, то Рыцаря Крови, находящегося в самом эпицентре этого взрыва первозданной силы, отшвырнуло на целую дюжину метров!
</w:t>
      </w:r>
    </w:p>
    <w:p>
      <w:pPr/>
    </w:p>
    <w:p>
      <w:pPr>
        <w:jc w:val="left"/>
      </w:pPr>
      <w:r>
        <w:rPr>
          <w:rFonts w:ascii="Consolas" w:eastAsia="Consolas" w:hAnsi="Consolas" w:cs="Consolas"/>
          <w:b w:val="0"/>
          <w:sz w:val="28"/>
        </w:rPr>
        <w:t xml:space="preserve"> 
 Этот высший вампир не только был невероятно быстр, но и скорость его реакции не поддавалась описанию. В одно неуловимое мгновение он защитил голову и грудь скрещёнными перед собой руками. Он смог удержаться на ногах, и импульс такой мощной атаки оставил в земле пару глубоких канав. Щит, что был создан из его кровавой энергии, развеялся в тот момент, когда его первозданная сила столкнулась с первозданной силой Цян Е.
</w:t>
      </w:r>
    </w:p>
    <w:p>
      <w:pPr/>
    </w:p>
    <w:p>
      <w:pPr>
        <w:jc w:val="left"/>
      </w:pPr>
      <w:r>
        <w:rPr>
          <w:rFonts w:ascii="Consolas" w:eastAsia="Consolas" w:hAnsi="Consolas" w:cs="Consolas"/>
          <w:b w:val="0"/>
          <w:sz w:val="28"/>
        </w:rPr>
        <w:t xml:space="preserve"> 
 Руки вампира были в крови, и на них было несколько ран, настолько глубоких, что видны были кости. Его одежде пришёл конец, на теле осталось лишь несколько рваных лоскутов. Орлиный Коготь полностью уничтожил его броню выше пояса.
</w:t>
      </w:r>
    </w:p>
    <w:p>
      <w:pPr/>
    </w:p>
    <w:p>
      <w:pPr>
        <w:jc w:val="left"/>
      </w:pPr>
      <w:r>
        <w:rPr>
          <w:rFonts w:ascii="Consolas" w:eastAsia="Consolas" w:hAnsi="Consolas" w:cs="Consolas"/>
          <w:b w:val="0"/>
          <w:sz w:val="28"/>
        </w:rPr>
        <w:t xml:space="preserve"> 
 В каких-то двухстах метрах от цели Орлиный Коготь мог показать всю свою мощь!
</w:t>
      </w:r>
    </w:p>
    <w:p>
      <w:pPr/>
    </w:p>
    <w:p>
      <w:pPr>
        <w:jc w:val="left"/>
      </w:pPr>
      <w:r>
        <w:rPr>
          <w:rFonts w:ascii="Consolas" w:eastAsia="Consolas" w:hAnsi="Consolas" w:cs="Consolas"/>
          <w:b w:val="0"/>
          <w:sz w:val="28"/>
        </w:rPr>
        <w:t xml:space="preserve"> 
 Внутри Цян Е шевельнулось нечто вроде жалости. Рыцарь Крови, очевидно, был на седьмом ранге, и хотя он не тренировал своё тело, как Летучий Змей, эта огромная разница в рангах означала, что выстрел мог только серьёзно ранить его. Он понадеялся, что вампиру “понравится” дополнительная составляющая в его первозданной пуле.
</w:t>
      </w:r>
    </w:p>
    <w:p>
      <w:pPr/>
    </w:p>
    <w:p>
      <w:pPr>
        <w:jc w:val="left"/>
      </w:pPr>
      <w:r>
        <w:rPr>
          <w:rFonts w:ascii="Consolas" w:eastAsia="Consolas" w:hAnsi="Consolas" w:cs="Consolas"/>
          <w:b w:val="0"/>
          <w:sz w:val="28"/>
        </w:rPr>
        <w:t xml:space="preserve"> 
 Высший вампир опустил руки и повернул багровый взор туда, где прятался Цян Е, рассматривая его очень пристально. Ему не нужно было приказывать своим хорошо обученным элитным воинам, что делать. Они уже бросили тех Ангелов-новичков, еле стоящих на ногах, и понеслись в том направлении, откуда прилетела пуля. Длинный период войны между людьми и вампирами научил их, что всегда следует разбираться с вражескими снайперами как можно быстрее!
</w:t>
      </w:r>
    </w:p>
    <w:p>
      <w:pPr/>
    </w:p>
    <w:p>
      <w:pPr>
        <w:jc w:val="left"/>
      </w:pPr>
      <w:r>
        <w:rPr>
          <w:rFonts w:ascii="Consolas" w:eastAsia="Consolas" w:hAnsi="Consolas" w:cs="Consolas"/>
          <w:b w:val="0"/>
          <w:sz w:val="28"/>
        </w:rPr>
        <w:t xml:space="preserve"> 
 Выстрел из Когтя был таким громким, что Цян Е понимал, что больше не будет возможности где-нибудь скрыться. Потратив большую часть своей первозданной силы на этот выстрел, он оказался в невыгодном положении. Он даже не имел времени хоть чуть-чуть восстановиться, прежде чем его заставили выхватить свой топор и вскочить на ноги, готовясь к ближнему бою.
</w:t>
      </w:r>
    </w:p>
    <w:p>
      <w:pPr/>
    </w:p>
    <w:p>
      <w:pPr>
        <w:jc w:val="left"/>
      </w:pPr>
      <w:r>
        <w:rPr>
          <w:rFonts w:ascii="Consolas" w:eastAsia="Consolas" w:hAnsi="Consolas" w:cs="Consolas"/>
          <w:b w:val="0"/>
          <w:sz w:val="28"/>
        </w:rPr>
        <w:t xml:space="preserve"> 
 Но воины-вампиры были быстрее, чем предполагал Цян Е. Чёрная тень обрушилась на него как молния. Двое мужчин упали на землю и сцепились в яростной схватке.
</w:t>
      </w:r>
    </w:p>
    <w:p>
      <w:pPr/>
    </w:p>
    <w:p>
      <w:pPr>
        <w:jc w:val="left"/>
      </w:pPr>
      <w:r>
        <w:rPr>
          <w:rFonts w:ascii="Consolas" w:eastAsia="Consolas" w:hAnsi="Consolas" w:cs="Consolas"/>
          <w:b w:val="0"/>
          <w:sz w:val="28"/>
        </w:rPr>
        <w:t xml:space="preserve"> 
 Напавший на Цян Е был воином-вампиром четвёртого ранга силы. Его налитые кровью зрачки были обрамлены тёмно-голубым цветом, придавая ему исключительно кровожадный и убийственно холодный вид. После приземления вампир оказался сверху. Удерживая Цян Е одной рукой, он тут же нанёс другой рукой, сжимающей кинжал, удар в грудную клетку врага!
</w:t>
      </w:r>
    </w:p>
    <w:p>
      <w:pPr/>
    </w:p>
    <w:p>
      <w:pPr>
        <w:jc w:val="left"/>
      </w:pPr>
      <w:r>
        <w:rPr>
          <w:rFonts w:ascii="Consolas" w:eastAsia="Consolas" w:hAnsi="Consolas" w:cs="Consolas"/>
          <w:b w:val="0"/>
          <w:sz w:val="28"/>
        </w:rPr>
        <w:t xml:space="preserve"> 
 Воин-вампир четвёртого ранга по силе был сопоставим с человеческим бойцом пятого. Цян Е почуял, словно стальной ошейник сомкнулся вокруг его горла, не давая воздуху проникать в лёгкие. Он не мог использовать свой топор в правой руке из-за того, что оказался в неудобном, скрюченном и придавленном положении. Всё, что он смог, — это схватить запястье вампира левой рукой и не дать ему погрузить в свою грудь багровый кинжал с чёрными и жёлтыми узорами.
</w:t>
      </w:r>
    </w:p>
    <w:p>
      <w:pPr/>
    </w:p>
    <w:p>
      <w:pPr>
        <w:jc w:val="left"/>
      </w:pPr>
      <w:r>
        <w:rPr>
          <w:rFonts w:ascii="Consolas" w:eastAsia="Consolas" w:hAnsi="Consolas" w:cs="Consolas"/>
          <w:b w:val="0"/>
          <w:sz w:val="28"/>
        </w:rPr>
        <w:t xml:space="preserve"> 
 Это быстро превратилось в соревнование по силе между двумя бойцами.
</w:t>
      </w:r>
    </w:p>
    <w:p>
      <w:pPr/>
    </w:p>
    <w:p>
      <w:pPr>
        <w:jc w:val="left"/>
      </w:pPr>
      <w:r>
        <w:rPr>
          <w:rFonts w:ascii="Consolas" w:eastAsia="Consolas" w:hAnsi="Consolas" w:cs="Consolas"/>
          <w:b w:val="0"/>
          <w:sz w:val="28"/>
        </w:rPr>
        <w:t xml:space="preserve"> 
 Цян Е практически не мог дышать. Его шея была настолько передавлена, что кровь почти не поступала в голову. Его лицо стало фиолетовым от удушья. Но, придя в себя после первой мгновенной атаки, Цян Е почувствовал, что этот вампир-воин не так сил`н, как он ожидал!
</w:t>
      </w:r>
    </w:p>
    <w:p>
      <w:pPr/>
    </w:p>
    <w:p>
      <w:pPr>
        <w:jc w:val="left"/>
      </w:pPr>
      <w:r>
        <w:rPr>
          <w:rFonts w:ascii="Consolas" w:eastAsia="Consolas" w:hAnsi="Consolas" w:cs="Consolas"/>
          <w:b w:val="0"/>
          <w:sz w:val="28"/>
        </w:rPr>
        <w:t xml:space="preserve"> 
 Обе стороны оказались в цейтноте!
</w:t>
      </w:r>
    </w:p>
    <w:p>
      <w:pPr/>
    </w:p>
    <w:p>
      <w:pPr>
        <w:jc w:val="left"/>
      </w:pPr>
      <w:r>
        <w:rPr>
          <w:rFonts w:ascii="Consolas" w:eastAsia="Consolas" w:hAnsi="Consolas" w:cs="Consolas"/>
          <w:b w:val="0"/>
          <w:sz w:val="28"/>
        </w:rPr>
        <w:t xml:space="preserve"> 
 Внезапно сердце Цян Е застучало, и его тёмная кровь вскипела. Все семь кровавых потоков в его сердце активировались и понеслись в разные части его тела!
</w:t>
      </w:r>
    </w:p>
    <w:p>
      <w:pPr/>
    </w:p>
    <w:p>
      <w:pPr>
        <w:jc w:val="left"/>
      </w:pPr>
      <w:r>
        <w:rPr>
          <w:rFonts w:ascii="Consolas" w:eastAsia="Consolas" w:hAnsi="Consolas" w:cs="Consolas"/>
          <w:b w:val="0"/>
          <w:sz w:val="28"/>
        </w:rPr>
        <w:t xml:space="preserve"> 
 Мышцы на шее Цян Е внезапно забугрились, и его шея стала в половину толще того размера, в котором была. Это изменение было таким значительным, что заставило вампира частично выпустить шею Цян Е из своих пальцев.
</w:t>
      </w:r>
    </w:p>
    <w:p>
      <w:pPr/>
    </w:p>
    <w:p>
      <w:pPr>
        <w:jc w:val="left"/>
      </w:pPr>
      <w:r>
        <w:rPr>
          <w:rFonts w:ascii="Consolas" w:eastAsia="Consolas" w:hAnsi="Consolas" w:cs="Consolas"/>
          <w:b w:val="0"/>
          <w:sz w:val="28"/>
        </w:rPr>
        <w:t xml:space="preserve"> 
 Воин-вампир был обескуражен. Его левая рука дрожала, и каждый мускул в его руке был напряжён. Но неважно, сколько сил он прилагал, он просто не мог заставить свои пальцы сдвинуть кинжал хотя бы на миллиметр глубже в плоть Цян Е!
</w:t>
      </w:r>
    </w:p>
    <w:p>
      <w:pPr/>
    </w:p>
    <w:p>
      <w:pPr>
        <w:jc w:val="left"/>
      </w:pPr>
      <w:r>
        <w:rPr>
          <w:rFonts w:ascii="Consolas" w:eastAsia="Consolas" w:hAnsi="Consolas" w:cs="Consolas"/>
          <w:b w:val="0"/>
          <w:sz w:val="28"/>
        </w:rPr>
        <w:t xml:space="preserve"> 
 Он почти не верил своим глазам. Как мог человечишка, человечишка третьего ранга, обладать такой невероятной силой?
</w:t>
      </w:r>
    </w:p>
    <w:p>
      <w:pPr/>
    </w:p>
    <w:p>
      <w:pPr>
        <w:jc w:val="left"/>
      </w:pPr>
      <w:r>
        <w:rPr>
          <w:rFonts w:ascii="Consolas" w:eastAsia="Consolas" w:hAnsi="Consolas" w:cs="Consolas"/>
          <w:b w:val="0"/>
          <w:sz w:val="28"/>
        </w:rPr>
        <w:t xml:space="preserve"> 
 Цян Е сделал глубокий вдох. Получить вновь возможность дышать – это было сродни волшебству, он чувствовал, как каждая клеточка его тела буквально кричит в эйфории.
</w:t>
      </w:r>
    </w:p>
    <w:p>
      <w:pPr/>
    </w:p>
    <w:p>
      <w:pPr>
        <w:jc w:val="left"/>
      </w:pPr>
      <w:r>
        <w:rPr>
          <w:rFonts w:ascii="Consolas" w:eastAsia="Consolas" w:hAnsi="Consolas" w:cs="Consolas"/>
          <w:b w:val="0"/>
          <w:sz w:val="28"/>
        </w:rPr>
        <w:t xml:space="preserve"> 
 Цян Е внезапно влил силу в свою левую руку, и воин-вампир испустил душераздирающий вопль, так как его запястье сломалось под таким давлением. Его пальцы безвольно повисли, и кинжал выпал из них на землю. Цян Е задействовал эту силу ещё раз и отбросил вампира прочь. Затем он ловко схватил упавший кинжал и вонзил его прямо в сердце противника!
</w:t>
      </w:r>
    </w:p>
    <w:p>
      <w:pPr/>
    </w:p>
    <w:p>
      <w:pPr>
        <w:jc w:val="left"/>
      </w:pPr>
      <w:r>
        <w:rPr>
          <w:rFonts w:ascii="Consolas" w:eastAsia="Consolas" w:hAnsi="Consolas" w:cs="Consolas"/>
          <w:b w:val="0"/>
          <w:sz w:val="28"/>
        </w:rPr>
        <w:t xml:space="preserve"> 
 Затем юноша выпустил кинжал из рук и вонзил себе в бедро шприц со стимулятором. Искусство Возмездия мягко пронеслось по его телу, как только поток первозданной силы затопил его вены. Но на этом время передышки закончилось. Позади него повеяло ветром, и другой воин-вампир атаковал его.
</w:t>
      </w:r>
    </w:p>
    <w:p>
      <w:pPr/>
    </w:p>
    <w:p>
      <w:pPr>
        <w:jc w:val="left"/>
      </w:pPr>
      <w:r>
        <w:rPr>
          <w:rFonts w:ascii="Consolas" w:eastAsia="Consolas" w:hAnsi="Consolas" w:cs="Consolas"/>
          <w:b w:val="0"/>
          <w:sz w:val="28"/>
        </w:rPr>
        <w:t xml:space="preserve"> 
 Цян Е немедленно сгруппировался и откатился в сторону. Только когда он вышел за пределы досягаемости этой атаки, он снова вскочил на ноги. Затем, вместо отступления, он издал короткий яростный крик и ринулся в сторону врага. Используя всю имеющуюся силу, он буквально врезался в вампира-воина, который от такого удара подлетел в воздух! В воздухе раздался глухой звук, и воина-вампира прокатило по земле, будто его сбил бронепоезд. После удара о землю вампир не смог встать на ноги, как бы он не пытался и дергался.
</w:t>
      </w:r>
    </w:p>
    <w:p>
      <w:pPr/>
    </w:p>
    <w:p>
      <w:pPr>
        <w:jc w:val="left"/>
      </w:pPr>
      <w:r>
        <w:rPr>
          <w:rFonts w:ascii="Consolas" w:eastAsia="Consolas" w:hAnsi="Consolas" w:cs="Consolas"/>
          <w:b w:val="0"/>
          <w:sz w:val="28"/>
        </w:rPr>
        <w:t xml:space="preserve"> 
 Цян Е слегка подпрыгнул, уклоняясь от двух брошенных в него кинжалов, которые просвистели рядом. На правом плече появился довольно глубокий порез, но, подавив глухой стон боли, он метнулся дальше, словно и не был ранен.
</w:t>
      </w:r>
    </w:p>
    <w:p>
      <w:pPr/>
    </w:p>
    <w:p>
      <w:pPr>
        <w:jc w:val="left"/>
      </w:pPr>
      <w:r>
        <w:rPr>
          <w:rFonts w:ascii="Consolas" w:eastAsia="Consolas" w:hAnsi="Consolas" w:cs="Consolas"/>
          <w:b w:val="0"/>
          <w:sz w:val="28"/>
        </w:rPr>
        <w:t xml:space="preserve"> 
 Когда те двое вампиров, которые метнули кинжалы, поняли, что поразить Цян Е не удалось, они тут же поменяли своё местоположение и приготовились обрушить на врага атаки с обеих сторон.
</w:t>
      </w:r>
    </w:p>
    <w:p>
      <w:pPr/>
    </w:p>
    <w:p>
      <w:pPr>
        <w:jc w:val="left"/>
      </w:pPr>
      <w:r>
        <w:rPr>
          <w:rFonts w:ascii="Consolas" w:eastAsia="Consolas" w:hAnsi="Consolas" w:cs="Consolas"/>
          <w:b w:val="0"/>
          <w:sz w:val="28"/>
        </w:rPr>
        <w:t xml:space="preserve"> 
 Цян Е весь подобрался, прижав руки к себе и согнув колени, – так он стал меньше – и прыгнул на вампира справа. Его боевой топор тотчас же поразил грудь врага дюжину раз, и оба бойца оказались в крови.
</w:t>
      </w:r>
    </w:p>
    <w:p>
      <w:pPr/>
    </w:p>
    <w:p>
      <w:pPr>
        <w:jc w:val="left"/>
      </w:pPr>
      <w:r>
        <w:rPr>
          <w:rFonts w:ascii="Consolas" w:eastAsia="Consolas" w:hAnsi="Consolas" w:cs="Consolas"/>
          <w:b w:val="0"/>
          <w:sz w:val="28"/>
        </w:rPr>
        <w:t xml:space="preserve"> 
 Однако Цян Е также почувствовал пробежавший по телу холодок и внезапную боль в спине. Ещё один вампир оставил длинную рану на его теле. Юноша беззвучно повернулся и вскинул свой топор, блокируя им вторую атаку, и тут же кинул какой-то мешочек, наполненный жидкостью, прямо тому в лицо!
</w:t>
      </w:r>
    </w:p>
    <w:p>
      <w:pPr/>
    </w:p>
    <w:p>
      <w:pPr>
        <w:jc w:val="left"/>
      </w:pPr>
      <w:r>
        <w:rPr>
          <w:rFonts w:ascii="Consolas" w:eastAsia="Consolas" w:hAnsi="Consolas" w:cs="Consolas"/>
          <w:b w:val="0"/>
          <w:sz w:val="28"/>
        </w:rPr>
        <w:t xml:space="preserve"> 
 Как только эта жидкость расплескалась на лице воина-вампира, его ничем не защищённая кожа покрылась волдырями и моментально почернела. Боль, которую он испытал, была такой сильной, что вампир с воем упал на землю, схватившись за лицо, напрочь забыв о Цян Е. Эта ёмкость была кожаным мешочком, содержавшим жидкое серебро, которым Цян Е покрывал лезвия своего холодного оружия. Естественно, что вампир не мог остаться на ногах, получив щедрую порцию этой жидкости прямо в своё лицо!
</w:t>
      </w:r>
    </w:p>
    <w:p>
      <w:pPr/>
    </w:p>
    <w:p>
      <w:pPr>
        <w:jc w:val="left"/>
      </w:pPr>
      <w:r>
        <w:rPr>
          <w:rFonts w:ascii="Consolas" w:eastAsia="Consolas" w:hAnsi="Consolas" w:cs="Consolas"/>
          <w:b w:val="0"/>
          <w:sz w:val="28"/>
        </w:rPr>
        <w:t xml:space="preserve"> 
 В мгновение ока Цян Е разобрался с первыми четырьмя вампирами, которые пришли за ним. Но на расстоянии немногим более дюжины метров появилось ещё шесть теней, которые бросились к нему на невообразимой скорости. Рыцарь Крови, серьёзно раненый из Орлиного Когтя, отшвырнул Вэй Потяня в сторону, и тоже в ярости понёсся в его сторону.
</w:t>
      </w:r>
    </w:p>
    <w:p>
      <w:pPr/>
    </w:p>
    <w:p>
      <w:pPr>
        <w:jc w:val="left"/>
      </w:pPr>
      <w:r>
        <w:rPr>
          <w:rFonts w:ascii="Consolas" w:eastAsia="Consolas" w:hAnsi="Consolas" w:cs="Consolas"/>
          <w:b w:val="0"/>
          <w:sz w:val="28"/>
        </w:rPr>
        <w:t xml:space="preserve"> 
 Больше чем половина вампиров, которые до этого окружали новичков-Ангелов, молниями метнулись к Цян Е.
</w:t>
      </w:r>
    </w:p>
    <w:p>
      <w:pPr/>
    </w:p>
    <w:p>
      <w:pPr>
        <w:jc w:val="left"/>
      </w:pPr>
      <w:r>
        <w:rPr>
          <w:rFonts w:ascii="Consolas" w:eastAsia="Consolas" w:hAnsi="Consolas" w:cs="Consolas"/>
          <w:b w:val="0"/>
          <w:sz w:val="28"/>
        </w:rPr>
        <w:t xml:space="preserve"> 
 Вэй Потянь сперва отступил к своим товарищам. Но увидев, что их спаситель сражается с вампирами, он мгновенно кинулся на помощь под влиянием эмоций.
</w:t>
      </w:r>
    </w:p>
    <w:p>
      <w:pPr/>
    </w:p>
    <w:p>
      <w:pPr>
        <w:jc w:val="left"/>
      </w:pPr>
      <w:r>
        <w:rPr>
          <w:rFonts w:ascii="Consolas" w:eastAsia="Consolas" w:hAnsi="Consolas" w:cs="Consolas"/>
          <w:b w:val="0"/>
          <w:sz w:val="28"/>
        </w:rPr>
        <w:t xml:space="preserve"> 
 Цян Е тут же закричал:
</w:t>
      </w:r>
    </w:p>
    <w:p>
      <w:pPr/>
    </w:p>
    <w:p>
      <w:pPr>
        <w:jc w:val="left"/>
      </w:pPr>
      <w:r>
        <w:rPr>
          <w:rFonts w:ascii="Consolas" w:eastAsia="Consolas" w:hAnsi="Consolas" w:cs="Consolas"/>
          <w:b w:val="0"/>
          <w:sz w:val="28"/>
        </w:rPr>
        <w:t xml:space="preserve"> 
 – Уноси ноги! Беги в лагерь экспедиционной армии и приведи кого-нибудь на помощь!
</w:t>
      </w:r>
    </w:p>
    <w:p>
      <w:pPr/>
    </w:p>
    <w:p>
      <w:pPr>
        <w:jc w:val="left"/>
      </w:pPr>
      <w:r>
        <w:rPr>
          <w:rFonts w:ascii="Consolas" w:eastAsia="Consolas" w:hAnsi="Consolas" w:cs="Consolas"/>
          <w:b w:val="0"/>
          <w:sz w:val="28"/>
        </w:rPr>
        <w:t xml:space="preserve"> 
 Сразу после этого крика Вэй Потянь увидел лицо Цян Е. Изумление вместе с неверием отразилось на его лице. Он отбросил любые мысли об осторожности, покрыл всё своё тело коричневой первозданной силой. Затем ударил двух вампиров изо всех своих сил, отбрасывая их прочь.
</w:t>
      </w:r>
    </w:p>
    <w:p>
      <w:pPr/>
    </w:p>
    <w:p>
      <w:pPr>
        <w:jc w:val="left"/>
      </w:pPr>
      <w:r>
        <w:rPr>
          <w:rFonts w:ascii="Consolas" w:eastAsia="Consolas" w:hAnsi="Consolas" w:cs="Consolas"/>
          <w:b w:val="0"/>
          <w:sz w:val="28"/>
        </w:rPr>
        <w:t xml:space="preserve"> 
 Вэй Потянь пробился на сторону Цян Е и сжал его руку. Он дышал так тяжело, что его голос был лишь лёгким подобием изумлённого восклицания:
</w:t>
      </w:r>
    </w:p>
    <w:p>
      <w:pPr/>
    </w:p>
    <w:p>
      <w:pPr>
        <w:jc w:val="left"/>
      </w:pPr>
      <w:r>
        <w:rPr>
          <w:rFonts w:ascii="Consolas" w:eastAsia="Consolas" w:hAnsi="Consolas" w:cs="Consolas"/>
          <w:b w:val="0"/>
          <w:sz w:val="28"/>
        </w:rPr>
        <w:t xml:space="preserve"> 
 – Малыш Е!
</w:t>
      </w:r>
    </w:p>
    <w:p>
      <w:pPr/>
    </w:p>
    <w:p>
      <w:pPr>
        <w:jc w:val="left"/>
      </w:pPr>
      <w:r>
        <w:rPr>
          <w:rFonts w:ascii="Consolas" w:eastAsia="Consolas" w:hAnsi="Consolas" w:cs="Consolas"/>
          <w:b w:val="0"/>
          <w:sz w:val="28"/>
        </w:rPr>
        <w:t xml:space="preserve"> 
 Без всякого предупреждения, мир вокруг него завертелся, и неудержимая сила вырвалась из руки Цян Е. Вэй Потянь полностью потерял равновесие, и к тому времени, когда его задница довольно болезненно приземлилась на землю, он был уже отброшен на невероятное расстояние от места, где стоял Цян Е.
</w:t>
      </w:r>
    </w:p>
    <w:p>
      <w:pPr/>
    </w:p>
    <w:p>
      <w:pPr>
        <w:jc w:val="left"/>
      </w:pPr>
      <w:r>
        <w:rPr>
          <w:rFonts w:ascii="Consolas" w:eastAsia="Consolas" w:hAnsi="Consolas" w:cs="Consolas"/>
          <w:b w:val="0"/>
          <w:sz w:val="28"/>
        </w:rPr>
        <w:t xml:space="preserve"> 
 Цян Е пнул Вэй Потяня обратно к новобранцам Однокрылых Ангелов.
</w:t>
      </w:r>
    </w:p>
    <w:p>
      <w:pPr/>
    </w:p>
    <w:p>
      <w:pPr>
        <w:jc w:val="left"/>
      </w:pPr>
      <w:r>
        <w:rPr>
          <w:rFonts w:ascii="Consolas" w:eastAsia="Consolas" w:hAnsi="Consolas" w:cs="Consolas"/>
          <w:b w:val="0"/>
          <w:sz w:val="28"/>
        </w:rPr>
        <w:t xml:space="preserve"> 
 – Пшёл вон, новичок! – злобно крикнул он. – Не путайся у меня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Призрак Имперской армии
</w:t>
      </w:r>
    </w:p>
    <w:p>
      <w:pPr/>
    </w:p>
    <w:p>
      <w:pPr>
        <w:jc w:val="left"/>
      </w:pPr>
      <w:r>
        <w:rPr>
          <w:rFonts w:ascii="Consolas" w:eastAsia="Consolas" w:hAnsi="Consolas" w:cs="Consolas"/>
          <w:b w:val="0"/>
          <w:sz w:val="28"/>
        </w:rPr>
        <w:t xml:space="preserve">Вэй Потянь оглянулся. Большинство из Однокрылых Ангелов были изранены. Хотя вампиры оставили всего четырёх воинов, чтобы разобраться с ними, положение для новобранцев всё ещё было не ахти. Один из его товарищей уже лежал, скрючившись, и по нему нельзя было понять, жив он или мёртв. Все они, включая самого Вэй Потяня, уже использовали стимуляторы для этого боя. Он был практически единственным, кто ещё мог сражаться, в то время как остальные новички Ангелов изо всех сил пытались просто сбежать из окружения вампиров.
</w:t>
      </w:r>
    </w:p>
    <w:p>
      <w:pPr/>
    </w:p>
    <w:p>
      <w:pPr>
        <w:jc w:val="left"/>
      </w:pPr>
      <w:r>
        <w:rPr>
          <w:rFonts w:ascii="Consolas" w:eastAsia="Consolas" w:hAnsi="Consolas" w:cs="Consolas"/>
          <w:b w:val="0"/>
          <w:sz w:val="28"/>
        </w:rPr>
        <w:t xml:space="preserve"> 
 Вэй Потянь крепче сжал свои кулаки и издал рёв, как раненый медведь. Он оттеснил своей атакой тех врагов, которые не давали продыху его товарищам, и поднял на плечи тело потерявшего сознание новичка. Затем что было мочи кинулся к лагерю экспедиционной армии. Все его товарищи, новички из Однокрылых Ангелов, бросили на Цян Е озадаченные взгляды, прежде чем последовать за Вэй Потянем и убежать с поля боя.
</w:t>
      </w:r>
    </w:p>
    <w:p>
      <w:pPr/>
    </w:p>
    <w:p>
      <w:pPr>
        <w:jc w:val="left"/>
      </w:pPr>
      <w:r>
        <w:rPr>
          <w:rFonts w:ascii="Consolas" w:eastAsia="Consolas" w:hAnsi="Consolas" w:cs="Consolas"/>
          <w:b w:val="0"/>
          <w:sz w:val="28"/>
        </w:rPr>
        <w:t xml:space="preserve"> 
 После того как Цян Е привлёк внимание большинства воинов-вампиров, он больше не мог размениваться ударом на удар. Поэтому он изменил свой стиль боя, перейдя от жестко-силового к более гибкому, постоянно двигаясь и меняя позицию, полагаясь на свои скорость и ловкость, чтобы избежать захватов, которые могли бы серьёзно осложнить его положение.
</w:t>
      </w:r>
    </w:p>
    <w:p>
      <w:pPr/>
    </w:p>
    <w:p>
      <w:pPr>
        <w:jc w:val="left"/>
      </w:pPr>
      <w:r>
        <w:rPr>
          <w:rFonts w:ascii="Consolas" w:eastAsia="Consolas" w:hAnsi="Consolas" w:cs="Consolas"/>
          <w:b w:val="0"/>
          <w:sz w:val="28"/>
        </w:rPr>
        <w:t xml:space="preserve"> 
 Хотя всё равно произошло несколько быстрых обменов ударами, обе стороны некоторое время всё ещё не могли ввязаться в сколько-нибудь продолжительную схватку. Так длилось некоторое время. Наконец, один воин-вампир, полностью потерявший терпение, атаковал Цян Е прямо в лоб, безо всяких изысков. Тут же раздался глухой звук, и вампира отбросило на несколько шагов назад, а Цян Е откинуло в другом направлении.
</w:t>
      </w:r>
    </w:p>
    <w:p>
      <w:pPr/>
    </w:p>
    <w:p>
      <w:pPr>
        <w:jc w:val="left"/>
      </w:pPr>
      <w:r>
        <w:rPr>
          <w:rFonts w:ascii="Consolas" w:eastAsia="Consolas" w:hAnsi="Consolas" w:cs="Consolas"/>
          <w:b w:val="0"/>
          <w:sz w:val="28"/>
        </w:rPr>
        <w:t xml:space="preserve"> 
 Некоторые вампиры тут же смогли сообразить, что что-то тут не так. Покатившись после столкновения по земле, Цян Е перекатился дальше, прямо вглубь какого-то переулка. Те вампиры, которые не сообразили этого, тут же с гневным рычанием погнались за Цян Е, как стая голодных волков.
</w:t>
      </w:r>
    </w:p>
    <w:p>
      <w:pPr/>
    </w:p>
    <w:p>
      <w:pPr>
        <w:jc w:val="left"/>
      </w:pPr>
      <w:r>
        <w:rPr>
          <w:rFonts w:ascii="Consolas" w:eastAsia="Consolas" w:hAnsi="Consolas" w:cs="Consolas"/>
          <w:b w:val="0"/>
          <w:sz w:val="28"/>
        </w:rPr>
        <w:t xml:space="preserve"> 
 Рыцарь Крови тоже было последовал за врагом с жестокой улыбкой на лице, но внезапный приступ головокружения заставил его покачнуться и упасть на землю. Он в недоумении оглядел свою рану и, наконец, понял, что она наполнена чёрной кровью, начавшей источать зловоние!
</w:t>
      </w:r>
    </w:p>
    <w:p>
      <w:pPr/>
    </w:p>
    <w:p>
      <w:pPr>
        <w:jc w:val="left"/>
      </w:pPr>
      <w:r>
        <w:rPr>
          <w:rFonts w:ascii="Consolas" w:eastAsia="Consolas" w:hAnsi="Consolas" w:cs="Consolas"/>
          <w:b w:val="0"/>
          <w:sz w:val="28"/>
        </w:rPr>
        <w:t xml:space="preserve"> 
 Рыцарь Крови сразу побледнел и активировал свою энергию крови на полную силу. Он едва смог подавить яд в ране и временно остановил его распространение. Он не смел с этим медлить. Ему следовало отступить и заняться этой раной немедленно.
</w:t>
      </w:r>
    </w:p>
    <w:p>
      <w:pPr/>
    </w:p>
    <w:p>
      <w:pPr>
        <w:jc w:val="left"/>
      </w:pPr>
      <w:r>
        <w:rPr>
          <w:rFonts w:ascii="Consolas" w:eastAsia="Consolas" w:hAnsi="Consolas" w:cs="Consolas"/>
          <w:b w:val="0"/>
          <w:sz w:val="28"/>
        </w:rPr>
        <w:t xml:space="preserve"> 
 Этот человек был уже настолько измотан, особенно во вторую половину битвы, что даже не посмел принять бой лицом к лицу. К тому же, сейчас его преследовал десяток вампиров-воинов. Рыцарь Крови решил, что человек, нарушивший их планы, определённо умрёт, так что просто бросил один полный ненависти взгляд на переулок, прежде чем мгновенно раствориться в ночи.
</w:t>
      </w:r>
    </w:p>
    <w:p>
      <w:pPr/>
    </w:p>
    <w:p>
      <w:pPr>
        <w:jc w:val="left"/>
      </w:pPr>
      <w:r>
        <w:rPr>
          <w:rFonts w:ascii="Consolas" w:eastAsia="Consolas" w:hAnsi="Consolas" w:cs="Consolas"/>
          <w:b w:val="0"/>
          <w:sz w:val="28"/>
        </w:rPr>
        <w:t xml:space="preserve"> 
 Цян Е прерывисто дышал. Его раны горели, и каждая клетка его тела кричала об усталости. Он следовал маршруту, который был у него в голове, и поле боя, которое он выбрал, чтобы поставить точку в этой схватке, было уже недалеко. Однако он уже израсходовал почти всю свою энергию крови и первозданную силу в течение этой короткой, но интенсивной схватки.
</w:t>
      </w:r>
    </w:p>
    <w:p>
      <w:pPr/>
    </w:p>
    <w:p>
      <w:pPr>
        <w:jc w:val="left"/>
      </w:pPr>
      <w:r>
        <w:rPr>
          <w:rFonts w:ascii="Consolas" w:eastAsia="Consolas" w:hAnsi="Consolas" w:cs="Consolas"/>
          <w:b w:val="0"/>
          <w:sz w:val="28"/>
        </w:rPr>
        <w:t xml:space="preserve"> 
 Цян Е продвинулся ещё немного вперёд, прыгнул и, развернув своё тело вбок, открыл стрельбу из Мясника. Шаги преследовавших его вампиров понемногу замедлились, но юноша понимал, что его действия разозлили их достаточно, чтобы продолжать неотвратимое преследование. Этого, собственно, он и хотел. Его план заключался в том, чтобы удержать этих вампиров достаточно долго, позволив Вэй Потяню с товарищами добежать до штаб-квартиры экспедиционной армии. Может быть, они даже найдут какое-нибудь подкрепление и вовремя прибудут к нему на помощь.
</w:t>
      </w:r>
    </w:p>
    <w:p>
      <w:pPr/>
    </w:p>
    <w:p>
      <w:pPr>
        <w:jc w:val="left"/>
      </w:pPr>
      <w:r>
        <w:rPr>
          <w:rFonts w:ascii="Consolas" w:eastAsia="Consolas" w:hAnsi="Consolas" w:cs="Consolas"/>
          <w:b w:val="0"/>
          <w:sz w:val="28"/>
        </w:rPr>
        <w:t xml:space="preserve"> 
 Цян Е невесело улыбнулся своим мыслям.
</w:t>
      </w:r>
    </w:p>
    <w:p>
      <w:pPr/>
    </w:p>
    <w:p>
      <w:pPr>
        <w:jc w:val="left"/>
      </w:pPr>
      <w:r>
        <w:rPr>
          <w:rFonts w:ascii="Consolas" w:eastAsia="Consolas" w:hAnsi="Consolas" w:cs="Consolas"/>
          <w:b w:val="0"/>
          <w:sz w:val="28"/>
        </w:rPr>
        <w:t xml:space="preserve"> 
 Подошедшая вовремя подмога? Мысль об этом – чистой воды наваждение.
</w:t>
      </w:r>
    </w:p>
    <w:p>
      <w:pPr/>
    </w:p>
    <w:p>
      <w:pPr>
        <w:jc w:val="left"/>
      </w:pPr>
      <w:r>
        <w:rPr>
          <w:rFonts w:ascii="Consolas" w:eastAsia="Consolas" w:hAnsi="Consolas" w:cs="Consolas"/>
          <w:b w:val="0"/>
          <w:sz w:val="28"/>
        </w:rPr>
        <w:t xml:space="preserve"> 
 Высокая, пронзающая облака башня появилась перед Цян Е. Бесчисленные тёмно-серые металлические стержни всех форм и размеров соединяли каждую её часть. Комплексы из шестерёнок занимали целый этаж, их можно было увидеть через каждые несколько метров, каждый — в рост взрослого человека. Они были точно расположены относительно друг друга, и даже самая маленькая шестерёнка в них была размером в ступню слона. Это была колоссальная паровая машина, называемая “Дланью Колосса”. Город Тёмной Крови однажды использовал её для постройки стен города. С тех пор гигантская машина лежала недвижно многие годы, и множество её частей покрылись ржавчиной.
</w:t>
      </w:r>
    </w:p>
    <w:p>
      <w:pPr/>
    </w:p>
    <w:p>
      <w:pPr>
        <w:jc w:val="left"/>
      </w:pPr>
      <w:r>
        <w:rPr>
          <w:rFonts w:ascii="Consolas" w:eastAsia="Consolas" w:hAnsi="Consolas" w:cs="Consolas"/>
          <w:b w:val="0"/>
          <w:sz w:val="28"/>
        </w:rPr>
        <w:t xml:space="preserve"> 
 Это и было тем местом, где Цян Е решил провести последнюю битву. Сложный ландшафт делал попытку его окружения преследователями достаточно сложной. Но Цян Е понимал, что даже если он использует остаток своих сил и убьёт ещё несколько вампиров, это всё равно не даст ему возможности продержаться достаточно долго, пока не вернётся Вэй Потянь.
</w:t>
      </w:r>
    </w:p>
    <w:p>
      <w:pPr/>
    </w:p>
    <w:p>
      <w:pPr>
        <w:jc w:val="left"/>
      </w:pPr>
      <w:r>
        <w:rPr>
          <w:rFonts w:ascii="Consolas" w:eastAsia="Consolas" w:hAnsi="Consolas" w:cs="Consolas"/>
          <w:b w:val="0"/>
          <w:sz w:val="28"/>
        </w:rPr>
        <w:t xml:space="preserve"> 
 По правде говоря, Цян Е понял, к чему всё приведёт, сразу после того, как выстрелил из Орлиного Когтя. Он не мог объяснить, почему он спустил курок, обрекая себя на гибель в обмен на жизни Вэй Потяня и нескольких новичков Однокрылых Ангелов, которых он не знал вообще.
</w:t>
      </w:r>
    </w:p>
    <w:p>
      <w:pPr/>
    </w:p>
    <w:p>
      <w:pPr>
        <w:jc w:val="left"/>
      </w:pPr>
      <w:r>
        <w:rPr>
          <w:rFonts w:ascii="Consolas" w:eastAsia="Consolas" w:hAnsi="Consolas" w:cs="Consolas"/>
          <w:b w:val="0"/>
          <w:sz w:val="28"/>
        </w:rPr>
        <w:t xml:space="preserve"> 
 Возможно, на него повлиял пример Бай Лунцзя или, может быть, он всё ещё не мог забыть тот образ командира Красных Скорпионов в своём сердце. Когда он стоял на большом поле битвы и сражался против тёмных рас, похоже, эти непонятные порывы въелись в его сердце сами собой. Каким образом это произошло, он и сам не понимал.
</w:t>
      </w:r>
    </w:p>
    <w:p>
      <w:pPr/>
    </w:p>
    <w:p>
      <w:pPr>
        <w:jc w:val="left"/>
      </w:pPr>
      <w:r>
        <w:rPr>
          <w:rFonts w:ascii="Consolas" w:eastAsia="Consolas" w:hAnsi="Consolas" w:cs="Consolas"/>
          <w:b w:val="0"/>
          <w:sz w:val="28"/>
        </w:rPr>
        <w:t xml:space="preserve"> 
 Цян Е ненавидел Бай Лунцзя всю свою жизнь. Этот человек был груб и заносчив, невероятно раздражал, а всё, что его заботило, были связи и талант. Бай Лунцзя воплощал собой все возможные недостатки, присущие потомкам аристократических родов. Не считая его силы, Цян Е не мог найти никаких причин относиться к нему с приязнью.
</w:t>
      </w:r>
    </w:p>
    <w:p>
      <w:pPr/>
    </w:p>
    <w:p>
      <w:pPr>
        <w:jc w:val="left"/>
      </w:pPr>
      <w:r>
        <w:rPr>
          <w:rFonts w:ascii="Consolas" w:eastAsia="Consolas" w:hAnsi="Consolas" w:cs="Consolas"/>
          <w:b w:val="0"/>
          <w:sz w:val="28"/>
        </w:rPr>
        <w:t xml:space="preserve"> 
 Вспоминая тот день, Цян Е всё ещё не мог забыть ту запись, которую Бай Лунцзя лично оставил на его досье:
</w:t>
      </w:r>
    </w:p>
    <w:p>
      <w:pPr/>
    </w:p>
    <w:p>
      <w:pPr>
        <w:jc w:val="left"/>
      </w:pPr>
      <w:r>
        <w:rPr>
          <w:rFonts w:ascii="Consolas" w:eastAsia="Consolas" w:hAnsi="Consolas" w:cs="Consolas"/>
          <w:b w:val="0"/>
          <w:sz w:val="28"/>
        </w:rPr>
        <w:t xml:space="preserve"> 
 – Единственное, что может выбраться из свалки, это мусор.
</w:t>
      </w:r>
    </w:p>
    <w:p>
      <w:pPr/>
    </w:p>
    <w:p>
      <w:pPr>
        <w:jc w:val="left"/>
      </w:pPr>
      <w:r>
        <w:rPr>
          <w:rFonts w:ascii="Consolas" w:eastAsia="Consolas" w:hAnsi="Consolas" w:cs="Consolas"/>
          <w:b w:val="0"/>
          <w:sz w:val="28"/>
        </w:rPr>
        <w:t xml:space="preserve"> 
 Но все эти недостатки не помешали Бай Лунцзя в одиночку выступить против двух врагов, не уступающих по силе ему самому, чтобы позволить тем зелёным Однокрылым Ангелам убежать. Эти недостатки не помешали ему быть сильным и держаться до конца, не прося пощады. Всего одного взгляда на его спину было достаточно, чтобы Цян Е забыл о своей прежней неприязни.
</w:t>
      </w:r>
    </w:p>
    <w:p>
      <w:pPr/>
    </w:p>
    <w:p>
      <w:pPr>
        <w:jc w:val="left"/>
      </w:pPr>
      <w:r>
        <w:rPr>
          <w:rFonts w:ascii="Consolas" w:eastAsia="Consolas" w:hAnsi="Consolas" w:cs="Consolas"/>
          <w:b w:val="0"/>
          <w:sz w:val="28"/>
        </w:rPr>
        <w:t xml:space="preserve"> 
 Когда прогрохотал Орлиный Коготь, Цян Е уже забыл, что не был больше имперским солдатом, или что он сам, по сути своей, — всего лишь салага.
</w:t>
      </w:r>
    </w:p>
    <w:p>
      <w:pPr/>
    </w:p>
    <w:p>
      <w:pPr>
        <w:jc w:val="left"/>
      </w:pPr>
      <w:r>
        <w:rPr>
          <w:rFonts w:ascii="Consolas" w:eastAsia="Consolas" w:hAnsi="Consolas" w:cs="Consolas"/>
          <w:b w:val="0"/>
          <w:sz w:val="28"/>
        </w:rPr>
        <w:t xml:space="preserve"> 
 Через некоторое время Цян Е достиг низа башни. Он изловчился и запрыгнул на фундамент из известняка, руками схватился за стальные прутья, подтянулся на них и повторил всё это несколько раз, продвигаясь при помощи рук и прутьев до тех пор, пока не достиг первого этажа. Он прислонился спиной к большой шестерне и проверил боезапас своего Мясника. У него осталась одна последняя обычная пуля внутри барабана револьвера. Между тем воины-вампиры ускорились, продолжая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Цян Е что-то почувствовал и немедленно отпрыгнул в сторону. Только после того, как он укрылся за половиной какого-то металлического диска, он осмелился взглянуть вверх.
</w:t>
      </w:r>
    </w:p>
    <w:p>
      <w:pPr/>
    </w:p>
    <w:p>
      <w:pPr>
        <w:jc w:val="left"/>
      </w:pPr>
      <w:r>
        <w:rPr>
          <w:rFonts w:ascii="Consolas" w:eastAsia="Consolas" w:hAnsi="Consolas" w:cs="Consolas"/>
          <w:b w:val="0"/>
          <w:sz w:val="28"/>
        </w:rPr>
        <w:t xml:space="preserve"> 
 Долговязая фигура стояла на углу платформы, находившейся прямо над ним. Его ноги и руки был настолько длинными, что их вид было практически невозможно забыть.
</w:t>
      </w:r>
    </w:p>
    <w:p>
      <w:pPr/>
    </w:p>
    <w:p>
      <w:pPr>
        <w:jc w:val="left"/>
      </w:pPr>
      <w:r>
        <w:rPr>
          <w:rFonts w:ascii="Consolas" w:eastAsia="Consolas" w:hAnsi="Consolas" w:cs="Consolas"/>
          <w:b w:val="0"/>
          <w:sz w:val="28"/>
        </w:rPr>
        <w:t xml:space="preserve"> 
 Цян Е вспомнил его. Этот парень встретился ему прошлой ночью, и он видел его в той короткой, но интенсивной стычке с громадным оборотнем. Он был мастером шестого ранга, и от его тела исходил сильный запах крови. Бесцветные глаза безошибочно придавали ему вид весьма сильного и в то же время умного зверя.
</w:t>
      </w:r>
    </w:p>
    <w:p>
      <w:pPr/>
    </w:p>
    <w:p>
      <w:pPr>
        <w:jc w:val="left"/>
      </w:pPr>
      <w:r>
        <w:rPr>
          <w:rFonts w:ascii="Consolas" w:eastAsia="Consolas" w:hAnsi="Consolas" w:cs="Consolas"/>
          <w:b w:val="0"/>
          <w:sz w:val="28"/>
        </w:rPr>
        <w:t xml:space="preserve"> 
 Цян Е был уверен в своей способности сражаться с воином тёмных рас или другой какой дикой тварью, но этот мужчина был одним из тех, кто внушал ему огромное чувство тревоги. Всё-таки самым опасным врагом человека является другой человек.
</w:t>
      </w:r>
    </w:p>
    <w:p>
      <w:pPr/>
    </w:p>
    <w:p>
      <w:pPr>
        <w:jc w:val="left"/>
      </w:pPr>
      <w:r>
        <w:rPr>
          <w:rFonts w:ascii="Consolas" w:eastAsia="Consolas" w:hAnsi="Consolas" w:cs="Consolas"/>
          <w:b w:val="0"/>
          <w:sz w:val="28"/>
        </w:rPr>
        <w:t xml:space="preserve"> 
 – Ты — Цян Е, верно? – спросил мужчина.
</w:t>
      </w:r>
    </w:p>
    <w:p>
      <w:pPr/>
    </w:p>
    <w:p>
      <w:pPr>
        <w:jc w:val="left"/>
      </w:pPr>
      <w:r>
        <w:rPr>
          <w:rFonts w:ascii="Consolas" w:eastAsia="Consolas" w:hAnsi="Consolas" w:cs="Consolas"/>
          <w:b w:val="0"/>
          <w:sz w:val="28"/>
        </w:rPr>
        <w:t xml:space="preserve"> 
 Цян Е слегка кивнул головой:
</w:t>
      </w:r>
    </w:p>
    <w:p>
      <w:pPr/>
    </w:p>
    <w:p>
      <w:pPr>
        <w:jc w:val="left"/>
      </w:pPr>
      <w:r>
        <w:rPr>
          <w:rFonts w:ascii="Consolas" w:eastAsia="Consolas" w:hAnsi="Consolas" w:cs="Consolas"/>
          <w:b w:val="0"/>
          <w:sz w:val="28"/>
        </w:rPr>
        <w:t xml:space="preserve"> 
 – Это я.
</w:t>
      </w:r>
    </w:p>
    <w:p>
      <w:pPr/>
    </w:p>
    <w:p>
      <w:pPr>
        <w:jc w:val="left"/>
      </w:pPr>
      <w:r>
        <w:rPr>
          <w:rFonts w:ascii="Consolas" w:eastAsia="Consolas" w:hAnsi="Consolas" w:cs="Consolas"/>
          <w:b w:val="0"/>
          <w:sz w:val="28"/>
        </w:rPr>
        <w:t xml:space="preserve"> 
 – Моё имя Ю Рен Янь. Я пришёл сюда за тобой специально из Чёрного Потока.
</w:t>
      </w:r>
    </w:p>
    <w:p>
      <w:pPr/>
    </w:p>
    <w:p>
      <w:pPr>
        <w:jc w:val="left"/>
      </w:pPr>
      <w:r>
        <w:rPr>
          <w:rFonts w:ascii="Consolas" w:eastAsia="Consolas" w:hAnsi="Consolas" w:cs="Consolas"/>
          <w:b w:val="0"/>
          <w:sz w:val="28"/>
        </w:rPr>
        <w:t xml:space="preserve"> 
 Цян Е был слегка удивлён ответом. Он успокоил своё сердце и замедлил дыхание, делая всё возможное, чтобы восстановить своё измученное тело и привести его в как можно лучшую боевую форму. Хотя он в настоящее время уступал Ю Рен Яню в каждом аспекте, он не был тем, кто уже смирился со своей судьбой.
</w:t>
      </w:r>
    </w:p>
    <w:p>
      <w:pPr/>
    </w:p>
    <w:p>
      <w:pPr>
        <w:jc w:val="left"/>
      </w:pPr>
      <w:r>
        <w:rPr>
          <w:rFonts w:ascii="Consolas" w:eastAsia="Consolas" w:hAnsi="Consolas" w:cs="Consolas"/>
          <w:b w:val="0"/>
          <w:sz w:val="28"/>
        </w:rPr>
        <w:t xml:space="preserve"> 
 Из рукава Ю Рен Яня выскользнул короткий клинок и лёг ему в левую руку. Затем он вынул старомодный двуствольный первозданный пистолет, который был заткнут за пояс, и нажал потайную кнопку. Ещё один клинок выскочил из пистолета, сразу под стволами.
</w:t>
      </w:r>
    </w:p>
    <w:p>
      <w:pPr/>
    </w:p>
    <w:p>
      <w:pPr>
        <w:jc w:val="left"/>
      </w:pPr>
      <w:r>
        <w:rPr>
          <w:rFonts w:ascii="Consolas" w:eastAsia="Consolas" w:hAnsi="Consolas" w:cs="Consolas"/>
          <w:b w:val="0"/>
          <w:sz w:val="28"/>
        </w:rPr>
        <w:t xml:space="preserve"> 
 Сердце Цян Е ушло в пятки. Ему достаточно было взглянуть на оружие, чтобы понять – боевой стиль этого мужчины был похож на его собственный. Для Цян Е такой вид врага был из тех, с кем сложнее всего иметь дело, не говоря уже о группе вампиров, всё ещё преследующих его.
</w:t>
      </w:r>
    </w:p>
    <w:p>
      <w:pPr/>
    </w:p>
    <w:p>
      <w:pPr>
        <w:jc w:val="left"/>
      </w:pPr>
      <w:r>
        <w:rPr>
          <w:rFonts w:ascii="Consolas" w:eastAsia="Consolas" w:hAnsi="Consolas" w:cs="Consolas"/>
          <w:b w:val="0"/>
          <w:sz w:val="28"/>
        </w:rPr>
        <w:t xml:space="preserve"> 
 Воин-вампир показался из тёмного переулка. В тот же момент, как он увидел Цян Е, он сразу бросился вперёд на высокой скорости с жестокой улыбкой на лице. В одно движение он запрыгнул на основание из известняка, но как только собрался залезть выше, то почуял что-то неладное. Так как Ю Рен Янь и не подумал скрывать своё присутствие, запах его плоти, раненой в бою с оборотнем, был невероятно густым и заставил вампира немедленно обратить на него своё внимание, из-за чувства тревоги – такую тревогу испытывает дикое животное, которое случайно наткнулось на невероятно злобную тварь.
</w:t>
      </w:r>
    </w:p>
    <w:p>
      <w:pPr/>
    </w:p>
    <w:p>
      <w:pPr>
        <w:jc w:val="left"/>
      </w:pPr>
      <w:r>
        <w:rPr>
          <w:rFonts w:ascii="Consolas" w:eastAsia="Consolas" w:hAnsi="Consolas" w:cs="Consolas"/>
          <w:b w:val="0"/>
          <w:sz w:val="28"/>
        </w:rPr>
        <w:t xml:space="preserve"> 
 Воины-вампиры появлялись один за другим, медленно приближаясь к двоим на платформе.
</w:t>
      </w:r>
    </w:p>
    <w:p>
      <w:pPr/>
    </w:p>
    <w:p>
      <w:pPr>
        <w:jc w:val="left"/>
      </w:pPr>
      <w:r>
        <w:rPr>
          <w:rFonts w:ascii="Consolas" w:eastAsia="Consolas" w:hAnsi="Consolas" w:cs="Consolas"/>
          <w:b w:val="0"/>
          <w:sz w:val="28"/>
        </w:rPr>
        <w:t xml:space="preserve"> 
 Ю Рен Янь не стал ждать, пока Цян Е заговорит снова. Вместо этого он слегка повернулся, открывая Цян Е дорогу, произнеся при этом:
</w:t>
      </w:r>
    </w:p>
    <w:p>
      <w:pPr/>
    </w:p>
    <w:p>
      <w:pPr>
        <w:jc w:val="left"/>
      </w:pPr>
      <w:r>
        <w:rPr>
          <w:rFonts w:ascii="Consolas" w:eastAsia="Consolas" w:hAnsi="Consolas" w:cs="Consolas"/>
          <w:b w:val="0"/>
          <w:sz w:val="28"/>
        </w:rPr>
        <w:t xml:space="preserve"> 
 – Я должен убить тебя сразу, но здесь много тёмнокровых ублюдков, так что порядок придётся изменить. Сначала они, потом ты. Пошли, поднимемся на крышу и убьём их всех. Ты возьми на себя троих, об остальных семерых позабочусь я.
</w:t>
      </w:r>
    </w:p>
    <w:p>
      <w:pPr/>
    </w:p>
    <w:p>
      <w:pPr>
        <w:jc w:val="left"/>
      </w:pPr>
      <w:r>
        <w:rPr>
          <w:rFonts w:ascii="Consolas" w:eastAsia="Consolas" w:hAnsi="Consolas" w:cs="Consolas"/>
          <w:b w:val="0"/>
          <w:sz w:val="28"/>
        </w:rPr>
        <w:t xml:space="preserve"> 
 Глаза Цян Е слегка сузились, прежде чем он кивнул:
</w:t>
      </w:r>
    </w:p>
    <w:p>
      <w:pPr/>
    </w:p>
    <w:p>
      <w:pPr>
        <w:jc w:val="left"/>
      </w:pPr>
      <w:r>
        <w:rPr>
          <w:rFonts w:ascii="Consolas" w:eastAsia="Consolas" w:hAnsi="Consolas" w:cs="Consolas"/>
          <w:b w:val="0"/>
          <w:sz w:val="28"/>
        </w:rPr>
        <w:t xml:space="preserve"> 
 – Справедливо!
</w:t>
      </w:r>
    </w:p>
    <w:p>
      <w:pPr/>
    </w:p>
    <w:p>
      <w:pPr>
        <w:jc w:val="left"/>
      </w:pPr>
      <w:r>
        <w:rPr>
          <w:rFonts w:ascii="Consolas" w:eastAsia="Consolas" w:hAnsi="Consolas" w:cs="Consolas"/>
          <w:b w:val="0"/>
          <w:sz w:val="28"/>
        </w:rPr>
        <w:t xml:space="preserve"> 
 Он проскользнул мимо Ю Рен Яня, прежде чем запрыгнуть повыше, направляясь на крышу башни.
</w:t>
      </w:r>
    </w:p>
    <w:p>
      <w:pPr/>
    </w:p>
    <w:p>
      <w:pPr>
        <w:jc w:val="left"/>
      </w:pPr>
      <w:r>
        <w:rPr>
          <w:rFonts w:ascii="Consolas" w:eastAsia="Consolas" w:hAnsi="Consolas" w:cs="Consolas"/>
          <w:b w:val="0"/>
          <w:sz w:val="28"/>
        </w:rPr>
        <w:t xml:space="preserve"> 
 Ю Рен Янь некоторое время сдерживал воинов-вампиров, прежде чем медленно попятиться и так же отступить наверх.
</w:t>
      </w:r>
    </w:p>
    <w:p>
      <w:pPr/>
    </w:p>
    <w:p>
      <w:pPr>
        <w:jc w:val="left"/>
      </w:pPr>
      <w:r>
        <w:rPr>
          <w:rFonts w:ascii="Consolas" w:eastAsia="Consolas" w:hAnsi="Consolas" w:cs="Consolas"/>
          <w:b w:val="0"/>
          <w:sz w:val="28"/>
        </w:rPr>
        <w:t xml:space="preserve"> 
 Напряжённая битва разыгралась в момент, когда вампиры устремились за ними!
</w:t>
      </w:r>
    </w:p>
    <w:p>
      <w:pPr/>
    </w:p>
    <w:p>
      <w:pPr>
        <w:jc w:val="left"/>
      </w:pPr>
      <w:r>
        <w:rPr>
          <w:rFonts w:ascii="Consolas" w:eastAsia="Consolas" w:hAnsi="Consolas" w:cs="Consolas"/>
          <w:b w:val="0"/>
          <w:sz w:val="28"/>
        </w:rPr>
        <w:t xml:space="preserve"> 
 Цян Е без устали работал своим топориком, и тот обрушивался на головы его врагов подобно каплям дождя. Он вообще не делал попыток защитить себя, и три вампира были обезглавлены им в мгновение ока. Когда он повернулся и взглянул на другой угол крыши, он обнаружил, что Ю Рен Янь как раз зажал последнего воина-вампира в угол и перерезал ему глотку.
</w:t>
      </w:r>
    </w:p>
    <w:p>
      <w:pPr/>
    </w:p>
    <w:p>
      <w:pPr>
        <w:jc w:val="left"/>
      </w:pPr>
      <w:r>
        <w:rPr>
          <w:rFonts w:ascii="Consolas" w:eastAsia="Consolas" w:hAnsi="Consolas" w:cs="Consolas"/>
          <w:b w:val="0"/>
          <w:sz w:val="28"/>
        </w:rPr>
        <w:t xml:space="preserve"> 
 Как он и думал, этот Ю Рен Янь был мастером. Он уложил семерых воинов-вампиров в одиночку, но не отстал от Цян Е по времени. Это говорило не только о разнице в рангах. Также это значило, что боевые навыки Ю Рен Яня ничуть не уступали навыкам Цян Е, несмотря на то, что он не был участником Золотой Весны или Красных Скорпионов.
</w:t>
      </w:r>
    </w:p>
    <w:p>
      <w:pPr/>
    </w:p>
    <w:p>
      <w:pPr>
        <w:jc w:val="left"/>
      </w:pPr>
      <w:r>
        <w:rPr>
          <w:rFonts w:ascii="Consolas" w:eastAsia="Consolas" w:hAnsi="Consolas" w:cs="Consolas"/>
          <w:b w:val="0"/>
          <w:sz w:val="28"/>
        </w:rPr>
        <w:t xml:space="preserve"> 
 Цян Е пригнулся у какого-то металлического бака, пытаясь изо всех сил остаться на ногах. Огонь пылал изнутри и снаружи его тела, а его кровавый поток и первозданная сила были полностью израсходованы. На его теле сейчас насчитывалось более дюжины ран, и даже самое лёгкое движение вызывало настолько мучительную боль, что у юноши захватывало дыхание. Он полностью перестал чувствовать свою левую руку. По правде говоря, он не был уверен, что его левая рука вообще находится на своём месте.
</w:t>
      </w:r>
    </w:p>
    <w:p>
      <w:pPr/>
    </w:p>
    <w:p>
      <w:pPr>
        <w:jc w:val="left"/>
      </w:pPr>
      <w:r>
        <w:rPr>
          <w:rFonts w:ascii="Consolas" w:eastAsia="Consolas" w:hAnsi="Consolas" w:cs="Consolas"/>
          <w:b w:val="0"/>
          <w:sz w:val="28"/>
        </w:rPr>
        <w:t xml:space="preserve"> 
 Ю Рен Янь также был ранен, но его покрывало не так много ран. Скорее, это были просто царапины.
</w:t>
      </w:r>
    </w:p>
    <w:p>
      <w:pPr/>
    </w:p>
    <w:p>
      <w:pPr>
        <w:jc w:val="left"/>
      </w:pPr>
      <w:r>
        <w:rPr>
          <w:rFonts w:ascii="Consolas" w:eastAsia="Consolas" w:hAnsi="Consolas" w:cs="Consolas"/>
          <w:b w:val="0"/>
          <w:sz w:val="28"/>
        </w:rPr>
        <w:t xml:space="preserve"> 
 – Наш черёд, – сказал Цян Е.
</w:t>
      </w:r>
    </w:p>
    <w:p>
      <w:pPr/>
    </w:p>
    <w:p>
      <w:pPr>
        <w:jc w:val="left"/>
      </w:pPr>
      <w:r>
        <w:rPr>
          <w:rFonts w:ascii="Consolas" w:eastAsia="Consolas" w:hAnsi="Consolas" w:cs="Consolas"/>
          <w:b w:val="0"/>
          <w:sz w:val="28"/>
        </w:rPr>
        <w:t xml:space="preserve"> 
 Он больше не мог удержать топор. Правая рука теперь держала короткий клинок, который он выхватил у одного из вампиров.
</w:t>
      </w:r>
    </w:p>
    <w:p>
      <w:pPr/>
    </w:p>
    <w:p>
      <w:pPr>
        <w:jc w:val="left"/>
      </w:pPr>
      <w:r>
        <w:rPr>
          <w:rFonts w:ascii="Consolas" w:eastAsia="Consolas" w:hAnsi="Consolas" w:cs="Consolas"/>
          <w:b w:val="0"/>
          <w:sz w:val="28"/>
        </w:rPr>
        <w:t xml:space="preserve"> 
 Ю Рен Янь оглядел Цян Е сверху донизу, прежде чем сказать:
</w:t>
      </w:r>
    </w:p>
    <w:p>
      <w:pPr/>
    </w:p>
    <w:p>
      <w:pPr>
        <w:jc w:val="left"/>
      </w:pPr>
      <w:r>
        <w:rPr>
          <w:rFonts w:ascii="Consolas" w:eastAsia="Consolas" w:hAnsi="Consolas" w:cs="Consolas"/>
          <w:b w:val="0"/>
          <w:sz w:val="28"/>
        </w:rPr>
        <w:t xml:space="preserve"> 
 – Ты тот человек, который сделал те вещи с Ци Юэ, не так ли?
</w:t>
      </w:r>
    </w:p>
    <w:p>
      <w:pPr/>
    </w:p>
    <w:p>
      <w:pPr>
        <w:jc w:val="left"/>
      </w:pPr>
      <w:r>
        <w:rPr>
          <w:rFonts w:ascii="Consolas" w:eastAsia="Consolas" w:hAnsi="Consolas" w:cs="Consolas"/>
          <w:b w:val="0"/>
          <w:sz w:val="28"/>
        </w:rPr>
        <w:t xml:space="preserve"> 
 Цян Е хотел было подтвердить это, но Ю Рен Янь сделал движение рукой и остановил его:
</w:t>
      </w:r>
    </w:p>
    <w:p>
      <w:pPr/>
    </w:p>
    <w:p>
      <w:pPr>
        <w:jc w:val="left"/>
      </w:pPr>
      <w:r>
        <w:rPr>
          <w:rFonts w:ascii="Consolas" w:eastAsia="Consolas" w:hAnsi="Consolas" w:cs="Consolas"/>
          <w:b w:val="0"/>
          <w:sz w:val="28"/>
        </w:rPr>
        <w:t xml:space="preserve"> 
 – Хотя не надо мне ничего говорить. Так будет лучше. Я буду поставлен в трудное положение, если ты скажешь мне это. Хоть мне сильно претит, аж до ненависти, как действуют эти армейцы, я всё ещё считаю себя солдатом.
</w:t>
      </w:r>
    </w:p>
    <w:p>
      <w:pPr/>
    </w:p>
    <w:p>
      <w:pPr>
        <w:jc w:val="left"/>
      </w:pPr>
      <w:r>
        <w:rPr>
          <w:rFonts w:ascii="Consolas" w:eastAsia="Consolas" w:hAnsi="Consolas" w:cs="Consolas"/>
          <w:b w:val="0"/>
          <w:sz w:val="28"/>
        </w:rPr>
        <w:t xml:space="preserve"> 
 Ю Рен Янь опустил своё оружие и посмотрел на свои раны, продолжая говорить.
</w:t>
      </w:r>
    </w:p>
    <w:p>
      <w:pPr/>
    </w:p>
    <w:p>
      <w:pPr>
        <w:jc w:val="left"/>
      </w:pPr>
      <w:r>
        <w:rPr>
          <w:rFonts w:ascii="Consolas" w:eastAsia="Consolas" w:hAnsi="Consolas" w:cs="Consolas"/>
          <w:b w:val="0"/>
          <w:sz w:val="28"/>
        </w:rPr>
        <w:t xml:space="preserve"> 
 – Я сейчас видел только то, как ты дерёшься. Я изранен и не способен убить тебя. Так что давай забудем сегодня о драке. Однако имей в виду, я не проявлю к тебе никакой жалости, если встречу снова. Так что запомни моё лицо и молись, малец. Молись, чтоб я никогда не нашёл тебя снова!
</w:t>
      </w:r>
    </w:p>
    <w:p>
      <w:pPr/>
    </w:p>
    <w:p>
      <w:pPr>
        <w:jc w:val="left"/>
      </w:pPr>
      <w:r>
        <w:rPr>
          <w:rFonts w:ascii="Consolas" w:eastAsia="Consolas" w:hAnsi="Consolas" w:cs="Consolas"/>
          <w:b w:val="0"/>
          <w:sz w:val="28"/>
        </w:rPr>
        <w:t xml:space="preserve"> 
 Пока Ю Рен Янь говорил, он приближался к краю крыши. Когда он проходил мимо Цян Е, он вдруг сказал:
</w:t>
      </w:r>
    </w:p>
    <w:p>
      <w:pPr/>
    </w:p>
    <w:p>
      <w:pPr>
        <w:jc w:val="left"/>
      </w:pPr>
      <w:r>
        <w:rPr>
          <w:rFonts w:ascii="Consolas" w:eastAsia="Consolas" w:hAnsi="Consolas" w:cs="Consolas"/>
          <w:b w:val="0"/>
          <w:sz w:val="28"/>
        </w:rPr>
        <w:t xml:space="preserve"> 
 – Кровь тех парней всё ещё теплая, тебе следует выпить её сейчас. Иначе до утра ты не дотянешь.
</w:t>
      </w:r>
    </w:p>
    <w:p>
      <w:pPr/>
    </w:p>
    <w:p>
      <w:pPr>
        <w:jc w:val="left"/>
      </w:pPr>
      <w:r>
        <w:rPr>
          <w:rFonts w:ascii="Consolas" w:eastAsia="Consolas" w:hAnsi="Consolas" w:cs="Consolas"/>
          <w:b w:val="0"/>
          <w:sz w:val="28"/>
        </w:rPr>
        <w:t xml:space="preserve"> 
 Глаза Цян Е широко раскрылись, когда он был лицом к лицу с Ю Рен Янем. Но понимая, что больше не может использовать свою энергию крови, и то, что он предельно измотан, он тут же взял себя в руки.
</w:t>
      </w:r>
    </w:p>
    <w:p>
      <w:pPr/>
    </w:p>
    <w:p>
      <w:pPr>
        <w:jc w:val="left"/>
      </w:pPr>
      <w:r>
        <w:rPr>
          <w:rFonts w:ascii="Consolas" w:eastAsia="Consolas" w:hAnsi="Consolas" w:cs="Consolas"/>
          <w:b w:val="0"/>
          <w:sz w:val="28"/>
        </w:rPr>
        <w:t xml:space="preserve"> 
 Ю Рен Янь увидел упрямый блеск в глазах Цян Е и закатил глаза. Его вертикальные зрачки начали меняться в цвете с чёрного на белый и наоборот. В блеске глаз мелькнуло понимание этой ситуации, и он цинично добавил:
</w:t>
      </w:r>
    </w:p>
    <w:p>
      <w:pPr/>
    </w:p>
    <w:p>
      <w:pPr>
        <w:jc w:val="left"/>
      </w:pPr>
      <w:r>
        <w:rPr>
          <w:rFonts w:ascii="Consolas" w:eastAsia="Consolas" w:hAnsi="Consolas" w:cs="Consolas"/>
          <w:b w:val="0"/>
          <w:sz w:val="28"/>
        </w:rPr>
        <w:t xml:space="preserve"> 
 – Нет ничего плохого в том, чтобы придерживаться своих убеждений, но иногда это очень неудобно.
</w:t>
      </w:r>
    </w:p>
    <w:p>
      <w:pPr/>
    </w:p>
    <w:p>
      <w:pPr>
        <w:jc w:val="left"/>
      </w:pPr>
      <w:r>
        <w:rPr>
          <w:rFonts w:ascii="Consolas" w:eastAsia="Consolas" w:hAnsi="Consolas" w:cs="Consolas"/>
          <w:b w:val="0"/>
          <w:sz w:val="28"/>
        </w:rPr>
        <w:t xml:space="preserve"> 
 В тот же момент багровая мгла заполнила глаза Цян Е, и его зрение начало размываться. Он всё ещё думал над значением слов Ю Рен Яня, когда неожиданно услышал звук чего-то летящего прямо в него. В его теле оставалось уже недостаточно силы даже чтобы уклониться, и потому Цян Е оказался сбитым с ног каким-то тяжёлым объектом. Юноша почувствовал тёплую жидкость, пропитывающую его голову и тело, и сладкий аромат энергии крови накрыл его с головой, подобно паутине.
</w:t>
      </w:r>
    </w:p>
    <w:p>
      <w:pPr/>
    </w:p>
    <w:p>
      <w:pPr>
        <w:jc w:val="left"/>
      </w:pPr>
      <w:r>
        <w:rPr>
          <w:rFonts w:ascii="Consolas" w:eastAsia="Consolas" w:hAnsi="Consolas" w:cs="Consolas"/>
          <w:b w:val="0"/>
          <w:sz w:val="28"/>
        </w:rPr>
        <w:t xml:space="preserve"> 
 Голос Ю Рен Яня зазвучал словно с очень далёкого расстояния:
</w:t>
      </w:r>
    </w:p>
    <w:p>
      <w:pPr/>
    </w:p>
    <w:p>
      <w:pPr>
        <w:jc w:val="left"/>
      </w:pPr>
      <w:r>
        <w:rPr>
          <w:rFonts w:ascii="Consolas" w:eastAsia="Consolas" w:hAnsi="Consolas" w:cs="Consolas"/>
          <w:b w:val="0"/>
          <w:sz w:val="28"/>
        </w:rPr>
        <w:t xml:space="preserve"> 
 – В прошлом, на поле битвы, я ел даже тела своих товарищей. Чтобы выжить и убить оборотней на одну кучку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Точка зрения
</w:t>
      </w:r>
    </w:p>
    <w:p>
      <w:pPr/>
    </w:p>
    <w:p>
      <w:pPr>
        <w:jc w:val="left"/>
      </w:pPr>
      <w:r>
        <w:rPr>
          <w:rFonts w:ascii="Consolas" w:eastAsia="Consolas" w:hAnsi="Consolas" w:cs="Consolas"/>
          <w:b w:val="0"/>
          <w:sz w:val="28"/>
        </w:rPr>
        <w:t xml:space="preserve">Кровь, наполненная энергией, попала в желудок Цян Е, и это пробудило в его теле потоки собственной энергии крови. Они радостно кинулись к первозданной силе Тьмы, собирая и превращая её в свою собственную. Между тем сердце Цян Е забилось сильнее, словно ему всадили мощный стимулятор. Сердцебиение то учащалось, то замедлялось, постоянно конвертируя кровь воина-вампира в энергию Цян Е.
</w:t>
      </w:r>
    </w:p>
    <w:p>
      <w:pPr/>
    </w:p>
    <w:p>
      <w:pPr>
        <w:jc w:val="left"/>
      </w:pPr>
      <w:r>
        <w:rPr>
          <w:rFonts w:ascii="Consolas" w:eastAsia="Consolas" w:hAnsi="Consolas" w:cs="Consolas"/>
          <w:b w:val="0"/>
          <w:sz w:val="28"/>
        </w:rPr>
        <w:t xml:space="preserve"> 
 Когда он смог двигаться снова, кровь больше не текла из ран на теле вампира. Труп просто лежал на Цян Е, придавив его собой. Юноша отпихнул его в сторону и медленно поднялся на ноги. Он внимательно осмотрел окрестности. Крыша была пустынной и безмолвной. Ю Рен Янь давно исчез.
</w:t>
      </w:r>
    </w:p>
    <w:p>
      <w:pPr/>
    </w:p>
    <w:p>
      <w:pPr>
        <w:jc w:val="left"/>
      </w:pPr>
      <w:r>
        <w:rPr>
          <w:rFonts w:ascii="Consolas" w:eastAsia="Consolas" w:hAnsi="Consolas" w:cs="Consolas"/>
          <w:b w:val="0"/>
          <w:sz w:val="28"/>
        </w:rPr>
        <w:t xml:space="preserve"> 
 Почти весь город Тёмной Крови лежал внизу, под ним. Небольшие волнения продолжались в местах, где недавно отгремела напряжённая битва. Выжившие попрятались в зданиях, также пострадавших от боя. Остальные улицы, впрочем, были необычайно тихими. Как будто того страшного разрушения, которое случилось так близко к ним, никогда и не происходило. В эти смутные времена все граждане города Тёмной Крови были очень хорошо знакомы с негласным правилом: "пока крыша не падает вам на головы, лучше всего не высовываться из дома".
</w:t>
      </w:r>
    </w:p>
    <w:p>
      <w:pPr/>
    </w:p>
    <w:p>
      <w:pPr>
        <w:jc w:val="left"/>
      </w:pPr>
      <w:r>
        <w:rPr>
          <w:rFonts w:ascii="Consolas" w:eastAsia="Consolas" w:hAnsi="Consolas" w:cs="Consolas"/>
          <w:b w:val="0"/>
          <w:sz w:val="28"/>
        </w:rPr>
        <w:t xml:space="preserve"> 
 Цян Е неторопливо обследовал наполовину спавший город. Он ясно чувствовал, что раны на его теле быстро заживают. Потоки первозданной силы Рассвета внутри него тоже стали несколько сильнее.
</w:t>
      </w:r>
    </w:p>
    <w:p>
      <w:pPr/>
    </w:p>
    <w:p>
      <w:pPr>
        <w:jc w:val="left"/>
      </w:pPr>
      <w:r>
        <w:rPr>
          <w:rFonts w:ascii="Consolas" w:eastAsia="Consolas" w:hAnsi="Consolas" w:cs="Consolas"/>
          <w:b w:val="0"/>
          <w:sz w:val="28"/>
        </w:rPr>
        <w:t xml:space="preserve"> 
 Цян Е вздохнул и прыгнул с крыши, ловко приземлившись на другое здание в дюжине метров от точки прыжка. Затем он растворился тенью в ночи.
</w:t>
      </w:r>
    </w:p>
    <w:p>
      <w:pPr/>
    </w:p>
    <w:p>
      <w:pPr>
        <w:jc w:val="left"/>
      </w:pPr>
      <w:r>
        <w:rPr>
          <w:rFonts w:ascii="Consolas" w:eastAsia="Consolas" w:hAnsi="Consolas" w:cs="Consolas"/>
          <w:b w:val="0"/>
          <w:sz w:val="28"/>
        </w:rPr>
        <w:t xml:space="preserve"> 
 Десятью минутами позже на улицах появился Вэй Потянь с желанием убийства в глазах.
</w:t>
      </w:r>
    </w:p>
    <w:p>
      <w:pPr/>
    </w:p>
    <w:p>
      <w:pPr>
        <w:jc w:val="left"/>
      </w:pPr>
      <w:r>
        <w:rPr>
          <w:rFonts w:ascii="Consolas" w:eastAsia="Consolas" w:hAnsi="Consolas" w:cs="Consolas"/>
          <w:b w:val="0"/>
          <w:sz w:val="28"/>
        </w:rPr>
        <w:t xml:space="preserve"> 
 За ним следовали дюжины младших и средних чинов экспедиционной армии. Каждый из них имел по меньшей мере третий ранг или выше, и их группу также сопровождало четыре офицера четвёртого ранга. Но всё, что увидел Вэй Потянь, когда делал шаги по этой улице, это только опустевшее поле битвы в полном хаосе. Сама битва закончилась уже давно.
</w:t>
      </w:r>
    </w:p>
    <w:p>
      <w:pPr/>
    </w:p>
    <w:p>
      <w:pPr>
        <w:jc w:val="left"/>
      </w:pPr>
      <w:r>
        <w:rPr>
          <w:rFonts w:ascii="Consolas" w:eastAsia="Consolas" w:hAnsi="Consolas" w:cs="Consolas"/>
          <w:b w:val="0"/>
          <w:sz w:val="28"/>
        </w:rPr>
        <w:t xml:space="preserve"> 
 Лицо Вэй Потяня было холодным как лёд, и его кулаки сжаты так крепко, что похрустывали кости. Он не мог себе даже представить, что тем человеком, который неожиданно атакует и остановит большую часть вампиров на их пути, будет Цян Е.
</w:t>
      </w:r>
    </w:p>
    <w:p>
      <w:pPr/>
    </w:p>
    <w:p>
      <w:pPr>
        <w:jc w:val="left"/>
      </w:pPr>
      <w:r>
        <w:rPr>
          <w:rFonts w:ascii="Consolas" w:eastAsia="Consolas" w:hAnsi="Consolas" w:cs="Consolas"/>
          <w:b w:val="0"/>
          <w:sz w:val="28"/>
        </w:rPr>
        <w:t xml:space="preserve"> 
 Последний раз, когда он послал Цян Е второе письмо, оно вернулось к нему обратно. К письму также прилагалось холодное официальное извещение о смерти. Позже Вэй Потянь попробовал узнать, что случилось, действуя через семейные каналы, чтобы послать запросы. И хотя рапорт о той конкретной битве был запечатан в архиве высшей секретности, ему всё же удалось кое-что узнать. К примеру, о том, что от солдат Красного Скорпиона не осталось даже целых трупов. То же касалось и Линь Цян Е, от которого осталась только часть идентификационного жетона. Также было сказано, что этот жетон тут же забрал Линь Ситан.
</w:t>
      </w:r>
    </w:p>
    <w:p>
      <w:pPr/>
    </w:p>
    <w:p>
      <w:pPr>
        <w:jc w:val="left"/>
      </w:pPr>
      <w:r>
        <w:rPr>
          <w:rFonts w:ascii="Consolas" w:eastAsia="Consolas" w:hAnsi="Consolas" w:cs="Consolas"/>
          <w:b w:val="0"/>
          <w:sz w:val="28"/>
        </w:rPr>
        <w:t xml:space="preserve"> 
 Как только он вспомнил момент, когда Цян Е крикнул ему, чтобы тот спасался, Вэй Потянь почувствовал, как в его груди закипела кровь.
</w:t>
      </w:r>
    </w:p>
    <w:p>
      <w:pPr/>
    </w:p>
    <w:p>
      <w:pPr>
        <w:jc w:val="left"/>
      </w:pPr>
      <w:r>
        <w:rPr>
          <w:rFonts w:ascii="Consolas" w:eastAsia="Consolas" w:hAnsi="Consolas" w:cs="Consolas"/>
          <w:b w:val="0"/>
          <w:sz w:val="28"/>
        </w:rPr>
        <w:t xml:space="preserve"> 
 – Чёртов ублюдок!.. – Вэй Потянь не мог удержать себя от ругательства.
</w:t>
      </w:r>
    </w:p>
    <w:p>
      <w:pPr/>
    </w:p>
    <w:p>
      <w:pPr>
        <w:jc w:val="left"/>
      </w:pPr>
      <w:r>
        <w:rPr>
          <w:rFonts w:ascii="Consolas" w:eastAsia="Consolas" w:hAnsi="Consolas" w:cs="Consolas"/>
          <w:b w:val="0"/>
          <w:sz w:val="28"/>
        </w:rPr>
        <w:t xml:space="preserve"> 
 – Что вы сказали, господин? – спросил майор экспедиционной армии.
</w:t>
      </w:r>
    </w:p>
    <w:p>
      <w:pPr/>
    </w:p>
    <w:p>
      <w:pPr>
        <w:jc w:val="left"/>
      </w:pPr>
      <w:r>
        <w:rPr>
          <w:rFonts w:ascii="Consolas" w:eastAsia="Consolas" w:hAnsi="Consolas" w:cs="Consolas"/>
          <w:b w:val="0"/>
          <w:sz w:val="28"/>
        </w:rPr>
        <w:t xml:space="preserve"> 
 Вэй Потянь неожиданно вскипел и сердито зарычал на майора:
</w:t>
      </w:r>
    </w:p>
    <w:p>
      <w:pPr/>
    </w:p>
    <w:p>
      <w:pPr>
        <w:jc w:val="left"/>
      </w:pPr>
      <w:r>
        <w:rPr>
          <w:rFonts w:ascii="Consolas" w:eastAsia="Consolas" w:hAnsi="Consolas" w:cs="Consolas"/>
          <w:b w:val="0"/>
          <w:sz w:val="28"/>
        </w:rPr>
        <w:t xml:space="preserve"> 
 – Что я сказал, вас не касается! Я хочу, чтобы вы обыскали тут всё! Немедленно! Я хочу увидеть, что каждый вампир – это труп! Я хочу отыскать того человека живым! Понял меня, ты, ничтожество?!
</w:t>
      </w:r>
    </w:p>
    <w:p>
      <w:pPr/>
    </w:p>
    <w:p>
      <w:pPr>
        <w:jc w:val="left"/>
      </w:pPr>
      <w:r>
        <w:rPr>
          <w:rFonts w:ascii="Consolas" w:eastAsia="Consolas" w:hAnsi="Consolas" w:cs="Consolas"/>
          <w:b w:val="0"/>
          <w:sz w:val="28"/>
        </w:rPr>
        <w:t xml:space="preserve"> 
 Лицо майора позеленело, но Вэй Потянь и не подумал дать ему возможность сохранить своё лицо или оставить это между ним и собой. Он тут же повысил свой голос и зарычал на всех присутствующих солдат экспедиционной армии.
</w:t>
      </w:r>
    </w:p>
    <w:p>
      <w:pPr/>
    </w:p>
    <w:p>
      <w:pPr>
        <w:jc w:val="left"/>
      </w:pPr>
      <w:r>
        <w:rPr>
          <w:rFonts w:ascii="Consolas" w:eastAsia="Consolas" w:hAnsi="Consolas" w:cs="Consolas"/>
          <w:b w:val="0"/>
          <w:sz w:val="28"/>
        </w:rPr>
        <w:t xml:space="preserve"> 
 – Чего вы прохлаждаетесь тут, куски дерьма! Отыщите мне того человека сейчас же! Если с ним хоть что-то случилось, слово даю, я найду кого-нибудь, кто удалит все ваши заслуги и потом засунет вас, трусливые отбросы, в чёрные шахты, где вы все будете работать, пока не сдохнете! Если ваши мамочки приползут на коленях умолять о пощаде, всё равно никто не спасет вас! Слышите меня?! Если не нравится, что я говорю, то идите сюда, прямо ко мне! Имя вашего папочки – Вэй Потянь, салаги! И ему чертовски хочется злоупотребить своей силой! И вы ничего не сможете с этим поделать!
</w:t>
      </w:r>
    </w:p>
    <w:p>
      <w:pPr/>
    </w:p>
    <w:p>
      <w:pPr>
        <w:jc w:val="left"/>
      </w:pPr>
      <w:r>
        <w:rPr>
          <w:rFonts w:ascii="Consolas" w:eastAsia="Consolas" w:hAnsi="Consolas" w:cs="Consolas"/>
          <w:b w:val="0"/>
          <w:sz w:val="28"/>
        </w:rPr>
        <w:t xml:space="preserve"> 
 Вэй Потянь ударил себя в грудь и смачно плюнул прямо в лица чинов экспедиционной армии, включая старших офицеров.
</w:t>
      </w:r>
    </w:p>
    <w:p>
      <w:pPr/>
    </w:p>
    <w:p>
      <w:pPr>
        <w:jc w:val="left"/>
      </w:pPr>
      <w:r>
        <w:rPr>
          <w:rFonts w:ascii="Consolas" w:eastAsia="Consolas" w:hAnsi="Consolas" w:cs="Consolas"/>
          <w:b w:val="0"/>
          <w:sz w:val="28"/>
        </w:rPr>
        <w:t xml:space="preserve"> 
 Офицеры молча стерпели это унижение. Никто из них не посмел возразить. В конце концов, их бездействие и нежелание вмешиваться привело к тому, что Вэй Потянь и новобранцы Однокрылых Ангелов оказались окружены вампирами и чуть не погибли.
</w:t>
      </w:r>
    </w:p>
    <w:p>
      <w:pPr/>
    </w:p>
    <w:p>
      <w:pPr>
        <w:jc w:val="left"/>
      </w:pPr>
      <w:r>
        <w:rPr>
          <w:rFonts w:ascii="Consolas" w:eastAsia="Consolas" w:hAnsi="Consolas" w:cs="Consolas"/>
          <w:b w:val="0"/>
          <w:sz w:val="28"/>
        </w:rPr>
        <w:t xml:space="preserve"> 
 Все эти молодые мастера происходили из аристократических родов, а пацан перед ними был дражайшим сыном самого Маркиза Бованга! Если бы эти молодые люди встретили свою смерть в городе Тёмной Крови, эти солдаты экспедиционной армии познакомились бы с гневом и мстительностью нескольких влиятельных семей. Эти семьи использовали бы суровые законы Империи, чтобы засунуть каждого защитника города Тёмной Крови в штрафной лагерь, прежде чем отправить их в бой в роли пушечного мяса.
</w:t>
      </w:r>
    </w:p>
    <w:p>
      <w:pPr/>
    </w:p>
    <w:p>
      <w:pPr>
        <w:jc w:val="left"/>
      </w:pPr>
      <w:r>
        <w:rPr>
          <w:rFonts w:ascii="Consolas" w:eastAsia="Consolas" w:hAnsi="Consolas" w:cs="Consolas"/>
          <w:b w:val="0"/>
          <w:sz w:val="28"/>
        </w:rPr>
        <w:t xml:space="preserve"> 
 Никто не заступился бы за них. А если бы у них действительно имелись связи, они точно не находились бы сейчас в такой дыре, как континент Вечной Ночи.
</w:t>
      </w:r>
    </w:p>
    <w:p>
      <w:pPr/>
    </w:p>
    <w:p>
      <w:pPr>
        <w:jc w:val="left"/>
      </w:pPr>
      <w:r>
        <w:rPr>
          <w:rFonts w:ascii="Consolas" w:eastAsia="Consolas" w:hAnsi="Consolas" w:cs="Consolas"/>
          <w:b w:val="0"/>
          <w:sz w:val="28"/>
        </w:rPr>
        <w:t xml:space="preserve"> 
 Когда эти чины из экспедиционной армии рассредоточились и начали исследовать поле битвы, с неба над ними раздался леденящий голос:
</w:t>
      </w:r>
    </w:p>
    <w:p>
      <w:pPr/>
    </w:p>
    <w:p>
      <w:pPr>
        <w:jc w:val="left"/>
      </w:pPr>
      <w:r>
        <w:rPr>
          <w:rFonts w:ascii="Consolas" w:eastAsia="Consolas" w:hAnsi="Consolas" w:cs="Consolas"/>
          <w:b w:val="0"/>
          <w:sz w:val="28"/>
        </w:rPr>
        <w:t xml:space="preserve"> 
 – Эй, Потянь, отошли их прочь! Их рожи портят моё настроение.
</w:t>
      </w:r>
    </w:p>
    <w:p>
      <w:pPr/>
    </w:p>
    <w:p>
      <w:pPr>
        <w:jc w:val="left"/>
      </w:pPr>
      <w:r>
        <w:rPr>
          <w:rFonts w:ascii="Consolas" w:eastAsia="Consolas" w:hAnsi="Consolas" w:cs="Consolas"/>
          <w:b w:val="0"/>
          <w:sz w:val="28"/>
        </w:rPr>
        <w:t xml:space="preserve"> 
 Бай Лунцзя медленно спустился с неба на землю возле Вэй Потяня. Когда офицеры экспедиционной армии увидели на Бай Лунцзя генерал-майорские знаки различия, их немедленно пробрала дрожь до глубины костей. Поочередно отдав дрожащий армейский салют-приветствие, они поспешили потеряться из виду.
</w:t>
      </w:r>
    </w:p>
    <w:p>
      <w:pPr/>
    </w:p>
    <w:p>
      <w:pPr>
        <w:jc w:val="left"/>
      </w:pPr>
      <w:r>
        <w:rPr>
          <w:rFonts w:ascii="Consolas" w:eastAsia="Consolas" w:hAnsi="Consolas" w:cs="Consolas"/>
          <w:b w:val="0"/>
          <w:sz w:val="28"/>
        </w:rPr>
        <w:t xml:space="preserve"> 
 Но гнев Вэй Потяня ещё не утих. Он сказал:
</w:t>
      </w:r>
    </w:p>
    <w:p>
      <w:pPr/>
    </w:p>
    <w:p>
      <w:pPr>
        <w:jc w:val="left"/>
      </w:pPr>
      <w:r>
        <w:rPr>
          <w:rFonts w:ascii="Consolas" w:eastAsia="Consolas" w:hAnsi="Consolas" w:cs="Consolas"/>
          <w:b w:val="0"/>
          <w:sz w:val="28"/>
        </w:rPr>
        <w:t xml:space="preserve"> 
 – Эти мешки с дерьмом знали, что тёмные расы показались в этом городе, но отказывались выходить из лагерей. Когда я запросил у них подмоги, они пришли с кучей извинений, пытаясь отговорить меня, даже после того, как я показал свой жетон Однокрылых Ангелов! Если бы я не сказал им, кто я такой, эти ублюдки вообще не пошли бы со мной!
</w:t>
      </w:r>
    </w:p>
    <w:p>
      <w:pPr/>
    </w:p>
    <w:p>
      <w:pPr>
        <w:jc w:val="left"/>
      </w:pPr>
      <w:r>
        <w:rPr>
          <w:rFonts w:ascii="Consolas" w:eastAsia="Consolas" w:hAnsi="Consolas" w:cs="Consolas"/>
          <w:b w:val="0"/>
          <w:sz w:val="28"/>
        </w:rPr>
        <w:t xml:space="preserve"> 
 Бай Лунцзя равнодушно ответил:
</w:t>
      </w:r>
    </w:p>
    <w:p>
      <w:pPr/>
    </w:p>
    <w:p>
      <w:pPr>
        <w:jc w:val="left"/>
      </w:pPr>
      <w:r>
        <w:rPr>
          <w:rFonts w:ascii="Consolas" w:eastAsia="Consolas" w:hAnsi="Consolas" w:cs="Consolas"/>
          <w:b w:val="0"/>
          <w:sz w:val="28"/>
        </w:rPr>
        <w:t xml:space="preserve"> 
 – Если хочешь выпустить пар, просто казни лично каждого солдата этой армии в их же лагере. Если это будет тысяча-другая жизней, такие мелочи не сыграют большой роли... Только не ходи и не убивай их по одному, пока они обыскивают окрестности… Это слишком неэффективно.
</w:t>
      </w:r>
    </w:p>
    <w:p>
      <w:pPr/>
    </w:p>
    <w:p>
      <w:pPr>
        <w:jc w:val="left"/>
      </w:pPr>
      <w:r>
        <w:rPr>
          <w:rFonts w:ascii="Consolas" w:eastAsia="Consolas" w:hAnsi="Consolas" w:cs="Consolas"/>
          <w:b w:val="0"/>
          <w:sz w:val="28"/>
        </w:rPr>
        <w:t xml:space="preserve"> 
 – Че? Да нахрена казнить весь лагерь! – Вэй Потянь аж подпрыгнул от удивления. Он знал, что генерал Бай был безжалостным и забирал жизни так же легко, как серп пожинает пшеницу. Бай Лунцзя был из тех, кому всё равно, сколько чужой крови надо пролить, чтобы достичь цели. Он действительно мог казнить весь лагерь.
</w:t>
      </w:r>
    </w:p>
    <w:p>
      <w:pPr/>
    </w:p>
    <w:p>
      <w:pPr>
        <w:jc w:val="left"/>
      </w:pPr>
      <w:r>
        <w:rPr>
          <w:rFonts w:ascii="Consolas" w:eastAsia="Consolas" w:hAnsi="Consolas" w:cs="Consolas"/>
          <w:b w:val="0"/>
          <w:sz w:val="28"/>
        </w:rPr>
        <w:t xml:space="preserve"> 
 Но, повернувшись кругом, Вэй Потянь неохотно сказал:
</w:t>
      </w:r>
    </w:p>
    <w:p>
      <w:pPr/>
    </w:p>
    <w:p>
      <w:pPr>
        <w:jc w:val="left"/>
      </w:pPr>
      <w:r>
        <w:rPr>
          <w:rFonts w:ascii="Consolas" w:eastAsia="Consolas" w:hAnsi="Consolas" w:cs="Consolas"/>
          <w:b w:val="0"/>
          <w:sz w:val="28"/>
        </w:rPr>
        <w:t xml:space="preserve"> 
 – Я всё равно хочу убить нескольких этих ублюдков… Они просто слишком жалкие!
</w:t>
      </w:r>
    </w:p>
    <w:p>
      <w:pPr/>
    </w:p>
    <w:p>
      <w:pPr>
        <w:jc w:val="left"/>
      </w:pPr>
      <w:r>
        <w:rPr>
          <w:rFonts w:ascii="Consolas" w:eastAsia="Consolas" w:hAnsi="Consolas" w:cs="Consolas"/>
          <w:b w:val="0"/>
          <w:sz w:val="28"/>
        </w:rPr>
        <w:t xml:space="preserve"> 
 – Ну, если это касается этих людей, что ты привёл сейчас, просто забери их жизни своей рукой, – сказал Бай Лунцзя. – Вот когда ты можешь использовать свою квоту на убийства.
</w:t>
      </w:r>
    </w:p>
    <w:p>
      <w:pPr/>
    </w:p>
    <w:p>
      <w:pPr>
        <w:jc w:val="left"/>
      </w:pPr>
      <w:r>
        <w:rPr>
          <w:rFonts w:ascii="Consolas" w:eastAsia="Consolas" w:hAnsi="Consolas" w:cs="Consolas"/>
          <w:b w:val="0"/>
          <w:sz w:val="28"/>
        </w:rPr>
        <w:t xml:space="preserve"> 
 Вэй Потянь почесал голову и почувствовал лёгкое сомнение. Одно дело — убить кого-то на поле боя, и совсем другое — казнить так, как предложил ему генерал. Хотя Вэй Потянь действительно ненавидел этих ленивых ублюдков, которые отказались послать войска, он чувствовал, что ему не хочется марать руки казнью этих людей. Но если с Малышом Е действительно что-то случилось, тогда он определённо убьёт их собственными руками!
</w:t>
      </w:r>
    </w:p>
    <w:p>
      <w:pPr/>
    </w:p>
    <w:p>
      <w:pPr>
        <w:jc w:val="left"/>
      </w:pPr>
      <w:r>
        <w:rPr>
          <w:rFonts w:ascii="Consolas" w:eastAsia="Consolas" w:hAnsi="Consolas" w:cs="Consolas"/>
          <w:b w:val="0"/>
          <w:sz w:val="28"/>
        </w:rPr>
        <w:t xml:space="preserve"> 
 Внезапно Бай Лунцзя закашлялся. Две струйки крови потекли из его носа.
</w:t>
      </w:r>
    </w:p>
    <w:p>
      <w:pPr/>
    </w:p>
    <w:p>
      <w:pPr>
        <w:jc w:val="left"/>
      </w:pPr>
      <w:r>
        <w:rPr>
          <w:rFonts w:ascii="Consolas" w:eastAsia="Consolas" w:hAnsi="Consolas" w:cs="Consolas"/>
          <w:b w:val="0"/>
          <w:sz w:val="28"/>
        </w:rPr>
        <w:t xml:space="preserve"> 
 – С вами всё в порядке, генерал Бай? – поспешно спросил Вэй Потянь.
</w:t>
      </w:r>
    </w:p>
    <w:p>
      <w:pPr/>
    </w:p>
    <w:p>
      <w:pPr>
        <w:jc w:val="left"/>
      </w:pPr>
      <w:r>
        <w:rPr>
          <w:rFonts w:ascii="Consolas" w:eastAsia="Consolas" w:hAnsi="Consolas" w:cs="Consolas"/>
          <w:b w:val="0"/>
          <w:sz w:val="28"/>
        </w:rPr>
        <w:t xml:space="preserve"> 
 Он наконец вспомнил о битве, в которой участвовал Бай Лунцзя. Он не был уверен, насколько силы генерала сравнимы с силами Уильяма и того арахнида в маске. Он понимал лишь то, что они были очень могущественными.
</w:t>
      </w:r>
    </w:p>
    <w:p>
      <w:pPr/>
    </w:p>
    <w:p>
      <w:pPr>
        <w:jc w:val="left"/>
      </w:pPr>
      <w:r>
        <w:rPr>
          <w:rFonts w:ascii="Consolas" w:eastAsia="Consolas" w:hAnsi="Consolas" w:cs="Consolas"/>
          <w:b w:val="0"/>
          <w:sz w:val="28"/>
        </w:rPr>
        <w:t xml:space="preserve"> 
 После того как кашель прошёл, Бай Лунцзя достал носовой платок, промокнул и вытер струйки крови из-под своего носа, и ответил:
</w:t>
      </w:r>
    </w:p>
    <w:p>
      <w:pPr/>
    </w:p>
    <w:p>
      <w:pPr>
        <w:jc w:val="left"/>
      </w:pPr>
      <w:r>
        <w:rPr>
          <w:rFonts w:ascii="Consolas" w:eastAsia="Consolas" w:hAnsi="Consolas" w:cs="Consolas"/>
          <w:b w:val="0"/>
          <w:sz w:val="28"/>
        </w:rPr>
        <w:t xml:space="preserve"> 
 – Я в порядке. Те двое, может, и весьма сильны, но они не учли одну вещь. Я не так слаб, как им казалось!
</w:t>
      </w:r>
    </w:p>
    <w:p>
      <w:pPr/>
    </w:p>
    <w:p>
      <w:pPr>
        <w:jc w:val="left"/>
      </w:pPr>
      <w:r>
        <w:rPr>
          <w:rFonts w:ascii="Consolas" w:eastAsia="Consolas" w:hAnsi="Consolas" w:cs="Consolas"/>
          <w:b w:val="0"/>
          <w:sz w:val="28"/>
        </w:rPr>
        <w:t xml:space="preserve"> 
 Вэй Потянь цокнул языком. Казалось, генерал Бай растёт в силе прямо по дням. Его мощь действительно не поддавалась измерению. Не стоило дивиться тому, что он стал генерал-майором ещё до тридцати.
</w:t>
      </w:r>
    </w:p>
    <w:p>
      <w:pPr/>
    </w:p>
    <w:p>
      <w:pPr>
        <w:jc w:val="left"/>
      </w:pPr>
      <w:r>
        <w:rPr>
          <w:rFonts w:ascii="Consolas" w:eastAsia="Consolas" w:hAnsi="Consolas" w:cs="Consolas"/>
          <w:b w:val="0"/>
          <w:sz w:val="28"/>
        </w:rPr>
        <w:t xml:space="preserve"> 
 – Я слышал, кто-то рискнул своей жизнью, чтобы спасти тебя. Выкладывай, что произошло.
</w:t>
      </w:r>
    </w:p>
    <w:p>
      <w:pPr/>
    </w:p>
    <w:p>
      <w:pPr>
        <w:jc w:val="left"/>
      </w:pPr>
      <w:r>
        <w:rPr>
          <w:rFonts w:ascii="Consolas" w:eastAsia="Consolas" w:hAnsi="Consolas" w:cs="Consolas"/>
          <w:b w:val="0"/>
          <w:sz w:val="28"/>
        </w:rPr>
        <w:t xml:space="preserve"> 
 Вэй Потянь, не мудрствуя лукаво, тут же рассказал генералу всё о произошедшем. Включая и свою догадку о личности Цян Е.
</w:t>
      </w:r>
    </w:p>
    <w:p>
      <w:pPr/>
    </w:p>
    <w:p>
      <w:pPr>
        <w:jc w:val="left"/>
      </w:pPr>
      <w:r>
        <w:rPr>
          <w:rFonts w:ascii="Consolas" w:eastAsia="Consolas" w:hAnsi="Consolas" w:cs="Consolas"/>
          <w:b w:val="0"/>
          <w:sz w:val="28"/>
        </w:rPr>
        <w:t xml:space="preserve"> 
 – Цян Е? Линь Цян Е? Хм... Он всё ещё жив? – Бай Лунцзя всё ещё помнил это имя. Он лично написал довольно оскорбительный комментарий на том досье, прежде чем отослать его обратно.
</w:t>
      </w:r>
    </w:p>
    <w:p>
      <w:pPr/>
    </w:p>
    <w:p>
      <w:pPr>
        <w:jc w:val="left"/>
      </w:pPr>
      <w:r>
        <w:rPr>
          <w:rFonts w:ascii="Consolas" w:eastAsia="Consolas" w:hAnsi="Consolas" w:cs="Consolas"/>
          <w:b w:val="0"/>
          <w:sz w:val="28"/>
        </w:rPr>
        <w:t xml:space="preserve"> 
 Конечно, в понимании Бай Лунцзя этот комментарий не был оскорбительным. Даже если Цян Е мог считаться приёмным сыном Линь Ситаня, он не стоил того, чтобы Бай Лунцзя опустился до унижения кого-нибудь вроде него. То, что он лично вообще оставил хоть какой-нибудь комментарий на досье Линь Цян Е, означало комплимент – этот парень привлёк его внимание.
</w:t>
      </w:r>
    </w:p>
    <w:p>
      <w:pPr/>
    </w:p>
    <w:p>
      <w:pPr>
        <w:jc w:val="left"/>
      </w:pPr>
      <w:r>
        <w:rPr>
          <w:rFonts w:ascii="Consolas" w:eastAsia="Consolas" w:hAnsi="Consolas" w:cs="Consolas"/>
          <w:b w:val="0"/>
          <w:sz w:val="28"/>
        </w:rPr>
        <w:t xml:space="preserve"> 
 Но в тот же момент, когда Бай Лунцзя сказал это, даже такой тугодум, как Вэй Потянь, смог понять, что ляпнул лишнее. Он немедленно попытался исправить свой промах и сказал:
</w:t>
      </w:r>
    </w:p>
    <w:p>
      <w:pPr/>
    </w:p>
    <w:p>
      <w:pPr>
        <w:jc w:val="left"/>
      </w:pPr>
      <w:r>
        <w:rPr>
          <w:rFonts w:ascii="Consolas" w:eastAsia="Consolas" w:hAnsi="Consolas" w:cs="Consolas"/>
          <w:b w:val="0"/>
          <w:sz w:val="28"/>
        </w:rPr>
        <w:t xml:space="preserve"> 
 – Нет, возможно я обознался! Да, так оно и есть!
</w:t>
      </w:r>
    </w:p>
    <w:p>
      <w:pPr/>
    </w:p>
    <w:p>
      <w:pPr>
        <w:jc w:val="left"/>
      </w:pPr>
      <w:r>
        <w:rPr>
          <w:rFonts w:ascii="Consolas" w:eastAsia="Consolas" w:hAnsi="Consolas" w:cs="Consolas"/>
          <w:b w:val="0"/>
          <w:sz w:val="28"/>
        </w:rPr>
        <w:t xml:space="preserve"> 
 – Неужели? – генерал посмотрел на него без какого-либо выражения на лице. От такого взгляда Вэй Потяню захотелось провалиться сквозь землю и никогда оттуда не выходить.
</w:t>
      </w:r>
    </w:p>
    <w:p>
      <w:pPr/>
    </w:p>
    <w:p>
      <w:pPr>
        <w:jc w:val="left"/>
      </w:pPr>
      <w:r>
        <w:rPr>
          <w:rFonts w:ascii="Consolas" w:eastAsia="Consolas" w:hAnsi="Consolas" w:cs="Consolas"/>
          <w:b w:val="0"/>
          <w:sz w:val="28"/>
        </w:rPr>
        <w:t xml:space="preserve"> 
 Бай Лунцзя двинулся вдоль улицы.
</w:t>
      </w:r>
    </w:p>
    <w:p>
      <w:pPr/>
    </w:p>
    <w:p>
      <w:pPr>
        <w:jc w:val="left"/>
      </w:pPr>
      <w:r>
        <w:rPr>
          <w:rFonts w:ascii="Consolas" w:eastAsia="Consolas" w:hAnsi="Consolas" w:cs="Consolas"/>
          <w:b w:val="0"/>
          <w:sz w:val="28"/>
        </w:rPr>
        <w:t xml:space="preserve"> 
 Его силуэт появлялся через неравномерные интервалы. Временами он останавливался после нескольких шагов – возвращаясь на точку перед первым шагом, иногда появлялся сразу в дюжине метров в непредсказуемой стороне сразу после другого шага. Понаблюдав за этим какое-то время, Вэй Потянь почувствовал головокружение и непонятный дискомфорт.
</w:t>
      </w:r>
    </w:p>
    <w:p>
      <w:pPr/>
    </w:p>
    <w:p>
      <w:pPr>
        <w:jc w:val="left"/>
      </w:pPr>
      <w:r>
        <w:rPr>
          <w:rFonts w:ascii="Consolas" w:eastAsia="Consolas" w:hAnsi="Consolas" w:cs="Consolas"/>
          <w:b w:val="0"/>
          <w:sz w:val="28"/>
        </w:rPr>
        <w:t xml:space="preserve"> 
 Юноша вдруг зашатался, потерял равновесие и упал на землю.
</w:t>
      </w:r>
    </w:p>
    <w:p>
      <w:pPr/>
    </w:p>
    <w:p>
      <w:pPr>
        <w:jc w:val="left"/>
      </w:pPr>
      <w:r>
        <w:rPr>
          <w:rFonts w:ascii="Consolas" w:eastAsia="Consolas" w:hAnsi="Consolas" w:cs="Consolas"/>
          <w:b w:val="0"/>
          <w:sz w:val="28"/>
        </w:rPr>
        <w:t xml:space="preserve"> 
 Бай Лунцзя издал смешок и сказал:
</w:t>
      </w:r>
    </w:p>
    <w:p>
      <w:pPr/>
    </w:p>
    <w:p>
      <w:pPr>
        <w:jc w:val="left"/>
      </w:pPr>
      <w:r>
        <w:rPr>
          <w:rFonts w:ascii="Consolas" w:eastAsia="Consolas" w:hAnsi="Consolas" w:cs="Consolas"/>
          <w:b w:val="0"/>
          <w:sz w:val="28"/>
        </w:rPr>
        <w:t xml:space="preserve"> 
 – Тебе разве было сказано следить за моими движениями? Ты правда думаешь, что можешь наблюдать за ними на своём ранге? Считай, это мой небольшой тебе урок. Теперь ты немного знаешь о вещах, с которыми столкнёшься в будущем. Множество представителей тёмных рас обладают могущественными способностями, и некоторые из них могут влиять на восприятие противника. Ты всё ещё слаб, так что лучший способ справиться с этой ситуацией – постоянно поддерживать твоё искусство Тысячи Гор.
</w:t>
      </w:r>
    </w:p>
    <w:p>
      <w:pPr/>
    </w:p>
    <w:p>
      <w:pPr>
        <w:jc w:val="left"/>
      </w:pPr>
      <w:r>
        <w:rPr>
          <w:rFonts w:ascii="Consolas" w:eastAsia="Consolas" w:hAnsi="Consolas" w:cs="Consolas"/>
          <w:b w:val="0"/>
          <w:sz w:val="28"/>
        </w:rPr>
        <w:t xml:space="preserve"> 
 Вэй Потянь поднялся на ноги, но на него волнами накатывала тошнота, словно у него была морская болезнь. Когда он услышал совет Бай Лунцзя, он почувствовал себя немного неловко и сказал:
</w:t>
      </w:r>
    </w:p>
    <w:p>
      <w:pPr/>
    </w:p>
    <w:p>
      <w:pPr>
        <w:jc w:val="left"/>
      </w:pPr>
      <w:r>
        <w:rPr>
          <w:rFonts w:ascii="Consolas" w:eastAsia="Consolas" w:hAnsi="Consolas" w:cs="Consolas"/>
          <w:b w:val="0"/>
          <w:sz w:val="28"/>
        </w:rPr>
        <w:t xml:space="preserve"> 
 – Но Тысяча Гор требует слишком много первозданной силы! Даже в текущем моём состоянии я могу поддерживать его самое большое пять минут. Разве этого будет достаточно на поле боя?
</w:t>
      </w:r>
    </w:p>
    <w:p>
      <w:pPr/>
    </w:p>
    <w:p>
      <w:pPr>
        <w:jc w:val="left"/>
      </w:pPr>
      <w:r>
        <w:rPr>
          <w:rFonts w:ascii="Consolas" w:eastAsia="Consolas" w:hAnsi="Consolas" w:cs="Consolas"/>
          <w:b w:val="0"/>
          <w:sz w:val="28"/>
        </w:rPr>
        <w:t xml:space="preserve"> 
 – Тогда увеличь свою первозданную силу. Она – корень нашего могущества!
</w:t>
      </w:r>
    </w:p>
    <w:p>
      <w:pPr/>
    </w:p>
    <w:p>
      <w:pPr>
        <w:jc w:val="left"/>
      </w:pPr>
      <w:r>
        <w:rPr>
          <w:rFonts w:ascii="Consolas" w:eastAsia="Consolas" w:hAnsi="Consolas" w:cs="Consolas"/>
          <w:b w:val="0"/>
          <w:sz w:val="28"/>
        </w:rPr>
        <w:t xml:space="preserve"> 
 Бай Лунцзя повернул восточнее и затем взглянул на запад. Мгновение спустя он прибыл на место, где Цян Е устроил засаду, позицию, откуда тот выстрелил во врага. Бай Лунцзя наклонился к земле и перебрал какой-то мусор между своими пальцами. Затем он снова выпрямился и сделал несколько шагов вглубь переулка, ведущего к Длани Колосса. Генерал поднял голову и осмотрел её. Затем он медленно поднялся в воздух и начал продвигаться между металлическими стержнями.
</w:t>
      </w:r>
    </w:p>
    <w:p>
      <w:pPr/>
    </w:p>
    <w:p>
      <w:pPr>
        <w:jc w:val="left"/>
      </w:pPr>
      <w:r>
        <w:rPr>
          <w:rFonts w:ascii="Consolas" w:eastAsia="Consolas" w:hAnsi="Consolas" w:cs="Consolas"/>
          <w:b w:val="0"/>
          <w:sz w:val="28"/>
        </w:rPr>
        <w:t xml:space="preserve"> 
 Вэй Потянь мчался как безумный весь путь от улиц до Длани Колосса, и наконец догнал Бай Лунцзя на крыше той самой башни.
</w:t>
      </w:r>
    </w:p>
    <w:p>
      <w:pPr/>
    </w:p>
    <w:p>
      <w:pPr>
        <w:jc w:val="left"/>
      </w:pPr>
      <w:r>
        <w:rPr>
          <w:rFonts w:ascii="Consolas" w:eastAsia="Consolas" w:hAnsi="Consolas" w:cs="Consolas"/>
          <w:b w:val="0"/>
          <w:sz w:val="28"/>
        </w:rPr>
        <w:t xml:space="preserve"> 
 Перед генералом лежали трупы нескольких вампиров-воинов. Он смотрел на свои руки, несколько капель крови осталось на кончиках пальцев его платиновых перчаток. Бай Лунцзя поглядел на эти капли ледяным взглядом, и на его лице появилось необычно серьёзное выражение.
</w:t>
      </w:r>
    </w:p>
    <w:p>
      <w:pPr/>
    </w:p>
    <w:p>
      <w:pPr>
        <w:jc w:val="left"/>
      </w:pPr>
      <w:r>
        <w:rPr>
          <w:rFonts w:ascii="Consolas" w:eastAsia="Consolas" w:hAnsi="Consolas" w:cs="Consolas"/>
          <w:b w:val="0"/>
          <w:sz w:val="28"/>
        </w:rPr>
        <w:t xml:space="preserve"> 
 – Генерал? – Вэй Потянь вдруг почувствовал холод и не смог сдержать дрожи в своём теле.
</w:t>
      </w:r>
    </w:p>
    <w:p>
      <w:pPr/>
    </w:p>
    <w:p>
      <w:pPr>
        <w:jc w:val="left"/>
      </w:pPr>
      <w:r>
        <w:rPr>
          <w:rFonts w:ascii="Consolas" w:eastAsia="Consolas" w:hAnsi="Consolas" w:cs="Consolas"/>
          <w:b w:val="0"/>
          <w:sz w:val="28"/>
        </w:rPr>
        <w:t xml:space="preserve"> 
 Он почувствовал мелькнувшее намерение убийства!
</w:t>
      </w:r>
    </w:p>
    <w:p>
      <w:pPr/>
    </w:p>
    <w:p>
      <w:pPr>
        <w:jc w:val="left"/>
      </w:pPr>
      <w:r>
        <w:rPr>
          <w:rFonts w:ascii="Consolas" w:eastAsia="Consolas" w:hAnsi="Consolas" w:cs="Consolas"/>
          <w:b w:val="0"/>
          <w:sz w:val="28"/>
        </w:rPr>
        <w:t xml:space="preserve"> 
 Генерал повернулся к нему и показал кровь на кончиках пальцев.
</w:t>
      </w:r>
    </w:p>
    <w:p>
      <w:pPr/>
    </w:p>
    <w:p>
      <w:pPr>
        <w:jc w:val="left"/>
      </w:pPr>
      <w:r>
        <w:rPr>
          <w:rFonts w:ascii="Consolas" w:eastAsia="Consolas" w:hAnsi="Consolas" w:cs="Consolas"/>
          <w:b w:val="0"/>
          <w:sz w:val="28"/>
        </w:rPr>
        <w:t xml:space="preserve"> 
 – Это кровь Линь Цян Е. Я чую запах энергии крови.
</w:t>
      </w:r>
    </w:p>
    <w:p>
      <w:pPr/>
    </w:p>
    <w:p>
      <w:pPr>
        <w:jc w:val="left"/>
      </w:pPr>
      <w:r>
        <w:rPr>
          <w:rFonts w:ascii="Consolas" w:eastAsia="Consolas" w:hAnsi="Consolas" w:cs="Consolas"/>
          <w:b w:val="0"/>
          <w:sz w:val="28"/>
        </w:rPr>
        <w:t xml:space="preserve"> 
 – Цян Е? Энергия крови? Как у вампиров? – Вэй Потянь был полностью ошарашен. На него словно вылили ведро ледяной воды, прямо на голову, и холод пронизал его сверху донизу. Он не мог поверить, что это происходило наяву, но, казалось, только этим можно было объяснить причину, почему Цян Е не вернулся к Красным Скорпионам или хотя бы не отрапортовал о том, что он жив.
</w:t>
      </w:r>
    </w:p>
    <w:p>
      <w:pPr/>
    </w:p>
    <w:p>
      <w:pPr>
        <w:jc w:val="left"/>
      </w:pPr>
      <w:r>
        <w:rPr>
          <w:rFonts w:ascii="Consolas" w:eastAsia="Consolas" w:hAnsi="Consolas" w:cs="Consolas"/>
          <w:b w:val="0"/>
          <w:sz w:val="28"/>
        </w:rPr>
        <w:t xml:space="preserve"> 
 Множество людей в Империи попадали на континент Вечной Ночи по разным причинам, и становление вампиром было довольно распространённой. Не далее, как сегодня, высокоранговый Рыцарь Крови попробовал обратить Вэй Потяня в вампира.
</w:t>
      </w:r>
    </w:p>
    <w:p>
      <w:pPr/>
    </w:p>
    <w:p>
      <w:pPr>
        <w:jc w:val="left"/>
      </w:pPr>
      <w:r>
        <w:rPr>
          <w:rFonts w:ascii="Consolas" w:eastAsia="Consolas" w:hAnsi="Consolas" w:cs="Consolas"/>
          <w:b w:val="0"/>
          <w:sz w:val="28"/>
        </w:rPr>
        <w:t xml:space="preserve"> 
 После того, как первоначальное потрясение прошло, Вэй Потянь тут же пришёл в голову другой вопрос. Он оставил Цян Е одного не так давно. Тот не сможет убежать от Бай Лунцзя!
</w:t>
      </w:r>
    </w:p>
    <w:p>
      <w:pPr/>
    </w:p>
    <w:p>
      <w:pPr>
        <w:jc w:val="left"/>
      </w:pPr>
      <w:r>
        <w:rPr>
          <w:rFonts w:ascii="Consolas" w:eastAsia="Consolas" w:hAnsi="Consolas" w:cs="Consolas"/>
          <w:b w:val="0"/>
          <w:sz w:val="28"/>
        </w:rPr>
        <w:t xml:space="preserve"> 
 – Генерал! – прорычал Вэй Потянь, приблизившись к нему вплотную. Но под ледяным взором Бай Лунцзя он не смог ничего добавить.
</w:t>
      </w:r>
    </w:p>
    <w:p>
      <w:pPr/>
    </w:p>
    <w:p>
      <w:pPr>
        <w:jc w:val="left"/>
      </w:pPr>
      <w:r>
        <w:rPr>
          <w:rFonts w:ascii="Consolas" w:eastAsia="Consolas" w:hAnsi="Consolas" w:cs="Consolas"/>
          <w:b w:val="0"/>
          <w:sz w:val="28"/>
        </w:rPr>
        <w:t xml:space="preserve"> 
 Среди Однокрылых Ангелов Бай Лунцзя обладал особым привилегированным статусом. Но никто из офицеров низкого ранга не дерзал противостоять ему, не говоря уже о новобранце вроде Вэй Потяня. Хотя Бай Лунцзя смотрел на Вэй Потяня, скорее, покровительственно, тому не делалось никаких скидок. Фактически, отношение к нему было даже более суровым, особенно на тренировках.
</w:t>
      </w:r>
    </w:p>
    <w:p>
      <w:pPr/>
    </w:p>
    <w:p>
      <w:pPr>
        <w:jc w:val="left"/>
      </w:pPr>
      <w:r>
        <w:rPr>
          <w:rFonts w:ascii="Consolas" w:eastAsia="Consolas" w:hAnsi="Consolas" w:cs="Consolas"/>
          <w:b w:val="0"/>
          <w:sz w:val="28"/>
        </w:rPr>
        <w:t xml:space="preserve"> 
 – Что тебе нужно? Прежде чем что-нибудь сказать, подумай хорошенько, – тон голоса Бай Лунцзя был столь же безразличным, как и раньше, но Вэй Потянь безошибочно почувствовал убийственный холод за его словами!
</w:t>
      </w:r>
    </w:p>
    <w:p>
      <w:pPr/>
    </w:p>
    <w:p>
      <w:pPr>
        <w:jc w:val="left"/>
      </w:pPr>
      <w:r>
        <w:rPr>
          <w:rFonts w:ascii="Consolas" w:eastAsia="Consolas" w:hAnsi="Consolas" w:cs="Consolas"/>
          <w:b w:val="0"/>
          <w:sz w:val="28"/>
        </w:rPr>
        <w:t xml:space="preserve"> 
 Вэй Потянь скрипнул зубами и воскликнул:
</w:t>
      </w:r>
    </w:p>
    <w:p>
      <w:pPr/>
    </w:p>
    <w:p>
      <w:pPr>
        <w:jc w:val="left"/>
      </w:pPr>
      <w:r>
        <w:rPr>
          <w:rFonts w:ascii="Consolas" w:eastAsia="Consolas" w:hAnsi="Consolas" w:cs="Consolas"/>
          <w:b w:val="0"/>
          <w:sz w:val="28"/>
        </w:rPr>
        <w:t xml:space="preserve"> 
 – Малыш Е спас нас! Мне плевать, кем он сейчас стал, я знаю только то, что он спас наши жизни! Даже если он сам стал вампиром, он всё ещё сражается против них!
</w:t>
      </w:r>
    </w:p>
    <w:p>
      <w:pPr/>
    </w:p>
    <w:p>
      <w:pPr>
        <w:jc w:val="left"/>
      </w:pPr>
      <w:r>
        <w:rPr>
          <w:rFonts w:ascii="Consolas" w:eastAsia="Consolas" w:hAnsi="Consolas" w:cs="Consolas"/>
          <w:b w:val="0"/>
          <w:sz w:val="28"/>
        </w:rPr>
        <w:t xml:space="preserve"> 
 Бай Лунцзя пристально посмотрел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Расцветающий на другом берегу
</w:t>
      </w:r>
    </w:p>
    <w:p>
      <w:pPr/>
    </w:p>
    <w:p>
      <w:pPr>
        <w:jc w:val="left"/>
      </w:pPr>
      <w:r>
        <w:rPr>
          <w:rFonts w:ascii="Consolas" w:eastAsia="Consolas" w:hAnsi="Consolas" w:cs="Consolas"/>
          <w:b w:val="0"/>
          <w:sz w:val="28"/>
        </w:rPr>
        <w:t xml:space="preserve">Вэй Потянь понимал, что его слова ничего не могли изменить. Неважно, что Цян Е сделал, это не могло изменить факт его превращения в вампира. Мнение Империи по этому поводу всегда было таким – сперва убьём, потом разберёмся. Этим было сказано всё, и такая позиция стала результатом тысячелетних кровопролитий.
</w:t>
      </w:r>
    </w:p>
    <w:p>
      <w:pPr/>
    </w:p>
    <w:p>
      <w:pPr>
        <w:jc w:val="left"/>
      </w:pPr>
      <w:r>
        <w:rPr>
          <w:rFonts w:ascii="Consolas" w:eastAsia="Consolas" w:hAnsi="Consolas" w:cs="Consolas"/>
          <w:b w:val="0"/>
          <w:sz w:val="28"/>
        </w:rPr>
        <w:t xml:space="preserve"> 
 Империя не позволяла тёмным расам жить на её территории. Это была идея-фикс как Основателя, так и Небесного Императора, и это было присягой, которую давал каждый император во время церемонии вступления на престол.
</w:t>
      </w:r>
    </w:p>
    <w:p>
      <w:pPr/>
    </w:p>
    <w:p>
      <w:pPr>
        <w:jc w:val="left"/>
      </w:pPr>
      <w:r>
        <w:rPr>
          <w:rFonts w:ascii="Consolas" w:eastAsia="Consolas" w:hAnsi="Consolas" w:cs="Consolas"/>
          <w:b w:val="0"/>
          <w:sz w:val="28"/>
        </w:rPr>
        <w:t xml:space="preserve"> 
 И на этой мысли Вэй Потяню пришло в голову нечто ещё более мрачное. Цян Е принадлежал Красным Скорпионам, и его способности были необычайными. Если кто-то вроде него перейдёт на сторону Вечной Ночи, нанесённый ущерб может стать колоссальным. Вот почему Империя не постоит за ценой за его голову, как только они узнают, что Цян Е жив, независимо от того, присоединился он к тёмной стороне или нет. Возможно, теми людьми, которые за ним придут, будут его бывшие собратья – Красные Скорпионы!
</w:t>
      </w:r>
    </w:p>
    <w:p>
      <w:pPr/>
    </w:p>
    <w:p>
      <w:pPr>
        <w:jc w:val="left"/>
      </w:pPr>
      <w:r>
        <w:rPr>
          <w:rFonts w:ascii="Consolas" w:eastAsia="Consolas" w:hAnsi="Consolas" w:cs="Consolas"/>
          <w:b w:val="0"/>
          <w:sz w:val="28"/>
        </w:rPr>
        <w:t xml:space="preserve"> 
 Но Вэй Потянь всё равно поднял голову и бесстрашно встретил взгляд генерала. Но только он хотел что-то сказать, Бай Лунцзя поднял руку, останавливая его.
</w:t>
      </w:r>
    </w:p>
    <w:p>
      <w:pPr/>
    </w:p>
    <w:p>
      <w:pPr>
        <w:jc w:val="left"/>
      </w:pPr>
      <w:r>
        <w:rPr>
          <w:rFonts w:ascii="Consolas" w:eastAsia="Consolas" w:hAnsi="Consolas" w:cs="Consolas"/>
          <w:b w:val="0"/>
          <w:sz w:val="28"/>
        </w:rPr>
        <w:t xml:space="preserve"> 
 Он сделал движение пальцами, отшвыривая капли крови с перчаток прочь. Леденящая аура намерения убийства, окружавшая его тело, немедленно рассеялась, и он сказал:
</w:t>
      </w:r>
    </w:p>
    <w:p>
      <w:pPr/>
    </w:p>
    <w:p>
      <w:pPr>
        <w:jc w:val="left"/>
      </w:pPr>
      <w:r>
        <w:rPr>
          <w:rFonts w:ascii="Consolas" w:eastAsia="Consolas" w:hAnsi="Consolas" w:cs="Consolas"/>
          <w:b w:val="0"/>
          <w:sz w:val="28"/>
        </w:rPr>
        <w:t xml:space="preserve"> 
 – Разве Линь Цян Е не погиб в бою? Ни один из имперских офицеров не подтвердил ошибку, так что сегодня ты что-то перепутал.
</w:t>
      </w:r>
    </w:p>
    <w:p>
      <w:pPr/>
    </w:p>
    <w:p>
      <w:pPr>
        <w:jc w:val="left"/>
      </w:pPr>
      <w:r>
        <w:rPr>
          <w:rFonts w:ascii="Consolas" w:eastAsia="Consolas" w:hAnsi="Consolas" w:cs="Consolas"/>
          <w:b w:val="0"/>
          <w:sz w:val="28"/>
        </w:rPr>
        <w:t xml:space="preserve"> 
 Вэй Потянь почти не верил своим собственным ушам. В этот момент он разрывался между потрясением и радостью. Подпрыгивая, он не знал, что и сказать, и только смеялся, повторяя:
</w:t>
      </w:r>
    </w:p>
    <w:p>
      <w:pPr/>
    </w:p>
    <w:p>
      <w:pPr>
        <w:jc w:val="left"/>
      </w:pPr>
      <w:r>
        <w:rPr>
          <w:rFonts w:ascii="Consolas" w:eastAsia="Consolas" w:hAnsi="Consolas" w:cs="Consolas"/>
          <w:b w:val="0"/>
          <w:sz w:val="28"/>
        </w:rPr>
        <w:t xml:space="preserve"> 
 – Это всё должно быть из-за моих глаз, это всё из-за моих глаз!
</w:t>
      </w:r>
    </w:p>
    <w:p>
      <w:pPr/>
    </w:p>
    <w:p>
      <w:pPr>
        <w:jc w:val="left"/>
      </w:pPr>
      <w:r>
        <w:rPr>
          <w:rFonts w:ascii="Consolas" w:eastAsia="Consolas" w:hAnsi="Consolas" w:cs="Consolas"/>
          <w:b w:val="0"/>
          <w:sz w:val="28"/>
        </w:rPr>
        <w:t xml:space="preserve"> 
 Бай Лунцзя потряс головой, беспомощно развёл руками и сказал:
</w:t>
      </w:r>
    </w:p>
    <w:p>
      <w:pPr/>
    </w:p>
    <w:p>
      <w:pPr>
        <w:jc w:val="left"/>
      </w:pPr>
      <w:r>
        <w:rPr>
          <w:rFonts w:ascii="Consolas" w:eastAsia="Consolas" w:hAnsi="Consolas" w:cs="Consolas"/>
          <w:b w:val="0"/>
          <w:sz w:val="28"/>
        </w:rPr>
        <w:t xml:space="preserve"> 
 – Как мог такой герой, как Маркиз Вэй, вырастить такого сына, как ты? Ох!
</w:t>
      </w:r>
    </w:p>
    <w:p>
      <w:pPr/>
    </w:p>
    <w:p>
      <w:pPr>
        <w:jc w:val="left"/>
      </w:pPr>
      <w:r>
        <w:rPr>
          <w:rFonts w:ascii="Consolas" w:eastAsia="Consolas" w:hAnsi="Consolas" w:cs="Consolas"/>
          <w:b w:val="0"/>
          <w:sz w:val="28"/>
        </w:rPr>
        <w:t xml:space="preserve"> 
 Вэй Потянь просто продолжал глупо смеяться. После этого, всё ещё не желая отступиться, он принялся осматривать окрестности.
</w:t>
      </w:r>
    </w:p>
    <w:p>
      <w:pPr/>
    </w:p>
    <w:p>
      <w:pPr>
        <w:jc w:val="left"/>
      </w:pPr>
      <w:r>
        <w:rPr>
          <w:rFonts w:ascii="Consolas" w:eastAsia="Consolas" w:hAnsi="Consolas" w:cs="Consolas"/>
          <w:b w:val="0"/>
          <w:sz w:val="28"/>
        </w:rPr>
        <w:t xml:space="preserve"> 
 Генерал слегка улыбнулся и сказал:
</w:t>
      </w:r>
    </w:p>
    <w:p>
      <w:pPr/>
    </w:p>
    <w:p>
      <w:pPr>
        <w:jc w:val="left"/>
      </w:pPr>
      <w:r>
        <w:rPr>
          <w:rFonts w:ascii="Consolas" w:eastAsia="Consolas" w:hAnsi="Consolas" w:cs="Consolas"/>
          <w:b w:val="0"/>
          <w:sz w:val="28"/>
        </w:rPr>
        <w:t xml:space="preserve"> 
 – Расслабься, он всё ещё жив.
</w:t>
      </w:r>
    </w:p>
    <w:p>
      <w:pPr/>
    </w:p>
    <w:p>
      <w:pPr>
        <w:jc w:val="left"/>
      </w:pPr>
      <w:r>
        <w:rPr>
          <w:rFonts w:ascii="Consolas" w:eastAsia="Consolas" w:hAnsi="Consolas" w:cs="Consolas"/>
          <w:b w:val="0"/>
          <w:sz w:val="28"/>
        </w:rPr>
        <w:t xml:space="preserve"> 
 Вэй Потянь почесал голову и промямлил что-то в знак понимания. Исходя из того, что подразумевал Бай Лунцзя под своими словами, Цян Е на данный момент не был в опасности. Вдруг он подумал о чём-то, и его лицо помрачнело.
</w:t>
      </w:r>
    </w:p>
    <w:p>
      <w:pPr/>
    </w:p>
    <w:p>
      <w:pPr>
        <w:jc w:val="left"/>
      </w:pPr>
      <w:r>
        <w:rPr>
          <w:rFonts w:ascii="Consolas" w:eastAsia="Consolas" w:hAnsi="Consolas" w:cs="Consolas"/>
          <w:b w:val="0"/>
          <w:sz w:val="28"/>
        </w:rPr>
        <w:t xml:space="preserve"> 
 – Маршал Линь…
</w:t>
      </w:r>
    </w:p>
    <w:p>
      <w:pPr/>
    </w:p>
    <w:p>
      <w:pPr>
        <w:jc w:val="left"/>
      </w:pPr>
      <w:r>
        <w:rPr>
          <w:rFonts w:ascii="Consolas" w:eastAsia="Consolas" w:hAnsi="Consolas" w:cs="Consolas"/>
          <w:b w:val="0"/>
          <w:sz w:val="28"/>
        </w:rPr>
        <w:t xml:space="preserve"> 
 Когда он сказал эти два слова, он издал звук, напоминающий зубной скрежет.
</w:t>
      </w:r>
    </w:p>
    <w:p>
      <w:pPr/>
    </w:p>
    <w:p>
      <w:pPr>
        <w:jc w:val="left"/>
      </w:pPr>
      <w:r>
        <w:rPr>
          <w:rFonts w:ascii="Consolas" w:eastAsia="Consolas" w:hAnsi="Consolas" w:cs="Consolas"/>
          <w:b w:val="0"/>
          <w:sz w:val="28"/>
        </w:rPr>
        <w:t xml:space="preserve"> 
 Бай Лунцзя приподнял бровь. Он знал, что после того, как Вэй Потянь стал чемпионом большого военного соревнования новобранцев и официально стал благородным сыном Дальнего Востока Семьи Вэй Маркиза Бованга, он использовал авторитет и связи своего рода, чтобы раскопать информацию о происхождении Линь Цян Е. Судя по тому, как отреагировал сейчас Вэй Потянь, может ли быть, что до него дошли некоторые слухи? Хотя Семья Вэй казалась живущей в уединении последние несколько лет, и в их роде сейчас не было Маршала, их влияние в армии не стоило недооценивать. Подумать только, они смогли раскопать некоторые вещи, которые были скрыты так глубоко...
</w:t>
      </w:r>
    </w:p>
    <w:p>
      <w:pPr/>
    </w:p>
    <w:p>
      <w:pPr>
        <w:jc w:val="left"/>
      </w:pPr>
      <w:r>
        <w:rPr>
          <w:rFonts w:ascii="Consolas" w:eastAsia="Consolas" w:hAnsi="Consolas" w:cs="Consolas"/>
          <w:b w:val="0"/>
          <w:sz w:val="28"/>
        </w:rPr>
        <w:t xml:space="preserve"> 
 Достаточно сказать, что Семья Бай и Линь Ситан не ладили с самого начала и даже не считали нужным прилагать какие-либо усилия, чтобы это скрыть. Бай Лунцзя не горел желанием увидеть оставшимся всё ещё нейтральным род Вэй на стороне другой фракции, так что такой реакцией на сегодняшние события этот сын Семьи Вэй, Вэй Потянь, определённо подарил ему некоторое облегчение.
</w:t>
      </w:r>
    </w:p>
    <w:p>
      <w:pPr/>
    </w:p>
    <w:p>
      <w:pPr>
        <w:jc w:val="left"/>
      </w:pPr>
      <w:r>
        <w:rPr>
          <w:rFonts w:ascii="Consolas" w:eastAsia="Consolas" w:hAnsi="Consolas" w:cs="Consolas"/>
          <w:b w:val="0"/>
          <w:sz w:val="28"/>
        </w:rPr>
        <w:t xml:space="preserve"> 
 Тем не менее, он отреагировал равнодушно и произнёс:
</w:t>
      </w:r>
    </w:p>
    <w:p>
      <w:pPr/>
    </w:p>
    <w:p>
      <w:pPr>
        <w:jc w:val="left"/>
      </w:pPr>
      <w:r>
        <w:rPr>
          <w:rFonts w:ascii="Consolas" w:eastAsia="Consolas" w:hAnsi="Consolas" w:cs="Consolas"/>
          <w:b w:val="0"/>
          <w:sz w:val="28"/>
        </w:rPr>
        <w:t xml:space="preserve"> 
 – Не имеет значения, что за истории ты слышал, они останутся лишь слухами, пока у тебя не будет достаточно власти, чтобы доказать их.
</w:t>
      </w:r>
    </w:p>
    <w:p>
      <w:pPr/>
    </w:p>
    <w:p>
      <w:pPr>
        <w:jc w:val="left"/>
      </w:pPr>
      <w:r>
        <w:rPr>
          <w:rFonts w:ascii="Consolas" w:eastAsia="Consolas" w:hAnsi="Consolas" w:cs="Consolas"/>
          <w:b w:val="0"/>
          <w:sz w:val="28"/>
        </w:rPr>
        <w:t xml:space="preserve"> 
 – Власти? – Вэй Потянь слегка испугался, повторив слово, которое подчеркнул Бай Лунцзя.
</w:t>
      </w:r>
    </w:p>
    <w:p>
      <w:pPr/>
    </w:p>
    <w:p>
      <w:pPr>
        <w:jc w:val="left"/>
      </w:pPr>
      <w:r>
        <w:rPr>
          <w:rFonts w:ascii="Consolas" w:eastAsia="Consolas" w:hAnsi="Consolas" w:cs="Consolas"/>
          <w:b w:val="0"/>
          <w:sz w:val="28"/>
        </w:rPr>
        <w:t xml:space="preserve"> 
 – Власти. К примеру, твоя квота позволяет тебе убить этих младших офицеров, а я волен убить их начальников или вырезать подчистую весь их лагерь. Это… и есть власть.
</w:t>
      </w:r>
    </w:p>
    <w:p>
      <w:pPr/>
    </w:p>
    <w:p>
      <w:pPr>
        <w:jc w:val="left"/>
      </w:pPr>
      <w:r>
        <w:rPr>
          <w:rFonts w:ascii="Consolas" w:eastAsia="Consolas" w:hAnsi="Consolas" w:cs="Consolas"/>
          <w:b w:val="0"/>
          <w:sz w:val="28"/>
        </w:rPr>
        <w:t xml:space="preserve"> 
 Бай Лунцзя сказал это совершенно обычным тоном, таким же, каким давал ему наставления в обучении боевым искусствам. Вэй Потянь постоял немного в ступоре, прежде чем поспешить вслед за уже удаляющимся генералом, и эти двое покинула место события.
</w:t>
      </w:r>
    </w:p>
    <w:p>
      <w:pPr/>
    </w:p>
    <w:p>
      <w:pPr>
        <w:jc w:val="left"/>
      </w:pPr>
      <w:r>
        <w:rPr>
          <w:rFonts w:ascii="Consolas" w:eastAsia="Consolas" w:hAnsi="Consolas" w:cs="Consolas"/>
          <w:b w:val="0"/>
          <w:sz w:val="28"/>
        </w:rPr>
        <w:t xml:space="preserve"> 
 Они шли вдоль по улице, и из глубины завесы всё ещё до конца не развеявшейся мглы донёсся голос Вэй Потяня:
</w:t>
      </w:r>
    </w:p>
    <w:p>
      <w:pPr/>
    </w:p>
    <w:p>
      <w:pPr>
        <w:jc w:val="left"/>
      </w:pPr>
      <w:r>
        <w:rPr>
          <w:rFonts w:ascii="Consolas" w:eastAsia="Consolas" w:hAnsi="Consolas" w:cs="Consolas"/>
          <w:b w:val="0"/>
          <w:sz w:val="28"/>
        </w:rPr>
        <w:t xml:space="preserve"> 
 – Генерал Бай, как по мне, нет никого прекраснее, чем вы, во всём корпусе Однокрылых Ангелов! Даже считая женщин!
</w:t>
      </w:r>
    </w:p>
    <w:p>
      <w:pPr/>
    </w:p>
    <w:p>
      <w:pPr>
        <w:jc w:val="left"/>
      </w:pPr>
      <w:r>
        <w:rPr>
          <w:rFonts w:ascii="Consolas" w:eastAsia="Consolas" w:hAnsi="Consolas" w:cs="Consolas"/>
          <w:b w:val="0"/>
          <w:sz w:val="28"/>
        </w:rPr>
        <w:t xml:space="preserve"> 
 Тут же послышался какой-то громкий звук. Бай Лунцзя, похоже, во что-то врезался.
</w:t>
      </w:r>
    </w:p>
    <w:p>
      <w:pPr/>
    </w:p>
    <w:p>
      <w:pPr>
        <w:jc w:val="left"/>
      </w:pPr>
      <w:r>
        <w:rPr>
          <w:rFonts w:ascii="Consolas" w:eastAsia="Consolas" w:hAnsi="Consolas" w:cs="Consolas"/>
          <w:b w:val="0"/>
          <w:sz w:val="28"/>
        </w:rPr>
        <w:t xml:space="preserve"> 
 Затем раздался резкий сердитый голос:
</w:t>
      </w:r>
    </w:p>
    <w:p>
      <w:pPr/>
    </w:p>
    <w:p>
      <w:pPr>
        <w:jc w:val="left"/>
      </w:pPr>
      <w:r>
        <w:rPr>
          <w:rFonts w:ascii="Consolas" w:eastAsia="Consolas" w:hAnsi="Consolas" w:cs="Consolas"/>
          <w:b w:val="0"/>
          <w:sz w:val="28"/>
        </w:rPr>
        <w:t xml:space="preserve"> 
 – Вэй Потянь, ты невоспитанный и невежественный тупица! Когда вернёшься, подучись-ка лучше, как стоит льстить людям!
</w:t>
      </w:r>
    </w:p>
    <w:p>
      <w:pPr/>
    </w:p>
    <w:p>
      <w:pPr>
        <w:jc w:val="left"/>
      </w:pPr>
      <w:r>
        <w:rPr>
          <w:rFonts w:ascii="Consolas" w:eastAsia="Consolas" w:hAnsi="Consolas" w:cs="Consolas"/>
          <w:b w:val="0"/>
          <w:sz w:val="28"/>
        </w:rPr>
        <w:t xml:space="preserve"> 
 Вэй Потянь, похоже, весьма удивился реакции Бай Лунцзя на его слова, так как тут же непонимающе ответил:
</w:t>
      </w:r>
    </w:p>
    <w:p>
      <w:pPr/>
    </w:p>
    <w:p>
      <w:pPr>
        <w:jc w:val="left"/>
      </w:pPr>
      <w:r>
        <w:rPr>
          <w:rFonts w:ascii="Consolas" w:eastAsia="Consolas" w:hAnsi="Consolas" w:cs="Consolas"/>
          <w:b w:val="0"/>
          <w:sz w:val="28"/>
        </w:rPr>
        <w:t xml:space="preserve"> 
 – Разве не говорят, что лучшая лесть идёт от сердца? Вы знаете, я и правда так думаю! Если посмотреть на "кое-кого", он выглядит прям как баба! С первой встречи его возненавидел!
</w:t>
      </w:r>
    </w:p>
    <w:p>
      <w:pPr/>
    </w:p>
    <w:p>
      <w:pPr>
        <w:jc w:val="left"/>
      </w:pPr>
      <w:r>
        <w:rPr>
          <w:rFonts w:ascii="Consolas" w:eastAsia="Consolas" w:hAnsi="Consolas" w:cs="Consolas"/>
          <w:b w:val="0"/>
          <w:sz w:val="28"/>
        </w:rPr>
        <w:t xml:space="preserve"> 
 Этот "кто-то", кого он упомянул, был злейшим врагом Бай Лунцзя в Однокрылых Ангелах.
</w:t>
      </w:r>
    </w:p>
    <w:p>
      <w:pPr/>
    </w:p>
    <w:p>
      <w:pPr>
        <w:jc w:val="left"/>
      </w:pPr>
      <w:r>
        <w:rPr>
          <w:rFonts w:ascii="Consolas" w:eastAsia="Consolas" w:hAnsi="Consolas" w:cs="Consolas"/>
          <w:b w:val="0"/>
          <w:sz w:val="28"/>
        </w:rPr>
        <w:t xml:space="preserve"> 
 После того, как генерал услышал слова Вэй Потяня, он долгое время не мог подобрать слов. В конце концов он сказал просто:
</w:t>
      </w:r>
    </w:p>
    <w:p>
      <w:pPr/>
    </w:p>
    <w:p>
      <w:pPr>
        <w:jc w:val="left"/>
      </w:pPr>
      <w:r>
        <w:rPr>
          <w:rFonts w:ascii="Consolas" w:eastAsia="Consolas" w:hAnsi="Consolas" w:cs="Consolas"/>
          <w:b w:val="0"/>
          <w:sz w:val="28"/>
        </w:rPr>
        <w:t xml:space="preserve"> 
 – Пи**ец…
</w:t>
      </w:r>
    </w:p>
    <w:p>
      <w:pPr/>
    </w:p>
    <w:p>
      <w:pPr>
        <w:jc w:val="left"/>
      </w:pPr>
      <w:r>
        <w:rPr>
          <w:rFonts w:ascii="Consolas" w:eastAsia="Consolas" w:hAnsi="Consolas" w:cs="Consolas"/>
          <w:b w:val="0"/>
          <w:sz w:val="28"/>
        </w:rPr>
        <w:t xml:space="preserve"> 
 И никто не знал, кому конкретно Бай Лунцзя адресовал своё ругательство. Тем самым, видимо, невольно согласившись с "комплиментом" Вэй Потяня.
</w:t>
      </w:r>
    </w:p>
    <w:p>
      <w:pPr/>
    </w:p>
    <w:p>
      <w:pPr>
        <w:jc w:val="left"/>
      </w:pPr>
      <w:r>
        <w:rPr>
          <w:rFonts w:ascii="Consolas" w:eastAsia="Consolas" w:hAnsi="Consolas" w:cs="Consolas"/>
          <w:b w:val="0"/>
          <w:sz w:val="28"/>
        </w:rPr>
        <w:t xml:space="preserve"> 
 Когда они достигли лагеря экспедиционных войск, юноша отбросил своё легкомысленное поведение и нацепил яростный вид. Он спросил:
</w:t>
      </w:r>
    </w:p>
    <w:p>
      <w:pPr/>
    </w:p>
    <w:p>
      <w:pPr>
        <w:jc w:val="left"/>
      </w:pPr>
      <w:r>
        <w:rPr>
          <w:rFonts w:ascii="Consolas" w:eastAsia="Consolas" w:hAnsi="Consolas" w:cs="Consolas"/>
          <w:b w:val="0"/>
          <w:sz w:val="28"/>
        </w:rPr>
        <w:t xml:space="preserve"> 
 – Должны ли мы преподать этим экспедиционным ничтожествам урок, генерал?
</w:t>
      </w:r>
    </w:p>
    <w:p>
      <w:pPr/>
    </w:p>
    <w:p>
      <w:pPr>
        <w:jc w:val="left"/>
      </w:pPr>
      <w:r>
        <w:rPr>
          <w:rFonts w:ascii="Consolas" w:eastAsia="Consolas" w:hAnsi="Consolas" w:cs="Consolas"/>
          <w:b w:val="0"/>
          <w:sz w:val="28"/>
        </w:rPr>
        <w:t xml:space="preserve"> 
 Бай Лунцзя посмотрел на ряды соединённых вместе палаток, которых ещё не скрыли сумерки, и равнодушно ответил:
</w:t>
      </w:r>
    </w:p>
    <w:p>
      <w:pPr/>
    </w:p>
    <w:p>
      <w:pPr>
        <w:jc w:val="left"/>
      </w:pPr>
      <w:r>
        <w:rPr>
          <w:rFonts w:ascii="Consolas" w:eastAsia="Consolas" w:hAnsi="Consolas" w:cs="Consolas"/>
          <w:b w:val="0"/>
          <w:sz w:val="28"/>
        </w:rPr>
        <w:t xml:space="preserve"> 
 – Ну, на самом деле мы не можем винить их. Приказ сотрудничать с нами, который они получили, не раскрывал наших личностей. Кроме того, ходил слух, что сегодня в городе появится очень важная шишка из Совета Вечной Ночи. Эта армия, по всей видимости, пришла в ужас от таких новостей.
</w:t>
      </w:r>
    </w:p>
    <w:p>
      <w:pPr/>
    </w:p>
    <w:p>
      <w:pPr>
        <w:jc w:val="left"/>
      </w:pPr>
      <w:r>
        <w:rPr>
          <w:rFonts w:ascii="Consolas" w:eastAsia="Consolas" w:hAnsi="Consolas" w:cs="Consolas"/>
          <w:b w:val="0"/>
          <w:sz w:val="28"/>
        </w:rPr>
        <w:t xml:space="preserve"> 
 – Важная шишка?
</w:t>
      </w:r>
    </w:p>
    <w:p>
      <w:pPr/>
    </w:p>
    <w:p>
      <w:pPr>
        <w:jc w:val="left"/>
      </w:pPr>
      <w:r>
        <w:rPr>
          <w:rFonts w:ascii="Consolas" w:eastAsia="Consolas" w:hAnsi="Consolas" w:cs="Consolas"/>
          <w:b w:val="0"/>
          <w:sz w:val="28"/>
        </w:rPr>
        <w:t xml:space="preserve"> 
 – Консул Совета Вечной Ночи.
</w:t>
      </w:r>
    </w:p>
    <w:p>
      <w:pPr/>
    </w:p>
    <w:p>
      <w:pPr>
        <w:jc w:val="left"/>
      </w:pPr>
      <w:r>
        <w:rPr>
          <w:rFonts w:ascii="Consolas" w:eastAsia="Consolas" w:hAnsi="Consolas" w:cs="Consolas"/>
          <w:b w:val="0"/>
          <w:sz w:val="28"/>
        </w:rPr>
        <w:t xml:space="preserve"> 
 Вэй Потянь мгновенно втянул в себя холодный воздух! Совет Вечной Ночи был высшим правительственным органом тёмного мира. Каждый его участник обладал ужасающей мощью, способной перевернуть небо и землю, а действия любого из них способны поменять текущий баланс сил. Зачем такая важная персона прибыла в такую убогую дыру, как город Тёмной Крови?
</w:t>
      </w:r>
    </w:p>
    <w:p>
      <w:pPr/>
    </w:p>
    <w:p>
      <w:pPr>
        <w:jc w:val="left"/>
      </w:pPr>
      <w:r>
        <w:rPr>
          <w:rFonts w:ascii="Consolas" w:eastAsia="Consolas" w:hAnsi="Consolas" w:cs="Consolas"/>
          <w:b w:val="0"/>
          <w:sz w:val="28"/>
        </w:rPr>
        <w:t xml:space="preserve"> 
 Очевидно, угадав вопросы Вэй Потяня, Бай Лунцзя сразу ответил:
</w:t>
      </w:r>
    </w:p>
    <w:p>
      <w:pPr/>
    </w:p>
    <w:p>
      <w:pPr>
        <w:jc w:val="left"/>
      </w:pPr>
      <w:r>
        <w:rPr>
          <w:rFonts w:ascii="Consolas" w:eastAsia="Consolas" w:hAnsi="Consolas" w:cs="Consolas"/>
          <w:b w:val="0"/>
          <w:sz w:val="28"/>
        </w:rPr>
        <w:t xml:space="preserve"> 
 – Причина его появления не должна тебя волновать. Слишком много знаний могут и навредить.
</w:t>
      </w:r>
    </w:p>
    <w:p>
      <w:pPr/>
    </w:p>
    <w:p>
      <w:pPr>
        <w:jc w:val="left"/>
      </w:pPr>
      <w:r>
        <w:rPr>
          <w:rFonts w:ascii="Consolas" w:eastAsia="Consolas" w:hAnsi="Consolas" w:cs="Consolas"/>
          <w:b w:val="0"/>
          <w:sz w:val="28"/>
        </w:rPr>
        <w:t xml:space="preserve"> 
 С этого момента Вэй Потянь смог получить некоторое понимание, почему экспедиционная армия действовала именно так. Если член Совета Вечной Ночи действительно появится тут, то решение забиться в свои палатки казалось уже не таким и плохим. Важная фигура тёмного мира, уступающая только Монархам, не будет атаковать гражданских беспричинно.
</w:t>
      </w:r>
    </w:p>
    <w:p>
      <w:pPr/>
    </w:p>
    <w:p>
      <w:pPr>
        <w:jc w:val="left"/>
      </w:pPr>
      <w:r>
        <w:rPr>
          <w:rFonts w:ascii="Consolas" w:eastAsia="Consolas" w:hAnsi="Consolas" w:cs="Consolas"/>
          <w:b w:val="0"/>
          <w:sz w:val="28"/>
        </w:rPr>
        <w:t xml:space="preserve"> 
 Этот Консул Совета Вечной Ночи определённо имел свои причины прийти сюда и, естественно, уедет сразу как только закончит свои дела. Но если экспедиционная армия спровоцирует его, он, скорее всего, не откажется уничтожить между делом несколько десятков тысяч людей.
</w:t>
      </w:r>
    </w:p>
    <w:p>
      <w:pPr/>
    </w:p>
    <w:p>
      <w:pPr>
        <w:jc w:val="left"/>
      </w:pPr>
      <w:r>
        <w:rPr>
          <w:rFonts w:ascii="Consolas" w:eastAsia="Consolas" w:hAnsi="Consolas" w:cs="Consolas"/>
          <w:b w:val="0"/>
          <w:sz w:val="28"/>
        </w:rPr>
        <w:t xml:space="preserve"> 
 С одной стороны, нерешительность армейцев можно было понять. А с другой, простить их трусливое поведение Вэй Потянь не мог. Удивительно, но Бай Лунцзя не выглядел удивлённым или разгневанным, что сильно не соответствовало его обычному надменному стилю поведения.
</w:t>
      </w:r>
    </w:p>
    <w:p>
      <w:pPr/>
    </w:p>
    <w:p>
      <w:pPr>
        <w:jc w:val="left"/>
      </w:pPr>
      <w:r>
        <w:rPr>
          <w:rFonts w:ascii="Consolas" w:eastAsia="Consolas" w:hAnsi="Consolas" w:cs="Consolas"/>
          <w:b w:val="0"/>
          <w:sz w:val="28"/>
        </w:rPr>
        <w:t xml:space="preserve"> 
 Неспособный хранить свои мысли при себе, Вэй Потянь немедленно спросил, почему люди в экспедиционной армии были такими малодушными.
</w:t>
      </w:r>
    </w:p>
    <w:p>
      <w:pPr/>
    </w:p>
    <w:p>
      <w:pPr>
        <w:jc w:val="left"/>
      </w:pPr>
      <w:r>
        <w:rPr>
          <w:rFonts w:ascii="Consolas" w:eastAsia="Consolas" w:hAnsi="Consolas" w:cs="Consolas"/>
          <w:b w:val="0"/>
          <w:sz w:val="28"/>
        </w:rPr>
        <w:t xml:space="preserve"> 
 Бай Лунцзя хладнокровно ответил:
</w:t>
      </w:r>
    </w:p>
    <w:p>
      <w:pPr/>
    </w:p>
    <w:p>
      <w:pPr>
        <w:jc w:val="left"/>
      </w:pPr>
      <w:r>
        <w:rPr>
          <w:rFonts w:ascii="Consolas" w:eastAsia="Consolas" w:hAnsi="Consolas" w:cs="Consolas"/>
          <w:b w:val="0"/>
          <w:sz w:val="28"/>
        </w:rPr>
        <w:t xml:space="preserve"> 
 – Ты и я – солдаты. А люди в этой армии – нет. Для них это всего лишь работа. Работа, за которую они получают немного денег, и они даже стараются её делать. Могут вытерпеть что-то. Но жертвовать своей жизнью ради работы им совсем не хочется, даже если именно это от них и требуется…
</w:t>
      </w:r>
    </w:p>
    <w:p>
      <w:pPr/>
    </w:p>
    <w:p>
      <w:pPr>
        <w:jc w:val="left"/>
      </w:pPr>
      <w:r>
        <w:rPr>
          <w:rFonts w:ascii="Consolas" w:eastAsia="Consolas" w:hAnsi="Consolas" w:cs="Consolas"/>
          <w:b w:val="0"/>
          <w:sz w:val="28"/>
        </w:rPr>
        <w:t xml:space="preserve"> 
 Вэй Потянь не мог этого понять. Но он не задавал больше никаких вопросов, просто запомнив слова генерала. Но, несмотря на медлительность своего мышления, он вспомнил про серьёзность ситуации и немедленно подскочил на месте.
</w:t>
      </w:r>
    </w:p>
    <w:p>
      <w:pPr/>
    </w:p>
    <w:p>
      <w:pPr>
        <w:jc w:val="left"/>
      </w:pPr>
      <w:r>
        <w:rPr>
          <w:rFonts w:ascii="Consolas" w:eastAsia="Consolas" w:hAnsi="Consolas" w:cs="Consolas"/>
          <w:b w:val="0"/>
          <w:sz w:val="28"/>
        </w:rPr>
        <w:t xml:space="preserve"> 
 – Получается, Консул Совета Вечной Ночи прибывает этой ночью? Что нам делать?
</w:t>
      </w:r>
    </w:p>
    <w:p>
      <w:pPr/>
    </w:p>
    <w:p>
      <w:pPr>
        <w:jc w:val="left"/>
      </w:pPr>
      <w:r>
        <w:rPr>
          <w:rFonts w:ascii="Consolas" w:eastAsia="Consolas" w:hAnsi="Consolas" w:cs="Consolas"/>
          <w:b w:val="0"/>
          <w:sz w:val="28"/>
        </w:rPr>
        <w:t xml:space="preserve"> 
 Бай Лунцзя посмотрел на юношу с лёгкой улыбкой и сказал:
</w:t>
      </w:r>
    </w:p>
    <w:p>
      <w:pPr/>
    </w:p>
    <w:p>
      <w:pPr>
        <w:jc w:val="left"/>
      </w:pPr>
      <w:r>
        <w:rPr>
          <w:rFonts w:ascii="Consolas" w:eastAsia="Consolas" w:hAnsi="Consolas" w:cs="Consolas"/>
          <w:b w:val="0"/>
          <w:sz w:val="28"/>
        </w:rPr>
        <w:t xml:space="preserve"> 
 – Опомнился, наконец? Расслабься. Неважно, что произойдёт, ты не будешь сражаться насмерть с Консулом.
</w:t>
      </w:r>
    </w:p>
    <w:p>
      <w:pPr/>
    </w:p>
    <w:p>
      <w:pPr>
        <w:jc w:val="left"/>
      </w:pPr>
      <w:r>
        <w:rPr>
          <w:rFonts w:ascii="Consolas" w:eastAsia="Consolas" w:hAnsi="Consolas" w:cs="Consolas"/>
          <w:b w:val="0"/>
          <w:sz w:val="28"/>
        </w:rPr>
        <w:t xml:space="preserve"> 
 Немного смутившись, Вэй Потянь ответил:
</w:t>
      </w:r>
    </w:p>
    <w:p>
      <w:pPr/>
    </w:p>
    <w:p>
      <w:pPr>
        <w:jc w:val="left"/>
      </w:pPr>
      <w:r>
        <w:rPr>
          <w:rFonts w:ascii="Consolas" w:eastAsia="Consolas" w:hAnsi="Consolas" w:cs="Consolas"/>
          <w:b w:val="0"/>
          <w:sz w:val="28"/>
        </w:rPr>
        <w:t xml:space="preserve"> 
 – Даже если бы я хотел, какой в этом смысл?
</w:t>
      </w:r>
    </w:p>
    <w:p>
      <w:pPr/>
    </w:p>
    <w:p>
      <w:pPr>
        <w:jc w:val="left"/>
      </w:pPr>
      <w:r>
        <w:rPr>
          <w:rFonts w:ascii="Consolas" w:eastAsia="Consolas" w:hAnsi="Consolas" w:cs="Consolas"/>
          <w:b w:val="0"/>
          <w:sz w:val="28"/>
        </w:rPr>
        <w:t xml:space="preserve"> 
 Генерал поднял взгляд, поглядел на глубокое тёмное небо и сказал:
</w:t>
      </w:r>
    </w:p>
    <w:p>
      <w:pPr/>
    </w:p>
    <w:p>
      <w:pPr>
        <w:jc w:val="left"/>
      </w:pPr>
      <w:r>
        <w:rPr>
          <w:rFonts w:ascii="Consolas" w:eastAsia="Consolas" w:hAnsi="Consolas" w:cs="Consolas"/>
          <w:b w:val="0"/>
          <w:sz w:val="28"/>
        </w:rPr>
        <w:t xml:space="preserve"> 
 – Не волнуйся. Разумеется, его кое-кто поприветствует…
</w:t>
      </w:r>
    </w:p>
    <w:p>
      <w:pPr/>
    </w:p>
    <w:p>
      <w:pPr>
        <w:jc w:val="left"/>
      </w:pPr>
      <w:r>
        <w:rPr>
          <w:rFonts w:ascii="Consolas" w:eastAsia="Consolas" w:hAnsi="Consolas" w:cs="Consolas"/>
          <w:b w:val="0"/>
          <w:sz w:val="28"/>
        </w:rPr>
        <w:t xml:space="preserve"> 
 Вэй Потянь заметил необычное выражение лица Бай Лунцзя. Он безуспешно пытался отгадать, что за личность могла вызвать такое восхищённое выражение на лице генерала. По всему было видно, этот кто-то, с уровнем достаточным, чтобы встретиться лицом к лицу с Консулом Совета Вечной Ночи, должен обладать невероятным могуществом.
</w:t>
      </w:r>
    </w:p>
    <w:p>
      <w:pPr/>
    </w:p>
    <w:p>
      <w:pPr>
        <w:jc w:val="left"/>
      </w:pPr>
      <w:r>
        <w:rPr>
          <w:rFonts w:ascii="Consolas" w:eastAsia="Consolas" w:hAnsi="Consolas" w:cs="Consolas"/>
          <w:b w:val="0"/>
          <w:sz w:val="28"/>
        </w:rPr>
        <w:t xml:space="preserve"> 
 И сколько бы Вей Потянь не ломал себе голову над этим, он никогда бы не угадал, что этой персоной окажется утончённая молодая девушка, выглядящая такой хрупкой, что, казалось, она не выдержит этого ночного холода.
</w:t>
      </w:r>
    </w:p>
    <w:p>
      <w:pPr/>
    </w:p>
    <w:p>
      <w:pPr>
        <w:jc w:val="left"/>
      </w:pPr>
      <w:r>
        <w:rPr>
          <w:rFonts w:ascii="Consolas" w:eastAsia="Consolas" w:hAnsi="Consolas" w:cs="Consolas"/>
          <w:b w:val="0"/>
          <w:sz w:val="28"/>
        </w:rPr>
        <w:t xml:space="preserve"> 
 Она стояла перед стенами города Тёмной Крови, готовая приветствовать Консула Совета Вечной Ночи. Её длинные волосы и платье развевались по ветру.
</w:t>
      </w:r>
    </w:p>
    <w:p>
      <w:pPr/>
    </w:p>
    <w:p>
      <w:pPr>
        <w:jc w:val="left"/>
      </w:pPr>
      <w:r>
        <w:rPr>
          <w:rFonts w:ascii="Consolas" w:eastAsia="Consolas" w:hAnsi="Consolas" w:cs="Consolas"/>
          <w:b w:val="0"/>
          <w:sz w:val="28"/>
        </w:rPr>
        <w:t xml:space="preserve"> 
 Под ночным небом она смотрелась столь чистой и невинной! Казалось, даже её кожа испускала мягкий и нежный свет. Вместе с этим, она была столь стройной и хрупкой, что даже дувший лёгкий ночной ветерок заставлял её брови немного хмуриться.
</w:t>
      </w:r>
    </w:p>
    <w:p>
      <w:pPr/>
    </w:p>
    <w:p>
      <w:pPr>
        <w:jc w:val="left"/>
      </w:pPr>
      <w:r>
        <w:rPr>
          <w:rFonts w:ascii="Consolas" w:eastAsia="Consolas" w:hAnsi="Consolas" w:cs="Consolas"/>
          <w:b w:val="0"/>
          <w:sz w:val="28"/>
        </w:rPr>
        <w:t xml:space="preserve"> 
 Она выглядела совершенно уникальной, второй такой просто не могло существовать.
</w:t>
      </w:r>
    </w:p>
    <w:p>
      <w:pPr/>
    </w:p>
    <w:p>
      <w:pPr>
        <w:jc w:val="left"/>
      </w:pPr>
      <w:r>
        <w:rPr>
          <w:rFonts w:ascii="Consolas" w:eastAsia="Consolas" w:hAnsi="Consolas" w:cs="Consolas"/>
          <w:b w:val="0"/>
          <w:sz w:val="28"/>
        </w:rPr>
        <w:t xml:space="preserve"> 
 В этом замёрзшем, мрачном и свирепом мире эта девушка напоминала редчайший цветок, Ночную Царевну, который расцветает в тишине ночи. Но его расцвет также и ужасен, потому что живёт этот цветок всего несколько часов и потом может исчезнуть в любой момент. Такой же казалась и она.
</w:t>
      </w:r>
    </w:p>
    <w:p>
      <w:pPr/>
    </w:p>
    <w:p>
      <w:pPr>
        <w:jc w:val="left"/>
      </w:pPr>
      <w:r>
        <w:rPr>
          <w:rFonts w:ascii="Consolas" w:eastAsia="Consolas" w:hAnsi="Consolas" w:cs="Consolas"/>
          <w:b w:val="0"/>
          <w:sz w:val="28"/>
        </w:rPr>
        <w:t xml:space="preserve"> 
 Там, где она стояла, мир делился на белое и чёрное. Она была маленьким белым пятнышком, оставшимся в полностью чёрном мире. Только её губы сохранили свой цвет – в их алой киновари виднелась вся грусть мира. Каждое движение её губ трогало самое сердце, вызывая в нём щемящую боль.
</w:t>
      </w:r>
    </w:p>
    <w:p>
      <w:pPr/>
    </w:p>
    <w:p>
      <w:pPr>
        <w:jc w:val="left"/>
      </w:pPr>
      <w:r>
        <w:rPr>
          <w:rFonts w:ascii="Consolas" w:eastAsia="Consolas" w:hAnsi="Consolas" w:cs="Consolas"/>
          <w:b w:val="0"/>
          <w:sz w:val="28"/>
        </w:rPr>
        <w:t xml:space="preserve"> 
 Она была девушкой, которую невозможно забыть.
</w:t>
      </w:r>
    </w:p>
    <w:p>
      <w:pPr/>
    </w:p>
    <w:p>
      <w:pPr>
        <w:jc w:val="left"/>
      </w:pPr>
      <w:r>
        <w:rPr>
          <w:rFonts w:ascii="Consolas" w:eastAsia="Consolas" w:hAnsi="Consolas" w:cs="Consolas"/>
          <w:b w:val="0"/>
          <w:sz w:val="28"/>
        </w:rPr>
        <w:t xml:space="preserve"> 
 Той, что когда-то появилась в кабаке "Лилии Красного Паука", принадлежавшем Цян Е.
</w:t>
      </w:r>
    </w:p>
    <w:p>
      <w:pPr/>
    </w:p>
    <w:p>
      <w:pPr>
        <w:jc w:val="left"/>
      </w:pPr>
      <w:r>
        <w:rPr>
          <w:rFonts w:ascii="Consolas" w:eastAsia="Consolas" w:hAnsi="Consolas" w:cs="Consolas"/>
          <w:b w:val="0"/>
          <w:sz w:val="28"/>
        </w:rPr>
        <w:t xml:space="preserve"> 
 В этот момент один пожилой мужчина повис напротив неё в воздухе. Его лицо было словно вырезано из мрамора, кончики губ сильно опустились вниз. Пара серых глаз напоминала два огромных провала в ад, которые, казалось, в любой момент могут затянуть в себя чью-нибудь душу.
</w:t>
      </w:r>
    </w:p>
    <w:p>
      <w:pPr/>
    </w:p>
    <w:p>
      <w:pPr>
        <w:jc w:val="left"/>
      </w:pPr>
      <w:r>
        <w:rPr>
          <w:rFonts w:ascii="Consolas" w:eastAsia="Consolas" w:hAnsi="Consolas" w:cs="Consolas"/>
          <w:b w:val="0"/>
          <w:sz w:val="28"/>
        </w:rPr>
        <w:t xml:space="preserve"> 
 Старик окинул пристальным взором эту юную девушку, и там, где прошёлся его взгляд, пузыри света, окружавшие её, тут же полопались.
</w:t>
      </w:r>
    </w:p>
    <w:p>
      <w:pPr/>
    </w:p>
    <w:p>
      <w:pPr>
        <w:jc w:val="left"/>
      </w:pPr>
      <w:r>
        <w:rPr>
          <w:rFonts w:ascii="Consolas" w:eastAsia="Consolas" w:hAnsi="Consolas" w:cs="Consolas"/>
          <w:b w:val="0"/>
          <w:sz w:val="28"/>
        </w:rPr>
        <w:t xml:space="preserve"> 
 Он, видимо, был немного удивлён, а когда заговорил, его голос напоминал звук нефритовых камней, которых трут друг об друга.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 Чжао Жоси.
</w:t>
      </w:r>
    </w:p>
    <w:p>
      <w:pPr/>
    </w:p>
    <w:p>
      <w:pPr>
        <w:jc w:val="left"/>
      </w:pPr>
      <w:r>
        <w:rPr>
          <w:rFonts w:ascii="Consolas" w:eastAsia="Consolas" w:hAnsi="Consolas" w:cs="Consolas"/>
          <w:b w:val="0"/>
          <w:sz w:val="28"/>
        </w:rPr>
        <w:t xml:space="preserve"> 
 Голос девушки звучал как будто из сна, придавая происходящему ощущение нереальности.
</w:t>
      </w:r>
    </w:p>
    <w:p>
      <w:pPr/>
    </w:p>
    <w:p>
      <w:pPr>
        <w:jc w:val="left"/>
      </w:pPr>
      <w:r>
        <w:rPr>
          <w:rFonts w:ascii="Consolas" w:eastAsia="Consolas" w:hAnsi="Consolas" w:cs="Consolas"/>
          <w:b w:val="0"/>
          <w:sz w:val="28"/>
        </w:rPr>
        <w:t xml:space="preserve"> 
 Все её существование, казалось, можно разрушить легчайшим прикосновением, как мыльный пузырь.
</w:t>
      </w:r>
    </w:p>
    <w:p>
      <w:pPr/>
    </w:p>
    <w:p>
      <w:pPr>
        <w:jc w:val="left"/>
      </w:pPr>
      <w:r>
        <w:rPr>
          <w:rFonts w:ascii="Consolas" w:eastAsia="Consolas" w:hAnsi="Consolas" w:cs="Consolas"/>
          <w:b w:val="0"/>
          <w:sz w:val="28"/>
        </w:rPr>
        <w:t xml:space="preserve"> 
 Уголки глаз старика поползли вниз, и он медленно сказал:
</w:t>
      </w:r>
    </w:p>
    <w:p>
      <w:pPr/>
    </w:p>
    <w:p>
      <w:pPr>
        <w:jc w:val="left"/>
      </w:pPr>
      <w:r>
        <w:rPr>
          <w:rFonts w:ascii="Consolas" w:eastAsia="Consolas" w:hAnsi="Consolas" w:cs="Consolas"/>
          <w:b w:val="0"/>
          <w:sz w:val="28"/>
        </w:rPr>
        <w:t xml:space="preserve"> 
 – Я — Гэ Шиту. Если ты дерзнула поджидать меня здесь, тогда ты должна знать, кто я такой. Дай мне пройти. Как только я удостоверюсь в некоторых новостях, я тут же уйду.
</w:t>
      </w:r>
    </w:p>
    <w:p>
      <w:pPr/>
    </w:p>
    <w:p>
      <w:pPr>
        <w:jc w:val="left"/>
      </w:pPr>
      <w:r>
        <w:rPr>
          <w:rFonts w:ascii="Consolas" w:eastAsia="Consolas" w:hAnsi="Consolas" w:cs="Consolas"/>
          <w:b w:val="0"/>
          <w:sz w:val="28"/>
        </w:rPr>
        <w:t xml:space="preserve"> 
 – Я сожалею, но дальше ты пройти не можешь, – ответила Чжао Жоси.
</w:t>
      </w:r>
    </w:p>
    <w:p>
      <w:pPr/>
    </w:p>
    <w:p>
      <w:pPr>
        <w:jc w:val="left"/>
      </w:pPr>
      <w:r>
        <w:rPr>
          <w:rFonts w:ascii="Consolas" w:eastAsia="Consolas" w:hAnsi="Consolas" w:cs="Consolas"/>
          <w:b w:val="0"/>
          <w:sz w:val="28"/>
        </w:rPr>
        <w:t xml:space="preserve"> 
 После этих слов чёрный плащ старика поднялся дыбом за его спиной, ветры пустошей со всех их уголков внезапно собрались вместе, словно ведомые чьей-то волей. Пронзительный свист ветра стал слышен со всех сторон, когда огромный вихрь диаметром в несколько дюжин метров начал медленно формироваться вокруг них двоих.
</w:t>
      </w:r>
    </w:p>
    <w:p>
      <w:pPr/>
    </w:p>
    <w:p>
      <w:pPr>
        <w:jc w:val="left"/>
      </w:pPr>
      <w:r>
        <w:rPr>
          <w:rFonts w:ascii="Consolas" w:eastAsia="Consolas" w:hAnsi="Consolas" w:cs="Consolas"/>
          <w:b w:val="0"/>
          <w:sz w:val="28"/>
        </w:rPr>
        <w:t xml:space="preserve"> 
 Гэ Шиту развёл руки в стороны, словно намереваясь обнять девушку. Он зашептал нараспев, словно читая заклинание:
</w:t>
      </w:r>
    </w:p>
    <w:p>
      <w:pPr/>
    </w:p>
    <w:p>
      <w:pPr>
        <w:jc w:val="left"/>
      </w:pPr>
      <w:r>
        <w:rPr>
          <w:rFonts w:ascii="Consolas" w:eastAsia="Consolas" w:hAnsi="Consolas" w:cs="Consolas"/>
          <w:b w:val="0"/>
          <w:sz w:val="28"/>
        </w:rPr>
        <w:t xml:space="preserve"> 
 – Тогда давай, девочка. Покажи, что может преградить мне дорогу!
</w:t>
      </w:r>
    </w:p>
    <w:p>
      <w:pPr/>
    </w:p>
    <w:p>
      <w:pPr>
        <w:jc w:val="left"/>
      </w:pPr>
      <w:r>
        <w:rPr>
          <w:rFonts w:ascii="Consolas" w:eastAsia="Consolas" w:hAnsi="Consolas" w:cs="Consolas"/>
          <w:b w:val="0"/>
          <w:sz w:val="28"/>
        </w:rPr>
        <w:t xml:space="preserve"> 
 – Как пожелаешь.
</w:t>
      </w:r>
    </w:p>
    <w:p>
      <w:pPr/>
    </w:p>
    <w:p>
      <w:pPr>
        <w:jc w:val="left"/>
      </w:pPr>
      <w:r>
        <w:rPr>
          <w:rFonts w:ascii="Consolas" w:eastAsia="Consolas" w:hAnsi="Consolas" w:cs="Consolas"/>
          <w:b w:val="0"/>
          <w:sz w:val="28"/>
        </w:rPr>
        <w:t xml:space="preserve"> 
 В этот момент в руках Чжао Жоси вдруг появилось оружие.
</w:t>
      </w:r>
    </w:p>
    <w:p>
      <w:pPr/>
    </w:p>
    <w:p>
      <w:pPr>
        <w:jc w:val="left"/>
      </w:pPr>
      <w:r>
        <w:rPr>
          <w:rFonts w:ascii="Consolas" w:eastAsia="Consolas" w:hAnsi="Consolas" w:cs="Consolas"/>
          <w:b w:val="0"/>
          <w:sz w:val="28"/>
        </w:rPr>
        <w:t xml:space="preserve"> 
 Это оказался старинный кремневый пистолет. Красивые и изысканные золотые узоры покрывали его ложе и рукоять. Девичий пальчик гладко коснулся спускового механизма, её белоснежная кожа была не менее притягательной, чем мифрил, из которого тот был сделан. Но больше всего в пистолете привлекал внимание выгравированный на нём алый цветок. Из него тянулись шелковистые лепестки, расцветая мощной жизненной силой. Он выглядел как настоящий живой цветок, а не выгравированный на оружии.
</w:t>
      </w:r>
    </w:p>
    <w:p>
      <w:pPr/>
    </w:p>
    <w:p>
      <w:pPr>
        <w:jc w:val="left"/>
      </w:pPr>
      <w:r>
        <w:rPr>
          <w:rFonts w:ascii="Consolas" w:eastAsia="Consolas" w:hAnsi="Consolas" w:cs="Consolas"/>
          <w:b w:val="0"/>
          <w:sz w:val="28"/>
        </w:rPr>
        <w:t xml:space="preserve"> 
 Глаза Гэ Шиту широко распахнулись! Как член Совета Вечной Ночи, он точно не мог обознаться при взгляде на этот пистолет. Это было одно из десяти легендарных орудий, которыми обладала Империя – "Лилия Красного Паука" – Запредельный Цветок, расцветающий на другом берегу Реки Забытья!
</w:t>
      </w:r>
    </w:p>
    <w:p>
      <w:pPr/>
    </w:p>
    <w:p>
      <w:pPr>
        <w:jc w:val="left"/>
      </w:pPr>
      <w:r>
        <w:rPr>
          <w:rFonts w:ascii="Consolas" w:eastAsia="Consolas" w:hAnsi="Consolas" w:cs="Consolas"/>
          <w:b w:val="0"/>
          <w:sz w:val="28"/>
        </w:rPr>
        <w:t xml:space="preserve"> 
 – Ты! Ты — владелец "Лилии Красного Паука" этого поколения! Так значит Империя действительно нашла ещё одного, кто может овладеть им!
</w:t>
      </w:r>
    </w:p>
    <w:p>
      <w:pPr/>
    </w:p>
    <w:p>
      <w:pPr>
        <w:jc w:val="left"/>
      </w:pPr>
      <w:r>
        <w:rPr>
          <w:rFonts w:ascii="Consolas" w:eastAsia="Consolas" w:hAnsi="Consolas" w:cs="Consolas"/>
          <w:b w:val="0"/>
          <w:sz w:val="28"/>
        </w:rPr>
        <w:t xml:space="preserve"> 
 Гэ Шиту пришёл в неимоверный шок. "Лилией Красного Паука" было очень трудно управлять. Хотя Империя и владела им тысячелетиями, большую часть этого времени этот пистолет не имел владельца, и он лежал запечатанным подальше от людских глаз. Гэ Шиту не мог и подумать, что это оружие появится перед ним этой ночью, в руках выглядящей столь хрупкой, как снежинка, чистой и невинной девушки.
</w:t>
      </w:r>
    </w:p>
    <w:p>
      <w:pPr/>
    </w:p>
    <w:p>
      <w:pPr>
        <w:jc w:val="left"/>
      </w:pPr>
      <w:r>
        <w:rPr>
          <w:rFonts w:ascii="Consolas" w:eastAsia="Consolas" w:hAnsi="Consolas" w:cs="Consolas"/>
          <w:b w:val="0"/>
          <w:sz w:val="28"/>
        </w:rPr>
        <w:t xml:space="preserve"> 
 В это время, маленькие ручки Чжао Жоси сжали пистолет в сильнейшем напряжении, словно она сейчас использовала каждую частичку свой силы, чтобы спустить курок!
</w:t>
      </w:r>
    </w:p>
    <w:p>
      <w:pPr/>
    </w:p>
    <w:p>
      <w:pPr>
        <w:jc w:val="left"/>
      </w:pPr>
      <w:r>
        <w:rPr>
          <w:rFonts w:ascii="Consolas" w:eastAsia="Consolas" w:hAnsi="Consolas" w:cs="Consolas"/>
          <w:b w:val="0"/>
          <w:sz w:val="28"/>
        </w:rPr>
        <w:t xml:space="preserve"> 
 Сноп неясного света вырвался из ствола "Лилии Красного Паука". Он был столь слабым, как пламя свечи на ветру. Его вообще было бы очень сложно заметить, если не знать, куда смотреть.
</w:t>
      </w:r>
    </w:p>
    <w:p>
      <w:pPr/>
    </w:p>
    <w:p>
      <w:pPr>
        <w:jc w:val="left"/>
      </w:pPr>
      <w:r>
        <w:rPr>
          <w:rFonts w:ascii="Consolas" w:eastAsia="Consolas" w:hAnsi="Consolas" w:cs="Consolas"/>
          <w:b w:val="0"/>
          <w:sz w:val="28"/>
        </w:rPr>
        <w:t xml:space="preserve"> 
 Но пространство вокруг Гэ Шиту тут же изменилось. Разрывающий барабанные перепонки в ушах вой ветра исчез, прежде чем старик это осознал. Ночное небо, что хранило спокойствие, вдруг уплотнилось. Плотность достигла того, что колебания воздуха вокруг них начали ощущаться как волны из воды.
</w:t>
      </w:r>
    </w:p>
    <w:p>
      <w:pPr/>
    </w:p>
    <w:p>
      <w:pPr>
        <w:jc w:val="left"/>
      </w:pPr>
      <w:r>
        <w:rPr>
          <w:rFonts w:ascii="Consolas" w:eastAsia="Consolas" w:hAnsi="Consolas" w:cs="Consolas"/>
          <w:b w:val="0"/>
          <w:sz w:val="28"/>
        </w:rPr>
        <w:t xml:space="preserve"> 
 Сильный страх вдруг зародился в сердце Гэ Шиту. Атмосфера вокруг них больше не была ночным небом, это были воды Реки Забытья! Рябью, один за другим, стали расцветать другие Запредельные Цветки. Они тихо колыхались в пустоте, провожая заблудшие души домой.
</w:t>
      </w:r>
    </w:p>
    <w:p>
      <w:pPr/>
    </w:p>
    <w:p>
      <w:pPr>
        <w:jc w:val="left"/>
      </w:pPr>
      <w:r>
        <w:rPr>
          <w:rFonts w:ascii="Consolas" w:eastAsia="Consolas" w:hAnsi="Consolas" w:cs="Consolas"/>
          <w:b w:val="0"/>
          <w:sz w:val="28"/>
        </w:rPr>
        <w:t xml:space="preserve"> 
 Гэ Шиту хотел было вырваться из этого, но понял, что он полностью обездвижен!
</w:t>
      </w:r>
    </w:p>
    <w:p>
      <w:pPr/>
    </w:p>
    <w:p>
      <w:pPr>
        <w:jc w:val="left"/>
      </w:pPr>
      <w:r>
        <w:rPr>
          <w:rFonts w:ascii="Consolas" w:eastAsia="Consolas" w:hAnsi="Consolas" w:cs="Consolas"/>
          <w:b w:val="0"/>
          <w:sz w:val="28"/>
        </w:rPr>
        <w:t xml:space="preserve"> 
 Пуля, прозрачная почти как кристалл, бесшумно скользнула в ночном небе, ударив прямо в Реку Забытья.
</w:t>
      </w:r>
    </w:p>
    <w:p>
      <w:pPr/>
    </w:p>
    <w:p>
      <w:pPr>
        <w:jc w:val="left"/>
      </w:pPr>
      <w:r>
        <w:rPr>
          <w:rFonts w:ascii="Consolas" w:eastAsia="Consolas" w:hAnsi="Consolas" w:cs="Consolas"/>
          <w:b w:val="0"/>
          <w:sz w:val="28"/>
        </w:rPr>
        <w:t xml:space="preserve"> 
 – Нет! – закричал он.
</w:t>
      </w:r>
    </w:p>
    <w:p>
      <w:pPr/>
    </w:p>
    <w:p>
      <w:pPr>
        <w:jc w:val="left"/>
      </w:pPr>
      <w:r>
        <w:rPr>
          <w:rFonts w:ascii="Consolas" w:eastAsia="Consolas" w:hAnsi="Consolas" w:cs="Consolas"/>
          <w:b w:val="0"/>
          <w:sz w:val="28"/>
        </w:rPr>
        <w:t xml:space="preserve"> 
 Как только пуля врезалась в Реку, другие Запредельные Цветки заколыхались, словно в танце. Странный застывший пейзаж начал покрываться трещинами, будто бы кто-то уронил зеркало.
</w:t>
      </w:r>
    </w:p>
    <w:p>
      <w:pPr/>
    </w:p>
    <w:p>
      <w:pPr>
        <w:jc w:val="left"/>
      </w:pPr>
      <w:r>
        <w:rPr>
          <w:rFonts w:ascii="Consolas" w:eastAsia="Consolas" w:hAnsi="Consolas" w:cs="Consolas"/>
          <w:b w:val="0"/>
          <w:sz w:val="28"/>
        </w:rPr>
        <w:t xml:space="preserve"> 
 Гэ Шиту, ставший частью этого пейзажа, также был разбит на кусочки вместе с ним!
</w:t>
      </w:r>
    </w:p>
    <w:p>
      <w:pPr/>
    </w:p>
    <w:p>
      <w:pPr>
        <w:jc w:val="left"/>
      </w:pPr>
      <w:r>
        <w:rPr>
          <w:rFonts w:ascii="Consolas" w:eastAsia="Consolas" w:hAnsi="Consolas" w:cs="Consolas"/>
          <w:b w:val="0"/>
          <w:sz w:val="28"/>
        </w:rPr>
        <w:t xml:space="preserve"> 
 Он раскололся на десятки кусочков, тут же деформирующихся и скручивающихся в виде клубов размытого чёрного дыма. Потом они вновь соединились в человеческую форму. Но после того, как это произошло, лицо Гэ Шиту стало бледным, и он внезапно выплюнул полный рот крови.
</w:t>
      </w:r>
    </w:p>
    <w:p>
      <w:pPr/>
    </w:p>
    <w:p>
      <w:pPr>
        <w:jc w:val="left"/>
      </w:pPr>
      <w:r>
        <w:rPr>
          <w:rFonts w:ascii="Consolas" w:eastAsia="Consolas" w:hAnsi="Consolas" w:cs="Consolas"/>
          <w:b w:val="0"/>
          <w:sz w:val="28"/>
        </w:rPr>
        <w:t xml:space="preserve"> 
 После чего, не сказав и слова, он развернулся и ушёл.
</w:t>
      </w:r>
    </w:p>
    <w:p>
      <w:pPr/>
    </w:p>
    <w:p>
      <w:pPr>
        <w:jc w:val="left"/>
      </w:pPr>
      <w:r>
        <w:rPr>
          <w:rFonts w:ascii="Consolas" w:eastAsia="Consolas" w:hAnsi="Consolas" w:cs="Consolas"/>
          <w:b w:val="0"/>
          <w:sz w:val="28"/>
        </w:rPr>
        <w:t xml:space="preserve"> 
 Его фигура мерцала, пересекая пространство, когда он удалялся. Каждое мерцание сопровождалось яркой вспышкой в чёрном ореоле.
</w:t>
      </w:r>
    </w:p>
    <w:p>
      <w:pPr/>
    </w:p>
    <w:p>
      <w:pPr>
        <w:jc w:val="left"/>
      </w:pPr>
      <w:r>
        <w:rPr>
          <w:rFonts w:ascii="Consolas" w:eastAsia="Consolas" w:hAnsi="Consolas" w:cs="Consolas"/>
          <w:b w:val="0"/>
          <w:sz w:val="28"/>
        </w:rPr>
        <w:t xml:space="preserve"> 
 Чжао Жоси стала ещё бледнее, чем обычно, и даже её губы цвета слабой киновари стали почти полупрозрачными. Словно она была одной ногой в том призрачном угасающем мире, где существуют только два цвета – белый и чёрный.
</w:t>
      </w:r>
    </w:p>
    <w:p>
      <w:pPr/>
    </w:p>
    <w:p>
      <w:pPr>
        <w:jc w:val="left"/>
      </w:pPr>
      <w:r>
        <w:rPr>
          <w:rFonts w:ascii="Consolas" w:eastAsia="Consolas" w:hAnsi="Consolas" w:cs="Consolas"/>
          <w:b w:val="0"/>
          <w:sz w:val="28"/>
        </w:rPr>
        <w:t xml:space="preserve"> 
 Она медленно закрыла глаза и упала на землю. Её маленькое тело напоминало цветочный лепесток, падающий на Континент Вечной Ночи среди бесконечного дождя из Красных Лилий.
</w:t>
      </w:r>
    </w:p>
    <w:p>
      <w:pPr/>
    </w:p>
    <w:p>
      <w:pPr>
        <w:jc w:val="left"/>
      </w:pPr>
      <w:r>
        <w:rPr>
          <w:rFonts w:ascii="Consolas" w:eastAsia="Consolas" w:hAnsi="Consolas" w:cs="Consolas"/>
          <w:b w:val="0"/>
          <w:sz w:val="28"/>
        </w:rPr>
        <w:t xml:space="preserve"> 
 Дядя Ван беззвучно появился из ниоткуда и поднял почти невесомую Чжао Жоси, мгновенно удаляясь куда-то с девушкой на руках.
</w:t>
      </w:r>
    </w:p>
    <w:p>
      <w:pPr/>
    </w:p>
    <w:p>
      <w:pPr>
        <w:jc w:val="left"/>
      </w:pPr>
      <w:r>
        <w:rPr>
          <w:rFonts w:ascii="Consolas" w:eastAsia="Consolas" w:hAnsi="Consolas" w:cs="Consolas"/>
          <w:b w:val="0"/>
          <w:sz w:val="28"/>
        </w:rPr>
        <w:t xml:space="preserve"> 
 Прежде чем погаснуть полностью, несколько завихрений дождя задержались в воздухе. Последняя Лилия Красного Паука прошелестела и упала в пустоту, как заплутавшая искра меж звёзд. Только воды загробной реки ни на миг не прервали свой бег, сопровождаемый печальной песней.
</w:t>
      </w:r>
    </w:p>
    <w:p>
      <w:pPr/>
    </w:p>
    <w:p>
      <w:pPr>
        <w:jc w:val="left"/>
      </w:pPr>
      <w:r>
        <w:rPr>
          <w:rFonts w:ascii="Consolas" w:eastAsia="Consolas" w:hAnsi="Consolas" w:cs="Consolas"/>
          <w:b w:val="0"/>
          <w:sz w:val="28"/>
        </w:rPr>
        <w:t xml:space="preserve"> 
 Конец второго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Новый день
</w:t>
      </w:r>
    </w:p>
    <w:p>
      <w:pPr/>
    </w:p>
    <w:p>
      <w:pPr>
        <w:jc w:val="left"/>
      </w:pPr>
      <w:r>
        <w:rPr>
          <w:rFonts w:ascii="Consolas" w:eastAsia="Consolas" w:hAnsi="Consolas" w:cs="Consolas"/>
          <w:b w:val="0"/>
          <w:sz w:val="28"/>
        </w:rPr>
        <w:t xml:space="preserve">Долгий паровой гудок разнёсся по городу Тёмной Крови, возвестив о приходе нового дня. Хотя ночное время уже ушло, рассвет еле-еле брезжил на горизонте.
</w:t>
      </w:r>
    </w:p>
    <w:p>
      <w:pPr/>
    </w:p>
    <w:p>
      <w:pPr>
        <w:jc w:val="left"/>
      </w:pPr>
      <w:r>
        <w:rPr>
          <w:rFonts w:ascii="Consolas" w:eastAsia="Consolas" w:hAnsi="Consolas" w:cs="Consolas"/>
          <w:b w:val="0"/>
          <w:sz w:val="28"/>
        </w:rPr>
        <w:t xml:space="preserve"> 
 На Континенте Вечной Ночи рассвет не появился в эту тёмную пору.
</w:t>
      </w:r>
    </w:p>
    <w:p>
      <w:pPr/>
    </w:p>
    <w:p>
      <w:pPr>
        <w:jc w:val="left"/>
      </w:pPr>
      <w:r>
        <w:rPr>
          <w:rFonts w:ascii="Consolas" w:eastAsia="Consolas" w:hAnsi="Consolas" w:cs="Consolas"/>
          <w:b w:val="0"/>
          <w:sz w:val="28"/>
        </w:rPr>
        <w:t xml:space="preserve"> 
 В бледном свете этого дня Цян Е, закутанный в грязно-жёлтый плащ бродяги-авантюриста, стоял на бесчисленных паровых трубах примерно в дюжине метров над землёй, разглядывая уже полностью проснувшийся город Тёмной Крови.
</w:t>
      </w:r>
    </w:p>
    <w:p>
      <w:pPr/>
    </w:p>
    <w:p>
      <w:pPr>
        <w:jc w:val="left"/>
      </w:pPr>
      <w:r>
        <w:rPr>
          <w:rFonts w:ascii="Consolas" w:eastAsia="Consolas" w:hAnsi="Consolas" w:cs="Consolas"/>
          <w:b w:val="0"/>
          <w:sz w:val="28"/>
        </w:rPr>
        <w:t xml:space="preserve"> 
 Казалось, город за одну ночь избавился от своих наиболее тяжёлых ран.
</w:t>
      </w:r>
    </w:p>
    <w:p>
      <w:pPr/>
    </w:p>
    <w:p>
      <w:pPr>
        <w:jc w:val="left"/>
      </w:pPr>
      <w:r>
        <w:rPr>
          <w:rFonts w:ascii="Consolas" w:eastAsia="Consolas" w:hAnsi="Consolas" w:cs="Consolas"/>
          <w:b w:val="0"/>
          <w:sz w:val="28"/>
        </w:rPr>
        <w:t xml:space="preserve"> 
 Кроме того факта, что бесконечный поток людей, обычно снующих под высокими зданиями, слегка поредел, всё остальное шло тем же чередом, как и до этой ночи. Люди снова начали проживать свой день, кажущийся знакомым и привычным, но всё же немного отличающийся от других, вновь занявшись своими обязанностями. Каждый квартал был буквально пронизан сладостным ощущением удовольствия, желаний и вседозволенности.
</w:t>
      </w:r>
    </w:p>
    <w:p>
      <w:pPr/>
    </w:p>
    <w:p>
      <w:pPr>
        <w:jc w:val="left"/>
      </w:pPr>
      <w:r>
        <w:rPr>
          <w:rFonts w:ascii="Consolas" w:eastAsia="Consolas" w:hAnsi="Consolas" w:cs="Consolas"/>
          <w:b w:val="0"/>
          <w:sz w:val="28"/>
        </w:rPr>
        <w:t xml:space="preserve"> 
 Прошедшая ночь, казалось, была просто нереальным кошмаром. И потому Цян Е всё никак не мог совместить это со сценой, развернувшейся перед его глазами.
</w:t>
      </w:r>
    </w:p>
    <w:p>
      <w:pPr/>
    </w:p>
    <w:p>
      <w:pPr>
        <w:jc w:val="left"/>
      </w:pPr>
      <w:r>
        <w:rPr>
          <w:rFonts w:ascii="Consolas" w:eastAsia="Consolas" w:hAnsi="Consolas" w:cs="Consolas"/>
          <w:b w:val="0"/>
          <w:sz w:val="28"/>
        </w:rPr>
        <w:t xml:space="preserve"> 
 Единственным, что напоминало о той жаркой схватке в ночи, были разрушения по всему городу. Руины служили немыми свидетельствами того, что тогда произошло.
</w:t>
      </w:r>
    </w:p>
    <w:p>
      <w:pPr/>
    </w:p>
    <w:p>
      <w:pPr>
        <w:jc w:val="left"/>
      </w:pPr>
      <w:r>
        <w:rPr>
          <w:rFonts w:ascii="Consolas" w:eastAsia="Consolas" w:hAnsi="Consolas" w:cs="Consolas"/>
          <w:b w:val="0"/>
          <w:sz w:val="28"/>
        </w:rPr>
        <w:t xml:space="preserve"> 
 Больше всего пострадало поле битвы там, где сражались Бай Лунцзя, Уильям и человеколицый арахнид. В целом квартале не осталось ни единого уцелевшего здания, и даже тот небольшой одноэтажный дом, который Цян Е использовал как своё убежище с самого начала, теперь превратился просто в гору щебня.
</w:t>
      </w:r>
    </w:p>
    <w:p>
      <w:pPr/>
    </w:p>
    <w:p>
      <w:pPr>
        <w:jc w:val="left"/>
      </w:pPr>
      <w:r>
        <w:rPr>
          <w:rFonts w:ascii="Consolas" w:eastAsia="Consolas" w:hAnsi="Consolas" w:cs="Consolas"/>
          <w:b w:val="0"/>
          <w:sz w:val="28"/>
        </w:rPr>
        <w:t xml:space="preserve"> 
 Если кто-то посмотрел бы на это со стороны, оценивающе взглянув на то, как падали и рушились здания, то смог бы легко понять, где были выбросы первозданной силы, где происходили взрывы, и в каком направлении смещалась битва.
</w:t>
      </w:r>
    </w:p>
    <w:p>
      <w:pPr/>
    </w:p>
    <w:p>
      <w:pPr>
        <w:jc w:val="left"/>
      </w:pPr>
      <w:r>
        <w:rPr>
          <w:rFonts w:ascii="Consolas" w:eastAsia="Consolas" w:hAnsi="Consolas" w:cs="Consolas"/>
          <w:b w:val="0"/>
          <w:sz w:val="28"/>
        </w:rPr>
        <w:t xml:space="preserve"> 
 Также можно было увидеть, что небольшие стычки прошли и в некоторых других частях города. Однако по сравнению с той битвой, свидетелем которой стал Цян Е, разрушения были гораздо меньше, а пятна и следы крови уже были затоптаны шагами прохожих.
</w:t>
      </w:r>
    </w:p>
    <w:p>
      <w:pPr/>
    </w:p>
    <w:p>
      <w:pPr>
        <w:jc w:val="left"/>
      </w:pPr>
      <w:r>
        <w:rPr>
          <w:rFonts w:ascii="Consolas" w:eastAsia="Consolas" w:hAnsi="Consolas" w:cs="Consolas"/>
          <w:b w:val="0"/>
          <w:sz w:val="28"/>
        </w:rPr>
        <w:t xml:space="preserve"> 
 Сейчас здесь было много людей, которые пробирались в развалины и обирали тела, вывозя их потом за пределы города.
</w:t>
      </w:r>
    </w:p>
    <w:p>
      <w:pPr/>
    </w:p>
    <w:p>
      <w:pPr>
        <w:jc w:val="left"/>
      </w:pPr>
      <w:r>
        <w:rPr>
          <w:rFonts w:ascii="Consolas" w:eastAsia="Consolas" w:hAnsi="Consolas" w:cs="Consolas"/>
          <w:b w:val="0"/>
          <w:sz w:val="28"/>
        </w:rPr>
        <w:t xml:space="preserve"> 
 С одной стороны, они убирали трупы, что предотвращало эпидемии. Тёмные расы обладали множеством болезней всевозможного рода, и все они могли передаваться через гниющие трупы. А с другой стороны, они просто мародёрствовали, в надежде поживиться чем-то ценным с трупов. Негласное правило на Континенте Вечной Ночи гласило: «Все вещи неизвестного мертвеца достаются тому, кто убрал его труп».
</w:t>
      </w:r>
    </w:p>
    <w:p>
      <w:pPr/>
    </w:p>
    <w:p>
      <w:pPr>
        <w:jc w:val="left"/>
      </w:pPr>
      <w:r>
        <w:rPr>
          <w:rFonts w:ascii="Consolas" w:eastAsia="Consolas" w:hAnsi="Consolas" w:cs="Consolas"/>
          <w:b w:val="0"/>
          <w:sz w:val="28"/>
        </w:rPr>
        <w:t xml:space="preserve"> 
 Это неписанное правило было той причиной, по которой руины убирались невероятно быстро. Мужчины спокойно и молчаливо делили добычу между собой. Беспорядков или какой-нибудь неразберихи тут не было. Множество бойцов с силой первого ранга также присоединялись к зачистке. Боец первого ранга намного сильнее обычного человека, поэтому трое или пятеро из них запросто могли поднять толстую металлическую плиту размером с человеческое тело.
</w:t>
      </w:r>
    </w:p>
    <w:p>
      <w:pPr/>
    </w:p>
    <w:p>
      <w:pPr>
        <w:jc w:val="left"/>
      </w:pPr>
      <w:r>
        <w:rPr>
          <w:rFonts w:ascii="Consolas" w:eastAsia="Consolas" w:hAnsi="Consolas" w:cs="Consolas"/>
          <w:b w:val="0"/>
          <w:sz w:val="28"/>
        </w:rPr>
        <w:t xml:space="preserve"> 
 Несколько аккуратно одетых людей стояли в начале квартала, который почти полностью сравняли с землёй. В руках у них мелькали разные странного вида папки, мольберты и планшеты с зажимами, шёл безостановочный процесс записывания и зарисовывания всего и вся на бумаге. Все эти люди были представителями крупных местных компаний или финансовых групп. После того, как руины будут очищены, землю снова нужно будет застроить. Когда это произойдёт, это место станет ещё одной хорошей площадкой для ведения дел и принесёт им немалую прибыль. К счастью, эта земля не находилась ни под чьей юрисдикцией, и у неё была не такая сложная инфраструктура, что делало будущее восстановление значительно проще.
</w:t>
      </w:r>
    </w:p>
    <w:p>
      <w:pPr/>
    </w:p>
    <w:p>
      <w:pPr>
        <w:jc w:val="left"/>
      </w:pPr>
      <w:r>
        <w:rPr>
          <w:rFonts w:ascii="Consolas" w:eastAsia="Consolas" w:hAnsi="Consolas" w:cs="Consolas"/>
          <w:b w:val="0"/>
          <w:sz w:val="28"/>
        </w:rPr>
        <w:t xml:space="preserve"> 
 Таким был континент Вечной Ночи. Таким был город Тёмной Крови.
</w:t>
      </w:r>
    </w:p>
    <w:p>
      <w:pPr/>
    </w:p>
    <w:p>
      <w:pPr>
        <w:jc w:val="left"/>
      </w:pPr>
      <w:r>
        <w:rPr>
          <w:rFonts w:ascii="Consolas" w:eastAsia="Consolas" w:hAnsi="Consolas" w:cs="Consolas"/>
          <w:b w:val="0"/>
          <w:sz w:val="28"/>
        </w:rPr>
        <w:t xml:space="preserve"> 
 Уродливый монстр, на которого было всем наплевать, брошенный в своей ужасной среде, и, тем не менее, полный жизни. Даже когда он был сильно покалечен, он упорно работал и полагался на свою собственную жизненную силу, чтобы прийти в себя. В конце концов, сам себе не поможешь – никто тебе не поможет.
</w:t>
      </w:r>
    </w:p>
    <w:p>
      <w:pPr/>
    </w:p>
    <w:p>
      <w:pPr>
        <w:jc w:val="left"/>
      </w:pPr>
      <w:r>
        <w:rPr>
          <w:rFonts w:ascii="Consolas" w:eastAsia="Consolas" w:hAnsi="Consolas" w:cs="Consolas"/>
          <w:b w:val="0"/>
          <w:sz w:val="28"/>
        </w:rPr>
        <w:t xml:space="preserve"> 
 Цян Е обратил свой взгляд на северную часть города.
</w:t>
      </w:r>
    </w:p>
    <w:p>
      <w:pPr/>
    </w:p>
    <w:p>
      <w:pPr>
        <w:jc w:val="left"/>
      </w:pPr>
      <w:r>
        <w:rPr>
          <w:rFonts w:ascii="Consolas" w:eastAsia="Consolas" w:hAnsi="Consolas" w:cs="Consolas"/>
          <w:b w:val="0"/>
          <w:sz w:val="28"/>
        </w:rPr>
        <w:t xml:space="preserve"> 
 Там, за крышами разных расцветок, располагалась довольно большая группа серо-зелёных зданий, которые составляли армейский лагерь. Цян Е тихо улыбнулся, морщины на его тщательной маскировке теперь казались ещё больше. Он не ожидал, что Вэй Потянь, столь же тупой, как паровая труба, на самом деле будет в состоянии признать его. К сожалению, надежда на то, что Цян Е в один прекрасный день потребует те обещания с Вэй Потяня, таяла с каждым днём.
</w:t>
      </w:r>
    </w:p>
    <w:p>
      <w:pPr/>
    </w:p>
    <w:p>
      <w:pPr>
        <w:jc w:val="left"/>
      </w:pPr>
      <w:r>
        <w:rPr>
          <w:rFonts w:ascii="Consolas" w:eastAsia="Consolas" w:hAnsi="Consolas" w:cs="Consolas"/>
          <w:b w:val="0"/>
          <w:sz w:val="28"/>
        </w:rPr>
        <w:t xml:space="preserve"> 
 После некоторых наблюдений юноша обнаружил, что количество экспедиционных войск в городе, по-видимому, стало меньше, чем он предполагал. И было совсем не похоже, что местные патрули составляли остальную часть этого предполагаемого количества.
</w:t>
      </w:r>
    </w:p>
    <w:p>
      <w:pPr/>
    </w:p>
    <w:p>
      <w:pPr>
        <w:jc w:val="left"/>
      </w:pPr>
      <w:r>
        <w:rPr>
          <w:rFonts w:ascii="Consolas" w:eastAsia="Consolas" w:hAnsi="Consolas" w:cs="Consolas"/>
          <w:b w:val="0"/>
          <w:sz w:val="28"/>
        </w:rPr>
        <w:t xml:space="preserve"> 
 Спрыгнув с высоты аккурат в укромный уголок, Цян Е спокойно направился к соседним руинам. Там он вскользь перекинулся словами с парой человек, которые закончили вычищать часть руин и теперь устроили перерыв.
</w:t>
      </w:r>
    </w:p>
    <w:p>
      <w:pPr/>
    </w:p>
    <w:p>
      <w:pPr>
        <w:jc w:val="left"/>
      </w:pPr>
      <w:r>
        <w:rPr>
          <w:rFonts w:ascii="Consolas" w:eastAsia="Consolas" w:hAnsi="Consolas" w:cs="Consolas"/>
          <w:b w:val="0"/>
          <w:sz w:val="28"/>
        </w:rPr>
        <w:t xml:space="preserve"> 
 В этот момент он узнал, что часть сил экспедиционной армии исчезла из города ранним утром. Фактически, они испарились, не оставив следов. Было ли их исчезновение связано с великим ночным сражением? Или это было просто совпадением?
</w:t>
      </w:r>
    </w:p>
    <w:p>
      <w:pPr/>
    </w:p>
    <w:p>
      <w:pPr>
        <w:jc w:val="left"/>
      </w:pPr>
      <w:r>
        <w:rPr>
          <w:rFonts w:ascii="Consolas" w:eastAsia="Consolas" w:hAnsi="Consolas" w:cs="Consolas"/>
          <w:b w:val="0"/>
          <w:sz w:val="28"/>
        </w:rPr>
        <w:t xml:space="preserve"> 
 Как только эти мысли завертелись в голове Цян Е, он задал ещё парочку разных вопросов своему собеседнику. Однако болтливый дядька лишь небрежно бросил ему в ответ:
</w:t>
      </w:r>
    </w:p>
    <w:p>
      <w:pPr/>
    </w:p>
    <w:p>
      <w:pPr>
        <w:jc w:val="left"/>
      </w:pPr>
      <w:r>
        <w:rPr>
          <w:rFonts w:ascii="Consolas" w:eastAsia="Consolas" w:hAnsi="Consolas" w:cs="Consolas"/>
          <w:b w:val="0"/>
          <w:sz w:val="28"/>
        </w:rPr>
        <w:t xml:space="preserve"> 
 – Кого волнует то, что произошло сегодня ночью? Если они умерли, то им просто не повезло. Вот и всё!
</w:t>
      </w:r>
    </w:p>
    <w:p>
      <w:pPr/>
    </w:p>
    <w:p>
      <w:pPr>
        <w:jc w:val="left"/>
      </w:pPr>
      <w:r>
        <w:rPr>
          <w:rFonts w:ascii="Consolas" w:eastAsia="Consolas" w:hAnsi="Consolas" w:cs="Consolas"/>
          <w:b w:val="0"/>
          <w:sz w:val="28"/>
        </w:rPr>
        <w:t xml:space="preserve"> 
 Только обдумав как следует этот ответ, Цян Е ощутил чувство беспомощности и покорности судьбе этого человека. Уровень сражения, происходившего ночью, безгранично превышал возможности обычных смертных. И даже возможностей Цян Е. Когда сражаются такие титаны, как Бай Лунцзя, Уильям и прочие высшие ранги, простому человеку ничего не остаётся, кроме как покориться судьбе. Обычно такие гиганты даже не замечают простых людишек, которые для них подобны муравьям. Но если им не повезло угодить под горячую руку, то шансов у них нет даже на бегство. Поэтому люди старались просто жить настоящим днём. Слишком глубоко задумываться о таких вещах, на которые они никак не могли повлиять, означало просто добавить себе ещё проблем.
</w:t>
      </w:r>
    </w:p>
    <w:p>
      <w:pPr/>
    </w:p>
    <w:p>
      <w:pPr>
        <w:jc w:val="left"/>
      </w:pPr>
      <w:r>
        <w:rPr>
          <w:rFonts w:ascii="Consolas" w:eastAsia="Consolas" w:hAnsi="Consolas" w:cs="Consolas"/>
          <w:b w:val="0"/>
          <w:sz w:val="28"/>
        </w:rPr>
        <w:t xml:space="preserve"> 
 Город Тёмной Крови был таким же. Уже в первый же день после ночных мучений он восстановил свою жизненную силу. Возможно именно такое упорство, присущее человеческой расе, и помогло людям избежать участи домашнего скота.
</w:t>
      </w:r>
    </w:p>
    <w:p>
      <w:pPr/>
    </w:p>
    <w:p>
      <w:pPr>
        <w:jc w:val="left"/>
      </w:pPr>
      <w:r>
        <w:rPr>
          <w:rFonts w:ascii="Consolas" w:eastAsia="Consolas" w:hAnsi="Consolas" w:cs="Consolas"/>
          <w:b w:val="0"/>
          <w:sz w:val="28"/>
        </w:rPr>
        <w:t xml:space="preserve"> 
 Цян Е почувствовал, что ему открылась та сторона континента Вечной Ночи, которую он совсем не замечал прежде.
</w:t>
      </w:r>
    </w:p>
    <w:p>
      <w:pPr/>
    </w:p>
    <w:p>
      <w:pPr>
        <w:jc w:val="left"/>
      </w:pPr>
      <w:r>
        <w:rPr>
          <w:rFonts w:ascii="Consolas" w:eastAsia="Consolas" w:hAnsi="Consolas" w:cs="Consolas"/>
          <w:b w:val="0"/>
          <w:sz w:val="28"/>
        </w:rPr>
        <w:t xml:space="preserve"> 
 Сегодня погода выдалась необычно ясной и солнечной. Солнце пробилось сквозь верхние континенты и осветило своими лучами город Тёмной Крови. Спеша не пропустить эти несколько солнечных часов, всё больше жителей выходили из своих домов и начали заниматься повседневными делами.
</w:t>
      </w:r>
    </w:p>
    <w:p>
      <w:pPr/>
    </w:p>
    <w:p>
      <w:pPr>
        <w:jc w:val="left"/>
      </w:pPr>
      <w:r>
        <w:rPr>
          <w:rFonts w:ascii="Consolas" w:eastAsia="Consolas" w:hAnsi="Consolas" w:cs="Consolas"/>
          <w:b w:val="0"/>
          <w:sz w:val="28"/>
        </w:rPr>
        <w:t xml:space="preserve"> 
 Цян Е зашёл в Гильдию Охотников.
</w:t>
      </w:r>
    </w:p>
    <w:p>
      <w:pPr/>
    </w:p>
    <w:p>
      <w:pPr>
        <w:jc w:val="left"/>
      </w:pPr>
      <w:r>
        <w:rPr>
          <w:rFonts w:ascii="Consolas" w:eastAsia="Consolas" w:hAnsi="Consolas" w:cs="Consolas"/>
          <w:b w:val="0"/>
          <w:sz w:val="28"/>
        </w:rPr>
        <w:t xml:space="preserve"> 
 На заднем дворе господин Эр явно был в хорошем настроении и грелся под солнечными лучами, а на столе рядом с ним стоял фиолетовый тыквенный кувшин и несколько блюд с закусками.
</w:t>
      </w:r>
    </w:p>
    <w:p>
      <w:pPr/>
    </w:p>
    <w:p>
      <w:pPr>
        <w:jc w:val="left"/>
      </w:pPr>
      <w:r>
        <w:rPr>
          <w:rFonts w:ascii="Consolas" w:eastAsia="Consolas" w:hAnsi="Consolas" w:cs="Consolas"/>
          <w:b w:val="0"/>
          <w:sz w:val="28"/>
        </w:rPr>
        <w:t xml:space="preserve"> 
 Когда господин Эр заметил Цян Е, он подозвал его поближе:
</w:t>
      </w:r>
    </w:p>
    <w:p>
      <w:pPr/>
    </w:p>
    <w:p>
      <w:pPr>
        <w:jc w:val="left"/>
      </w:pPr>
      <w:r>
        <w:rPr>
          <w:rFonts w:ascii="Consolas" w:eastAsia="Consolas" w:hAnsi="Consolas" w:cs="Consolas"/>
          <w:b w:val="0"/>
          <w:sz w:val="28"/>
        </w:rPr>
        <w:t xml:space="preserve"> 
 – Подходи сюда! Не хочешь ли выпить немного и послушать бредни старика? Сочти это данью уважения своим предкам!
</w:t>
      </w:r>
    </w:p>
    <w:p>
      <w:pPr/>
    </w:p>
    <w:p>
      <w:pPr>
        <w:jc w:val="left"/>
      </w:pPr>
      <w:r>
        <w:rPr>
          <w:rFonts w:ascii="Consolas" w:eastAsia="Consolas" w:hAnsi="Consolas" w:cs="Consolas"/>
          <w:b w:val="0"/>
          <w:sz w:val="28"/>
        </w:rPr>
        <w:t xml:space="preserve"> 
 Цян Е молча кивнул и сел по другую сторону стола. Наблюдая за тем, как Цян Е наливает вино себе в чашу, господин Эр внезапно выудил из-под стола отполированный серебряный кувшин.
</w:t>
      </w:r>
    </w:p>
    <w:p>
      <w:pPr/>
    </w:p>
    <w:p>
      <w:pPr>
        <w:jc w:val="left"/>
      </w:pPr>
      <w:r>
        <w:rPr>
          <w:rFonts w:ascii="Consolas" w:eastAsia="Consolas" w:hAnsi="Consolas" w:cs="Consolas"/>
          <w:b w:val="0"/>
          <w:sz w:val="28"/>
        </w:rPr>
        <w:t xml:space="preserve"> 
 – Вот, добавь туда немного этого. Не хуже того, которое варишь ты.
</w:t>
      </w:r>
    </w:p>
    <w:p>
      <w:pPr/>
    </w:p>
    <w:p>
      <w:pPr>
        <w:jc w:val="left"/>
      </w:pPr>
      <w:r>
        <w:rPr>
          <w:rFonts w:ascii="Consolas" w:eastAsia="Consolas" w:hAnsi="Consolas" w:cs="Consolas"/>
          <w:b w:val="0"/>
          <w:sz w:val="28"/>
        </w:rPr>
        <w:t xml:space="preserve"> 
 Цян Е тут же взял в руки кувшин, добавил себе в чашу немного этой невероятно ароматной жидкости и сделал большой глоток. Поначалу он смаковал напиток во рту, наслаждаясь вкусом, затем, проглотив его, сказал:
</w:t>
      </w:r>
    </w:p>
    <w:p>
      <w:pPr/>
    </w:p>
    <w:p>
      <w:pPr>
        <w:jc w:val="left"/>
      </w:pPr>
      <w:r>
        <w:rPr>
          <w:rFonts w:ascii="Consolas" w:eastAsia="Consolas" w:hAnsi="Consolas" w:cs="Consolas"/>
          <w:b w:val="0"/>
          <w:sz w:val="28"/>
        </w:rPr>
        <w:t xml:space="preserve"> 
 – Да, хорошее.
</w:t>
      </w:r>
    </w:p>
    <w:p>
      <w:pPr/>
    </w:p>
    <w:p>
      <w:pPr>
        <w:jc w:val="left"/>
      </w:pPr>
      <w:r>
        <w:rPr>
          <w:rFonts w:ascii="Consolas" w:eastAsia="Consolas" w:hAnsi="Consolas" w:cs="Consolas"/>
          <w:b w:val="0"/>
          <w:sz w:val="28"/>
        </w:rPr>
        <w:t xml:space="preserve"> 
 Цян Е, похоже, совсем не обратил внимания на то, что господин Эр очень внимательно следит за его реакциями. И только сейчас старик немного расслабился.
</w:t>
      </w:r>
    </w:p>
    <w:p>
      <w:pPr/>
    </w:p>
    <w:p>
      <w:pPr>
        <w:jc w:val="left"/>
      </w:pPr>
      <w:r>
        <w:rPr>
          <w:rFonts w:ascii="Consolas" w:eastAsia="Consolas" w:hAnsi="Consolas" w:cs="Consolas"/>
          <w:b w:val="0"/>
          <w:sz w:val="28"/>
        </w:rPr>
        <w:t xml:space="preserve"> 
 – Ты же участвовал в той ночной битве, не так ли? – неожиданно спросил старик Эр.
</w:t>
      </w:r>
    </w:p>
    <w:p>
      <w:pPr/>
    </w:p>
    <w:p>
      <w:pPr>
        <w:jc w:val="left"/>
      </w:pPr>
      <w:r>
        <w:rPr>
          <w:rFonts w:ascii="Consolas" w:eastAsia="Consolas" w:hAnsi="Consolas" w:cs="Consolas"/>
          <w:b w:val="0"/>
          <w:sz w:val="28"/>
        </w:rPr>
        <w:t xml:space="preserve"> 
 После секундного замешательства, Цян Е, наконец, сообразил.
</w:t>
      </w:r>
    </w:p>
    <w:p>
      <w:pPr/>
    </w:p>
    <w:p>
      <w:pPr>
        <w:jc w:val="left"/>
      </w:pPr>
      <w:r>
        <w:rPr>
          <w:rFonts w:ascii="Consolas" w:eastAsia="Consolas" w:hAnsi="Consolas" w:cs="Consolas"/>
          <w:b w:val="0"/>
          <w:sz w:val="28"/>
        </w:rPr>
        <w:t xml:space="preserve"> 
 Эксперт, очевидно, был в состоянии отличить уникальный звук выстрела из полностью заряженного Орлиного Когтя прошлой ночью. А количество всех винтовок "Орлиный Коготь" в городе Тёмной Крови можно было пересчитать на пальцах одной руки.
</w:t>
      </w:r>
    </w:p>
    <w:p>
      <w:pPr/>
    </w:p>
    <w:p>
      <w:pPr>
        <w:jc w:val="left"/>
      </w:pPr>
      <w:r>
        <w:rPr>
          <w:rFonts w:ascii="Consolas" w:eastAsia="Consolas" w:hAnsi="Consolas" w:cs="Consolas"/>
          <w:b w:val="0"/>
          <w:sz w:val="28"/>
        </w:rPr>
        <w:t xml:space="preserve"> 
 Господин Эр не стал ждать ответа от Цян Е. Слегка улыбнувшись, он продолжил.
</w:t>
      </w:r>
    </w:p>
    <w:p>
      <w:pPr/>
    </w:p>
    <w:p>
      <w:pPr>
        <w:jc w:val="left"/>
      </w:pPr>
      <w:r>
        <w:rPr>
          <w:rFonts w:ascii="Consolas" w:eastAsia="Consolas" w:hAnsi="Consolas" w:cs="Consolas"/>
          <w:b w:val="0"/>
          <w:sz w:val="28"/>
        </w:rPr>
        <w:t xml:space="preserve"> 
 – Старик И сказал мне, что ты недавно продал ему несколько занятных вещиц. В особенности те вампирские клыки воинов. Вампиры-воины, которым принадлежали те клыки, не были заурядными вампирами… Ты также купил одну весьма впечатляющую вещицу.
</w:t>
      </w:r>
    </w:p>
    <w:p>
      <w:pPr/>
    </w:p>
    <w:p>
      <w:pPr>
        <w:jc w:val="left"/>
      </w:pPr>
      <w:r>
        <w:rPr>
          <w:rFonts w:ascii="Consolas" w:eastAsia="Consolas" w:hAnsi="Consolas" w:cs="Consolas"/>
          <w:b w:val="0"/>
          <w:sz w:val="28"/>
        </w:rPr>
        <w:t xml:space="preserve"> 
 – Ну… У меня есть немного опыта, как вести дела с вампирскими кланами.
</w:t>
      </w:r>
    </w:p>
    <w:p>
      <w:pPr/>
    </w:p>
    <w:p>
      <w:pPr>
        <w:jc w:val="left"/>
      </w:pPr>
      <w:r>
        <w:rPr>
          <w:rFonts w:ascii="Consolas" w:eastAsia="Consolas" w:hAnsi="Consolas" w:cs="Consolas"/>
          <w:b w:val="0"/>
          <w:sz w:val="28"/>
        </w:rPr>
        <w:t xml:space="preserve"> 
 Старик Эр кивнул и вздохнул. Затем он сказал:
</w:t>
      </w:r>
    </w:p>
    <w:p>
      <w:pPr/>
    </w:p>
    <w:p>
      <w:pPr>
        <w:jc w:val="left"/>
      </w:pPr>
      <w:r>
        <w:rPr>
          <w:rFonts w:ascii="Consolas" w:eastAsia="Consolas" w:hAnsi="Consolas" w:cs="Consolas"/>
          <w:b w:val="0"/>
          <w:sz w:val="28"/>
        </w:rPr>
        <w:t xml:space="preserve"> 
 – Ты всё ещё молод, а я уже стар. Я бывал в дюжинах городов, видел на своём веку неисчислимое количество войн и кровопролитий. Для меня этот мир застыл на одном месте. Нет больше возможностей изменить хоть что-нибудь... Ты другой. Для тебя каждый день – это новый день, наполненный возможностями и новыми надеждами. В этом разница между молодыми людьми и уже отжившими своё.
</w:t>
      </w:r>
    </w:p>
    <w:p>
      <w:pPr/>
    </w:p>
    <w:p>
      <w:pPr>
        <w:jc w:val="left"/>
      </w:pPr>
      <w:r>
        <w:rPr>
          <w:rFonts w:ascii="Consolas" w:eastAsia="Consolas" w:hAnsi="Consolas" w:cs="Consolas"/>
          <w:b w:val="0"/>
          <w:sz w:val="28"/>
        </w:rPr>
        <w:t xml:space="preserve"> 
 Цян Е слушал, не перебивая. Голос Старика Эра был наполнен тяжестью перенесённых перипетий судьбы, но Цян Е не понимал значения его слов.
</w:t>
      </w:r>
    </w:p>
    <w:p>
      <w:pPr/>
    </w:p>
    <w:p>
      <w:pPr>
        <w:jc w:val="left"/>
      </w:pPr>
      <w:r>
        <w:rPr>
          <w:rFonts w:ascii="Consolas" w:eastAsia="Consolas" w:hAnsi="Consolas" w:cs="Consolas"/>
          <w:b w:val="0"/>
          <w:sz w:val="28"/>
        </w:rPr>
        <w:t xml:space="preserve"> 
 – Ты знаешь, какова общая идея у всех войн, начиная с Войны Рассвета?
</w:t>
      </w:r>
    </w:p>
    <w:p>
      <w:pPr/>
    </w:p>
    <w:p>
      <w:pPr>
        <w:jc w:val="left"/>
      </w:pPr>
      <w:r>
        <w:rPr>
          <w:rFonts w:ascii="Consolas" w:eastAsia="Consolas" w:hAnsi="Consolas" w:cs="Consolas"/>
          <w:b w:val="0"/>
          <w:sz w:val="28"/>
        </w:rPr>
        <w:t xml:space="preserve"> 
 Этот внезапный вопрос отчасти удивил юношу. Ему ответ казался столь очевидным, что не было смысла его обсуждать всерьёз. Общей идеей в каждой войне была резня, убийство врага самым быстрым, незамысловатым и наиболее эффективным способом. Это и есть война.
</w:t>
      </w:r>
    </w:p>
    <w:p>
      <w:pPr/>
    </w:p>
    <w:p>
      <w:pPr>
        <w:jc w:val="left"/>
      </w:pPr>
      <w:r>
        <w:rPr>
          <w:rFonts w:ascii="Consolas" w:eastAsia="Consolas" w:hAnsi="Consolas" w:cs="Consolas"/>
          <w:b w:val="0"/>
          <w:sz w:val="28"/>
        </w:rPr>
        <w:t xml:space="preserve"> 
 Тем не менее ответ Старика Эра оказался очень неожиданным. Цян Е никогда прежде не задумывался над этим.
</w:t>
      </w:r>
    </w:p>
    <w:p>
      <w:pPr/>
    </w:p>
    <w:p>
      <w:pPr>
        <w:jc w:val="left"/>
      </w:pPr>
      <w:r>
        <w:rPr>
          <w:rFonts w:ascii="Consolas" w:eastAsia="Consolas" w:hAnsi="Consolas" w:cs="Consolas"/>
          <w:b w:val="0"/>
          <w:sz w:val="28"/>
        </w:rPr>
        <w:t xml:space="preserve"> 
 – Общая идея каждой войны… это жертвы.
</w:t>
      </w:r>
    </w:p>
    <w:p>
      <w:pPr/>
    </w:p>
    <w:p>
      <w:pPr>
        <w:jc w:val="left"/>
      </w:pPr>
      <w:r>
        <w:rPr>
          <w:rFonts w:ascii="Consolas" w:eastAsia="Consolas" w:hAnsi="Consolas" w:cs="Consolas"/>
          <w:b w:val="0"/>
          <w:sz w:val="28"/>
        </w:rPr>
        <w:t xml:space="preserve"> 
 – Жертвы?
</w:t>
      </w:r>
    </w:p>
    <w:p>
      <w:pPr/>
    </w:p>
    <w:p>
      <w:pPr>
        <w:jc w:val="left"/>
      </w:pPr>
      <w:r>
        <w:rPr>
          <w:rFonts w:ascii="Consolas" w:eastAsia="Consolas" w:hAnsi="Consolas" w:cs="Consolas"/>
          <w:b w:val="0"/>
          <w:sz w:val="28"/>
        </w:rPr>
        <w:t xml:space="preserve"> 
 Цян Е не понял, о чём говорит старик. В каждой войне есть жертвы, и это было обычным испокон веков.
</w:t>
      </w:r>
    </w:p>
    <w:p>
      <w:pPr/>
    </w:p>
    <w:p>
      <w:pPr>
        <w:jc w:val="left"/>
      </w:pPr>
      <w:r>
        <w:rPr>
          <w:rFonts w:ascii="Consolas" w:eastAsia="Consolas" w:hAnsi="Consolas" w:cs="Consolas"/>
          <w:b w:val="0"/>
          <w:sz w:val="28"/>
        </w:rPr>
        <w:t xml:space="preserve"> 
 – Некоторые люди жертвуют свои жизни, некоторые – своё время, некоторые – свои судьбы. Война полностью меняет жизни людей. Взгляни хотя бы на этот город: на первый взгляд кажется, что здесь царит успех и процветание, но если ты останешься здесь, то со временем заметишь, что старых лиц становится всё меньше. Их заменяют новые...
</w:t>
      </w:r>
    </w:p>
    <w:p>
      <w:pPr/>
    </w:p>
    <w:p>
      <w:pPr>
        <w:jc w:val="left"/>
      </w:pPr>
      <w:r>
        <w:rPr>
          <w:rFonts w:ascii="Consolas" w:eastAsia="Consolas" w:hAnsi="Consolas" w:cs="Consolas"/>
          <w:b w:val="0"/>
          <w:sz w:val="28"/>
        </w:rPr>
        <w:t xml:space="preserve"> 
 Юноша внезапно вспомнил товарищей из прошлого. Смерть каждого из них тяжёлым грузом давила на его сердце. Поэтому Цян Е сейчас был обречён сражаться насмерть при любой стычке с тёмными силами. Это уже въелось в его душу. Он должен убить ещё бог весть сколько воинов тёмных рас, только чтобы отомстить за своих погибших товарищей.
</w:t>
      </w:r>
    </w:p>
    <w:p>
      <w:pPr/>
    </w:p>
    <w:p>
      <w:pPr>
        <w:jc w:val="left"/>
      </w:pPr>
      <w:r>
        <w:rPr>
          <w:rFonts w:ascii="Consolas" w:eastAsia="Consolas" w:hAnsi="Consolas" w:cs="Consolas"/>
          <w:b w:val="0"/>
          <w:sz w:val="28"/>
        </w:rPr>
        <w:t xml:space="preserve"> 
 Если бы он до сих пор был в Красных Скорпионах, то пришёл бы такой день, когда он сам стал бы такой ответственностью и бременем для своих товарищей.
</w:t>
      </w:r>
    </w:p>
    <w:p>
      <w:pPr/>
    </w:p>
    <w:p>
      <w:pPr>
        <w:jc w:val="left"/>
      </w:pPr>
      <w:r>
        <w:rPr>
          <w:rFonts w:ascii="Consolas" w:eastAsia="Consolas" w:hAnsi="Consolas" w:cs="Consolas"/>
          <w:b w:val="0"/>
          <w:sz w:val="28"/>
        </w:rPr>
        <w:t xml:space="preserve"> 
 В этот момент господин Эр произнёс:
</w:t>
      </w:r>
    </w:p>
    <w:p>
      <w:pPr/>
    </w:p>
    <w:p>
      <w:pPr>
        <w:jc w:val="left"/>
      </w:pPr>
      <w:r>
        <w:rPr>
          <w:rFonts w:ascii="Consolas" w:eastAsia="Consolas" w:hAnsi="Consolas" w:cs="Consolas"/>
          <w:b w:val="0"/>
          <w:sz w:val="28"/>
        </w:rPr>
        <w:t xml:space="preserve"> 
 – В действительности как люди, так и тёмные расы приносят свои жертвы.
</w:t>
      </w:r>
    </w:p>
    <w:p>
      <w:pPr/>
    </w:p>
    <w:p>
      <w:pPr>
        <w:jc w:val="left"/>
      </w:pPr>
      <w:r>
        <w:rPr>
          <w:rFonts w:ascii="Consolas" w:eastAsia="Consolas" w:hAnsi="Consolas" w:cs="Consolas"/>
          <w:b w:val="0"/>
          <w:sz w:val="28"/>
        </w:rPr>
        <w:t xml:space="preserve"> 
 Такую точку зрения Цян Е слышал в первый раз в своей жизни. С того самого момента, как он смог обучаться, образование, которое ему давали, научило его тому, что тёмные расы были хладнокровными, жестокими и рассматривали людей только в качестве еды. Каждый представитель тёмных рас есть воплощение грязи, гнили и крови. С ними никогда не могло ассоциироваться ничего хорошего.
</w:t>
      </w:r>
    </w:p>
    <w:p>
      <w:pPr/>
    </w:p>
    <w:p>
      <w:pPr>
        <w:jc w:val="left"/>
      </w:pPr>
      <w:r>
        <w:rPr>
          <w:rFonts w:ascii="Consolas" w:eastAsia="Consolas" w:hAnsi="Consolas" w:cs="Consolas"/>
          <w:b w:val="0"/>
          <w:sz w:val="28"/>
        </w:rPr>
        <w:t xml:space="preserve"> 
 Неужели тёмные расы заслуживают столь благородного слова «жертва»?
</w:t>
      </w:r>
    </w:p>
    <w:p>
      <w:pPr/>
    </w:p>
    <w:p>
      <w:pPr>
        <w:jc w:val="left"/>
      </w:pPr>
      <w:r>
        <w:rPr>
          <w:rFonts w:ascii="Consolas" w:eastAsia="Consolas" w:hAnsi="Consolas" w:cs="Consolas"/>
          <w:b w:val="0"/>
          <w:sz w:val="28"/>
        </w:rPr>
        <w:t xml:space="preserve"> 
 Но старик Эр не стал развивать эту тему. Он допил свою чашку вина и сказал:
</w:t>
      </w:r>
    </w:p>
    <w:p>
      <w:pPr/>
    </w:p>
    <w:p>
      <w:pPr>
        <w:jc w:val="left"/>
      </w:pPr>
      <w:r>
        <w:rPr>
          <w:rFonts w:ascii="Consolas" w:eastAsia="Consolas" w:hAnsi="Consolas" w:cs="Consolas"/>
          <w:b w:val="0"/>
          <w:sz w:val="28"/>
        </w:rPr>
        <w:t xml:space="preserve"> 
 – Мир – это не только Рассвет или Вечная Ночь... Между ними существует ещё широкая область, в которой есть много разных красок и их оттенков, а не только серый. Если ты попробуешь приглядеться к другим краскам, возможно, ты даже заметишь радугу. Не спеши спускать курок... Это вредная привычка. Из-за неё ты можешь упустить много всего.
</w:t>
      </w:r>
    </w:p>
    <w:p>
      <w:pPr/>
    </w:p>
    <w:p>
      <w:pPr>
        <w:jc w:val="left"/>
      </w:pPr>
      <w:r>
        <w:rPr>
          <w:rFonts w:ascii="Consolas" w:eastAsia="Consolas" w:hAnsi="Consolas" w:cs="Consolas"/>
          <w:b w:val="0"/>
          <w:sz w:val="28"/>
        </w:rPr>
        <w:t xml:space="preserve"> 
 В этот момент в Гильдию вошёл охотник, чтобы взять новую миссию. Старик Эр тут же поднялся и вошёл в дом. Но его последняя фраза оставила Цян Е в размышлениях на долгое время. Юноша всё ещё не понимал её. С его точки зрения, мир был одновременно и сложным, и простым. Тёмные расы должны быть убиты при первой же встрече. Для него это было очевиднейшей и простейшей истиной.
</w:t>
      </w:r>
    </w:p>
    <w:p>
      <w:pPr/>
    </w:p>
    <w:p>
      <w:pPr>
        <w:jc w:val="left"/>
      </w:pPr>
      <w:r>
        <w:rPr>
          <w:rFonts w:ascii="Consolas" w:eastAsia="Consolas" w:hAnsi="Consolas" w:cs="Consolas"/>
          <w:b w:val="0"/>
          <w:sz w:val="28"/>
        </w:rPr>
        <w:t xml:space="preserve"> 
 Когда Старик Эр уходил, он оставил после себя ещё немного новостей. Ни хороших, ни плохих. Летучий Змей прислал своё послание. Он искал примирения с Цян Е. Это не было удивительным – выстрел из Орлиного Когтя на расстоянии в тысячу метров должен был произвести глубокое впечатление.
</w:t>
      </w:r>
    </w:p>
    <w:p>
      <w:pPr/>
    </w:p>
    <w:p>
      <w:pPr>
        <w:jc w:val="left"/>
      </w:pPr>
      <w:r>
        <w:rPr>
          <w:rFonts w:ascii="Consolas" w:eastAsia="Consolas" w:hAnsi="Consolas" w:cs="Consolas"/>
          <w:b w:val="0"/>
          <w:sz w:val="28"/>
        </w:rPr>
        <w:t xml:space="preserve"> 
 К несчастью, примирение не входило в планы Цян Е. Но раз противник отдал инициативу в его руки, сейчас у него было время как следует всё обдумать.
</w:t>
      </w:r>
    </w:p>
    <w:p>
      <w:pPr/>
    </w:p>
    <w:p>
      <w:pPr>
        <w:jc w:val="left"/>
      </w:pPr>
      <w:r>
        <w:rPr>
          <w:rFonts w:ascii="Consolas" w:eastAsia="Consolas" w:hAnsi="Consolas" w:cs="Consolas"/>
          <w:b w:val="0"/>
          <w:sz w:val="28"/>
        </w:rPr>
        <w:t xml:space="preserve"> 
 В это время небо уже начало темнеть. Во времена тёмных сезонов на Континенте Вечной Ночи количество солнечного света всегда было скудным. После того как Цян Е покинул Гильдию Охотников, он просто бродил по улицам, а когда поднял голову, то обнаружил себя стоящим на пороге дома Юй Ин Нан. Юноша не знал, как он здесь оказался.
</w:t>
      </w:r>
    </w:p>
    <w:p>
      <w:pPr/>
    </w:p>
    <w:p>
      <w:pPr>
        <w:jc w:val="left"/>
      </w:pPr>
      <w:r>
        <w:rPr>
          <w:rFonts w:ascii="Consolas" w:eastAsia="Consolas" w:hAnsi="Consolas" w:cs="Consolas"/>
          <w:b w:val="0"/>
          <w:sz w:val="28"/>
        </w:rPr>
        <w:t xml:space="preserve"> 
 В том фиолетовом кувшине было рисовое вино, которое варил сам господин Эр. Оно было намного слаще того, что продавалось на рынке. А добавление той эссенции из серебряного кувшина добавило в напиток невероятные свойства, словно пьёшь огненный шар, который не обжигает, но разливается пламенем внутри тебя, создавая невероятно сильное послевкусие. Прямо сейчас у Цян Е слегка кружилась голова, и мозг, казалось, стал работать чуть медленнее, но, с другой стороны, его инстинкты обострились.
</w:t>
      </w:r>
    </w:p>
    <w:p>
      <w:pPr/>
    </w:p>
    <w:p>
      <w:pPr>
        <w:jc w:val="left"/>
      </w:pPr>
      <w:r>
        <w:rPr>
          <w:rFonts w:ascii="Consolas" w:eastAsia="Consolas" w:hAnsi="Consolas" w:cs="Consolas"/>
          <w:b w:val="0"/>
          <w:sz w:val="28"/>
        </w:rPr>
        <w:t xml:space="preserve"> 
 Юноша толкнул перед собой плотно закрытую коричневую дверь. На его памяти дом Юй Ин Нан никогда не запирался.
</w:t>
      </w:r>
    </w:p>
    <w:p>
      <w:pPr/>
    </w:p>
    <w:p>
      <w:pPr>
        <w:jc w:val="left"/>
      </w:pPr>
      <w:r>
        <w:rPr>
          <w:rFonts w:ascii="Consolas" w:eastAsia="Consolas" w:hAnsi="Consolas" w:cs="Consolas"/>
          <w:b w:val="0"/>
          <w:sz w:val="28"/>
        </w:rPr>
        <w:t xml:space="preserve"> 
 Алкоголь сделал его более безрассудным и смелым. Но ещё более важным фактором было то, что он ни разу не чувствовал здесь опасности.
</w:t>
      </w:r>
    </w:p>
    <w:p>
      <w:pPr/>
    </w:p>
    <w:p>
      <w:pPr>
        <w:jc w:val="left"/>
      </w:pPr>
      <w:r>
        <w:rPr>
          <w:rFonts w:ascii="Consolas" w:eastAsia="Consolas" w:hAnsi="Consolas" w:cs="Consolas"/>
          <w:b w:val="0"/>
          <w:sz w:val="28"/>
        </w:rPr>
        <w:t xml:space="preserve"> 
 Но сегодня ночью, очевидно, всё было по-другому.
</w:t>
      </w:r>
    </w:p>
    <w:p>
      <w:pPr/>
    </w:p>
    <w:p>
      <w:pPr>
        <w:jc w:val="left"/>
      </w:pPr>
      <w:r>
        <w:rPr>
          <w:rFonts w:ascii="Consolas" w:eastAsia="Consolas" w:hAnsi="Consolas" w:cs="Consolas"/>
          <w:b w:val="0"/>
          <w:sz w:val="28"/>
        </w:rPr>
        <w:t xml:space="preserve"> 
 Босая ступня неожиданно вылетела из темноты, направляясь в лицо Цян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Ошеломляющий подарок
</w:t>
      </w:r>
    </w:p>
    <w:p>
      <w:pPr/>
    </w:p>
    <w:p>
      <w:pPr>
        <w:jc w:val="left"/>
      </w:pPr>
      <w:r>
        <w:rPr>
          <w:rFonts w:ascii="Consolas" w:eastAsia="Consolas" w:hAnsi="Consolas" w:cs="Consolas"/>
          <w:b w:val="0"/>
          <w:sz w:val="28"/>
        </w:rPr>
        <w:t xml:space="preserve">Обнаженная ступня этой ножки была очень хороша. Но, если кто-то провёл бы взглядом по линиям силы этой готовой к повторному удару ноги снизу вверх, то понял бы, что справиться с ней будет весьма непросто.
</w:t>
      </w:r>
    </w:p>
    <w:p>
      <w:pPr/>
    </w:p>
    <w:p>
      <w:pPr>
        <w:jc w:val="left"/>
      </w:pPr>
      <w:r>
        <w:rPr>
          <w:rFonts w:ascii="Consolas" w:eastAsia="Consolas" w:hAnsi="Consolas" w:cs="Consolas"/>
          <w:b w:val="0"/>
          <w:sz w:val="28"/>
        </w:rPr>
        <w:t xml:space="preserve"> 
 Цян Е инстинктивно вскинул руки вверх и успел перехватить лодыжку прямо перед собой. Раздался глухой тяжёлый стук, когда потрясённое силой этого удара, его тело оторвалось от земли.
</w:t>
      </w:r>
    </w:p>
    <w:p>
      <w:pPr/>
    </w:p>
    <w:p>
      <w:pPr>
        <w:jc w:val="left"/>
      </w:pPr>
      <w:r>
        <w:rPr>
          <w:rFonts w:ascii="Consolas" w:eastAsia="Consolas" w:hAnsi="Consolas" w:cs="Consolas"/>
          <w:b w:val="0"/>
          <w:sz w:val="28"/>
        </w:rPr>
        <w:t xml:space="preserve"> 
 "Немного слабее воина-вампира", – мелькнула мысль в голове Цян Е.
</w:t>
      </w:r>
    </w:p>
    <w:p>
      <w:pPr/>
    </w:p>
    <w:p>
      <w:pPr>
        <w:jc w:val="left"/>
      </w:pPr>
      <w:r>
        <w:rPr>
          <w:rFonts w:ascii="Consolas" w:eastAsia="Consolas" w:hAnsi="Consolas" w:cs="Consolas"/>
          <w:b w:val="0"/>
          <w:sz w:val="28"/>
        </w:rPr>
        <w:t xml:space="preserve"> 
 Удивился он и тому, что сила этого удара была существенно меньшей, чем он ожидал. Хоть его и застали врасплох, биться против такого врага будет несложно.
</w:t>
      </w:r>
    </w:p>
    <w:p>
      <w:pPr/>
    </w:p>
    <w:p>
      <w:pPr>
        <w:jc w:val="left"/>
      </w:pPr>
      <w:r>
        <w:rPr>
          <w:rFonts w:ascii="Consolas" w:eastAsia="Consolas" w:hAnsi="Consolas" w:cs="Consolas"/>
          <w:b w:val="0"/>
          <w:sz w:val="28"/>
        </w:rPr>
        <w:t xml:space="preserve"> 
 Цян Е тут же активировал поток первозданной силы в своём теле. Внезапно откинувшись всем телом назад, он неотвратимым дождём упал на землю. Используя всю силу этого падающего движения, он резко дёрнул левой рукой в сторону своего туловища. Благодаря превосходству в силе, юноша мгновенно подтянул своего соперника к себе. Несмотря на то, что тот сопротивлялся, в этих условиях его сила была полностью подавлена.
</w:t>
      </w:r>
    </w:p>
    <w:p>
      <w:pPr/>
    </w:p>
    <w:p>
      <w:pPr>
        <w:jc w:val="left"/>
      </w:pPr>
      <w:r>
        <w:rPr>
          <w:rFonts w:ascii="Consolas" w:eastAsia="Consolas" w:hAnsi="Consolas" w:cs="Consolas"/>
          <w:b w:val="0"/>
          <w:sz w:val="28"/>
        </w:rPr>
        <w:t xml:space="preserve"> 
 Цян Е коротко вскрикнул от неожиданности. Многолетний опыт, полученный в сражениях, теперь позволил ему кожей ощутить оружие первозданной силы, направленное прямо на него. Вскоре после этого послышался звук от заряжаемого в оружие патрона. Цян Е резко вывернул лодыжку сопернику, заставив того моментально потерять равновесие.
</w:t>
      </w:r>
    </w:p>
    <w:p>
      <w:pPr/>
    </w:p>
    <w:p>
      <w:pPr>
        <w:jc w:val="left"/>
      </w:pPr>
      <w:r>
        <w:rPr>
          <w:rFonts w:ascii="Consolas" w:eastAsia="Consolas" w:hAnsi="Consolas" w:cs="Consolas"/>
          <w:b w:val="0"/>
          <w:sz w:val="28"/>
        </w:rPr>
        <w:t xml:space="preserve"> 
 Он тут же навалился на врага и, используя превосходство в весе, прижал его к земле подобно горе Тай. Первозданное оружие выпало из державшей его руки. Оно со свистом пронеслось мимо уха Цян Е, ударилось об пол и покатилось по деревянному полу, пока не ударилось о стену в другой части комнаты.
</w:t>
      </w:r>
    </w:p>
    <w:p>
      <w:pPr/>
    </w:p>
    <w:p>
      <w:pPr>
        <w:jc w:val="left"/>
      </w:pPr>
      <w:r>
        <w:rPr>
          <w:rFonts w:ascii="Consolas" w:eastAsia="Consolas" w:hAnsi="Consolas" w:cs="Consolas"/>
          <w:b w:val="0"/>
          <w:sz w:val="28"/>
        </w:rPr>
        <w:t xml:space="preserve"> 
 Цян Е был очень доволен скоростью и расчётом времени своего рывка на соперника. Пока тот заряжал своё оружие, юноша успел вцепиться ему в ногу и, резко вывернув её, совершить бросок, чтобы навязать ближний бой.
</w:t>
      </w:r>
    </w:p>
    <w:p>
      <w:pPr/>
    </w:p>
    <w:p>
      <w:pPr>
        <w:jc w:val="left"/>
      </w:pPr>
      <w:r>
        <w:rPr>
          <w:rFonts w:ascii="Consolas" w:eastAsia="Consolas" w:hAnsi="Consolas" w:cs="Consolas"/>
          <w:b w:val="0"/>
          <w:sz w:val="28"/>
        </w:rPr>
        <w:t xml:space="preserve"> 
 Цян Е тут же протянул левую руку и аккуратно схватил оба запястья противника, крепко удерживая их вместе. После непродолжительного сопротивления, он победил в короткой борьбе и зафиксировал запястья своего соперника у того над головой.
</w:t>
      </w:r>
    </w:p>
    <w:p>
      <w:pPr/>
    </w:p>
    <w:p>
      <w:pPr>
        <w:jc w:val="left"/>
      </w:pPr>
      <w:r>
        <w:rPr>
          <w:rFonts w:ascii="Consolas" w:eastAsia="Consolas" w:hAnsi="Consolas" w:cs="Consolas"/>
          <w:b w:val="0"/>
          <w:sz w:val="28"/>
        </w:rPr>
        <w:t xml:space="preserve"> 
 Теперь он, наконец, смог выдохнуть и приподняться.
</w:t>
      </w:r>
    </w:p>
    <w:p>
      <w:pPr/>
    </w:p>
    <w:p>
      <w:pPr>
        <w:jc w:val="left"/>
      </w:pPr>
      <w:r>
        <w:rPr>
          <w:rFonts w:ascii="Consolas" w:eastAsia="Consolas" w:hAnsi="Consolas" w:cs="Consolas"/>
          <w:b w:val="0"/>
          <w:sz w:val="28"/>
        </w:rPr>
        <w:t xml:space="preserve"> 
 Вспышка света за окном на мгновение осветила комнату.
</w:t>
      </w:r>
    </w:p>
    <w:p>
      <w:pPr/>
    </w:p>
    <w:p>
      <w:pPr>
        <w:jc w:val="left"/>
      </w:pPr>
      <w:r>
        <w:rPr>
          <w:rFonts w:ascii="Consolas" w:eastAsia="Consolas" w:hAnsi="Consolas" w:cs="Consolas"/>
          <w:b w:val="0"/>
          <w:sz w:val="28"/>
        </w:rPr>
        <w:t xml:space="preserve"> 
 В тот момент и тот, что оказался сверху, и тот, что оказался снизу, были полностью ошарашены. Побеждённой оказалась Юй Ин Нан. Проблема была в том, что она, видимо, только вышла из ванной и единственным, что прикрывало сейчас её тело, было банное полотенце. Но в процессе борьбы оно давно отлетело в сторону, упав где-то в противоположном углу комнаты.
</w:t>
      </w:r>
    </w:p>
    <w:p>
      <w:pPr/>
    </w:p>
    <w:p>
      <w:pPr>
        <w:jc w:val="left"/>
      </w:pPr>
      <w:r>
        <w:rPr>
          <w:rFonts w:ascii="Consolas" w:eastAsia="Consolas" w:hAnsi="Consolas" w:cs="Consolas"/>
          <w:b w:val="0"/>
          <w:sz w:val="28"/>
        </w:rPr>
        <w:t xml:space="preserve"> 
 Цян Е глянул вниз, оценив мимолётным взглядом тело Юй Ин Нан с головы до ног.
</w:t>
      </w:r>
    </w:p>
    <w:p>
      <w:pPr/>
    </w:p>
    <w:p>
      <w:pPr>
        <w:jc w:val="left"/>
      </w:pPr>
      <w:r>
        <w:rPr>
          <w:rFonts w:ascii="Consolas" w:eastAsia="Consolas" w:hAnsi="Consolas" w:cs="Consolas"/>
          <w:b w:val="0"/>
          <w:sz w:val="28"/>
        </w:rPr>
        <w:t xml:space="preserve"> 
 Годы постоянных и упорных тренировок давали о себе знать – её тело было сильным и подтянутым, как у леопарда. Её сформированная, белокожая фигура была наполнена взрывоопасной силой. Кроме того, её грудь была прямо-таки настоящим поводом для гордости. Также в комнате витал едва ощутимый любопытный запах. Раньше это было не столь явственно, но теперь нежный, слегка терпкий, запах можно было понять. Он полностью отличался от аромата свежего вина, но что-то похожее, всё-таки, было. Видимо, охотница только что доставляла себе удовольствие...
</w:t>
      </w:r>
    </w:p>
    <w:p>
      <w:pPr/>
    </w:p>
    <w:p>
      <w:pPr>
        <w:jc w:val="left"/>
      </w:pPr>
      <w:r>
        <w:rPr>
          <w:rFonts w:ascii="Consolas" w:eastAsia="Consolas" w:hAnsi="Consolas" w:cs="Consolas"/>
          <w:b w:val="0"/>
          <w:sz w:val="28"/>
        </w:rPr>
        <w:t xml:space="preserve"> 
 Цян Е был настолько потрясён, что опьянение полностью выветрилось из его тела, а на лбу выступила испарина. Туманное, дурманящее чувство, окутывающее его, внезапно испарилось, и он очнулся от своего потрясения.
</w:t>
      </w:r>
    </w:p>
    <w:p>
      <w:pPr/>
    </w:p>
    <w:p>
      <w:pPr>
        <w:jc w:val="left"/>
      </w:pPr>
      <w:r>
        <w:rPr>
          <w:rFonts w:ascii="Consolas" w:eastAsia="Consolas" w:hAnsi="Consolas" w:cs="Consolas"/>
          <w:b w:val="0"/>
          <w:sz w:val="28"/>
        </w:rPr>
        <w:t xml:space="preserve"> 
 Юй Ин Нан секунду оторопело пялилась на него, её напряжённое тело тут же расслабилось, когда она спросила:
</w:t>
      </w:r>
    </w:p>
    <w:p>
      <w:pPr/>
    </w:p>
    <w:p>
      <w:pPr>
        <w:jc w:val="left"/>
      </w:pPr>
      <w:r>
        <w:rPr>
          <w:rFonts w:ascii="Consolas" w:eastAsia="Consolas" w:hAnsi="Consolas" w:cs="Consolas"/>
          <w:b w:val="0"/>
          <w:sz w:val="28"/>
        </w:rPr>
        <w:t xml:space="preserve"> 
 – Цян 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Юноша тут же ослабил свою хватку, освобождая руки Юй Ин Нан, а затем застыл на месте, поскольку совершенно не знал, что ему следует делать дальше.
</w:t>
      </w:r>
    </w:p>
    <w:p>
      <w:pPr/>
    </w:p>
    <w:p>
      <w:pPr>
        <w:jc w:val="left"/>
      </w:pPr>
      <w:r>
        <w:rPr>
          <w:rFonts w:ascii="Consolas" w:eastAsia="Consolas" w:hAnsi="Consolas" w:cs="Consolas"/>
          <w:b w:val="0"/>
          <w:sz w:val="28"/>
        </w:rPr>
        <w:t xml:space="preserve"> 
 Юй Ин Нан издала яростный вздох, и, отвесив Цян Е пощечину, крикнула:
</w:t>
      </w:r>
    </w:p>
    <w:p>
      <w:pPr/>
    </w:p>
    <w:p>
      <w:pPr>
        <w:jc w:val="left"/>
      </w:pPr>
      <w:r>
        <w:rPr>
          <w:rFonts w:ascii="Consolas" w:eastAsia="Consolas" w:hAnsi="Consolas" w:cs="Consolas"/>
          <w:b w:val="0"/>
          <w:sz w:val="28"/>
        </w:rPr>
        <w:t xml:space="preserve"> 
 – Слезь с меня! Ты ещё долго будешь пялиться?
</w:t>
      </w:r>
    </w:p>
    <w:p>
      <w:pPr/>
    </w:p>
    <w:p>
      <w:pPr>
        <w:jc w:val="left"/>
      </w:pPr>
      <w:r>
        <w:rPr>
          <w:rFonts w:ascii="Consolas" w:eastAsia="Consolas" w:hAnsi="Consolas" w:cs="Consolas"/>
          <w:b w:val="0"/>
          <w:sz w:val="28"/>
        </w:rPr>
        <w:t xml:space="preserve"> 
 Юноша подскочил, направился к дивану и покорно присел на него.
</w:t>
      </w:r>
    </w:p>
    <w:p>
      <w:pPr/>
    </w:p>
    <w:p>
      <w:pPr>
        <w:jc w:val="left"/>
      </w:pPr>
      <w:r>
        <w:rPr>
          <w:rFonts w:ascii="Consolas" w:eastAsia="Consolas" w:hAnsi="Consolas" w:cs="Consolas"/>
          <w:b w:val="0"/>
          <w:sz w:val="28"/>
        </w:rPr>
        <w:t xml:space="preserve"> 
 На самом деле Цян Е очень повезло отделаться лишь пощечиной. Юй Ин Нан грациозно поднялась с пола, будто бы вовсе ничего не случилось. Слегка изогнувшись в талии, она наклонилась, чтобы собрать свою одежду с пола. Прямо на глазах Цян Е она надела вначале бельё, потом брюки, корсет, и, наконец, свой тактический жилет.
</w:t>
      </w:r>
    </w:p>
    <w:p>
      <w:pPr/>
    </w:p>
    <w:p>
      <w:pPr>
        <w:jc w:val="left"/>
      </w:pPr>
      <w:r>
        <w:rPr>
          <w:rFonts w:ascii="Consolas" w:eastAsia="Consolas" w:hAnsi="Consolas" w:cs="Consolas"/>
          <w:b w:val="0"/>
          <w:sz w:val="28"/>
        </w:rPr>
        <w:t xml:space="preserve"> 
 Закончив, девушка подтянула себе стул и села напротив Цян Е, который всё ещё выглядел потрясённым.
</w:t>
      </w:r>
    </w:p>
    <w:p>
      <w:pPr/>
    </w:p>
    <w:p>
      <w:pPr>
        <w:jc w:val="left"/>
      </w:pPr>
      <w:r>
        <w:rPr>
          <w:rFonts w:ascii="Consolas" w:eastAsia="Consolas" w:hAnsi="Consolas" w:cs="Consolas"/>
          <w:b w:val="0"/>
          <w:sz w:val="28"/>
        </w:rPr>
        <w:t xml:space="preserve"> 
 Она дала ему ещё одну пощечину, спросив при этом:
</w:t>
      </w:r>
    </w:p>
    <w:p>
      <w:pPr/>
    </w:p>
    <w:p>
      <w:pPr>
        <w:jc w:val="left"/>
      </w:pPr>
      <w:r>
        <w:rPr>
          <w:rFonts w:ascii="Consolas" w:eastAsia="Consolas" w:hAnsi="Consolas" w:cs="Consolas"/>
          <w:b w:val="0"/>
          <w:sz w:val="28"/>
        </w:rPr>
        <w:t xml:space="preserve"> 
 – Отвечай! Что это, нахрен, было вообще?
</w:t>
      </w:r>
    </w:p>
    <w:p>
      <w:pPr/>
    </w:p>
    <w:p>
      <w:pPr>
        <w:jc w:val="left"/>
      </w:pPr>
      <w:r>
        <w:rPr>
          <w:rFonts w:ascii="Consolas" w:eastAsia="Consolas" w:hAnsi="Consolas" w:cs="Consolas"/>
          <w:b w:val="0"/>
          <w:sz w:val="28"/>
        </w:rPr>
        <w:t xml:space="preserve"> 
 – Эм… это… ну… в общем…
</w:t>
      </w:r>
    </w:p>
    <w:p>
      <w:pPr/>
    </w:p>
    <w:p>
      <w:pPr>
        <w:jc w:val="left"/>
      </w:pPr>
      <w:r>
        <w:rPr>
          <w:rFonts w:ascii="Consolas" w:eastAsia="Consolas" w:hAnsi="Consolas" w:cs="Consolas"/>
          <w:b w:val="0"/>
          <w:sz w:val="28"/>
        </w:rPr>
        <w:t xml:space="preserve"> 
 Минутой позже Юй Ин Нан посмотрела на Цян Е со странным выражением лица и, не удержавшись, спросила:
</w:t>
      </w:r>
    </w:p>
    <w:p>
      <w:pPr/>
    </w:p>
    <w:p>
      <w:pPr>
        <w:jc w:val="left"/>
      </w:pPr>
      <w:r>
        <w:rPr>
          <w:rFonts w:ascii="Consolas" w:eastAsia="Consolas" w:hAnsi="Consolas" w:cs="Consolas"/>
          <w:b w:val="0"/>
          <w:sz w:val="28"/>
        </w:rPr>
        <w:t xml:space="preserve"> 
 – Ты сейчас имел в виду, что ты перепил?
</w:t>
      </w:r>
    </w:p>
    <w:p>
      <w:pPr/>
    </w:p>
    <w:p>
      <w:pPr>
        <w:jc w:val="left"/>
      </w:pPr>
      <w:r>
        <w:rPr>
          <w:rFonts w:ascii="Consolas" w:eastAsia="Consolas" w:hAnsi="Consolas" w:cs="Consolas"/>
          <w:b w:val="0"/>
          <w:sz w:val="28"/>
        </w:rPr>
        <w:t xml:space="preserve"> 
 – Ага, – честно ответил Цян Е.
</w:t>
      </w:r>
    </w:p>
    <w:p>
      <w:pPr/>
    </w:p>
    <w:p>
      <w:pPr>
        <w:jc w:val="left"/>
      </w:pPr>
      <w:r>
        <w:rPr>
          <w:rFonts w:ascii="Consolas" w:eastAsia="Consolas" w:hAnsi="Consolas" w:cs="Consolas"/>
          <w:b w:val="0"/>
          <w:sz w:val="28"/>
        </w:rPr>
        <w:t xml:space="preserve"> 
 – Всего лишь кувшинчик рисового вина?
</w:t>
      </w:r>
    </w:p>
    <w:p>
      <w:pPr/>
    </w:p>
    <w:p>
      <w:pPr>
        <w:jc w:val="left"/>
      </w:pPr>
      <w:r>
        <w:rPr>
          <w:rFonts w:ascii="Consolas" w:eastAsia="Consolas" w:hAnsi="Consolas" w:cs="Consolas"/>
          <w:b w:val="0"/>
          <w:sz w:val="28"/>
        </w:rPr>
        <w:t xml:space="preserve"> 
 – Две чаши... Остальное выпил старик Эр, – Цян Е был предельно честен с ней.
</w:t>
      </w:r>
    </w:p>
    <w:p>
      <w:pPr/>
    </w:p>
    <w:p>
      <w:pPr>
        <w:jc w:val="left"/>
      </w:pPr>
      <w:r>
        <w:rPr>
          <w:rFonts w:ascii="Consolas" w:eastAsia="Consolas" w:hAnsi="Consolas" w:cs="Consolas"/>
          <w:b w:val="0"/>
          <w:sz w:val="28"/>
        </w:rPr>
        <w:t xml:space="preserve"> 
 – Не той ли штуки, прозрачной как вода?
</w:t>
      </w:r>
    </w:p>
    <w:p>
      <w:pPr/>
    </w:p>
    <w:p>
      <w:pPr>
        <w:jc w:val="left"/>
      </w:pPr>
      <w:r>
        <w:rPr>
          <w:rFonts w:ascii="Consolas" w:eastAsia="Consolas" w:hAnsi="Consolas" w:cs="Consolas"/>
          <w:b w:val="0"/>
          <w:sz w:val="28"/>
        </w:rPr>
        <w:t xml:space="preserve"> 
 Цян Е на мгновение задумался, а потом искренне сказал:
</w:t>
      </w:r>
    </w:p>
    <w:p>
      <w:pPr/>
    </w:p>
    <w:p>
      <w:pPr>
        <w:jc w:val="left"/>
      </w:pPr>
      <w:r>
        <w:rPr>
          <w:rFonts w:ascii="Consolas" w:eastAsia="Consolas" w:hAnsi="Consolas" w:cs="Consolas"/>
          <w:b w:val="0"/>
          <w:sz w:val="28"/>
        </w:rPr>
        <w:t xml:space="preserve"> 
 – Действительно, вставило немного.
</w:t>
      </w:r>
    </w:p>
    <w:p>
      <w:pPr/>
    </w:p>
    <w:p>
      <w:pPr>
        <w:jc w:val="left"/>
      </w:pPr>
      <w:r>
        <w:rPr>
          <w:rFonts w:ascii="Consolas" w:eastAsia="Consolas" w:hAnsi="Consolas" w:cs="Consolas"/>
          <w:b w:val="0"/>
          <w:sz w:val="28"/>
        </w:rPr>
        <w:t xml:space="preserve"> 
 – Значит, ты-таки перепил?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Наблюдая за тем, как методично Цян Е отвечает на все поставленные вопросы, Юй Ин Нан реально не понимала, плакать ей или смеяться.
</w:t>
      </w:r>
    </w:p>
    <w:p>
      <w:pPr/>
    </w:p>
    <w:p>
      <w:pPr>
        <w:jc w:val="left"/>
      </w:pPr>
      <w:r>
        <w:rPr>
          <w:rFonts w:ascii="Consolas" w:eastAsia="Consolas" w:hAnsi="Consolas" w:cs="Consolas"/>
          <w:b w:val="0"/>
          <w:sz w:val="28"/>
        </w:rPr>
        <w:t xml:space="preserve"> 
 Она встала, прикурила сигарету и смачно затянулась. Девушка не имела понятия, каким образом описать свои смешанные чувства. В последний раз, когда они соревновались в том, насколько хорошо они могут справиться с алкоголем, Цян Е не свалился после десяти и даже двадцати бутылок крепкого алкоголя. Теперь же он напился после двух чаш рисового вина? Он галлюцинировал в своём пьяном оцепенении, или это алкоголь добавил ему такой смелости?
</w:t>
      </w:r>
    </w:p>
    <w:p>
      <w:pPr/>
    </w:p>
    <w:p>
      <w:pPr>
        <w:jc w:val="left"/>
      </w:pPr>
      <w:r>
        <w:rPr>
          <w:rFonts w:ascii="Consolas" w:eastAsia="Consolas" w:hAnsi="Consolas" w:cs="Consolas"/>
          <w:b w:val="0"/>
          <w:sz w:val="28"/>
        </w:rPr>
        <w:t xml:space="preserve"> 
 Когда она слушала неуклюжие оправдания Цян Е, невыносимых настолько, что даже пробовать опровергать их не хотелось, она только и могла, что материться про себя.
</w:t>
      </w:r>
    </w:p>
    <w:p>
      <w:pPr/>
    </w:p>
    <w:p>
      <w:pPr>
        <w:jc w:val="left"/>
      </w:pPr>
      <w:r>
        <w:rPr>
          <w:rFonts w:ascii="Consolas" w:eastAsia="Consolas" w:hAnsi="Consolas" w:cs="Consolas"/>
          <w:b w:val="0"/>
          <w:sz w:val="28"/>
        </w:rPr>
        <w:t xml:space="preserve"> 
 В этот момент Цян Е встал и произнёс:
</w:t>
      </w:r>
    </w:p>
    <w:p>
      <w:pPr/>
    </w:p>
    <w:p>
      <w:pPr>
        <w:jc w:val="left"/>
      </w:pPr>
      <w:r>
        <w:rPr>
          <w:rFonts w:ascii="Consolas" w:eastAsia="Consolas" w:hAnsi="Consolas" w:cs="Consolas"/>
          <w:b w:val="0"/>
          <w:sz w:val="28"/>
        </w:rPr>
        <w:t xml:space="preserve"> 
 – Пожалуй, я пойду?..
</w:t>
      </w:r>
    </w:p>
    <w:p>
      <w:pPr/>
    </w:p>
    <w:p>
      <w:pPr>
        <w:jc w:val="left"/>
      </w:pPr>
      <w:r>
        <w:rPr>
          <w:rFonts w:ascii="Consolas" w:eastAsia="Consolas" w:hAnsi="Consolas" w:cs="Consolas"/>
          <w:b w:val="0"/>
          <w:sz w:val="28"/>
        </w:rPr>
        <w:t xml:space="preserve"> 
 Девушка остановила его.
</w:t>
      </w:r>
    </w:p>
    <w:p>
      <w:pPr/>
    </w:p>
    <w:p>
      <w:pPr>
        <w:jc w:val="left"/>
      </w:pPr>
      <w:r>
        <w:rPr>
          <w:rFonts w:ascii="Consolas" w:eastAsia="Consolas" w:hAnsi="Consolas" w:cs="Consolas"/>
          <w:b w:val="0"/>
          <w:sz w:val="28"/>
        </w:rPr>
        <w:t xml:space="preserve"> 
 – Погоди! О чём ты хотел со мной поговорить?
</w:t>
      </w:r>
    </w:p>
    <w:p>
      <w:pPr/>
    </w:p>
    <w:p>
      <w:pPr>
        <w:jc w:val="left"/>
      </w:pPr>
      <w:r>
        <w:rPr>
          <w:rFonts w:ascii="Consolas" w:eastAsia="Consolas" w:hAnsi="Consolas" w:cs="Consolas"/>
          <w:b w:val="0"/>
          <w:sz w:val="28"/>
        </w:rPr>
        <w:t xml:space="preserve"> 
 – Я просто перебрал лишнего… Вот и забрел сюда, сам не знаю как…
</w:t>
      </w:r>
    </w:p>
    <w:p>
      <w:pPr/>
    </w:p>
    <w:p>
      <w:pPr>
        <w:jc w:val="left"/>
      </w:pPr>
      <w:r>
        <w:rPr>
          <w:rFonts w:ascii="Consolas" w:eastAsia="Consolas" w:hAnsi="Consolas" w:cs="Consolas"/>
          <w:b w:val="0"/>
          <w:sz w:val="28"/>
        </w:rPr>
        <w:t xml:space="preserve"> 
 Юй Ин Нан, казалось, замерла на секунду, а потом вновь затянулась сигаретой. Она затянулась настолько глубоко, что её пару раз сотряс жестокий кашель. Прокашлявшись, она сильно махнула рукой, говоря:
</w:t>
      </w:r>
    </w:p>
    <w:p>
      <w:pPr/>
    </w:p>
    <w:p>
      <w:pPr>
        <w:jc w:val="left"/>
      </w:pPr>
      <w:r>
        <w:rPr>
          <w:rFonts w:ascii="Consolas" w:eastAsia="Consolas" w:hAnsi="Consolas" w:cs="Consolas"/>
          <w:b w:val="0"/>
          <w:sz w:val="28"/>
        </w:rPr>
        <w:t xml:space="preserve"> 
 – Ладно! Если у тебя нет никаких проблем, тогда иди себе!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Цян E был сама послушность.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Окрик девушки заставил его остановиться. Цян Е обернулся. Его глаза, похожие на два тёмных обсидиана, вспыхнули, словно яркие светильники, озаряющие комнату в ночи. Юй Ин Нан открыла было рот, но она совсем забыла, зачем именно остановила его. Может быть, это было нечто такое, в чём она никогда бы не стала его останавливать?..
</w:t>
      </w:r>
    </w:p>
    <w:p>
      <w:pPr/>
    </w:p>
    <w:p>
      <w:pPr>
        <w:jc w:val="left"/>
      </w:pPr>
      <w:r>
        <w:rPr>
          <w:rFonts w:ascii="Consolas" w:eastAsia="Consolas" w:hAnsi="Consolas" w:cs="Consolas"/>
          <w:b w:val="0"/>
          <w:sz w:val="28"/>
        </w:rPr>
        <w:t xml:space="preserve"> 
 Теперь пришёл черед Юй Ин Нан задуматься. Она внезапно побежала в кладовую. Оттуда можно было услышать разный звон, стук, грохот и даже звук падающих на пол предметов. Когда девушка прибежала обратно, в её руках был огромный мешок. Он был наполнен доверху всевозможными видами походной еды, наподобие консервов, среди кучи других вещей.
</w:t>
      </w:r>
    </w:p>
    <w:p>
      <w:pPr/>
    </w:p>
    <w:p>
      <w:pPr>
        <w:jc w:val="left"/>
      </w:pPr>
      <w:r>
        <w:rPr>
          <w:rFonts w:ascii="Consolas" w:eastAsia="Consolas" w:hAnsi="Consolas" w:cs="Consolas"/>
          <w:b w:val="0"/>
          <w:sz w:val="28"/>
        </w:rPr>
        <w:t xml:space="preserve"> 
 Юй Ин Нан всунула ему в руки мешок со словами:
</w:t>
      </w:r>
    </w:p>
    <w:p>
      <w:pPr/>
    </w:p>
    <w:p>
      <w:pPr>
        <w:jc w:val="left"/>
      </w:pPr>
      <w:r>
        <w:rPr>
          <w:rFonts w:ascii="Consolas" w:eastAsia="Consolas" w:hAnsi="Consolas" w:cs="Consolas"/>
          <w:b w:val="0"/>
          <w:sz w:val="28"/>
        </w:rPr>
        <w:t xml:space="preserve"> 
 – Держи. Подкрепишься как захочется!
</w:t>
      </w:r>
    </w:p>
    <w:p>
      <w:pPr/>
    </w:p>
    <w:p>
      <w:pPr>
        <w:jc w:val="left"/>
      </w:pPr>
      <w:r>
        <w:rPr>
          <w:rFonts w:ascii="Consolas" w:eastAsia="Consolas" w:hAnsi="Consolas" w:cs="Consolas"/>
          <w:b w:val="0"/>
          <w:sz w:val="28"/>
        </w:rPr>
        <w:t xml:space="preserve"> 
 Цян Е вышел за дверь, обхватив огромную сумку, которая весила по меньшей мере десять кило, а в его голове было абсолютно пусто.
</w:t>
      </w:r>
    </w:p>
    <w:p>
      <w:pPr/>
    </w:p>
    <w:p>
      <w:pPr>
        <w:jc w:val="left"/>
      </w:pPr>
      <w:r>
        <w:rPr>
          <w:rFonts w:ascii="Consolas" w:eastAsia="Consolas" w:hAnsi="Consolas" w:cs="Consolas"/>
          <w:b w:val="0"/>
          <w:sz w:val="28"/>
        </w:rPr>
        <w:t xml:space="preserve"> 
 Девушка крикнула ему вслед:
</w:t>
      </w:r>
    </w:p>
    <w:p>
      <w:pPr/>
    </w:p>
    <w:p>
      <w:pPr>
        <w:jc w:val="left"/>
      </w:pPr>
      <w:r>
        <w:rPr>
          <w:rFonts w:ascii="Consolas" w:eastAsia="Consolas" w:hAnsi="Consolas" w:cs="Consolas"/>
          <w:b w:val="0"/>
          <w:sz w:val="28"/>
        </w:rPr>
        <w:t xml:space="preserve"> 
 – Когда наступит время новой миссии, я найду тебя!
</w:t>
      </w:r>
    </w:p>
    <w:p>
      <w:pPr/>
    </w:p>
    <w:p>
      <w:pPr>
        <w:jc w:val="left"/>
      </w:pPr>
      <w:r>
        <w:rPr>
          <w:rFonts w:ascii="Consolas" w:eastAsia="Consolas" w:hAnsi="Consolas" w:cs="Consolas"/>
          <w:b w:val="0"/>
          <w:sz w:val="28"/>
        </w:rPr>
        <w:t xml:space="preserve"> 
 Цян Е кивнул и зашагал по улице.
</w:t>
      </w:r>
    </w:p>
    <w:p>
      <w:pPr/>
    </w:p>
    <w:p>
      <w:pPr>
        <w:jc w:val="left"/>
      </w:pPr>
      <w:r>
        <w:rPr>
          <w:rFonts w:ascii="Consolas" w:eastAsia="Consolas" w:hAnsi="Consolas" w:cs="Consolas"/>
          <w:b w:val="0"/>
          <w:sz w:val="28"/>
        </w:rPr>
        <w:t xml:space="preserve"> 
 Юй Ин Нан захлопнула за ним дверь и прислонилась к ней спиной. Её дыхание резко участилось, как будто она только что сражалась на поле битвы великой войны.
</w:t>
      </w:r>
    </w:p>
    <w:p>
      <w:pPr/>
    </w:p>
    <w:p>
      <w:pPr>
        <w:jc w:val="left"/>
      </w:pPr>
      <w:r>
        <w:rPr>
          <w:rFonts w:ascii="Consolas" w:eastAsia="Consolas" w:hAnsi="Consolas" w:cs="Consolas"/>
          <w:b w:val="0"/>
          <w:sz w:val="28"/>
        </w:rPr>
        <w:t xml:space="preserve"> 
 Когда она, наконец, успокоилась, то начала пенять на себя:
</w:t>
      </w:r>
    </w:p>
    <w:p>
      <w:pPr/>
    </w:p>
    <w:p>
      <w:pPr>
        <w:jc w:val="left"/>
      </w:pPr>
      <w:r>
        <w:rPr>
          <w:rFonts w:ascii="Consolas" w:eastAsia="Consolas" w:hAnsi="Consolas" w:cs="Consolas"/>
          <w:b w:val="0"/>
          <w:sz w:val="28"/>
        </w:rPr>
        <w:t xml:space="preserve"> 
 – Почему я так много болтаю? Может в следующий раз надо говорить поменьше? Не будет ли это странно? Мне просто нужно вести себя так же, как раньше. А как я вела себя раньше? Проклятье, я, должно быть, перебрала!
</w:t>
      </w:r>
    </w:p>
    <w:p>
      <w:pPr/>
    </w:p>
    <w:p>
      <w:pPr>
        <w:jc w:val="left"/>
      </w:pPr>
      <w:r>
        <w:rPr>
          <w:rFonts w:ascii="Consolas" w:eastAsia="Consolas" w:hAnsi="Consolas" w:cs="Consolas"/>
          <w:b w:val="0"/>
          <w:sz w:val="28"/>
        </w:rPr>
        <w:t xml:space="preserve"> 
 Её разговор с собой разливался эхом по комнате. Закончив его, девушка вернулась к предыдущему занятию.
</w:t>
      </w:r>
    </w:p>
    <w:p>
      <w:pPr/>
    </w:p>
    <w:p>
      <w:pPr>
        <w:jc w:val="left"/>
      </w:pPr>
      <w:r>
        <w:rPr>
          <w:rFonts w:ascii="Consolas" w:eastAsia="Consolas" w:hAnsi="Consolas" w:cs="Consolas"/>
          <w:b w:val="0"/>
          <w:sz w:val="28"/>
        </w:rPr>
        <w:t xml:space="preserve"> 
 Цян Е вернулся в свою маленькую комнату в небольшом отеле. Он только что поменял в нём один номер на другой. Как только он закрыл дверь, оградив себя от звуков шумного коридора, оставшегося за этой дверью, он, наконец, вздохнул с облегчением. Юноша чувствовал себя полностью опустошённым.
</w:t>
      </w:r>
    </w:p>
    <w:p>
      <w:pPr/>
    </w:p>
    <w:p>
      <w:pPr>
        <w:jc w:val="left"/>
      </w:pPr>
      <w:r>
        <w:rPr>
          <w:rFonts w:ascii="Consolas" w:eastAsia="Consolas" w:hAnsi="Consolas" w:cs="Consolas"/>
          <w:b w:val="0"/>
          <w:sz w:val="28"/>
        </w:rPr>
        <w:t xml:space="preserve"> 
 Он чувствовал себя как провинившийся ребёнок, которого взрослые поймали на горячем. Хотя и он, и Юй Ин Нан участвовали в миссии вдвоём лишь однажды, её жестокий, тиранический стиль командования был очень похож на стиль его бывших командиров и невольно пробуждал в Цян Е его давнюю привычку подчиняться приказам.
</w:t>
      </w:r>
    </w:p>
    <w:p>
      <w:pPr/>
    </w:p>
    <w:p>
      <w:pPr>
        <w:jc w:val="left"/>
      </w:pPr>
      <w:r>
        <w:rPr>
          <w:rFonts w:ascii="Consolas" w:eastAsia="Consolas" w:hAnsi="Consolas" w:cs="Consolas"/>
          <w:b w:val="0"/>
          <w:sz w:val="28"/>
        </w:rPr>
        <w:t xml:space="preserve"> 
 Единственным отличием было то, что командовать у неё получалось не очень хорошо.
</w:t>
      </w:r>
    </w:p>
    <w:p>
      <w:pPr/>
    </w:p>
    <w:p>
      <w:pPr>
        <w:jc w:val="left"/>
      </w:pPr>
      <w:r>
        <w:rPr>
          <w:rFonts w:ascii="Consolas" w:eastAsia="Consolas" w:hAnsi="Consolas" w:cs="Consolas"/>
          <w:b w:val="0"/>
          <w:sz w:val="28"/>
        </w:rPr>
        <w:t xml:space="preserve"> 
 Её приказы, в основном, сводились к коротким указаниям: "Заряжай" и "Атакуем вместе". Такие способности к командованию не шли ни в какое сравнение даже с навыками Нан Батиана, который считал себя посредственным командиром.
</w:t>
      </w:r>
    </w:p>
    <w:p>
      <w:pPr/>
    </w:p>
    <w:p>
      <w:pPr>
        <w:jc w:val="left"/>
      </w:pPr>
      <w:r>
        <w:rPr>
          <w:rFonts w:ascii="Consolas" w:eastAsia="Consolas" w:hAnsi="Consolas" w:cs="Consolas"/>
          <w:b w:val="0"/>
          <w:sz w:val="28"/>
        </w:rPr>
        <w:t xml:space="preserve"> 
 Цян Е открыл сумку и натянуто улыбнулся. В его сумке банки громоздились небольшой горой. По всей видимости, Юй Ин Нан отдала ему львиную долю своих запасов.
</w:t>
      </w:r>
    </w:p>
    <w:p>
      <w:pPr/>
    </w:p>
    <w:p>
      <w:pPr>
        <w:jc w:val="left"/>
      </w:pPr>
      <w:r>
        <w:rPr>
          <w:rFonts w:ascii="Consolas" w:eastAsia="Consolas" w:hAnsi="Consolas" w:cs="Consolas"/>
          <w:b w:val="0"/>
          <w:sz w:val="28"/>
        </w:rPr>
        <w:t xml:space="preserve"> 
 Цянь Е не мог понять, почему она вручила ему эту гору консервов, а не что-нибудь другое. К примеру, пустые первозданные гильзы, или добротный меч, или ещё чего-нибудь, что могло послужить хорошим подарком… Почему банки с консервами?
</w:t>
      </w:r>
    </w:p>
    <w:p>
      <w:pPr/>
    </w:p>
    <w:p>
      <w:pPr>
        <w:jc w:val="left"/>
      </w:pPr>
      <w:r>
        <w:rPr>
          <w:rFonts w:ascii="Consolas" w:eastAsia="Consolas" w:hAnsi="Consolas" w:cs="Consolas"/>
          <w:b w:val="0"/>
          <w:sz w:val="28"/>
        </w:rPr>
        <w:t xml:space="preserve"> 
 Может, это было совпадением, но Цян Е действительно нуждался в огромном количестве еды. Его сила возрастала с каждым днём, впрочем, так же, как и его недюжинный аппетит. Юноша обнаружил, что высасывание крови, особенно крови мощных вампиров, восстанавливает его энергию крови. По факту, она даже делала его энергию крови в разы сильнее.
</w:t>
      </w:r>
    </w:p>
    <w:p>
      <w:pPr/>
    </w:p>
    <w:p>
      <w:pPr>
        <w:jc w:val="left"/>
      </w:pPr>
      <w:r>
        <w:rPr>
          <w:rFonts w:ascii="Consolas" w:eastAsia="Consolas" w:hAnsi="Consolas" w:cs="Consolas"/>
          <w:b w:val="0"/>
          <w:sz w:val="28"/>
        </w:rPr>
        <w:t xml:space="preserve"> 
 Если он не потреблял крови, ему требовались огромные порции еды, чтобы хоть как-то удовлетворить нужды своего тела.
</w:t>
      </w:r>
    </w:p>
    <w:p>
      <w:pPr/>
    </w:p>
    <w:p>
      <w:pPr>
        <w:jc w:val="left"/>
      </w:pPr>
      <w:r>
        <w:rPr>
          <w:rFonts w:ascii="Consolas" w:eastAsia="Consolas" w:hAnsi="Consolas" w:cs="Consolas"/>
          <w:b w:val="0"/>
          <w:sz w:val="28"/>
        </w:rPr>
        <w:t xml:space="preserve"> 
 И всё же, независимо от того, как много он съел, энергию его крови восстановить при помощи еды было невозможно. До сих пор единственным возможным вариантом восстановить энергию крови было "скормить" ей внутренние приливы собственной первозданной силы.
</w:t>
      </w:r>
    </w:p>
    <w:p>
      <w:pPr/>
    </w:p>
    <w:p>
      <w:pPr>
        <w:jc w:val="left"/>
      </w:pPr>
      <w:r>
        <w:rPr>
          <w:rFonts w:ascii="Consolas" w:eastAsia="Consolas" w:hAnsi="Consolas" w:cs="Consolas"/>
          <w:b w:val="0"/>
          <w:sz w:val="28"/>
        </w:rPr>
        <w:t xml:space="preserve"> 
 Цян Е достал свой армейский нож и стал открывать одну консерву за другой, опустошая их почти тут же и совсем не обращая никакого внимания на то, чем именно они заполнены. Когда он уже съел невероятное количество еды, его ранения, полученные в схватке с вампиром, стали заживать быстрее.
</w:t>
      </w:r>
    </w:p>
    <w:p>
      <w:pPr/>
    </w:p>
    <w:p>
      <w:pPr>
        <w:jc w:val="left"/>
      </w:pPr>
      <w:r>
        <w:rPr>
          <w:rFonts w:ascii="Consolas" w:eastAsia="Consolas" w:hAnsi="Consolas" w:cs="Consolas"/>
          <w:b w:val="0"/>
          <w:sz w:val="28"/>
        </w:rPr>
        <w:t xml:space="preserve"> 
 Тем временем Юй Ин Нан, бродившая по комнате в небольшой прострации, внезапно ринулась в свою кладовую. Как только она открыла дверь и увидела упавшую стойку, на которой отсутствовала половина её припасов, она была поражена.
</w:t>
      </w:r>
    </w:p>
    <w:p>
      <w:pPr/>
    </w:p>
    <w:p>
      <w:pPr>
        <w:jc w:val="left"/>
      </w:pPr>
      <w:r>
        <w:rPr>
          <w:rFonts w:ascii="Consolas" w:eastAsia="Consolas" w:hAnsi="Consolas" w:cs="Consolas"/>
          <w:b w:val="0"/>
          <w:sz w:val="28"/>
        </w:rPr>
        <w:t xml:space="preserve"> 
 "Бог мой! Я что, на самом деле вручила ему консервы?!. Что же это со мной?" 
 Девушка сползла на пол с тяжким вздохом.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Некоторое время Цян Е не покидал свою комнату.
</w:t>
      </w:r>
    </w:p>
    <w:p>
      <w:pPr/>
    </w:p>
    <w:p>
      <w:pPr>
        <w:jc w:val="left"/>
      </w:pPr>
      <w:r>
        <w:rPr>
          <w:rFonts w:ascii="Consolas" w:eastAsia="Consolas" w:hAnsi="Consolas" w:cs="Consolas"/>
          <w:b w:val="0"/>
          <w:sz w:val="28"/>
        </w:rPr>
        <w:t xml:space="preserve"> 
 Так как и Однокрылые Ангелы, и экспедиционные войска не предпринимали никаких действий, могло ли это означать, что Вэй Потянь мог обознаться на его счёт? Или они остановили свои поиски по какой-то другой причине? В любом случае, для Цян Е этот вариант был самым лучшим исходом.
</w:t>
      </w:r>
    </w:p>
    <w:p>
      <w:pPr/>
    </w:p>
    <w:p>
      <w:pPr>
        <w:jc w:val="left"/>
      </w:pPr>
      <w:r>
        <w:rPr>
          <w:rFonts w:ascii="Consolas" w:eastAsia="Consolas" w:hAnsi="Consolas" w:cs="Consolas"/>
          <w:b w:val="0"/>
          <w:sz w:val="28"/>
        </w:rPr>
        <w:t xml:space="preserve"> 
 Несмотря на проблему с Ци Юэ, из-за которой преследователи вышли на Цян Е прямо в городе Тёмной Крови, ему не хотелось уезжать отсюда без крайней необходимости. Он чувствовал, что этот город — подходящее для него место, здесь он мог найти всё, что ему было необходимо. Ворота здесь никогда не закрывались, и толпа могла скрыть ауру его тёмной крови. Привлекательным бонусом также служили качественные товары высокого класса, доступные охотникам высокого ранга в самой Гильдии Охотников.
</w:t>
      </w:r>
    </w:p>
    <w:p>
      <w:pPr/>
    </w:p>
    <w:p>
      <w:pPr>
        <w:jc w:val="left"/>
      </w:pPr>
      <w:r>
        <w:rPr>
          <w:rFonts w:ascii="Consolas" w:eastAsia="Consolas" w:hAnsi="Consolas" w:cs="Consolas"/>
          <w:b w:val="0"/>
          <w:sz w:val="28"/>
        </w:rPr>
        <w:t xml:space="preserve"> 
 Цян Е не выходил из своего номера в отеле целый день и ещё ночь, ожидая, пока его раны полностью исцелятся. Его вампирское тело завершило свою эволюцию, и изменения, происходившие в его теле, наконец, закончились. Юноша проанализировал новоприобретённую силу и уже мог предположить, что способен противостоять бойцам шестого ранга, таким, как Ю Рен Янь. Хотя с точки зрения силы он уступал этому ассасину, однако Цян Е больше не будет одним из тех, кто не способен дать тому сдачи.
</w:t>
      </w:r>
    </w:p>
    <w:p>
      <w:pPr/>
    </w:p>
    <w:p>
      <w:pPr>
        <w:jc w:val="left"/>
      </w:pPr>
      <w:r>
        <w:rPr>
          <w:rFonts w:ascii="Consolas" w:eastAsia="Consolas" w:hAnsi="Consolas" w:cs="Consolas"/>
          <w:b w:val="0"/>
          <w:sz w:val="28"/>
        </w:rPr>
        <w:t xml:space="preserve"> 
 Настало время решить вопрос с Летучим Змеем.
</w:t>
      </w:r>
    </w:p>
    <w:p>
      <w:pPr/>
    </w:p>
    <w:p>
      <w:pPr>
        <w:jc w:val="left"/>
      </w:pPr>
      <w:r>
        <w:rPr>
          <w:rFonts w:ascii="Consolas" w:eastAsia="Consolas" w:hAnsi="Consolas" w:cs="Consolas"/>
          <w:b w:val="0"/>
          <w:sz w:val="28"/>
        </w:rPr>
        <w:t xml:space="preserve"> 
 Цян Е абсолютно не доверял главарю банды Летучих Змей. Юй Ин Нан однажды сказала, что Змей привык соблюдать правила сделки, но в реальности Цветущей Золотой Розы ему оказалось вполне достаточно для того, чтобы отступить от своих принципов. Людей такого типа можно убедить только двумя способами: выгодой или силой.
</w:t>
      </w:r>
    </w:p>
    <w:p>
      <w:pPr/>
    </w:p>
    <w:p>
      <w:pPr>
        <w:jc w:val="left"/>
      </w:pPr>
      <w:r>
        <w:rPr>
          <w:rFonts w:ascii="Consolas" w:eastAsia="Consolas" w:hAnsi="Consolas" w:cs="Consolas"/>
          <w:b w:val="0"/>
          <w:sz w:val="28"/>
        </w:rPr>
        <w:t xml:space="preserve"> 
 Более того, Летучий Змей хочет достичь мира, но не предлагает никаких условий. Цян Е не чувствовал никакой искренности от него, поскольку было только одно условие, которое мог незамедлительно предложить Летучий Змей – это долг Юй Ин Нан.
</w:t>
      </w:r>
    </w:p>
    <w:p>
      <w:pPr/>
    </w:p>
    <w:p>
      <w:pPr>
        <w:jc w:val="left"/>
      </w:pPr>
      <w:r>
        <w:rPr>
          <w:rFonts w:ascii="Consolas" w:eastAsia="Consolas" w:hAnsi="Consolas" w:cs="Consolas"/>
          <w:b w:val="0"/>
          <w:sz w:val="28"/>
        </w:rPr>
        <w:t xml:space="preserve"> 
 Но и в том случае, если бы Летучий Змей действительно искренне захотел бы мира, Цян Е всё равно никогда бы на это не согласился.
</w:t>
      </w:r>
    </w:p>
    <w:p>
      <w:pPr/>
    </w:p>
    <w:p>
      <w:pPr>
        <w:jc w:val="left"/>
      </w:pPr>
      <w:r>
        <w:rPr>
          <w:rFonts w:ascii="Consolas" w:eastAsia="Consolas" w:hAnsi="Consolas" w:cs="Consolas"/>
          <w:b w:val="0"/>
          <w:sz w:val="28"/>
        </w:rPr>
        <w:t xml:space="preserve"> 
 Юноша приводил в порядок своё снаряжение. Он разобрал Орлиный Коготь на три части и засунул их в свою сумку. Затем зарядил первозданный патрон, наполнив его своей силой, в барабан своего Мясника. Хотя старик Эр напомнил ему, что Орлиный Коготь был неподходящим оружием для городов, всё же Цян Е не хотел оставлять его в своём номере. Охранники таких маленьких отелей, как этот, ничем не отличались от обычных нечистых на руку отбросов, коих повсюду было полным-полно.
</w:t>
      </w:r>
    </w:p>
    <w:p>
      <w:pPr/>
    </w:p>
    <w:p>
      <w:pPr>
        <w:jc w:val="left"/>
      </w:pPr>
      <w:r>
        <w:rPr>
          <w:rFonts w:ascii="Consolas" w:eastAsia="Consolas" w:hAnsi="Consolas" w:cs="Consolas"/>
          <w:b w:val="0"/>
          <w:sz w:val="28"/>
        </w:rPr>
        <w:t xml:space="preserve"> 
 Стрелки часов приближались к назначенному времени. В ту ночь Цян Е приготовился отправиться в главный штаб банды Летучего Змея. Он считал, что единственный верный способ договориться с главарём – это приставить заряженный Мясник тому к голове...
</w:t>
      </w:r>
    </w:p>
    <w:p>
      <w:pPr/>
    </w:p>
    <w:p>
      <w:pPr>
        <w:jc w:val="left"/>
      </w:pPr>
      <w:r>
        <w:rPr>
          <w:rFonts w:ascii="Consolas" w:eastAsia="Consolas" w:hAnsi="Consolas" w:cs="Consolas"/>
          <w:b w:val="0"/>
          <w:sz w:val="28"/>
        </w:rPr>
        <w:t xml:space="preserve"> 
 В вечерних сумерках город Тёмной Крови снова оживился. В свете тусклых уличных фонарей можно было увидеть падших женщин, прислонившихся спиной к столбам. Они носили цветастую одежду, и их покрывал густой макияж. При таком слабом освещении в этом даже был некоторый шарм. Естественно, что в свете дня и без макияжа они превращались в нечто совсем другое.
</w:t>
      </w:r>
    </w:p>
    <w:p>
      <w:pPr/>
    </w:p>
    <w:p>
      <w:pPr>
        <w:jc w:val="left"/>
      </w:pPr>
      <w:r>
        <w:rPr>
          <w:rFonts w:ascii="Consolas" w:eastAsia="Consolas" w:hAnsi="Consolas" w:cs="Consolas"/>
          <w:b w:val="0"/>
          <w:sz w:val="28"/>
        </w:rPr>
        <w:t xml:space="preserve"> 
 Цян Е не спеша перешёл улицу, как вполне обычный прохожий. Женщины по обеим сторонам улицы постоянно бросали на него зазывающие взгляды, с энтузиазмом привлекая его внимание. Бывало, мужчины замечали женщин в своём вкусе, и они в обнимку направлялись в самый дешёвый маленький отель, чтобы скоротать там ночь или пару часов.
</w:t>
      </w:r>
    </w:p>
    <w:p>
      <w:pPr/>
    </w:p>
    <w:p>
      <w:pPr>
        <w:jc w:val="left"/>
      </w:pPr>
      <w:r>
        <w:rPr>
          <w:rFonts w:ascii="Consolas" w:eastAsia="Consolas" w:hAnsi="Consolas" w:cs="Consolas"/>
          <w:b w:val="0"/>
          <w:sz w:val="28"/>
        </w:rPr>
        <w:t xml:space="preserve"> 
 Цян Е внезапно обнаружил, что в городе Тёмной Крови определённые нравы были более цивилизованными, чем таковые в городе Маяка. Там некоторые страждущие иногда могли снять комнату, но всё же большинство из них выбирали заниматься этим прямо в траве на улице.
</w:t>
      </w:r>
    </w:p>
    <w:p>
      <w:pPr/>
    </w:p>
    <w:p>
      <w:pPr>
        <w:jc w:val="left"/>
      </w:pPr>
      <w:r>
        <w:rPr>
          <w:rFonts w:ascii="Consolas" w:eastAsia="Consolas" w:hAnsi="Consolas" w:cs="Consolas"/>
          <w:b w:val="0"/>
          <w:sz w:val="28"/>
        </w:rPr>
        <w:t xml:space="preserve"> 
 Это было удивительное умозаключение. Цян Е даже и не понял, с чего он вообще вдруг подумал об этом. Он покинул этот довольно оживлённый похотливый квартал ночных бабочек и свернул в тёмный, грязный и тихий переулок. Он часто бывал в таких местах. Но, само собой разумеется, с такими местами были весьма неплохо знакомы и другие люди, а не только Цян Е.
</w:t>
      </w:r>
    </w:p>
    <w:p>
      <w:pPr/>
    </w:p>
    <w:p>
      <w:pPr>
        <w:jc w:val="left"/>
      </w:pPr>
      <w:r>
        <w:rPr>
          <w:rFonts w:ascii="Consolas" w:eastAsia="Consolas" w:hAnsi="Consolas" w:cs="Consolas"/>
          <w:b w:val="0"/>
          <w:sz w:val="28"/>
        </w:rPr>
        <w:t xml:space="preserve"> 
 На углу улицы, более чем в десяти шагах от него раздался глухой звук, и на землю неожиданно упала тень. Присмотревшись внимательнее, можно было рассмотреть человека с длинными руками и ногами, направляющегося прямо в сторону Цян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Ближний бой
</w:t>
      </w:r>
    </w:p>
    <w:p>
      <w:pPr/>
    </w:p>
    <w:p>
      <w:pPr>
        <w:jc w:val="left"/>
      </w:pPr>
      <w:r>
        <w:rPr>
          <w:rFonts w:ascii="Consolas" w:eastAsia="Consolas" w:hAnsi="Consolas" w:cs="Consolas"/>
          <w:b w:val="0"/>
          <w:sz w:val="28"/>
        </w:rPr>
        <w:t xml:space="preserve">– Похоже, до тебя в прошлый раз не дошло, – медленно произнёс Ю Рен Янь. – Я же говорил... Ещё раз увижу – убью.
</w:t>
      </w:r>
    </w:p>
    <w:p>
      <w:pPr/>
    </w:p>
    <w:p>
      <w:pPr>
        <w:jc w:val="left"/>
      </w:pPr>
      <w:r>
        <w:rPr>
          <w:rFonts w:ascii="Consolas" w:eastAsia="Consolas" w:hAnsi="Consolas" w:cs="Consolas"/>
          <w:b w:val="0"/>
          <w:sz w:val="28"/>
        </w:rPr>
        <w:t xml:space="preserve"> 
 Нахмурив брови, Цян Е медленно снял свою сумку и аккуратно отставил её в сторону. Затем снял штурмовую винтовку, положил её возле ноги и тут же выпрямился, прежде чем заговорить:
</w:t>
      </w:r>
    </w:p>
    <w:p>
      <w:pPr/>
    </w:p>
    <w:p>
      <w:pPr>
        <w:jc w:val="left"/>
      </w:pPr>
      <w:r>
        <w:rPr>
          <w:rFonts w:ascii="Consolas" w:eastAsia="Consolas" w:hAnsi="Consolas" w:cs="Consolas"/>
          <w:b w:val="0"/>
          <w:sz w:val="28"/>
        </w:rPr>
        <w:t xml:space="preserve"> 
 – Никогда бы не подумал, что ты так нетерпелив.
</w:t>
      </w:r>
    </w:p>
    <w:p>
      <w:pPr/>
    </w:p>
    <w:p>
      <w:pPr>
        <w:jc w:val="left"/>
      </w:pPr>
      <w:r>
        <w:rPr>
          <w:rFonts w:ascii="Consolas" w:eastAsia="Consolas" w:hAnsi="Consolas" w:cs="Consolas"/>
          <w:b w:val="0"/>
          <w:sz w:val="28"/>
        </w:rPr>
        <w:t xml:space="preserve"> 
 – Я просто проходил мимо... Впрочем, раз уж мы всё равно встретились, нет смысла делать вид, что я тебя не заметил. Должно быть, это судьба. Дать тебе пару минут написать завещание?
</w:t>
      </w:r>
    </w:p>
    <w:p>
      <w:pPr/>
    </w:p>
    <w:p>
      <w:pPr>
        <w:jc w:val="left"/>
      </w:pPr>
      <w:r>
        <w:rPr>
          <w:rFonts w:ascii="Consolas" w:eastAsia="Consolas" w:hAnsi="Consolas" w:cs="Consolas"/>
          <w:b w:val="0"/>
          <w:sz w:val="28"/>
        </w:rPr>
        <w:t xml:space="preserve"> 
 – В моём словаре никогда не было такого слова. Может, это тебе стоит им воспользоваться?
</w:t>
      </w:r>
    </w:p>
    <w:p>
      <w:pPr/>
    </w:p>
    <w:p>
      <w:pPr>
        <w:jc w:val="left"/>
      </w:pPr>
      <w:r>
        <w:rPr>
          <w:rFonts w:ascii="Consolas" w:eastAsia="Consolas" w:hAnsi="Consolas" w:cs="Consolas"/>
          <w:b w:val="0"/>
          <w:sz w:val="28"/>
        </w:rPr>
        <w:t xml:space="preserve"> 
 Цян Е вытащил свой армейский нож из ножен, прикреплённых позади его пояса. Острое лезвие клинка блеснуло серебряным светом.
</w:t>
      </w:r>
    </w:p>
    <w:p>
      <w:pPr/>
    </w:p>
    <w:p>
      <w:pPr>
        <w:jc w:val="left"/>
      </w:pPr>
      <w:r>
        <w:rPr>
          <w:rFonts w:ascii="Consolas" w:eastAsia="Consolas" w:hAnsi="Consolas" w:cs="Consolas"/>
          <w:b w:val="0"/>
          <w:sz w:val="28"/>
        </w:rPr>
        <w:t xml:space="preserve"> 
 Жидкое серебро на нём, которое он использовал против вампиров несколько ночей назад, ещё не стёрлось полностью.
</w:t>
      </w:r>
    </w:p>
    <w:p>
      <w:pPr/>
    </w:p>
    <w:p>
      <w:pPr>
        <w:jc w:val="left"/>
      </w:pPr>
      <w:r>
        <w:rPr>
          <w:rFonts w:ascii="Consolas" w:eastAsia="Consolas" w:hAnsi="Consolas" w:cs="Consolas"/>
          <w:b w:val="0"/>
          <w:sz w:val="28"/>
        </w:rPr>
        <w:t xml:space="preserve"> 
 Ю Рен Янь, увидев клинок, расплылся в улыбке, от которой у некоторых волосы на затылке вставали дыбом.
</w:t>
      </w:r>
    </w:p>
    <w:p>
      <w:pPr/>
    </w:p>
    <w:p>
      <w:pPr>
        <w:jc w:val="left"/>
      </w:pPr>
      <w:r>
        <w:rPr>
          <w:rFonts w:ascii="Consolas" w:eastAsia="Consolas" w:hAnsi="Consolas" w:cs="Consolas"/>
          <w:b w:val="0"/>
          <w:sz w:val="28"/>
        </w:rPr>
        <w:t xml:space="preserve"> 
 – Не боишься пораниться, используя этот клинок?
</w:t>
      </w:r>
    </w:p>
    <w:p>
      <w:pPr/>
    </w:p>
    <w:p>
      <w:pPr>
        <w:jc w:val="left"/>
      </w:pPr>
      <w:r>
        <w:rPr>
          <w:rFonts w:ascii="Consolas" w:eastAsia="Consolas" w:hAnsi="Consolas" w:cs="Consolas"/>
          <w:b w:val="0"/>
          <w:sz w:val="28"/>
        </w:rPr>
        <w:t xml:space="preserve"> 
 – Спасибо за напоминание, – Цян Е вытащил пару тактических перчаток и, тут же одев их, сразу же снова схватился за свой нож, больше похожий на меч.
</w:t>
      </w:r>
    </w:p>
    <w:p>
      <w:pPr/>
    </w:p>
    <w:p>
      <w:pPr>
        <w:jc w:val="left"/>
      </w:pPr>
      <w:r>
        <w:rPr>
          <w:rFonts w:ascii="Consolas" w:eastAsia="Consolas" w:hAnsi="Consolas" w:cs="Consolas"/>
          <w:b w:val="0"/>
          <w:sz w:val="28"/>
        </w:rPr>
        <w:t xml:space="preserve"> 
 – Если ты пожелаешь возвратиться со мной...
</w:t>
      </w:r>
    </w:p>
    <w:p>
      <w:pPr/>
    </w:p>
    <w:p>
      <w:pPr>
        <w:jc w:val="left"/>
      </w:pPr>
      <w:r>
        <w:rPr>
          <w:rFonts w:ascii="Consolas" w:eastAsia="Consolas" w:hAnsi="Consolas" w:cs="Consolas"/>
          <w:b w:val="0"/>
          <w:sz w:val="28"/>
        </w:rPr>
        <w:t xml:space="preserve"> 
 Цян Е тут же прервал его:
</w:t>
      </w:r>
    </w:p>
    <w:p>
      <w:pPr/>
    </w:p>
    <w:p>
      <w:pPr>
        <w:jc w:val="left"/>
      </w:pPr>
      <w:r>
        <w:rPr>
          <w:rFonts w:ascii="Consolas" w:eastAsia="Consolas" w:hAnsi="Consolas" w:cs="Consolas"/>
          <w:b w:val="0"/>
          <w:sz w:val="28"/>
        </w:rPr>
        <w:t xml:space="preserve"> 
 – Ни за что.
</w:t>
      </w:r>
    </w:p>
    <w:p>
      <w:pPr/>
    </w:p>
    <w:p>
      <w:pPr>
        <w:jc w:val="left"/>
      </w:pPr>
      <w:r>
        <w:rPr>
          <w:rFonts w:ascii="Consolas" w:eastAsia="Consolas" w:hAnsi="Consolas" w:cs="Consolas"/>
          <w:b w:val="0"/>
          <w:sz w:val="28"/>
        </w:rPr>
        <w:t xml:space="preserve"> 
 – Вот и я тебе этого не советую… Ну что ж, тогда поиграем!
</w:t>
      </w:r>
    </w:p>
    <w:p>
      <w:pPr/>
    </w:p>
    <w:p>
      <w:pPr>
        <w:jc w:val="left"/>
      </w:pPr>
      <w:r>
        <w:rPr>
          <w:rFonts w:ascii="Consolas" w:eastAsia="Consolas" w:hAnsi="Consolas" w:cs="Consolas"/>
          <w:b w:val="0"/>
          <w:sz w:val="28"/>
        </w:rPr>
        <w:t xml:space="preserve"> 
 Ю Рен Янь взмахнул руками, и в ту же секунду два тонких ножа без рукояток вылетели из его рукавов и скользнули прямо ему в ладони.
</w:t>
      </w:r>
    </w:p>
    <w:p>
      <w:pPr/>
    </w:p>
    <w:p>
      <w:pPr>
        <w:jc w:val="left"/>
      </w:pPr>
      <w:r>
        <w:rPr>
          <w:rFonts w:ascii="Consolas" w:eastAsia="Consolas" w:hAnsi="Consolas" w:cs="Consolas"/>
          <w:b w:val="0"/>
          <w:sz w:val="28"/>
        </w:rPr>
        <w:t xml:space="preserve"> 
 Цян Е сделал глубокий вдох и отступил на полшага назад. Левой ногой он со всей силы ударил о землю, и в тот момент, казалось, содрогнулся весь переулок. Земля под ногами Цян Е начала трескаться, и паутина, словно сотканная из тысячи потрескавшихся ветвей, мгновенно расползлась по всей улице.
</w:t>
      </w:r>
    </w:p>
    <w:p>
      <w:pPr/>
    </w:p>
    <w:p>
      <w:pPr>
        <w:jc w:val="left"/>
      </w:pPr>
      <w:r>
        <w:rPr>
          <w:rFonts w:ascii="Consolas" w:eastAsia="Consolas" w:hAnsi="Consolas" w:cs="Consolas"/>
          <w:b w:val="0"/>
          <w:sz w:val="28"/>
        </w:rPr>
        <w:t xml:space="preserve"> 
 В глазах убийцы вспыхнул огонёк удивления, когда он осознал новый уровень силы Цян Е. Ю Рен Янь быстро увернулся и нырком устремился вперёд, стараясь перехватить инициативу. Он резко, с силой, махнул руками – и холодный свет тут же блеснул в этом движении, стремясь вонзиться прямо в шею Цян Е.
</w:t>
      </w:r>
    </w:p>
    <w:p>
      <w:pPr/>
    </w:p>
    <w:p>
      <w:pPr>
        <w:jc w:val="left"/>
      </w:pPr>
      <w:r>
        <w:rPr>
          <w:rFonts w:ascii="Consolas" w:eastAsia="Consolas" w:hAnsi="Consolas" w:cs="Consolas"/>
          <w:b w:val="0"/>
          <w:sz w:val="28"/>
        </w:rPr>
        <w:t xml:space="preserve"> 
 После того, как юноша ударил ногой о землю, он так и не двинулся с места.
</w:t>
      </w:r>
    </w:p>
    <w:p>
      <w:pPr/>
    </w:p>
    <w:p>
      <w:pPr>
        <w:jc w:val="left"/>
      </w:pPr>
      <w:r>
        <w:rPr>
          <w:rFonts w:ascii="Consolas" w:eastAsia="Consolas" w:hAnsi="Consolas" w:cs="Consolas"/>
          <w:b w:val="0"/>
          <w:sz w:val="28"/>
        </w:rPr>
        <w:t xml:space="preserve"> 
 Вместо этого он поднял левую руку, чтобы заблокировать атаку, и затем сделал молниеносный выпад армейским ножом, лежавшем в ладони его правой руки, в сторону Ю Рен Яня.
</w:t>
      </w:r>
    </w:p>
    <w:p>
      <w:pPr/>
    </w:p>
    <w:p>
      <w:pPr>
        <w:jc w:val="left"/>
      </w:pPr>
      <w:r>
        <w:rPr>
          <w:rFonts w:ascii="Consolas" w:eastAsia="Consolas" w:hAnsi="Consolas" w:cs="Consolas"/>
          <w:b w:val="0"/>
          <w:sz w:val="28"/>
        </w:rPr>
        <w:t xml:space="preserve"> 
 Такой стиль боя мог бы привести к ранениям обеих сторон.
</w:t>
      </w:r>
    </w:p>
    <w:p>
      <w:pPr/>
    </w:p>
    <w:p>
      <w:pPr>
        <w:jc w:val="left"/>
      </w:pPr>
      <w:r>
        <w:rPr>
          <w:rFonts w:ascii="Consolas" w:eastAsia="Consolas" w:hAnsi="Consolas" w:cs="Consolas"/>
          <w:b w:val="0"/>
          <w:sz w:val="28"/>
        </w:rPr>
        <w:t xml:space="preserve"> 
 Высокая фигура Ю Рен Яня внезапно изогнулась под неестественным углом, почти как если бы в его теле совсем отсутствовали кости.
</w:t>
      </w:r>
    </w:p>
    <w:p>
      <w:pPr/>
    </w:p>
    <w:p>
      <w:pPr>
        <w:jc w:val="left"/>
      </w:pPr>
      <w:r>
        <w:rPr>
          <w:rFonts w:ascii="Consolas" w:eastAsia="Consolas" w:hAnsi="Consolas" w:cs="Consolas"/>
          <w:b w:val="0"/>
          <w:sz w:val="28"/>
        </w:rPr>
        <w:t xml:space="preserve"> 
 Сделав всего один шаг, он отступил от Цян Е сразу на несколько метров, уклонившись таким образом от его контратаки.
</w:t>
      </w:r>
    </w:p>
    <w:p>
      <w:pPr/>
    </w:p>
    <w:p>
      <w:pPr>
        <w:jc w:val="left"/>
      </w:pPr>
      <w:r>
        <w:rPr>
          <w:rFonts w:ascii="Consolas" w:eastAsia="Consolas" w:hAnsi="Consolas" w:cs="Consolas"/>
          <w:b w:val="0"/>
          <w:sz w:val="28"/>
        </w:rPr>
        <w:t xml:space="preserve"> 
 Но, вместо того чтобы продолжить атаку, юноша остался стоять на месте, спокойно и терпеливо выжидая.
</w:t>
      </w:r>
    </w:p>
    <w:p>
      <w:pPr/>
    </w:p>
    <w:p>
      <w:pPr>
        <w:jc w:val="left"/>
      </w:pPr>
      <w:r>
        <w:rPr>
          <w:rFonts w:ascii="Consolas" w:eastAsia="Consolas" w:hAnsi="Consolas" w:cs="Consolas"/>
          <w:b w:val="0"/>
          <w:sz w:val="28"/>
        </w:rPr>
        <w:t xml:space="preserve"> 
 Ю Рен Янь на мгновение остановился, а потом молнией устремился вперёд, снова отступил, снова атаковал...
</w:t>
      </w:r>
    </w:p>
    <w:p>
      <w:pPr/>
    </w:p>
    <w:p>
      <w:pPr>
        <w:jc w:val="left"/>
      </w:pPr>
      <w:r>
        <w:rPr>
          <w:rFonts w:ascii="Consolas" w:eastAsia="Consolas" w:hAnsi="Consolas" w:cs="Consolas"/>
          <w:b w:val="0"/>
          <w:sz w:val="28"/>
        </w:rPr>
        <w:t xml:space="preserve"> 
 Два противника, словно две тени, сходились и расходились в разные стороны. Движения Ю Рен Яня были невероятно быстрыми и казались какими-то нечеловеческими. Благодаря своим длинным конечностям, он напоминал гигантского паука, а его атаки обладали существенно бо́льшим радиусом действия, и в этом было его преимущество.
</w:t>
      </w:r>
    </w:p>
    <w:p>
      <w:pPr/>
    </w:p>
    <w:p>
      <w:pPr>
        <w:jc w:val="left"/>
      </w:pPr>
      <w:r>
        <w:rPr>
          <w:rFonts w:ascii="Consolas" w:eastAsia="Consolas" w:hAnsi="Consolas" w:cs="Consolas"/>
          <w:b w:val="0"/>
          <w:sz w:val="28"/>
        </w:rPr>
        <w:t xml:space="preserve"> 
 В противовес этому, Цян Е держал позицию, слегка расставив ноги одну напротив другой, таким образом обеспечивая себе твёрдый баланс.
</w:t>
      </w:r>
    </w:p>
    <w:p>
      <w:pPr/>
    </w:p>
    <w:p>
      <w:pPr>
        <w:jc w:val="left"/>
      </w:pPr>
      <w:r>
        <w:rPr>
          <w:rFonts w:ascii="Consolas" w:eastAsia="Consolas" w:hAnsi="Consolas" w:cs="Consolas"/>
          <w:b w:val="0"/>
          <w:sz w:val="28"/>
        </w:rPr>
        <w:t xml:space="preserve"> 
 Казалось, что юноша специально не перехватывает инициативу в свои руки, выжидая, пока его противник выдохнется.
</w:t>
      </w:r>
    </w:p>
    <w:p>
      <w:pPr/>
    </w:p>
    <w:p>
      <w:pPr>
        <w:jc w:val="left"/>
      </w:pPr>
      <w:r>
        <w:rPr>
          <w:rFonts w:ascii="Consolas" w:eastAsia="Consolas" w:hAnsi="Consolas" w:cs="Consolas"/>
          <w:b w:val="0"/>
          <w:sz w:val="28"/>
        </w:rPr>
        <w:t xml:space="preserve"> 
 Однако, когда Ю Рен Янь вновь устремлялся на него, Цян Е встречал каждое нападение серией атак, которые могли бы завершиться тяжёлыми ранами обоих.
</w:t>
      </w:r>
    </w:p>
    <w:p>
      <w:pPr/>
    </w:p>
    <w:p>
      <w:pPr>
        <w:jc w:val="left"/>
      </w:pPr>
      <w:r>
        <w:rPr>
          <w:rFonts w:ascii="Consolas" w:eastAsia="Consolas" w:hAnsi="Consolas" w:cs="Consolas"/>
          <w:b w:val="0"/>
          <w:sz w:val="28"/>
        </w:rPr>
        <w:t xml:space="preserve"> 
 Иногда дело доходило до лобового столкновения, но соперники казались почти полностью равными. Это ещё больше удивило Ю Рен Яня.
</w:t>
      </w:r>
    </w:p>
    <w:p>
      <w:pPr/>
    </w:p>
    <w:p>
      <w:pPr>
        <w:jc w:val="left"/>
      </w:pPr>
      <w:r>
        <w:rPr>
          <w:rFonts w:ascii="Consolas" w:eastAsia="Consolas" w:hAnsi="Consolas" w:cs="Consolas"/>
          <w:b w:val="0"/>
          <w:sz w:val="28"/>
        </w:rPr>
        <w:t xml:space="preserve"> 
 Неожиданно мужчина закружился, словно ветер, вокруг Цян Е, а острые клинки заплясали в его ладонях. В заточенных и отполированных лезвиях можно было увидеть отражение фигуры, которая поражает свою цель словно тысячами бабочек, устремившихся с небес. В мгновение ока дюжина порезов и ран разных размеров покрыли всё тело юноши. Чем дольше Ю Рен Янь сражался, тем неистовее он становился, издавая во время атак безумные крики.
</w:t>
      </w:r>
    </w:p>
    <w:p>
      <w:pPr/>
    </w:p>
    <w:p>
      <w:pPr>
        <w:jc w:val="left"/>
      </w:pPr>
      <w:r>
        <w:rPr>
          <w:rFonts w:ascii="Consolas" w:eastAsia="Consolas" w:hAnsi="Consolas" w:cs="Consolas"/>
          <w:b w:val="0"/>
          <w:sz w:val="28"/>
        </w:rPr>
        <w:t xml:space="preserve"> 
 Цян Е, в отличие от него, не издавал ни звука, и его лицо не выражало абсолютно никаких эмоций. Словно его тело и не было сплошь покрыто ранами.
</w:t>
      </w:r>
    </w:p>
    <w:p>
      <w:pPr/>
    </w:p>
    <w:p>
      <w:pPr>
        <w:jc w:val="left"/>
      </w:pPr>
      <w:r>
        <w:rPr>
          <w:rFonts w:ascii="Consolas" w:eastAsia="Consolas" w:hAnsi="Consolas" w:cs="Consolas"/>
          <w:b w:val="0"/>
          <w:sz w:val="28"/>
        </w:rPr>
        <w:t xml:space="preserve"> 
 Он держал бой в одном темпе, используя свои контратаки и нанося удары каждый раз быстро, аккуратно и в тоже время агрессивно, без лишних движений.
</w:t>
      </w:r>
    </w:p>
    <w:p>
      <w:pPr/>
    </w:p>
    <w:p>
      <w:pPr>
        <w:jc w:val="left"/>
      </w:pPr>
      <w:r>
        <w:rPr>
          <w:rFonts w:ascii="Consolas" w:eastAsia="Consolas" w:hAnsi="Consolas" w:cs="Consolas"/>
          <w:b w:val="0"/>
          <w:sz w:val="28"/>
        </w:rPr>
        <w:t xml:space="preserve"> 
 Это и было главной целью его тренировок. В сражении быть быстрее, точнее и жёстче своего соперника.
</w:t>
      </w:r>
    </w:p>
    <w:p>
      <w:pPr/>
    </w:p>
    <w:p>
      <w:pPr>
        <w:jc w:val="left"/>
      </w:pPr>
      <w:r>
        <w:rPr>
          <w:rFonts w:ascii="Consolas" w:eastAsia="Consolas" w:hAnsi="Consolas" w:cs="Consolas"/>
          <w:b w:val="0"/>
          <w:sz w:val="28"/>
        </w:rPr>
        <w:t xml:space="preserve"> 
 Если кому-то удавалось достичь такого уровня, то, чтобы проиграть битву, нужно было очень постараться. Пока выпускник лагеря Золотой Весны оставался на ногах, он мог убить соперника одной атакой.
</w:t>
      </w:r>
    </w:p>
    <w:p>
      <w:pPr/>
    </w:p>
    <w:p>
      <w:pPr>
        <w:jc w:val="left"/>
      </w:pPr>
      <w:r>
        <w:rPr>
          <w:rFonts w:ascii="Consolas" w:eastAsia="Consolas" w:hAnsi="Consolas" w:cs="Consolas"/>
          <w:b w:val="0"/>
          <w:sz w:val="28"/>
        </w:rPr>
        <w:t xml:space="preserve"> 
 Ю Рен Янь поразил Цян Е десять раз подряд, в то время как юноша нанёс ответный удар лишь дважды. Один из ножевых ударов Цян Е проткнул живот Ю Рен Яню, а вторым почти отсёк ему левую руку.
</w:t>
      </w:r>
    </w:p>
    <w:p>
      <w:pPr/>
    </w:p>
    <w:p>
      <w:pPr>
        <w:jc w:val="left"/>
      </w:pPr>
      <w:r>
        <w:rPr>
          <w:rFonts w:ascii="Consolas" w:eastAsia="Consolas" w:hAnsi="Consolas" w:cs="Consolas"/>
          <w:b w:val="0"/>
          <w:sz w:val="28"/>
        </w:rPr>
        <w:t xml:space="preserve"> 
 Битва в переулке привлекла внимание многих людей. Несколько наёмников подошли ближе ко входу в переулок и увидели самый разгар этой жесточайшей схватки между Ю Рен Янем и Цян Е. Они то и дело смеялись, указывая на них пальцами, очевидно будучи в стельку пьяными.
</w:t>
      </w:r>
    </w:p>
    <w:p>
      <w:pPr/>
    </w:p>
    <w:p>
      <w:pPr>
        <w:jc w:val="left"/>
      </w:pPr>
      <w:r>
        <w:rPr>
          <w:rFonts w:ascii="Consolas" w:eastAsia="Consolas" w:hAnsi="Consolas" w:cs="Consolas"/>
          <w:b w:val="0"/>
          <w:sz w:val="28"/>
        </w:rPr>
        <w:t xml:space="preserve"> 
 Зрачки Ю Рен Яня превратились в смертельные вертикальные щелочки. В ту же секунду он неожиданно покинул Цян Е. Стремительно, словно порыв ветра, Ю Рен Янь обрушился прямо в середину группы этих наёмников, его острые клинки вспыхивали со скоростью торнадо.
</w:t>
      </w:r>
    </w:p>
    <w:p>
      <w:pPr/>
    </w:p>
    <w:p>
      <w:pPr>
        <w:jc w:val="left"/>
      </w:pPr>
      <w:r>
        <w:rPr>
          <w:rFonts w:ascii="Consolas" w:eastAsia="Consolas" w:hAnsi="Consolas" w:cs="Consolas"/>
          <w:b w:val="0"/>
          <w:sz w:val="28"/>
        </w:rPr>
        <w:t xml:space="preserve"> 
 Было отчетливо видно, как световая дуга расширяется и сжимается, пожирая наёмников одного за другим!
</w:t>
      </w:r>
    </w:p>
    <w:p>
      <w:pPr/>
    </w:p>
    <w:p>
      <w:pPr>
        <w:jc w:val="left"/>
      </w:pPr>
      <w:r>
        <w:rPr>
          <w:rFonts w:ascii="Consolas" w:eastAsia="Consolas" w:hAnsi="Consolas" w:cs="Consolas"/>
          <w:b w:val="0"/>
          <w:sz w:val="28"/>
        </w:rPr>
        <w:t xml:space="preserve"> 
 Огромное количество крови, куски оторванной плоти и отрезанные конечности извергались из этого кровожадного смерча.
</w:t>
      </w:r>
    </w:p>
    <w:p>
      <w:pPr/>
    </w:p>
    <w:p>
      <w:pPr>
        <w:jc w:val="left"/>
      </w:pPr>
      <w:r>
        <w:rPr>
          <w:rFonts w:ascii="Consolas" w:eastAsia="Consolas" w:hAnsi="Consolas" w:cs="Consolas"/>
          <w:b w:val="0"/>
          <w:sz w:val="28"/>
        </w:rPr>
        <w:t xml:space="preserve"> 
 За один вздох Ю Рен Янь убил всех этих наёмников!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была потрясена произошедшим, люди мгновенно разбежались в разные стороны, и переулок вновь опустел.
</w:t>
      </w:r>
    </w:p>
    <w:p>
      <w:pPr/>
    </w:p>
    <w:p>
      <w:pPr>
        <w:jc w:val="left"/>
      </w:pPr>
      <w:r>
        <w:rPr>
          <w:rFonts w:ascii="Consolas" w:eastAsia="Consolas" w:hAnsi="Consolas" w:cs="Consolas"/>
          <w:b w:val="0"/>
          <w:sz w:val="28"/>
        </w:rPr>
        <w:t xml:space="preserve"> 
 Среди погибших наёмников были даже бойцы второго ранга. Но Ю Рен Яню потребовалась всего лишь секунда, чтоб расчленить их на мелкие кусочки. Если ему не нравилось, как кто-то смотрит на него или как тот выглядит – кто мог его остановить?!
</w:t>
      </w:r>
    </w:p>
    <w:p>
      <w:pPr/>
    </w:p>
    <w:p>
      <w:pPr>
        <w:jc w:val="left"/>
      </w:pPr>
      <w:r>
        <w:rPr>
          <w:rFonts w:ascii="Consolas" w:eastAsia="Consolas" w:hAnsi="Consolas" w:cs="Consolas"/>
          <w:b w:val="0"/>
          <w:sz w:val="28"/>
        </w:rPr>
        <w:t xml:space="preserve"> 
 Разрезав несколько человек на куски, Ю Рен Янь заметно поднял себе настроение. Он небрежно смахнул куски плоти со своего ножа, обернулся и снова направился в сторону Цян Е.
</w:t>
      </w:r>
    </w:p>
    <w:p>
      <w:pPr/>
    </w:p>
    <w:p>
      <w:pPr>
        <w:jc w:val="left"/>
      </w:pPr>
      <w:r>
        <w:rPr>
          <w:rFonts w:ascii="Consolas" w:eastAsia="Consolas" w:hAnsi="Consolas" w:cs="Consolas"/>
          <w:b w:val="0"/>
          <w:sz w:val="28"/>
        </w:rPr>
        <w:t xml:space="preserve"> 
 В левой руке юноши внезапно появился заряженный Мясник.
</w:t>
      </w:r>
    </w:p>
    <w:p>
      <w:pPr/>
    </w:p>
    <w:p>
      <w:pPr>
        <w:jc w:val="left"/>
      </w:pPr>
      <w:r>
        <w:rPr>
          <w:rFonts w:ascii="Consolas" w:eastAsia="Consolas" w:hAnsi="Consolas" w:cs="Consolas"/>
          <w:b w:val="0"/>
          <w:sz w:val="28"/>
        </w:rPr>
        <w:t xml:space="preserve"> 
 – В такой битве от пушек, вообще, может быть толк? – холодно ухмыльнулся Ю Рен Янь.
</w:t>
      </w:r>
    </w:p>
    <w:p>
      <w:pPr/>
    </w:p>
    <w:p>
      <w:pPr>
        <w:jc w:val="left"/>
      </w:pPr>
      <w:r>
        <w:rPr>
          <w:rFonts w:ascii="Consolas" w:eastAsia="Consolas" w:hAnsi="Consolas" w:cs="Consolas"/>
          <w:b w:val="0"/>
          <w:sz w:val="28"/>
        </w:rPr>
        <w:t xml:space="preserve"> 
 Но скоро ему стало не до улыбок.
</w:t>
      </w:r>
    </w:p>
    <w:p>
      <w:pPr/>
    </w:p>
    <w:p>
      <w:pPr>
        <w:jc w:val="left"/>
      </w:pPr>
      <w:r>
        <w:rPr>
          <w:rFonts w:ascii="Consolas" w:eastAsia="Consolas" w:hAnsi="Consolas" w:cs="Consolas"/>
          <w:b w:val="0"/>
          <w:sz w:val="28"/>
        </w:rPr>
        <w:t xml:space="preserve"> 
 Цян Е не рискнул выстрелить в него с этого расстояния, и они снова сцепились в ближнем бою. В наиболее напряжённый момент юноша сделал движение запястьем, и его Мясник тут же взревел, извергая вспышки жёлтого света. Удар света пришёлся прямо в бедро Ю Рен Яню и замедлил его приблизительно на 30 процентов.
</w:t>
      </w:r>
    </w:p>
    <w:p>
      <w:pPr/>
    </w:p>
    <w:p>
      <w:pPr>
        <w:jc w:val="left"/>
      </w:pPr>
      <w:r>
        <w:rPr>
          <w:rFonts w:ascii="Consolas" w:eastAsia="Consolas" w:hAnsi="Consolas" w:cs="Consolas"/>
          <w:b w:val="0"/>
          <w:sz w:val="28"/>
        </w:rPr>
        <w:t xml:space="preserve"> 
 Ю Рен Янь тоже имел навыки использования огнестрельного оружия в ближнем бою, но эта схватка тут же дала ему понять, в чём ему никогда не сравниться с Цян Е.
</w:t>
      </w:r>
    </w:p>
    <w:p>
      <w:pPr/>
    </w:p>
    <w:p>
      <w:pPr>
        <w:jc w:val="left"/>
      </w:pPr>
      <w:r>
        <w:rPr>
          <w:rFonts w:ascii="Consolas" w:eastAsia="Consolas" w:hAnsi="Consolas" w:cs="Consolas"/>
          <w:b w:val="0"/>
          <w:sz w:val="28"/>
        </w:rPr>
        <w:t xml:space="preserve"> 
 Цян Е великолепно играл с первозданным оружием. Каждое его движение было непредсказуемым, он мог выстрелить, ткнуть, влить первозданную силу, убрать её.
</w:t>
      </w:r>
    </w:p>
    <w:p>
      <w:pPr/>
    </w:p>
    <w:p>
      <w:pPr>
        <w:jc w:val="left"/>
      </w:pPr>
      <w:r>
        <w:rPr>
          <w:rFonts w:ascii="Consolas" w:eastAsia="Consolas" w:hAnsi="Consolas" w:cs="Consolas"/>
          <w:b w:val="0"/>
          <w:sz w:val="28"/>
        </w:rPr>
        <w:t xml:space="preserve"> 
 Он был похож на очень тугую пружину. Чем сильнее оказываемое давление, тем сильнее ответный удар. К тому же, разница между способностями и навыками соперников в этом бою постепенно давала о себе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всё время оставался спокоен и сконцентрирован. Неважно, как много ранений уже было на его теле, уровень его силы оставался прежним.
</w:t>
      </w:r>
    </w:p>
    <w:p>
      <w:pPr/>
    </w:p>
    <w:p>
      <w:pPr>
        <w:jc w:val="left"/>
      </w:pPr>
      <w:r>
        <w:rPr>
          <w:rFonts w:ascii="Consolas" w:eastAsia="Consolas" w:hAnsi="Consolas" w:cs="Consolas"/>
          <w:b w:val="0"/>
          <w:sz w:val="28"/>
        </w:rPr>
        <w:t xml:space="preserve"> 
 Когда же от ранений страдало тело Ю Рен Яня, плавность и чёткость его движений заметно ухудшалась. Особенно его выдавали руки и ноги.
</w:t>
      </w:r>
    </w:p>
    <w:p>
      <w:pPr/>
    </w:p>
    <w:p>
      <w:pPr>
        <w:jc w:val="left"/>
      </w:pPr>
      <w:r>
        <w:rPr>
          <w:rFonts w:ascii="Consolas" w:eastAsia="Consolas" w:hAnsi="Consolas" w:cs="Consolas"/>
          <w:b w:val="0"/>
          <w:sz w:val="28"/>
        </w:rPr>
        <w:t xml:space="preserve"> 
 – Ты что, совсем не чувствуешь боли? – не смог более удержаться от вопроса Ю Рен Янь.
</w:t>
      </w:r>
    </w:p>
    <w:p>
      <w:pPr/>
    </w:p>
    <w:p>
      <w:pPr>
        <w:jc w:val="left"/>
      </w:pPr>
      <w:r>
        <w:rPr>
          <w:rFonts w:ascii="Consolas" w:eastAsia="Consolas" w:hAnsi="Consolas" w:cs="Consolas"/>
          <w:b w:val="0"/>
          <w:sz w:val="28"/>
        </w:rPr>
        <w:t xml:space="preserve"> 
 – Я просто представляю, будто это тело не моё, – коротко бросил Цян Е.
</w:t>
      </w:r>
    </w:p>
    <w:p>
      <w:pPr/>
    </w:p>
    <w:p>
      <w:pPr>
        <w:jc w:val="left"/>
      </w:pPr>
      <w:r>
        <w:rPr>
          <w:rFonts w:ascii="Consolas" w:eastAsia="Consolas" w:hAnsi="Consolas" w:cs="Consolas"/>
          <w:b w:val="0"/>
          <w:sz w:val="28"/>
        </w:rPr>
        <w:t xml:space="preserve"> 
 Он внезапно атаковал ударом слева, и почти оставил Ю Рен Яня без кончика его носа. Мужчина успел сменить свою позицию, но удар всё равно почти достал его.
</w:t>
      </w:r>
    </w:p>
    <w:p>
      <w:pPr/>
    </w:p>
    <w:p>
      <w:pPr>
        <w:jc w:val="left"/>
      </w:pPr>
      <w:r>
        <w:rPr>
          <w:rFonts w:ascii="Consolas" w:eastAsia="Consolas" w:hAnsi="Consolas" w:cs="Consolas"/>
          <w:b w:val="0"/>
          <w:sz w:val="28"/>
        </w:rPr>
        <w:t xml:space="preserve"> 
 – Псих! Безумец!
</w:t>
      </w:r>
    </w:p>
    <w:p>
      <w:pPr/>
    </w:p>
    <w:p>
      <w:pPr>
        <w:jc w:val="left"/>
      </w:pPr>
      <w:r>
        <w:rPr>
          <w:rFonts w:ascii="Consolas" w:eastAsia="Consolas" w:hAnsi="Consolas" w:cs="Consolas"/>
          <w:b w:val="0"/>
          <w:sz w:val="28"/>
        </w:rPr>
        <w:t xml:space="preserve"> 
 Ю Рен Янь точно знал, какое количество ран сейчас кровоточит на теле Цян Е. Поэтому он не мог сдержать свои эмоции.
</w:t>
      </w:r>
    </w:p>
    <w:p>
      <w:pPr/>
    </w:p>
    <w:p>
      <w:pPr>
        <w:jc w:val="left"/>
      </w:pPr>
      <w:r>
        <w:rPr>
          <w:rFonts w:ascii="Consolas" w:eastAsia="Consolas" w:hAnsi="Consolas" w:cs="Consolas"/>
          <w:b w:val="0"/>
          <w:sz w:val="28"/>
        </w:rPr>
        <w:t xml:space="preserve"> 
 – Спасибо за комплимент, – искренне ответил юноша.
</w:t>
      </w:r>
    </w:p>
    <w:p>
      <w:pPr/>
    </w:p>
    <w:p>
      <w:pPr>
        <w:jc w:val="left"/>
      </w:pPr>
      <w:r>
        <w:rPr>
          <w:rFonts w:ascii="Consolas" w:eastAsia="Consolas" w:hAnsi="Consolas" w:cs="Consolas"/>
          <w:b w:val="0"/>
          <w:sz w:val="28"/>
        </w:rPr>
        <w:t xml:space="preserve"> 
 А затем он неожиданно наклонился вперёд и подобрал штурмовую винтовку. Используя её как железную дубинку, он почти попал ею по затылку Ю Рен Яня.
</w:t>
      </w:r>
    </w:p>
    <w:p>
      <w:pPr/>
    </w:p>
    <w:p>
      <w:pPr>
        <w:jc w:val="left"/>
      </w:pPr>
      <w:r>
        <w:rPr>
          <w:rFonts w:ascii="Consolas" w:eastAsia="Consolas" w:hAnsi="Consolas" w:cs="Consolas"/>
          <w:b w:val="0"/>
          <w:sz w:val="28"/>
        </w:rPr>
        <w:t xml:space="preserve"> 
 Соперники нанесли друг другу ещё пару ран, прежде чем Ю Рен Янь неожиданно отступил, увеличив расстояние между ними. Он опустил голову и осмотрел свой живот, на котором виднелись две большие ножевые раны. Одна из ран была настолько глубока, что повредила его внутренние органы. Мужчина сделал глубокий вдох и напряг мускулы на животе, чтобы хотя бы временно закрыть свои раны.
</w:t>
      </w:r>
    </w:p>
    <w:p>
      <w:pPr/>
    </w:p>
    <w:p>
      <w:pPr>
        <w:jc w:val="left"/>
      </w:pPr>
      <w:r>
        <w:rPr>
          <w:rFonts w:ascii="Consolas" w:eastAsia="Consolas" w:hAnsi="Consolas" w:cs="Consolas"/>
          <w:b w:val="0"/>
          <w:sz w:val="28"/>
        </w:rPr>
        <w:t xml:space="preserve"> 
 Он пристально посмотрел на Цян Е и произнёс:
</w:t>
      </w:r>
    </w:p>
    <w:p>
      <w:pPr/>
    </w:p>
    <w:p>
      <w:pPr>
        <w:jc w:val="left"/>
      </w:pPr>
      <w:r>
        <w:rPr>
          <w:rFonts w:ascii="Consolas" w:eastAsia="Consolas" w:hAnsi="Consolas" w:cs="Consolas"/>
          <w:b w:val="0"/>
          <w:sz w:val="28"/>
        </w:rPr>
        <w:t xml:space="preserve"> 
 – В следующий раз ты не будешь столь же везуч.
</w:t>
      </w:r>
    </w:p>
    <w:p>
      <w:pPr/>
    </w:p>
    <w:p>
      <w:pPr>
        <w:jc w:val="left"/>
      </w:pPr>
      <w:r>
        <w:rPr>
          <w:rFonts w:ascii="Consolas" w:eastAsia="Consolas" w:hAnsi="Consolas" w:cs="Consolas"/>
          <w:b w:val="0"/>
          <w:sz w:val="28"/>
        </w:rPr>
        <w:t xml:space="preserve"> 
 – А будет следующий раз? – Цян Е приподнял бровь.
</w:t>
      </w:r>
    </w:p>
    <w:p>
      <w:pPr/>
    </w:p>
    <w:p>
      <w:pPr>
        <w:jc w:val="left"/>
      </w:pPr>
      <w:r>
        <w:rPr>
          <w:rFonts w:ascii="Consolas" w:eastAsia="Consolas" w:hAnsi="Consolas" w:cs="Consolas"/>
          <w:b w:val="0"/>
          <w:sz w:val="28"/>
        </w:rPr>
        <w:t xml:space="preserve"> 
 – Конечно. Я солдат, и у меня есть приказ, – сказав эту фразу, Ю Рен Янь развернулся и пошёл прочь.
</w:t>
      </w:r>
    </w:p>
    <w:p>
      <w:pPr/>
    </w:p>
    <w:p>
      <w:pPr>
        <w:jc w:val="left"/>
      </w:pPr>
      <w:r>
        <w:rPr>
          <w:rFonts w:ascii="Consolas" w:eastAsia="Consolas" w:hAnsi="Consolas" w:cs="Consolas"/>
          <w:b w:val="0"/>
          <w:sz w:val="28"/>
        </w:rPr>
        <w:t xml:space="preserve"> 
 Цян Е оставался на своём месте. Он не сделал ни шагу с места, смотря вслед Ю Рен Яню.
</w:t>
      </w:r>
    </w:p>
    <w:p>
      <w:pPr/>
    </w:p>
    <w:p>
      <w:pPr>
        <w:jc w:val="left"/>
      </w:pPr>
      <w:r>
        <w:rPr>
          <w:rFonts w:ascii="Consolas" w:eastAsia="Consolas" w:hAnsi="Consolas" w:cs="Consolas"/>
          <w:b w:val="0"/>
          <w:sz w:val="28"/>
        </w:rPr>
        <w:t xml:space="preserve"> 
 Покидая переулок, мужчина вскинул руки, и его ножи опустились обратно в его рукава, а вместо них в его ладони легли два армейских ножа. Они постоянно скользили между его пальцев, словно какие-то живые существа. В своём движении ножи сверкали ярким серебряным светом. Это было оружие из мифрила! Если бы он использовал его против Цян Е в ходе битвы, тогда его вампирское тело не продержалось бы так долго. Так же, как если бы Цян Е толкнул или развернул свой нож в животе Ю Рен Яня, то просто искромсал бы его внутренние органы, по крайней мере половину кишечника.
</w:t>
      </w:r>
    </w:p>
    <w:p>
      <w:pPr/>
    </w:p>
    <w:p>
      <w:pPr>
        <w:jc w:val="left"/>
      </w:pPr>
      <w:r>
        <w:rPr>
          <w:rFonts w:ascii="Consolas" w:eastAsia="Consolas" w:hAnsi="Consolas" w:cs="Consolas"/>
          <w:b w:val="0"/>
          <w:sz w:val="28"/>
        </w:rPr>
        <w:t xml:space="preserve"> 
 Сейчас же ранение, которое получил Ю Рен Янь от того быстрого удара, совсем не считалось тяжёлым для уровня бойца шестого ранга вроде него. Было похоже на то, что они оба достигли некоторого рода взаимопонимания. Даже несмотря на то, что это была смертельная схватка, обе стороны сумели сдержаться. Впрочем, никто не мог предугадать, чем обернётся их следующая встреча.
</w:t>
      </w:r>
    </w:p>
    <w:p>
      <w:pPr/>
    </w:p>
    <w:p>
      <w:pPr>
        <w:jc w:val="left"/>
      </w:pPr>
      <w:r>
        <w:rPr>
          <w:rFonts w:ascii="Consolas" w:eastAsia="Consolas" w:hAnsi="Consolas" w:cs="Consolas"/>
          <w:b w:val="0"/>
          <w:sz w:val="28"/>
        </w:rPr>
        <w:t xml:space="preserve"> 
 Поскольку Цян Е больше по нраву была очень дальняя стрельба из укрытия, а Ю Рен Янь, напротив, предпочитал отслеживание и заманивание в засаду, им вообще не стоило сходиться в ближнем бою. Тем не менее, как только что сказал Ю Рен Янь, он — солдат, и ему дан приказ. Цян Е тоже когда-то был простым солдатом и прекрасно понимал значение этих слов.
</w:t>
      </w:r>
    </w:p>
    <w:p>
      <w:pPr/>
    </w:p>
    <w:p>
      <w:pPr>
        <w:jc w:val="left"/>
      </w:pPr>
      <w:r>
        <w:rPr>
          <w:rFonts w:ascii="Consolas" w:eastAsia="Consolas" w:hAnsi="Consolas" w:cs="Consolas"/>
          <w:b w:val="0"/>
          <w:sz w:val="28"/>
        </w:rPr>
        <w:t xml:space="preserve"> 
 Юноша ещё мгновение спокойно стоял на том же месте, разминая свои мускулы, чтобы те сжали все его раны. Он забрал свою сумку, штурмовую винтовку и не спеша покинул место сражения.
</w:t>
      </w:r>
    </w:p>
    <w:p>
      <w:pPr/>
    </w:p>
    <w:p>
      <w:pPr>
        <w:jc w:val="left"/>
      </w:pPr>
      <w:r>
        <w:rPr>
          <w:rFonts w:ascii="Consolas" w:eastAsia="Consolas" w:hAnsi="Consolas" w:cs="Consolas"/>
          <w:b w:val="0"/>
          <w:sz w:val="28"/>
        </w:rPr>
        <w:t xml:space="preserve"> 
 Когда он вышел из переулка, его окликнул неожиданно появившийся откуда-то наёмник:
</w:t>
      </w:r>
    </w:p>
    <w:p>
      <w:pPr/>
    </w:p>
    <w:p>
      <w:pPr>
        <w:jc w:val="left"/>
      </w:pPr>
      <w:r>
        <w:rPr>
          <w:rFonts w:ascii="Consolas" w:eastAsia="Consolas" w:hAnsi="Consolas" w:cs="Consolas"/>
          <w:b w:val="0"/>
          <w:sz w:val="28"/>
        </w:rPr>
        <w:t xml:space="preserve"> 
 – Стоять!
</w:t>
      </w:r>
    </w:p>
    <w:p>
      <w:pPr/>
    </w:p>
    <w:p>
      <w:pPr>
        <w:jc w:val="left"/>
      </w:pPr>
      <w:r>
        <w:rPr>
          <w:rFonts w:ascii="Consolas" w:eastAsia="Consolas" w:hAnsi="Consolas" w:cs="Consolas"/>
          <w:b w:val="0"/>
          <w:sz w:val="28"/>
        </w:rPr>
        <w:t xml:space="preserve"> 
 Цян Е обернулся, чтобы посмотреть на него, и увидел целую группу людей, собравшихся у входа в переулок.
</w:t>
      </w:r>
    </w:p>
    <w:p>
      <w:pPr/>
    </w:p>
    <w:p>
      <w:pPr>
        <w:jc w:val="left"/>
      </w:pPr>
      <w:r>
        <w:rPr>
          <w:rFonts w:ascii="Consolas" w:eastAsia="Consolas" w:hAnsi="Consolas" w:cs="Consolas"/>
          <w:b w:val="0"/>
          <w:sz w:val="28"/>
        </w:rPr>
        <w:t xml:space="preserve"> 
 Поодаль он увидел ещё десять или двадцать приближающихся к нему наёмников, одетых примерно так же. Тот, который остановил его, был бойцом примерно третьего ранга силы.
</w:t>
      </w:r>
    </w:p>
    <w:p>
      <w:pPr/>
    </w:p>
    <w:p>
      <w:pPr>
        <w:jc w:val="left"/>
      </w:pPr>
      <w:r>
        <w:rPr>
          <w:rFonts w:ascii="Consolas" w:eastAsia="Consolas" w:hAnsi="Consolas" w:cs="Consolas"/>
          <w:b w:val="0"/>
          <w:sz w:val="28"/>
        </w:rPr>
        <w:t xml:space="preserve"> 
 – Какие-то проблемы? – холодно произнёс Цян Е.
</w:t>
      </w:r>
    </w:p>
    <w:p>
      <w:pPr/>
    </w:p>
    <w:p>
      <w:pPr>
        <w:jc w:val="left"/>
      </w:pPr>
      <w:r>
        <w:rPr>
          <w:rFonts w:ascii="Consolas" w:eastAsia="Consolas" w:hAnsi="Consolas" w:cs="Consolas"/>
          <w:b w:val="0"/>
          <w:sz w:val="28"/>
        </w:rPr>
        <w:t xml:space="preserve"> 
 – Говори! Как с тобой связан этот тип, который убил наших? – закричал наёмник. Глядя на то, что количество людей вокруг увеличивается, он заметно осмелел.
</w:t>
      </w:r>
    </w:p>
    <w:p>
      <w:pPr/>
    </w:p>
    <w:p>
      <w:pPr>
        <w:jc w:val="left"/>
      </w:pPr>
      <w:r>
        <w:rPr>
          <w:rFonts w:ascii="Consolas" w:eastAsia="Consolas" w:hAnsi="Consolas" w:cs="Consolas"/>
          <w:b w:val="0"/>
          <w:sz w:val="28"/>
        </w:rPr>
        <w:t xml:space="preserve"> 
 В любом случае, Цян Е казался тем, кто инициировал лишь три узла силы, а значит, он одного с ними уровня.
</w:t>
      </w:r>
    </w:p>
    <w:p>
      <w:pPr/>
    </w:p>
    <w:p>
      <w:pPr>
        <w:jc w:val="left"/>
      </w:pPr>
      <w:r>
        <w:rPr>
          <w:rFonts w:ascii="Consolas" w:eastAsia="Consolas" w:hAnsi="Consolas" w:cs="Consolas"/>
          <w:b w:val="0"/>
          <w:sz w:val="28"/>
        </w:rPr>
        <w:t xml:space="preserve"> 
 Юноша не мог не удивиться такому. Они же видели Ю Рен Яня в бою, и этим наёмникам до сих пор хватало смелости пытаться создать ему проблемы?
</w:t>
      </w:r>
    </w:p>
    <w:p>
      <w:pPr/>
    </w:p>
    <w:p>
      <w:pPr>
        <w:jc w:val="left"/>
      </w:pPr>
      <w:r>
        <w:rPr>
          <w:rFonts w:ascii="Consolas" w:eastAsia="Consolas" w:hAnsi="Consolas" w:cs="Consolas"/>
          <w:b w:val="0"/>
          <w:sz w:val="28"/>
        </w:rPr>
        <w:t xml:space="preserve"> 
 Бойцы шестого ранга, подобные Ю Рен Яню, могут по меньшей мере быть подполковниками экспедиционной армии. Уже только это служило хорошим основанием для того, чтобы понять – Ю Рен Янь способен просто передавить этих наёмников как муравьёв.
</w:t>
      </w:r>
    </w:p>
    <w:p>
      <w:pPr/>
    </w:p>
    <w:p>
      <w:pPr>
        <w:jc w:val="left"/>
      </w:pPr>
      <w:r>
        <w:rPr>
          <w:rFonts w:ascii="Consolas" w:eastAsia="Consolas" w:hAnsi="Consolas" w:cs="Consolas"/>
          <w:b w:val="0"/>
          <w:sz w:val="28"/>
        </w:rPr>
        <w:t xml:space="preserve"> 
 Оценивая глазами количество наёмников, собравшихся вокруг него, Цян Е вдруг догадался о причине такого интереса к своей персоне. Каждый из них пожирал алчными глазами его оружие – штурмовую винтовку и Мясника.
</w:t>
      </w:r>
    </w:p>
    <w:p>
      <w:pPr/>
    </w:p>
    <w:p>
      <w:pPr>
        <w:jc w:val="left"/>
      </w:pPr>
      <w:r>
        <w:rPr>
          <w:rFonts w:ascii="Consolas" w:eastAsia="Consolas" w:hAnsi="Consolas" w:cs="Consolas"/>
          <w:b w:val="0"/>
          <w:sz w:val="28"/>
        </w:rPr>
        <w:t xml:space="preserve"> 
 Он внезапно вытащил Мясника, повернул его стальной рукояткой вперёд со словами:
</w:t>
      </w:r>
    </w:p>
    <w:p>
      <w:pPr/>
    </w:p>
    <w:p>
      <w:pPr>
        <w:jc w:val="left"/>
      </w:pPr>
      <w:r>
        <w:rPr>
          <w:rFonts w:ascii="Consolas" w:eastAsia="Consolas" w:hAnsi="Consolas" w:cs="Consolas"/>
          <w:b w:val="0"/>
          <w:sz w:val="28"/>
        </w:rPr>
        <w:t xml:space="preserve"> 
 – Тот тип вроде бы использовал вот это оружие.
</w:t>
      </w:r>
    </w:p>
    <w:p>
      <w:pPr/>
    </w:p>
    <w:p>
      <w:pPr>
        <w:jc w:val="left"/>
      </w:pPr>
      <w:r>
        <w:rPr>
          <w:rFonts w:ascii="Consolas" w:eastAsia="Consolas" w:hAnsi="Consolas" w:cs="Consolas"/>
          <w:b w:val="0"/>
          <w:sz w:val="28"/>
        </w:rPr>
        <w:t xml:space="preserve"> 
 Наёмники не ожидали, что Цян Е протянет оружие – вот так просто.
</w:t>
      </w:r>
    </w:p>
    <w:p>
      <w:pPr/>
    </w:p>
    <w:p>
      <w:pPr>
        <w:jc w:val="left"/>
      </w:pPr>
      <w:r>
        <w:rPr>
          <w:rFonts w:ascii="Consolas" w:eastAsia="Consolas" w:hAnsi="Consolas" w:cs="Consolas"/>
          <w:b w:val="0"/>
          <w:sz w:val="28"/>
        </w:rPr>
        <w:t xml:space="preserve"> 
 Командир протянул руку, чтобы забрать пистолет, и произнёс:
</w:t>
      </w:r>
    </w:p>
    <w:p>
      <w:pPr/>
    </w:p>
    <w:p>
      <w:pPr>
        <w:jc w:val="left"/>
      </w:pPr>
      <w:r>
        <w:rPr>
          <w:rFonts w:ascii="Consolas" w:eastAsia="Consolas" w:hAnsi="Consolas" w:cs="Consolas"/>
          <w:b w:val="0"/>
          <w:sz w:val="28"/>
        </w:rPr>
        <w:t xml:space="preserve"> 
 – Сначала я возьму и проверю его! Мы, группа наёмников Белый Медведь, подверглись уни...
</w:t>
      </w:r>
    </w:p>
    <w:p>
      <w:pPr/>
    </w:p>
    <w:p>
      <w:pPr>
        <w:jc w:val="left"/>
      </w:pPr>
      <w:r>
        <w:rPr>
          <w:rFonts w:ascii="Consolas" w:eastAsia="Consolas" w:hAnsi="Consolas" w:cs="Consolas"/>
          <w:b w:val="0"/>
          <w:sz w:val="28"/>
        </w:rPr>
        <w:t xml:space="preserve"> 
 Но он не смог закончить своё предложение, ровно как и коснуться Мясника.
</w:t>
      </w:r>
    </w:p>
    <w:p>
      <w:pPr/>
    </w:p>
    <w:p>
      <w:pPr>
        <w:jc w:val="left"/>
      </w:pPr>
      <w:r>
        <w:rPr>
          <w:rFonts w:ascii="Consolas" w:eastAsia="Consolas" w:hAnsi="Consolas" w:cs="Consolas"/>
          <w:b w:val="0"/>
          <w:sz w:val="28"/>
        </w:rPr>
        <w:t xml:space="preserve"> 
 Цян Е дёрнул запястьем, и стальная рукоятка Мясника жестоко ударила наёмника прямо в лицо. Звук ломающихся костей эхом раздался по округе, когда половина лица мужчины вогнулась внутрь черепа. Не издав ни звука, тот просто рухнул на спину, лицом вверх.
</w:t>
      </w:r>
    </w:p>
    <w:p>
      <w:pPr/>
    </w:p>
    <w:p>
      <w:pPr>
        <w:jc w:val="left"/>
      </w:pPr>
      <w:r>
        <w:rPr>
          <w:rFonts w:ascii="Consolas" w:eastAsia="Consolas" w:hAnsi="Consolas" w:cs="Consolas"/>
          <w:b w:val="0"/>
          <w:sz w:val="28"/>
        </w:rPr>
        <w:t xml:space="preserve"> 
 Цян Е, крутанув Мясник в своих руках, резко направил его дуло прямо на толпу и холодно спросил:
</w:t>
      </w:r>
    </w:p>
    <w:p>
      <w:pPr/>
    </w:p>
    <w:p>
      <w:pPr>
        <w:jc w:val="left"/>
      </w:pPr>
      <w:r>
        <w:rPr>
          <w:rFonts w:ascii="Consolas" w:eastAsia="Consolas" w:hAnsi="Consolas" w:cs="Consolas"/>
          <w:b w:val="0"/>
          <w:sz w:val="28"/>
        </w:rPr>
        <w:t xml:space="preserve"> 
 – Ещё есть желающие подойти?
</w:t>
      </w:r>
    </w:p>
    <w:p>
      <w:pPr/>
    </w:p>
    <w:p>
      <w:pPr>
        <w:jc w:val="left"/>
      </w:pPr>
      <w:r>
        <w:rPr>
          <w:rFonts w:ascii="Consolas" w:eastAsia="Consolas" w:hAnsi="Consolas" w:cs="Consolas"/>
          <w:b w:val="0"/>
          <w:sz w:val="28"/>
        </w:rPr>
        <w:t xml:space="preserve"> 
 Наёмники под прицелом приведённого в действие Мясника застыли с выражением полной безнадёги на лицах. На дистанции всего в несколько метров силы Мясника было вполне достаточно, чтобы разорвать их всех и каждого по отдельности на куски, один за другим.
</w:t>
      </w:r>
    </w:p>
    <w:p>
      <w:pPr/>
    </w:p>
    <w:p>
      <w:pPr>
        <w:jc w:val="left"/>
      </w:pPr>
      <w:r>
        <w:rPr>
          <w:rFonts w:ascii="Consolas" w:eastAsia="Consolas" w:hAnsi="Consolas" w:cs="Consolas"/>
          <w:b w:val="0"/>
          <w:sz w:val="28"/>
        </w:rPr>
        <w:t xml:space="preserve"> 
 В такой ситуации, когда их командир, обладавший третьим уровнем силы, был обезврежен всего одним ударом, и непонятно было, жив он или мёртв, что могли предпринять они, бойцы первого и второго ранга силы?
</w:t>
      </w:r>
    </w:p>
    <w:p>
      <w:pPr/>
    </w:p>
    <w:p>
      <w:pPr>
        <w:jc w:val="left"/>
      </w:pPr>
      <w:r>
        <w:rPr>
          <w:rFonts w:ascii="Consolas" w:eastAsia="Consolas" w:hAnsi="Consolas" w:cs="Consolas"/>
          <w:b w:val="0"/>
          <w:sz w:val="28"/>
        </w:rPr>
        <w:t xml:space="preserve"> 
 Впрочем, у них всё-таки было одно существенное преимущество – их количество, из-за которого они отказывались сдаться. Они медленно окружили Цян Е, блокируя ему пути к отступлению.
</w:t>
      </w:r>
    </w:p>
    <w:p>
      <w:pPr/>
    </w:p>
    <w:p>
      <w:pPr>
        <w:jc w:val="left"/>
      </w:pPr>
      <w:r>
        <w:rPr>
          <w:rFonts w:ascii="Consolas" w:eastAsia="Consolas" w:hAnsi="Consolas" w:cs="Consolas"/>
          <w:b w:val="0"/>
          <w:sz w:val="28"/>
        </w:rPr>
        <w:t xml:space="preserve"> 
 Мясник был довольно сильным оружием, но его нельзя было использовать постоянно.
</w:t>
      </w:r>
    </w:p>
    <w:p>
      <w:pPr/>
    </w:p>
    <w:p>
      <w:pPr>
        <w:jc w:val="left"/>
      </w:pPr>
      <w:r>
        <w:rPr>
          <w:rFonts w:ascii="Consolas" w:eastAsia="Consolas" w:hAnsi="Consolas" w:cs="Consolas"/>
          <w:b w:val="0"/>
          <w:sz w:val="28"/>
        </w:rPr>
        <w:t xml:space="preserve"> 
 После выстрела он, по сути, становился бесполезным, особо ничем не отличающимся от любого другого тупого тяжёлого предмета. Тем временем Мясник третьего уровня силы, штурмовая винтовка второго и плотно набитый рюкзак за спиной Цян Е уже завладели мыслями наёмников. Это сейчас они являлись городскими наёмниками. Но стоило им покинуть стены города, как они легко становились грабителями или бандитами, в зависимости от ситуации. Но если у них в руках будет оружие третьего ранга, то грабить они смогут прямо в городе.
</w:t>
      </w:r>
    </w:p>
    <w:p>
      <w:pPr/>
    </w:p>
    <w:p>
      <w:pPr>
        <w:jc w:val="left"/>
      </w:pPr>
      <w:r>
        <w:rPr>
          <w:rFonts w:ascii="Consolas" w:eastAsia="Consolas" w:hAnsi="Consolas" w:cs="Consolas"/>
          <w:b w:val="0"/>
          <w:sz w:val="28"/>
        </w:rPr>
        <w:t xml:space="preserve"> 
 Но эти наёмники даже не предполагали, что в данный момент происходит в теле Цян Е. Стук его сердца давно перевалил за нормальный порог. Теперь его сердце билось со скоростью более трехсот ударов в минуту! Из-за этого бешеного пульса во рту юноши всё пересохло. Его напряжение возрастало, словно внутри его тела находился какой-то монстр, который что есть мочи с голодным рычанием пытается вырваться наружу из своего заключения и снова ворваться в этот мир.
</w:t>
      </w:r>
    </w:p>
    <w:p>
      <w:pPr/>
    </w:p>
    <w:p>
      <w:pPr>
        <w:jc w:val="left"/>
      </w:pPr>
      <w:r>
        <w:rPr>
          <w:rFonts w:ascii="Consolas" w:eastAsia="Consolas" w:hAnsi="Consolas" w:cs="Consolas"/>
          <w:b w:val="0"/>
          <w:sz w:val="28"/>
        </w:rPr>
        <w:t xml:space="preserve"> 
 Кровь и плоть наёмников, которых расчленил Ю Рен Янь, валялись поблизости. Густая энергия крови циркулировала вокруг и возбуждала ноздри Цян Е, словно красивая женщина, дразнящая изголодавшегося сексуального извращенца.
</w:t>
      </w:r>
    </w:p>
    <w:p>
      <w:pPr/>
    </w:p>
    <w:p>
      <w:pPr>
        <w:jc w:val="left"/>
      </w:pPr>
      <w:r>
        <w:rPr>
          <w:rFonts w:ascii="Consolas" w:eastAsia="Consolas" w:hAnsi="Consolas" w:cs="Consolas"/>
          <w:b w:val="0"/>
          <w:sz w:val="28"/>
        </w:rPr>
        <w:t xml:space="preserve"> 
 Дыхание юноши стало тяжелее, а его пальцы немного подрагивали. Эти изменения были совершенно незаметными, но ученики тренировочного лагеря Золотой Весны, которые знали Цян Е давно, прекрасно поняли бы, как тяжело заставить его потерять даже незначительную часть хладнокровия перед боем.
</w:t>
      </w:r>
    </w:p>
    <w:p>
      <w:pPr/>
    </w:p>
    <w:p>
      <w:pPr>
        <w:jc w:val="left"/>
      </w:pPr>
      <w:r>
        <w:rPr>
          <w:rFonts w:ascii="Consolas" w:eastAsia="Consolas" w:hAnsi="Consolas" w:cs="Consolas"/>
          <w:b w:val="0"/>
          <w:sz w:val="28"/>
        </w:rPr>
        <w:t xml:space="preserve"> 
 Цян Е смотрел на этих наёмников, словно они — стадо овец. Он был чрезвычайно голоден. Он ощущал жгучую боль не только глоткой, но и каждой клеточкой своего тела. Цян Е почувствовал необходимость вцепиться в этих людей, одолеть их и высосать из них всю кровь до последней капли.
</w:t>
      </w:r>
    </w:p>
    <w:p>
      <w:pPr/>
    </w:p>
    <w:p>
      <w:pPr>
        <w:jc w:val="left"/>
      </w:pPr>
      <w:r>
        <w:rPr>
          <w:rFonts w:ascii="Consolas" w:eastAsia="Consolas" w:hAnsi="Consolas" w:cs="Consolas"/>
          <w:b w:val="0"/>
          <w:sz w:val="28"/>
        </w:rPr>
        <w:t xml:space="preserve"> 
 Он хотел показать им, что такое настоящая боль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Проблемы только начинаются
</w:t>
      </w:r>
    </w:p>
    <w:p>
      <w:pPr/>
    </w:p>
    <w:p>
      <w:pPr>
        <w:jc w:val="left"/>
      </w:pPr>
      <w:r>
        <w:rPr>
          <w:rFonts w:ascii="Consolas" w:eastAsia="Consolas" w:hAnsi="Consolas" w:cs="Consolas"/>
          <w:b w:val="0"/>
          <w:sz w:val="28"/>
        </w:rPr>
        <w:t xml:space="preserve">Эти наёмники не почуяли тень смерти, опустившейся на их головы.
</w:t>
      </w:r>
    </w:p>
    <w:p>
      <w:pPr/>
    </w:p>
    <w:p>
      <w:pPr>
        <w:jc w:val="left"/>
      </w:pPr>
      <w:r>
        <w:rPr>
          <w:rFonts w:ascii="Consolas" w:eastAsia="Consolas" w:hAnsi="Consolas" w:cs="Consolas"/>
          <w:b w:val="0"/>
          <w:sz w:val="28"/>
        </w:rPr>
        <w:t xml:space="preserve"> 
 Рука Цян Е, которая держала пистолет, подрагивала. Наёмники посчитали это признаком страха. Многие из них уже повытягивали ножи и оружие первозданной силы. Кольцо из наёмников медленно сжималось вокруг юноши. Словно стадо ягнят пыталось убить льва.
</w:t>
      </w:r>
    </w:p>
    <w:p>
      <w:pPr/>
    </w:p>
    <w:p>
      <w:pPr>
        <w:jc w:val="left"/>
      </w:pPr>
      <w:r>
        <w:rPr>
          <w:rFonts w:ascii="Consolas" w:eastAsia="Consolas" w:hAnsi="Consolas" w:cs="Consolas"/>
          <w:b w:val="0"/>
          <w:sz w:val="28"/>
        </w:rPr>
        <w:t xml:space="preserve"> 
 Цян Е резко поднял руку и наставил револьвер на сильнейшего из них. В следующий момент пистолет громко рявкнул, и голова наёмника превратилась в кровавый туман. Обезглавленное тело даже не успело вскинуть руки к груди, а его первозданная сила тут же рассеялась.
</w:t>
      </w:r>
    </w:p>
    <w:p>
      <w:pPr/>
    </w:p>
    <w:p>
      <w:pPr>
        <w:jc w:val="left"/>
      </w:pPr>
      <w:r>
        <w:rPr>
          <w:rFonts w:ascii="Consolas" w:eastAsia="Consolas" w:hAnsi="Consolas" w:cs="Consolas"/>
          <w:b w:val="0"/>
          <w:sz w:val="28"/>
        </w:rPr>
        <w:t xml:space="preserve"> 
 Несколько брызг, состоящих из капель алой крови, попали на лицо Цян Е, и одна из них скатилась ему в рот. Её сладкий вкус почти заставил его застонать – он сдерживал себя так долго…
</w:t>
      </w:r>
    </w:p>
    <w:p>
      <w:pPr/>
    </w:p>
    <w:p>
      <w:pPr>
        <w:jc w:val="left"/>
      </w:pPr>
      <w:r>
        <w:rPr>
          <w:rFonts w:ascii="Consolas" w:eastAsia="Consolas" w:hAnsi="Consolas" w:cs="Consolas"/>
          <w:b w:val="0"/>
          <w:sz w:val="28"/>
        </w:rPr>
        <w:t xml:space="preserve"> 
 Мощь Мясника не напугала наёмников. Наоборот, они увидели в этом шанс! Они зарычали, будто дикие звери, и набросились на него, три или четыре ножа устремились к телу юноши.
</w:t>
      </w:r>
    </w:p>
    <w:p>
      <w:pPr/>
    </w:p>
    <w:p>
      <w:pPr>
        <w:jc w:val="left"/>
      </w:pPr>
      <w:r>
        <w:rPr>
          <w:rFonts w:ascii="Consolas" w:eastAsia="Consolas" w:hAnsi="Consolas" w:cs="Consolas"/>
          <w:b w:val="0"/>
          <w:sz w:val="28"/>
        </w:rPr>
        <w:t xml:space="preserve"> 
 Цян Е вывернул своё тело под небольшим углом, уклоняясь и тем самым выводя свои жизненно важные органы из-под удара. Один из ножей задел его спину. Наёмник, атаковавший этим ножом, испытал чувство, словно поцарапал толстую шкуру дикого зверя. Он не смог пробиться через её верхний слой. Нож соскользнул в сторону, оставив на теле лишь мелкую царапину.
</w:t>
      </w:r>
    </w:p>
    <w:p>
      <w:pPr/>
    </w:p>
    <w:p>
      <w:pPr>
        <w:jc w:val="left"/>
      </w:pPr>
      <w:r>
        <w:rPr>
          <w:rFonts w:ascii="Consolas" w:eastAsia="Consolas" w:hAnsi="Consolas" w:cs="Consolas"/>
          <w:b w:val="0"/>
          <w:sz w:val="28"/>
        </w:rPr>
        <w:t xml:space="preserve"> 
 Собственный же нож Цян Е двигался в одном и том же ритме, не замедляясь и не ускоряясь. Послышалось три смертельных звука, и трое наёмников были поражены. Он атаковал их инстинктивно, на рефлексах. Все три удара попали в жизненно важные органы, и три тела повалились замертво. Цян Е не отступил после этого, он продолжил свою атаку, врезавшись прямо в толпу наёмников. Он приближался вплотную, а затем мгновенно разрывал дистанцию и бил ножом, повторяя это снова и снова. Каждый удар заставлял очередного врага упасть на землю.
</w:t>
      </w:r>
    </w:p>
    <w:p>
      <w:pPr/>
    </w:p>
    <w:p>
      <w:pPr>
        <w:jc w:val="left"/>
      </w:pPr>
      <w:r>
        <w:rPr>
          <w:rFonts w:ascii="Consolas" w:eastAsia="Consolas" w:hAnsi="Consolas" w:cs="Consolas"/>
          <w:b w:val="0"/>
          <w:sz w:val="28"/>
        </w:rPr>
        <w:t xml:space="preserve"> 
 Наёмников было около двадцати, и большая часть из них погибла в мгновение ока. Оставшиеся чудом успели отреагировать, разбежавшись с криками, полными ужаса.
</w:t>
      </w:r>
    </w:p>
    <w:p>
      <w:pPr/>
    </w:p>
    <w:p>
      <w:pPr>
        <w:jc w:val="left"/>
      </w:pPr>
      <w:r>
        <w:rPr>
          <w:rFonts w:ascii="Consolas" w:eastAsia="Consolas" w:hAnsi="Consolas" w:cs="Consolas"/>
          <w:b w:val="0"/>
          <w:sz w:val="28"/>
        </w:rPr>
        <w:t xml:space="preserve"> 
 Цян Е не преследовал их. Собрав всю свою силу воли в кулак, он зашагал прочь, не глядя на ещё тёплые человеческие тела, лежавшие вокруг.
</w:t>
      </w:r>
    </w:p>
    <w:p>
      <w:pPr/>
    </w:p>
    <w:p>
      <w:pPr>
        <w:jc w:val="left"/>
      </w:pPr>
      <w:r>
        <w:rPr>
          <w:rFonts w:ascii="Consolas" w:eastAsia="Consolas" w:hAnsi="Consolas" w:cs="Consolas"/>
          <w:b w:val="0"/>
          <w:sz w:val="28"/>
        </w:rPr>
        <w:t xml:space="preserve"> 
 Он вернулся в отель и проследовал в свой номер. Шаги Цян Е в этот момент были весьма неуверенными, и он несколько раз врезался в других людей по пути. Эти люди чуяли исходящий от юноши тяжёлый запах крови, и тут же расступались перед ним в ужасе, не смея промолвить и слова.
</w:t>
      </w:r>
    </w:p>
    <w:p>
      <w:pPr/>
    </w:p>
    <w:p>
      <w:pPr>
        <w:jc w:val="left"/>
      </w:pPr>
      <w:r>
        <w:rPr>
          <w:rFonts w:ascii="Consolas" w:eastAsia="Consolas" w:hAnsi="Consolas" w:cs="Consolas"/>
          <w:b w:val="0"/>
          <w:sz w:val="28"/>
        </w:rPr>
        <w:t xml:space="preserve"> 
 Маленькая обшарпанная дверь, наконец-то, то появилась перед ним.
</w:t>
      </w:r>
    </w:p>
    <w:p>
      <w:pPr/>
    </w:p>
    <w:p>
      <w:pPr>
        <w:jc w:val="left"/>
      </w:pPr>
      <w:r>
        <w:rPr>
          <w:rFonts w:ascii="Consolas" w:eastAsia="Consolas" w:hAnsi="Consolas" w:cs="Consolas"/>
          <w:b w:val="0"/>
          <w:sz w:val="28"/>
        </w:rPr>
        <w:t xml:space="preserve"> 
 Цян Е чуть ли не выронил все свои вещи на пол, прежде чем вошёл внутрь.
</w:t>
      </w:r>
    </w:p>
    <w:p>
      <w:pPr/>
    </w:p>
    <w:p>
      <w:pPr>
        <w:jc w:val="left"/>
      </w:pPr>
      <w:r>
        <w:rPr>
          <w:rFonts w:ascii="Consolas" w:eastAsia="Consolas" w:hAnsi="Consolas" w:cs="Consolas"/>
          <w:b w:val="0"/>
          <w:sz w:val="28"/>
        </w:rPr>
        <w:t xml:space="preserve"> 
 Захлопнув за собой дверь, он немедленно зарылся головой в мешок с припасами, который дала ему Юй Ин Нан.
</w:t>
      </w:r>
    </w:p>
    <w:p>
      <w:pPr/>
    </w:p>
    <w:p>
      <w:pPr>
        <w:jc w:val="left"/>
      </w:pPr>
      <w:r>
        <w:rPr>
          <w:rFonts w:ascii="Consolas" w:eastAsia="Consolas" w:hAnsi="Consolas" w:cs="Consolas"/>
          <w:b w:val="0"/>
          <w:sz w:val="28"/>
        </w:rPr>
        <w:t xml:space="preserve"> 
 Цян Е открывал консерву за консервой. Он тут же вытряхивал их содержимое прямо себе в рот, не разбираясь, съедобно это или нет.
</w:t>
      </w:r>
    </w:p>
    <w:p>
      <w:pPr/>
    </w:p>
    <w:p>
      <w:pPr>
        <w:jc w:val="left"/>
      </w:pPr>
      <w:r>
        <w:rPr>
          <w:rFonts w:ascii="Consolas" w:eastAsia="Consolas" w:hAnsi="Consolas" w:cs="Consolas"/>
          <w:b w:val="0"/>
          <w:sz w:val="28"/>
        </w:rPr>
        <w:t xml:space="preserve"> 
 К тому времени, когда все консервные банки были опустошены, Цян Е удалось лишь немного утолить свой голод. Пошатнувшись, он упал прямо в кровать. Чувствуя просто невероятную усталость, он тут же провалился в глубокий сон.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Пока Цян Е спал, оцепеневшая Юй Ин Нан сидела посреди своей комнаты с отрешённым взглядом. Сегодня она почти ничего не ела. Ей совсем не хотелось ни есть, ни пить. Её мысли были рассеянными, она даже не понимала, о чём, собственно, и думает.
</w:t>
      </w:r>
    </w:p>
    <w:p>
      <w:pPr/>
    </w:p>
    <w:p>
      <w:pPr>
        <w:jc w:val="left"/>
      </w:pPr>
      <w:r>
        <w:rPr>
          <w:rFonts w:ascii="Consolas" w:eastAsia="Consolas" w:hAnsi="Consolas" w:cs="Consolas"/>
          <w:b w:val="0"/>
          <w:sz w:val="28"/>
        </w:rPr>
        <w:t xml:space="preserve"> 
 Неожиданно девушка услышала какой-то шум снаружи и инстинктивно вскочила с дивана.
</w:t>
      </w:r>
    </w:p>
    <w:p>
      <w:pPr/>
    </w:p>
    <w:p>
      <w:pPr>
        <w:jc w:val="left"/>
      </w:pPr>
      <w:r>
        <w:rPr>
          <w:rFonts w:ascii="Consolas" w:eastAsia="Consolas" w:hAnsi="Consolas" w:cs="Consolas"/>
          <w:b w:val="0"/>
          <w:sz w:val="28"/>
        </w:rPr>
        <w:t xml:space="preserve"> 
 "Может, Цян Е вернулся?" – неосознанно подумала Юй Ин Нан.
</w:t>
      </w:r>
    </w:p>
    <w:p>
      <w:pPr/>
    </w:p>
    <w:p>
      <w:pPr>
        <w:jc w:val="left"/>
      </w:pPr>
      <w:r>
        <w:rPr>
          <w:rFonts w:ascii="Consolas" w:eastAsia="Consolas" w:hAnsi="Consolas" w:cs="Consolas"/>
          <w:b w:val="0"/>
          <w:sz w:val="28"/>
        </w:rPr>
        <w:t xml:space="preserve"> 
 Впрочем, она тут же выкинула эти мысли из головы. Почему она вообще предположила, что Цян Е вернётся?
</w:t>
      </w:r>
    </w:p>
    <w:p>
      <w:pPr/>
    </w:p>
    <w:p>
      <w:pPr>
        <w:jc w:val="left"/>
      </w:pPr>
      <w:r>
        <w:rPr>
          <w:rFonts w:ascii="Consolas" w:eastAsia="Consolas" w:hAnsi="Consolas" w:cs="Consolas"/>
          <w:b w:val="0"/>
          <w:sz w:val="28"/>
        </w:rPr>
        <w:t xml:space="preserve"> 
 В этот момент дверь распахнулась, и на пороге сейчас стоял точно не Цян Е. Это был Летучий Змей.
</w:t>
      </w:r>
    </w:p>
    <w:p>
      <w:pPr/>
    </w:p>
    <w:p>
      <w:pPr>
        <w:jc w:val="left"/>
      </w:pPr>
      <w:r>
        <w:rPr>
          <w:rFonts w:ascii="Consolas" w:eastAsia="Consolas" w:hAnsi="Consolas" w:cs="Consolas"/>
          <w:b w:val="0"/>
          <w:sz w:val="28"/>
        </w:rPr>
        <w:t xml:space="preserve"> 
 Юй Ин Нан тут же очнулась от своих витаний в облаках и потянулась за оружием на поясе. Однако её рука замерла на полпути. Летучий Змей уже навёл пушку на её лоб.
</w:t>
      </w:r>
    </w:p>
    <w:p>
      <w:pPr/>
    </w:p>
    <w:p>
      <w:pPr>
        <w:jc w:val="left"/>
      </w:pPr>
      <w:r>
        <w:rPr>
          <w:rFonts w:ascii="Consolas" w:eastAsia="Consolas" w:hAnsi="Consolas" w:cs="Consolas"/>
          <w:b w:val="0"/>
          <w:sz w:val="28"/>
        </w:rPr>
        <w:t xml:space="preserve"> 
 – Я действительно не хотел, чтобы наша встреча прошла именно так, мисс Юй Ин Нан. Но, думается мне, иного выбора у меня нет.
</w:t>
      </w:r>
    </w:p>
    <w:p>
      <w:pPr/>
    </w:p>
    <w:p>
      <w:pPr>
        <w:jc w:val="left"/>
      </w:pPr>
      <w:r>
        <w:rPr>
          <w:rFonts w:ascii="Consolas" w:eastAsia="Consolas" w:hAnsi="Consolas" w:cs="Consolas"/>
          <w:b w:val="0"/>
          <w:sz w:val="28"/>
        </w:rPr>
        <w:t xml:space="preserve"> 
 Летучий Змей сделал шаг, затем ещё и ещё, по направлению к Юй Ин Нан. Понуждаемая стволом, приставленным ей к голове, она попятилась назад. Девушка отступала до тех пор, пока спиной не упёрлась о каменную стену.
</w:t>
      </w:r>
    </w:p>
    <w:p>
      <w:pPr/>
    </w:p>
    <w:p>
      <w:pPr>
        <w:jc w:val="left"/>
      </w:pPr>
      <w:r>
        <w:rPr>
          <w:rFonts w:ascii="Consolas" w:eastAsia="Consolas" w:hAnsi="Consolas" w:cs="Consolas"/>
          <w:b w:val="0"/>
          <w:sz w:val="28"/>
        </w:rPr>
        <w:t xml:space="preserve"> 
 Пистолет Летучего Змея нежно скользнул вниз по её щеке, и его ствол оказался у неё под подбородком. Огромная сила заставила девушку поднять лицо вверх.
</w:t>
      </w:r>
    </w:p>
    <w:p>
      <w:pPr/>
    </w:p>
    <w:p>
      <w:pPr>
        <w:jc w:val="left"/>
      </w:pPr>
      <w:r>
        <w:rPr>
          <w:rFonts w:ascii="Consolas" w:eastAsia="Consolas" w:hAnsi="Consolas" w:cs="Consolas"/>
          <w:b w:val="0"/>
          <w:sz w:val="28"/>
        </w:rPr>
        <w:t xml:space="preserve"> 
 – Чего тебе надо? – спросила у него Юй Ин Нан без тени страха.
</w:t>
      </w:r>
    </w:p>
    <w:p>
      <w:pPr/>
    </w:p>
    <w:p>
      <w:pPr>
        <w:jc w:val="left"/>
      </w:pPr>
      <w:r>
        <w:rPr>
          <w:rFonts w:ascii="Consolas" w:eastAsia="Consolas" w:hAnsi="Consolas" w:cs="Consolas"/>
          <w:b w:val="0"/>
          <w:sz w:val="28"/>
        </w:rPr>
        <w:t xml:space="preserve"> 
 Летучий Змей наклонил голову, чтобы посмотреть на неё. Он протянул руку и нежно погладил её по щеке. После чего внезапно ущипнул её за грудь и сказал:
</w:t>
      </w:r>
    </w:p>
    <w:p>
      <w:pPr/>
    </w:p>
    <w:p>
      <w:pPr>
        <w:jc w:val="left"/>
      </w:pPr>
      <w:r>
        <w:rPr>
          <w:rFonts w:ascii="Consolas" w:eastAsia="Consolas" w:hAnsi="Consolas" w:cs="Consolas"/>
          <w:b w:val="0"/>
          <w:sz w:val="28"/>
        </w:rPr>
        <w:t xml:space="preserve"> 
 – Я только зашёл поглядеть, насколько ты очаровательна!
</w:t>
      </w:r>
    </w:p>
    <w:p>
      <w:pPr/>
    </w:p>
    <w:p>
      <w:pPr>
        <w:jc w:val="left"/>
      </w:pPr>
      <w:r>
        <w:rPr>
          <w:rFonts w:ascii="Consolas" w:eastAsia="Consolas" w:hAnsi="Consolas" w:cs="Consolas"/>
          <w:b w:val="0"/>
          <w:sz w:val="28"/>
        </w:rPr>
        <w:t xml:space="preserve"> 
 Юй Ин Нан ничем не выдала ни унижения, ни каких-либо признаков замешательства. Она продолжила разговор тем же холодным тоном:
</w:t>
      </w:r>
    </w:p>
    <w:p>
      <w:pPr/>
    </w:p>
    <w:p>
      <w:pPr>
        <w:jc w:val="left"/>
      </w:pPr>
      <w:r>
        <w:rPr>
          <w:rFonts w:ascii="Consolas" w:eastAsia="Consolas" w:hAnsi="Consolas" w:cs="Consolas"/>
          <w:b w:val="0"/>
          <w:sz w:val="28"/>
        </w:rPr>
        <w:t xml:space="preserve"> 
 – Вот таким способом?
</w:t>
      </w:r>
    </w:p>
    <w:p>
      <w:pPr/>
    </w:p>
    <w:p>
      <w:pPr>
        <w:jc w:val="left"/>
      </w:pPr>
      <w:r>
        <w:rPr>
          <w:rFonts w:ascii="Consolas" w:eastAsia="Consolas" w:hAnsi="Consolas" w:cs="Consolas"/>
          <w:b w:val="0"/>
          <w:sz w:val="28"/>
        </w:rPr>
        <w:t xml:space="preserve"> 
 Рука Летучего Змея внезапно дернулась вниз, в одно движение разорвав на ней корсет и отбросив его в сторону. Её упругие полные груди обнажились и всколыхнулись в воздухе.
</w:t>
      </w:r>
    </w:p>
    <w:p>
      <w:pPr/>
    </w:p>
    <w:p>
      <w:pPr>
        <w:jc w:val="left"/>
      </w:pPr>
      <w:r>
        <w:rPr>
          <w:rFonts w:ascii="Consolas" w:eastAsia="Consolas" w:hAnsi="Consolas" w:cs="Consolas"/>
          <w:b w:val="0"/>
          <w:sz w:val="28"/>
        </w:rPr>
        <w:t xml:space="preserve"> 
 Внезапно Юй Ин Нан двинула ногой, стремясь жестоко ударить Змея между ног согнутым коленом.
</w:t>
      </w:r>
    </w:p>
    <w:p>
      <w:pPr/>
    </w:p>
    <w:p>
      <w:pPr>
        <w:jc w:val="left"/>
      </w:pPr>
      <w:r>
        <w:rPr>
          <w:rFonts w:ascii="Consolas" w:eastAsia="Consolas" w:hAnsi="Consolas" w:cs="Consolas"/>
          <w:b w:val="0"/>
          <w:sz w:val="28"/>
        </w:rPr>
        <w:t xml:space="preserve"> 
 Но тот предугадал её движение.
</w:t>
      </w:r>
    </w:p>
    <w:p>
      <w:pPr/>
    </w:p>
    <w:p>
      <w:pPr>
        <w:jc w:val="left"/>
      </w:pPr>
      <w:r>
        <w:rPr>
          <w:rFonts w:ascii="Consolas" w:eastAsia="Consolas" w:hAnsi="Consolas" w:cs="Consolas"/>
          <w:b w:val="0"/>
          <w:sz w:val="28"/>
        </w:rPr>
        <w:t xml:space="preserve"> 
 Он сдвинул свои ноги вместе, тесно прижав их друг к другу. Поймав её бедро между ними, Змей тут же с силой ударил Юй Ин Нан в живот. В этот момент все её органы словно сместились со своих мест, а остаток её первозданной силы тут же рассеялся. В этот момент она не могла сделать ни единого вдоха.
</w:t>
      </w:r>
    </w:p>
    <w:p>
      <w:pPr/>
    </w:p>
    <w:p>
      <w:pPr>
        <w:jc w:val="left"/>
      </w:pPr>
      <w:r>
        <w:rPr>
          <w:rFonts w:ascii="Consolas" w:eastAsia="Consolas" w:hAnsi="Consolas" w:cs="Consolas"/>
          <w:b w:val="0"/>
          <w:sz w:val="28"/>
        </w:rPr>
        <w:t xml:space="preserve"> 
 Летучий Змей схватил девушку за волосы, приподнял её вверх и сказал:
</w:t>
      </w:r>
    </w:p>
    <w:p>
      <w:pPr/>
    </w:p>
    <w:p>
      <w:pPr>
        <w:jc w:val="left"/>
      </w:pPr>
      <w:r>
        <w:rPr>
          <w:rFonts w:ascii="Consolas" w:eastAsia="Consolas" w:hAnsi="Consolas" w:cs="Consolas"/>
          <w:b w:val="0"/>
          <w:sz w:val="28"/>
        </w:rPr>
        <w:t xml:space="preserve"> 
 – Мисс Юй Ин Нан, вашим лучшим выбором будет сотрудничество... Так вы пострадаете меньше всего... Я заинтересован вами, в некотором роде, но сейчас не время для этого. Я подумаю об этом снова, когда уничтожу этого мелкого ублюдка Цян Е! Для вас же лучше – не вынуждать меня причинять вам вред здесь и сейчас.
</w:t>
      </w:r>
    </w:p>
    <w:p>
      <w:pPr/>
    </w:p>
    <w:p>
      <w:pPr>
        <w:jc w:val="left"/>
      </w:pPr>
      <w:r>
        <w:rPr>
          <w:rFonts w:ascii="Consolas" w:eastAsia="Consolas" w:hAnsi="Consolas" w:cs="Consolas"/>
          <w:b w:val="0"/>
          <w:sz w:val="28"/>
        </w:rPr>
        <w:t xml:space="preserve"> 
 В этот момент Юй Ин Нан поняла, что нужно Летучему Змею.
</w:t>
      </w:r>
    </w:p>
    <w:p>
      <w:pPr/>
    </w:p>
    <w:p>
      <w:pPr>
        <w:jc w:val="left"/>
      </w:pPr>
      <w:r>
        <w:rPr>
          <w:rFonts w:ascii="Consolas" w:eastAsia="Consolas" w:hAnsi="Consolas" w:cs="Consolas"/>
          <w:b w:val="0"/>
          <w:sz w:val="28"/>
        </w:rPr>
        <w:t xml:space="preserve"> 
 – Ты хочешь убить Цян Е?
</w:t>
      </w:r>
    </w:p>
    <w:p>
      <w:pPr/>
    </w:p>
    <w:p>
      <w:pPr>
        <w:jc w:val="left"/>
      </w:pPr>
      <w:r>
        <w:rPr>
          <w:rFonts w:ascii="Consolas" w:eastAsia="Consolas" w:hAnsi="Consolas" w:cs="Consolas"/>
          <w:b w:val="0"/>
          <w:sz w:val="28"/>
        </w:rPr>
        <w:t xml:space="preserve"> 
 – Убить? Ха… Нет, конечно! Это слишком милосердно…. Я хочу с ним позабавиться немного… И только потом, может быть, я хорошенечко подумаю о том, как его убить….
</w:t>
      </w:r>
    </w:p>
    <w:p>
      <w:pPr/>
    </w:p>
    <w:p>
      <w:pPr>
        <w:jc w:val="left"/>
      </w:pPr>
      <w:r>
        <w:rPr>
          <w:rFonts w:ascii="Consolas" w:eastAsia="Consolas" w:hAnsi="Consolas" w:cs="Consolas"/>
          <w:b w:val="0"/>
          <w:sz w:val="28"/>
        </w:rPr>
        <w:t xml:space="preserve"> 
 Сказав это, Летучий Змей с размаху ударил Юй Ин Нан по затылку, и она тут же потеряла сознание. Он завернул её в какой-то плащ и закинул себе на плечо.
</w:t>
      </w:r>
    </w:p>
    <w:p>
      <w:pPr/>
    </w:p>
    <w:p>
      <w:pPr>
        <w:jc w:val="left"/>
      </w:pPr>
      <w:r>
        <w:rPr>
          <w:rFonts w:ascii="Consolas" w:eastAsia="Consolas" w:hAnsi="Consolas" w:cs="Consolas"/>
          <w:b w:val="0"/>
          <w:sz w:val="28"/>
        </w:rPr>
        <w:t xml:space="preserve"> 
 Уходя, он оставил метку банды Летучих Змей на её корсете, оставшемся валяться на полу.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Раны, которые Ю Рен Янь нанёс Цян Е, не были чем-то серьёзным, но их было очень много, что существенно осложняло его восстановление. Цян Е провалялся целый день и ночь, чтоб хоть немного восстановить силы.
</w:t>
      </w:r>
    </w:p>
    <w:p>
      <w:pPr/>
    </w:p>
    <w:p>
      <w:pPr>
        <w:jc w:val="left"/>
      </w:pPr>
      <w:r>
        <w:rPr>
          <w:rFonts w:ascii="Consolas" w:eastAsia="Consolas" w:hAnsi="Consolas" w:cs="Consolas"/>
          <w:b w:val="0"/>
          <w:sz w:val="28"/>
        </w:rPr>
        <w:t xml:space="preserve"> 
 Проснувшись, он, как всегда, загримировался и покинул свой отель, направившись к ближайшему кабаку, где ему удалось бы присесть и разузнать что-нибудь новое.
</w:t>
      </w:r>
    </w:p>
    <w:p>
      <w:pPr/>
    </w:p>
    <w:p>
      <w:pPr>
        <w:jc w:val="left"/>
      </w:pPr>
      <w:r>
        <w:rPr>
          <w:rFonts w:ascii="Consolas" w:eastAsia="Consolas" w:hAnsi="Consolas" w:cs="Consolas"/>
          <w:b w:val="0"/>
          <w:sz w:val="28"/>
        </w:rPr>
        <w:t xml:space="preserve"> 
 Довольно скоро он узнал много нового. Летучий Змей распространил весть о том, что банда Летучих Змей разыскивает его. Согласно тому же слуху, в лапах Летучего Змея оказался довольно важный для Цян Е человек.
</w:t>
      </w:r>
    </w:p>
    <w:p>
      <w:pPr/>
    </w:p>
    <w:p>
      <w:pPr>
        <w:jc w:val="left"/>
      </w:pPr>
      <w:r>
        <w:rPr>
          <w:rFonts w:ascii="Consolas" w:eastAsia="Consolas" w:hAnsi="Consolas" w:cs="Consolas"/>
          <w:b w:val="0"/>
          <w:sz w:val="28"/>
        </w:rPr>
        <w:t xml:space="preserve"> 
 Цян Е тут же покинул бар и бросился к дому Юй Ин Нан. В городе Тёмной Ночи только охотница была в близких отношениях с Цян Е. Юноша не думал, что Летучий Змей способен был захватить кого-то из стариков, господина Эра или господина И.
</w:t>
      </w:r>
    </w:p>
    <w:p>
      <w:pPr/>
    </w:p>
    <w:p>
      <w:pPr>
        <w:jc w:val="left"/>
      </w:pPr>
      <w:r>
        <w:rPr>
          <w:rFonts w:ascii="Consolas" w:eastAsia="Consolas" w:hAnsi="Consolas" w:cs="Consolas"/>
          <w:b w:val="0"/>
          <w:sz w:val="28"/>
        </w:rPr>
        <w:t xml:space="preserve"> 
 Дом Юй Ин Нан был, как всегда, не заперт.
</w:t>
      </w:r>
    </w:p>
    <w:p>
      <w:pPr/>
    </w:p>
    <w:p>
      <w:pPr>
        <w:jc w:val="left"/>
      </w:pPr>
      <w:r>
        <w:rPr>
          <w:rFonts w:ascii="Consolas" w:eastAsia="Consolas" w:hAnsi="Consolas" w:cs="Consolas"/>
          <w:b w:val="0"/>
          <w:sz w:val="28"/>
        </w:rPr>
        <w:t xml:space="preserve"> 
 Когда Цян Е распахнул дверь и вошёл, он неожиданно обнаружил сидящего на диване человека. Это был господин Эр.
</w:t>
      </w:r>
    </w:p>
    <w:p>
      <w:pPr/>
    </w:p>
    <w:p>
      <w:pPr>
        <w:jc w:val="left"/>
      </w:pPr>
      <w:r>
        <w:rPr>
          <w:rFonts w:ascii="Consolas" w:eastAsia="Consolas" w:hAnsi="Consolas" w:cs="Consolas"/>
          <w:b w:val="0"/>
          <w:sz w:val="28"/>
        </w:rPr>
        <w:t xml:space="preserve"> 
 – Юй Ин Нан у Летучего Змея, – произнёс старик Эр, указывая на стол.
</w:t>
      </w:r>
    </w:p>
    <w:p>
      <w:pPr/>
    </w:p>
    <w:p>
      <w:pPr>
        <w:jc w:val="left"/>
      </w:pPr>
      <w:r>
        <w:rPr>
          <w:rFonts w:ascii="Consolas" w:eastAsia="Consolas" w:hAnsi="Consolas" w:cs="Consolas"/>
          <w:b w:val="0"/>
          <w:sz w:val="28"/>
        </w:rPr>
        <w:t xml:space="preserve"> 
 На столе лежал разорванный корсет и метка банды Летучих Змей.
</w:t>
      </w:r>
    </w:p>
    <w:p>
      <w:pPr/>
    </w:p>
    <w:p>
      <w:pPr>
        <w:jc w:val="left"/>
      </w:pPr>
      <w:r>
        <w:rPr>
          <w:rFonts w:ascii="Consolas" w:eastAsia="Consolas" w:hAnsi="Consolas" w:cs="Consolas"/>
          <w:b w:val="0"/>
          <w:sz w:val="28"/>
        </w:rPr>
        <w:t xml:space="preserve"> 
 Цян Е сразу узнал его. Она часто носила этот корсет. Но он всё равно поднял его и понюхал. На нём всё ещё оставался запах её тела, а значит, прошло не так много времени.
</w:t>
      </w:r>
    </w:p>
    <w:p>
      <w:pPr/>
    </w:p>
    <w:p>
      <w:pPr>
        <w:jc w:val="left"/>
      </w:pPr>
      <w:r>
        <w:rPr>
          <w:rFonts w:ascii="Consolas" w:eastAsia="Consolas" w:hAnsi="Consolas" w:cs="Consolas"/>
          <w:b w:val="0"/>
          <w:sz w:val="28"/>
        </w:rPr>
        <w:t xml:space="preserve"> 
 Корсет и метка были оставлены здесь Летучим Змеем специально для Цян Е. Он медленно отложил корсет в сторону и от его лица повеяло жутким холодом.
</w:t>
      </w:r>
    </w:p>
    <w:p>
      <w:pPr/>
    </w:p>
    <w:p>
      <w:pPr>
        <w:jc w:val="left"/>
      </w:pPr>
      <w:r>
        <w:rPr>
          <w:rFonts w:ascii="Consolas" w:eastAsia="Consolas" w:hAnsi="Consolas" w:cs="Consolas"/>
          <w:b w:val="0"/>
          <w:sz w:val="28"/>
        </w:rPr>
        <w:t xml:space="preserve"> 
 Он посмотрел на старика.
</w:t>
      </w:r>
    </w:p>
    <w:p>
      <w:pPr/>
    </w:p>
    <w:p>
      <w:pPr>
        <w:jc w:val="left"/>
      </w:pPr>
      <w:r>
        <w:rPr>
          <w:rFonts w:ascii="Consolas" w:eastAsia="Consolas" w:hAnsi="Consolas" w:cs="Consolas"/>
          <w:b w:val="0"/>
          <w:sz w:val="28"/>
        </w:rPr>
        <w:t xml:space="preserve"> 
 – Не мне ли говорилось, что Летучий Змей ищет мира со мной?
</w:t>
      </w:r>
    </w:p>
    <w:p>
      <w:pPr/>
    </w:p>
    <w:p>
      <w:pPr>
        <w:jc w:val="left"/>
      </w:pPr>
      <w:r>
        <w:rPr>
          <w:rFonts w:ascii="Consolas" w:eastAsia="Consolas" w:hAnsi="Consolas" w:cs="Consolas"/>
          <w:b w:val="0"/>
          <w:sz w:val="28"/>
        </w:rPr>
        <w:t xml:space="preserve"> 
 Угрюмое выражение появилось на лице господина Эра.
</w:t>
      </w:r>
    </w:p>
    <w:p>
      <w:pPr/>
    </w:p>
    <w:p>
      <w:pPr>
        <w:jc w:val="left"/>
      </w:pPr>
      <w:r>
        <w:rPr>
          <w:rFonts w:ascii="Consolas" w:eastAsia="Consolas" w:hAnsi="Consolas" w:cs="Consolas"/>
          <w:b w:val="0"/>
          <w:sz w:val="28"/>
        </w:rPr>
        <w:t xml:space="preserve"> 
 – Похоже, это никогда и не входило в его планы.
</w:t>
      </w:r>
    </w:p>
    <w:p>
      <w:pPr/>
    </w:p>
    <w:p>
      <w:pPr>
        <w:jc w:val="left"/>
      </w:pPr>
      <w:r>
        <w:rPr>
          <w:rFonts w:ascii="Consolas" w:eastAsia="Consolas" w:hAnsi="Consolas" w:cs="Consolas"/>
          <w:b w:val="0"/>
          <w:sz w:val="28"/>
        </w:rPr>
        <w:t xml:space="preserve"> 
 Цян Е немного остыл и спросил:
</w:t>
      </w:r>
    </w:p>
    <w:p>
      <w:pPr/>
    </w:p>
    <w:p>
      <w:pPr>
        <w:jc w:val="left"/>
      </w:pPr>
      <w:r>
        <w:rPr>
          <w:rFonts w:ascii="Consolas" w:eastAsia="Consolas" w:hAnsi="Consolas" w:cs="Consolas"/>
          <w:b w:val="0"/>
          <w:sz w:val="28"/>
        </w:rPr>
        <w:t xml:space="preserve"> 
 – Что ты предлагаешь?
</w:t>
      </w:r>
    </w:p>
    <w:p>
      <w:pPr/>
    </w:p>
    <w:p>
      <w:pPr>
        <w:jc w:val="left"/>
      </w:pPr>
      <w:r>
        <w:rPr>
          <w:rFonts w:ascii="Consolas" w:eastAsia="Consolas" w:hAnsi="Consolas" w:cs="Consolas"/>
          <w:b w:val="0"/>
          <w:sz w:val="28"/>
        </w:rPr>
        <w:t xml:space="preserve"> 
 Старик Эр глубоко закашлялся и сказал:
</w:t>
      </w:r>
    </w:p>
    <w:p>
      <w:pPr/>
    </w:p>
    <w:p>
      <w:pPr>
        <w:jc w:val="left"/>
      </w:pPr>
      <w:r>
        <w:rPr>
          <w:rFonts w:ascii="Consolas" w:eastAsia="Consolas" w:hAnsi="Consolas" w:cs="Consolas"/>
          <w:b w:val="0"/>
          <w:sz w:val="28"/>
        </w:rPr>
        <w:t xml:space="preserve"> 
 – В такого рода делах… Специалист у нас ты.
</w:t>
      </w:r>
    </w:p>
    <w:p>
      <w:pPr/>
    </w:p>
    <w:p>
      <w:pPr>
        <w:jc w:val="left"/>
      </w:pPr>
      <w:r>
        <w:rPr>
          <w:rFonts w:ascii="Consolas" w:eastAsia="Consolas" w:hAnsi="Consolas" w:cs="Consolas"/>
          <w:b w:val="0"/>
          <w:sz w:val="28"/>
        </w:rPr>
        <w:t xml:space="preserve"> 
 Юноша холодно произнёс:
</w:t>
      </w:r>
    </w:p>
    <w:p>
      <w:pPr/>
    </w:p>
    <w:p>
      <w:pPr>
        <w:jc w:val="left"/>
      </w:pPr>
      <w:r>
        <w:rPr>
          <w:rFonts w:ascii="Consolas" w:eastAsia="Consolas" w:hAnsi="Consolas" w:cs="Consolas"/>
          <w:b w:val="0"/>
          <w:sz w:val="28"/>
        </w:rPr>
        <w:t xml:space="preserve"> 
 – Я могу разобраться с этим по-своему… Только не уверен, что так будет правильно.
</w:t>
      </w:r>
    </w:p>
    <w:p>
      <w:pPr/>
    </w:p>
    <w:p>
      <w:pPr>
        <w:jc w:val="left"/>
      </w:pPr>
      <w:r>
        <w:rPr>
          <w:rFonts w:ascii="Consolas" w:eastAsia="Consolas" w:hAnsi="Consolas" w:cs="Consolas"/>
          <w:b w:val="0"/>
          <w:sz w:val="28"/>
        </w:rPr>
        <w:t xml:space="preserve"> 
 – Зная характер Юй Ин Нан, не имеет значения, что ты будешь делать. Она будет счастлива, если ты просто прикончишь Летучего Змея.
</w:t>
      </w:r>
    </w:p>
    <w:p>
      <w:pPr/>
    </w:p>
    <w:p>
      <w:pPr>
        <w:jc w:val="left"/>
      </w:pPr>
      <w:r>
        <w:rPr>
          <w:rFonts w:ascii="Consolas" w:eastAsia="Consolas" w:hAnsi="Consolas" w:cs="Consolas"/>
          <w:b w:val="0"/>
          <w:sz w:val="28"/>
        </w:rPr>
        <w:t xml:space="preserve"> 
 Цян Е кивнул и сказал:
</w:t>
      </w:r>
    </w:p>
    <w:p>
      <w:pPr/>
    </w:p>
    <w:p>
      <w:pPr>
        <w:jc w:val="left"/>
      </w:pPr>
      <w:r>
        <w:rPr>
          <w:rFonts w:ascii="Consolas" w:eastAsia="Consolas" w:hAnsi="Consolas" w:cs="Consolas"/>
          <w:b w:val="0"/>
          <w:sz w:val="28"/>
        </w:rPr>
        <w:t xml:space="preserve"> 
 – Да, знаю… Но мне кое-что понадобится.
</w:t>
      </w:r>
    </w:p>
    <w:p>
      <w:pPr/>
    </w:p>
    <w:p>
      <w:pPr>
        <w:jc w:val="left"/>
      </w:pPr>
      <w:r>
        <w:rPr>
          <w:rFonts w:ascii="Consolas" w:eastAsia="Consolas" w:hAnsi="Consolas" w:cs="Consolas"/>
          <w:b w:val="0"/>
          <w:sz w:val="28"/>
        </w:rPr>
        <w:t xml:space="preserve"> 
 – Если это есть на складе Гильдии, забирай.
</w:t>
      </w:r>
    </w:p>
    <w:p>
      <w:pPr/>
    </w:p>
    <w:p>
      <w:pPr>
        <w:jc w:val="left"/>
      </w:pPr>
      <w:r>
        <w:rPr>
          <w:rFonts w:ascii="Consolas" w:eastAsia="Consolas" w:hAnsi="Consolas" w:cs="Consolas"/>
          <w:b w:val="0"/>
          <w:sz w:val="28"/>
        </w:rPr>
        <w:t xml:space="preserve"> 
 Несколькими мгновениями позже Цян Е покинул Гильдию Охотников через чёрный ход, растворившись в сумерках города Тёмной Крови.
</w:t>
      </w:r>
    </w:p>
    <w:p>
      <w:pPr/>
    </w:p>
    <w:p>
      <w:pPr>
        <w:jc w:val="left"/>
      </w:pPr>
      <w:r>
        <w:rPr>
          <w:rFonts w:ascii="Consolas" w:eastAsia="Consolas" w:hAnsi="Consolas" w:cs="Consolas"/>
          <w:b w:val="0"/>
          <w:sz w:val="28"/>
        </w:rPr>
        <w:t xml:space="preserve"> 
 Старик Эр тоже покинул Гильдию и направился в отель, находившийся неподалёку от армейского лагеря.
</w:t>
      </w:r>
    </w:p>
    <w:p>
      <w:pPr/>
    </w:p>
    <w:p>
      <w:pPr>
        <w:jc w:val="left"/>
      </w:pPr>
      <w:r>
        <w:rPr>
          <w:rFonts w:ascii="Consolas" w:eastAsia="Consolas" w:hAnsi="Consolas" w:cs="Consolas"/>
          <w:b w:val="0"/>
          <w:sz w:val="28"/>
        </w:rPr>
        <w:t xml:space="preserve"> 
 За стойкой бара сидел мужчина с внушительной бородой. Он спокойно потягивал какой-то алкоголь. Вид у него был слегка подавленный.
</w:t>
      </w:r>
    </w:p>
    <w:p>
      <w:pPr/>
    </w:p>
    <w:p>
      <w:pPr>
        <w:jc w:val="left"/>
      </w:pPr>
      <w:r>
        <w:rPr>
          <w:rFonts w:ascii="Consolas" w:eastAsia="Consolas" w:hAnsi="Consolas" w:cs="Consolas"/>
          <w:b w:val="0"/>
          <w:sz w:val="28"/>
        </w:rPr>
        <w:t xml:space="preserve"> 
 Господин Эр присел рядом с ним.
</w:t>
      </w:r>
    </w:p>
    <w:p>
      <w:pPr/>
    </w:p>
    <w:p>
      <w:pPr>
        <w:jc w:val="left"/>
      </w:pPr>
      <w:r>
        <w:rPr>
          <w:rFonts w:ascii="Consolas" w:eastAsia="Consolas" w:hAnsi="Consolas" w:cs="Consolas"/>
          <w:b w:val="0"/>
          <w:sz w:val="28"/>
        </w:rPr>
        <w:t xml:space="preserve"> 
 – Нечасто можно увидеть тебя здесь, старик Эр.
</w:t>
      </w:r>
    </w:p>
    <w:p>
      <w:pPr/>
    </w:p>
    <w:p>
      <w:pPr>
        <w:jc w:val="left"/>
      </w:pPr>
      <w:r>
        <w:rPr>
          <w:rFonts w:ascii="Consolas" w:eastAsia="Consolas" w:hAnsi="Consolas" w:cs="Consolas"/>
          <w:b w:val="0"/>
          <w:sz w:val="28"/>
        </w:rPr>
        <w:t xml:space="preserve"> 
 Старик Эр также заказал себе выпить. Когда ему принесли выпивку, он отхлебнул немного и сказал:
</w:t>
      </w:r>
    </w:p>
    <w:p>
      <w:pPr/>
    </w:p>
    <w:p>
      <w:pPr>
        <w:jc w:val="left"/>
      </w:pPr>
      <w:r>
        <w:rPr>
          <w:rFonts w:ascii="Consolas" w:eastAsia="Consolas" w:hAnsi="Consolas" w:cs="Consolas"/>
          <w:b w:val="0"/>
          <w:sz w:val="28"/>
        </w:rPr>
        <w:t xml:space="preserve"> 
 – Даже ты, Чу Сюн, можешь бывать здесь. Почему не могу я?
</w:t>
      </w:r>
    </w:p>
    <w:p>
      <w:pPr/>
    </w:p>
    <w:p>
      <w:pPr>
        <w:jc w:val="left"/>
      </w:pPr>
      <w:r>
        <w:rPr>
          <w:rFonts w:ascii="Consolas" w:eastAsia="Consolas" w:hAnsi="Consolas" w:cs="Consolas"/>
          <w:b w:val="0"/>
          <w:sz w:val="28"/>
        </w:rPr>
        <w:t xml:space="preserve"> 
 Чу Сюн засмеялся, больше над собой, чем над чем-то другим.
</w:t>
      </w:r>
    </w:p>
    <w:p>
      <w:pPr/>
    </w:p>
    <w:p>
      <w:pPr>
        <w:jc w:val="left"/>
      </w:pPr>
      <w:r>
        <w:rPr>
          <w:rFonts w:ascii="Consolas" w:eastAsia="Consolas" w:hAnsi="Consolas" w:cs="Consolas"/>
          <w:b w:val="0"/>
          <w:sz w:val="28"/>
        </w:rPr>
        <w:t xml:space="preserve"> 
 – Что плохого в том, что я прихожу сюда? Когда в город прибывает важная фигура, я всё ещё боюсь показать своё лицо, и в конце концов снова прячусь в лагере! Временами мне просто нужно выпустить пар!
</w:t>
      </w:r>
    </w:p>
    <w:p>
      <w:pPr/>
    </w:p>
    <w:p>
      <w:pPr>
        <w:jc w:val="left"/>
      </w:pPr>
      <w:r>
        <w:rPr>
          <w:rFonts w:ascii="Consolas" w:eastAsia="Consolas" w:hAnsi="Consolas" w:cs="Consolas"/>
          <w:b w:val="0"/>
          <w:sz w:val="28"/>
        </w:rPr>
        <w:t xml:space="preserve"> 
 – Даже если бы ты пошёл туда, то просто погиб бы!
</w:t>
      </w:r>
    </w:p>
    <w:p>
      <w:pPr/>
    </w:p>
    <w:p>
      <w:pPr>
        <w:jc w:val="left"/>
      </w:pPr>
      <w:r>
        <w:rPr>
          <w:rFonts w:ascii="Consolas" w:eastAsia="Consolas" w:hAnsi="Consolas" w:cs="Consolas"/>
          <w:b w:val="0"/>
          <w:sz w:val="28"/>
        </w:rPr>
        <w:t xml:space="preserve"> 
 Чу Сюн залпом допил свою чашу с ликёром и произнёс:
</w:t>
      </w:r>
    </w:p>
    <w:p>
      <w:pPr/>
    </w:p>
    <w:p>
      <w:pPr>
        <w:jc w:val="left"/>
      </w:pPr>
      <w:r>
        <w:rPr>
          <w:rFonts w:ascii="Consolas" w:eastAsia="Consolas" w:hAnsi="Consolas" w:cs="Consolas"/>
          <w:b w:val="0"/>
          <w:sz w:val="28"/>
        </w:rPr>
        <w:t xml:space="preserve"> 
 – Всё равно это было бы лучше, чем не подраться вовсе.
</w:t>
      </w:r>
    </w:p>
    <w:p>
      <w:pPr/>
    </w:p>
    <w:p>
      <w:pPr>
        <w:jc w:val="left"/>
      </w:pPr>
      <w:r>
        <w:rPr>
          <w:rFonts w:ascii="Consolas" w:eastAsia="Consolas" w:hAnsi="Consolas" w:cs="Consolas"/>
          <w:b w:val="0"/>
          <w:sz w:val="28"/>
        </w:rPr>
        <w:t xml:space="preserve"> 
 – Я слышал, что командующие отправили кого-то, кто сможет отправить Консула туда, откуда он прибыл.
</w:t>
      </w:r>
    </w:p>
    <w:p>
      <w:pPr/>
    </w:p>
    <w:p>
      <w:pPr>
        <w:jc w:val="left"/>
      </w:pPr>
      <w:r>
        <w:rPr>
          <w:rFonts w:ascii="Consolas" w:eastAsia="Consolas" w:hAnsi="Consolas" w:cs="Consolas"/>
          <w:b w:val="0"/>
          <w:sz w:val="28"/>
        </w:rPr>
        <w:t xml:space="preserve"> 
 Чу Сюн покачал головой и сказал:
</w:t>
      </w:r>
    </w:p>
    <w:p>
      <w:pPr/>
    </w:p>
    <w:p>
      <w:pPr>
        <w:jc w:val="left"/>
      </w:pPr>
      <w:r>
        <w:rPr>
          <w:rFonts w:ascii="Consolas" w:eastAsia="Consolas" w:hAnsi="Consolas" w:cs="Consolas"/>
          <w:b w:val="0"/>
          <w:sz w:val="28"/>
        </w:rPr>
        <w:t xml:space="preserve"> 
 – Я мало знаю об этом. Только то, что Однокрылые Ангелы отправили сюда своего генерал-майора. Он, конечно, далеко не простая фигура в армии, его не стоит недооценивать. Но этот генерал-майор определённо не тот, кто может схватиться с этим человеком.
</w:t>
      </w:r>
    </w:p>
    <w:p>
      <w:pPr/>
    </w:p>
    <w:p>
      <w:pPr>
        <w:jc w:val="left"/>
      </w:pPr>
      <w:r>
        <w:rPr>
          <w:rFonts w:ascii="Consolas" w:eastAsia="Consolas" w:hAnsi="Consolas" w:cs="Consolas"/>
          <w:b w:val="0"/>
          <w:sz w:val="28"/>
        </w:rPr>
        <w:t xml:space="preserve"> 
 Господин Эр снова вздохнул и заговорил в той особенной, уникальной манере, в какой разговаривают пожилые люди.
</w:t>
      </w:r>
    </w:p>
    <w:p>
      <w:pPr/>
    </w:p>
    <w:p>
      <w:pPr>
        <w:jc w:val="left"/>
      </w:pPr>
      <w:r>
        <w:rPr>
          <w:rFonts w:ascii="Consolas" w:eastAsia="Consolas" w:hAnsi="Consolas" w:cs="Consolas"/>
          <w:b w:val="0"/>
          <w:sz w:val="28"/>
        </w:rPr>
        <w:t xml:space="preserve"> 
 – Эх…. Видать, мирные деньки на этих землях скоро подойдут к своему концу…
</w:t>
      </w:r>
    </w:p>
    <w:p>
      <w:pPr/>
    </w:p>
    <w:p>
      <w:pPr>
        <w:jc w:val="left"/>
      </w:pPr>
      <w:r>
        <w:rPr>
          <w:rFonts w:ascii="Consolas" w:eastAsia="Consolas" w:hAnsi="Consolas" w:cs="Consolas"/>
          <w:b w:val="0"/>
          <w:sz w:val="28"/>
        </w:rPr>
        <w:t xml:space="preserve"> 
 – Чего? Разве тот парень не ушёл?
</w:t>
      </w:r>
    </w:p>
    <w:p>
      <w:pPr/>
    </w:p>
    <w:p>
      <w:pPr>
        <w:jc w:val="left"/>
      </w:pPr>
      <w:r>
        <w:rPr>
          <w:rFonts w:ascii="Consolas" w:eastAsia="Consolas" w:hAnsi="Consolas" w:cs="Consolas"/>
          <w:b w:val="0"/>
          <w:sz w:val="28"/>
        </w:rPr>
        <w:t xml:space="preserve"> 
 Но когда Чу Сюн произнёс эти слова вслух, то тут же все понял.
</w:t>
      </w:r>
    </w:p>
    <w:p>
      <w:pPr/>
    </w:p>
    <w:p>
      <w:pPr>
        <w:jc w:val="left"/>
      </w:pPr>
      <w:r>
        <w:rPr>
          <w:rFonts w:ascii="Consolas" w:eastAsia="Consolas" w:hAnsi="Consolas" w:cs="Consolas"/>
          <w:b w:val="0"/>
          <w:sz w:val="28"/>
        </w:rPr>
        <w:t xml:space="preserve"> 
 Несмотря на, то что Консул Вечной Ночи покинул это место, город Тёмной Крови угодит в эпицентр конфликта. Люди будут постоянно прибывать сюда и рыть носом землю в поисках тайны, из-за которой тут вообще появился Консул.
</w:t>
      </w:r>
    </w:p>
    <w:p>
      <w:pPr/>
    </w:p>
    <w:p>
      <w:pPr>
        <w:jc w:val="left"/>
      </w:pPr>
      <w:r>
        <w:rPr>
          <w:rFonts w:ascii="Consolas" w:eastAsia="Consolas" w:hAnsi="Consolas" w:cs="Consolas"/>
          <w:b w:val="0"/>
          <w:sz w:val="28"/>
        </w:rPr>
        <w:t xml:space="preserve"> 
 Некоторое время они оба пили молча, думая о своём. Вдруг Чу Сюн задумчиво произнёс:
</w:t>
      </w:r>
    </w:p>
    <w:p>
      <w:pPr/>
    </w:p>
    <w:p>
      <w:pPr>
        <w:jc w:val="left"/>
      </w:pPr>
      <w:r>
        <w:rPr>
          <w:rFonts w:ascii="Consolas" w:eastAsia="Consolas" w:hAnsi="Consolas" w:cs="Consolas"/>
          <w:b w:val="0"/>
          <w:sz w:val="28"/>
        </w:rPr>
        <w:t xml:space="preserve"> 
 – Хмм, ты появился здесь, так неожиданно, просто выпить... Должно быть, что-то случилось... Выкладывай, чего тебе от меня надо?
</w:t>
      </w:r>
    </w:p>
    <w:p>
      <w:pPr/>
    </w:p>
    <w:p>
      <w:pPr>
        <w:jc w:val="left"/>
      </w:pPr>
      <w:r>
        <w:rPr>
          <w:rFonts w:ascii="Consolas" w:eastAsia="Consolas" w:hAnsi="Consolas" w:cs="Consolas"/>
          <w:b w:val="0"/>
          <w:sz w:val="28"/>
        </w:rPr>
        <w:t xml:space="preserve"> 
 – Следующие два дня в городе будет неспокойно. И я очень надеюсь, что ты сможешь закрыть глаза на некоторые вещи. В идеале было бы хорошо, если бы ты смог прикрыть нас.
</w:t>
      </w:r>
    </w:p>
    <w:p>
      <w:pPr/>
    </w:p>
    <w:p>
      <w:pPr>
        <w:jc w:val="left"/>
      </w:pPr>
      <w:r>
        <w:rPr>
          <w:rFonts w:ascii="Consolas" w:eastAsia="Consolas" w:hAnsi="Consolas" w:cs="Consolas"/>
          <w:b w:val="0"/>
          <w:sz w:val="28"/>
        </w:rPr>
        <w:t xml:space="preserve"> 
 Старик Эр спокойно раскрыл ему все свои мысли.
</w:t>
      </w:r>
    </w:p>
    <w:p>
      <w:pPr/>
    </w:p>
    <w:p>
      <w:pPr>
        <w:jc w:val="left"/>
      </w:pPr>
      <w:r>
        <w:rPr>
          <w:rFonts w:ascii="Consolas" w:eastAsia="Consolas" w:hAnsi="Consolas" w:cs="Consolas"/>
          <w:b w:val="0"/>
          <w:sz w:val="28"/>
        </w:rPr>
        <w:t xml:space="preserve"> 
 Чу Сюн слегка нахмурился и спросил:
</w:t>
      </w:r>
    </w:p>
    <w:p>
      <w:pPr/>
    </w:p>
    <w:p>
      <w:pPr>
        <w:jc w:val="left"/>
      </w:pPr>
      <w:r>
        <w:rPr>
          <w:rFonts w:ascii="Consolas" w:eastAsia="Consolas" w:hAnsi="Consolas" w:cs="Consolas"/>
          <w:b w:val="0"/>
          <w:sz w:val="28"/>
        </w:rPr>
        <w:t xml:space="preserve"> 
 – На какие конкретно вещи?
</w:t>
      </w:r>
    </w:p>
    <w:p>
      <w:pPr/>
    </w:p>
    <w:p>
      <w:pPr>
        <w:jc w:val="left"/>
      </w:pPr>
      <w:r>
        <w:rPr>
          <w:rFonts w:ascii="Consolas" w:eastAsia="Consolas" w:hAnsi="Consolas" w:cs="Consolas"/>
          <w:b w:val="0"/>
          <w:sz w:val="28"/>
        </w:rPr>
        <w:t xml:space="preserve"> 
 – Связанные с бандой Летучих Змей.
</w:t>
      </w:r>
    </w:p>
    <w:p>
      <w:pPr/>
    </w:p>
    <w:p>
      <w:pPr>
        <w:jc w:val="left"/>
      </w:pPr>
      <w:r>
        <w:rPr>
          <w:rFonts w:ascii="Consolas" w:eastAsia="Consolas" w:hAnsi="Consolas" w:cs="Consolas"/>
          <w:b w:val="0"/>
          <w:sz w:val="28"/>
        </w:rPr>
        <w:t xml:space="preserve"> 
 Чу Сюн ещё больше нахмурил брови.
</w:t>
      </w:r>
    </w:p>
    <w:p>
      <w:pPr/>
    </w:p>
    <w:p>
      <w:pPr>
        <w:jc w:val="left"/>
      </w:pPr>
      <w:r>
        <w:rPr>
          <w:rFonts w:ascii="Consolas" w:eastAsia="Consolas" w:hAnsi="Consolas" w:cs="Consolas"/>
          <w:b w:val="0"/>
          <w:sz w:val="28"/>
        </w:rPr>
        <w:t xml:space="preserve"> 
 – Это немного проблематично... Несмотря на то, что далеко не все будут просить за Летучего Змея, у него всё равно прилично связей в экспедиционной армии. Даже если я не задержусь здесь надолго, я всё равно не хочу ворошить это осиное гнездо.
</w:t>
      </w:r>
    </w:p>
    <w:p>
      <w:pPr/>
    </w:p>
    <w:p>
      <w:pPr>
        <w:jc w:val="left"/>
      </w:pPr>
      <w:r>
        <w:rPr>
          <w:rFonts w:ascii="Consolas" w:eastAsia="Consolas" w:hAnsi="Consolas" w:cs="Consolas"/>
          <w:b w:val="0"/>
          <w:sz w:val="28"/>
        </w:rPr>
        <w:t xml:space="preserve"> 
 – Можешь считать это платой за оказанную тебе в предыдущий раз услугу.
</w:t>
      </w:r>
    </w:p>
    <w:p>
      <w:pPr/>
    </w:p>
    <w:p>
      <w:pPr>
        <w:jc w:val="left"/>
      </w:pPr>
      <w:r>
        <w:rPr>
          <w:rFonts w:ascii="Consolas" w:eastAsia="Consolas" w:hAnsi="Consolas" w:cs="Consolas"/>
          <w:b w:val="0"/>
          <w:sz w:val="28"/>
        </w:rPr>
        <w:t xml:space="preserve"> 
 Чу Сюн был очень удивлён.
</w:t>
      </w:r>
    </w:p>
    <w:p>
      <w:pPr/>
    </w:p>
    <w:p>
      <w:pPr>
        <w:jc w:val="left"/>
      </w:pPr>
      <w:r>
        <w:rPr>
          <w:rFonts w:ascii="Consolas" w:eastAsia="Consolas" w:hAnsi="Consolas" w:cs="Consolas"/>
          <w:b w:val="0"/>
          <w:sz w:val="28"/>
        </w:rPr>
        <w:t xml:space="preserve"> 
 – Ты хочешь потратить мой долг перед тобой именно на это? Великолепно! Если ты решил так, то я согласен. Здесь, в этом городе, не должно быть ни одного, кто действительно хотел бы поссориться со мной, но я не могу знать о том, что такие люди сделают ночью.
</w:t>
      </w:r>
    </w:p>
    <w:p>
      <w:pPr/>
    </w:p>
    <w:p>
      <w:pPr>
        <w:jc w:val="left"/>
      </w:pPr>
      <w:r>
        <w:rPr>
          <w:rFonts w:ascii="Consolas" w:eastAsia="Consolas" w:hAnsi="Consolas" w:cs="Consolas"/>
          <w:b w:val="0"/>
          <w:sz w:val="28"/>
        </w:rPr>
        <w:t xml:space="preserve"> 
 – Будет вполне достаточно того, что экспедиционная армия не станет вмешиваться.
</w:t>
      </w:r>
    </w:p>
    <w:p>
      <w:pPr/>
    </w:p>
    <w:p>
      <w:pPr>
        <w:jc w:val="left"/>
      </w:pPr>
      <w:r>
        <w:rPr>
          <w:rFonts w:ascii="Consolas" w:eastAsia="Consolas" w:hAnsi="Consolas" w:cs="Consolas"/>
          <w:b w:val="0"/>
          <w:sz w:val="28"/>
        </w:rPr>
        <w:t xml:space="preserve"> 
 – Я, конечно, знаю, это не моё дело, но всё же. За кого ты платишь такую большую цену? За того нового охотника? Ты готовишь его себе в преемники?
</w:t>
      </w:r>
    </w:p>
    <w:p>
      <w:pPr/>
    </w:p>
    <w:p>
      <w:pPr>
        <w:jc w:val="left"/>
      </w:pPr>
      <w:r>
        <w:rPr>
          <w:rFonts w:ascii="Consolas" w:eastAsia="Consolas" w:hAnsi="Consolas" w:cs="Consolas"/>
          <w:b w:val="0"/>
          <w:sz w:val="28"/>
        </w:rPr>
        <w:t xml:space="preserve"> 
 Старик Эр отхлебнул ещё со своей чаши и неторопливо ответил:
</w:t>
      </w:r>
    </w:p>
    <w:p>
      <w:pPr/>
    </w:p>
    <w:p>
      <w:pPr>
        <w:jc w:val="left"/>
      </w:pPr>
      <w:r>
        <w:rPr>
          <w:rFonts w:ascii="Consolas" w:eastAsia="Consolas" w:hAnsi="Consolas" w:cs="Consolas"/>
          <w:b w:val="0"/>
          <w:sz w:val="28"/>
        </w:rPr>
        <w:t xml:space="preserve"> 
 – Конечно, нет. Это для Юй Ин Нан. Ты уже встречался с ней раньше. Я всегда относился к ней как к дочери, и в этот раз Летучий Змей перешёл черту.
</w:t>
      </w:r>
    </w:p>
    <w:p>
      <w:pPr/>
    </w:p>
    <w:p>
      <w:pPr>
        <w:jc w:val="left"/>
      </w:pPr>
      <w:r>
        <w:rPr>
          <w:rFonts w:ascii="Consolas" w:eastAsia="Consolas" w:hAnsi="Consolas" w:cs="Consolas"/>
          <w:b w:val="0"/>
          <w:sz w:val="28"/>
        </w:rPr>
        <w:t xml:space="preserve"> 
 Чу Сюн заказал себе ещё порцию ликёра и опустошил свою чашу.
</w:t>
      </w:r>
    </w:p>
    <w:p>
      <w:pPr/>
    </w:p>
    <w:p>
      <w:pPr>
        <w:jc w:val="left"/>
      </w:pPr>
      <w:r>
        <w:rPr>
          <w:rFonts w:ascii="Consolas" w:eastAsia="Consolas" w:hAnsi="Consolas" w:cs="Consolas"/>
          <w:b w:val="0"/>
          <w:sz w:val="28"/>
        </w:rPr>
        <w:t xml:space="preserve"> 
 Он встал и сказал:
</w:t>
      </w:r>
    </w:p>
    <w:p>
      <w:pPr/>
    </w:p>
    <w:p>
      <w:pPr>
        <w:jc w:val="left"/>
      </w:pPr>
      <w:r>
        <w:rPr>
          <w:rFonts w:ascii="Consolas" w:eastAsia="Consolas" w:hAnsi="Consolas" w:cs="Consolas"/>
          <w:b w:val="0"/>
          <w:sz w:val="28"/>
        </w:rPr>
        <w:t xml:space="preserve"> 
 – Я всё ещё должен тебе услугу. Поэтому приложу ещё немного усилий и разберусь с последующими проблемами, которые может причинить эта банда Летучих Змей. Если Летучий Змей не умрёт этой ночью, я сам прикончу его. Но... миссия Цици… мне вскоре понадобится твоя помощь. Я не могу долго это откладывать. Неважно, кто это будет, просто найди мне того, кто достаточно хорош, и пришли его. Согласен? Тогда решено. И да, за выпивку в этот раз платишь ты.
</w:t>
      </w:r>
    </w:p>
    <w:p>
      <w:pPr/>
    </w:p>
    <w:p>
      <w:pPr>
        <w:jc w:val="left"/>
      </w:pPr>
      <w:r>
        <w:rPr>
          <w:rFonts w:ascii="Consolas" w:eastAsia="Consolas" w:hAnsi="Consolas" w:cs="Consolas"/>
          <w:b w:val="0"/>
          <w:sz w:val="28"/>
        </w:rPr>
        <w:t xml:space="preserve"> 
 Сказав это, подвыпивший мужчина размашистыми шагами покинул это видавшее и лучшие времена заведение.
</w:t>
      </w:r>
    </w:p>
    <w:p>
      <w:pPr/>
    </w:p>
    <w:p>
      <w:pPr>
        <w:jc w:val="left"/>
      </w:pPr>
      <w:r>
        <w:rPr>
          <w:rFonts w:ascii="Consolas" w:eastAsia="Consolas" w:hAnsi="Consolas" w:cs="Consolas"/>
          <w:b w:val="0"/>
          <w:sz w:val="28"/>
        </w:rPr>
        <w:t xml:space="preserve"> 
 Бармен за стойкой, на котором лежала печать прожитых лет, сочувствующе посмотрел на господина Эра и молча пожал плечами. Это было уже не впервой.
</w:t>
      </w:r>
    </w:p>
    <w:p>
      <w:pPr/>
    </w:p>
    <w:p>
      <w:pPr>
        <w:jc w:val="left"/>
      </w:pPr>
      <w:r>
        <w:rPr>
          <w:rFonts w:ascii="Consolas" w:eastAsia="Consolas" w:hAnsi="Consolas" w:cs="Consolas"/>
          <w:b w:val="0"/>
          <w:sz w:val="28"/>
        </w:rPr>
        <w:t xml:space="preserve"> 
 Пока был Старик Эр, Чу Сюн никогда не оплачивал счёт. У него действительно не было денег. В его карманах невозможно было найти даже одной серебряной монеты.
</w:t>
      </w:r>
    </w:p>
    <w:p>
      <w:pPr/>
    </w:p>
    <w:p>
      <w:pPr>
        <w:jc w:val="left"/>
      </w:pPr>
      <w:r>
        <w:rPr>
          <w:rFonts w:ascii="Consolas" w:eastAsia="Consolas" w:hAnsi="Consolas" w:cs="Consolas"/>
          <w:b w:val="0"/>
          <w:sz w:val="28"/>
        </w:rPr>
        <w:t xml:space="preserve"> 
 В городе была уже глубокая ночь, когда издали послышался слабый звук выстрела из огнестрельного оружия. Этот звук был немного странным, довольно низким, но чётким. Словно звук удара по большому барабану, бьющий прямо по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Ночь истребления
</w:t>
      </w:r>
    </w:p>
    <w:p>
      <w:pPr/>
    </w:p>
    <w:p>
      <w:pPr>
        <w:jc w:val="left"/>
      </w:pPr>
      <w:r>
        <w:rPr>
          <w:rFonts w:ascii="Consolas" w:eastAsia="Consolas" w:hAnsi="Consolas" w:cs="Consolas"/>
          <w:b w:val="0"/>
          <w:sz w:val="28"/>
        </w:rPr>
        <w:t xml:space="preserve">Большинство людей, сидевших в баре, продолжили выпивать и общаться, словно они абсолютно ничего не услышали. Более того, им не было до этого никакого дела. Даже солдаты и офицеры в форме экспедиционной армии никак не реагировали на происходящее. Разве был хоть какой-нибудь день в городе Тёмной Крови, когда не было слышно пальбы?
</w:t>
      </w:r>
    </w:p>
    <w:p>
      <w:pPr/>
    </w:p>
    <w:p>
      <w:pPr>
        <w:jc w:val="left"/>
      </w:pPr>
      <w:r>
        <w:rPr>
          <w:rFonts w:ascii="Consolas" w:eastAsia="Consolas" w:hAnsi="Consolas" w:cs="Consolas"/>
          <w:b w:val="0"/>
          <w:sz w:val="28"/>
        </w:rPr>
        <w:t xml:space="preserve"> 
 Только очень немногие из людей слегка подняли брови, и то только потому, что поняли – прозвучавший выстрел произвели из снайперской винтовки очень большого калибра.
</w:t>
      </w:r>
    </w:p>
    <w:p>
      <w:pPr/>
    </w:p>
    <w:p>
      <w:pPr>
        <w:jc w:val="left"/>
      </w:pPr>
      <w:r>
        <w:rPr>
          <w:rFonts w:ascii="Consolas" w:eastAsia="Consolas" w:hAnsi="Consolas" w:cs="Consolas"/>
          <w:b w:val="0"/>
          <w:sz w:val="28"/>
        </w:rPr>
        <w:t xml:space="preserve"> 
 Кроме того, по звуку они могли определить, что это был выстрел из обычного оружия. Даже в самой армии всего несколько человек могли использовать снайперские винтовки. Вне зависимости от того, в каком корпусе они находились, снайперы в экспедиционной армии обладали особо высоким статусом.
</w:t>
      </w:r>
    </w:p>
    <w:p>
      <w:pPr/>
    </w:p>
    <w:p>
      <w:pPr>
        <w:jc w:val="left"/>
      </w:pPr>
      <w:r>
        <w:rPr>
          <w:rFonts w:ascii="Consolas" w:eastAsia="Consolas" w:hAnsi="Consolas" w:cs="Consolas"/>
          <w:b w:val="0"/>
          <w:sz w:val="28"/>
        </w:rPr>
        <w:t xml:space="preserve"> 
 Никому в городе Тёмной Крови не хватило бы смелости, как-то их задеть или обидеть.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Под покровом ночи Цян Е потянул затвор и положил в канал ствола винтовки пулю, больше похожую на небольшой артиллерийский снаряд. После чего он подкорректировал свою позицию и ещё раз навёл прицел на штаб банды Летучих Змей.
</w:t>
      </w:r>
    </w:p>
    <w:p>
      <w:pPr/>
    </w:p>
    <w:p>
      <w:pPr>
        <w:jc w:val="left"/>
      </w:pPr>
      <w:r>
        <w:rPr>
          <w:rFonts w:ascii="Consolas" w:eastAsia="Consolas" w:hAnsi="Consolas" w:cs="Consolas"/>
          <w:b w:val="0"/>
          <w:sz w:val="28"/>
        </w:rPr>
        <w:t xml:space="preserve"> 
 Его тактический прицел медленно прошёл по крышам зданий, дверям, а потом по каждому окну, одному за другим. Потом Цян Е поймал в прицел мужчину, отчаянно вжимающегося в какой-то угол. Он, казалось, был настолько напуган, что даже не смел дотронуться до окружающих предметов, изо всех сил стараясь слиться со стеной воедино. Однако его позиция была мало полезна против кого-то, находящегося на столь высокой точке, и открывала почти половину его туловища.
</w:t>
      </w:r>
    </w:p>
    <w:p>
      <w:pPr/>
    </w:p>
    <w:p>
      <w:pPr>
        <w:jc w:val="left"/>
      </w:pPr>
      <w:r>
        <w:rPr>
          <w:rFonts w:ascii="Consolas" w:eastAsia="Consolas" w:hAnsi="Consolas" w:cs="Consolas"/>
          <w:b w:val="0"/>
          <w:sz w:val="28"/>
        </w:rPr>
        <w:t xml:space="preserve"> 
 Цян Е спокойно спустил курок.
</w:t>
      </w:r>
    </w:p>
    <w:p>
      <w:pPr/>
    </w:p>
    <w:p>
      <w:pPr>
        <w:jc w:val="left"/>
      </w:pPr>
      <w:r>
        <w:rPr>
          <w:rFonts w:ascii="Consolas" w:eastAsia="Consolas" w:hAnsi="Consolas" w:cs="Consolas"/>
          <w:b w:val="0"/>
          <w:sz w:val="28"/>
        </w:rPr>
        <w:t xml:space="preserve"> 
 Спустя мгновение он увидел через свой прицел, как дыра, напоминающая человеческую фигуру, внезапно появилась в стене. Каждый из членов банды Летучих Змей, которые прятались за этой стеной, был разрезан на две части.
</w:t>
      </w:r>
    </w:p>
    <w:p>
      <w:pPr/>
    </w:p>
    <w:p>
      <w:pPr>
        <w:jc w:val="left"/>
      </w:pPr>
      <w:r>
        <w:rPr>
          <w:rFonts w:ascii="Consolas" w:eastAsia="Consolas" w:hAnsi="Consolas" w:cs="Consolas"/>
          <w:b w:val="0"/>
          <w:sz w:val="28"/>
        </w:rPr>
        <w:t xml:space="preserve"> 
 Теперь от почти всей банды Летучих Змей в той комнате остались лишь ошмётки. Те, кто находился во дворе, тут же бросились внутрь здания, суматошно ища ближайшее укрытие. Никому из них не хотелось идти искать снайпера, выпустившего эту пулю.
</w:t>
      </w:r>
    </w:p>
    <w:p>
      <w:pPr/>
    </w:p>
    <w:p>
      <w:pPr>
        <w:jc w:val="left"/>
      </w:pPr>
      <w:r>
        <w:rPr>
          <w:rFonts w:ascii="Consolas" w:eastAsia="Consolas" w:hAnsi="Consolas" w:cs="Consolas"/>
          <w:b w:val="0"/>
          <w:sz w:val="28"/>
        </w:rPr>
        <w:t xml:space="preserve"> 
 Не подавая никаких признаков паники, Цян Е снова перезарядился. Затем он встал и прихватил своё оружие. Перепрыгивая со здания на здание, как привидение под ночным небом, он быстро нашёл себе новую позицию. После ещё одного выстрела, член банды Летучего Змея, скрывающийся за окном на третьем этаже штаба, лишился руки и части плеча.
</w:t>
      </w:r>
    </w:p>
    <w:p>
      <w:pPr/>
    </w:p>
    <w:p>
      <w:pPr>
        <w:jc w:val="left"/>
      </w:pPr>
      <w:r>
        <w:rPr>
          <w:rFonts w:ascii="Consolas" w:eastAsia="Consolas" w:hAnsi="Consolas" w:cs="Consolas"/>
          <w:b w:val="0"/>
          <w:sz w:val="28"/>
        </w:rPr>
        <w:t xml:space="preserve"> 
 Снайперская винтовка, которую Цян Е использовал сегодня, была немногим меньше Орлиного Когтя. "Обгоняющий Ветер" был солидного размера и являлся обычным оружием, но огромный 15-миллиметровый ствол был достаточной гарантией его мощи.
</w:t>
      </w:r>
    </w:p>
    <w:p>
      <w:pPr/>
    </w:p>
    <w:p>
      <w:pPr>
        <w:jc w:val="left"/>
      </w:pPr>
      <w:r>
        <w:rPr>
          <w:rFonts w:ascii="Consolas" w:eastAsia="Consolas" w:hAnsi="Consolas" w:cs="Consolas"/>
          <w:b w:val="0"/>
          <w:sz w:val="28"/>
        </w:rPr>
        <w:t xml:space="preserve"> 
 Эта ужасающая снайперская винтовка вполне могла сбивать воздушные корабли с небольшой высоты! Она была вершиной разработок обычного оружия, использующего порох.
</w:t>
      </w:r>
    </w:p>
    <w:p>
      <w:pPr/>
    </w:p>
    <w:p>
      <w:pPr>
        <w:jc w:val="left"/>
      </w:pPr>
      <w:r>
        <w:rPr>
          <w:rFonts w:ascii="Consolas" w:eastAsia="Consolas" w:hAnsi="Consolas" w:cs="Consolas"/>
          <w:b w:val="0"/>
          <w:sz w:val="28"/>
        </w:rPr>
        <w:t xml:space="preserve"> 
 Являясь пороховым, оно обладало преимуществами, которые первозданное оружие не могло обеспечить: дальностью стрельбы и боезапасом. Достаточно умелый снайпер мог, используя Обгоняющий Ветер, поразить цель в двух тысячах метрах от него. Для сравнения, Орлиный Коготь имел дистанцию поражения только в тысячу метров.
</w:t>
      </w:r>
    </w:p>
    <w:p>
      <w:pPr/>
    </w:p>
    <w:p>
      <w:pPr>
        <w:jc w:val="left"/>
      </w:pPr>
      <w:r>
        <w:rPr>
          <w:rFonts w:ascii="Consolas" w:eastAsia="Consolas" w:hAnsi="Consolas" w:cs="Consolas"/>
          <w:b w:val="0"/>
          <w:sz w:val="28"/>
        </w:rPr>
        <w:t xml:space="preserve"> 
 В теории, из обычного порохового оружия можно было выстрелить столько раз, сколько было для него зарядов. Это являлось ещё одним преимуществом перед Орлиным Когтем. Сейчас Цян Е мог выстрелить из Орлиного Когтя лишь единожды.
</w:t>
      </w:r>
    </w:p>
    <w:p>
      <w:pPr/>
    </w:p>
    <w:p>
      <w:pPr>
        <w:jc w:val="left"/>
      </w:pPr>
      <w:r>
        <w:rPr>
          <w:rFonts w:ascii="Consolas" w:eastAsia="Consolas" w:hAnsi="Consolas" w:cs="Consolas"/>
          <w:b w:val="0"/>
          <w:sz w:val="28"/>
        </w:rPr>
        <w:t xml:space="preserve"> 
 Однако отдача у оружия, которое Цян Е использовал сейчас, была настолько мощной, что использовать его мог только человек с телосложением, эквивалентным хотя бы бойцу первого уровня.
</w:t>
      </w:r>
    </w:p>
    <w:p>
      <w:pPr/>
    </w:p>
    <w:p>
      <w:pPr>
        <w:jc w:val="left"/>
      </w:pPr>
      <w:r>
        <w:rPr>
          <w:rFonts w:ascii="Consolas" w:eastAsia="Consolas" w:hAnsi="Consolas" w:cs="Consolas"/>
          <w:b w:val="0"/>
          <w:sz w:val="28"/>
        </w:rPr>
        <w:t xml:space="preserve"> 
 Цян Е немного печалило, что Обгоняющий Ветер, который у него был сейчас на руках, являлся одной из первоначальных моделей. К своему разочарованию, ему не удалось найти более мощную, более высокоуровневую и усовершенствованную версию этой винтовки в Гильдии Охотников.
</w:t>
      </w:r>
    </w:p>
    <w:p>
      <w:pPr/>
    </w:p>
    <w:p>
      <w:pPr>
        <w:jc w:val="left"/>
      </w:pPr>
      <w:r>
        <w:rPr>
          <w:rFonts w:ascii="Consolas" w:eastAsia="Consolas" w:hAnsi="Consolas" w:cs="Consolas"/>
          <w:b w:val="0"/>
          <w:sz w:val="28"/>
        </w:rPr>
        <w:t xml:space="preserve"> 
 Красные Скорпионы однажды заказали версию этой винтовки с 25-миллиметровым стволом для Чёрных Скорпионов-ветеранов. Она оказалась невероятно мощной, сравнимой с первозданым оружием третьего уровня. Однако использовать их были способны бойцы 5-го ранга, так как отдачей всего лишь от одного выстрела у людей немногим более слабого развития тут же разрушались сердца в их телах.
</w:t>
      </w:r>
    </w:p>
    <w:p>
      <w:pPr/>
    </w:p>
    <w:p>
      <w:pPr>
        <w:jc w:val="left"/>
      </w:pPr>
      <w:r>
        <w:rPr>
          <w:rFonts w:ascii="Consolas" w:eastAsia="Consolas" w:hAnsi="Consolas" w:cs="Consolas"/>
          <w:b w:val="0"/>
          <w:sz w:val="28"/>
        </w:rPr>
        <w:t xml:space="preserve"> 
 Цян Е сейчас напоминал одинокого волка, укрывшегося в тенях, терпеливо наматывающего круги вокруг своей жертвы в ожидании возможности напасть и разорвать ту на куски.
</w:t>
      </w:r>
    </w:p>
    <w:p>
      <w:pPr/>
    </w:p>
    <w:p>
      <w:pPr>
        <w:jc w:val="left"/>
      </w:pPr>
      <w:r>
        <w:rPr>
          <w:rFonts w:ascii="Consolas" w:eastAsia="Consolas" w:hAnsi="Consolas" w:cs="Consolas"/>
          <w:b w:val="0"/>
          <w:sz w:val="28"/>
        </w:rPr>
        <w:t xml:space="preserve"> 
 Выстрелы продолжали разноситься в воздухе. Каждый свидетельствовал о том, что ещё один член банды Летучих Змей был убит. Полный хаос теперь царил и в самом штабе Летучих Змей. Даже внешние стены не внушали им чувства безопасности.
</w:t>
      </w:r>
    </w:p>
    <w:p>
      <w:pPr/>
    </w:p>
    <w:p>
      <w:pPr>
        <w:jc w:val="left"/>
      </w:pPr>
      <w:r>
        <w:rPr>
          <w:rFonts w:ascii="Consolas" w:eastAsia="Consolas" w:hAnsi="Consolas" w:cs="Consolas"/>
          <w:b w:val="0"/>
          <w:sz w:val="28"/>
        </w:rPr>
        <w:t xml:space="preserve"> 
 Каждый звук выстрела был словно крик, понятный всей банде Летучего Змея:
</w:t>
      </w:r>
    </w:p>
    <w:p>
      <w:pPr/>
    </w:p>
    <w:p>
      <w:pPr>
        <w:jc w:val="left"/>
      </w:pPr>
      <w:r>
        <w:rPr>
          <w:rFonts w:ascii="Consolas" w:eastAsia="Consolas" w:hAnsi="Consolas" w:cs="Consolas"/>
          <w:b w:val="0"/>
          <w:sz w:val="28"/>
        </w:rPr>
        <w:t xml:space="preserve"> 
 – Отпустите её!
</w:t>
      </w:r>
    </w:p>
    <w:p>
      <w:pPr/>
    </w:p>
    <w:p>
      <w:pPr>
        <w:jc w:val="left"/>
      </w:pPr>
      <w:r>
        <w:rPr>
          <w:rFonts w:ascii="Consolas" w:eastAsia="Consolas" w:hAnsi="Consolas" w:cs="Consolas"/>
          <w:b w:val="0"/>
          <w:sz w:val="28"/>
        </w:rPr>
        <w:t xml:space="preserve"> 
 Все понимали, что если Летучий Змей не освободит Юй Ин Нан, то, вполне возможно, сегодня вечером Цян Е прикончит всех членов банды одного за другим.
</w:t>
      </w:r>
    </w:p>
    <w:p>
      <w:pPr/>
    </w:p>
    <w:p>
      <w:pPr>
        <w:jc w:val="left"/>
      </w:pPr>
      <w:r>
        <w:rPr>
          <w:rFonts w:ascii="Consolas" w:eastAsia="Consolas" w:hAnsi="Consolas" w:cs="Consolas"/>
          <w:b w:val="0"/>
          <w:sz w:val="28"/>
        </w:rPr>
        <w:t xml:space="preserve"> 
 Некоторые из них уже не выдерживали этого гигантского смертельного давления, залезающего в голову. Они собирались в большие группы, выходили из штаб-квартиры под предлогом поиска Цян Е и больше не возвращались. Лишь немногие из бандитов погибли от руки юноши. Остальные просто разбегались по улицам, используя шанс бегством спасти свою шкуру, совершенно не заботясь о том, как это выглядело.
</w:t>
      </w:r>
    </w:p>
    <w:p>
      <w:pPr/>
    </w:p>
    <w:p>
      <w:pPr>
        <w:jc w:val="left"/>
      </w:pPr>
      <w:r>
        <w:rPr>
          <w:rFonts w:ascii="Consolas" w:eastAsia="Consolas" w:hAnsi="Consolas" w:cs="Consolas"/>
          <w:b w:val="0"/>
          <w:sz w:val="28"/>
        </w:rPr>
        <w:t xml:space="preserve"> 
 Фэй Няо, запыхавшись, укрылся в слепой зоне за какой-то стеной. Выражение на его обычно красивом лице постоянно менялось, из-за чего было сложно определить, возбуждён он или испуган.
</w:t>
      </w:r>
    </w:p>
    <w:p>
      <w:pPr/>
    </w:p>
    <w:p>
      <w:pPr>
        <w:jc w:val="left"/>
      </w:pPr>
      <w:r>
        <w:rPr>
          <w:rFonts w:ascii="Consolas" w:eastAsia="Consolas" w:hAnsi="Consolas" w:cs="Consolas"/>
          <w:b w:val="0"/>
          <w:sz w:val="28"/>
        </w:rPr>
        <w:t xml:space="preserve"> 
 В банде Летучего Змея из всей четвёрки экспертов он остался только один.
</w:t>
      </w:r>
    </w:p>
    <w:p>
      <w:pPr/>
    </w:p>
    <w:p>
      <w:pPr>
        <w:jc w:val="left"/>
      </w:pPr>
      <w:r>
        <w:rPr>
          <w:rFonts w:ascii="Consolas" w:eastAsia="Consolas" w:hAnsi="Consolas" w:cs="Consolas"/>
          <w:b w:val="0"/>
          <w:sz w:val="28"/>
        </w:rPr>
        <w:t xml:space="preserve"> 
 Сначала произошло фиаско в пустошах, а затем и Шершень также покинул банду.
</w:t>
      </w:r>
    </w:p>
    <w:p>
      <w:pPr/>
    </w:p>
    <w:p>
      <w:pPr>
        <w:jc w:val="left"/>
      </w:pPr>
      <w:r>
        <w:rPr>
          <w:rFonts w:ascii="Consolas" w:eastAsia="Consolas" w:hAnsi="Consolas" w:cs="Consolas"/>
          <w:b w:val="0"/>
          <w:sz w:val="28"/>
        </w:rPr>
        <w:t xml:space="preserve"> 
 Один из бандитов вбежал в комнату и увидел Фэй Няо. Сначала он остолбенел от увиденного, но потом немного оживился.
</w:t>
      </w:r>
    </w:p>
    <w:p>
      <w:pPr/>
    </w:p>
    <w:p>
      <w:pPr>
        <w:jc w:val="left"/>
      </w:pPr>
      <w:r>
        <w:rPr>
          <w:rFonts w:ascii="Consolas" w:eastAsia="Consolas" w:hAnsi="Consolas" w:cs="Consolas"/>
          <w:b w:val="0"/>
          <w:sz w:val="28"/>
        </w:rPr>
        <w:t xml:space="preserve"> 
 – Брат Фэй Няо! Это просто кошмар! Снайпер снаружи слишком хорош! Наши братья настолько подавлены, что боятся даже головы приподнять! Если так будет продолжаться и дальше, мы все помрём в этой ловушке! Вы должны лично выйти разобраться с этим раздражающим типом!
</w:t>
      </w:r>
    </w:p>
    <w:p>
      <w:pPr/>
    </w:p>
    <w:p>
      <w:pPr>
        <w:jc w:val="left"/>
      </w:pPr>
      <w:r>
        <w:rPr>
          <w:rFonts w:ascii="Consolas" w:eastAsia="Consolas" w:hAnsi="Consolas" w:cs="Consolas"/>
          <w:b w:val="0"/>
          <w:sz w:val="28"/>
        </w:rPr>
        <w:t xml:space="preserve"> 
 Фэй Няо бледно улыбнулся:
</w:t>
      </w:r>
    </w:p>
    <w:p>
      <w:pPr/>
    </w:p>
    <w:p>
      <w:pPr>
        <w:jc w:val="left"/>
      </w:pPr>
      <w:r>
        <w:rPr>
          <w:rFonts w:ascii="Consolas" w:eastAsia="Consolas" w:hAnsi="Consolas" w:cs="Consolas"/>
          <w:b w:val="0"/>
          <w:sz w:val="28"/>
        </w:rPr>
        <w:t xml:space="preserve"> 
 – Я? Выйти лично?
</w:t>
      </w:r>
    </w:p>
    <w:p>
      <w:pPr/>
    </w:p>
    <w:p>
      <w:pPr>
        <w:jc w:val="left"/>
      </w:pPr>
      <w:r>
        <w:rPr>
          <w:rFonts w:ascii="Consolas" w:eastAsia="Consolas" w:hAnsi="Consolas" w:cs="Consolas"/>
          <w:b w:val="0"/>
          <w:sz w:val="28"/>
        </w:rPr>
        <w:t xml:space="preserve"> 
 Член банды всё ещё не понял, в чём дело, и продолжил:
</w:t>
      </w:r>
    </w:p>
    <w:p>
      <w:pPr/>
    </w:p>
    <w:p>
      <w:pPr>
        <w:jc w:val="left"/>
      </w:pPr>
      <w:r>
        <w:rPr>
          <w:rFonts w:ascii="Consolas" w:eastAsia="Consolas" w:hAnsi="Consolas" w:cs="Consolas"/>
          <w:b w:val="0"/>
          <w:sz w:val="28"/>
        </w:rPr>
        <w:t xml:space="preserve"> 
 – Да! Конечно, если вы...
</w:t>
      </w:r>
    </w:p>
    <w:p>
      <w:pPr/>
    </w:p>
    <w:p>
      <w:pPr>
        <w:jc w:val="left"/>
      </w:pPr>
      <w:r>
        <w:rPr>
          <w:rFonts w:ascii="Consolas" w:eastAsia="Consolas" w:hAnsi="Consolas" w:cs="Consolas"/>
          <w:b w:val="0"/>
          <w:sz w:val="28"/>
        </w:rPr>
        <w:t xml:space="preserve"> 
 На половине предложения изумление переполнило его. Бандит внезапно осознал, что пистолет Фэй Няо направлен ему в голову. Первозданная сила вспыхнула из дула пистолета, и голову члена банды тут же разнесло в кровавый фарш. Фэй Няо истерически засмеялся и медленно встал. После того, как он поднялся, на том месте, где он сидел, появилась огромная лужа крови. Кровь, не прекращаясь, сочилась из его тела. Фэй Няо тоже был подстрелен. Эта пуля внезапно прилетела с расстояния более чем в тысячу метров, и, когда это произошло, Фэй Няо находился в движении и передвигался он быстро.
</w:t>
      </w:r>
    </w:p>
    <w:p>
      <w:pPr/>
    </w:p>
    <w:p>
      <w:pPr>
        <w:jc w:val="left"/>
      </w:pPr>
      <w:r>
        <w:rPr>
          <w:rFonts w:ascii="Consolas" w:eastAsia="Consolas" w:hAnsi="Consolas" w:cs="Consolas"/>
          <w:b w:val="0"/>
          <w:sz w:val="28"/>
        </w:rPr>
        <w:t xml:space="preserve"> 
 Но пуля была шокирующе точной. Если бы он в тот короткий момент не прислушался к своим внутренним инстинктам и отчаянно не дёрнулся в сторону, то его позвоночник постигла бы ужасная участь. Но даже так эта пуля проделала ему огромную рану в области талии.
</w:t>
      </w:r>
    </w:p>
    <w:p>
      <w:pPr/>
    </w:p>
    <w:p>
      <w:pPr>
        <w:jc w:val="left"/>
      </w:pPr>
      <w:r>
        <w:rPr>
          <w:rFonts w:ascii="Consolas" w:eastAsia="Consolas" w:hAnsi="Consolas" w:cs="Consolas"/>
          <w:b w:val="0"/>
          <w:sz w:val="28"/>
        </w:rPr>
        <w:t xml:space="preserve"> 
 Он снова сумел чудом проскользнуть рядом со смертью!
</w:t>
      </w:r>
    </w:p>
    <w:p>
      <w:pPr/>
    </w:p>
    <w:p>
      <w:pPr>
        <w:jc w:val="left"/>
      </w:pPr>
      <w:r>
        <w:rPr>
          <w:rFonts w:ascii="Consolas" w:eastAsia="Consolas" w:hAnsi="Consolas" w:cs="Consolas"/>
          <w:b w:val="0"/>
          <w:sz w:val="28"/>
        </w:rPr>
        <w:t xml:space="preserve"> 
 Фэй Няо практически обезумел, пытаясь сбежать хоть куда-нибудь. Он отчаянно боролся за жизнь, пока не обнаружил временно безопасную для себя позицию. С того момента, как он спрятался там, его пульс зашкаливал и не опускался ниже отметки 200 ударов в минуту. Впервые в жизни он так сильно боялся смерти.
</w:t>
      </w:r>
    </w:p>
    <w:p>
      <w:pPr/>
    </w:p>
    <w:p>
      <w:pPr>
        <w:jc w:val="left"/>
      </w:pPr>
      <w:r>
        <w:rPr>
          <w:rFonts w:ascii="Consolas" w:eastAsia="Consolas" w:hAnsi="Consolas" w:cs="Consolas"/>
          <w:b w:val="0"/>
          <w:sz w:val="28"/>
        </w:rPr>
        <w:t xml:space="preserve"> 
 Каждый раз, когда он убивал соперников, он кайфовал, видя в их глазах боль и страх. Это доставляло ему необыкновенное удовольствие, чуть ли не большее, чем секс.
</w:t>
      </w:r>
    </w:p>
    <w:p>
      <w:pPr/>
    </w:p>
    <w:p>
      <w:pPr>
        <w:jc w:val="left"/>
      </w:pPr>
      <w:r>
        <w:rPr>
          <w:rFonts w:ascii="Consolas" w:eastAsia="Consolas" w:hAnsi="Consolas" w:cs="Consolas"/>
          <w:b w:val="0"/>
          <w:sz w:val="28"/>
        </w:rPr>
        <w:t xml:space="preserve"> 
 Но сегодня, в этот момент, он наконец-то обнаружил, каким чрезвычайно пугающим ощущением смерть была на самом деле. Будто целый мир пожирался какой-то тварью, и всё, что ему оставалось, это бежать без остановки куда-то, хотя там всё равно не было света....
</w:t>
      </w:r>
    </w:p>
    <w:p>
      <w:pPr/>
    </w:p>
    <w:p>
      <w:pPr>
        <w:jc w:val="left"/>
      </w:pPr>
      <w:r>
        <w:rPr>
          <w:rFonts w:ascii="Consolas" w:eastAsia="Consolas" w:hAnsi="Consolas" w:cs="Consolas"/>
          <w:b w:val="0"/>
          <w:sz w:val="28"/>
        </w:rPr>
        <w:t xml:space="preserve"> 
 Фэй Няо точно не хотел сражаться с Цян Е.
</w:t>
      </w:r>
    </w:p>
    <w:p>
      <w:pPr/>
    </w:p>
    <w:p>
      <w:pPr>
        <w:jc w:val="left"/>
      </w:pPr>
      <w:r>
        <w:rPr>
          <w:rFonts w:ascii="Consolas" w:eastAsia="Consolas" w:hAnsi="Consolas" w:cs="Consolas"/>
          <w:b w:val="0"/>
          <w:sz w:val="28"/>
        </w:rPr>
        <w:t xml:space="preserve"> 
 На верхнем этаже штаб-квартиры, в центре огромной, экстравагантно обустроенной, комнаты, Летучий Змей стоял с мрачным выражением на лице. Время от времени он аккуратно приближался к окну и, прячась за занавесками, выглядывал наружу.
</w:t>
      </w:r>
    </w:p>
    <w:p>
      <w:pPr/>
    </w:p>
    <w:p>
      <w:pPr>
        <w:jc w:val="left"/>
      </w:pPr>
      <w:r>
        <w:rPr>
          <w:rFonts w:ascii="Consolas" w:eastAsia="Consolas" w:hAnsi="Consolas" w:cs="Consolas"/>
          <w:b w:val="0"/>
          <w:sz w:val="28"/>
        </w:rPr>
        <w:t xml:space="preserve"> 
 Двигался Летучий Змей предельно осторожно, хотя этот вид оружия не был для него очень большой угрозой. Но всё же, каждый раз, когда звучал выстрел, его сердцебиение учащалось, и он подсознательно представлял себя подстреленным с помощью Орлиного Когтя.
</w:t>
      </w:r>
    </w:p>
    <w:p>
      <w:pPr/>
    </w:p>
    <w:p>
      <w:pPr>
        <w:jc w:val="left"/>
      </w:pPr>
      <w:r>
        <w:rPr>
          <w:rFonts w:ascii="Consolas" w:eastAsia="Consolas" w:hAnsi="Consolas" w:cs="Consolas"/>
          <w:b w:val="0"/>
          <w:sz w:val="28"/>
        </w:rPr>
        <w:t xml:space="preserve"> 
 Летучий Змей огромными шагами подскочил к двери, открыл её и крикнул:
</w:t>
      </w:r>
    </w:p>
    <w:p>
      <w:pPr/>
    </w:p>
    <w:p>
      <w:pPr>
        <w:jc w:val="left"/>
      </w:pPr>
      <w:r>
        <w:rPr>
          <w:rFonts w:ascii="Consolas" w:eastAsia="Consolas" w:hAnsi="Consolas" w:cs="Consolas"/>
          <w:b w:val="0"/>
          <w:sz w:val="28"/>
        </w:rPr>
        <w:t xml:space="preserve"> 
 – Есть что от экспедиционной армии?
</w:t>
      </w:r>
    </w:p>
    <w:p>
      <w:pPr/>
    </w:p>
    <w:p>
      <w:pPr>
        <w:jc w:val="left"/>
      </w:pPr>
      <w:r>
        <w:rPr>
          <w:rFonts w:ascii="Consolas" w:eastAsia="Consolas" w:hAnsi="Consolas" w:cs="Consolas"/>
          <w:b w:val="0"/>
          <w:sz w:val="28"/>
        </w:rPr>
        <w:t xml:space="preserve"> 
 Отчаянный возглас был услышан членами банды снаружи, и они тут же ответили:
</w:t>
      </w:r>
    </w:p>
    <w:p>
      <w:pPr/>
    </w:p>
    <w:p>
      <w:pPr>
        <w:jc w:val="left"/>
      </w:pPr>
      <w:r>
        <w:rPr>
          <w:rFonts w:ascii="Consolas" w:eastAsia="Consolas" w:hAnsi="Consolas" w:cs="Consolas"/>
          <w:b w:val="0"/>
          <w:sz w:val="28"/>
        </w:rPr>
        <w:t xml:space="preserve"> 
 – Нет, ничего. Мы даже не видели патруля! Прошло больше часа!
</w:t>
      </w:r>
    </w:p>
    <w:p>
      <w:pPr/>
    </w:p>
    <w:p>
      <w:pPr>
        <w:jc w:val="left"/>
      </w:pPr>
      <w:r>
        <w:rPr>
          <w:rFonts w:ascii="Consolas" w:eastAsia="Consolas" w:hAnsi="Consolas" w:cs="Consolas"/>
          <w:b w:val="0"/>
          <w:sz w:val="28"/>
        </w:rPr>
        <w:t xml:space="preserve"> 
 Летучий Змей громко хлопнул дверью.
</w:t>
      </w:r>
    </w:p>
    <w:p>
      <w:pPr/>
    </w:p>
    <w:p>
      <w:pPr>
        <w:jc w:val="left"/>
      </w:pPr>
      <w:r>
        <w:rPr>
          <w:rFonts w:ascii="Consolas" w:eastAsia="Consolas" w:hAnsi="Consolas" w:cs="Consolas"/>
          <w:b w:val="0"/>
          <w:sz w:val="28"/>
        </w:rPr>
        <w:t xml:space="preserve"> 
 Целый час!
</w:t>
      </w:r>
    </w:p>
    <w:p>
      <w:pPr/>
    </w:p>
    <w:p>
      <w:pPr>
        <w:jc w:val="left"/>
      </w:pPr>
      <w:r>
        <w:rPr>
          <w:rFonts w:ascii="Consolas" w:eastAsia="Consolas" w:hAnsi="Consolas" w:cs="Consolas"/>
          <w:b w:val="0"/>
          <w:sz w:val="28"/>
        </w:rPr>
        <w:t xml:space="preserve"> 
 Да, у департамента защиты экспедиционной армии города больше патрулей в восточной и южной частях города, чем в этой западной или северной. Но сюда всё ещё посылался хотя бы один патруль каждые полчаса. Даже не взирая на факт отсутствия патруля, эта бойня продолжалась уже больше часа, и выстрелы должны были привлечь внимание. Даже если лагерь военных был в северной части города, если только они не оглохли, сильнейшие офицеры армии должны были всё слышать!
</w:t>
      </w:r>
    </w:p>
    <w:p>
      <w:pPr/>
    </w:p>
    <w:p>
      <w:pPr>
        <w:jc w:val="left"/>
      </w:pPr>
      <w:r>
        <w:rPr>
          <w:rFonts w:ascii="Consolas" w:eastAsia="Consolas" w:hAnsi="Consolas" w:cs="Consolas"/>
          <w:b w:val="0"/>
          <w:sz w:val="28"/>
        </w:rPr>
        <w:t xml:space="preserve"> 
 Снаружи зазвучали беспорядочные выстрелы. Летучие Змеи стали вести огонь вслепую, куда попало. Они не знали того, что оружие Цян Е было достаточно мощным, чтобы переплюнуть большинство стандартных снайперских винтовок экспедиционной армии. Но ни патруль, ни какие-либо другие силы правопорядка до сих пор не появились. Это было определённо ненормально.
</w:t>
      </w:r>
    </w:p>
    <w:p>
      <w:pPr/>
    </w:p>
    <w:p>
      <w:pPr>
        <w:jc w:val="left"/>
      </w:pPr>
      <w:r>
        <w:rPr>
          <w:rFonts w:ascii="Consolas" w:eastAsia="Consolas" w:hAnsi="Consolas" w:cs="Consolas"/>
          <w:b w:val="0"/>
          <w:sz w:val="28"/>
        </w:rPr>
        <w:t xml:space="preserve"> 
 И значило только одно: экспедиционная армия решила не вмешиваться ни в какие дела, происходящие сегодня.
</w:t>
      </w:r>
    </w:p>
    <w:p>
      <w:pPr/>
    </w:p>
    <w:p>
      <w:pPr>
        <w:jc w:val="left"/>
      </w:pPr>
      <w:r>
        <w:rPr>
          <w:rFonts w:ascii="Consolas" w:eastAsia="Consolas" w:hAnsi="Consolas" w:cs="Consolas"/>
          <w:b w:val="0"/>
          <w:sz w:val="28"/>
        </w:rPr>
        <w:t xml:space="preserve"> 
 Прозвучал ещё один бах. На этот раз Летучий Змей с размаху разбил вазу. Он постоянно чертыхался, яростно проклиная каждого члена экспедиционной армии, которым исправно платил каждый месяц.
</w:t>
      </w:r>
    </w:p>
    <w:p>
      <w:pPr/>
    </w:p>
    <w:p>
      <w:pPr>
        <w:jc w:val="left"/>
      </w:pPr>
      <w:r>
        <w:rPr>
          <w:rFonts w:ascii="Consolas" w:eastAsia="Consolas" w:hAnsi="Consolas" w:cs="Consolas"/>
          <w:b w:val="0"/>
          <w:sz w:val="28"/>
        </w:rPr>
        <w:t xml:space="preserve"> 
 – Что, тебя тоже можно напугать? – холодно улыбнулась Юй Ин Нан
</w:t>
      </w:r>
    </w:p>
    <w:p>
      <w:pPr/>
    </w:p>
    <w:p>
      <w:pPr>
        <w:jc w:val="left"/>
      </w:pPr>
      <w:r>
        <w:rPr>
          <w:rFonts w:ascii="Consolas" w:eastAsia="Consolas" w:hAnsi="Consolas" w:cs="Consolas"/>
          <w:b w:val="0"/>
          <w:sz w:val="28"/>
        </w:rPr>
        <w:t xml:space="preserve"> 
 Она сидела в кресле, её руки и ноги были привязанными. На ней всё ещё был её тактический жилет, который еле-еле вмещал её пышный бюст.
</w:t>
      </w:r>
    </w:p>
    <w:p>
      <w:pPr/>
    </w:p>
    <w:p>
      <w:pPr>
        <w:jc w:val="left"/>
      </w:pPr>
      <w:r>
        <w:rPr>
          <w:rFonts w:ascii="Consolas" w:eastAsia="Consolas" w:hAnsi="Consolas" w:cs="Consolas"/>
          <w:b w:val="0"/>
          <w:sz w:val="28"/>
        </w:rPr>
        <w:t xml:space="preserve"> 
 Летучий Змей подскочил к ней и, подняв руку, несколько раз ударил девушку по лицу. Он бил так сильно, что Юй Ин Нан упала на пол вместе с креслом. Половина её лица тут же начала опухать, и она выплюнула большое количество крови.
</w:t>
      </w:r>
    </w:p>
    <w:p>
      <w:pPr/>
    </w:p>
    <w:p>
      <w:pPr>
        <w:jc w:val="left"/>
      </w:pPr>
      <w:r>
        <w:rPr>
          <w:rFonts w:ascii="Consolas" w:eastAsia="Consolas" w:hAnsi="Consolas" w:cs="Consolas"/>
          <w:b w:val="0"/>
          <w:sz w:val="28"/>
        </w:rPr>
        <w:t xml:space="preserve"> 
 Летучий Змей схватил её за волосы и рывком поставил обратно.
</w:t>
      </w:r>
    </w:p>
    <w:p>
      <w:pPr/>
    </w:p>
    <w:p>
      <w:pPr>
        <w:jc w:val="left"/>
      </w:pPr>
      <w:r>
        <w:rPr>
          <w:rFonts w:ascii="Consolas" w:eastAsia="Consolas" w:hAnsi="Consolas" w:cs="Consolas"/>
          <w:b w:val="0"/>
          <w:sz w:val="28"/>
        </w:rPr>
        <w:t xml:space="preserve"> 
 Скрипнув зубами, он прошипел:
</w:t>
      </w:r>
    </w:p>
    <w:p>
      <w:pPr/>
    </w:p>
    <w:p>
      <w:pPr>
        <w:jc w:val="left"/>
      </w:pPr>
      <w:r>
        <w:rPr>
          <w:rFonts w:ascii="Consolas" w:eastAsia="Consolas" w:hAnsi="Consolas" w:cs="Consolas"/>
          <w:b w:val="0"/>
          <w:sz w:val="28"/>
        </w:rPr>
        <w:t xml:space="preserve"> 
 – Лучше не зли меня! Иначе я изнасилую тебя прямо здесь и сейчас! А потом найду других желающих трахнуть тебя по очереди!
</w:t>
      </w:r>
    </w:p>
    <w:p>
      <w:pPr/>
    </w:p>
    <w:p>
      <w:pPr>
        <w:jc w:val="left"/>
      </w:pPr>
      <w:r>
        <w:rPr>
          <w:rFonts w:ascii="Consolas" w:eastAsia="Consolas" w:hAnsi="Consolas" w:cs="Consolas"/>
          <w:b w:val="0"/>
          <w:sz w:val="28"/>
        </w:rPr>
        <w:t xml:space="preserve"> 
 – Если ты заинтересован в мёртвых телах, то валяй! Но, говорю тебе, в этом случае твоя смерть будет гораздо более мучительной!
</w:t>
      </w:r>
    </w:p>
    <w:p>
      <w:pPr/>
    </w:p>
    <w:p>
      <w:pPr>
        <w:jc w:val="left"/>
      </w:pPr>
      <w:r>
        <w:rPr>
          <w:rFonts w:ascii="Consolas" w:eastAsia="Consolas" w:hAnsi="Consolas" w:cs="Consolas"/>
          <w:b w:val="0"/>
          <w:sz w:val="28"/>
        </w:rPr>
        <w:t xml:space="preserve"> 
 Юй Ин Нан совсем не волновали его угрозы.
</w:t>
      </w:r>
    </w:p>
    <w:p>
      <w:pPr/>
    </w:p>
    <w:p>
      <w:pPr>
        <w:jc w:val="left"/>
      </w:pPr>
      <w:r>
        <w:rPr>
          <w:rFonts w:ascii="Consolas" w:eastAsia="Consolas" w:hAnsi="Consolas" w:cs="Consolas"/>
          <w:b w:val="0"/>
          <w:sz w:val="28"/>
        </w:rPr>
        <w:t xml:space="preserve"> 
 Летучий Змей прищурился и холодно произнёс:
</w:t>
      </w:r>
    </w:p>
    <w:p>
      <w:pPr/>
    </w:p>
    <w:p>
      <w:pPr>
        <w:jc w:val="left"/>
      </w:pPr>
      <w:r>
        <w:rPr>
          <w:rFonts w:ascii="Consolas" w:eastAsia="Consolas" w:hAnsi="Consolas" w:cs="Consolas"/>
          <w:b w:val="0"/>
          <w:sz w:val="28"/>
        </w:rPr>
        <w:t xml:space="preserve"> 
 – Я могу сдержаться сейчас, но лучше не вынуждай меня! Провоцировать меня — очень плохая идея для любого человека. Даже если ты превратишься в мёртвое тело, я всё ещё не отпущу тебя!
</w:t>
      </w:r>
    </w:p>
    <w:p>
      <w:pPr/>
    </w:p>
    <w:p>
      <w:pPr>
        <w:jc w:val="left"/>
      </w:pPr>
      <w:r>
        <w:rPr>
          <w:rFonts w:ascii="Consolas" w:eastAsia="Consolas" w:hAnsi="Consolas" w:cs="Consolas"/>
          <w:b w:val="0"/>
          <w:sz w:val="28"/>
        </w:rPr>
        <w:t xml:space="preserve"> 
 Летучий Змей достал шприц-иглу и, разорвав упаковку, всадил её в плечо Юй Ин Нан, вколов всю прозрачную жидкость из ёмкости.
</w:t>
      </w:r>
    </w:p>
    <w:p>
      <w:pPr/>
    </w:p>
    <w:p>
      <w:pPr>
        <w:jc w:val="left"/>
      </w:pPr>
      <w:r>
        <w:rPr>
          <w:rFonts w:ascii="Consolas" w:eastAsia="Consolas" w:hAnsi="Consolas" w:cs="Consolas"/>
          <w:b w:val="0"/>
          <w:sz w:val="28"/>
        </w:rPr>
        <w:t xml:space="preserve"> 
 Этот наркотик подавлял первозданную силу и служил обычно средством для содержания под арестом экспертов, которые могли использовать первозданную силу.
</w:t>
      </w:r>
    </w:p>
    <w:p>
      <w:pPr/>
    </w:p>
    <w:p>
      <w:pPr>
        <w:jc w:val="left"/>
      </w:pPr>
      <w:r>
        <w:rPr>
          <w:rFonts w:ascii="Consolas" w:eastAsia="Consolas" w:hAnsi="Consolas" w:cs="Consolas"/>
          <w:b w:val="0"/>
          <w:sz w:val="28"/>
        </w:rPr>
        <w:t xml:space="preserve"> 
 Юй Ин Нан успокоилась и больше не стала нарочно раздражать Летучего Змея.
</w:t>
      </w:r>
    </w:p>
    <w:p>
      <w:pPr/>
    </w:p>
    <w:p>
      <w:pPr>
        <w:jc w:val="left"/>
      </w:pPr>
      <w:r>
        <w:rPr>
          <w:rFonts w:ascii="Consolas" w:eastAsia="Consolas" w:hAnsi="Consolas" w:cs="Consolas"/>
          <w:b w:val="0"/>
          <w:sz w:val="28"/>
        </w:rPr>
        <w:t xml:space="preserve"> 
 Она бесстрастно произнесла:
</w:t>
      </w:r>
    </w:p>
    <w:p>
      <w:pPr/>
    </w:p>
    <w:p>
      <w:pPr>
        <w:jc w:val="left"/>
      </w:pPr>
      <w:r>
        <w:rPr>
          <w:rFonts w:ascii="Consolas" w:eastAsia="Consolas" w:hAnsi="Consolas" w:cs="Consolas"/>
          <w:b w:val="0"/>
          <w:sz w:val="28"/>
        </w:rPr>
        <w:t xml:space="preserve"> 
 – Не трать своё время попусту. Цян Е и я знакомы не так давно. Ты полагаешь, что такому человеку, как он, есть дело до твоих угроз женщине, с которой он едва знаком? Прислушайся к выстрелам за окном, и ты узнаешь, как сильно он ценит меня в своём сердце...
</w:t>
      </w:r>
    </w:p>
    <w:p>
      <w:pPr/>
    </w:p>
    <w:p>
      <w:pPr>
        <w:jc w:val="left"/>
      </w:pPr>
      <w:r>
        <w:rPr>
          <w:rFonts w:ascii="Consolas" w:eastAsia="Consolas" w:hAnsi="Consolas" w:cs="Consolas"/>
          <w:b w:val="0"/>
          <w:sz w:val="28"/>
        </w:rPr>
        <w:t xml:space="preserve"> 
 – Заткнись! – рявкнул Летучий Змей, вновь ударив её по лицу. В этот раз удар был намного сильнее. Юй Ин Нан холодно улыбнулась, и сплюнула полный рот крови с половинкой своего зуба. Она закрыла глаза и больше не обращала внимания на Летучего Змея.
</w:t>
      </w:r>
    </w:p>
    <w:p>
      <w:pPr/>
    </w:p>
    <w:p>
      <w:pPr>
        <w:jc w:val="left"/>
      </w:pPr>
      <w:r>
        <w:rPr>
          <w:rFonts w:ascii="Consolas" w:eastAsia="Consolas" w:hAnsi="Consolas" w:cs="Consolas"/>
          <w:b w:val="0"/>
          <w:sz w:val="28"/>
        </w:rPr>
        <w:t xml:space="preserve"> 
 Перестрелка снаружи была настолько интенсивной, что стала похожей на сильный дождь. Члены банды Летучего Змея всё ещё стреляли вслепую. Они не могли точно определить позицию Цян Е, поэтому они, наплевав на законы города Тёмной Крови, могли по случайности попадать прямо в дома простых обывателей. К счастью, ещё когда эта перестрелка началась, большинство мирных жителей сбежали при первой возможности. Случайные пули пронзали только опустевшие здания.
</w:t>
      </w:r>
    </w:p>
    <w:p>
      <w:pPr/>
    </w:p>
    <w:p>
      <w:pPr>
        <w:jc w:val="left"/>
      </w:pPr>
      <w:r>
        <w:rPr>
          <w:rFonts w:ascii="Consolas" w:eastAsia="Consolas" w:hAnsi="Consolas" w:cs="Consolas"/>
          <w:b w:val="0"/>
          <w:sz w:val="28"/>
        </w:rPr>
        <w:t xml:space="preserve"> 
 Среди этого заполнившего всё, словно дождевая завеса, дыма, не прекращаясь, гремели выстрелы из снайперской винтовки.
</w:t>
      </w:r>
    </w:p>
    <w:p>
      <w:pPr/>
    </w:p>
    <w:p>
      <w:pPr>
        <w:jc w:val="left"/>
      </w:pPr>
      <w:r>
        <w:rPr>
          <w:rFonts w:ascii="Consolas" w:eastAsia="Consolas" w:hAnsi="Consolas" w:cs="Consolas"/>
          <w:b w:val="0"/>
          <w:sz w:val="28"/>
        </w:rPr>
        <w:t xml:space="preserve"> 
 С каждым таким звуком кто-то из членов банды падал замертво. Почти тут же они поняли: выбирая стрельбу – они выбирают смерть.
</w:t>
      </w:r>
    </w:p>
    <w:p>
      <w:pPr/>
    </w:p>
    <w:p>
      <w:pPr>
        <w:jc w:val="left"/>
      </w:pPr>
      <w:r>
        <w:rPr>
          <w:rFonts w:ascii="Consolas" w:eastAsia="Consolas" w:hAnsi="Consolas" w:cs="Consolas"/>
          <w:b w:val="0"/>
          <w:sz w:val="28"/>
        </w:rPr>
        <w:t xml:space="preserve"> 
 Таким образом, огнестрельный ливень тут же прекратился.
</w:t>
      </w:r>
    </w:p>
    <w:p>
      <w:pPr/>
    </w:p>
    <w:p>
      <w:pPr>
        <w:jc w:val="left"/>
      </w:pPr>
      <w:r>
        <w:rPr>
          <w:rFonts w:ascii="Consolas" w:eastAsia="Consolas" w:hAnsi="Consolas" w:cs="Consolas"/>
          <w:b w:val="0"/>
          <w:sz w:val="28"/>
        </w:rPr>
        <w:t xml:space="preserve"> 
 В это же время кто-то открыл дверь в комнату. Это был Старый Ян, ветеран банды Летучих Змей. Он глянул на Юй Ин Нан и обратился к Летучему Змею.
</w:t>
      </w:r>
    </w:p>
    <w:p>
      <w:pPr/>
    </w:p>
    <w:p>
      <w:pPr>
        <w:jc w:val="left"/>
      </w:pPr>
      <w:r>
        <w:rPr>
          <w:rFonts w:ascii="Consolas" w:eastAsia="Consolas" w:hAnsi="Consolas" w:cs="Consolas"/>
          <w:b w:val="0"/>
          <w:sz w:val="28"/>
        </w:rPr>
        <w:t xml:space="preserve"> 
 – Третий брат! Давай прекратим сражение и отпустим эту женщину! Если мы её убьём, то только добавим себе кучу проблем, а этот тип до сих пор не подал никаких признаков слабости! Он просто убивает наших ребят! Неужели ты действительно хочешь, чтобы банда Летучих Змей была сегодня уничтожена?
</w:t>
      </w:r>
    </w:p>
    <w:p>
      <w:pPr/>
    </w:p>
    <w:p>
      <w:pPr>
        <w:jc w:val="left"/>
      </w:pPr>
      <w:r>
        <w:rPr>
          <w:rFonts w:ascii="Consolas" w:eastAsia="Consolas" w:hAnsi="Consolas" w:cs="Consolas"/>
          <w:b w:val="0"/>
          <w:sz w:val="28"/>
        </w:rPr>
        <w:t xml:space="preserve"> 
 Летучий Змей улыбнулся свирепой улыбкой.
</w:t>
      </w:r>
    </w:p>
    <w:p>
      <w:pPr/>
    </w:p>
    <w:p>
      <w:pPr>
        <w:jc w:val="left"/>
      </w:pPr>
      <w:r>
        <w:rPr>
          <w:rFonts w:ascii="Consolas" w:eastAsia="Consolas" w:hAnsi="Consolas" w:cs="Consolas"/>
          <w:b w:val="0"/>
          <w:sz w:val="28"/>
        </w:rPr>
        <w:t xml:space="preserve"> 
 – Я не верю, что ему действительно наплевать на эту женщину! Я сейчас же проведу её на крышу. Если он продолжит стрельбу, я отрежу ей конечности!
</w:t>
      </w:r>
    </w:p>
    <w:p>
      <w:pPr/>
    </w:p>
    <w:p>
      <w:pPr>
        <w:jc w:val="left"/>
      </w:pPr>
      <w:r>
        <w:rPr>
          <w:rFonts w:ascii="Consolas" w:eastAsia="Consolas" w:hAnsi="Consolas" w:cs="Consolas"/>
          <w:b w:val="0"/>
          <w:sz w:val="28"/>
        </w:rPr>
        <w:t xml:space="preserve"> 
 Старый Ян шокировано закричал:
</w:t>
      </w:r>
    </w:p>
    <w:p>
      <w:pPr/>
    </w:p>
    <w:p>
      <w:pPr>
        <w:jc w:val="left"/>
      </w:pPr>
      <w:r>
        <w:rPr>
          <w:rFonts w:ascii="Consolas" w:eastAsia="Consolas" w:hAnsi="Consolas" w:cs="Consolas"/>
          <w:b w:val="0"/>
          <w:sz w:val="28"/>
        </w:rPr>
        <w:t xml:space="preserve"> 
 – Ты сумасшедший! Так ты убьёшь нас всех! Я больше не думаю, что ты подходящий босс для этой банды!
</w:t>
      </w:r>
    </w:p>
    <w:p>
      <w:pPr/>
    </w:p>
    <w:p>
      <w:pPr>
        <w:jc w:val="left"/>
      </w:pPr>
      <w:r>
        <w:rPr>
          <w:rFonts w:ascii="Consolas" w:eastAsia="Consolas" w:hAnsi="Consolas" w:cs="Consolas"/>
          <w:b w:val="0"/>
          <w:sz w:val="28"/>
        </w:rPr>
        <w:t xml:space="preserve"> 
 Неожиданно Летучий Змей вытащил кинжал и тут же вонзил его в грудь старика!
</w:t>
      </w:r>
    </w:p>
    <w:p>
      <w:pPr/>
    </w:p>
    <w:p>
      <w:pPr>
        <w:jc w:val="left"/>
      </w:pPr>
      <w:r>
        <w:rPr>
          <w:rFonts w:ascii="Consolas" w:eastAsia="Consolas" w:hAnsi="Consolas" w:cs="Consolas"/>
          <w:b w:val="0"/>
          <w:sz w:val="28"/>
        </w:rPr>
        <w:t xml:space="preserve"> 
 Старый Ян был ошеломлён. Он дрожащей рукой указал на Летучего Змея и произнёс:
</w:t>
      </w:r>
    </w:p>
    <w:p>
      <w:pPr/>
    </w:p>
    <w:p>
      <w:pPr>
        <w:jc w:val="left"/>
      </w:pPr>
      <w:r>
        <w:rPr>
          <w:rFonts w:ascii="Consolas" w:eastAsia="Consolas" w:hAnsi="Consolas" w:cs="Consolas"/>
          <w:b w:val="0"/>
          <w:sz w:val="28"/>
        </w:rPr>
        <w:t xml:space="preserve"> 
 – Ты... убиваешь меня?.. А… я… всегда считал тебя братом…
</w:t>
      </w:r>
    </w:p>
    <w:p>
      <w:pPr/>
    </w:p>
    <w:p>
      <w:pPr>
        <w:jc w:val="left"/>
      </w:pPr>
      <w:r>
        <w:rPr>
          <w:rFonts w:ascii="Consolas" w:eastAsia="Consolas" w:hAnsi="Consolas" w:cs="Consolas"/>
          <w:b w:val="0"/>
          <w:sz w:val="28"/>
        </w:rPr>
        <w:t xml:space="preserve"> 
 Летучий Змей вытащил кинжал из груди старика и вонзил снова. Скрежеща зубами, он неистово пронзал грудь старика снова и снова, со словами:
</w:t>
      </w:r>
    </w:p>
    <w:p>
      <w:pPr/>
    </w:p>
    <w:p>
      <w:pPr>
        <w:jc w:val="left"/>
      </w:pPr>
      <w:r>
        <w:rPr>
          <w:rFonts w:ascii="Consolas" w:eastAsia="Consolas" w:hAnsi="Consolas" w:cs="Consolas"/>
          <w:b w:val="0"/>
          <w:sz w:val="28"/>
        </w:rPr>
        <w:t xml:space="preserve"> 
 – Ты меня уже так давно достал! Брат? Что ты мне за брат? Как мусор второго ранга может быть достойным того, чтобы зваться моим братом? Ты всегда думал о себе как о моём брате… Да пошёл ты ко всем чертям! И мне нет дела, что ты там считаешь! Разве мне вообще когда-нибудь было нужно твоё одобрение, чтобы поступать так, как я считаю нужным? Проваливай в ад и найди там себе своих братьев!
</w:t>
      </w:r>
    </w:p>
    <w:p>
      <w:pPr/>
    </w:p>
    <w:p>
      <w:pPr>
        <w:jc w:val="left"/>
      </w:pPr>
      <w:r>
        <w:rPr>
          <w:rFonts w:ascii="Consolas" w:eastAsia="Consolas" w:hAnsi="Consolas" w:cs="Consolas"/>
          <w:b w:val="0"/>
          <w:sz w:val="28"/>
        </w:rPr>
        <w:t xml:space="preserve"> 
 Летучий Змей кричал это, пока его кинжал возносился и опадал. Кровь постоянно брызгала на его тело и лицо, делая его свирепое выражение похожим на демоническое. Он пронзил ножом Старика Яна сотню раз подряд, пока, наконец, не удовлетворился и отошёл от тела, которое почти распалось на части от нанесённых ударов.
</w:t>
      </w:r>
    </w:p>
    <w:p>
      <w:pPr/>
    </w:p>
    <w:p>
      <w:pPr>
        <w:jc w:val="left"/>
      </w:pPr>
      <w:r>
        <w:rPr>
          <w:rFonts w:ascii="Consolas" w:eastAsia="Consolas" w:hAnsi="Consolas" w:cs="Consolas"/>
          <w:b w:val="0"/>
          <w:sz w:val="28"/>
        </w:rPr>
        <w:t xml:space="preserve"> 
 Воспользовавшись тем же кинжалом, он разрезал ремни, которыми Юй Ин Нан была привязана к креслу. Он взял её под руки и, частично волоча за собой, потянул на крышу здания. Юй Ин Нан не издала ни звука. Потеряв свою первозданную силу, она не способна была сопротивляться Летучему Змею.
</w:t>
      </w:r>
    </w:p>
    <w:p>
      <w:pPr/>
    </w:p>
    <w:p>
      <w:pPr>
        <w:jc w:val="left"/>
      </w:pPr>
      <w:r>
        <w:rPr>
          <w:rFonts w:ascii="Consolas" w:eastAsia="Consolas" w:hAnsi="Consolas" w:cs="Consolas"/>
          <w:b w:val="0"/>
          <w:sz w:val="28"/>
        </w:rPr>
        <w:t xml:space="preserve"> 
 К этому моменту выстрелы из снайперской винтовки прекратились. Но члены банды Летучих Змей испуганно втягивали ртом и ноздрями холодный воздух.
</w:t>
      </w:r>
    </w:p>
    <w:p>
      <w:pPr/>
    </w:p>
    <w:p>
      <w:pPr>
        <w:jc w:val="left"/>
      </w:pPr>
      <w:r>
        <w:rPr>
          <w:rFonts w:ascii="Consolas" w:eastAsia="Consolas" w:hAnsi="Consolas" w:cs="Consolas"/>
          <w:b w:val="0"/>
          <w:sz w:val="28"/>
        </w:rPr>
        <w:t xml:space="preserve"> 
 Летучий Змей помрачнел и подбежал к окну в коридоре, чтобы выглянуть на улицу. Он увидел Цян Е, несущего на плече огромную снайперскую винтовку.
</w:t>
      </w:r>
    </w:p>
    <w:p>
      <w:pPr/>
    </w:p>
    <w:p>
      <w:pPr>
        <w:jc w:val="left"/>
      </w:pPr>
      <w:r>
        <w:rPr>
          <w:rFonts w:ascii="Consolas" w:eastAsia="Consolas" w:hAnsi="Consolas" w:cs="Consolas"/>
          <w:b w:val="0"/>
          <w:sz w:val="28"/>
        </w:rPr>
        <w:t xml:space="preserve"> 
 Тот только что прошёл во двор штаб-квартиры Летучих Змей, направляясь прямо к главному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Вырезать под корень
</w:t>
      </w:r>
    </w:p>
    <w:p>
      <w:pPr/>
    </w:p>
    <w:p>
      <w:pPr>
        <w:jc w:val="left"/>
      </w:pPr>
      <w:r>
        <w:rPr>
          <w:rFonts w:ascii="Consolas" w:eastAsia="Consolas" w:hAnsi="Consolas" w:cs="Consolas"/>
          <w:b w:val="0"/>
          <w:sz w:val="28"/>
        </w:rPr>
        <w:t xml:space="preserve">Один из бандитов Летучего Змея, издав странный клич-вой, неожиданно выскочил из укрытия и направил свою штурмовую винтовку на Цян Е.
</w:t>
      </w:r>
    </w:p>
    <w:p>
      <w:pPr/>
    </w:p>
    <w:p>
      <w:pPr>
        <w:jc w:val="left"/>
      </w:pPr>
      <w:r>
        <w:rPr>
          <w:rFonts w:ascii="Consolas" w:eastAsia="Consolas" w:hAnsi="Consolas" w:cs="Consolas"/>
          <w:b w:val="0"/>
          <w:sz w:val="28"/>
        </w:rPr>
        <w:t xml:space="preserve"> 
 Пока он готовился спустить курок, юноша, держа своё огромное оружие только одной рукой, уже прицелился и выпустил пулю.
</w:t>
      </w:r>
    </w:p>
    <w:p>
      <w:pPr/>
    </w:p>
    <w:p>
      <w:pPr>
        <w:jc w:val="left"/>
      </w:pPr>
      <w:r>
        <w:rPr>
          <w:rFonts w:ascii="Consolas" w:eastAsia="Consolas" w:hAnsi="Consolas" w:cs="Consolas"/>
          <w:b w:val="0"/>
          <w:sz w:val="28"/>
        </w:rPr>
        <w:t xml:space="preserve"> 
 С жутким грохотом тело громилы разорвало на две половины. Тем временем тело Цян Е лишь немного покачнулось от использования снайперской винтовки, словно это был простой пистолет.
</w:t>
      </w:r>
    </w:p>
    <w:p>
      <w:pPr/>
    </w:p>
    <w:p>
      <w:pPr>
        <w:jc w:val="left"/>
      </w:pPr>
      <w:r>
        <w:rPr>
          <w:rFonts w:ascii="Consolas" w:eastAsia="Consolas" w:hAnsi="Consolas" w:cs="Consolas"/>
          <w:b w:val="0"/>
          <w:sz w:val="28"/>
        </w:rPr>
        <w:t xml:space="preserve"> 
 Что за невероятная силища!
</w:t>
      </w:r>
    </w:p>
    <w:p>
      <w:pPr/>
    </w:p>
    <w:p>
      <w:pPr>
        <w:jc w:val="left"/>
      </w:pPr>
      <w:r>
        <w:rPr>
          <w:rFonts w:ascii="Consolas" w:eastAsia="Consolas" w:hAnsi="Consolas" w:cs="Consolas"/>
          <w:b w:val="0"/>
          <w:sz w:val="28"/>
        </w:rPr>
        <w:t xml:space="preserve"> 
 Виски Летучего Змея запульсировали. Он почувствовал царапающую боль в глотке, словно он только что наглотался песка.
</w:t>
      </w:r>
    </w:p>
    <w:p>
      <w:pPr/>
    </w:p>
    <w:p>
      <w:pPr>
        <w:jc w:val="left"/>
      </w:pPr>
      <w:r>
        <w:rPr>
          <w:rFonts w:ascii="Consolas" w:eastAsia="Consolas" w:hAnsi="Consolas" w:cs="Consolas"/>
          <w:b w:val="0"/>
          <w:sz w:val="28"/>
        </w:rPr>
        <w:t xml:space="preserve"> 
 Цян Е сейчас продемонстрировал всем невероятную силу, даже большую, чем сила самого Летучего Змея. Но он зажёг только три узла... Как такое может быть?
</w:t>
      </w:r>
    </w:p>
    <w:p>
      <w:pPr/>
    </w:p>
    <w:p>
      <w:pPr>
        <w:jc w:val="left"/>
      </w:pPr>
      <w:r>
        <w:rPr>
          <w:rFonts w:ascii="Consolas" w:eastAsia="Consolas" w:hAnsi="Consolas" w:cs="Consolas"/>
          <w:b w:val="0"/>
          <w:sz w:val="28"/>
        </w:rPr>
        <w:t xml:space="preserve"> 
 Движения юноши поразили Летучего Змея и шокировали его костоломов.
</w:t>
      </w:r>
    </w:p>
    <w:p>
      <w:pPr/>
    </w:p>
    <w:p>
      <w:pPr>
        <w:jc w:val="left"/>
      </w:pPr>
      <w:r>
        <w:rPr>
          <w:rFonts w:ascii="Consolas" w:eastAsia="Consolas" w:hAnsi="Consolas" w:cs="Consolas"/>
          <w:b w:val="0"/>
          <w:sz w:val="28"/>
        </w:rPr>
        <w:t xml:space="preserve"> 
 Фэй Няо, прячущийся под окном, был не в силах встать и подняться. Его сердце колотилось так быстро, что в любой момент он мог запросто свалиться – в обморок или получив инфаркт. Так бывает чаще всего, наиболее жестокие люди больше других боятся смерти! И чем больше в них жестокости, тем больше их страх.
</w:t>
      </w:r>
    </w:p>
    <w:p>
      <w:pPr/>
    </w:p>
    <w:p>
      <w:pPr>
        <w:jc w:val="left"/>
      </w:pPr>
      <w:r>
        <w:rPr>
          <w:rFonts w:ascii="Consolas" w:eastAsia="Consolas" w:hAnsi="Consolas" w:cs="Consolas"/>
          <w:b w:val="0"/>
          <w:sz w:val="28"/>
        </w:rPr>
        <w:t xml:space="preserve"> 
 Пока Цян Е неторопливо заряжал новыми пулями свою снайперскую винтовку, Фэй Няо наконец взял себя в руки и задумался, почему он не выстрелил, пока Цян Е перезаряжался!
</w:t>
      </w:r>
    </w:p>
    <w:p>
      <w:pPr/>
    </w:p>
    <w:p>
      <w:pPr>
        <w:jc w:val="left"/>
      </w:pPr>
      <w:r>
        <w:rPr>
          <w:rFonts w:ascii="Consolas" w:eastAsia="Consolas" w:hAnsi="Consolas" w:cs="Consolas"/>
          <w:b w:val="0"/>
          <w:sz w:val="28"/>
        </w:rPr>
        <w:t xml:space="preserve"> 
 Но, по правде говоря, все, кто осмеливался выстрелить в юношу, теперь уже были мертвы.
</w:t>
      </w:r>
    </w:p>
    <w:p>
      <w:pPr/>
    </w:p>
    <w:p>
      <w:pPr>
        <w:jc w:val="left"/>
      </w:pPr>
      <w:r>
        <w:rPr>
          <w:rFonts w:ascii="Consolas" w:eastAsia="Consolas" w:hAnsi="Consolas" w:cs="Consolas"/>
          <w:b w:val="0"/>
          <w:sz w:val="28"/>
        </w:rPr>
        <w:t xml:space="preserve"> 
 – Летучий Змей, вылезай! Не вынуждай больше своих подчинённых швыряться своими жизнями!
</w:t>
      </w:r>
    </w:p>
    <w:p>
      <w:pPr/>
    </w:p>
    <w:p>
      <w:pPr>
        <w:jc w:val="left"/>
      </w:pPr>
      <w:r>
        <w:rPr>
          <w:rFonts w:ascii="Consolas" w:eastAsia="Consolas" w:hAnsi="Consolas" w:cs="Consolas"/>
          <w:b w:val="0"/>
          <w:sz w:val="28"/>
        </w:rPr>
        <w:t xml:space="preserve"> 
 Голос Цян Е был спокойным, хотя он раскатами грома разнёсся по всей штаб-квартире. Это также ещё раз проявило мощь его первозданной силы и энергии.
</w:t>
      </w:r>
    </w:p>
    <w:p>
      <w:pPr/>
    </w:p>
    <w:p>
      <w:pPr>
        <w:jc w:val="left"/>
      </w:pPr>
      <w:r>
        <w:rPr>
          <w:rFonts w:ascii="Consolas" w:eastAsia="Consolas" w:hAnsi="Consolas" w:cs="Consolas"/>
          <w:b w:val="0"/>
          <w:sz w:val="28"/>
        </w:rPr>
        <w:t xml:space="preserve"> 
 Летучий Змей, крепко удерживая Ю Ин Нан в руках, вышел из главного входа, остановившись в тридцати метрах от Цян Е.
</w:t>
      </w:r>
    </w:p>
    <w:p>
      <w:pPr/>
    </w:p>
    <w:p>
      <w:pPr>
        <w:jc w:val="left"/>
      </w:pPr>
      <w:r>
        <w:rPr>
          <w:rFonts w:ascii="Consolas" w:eastAsia="Consolas" w:hAnsi="Consolas" w:cs="Consolas"/>
          <w:b w:val="0"/>
          <w:sz w:val="28"/>
        </w:rPr>
        <w:t xml:space="preserve"> 
 К голове Юй Ин Нан была приставлена пушка.
</w:t>
      </w:r>
    </w:p>
    <w:p>
      <w:pPr/>
    </w:p>
    <w:p>
      <w:pPr>
        <w:jc w:val="left"/>
      </w:pPr>
      <w:r>
        <w:rPr>
          <w:rFonts w:ascii="Consolas" w:eastAsia="Consolas" w:hAnsi="Consolas" w:cs="Consolas"/>
          <w:b w:val="0"/>
          <w:sz w:val="28"/>
        </w:rPr>
        <w:t xml:space="preserve"> 
 Змей резко крикнул:
</w:t>
      </w:r>
    </w:p>
    <w:p>
      <w:pPr/>
    </w:p>
    <w:p>
      <w:pPr>
        <w:jc w:val="left"/>
      </w:pPr>
      <w:r>
        <w:rPr>
          <w:rFonts w:ascii="Consolas" w:eastAsia="Consolas" w:hAnsi="Consolas" w:cs="Consolas"/>
          <w:b w:val="0"/>
          <w:sz w:val="28"/>
        </w:rPr>
        <w:t xml:space="preserve"> 
 – Брось оружие! Или я разнесу ей голову на куски, к чертям собачьим!
</w:t>
      </w:r>
    </w:p>
    <w:p>
      <w:pPr/>
    </w:p>
    <w:p>
      <w:pPr>
        <w:jc w:val="left"/>
      </w:pPr>
      <w:r>
        <w:rPr>
          <w:rFonts w:ascii="Consolas" w:eastAsia="Consolas" w:hAnsi="Consolas" w:cs="Consolas"/>
          <w:b w:val="0"/>
          <w:sz w:val="28"/>
        </w:rPr>
        <w:t xml:space="preserve"> 
 Цян Е насмешливо рассмеялся и спокойно ответил ему:
</w:t>
      </w:r>
    </w:p>
    <w:p>
      <w:pPr/>
    </w:p>
    <w:p>
      <w:pPr>
        <w:jc w:val="left"/>
      </w:pPr>
      <w:r>
        <w:rPr>
          <w:rFonts w:ascii="Consolas" w:eastAsia="Consolas" w:hAnsi="Consolas" w:cs="Consolas"/>
          <w:b w:val="0"/>
          <w:sz w:val="28"/>
        </w:rPr>
        <w:t xml:space="preserve"> 
 – Змей, думаю, тебе стоит спустить штаны и проверить, ты всё ещё мужик или уже нет!
</w:t>
      </w:r>
    </w:p>
    <w:p>
      <w:pPr/>
    </w:p>
    <w:p>
      <w:pPr>
        <w:jc w:val="left"/>
      </w:pPr>
      <w:r>
        <w:rPr>
          <w:rFonts w:ascii="Consolas" w:eastAsia="Consolas" w:hAnsi="Consolas" w:cs="Consolas"/>
          <w:b w:val="0"/>
          <w:sz w:val="28"/>
        </w:rPr>
        <w:t xml:space="preserve"> 
 – Брось! Эту! Пушку! На землю! – крикнул Летучий Змей, скрипнув зубами.
</w:t>
      </w:r>
    </w:p>
    <w:p>
      <w:pPr/>
    </w:p>
    <w:p>
      <w:pPr>
        <w:jc w:val="left"/>
      </w:pPr>
      <w:r>
        <w:rPr>
          <w:rFonts w:ascii="Consolas" w:eastAsia="Consolas" w:hAnsi="Consolas" w:cs="Consolas"/>
          <w:b w:val="0"/>
          <w:sz w:val="28"/>
        </w:rPr>
        <w:t xml:space="preserve"> 
 – Бросить эту пушку на землю?
</w:t>
      </w:r>
    </w:p>
    <w:p>
      <w:pPr/>
    </w:p>
    <w:p>
      <w:pPr>
        <w:jc w:val="left"/>
      </w:pPr>
      <w:r>
        <w:rPr>
          <w:rFonts w:ascii="Consolas" w:eastAsia="Consolas" w:hAnsi="Consolas" w:cs="Consolas"/>
          <w:b w:val="0"/>
          <w:sz w:val="28"/>
        </w:rPr>
        <w:t xml:space="preserve"> 
 Цян Е пожал плечами, внезапно поднял снайперскую винтовку и превратил одного из громил, безрассудно выскочившего из своего укрытия, в мясной фарш.
</w:t>
      </w:r>
    </w:p>
    <w:p>
      <w:pPr/>
    </w:p>
    <w:p>
      <w:pPr>
        <w:jc w:val="left"/>
      </w:pPr>
      <w:r>
        <w:rPr>
          <w:rFonts w:ascii="Consolas" w:eastAsia="Consolas" w:hAnsi="Consolas" w:cs="Consolas"/>
          <w:b w:val="0"/>
          <w:sz w:val="28"/>
        </w:rPr>
        <w:t xml:space="preserve"> 
 Лицо Летучего Змея приобрело смертельно бледный оттенок.
</w:t>
      </w:r>
    </w:p>
    <w:p>
      <w:pPr/>
    </w:p>
    <w:p>
      <w:pPr>
        <w:jc w:val="left"/>
      </w:pPr>
      <w:r>
        <w:rPr>
          <w:rFonts w:ascii="Consolas" w:eastAsia="Consolas" w:hAnsi="Consolas" w:cs="Consolas"/>
          <w:b w:val="0"/>
          <w:sz w:val="28"/>
        </w:rPr>
        <w:t xml:space="preserve"> 
 А юноша нарочито неспешно зарядил новую пулю в винтовку, направил её в другого бандита, который также хотел поразить его, и сделал очередной точный выстрел. Пуля же, которую выпустил этот громила, улетела бог знает куда, из-за шока и ужаса.
</w:t>
      </w:r>
    </w:p>
    <w:p>
      <w:pPr/>
    </w:p>
    <w:p>
      <w:pPr>
        <w:jc w:val="left"/>
      </w:pPr>
      <w:r>
        <w:rPr>
          <w:rFonts w:ascii="Consolas" w:eastAsia="Consolas" w:hAnsi="Consolas" w:cs="Consolas"/>
          <w:b w:val="0"/>
          <w:sz w:val="28"/>
        </w:rPr>
        <w:t xml:space="preserve"> 
 Цян Е поднял голову и холодно произнёс:
</w:t>
      </w:r>
    </w:p>
    <w:p>
      <w:pPr/>
    </w:p>
    <w:p>
      <w:pPr>
        <w:jc w:val="left"/>
      </w:pPr>
      <w:r>
        <w:rPr>
          <w:rFonts w:ascii="Consolas" w:eastAsia="Consolas" w:hAnsi="Consolas" w:cs="Consolas"/>
          <w:b w:val="0"/>
          <w:sz w:val="28"/>
        </w:rPr>
        <w:t xml:space="preserve"> 
 – А я не хочу бросать её, и что ты собираешься делать с этим? Будешь угрожать мне этой женщиной? Неужели ты и в самом деле так глуп?
</w:t>
      </w:r>
    </w:p>
    <w:p>
      <w:pPr/>
    </w:p>
    <w:p>
      <w:pPr>
        <w:jc w:val="left"/>
      </w:pPr>
      <w:r>
        <w:rPr>
          <w:rFonts w:ascii="Consolas" w:eastAsia="Consolas" w:hAnsi="Consolas" w:cs="Consolas"/>
          <w:b w:val="0"/>
          <w:sz w:val="28"/>
        </w:rPr>
        <w:t xml:space="preserve"> 
 Летучий Змей внезапно разразился смехом.
</w:t>
      </w:r>
    </w:p>
    <w:p>
      <w:pPr/>
    </w:p>
    <w:p>
      <w:pPr>
        <w:jc w:val="left"/>
      </w:pPr>
      <w:r>
        <w:rPr>
          <w:rFonts w:ascii="Consolas" w:eastAsia="Consolas" w:hAnsi="Consolas" w:cs="Consolas"/>
          <w:b w:val="0"/>
          <w:sz w:val="28"/>
        </w:rPr>
        <w:t xml:space="preserve"> 
 – Малыш, ты слишком неопытен и слишком предсказуем. Это и выдаёт тебя. Ещё раз: если ты не бросишь оружие, я сейчас же разнесу ей голову. Хочешь поспорить?
</w:t>
      </w:r>
    </w:p>
    <w:p>
      <w:pPr/>
    </w:p>
    <w:p>
      <w:pPr>
        <w:jc w:val="left"/>
      </w:pPr>
      <w:r>
        <w:rPr>
          <w:rFonts w:ascii="Consolas" w:eastAsia="Consolas" w:hAnsi="Consolas" w:cs="Consolas"/>
          <w:b w:val="0"/>
          <w:sz w:val="28"/>
        </w:rPr>
        <w:t xml:space="preserve"> 
 – С чего ты вообще взял, что мне есть дело до неё? – спокойно сказал Цян Е.
</w:t>
      </w:r>
    </w:p>
    <w:p>
      <w:pPr/>
    </w:p>
    <w:p>
      <w:pPr>
        <w:jc w:val="left"/>
      </w:pPr>
      <w:r>
        <w:rPr>
          <w:rFonts w:ascii="Consolas" w:eastAsia="Consolas" w:hAnsi="Consolas" w:cs="Consolas"/>
          <w:b w:val="0"/>
          <w:sz w:val="28"/>
        </w:rPr>
        <w:t xml:space="preserve"> 
 – А мне без разницы! Я спросил, хочешь поспорить или нет! – выражение на лице Летучего Змея становилось всё более свирепым и зловещим.
</w:t>
      </w:r>
    </w:p>
    <w:p>
      <w:pPr/>
    </w:p>
    <w:p>
      <w:pPr>
        <w:jc w:val="left"/>
      </w:pPr>
      <w:r>
        <w:rPr>
          <w:rFonts w:ascii="Consolas" w:eastAsia="Consolas" w:hAnsi="Consolas" w:cs="Consolas"/>
          <w:b w:val="0"/>
          <w:sz w:val="28"/>
        </w:rPr>
        <w:t xml:space="preserve"> 
 Цян Е пожал плечами и произнёс:
</w:t>
      </w:r>
    </w:p>
    <w:p>
      <w:pPr/>
    </w:p>
    <w:p>
      <w:pPr>
        <w:jc w:val="left"/>
      </w:pPr>
      <w:r>
        <w:rPr>
          <w:rFonts w:ascii="Consolas" w:eastAsia="Consolas" w:hAnsi="Consolas" w:cs="Consolas"/>
          <w:b w:val="0"/>
          <w:sz w:val="28"/>
        </w:rPr>
        <w:t xml:space="preserve"> 
 – Хорошо, твоя взяла, чуть-чуть. Я даю тебе шанс. Шанс сразиться со мной, как мужчина с мужчиной. Отпусти её, и мы сойдёмся с тобой в честном бою. Что скажешь на это?
</w:t>
      </w:r>
    </w:p>
    <w:p>
      <w:pPr/>
    </w:p>
    <w:p>
      <w:pPr>
        <w:jc w:val="left"/>
      </w:pPr>
      <w:r>
        <w:rPr>
          <w:rFonts w:ascii="Consolas" w:eastAsia="Consolas" w:hAnsi="Consolas" w:cs="Consolas"/>
          <w:b w:val="0"/>
          <w:sz w:val="28"/>
        </w:rPr>
        <w:t xml:space="preserve"> 
 С этими словами Цян Е откинул в сторону Обгоняющий Ветер и, сняв со спины Орлиный Коготь, положил его на землю. На нём остался только Мясник.
</w:t>
      </w:r>
    </w:p>
    <w:p>
      <w:pPr/>
    </w:p>
    <w:p>
      <w:pPr>
        <w:jc w:val="left"/>
      </w:pPr>
      <w:r>
        <w:rPr>
          <w:rFonts w:ascii="Consolas" w:eastAsia="Consolas" w:hAnsi="Consolas" w:cs="Consolas"/>
          <w:b w:val="0"/>
          <w:sz w:val="28"/>
        </w:rPr>
        <w:t xml:space="preserve"> 
 До этого момента Летучий Змей ни на секунду не сводил глаз с двух снайперских винтовок на теле юноши. Но, как только Обгоняющий Ветер и Орлиный Коготь оказались отложенными в сторону, его лицо расползлось в зловещей широкой улыбке. Он заорал во всю глотку:
</w:t>
      </w:r>
    </w:p>
    <w:p>
      <w:pPr/>
    </w:p>
    <w:p>
      <w:pPr>
        <w:jc w:val="left"/>
      </w:pPr>
      <w:r>
        <w:rPr>
          <w:rFonts w:ascii="Consolas" w:eastAsia="Consolas" w:hAnsi="Consolas" w:cs="Consolas"/>
          <w:b w:val="0"/>
          <w:sz w:val="28"/>
        </w:rPr>
        <w:t xml:space="preserve"> 
 – Сдохни!
</w:t>
      </w:r>
    </w:p>
    <w:p>
      <w:pPr/>
    </w:p>
    <w:p>
      <w:pPr>
        <w:jc w:val="left"/>
      </w:pPr>
      <w:r>
        <w:rPr>
          <w:rFonts w:ascii="Consolas" w:eastAsia="Consolas" w:hAnsi="Consolas" w:cs="Consolas"/>
          <w:b w:val="0"/>
          <w:sz w:val="28"/>
        </w:rPr>
        <w:t xml:space="preserve"> 
 Он поднял своё оружие и молниеносно нацелил его на Цян Е. Тот, в свою очередь, почти мгновенно вытащил из-за пояса Мясник и тоже прицелился в Летучего Змея.
</w:t>
      </w:r>
    </w:p>
    <w:p>
      <w:pPr/>
    </w:p>
    <w:p>
      <w:pPr>
        <w:jc w:val="left"/>
      </w:pPr>
      <w:r>
        <w:rPr>
          <w:rFonts w:ascii="Consolas" w:eastAsia="Consolas" w:hAnsi="Consolas" w:cs="Consolas"/>
          <w:b w:val="0"/>
          <w:sz w:val="28"/>
        </w:rPr>
        <w:t xml:space="preserve"> 
 Но всё же Змей был быстрее. Он уже считал, что опережает Цян Е на шаг, и тот будет тяжело ранен, если не убит на месте, получив взрыв первозданной силы из пушки третьего ранга с такого расстояния!
</w:t>
      </w:r>
    </w:p>
    <w:p>
      <w:pPr/>
    </w:p>
    <w:p>
      <w:pPr>
        <w:jc w:val="left"/>
      </w:pPr>
      <w:r>
        <w:rPr>
          <w:rFonts w:ascii="Consolas" w:eastAsia="Consolas" w:hAnsi="Consolas" w:cs="Consolas"/>
          <w:b w:val="0"/>
          <w:sz w:val="28"/>
        </w:rPr>
        <w:t xml:space="preserve"> 
 Цян Е, как всегда, был предельно спокоен. Рука, державшая пистолет, ничуть не дрожала. Вскидывание и прицеливание слились словно в единый молниеносный сплошной поток!
</w:t>
      </w:r>
    </w:p>
    <w:p>
      <w:pPr/>
    </w:p>
    <w:p>
      <w:pPr>
        <w:jc w:val="left"/>
      </w:pPr>
      <w:r>
        <w:rPr>
          <w:rFonts w:ascii="Consolas" w:eastAsia="Consolas" w:hAnsi="Consolas" w:cs="Consolas"/>
          <w:b w:val="0"/>
          <w:sz w:val="28"/>
        </w:rPr>
        <w:t xml:space="preserve"> 
 Однако выстрел Летучего Змея действительно прозвучал первым. Первозданная сфера вылетела из патронника и тут же врезалась в грудную клетку Цян Е. Чудовищная энергия воздействия заставила юношу отлететь назад. Ко всеобщему потрясению, стреляющая поза Цян Е не изменилась ни на йоту. Правой ногой он также прочно стоял на земле, а левое колено было немного согнуто. В этой позиции вся его фигура по прямой проскользила назад, словно по скользкому льду. Дуло его Мясника было по-прежнему твёрдо нацелено на Летучего Змея.
</w:t>
      </w:r>
    </w:p>
    <w:p>
      <w:pPr/>
    </w:p>
    <w:p>
      <w:pPr>
        <w:jc w:val="left"/>
      </w:pPr>
      <w:r>
        <w:rPr>
          <w:rFonts w:ascii="Consolas" w:eastAsia="Consolas" w:hAnsi="Consolas" w:cs="Consolas"/>
          <w:b w:val="0"/>
          <w:sz w:val="28"/>
        </w:rPr>
        <w:t xml:space="preserve"> 
 Звуки двух залпов прозвучали практически одновременно.
</w:t>
      </w:r>
    </w:p>
    <w:p>
      <w:pPr/>
    </w:p>
    <w:p>
      <w:pPr>
        <w:jc w:val="left"/>
      </w:pPr>
      <w:r>
        <w:rPr>
          <w:rFonts w:ascii="Consolas" w:eastAsia="Consolas" w:hAnsi="Consolas" w:cs="Consolas"/>
          <w:b w:val="0"/>
          <w:sz w:val="28"/>
        </w:rPr>
        <w:t xml:space="preserve"> 
 Из Мясника вылетел снаряд первозданной энергии, обвитый ярко красным сиянием. Этот снаряд первозданной силы, усиленный большим калибром, попав в тело Летучего Змея, тут же нещадно отбросил его далеко назад.
</w:t>
      </w:r>
    </w:p>
    <w:p>
      <w:pPr/>
    </w:p>
    <w:p>
      <w:pPr>
        <w:jc w:val="left"/>
      </w:pPr>
      <w:r>
        <w:rPr>
          <w:rFonts w:ascii="Consolas" w:eastAsia="Consolas" w:hAnsi="Consolas" w:cs="Consolas"/>
          <w:b w:val="0"/>
          <w:sz w:val="28"/>
        </w:rPr>
        <w:t xml:space="preserve"> 
 Юй Ин Нан также откинуло в сторону.
</w:t>
      </w:r>
    </w:p>
    <w:p>
      <w:pPr/>
    </w:p>
    <w:p>
      <w:pPr>
        <w:jc w:val="left"/>
      </w:pPr>
      <w:r>
        <w:rPr>
          <w:rFonts w:ascii="Consolas" w:eastAsia="Consolas" w:hAnsi="Consolas" w:cs="Consolas"/>
          <w:b w:val="0"/>
          <w:sz w:val="28"/>
        </w:rPr>
        <w:t xml:space="preserve"> 
 Но её реакция была молниеносной. Используя этот момент, она откатилась от Летучего Змея как можно дальше.
</w:t>
      </w:r>
    </w:p>
    <w:p>
      <w:pPr/>
    </w:p>
    <w:p>
      <w:pPr>
        <w:jc w:val="left"/>
      </w:pPr>
      <w:r>
        <w:rPr>
          <w:rFonts w:ascii="Consolas" w:eastAsia="Consolas" w:hAnsi="Consolas" w:cs="Consolas"/>
          <w:b w:val="0"/>
          <w:sz w:val="28"/>
        </w:rPr>
        <w:t xml:space="preserve"> 
 Оба соперника, и Летучий Змей, и Цян Е, одновременно получили серьёзные ранения. Мясник обладал чрезвычайной мощью, а также внушительным калибром – всего один залп переломал Летучему Змею все ребра. Этот выстрел превзошёл все ожидания Летучего Змея. Он наивно полагал, что ему не составит особого труда подавить первозданное оружие третьего уровня. Но, к его огромному удивлению, мощь прозвучавшего выстрела была почти что четвёртого уровня!
</w:t>
      </w:r>
    </w:p>
    <w:p>
      <w:pPr/>
    </w:p>
    <w:p>
      <w:pPr>
        <w:jc w:val="left"/>
      </w:pPr>
      <w:r>
        <w:rPr>
          <w:rFonts w:ascii="Consolas" w:eastAsia="Consolas" w:hAnsi="Consolas" w:cs="Consolas"/>
          <w:b w:val="0"/>
          <w:sz w:val="28"/>
        </w:rPr>
        <w:t xml:space="preserve"> 
 Плотность и количество первозданной силы Цян Е превосходили силу бойцов того же ранга. Мощь использования первозданного оружия также возрастала благодаря таким способностям. Если кто-то достигал больше двадцати циклов Искусства Возмездия, то его атакующая мощь была бы сравнима с Искусствами высшего ранга.
</w:t>
      </w:r>
    </w:p>
    <w:p>
      <w:pPr/>
    </w:p>
    <w:p>
      <w:pPr>
        <w:jc w:val="left"/>
      </w:pPr>
      <w:r>
        <w:rPr>
          <w:rFonts w:ascii="Consolas" w:eastAsia="Consolas" w:hAnsi="Consolas" w:cs="Consolas"/>
          <w:b w:val="0"/>
          <w:sz w:val="28"/>
        </w:rPr>
        <w:t xml:space="preserve"> 
 Летучий Змей изо всех сил пытался встать на ноги. Он всё ещё мог двигаться, а, значит, был способен продолжать битву. Он не верил в то, что телосложение Цян Е было развито точно так же, как и его специально натренированное тело. Выстрел, который он выпустил в Цян Е, попал в цель, но его воздействие оказалось намного слабее, чем того ожидал Летучий Змей.
</w:t>
      </w:r>
    </w:p>
    <w:p>
      <w:pPr/>
    </w:p>
    <w:p>
      <w:pPr>
        <w:jc w:val="left"/>
      </w:pPr>
      <w:r>
        <w:rPr>
          <w:rFonts w:ascii="Consolas" w:eastAsia="Consolas" w:hAnsi="Consolas" w:cs="Consolas"/>
          <w:b w:val="0"/>
          <w:sz w:val="28"/>
        </w:rPr>
        <w:t xml:space="preserve"> 
 Впрочем, как только Змею с трудом удалось сесть, перед ним тут же появились армейские сапоги юноши. Ещё горячее дуло Мясника было уже направлено на его голову.
</w:t>
      </w:r>
    </w:p>
    <w:p>
      <w:pPr/>
    </w:p>
    <w:p>
      <w:pPr>
        <w:jc w:val="left"/>
      </w:pPr>
      <w:r>
        <w:rPr>
          <w:rFonts w:ascii="Consolas" w:eastAsia="Consolas" w:hAnsi="Consolas" w:cs="Consolas"/>
          <w:b w:val="0"/>
          <w:sz w:val="28"/>
        </w:rPr>
        <w:t xml:space="preserve"> 
 Онемевший Летучий Змей спросил хриплым и севшим голосом:
</w:t>
      </w:r>
    </w:p>
    <w:p>
      <w:pPr/>
    </w:p>
    <w:p>
      <w:pPr>
        <w:jc w:val="left"/>
      </w:pPr>
      <w:r>
        <w:rPr>
          <w:rFonts w:ascii="Consolas" w:eastAsia="Consolas" w:hAnsi="Consolas" w:cs="Consolas"/>
          <w:b w:val="0"/>
          <w:sz w:val="28"/>
        </w:rPr>
        <w:t xml:space="preserve"> 
 – Как такое возможно, что ты восстановился быстрее меня?!
</w:t>
      </w:r>
    </w:p>
    <w:p>
      <w:pPr/>
    </w:p>
    <w:p>
      <w:pPr>
        <w:jc w:val="left"/>
      </w:pPr>
      <w:r>
        <w:rPr>
          <w:rFonts w:ascii="Consolas" w:eastAsia="Consolas" w:hAnsi="Consolas" w:cs="Consolas"/>
          <w:b w:val="0"/>
          <w:sz w:val="28"/>
        </w:rPr>
        <w:t xml:space="preserve"> 
 – Нет ничего невозможного, – холодно произнёс Цян Е.
</w:t>
      </w:r>
    </w:p>
    <w:p>
      <w:pPr/>
    </w:p>
    <w:p>
      <w:pPr>
        <w:jc w:val="left"/>
      </w:pPr>
      <w:r>
        <w:rPr>
          <w:rFonts w:ascii="Consolas" w:eastAsia="Consolas" w:hAnsi="Consolas" w:cs="Consolas"/>
          <w:b w:val="0"/>
          <w:sz w:val="28"/>
        </w:rPr>
        <w:t xml:space="preserve"> 
 – Но как?! – Летучий Змей смотрел прямо на изувеченную грудь юноши и не верил своим глазам. Было явно видно, что у него сломаны два или три ребра. Но, по сравнению с ранением Летучего Змея, в целом это можно было считать лишь небольшим увечьем.
</w:t>
      </w:r>
    </w:p>
    <w:p>
      <w:pPr/>
    </w:p>
    <w:p>
      <w:pPr>
        <w:jc w:val="left"/>
      </w:pPr>
      <w:r>
        <w:rPr>
          <w:rFonts w:ascii="Consolas" w:eastAsia="Consolas" w:hAnsi="Consolas" w:cs="Consolas"/>
          <w:b w:val="0"/>
          <w:sz w:val="28"/>
        </w:rPr>
        <w:t xml:space="preserve"> 
 – Мне совсем не интересно отвечать на вопросы, заданные мертвецом.
</w:t>
      </w:r>
    </w:p>
    <w:p>
      <w:pPr/>
    </w:p>
    <w:p>
      <w:pPr>
        <w:jc w:val="left"/>
      </w:pPr>
      <w:r>
        <w:rPr>
          <w:rFonts w:ascii="Consolas" w:eastAsia="Consolas" w:hAnsi="Consolas" w:cs="Consolas"/>
          <w:b w:val="0"/>
          <w:sz w:val="28"/>
        </w:rPr>
        <w:t xml:space="preserve"> 
 Направив Мясник немного ниже, Цян Е внезапно выстрелил прямо между ног Летучему Змею, оставив на том месте лишь кровавое месиво.
</w:t>
      </w:r>
    </w:p>
    <w:p>
      <w:pPr/>
    </w:p>
    <w:p>
      <w:pPr>
        <w:jc w:val="left"/>
      </w:pPr>
      <w:r>
        <w:rPr>
          <w:rFonts w:ascii="Consolas" w:eastAsia="Consolas" w:hAnsi="Consolas" w:cs="Consolas"/>
          <w:b w:val="0"/>
          <w:sz w:val="28"/>
        </w:rPr>
        <w:t xml:space="preserve"> 
 – Теперь, даже не снимая штанов, понятно – ты не мужик! – холодно процедил юноша.
</w:t>
      </w:r>
    </w:p>
    <w:p>
      <w:pPr/>
    </w:p>
    <w:p>
      <w:pPr>
        <w:jc w:val="left"/>
      </w:pPr>
      <w:r>
        <w:rPr>
          <w:rFonts w:ascii="Consolas" w:eastAsia="Consolas" w:hAnsi="Consolas" w:cs="Consolas"/>
          <w:b w:val="0"/>
          <w:sz w:val="28"/>
        </w:rPr>
        <w:t xml:space="preserve"> 
 Летучий Змей уже не был способен ответить. Он в мучениях катался по земле.
</w:t>
      </w:r>
    </w:p>
    <w:p>
      <w:pPr/>
    </w:p>
    <w:p>
      <w:pPr>
        <w:jc w:val="left"/>
      </w:pPr>
      <w:r>
        <w:rPr>
          <w:rFonts w:ascii="Consolas" w:eastAsia="Consolas" w:hAnsi="Consolas" w:cs="Consolas"/>
          <w:b w:val="0"/>
          <w:sz w:val="28"/>
        </w:rPr>
        <w:t xml:space="preserve"> 
 Цян Е наклонился, чтобы поднять свой Обгоняющий Ветер, и прицелился ещё даже до того, как полностью выпрямиться обратно. Он спустил курок, и выстрел тут же унёсся куда-то в темноту.
</w:t>
      </w:r>
    </w:p>
    <w:p>
      <w:pPr/>
    </w:p>
    <w:p>
      <w:pPr>
        <w:jc w:val="left"/>
      </w:pPr>
      <w:r>
        <w:rPr>
          <w:rFonts w:ascii="Consolas" w:eastAsia="Consolas" w:hAnsi="Consolas" w:cs="Consolas"/>
          <w:b w:val="0"/>
          <w:sz w:val="28"/>
        </w:rPr>
        <w:t xml:space="preserve"> 
 С того направления тут же прозвучал жалобный вскрик. Молодой человек, крича не своим голосом, повалился на землю, когда половина его бедра просто исчезла.
</w:t>
      </w:r>
    </w:p>
    <w:p>
      <w:pPr/>
    </w:p>
    <w:p>
      <w:pPr>
        <w:jc w:val="left"/>
      </w:pPr>
      <w:r>
        <w:rPr>
          <w:rFonts w:ascii="Consolas" w:eastAsia="Consolas" w:hAnsi="Consolas" w:cs="Consolas"/>
          <w:b w:val="0"/>
          <w:sz w:val="28"/>
        </w:rPr>
        <w:t xml:space="preserve"> 
 Летучий Змей тут же очнулся от своей острейшей боли, в нём перемешались потрясение и гнев.
</w:t>
      </w:r>
    </w:p>
    <w:p>
      <w:pPr/>
    </w:p>
    <w:p>
      <w:pPr>
        <w:jc w:val="left"/>
      </w:pPr>
      <w:r>
        <w:rPr>
          <w:rFonts w:ascii="Consolas" w:eastAsia="Consolas" w:hAnsi="Consolas" w:cs="Consolas"/>
          <w:b w:val="0"/>
          <w:sz w:val="28"/>
        </w:rPr>
        <w:t xml:space="preserve"> 
 – Мой сын!!!
</w:t>
      </w:r>
    </w:p>
    <w:p>
      <w:pPr/>
    </w:p>
    <w:p>
      <w:pPr>
        <w:jc w:val="left"/>
      </w:pPr>
      <w:r>
        <w:rPr>
          <w:rFonts w:ascii="Consolas" w:eastAsia="Consolas" w:hAnsi="Consolas" w:cs="Consolas"/>
          <w:b w:val="0"/>
          <w:sz w:val="28"/>
        </w:rPr>
        <w:t xml:space="preserve"> 
 – Само собой разумеется, я всё ещё помню про него.
</w:t>
      </w:r>
    </w:p>
    <w:p>
      <w:pPr/>
    </w:p>
    <w:p>
      <w:pPr>
        <w:jc w:val="left"/>
      </w:pPr>
      <w:r>
        <w:rPr>
          <w:rFonts w:ascii="Consolas" w:eastAsia="Consolas" w:hAnsi="Consolas" w:cs="Consolas"/>
          <w:b w:val="0"/>
          <w:sz w:val="28"/>
        </w:rPr>
        <w:t xml:space="preserve"> 
 Глаза Цян Е пугающе заблестели, и цвет в глубине его зрачков стал регулярно изменяться – иногда в них появлялся багровый огонёк.
</w:t>
      </w:r>
    </w:p>
    <w:p>
      <w:pPr/>
    </w:p>
    <w:p>
      <w:pPr>
        <w:jc w:val="left"/>
      </w:pPr>
      <w:r>
        <w:rPr>
          <w:rFonts w:ascii="Consolas" w:eastAsia="Consolas" w:hAnsi="Consolas" w:cs="Consolas"/>
          <w:b w:val="0"/>
          <w:sz w:val="28"/>
        </w:rPr>
        <w:t xml:space="preserve"> 
 – Нет! Не убивай его! – крикнул Летучий Змей, превозмогая дикую боль.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Цян Е поднял снайперку, и в одно движение загрузив туда пулю, закрыл защёлку.
</w:t>
      </w:r>
    </w:p>
    <w:p>
      <w:pPr/>
    </w:p>
    <w:p>
      <w:pPr>
        <w:jc w:val="left"/>
      </w:pPr>
      <w:r>
        <w:rPr>
          <w:rFonts w:ascii="Consolas" w:eastAsia="Consolas" w:hAnsi="Consolas" w:cs="Consolas"/>
          <w:b w:val="0"/>
          <w:sz w:val="28"/>
        </w:rPr>
        <w:t xml:space="preserve"> 
 – Кто-нибудь! Прикончите этого ублюдка! – гневно закричал Летучий Змей. Но во всём штабе царила мёртвая тишина.
</w:t>
      </w:r>
    </w:p>
    <w:p>
      <w:pPr/>
    </w:p>
    <w:p>
      <w:pPr>
        <w:jc w:val="left"/>
      </w:pPr>
      <w:r>
        <w:rPr>
          <w:rFonts w:ascii="Consolas" w:eastAsia="Consolas" w:hAnsi="Consolas" w:cs="Consolas"/>
          <w:b w:val="0"/>
          <w:sz w:val="28"/>
        </w:rPr>
        <w:t xml:space="preserve"> 
 Никто не отвечал. Даже сумевшие выжить бандиты Летучего Змея — и те исчезли.
</w:t>
      </w:r>
    </w:p>
    <w:p>
      <w:pPr/>
    </w:p>
    <w:p>
      <w:pPr>
        <w:jc w:val="left"/>
      </w:pPr>
      <w:r>
        <w:rPr>
          <w:rFonts w:ascii="Consolas" w:eastAsia="Consolas" w:hAnsi="Consolas" w:cs="Consolas"/>
          <w:b w:val="0"/>
          <w:sz w:val="28"/>
        </w:rPr>
        <w:t xml:space="preserve"> 
 Скорее всего, они не исчезли, а просто сбежали, когда выдался шанс, или нашли укромное место и спрятались. Никто из них не был готов подставить свою голову под снайперскую винтовку Цян Е.
</w:t>
      </w:r>
    </w:p>
    <w:p>
      <w:pPr/>
    </w:p>
    <w:p>
      <w:pPr>
        <w:jc w:val="left"/>
      </w:pPr>
      <w:r>
        <w:rPr>
          <w:rFonts w:ascii="Consolas" w:eastAsia="Consolas" w:hAnsi="Consolas" w:cs="Consolas"/>
          <w:b w:val="0"/>
          <w:sz w:val="28"/>
        </w:rPr>
        <w:t xml:space="preserve"> 
 Летучий Змей в недоумении вертел своей головой. У него было достаточно верных подручных, почему же никого из них нет здесь сейчас?
</w:t>
      </w:r>
    </w:p>
    <w:p>
      <w:pPr/>
    </w:p>
    <w:p>
      <w:pPr>
        <w:jc w:val="left"/>
      </w:pPr>
      <w:r>
        <w:rPr>
          <w:rFonts w:ascii="Consolas" w:eastAsia="Consolas" w:hAnsi="Consolas" w:cs="Consolas"/>
          <w:b w:val="0"/>
          <w:sz w:val="28"/>
        </w:rPr>
        <w:t xml:space="preserve"> 
 Винтовка Цян Е медленно сдвинулась и извергла из себя молнию пламени. Тело, принадлежавшее сыну Летучего Змея, внезапно взлетело над землёй, и под действием огромной силы мгновенно разорвалось в воздухе на тысячу кровавых брызг.
</w:t>
      </w:r>
    </w:p>
    <w:p>
      <w:pPr/>
    </w:p>
    <w:p>
      <w:pPr>
        <w:jc w:val="left"/>
      </w:pPr>
      <w:r>
        <w:rPr>
          <w:rFonts w:ascii="Consolas" w:eastAsia="Consolas" w:hAnsi="Consolas" w:cs="Consolas"/>
          <w:b w:val="0"/>
          <w:sz w:val="28"/>
        </w:rPr>
        <w:t xml:space="preserve"> 
 – Ты…. Я убью тебя! – заорал Летучий Змей. Неизвестно откуда взяв силы, он вскочил с земли и тут же бросился на Цян Е.
</w:t>
      </w:r>
    </w:p>
    <w:p>
      <w:pPr/>
    </w:p>
    <w:p>
      <w:pPr>
        <w:jc w:val="left"/>
      </w:pPr>
      <w:r>
        <w:rPr>
          <w:rFonts w:ascii="Consolas" w:eastAsia="Consolas" w:hAnsi="Consolas" w:cs="Consolas"/>
          <w:b w:val="0"/>
          <w:sz w:val="28"/>
        </w:rPr>
        <w:t xml:space="preserve"> 
 Тот же, в свою очередь, не отрываясь смотрел только на верхнюю часть шеи Летучего Змея, и его адамово яблоко неистово каталось в глотке туда-сюда, ему хотелось немедленно вцепиться в неё зубами. Кровь Летучего Змея была наполнена богатой первозданной силой и по запаху была полна живости.
</w:t>
      </w:r>
    </w:p>
    <w:p>
      <w:pPr/>
    </w:p>
    <w:p>
      <w:pPr>
        <w:jc w:val="left"/>
      </w:pPr>
      <w:r>
        <w:rPr>
          <w:rFonts w:ascii="Consolas" w:eastAsia="Consolas" w:hAnsi="Consolas" w:cs="Consolas"/>
          <w:b w:val="0"/>
          <w:sz w:val="28"/>
        </w:rPr>
        <w:t xml:space="preserve"> 
 Такая тяга ничем не отличалась от наркотической и требовала невероятно сильной воли, чтоб сдерживать её.
</w:t>
      </w:r>
    </w:p>
    <w:p>
      <w:pPr/>
    </w:p>
    <w:p>
      <w:pPr>
        <w:jc w:val="left"/>
      </w:pPr>
      <w:r>
        <w:rPr>
          <w:rFonts w:ascii="Consolas" w:eastAsia="Consolas" w:hAnsi="Consolas" w:cs="Consolas"/>
          <w:b w:val="0"/>
          <w:sz w:val="28"/>
        </w:rPr>
        <w:t xml:space="preserve"> 
 Лёгкий шорох послышался со стороны – это Юй Ин Нан сменила положение.
</w:t>
      </w:r>
    </w:p>
    <w:p>
      <w:pPr/>
    </w:p>
    <w:p>
      <w:pPr>
        <w:jc w:val="left"/>
      </w:pPr>
      <w:r>
        <w:rPr>
          <w:rFonts w:ascii="Consolas" w:eastAsia="Consolas" w:hAnsi="Consolas" w:cs="Consolas"/>
          <w:b w:val="0"/>
          <w:sz w:val="28"/>
        </w:rPr>
        <w:t xml:space="preserve"> 
 После того, как она вырвалась из тисков Летучего Змея, она всегда была наготове, но сохраняла дистанцию, чтоб вновь не попасться к нему в руки.
</w:t>
      </w:r>
    </w:p>
    <w:p>
      <w:pPr/>
    </w:p>
    <w:p>
      <w:pPr>
        <w:jc w:val="left"/>
      </w:pPr>
      <w:r>
        <w:rPr>
          <w:rFonts w:ascii="Consolas" w:eastAsia="Consolas" w:hAnsi="Consolas" w:cs="Consolas"/>
          <w:b w:val="0"/>
          <w:sz w:val="28"/>
        </w:rPr>
        <w:t xml:space="preserve"> 
 Этот звук несколько раз проник в уши Цян Е, утренним колокольчиком прозвенев в его сердце.
</w:t>
      </w:r>
    </w:p>
    <w:p>
      <w:pPr/>
    </w:p>
    <w:p>
      <w:pPr>
        <w:jc w:val="left"/>
      </w:pPr>
      <w:r>
        <w:rPr>
          <w:rFonts w:ascii="Consolas" w:eastAsia="Consolas" w:hAnsi="Consolas" w:cs="Consolas"/>
          <w:b w:val="0"/>
          <w:sz w:val="28"/>
        </w:rPr>
        <w:t xml:space="preserve"> 
 Юноша размеренно поднял Мясник и упёр его дуло в лицо Летучего Змея, как только тот бросился на него. В тот момент, когда был спущен курок, он тут же закрыл глаза.
</w:t>
      </w:r>
    </w:p>
    <w:p>
      <w:pPr/>
    </w:p>
    <w:p>
      <w:pPr>
        <w:jc w:val="left"/>
      </w:pPr>
      <w:r>
        <w:rPr>
          <w:rFonts w:ascii="Consolas" w:eastAsia="Consolas" w:hAnsi="Consolas" w:cs="Consolas"/>
          <w:b w:val="0"/>
          <w:sz w:val="28"/>
        </w:rPr>
        <w:t xml:space="preserve"> 
 Мясник жестко вздрогнул, и огромные волны тёплой свежей крови мгновенно окатили лицо и тело Цян Е с ног до головы.
</w:t>
      </w:r>
    </w:p>
    <w:p>
      <w:pPr/>
    </w:p>
    <w:p>
      <w:pPr>
        <w:jc w:val="left"/>
      </w:pPr>
      <w:r>
        <w:rPr>
          <w:rFonts w:ascii="Consolas" w:eastAsia="Consolas" w:hAnsi="Consolas" w:cs="Consolas"/>
          <w:b w:val="0"/>
          <w:sz w:val="28"/>
        </w:rPr>
        <w:t xml:space="preserve"> 
 Несмотря на то, что тот старался изо всех сил не смотреть, ощущение энергии, заполняющей всё вокруг, томило его, вынудив в конце концов высунуть язык и слизнуть каплю крови. Тут же энергия крови внутри его тела активизировалась, и даже обычно невозмутимая энергия золотой крови вдруг вышла из вампирских узоров.
</w:t>
      </w:r>
    </w:p>
    <w:p>
      <w:pPr/>
    </w:p>
    <w:p>
      <w:pPr>
        <w:jc w:val="left"/>
      </w:pPr>
      <w:r>
        <w:rPr>
          <w:rFonts w:ascii="Consolas" w:eastAsia="Consolas" w:hAnsi="Consolas" w:cs="Consolas"/>
          <w:b w:val="0"/>
          <w:sz w:val="28"/>
        </w:rPr>
        <w:t xml:space="preserve"> 
 Внезапно Цян Е, неведомо откуда, ощутил, что если прямо сейчас выпьет всю кровь из тела Летучего Змея, сила его крови мгновенно возрастёт, и он перейдёт на следующую ступень. Такому соблазну было очень тяжело противостоять. Цян Е застыл в состоянии нерешительности.
</w:t>
      </w:r>
    </w:p>
    <w:p>
      <w:pPr/>
    </w:p>
    <w:p>
      <w:pPr>
        <w:jc w:val="left"/>
      </w:pPr>
      <w:r>
        <w:rPr>
          <w:rFonts w:ascii="Consolas" w:eastAsia="Consolas" w:hAnsi="Consolas" w:cs="Consolas"/>
          <w:b w:val="0"/>
          <w:sz w:val="28"/>
        </w:rPr>
        <w:t xml:space="preserve"> 
 Голос в его голове неустанно соблазнял:
</w:t>
      </w:r>
    </w:p>
    <w:p>
      <w:pPr/>
    </w:p>
    <w:p>
      <w:pPr>
        <w:jc w:val="left"/>
      </w:pPr>
      <w:r>
        <w:rPr>
          <w:rFonts w:ascii="Consolas" w:eastAsia="Consolas" w:hAnsi="Consolas" w:cs="Consolas"/>
          <w:b w:val="0"/>
          <w:sz w:val="28"/>
        </w:rPr>
        <w:t xml:space="preserve"> 
 – Это лёгкий путь заполучить силу. Ты не под контролем никого из старших вампиров, и ты до сих пор обладаешь человеческим сознанием. Ты можешь делать только то, что сам пожелаешь, когда приобретёшь ещё большую силу, не так ли?
</w:t>
      </w:r>
    </w:p>
    <w:p>
      <w:pPr/>
    </w:p>
    <w:p>
      <w:pPr>
        <w:jc w:val="left"/>
      </w:pPr>
      <w:r>
        <w:rPr>
          <w:rFonts w:ascii="Consolas" w:eastAsia="Consolas" w:hAnsi="Consolas" w:cs="Consolas"/>
          <w:b w:val="0"/>
          <w:sz w:val="28"/>
        </w:rPr>
        <w:t xml:space="preserve"> 
 В этот момент Цян Е даже стал размышлять о том, стоит ли ему пойти на небольшой компромисс и в следующий раз высосать немного крови.
</w:t>
      </w:r>
    </w:p>
    <w:p>
      <w:pPr/>
    </w:p>
    <w:p>
      <w:pPr>
        <w:jc w:val="left"/>
      </w:pPr>
      <w:r>
        <w:rPr>
          <w:rFonts w:ascii="Consolas" w:eastAsia="Consolas" w:hAnsi="Consolas" w:cs="Consolas"/>
          <w:b w:val="0"/>
          <w:sz w:val="28"/>
        </w:rPr>
        <w:t xml:space="preserve"> 
 – Цян Е!
</w:t>
      </w:r>
    </w:p>
    <w:p>
      <w:pPr/>
    </w:p>
    <w:p>
      <w:pPr>
        <w:jc w:val="left"/>
      </w:pPr>
      <w:r>
        <w:rPr>
          <w:rFonts w:ascii="Consolas" w:eastAsia="Consolas" w:hAnsi="Consolas" w:cs="Consolas"/>
          <w:b w:val="0"/>
          <w:sz w:val="28"/>
        </w:rPr>
        <w:t xml:space="preserve"> 
 Голос Юй Ин Нан вытащил юношу из его внутреннего мира.
</w:t>
      </w:r>
    </w:p>
    <w:p>
      <w:pPr/>
    </w:p>
    <w:p>
      <w:pPr>
        <w:jc w:val="left"/>
      </w:pPr>
      <w:r>
        <w:rPr>
          <w:rFonts w:ascii="Consolas" w:eastAsia="Consolas" w:hAnsi="Consolas" w:cs="Consolas"/>
          <w:b w:val="0"/>
          <w:sz w:val="28"/>
        </w:rPr>
        <w:t xml:space="preserve"> 
 – Что с тобой? – спросила его девушка с тревогой и заботой в голосе.
</w:t>
      </w:r>
    </w:p>
    <w:p>
      <w:pPr/>
    </w:p>
    <w:p>
      <w:pPr>
        <w:jc w:val="left"/>
      </w:pPr>
      <w:r>
        <w:rPr>
          <w:rFonts w:ascii="Consolas" w:eastAsia="Consolas" w:hAnsi="Consolas" w:cs="Consolas"/>
          <w:b w:val="0"/>
          <w:sz w:val="28"/>
        </w:rPr>
        <w:t xml:space="preserve"> 
 Цян Е открыл глаза, беззаботно вытирая кровь, которая покрывала всю его голову и лицо. Улыбнувшись, он ответил ей:
</w:t>
      </w:r>
    </w:p>
    <w:p>
      <w:pPr/>
    </w:p>
    <w:p>
      <w:pPr>
        <w:jc w:val="left"/>
      </w:pPr>
      <w:r>
        <w:rPr>
          <w:rFonts w:ascii="Consolas" w:eastAsia="Consolas" w:hAnsi="Consolas" w:cs="Consolas"/>
          <w:b w:val="0"/>
          <w:sz w:val="28"/>
        </w:rPr>
        <w:t xml:space="preserve"> 
 – Не беспокойся, я в порядке, просто немного устал.
</w:t>
      </w:r>
    </w:p>
    <w:p>
      <w:pPr/>
    </w:p>
    <w:p>
      <w:pPr>
        <w:jc w:val="left"/>
      </w:pPr>
      <w:r>
        <w:rPr>
          <w:rFonts w:ascii="Consolas" w:eastAsia="Consolas" w:hAnsi="Consolas" w:cs="Consolas"/>
          <w:b w:val="0"/>
          <w:sz w:val="28"/>
        </w:rPr>
        <w:t xml:space="preserve"> 
 – Но твои раны….
</w:t>
      </w:r>
    </w:p>
    <w:p>
      <w:pPr/>
    </w:p>
    <w:p>
      <w:pPr>
        <w:jc w:val="left"/>
      </w:pPr>
      <w:r>
        <w:rPr>
          <w:rFonts w:ascii="Consolas" w:eastAsia="Consolas" w:hAnsi="Consolas" w:cs="Consolas"/>
          <w:b w:val="0"/>
          <w:sz w:val="28"/>
        </w:rPr>
        <w:t xml:space="preserve"> 
 – Это просто царапины, они подождут, давай сначала покинем это место.
</w:t>
      </w:r>
    </w:p>
    <w:p>
      <w:pPr/>
    </w:p>
    <w:p>
      <w:pPr>
        <w:jc w:val="left"/>
      </w:pPr>
      <w:r>
        <w:rPr>
          <w:rFonts w:ascii="Consolas" w:eastAsia="Consolas" w:hAnsi="Consolas" w:cs="Consolas"/>
          <w:b w:val="0"/>
          <w:sz w:val="28"/>
        </w:rPr>
        <w:t xml:space="preserve"> 
 Юй Ин Нан тоже понимала, что вся эта заваруха получилась слишком громкой. Им надо было сматываться отсюда как можно быстрее. Она кинулась к телу Летучего Змея и сняла с него два силовых пистолета и первозданный короткий клинок.
</w:t>
      </w:r>
    </w:p>
    <w:p>
      <w:pPr/>
    </w:p>
    <w:p>
      <w:pPr>
        <w:jc w:val="left"/>
      </w:pPr>
      <w:r>
        <w:rPr>
          <w:rFonts w:ascii="Consolas" w:eastAsia="Consolas" w:hAnsi="Consolas" w:cs="Consolas"/>
          <w:b w:val="0"/>
          <w:sz w:val="28"/>
        </w:rPr>
        <w:t xml:space="preserve"> 
 Пока она хотела собрать остальные военные трофеи, взгляд Цян Е пронёсся сквозь занавес ночи, и он неожиданно нахмурился.
</w:t>
      </w:r>
    </w:p>
    <w:p>
      <w:pPr/>
    </w:p>
    <w:p>
      <w:pPr>
        <w:jc w:val="left"/>
      </w:pPr>
      <w:r>
        <w:rPr>
          <w:rFonts w:ascii="Consolas" w:eastAsia="Consolas" w:hAnsi="Consolas" w:cs="Consolas"/>
          <w:b w:val="0"/>
          <w:sz w:val="28"/>
        </w:rPr>
        <w:t xml:space="preserve"> 
 – Тебе не кажется, что здесь стало слишком тихо?
</w:t>
      </w:r>
    </w:p>
    <w:p>
      <w:pPr/>
    </w:p>
    <w:p>
      <w:pPr>
        <w:jc w:val="left"/>
      </w:pPr>
      <w:r>
        <w:rPr>
          <w:rFonts w:ascii="Consolas" w:eastAsia="Consolas" w:hAnsi="Consolas" w:cs="Consolas"/>
          <w:b w:val="0"/>
          <w:sz w:val="28"/>
        </w:rPr>
        <w:t xml:space="preserve"> 
 Юй Ин Нан ненадолго замерла и произнесла:
</w:t>
      </w:r>
    </w:p>
    <w:p>
      <w:pPr/>
    </w:p>
    <w:p>
      <w:pPr>
        <w:jc w:val="left"/>
      </w:pPr>
      <w:r>
        <w:rPr>
          <w:rFonts w:ascii="Consolas" w:eastAsia="Consolas" w:hAnsi="Consolas" w:cs="Consolas"/>
          <w:b w:val="0"/>
          <w:sz w:val="28"/>
        </w:rPr>
        <w:t xml:space="preserve"> 
 – Летучий Змей мёртв. Все его подчиненные бросились в бега, разве нет?
</w:t>
      </w:r>
    </w:p>
    <w:p>
      <w:pPr/>
    </w:p>
    <w:p>
      <w:pPr>
        <w:jc w:val="left"/>
      </w:pPr>
      <w:r>
        <w:rPr>
          <w:rFonts w:ascii="Consolas" w:eastAsia="Consolas" w:hAnsi="Consolas" w:cs="Consolas"/>
          <w:b w:val="0"/>
          <w:sz w:val="28"/>
        </w:rPr>
        <w:t xml:space="preserve"> 
 Цян Е глубоко втянул воздух, этой ночью он был особенно чувствителен к крови. Запах крови внутри и снаружи штаба Летучих Змей был настолько плотным, что ощущался как единый сгусток.
</w:t>
      </w:r>
    </w:p>
    <w:p>
      <w:pPr/>
    </w:p>
    <w:p>
      <w:pPr>
        <w:jc w:val="left"/>
      </w:pPr>
      <w:r>
        <w:rPr>
          <w:rFonts w:ascii="Consolas" w:eastAsia="Consolas" w:hAnsi="Consolas" w:cs="Consolas"/>
          <w:b w:val="0"/>
          <w:sz w:val="28"/>
        </w:rPr>
        <w:t xml:space="preserve"> 
 Он сразу же замотал головой.
</w:t>
      </w:r>
    </w:p>
    <w:p>
      <w:pPr/>
    </w:p>
    <w:p>
      <w:pPr>
        <w:jc w:val="left"/>
      </w:pPr>
      <w:r>
        <w:rPr>
          <w:rFonts w:ascii="Consolas" w:eastAsia="Consolas" w:hAnsi="Consolas" w:cs="Consolas"/>
          <w:b w:val="0"/>
          <w:sz w:val="28"/>
        </w:rPr>
        <w:t xml:space="preserve"> 
 – Нет, я убил не так много людей! Я чувствую, здесь ещё кто-то есть. Давай сейчас же уйдём отсюда.
</w:t>
      </w:r>
    </w:p>
    <w:p>
      <w:pPr/>
    </w:p>
    <w:p>
      <w:pPr>
        <w:jc w:val="left"/>
      </w:pPr>
      <w:r>
        <w:rPr>
          <w:rFonts w:ascii="Consolas" w:eastAsia="Consolas" w:hAnsi="Consolas" w:cs="Consolas"/>
          <w:b w:val="0"/>
          <w:sz w:val="28"/>
        </w:rPr>
        <w:t xml:space="preserve"> 
 Юй Ин Нан не стала с ним спорить и, бросив очищать место сражения, поспешно ушла с Цян Е.
</w:t>
      </w:r>
    </w:p>
    <w:p>
      <w:pPr/>
    </w:p>
    <w:p>
      <w:pPr>
        <w:jc w:val="left"/>
      </w:pPr>
      <w:r>
        <w:rPr>
          <w:rFonts w:ascii="Consolas" w:eastAsia="Consolas" w:hAnsi="Consolas" w:cs="Consolas"/>
          <w:b w:val="0"/>
          <w:sz w:val="28"/>
        </w:rPr>
        <w:t xml:space="preserve"> 
 Банда Летучих Змей обладала многолетними накоплениями и, несомненно, хранила в штабе богатые коллекции. Только оружие и амуниция в оружейной составляли приличное состояние, и это не учитывая других трофеев. Всё же Цян Е чувствовал глубокое неувядающее беспокойство. Будто бы рядом с ними находился кто-то действительно ужасающий.
</w:t>
      </w:r>
    </w:p>
    <w:p>
      <w:pPr/>
    </w:p>
    <w:p>
      <w:pPr>
        <w:jc w:val="left"/>
      </w:pPr>
      <w:r>
        <w:rPr>
          <w:rFonts w:ascii="Consolas" w:eastAsia="Consolas" w:hAnsi="Consolas" w:cs="Consolas"/>
          <w:b w:val="0"/>
          <w:sz w:val="28"/>
        </w:rPr>
        <w:t xml:space="preserve"> 
 Несмотря на то, что Цян Е освободил Юй Ин Нан, она всёе ещё не могла использовать свою первозданную силу. А сам он был достаточно сильно ранен. Поэтому самым лучшим решением для них было покинуть эту территорию как можно скорее.
</w:t>
      </w:r>
    </w:p>
    <w:p>
      <w:pPr/>
    </w:p>
    <w:p>
      <w:pPr>
        <w:jc w:val="left"/>
      </w:pPr>
      <w:r>
        <w:rPr>
          <w:rFonts w:ascii="Consolas" w:eastAsia="Consolas" w:hAnsi="Consolas" w:cs="Consolas"/>
          <w:b w:val="0"/>
          <w:sz w:val="28"/>
        </w:rPr>
        <w:t xml:space="preserve"> 
 Цян Е и Юй Ин Нан быстро исчезли в ночи один за другим.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тёмной долине, сразу за штаб-квартирой банды Летучих Змей, раздались медленные шаги. Тощий и длинный силуэт неторопливо шёл по безлюдному переулку. Его руки были настолько длинными, что доставали до колен и служили очевидным признаком, что это никто иной, как Ю Рен Янь. В одной руке он держал ногу, волоча за собой человеческое тело.
</w:t>
      </w:r>
    </w:p>
    <w:p>
      <w:pPr/>
    </w:p>
    <w:p>
      <w:pPr>
        <w:jc w:val="left"/>
      </w:pPr>
      <w:r>
        <w:rPr>
          <w:rFonts w:ascii="Consolas" w:eastAsia="Consolas" w:hAnsi="Consolas" w:cs="Consolas"/>
          <w:b w:val="0"/>
          <w:sz w:val="28"/>
        </w:rPr>
        <w:t xml:space="preserve"> 
 Человек, которого тащили, определённо потерял контроль над своим телом. Он молча скользил по земле как рваный тканный мешок. На его теле было множество ссадин и царапин, а его прежде красивое молодое лицо было переполнено страхом. Это был Фэй Няо. Он не мог двигаться, даже пошевелить одним пальцем. Единственное, что было ему под силу, это поднять и опустить веки.
</w:t>
      </w:r>
    </w:p>
    <w:p>
      <w:pPr/>
    </w:p>
    <w:p>
      <w:pPr>
        <w:jc w:val="left"/>
      </w:pPr>
      <w:r>
        <w:rPr>
          <w:rFonts w:ascii="Consolas" w:eastAsia="Consolas" w:hAnsi="Consolas" w:cs="Consolas"/>
          <w:b w:val="0"/>
          <w:sz w:val="28"/>
        </w:rPr>
        <w:t xml:space="preserve"> 
 Его, уже полностью отчаявшегося, тащили куда-то во тьму.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Юй Ин Нан привела Цянь Е к себе домой и хотела сразу же обработать его раны. Так как у юноши не было никаких сил сопротивляться ей, то вскоре она расположила его на своей кровати и стала очень медленно и аккуратно обрабатывать его раны.
</w:t>
      </w:r>
    </w:p>
    <w:p>
      <w:pPr/>
    </w:p>
    <w:p>
      <w:pPr>
        <w:jc w:val="left"/>
      </w:pPr>
      <w:r>
        <w:rPr>
          <w:rFonts w:ascii="Consolas" w:eastAsia="Consolas" w:hAnsi="Consolas" w:cs="Consolas"/>
          <w:b w:val="0"/>
          <w:sz w:val="28"/>
        </w:rPr>
        <w:t xml:space="preserve"> 
 После тщательного осмотра его ранений, Юй Ин Нан уставилась на него во все глаза.
</w:t>
      </w:r>
    </w:p>
    <w:p>
      <w:pPr/>
    </w:p>
    <w:p>
      <w:pPr>
        <w:jc w:val="left"/>
      </w:pPr>
      <w:r>
        <w:rPr>
          <w:rFonts w:ascii="Consolas" w:eastAsia="Consolas" w:hAnsi="Consolas" w:cs="Consolas"/>
          <w:b w:val="0"/>
          <w:sz w:val="28"/>
        </w:rPr>
        <w:t xml:space="preserve"> 
 Её удивило не то, что его раны были слишком серьёзными, а то, что они, наоборот, были слишком лёгкими!
</w:t>
      </w:r>
    </w:p>
    <w:p>
      <w:pPr/>
    </w:p>
    <w:p>
      <w:pPr>
        <w:jc w:val="left"/>
      </w:pPr>
      <w:r>
        <w:rPr>
          <w:rFonts w:ascii="Consolas" w:eastAsia="Consolas" w:hAnsi="Consolas" w:cs="Consolas"/>
          <w:b w:val="0"/>
          <w:sz w:val="28"/>
        </w:rPr>
        <w:t xml:space="preserve"> 
 Некоторые увечья уже перестали кровоточить, а раны поменьше уже почти полностью исчезли.
</w:t>
      </w:r>
    </w:p>
    <w:p>
      <w:pPr/>
    </w:p>
    <w:p>
      <w:pPr>
        <w:jc w:val="left"/>
      </w:pPr>
      <w:r>
        <w:rPr>
          <w:rFonts w:ascii="Consolas" w:eastAsia="Consolas" w:hAnsi="Consolas" w:cs="Consolas"/>
          <w:b w:val="0"/>
          <w:sz w:val="28"/>
        </w:rPr>
        <w:t xml:space="preserve"> 
 Но Юй Ин Нан воочию видела, как Цян Е принял на себя прямую атаку оружия первозданной силы третьего уровня, которую выпустил своим выстрелом Летучий Змей. Как же он мог отделаться такими лёгкими ранениями?
</w:t>
      </w:r>
    </w:p>
    <w:p>
      <w:pPr/>
    </w:p>
    <w:p>
      <w:pPr>
        <w:jc w:val="left"/>
      </w:pPr>
      <w:r>
        <w:rPr>
          <w:rFonts w:ascii="Consolas" w:eastAsia="Consolas" w:hAnsi="Consolas" w:cs="Consolas"/>
          <w:b w:val="0"/>
          <w:sz w:val="28"/>
        </w:rPr>
        <w:t xml:space="preserve"> 
 Юноша внезапно закрыл глаза и произнёс:
</w:t>
      </w:r>
    </w:p>
    <w:p>
      <w:pPr/>
    </w:p>
    <w:p>
      <w:pPr>
        <w:jc w:val="left"/>
      </w:pPr>
      <w:r>
        <w:rPr>
          <w:rFonts w:ascii="Consolas" w:eastAsia="Consolas" w:hAnsi="Consolas" w:cs="Consolas"/>
          <w:b w:val="0"/>
          <w:sz w:val="28"/>
        </w:rPr>
        <w:t xml:space="preserve"> 
 – Эм, сестра Нан, ты могла бы сначала пойти и переодеться... Мои раны не так уж и серьёзны и вполне могут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Скорый отъезд
</w:t>
      </w:r>
    </w:p>
    <w:p>
      <w:pPr/>
    </w:p>
    <w:p>
      <w:pPr>
        <w:jc w:val="left"/>
      </w:pPr>
      <w:r>
        <w:rPr>
          <w:rFonts w:ascii="Consolas" w:eastAsia="Consolas" w:hAnsi="Consolas" w:cs="Consolas"/>
          <w:b w:val="0"/>
          <w:sz w:val="28"/>
        </w:rPr>
        <w:t xml:space="preserve">Юй Ин Нан опустила голову вниз и только тогда поняла, что всё ещё одета в свой тактический жилет прямо на голое тело. При каждом её движении, в этом коротком жилете, картина её шикарного бюста полностью открывалась взгляду Цян Е.
</w:t>
      </w:r>
    </w:p>
    <w:p>
      <w:pPr/>
    </w:p>
    <w:p>
      <w:pPr>
        <w:jc w:val="left"/>
      </w:pPr>
      <w:r>
        <w:rPr>
          <w:rFonts w:ascii="Consolas" w:eastAsia="Consolas" w:hAnsi="Consolas" w:cs="Consolas"/>
          <w:b w:val="0"/>
          <w:sz w:val="28"/>
        </w:rPr>
        <w:t xml:space="preserve"> 
 Девушка, не обратив на это никакого внимания, сказала:
</w:t>
      </w:r>
    </w:p>
    <w:p>
      <w:pPr/>
    </w:p>
    <w:p>
      <w:pPr>
        <w:jc w:val="left"/>
      </w:pPr>
      <w:r>
        <w:rPr>
          <w:rFonts w:ascii="Consolas" w:eastAsia="Consolas" w:hAnsi="Consolas" w:cs="Consolas"/>
          <w:b w:val="0"/>
          <w:sz w:val="28"/>
        </w:rPr>
        <w:t xml:space="preserve"> 
 – Непохоже, что ты этого раньше не видел. Если я буду ранена во время будущих миссий, ты наверняка сможешь увидеть ещё больше. Ну и что в этом такого?
</w:t>
      </w:r>
    </w:p>
    <w:p>
      <w:pPr/>
    </w:p>
    <w:p>
      <w:pPr>
        <w:jc w:val="left"/>
      </w:pPr>
      <w:r>
        <w:rPr>
          <w:rFonts w:ascii="Consolas" w:eastAsia="Consolas" w:hAnsi="Consolas" w:cs="Consolas"/>
          <w:b w:val="0"/>
          <w:sz w:val="28"/>
        </w:rPr>
        <w:t xml:space="preserve"> 
 Цян Е не нашёлся, что ей на это ответить. Он смог только напрячь своё тело и позволить ей делать то, что она хочет.
</w:t>
      </w:r>
    </w:p>
    <w:p>
      <w:pPr/>
    </w:p>
    <w:p>
      <w:pPr>
        <w:jc w:val="left"/>
      </w:pPr>
      <w:r>
        <w:rPr>
          <w:rFonts w:ascii="Consolas" w:eastAsia="Consolas" w:hAnsi="Consolas" w:cs="Consolas"/>
          <w:b w:val="0"/>
          <w:sz w:val="28"/>
        </w:rPr>
        <w:t xml:space="preserve"> 
 Вскоре Юй Ин Нан облегчённо выдохнула, закончив вправлять, фиксировать, обмывать и перевязывать сломанные рёбра Цян Е.
</w:t>
      </w:r>
    </w:p>
    <w:p>
      <w:pPr/>
    </w:p>
    <w:p>
      <w:pPr>
        <w:jc w:val="left"/>
      </w:pPr>
      <w:r>
        <w:rPr>
          <w:rFonts w:ascii="Consolas" w:eastAsia="Consolas" w:hAnsi="Consolas" w:cs="Consolas"/>
          <w:b w:val="0"/>
          <w:sz w:val="28"/>
        </w:rPr>
        <w:t xml:space="preserve"> 
 Когда она взглянула на свои руки, оказавшиеся полностью в крови, то собралась без излишних церемоний просто вытереть их о свою одежду.
</w:t>
      </w:r>
    </w:p>
    <w:p>
      <w:pPr/>
    </w:p>
    <w:p>
      <w:pPr>
        <w:jc w:val="left"/>
      </w:pPr>
      <w:r>
        <w:rPr>
          <w:rFonts w:ascii="Consolas" w:eastAsia="Consolas" w:hAnsi="Consolas" w:cs="Consolas"/>
          <w:b w:val="0"/>
          <w:sz w:val="28"/>
        </w:rPr>
        <w:t xml:space="preserve"> 
 – Погоди минутку! – Цян Е тут же схватил Юй Ин Нан за руку и силой потащил в ванную.
</w:t>
      </w:r>
    </w:p>
    <w:p>
      <w:pPr/>
    </w:p>
    <w:p>
      <w:pPr>
        <w:jc w:val="left"/>
      </w:pPr>
      <w:r>
        <w:rPr>
          <w:rFonts w:ascii="Consolas" w:eastAsia="Consolas" w:hAnsi="Consolas" w:cs="Consolas"/>
          <w:b w:val="0"/>
          <w:sz w:val="28"/>
        </w:rPr>
        <w:t xml:space="preserve"> 
 Его сила оказалась невероятно мощной, и противопоставить ей что-нибудь было просто невозможно. Не упоминая уже о том, что её первозданная сила ещё не восстановилась полностью, даже если бы Юй Ин Нан была полностью здоровой, она не смогла бы противостоять ему.
</w:t>
      </w:r>
    </w:p>
    <w:p>
      <w:pPr/>
    </w:p>
    <w:p>
      <w:pPr>
        <w:jc w:val="left"/>
      </w:pPr>
      <w:r>
        <w:rPr>
          <w:rFonts w:ascii="Consolas" w:eastAsia="Consolas" w:hAnsi="Consolas" w:cs="Consolas"/>
          <w:b w:val="0"/>
          <w:sz w:val="28"/>
        </w:rPr>
        <w:t xml:space="preserve"> 
 Она последовала за ним, ошеломлённая, её голова закружилась, к этому примешивались нотки страха. Её единственной мыслью было:
</w:t>
      </w:r>
    </w:p>
    <w:p>
      <w:pPr/>
    </w:p>
    <w:p>
      <w:pPr>
        <w:jc w:val="left"/>
      </w:pPr>
      <w:r>
        <w:rPr>
          <w:rFonts w:ascii="Consolas" w:eastAsia="Consolas" w:hAnsi="Consolas" w:cs="Consolas"/>
          <w:b w:val="0"/>
          <w:sz w:val="28"/>
        </w:rPr>
        <w:t xml:space="preserve"> 
 – М-может быть, он любит… заниматься этим… именно в таких местах?
</w:t>
      </w:r>
    </w:p>
    <w:p>
      <w:pPr/>
    </w:p>
    <w:p>
      <w:pPr>
        <w:jc w:val="left"/>
      </w:pPr>
      <w:r>
        <w:rPr>
          <w:rFonts w:ascii="Consolas" w:eastAsia="Consolas" w:hAnsi="Consolas" w:cs="Consolas"/>
          <w:b w:val="0"/>
          <w:sz w:val="28"/>
        </w:rPr>
        <w:t xml:space="preserve"> 
 Пока она обдумывала эту мысль, девушка вдруг ощутила, как всё её тело обмякло, и даже то небольшое количество первозданной силы, которое ей удалось восстановить, вдруг куда-то испарилось.
</w:t>
      </w:r>
    </w:p>
    <w:p>
      <w:pPr/>
    </w:p>
    <w:p>
      <w:pPr>
        <w:jc w:val="left"/>
      </w:pPr>
      <w:r>
        <w:rPr>
          <w:rFonts w:ascii="Consolas" w:eastAsia="Consolas" w:hAnsi="Consolas" w:cs="Consolas"/>
          <w:b w:val="0"/>
          <w:sz w:val="28"/>
        </w:rPr>
        <w:t xml:space="preserve"> 
 Цян Е затащил её в ванную и открыл водный вентиль. Он подставил её руки под потоки воды, аккуратно смывая с них пятна крови. Движения молодого человека были педантичными и ловкими, он тщательно и аккуратно обмывал её руки, не пропуская ни единой трещинки под её ногтями. Это был его способ обрабатывания ран.
</w:t>
      </w:r>
    </w:p>
    <w:p>
      <w:pPr/>
    </w:p>
    <w:p>
      <w:pPr>
        <w:jc w:val="left"/>
      </w:pPr>
      <w:r>
        <w:rPr>
          <w:rFonts w:ascii="Consolas" w:eastAsia="Consolas" w:hAnsi="Consolas" w:cs="Consolas"/>
          <w:b w:val="0"/>
          <w:sz w:val="28"/>
        </w:rPr>
        <w:t xml:space="preserve"> 
 Юй Ин Нан сначала была немного шокирована, а потом потихоньку успокоилась и разнежилась.
</w:t>
      </w:r>
    </w:p>
    <w:p>
      <w:pPr/>
    </w:p>
    <w:p>
      <w:pPr>
        <w:jc w:val="left"/>
      </w:pPr>
      <w:r>
        <w:rPr>
          <w:rFonts w:ascii="Consolas" w:eastAsia="Consolas" w:hAnsi="Consolas" w:cs="Consolas"/>
          <w:b w:val="0"/>
          <w:sz w:val="28"/>
        </w:rPr>
        <w:t xml:space="preserve"> 
 Она молча смотрела на Цян Е. Его длинные волосы спускались на плечи по обеим сторонам головы, возле ушей. Под тусклым светом казалось, что по их поверхности проплывают потоки света.
</w:t>
      </w:r>
    </w:p>
    <w:p>
      <w:pPr/>
    </w:p>
    <w:p>
      <w:pPr>
        <w:jc w:val="left"/>
      </w:pPr>
      <w:r>
        <w:rPr>
          <w:rFonts w:ascii="Consolas" w:eastAsia="Consolas" w:hAnsi="Consolas" w:cs="Consolas"/>
          <w:b w:val="0"/>
          <w:sz w:val="28"/>
        </w:rPr>
        <w:t xml:space="preserve"> 
 После того, как все кровавые пятна были смыты, юноша наконец облегчённо вздохнул.
</w:t>
      </w:r>
    </w:p>
    <w:p>
      <w:pPr/>
    </w:p>
    <w:p>
      <w:pPr>
        <w:jc w:val="left"/>
      </w:pPr>
      <w:r>
        <w:rPr>
          <w:rFonts w:ascii="Consolas" w:eastAsia="Consolas" w:hAnsi="Consolas" w:cs="Consolas"/>
          <w:b w:val="0"/>
          <w:sz w:val="28"/>
        </w:rPr>
        <w:t xml:space="preserve"> 
 – Ладно, я, пожалуй, пойду... Мне всё ещё надо привести в порядок кое-какие дела.
</w:t>
      </w:r>
    </w:p>
    <w:p>
      <w:pPr/>
    </w:p>
    <w:p>
      <w:pPr>
        <w:jc w:val="left"/>
      </w:pPr>
      <w:r>
        <w:rPr>
          <w:rFonts w:ascii="Consolas" w:eastAsia="Consolas" w:hAnsi="Consolas" w:cs="Consolas"/>
          <w:b w:val="0"/>
          <w:sz w:val="28"/>
        </w:rPr>
        <w:t xml:space="preserve"> 
 – Теперь, когда Летучий Змей мёртв, не хочешь ли переехать ко мне? Было бы хоро… ой, я имела в виду, так мы сможем присмотреть друг за другом!
</w:t>
      </w:r>
    </w:p>
    <w:p>
      <w:pPr/>
    </w:p>
    <w:p>
      <w:pPr>
        <w:jc w:val="left"/>
      </w:pPr>
      <w:r>
        <w:rPr>
          <w:rFonts w:ascii="Consolas" w:eastAsia="Consolas" w:hAnsi="Consolas" w:cs="Consolas"/>
          <w:b w:val="0"/>
          <w:sz w:val="28"/>
        </w:rPr>
        <w:t xml:space="preserve"> 
 В принципе, это не было большим делом для Юй Ин Нан, другие охотники и раньше временно останавливались пожить в её доме. Но в этот раз она почему-то немного заикалась.
</w:t>
      </w:r>
    </w:p>
    <w:p>
      <w:pPr/>
    </w:p>
    <w:p>
      <w:pPr>
        <w:jc w:val="left"/>
      </w:pPr>
      <w:r>
        <w:rPr>
          <w:rFonts w:ascii="Consolas" w:eastAsia="Consolas" w:hAnsi="Consolas" w:cs="Consolas"/>
          <w:b w:val="0"/>
          <w:sz w:val="28"/>
        </w:rPr>
        <w:t xml:space="preserve"> 
 Цян Е подумал немного и кивнул.
</w:t>
      </w:r>
    </w:p>
    <w:p>
      <w:pPr/>
    </w:p>
    <w:p>
      <w:pPr>
        <w:jc w:val="left"/>
      </w:pPr>
      <w:r>
        <w:rPr>
          <w:rFonts w:ascii="Consolas" w:eastAsia="Consolas" w:hAnsi="Consolas" w:cs="Consolas"/>
          <w:b w:val="0"/>
          <w:sz w:val="28"/>
        </w:rPr>
        <w:t xml:space="preserve"> 
 – Хорошо, но я, вероятно, через некоторое время покину это место.
</w:t>
      </w:r>
    </w:p>
    <w:p>
      <w:pPr/>
    </w:p>
    <w:p>
      <w:pPr>
        <w:jc w:val="left"/>
      </w:pPr>
      <w:r>
        <w:rPr>
          <w:rFonts w:ascii="Consolas" w:eastAsia="Consolas" w:hAnsi="Consolas" w:cs="Consolas"/>
          <w:b w:val="0"/>
          <w:sz w:val="28"/>
        </w:rPr>
        <w:t xml:space="preserve"> 
 Юй Ин Нан хотела было спросить, куда это он собирается, но, как только эти слова хотели слететь с её языка, они внезапно превратились в следующее:
</w:t>
      </w:r>
    </w:p>
    <w:p>
      <w:pPr/>
    </w:p>
    <w:p>
      <w:pPr>
        <w:jc w:val="left"/>
      </w:pPr>
      <w:r>
        <w:rPr>
          <w:rFonts w:ascii="Consolas" w:eastAsia="Consolas" w:hAnsi="Consolas" w:cs="Consolas"/>
          <w:b w:val="0"/>
          <w:sz w:val="28"/>
        </w:rPr>
        <w:t xml:space="preserve"> 
 – Ладно, иди собирайся. Мне тоже нужно заглянуть к старому Эру на минутку.
</w:t>
      </w:r>
    </w:p>
    <w:p>
      <w:pPr/>
    </w:p>
    <w:p>
      <w:pPr>
        <w:jc w:val="left"/>
      </w:pPr>
      <w:r>
        <w:rPr>
          <w:rFonts w:ascii="Consolas" w:eastAsia="Consolas" w:hAnsi="Consolas" w:cs="Consolas"/>
          <w:b w:val="0"/>
          <w:sz w:val="28"/>
        </w:rPr>
        <w:t xml:space="preserve"> 
 После ухода Цян Е она долго и безучастно смотрела куда-то вдаль, прежде чем наконец-то переодеться и поспешить в Гильдию Охотников.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Ночью в Гильдии Охотников было довольно тихо. Старик Эр в старомодных очках до сих пор сидел за прилавком и перелистывал какую-то книгу.
</w:t>
      </w:r>
    </w:p>
    <w:p>
      <w:pPr/>
    </w:p>
    <w:p>
      <w:pPr>
        <w:jc w:val="left"/>
      </w:pPr>
      <w:r>
        <w:rPr>
          <w:rFonts w:ascii="Consolas" w:eastAsia="Consolas" w:hAnsi="Consolas" w:cs="Consolas"/>
          <w:b w:val="0"/>
          <w:sz w:val="28"/>
        </w:rPr>
        <w:t xml:space="preserve"> 
 Наблюдая за тем, как Юй Ин Нан открывает дверь и заходит внутрь, старик произнёс:
</w:t>
      </w:r>
    </w:p>
    <w:p>
      <w:pPr/>
    </w:p>
    <w:p>
      <w:pPr>
        <w:jc w:val="left"/>
      </w:pPr>
      <w:r>
        <w:rPr>
          <w:rFonts w:ascii="Consolas" w:eastAsia="Consolas" w:hAnsi="Consolas" w:cs="Consolas"/>
          <w:b w:val="0"/>
          <w:sz w:val="28"/>
        </w:rPr>
        <w:t xml:space="preserve"> 
 – Ты пришла немного позже, чем я ожидал. Уже настало время, уважь просьбу, закрой, пожалуйста, ворота!
</w:t>
      </w:r>
    </w:p>
    <w:p>
      <w:pPr/>
    </w:p>
    <w:p>
      <w:pPr>
        <w:jc w:val="left"/>
      </w:pPr>
      <w:r>
        <w:rPr>
          <w:rFonts w:ascii="Consolas" w:eastAsia="Consolas" w:hAnsi="Consolas" w:cs="Consolas"/>
          <w:b w:val="0"/>
          <w:sz w:val="28"/>
        </w:rPr>
        <w:t xml:space="preserve"> 
 Юй Ин Нан с размаху пнула ногой ворота, закрыв их. Затем села на прилавок и постучала по нему.
</w:t>
      </w:r>
    </w:p>
    <w:p>
      <w:pPr/>
    </w:p>
    <w:p>
      <w:pPr>
        <w:jc w:val="left"/>
      </w:pPr>
      <w:r>
        <w:rPr>
          <w:rFonts w:ascii="Consolas" w:eastAsia="Consolas" w:hAnsi="Consolas" w:cs="Consolas"/>
          <w:b w:val="0"/>
          <w:sz w:val="28"/>
        </w:rPr>
        <w:t xml:space="preserve"> 
 – Выпить есть?
</w:t>
      </w:r>
    </w:p>
    <w:p>
      <w:pPr/>
    </w:p>
    <w:p>
      <w:pPr>
        <w:jc w:val="left"/>
      </w:pPr>
      <w:r>
        <w:rPr>
          <w:rFonts w:ascii="Consolas" w:eastAsia="Consolas" w:hAnsi="Consolas" w:cs="Consolas"/>
          <w:b w:val="0"/>
          <w:sz w:val="28"/>
        </w:rPr>
        <w:t xml:space="preserve"> 
 Старик Эр достал металлический термос с традиционно дистиллированным спиртом.
</w:t>
      </w:r>
    </w:p>
    <w:p>
      <w:pPr/>
    </w:p>
    <w:p>
      <w:pPr>
        <w:jc w:val="left"/>
      </w:pPr>
      <w:r>
        <w:rPr>
          <w:rFonts w:ascii="Consolas" w:eastAsia="Consolas" w:hAnsi="Consolas" w:cs="Consolas"/>
          <w:b w:val="0"/>
          <w:sz w:val="28"/>
        </w:rPr>
        <w:t xml:space="preserve"> 
 – Только это.
</w:t>
      </w:r>
    </w:p>
    <w:p>
      <w:pPr/>
    </w:p>
    <w:p>
      <w:pPr>
        <w:jc w:val="left"/>
      </w:pPr>
      <w:r>
        <w:rPr>
          <w:rFonts w:ascii="Consolas" w:eastAsia="Consolas" w:hAnsi="Consolas" w:cs="Consolas"/>
          <w:b w:val="0"/>
          <w:sz w:val="28"/>
        </w:rPr>
        <w:t xml:space="preserve"> 
 Девушка нахмурилась:
</w:t>
      </w:r>
    </w:p>
    <w:p>
      <w:pPr/>
    </w:p>
    <w:p>
      <w:pPr>
        <w:jc w:val="left"/>
      </w:pPr>
      <w:r>
        <w:rPr>
          <w:rFonts w:ascii="Consolas" w:eastAsia="Consolas" w:hAnsi="Consolas" w:cs="Consolas"/>
          <w:b w:val="0"/>
          <w:sz w:val="28"/>
        </w:rPr>
        <w:t xml:space="preserve"> 
 – Никак не могу привыкнуть к этому пойлу. Но покуда там есть алкоголь, всё сгодится.
</w:t>
      </w:r>
    </w:p>
    <w:p>
      <w:pPr/>
    </w:p>
    <w:p>
      <w:pPr>
        <w:jc w:val="left"/>
      </w:pPr>
      <w:r>
        <w:rPr>
          <w:rFonts w:ascii="Consolas" w:eastAsia="Consolas" w:hAnsi="Consolas" w:cs="Consolas"/>
          <w:b w:val="0"/>
          <w:sz w:val="28"/>
        </w:rPr>
        <w:t xml:space="preserve"> 
 Старик Эр передал ей стакан.
</w:t>
      </w:r>
    </w:p>
    <w:p>
      <w:pPr/>
    </w:p>
    <w:p>
      <w:pPr>
        <w:jc w:val="left"/>
      </w:pPr>
      <w:r>
        <w:rPr>
          <w:rFonts w:ascii="Consolas" w:eastAsia="Consolas" w:hAnsi="Consolas" w:cs="Consolas"/>
          <w:b w:val="0"/>
          <w:sz w:val="28"/>
        </w:rPr>
        <w:t xml:space="preserve"> 
 Юй Ин Нан наполнила его до краев и залпом опустошила. После этого всё её лицо покраснело, и она сильно закашлялась.
</w:t>
      </w:r>
    </w:p>
    <w:p>
      <w:pPr/>
    </w:p>
    <w:p>
      <w:pPr>
        <w:jc w:val="left"/>
      </w:pPr>
      <w:r>
        <w:rPr>
          <w:rFonts w:ascii="Consolas" w:eastAsia="Consolas" w:hAnsi="Consolas" w:cs="Consolas"/>
          <w:b w:val="0"/>
          <w:sz w:val="28"/>
        </w:rPr>
        <w:t xml:space="preserve"> 
 Старик Эр вздохнул и покачал головой.
</w:t>
      </w:r>
    </w:p>
    <w:p>
      <w:pPr/>
    </w:p>
    <w:p>
      <w:pPr>
        <w:jc w:val="left"/>
      </w:pPr>
      <w:r>
        <w:rPr>
          <w:rFonts w:ascii="Consolas" w:eastAsia="Consolas" w:hAnsi="Consolas" w:cs="Consolas"/>
          <w:b w:val="0"/>
          <w:sz w:val="28"/>
        </w:rPr>
        <w:t xml:space="preserve"> 
 – Ну вот опять.
</w:t>
      </w:r>
    </w:p>
    <w:p>
      <w:pPr/>
    </w:p>
    <w:p>
      <w:pPr>
        <w:jc w:val="left"/>
      </w:pPr>
      <w:r>
        <w:rPr>
          <w:rFonts w:ascii="Consolas" w:eastAsia="Consolas" w:hAnsi="Consolas" w:cs="Consolas"/>
          <w:b w:val="0"/>
          <w:sz w:val="28"/>
        </w:rPr>
        <w:t xml:space="preserve"> 
 – Я всё время забываю, какая это жёсткая штука. Но всё нормально! Так мне даже больше нравится.
</w:t>
      </w:r>
    </w:p>
    <w:p>
      <w:pPr/>
    </w:p>
    <w:p>
      <w:pPr>
        <w:jc w:val="left"/>
      </w:pPr>
      <w:r>
        <w:rPr>
          <w:rFonts w:ascii="Consolas" w:eastAsia="Consolas" w:hAnsi="Consolas" w:cs="Consolas"/>
          <w:b w:val="0"/>
          <w:sz w:val="28"/>
        </w:rPr>
        <w:t xml:space="preserve"> 
 Старик Эр посмотрел на Юй Ин Нан поверх своих старческих очков и спросил:
</w:t>
      </w:r>
    </w:p>
    <w:p>
      <w:pPr/>
    </w:p>
    <w:p>
      <w:pPr>
        <w:jc w:val="left"/>
      </w:pPr>
      <w:r>
        <w:rPr>
          <w:rFonts w:ascii="Consolas" w:eastAsia="Consolas" w:hAnsi="Consolas" w:cs="Consolas"/>
          <w:b w:val="0"/>
          <w:sz w:val="28"/>
        </w:rPr>
        <w:t xml:space="preserve"> 
 – Не повезло в этот раз, да?
</w:t>
      </w:r>
    </w:p>
    <w:p>
      <w:pPr/>
    </w:p>
    <w:p>
      <w:pPr>
        <w:jc w:val="left"/>
      </w:pPr>
      <w:r>
        <w:rPr>
          <w:rFonts w:ascii="Consolas" w:eastAsia="Consolas" w:hAnsi="Consolas" w:cs="Consolas"/>
          <w:b w:val="0"/>
          <w:sz w:val="28"/>
        </w:rPr>
        <w:t xml:space="preserve"> 
 – Да уж, – засмеялась Юй Ин Нан с ноткой издёвки над собой и добавила: – Мужчины не любят таких, как я.
</w:t>
      </w:r>
    </w:p>
    <w:p>
      <w:pPr/>
    </w:p>
    <w:p>
      <w:pPr>
        <w:jc w:val="left"/>
      </w:pPr>
      <w:r>
        <w:rPr>
          <w:rFonts w:ascii="Consolas" w:eastAsia="Consolas" w:hAnsi="Consolas" w:cs="Consolas"/>
          <w:b w:val="0"/>
          <w:sz w:val="28"/>
        </w:rPr>
        <w:t xml:space="preserve"> 
 Старик Эр громко засмеялся:
</w:t>
      </w:r>
    </w:p>
    <w:p>
      <w:pPr/>
    </w:p>
    <w:p>
      <w:pPr>
        <w:jc w:val="left"/>
      </w:pPr>
      <w:r>
        <w:rPr>
          <w:rFonts w:ascii="Consolas" w:eastAsia="Consolas" w:hAnsi="Consolas" w:cs="Consolas"/>
          <w:b w:val="0"/>
          <w:sz w:val="28"/>
        </w:rPr>
        <w:t xml:space="preserve"> 
 – Пока ты в порядке, остальное не имеет значения. Но ты, похоже, не в настроении?
</w:t>
      </w:r>
    </w:p>
    <w:p>
      <w:pPr/>
    </w:p>
    <w:p>
      <w:pPr>
        <w:jc w:val="left"/>
      </w:pPr>
      <w:r>
        <w:rPr>
          <w:rFonts w:ascii="Consolas" w:eastAsia="Consolas" w:hAnsi="Consolas" w:cs="Consolas"/>
          <w:b w:val="0"/>
          <w:sz w:val="28"/>
        </w:rPr>
        <w:t xml:space="preserve"> 
 Юй Ин Нан с силой почесала голову.
</w:t>
      </w:r>
    </w:p>
    <w:p>
      <w:pPr/>
    </w:p>
    <w:p>
      <w:pPr>
        <w:jc w:val="left"/>
      </w:pPr>
      <w:r>
        <w:rPr>
          <w:rFonts w:ascii="Consolas" w:eastAsia="Consolas" w:hAnsi="Consolas" w:cs="Consolas"/>
          <w:b w:val="0"/>
          <w:sz w:val="28"/>
        </w:rPr>
        <w:t xml:space="preserve"> 
 – Я просто не понимаю, что происходит. Всё очень запутано, слишком запутано. Я вообще ничего не соображаю! Ох!!!
</w:t>
      </w:r>
    </w:p>
    <w:p>
      <w:pPr/>
    </w:p>
    <w:p>
      <w:pPr>
        <w:jc w:val="left"/>
      </w:pPr>
      <w:r>
        <w:rPr>
          <w:rFonts w:ascii="Consolas" w:eastAsia="Consolas" w:hAnsi="Consolas" w:cs="Consolas"/>
          <w:b w:val="0"/>
          <w:sz w:val="28"/>
        </w:rPr>
        <w:t xml:space="preserve"> 
 – Сигаретку? – своевременно предложил старик Эр.
</w:t>
      </w:r>
    </w:p>
    <w:p>
      <w:pPr/>
    </w:p>
    <w:p>
      <w:pPr>
        <w:jc w:val="left"/>
      </w:pPr>
      <w:r>
        <w:rPr>
          <w:rFonts w:ascii="Consolas" w:eastAsia="Consolas" w:hAnsi="Consolas" w:cs="Consolas"/>
          <w:b w:val="0"/>
          <w:sz w:val="28"/>
        </w:rPr>
        <w:t xml:space="preserve"> 
 – Спасибо! – Юй Ин Нан тут же прикурила и сильно затянулась, очень долго не выпуская дым обратно. Как и ожидалось, ей полегчало.
</w:t>
      </w:r>
    </w:p>
    <w:p>
      <w:pPr/>
    </w:p>
    <w:p>
      <w:pPr>
        <w:jc w:val="left"/>
      </w:pPr>
      <w:r>
        <w:rPr>
          <w:rFonts w:ascii="Consolas" w:eastAsia="Consolas" w:hAnsi="Consolas" w:cs="Consolas"/>
          <w:b w:val="0"/>
          <w:sz w:val="28"/>
        </w:rPr>
        <w:t xml:space="preserve"> 
 – Возможно, Цян Е очень скоро покинет это место. Этот город больше не подходящее для него место.
</w:t>
      </w:r>
    </w:p>
    <w:p>
      <w:pPr/>
    </w:p>
    <w:p>
      <w:pPr>
        <w:jc w:val="left"/>
      </w:pPr>
      <w:r>
        <w:rPr>
          <w:rFonts w:ascii="Consolas" w:eastAsia="Consolas" w:hAnsi="Consolas" w:cs="Consolas"/>
          <w:b w:val="0"/>
          <w:sz w:val="28"/>
        </w:rPr>
        <w:t xml:space="preserve"> 
 Юй Ин Нан услышала слова старика Эра, и рука её задрожала. Кусок горящего пепла, упав ей на руку, незамедлительно вызвал небольшой волдырь от ожога на коже. Не моргнув и глазом, она стряхнула с руки пепел. Она нахмурилась и сказала:
</w:t>
      </w:r>
    </w:p>
    <w:p>
      <w:pPr/>
    </w:p>
    <w:p>
      <w:pPr>
        <w:jc w:val="left"/>
      </w:pPr>
      <w:r>
        <w:rPr>
          <w:rFonts w:ascii="Consolas" w:eastAsia="Consolas" w:hAnsi="Consolas" w:cs="Consolas"/>
          <w:b w:val="0"/>
          <w:sz w:val="28"/>
        </w:rPr>
        <w:t xml:space="preserve"> 
 – А… Понятно. Рано или поздно он всё равно должен был уехать. Может, через некоторое время, я тоже покину это место.
</w:t>
      </w:r>
    </w:p>
    <w:p>
      <w:pPr/>
    </w:p>
    <w:p>
      <w:pPr>
        <w:jc w:val="left"/>
      </w:pPr>
      <w:r>
        <w:rPr>
          <w:rFonts w:ascii="Consolas" w:eastAsia="Consolas" w:hAnsi="Consolas" w:cs="Consolas"/>
          <w:b w:val="0"/>
          <w:sz w:val="28"/>
        </w:rPr>
        <w:t xml:space="preserve"> 
 – Даже если ему следует ехать, есть миссия, которую он может выполнить по пути.
</w:t>
      </w:r>
    </w:p>
    <w:p>
      <w:pPr/>
    </w:p>
    <w:p>
      <w:pPr>
        <w:jc w:val="left"/>
      </w:pPr>
      <w:r>
        <w:rPr>
          <w:rFonts w:ascii="Consolas" w:eastAsia="Consolas" w:hAnsi="Consolas" w:cs="Consolas"/>
          <w:b w:val="0"/>
          <w:sz w:val="28"/>
        </w:rPr>
        <w:t xml:space="preserve"> 
 – Какая? – глаза Юй Ин Нан вдруг прояснились. По миссии можно было бы примерно понять местонахождение и передвижение охотников. Им также пришлось бы возвратиться в город Тёмной Крови, чтобы завершить задание и получить награду.
</w:t>
      </w:r>
    </w:p>
    <w:p>
      <w:pPr/>
    </w:p>
    <w:p>
      <w:pPr>
        <w:jc w:val="left"/>
      </w:pPr>
      <w:r>
        <w:rPr>
          <w:rFonts w:ascii="Consolas" w:eastAsia="Consolas" w:hAnsi="Consolas" w:cs="Consolas"/>
          <w:b w:val="0"/>
          <w:sz w:val="28"/>
        </w:rPr>
        <w:t xml:space="preserve"> 
 – Она заказана госпожой Цици. Мы не можем больше с этим тянуть.
</w:t>
      </w:r>
    </w:p>
    <w:p>
      <w:pPr/>
    </w:p>
    <w:p>
      <w:pPr>
        <w:jc w:val="left"/>
      </w:pPr>
      <w:r>
        <w:rPr>
          <w:rFonts w:ascii="Consolas" w:eastAsia="Consolas" w:hAnsi="Consolas" w:cs="Consolas"/>
          <w:b w:val="0"/>
          <w:sz w:val="28"/>
        </w:rPr>
        <w:t xml:space="preserve"> 
 На лице Юй Ин Нан немедленно появилось двоякое выражение удивления и отвращения одновременно.
</w:t>
      </w:r>
    </w:p>
    <w:p>
      <w:pPr/>
    </w:p>
    <w:p>
      <w:pPr>
        <w:jc w:val="left"/>
      </w:pPr>
      <w:r>
        <w:rPr>
          <w:rFonts w:ascii="Consolas" w:eastAsia="Consolas" w:hAnsi="Consolas" w:cs="Consolas"/>
          <w:b w:val="0"/>
          <w:sz w:val="28"/>
        </w:rPr>
        <w:t xml:space="preserve"> 
 – Цици??? Презираю эту женщину!
</w:t>
      </w:r>
    </w:p>
    <w:p>
      <w:pPr/>
    </w:p>
    <w:p>
      <w:pPr>
        <w:jc w:val="left"/>
      </w:pPr>
      <w:r>
        <w:rPr>
          <w:rFonts w:ascii="Consolas" w:eastAsia="Consolas" w:hAnsi="Consolas" w:cs="Consolas"/>
          <w:b w:val="0"/>
          <w:sz w:val="28"/>
        </w:rPr>
        <w:t xml:space="preserve"> 
 – Но кроме Цян Е, у нас нет больше никого подходящего. До сих пор я был в состоянии оттягивать это, но больше так продолжаться не может. Может, парень прислушается к твоим словам... Как насчёт того, чтобы побудить его?
</w:t>
      </w:r>
    </w:p>
    <w:p>
      <w:pPr/>
    </w:p>
    <w:p>
      <w:pPr>
        <w:jc w:val="left"/>
      </w:pPr>
      <w:r>
        <w:rPr>
          <w:rFonts w:ascii="Consolas" w:eastAsia="Consolas" w:hAnsi="Consolas" w:cs="Consolas"/>
          <w:b w:val="0"/>
          <w:sz w:val="28"/>
        </w:rPr>
        <w:t xml:space="preserve"> 
 Внезапно Юй Ин Нан наклонилась и уставилась на лицо старика Эра. Чеканя каждое слово, она произнесла:
</w:t>
      </w:r>
    </w:p>
    <w:p>
      <w:pPr/>
    </w:p>
    <w:p>
      <w:pPr>
        <w:jc w:val="left"/>
      </w:pPr>
      <w:r>
        <w:rPr>
          <w:rFonts w:ascii="Consolas" w:eastAsia="Consolas" w:hAnsi="Consolas" w:cs="Consolas"/>
          <w:b w:val="0"/>
          <w:sz w:val="28"/>
        </w:rPr>
        <w:t xml:space="preserve"> 
 – Я. Реально. Презираю. Эту. Женщину!
</w:t>
      </w:r>
    </w:p>
    <w:p>
      <w:pPr/>
    </w:p>
    <w:p>
      <w:pPr>
        <w:jc w:val="left"/>
      </w:pPr>
      <w:r>
        <w:rPr>
          <w:rFonts w:ascii="Consolas" w:eastAsia="Consolas" w:hAnsi="Consolas" w:cs="Consolas"/>
          <w:b w:val="0"/>
          <w:sz w:val="28"/>
        </w:rPr>
        <w:t xml:space="preserve"> 
 Но старик Эр лишь улыбнулся.
</w:t>
      </w:r>
    </w:p>
    <w:p>
      <w:pPr/>
    </w:p>
    <w:p>
      <w:pPr>
        <w:jc w:val="left"/>
      </w:pPr>
      <w:r>
        <w:rPr>
          <w:rFonts w:ascii="Consolas" w:eastAsia="Consolas" w:hAnsi="Consolas" w:cs="Consolas"/>
          <w:b w:val="0"/>
          <w:sz w:val="28"/>
        </w:rPr>
        <w:t xml:space="preserve"> 
 – Да, но никто из нас не может себе позволить обидеть её, не так ли?
</w:t>
      </w:r>
    </w:p>
    <w:p>
      <w:pPr/>
    </w:p>
    <w:p>
      <w:pPr>
        <w:jc w:val="left"/>
      </w:pPr>
      <w:r>
        <w:rPr>
          <w:rFonts w:ascii="Consolas" w:eastAsia="Consolas" w:hAnsi="Consolas" w:cs="Consolas"/>
          <w:b w:val="0"/>
          <w:sz w:val="28"/>
        </w:rPr>
        <w:t xml:space="preserve"> 
 – Я подумаю над этим!
</w:t>
      </w:r>
    </w:p>
    <w:p>
      <w:pPr/>
    </w:p>
    <w:p>
      <w:pPr>
        <w:jc w:val="left"/>
      </w:pPr>
      <w:r>
        <w:rPr>
          <w:rFonts w:ascii="Consolas" w:eastAsia="Consolas" w:hAnsi="Consolas" w:cs="Consolas"/>
          <w:b w:val="0"/>
          <w:sz w:val="28"/>
        </w:rPr>
        <w:t xml:space="preserve"> 
 Тон, которым Юй Ин Нан это произнесла, был отнюдь не искренним.
</w:t>
      </w:r>
    </w:p>
    <w:p>
      <w:pPr/>
    </w:p>
    <w:p>
      <w:pPr>
        <w:jc w:val="left"/>
      </w:pPr>
      <w:r>
        <w:rPr>
          <w:rFonts w:ascii="Consolas" w:eastAsia="Consolas" w:hAnsi="Consolas" w:cs="Consolas"/>
          <w:b w:val="0"/>
          <w:sz w:val="28"/>
        </w:rPr>
        <w:t xml:space="preserve"> 
 Казалось, что старик Эр заговорил сам с собой:
</w:t>
      </w:r>
    </w:p>
    <w:p>
      <w:pPr/>
    </w:p>
    <w:p>
      <w:pPr>
        <w:jc w:val="left"/>
      </w:pPr>
      <w:r>
        <w:rPr>
          <w:rFonts w:ascii="Consolas" w:eastAsia="Consolas" w:hAnsi="Consolas" w:cs="Consolas"/>
          <w:b w:val="0"/>
          <w:sz w:val="28"/>
        </w:rPr>
        <w:t xml:space="preserve"> 
 – Сегодня в городе довольно тихо.
</w:t>
      </w:r>
    </w:p>
    <w:p>
      <w:pPr/>
    </w:p>
    <w:p>
      <w:pPr>
        <w:jc w:val="left"/>
      </w:pPr>
      <w:r>
        <w:rPr>
          <w:rFonts w:ascii="Consolas" w:eastAsia="Consolas" w:hAnsi="Consolas" w:cs="Consolas"/>
          <w:b w:val="0"/>
          <w:sz w:val="28"/>
        </w:rPr>
        <w:t xml:space="preserve"> 
 Юй Ин Нан замерла на мгновение, слегка задумавшись, и произнесла:
</w:t>
      </w:r>
    </w:p>
    <w:p>
      <w:pPr/>
    </w:p>
    <w:p>
      <w:pPr>
        <w:jc w:val="left"/>
      </w:pPr>
      <w:r>
        <w:rPr>
          <w:rFonts w:ascii="Consolas" w:eastAsia="Consolas" w:hAnsi="Consolas" w:cs="Consolas"/>
          <w:b w:val="0"/>
          <w:sz w:val="28"/>
        </w:rPr>
        <w:t xml:space="preserve"> 
 – Неудивительно, что экспедиционная армия не появлялась от начала до конца. Если это твоих рук дело, Старик, то эта услуга совсем не выглядит маленькой!!
</w:t>
      </w:r>
    </w:p>
    <w:p>
      <w:pPr/>
    </w:p>
    <w:p>
      <w:pPr>
        <w:jc w:val="left"/>
      </w:pPr>
      <w:r>
        <w:rPr>
          <w:rFonts w:ascii="Consolas" w:eastAsia="Consolas" w:hAnsi="Consolas" w:cs="Consolas"/>
          <w:b w:val="0"/>
          <w:sz w:val="28"/>
        </w:rPr>
        <w:t xml:space="preserve"> 
 – Неважно, насколько она маленькая или большая, если этого достаточно.
</w:t>
      </w:r>
    </w:p>
    <w:p>
      <w:pPr/>
    </w:p>
    <w:p>
      <w:pPr>
        <w:jc w:val="left"/>
      </w:pPr>
      <w:r>
        <w:rPr>
          <w:rFonts w:ascii="Consolas" w:eastAsia="Consolas" w:hAnsi="Consolas" w:cs="Consolas"/>
          <w:b w:val="0"/>
          <w:sz w:val="28"/>
        </w:rPr>
        <w:t xml:space="preserve"> 
 Юй Ин Нан спрыгнула с прилавка и ответила, больше не колеблясь:
</w:t>
      </w:r>
    </w:p>
    <w:p>
      <w:pPr/>
    </w:p>
    <w:p>
      <w:pPr>
        <w:jc w:val="left"/>
      </w:pPr>
      <w:r>
        <w:rPr>
          <w:rFonts w:ascii="Consolas" w:eastAsia="Consolas" w:hAnsi="Consolas" w:cs="Consolas"/>
          <w:b w:val="0"/>
          <w:sz w:val="28"/>
        </w:rPr>
        <w:t xml:space="preserve"> 
 – Ладно! Предоставь это дело мне.
</w:t>
      </w:r>
    </w:p>
    <w:p>
      <w:pPr/>
    </w:p>
    <w:p>
      <w:pPr>
        <w:jc w:val="left"/>
      </w:pPr>
      <w:r>
        <w:rPr>
          <w:rFonts w:ascii="Consolas" w:eastAsia="Consolas" w:hAnsi="Consolas" w:cs="Consolas"/>
          <w:b w:val="0"/>
          <w:sz w:val="28"/>
        </w:rPr>
        <w:t xml:space="preserve"> 
 Она широкими шагами подошла к воротам, но только девушка хотела открыть дверь и выйти, как внезапно остановилась. Она выглядела так, будто вот-вот упадёт в обморок.
</w:t>
      </w:r>
    </w:p>
    <w:p>
      <w:pPr/>
    </w:p>
    <w:p>
      <w:pPr>
        <w:jc w:val="left"/>
      </w:pPr>
      <w:r>
        <w:rPr>
          <w:rFonts w:ascii="Consolas" w:eastAsia="Consolas" w:hAnsi="Consolas" w:cs="Consolas"/>
          <w:b w:val="0"/>
          <w:sz w:val="28"/>
        </w:rPr>
        <w:t xml:space="preserve"> 
 – Что не так? – потрясённо спросил господин Эр.
</w:t>
      </w:r>
    </w:p>
    <w:p>
      <w:pPr/>
    </w:p>
    <w:p>
      <w:pPr>
        <w:jc w:val="left"/>
      </w:pPr>
      <w:r>
        <w:rPr>
          <w:rFonts w:ascii="Consolas" w:eastAsia="Consolas" w:hAnsi="Consolas" w:cs="Consolas"/>
          <w:b w:val="0"/>
          <w:sz w:val="28"/>
        </w:rPr>
        <w:t xml:space="preserve"> 
 Юй Ин Нан судорожно схватилась за область под сердцем, испытывая странную тянущую боль, которой никогда не испытывала прежде. Она сделала глубокий вдох, и не поворачиваясь, спокойным, как стоячая вода, тоном, сказала:
</w:t>
      </w:r>
    </w:p>
    <w:p>
      <w:pPr/>
    </w:p>
    <w:p>
      <w:pPr>
        <w:jc w:val="left"/>
      </w:pPr>
      <w:r>
        <w:rPr>
          <w:rFonts w:ascii="Consolas" w:eastAsia="Consolas" w:hAnsi="Consolas" w:cs="Consolas"/>
          <w:b w:val="0"/>
          <w:sz w:val="28"/>
        </w:rPr>
        <w:t xml:space="preserve"> 
 – Старик, у меня такое чувство, что ты испоганил весь остаток моей жизни.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Цян Е вернулся в небольшой отель и упаковал свои вещи, прежде чем направиться обратно в дом Юй Ин Нан. Насчёт же своего прежнего дома, то Цян Е не стал заморачиваться с тем, чтобы проверить и его. Он был убеждён, что люди Летучего Змея не оставили от того дома и камня на камне.
</w:t>
      </w:r>
    </w:p>
    <w:p>
      <w:pPr/>
    </w:p>
    <w:p>
      <w:pPr>
        <w:jc w:val="left"/>
      </w:pPr>
      <w:r>
        <w:rPr>
          <w:rFonts w:ascii="Consolas" w:eastAsia="Consolas" w:hAnsi="Consolas" w:cs="Consolas"/>
          <w:b w:val="0"/>
          <w:sz w:val="28"/>
        </w:rPr>
        <w:t xml:space="preserve"> 
 Он нашёл дверь в доме Юй Ин Нан в том же положении, в каком он её оставил. Девушка еще не вернулась. Эта жгучая и отважная охотница и в самом деле была довольно привлекательной. Она была молода и талантлива. Однако даже если она просто сидела на одном месте, её властная доминирующая аура распространялась каким-то естественным образом.
</w:t>
      </w:r>
    </w:p>
    <w:p>
      <w:pPr/>
    </w:p>
    <w:p>
      <w:pPr>
        <w:jc w:val="left"/>
      </w:pPr>
      <w:r>
        <w:rPr>
          <w:rFonts w:ascii="Consolas" w:eastAsia="Consolas" w:hAnsi="Consolas" w:cs="Consolas"/>
          <w:b w:val="0"/>
          <w:sz w:val="28"/>
        </w:rPr>
        <w:t xml:space="preserve"> 
 А когда она говорила или совершала даже незначительные движения, в её существовании чувствовалось даже больше властности, чем у любого здоровенного мужика.
</w:t>
      </w:r>
    </w:p>
    <w:p>
      <w:pPr/>
    </w:p>
    <w:p>
      <w:pPr>
        <w:jc w:val="left"/>
      </w:pPr>
      <w:r>
        <w:rPr>
          <w:rFonts w:ascii="Consolas" w:eastAsia="Consolas" w:hAnsi="Consolas" w:cs="Consolas"/>
          <w:b w:val="0"/>
          <w:sz w:val="28"/>
        </w:rPr>
        <w:t xml:space="preserve"> 
 Цян Е не знал, когда или, скорее, через сколько дней Юй Ин Нан вернётся.
</w:t>
      </w:r>
    </w:p>
    <w:p>
      <w:pPr/>
    </w:p>
    <w:p>
      <w:pPr>
        <w:jc w:val="left"/>
      </w:pPr>
      <w:r>
        <w:rPr>
          <w:rFonts w:ascii="Consolas" w:eastAsia="Consolas" w:hAnsi="Consolas" w:cs="Consolas"/>
          <w:b w:val="0"/>
          <w:sz w:val="28"/>
        </w:rPr>
        <w:t xml:space="preserve"> 
 Она установила несколько ловушек с обеих сторон дома, а также возле окон и дверей, но они способны были защитить дом в лучшем случае от каких-нибудь не очень опытных воришек. Конечно, под неопытными Цян Е считал охотников уровня около трёх звезд.
</w:t>
      </w:r>
    </w:p>
    <w:p>
      <w:pPr/>
    </w:p>
    <w:p>
      <w:pPr>
        <w:jc w:val="left"/>
      </w:pPr>
      <w:r>
        <w:rPr>
          <w:rFonts w:ascii="Consolas" w:eastAsia="Consolas" w:hAnsi="Consolas" w:cs="Consolas"/>
          <w:b w:val="0"/>
          <w:sz w:val="28"/>
        </w:rPr>
        <w:t xml:space="preserve"> 
 В известных бандах города Тёмной Крови это был бы лидер среднего уровня или выше.
</w:t>
      </w:r>
    </w:p>
    <w:p>
      <w:pPr/>
    </w:p>
    <w:p>
      <w:pPr>
        <w:jc w:val="left"/>
      </w:pPr>
      <w:r>
        <w:rPr>
          <w:rFonts w:ascii="Consolas" w:eastAsia="Consolas" w:hAnsi="Consolas" w:cs="Consolas"/>
          <w:b w:val="0"/>
          <w:sz w:val="28"/>
        </w:rPr>
        <w:t xml:space="preserve"> 
 Цян Е закинул своё снаряжение в пустую комнату, но потом задумался и решил, что это действительно не очень безопасно. В основном из-за того, что Орлиный Коготь четвёртого уровня был очень дорогим. Рыночная цена за него уже достигла тысячи золотых монет. Даже если бы пропала какая-нибудь незначительная деталь, заменить или возместить её было бы очень сложно.
</w:t>
      </w:r>
    </w:p>
    <w:p>
      <w:pPr/>
    </w:p>
    <w:p>
      <w:pPr>
        <w:jc w:val="left"/>
      </w:pPr>
      <w:r>
        <w:rPr>
          <w:rFonts w:ascii="Consolas" w:eastAsia="Consolas" w:hAnsi="Consolas" w:cs="Consolas"/>
          <w:b w:val="0"/>
          <w:sz w:val="28"/>
        </w:rPr>
        <w:t xml:space="preserve"> 
 Таким образом, после некоторых колебаний, хоть он и почувствовал, что Юй Ин Нан может подумать, что он смотрит на неё свысока, он всё равно замаскировал место, где хранил своё оружие, и установил две ловушки. Одну — чтобы предупредить, вторую — чтобы искалечить.
</w:t>
      </w:r>
    </w:p>
    <w:p>
      <w:pPr/>
    </w:p>
    <w:p>
      <w:pPr>
        <w:jc w:val="left"/>
      </w:pPr>
      <w:r>
        <w:rPr>
          <w:rFonts w:ascii="Consolas" w:eastAsia="Consolas" w:hAnsi="Consolas" w:cs="Consolas"/>
          <w:b w:val="0"/>
          <w:sz w:val="28"/>
        </w:rPr>
        <w:t xml:space="preserve"> 
 На своём уровне Юй Ин Нан должна была быть способна заметить обе, а затем или обойти их, или переместить.
</w:t>
      </w:r>
    </w:p>
    <w:p>
      <w:pPr/>
    </w:p>
    <w:p>
      <w:pPr>
        <w:jc w:val="left"/>
      </w:pPr>
      <w:r>
        <w:rPr>
          <w:rFonts w:ascii="Consolas" w:eastAsia="Consolas" w:hAnsi="Consolas" w:cs="Consolas"/>
          <w:b w:val="0"/>
          <w:sz w:val="28"/>
        </w:rPr>
        <w:t xml:space="preserve"> 
 Но юноша забыл о том, что это он так считал, что Юй Ин Нан должна была быть способна обнаружить их. На самом же деле эта беспечная охотница часто проваливалась в вещах, испытывающих её внимательность и терпение, то есть навыки, в которых она "обязана" быть хороша.
</w:t>
      </w:r>
    </w:p>
    <w:p>
      <w:pPr/>
    </w:p>
    <w:p>
      <w:pPr>
        <w:jc w:val="left"/>
      </w:pPr>
      <w:r>
        <w:rPr>
          <w:rFonts w:ascii="Consolas" w:eastAsia="Consolas" w:hAnsi="Consolas" w:cs="Consolas"/>
          <w:b w:val="0"/>
          <w:sz w:val="28"/>
        </w:rPr>
        <w:t xml:space="preserve"> 
 Установив всё, что хотел, Цян Е удовлетворённо посмотрел на результат выполненной работы и ушёл. Несмотря на то, что жажда энергии крови немного угомонилась, он ощущал в своём сердце нечто вроде нетерпеливости. Он планировал немного осмотреться и побродить по окрестностям города, с которым ему вскоре придётся проститься.
</w:t>
      </w:r>
    </w:p>
    <w:p>
      <w:pPr/>
    </w:p>
    <w:p>
      <w:pPr>
        <w:jc w:val="left"/>
      </w:pPr>
      <w:r>
        <w:rPr>
          <w:rFonts w:ascii="Consolas" w:eastAsia="Consolas" w:hAnsi="Consolas" w:cs="Consolas"/>
          <w:b w:val="0"/>
          <w:sz w:val="28"/>
        </w:rPr>
        <w:t xml:space="preserve"> 
 Ночь в городе Тёмной Крови всегда была очень шумной. В конце концов, большую часть дня в нём царила ночь. Проходя мимо одной особенно оживлённой таверны, Цян Е через окно увидел мужчину и женщину, которые открыто удовлетворяли свои желания. Неожиданно он вспомнил о "Лилии Красного Паука", которой он владел в городе Маяка.
</w:t>
      </w:r>
    </w:p>
    <w:p>
      <w:pPr/>
    </w:p>
    <w:p>
      <w:pPr>
        <w:jc w:val="left"/>
      </w:pPr>
      <w:r>
        <w:rPr>
          <w:rFonts w:ascii="Consolas" w:eastAsia="Consolas" w:hAnsi="Consolas" w:cs="Consolas"/>
          <w:b w:val="0"/>
          <w:sz w:val="28"/>
        </w:rPr>
        <w:t xml:space="preserve"> 
 Когда юноша зашёл в бар, здоровый мужик на входе кинул взгляд на Мясника на его поясе, и выражение его лица тут же сменилось на настолько лестное, услужливое и подобострастное, что его было сложно описать словами.
</w:t>
      </w:r>
    </w:p>
    <w:p>
      <w:pPr/>
    </w:p>
    <w:p>
      <w:pPr>
        <w:jc w:val="left"/>
      </w:pPr>
      <w:r>
        <w:rPr>
          <w:rFonts w:ascii="Consolas" w:eastAsia="Consolas" w:hAnsi="Consolas" w:cs="Consolas"/>
          <w:b w:val="0"/>
          <w:sz w:val="28"/>
        </w:rPr>
        <w:t xml:space="preserve"> 
 Он отвёл Цян Е внутрь и, расчистив для парня дорогу сквозь танцпол, проводил того к свободному столику.
</w:t>
      </w:r>
    </w:p>
    <w:p>
      <w:pPr/>
    </w:p>
    <w:p>
      <w:pPr>
        <w:jc w:val="left"/>
      </w:pPr>
      <w:r>
        <w:rPr>
          <w:rFonts w:ascii="Consolas" w:eastAsia="Consolas" w:hAnsi="Consolas" w:cs="Consolas"/>
          <w:b w:val="0"/>
          <w:sz w:val="28"/>
        </w:rPr>
        <w:t xml:space="preserve"> 
 Это было действительно хорошее место. И оно всё ещё пустовало в такое людное и шумное время. Цян Е, естественно, понимал правила этого места. Он вытащил кошелёк и бросил две серебряные монеты в руку мужика.
</w:t>
      </w:r>
    </w:p>
    <w:p>
      <w:pPr/>
    </w:p>
    <w:p>
      <w:pPr>
        <w:jc w:val="left"/>
      </w:pPr>
      <w:r>
        <w:rPr>
          <w:rFonts w:ascii="Consolas" w:eastAsia="Consolas" w:hAnsi="Consolas" w:cs="Consolas"/>
          <w:b w:val="0"/>
          <w:sz w:val="28"/>
        </w:rPr>
        <w:t xml:space="preserve"> 
 – Это тебе. И принеси мне две бутылки.
</w:t>
      </w:r>
    </w:p>
    <w:p>
      <w:pPr/>
    </w:p>
    <w:p>
      <w:pPr>
        <w:jc w:val="left"/>
      </w:pPr>
      <w:r>
        <w:rPr>
          <w:rFonts w:ascii="Consolas" w:eastAsia="Consolas" w:hAnsi="Consolas" w:cs="Consolas"/>
          <w:b w:val="0"/>
          <w:sz w:val="28"/>
        </w:rPr>
        <w:t xml:space="preserve"> 
 Здоровый бугай ушёл довольный, и Цян Е отложил кошелёк в сторону. После недолгого ожидания, он увидел на столе две огромные бутылки крепкого алкоголя. Две серебряные монеты подпрыгнули на ногтях юноши и взлетели в уникально проворной манере, упав точно в глубокое декольте официантки.
</w:t>
      </w:r>
    </w:p>
    <w:p>
      <w:pPr/>
    </w:p>
    <w:p>
      <w:pPr>
        <w:jc w:val="left"/>
      </w:pPr>
      <w:r>
        <w:rPr>
          <w:rFonts w:ascii="Consolas" w:eastAsia="Consolas" w:hAnsi="Consolas" w:cs="Consolas"/>
          <w:b w:val="0"/>
          <w:sz w:val="28"/>
        </w:rPr>
        <w:t xml:space="preserve"> 
 Это движение выглядело чрезвычайно впечатляюще и вызвало бурю оваций у окружающих. Более того, люди, которые смотрели на Цян Е с неприязнью, отозвали обратно свои ненужные мысли и переместили свои взгляды на что-то другое.
</w:t>
      </w:r>
    </w:p>
    <w:p>
      <w:pPr/>
    </w:p>
    <w:p>
      <w:pPr>
        <w:jc w:val="left"/>
      </w:pPr>
      <w:r>
        <w:rPr>
          <w:rFonts w:ascii="Consolas" w:eastAsia="Consolas" w:hAnsi="Consolas" w:cs="Consolas"/>
          <w:b w:val="0"/>
          <w:sz w:val="28"/>
        </w:rPr>
        <w:t xml:space="preserve"> 
 Тот, кто мог так играючи управляться с серебряными монетами, мог так же играючи управляться и с ножами.
</w:t>
      </w:r>
    </w:p>
    <w:p>
      <w:pPr/>
    </w:p>
    <w:p>
      <w:pPr>
        <w:jc w:val="left"/>
      </w:pPr>
      <w:r>
        <w:rPr>
          <w:rFonts w:ascii="Consolas" w:eastAsia="Consolas" w:hAnsi="Consolas" w:cs="Consolas"/>
          <w:b w:val="0"/>
          <w:sz w:val="28"/>
        </w:rPr>
        <w:t xml:space="preserve"> 
 Женщина с густо наложенным макияжем подкралась сбоку к Цян Е и заговорила застенчивым, сладким голосом:
</w:t>
      </w:r>
    </w:p>
    <w:p>
      <w:pPr/>
    </w:p>
    <w:p>
      <w:pPr>
        <w:jc w:val="left"/>
      </w:pPr>
      <w:r>
        <w:rPr>
          <w:rFonts w:ascii="Consolas" w:eastAsia="Consolas" w:hAnsi="Consolas" w:cs="Consolas"/>
          <w:b w:val="0"/>
          <w:sz w:val="28"/>
        </w:rPr>
        <w:t xml:space="preserve"> 
 – Могу я тут присесть?
</w:t>
      </w:r>
    </w:p>
    <w:p>
      <w:pPr/>
    </w:p>
    <w:p>
      <w:pPr>
        <w:jc w:val="left"/>
      </w:pPr>
      <w:r>
        <w:rPr>
          <w:rFonts w:ascii="Consolas" w:eastAsia="Consolas" w:hAnsi="Consolas" w:cs="Consolas"/>
          <w:b w:val="0"/>
          <w:sz w:val="28"/>
        </w:rPr>
        <w:t xml:space="preserve"> 
 – Нет, не можешь, – равнодушно ответил он.
</w:t>
      </w:r>
    </w:p>
    <w:p>
      <w:pPr/>
    </w:p>
    <w:p>
      <w:pPr>
        <w:jc w:val="left"/>
      </w:pPr>
      <w:r>
        <w:rPr>
          <w:rFonts w:ascii="Consolas" w:eastAsia="Consolas" w:hAnsi="Consolas" w:cs="Consolas"/>
          <w:b w:val="0"/>
          <w:sz w:val="28"/>
        </w:rPr>
        <w:t xml:space="preserve"> 
 Женщина очень сильно надушилась, но нос Цян Е учуял от неё запах протухшей гнили. Сейчас юноша был необычайно чувствителен к запаху энергии крови в любых формах жизни. Запах крови этой женщины вызвал в нём только отвращение.
</w:t>
      </w:r>
    </w:p>
    <w:p>
      <w:pPr/>
    </w:p>
    <w:p>
      <w:pPr>
        <w:jc w:val="left"/>
      </w:pPr>
      <w:r>
        <w:rPr>
          <w:rFonts w:ascii="Consolas" w:eastAsia="Consolas" w:hAnsi="Consolas" w:cs="Consolas"/>
          <w:b w:val="0"/>
          <w:sz w:val="28"/>
        </w:rPr>
        <w:t xml:space="preserve"> 
 Красотка довольно сильно разозлилась. Громко фыркнув, она развернулась и ушла прочь. Но парню не было до неё никакого дела.
</w:t>
      </w:r>
    </w:p>
    <w:p>
      <w:pPr/>
    </w:p>
    <w:p>
      <w:pPr>
        <w:jc w:val="left"/>
      </w:pPr>
      <w:r>
        <w:rPr>
          <w:rFonts w:ascii="Consolas" w:eastAsia="Consolas" w:hAnsi="Consolas" w:cs="Consolas"/>
          <w:b w:val="0"/>
          <w:sz w:val="28"/>
        </w:rPr>
        <w:t xml:space="preserve"> 
 В таком хаотичном месте, Мясника на его поясе было достаточно, чтобы отрезвить даже самого смелого негодяя. Цян Е вспоминал о временах в городе Маяка, когда он видел мужчин, переполненных желанием, и женщин вокруг них.
</w:t>
      </w:r>
    </w:p>
    <w:p>
      <w:pPr/>
    </w:p>
    <w:p>
      <w:pPr>
        <w:jc w:val="left"/>
      </w:pPr>
      <w:r>
        <w:rPr>
          <w:rFonts w:ascii="Consolas" w:eastAsia="Consolas" w:hAnsi="Consolas" w:cs="Consolas"/>
          <w:b w:val="0"/>
          <w:sz w:val="28"/>
        </w:rPr>
        <w:t xml:space="preserve"> 
 Сейчас люди также выставляли напоказ свои самые низменные желания без какого-либо стыда, совершенно так же, как в "Лилии Красного Паука", даже более прямо и несдержанно. Так же, как и там, порой мужчина и женщина настолько не могли сдерживать свою похоть, что выходили за дверь и занимались этим сразу там, на месте. Впрочем, здесь они хотя бы уединялись в туалетной комнате.
</w:t>
      </w:r>
    </w:p>
    <w:p>
      <w:pPr/>
    </w:p>
    <w:p>
      <w:pPr>
        <w:jc w:val="left"/>
      </w:pPr>
      <w:r>
        <w:rPr>
          <w:rFonts w:ascii="Consolas" w:eastAsia="Consolas" w:hAnsi="Consolas" w:cs="Consolas"/>
          <w:b w:val="0"/>
          <w:sz w:val="28"/>
        </w:rPr>
        <w:t xml:space="preserve"> 
 Неосознанно для Цян Е, чаша в его руке опустела, и весь крепкий ликёр из неё наполнил его желудок. Мгновенно юноша снова ощутил это томное чувство лёгкого опьянения. Его мысли начали медленно кружиться и всплывать из глубин его нутра.
</w:t>
      </w:r>
    </w:p>
    <w:p>
      <w:pPr/>
    </w:p>
    <w:p>
      <w:pPr>
        <w:jc w:val="left"/>
      </w:pPr>
      <w:r>
        <w:rPr>
          <w:rFonts w:ascii="Consolas" w:eastAsia="Consolas" w:hAnsi="Consolas" w:cs="Consolas"/>
          <w:b w:val="0"/>
          <w:sz w:val="28"/>
        </w:rPr>
        <w:t xml:space="preserve"> 
 Цян Е вдруг почувствовал, что не существует ничего такого, чего ему не следует делать, и что нет ничего такого, чего он не может сделать.
</w:t>
      </w:r>
    </w:p>
    <w:p>
      <w:pPr/>
    </w:p>
    <w:p>
      <w:pPr>
        <w:jc w:val="left"/>
      </w:pPr>
      <w:r>
        <w:rPr>
          <w:rFonts w:ascii="Consolas" w:eastAsia="Consolas" w:hAnsi="Consolas" w:cs="Consolas"/>
          <w:b w:val="0"/>
          <w:sz w:val="28"/>
        </w:rPr>
        <w:t xml:space="preserve"> 
 Он тяжело опустил чашу на стол.
</w:t>
      </w:r>
    </w:p>
    <w:p>
      <w:pPr/>
    </w:p>
    <w:p>
      <w:pPr>
        <w:jc w:val="left"/>
      </w:pPr>
      <w:r>
        <w:rPr>
          <w:rFonts w:ascii="Consolas" w:eastAsia="Consolas" w:hAnsi="Consolas" w:cs="Consolas"/>
          <w:b w:val="0"/>
          <w:sz w:val="28"/>
        </w:rPr>
        <w:t xml:space="preserve"> 
 На этот раз пустая чаша сразу же наполнилась сама. Цян Е поднял голову и увидел молодую девушку, которая случайно появилась рядом с его столиком. Она была тощей, и её нельзя было назвать красивой. Но её личико было очень чистым. Казалось, что по возрасту девушка была даже немного младше, чем Цян Е, и это она подливала ему выпивку.
</w:t>
      </w:r>
    </w:p>
    <w:p>
      <w:pPr/>
    </w:p>
    <w:p>
      <w:pPr>
        <w:jc w:val="left"/>
      </w:pPr>
      <w:r>
        <w:rPr>
          <w:rFonts w:ascii="Consolas" w:eastAsia="Consolas" w:hAnsi="Consolas" w:cs="Consolas"/>
          <w:b w:val="0"/>
          <w:sz w:val="28"/>
        </w:rPr>
        <w:t xml:space="preserve"> 
 Нос юноши резко вздернулся. В одно мгновение он заключил девушку в свои объятия, приблизил к себе её шею и глубоко втянул в себя её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Бесконечные переплетения судеб
</w:t>
      </w:r>
    </w:p>
    <w:p>
      <w:pPr/>
    </w:p>
    <w:p>
      <w:pPr>
        <w:jc w:val="left"/>
      </w:pPr>
      <w:r>
        <w:rPr>
          <w:rFonts w:ascii="Consolas" w:eastAsia="Consolas" w:hAnsi="Consolas" w:cs="Consolas"/>
          <w:b w:val="0"/>
          <w:sz w:val="28"/>
        </w:rPr>
        <w:t xml:space="preserve">Как и ожидалось, от девушки пахло лёгкой свежестью, словно хвойный аромат сосны испарялся под солнечными лучами. Парню очень понравился этот аромат.
</w:t>
      </w:r>
    </w:p>
    <w:p>
      <w:pPr/>
    </w:p>
    <w:p>
      <w:pPr>
        <w:jc w:val="left"/>
      </w:pPr>
      <w:r>
        <w:rPr>
          <w:rFonts w:ascii="Consolas" w:eastAsia="Consolas" w:hAnsi="Consolas" w:cs="Consolas"/>
          <w:b w:val="0"/>
          <w:sz w:val="28"/>
        </w:rPr>
        <w:t xml:space="preserve"> 
 Сам не зная почему, он просто выпалил:
</w:t>
      </w:r>
    </w:p>
    <w:p>
      <w:pPr/>
    </w:p>
    <w:p>
      <w:pPr>
        <w:jc w:val="left"/>
      </w:pPr>
      <w:r>
        <w:rPr>
          <w:rFonts w:ascii="Consolas" w:eastAsia="Consolas" w:hAnsi="Consolas" w:cs="Consolas"/>
          <w:b w:val="0"/>
          <w:sz w:val="28"/>
        </w:rPr>
        <w:t xml:space="preserve"> 
 – Присядь!
</w:t>
      </w:r>
    </w:p>
    <w:p>
      <w:pPr/>
    </w:p>
    <w:p>
      <w:pPr>
        <w:jc w:val="left"/>
      </w:pPr>
      <w:r>
        <w:rPr>
          <w:rFonts w:ascii="Consolas" w:eastAsia="Consolas" w:hAnsi="Consolas" w:cs="Consolas"/>
          <w:b w:val="0"/>
          <w:sz w:val="28"/>
        </w:rPr>
        <w:t xml:space="preserve"> 
 Девушка, казалось, была немного ошеломлена и напугана, но не отказалась и не сопротивлялась. Только повернула голову и посмотрела в сторону барной стойки.
</w:t>
      </w:r>
    </w:p>
    <w:p>
      <w:pPr/>
    </w:p>
    <w:p>
      <w:pPr>
        <w:jc w:val="left"/>
      </w:pPr>
      <w:r>
        <w:rPr>
          <w:rFonts w:ascii="Consolas" w:eastAsia="Consolas" w:hAnsi="Consolas" w:cs="Consolas"/>
          <w:b w:val="0"/>
          <w:sz w:val="28"/>
        </w:rPr>
        <w:t xml:space="preserve"> 
 Мужчина, смешивающий напитки за барной стойкой, наградил девушку свирепым взглядом и с силой кивнул. Отвернувшись, он незаметно намекнул на бутылку с напитком рядом с его рукой.
</w:t>
      </w:r>
    </w:p>
    <w:p>
      <w:pPr/>
    </w:p>
    <w:p>
      <w:pPr>
        <w:jc w:val="left"/>
      </w:pPr>
      <w:r>
        <w:rPr>
          <w:rFonts w:ascii="Consolas" w:eastAsia="Consolas" w:hAnsi="Consolas" w:cs="Consolas"/>
          <w:b w:val="0"/>
          <w:sz w:val="28"/>
        </w:rPr>
        <w:t xml:space="preserve"> 
 Цян Е без особого труда прекрасно понимал происходящее.
</w:t>
      </w:r>
    </w:p>
    <w:p>
      <w:pPr/>
    </w:p>
    <w:p>
      <w:pPr>
        <w:jc w:val="left"/>
      </w:pPr>
      <w:r>
        <w:rPr>
          <w:rFonts w:ascii="Consolas" w:eastAsia="Consolas" w:hAnsi="Consolas" w:cs="Consolas"/>
          <w:b w:val="0"/>
          <w:sz w:val="28"/>
        </w:rPr>
        <w:t xml:space="preserve"> 
 – Ещё бутылку, – сказал парень.
</w:t>
      </w:r>
    </w:p>
    <w:p>
      <w:pPr/>
    </w:p>
    <w:p>
      <w:pPr>
        <w:jc w:val="left"/>
      </w:pPr>
      <w:r>
        <w:rPr>
          <w:rFonts w:ascii="Consolas" w:eastAsia="Consolas" w:hAnsi="Consolas" w:cs="Consolas"/>
          <w:b w:val="0"/>
          <w:sz w:val="28"/>
        </w:rPr>
        <w:t xml:space="preserve"> 
 Серебряная монета слетела с кончиков его пальцев и упала прямо на бутылку с алкоголем, стоявшую у барной стойки с напитками, по траектории параболы. Монета скользнула прямо в горлышко бутылки, блеснув колесом серебряного света.
</w:t>
      </w:r>
    </w:p>
    <w:p>
      <w:pPr/>
    </w:p>
    <w:p>
      <w:pPr>
        <w:jc w:val="left"/>
      </w:pPr>
      <w:r>
        <w:rPr>
          <w:rFonts w:ascii="Consolas" w:eastAsia="Consolas" w:hAnsi="Consolas" w:cs="Consolas"/>
          <w:b w:val="0"/>
          <w:sz w:val="28"/>
        </w:rPr>
        <w:t xml:space="preserve"> 
 Мускулы на лице владельца бара несколько раз дернулись. Этот трюк требовал не только хорошей техники, но и внушительного количества первозданной силы.
</w:t>
      </w:r>
    </w:p>
    <w:p>
      <w:pPr/>
    </w:p>
    <w:p>
      <w:pPr>
        <w:jc w:val="left"/>
      </w:pPr>
      <w:r>
        <w:rPr>
          <w:rFonts w:ascii="Consolas" w:eastAsia="Consolas" w:hAnsi="Consolas" w:cs="Consolas"/>
          <w:b w:val="0"/>
          <w:sz w:val="28"/>
        </w:rPr>
        <w:t xml:space="preserve"> 
 Он обернулся, вытащил бутылку крепкого алкоголя, откупорил её и кинул в зал.
</w:t>
      </w:r>
    </w:p>
    <w:p>
      <w:pPr/>
    </w:p>
    <w:p>
      <w:pPr>
        <w:jc w:val="left"/>
      </w:pPr>
      <w:r>
        <w:rPr>
          <w:rFonts w:ascii="Consolas" w:eastAsia="Consolas" w:hAnsi="Consolas" w:cs="Consolas"/>
          <w:b w:val="0"/>
          <w:sz w:val="28"/>
        </w:rPr>
        <w:t xml:space="preserve"> 
 В полете бутылка прошла сквозь толпу и со стуком приземлилась на столик Цян Е. По ходу этого действия из бутылки ни пролилось ни капли.
</w:t>
      </w:r>
    </w:p>
    <w:p>
      <w:pPr/>
    </w:p>
    <w:p>
      <w:pPr>
        <w:jc w:val="left"/>
      </w:pPr>
      <w:r>
        <w:rPr>
          <w:rFonts w:ascii="Consolas" w:eastAsia="Consolas" w:hAnsi="Consolas" w:cs="Consolas"/>
          <w:b w:val="0"/>
          <w:sz w:val="28"/>
        </w:rPr>
        <w:t xml:space="preserve"> 
 Этот ловкий приём также был очень хорош, но он не мог сравниться с трюком юноши.
</w:t>
      </w:r>
    </w:p>
    <w:p>
      <w:pPr/>
    </w:p>
    <w:p>
      <w:pPr>
        <w:jc w:val="left"/>
      </w:pPr>
      <w:r>
        <w:rPr>
          <w:rFonts w:ascii="Consolas" w:eastAsia="Consolas" w:hAnsi="Consolas" w:cs="Consolas"/>
          <w:b w:val="0"/>
          <w:sz w:val="28"/>
        </w:rPr>
        <w:t xml:space="preserve"> 
 Прежде чем сесть, девушка как-то неловко попыталась изобразить улыбку. Она сначала наливала выпивку Цян Е, потом пила вместе с ним, а в конце она расслабилась и медленно прильнула к телу парня. В баре всё это было вполне естественно. Шум непреднамеренно заставлял людей прильнуть друг к другу, иначе было невозможно услышать, о чём вообще говорит другой человек.
</w:t>
      </w:r>
    </w:p>
    <w:p>
      <w:pPr/>
    </w:p>
    <w:p>
      <w:pPr>
        <w:jc w:val="left"/>
      </w:pPr>
      <w:r>
        <w:rPr>
          <w:rFonts w:ascii="Consolas" w:eastAsia="Consolas" w:hAnsi="Consolas" w:cs="Consolas"/>
          <w:b w:val="0"/>
          <w:sz w:val="28"/>
        </w:rPr>
        <w:t xml:space="preserve"> 
 Цян Е вошёл в странное, смутное состояние опьянения практически с первым же опустошённым бокалом.
</w:t>
      </w:r>
    </w:p>
    <w:p>
      <w:pPr/>
    </w:p>
    <w:p>
      <w:pPr>
        <w:jc w:val="left"/>
      </w:pPr>
      <w:r>
        <w:rPr>
          <w:rFonts w:ascii="Consolas" w:eastAsia="Consolas" w:hAnsi="Consolas" w:cs="Consolas"/>
          <w:b w:val="0"/>
          <w:sz w:val="28"/>
        </w:rPr>
        <w:t xml:space="preserve"> 
 В этом состоянии ему было очень комфортно. Его нервное напряжение полностью сошло на нет, и ему наконец удалось расслабиться. Тусклое и досадное чувство растаяло, как снег в солнечный весенний день.
</w:t>
      </w:r>
    </w:p>
    <w:p>
      <w:pPr/>
    </w:p>
    <w:p>
      <w:pPr>
        <w:jc w:val="left"/>
      </w:pPr>
      <w:r>
        <w:rPr>
          <w:rFonts w:ascii="Consolas" w:eastAsia="Consolas" w:hAnsi="Consolas" w:cs="Consolas"/>
          <w:b w:val="0"/>
          <w:sz w:val="28"/>
        </w:rPr>
        <w:t xml:space="preserve"> 
 Тело прижавшейся к нему девушки было очень горячим, и он чувствовал энергичную упругость с каждым своим прикосновением к её коже. Её запах только добавлял Цян Е ощущение комфорта. Потихоньку ему стало казаться, что каждый его вздох наполнен освежающим ароматом.
</w:t>
      </w:r>
    </w:p>
    <w:p>
      <w:pPr/>
    </w:p>
    <w:p>
      <w:pPr>
        <w:jc w:val="left"/>
      </w:pPr>
      <w:r>
        <w:rPr>
          <w:rFonts w:ascii="Consolas" w:eastAsia="Consolas" w:hAnsi="Consolas" w:cs="Consolas"/>
          <w:b w:val="0"/>
          <w:sz w:val="28"/>
        </w:rPr>
        <w:t xml:space="preserve"> 
 Вполне естественно, что в нём стало нарастать желание.
</w:t>
      </w:r>
    </w:p>
    <w:p>
      <w:pPr/>
    </w:p>
    <w:p>
      <w:pPr>
        <w:jc w:val="left"/>
      </w:pPr>
      <w:r>
        <w:rPr>
          <w:rFonts w:ascii="Consolas" w:eastAsia="Consolas" w:hAnsi="Consolas" w:cs="Consolas"/>
          <w:b w:val="0"/>
          <w:sz w:val="28"/>
        </w:rPr>
        <w:t xml:space="preserve"> 
 Цян Е ощущал, будто что бы он не сказал или сделал, всё будет следовать велению его сердца. Как и вот эта фраза:
</w:t>
      </w:r>
    </w:p>
    <w:p>
      <w:pPr/>
    </w:p>
    <w:p>
      <w:pPr>
        <w:jc w:val="left"/>
      </w:pPr>
      <w:r>
        <w:rPr>
          <w:rFonts w:ascii="Consolas" w:eastAsia="Consolas" w:hAnsi="Consolas" w:cs="Consolas"/>
          <w:b w:val="0"/>
          <w:sz w:val="28"/>
        </w:rPr>
        <w:t xml:space="preserve"> 
 – Хочешь пойти со мной?
</w:t>
      </w:r>
    </w:p>
    <w:p>
      <w:pPr/>
    </w:p>
    <w:p>
      <w:pPr>
        <w:jc w:val="left"/>
      </w:pPr>
      <w:r>
        <w:rPr>
          <w:rFonts w:ascii="Consolas" w:eastAsia="Consolas" w:hAnsi="Consolas" w:cs="Consolas"/>
          <w:b w:val="0"/>
          <w:sz w:val="28"/>
        </w:rPr>
        <w:t xml:space="preserve"> 
 Алкоголь, определённо, нечто сродни волшебству.
</w:t>
      </w:r>
    </w:p>
    <w:p>
      <w:pPr/>
    </w:p>
    <w:p>
      <w:pPr>
        <w:jc w:val="left"/>
      </w:pPr>
      <w:r>
        <w:rPr>
          <w:rFonts w:ascii="Consolas" w:eastAsia="Consolas" w:hAnsi="Consolas" w:cs="Consolas"/>
          <w:b w:val="0"/>
          <w:sz w:val="28"/>
        </w:rPr>
        <w:t xml:space="preserve"> 
 Неизвестно, о чём подумала девушка, но она вдруг залилась румянцем и еле заметно кивнула.
</w:t>
      </w:r>
    </w:p>
    <w:p>
      <w:pPr/>
    </w:p>
    <w:p>
      <w:pPr>
        <w:jc w:val="left"/>
      </w:pPr>
      <w:r>
        <w:rPr>
          <w:rFonts w:ascii="Consolas" w:eastAsia="Consolas" w:hAnsi="Consolas" w:cs="Consolas"/>
          <w:b w:val="0"/>
          <w:sz w:val="28"/>
        </w:rPr>
        <w:t xml:space="preserve"> 
 Цян Е не стал терять времени зря и тут же увёл девушку из заведения.
</w:t>
      </w:r>
    </w:p>
    <w:p>
      <w:pPr/>
    </w:p>
    <w:p>
      <w:pPr>
        <w:jc w:val="left"/>
      </w:pPr>
      <w:r>
        <w:rPr>
          <w:rFonts w:ascii="Consolas" w:eastAsia="Consolas" w:hAnsi="Consolas" w:cs="Consolas"/>
          <w:b w:val="0"/>
          <w:sz w:val="28"/>
        </w:rPr>
        <w:t xml:space="preserve"> 
 Впрочем, он так и не заметил, что за ним всё это время постоянно наблюдали две пары глаз. Полупьяный Цян Е игнорировал многие вещи, и только его инстинкты до сих пор были незамутнёнными и сохраняли чуткость в присутствии опасности и жажды убийства. В углу рядом с небольшим столиком сидели Юй Ин Нан и Старик Эр.
</w:t>
      </w:r>
    </w:p>
    <w:p>
      <w:pPr/>
    </w:p>
    <w:p>
      <w:pPr>
        <w:jc w:val="left"/>
      </w:pPr>
      <w:r>
        <w:rPr>
          <w:rFonts w:ascii="Consolas" w:eastAsia="Consolas" w:hAnsi="Consolas" w:cs="Consolas"/>
          <w:b w:val="0"/>
          <w:sz w:val="28"/>
        </w:rPr>
        <w:t xml:space="preserve"> 
 На лице Ю Ин Нан появились свежие раны. Этот шедевр появился благодаря двум ловушкам Цян Е. Охотница и без того была в необъяснимо плохом настроении и, естественно, эта неприятность только усугубила ситуацию. Так она вернулась за стариком Эром и тут же, не церемонясь, потащила того пить.
</w:t>
      </w:r>
    </w:p>
    <w:p>
      <w:pPr/>
    </w:p>
    <w:p>
      <w:pPr>
        <w:jc w:val="left"/>
      </w:pPr>
      <w:r>
        <w:rPr>
          <w:rFonts w:ascii="Consolas" w:eastAsia="Consolas" w:hAnsi="Consolas" w:cs="Consolas"/>
          <w:b w:val="0"/>
          <w:sz w:val="28"/>
        </w:rPr>
        <w:t xml:space="preserve"> 
 Вероятно, это была так называемая воля судьбы, что они оказались в том же кабаке, что и Цян Е.
</w:t>
      </w:r>
    </w:p>
    <w:p>
      <w:pPr/>
    </w:p>
    <w:p>
      <w:pPr>
        <w:jc w:val="left"/>
      </w:pPr>
      <w:r>
        <w:rPr>
          <w:rFonts w:ascii="Consolas" w:eastAsia="Consolas" w:hAnsi="Consolas" w:cs="Consolas"/>
          <w:b w:val="0"/>
          <w:sz w:val="28"/>
        </w:rPr>
        <w:t xml:space="preserve"> 
 Юй Ин Нан не подошла поприветствовать его, так как он был не один, а в компании молодой незнакомки. Незнакомка, хотя и выглядела очень кроткой и застенчивой, всё равно вплотную прижималась к Цян Е.
</w:t>
      </w:r>
    </w:p>
    <w:p>
      <w:pPr/>
    </w:p>
    <w:p>
      <w:pPr>
        <w:jc w:val="left"/>
      </w:pPr>
      <w:r>
        <w:rPr>
          <w:rFonts w:ascii="Consolas" w:eastAsia="Consolas" w:hAnsi="Consolas" w:cs="Consolas"/>
          <w:b w:val="0"/>
          <w:sz w:val="28"/>
        </w:rPr>
        <w:t xml:space="preserve"> 
 Старик Эр хотел было удалиться, но Юй Ин Нан вцепилась в него и заставила сесть в дальний угол зала.
</w:t>
      </w:r>
    </w:p>
    <w:p>
      <w:pPr/>
    </w:p>
    <w:p>
      <w:pPr>
        <w:jc w:val="left"/>
      </w:pPr>
      <w:r>
        <w:rPr>
          <w:rFonts w:ascii="Consolas" w:eastAsia="Consolas" w:hAnsi="Consolas" w:cs="Consolas"/>
          <w:b w:val="0"/>
          <w:sz w:val="28"/>
        </w:rPr>
        <w:t xml:space="preserve"> 
 Цян Е не делал никаких лишних движений, а просто топил себя в алкоголе, время от времени оглядывая пустым взглядом окружающих. Несколько раз Юй Ин Нан ощущала, что он смотрит в её сторону. Но его выражение совсем не менялось, а взгляд просто проплывал мимо, ничего не замечая. Под конец она наблюдала, как Цян Е встаёт и уходит из заведения, проходя сквозь шумный, набитый людьми, зал и прихватив незнакомку с собой.
</w:t>
      </w:r>
    </w:p>
    <w:p>
      <w:pPr/>
    </w:p>
    <w:p>
      <w:pPr>
        <w:jc w:val="left"/>
      </w:pPr>
      <w:r>
        <w:rPr>
          <w:rFonts w:ascii="Consolas" w:eastAsia="Consolas" w:hAnsi="Consolas" w:cs="Consolas"/>
          <w:b w:val="0"/>
          <w:sz w:val="28"/>
        </w:rPr>
        <w:t xml:space="preserve"> 
 Этот высокий, стройный молодой человек с весьма развитым телосложением был полон сил. Он одной рукой легко раздвинул толпу, пока небольшой тонкий силуэт, полный юности, крепко ухватился за его руку, словно это было единственное, на что она могла положиться.
</w:t>
      </w:r>
    </w:p>
    <w:p>
      <w:pPr/>
    </w:p>
    <w:p>
      <w:pPr>
        <w:jc w:val="left"/>
      </w:pPr>
      <w:r>
        <w:rPr>
          <w:rFonts w:ascii="Consolas" w:eastAsia="Consolas" w:hAnsi="Consolas" w:cs="Consolas"/>
          <w:b w:val="0"/>
          <w:sz w:val="28"/>
        </w:rPr>
        <w:t xml:space="preserve"> 
 Вскоре две слившиеся фигуры исчезли в тусклом свете улицы. Почти вся ночь была ещё впереди…
</w:t>
      </w:r>
    </w:p>
    <w:p>
      <w:pPr/>
    </w:p>
    <w:p>
      <w:pPr>
        <w:jc w:val="left"/>
      </w:pPr>
      <w:r>
        <w:rPr>
          <w:rFonts w:ascii="Consolas" w:eastAsia="Consolas" w:hAnsi="Consolas" w:cs="Consolas"/>
          <w:b w:val="0"/>
          <w:sz w:val="28"/>
        </w:rPr>
        <w:t xml:space="preserve"> 
 Юй Ин Нан залпом выпила полную чашу крепкого алкоголя и молча наполнила её снова.
</w:t>
      </w:r>
    </w:p>
    <w:p>
      <w:pPr/>
    </w:p>
    <w:p>
      <w:pPr>
        <w:jc w:val="left"/>
      </w:pPr>
      <w:r>
        <w:rPr>
          <w:rFonts w:ascii="Consolas" w:eastAsia="Consolas" w:hAnsi="Consolas" w:cs="Consolas"/>
          <w:b w:val="0"/>
          <w:sz w:val="28"/>
        </w:rPr>
        <w:t xml:space="preserve"> 
 Она опрокинула всю чашу себе прямо в глотку, не проронив ни единой капли. Когда она намеревалась опрокинуть в себя третью подряд, старик Эр остановил её, придержав за руки.
</w:t>
      </w:r>
    </w:p>
    <w:p>
      <w:pPr/>
    </w:p>
    <w:p>
      <w:pPr>
        <w:jc w:val="left"/>
      </w:pPr>
      <w:r>
        <w:rPr>
          <w:rFonts w:ascii="Consolas" w:eastAsia="Consolas" w:hAnsi="Consolas" w:cs="Consolas"/>
          <w:b w:val="0"/>
          <w:sz w:val="28"/>
        </w:rPr>
        <w:t xml:space="preserve"> 
 – Все мужики одинаковы.
</w:t>
      </w:r>
    </w:p>
    <w:p>
      <w:pPr/>
    </w:p>
    <w:p>
      <w:pPr>
        <w:jc w:val="left"/>
      </w:pPr>
      <w:r>
        <w:rPr>
          <w:rFonts w:ascii="Consolas" w:eastAsia="Consolas" w:hAnsi="Consolas" w:cs="Consolas"/>
          <w:b w:val="0"/>
          <w:sz w:val="28"/>
        </w:rPr>
        <w:t xml:space="preserve"> 
 Она была неожиданно спокойна.
</w:t>
      </w:r>
    </w:p>
    <w:p>
      <w:pPr/>
    </w:p>
    <w:p>
      <w:pPr>
        <w:jc w:val="left"/>
      </w:pPr>
      <w:r>
        <w:rPr>
          <w:rFonts w:ascii="Consolas" w:eastAsia="Consolas" w:hAnsi="Consolas" w:cs="Consolas"/>
          <w:b w:val="0"/>
          <w:sz w:val="28"/>
        </w:rPr>
        <w:t xml:space="preserve"> 
 – Ничего подобного, не воображай, – сказал Старик Эр.
</w:t>
      </w:r>
    </w:p>
    <w:p>
      <w:pPr/>
    </w:p>
    <w:p>
      <w:pPr>
        <w:jc w:val="left"/>
      </w:pPr>
      <w:r>
        <w:rPr>
          <w:rFonts w:ascii="Consolas" w:eastAsia="Consolas" w:hAnsi="Consolas" w:cs="Consolas"/>
          <w:b w:val="0"/>
          <w:sz w:val="28"/>
        </w:rPr>
        <w:t xml:space="preserve"> 
 Забрав чашу у Юй Ин Нан, он залил её к себе в рот. Удовлетворенно вздохнув, он брякнул:
</w:t>
      </w:r>
    </w:p>
    <w:p>
      <w:pPr/>
    </w:p>
    <w:p>
      <w:pPr>
        <w:jc w:val="left"/>
      </w:pPr>
      <w:r>
        <w:rPr>
          <w:rFonts w:ascii="Consolas" w:eastAsia="Consolas" w:hAnsi="Consolas" w:cs="Consolas"/>
          <w:b w:val="0"/>
          <w:sz w:val="28"/>
        </w:rPr>
        <w:t xml:space="preserve"> 
 – Неплохой вкус. 
 После чаши крепкого напитка настроение старого Эра заметно улучшилось. Он продолжил:
</w:t>
      </w:r>
    </w:p>
    <w:p>
      <w:pPr/>
    </w:p>
    <w:p>
      <w:pPr>
        <w:jc w:val="left"/>
      </w:pPr>
      <w:r>
        <w:rPr>
          <w:rFonts w:ascii="Consolas" w:eastAsia="Consolas" w:hAnsi="Consolas" w:cs="Consolas"/>
          <w:b w:val="0"/>
          <w:sz w:val="28"/>
        </w:rPr>
        <w:t xml:space="preserve"> 
 – Мужчины иногда импульсивны, особенно если выпьют слишком много. Протрезвеет, и завтра утром эта девчушка уже не будет его прельщать. Тц, тц! Сама посмотри, у неё же ни груди, ни попы! Какое от этого удовольствие?
</w:t>
      </w:r>
    </w:p>
    <w:p>
      <w:pPr/>
    </w:p>
    <w:p>
      <w:pPr>
        <w:jc w:val="left"/>
      </w:pPr>
      <w:r>
        <w:rPr>
          <w:rFonts w:ascii="Consolas" w:eastAsia="Consolas" w:hAnsi="Consolas" w:cs="Consolas"/>
          <w:b w:val="0"/>
          <w:sz w:val="28"/>
        </w:rPr>
        <w:t xml:space="preserve"> 
 – Ты хочешь сказать, что Цян Е перебрал?
</w:t>
      </w:r>
    </w:p>
    <w:p>
      <w:pPr/>
    </w:p>
    <w:p>
      <w:pPr>
        <w:jc w:val="left"/>
      </w:pPr>
      <w:r>
        <w:rPr>
          <w:rFonts w:ascii="Consolas" w:eastAsia="Consolas" w:hAnsi="Consolas" w:cs="Consolas"/>
          <w:b w:val="0"/>
          <w:sz w:val="28"/>
        </w:rPr>
        <w:t xml:space="preserve"> 
 – Естественно! Ты только глянь на него!
</w:t>
      </w:r>
    </w:p>
    <w:p>
      <w:pPr/>
    </w:p>
    <w:p>
      <w:pPr>
        <w:jc w:val="left"/>
      </w:pPr>
      <w:r>
        <w:rPr>
          <w:rFonts w:ascii="Consolas" w:eastAsia="Consolas" w:hAnsi="Consolas" w:cs="Consolas"/>
          <w:b w:val="0"/>
          <w:sz w:val="28"/>
        </w:rPr>
        <w:t xml:space="preserve"> 
 Юй Ин Нан улыбнулась. Но за её улыбкой скрывалась некая насмешка и горечь. Она никогда бы не поверила в то, что Цян Е опьянел всего от нескольких бутылок.
</w:t>
      </w:r>
    </w:p>
    <w:p>
      <w:pPr/>
    </w:p>
    <w:p>
      <w:pPr>
        <w:jc w:val="left"/>
      </w:pPr>
      <w:r>
        <w:rPr>
          <w:rFonts w:ascii="Consolas" w:eastAsia="Consolas" w:hAnsi="Consolas" w:cs="Consolas"/>
          <w:b w:val="0"/>
          <w:sz w:val="28"/>
        </w:rPr>
        <w:t xml:space="preserve"> 
 Забрав пустой стакан из руки Старика Эра, она наполнила себе стакан меньше чем наполовину. Медленно потягивая напиток, она наблюдала как разные женщины изо всех сил вертят бедрами, изгибая свои талии.
</w:t>
      </w:r>
    </w:p>
    <w:p>
      <w:pPr/>
    </w:p>
    <w:p>
      <w:pPr>
        <w:jc w:val="left"/>
      </w:pPr>
      <w:r>
        <w:rPr>
          <w:rFonts w:ascii="Consolas" w:eastAsia="Consolas" w:hAnsi="Consolas" w:cs="Consolas"/>
          <w:b w:val="0"/>
          <w:sz w:val="28"/>
        </w:rPr>
        <w:t xml:space="preserve"> 
 Цян Е был готов получить пулю Летучего Змея вместо неё. Но он никогда не думал о том, чтобы затащить её в постель.
</w:t>
      </w:r>
    </w:p>
    <w:p>
      <w:pPr/>
    </w:p>
    <w:p>
      <w:pPr>
        <w:jc w:val="left"/>
      </w:pPr>
      <w:r>
        <w:rPr>
          <w:rFonts w:ascii="Consolas" w:eastAsia="Consolas" w:hAnsi="Consolas" w:cs="Consolas"/>
          <w:b w:val="0"/>
          <w:sz w:val="28"/>
        </w:rPr>
        <w:t xml:space="preserve"> 
 – Как и ожидалось, ни один мужчина не захочет такую женщину, как я...
</w:t>
      </w:r>
    </w:p>
    <w:p>
      <w:pPr/>
    </w:p>
    <w:p>
      <w:pPr>
        <w:jc w:val="left"/>
      </w:pPr>
      <w:r>
        <w:rPr>
          <w:rFonts w:ascii="Consolas" w:eastAsia="Consolas" w:hAnsi="Consolas" w:cs="Consolas"/>
          <w:b w:val="0"/>
          <w:sz w:val="28"/>
        </w:rPr>
        <w:t xml:space="preserve"> 
 Естественно, Цян Е не отправился в дом Юй Ин Нан. Вместо этого он, следуя своим инстинктам, вернулся в свой небольшой дом. Внутри было неожиданно чисто. Ничего не напоминало о произошедших в городе беспорядках, и даже постель была аккуратно застелена.
</w:t>
      </w:r>
    </w:p>
    <w:p>
      <w:pPr/>
    </w:p>
    <w:p>
      <w:pPr>
        <w:jc w:val="left"/>
      </w:pPr>
      <w:r>
        <w:rPr>
          <w:rFonts w:ascii="Consolas" w:eastAsia="Consolas" w:hAnsi="Consolas" w:cs="Consolas"/>
          <w:b w:val="0"/>
          <w:sz w:val="28"/>
        </w:rPr>
        <w:t xml:space="preserve"> 
 Одним движением его руки девушка, как пёрышко, опустилась на кровать, уверенно потянув его за собой. Её кожа была бледной, в некотором роде пепельного оттенка, словно она испытывала недостаток крови. Однако кожа была упругой и гладкой, впрочем, как и положено в её возрасте. Лаская её, ему казалось, что он касается свёртка нежнейшего шёлка.
</w:t>
      </w:r>
    </w:p>
    <w:p>
      <w:pPr/>
    </w:p>
    <w:p>
      <w:pPr>
        <w:jc w:val="left"/>
      </w:pPr>
      <w:r>
        <w:rPr>
          <w:rFonts w:ascii="Consolas" w:eastAsia="Consolas" w:hAnsi="Consolas" w:cs="Consolas"/>
          <w:b w:val="0"/>
          <w:sz w:val="28"/>
        </w:rPr>
        <w:t xml:space="preserve"> 
 За долю секунды от удовлетворения и расслабления после него, он ощутил ни с чем несравнимую радость, особенно от того удовлетворения, которое пришло словно бы из ниоткуда, ощущаясь, как целая галактика, существующая внутри него.
</w:t>
      </w:r>
    </w:p>
    <w:p>
      <w:pPr/>
    </w:p>
    <w:p>
      <w:pPr>
        <w:jc w:val="left"/>
      </w:pPr>
      <w:r>
        <w:rPr>
          <w:rFonts w:ascii="Consolas" w:eastAsia="Consolas" w:hAnsi="Consolas" w:cs="Consolas"/>
          <w:b w:val="0"/>
          <w:sz w:val="28"/>
        </w:rPr>
        <w:t xml:space="preserve"> 
 Это удовольствие можно было сравнить разве что со вкусом, которую приобретала кровь, когда у него исчерпывалась энергия.
</w:t>
      </w:r>
    </w:p>
    <w:p>
      <w:pPr/>
    </w:p>
    <w:p>
      <w:pPr>
        <w:jc w:val="left"/>
      </w:pPr>
      <w:r>
        <w:rPr>
          <w:rFonts w:ascii="Consolas" w:eastAsia="Consolas" w:hAnsi="Consolas" w:cs="Consolas"/>
          <w:b w:val="0"/>
          <w:sz w:val="28"/>
        </w:rPr>
        <w:t xml:space="preserve"> 
 Цян Е закрыл глаза и управлял процессом, следуя только своим инстинктам. Это было волшебно, словно весь мир и звёзды на небе кружились вокруг них... От начала и до конца хвойный аромат всё время заполнял все его чувства, её мягкие стоны были похожи на нежную песню, становившуюся то тише, то громче.
</w:t>
      </w:r>
    </w:p>
    <w:p>
      <w:pPr/>
    </w:p>
    <w:p>
      <w:pPr>
        <w:jc w:val="left"/>
      </w:pPr>
      <w:r>
        <w:rPr>
          <w:rFonts w:ascii="Consolas" w:eastAsia="Consolas" w:hAnsi="Consolas" w:cs="Consolas"/>
          <w:b w:val="0"/>
          <w:sz w:val="28"/>
        </w:rPr>
        <w:t xml:space="preserve"> 
 Испытываемый им восторг был словно прилив первозданной силы, нарастающий цикл за циклом, и, наконец, достиг того времени, чтобы мгновенно совершить прорыв. Когда счастье, превзошедшее все его фантазии, почти полностью обрушилось на него сверху вниз, словно неистовый поток, остатки сознания Цян Е были развеяны.
</w:t>
      </w:r>
    </w:p>
    <w:p>
      <w:pPr/>
    </w:p>
    <w:p>
      <w:pPr>
        <w:jc w:val="left"/>
      </w:pPr>
      <w:r>
        <w:rPr>
          <w:rFonts w:ascii="Consolas" w:eastAsia="Consolas" w:hAnsi="Consolas" w:cs="Consolas"/>
          <w:b w:val="0"/>
          <w:sz w:val="28"/>
        </w:rPr>
        <w:t xml:space="preserve"> 
 Внезапно в пространство между его зубов стала затекать приятно-прохладная сладковатая жидкость, смешанная вместе с ноткой нежного аромата, принадлежавшего девушке.
</w:t>
      </w:r>
    </w:p>
    <w:p>
      <w:pPr/>
    </w:p>
    <w:p>
      <w:pPr>
        <w:jc w:val="left"/>
      </w:pPr>
      <w:r>
        <w:rPr>
          <w:rFonts w:ascii="Consolas" w:eastAsia="Consolas" w:hAnsi="Consolas" w:cs="Consolas"/>
          <w:b w:val="0"/>
          <w:sz w:val="28"/>
        </w:rPr>
        <w:t xml:space="preserve"> 
 Цян Е вдруг резко и широко открыл глаза. Очнувшись, он обнаружил себя кусающим девушку в шею. И сгусток её крови как раз входил ему в рот.
</w:t>
      </w:r>
    </w:p>
    <w:p>
      <w:pPr/>
    </w:p>
    <w:p>
      <w:pPr>
        <w:jc w:val="left"/>
      </w:pPr>
      <w:r>
        <w:rPr>
          <w:rFonts w:ascii="Consolas" w:eastAsia="Consolas" w:hAnsi="Consolas" w:cs="Consolas"/>
          <w:b w:val="0"/>
          <w:sz w:val="28"/>
        </w:rPr>
        <w:t xml:space="preserve"> 
 Парень резко опомнился и тут же отстранился от тела девушки.
</w:t>
      </w:r>
    </w:p>
    <w:p>
      <w:pPr/>
    </w:p>
    <w:p>
      <w:pPr>
        <w:jc w:val="left"/>
      </w:pPr>
      <w:r>
        <w:rPr>
          <w:rFonts w:ascii="Consolas" w:eastAsia="Consolas" w:hAnsi="Consolas" w:cs="Consolas"/>
          <w:b w:val="0"/>
          <w:sz w:val="28"/>
        </w:rPr>
        <w:t xml:space="preserve"> 
 – Не шевелись!
</w:t>
      </w:r>
    </w:p>
    <w:p>
      <w:pPr/>
    </w:p>
    <w:p>
      <w:pPr>
        <w:jc w:val="left"/>
      </w:pPr>
      <w:r>
        <w:rPr>
          <w:rFonts w:ascii="Consolas" w:eastAsia="Consolas" w:hAnsi="Consolas" w:cs="Consolas"/>
          <w:b w:val="0"/>
          <w:sz w:val="28"/>
        </w:rPr>
        <w:t xml:space="preserve"> 
 Юноша прижал девушку, которая перепугалась и запаниковала так же, как и он сам, уставившись на рану на её шее. К счастью, рана оказалась незначительной. Только часть кожи на поверхности была прокушена, артерии же её не были затронуты.
</w:t>
      </w:r>
    </w:p>
    <w:p>
      <w:pPr/>
    </w:p>
    <w:p>
      <w:pPr>
        <w:jc w:val="left"/>
      </w:pPr>
      <w:r>
        <w:rPr>
          <w:rFonts w:ascii="Consolas" w:eastAsia="Consolas" w:hAnsi="Consolas" w:cs="Consolas"/>
          <w:b w:val="0"/>
          <w:sz w:val="28"/>
        </w:rPr>
        <w:t xml:space="preserve"> 
 Более того, как только Цян Е очнулся в потрясении, он мгновенно и интуитивно сдержал свою энергию крови, и та тёмная кровь не получила шанса заразить её. Холодный пот стекал по всему телу юноши, когда он радостно возликовал в своём сердце. Затем Цян Е мгновенно вскочил с кровати и достал свой набор медицинских принадлежностей.
</w:t>
      </w:r>
    </w:p>
    <w:p>
      <w:pPr/>
    </w:p>
    <w:p>
      <w:pPr>
        <w:jc w:val="left"/>
      </w:pPr>
      <w:r>
        <w:rPr>
          <w:rFonts w:ascii="Consolas" w:eastAsia="Consolas" w:hAnsi="Consolas" w:cs="Consolas"/>
          <w:b w:val="0"/>
          <w:sz w:val="28"/>
        </w:rPr>
        <w:t xml:space="preserve"> 
 Парень обработал девушке рану и перебинтовал её. Всё это время она сидела на кровати, обхватив себя руками, и дрожала как осиновый лист, позволив Цян Е делать всё, что ему вздумается.
</w:t>
      </w:r>
    </w:p>
    <w:p>
      <w:pPr/>
    </w:p>
    <w:p>
      <w:pPr>
        <w:jc w:val="left"/>
      </w:pPr>
      <w:r>
        <w:rPr>
          <w:rFonts w:ascii="Consolas" w:eastAsia="Consolas" w:hAnsi="Consolas" w:cs="Consolas"/>
          <w:b w:val="0"/>
          <w:sz w:val="28"/>
        </w:rPr>
        <w:t xml:space="preserve"> 
 В то время, когда он обрабатывал её раны, он отматывал назад всё произошедшее этим вечером и не знал, что ей сказать. Так или иначе, это уже произошло, и всё остальное уже не имело значения. Кроме того, её аромат невероятно притягивал его.
</w:t>
      </w:r>
    </w:p>
    <w:p>
      <w:pPr/>
    </w:p>
    <w:p>
      <w:pPr>
        <w:jc w:val="left"/>
      </w:pPr>
      <w:r>
        <w:rPr>
          <w:rFonts w:ascii="Consolas" w:eastAsia="Consolas" w:hAnsi="Consolas" w:cs="Consolas"/>
          <w:b w:val="0"/>
          <w:sz w:val="28"/>
        </w:rPr>
        <w:t xml:space="preserve"> 
 К счастью, он не заразил её. Иначе, если бы его энергия тёмной крови проникла в её тело, он не понял бы, было ли это обычным заражением или Объятием.
</w:t>
      </w:r>
    </w:p>
    <w:p>
      <w:pPr/>
    </w:p>
    <w:p>
      <w:pPr>
        <w:jc w:val="left"/>
      </w:pPr>
      <w:r>
        <w:rPr>
          <w:rFonts w:ascii="Consolas" w:eastAsia="Consolas" w:hAnsi="Consolas" w:cs="Consolas"/>
          <w:b w:val="0"/>
          <w:sz w:val="28"/>
        </w:rPr>
        <w:t xml:space="preserve"> 
 Цян Е поднял вещи девушки с пола и завернув её в них, нежно спросил:
</w:t>
      </w:r>
    </w:p>
    <w:p>
      <w:pPr/>
    </w:p>
    <w:p>
      <w:pPr>
        <w:jc w:val="left"/>
      </w:pPr>
      <w:r>
        <w:rPr>
          <w:rFonts w:ascii="Consolas" w:eastAsia="Consolas" w:hAnsi="Consolas" w:cs="Consolas"/>
          <w:b w:val="0"/>
          <w:sz w:val="28"/>
        </w:rPr>
        <w:t xml:space="preserve"> 
 – Ты испугалась?
</w:t>
      </w:r>
    </w:p>
    <w:p>
      <w:pPr/>
    </w:p>
    <w:p>
      <w:pPr>
        <w:jc w:val="left"/>
      </w:pPr>
      <w:r>
        <w:rPr>
          <w:rFonts w:ascii="Consolas" w:eastAsia="Consolas" w:hAnsi="Consolas" w:cs="Consolas"/>
          <w:b w:val="0"/>
          <w:sz w:val="28"/>
        </w:rPr>
        <w:t xml:space="preserve"> 
 Лишь только услышав мягкий голос Цян Е, девушка решилась поднять голову. Она уставилась прямо на него. В этот момент она даже ощутила немного страсти.
</w:t>
      </w:r>
    </w:p>
    <w:p>
      <w:pPr/>
    </w:p>
    <w:p>
      <w:pPr>
        <w:jc w:val="left"/>
      </w:pPr>
      <w:r>
        <w:rPr>
          <w:rFonts w:ascii="Consolas" w:eastAsia="Consolas" w:hAnsi="Consolas" w:cs="Consolas"/>
          <w:b w:val="0"/>
          <w:sz w:val="28"/>
        </w:rPr>
        <w:t xml:space="preserve"> 
 Лицо Цян Е без маскировки было таким же великолепным, как восходящая звезда среди низших слоёв населения города Тёмной Крови. Девушка молча оделась.
</w:t>
      </w:r>
    </w:p>
    <w:p>
      <w:pPr/>
    </w:p>
    <w:p>
      <w:pPr>
        <w:jc w:val="left"/>
      </w:pPr>
      <w:r>
        <w:rPr>
          <w:rFonts w:ascii="Consolas" w:eastAsia="Consolas" w:hAnsi="Consolas" w:cs="Consolas"/>
          <w:b w:val="0"/>
          <w:sz w:val="28"/>
        </w:rPr>
        <w:t xml:space="preserve"> 
 Юноша подошёл к столу и вернулся обратно к кровати с денежным мешочком в руках. Он наклонил его и со звоном высыпал себе в ладонь несколько десятков серебряных монет, тут же положив их перед девушкой.
</w:t>
      </w:r>
    </w:p>
    <w:p>
      <w:pPr/>
    </w:p>
    <w:p>
      <w:pPr>
        <w:jc w:val="left"/>
      </w:pPr>
      <w:r>
        <w:rPr>
          <w:rFonts w:ascii="Consolas" w:eastAsia="Consolas" w:hAnsi="Consolas" w:cs="Consolas"/>
          <w:b w:val="0"/>
          <w:sz w:val="28"/>
        </w:rPr>
        <w:t xml:space="preserve"> 
 – Это тебе.
</w:t>
      </w:r>
    </w:p>
    <w:p>
      <w:pPr/>
    </w:p>
    <w:p>
      <w:pPr>
        <w:jc w:val="left"/>
      </w:pPr>
      <w:r>
        <w:rPr>
          <w:rFonts w:ascii="Consolas" w:eastAsia="Consolas" w:hAnsi="Consolas" w:cs="Consolas"/>
          <w:b w:val="0"/>
          <w:sz w:val="28"/>
        </w:rPr>
        <w:t xml:space="preserve"> 
 Девушка была шокирована и наоборот отпрянула назад. Она пробормотала:
</w:t>
      </w:r>
    </w:p>
    <w:p>
      <w:pPr/>
    </w:p>
    <w:p>
      <w:pPr>
        <w:jc w:val="left"/>
      </w:pPr>
      <w:r>
        <w:rPr>
          <w:rFonts w:ascii="Consolas" w:eastAsia="Consolas" w:hAnsi="Consolas" w:cs="Consolas"/>
          <w:b w:val="0"/>
          <w:sz w:val="28"/>
        </w:rPr>
        <w:t xml:space="preserve"> 
 – Это с-сс-с-слишком много.
</w:t>
      </w:r>
    </w:p>
    <w:p>
      <w:pPr/>
    </w:p>
    <w:p>
      <w:pPr>
        <w:jc w:val="left"/>
      </w:pPr>
      <w:r>
        <w:rPr>
          <w:rFonts w:ascii="Consolas" w:eastAsia="Consolas" w:hAnsi="Consolas" w:cs="Consolas"/>
          <w:b w:val="0"/>
          <w:sz w:val="28"/>
        </w:rPr>
        <w:t xml:space="preserve"> 
 Девушка из бара, которая коротает ночи с посетителями, обычно стоит лишь одну серебряную монету.
</w:t>
      </w:r>
    </w:p>
    <w:p>
      <w:pPr/>
    </w:p>
    <w:p>
      <w:pPr>
        <w:jc w:val="left"/>
      </w:pPr>
      <w:r>
        <w:rPr>
          <w:rFonts w:ascii="Consolas" w:eastAsia="Consolas" w:hAnsi="Consolas" w:cs="Consolas"/>
          <w:b w:val="0"/>
          <w:sz w:val="28"/>
        </w:rPr>
        <w:t xml:space="preserve"> 
 Девушки же, пользующиеся особой популярностью, могли заработать и две от постоянных гостей. Цян Е же протянул ей в более чем десять раз больше.
</w:t>
      </w:r>
    </w:p>
    <w:p>
      <w:pPr/>
    </w:p>
    <w:p>
      <w:pPr>
        <w:jc w:val="left"/>
      </w:pPr>
      <w:r>
        <w:rPr>
          <w:rFonts w:ascii="Consolas" w:eastAsia="Consolas" w:hAnsi="Consolas" w:cs="Consolas"/>
          <w:b w:val="0"/>
          <w:sz w:val="28"/>
        </w:rPr>
        <w:t xml:space="preserve"> 
 Юноша схватил её за руку. Открыв её ладонь, он насыпал туда горсть звенящих, как колокольчики, серебряных монет. Он с улыбкой произнёс:
</w:t>
      </w:r>
    </w:p>
    <w:p>
      <w:pPr/>
    </w:p>
    <w:p>
      <w:pPr>
        <w:jc w:val="left"/>
      </w:pPr>
      <w:r>
        <w:rPr>
          <w:rFonts w:ascii="Consolas" w:eastAsia="Consolas" w:hAnsi="Consolas" w:cs="Consolas"/>
          <w:b w:val="0"/>
          <w:sz w:val="28"/>
        </w:rPr>
        <w:t xml:space="preserve"> 
 – Возьми их, ты заслужила. К тому же, мне очень понравился твой запах, – добавил он мгновение спустя.
</w:t>
      </w:r>
    </w:p>
    <w:p>
      <w:pPr/>
    </w:p>
    <w:p>
      <w:pPr>
        <w:jc w:val="left"/>
      </w:pPr>
      <w:r>
        <w:rPr>
          <w:rFonts w:ascii="Consolas" w:eastAsia="Consolas" w:hAnsi="Consolas" w:cs="Consolas"/>
          <w:b w:val="0"/>
          <w:sz w:val="28"/>
        </w:rPr>
        <w:t xml:space="preserve"> 
 Девушка неосознанно крепко вцепилась в серебряники. На её маленьком личике смешались выражения расслабления и неотступного страха.
</w:t>
      </w:r>
    </w:p>
    <w:p>
      <w:pPr/>
    </w:p>
    <w:p>
      <w:pPr>
        <w:jc w:val="left"/>
      </w:pPr>
      <w:r>
        <w:rPr>
          <w:rFonts w:ascii="Consolas" w:eastAsia="Consolas" w:hAnsi="Consolas" w:cs="Consolas"/>
          <w:b w:val="0"/>
          <w:sz w:val="28"/>
        </w:rPr>
        <w:t xml:space="preserve"> 
 – Что-то не так? – спросил её Цян Е
</w:t>
      </w:r>
    </w:p>
    <w:p>
      <w:pPr/>
    </w:p>
    <w:p>
      <w:pPr>
        <w:jc w:val="left"/>
      </w:pPr>
      <w:r>
        <w:rPr>
          <w:rFonts w:ascii="Consolas" w:eastAsia="Consolas" w:hAnsi="Consolas" w:cs="Consolas"/>
          <w:b w:val="0"/>
          <w:sz w:val="28"/>
        </w:rPr>
        <w:t xml:space="preserve"> 
 – Я… Я подумала, что ты кровосос... Ты очень испугал меня.
</w:t>
      </w:r>
    </w:p>
    <w:p>
      <w:pPr/>
    </w:p>
    <w:p>
      <w:pPr>
        <w:jc w:val="left"/>
      </w:pPr>
      <w:r>
        <w:rPr>
          <w:rFonts w:ascii="Consolas" w:eastAsia="Consolas" w:hAnsi="Consolas" w:cs="Consolas"/>
          <w:b w:val="0"/>
          <w:sz w:val="28"/>
        </w:rPr>
        <w:t xml:space="preserve"> 
 Девушка прикоснулась к своей груди, когда наконец ей удалось выдохнуть. Если Цян Е отвалил ей такую гору серебра, естественно, он не может являться вампиром.
</w:t>
      </w:r>
    </w:p>
    <w:p>
      <w:pPr/>
    </w:p>
    <w:p>
      <w:pPr>
        <w:jc w:val="left"/>
      </w:pPr>
      <w:r>
        <w:rPr>
          <w:rFonts w:ascii="Consolas" w:eastAsia="Consolas" w:hAnsi="Consolas" w:cs="Consolas"/>
          <w:b w:val="0"/>
          <w:sz w:val="28"/>
        </w:rPr>
        <w:t xml:space="preserve"> 
 Понимание о тёмных расах у обычных людей на самом деле было довольно посредственным. Некоторые опасности были сильно преувеличенными, например, что есть возможность заразиться, просто приблизившись к рабу крови. Были и совсем невежественные мнения, такие как "вампиры не могут касаться серебра". По факту, серебро было разновидностью яда для тела вампира. Но так как это был яд, соответственно, существовало и противоядие, и другие пути уменьшить его действие. После того как телосложение вампира выходило на новый уровень развития, он не боялся серебра, если только оно не касалось его открытых ран. Имперских серебряных монет это касалось даже в большей степени, так как в них было существенно меньше серебра.
</w:t>
      </w:r>
    </w:p>
    <w:p>
      <w:pPr/>
    </w:p>
    <w:p>
      <w:pPr>
        <w:jc w:val="left"/>
      </w:pPr>
      <w:r>
        <w:rPr>
          <w:rFonts w:ascii="Consolas" w:eastAsia="Consolas" w:hAnsi="Consolas" w:cs="Consolas"/>
          <w:b w:val="0"/>
          <w:sz w:val="28"/>
        </w:rPr>
        <w:t xml:space="preserve"> 
 Цян Е улыбнулся и больше не поднимал эту тему. Вместо этого он спросил:
</w:t>
      </w:r>
    </w:p>
    <w:p>
      <w:pPr/>
    </w:p>
    <w:p>
      <w:pPr>
        <w:jc w:val="left"/>
      </w:pPr>
      <w:r>
        <w:rPr>
          <w:rFonts w:ascii="Consolas" w:eastAsia="Consolas" w:hAnsi="Consolas" w:cs="Consolas"/>
          <w:b w:val="0"/>
          <w:sz w:val="28"/>
        </w:rPr>
        <w:t xml:space="preserve"> 
 – Ты в первый раз сопровождала гостя?
</w:t>
      </w:r>
    </w:p>
    <w:p>
      <w:pPr/>
    </w:p>
    <w:p>
      <w:pPr>
        <w:jc w:val="left"/>
      </w:pPr>
      <w:r>
        <w:rPr>
          <w:rFonts w:ascii="Consolas" w:eastAsia="Consolas" w:hAnsi="Consolas" w:cs="Consolas"/>
          <w:b w:val="0"/>
          <w:sz w:val="28"/>
        </w:rPr>
        <w:t xml:space="preserve"> 
 Лицо девушки мгновенно покраснело. Вскоре она легонько кивнула ему в ответ.
</w:t>
      </w:r>
    </w:p>
    <w:p>
      <w:pPr/>
    </w:p>
    <w:p>
      <w:pPr>
        <w:jc w:val="left"/>
      </w:pPr>
      <w:r>
        <w:rPr>
          <w:rFonts w:ascii="Consolas" w:eastAsia="Consolas" w:hAnsi="Consolas" w:cs="Consolas"/>
          <w:b w:val="0"/>
          <w:sz w:val="28"/>
        </w:rPr>
        <w:t xml:space="preserve"> 
 – Мне правда нужны деньги, но это также и потому, что это был... Именно ты.
</w:t>
      </w:r>
    </w:p>
    <w:p>
      <w:pPr/>
    </w:p>
    <w:p>
      <w:pPr>
        <w:jc w:val="left"/>
      </w:pPr>
      <w:r>
        <w:rPr>
          <w:rFonts w:ascii="Consolas" w:eastAsia="Consolas" w:hAnsi="Consolas" w:cs="Consolas"/>
          <w:b w:val="0"/>
          <w:sz w:val="28"/>
        </w:rPr>
        <w:t xml:space="preserve"> 
 Цян Е немного подумал и ещё раз встряхнул денежный мешочек. Тут же из его самой потайной части выкатилась золотая монета. Он передал её девушке:
</w:t>
      </w:r>
    </w:p>
    <w:p>
      <w:pPr/>
    </w:p>
    <w:p>
      <w:pPr>
        <w:jc w:val="left"/>
      </w:pPr>
      <w:r>
        <w:rPr>
          <w:rFonts w:ascii="Consolas" w:eastAsia="Consolas" w:hAnsi="Consolas" w:cs="Consolas"/>
          <w:b w:val="0"/>
          <w:sz w:val="28"/>
        </w:rPr>
        <w:t xml:space="preserve"> 
 – Теперь это твоё. Если в будущем не будет необходимости, то больше никогда не сопровождай гостей.
</w:t>
      </w:r>
    </w:p>
    <w:p>
      <w:pPr/>
    </w:p>
    <w:p>
      <w:pPr>
        <w:jc w:val="left"/>
      </w:pPr>
      <w:r>
        <w:rPr>
          <w:rFonts w:ascii="Consolas" w:eastAsia="Consolas" w:hAnsi="Consolas" w:cs="Consolas"/>
          <w:b w:val="0"/>
          <w:sz w:val="28"/>
        </w:rPr>
        <w:t xml:space="preserve"> 
 Но девушка сильно сжала кулак, не взяв золотой монеты. Вместо этого она подняла голову и уставилась на него. Собрав всё своё мужество, она спросила:
</w:t>
      </w:r>
    </w:p>
    <w:p>
      <w:pPr/>
    </w:p>
    <w:p>
      <w:pPr>
        <w:jc w:val="left"/>
      </w:pPr>
      <w:r>
        <w:rPr>
          <w:rFonts w:ascii="Consolas" w:eastAsia="Consolas" w:hAnsi="Consolas" w:cs="Consolas"/>
          <w:b w:val="0"/>
          <w:sz w:val="28"/>
        </w:rPr>
        <w:t xml:space="preserve"> 
 – В таком случае, ты снова найдёшь меня?
</w:t>
      </w:r>
    </w:p>
    <w:p>
      <w:pPr/>
    </w:p>
    <w:p>
      <w:pPr>
        <w:jc w:val="left"/>
      </w:pPr>
      <w:r>
        <w:rPr>
          <w:rFonts w:ascii="Consolas" w:eastAsia="Consolas" w:hAnsi="Consolas" w:cs="Consolas"/>
          <w:b w:val="0"/>
          <w:sz w:val="28"/>
        </w:rPr>
        <w:t xml:space="preserve"> 
 Цян Е улыбнулся.
</w:t>
      </w:r>
    </w:p>
    <w:p>
      <w:pPr/>
    </w:p>
    <w:p>
      <w:pPr>
        <w:jc w:val="left"/>
      </w:pPr>
      <w:r>
        <w:rPr>
          <w:rFonts w:ascii="Consolas" w:eastAsia="Consolas" w:hAnsi="Consolas" w:cs="Consolas"/>
          <w:b w:val="0"/>
          <w:sz w:val="28"/>
        </w:rPr>
        <w:t xml:space="preserve"> 
 – Я скоро уеду отсюда и, может быть, никогда не вернусь.
</w:t>
      </w:r>
    </w:p>
    <w:p>
      <w:pPr/>
    </w:p>
    <w:p>
      <w:pPr>
        <w:jc w:val="left"/>
      </w:pPr>
      <w:r>
        <w:rPr>
          <w:rFonts w:ascii="Consolas" w:eastAsia="Consolas" w:hAnsi="Consolas" w:cs="Consolas"/>
          <w:b w:val="0"/>
          <w:sz w:val="28"/>
        </w:rPr>
        <w:t xml:space="preserve"> 
 Опустив голову, девушка тихо произнесла:
</w:t>
      </w:r>
    </w:p>
    <w:p>
      <w:pPr/>
    </w:p>
    <w:p>
      <w:pPr>
        <w:jc w:val="left"/>
      </w:pPr>
      <w:r>
        <w:rPr>
          <w:rFonts w:ascii="Consolas" w:eastAsia="Consolas" w:hAnsi="Consolas" w:cs="Consolas"/>
          <w:b w:val="0"/>
          <w:sz w:val="28"/>
        </w:rPr>
        <w:t xml:space="preserve"> 
 – Тогда мне не нужна золотая монета. Этих достаточно. Я больше никогда не вернусь в бар. Я, наверное, смогу найти работу в отеле в качестве горничной.
</w:t>
      </w:r>
    </w:p>
    <w:p>
      <w:pPr/>
    </w:p>
    <w:p>
      <w:pPr>
        <w:jc w:val="left"/>
      </w:pPr>
      <w:r>
        <w:rPr>
          <w:rFonts w:ascii="Consolas" w:eastAsia="Consolas" w:hAnsi="Consolas" w:cs="Consolas"/>
          <w:b w:val="0"/>
          <w:sz w:val="28"/>
        </w:rPr>
        <w:t xml:space="preserve"> 
 Цян Е пополнил горсть её монет золотой со словами:
</w:t>
      </w:r>
    </w:p>
    <w:p>
      <w:pPr/>
    </w:p>
    <w:p>
      <w:pPr>
        <w:jc w:val="left"/>
      </w:pPr>
      <w:r>
        <w:rPr>
          <w:rFonts w:ascii="Consolas" w:eastAsia="Consolas" w:hAnsi="Consolas" w:cs="Consolas"/>
          <w:b w:val="0"/>
          <w:sz w:val="28"/>
        </w:rPr>
        <w:t xml:space="preserve"> 
 – Если ты согласна, то можешь помогать мне убирать это здание, когда у тебя будет свободное время. Считай эту золотую монету своей заработной платой за год. Если я не вернусь, тогда через год убирать здесь больше не нужно. Тогда можешь распоряжаться этим местом как пожелаешь.
</w:t>
      </w:r>
    </w:p>
    <w:p>
      <w:pPr/>
    </w:p>
    <w:p>
      <w:pPr>
        <w:jc w:val="left"/>
      </w:pPr>
      <w:r>
        <w:rPr>
          <w:rFonts w:ascii="Consolas" w:eastAsia="Consolas" w:hAnsi="Consolas" w:cs="Consolas"/>
          <w:b w:val="0"/>
          <w:sz w:val="28"/>
        </w:rPr>
        <w:t xml:space="preserve"> 
 – Ты погибнешь в бою? — девушка задала вопрос, которого Цян Е никак не ожидал.
</w:t>
      </w:r>
    </w:p>
    <w:p>
      <w:pPr/>
    </w:p>
    <w:p>
      <w:pPr>
        <w:jc w:val="left"/>
      </w:pPr>
      <w:r>
        <w:rPr>
          <w:rFonts w:ascii="Consolas" w:eastAsia="Consolas" w:hAnsi="Consolas" w:cs="Consolas"/>
          <w:b w:val="0"/>
          <w:sz w:val="28"/>
        </w:rPr>
        <w:t xml:space="preserve"> 
 Он всерьёз задумался об этом, а затем мягко произнёс:
</w:t>
      </w:r>
    </w:p>
    <w:p>
      <w:pPr/>
    </w:p>
    <w:p>
      <w:pPr>
        <w:jc w:val="left"/>
      </w:pPr>
      <w:r>
        <w:rPr>
          <w:rFonts w:ascii="Consolas" w:eastAsia="Consolas" w:hAnsi="Consolas" w:cs="Consolas"/>
          <w:b w:val="0"/>
          <w:sz w:val="28"/>
        </w:rPr>
        <w:t xml:space="preserve"> 
 – Я воин. Сражение с тёмными расами – это долг каждого человеческого воина. Если мне, как воину, суждено умереть на поле битвы по велению судьбы, я не сумею этого избежать.
</w:t>
      </w:r>
    </w:p>
    <w:p>
      <w:pPr/>
    </w:p>
    <w:p>
      <w:pPr>
        <w:jc w:val="left"/>
      </w:pPr>
      <w:r>
        <w:rPr>
          <w:rFonts w:ascii="Consolas" w:eastAsia="Consolas" w:hAnsi="Consolas" w:cs="Consolas"/>
          <w:b w:val="0"/>
          <w:sz w:val="28"/>
        </w:rPr>
        <w:t xml:space="preserve"> 
 Девушка внезапно обняла Цян Е и, поцеловав его в губы, произнесла:
</w:t>
      </w:r>
    </w:p>
    <w:p>
      <w:pPr/>
    </w:p>
    <w:p>
      <w:pPr>
        <w:jc w:val="left"/>
      </w:pPr>
      <w:r>
        <w:rPr>
          <w:rFonts w:ascii="Consolas" w:eastAsia="Consolas" w:hAnsi="Consolas" w:cs="Consolas"/>
          <w:b w:val="0"/>
          <w:sz w:val="28"/>
        </w:rPr>
        <w:t xml:space="preserve"> 
 – Я мало что могу... Но, если... если ты снова захочешь навестить город Тёмной Крови, то здесь обязательно будет чисто.
</w:t>
      </w:r>
    </w:p>
    <w:p>
      <w:pPr/>
    </w:p>
    <w:p>
      <w:pPr>
        <w:jc w:val="left"/>
      </w:pPr>
      <w:r>
        <w:rPr>
          <w:rFonts w:ascii="Consolas" w:eastAsia="Consolas" w:hAnsi="Consolas" w:cs="Consolas"/>
          <w:b w:val="0"/>
          <w:sz w:val="28"/>
        </w:rPr>
        <w:t xml:space="preserve"> 
 Договорив эту фразу, она выбежала из дома и исчезла за занавесом ночи. Несколько минут Цян Е сидел безмолвно, но потом о чём-то вспомнил. Он взял своё оружие и покинул дом вслед за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Случайный попутчик
</w:t>
      </w:r>
    </w:p>
    <w:p>
      <w:pPr/>
    </w:p>
    <w:p>
      <w:pPr>
        <w:jc w:val="left"/>
      </w:pPr>
      <w:r>
        <w:rPr>
          <w:rFonts w:ascii="Consolas" w:eastAsia="Consolas" w:hAnsi="Consolas" w:cs="Consolas"/>
          <w:b w:val="0"/>
          <w:sz w:val="28"/>
        </w:rPr>
        <w:t xml:space="preserve">Как и следовало ожидать, на улице девушка была остановлена несколькими верзилами.
</w:t>
      </w:r>
    </w:p>
    <w:p>
      <w:pPr/>
    </w:p>
    <w:p>
      <w:pPr>
        <w:jc w:val="left"/>
      </w:pPr>
      <w:r>
        <w:rPr>
          <w:rFonts w:ascii="Consolas" w:eastAsia="Consolas" w:hAnsi="Consolas" w:cs="Consolas"/>
          <w:b w:val="0"/>
          <w:sz w:val="28"/>
        </w:rPr>
        <w:t xml:space="preserve"> 
 – Ну что, мелкая сучка, ты сегодня неплохо заработала, не так ли? Тогда чего тянешь? Покажи нам, сколько у тебя есть! Мы не требуем ничего сверх меры… Всего-то половину того, что заполучила ты, – злобно ухмыляясь, сказал наглый мужик с густыми волосами на груди.
</w:t>
      </w:r>
    </w:p>
    <w:p>
      <w:pPr/>
    </w:p>
    <w:p>
      <w:pPr>
        <w:jc w:val="left"/>
      </w:pPr>
      <w:r>
        <w:rPr>
          <w:rFonts w:ascii="Consolas" w:eastAsia="Consolas" w:hAnsi="Consolas" w:cs="Consolas"/>
          <w:b w:val="0"/>
          <w:sz w:val="28"/>
        </w:rPr>
        <w:t xml:space="preserve"> 
 – Довольно симпатичная малышка. Может, и нам стоит с ней немного порезвиться?
</w:t>
      </w:r>
    </w:p>
    <w:p>
      <w:pPr/>
    </w:p>
    <w:p>
      <w:pPr>
        <w:jc w:val="left"/>
      </w:pPr>
      <w:r>
        <w:rPr>
          <w:rFonts w:ascii="Consolas" w:eastAsia="Consolas" w:hAnsi="Consolas" w:cs="Consolas"/>
          <w:b w:val="0"/>
          <w:sz w:val="28"/>
        </w:rPr>
        <w:t xml:space="preserve"> 
 – Ага! Вся ночь ещё впереди!
</w:t>
      </w:r>
    </w:p>
    <w:p>
      <w:pPr/>
    </w:p>
    <w:p>
      <w:pPr>
        <w:jc w:val="left"/>
      </w:pPr>
      <w:r>
        <w:rPr>
          <w:rFonts w:ascii="Consolas" w:eastAsia="Consolas" w:hAnsi="Consolas" w:cs="Consolas"/>
          <w:b w:val="0"/>
          <w:sz w:val="28"/>
        </w:rPr>
        <w:t xml:space="preserve"> 
 Весело переговариваясь друг с другом, мужики начали её щупать и заводиться.
</w:t>
      </w:r>
    </w:p>
    <w:p>
      <w:pPr/>
    </w:p>
    <w:p>
      <w:pPr>
        <w:jc w:val="left"/>
      </w:pPr>
      <w:r>
        <w:rPr>
          <w:rFonts w:ascii="Consolas" w:eastAsia="Consolas" w:hAnsi="Consolas" w:cs="Consolas"/>
          <w:b w:val="0"/>
          <w:sz w:val="28"/>
        </w:rPr>
        <w:t xml:space="preserve"> 
 Глубоко вдохнув воздух, девушка хотела закричать, но огромная ручища мгновенно закрыла ей рот. Она сопротивлялась, отбивалась и пиналась что есть мочи, но как ей со своим худеньким и слабеньким телосложением было противостоять этим здоровенным мужикам?
</w:t>
      </w:r>
    </w:p>
    <w:p>
      <w:pPr/>
    </w:p>
    <w:p>
      <w:pPr>
        <w:jc w:val="left"/>
      </w:pPr>
      <w:r>
        <w:rPr>
          <w:rFonts w:ascii="Consolas" w:eastAsia="Consolas" w:hAnsi="Consolas" w:cs="Consolas"/>
          <w:b w:val="0"/>
          <w:sz w:val="28"/>
        </w:rPr>
        <w:t xml:space="preserve"> 
 Внезапно из ниоткуда послышался голос Цян Е:
</w:t>
      </w:r>
    </w:p>
    <w:p>
      <w:pPr/>
    </w:p>
    <w:p>
      <w:pPr>
        <w:jc w:val="left"/>
      </w:pPr>
      <w:r>
        <w:rPr>
          <w:rFonts w:ascii="Consolas" w:eastAsia="Consolas" w:hAnsi="Consolas" w:cs="Consolas"/>
          <w:b w:val="0"/>
          <w:sz w:val="28"/>
        </w:rPr>
        <w:t xml:space="preserve"> 
 – Руки прочь от неё!
</w:t>
      </w:r>
    </w:p>
    <w:p>
      <w:pPr/>
    </w:p>
    <w:p>
      <w:pPr>
        <w:jc w:val="left"/>
      </w:pPr>
      <w:r>
        <w:rPr>
          <w:rFonts w:ascii="Consolas" w:eastAsia="Consolas" w:hAnsi="Consolas" w:cs="Consolas"/>
          <w:b w:val="0"/>
          <w:sz w:val="28"/>
        </w:rPr>
        <w:t xml:space="preserve"> 
 Мужчины, очевидно, были захвачены этим окриком врасплох. Но, увидев Цян Е, стоявшего на улице совершенно одного, мгновенно осмелели. Один жирный здоровяк крикнул угрожающим голосом:
</w:t>
      </w:r>
    </w:p>
    <w:p>
      <w:pPr/>
    </w:p>
    <w:p>
      <w:pPr>
        <w:jc w:val="left"/>
      </w:pPr>
      <w:r>
        <w:rPr>
          <w:rFonts w:ascii="Consolas" w:eastAsia="Consolas" w:hAnsi="Consolas" w:cs="Consolas"/>
          <w:b w:val="0"/>
          <w:sz w:val="28"/>
        </w:rPr>
        <w:t xml:space="preserve"> 
 – Катись отсюда! Иди занимайся своими делами! Тебе че, бля, жить надоело или что?
</w:t>
      </w:r>
    </w:p>
    <w:p>
      <w:pPr/>
    </w:p>
    <w:p>
      <w:pPr>
        <w:jc w:val="left"/>
      </w:pPr>
      <w:r>
        <w:rPr>
          <w:rFonts w:ascii="Consolas" w:eastAsia="Consolas" w:hAnsi="Consolas" w:cs="Consolas"/>
          <w:b w:val="0"/>
          <w:sz w:val="28"/>
        </w:rPr>
        <w:t xml:space="preserve"> 
 *Бах!* 
 Ответом ему стало эхо от грохота огнестрельного оружия. В мгновение ока здоровяк упал на спину с огромной кровавой дырой на весь лоб.
</w:t>
      </w:r>
    </w:p>
    <w:p>
      <w:pPr/>
    </w:p>
    <w:p>
      <w:pPr>
        <w:jc w:val="left"/>
      </w:pPr>
      <w:r>
        <w:rPr>
          <w:rFonts w:ascii="Consolas" w:eastAsia="Consolas" w:hAnsi="Consolas" w:cs="Consolas"/>
          <w:b w:val="0"/>
          <w:sz w:val="28"/>
        </w:rPr>
        <w:t xml:space="preserve"> 
 Только сейчас у этих мужчин началась настоящая паника. Некоторые пытались бежать, в то время как остальные начали выхватывать оружие из-за спин. Один из них злобно заломал руку девушке и повернул её лицом к Цян Е. Он хотел использовать её как заложницу.
</w:t>
      </w:r>
    </w:p>
    <w:p>
      <w:pPr/>
    </w:p>
    <w:p>
      <w:pPr>
        <w:jc w:val="left"/>
      </w:pPr>
      <w:r>
        <w:rPr>
          <w:rFonts w:ascii="Consolas" w:eastAsia="Consolas" w:hAnsi="Consolas" w:cs="Consolas"/>
          <w:b w:val="0"/>
          <w:sz w:val="28"/>
        </w:rPr>
        <w:t xml:space="preserve"> 
 Дуло, принадлежавшее оружию Цян Е, неустанно извергало языки пламени. В одно мгновение он опустошил весь магазин.
</w:t>
      </w:r>
    </w:p>
    <w:p>
      <w:pPr/>
    </w:p>
    <w:p>
      <w:pPr>
        <w:jc w:val="left"/>
      </w:pPr>
      <w:r>
        <w:rPr>
          <w:rFonts w:ascii="Consolas" w:eastAsia="Consolas" w:hAnsi="Consolas" w:cs="Consolas"/>
          <w:b w:val="0"/>
          <w:sz w:val="28"/>
        </w:rPr>
        <w:t xml:space="preserve"> 
 Мужику, держащему девушку, досталось больше всего пуль, и он рухнул на землю рядом с ещё двумя другими товарищами, которые успели достать своё оружие.
</w:t>
      </w:r>
    </w:p>
    <w:p>
      <w:pPr/>
    </w:p>
    <w:p>
      <w:pPr>
        <w:jc w:val="left"/>
      </w:pPr>
      <w:r>
        <w:rPr>
          <w:rFonts w:ascii="Consolas" w:eastAsia="Consolas" w:hAnsi="Consolas" w:cs="Consolas"/>
          <w:b w:val="0"/>
          <w:sz w:val="28"/>
        </w:rPr>
        <w:t xml:space="preserve"> 
 Двое бандитов, успевших убежать и укрыться за вертикальной вывеской какого-то магазина на обочине, вновь преисполнились отваги. Когда они увидели, что их противник использовал все пули, они мгновенно высунули головы из укрытия и взяли Цян Е на прицел, тут же открыв по нему беглый огонь.
</w:t>
      </w:r>
    </w:p>
    <w:p>
      <w:pPr/>
    </w:p>
    <w:p>
      <w:pPr>
        <w:jc w:val="left"/>
      </w:pPr>
      <w:r>
        <w:rPr>
          <w:rFonts w:ascii="Consolas" w:eastAsia="Consolas" w:hAnsi="Consolas" w:cs="Consolas"/>
          <w:b w:val="0"/>
          <w:sz w:val="28"/>
        </w:rPr>
        <w:t xml:space="preserve"> 
 Однако эта фигура перемещалась молниеносно, и пули лишь пролетали мимо его тела. Ни один из снарядов так и не достиг своей цели.
</w:t>
      </w:r>
    </w:p>
    <w:p>
      <w:pPr/>
    </w:p>
    <w:p>
      <w:pPr>
        <w:jc w:val="left"/>
      </w:pPr>
      <w:r>
        <w:rPr>
          <w:rFonts w:ascii="Consolas" w:eastAsia="Consolas" w:hAnsi="Consolas" w:cs="Consolas"/>
          <w:b w:val="0"/>
          <w:sz w:val="28"/>
        </w:rPr>
        <w:t xml:space="preserve"> 
 Сам Цян Е уже успел перезарядиться, и выстрелы загрохотали снова.
</w:t>
      </w:r>
    </w:p>
    <w:p>
      <w:pPr/>
    </w:p>
    <w:p>
      <w:pPr>
        <w:jc w:val="left"/>
      </w:pPr>
      <w:r>
        <w:rPr>
          <w:rFonts w:ascii="Consolas" w:eastAsia="Consolas" w:hAnsi="Consolas" w:cs="Consolas"/>
          <w:b w:val="0"/>
          <w:sz w:val="28"/>
        </w:rPr>
        <w:t xml:space="preserve"> 
 Двое бандитов тут же упали навзничь. У них были подстрелены все четыре конечности, и они взвыли так, что кровь в жилах сворачивалась. Цян Е подошёл к ним и, слегка двинув рукой, уронил опустевший магазин прямо на их тела, бьющиеся в агонии.
</w:t>
      </w:r>
    </w:p>
    <w:p>
      <w:pPr/>
    </w:p>
    <w:p>
      <w:pPr>
        <w:jc w:val="left"/>
      </w:pPr>
      <w:r>
        <w:rPr>
          <w:rFonts w:ascii="Consolas" w:eastAsia="Consolas" w:hAnsi="Consolas" w:cs="Consolas"/>
          <w:b w:val="0"/>
          <w:sz w:val="28"/>
        </w:rPr>
        <w:t xml:space="preserve"> 
 Тут же он вставил ещё один магазин в оружие и нацелил свой ствол на их головы.
</w:t>
      </w:r>
    </w:p>
    <w:p>
      <w:pPr/>
    </w:p>
    <w:p>
      <w:pPr>
        <w:jc w:val="left"/>
      </w:pPr>
      <w:r>
        <w:rPr>
          <w:rFonts w:ascii="Consolas" w:eastAsia="Consolas" w:hAnsi="Consolas" w:cs="Consolas"/>
          <w:b w:val="0"/>
          <w:sz w:val="28"/>
        </w:rPr>
        <w:t xml:space="preserve"> 
 В этот момент из маленького переулка появилось несколько мужчин. Когда главарь появившихся увидел происходящее, он тут же заорал во всю глотку: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Цян Е услышал его, но не отреагировал на этот крик. Его пальцы, не испытывая никаких сомнений, спустили курок. Прозвучало два выстрела, и бандиты лишились своих голов. Только тогда он обернулся и безразлично спросил:
</w:t>
      </w:r>
    </w:p>
    <w:p>
      <w:pPr/>
    </w:p>
    <w:p>
      <w:pPr>
        <w:jc w:val="left"/>
      </w:pPr>
      <w:r>
        <w:rPr>
          <w:rFonts w:ascii="Consolas" w:eastAsia="Consolas" w:hAnsi="Consolas" w:cs="Consolas"/>
          <w:b w:val="0"/>
          <w:sz w:val="28"/>
        </w:rPr>
        <w:t xml:space="preserve"> 
 – Подождать чего?
</w:t>
      </w:r>
    </w:p>
    <w:p>
      <w:pPr/>
    </w:p>
    <w:p>
      <w:pPr>
        <w:jc w:val="left"/>
      </w:pPr>
      <w:r>
        <w:rPr>
          <w:rFonts w:ascii="Consolas" w:eastAsia="Consolas" w:hAnsi="Consolas" w:cs="Consolas"/>
          <w:b w:val="0"/>
          <w:sz w:val="28"/>
        </w:rPr>
        <w:t xml:space="preserve"> 
 Главарь разозлился и заорал:
</w:t>
      </w:r>
    </w:p>
    <w:p>
      <w:pPr/>
    </w:p>
    <w:p>
      <w:pPr>
        <w:jc w:val="left"/>
      </w:pPr>
      <w:r>
        <w:rPr>
          <w:rFonts w:ascii="Consolas" w:eastAsia="Consolas" w:hAnsi="Consolas" w:cs="Consolas"/>
          <w:b w:val="0"/>
          <w:sz w:val="28"/>
        </w:rPr>
        <w:t xml:space="preserve"> 
 – Кто ты такой? Как ты посмел убивать людей из банды Земного Пламени?! Даже если ты собрался совершить самоубийство, не стоит настолько спешить с этим!
</w:t>
      </w:r>
    </w:p>
    <w:p>
      <w:pPr/>
    </w:p>
    <w:p>
      <w:pPr>
        <w:jc w:val="left"/>
      </w:pPr>
      <w:r>
        <w:rPr>
          <w:rFonts w:ascii="Consolas" w:eastAsia="Consolas" w:hAnsi="Consolas" w:cs="Consolas"/>
          <w:b w:val="0"/>
          <w:sz w:val="28"/>
        </w:rPr>
        <w:t xml:space="preserve"> 
 – Твои люди хотели осквернить мою женщину! Если ты решил совершить самоубийство, не стоит настолько спешить с этим!
</w:t>
      </w:r>
    </w:p>
    <w:p>
      <w:pPr/>
    </w:p>
    <w:p>
      <w:pPr>
        <w:jc w:val="left"/>
      </w:pPr>
      <w:r>
        <w:rPr>
          <w:rFonts w:ascii="Consolas" w:eastAsia="Consolas" w:hAnsi="Consolas" w:cs="Consolas"/>
          <w:b w:val="0"/>
          <w:sz w:val="28"/>
        </w:rPr>
        <w:t xml:space="preserve"> 
 Цян Е неторопливо ответил ему его же словами.
</w:t>
      </w:r>
    </w:p>
    <w:p>
      <w:pPr/>
    </w:p>
    <w:p>
      <w:pPr>
        <w:jc w:val="left"/>
      </w:pPr>
      <w:r>
        <w:rPr>
          <w:rFonts w:ascii="Consolas" w:eastAsia="Consolas" w:hAnsi="Consolas" w:cs="Consolas"/>
          <w:b w:val="0"/>
          <w:sz w:val="28"/>
        </w:rPr>
        <w:t xml:space="preserve"> 
 Сказав это, он сделал два широких шага назад и встал между девушкой и появившимися типами.
</w:t>
      </w:r>
    </w:p>
    <w:p>
      <w:pPr/>
    </w:p>
    <w:p>
      <w:pPr>
        <w:jc w:val="left"/>
      </w:pPr>
      <w:r>
        <w:rPr>
          <w:rFonts w:ascii="Consolas" w:eastAsia="Consolas" w:hAnsi="Consolas" w:cs="Consolas"/>
          <w:b w:val="0"/>
          <w:sz w:val="28"/>
        </w:rPr>
        <w:t xml:space="preserve"> 
 – Мелкий ублюдок...
</w:t>
      </w:r>
    </w:p>
    <w:p>
      <w:pPr/>
    </w:p>
    <w:p>
      <w:pPr>
        <w:jc w:val="left"/>
      </w:pPr>
      <w:r>
        <w:rPr>
          <w:rFonts w:ascii="Consolas" w:eastAsia="Consolas" w:hAnsi="Consolas" w:cs="Consolas"/>
          <w:b w:val="0"/>
          <w:sz w:val="28"/>
        </w:rPr>
        <w:t xml:space="preserve"> 
 Наглый мужик походил на второстепенного вожака в банде Земного Пламени. Он обладал силой бойца первого ранга.
</w:t>
      </w:r>
    </w:p>
    <w:p>
      <w:pPr/>
    </w:p>
    <w:p>
      <w:pPr>
        <w:jc w:val="left"/>
      </w:pPr>
      <w:r>
        <w:rPr>
          <w:rFonts w:ascii="Consolas" w:eastAsia="Consolas" w:hAnsi="Consolas" w:cs="Consolas"/>
          <w:b w:val="0"/>
          <w:sz w:val="28"/>
        </w:rPr>
        <w:t xml:space="preserve"> 
 Но как только первые нецензурные слова успели слететь с его уст, Цян Е внезапно оказался уже вплотную рядом с ним, с Мясником в руках.
</w:t>
      </w:r>
    </w:p>
    <w:p>
      <w:pPr/>
    </w:p>
    <w:p>
      <w:pPr>
        <w:jc w:val="left"/>
      </w:pPr>
      <w:r>
        <w:rPr>
          <w:rFonts w:ascii="Consolas" w:eastAsia="Consolas" w:hAnsi="Consolas" w:cs="Consolas"/>
          <w:b w:val="0"/>
          <w:sz w:val="28"/>
        </w:rPr>
        <w:t xml:space="preserve"> 
 Но выстрела не последовало. Держа Мясник перевернутым, юноша двинул позолоченной рукоятью мужику прямо по пасти. Семь или восемь зубов бандита тут же полностью раскрошились. Его тело пронзила ужасная боль.
</w:t>
      </w:r>
    </w:p>
    <w:p>
      <w:pPr/>
    </w:p>
    <w:p>
      <w:pPr>
        <w:jc w:val="left"/>
      </w:pPr>
      <w:r>
        <w:rPr>
          <w:rFonts w:ascii="Consolas" w:eastAsia="Consolas" w:hAnsi="Consolas" w:cs="Consolas"/>
          <w:b w:val="0"/>
          <w:sz w:val="28"/>
        </w:rPr>
        <w:t xml:space="preserve"> 
 Дрожащими руками он пытался закрыть рот, но его руки внезапно обмякли, когда пистолет, который он не успел полностью выхватить, появился в руках Цян Е!
</w:t>
      </w:r>
    </w:p>
    <w:p>
      <w:pPr/>
    </w:p>
    <w:p>
      <w:pPr>
        <w:jc w:val="left"/>
      </w:pPr>
      <w:r>
        <w:rPr>
          <w:rFonts w:ascii="Consolas" w:eastAsia="Consolas" w:hAnsi="Consolas" w:cs="Consolas"/>
          <w:b w:val="0"/>
          <w:sz w:val="28"/>
        </w:rPr>
        <w:t xml:space="preserve"> 
 Тот ещё раз крутанул этот обычный пороховой пистолет на своём большем пальце и остановил его крепким хватом.
</w:t>
      </w:r>
    </w:p>
    <w:p>
      <w:pPr/>
    </w:p>
    <w:p>
      <w:pPr>
        <w:jc w:val="left"/>
      </w:pPr>
      <w:r>
        <w:rPr>
          <w:rFonts w:ascii="Consolas" w:eastAsia="Consolas" w:hAnsi="Consolas" w:cs="Consolas"/>
          <w:b w:val="0"/>
          <w:sz w:val="28"/>
        </w:rPr>
        <w:t xml:space="preserve"> 
 Затем парень неутомимо спускал курок раз за разом, расстреливая всех бандитов, стоявших за спиной того ублюдка. Когда стрельба закончилась, ещё горячий от выстрелов ствол вновь оказался во рту у мини-главаря бандитов.
</w:t>
      </w:r>
    </w:p>
    <w:p>
      <w:pPr/>
    </w:p>
    <w:p>
      <w:pPr>
        <w:jc w:val="left"/>
      </w:pPr>
      <w:r>
        <w:rPr>
          <w:rFonts w:ascii="Consolas" w:eastAsia="Consolas" w:hAnsi="Consolas" w:cs="Consolas"/>
          <w:b w:val="0"/>
          <w:sz w:val="28"/>
        </w:rPr>
        <w:t xml:space="preserve"> 
 Цян Е холодно процедил:
</w:t>
      </w:r>
    </w:p>
    <w:p>
      <w:pPr/>
    </w:p>
    <w:p>
      <w:pPr>
        <w:jc w:val="left"/>
      </w:pPr>
      <w:r>
        <w:rPr>
          <w:rFonts w:ascii="Consolas" w:eastAsia="Consolas" w:hAnsi="Consolas" w:cs="Consolas"/>
          <w:b w:val="0"/>
          <w:sz w:val="28"/>
        </w:rPr>
        <w:t xml:space="preserve"> 
 – Мне насрать, ты из банды Земного Пламени или откуда ещё. Если посмеете хоть пальцем тронуть мою женщину, я изничтожу вас под корень! Я только что упокоил банду Летучего Змея, так что лучше не злите меня!
</w:t>
      </w:r>
    </w:p>
    <w:p>
      <w:pPr/>
    </w:p>
    <w:p>
      <w:pPr>
        <w:jc w:val="left"/>
      </w:pPr>
      <w:r>
        <w:rPr>
          <w:rFonts w:ascii="Consolas" w:eastAsia="Consolas" w:hAnsi="Consolas" w:cs="Consolas"/>
          <w:b w:val="0"/>
          <w:sz w:val="28"/>
        </w:rPr>
        <w:t xml:space="preserve"> 
 Бандит кивнул так, словно от этого зависела его жизнь. Но чтобы не вызвать на себя случайный выстрел, он не осмелился шевельнуться до тех пор, пока Цян Е не вытянул пистолет из его рта, и он смог, наконец, вздохнуть с облегчением. В глазах верзилы появилось нечто похожее на ликование и ненависть.
</w:t>
      </w:r>
    </w:p>
    <w:p>
      <w:pPr/>
    </w:p>
    <w:p>
      <w:pPr>
        <w:jc w:val="left"/>
      </w:pPr>
      <w:r>
        <w:rPr>
          <w:rFonts w:ascii="Consolas" w:eastAsia="Consolas" w:hAnsi="Consolas" w:cs="Consolas"/>
          <w:b w:val="0"/>
          <w:sz w:val="28"/>
        </w:rPr>
        <w:t xml:space="preserve"> 
 Внезапно Цян Е двинул запястьем, и его пистолет многократно выстрелил, выпуская все оставшиеся пули из увеличенного магазина в тело главаря.
</w:t>
      </w:r>
    </w:p>
    <w:p>
      <w:pPr/>
    </w:p>
    <w:p>
      <w:pPr>
        <w:jc w:val="left"/>
      </w:pPr>
      <w:r>
        <w:rPr>
          <w:rFonts w:ascii="Consolas" w:eastAsia="Consolas" w:hAnsi="Consolas" w:cs="Consolas"/>
          <w:b w:val="0"/>
          <w:sz w:val="28"/>
        </w:rPr>
        <w:t xml:space="preserve"> 
 Ужасающий импульс ворвался в крепкое тело бандита и отбросил того назад вместе с десятками расцветших кровавых брызг. Глядя теперь в безвольные и безжизненные глаза этого подонка, Цян Е безразлично произнёс:
</w:t>
      </w:r>
    </w:p>
    <w:p>
      <w:pPr/>
    </w:p>
    <w:p>
      <w:pPr>
        <w:jc w:val="left"/>
      </w:pPr>
      <w:r>
        <w:rPr>
          <w:rFonts w:ascii="Consolas" w:eastAsia="Consolas" w:hAnsi="Consolas" w:cs="Consolas"/>
          <w:b w:val="0"/>
          <w:sz w:val="28"/>
        </w:rPr>
        <w:t xml:space="preserve"> 
 – Я вдруг передумал.
</w:t>
      </w:r>
    </w:p>
    <w:p>
      <w:pPr/>
    </w:p>
    <w:p>
      <w:pPr>
        <w:jc w:val="left"/>
      </w:pPr>
      <w:r>
        <w:rPr>
          <w:rFonts w:ascii="Consolas" w:eastAsia="Consolas" w:hAnsi="Consolas" w:cs="Consolas"/>
          <w:b w:val="0"/>
          <w:sz w:val="28"/>
        </w:rPr>
        <w:t xml:space="preserve"> 
 Когда он кинул пустой пистолет на труп главаря, девушка, дрожа как осиновый лист, всё ещё стояла в паре десятков метров от него. Она осторожно обходила трупы, но не воспользовалась возможностью убежать.
</w:t>
      </w:r>
    </w:p>
    <w:p>
      <w:pPr/>
    </w:p>
    <w:p>
      <w:pPr>
        <w:jc w:val="left"/>
      </w:pPr>
      <w:r>
        <w:rPr>
          <w:rFonts w:ascii="Consolas" w:eastAsia="Consolas" w:hAnsi="Consolas" w:cs="Consolas"/>
          <w:b w:val="0"/>
          <w:sz w:val="28"/>
        </w:rPr>
        <w:t xml:space="preserve"> 
 Цян Е не подошёл к ней, а просто помахал ей рукой и растворился в ночи. Девушка не двигалась ещё долго, провожая взглядом уходящую фигуру. Только когда её глазам не стало настолько больно, что она уже ничего не могла увидеть, она вдруг резко развернулась и побежала в противоположный конец темноты. С самого начала и до конца Цян Е не спрашивал её имени и не говорил ей своего. Чуткая и смышлёная девушка знала, что он, может быть, никогда снова не переступит черту этого города. А даже если бы он вернулся, единственное пересечение их судеб случилось только этой ночью, ночью, полной желания и пороха. 
 Для этой девушки эта ночь была и прекрасной и насыщенной грустью, словно какая-то драма в театре. Она появилась на этой сцене, но лишь как случайная попутчица, торопливо прошедшая мимо.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Цян Е вернулся в дом Юй Ин Нан. Здесь, как обычно, было не заперто, и ловушки были теми же самыми. Впрочем, когда он подошёл к комнате для гостей на первом этаже, он ощутил чувство лёгкой вины – две ловушки, расставленные им, таки сработали.
</w:t>
      </w:r>
    </w:p>
    <w:p>
      <w:pPr/>
    </w:p>
    <w:p>
      <w:pPr>
        <w:jc w:val="left"/>
      </w:pPr>
      <w:r>
        <w:rPr>
          <w:rFonts w:ascii="Consolas" w:eastAsia="Consolas" w:hAnsi="Consolas" w:cs="Consolas"/>
          <w:b w:val="0"/>
          <w:sz w:val="28"/>
        </w:rPr>
        <w:t xml:space="preserve"> 
 Следы возле ловушек ясно показывали, что кто-то активировал предупреждающую ловушку и отскочил в страхе в сторону. К несчастью, он отпрыгнул прямо в зону второй ловушки, и та ударила во всю мощь. Однако, пороха и шрапнели в ловушке было немного. Она вырубила бы бойца второго ранга, но бойцу четвёртого ранга в лучшем случае могла нанести лишь увечья средней тяжести.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пол в комнате был испещрён каплями уже засохшей крови. Цян Е аккуратно подошёл поближе и почувствовал знакомый запах. Кровь принадлежала Юй Ин Нан.
</w:t>
      </w:r>
    </w:p>
    <w:p>
      <w:pPr/>
    </w:p>
    <w:p>
      <w:pPr>
        <w:jc w:val="left"/>
      </w:pPr>
      <w:r>
        <w:rPr>
          <w:rFonts w:ascii="Consolas" w:eastAsia="Consolas" w:hAnsi="Consolas" w:cs="Consolas"/>
          <w:b w:val="0"/>
          <w:sz w:val="28"/>
        </w:rPr>
        <w:t xml:space="preserve"> 
 Он уже знал, что сейчас она находится наверху.
</w:t>
      </w:r>
    </w:p>
    <w:p>
      <w:pPr/>
    </w:p>
    <w:p>
      <w:pPr>
        <w:jc w:val="left"/>
      </w:pPr>
      <w:r>
        <w:rPr>
          <w:rFonts w:ascii="Consolas" w:eastAsia="Consolas" w:hAnsi="Consolas" w:cs="Consolas"/>
          <w:b w:val="0"/>
          <w:sz w:val="28"/>
        </w:rPr>
        <w:t xml:space="preserve"> 
 Полы были также пропитаны густым запахом алкоголя, и было понятно, что сегодня она пьяна больше, чем немножко. Может, это было потому, что она была пьяна – запах её крови сегодня был необычайно насыщен, и её сердцебиение так же было необыкновенно быстрым.
</w:t>
      </w:r>
    </w:p>
    <w:p>
      <w:pPr/>
    </w:p>
    <w:p>
      <w:pPr>
        <w:jc w:val="left"/>
      </w:pPr>
      <w:r>
        <w:rPr>
          <w:rFonts w:ascii="Consolas" w:eastAsia="Consolas" w:hAnsi="Consolas" w:cs="Consolas"/>
          <w:b w:val="0"/>
          <w:sz w:val="28"/>
        </w:rPr>
        <w:t xml:space="preserve"> 
 Цян Е неосознанно вобрал в себя этот запах, глубоко вдохнув. Кровь Юй Ин Нан пахла необыкновенно и была наполнена энергией и жизнью. Она напоминала горячее молоко, смешанное с половинкой стакана сахара.
</w:t>
      </w:r>
    </w:p>
    <w:p>
      <w:pPr/>
    </w:p>
    <w:p>
      <w:pPr>
        <w:jc w:val="left"/>
      </w:pPr>
      <w:r>
        <w:rPr>
          <w:rFonts w:ascii="Consolas" w:eastAsia="Consolas" w:hAnsi="Consolas" w:cs="Consolas"/>
          <w:b w:val="0"/>
          <w:sz w:val="28"/>
        </w:rPr>
        <w:t xml:space="preserve"> 
 Для Цян Е этот запах был самый притягательный…
</w:t>
      </w:r>
    </w:p>
    <w:p>
      <w:pPr/>
    </w:p>
    <w:p>
      <w:pPr>
        <w:jc w:val="left"/>
      </w:pPr>
      <w:r>
        <w:rPr>
          <w:rFonts w:ascii="Consolas" w:eastAsia="Consolas" w:hAnsi="Consolas" w:cs="Consolas"/>
          <w:b w:val="0"/>
          <w:sz w:val="28"/>
        </w:rPr>
        <w:t xml:space="preserve"> 
 Впрочем, увидев кровь на полу, он решил не беспокоить Юй Ин Нан. Эта охотница помимо того, что была очень дерзкой, была настолько же и честолюбивой. После того, как в собственном доме она угодила в две ловушки, только богу было известно, как она намеревалась отыграться на виновнике за нанесённый ей ущерб.
</w:t>
      </w:r>
    </w:p>
    <w:p>
      <w:pPr/>
    </w:p>
    <w:p>
      <w:pPr>
        <w:jc w:val="left"/>
      </w:pPr>
      <w:r>
        <w:rPr>
          <w:rFonts w:ascii="Consolas" w:eastAsia="Consolas" w:hAnsi="Consolas" w:cs="Consolas"/>
          <w:b w:val="0"/>
          <w:sz w:val="28"/>
        </w:rPr>
        <w:t xml:space="preserve"> 
 Перед тем как отправиться спать и облегченно вздохнуть, Цян Е тихо убрал всё то, что осталось от ловушек, с пола в его комнате.
</w:t>
      </w:r>
    </w:p>
    <w:p>
      <w:pPr/>
    </w:p>
    <w:p>
      <w:pPr>
        <w:jc w:val="left"/>
      </w:pPr>
      <w:r>
        <w:rPr>
          <w:rFonts w:ascii="Consolas" w:eastAsia="Consolas" w:hAnsi="Consolas" w:cs="Consolas"/>
          <w:b w:val="0"/>
          <w:sz w:val="28"/>
        </w:rPr>
        <w:t xml:space="preserve"> 
 Странно, но когда здесь находилась Юй Ин Нан, Цян Е испытывал какое-то чувство безопасности, которое позволяло ему полностью расслабиться. Он никогда не испытывал такого чувства, находясь один. В таком немного туманном состоянии он заснул глубоким сном.
</w:t>
      </w:r>
    </w:p>
    <w:p>
      <w:pPr/>
    </w:p>
    <w:p>
      <w:pPr>
        <w:jc w:val="left"/>
      </w:pPr>
      <w:r>
        <w:rPr>
          <w:rFonts w:ascii="Consolas" w:eastAsia="Consolas" w:hAnsi="Consolas" w:cs="Consolas"/>
          <w:b w:val="0"/>
          <w:sz w:val="28"/>
        </w:rPr>
        <w:t xml:space="preserve"> 
 Прежде чем сонная волна успела накрыть Цян Е с головой, он услышал какие-то звуки, доносящиеся с кухни. Впрочем, он не ощутил ни враждебности, ни намерения убить. Поэтому успокоился и просто проигнорировал это.
</w:t>
      </w:r>
    </w:p>
    <w:p>
      <w:pPr/>
    </w:p>
    <w:p>
      <w:pPr>
        <w:jc w:val="left"/>
      </w:pPr>
      <w:r>
        <w:rPr>
          <w:rFonts w:ascii="Consolas" w:eastAsia="Consolas" w:hAnsi="Consolas" w:cs="Consolas"/>
          <w:b w:val="0"/>
          <w:sz w:val="28"/>
        </w:rPr>
        <w:t xml:space="preserve"> 
 Когда-то, в городе Маяка, он специально оставлял на кухонном столе две порции еды для других людей, чтоб те легко могли их украсть. Впрочем, кабаки всех городов были особыми местами, поэтому обычная проститутка или воровка никогда не своровала бы еду из такого дома, разве что умирала бы с голоду и просто не имела бы другого выхода.
</w:t>
      </w:r>
    </w:p>
    <w:p>
      <w:pPr/>
    </w:p>
    <w:p>
      <w:pPr>
        <w:jc w:val="left"/>
      </w:pPr>
      <w:r>
        <w:rPr>
          <w:rFonts w:ascii="Consolas" w:eastAsia="Consolas" w:hAnsi="Consolas" w:cs="Consolas"/>
          <w:b w:val="0"/>
          <w:sz w:val="28"/>
        </w:rPr>
        <w:t xml:space="preserve"> 
 Если Цян Е возвращался в знакомое и безопасное для него жилище, только в этом случае он разрешал себе погрузиться в глубины своего сознания. На самом деле, он никогда не ощущал такого спокойствия и тепла за всю свою сознательную жизнь.
</w:t>
      </w:r>
    </w:p>
    <w:p>
      <w:pPr/>
    </w:p>
    <w:p>
      <w:pPr>
        <w:jc w:val="left"/>
      </w:pPr>
      <w:r>
        <w:rPr>
          <w:rFonts w:ascii="Consolas" w:eastAsia="Consolas" w:hAnsi="Consolas" w:cs="Consolas"/>
          <w:b w:val="0"/>
          <w:sz w:val="28"/>
        </w:rPr>
        <w:t xml:space="preserve"> 
 Когда его сознание полностью отключилось, золотая аура крови вырвалась из символа и проплыла по кровеносным сосудам. Каждая из других аур его крови пряталась в его сердце, не смея ничем себя проявить.
</w:t>
      </w:r>
    </w:p>
    <w:p>
      <w:pPr/>
    </w:p>
    <w:p>
      <w:pPr>
        <w:jc w:val="left"/>
      </w:pPr>
      <w:r>
        <w:rPr>
          <w:rFonts w:ascii="Consolas" w:eastAsia="Consolas" w:hAnsi="Consolas" w:cs="Consolas"/>
          <w:b w:val="0"/>
          <w:sz w:val="28"/>
        </w:rPr>
        <w:t xml:space="preserve"> 
 Хотя фиолетовая аура была намного больше золотой, она ощетинилась, оставаясь в символе "вампирского тела", и вела себя очень осторожно в своей готовности встретиться с жутким противником. Золотая же аура была всегда тонкой и слабой. Хотя количество её нормального поглощения было далеко не меньшим, чем у фиолетовой.
</w:t>
      </w:r>
    </w:p>
    <w:p>
      <w:pPr/>
    </w:p>
    <w:p>
      <w:pPr>
        <w:jc w:val="left"/>
      </w:pPr>
      <w:r>
        <w:rPr>
          <w:rFonts w:ascii="Consolas" w:eastAsia="Consolas" w:hAnsi="Consolas" w:cs="Consolas"/>
          <w:b w:val="0"/>
          <w:sz w:val="28"/>
        </w:rPr>
        <w:t xml:space="preserve"> 
 Вместе с тем, она совсем не претерпевала изменений в своём составе.
</w:t>
      </w:r>
    </w:p>
    <w:p>
      <w:pPr/>
    </w:p>
    <w:p>
      <w:pPr>
        <w:jc w:val="left"/>
      </w:pPr>
      <w:r>
        <w:rPr>
          <w:rFonts w:ascii="Consolas" w:eastAsia="Consolas" w:hAnsi="Consolas" w:cs="Consolas"/>
          <w:b w:val="0"/>
          <w:sz w:val="28"/>
        </w:rPr>
        <w:t xml:space="preserve"> 
 В то время как фиолетовая аура, очевидно, эволюционировала и привела к тому, что "вампирское тело" получило возможность повысить ранг. Вырвавшись, золотая аура сделала несколько кругов вокруг символа, жадно нацелившись на фиолетовую. Она даже несколько раз пыталась проникнуть в сам символ. Но снаружи символа зажглась светло-фиолетовая завеса и отбросила золотую ауру крови в сторону.
</w:t>
      </w:r>
    </w:p>
    <w:p>
      <w:pPr/>
    </w:p>
    <w:p>
      <w:pPr>
        <w:jc w:val="left"/>
      </w:pPr>
      <w:r>
        <w:rPr>
          <w:rFonts w:ascii="Consolas" w:eastAsia="Consolas" w:hAnsi="Consolas" w:cs="Consolas"/>
          <w:b w:val="0"/>
          <w:sz w:val="28"/>
        </w:rPr>
        <w:t xml:space="preserve"> 
 После двух неудачных попыток прорваться, золотая аура потеряла всякий интерес к фиолетовой и вместо этого поплыла в сторону сердца. После двух витков вокруг сердца, она резко вошла в него и в мгновение ока обернула собой чистую ауру крови.
</w:t>
      </w:r>
    </w:p>
    <w:p>
      <w:pPr/>
    </w:p>
    <w:p>
      <w:pPr>
        <w:jc w:val="left"/>
      </w:pPr>
      <w:r>
        <w:rPr>
          <w:rFonts w:ascii="Consolas" w:eastAsia="Consolas" w:hAnsi="Consolas" w:cs="Consolas"/>
          <w:b w:val="0"/>
          <w:sz w:val="28"/>
        </w:rPr>
        <w:t xml:space="preserve"> 
 Чистая аура сопротивлялась изо всех сил, но всё было тщетно. Она была подавлена золотой аурой и выглядела всё тоньше и меньше, с каждым укусом исчезая и превращаясь в ничто. 
 Не удовлетворившись этим, золотая аура вновь проникла в сердце и вытянула оттуда ещё чистой ауры крови. Подавив её, она всего за несколько укусов полностью её поглотила.
</w:t>
      </w:r>
    </w:p>
    <w:p>
      <w:pPr/>
    </w:p>
    <w:p>
      <w:pPr>
        <w:jc w:val="left"/>
      </w:pPr>
      <w:r>
        <w:rPr>
          <w:rFonts w:ascii="Consolas" w:eastAsia="Consolas" w:hAnsi="Consolas" w:cs="Consolas"/>
          <w:b w:val="0"/>
          <w:sz w:val="28"/>
        </w:rPr>
        <w:t xml:space="preserve"> 
 Вот так, сокрушая и пожирая, она поглотила пять аур чистой крови и всё равно не удовлетворилась. Она сделала ещё один виток вокруг сердца, но не тронула две последние ауры чистой крови и заплыла обратно в символ «ночного зрения», где и осталась, больше не шевелясь.
</w:t>
      </w:r>
    </w:p>
    <w:p>
      <w:pPr/>
    </w:p>
    <w:p>
      <w:pPr>
        <w:jc w:val="left"/>
      </w:pPr>
      <w:r>
        <w:rPr>
          <w:rFonts w:ascii="Consolas" w:eastAsia="Consolas" w:hAnsi="Consolas" w:cs="Consolas"/>
          <w:b w:val="0"/>
          <w:sz w:val="28"/>
        </w:rPr>
        <w:t xml:space="preserve"> 
 Поверхность золотой ауры стала время от времени разрастаться сиянием. Было похоже, что изменение неизбежно.
</w:t>
      </w:r>
    </w:p>
    <w:p>
      <w:pPr/>
    </w:p>
    <w:p>
      <w:pPr>
        <w:jc w:val="left"/>
      </w:pPr>
      <w:r>
        <w:rPr>
          <w:rFonts w:ascii="Consolas" w:eastAsia="Consolas" w:hAnsi="Consolas" w:cs="Consolas"/>
          <w:b w:val="0"/>
          <w:sz w:val="28"/>
        </w:rPr>
        <w:t xml:space="preserve"> 
 В это время в своих снах Цян Е интуитивно ощущал, что что-то не в порядке.
</w:t>
      </w:r>
    </w:p>
    <w:p>
      <w:pPr/>
    </w:p>
    <w:p>
      <w:pPr>
        <w:jc w:val="left"/>
      </w:pPr>
      <w:r>
        <w:rPr>
          <w:rFonts w:ascii="Consolas" w:eastAsia="Consolas" w:hAnsi="Consolas" w:cs="Consolas"/>
          <w:b w:val="0"/>
          <w:sz w:val="28"/>
        </w:rPr>
        <w:t xml:space="preserve"> 
 Он чувствовал себя так, будто похоронен глубоко под водой и задыхается, словно целое море нахлынуло на него. Но, как бы сильно он не боролся, он не мог освободиться от этого сна и проснуться.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кухне Юй Ин Нан, держа в руке бутылку крепкого алкоголя, прислонилась к кухонному столу. Она жадно хлебнула своего напитка, прежде чем выдохнуть полный рот перегара.
</w:t>
      </w:r>
    </w:p>
    <w:p>
      <w:pPr/>
    </w:p>
    <w:p>
      <w:pPr>
        <w:jc w:val="left"/>
      </w:pPr>
      <w:r>
        <w:rPr>
          <w:rFonts w:ascii="Consolas" w:eastAsia="Consolas" w:hAnsi="Consolas" w:cs="Consolas"/>
          <w:b w:val="0"/>
          <w:sz w:val="28"/>
        </w:rPr>
        <w:t xml:space="preserve"> 
 Она чувствовала себя раздражённой и беспокойной, хотя в поверхности шкафа, отполированной словно зеркало, она отражалась совершенно по-другому.
</w:t>
      </w:r>
    </w:p>
    <w:p>
      <w:pPr/>
    </w:p>
    <w:p>
      <w:pPr>
        <w:jc w:val="left"/>
      </w:pPr>
      <w:r>
        <w:rPr>
          <w:rFonts w:ascii="Consolas" w:eastAsia="Consolas" w:hAnsi="Consolas" w:cs="Consolas"/>
          <w:b w:val="0"/>
          <w:sz w:val="28"/>
        </w:rPr>
        <w:t xml:space="preserve"> 
 Юй Ин Нан осмотрела своё отражение с разных углов.
</w:t>
      </w:r>
    </w:p>
    <w:p>
      <w:pPr/>
    </w:p>
    <w:p>
      <w:pPr>
        <w:jc w:val="left"/>
      </w:pPr>
      <w:r>
        <w:rPr>
          <w:rFonts w:ascii="Consolas" w:eastAsia="Consolas" w:hAnsi="Consolas" w:cs="Consolas"/>
          <w:b w:val="0"/>
          <w:sz w:val="28"/>
        </w:rPr>
        <w:t xml:space="preserve"> 
 С какой стороны ни смотри, она находила себя довольно привлекательной. Ну, по крайней мере, она была намного лучше той мелкой шлюхи из кабака. Она выше, красивее, её ноги намного длиннее… А грудь, доставшаяся от мамочки? Так она была в три, а то и в четыре раза больше! Если, конечно, у той бедолаги из кабака вообще есть грудь.
</w:t>
      </w:r>
    </w:p>
    <w:p>
      <w:pPr/>
    </w:p>
    <w:p>
      <w:pPr>
        <w:jc w:val="left"/>
      </w:pPr>
      <w:r>
        <w:rPr>
          <w:rFonts w:ascii="Consolas" w:eastAsia="Consolas" w:hAnsi="Consolas" w:cs="Consolas"/>
          <w:b w:val="0"/>
          <w:sz w:val="28"/>
        </w:rPr>
        <w:t xml:space="preserve"> 
 Юй Ин Нан злобно показала средний палец своему отражению. И, испугавшись своей собственной агрессивности, с горькой улыбкой снова начала пить. Хотя она и так уже много выпила, ей этого всё равно было недостаточно.
</w:t>
      </w:r>
    </w:p>
    <w:p>
      <w:pPr/>
    </w:p>
    <w:p>
      <w:pPr>
        <w:jc w:val="left"/>
      </w:pPr>
      <w:r>
        <w:rPr>
          <w:rFonts w:ascii="Consolas" w:eastAsia="Consolas" w:hAnsi="Consolas" w:cs="Consolas"/>
          <w:b w:val="0"/>
          <w:sz w:val="28"/>
        </w:rPr>
        <w:t xml:space="preserve"> 
 Но, по крайней мере, она была теперь достаточно пьяна для того, чтоб творить всё, что ей вздумается, не терзаясь сомнениями.
</w:t>
      </w:r>
    </w:p>
    <w:p>
      <w:pPr/>
    </w:p>
    <w:p>
      <w:pPr>
        <w:jc w:val="left"/>
      </w:pPr>
      <w:r>
        <w:rPr>
          <w:rFonts w:ascii="Consolas" w:eastAsia="Consolas" w:hAnsi="Consolas" w:cs="Consolas"/>
          <w:b w:val="0"/>
          <w:sz w:val="28"/>
        </w:rPr>
        <w:t xml:space="preserve"> 
 Разве это вообще может расцениваться как опьянение?!
</w:t>
      </w:r>
    </w:p>
    <w:p>
      <w:pPr/>
    </w:p>
    <w:p>
      <w:pPr>
        <w:jc w:val="left"/>
      </w:pPr>
      <w:r>
        <w:rPr>
          <w:rFonts w:ascii="Consolas" w:eastAsia="Consolas" w:hAnsi="Consolas" w:cs="Consolas"/>
          <w:b w:val="0"/>
          <w:sz w:val="28"/>
        </w:rPr>
        <w:t xml:space="preserve"> 
 Поэтому она решительно продолжила заливаться алкоголем. Так она хотя бы напьётся, прежде чем смелость и некая доля надежды, всё ещё теплящиеся в её сердце, исчезнут.
</w:t>
      </w:r>
    </w:p>
    <w:p>
      <w:pPr/>
    </w:p>
    <w:p>
      <w:pPr>
        <w:jc w:val="left"/>
      </w:pPr>
      <w:r>
        <w:rPr>
          <w:rFonts w:ascii="Consolas" w:eastAsia="Consolas" w:hAnsi="Consolas" w:cs="Consolas"/>
          <w:b w:val="0"/>
          <w:sz w:val="28"/>
        </w:rPr>
        <w:t xml:space="preserve"> 
 Первая бутылка опустела, и вторая не заставила себя ждать. К счастью, у неё было достаточно припасов, чтоб выудить и третью. Когда и эта бутылка опустела, она наконец почувствовала, что теперь её состояние как раз то, что надо.
</w:t>
      </w:r>
    </w:p>
    <w:p>
      <w:pPr/>
    </w:p>
    <w:p>
      <w:pPr>
        <w:jc w:val="left"/>
      </w:pPr>
      <w:r>
        <w:rPr>
          <w:rFonts w:ascii="Consolas" w:eastAsia="Consolas" w:hAnsi="Consolas" w:cs="Consolas"/>
          <w:b w:val="0"/>
          <w:sz w:val="28"/>
        </w:rPr>
        <w:t xml:space="preserve"> 
 В крайнем случае, если бы сейчас дюжина вампиров и оборотней появились перед ней, у неё бы не возникло проблем с тем, чтобы схватить тесак и сразиться с ними за свою жизнь. Когда она подумала об этом, женщина в зеркале вновь стала неосознанно излучать агрессивность.
</w:t>
      </w:r>
    </w:p>
    <w:p>
      <w:pPr/>
    </w:p>
    <w:p>
      <w:pPr>
        <w:jc w:val="left"/>
      </w:pPr>
      <w:r>
        <w:rPr>
          <w:rFonts w:ascii="Consolas" w:eastAsia="Consolas" w:hAnsi="Consolas" w:cs="Consolas"/>
          <w:b w:val="0"/>
          <w:sz w:val="28"/>
        </w:rPr>
        <w:t xml:space="preserve"> 
 Она сбросила свой тактический жилет на пол и расстегнула ремень. Однако её пальцы, виртуозно владевшие боевым ножом, внезапно стали совсем негнущимися. Она чувствовала, что просто не может перейти эту черту. 
 В её теперешнем состоянии опьянения она чувствовала, что готова пассивно принять всё, что может произойти. Но, вероятно, она была очень далека от того, чтобы самой проявить инициативу.
</w:t>
      </w:r>
    </w:p>
    <w:p>
      <w:pPr/>
    </w:p>
    <w:p>
      <w:pPr>
        <w:jc w:val="left"/>
      </w:pPr>
      <w:r>
        <w:rPr>
          <w:rFonts w:ascii="Consolas" w:eastAsia="Consolas" w:hAnsi="Consolas" w:cs="Consolas"/>
          <w:b w:val="0"/>
          <w:sz w:val="28"/>
        </w:rPr>
        <w:t xml:space="preserve"> 
 Юй Ин Нан буквально презирала свою собственную слабость. Охотница прикурила сигарету и смачно затянулась. На её лице показалась злобная усмешка, которая появлялась у неё при встрече с тёмными расами. Она вдруг вытащила свой боевой клинок и решительно разрезала им свой ремень. 
 Защитные кожаные штаны тут же упали на пол, оголив тактические чёрные боксёры в обтяжку. В них был небольшой тайный отсек для хранения зазубренного клинка длиною в палец.
</w:t>
      </w:r>
    </w:p>
    <w:p>
      <w:pPr/>
    </w:p>
    <w:p>
      <w:pPr>
        <w:jc w:val="left"/>
      </w:pPr>
      <w:r>
        <w:rPr>
          <w:rFonts w:ascii="Consolas" w:eastAsia="Consolas" w:hAnsi="Consolas" w:cs="Consolas"/>
          <w:b w:val="0"/>
          <w:sz w:val="28"/>
        </w:rPr>
        <w:t xml:space="preserve"> 
 Вспоминая информацию, которой она недавно загрузила свой мозг, она решительно полоснула своим боевым ножом и отрезала большую часть своего тесного кожаного белья, превращая его в нечто более сексуальное.
</w:t>
      </w:r>
    </w:p>
    <w:p>
      <w:pPr/>
    </w:p>
    <w:p>
      <w:pPr>
        <w:jc w:val="left"/>
      </w:pPr>
      <w:r>
        <w:rPr>
          <w:rFonts w:ascii="Consolas" w:eastAsia="Consolas" w:hAnsi="Consolas" w:cs="Consolas"/>
          <w:b w:val="0"/>
          <w:sz w:val="28"/>
        </w:rPr>
        <w:t xml:space="preserve"> 
 Женщина в зеркале могла бы выглядеть довольно сексуально, если бы не чересчур воинственный вид с сигаретой в одной руке и ножом в другой.
</w:t>
      </w:r>
    </w:p>
    <w:p>
      <w:pPr/>
    </w:p>
    <w:p>
      <w:pPr>
        <w:jc w:val="left"/>
      </w:pPr>
      <w:r>
        <w:rPr>
          <w:rFonts w:ascii="Consolas" w:eastAsia="Consolas" w:hAnsi="Consolas" w:cs="Consolas"/>
          <w:b w:val="0"/>
          <w:sz w:val="28"/>
        </w:rPr>
        <w:t xml:space="preserve"> 
 – Вот в чём дело! – воскликнула Юй Ин Нан сама себе, прежде чем потушить сигарету и отложить нож.
</w:t>
      </w:r>
    </w:p>
    <w:p>
      <w:pPr/>
    </w:p>
    <w:p>
      <w:pPr>
        <w:jc w:val="left"/>
      </w:pPr>
      <w:r>
        <w:rPr>
          <w:rFonts w:ascii="Consolas" w:eastAsia="Consolas" w:hAnsi="Consolas" w:cs="Consolas"/>
          <w:b w:val="0"/>
          <w:sz w:val="28"/>
        </w:rPr>
        <w:t xml:space="preserve"> 
 Она, шатаясь из стороны в сторону, побрела к спальне Цянь Е и, выбив дверь ногой, ворвалась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Даже к сильным женщинам приходит весна
</w:t>
      </w:r>
    </w:p>
    <w:p>
      <w:pPr/>
    </w:p>
    <w:p>
      <w:pPr>
        <w:jc w:val="left"/>
      </w:pPr>
      <w:r>
        <w:rPr>
          <w:rFonts w:ascii="Consolas" w:eastAsia="Consolas" w:hAnsi="Consolas" w:cs="Consolas"/>
          <w:b w:val="0"/>
          <w:sz w:val="28"/>
        </w:rPr>
        <w:t xml:space="preserve">Цян Е всё ещё находился в глубоком забытье. Он сопротивлялся и боролся в своём сне, но его подсознание было словно погребено в пучинах глубокого моря и никак не могло всплыть на поверхность.
</w:t>
      </w:r>
    </w:p>
    <w:p>
      <w:pPr/>
    </w:p>
    <w:p>
      <w:pPr>
        <w:jc w:val="left"/>
      </w:pPr>
      <w:r>
        <w:rPr>
          <w:rFonts w:ascii="Consolas" w:eastAsia="Consolas" w:hAnsi="Consolas" w:cs="Consolas"/>
          <w:b w:val="0"/>
          <w:sz w:val="28"/>
        </w:rPr>
        <w:t xml:space="preserve"> 
 Однако, по мнению Юй Ин Нан, после того шума, который она произвела, Цян Е просто обязан был тут же проснуться. Именно поэтому она решила, что он лишь притворяется спящим, и это, соответственно, требовало от неё и дальше проявлять инициативу.
</w:t>
      </w:r>
    </w:p>
    <w:p>
      <w:pPr/>
    </w:p>
    <w:p>
      <w:pPr>
        <w:jc w:val="left"/>
      </w:pPr>
      <w:r>
        <w:rPr>
          <w:rFonts w:ascii="Consolas" w:eastAsia="Consolas" w:hAnsi="Consolas" w:cs="Consolas"/>
          <w:b w:val="0"/>
          <w:sz w:val="28"/>
        </w:rPr>
        <w:t xml:space="preserve"> 
 – Твою мать! Я что, по-твоему, даже это должна делать сама?
</w:t>
      </w:r>
    </w:p>
    <w:p>
      <w:pPr/>
    </w:p>
    <w:p>
      <w:pPr>
        <w:jc w:val="left"/>
      </w:pPr>
      <w:r>
        <w:rPr>
          <w:rFonts w:ascii="Consolas" w:eastAsia="Consolas" w:hAnsi="Consolas" w:cs="Consolas"/>
          <w:b w:val="0"/>
          <w:sz w:val="28"/>
        </w:rPr>
        <w:t xml:space="preserve"> 
 Юй Ин Нан неразборчиво пробормотала это себе под нос, прежде чем лечь на спину и умоститься рядом с телом Цян Е. Девушка могла буквально услышать, как её сердце стучит как гонг. Она глянула на мужчину, лежавшего рядом, и, после некоторых раздумий, взяла его тело в свои руки и уложила на себя сверху.
</w:t>
      </w:r>
    </w:p>
    <w:p>
      <w:pPr/>
    </w:p>
    <w:p>
      <w:pPr>
        <w:jc w:val="left"/>
      </w:pPr>
      <w:r>
        <w:rPr>
          <w:rFonts w:ascii="Consolas" w:eastAsia="Consolas" w:hAnsi="Consolas" w:cs="Consolas"/>
          <w:b w:val="0"/>
          <w:sz w:val="28"/>
        </w:rPr>
        <w:t xml:space="preserve"> 
 Казавшаяся на первый взгляд тощей фигура Цян Е в реальности оказалась очень тяжёлой. Настолько тяжёлой, что у Юй Ин Нан от его веса временами перехватывало дыхание. Однако насыщенное чувство удовлетворения следовало сразу же после этого ощущения. Она развела руки в стороны и обняла его тело, которое было похоже на шёлк, обернутый в сталь. Её неистовое сердцебиение немного успокоилось.
</w:t>
      </w:r>
    </w:p>
    <w:p>
      <w:pPr/>
    </w:p>
    <w:p>
      <w:pPr>
        <w:jc w:val="left"/>
      </w:pPr>
      <w:r>
        <w:rPr>
          <w:rFonts w:ascii="Consolas" w:eastAsia="Consolas" w:hAnsi="Consolas" w:cs="Consolas"/>
          <w:b w:val="0"/>
          <w:sz w:val="28"/>
        </w:rPr>
        <w:t xml:space="preserve"> 
 Только после того, как Юй Ин Нан взвалила его тело на себя, Цян Е наконец открыл глаза и уставился на неё изумлёнными глазами. Он, очевидно, был обескуражен сложившейся ситуацией.
</w:t>
      </w:r>
    </w:p>
    <w:p>
      <w:pPr/>
    </w:p>
    <w:p>
      <w:pPr>
        <w:jc w:val="left"/>
      </w:pPr>
      <w:r>
        <w:rPr>
          <w:rFonts w:ascii="Consolas" w:eastAsia="Consolas" w:hAnsi="Consolas" w:cs="Consolas"/>
          <w:b w:val="0"/>
          <w:sz w:val="28"/>
        </w:rPr>
        <w:t xml:space="preserve"> 
 – Ну же, давай! Продолжай дело!
</w:t>
      </w:r>
    </w:p>
    <w:p>
      <w:pPr/>
    </w:p>
    <w:p>
      <w:pPr>
        <w:jc w:val="left"/>
      </w:pPr>
      <w:r>
        <w:rPr>
          <w:rFonts w:ascii="Consolas" w:eastAsia="Consolas" w:hAnsi="Consolas" w:cs="Consolas"/>
          <w:b w:val="0"/>
          <w:sz w:val="28"/>
        </w:rPr>
        <w:t xml:space="preserve"> 
 У Юй Ин Нан просто чесались руки треснуть его как следует. Но вместо этого она вынудила себя улыбнуться ему самой нежной своей улыбкой.
</w:t>
      </w:r>
    </w:p>
    <w:p>
      <w:pPr/>
    </w:p>
    <w:p>
      <w:pPr>
        <w:jc w:val="left"/>
      </w:pPr>
      <w:r>
        <w:rPr>
          <w:rFonts w:ascii="Consolas" w:eastAsia="Consolas" w:hAnsi="Consolas" w:cs="Consolas"/>
          <w:b w:val="0"/>
          <w:sz w:val="28"/>
        </w:rPr>
        <w:t xml:space="preserve"> 
 Однако, увидев, что Цян Е совсем не в настроении, она подумала, что все её усилия были потрачены впустую.
</w:t>
      </w:r>
    </w:p>
    <w:p>
      <w:pPr/>
    </w:p>
    <w:p>
      <w:pPr>
        <w:jc w:val="left"/>
      </w:pPr>
      <w:r>
        <w:rPr>
          <w:rFonts w:ascii="Consolas" w:eastAsia="Consolas" w:hAnsi="Consolas" w:cs="Consolas"/>
          <w:b w:val="0"/>
          <w:sz w:val="28"/>
        </w:rPr>
        <w:t xml:space="preserve"> 
 – Что это с тобой? – Цян Е потянулся ко лбу девушки рукой, чтобы проверить – нет ли у неё жара. Она пылала от макушки до самых пят, но это совсем не было похоже на горячку.
</w:t>
      </w:r>
    </w:p>
    <w:p>
      <w:pPr/>
    </w:p>
    <w:p>
      <w:pPr>
        <w:jc w:val="left"/>
      </w:pPr>
      <w:r>
        <w:rPr>
          <w:rFonts w:ascii="Consolas" w:eastAsia="Consolas" w:hAnsi="Consolas" w:cs="Consolas"/>
          <w:b w:val="0"/>
          <w:sz w:val="28"/>
        </w:rPr>
        <w:t xml:space="preserve"> 
 Скорее всего, она просто перепила. Воздух в небольшой гостевой комнате, казалось, тут же стал влажным и с запахом алкоголя и молока.
</w:t>
      </w:r>
    </w:p>
    <w:p>
      <w:pPr/>
    </w:p>
    <w:p>
      <w:pPr>
        <w:jc w:val="left"/>
      </w:pPr>
      <w:r>
        <w:rPr>
          <w:rFonts w:ascii="Consolas" w:eastAsia="Consolas" w:hAnsi="Consolas" w:cs="Consolas"/>
          <w:b w:val="0"/>
          <w:sz w:val="28"/>
        </w:rPr>
        <w:t xml:space="preserve"> 
 Вместо ответа ему прилетел сильный удар. Горячий нрав Юй Ин Нан наконец всё же запылал на полную. Она решила, что тоже может отбросить всякую вычурность и притворство. Девушка что есть мочи вцепилась в тонкую, но изящную талию Цян Е, процедив через сжатые зубы:
</w:t>
      </w:r>
    </w:p>
    <w:p>
      <w:pPr/>
    </w:p>
    <w:p>
      <w:pPr>
        <w:jc w:val="left"/>
      </w:pPr>
      <w:r>
        <w:rPr>
          <w:rFonts w:ascii="Consolas" w:eastAsia="Consolas" w:hAnsi="Consolas" w:cs="Consolas"/>
          <w:b w:val="0"/>
          <w:sz w:val="28"/>
        </w:rPr>
        <w:t xml:space="preserve"> 
 – Я хочу мужика этой ночью. Участвуешь?
</w:t>
      </w:r>
    </w:p>
    <w:p>
      <w:pPr/>
    </w:p>
    <w:p>
      <w:pPr>
        <w:jc w:val="left"/>
      </w:pPr>
      <w:r>
        <w:rPr>
          <w:rFonts w:ascii="Consolas" w:eastAsia="Consolas" w:hAnsi="Consolas" w:cs="Consolas"/>
          <w:b w:val="0"/>
          <w:sz w:val="28"/>
        </w:rPr>
        <w:t xml:space="preserve"> 
 Цян Е застыл от таких слов. Только когда Юй Ин Нан повторила эту фразу снова, слова, наконец, вошли в его мозг.
</w:t>
      </w:r>
    </w:p>
    <w:p>
      <w:pPr/>
    </w:p>
    <w:p>
      <w:pPr>
        <w:jc w:val="left"/>
      </w:pPr>
      <w:r>
        <w:rPr>
          <w:rFonts w:ascii="Consolas" w:eastAsia="Consolas" w:hAnsi="Consolas" w:cs="Consolas"/>
          <w:b w:val="0"/>
          <w:sz w:val="28"/>
        </w:rPr>
        <w:t xml:space="preserve"> 
 Значение её слов не могло быть ещё яснее. Только мужчина, у которого не работала его мужская сила, не понял бы их смысл. Просто из уст Юй Ин Нан это звучало как-то очень уж необычно. Цян Е никогда и не предполагал, что доживёт до этого дня и услышит такую фразу от этой сильной и властолюбивой охотницы.
</w:t>
      </w:r>
    </w:p>
    <w:p>
      <w:pPr/>
    </w:p>
    <w:p>
      <w:pPr>
        <w:jc w:val="left"/>
      </w:pPr>
      <w:r>
        <w:rPr>
          <w:rFonts w:ascii="Consolas" w:eastAsia="Consolas" w:hAnsi="Consolas" w:cs="Consolas"/>
          <w:b w:val="0"/>
          <w:sz w:val="28"/>
        </w:rPr>
        <w:t xml:space="preserve"> 
 Он пристально посмотрел на Юй Ин Нан оценивающим взглядом, которым мужчина смотрит на женщину, сейчас в первый раз. Не считая её манер, в целом он вынужден был признать, что она — очень красивая женщина. Уже только её лицо говорило о красоте, не говоря уже о потрясающем теле.
</w:t>
      </w:r>
    </w:p>
    <w:p>
      <w:pPr/>
    </w:p>
    <w:p>
      <w:pPr>
        <w:jc w:val="left"/>
      </w:pPr>
      <w:r>
        <w:rPr>
          <w:rFonts w:ascii="Consolas" w:eastAsia="Consolas" w:hAnsi="Consolas" w:cs="Consolas"/>
          <w:b w:val="0"/>
          <w:sz w:val="28"/>
        </w:rPr>
        <w:t xml:space="preserve"> 
 Сейчас же, когда их тела настолько плотно касались друг друга, что между ними не было свободного даже миллиметра, Цян Е ещё раз отметил потрясающую гибкость этого тела, что находилось сейчас под ним. Каждым из её изгибов девушка, казалось, могла подкинуть его в воздух.
</w:t>
      </w:r>
    </w:p>
    <w:p>
      <w:pPr/>
    </w:p>
    <w:p>
      <w:pPr>
        <w:jc w:val="left"/>
      </w:pPr>
      <w:r>
        <w:rPr>
          <w:rFonts w:ascii="Consolas" w:eastAsia="Consolas" w:hAnsi="Consolas" w:cs="Consolas"/>
          <w:b w:val="0"/>
          <w:sz w:val="28"/>
        </w:rPr>
        <w:t xml:space="preserve"> 
 Цян Е на самом деле уже был осведомлён о том, каким смертоносным бывает это тело, когда нечаянно оказался на ней сверху в прошлый раз. Неудивительно, что в столь юном возрасте она смогла достигнуть четвёртого ранга силы. Только теперь Цян Е осознал, что вообще-то это тело — женское, к тому же сексуальное и привлекательное.
</w:t>
      </w:r>
    </w:p>
    <w:p>
      <w:pPr/>
    </w:p>
    <w:p>
      <w:pPr>
        <w:jc w:val="left"/>
      </w:pPr>
      <w:r>
        <w:rPr>
          <w:rFonts w:ascii="Consolas" w:eastAsia="Consolas" w:hAnsi="Consolas" w:cs="Consolas"/>
          <w:b w:val="0"/>
          <w:sz w:val="28"/>
        </w:rPr>
        <w:t xml:space="preserve"> 
 Более того, её запах был сегодня таким сильным, как никогда раньше.
</w:t>
      </w:r>
    </w:p>
    <w:p>
      <w:pPr/>
    </w:p>
    <w:p>
      <w:pPr>
        <w:jc w:val="left"/>
      </w:pPr>
      <w:r>
        <w:rPr>
          <w:rFonts w:ascii="Consolas" w:eastAsia="Consolas" w:hAnsi="Consolas" w:cs="Consolas"/>
          <w:b w:val="0"/>
          <w:sz w:val="28"/>
        </w:rPr>
        <w:t xml:space="preserve"> 
 Её наполненный энергией молочный, сладкий аромат был невероятно притягательным для Цян Е, который, в свою очередь, непонятно по какой причине эти последние два дня испытывал невероятную жажду.
</w:t>
      </w:r>
    </w:p>
    <w:p>
      <w:pPr/>
    </w:p>
    <w:p>
      <w:pPr>
        <w:jc w:val="left"/>
      </w:pPr>
      <w:r>
        <w:rPr>
          <w:rFonts w:ascii="Consolas" w:eastAsia="Consolas" w:hAnsi="Consolas" w:cs="Consolas"/>
          <w:b w:val="0"/>
          <w:sz w:val="28"/>
        </w:rPr>
        <w:t xml:space="preserve"> 
 Но все эти мысли сейчас были неважны. Сегодняшний вечер – это единственное, что имело значение. Они дошли до точки, где всё должно было решиться. Если бы в этой ситуации он никак не отреагировал бы, то было ясно как божий день, что после этого вечера они станут друг другу чужими.
</w:t>
      </w:r>
    </w:p>
    <w:p>
      <w:pPr/>
    </w:p>
    <w:p>
      <w:pPr>
        <w:jc w:val="left"/>
      </w:pPr>
      <w:r>
        <w:rPr>
          <w:rFonts w:ascii="Consolas" w:eastAsia="Consolas" w:hAnsi="Consolas" w:cs="Consolas"/>
          <w:b w:val="0"/>
          <w:sz w:val="28"/>
        </w:rPr>
        <w:t xml:space="preserve"> 
 Юй Ин Нан немного неуклюже поцеловала его в губы. Она не контролировала свою силу в полной мере, поэтому её порыв оказался болезненным для Цян Е. Впрочем, такое равное ему поведение только пробудило в Цян Е мужские инстинкты. Скатилось всего лишь несколько слёз, и Юй Ин Нан оказалась полностью обезоружена.
</w:t>
      </w:r>
    </w:p>
    <w:p>
      <w:pPr/>
    </w:p>
    <w:p>
      <w:pPr>
        <w:jc w:val="left"/>
      </w:pPr>
      <w:r>
        <w:rPr>
          <w:rFonts w:ascii="Consolas" w:eastAsia="Consolas" w:hAnsi="Consolas" w:cs="Consolas"/>
          <w:b w:val="0"/>
          <w:sz w:val="28"/>
        </w:rPr>
        <w:t xml:space="preserve"> 
 Интимные касания их обнажённых тел неустанно повышали градус в этой небольшой комнате. Казалось, что раскалённый воздух вокруг вот-вот полыхнёт ярким пламенем. Цян Е несколько раз исследовал линию её живота, прежде чем уверенно погрузиться прямо в тёплые недра её тела, столь давно желавшие подчиниться!
</w:t>
      </w:r>
    </w:p>
    <w:p>
      <w:pPr/>
    </w:p>
    <w:p>
      <w:pPr>
        <w:jc w:val="left"/>
      </w:pPr>
      <w:r>
        <w:rPr>
          <w:rFonts w:ascii="Consolas" w:eastAsia="Consolas" w:hAnsi="Consolas" w:cs="Consolas"/>
          <w:b w:val="0"/>
          <w:sz w:val="28"/>
        </w:rPr>
        <w:t xml:space="preserve"> 
 Его чувства испытали при этом ещё большее наслаждение. Его инстинкты взяли вверх и незаметно отстранили его разум в сторону от управления телом. Каждое движение воздуха между ними казалось им огнём. Язык и губы Цян Е замерли, и он стал двигать головой в стороны по её телу, втираясь в её плоть снова и снова. На её белоснежной шее он нашёл источник, который так жадно искал, и нежно скользнул по нему белыми зубами. Парень почувствовал под ними сильную и исполненную энергии пульсацию.
</w:t>
      </w:r>
    </w:p>
    <w:p>
      <w:pPr/>
    </w:p>
    <w:p>
      <w:pPr>
        <w:jc w:val="left"/>
      </w:pPr>
      <w:r>
        <w:rPr>
          <w:rFonts w:ascii="Consolas" w:eastAsia="Consolas" w:hAnsi="Consolas" w:cs="Consolas"/>
          <w:b w:val="0"/>
          <w:sz w:val="28"/>
        </w:rPr>
        <w:t xml:space="preserve"> 
 Дремлющая всё это время золотая аура крови внезапно зашевелилась, и сильное, как никогда прежде, невероятное желание отведать крови затопило его. Жажда крови Цян Е мгновенно умножилась, и он почувствовал, как впивается в плоть Юй Ин Нан своими зубами.
</w:t>
      </w:r>
    </w:p>
    <w:p>
      <w:pPr/>
    </w:p>
    <w:p>
      <w:pPr>
        <w:jc w:val="left"/>
      </w:pPr>
      <w:r>
        <w:rPr>
          <w:rFonts w:ascii="Consolas" w:eastAsia="Consolas" w:hAnsi="Consolas" w:cs="Consolas"/>
          <w:b w:val="0"/>
          <w:sz w:val="28"/>
        </w:rPr>
        <w:t xml:space="preserve"> 
 – Нет! – Цян Е был шокирован. Внезапно он очнулся от этого отравленного состояния и предельно ясно осознал, что человек перед ним — это Юй Ин Нан, а не просто какая-то там незнакомка.
</w:t>
      </w:r>
    </w:p>
    <w:p>
      <w:pPr/>
    </w:p>
    <w:p>
      <w:pPr>
        <w:jc w:val="left"/>
      </w:pPr>
      <w:r>
        <w:rPr>
          <w:rFonts w:ascii="Consolas" w:eastAsia="Consolas" w:hAnsi="Consolas" w:cs="Consolas"/>
          <w:b w:val="0"/>
          <w:sz w:val="28"/>
        </w:rPr>
        <w:t xml:space="preserve"> 
 Он мгновенно подавил жажду крови силой воли, которую тренировал много лет, превозмогая адскую боль. Однако Цян Е прекрасно понимал, что лишь подавления волн, атакующих его разум вновь и вновь, будет недостаточно. Потребуется некоторое мастерство, чтоб успешно обвести его тело вокруг пальца.
</w:t>
      </w:r>
    </w:p>
    <w:p>
      <w:pPr/>
    </w:p>
    <w:p>
      <w:pPr>
        <w:jc w:val="left"/>
      </w:pPr>
      <w:r>
        <w:rPr>
          <w:rFonts w:ascii="Consolas" w:eastAsia="Consolas" w:hAnsi="Consolas" w:cs="Consolas"/>
          <w:b w:val="0"/>
          <w:sz w:val="28"/>
        </w:rPr>
        <w:t xml:space="preserve"> 
 Он сильно сжал сосок Юй Ин Нан и вобрал в себя немного густого аромата крови прямо в глотку. Это мгновенно немного утихомирило его жажду и возбудило его ещё больше. В то время как сама девушка была застигнута этим неожиданным нападением врасплох и от шока вскрикнула. Бессознательно она тут же обняла Цян Е крепче и прижалась к нему. Стало ясно, что это место у неё является особенно чувствительным.
</w:t>
      </w:r>
    </w:p>
    <w:p>
      <w:pPr/>
    </w:p>
    <w:p>
      <w:pPr>
        <w:jc w:val="left"/>
      </w:pPr>
      <w:r>
        <w:rPr>
          <w:rFonts w:ascii="Consolas" w:eastAsia="Consolas" w:hAnsi="Consolas" w:cs="Consolas"/>
          <w:b w:val="0"/>
          <w:sz w:val="28"/>
        </w:rPr>
        <w:t xml:space="preserve"> 
 Всё её тело напряглось, и удовольствие Цян Е вышло за все пределы. Не обращая внимания ни на что, он резко вошёл в неё. От каждого толчка в её глубины прекрасное тело девушки невольно отвечало вздрагиванием и резкими громкими стонами.
</w:t>
      </w:r>
    </w:p>
    <w:p>
      <w:pPr/>
    </w:p>
    <w:p>
      <w:pPr>
        <w:jc w:val="left"/>
      </w:pPr>
      <w:r>
        <w:rPr>
          <w:rFonts w:ascii="Consolas" w:eastAsia="Consolas" w:hAnsi="Consolas" w:cs="Consolas"/>
          <w:b w:val="0"/>
          <w:sz w:val="28"/>
        </w:rPr>
        <w:t xml:space="preserve"> 
 Юй Ин Нан настолько сильно вцепилась в его спину, что её ногти глубоко врезались ему в мускулы. Однако она не могла оставить на его теле даже царапины. В это время мужчина, перехвативший инициативу, стал настолько неистовым, что процесс стал односторонним. Ей оставалось лишь громко кричать и стонать во весь голос от удовольствия.
</w:t>
      </w:r>
    </w:p>
    <w:p>
      <w:pPr/>
    </w:p>
    <w:p>
      <w:pPr>
        <w:jc w:val="left"/>
      </w:pPr>
      <w:r>
        <w:rPr>
          <w:rFonts w:ascii="Consolas" w:eastAsia="Consolas" w:hAnsi="Consolas" w:cs="Consolas"/>
          <w:b w:val="0"/>
          <w:sz w:val="28"/>
        </w:rPr>
        <w:t xml:space="preserve"> 
 Стоны Юй Ин Нан не прекращались несколько часов. Сосед, который уже был не в состоянии выносить её крики, хотел было начать колотить в дверь в знак протеста, но вместо этого прямо в его лицо взорвалась одна из ловушек.
</w:t>
      </w:r>
    </w:p>
    <w:p>
      <w:pPr/>
    </w:p>
    <w:p>
      <w:pPr>
        <w:jc w:val="left"/>
      </w:pPr>
      <w:r>
        <w:rPr>
          <w:rFonts w:ascii="Consolas" w:eastAsia="Consolas" w:hAnsi="Consolas" w:cs="Consolas"/>
          <w:b w:val="0"/>
          <w:sz w:val="28"/>
        </w:rPr>
        <w:t xml:space="preserve"> 
 Когда эта ловушка взорвалась, остальные люди, проходившие мимо, решили, что это дело не стоит того, чтобы их осуждать. И они поспешили прочь к своим женщинам или чужим женщинам, а, может, и к мужчинам. Короче говоря, они поспешили по своим делам.
</w:t>
      </w:r>
    </w:p>
    <w:p>
      <w:pPr/>
    </w:p>
    <w:p>
      <w:pPr>
        <w:jc w:val="left"/>
      </w:pPr>
      <w:r>
        <w:rPr>
          <w:rFonts w:ascii="Consolas" w:eastAsia="Consolas" w:hAnsi="Consolas" w:cs="Consolas"/>
          <w:b w:val="0"/>
          <w:sz w:val="28"/>
        </w:rPr>
        <w:t xml:space="preserve"> 
 Когда Юй Ин Нан доползла до ванны, она включила душ и начала омывать себя.
</w:t>
      </w:r>
    </w:p>
    <w:p>
      <w:pPr/>
    </w:p>
    <w:p>
      <w:pPr>
        <w:jc w:val="left"/>
      </w:pPr>
      <w:r>
        <w:rPr>
          <w:rFonts w:ascii="Consolas" w:eastAsia="Consolas" w:hAnsi="Consolas" w:cs="Consolas"/>
          <w:b w:val="0"/>
          <w:sz w:val="28"/>
        </w:rPr>
        <w:t xml:space="preserve"> 
 В зеркале она увидела невероятно удовлетворённое и женственное лицо. Она нежно коснулась своей шеи, прошлась кончиками пальцев по нижней губе и отметила для себя, что так она выглядит невероятно привлекательной.
</w:t>
      </w:r>
    </w:p>
    <w:p>
      <w:pPr/>
    </w:p>
    <w:p>
      <w:pPr>
        <w:jc w:val="left"/>
      </w:pPr>
      <w:r>
        <w:rPr>
          <w:rFonts w:ascii="Consolas" w:eastAsia="Consolas" w:hAnsi="Consolas" w:cs="Consolas"/>
          <w:b w:val="0"/>
          <w:sz w:val="28"/>
        </w:rPr>
        <w:t xml:space="preserve"> 
 Цян Е оказался таким похотливым: когда понял, что шея – это её самая эрогенная зона, он неустанно лобзал её всю ночь напролёт. Этим он почти свёл Юй Ин Нан с ума...
</w:t>
      </w:r>
    </w:p>
    <w:p>
      <w:pPr/>
    </w:p>
    <w:p>
      <w:pPr>
        <w:jc w:val="left"/>
      </w:pPr>
      <w:r>
        <w:rPr>
          <w:rFonts w:ascii="Consolas" w:eastAsia="Consolas" w:hAnsi="Consolas" w:cs="Consolas"/>
          <w:b w:val="0"/>
          <w:sz w:val="28"/>
        </w:rPr>
        <w:t xml:space="preserve"> 
 Её желание теперь было удовлетворено, и она даже немного размечталась о будущем. Думая о чём-то своём, она ухмыльнулась, и, не удержавшись, показала своему отражению в зеркале средний палец.
</w:t>
      </w:r>
    </w:p>
    <w:p>
      <w:pPr/>
    </w:p>
    <w:p>
      <w:pPr>
        <w:jc w:val="left"/>
      </w:pPr>
      <w:r>
        <w:rPr>
          <w:rFonts w:ascii="Consolas" w:eastAsia="Consolas" w:hAnsi="Consolas" w:cs="Consolas"/>
          <w:b w:val="0"/>
          <w:sz w:val="28"/>
        </w:rPr>
        <w:t xml:space="preserve"> 
 Мечты после этого тут же развеялись.
</w:t>
      </w:r>
    </w:p>
    <w:p>
      <w:pPr/>
    </w:p>
    <w:p>
      <w:pPr>
        <w:jc w:val="left"/>
      </w:pPr>
      <w:r>
        <w:rPr>
          <w:rFonts w:ascii="Consolas" w:eastAsia="Consolas" w:hAnsi="Consolas" w:cs="Consolas"/>
          <w:b w:val="0"/>
          <w:sz w:val="28"/>
        </w:rPr>
        <w:t xml:space="preserve"> 
 Юй Ин Нан уставилась пустым взглядом на своё воинственное отражение, которое вновь появилось в зеркале, и тяжело вздохнула. Она вспомнила о первоначальном решении и поняла, что всё, о чём она только что мечтала, так и останется только мечтами. Теперь, когда её желание было исполнено, настало время возвращаться в реальность и вновь превращаться в эту своенравную и назойливую охотницу. Пока она принимала душ, Цян Е очень быстро заснул.
</w:t>
      </w:r>
    </w:p>
    <w:p>
      <w:pPr/>
    </w:p>
    <w:p>
      <w:pPr>
        <w:jc w:val="left"/>
      </w:pPr>
      <w:r>
        <w:rPr>
          <w:rFonts w:ascii="Consolas" w:eastAsia="Consolas" w:hAnsi="Consolas" w:cs="Consolas"/>
          <w:b w:val="0"/>
          <w:sz w:val="28"/>
        </w:rPr>
        <w:t xml:space="preserve"> 
 Он выглядел уставшим и, очевидно, немного ослабевшим. Девушка предположила, что он слишком себя измучил. Естественно, любой другой мужчина не чувствовал бы себя лучше после такого интенсивного акта длиною в несколько часов.
</w:t>
      </w:r>
    </w:p>
    <w:p>
      <w:pPr/>
    </w:p>
    <w:p>
      <w:pPr>
        <w:jc w:val="left"/>
      </w:pPr>
      <w:r>
        <w:rPr>
          <w:rFonts w:ascii="Consolas" w:eastAsia="Consolas" w:hAnsi="Consolas" w:cs="Consolas"/>
          <w:b w:val="0"/>
          <w:sz w:val="28"/>
        </w:rPr>
        <w:t xml:space="preserve"> 
 Цян Е хмурился даже во сне, словно столкнувшись с какой-то тревожной ситуацией, которую не мог быстро решить. Юй Ин Нан нежно коснулась и разгладила морщинки на его лбу, пристально посмотрев на его лицо.
</w:t>
      </w:r>
    </w:p>
    <w:p>
      <w:pPr/>
    </w:p>
    <w:p>
      <w:pPr>
        <w:jc w:val="left"/>
      </w:pPr>
      <w:r>
        <w:rPr>
          <w:rFonts w:ascii="Consolas" w:eastAsia="Consolas" w:hAnsi="Consolas" w:cs="Consolas"/>
          <w:b w:val="0"/>
          <w:sz w:val="28"/>
        </w:rPr>
        <w:t xml:space="preserve"> 
 В первый раз она заметила, какой он всё-таки красивый мужчина. В памяти Юй Ин Нан, самое глубокое впечатление Цян Е произвёл на нее тогда, когда они встретились в первый раз, и когда он, не моргнув глазом, блокировал направленную на неё атаку Летучего Змея. Эти впечатления совсем размыли её воспоминания о его внешности.
</w:t>
      </w:r>
    </w:p>
    <w:p>
      <w:pPr/>
    </w:p>
    <w:p>
      <w:pPr>
        <w:jc w:val="left"/>
      </w:pPr>
      <w:r>
        <w:rPr>
          <w:rFonts w:ascii="Consolas" w:eastAsia="Consolas" w:hAnsi="Consolas" w:cs="Consolas"/>
          <w:b w:val="0"/>
          <w:sz w:val="28"/>
        </w:rPr>
        <w:t xml:space="preserve"> 
 Она подумала о том, что это совсем неплохо — быть таким красивым.
</w:t>
      </w:r>
    </w:p>
    <w:p>
      <w:pPr/>
    </w:p>
    <w:p>
      <w:pPr>
        <w:jc w:val="left"/>
      </w:pPr>
      <w:r>
        <w:rPr>
          <w:rFonts w:ascii="Consolas" w:eastAsia="Consolas" w:hAnsi="Consolas" w:cs="Consolas"/>
          <w:b w:val="0"/>
          <w:sz w:val="28"/>
        </w:rPr>
        <w:t xml:space="preserve"> 
 Прежде чем небольшой лист бумаги упал между ней и Цян Е, она нагнулась и украдкой поцеловала его в обе щеки. А затем собрала свой багаж и покинула дом в середине ночи.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Цян Е вновь открыл глаза, солнечные лучи уже светили сквозь окно. Стрелки механических часов как раз подбирались к цифре 12, означающей полдень.
</w:t>
      </w:r>
    </w:p>
    <w:p>
      <w:pPr/>
    </w:p>
    <w:p>
      <w:pPr>
        <w:jc w:val="left"/>
      </w:pPr>
      <w:r>
        <w:rPr>
          <w:rFonts w:ascii="Consolas" w:eastAsia="Consolas" w:hAnsi="Consolas" w:cs="Consolas"/>
          <w:b w:val="0"/>
          <w:sz w:val="28"/>
        </w:rPr>
        <w:t xml:space="preserve"> 
 "Неужели я спал так долго?"
</w:t>
      </w:r>
    </w:p>
    <w:p>
      <w:pPr/>
    </w:p>
    <w:p>
      <w:pPr>
        <w:jc w:val="left"/>
      </w:pPr>
      <w:r>
        <w:rPr>
          <w:rFonts w:ascii="Consolas" w:eastAsia="Consolas" w:hAnsi="Consolas" w:cs="Consolas"/>
          <w:b w:val="0"/>
          <w:sz w:val="28"/>
        </w:rPr>
        <w:t xml:space="preserve"> 
 Удивлённо сев на кровати, Цян Е обнаружил рядом с собой небольшой лист бумаги. Он поднял и посмотрел на него. Послание было написано почерком Юй Ин Нан. Её почерк был похож на царапины, сделанные цыплёнком – послание было написано с сильным натиском. Это был действительно её стиль письма.
</w:t>
      </w:r>
    </w:p>
    <w:p>
      <w:pPr/>
    </w:p>
    <w:p>
      <w:pPr>
        <w:jc w:val="left"/>
      </w:pPr>
      <w:r>
        <w:rPr>
          <w:rFonts w:ascii="Consolas" w:eastAsia="Consolas" w:hAnsi="Consolas" w:cs="Consolas"/>
          <w:b w:val="0"/>
          <w:sz w:val="28"/>
        </w:rPr>
        <w:t xml:space="preserve"> 
 "Цян Е, я собираюсь взять миссию, которая невероятно тебе подходит. Мы обсудим детали позже, когда я вернусь. Не уходи далеко следующие несколько дней и дождись меня!"
</w:t>
      </w:r>
    </w:p>
    <w:p>
      <w:pPr/>
    </w:p>
    <w:p>
      <w:pPr>
        <w:jc w:val="left"/>
      </w:pPr>
      <w:r>
        <w:rPr>
          <w:rFonts w:ascii="Consolas" w:eastAsia="Consolas" w:hAnsi="Consolas" w:cs="Consolas"/>
          <w:b w:val="0"/>
          <w:sz w:val="28"/>
        </w:rPr>
        <w:t xml:space="preserve"> 
 Юй Ин Нан не объясняла в письме, что именно это будет за миссия, но Цян Е верил, что она никогда не причинит ему зла. Поэтому не было ничего ужасного в том, чтобы подождать ещё парочку дней. Пока что непредсказуемый Ю Рен Янь оставался не такой уж большой проблемой, которая может нарисоваться, если он продолжит оставаться в городе Тёмной Крови. Цян Е не думал, что обязательно проиграет ему, даже если и не сможет выиграть.
</w:t>
      </w:r>
    </w:p>
    <w:p>
      <w:pPr/>
    </w:p>
    <w:p>
      <w:pPr>
        <w:jc w:val="left"/>
      </w:pPr>
      <w:r>
        <w:rPr>
          <w:rFonts w:ascii="Consolas" w:eastAsia="Consolas" w:hAnsi="Consolas" w:cs="Consolas"/>
          <w:b w:val="0"/>
          <w:sz w:val="28"/>
        </w:rPr>
        <w:t xml:space="preserve"> 
 Парень выполз из своей постели и глянул на кухню. Он, как голодный смерч, промчался почти по всем своим запасам и наелся только на половину.
</w:t>
      </w:r>
    </w:p>
    <w:p>
      <w:pPr/>
    </w:p>
    <w:p>
      <w:pPr>
        <w:jc w:val="left"/>
      </w:pPr>
      <w:r>
        <w:rPr>
          <w:rFonts w:ascii="Consolas" w:eastAsia="Consolas" w:hAnsi="Consolas" w:cs="Consolas"/>
          <w:b w:val="0"/>
          <w:sz w:val="28"/>
        </w:rPr>
        <w:t xml:space="preserve"> 
 Цян Е чувствовал себя непривычно ослабевшим и ненасытным. Когда он намерился пополнить запасы своего продовольствия, то обнаружил, что с собой у него есть всего лишь дюжина серебряных монет. Он отдал свою последнюю золотую монету той незнакомке из кабака.
</w:t>
      </w:r>
    </w:p>
    <w:p>
      <w:pPr/>
    </w:p>
    <w:p>
      <w:pPr>
        <w:jc w:val="left"/>
      </w:pPr>
      <w:r>
        <w:rPr>
          <w:rFonts w:ascii="Consolas" w:eastAsia="Consolas" w:hAnsi="Consolas" w:cs="Consolas"/>
          <w:b w:val="0"/>
          <w:sz w:val="28"/>
        </w:rPr>
        <w:t xml:space="preserve"> 
 – Кажется, нужно придумать способ как снова заработать денег, – беспомощно подумал юноша. В этот момент снаружи прозвучал голос Старика Эра:
</w:t>
      </w:r>
    </w:p>
    <w:p>
      <w:pPr/>
    </w:p>
    <w:p>
      <w:pPr>
        <w:jc w:val="left"/>
      </w:pPr>
      <w:r>
        <w:rPr>
          <w:rFonts w:ascii="Consolas" w:eastAsia="Consolas" w:hAnsi="Consolas" w:cs="Consolas"/>
          <w:b w:val="0"/>
          <w:sz w:val="28"/>
        </w:rPr>
        <w:t xml:space="preserve"> 
 – Цян Е, ты тут?
</w:t>
      </w:r>
    </w:p>
    <w:p>
      <w:pPr/>
    </w:p>
    <w:p>
      <w:pPr>
        <w:jc w:val="left"/>
      </w:pPr>
      <w:r>
        <w:rPr>
          <w:rFonts w:ascii="Consolas" w:eastAsia="Consolas" w:hAnsi="Consolas" w:cs="Consolas"/>
          <w:b w:val="0"/>
          <w:sz w:val="28"/>
        </w:rPr>
        <w:t xml:space="preserve"> 
 Старик Эр стоял у входной двери прихожей, когда Цян Е открыл двери гостевой комнаты. Когда они наконец присели, Старик Эр протянул ему список со словами:
</w:t>
      </w:r>
    </w:p>
    <w:p>
      <w:pPr/>
    </w:p>
    <w:p>
      <w:pPr>
        <w:jc w:val="left"/>
      </w:pPr>
      <w:r>
        <w:rPr>
          <w:rFonts w:ascii="Consolas" w:eastAsia="Consolas" w:hAnsi="Consolas" w:cs="Consolas"/>
          <w:b w:val="0"/>
          <w:sz w:val="28"/>
        </w:rPr>
        <w:t xml:space="preserve"> 
 – Вот вещички, которые ты просил меня разыскать ранее, взгляни.
</w:t>
      </w:r>
    </w:p>
    <w:p>
      <w:pPr/>
    </w:p>
    <w:p>
      <w:pPr>
        <w:jc w:val="left"/>
      </w:pPr>
      <w:r>
        <w:rPr>
          <w:rFonts w:ascii="Consolas" w:eastAsia="Consolas" w:hAnsi="Consolas" w:cs="Consolas"/>
          <w:b w:val="0"/>
          <w:sz w:val="28"/>
        </w:rPr>
        <w:t xml:space="preserve"> 
 Когда Цян Е взял список и прочитал его, он был глубоко поражён.
</w:t>
      </w:r>
    </w:p>
    <w:p>
      <w:pPr/>
    </w:p>
    <w:p>
      <w:pPr>
        <w:jc w:val="left"/>
      </w:pPr>
      <w:r>
        <w:rPr>
          <w:rFonts w:ascii="Consolas" w:eastAsia="Consolas" w:hAnsi="Consolas" w:cs="Consolas"/>
          <w:b w:val="0"/>
          <w:sz w:val="28"/>
        </w:rPr>
        <w:t xml:space="preserve"> 
 Первой частью списка были медикаменты, разработанные Империей. Они могли использоваться для ускорения развития первозданной силы. Они показали себя невероятно эффективными на всех практикующих, которые не достигли ранга Воителя, также они могли рассматриваться как продвинутая версия крови Чжу Янь.
</w:t>
      </w:r>
    </w:p>
    <w:p>
      <w:pPr/>
    </w:p>
    <w:p>
      <w:pPr>
        <w:jc w:val="left"/>
      </w:pPr>
      <w:r>
        <w:rPr>
          <w:rFonts w:ascii="Consolas" w:eastAsia="Consolas" w:hAnsi="Consolas" w:cs="Consolas"/>
          <w:b w:val="0"/>
          <w:sz w:val="28"/>
        </w:rPr>
        <w:t xml:space="preserve"> 
 Вторая часть списка включала в себя снаряжение. Набор лёгкой брони и оптический прицел. Броня была создана по стандартам брони для главных корпусов, но в ней был изменён внешний вид и уменьшен вес. Это было обычным делом на чёрном рынке торговли доспехами. Индивидуальный тактический прицел мог также использоваться как телескоп, ещё им можно было оснастить снайперскую винтовку или другое стандартное оружие.
</w:t>
      </w:r>
    </w:p>
    <w:p>
      <w:pPr/>
    </w:p>
    <w:p>
      <w:pPr>
        <w:jc w:val="left"/>
      </w:pPr>
      <w:r>
        <w:rPr>
          <w:rFonts w:ascii="Consolas" w:eastAsia="Consolas" w:hAnsi="Consolas" w:cs="Consolas"/>
          <w:b w:val="0"/>
          <w:sz w:val="28"/>
        </w:rPr>
        <w:t xml:space="preserve"> 
 Удивительным было то, что этот тактический прицел являлся настоящим первозданным снаряжением. В него был встроен первозданный сплав, делающий возможным задействовать четыре различных визуальных режима, как только первозданная сила подключалась к самой сфере. Кроме детекторов обнаружения вампиров и оборотней, он был оснащён детекторами обнаружения арахнидов и демонов. Сложность добавления каждого дополнительного режима растёт в геометрической прогрессии, так что несмотря на добавление "лишь" двух дополнительных, этот тактический прицел и стоил таких баснословных денег, невероятные восемь сотен золотых монет.
</w:t>
      </w:r>
    </w:p>
    <w:p>
      <w:pPr/>
    </w:p>
    <w:p>
      <w:pPr>
        <w:jc w:val="left"/>
      </w:pPr>
      <w:r>
        <w:rPr>
          <w:rFonts w:ascii="Consolas" w:eastAsia="Consolas" w:hAnsi="Consolas" w:cs="Consolas"/>
          <w:b w:val="0"/>
          <w:sz w:val="28"/>
        </w:rPr>
        <w:t xml:space="preserve"> 
 Конечно же, разработка и материалы не были столь дорогостоящими. Но было не так много людей, которые могли бы приобрести и доставить на континент Вечной Ночи снаряжение, которое предназначалось только для элитных корпусов Империи. Вот почему именно этот тип снаряжения мог считаться на этом континенте бесценным. Цены на верхних континентах могли использоваться только как приблизительные ориентиры. На континенте Вечной Ночи ценность визора, который мог обнаружить и определить практически всех представителей тёмных рас, не могла измеряться золотыми монетами.
</w:t>
      </w:r>
    </w:p>
    <w:p>
      <w:pPr/>
    </w:p>
    <w:p>
      <w:pPr>
        <w:jc w:val="left"/>
      </w:pPr>
      <w:r>
        <w:rPr>
          <w:rFonts w:ascii="Consolas" w:eastAsia="Consolas" w:hAnsi="Consolas" w:cs="Consolas"/>
          <w:b w:val="0"/>
          <w:sz w:val="28"/>
        </w:rPr>
        <w:t xml:space="preserve"> 
 Даже если бы это был не Старик Эр, с его знаниями о ценах на чёрном рынке в городе Тёмной Крови, Цян Е поверил бы в то, что этот прицел стоит больше тысячи золотых монет. Естественно, цены на другие принадлежности из этого списка также были немалые. Стандартная броня была оценена в двести золотых монет, а медикаменты стоили по 50 золотых за шприц. Не было бы далёким от истины посчитать, что эти медикаменты были столь дорогими потому, что являлись очень эффективными в том, чтобы прорваться сквозь барьеры узла. Проблема состояла в том, что как и у крови Чжу Янь, для полного эффекта шприцы нужно было использовать ежедневно.
</w:t>
      </w:r>
    </w:p>
    <w:p>
      <w:pPr/>
    </w:p>
    <w:p>
      <w:pPr>
        <w:jc w:val="left"/>
      </w:pPr>
      <w:r>
        <w:rPr>
          <w:rFonts w:ascii="Consolas" w:eastAsia="Consolas" w:hAnsi="Consolas" w:cs="Consolas"/>
          <w:b w:val="0"/>
          <w:sz w:val="28"/>
        </w:rPr>
        <w:t xml:space="preserve"> 
 Цян Е с улыбкой, перекосившей его лицо, отложил список в сторону и сказал:
</w:t>
      </w:r>
    </w:p>
    <w:p>
      <w:pPr/>
    </w:p>
    <w:p>
      <w:pPr>
        <w:jc w:val="left"/>
      </w:pPr>
      <w:r>
        <w:rPr>
          <w:rFonts w:ascii="Consolas" w:eastAsia="Consolas" w:hAnsi="Consolas" w:cs="Consolas"/>
          <w:b w:val="0"/>
          <w:sz w:val="28"/>
        </w:rPr>
        <w:t xml:space="preserve"> 
 – Это то, что мне нужно... Но…
</w:t>
      </w:r>
    </w:p>
    <w:p>
      <w:pPr/>
    </w:p>
    <w:p>
      <w:pPr>
        <w:jc w:val="left"/>
      </w:pPr>
      <w:r>
        <w:rPr>
          <w:rFonts w:ascii="Consolas" w:eastAsia="Consolas" w:hAnsi="Consolas" w:cs="Consolas"/>
          <w:b w:val="0"/>
          <w:sz w:val="28"/>
        </w:rPr>
        <w:t xml:space="preserve"> 
 В то время, когда Цян Е только узнавал о ценах у Старика Эра, он ещё не думал о приобретении Орлиного Когтя. Но сейчас, когда он его приобрёл, он не мог себе позволить ни одной вещи из списка.
</w:t>
      </w:r>
    </w:p>
    <w:p>
      <w:pPr/>
    </w:p>
    <w:p>
      <w:pPr>
        <w:jc w:val="left"/>
      </w:pPr>
      <w:r>
        <w:rPr>
          <w:rFonts w:ascii="Consolas" w:eastAsia="Consolas" w:hAnsi="Consolas" w:cs="Consolas"/>
          <w:b w:val="0"/>
          <w:sz w:val="28"/>
        </w:rPr>
        <w:t xml:space="preserve"> 
 Старик Эр забрал назад список и обвёл кругом большинство товаров, включая броню, прицел и добрую половину медикаментов, и сказал:
</w:t>
      </w:r>
    </w:p>
    <w:p>
      <w:pPr/>
    </w:p>
    <w:p>
      <w:pPr>
        <w:jc w:val="left"/>
      </w:pPr>
      <w:r>
        <w:rPr>
          <w:rFonts w:ascii="Consolas" w:eastAsia="Consolas" w:hAnsi="Consolas" w:cs="Consolas"/>
          <w:b w:val="0"/>
          <w:sz w:val="28"/>
        </w:rPr>
        <w:t xml:space="preserve"> 
 – Я уже забронировал это для тебя, они прибудут в течение месяца.
</w:t>
      </w:r>
    </w:p>
    <w:p>
      <w:pPr/>
    </w:p>
    <w:p>
      <w:pPr>
        <w:jc w:val="left"/>
      </w:pPr>
      <w:r>
        <w:rPr>
          <w:rFonts w:ascii="Consolas" w:eastAsia="Consolas" w:hAnsi="Consolas" w:cs="Consolas"/>
          <w:b w:val="0"/>
          <w:sz w:val="28"/>
        </w:rPr>
        <w:t xml:space="preserve"> 
 Цян Е находился в шоке и сразу ответил:
</w:t>
      </w:r>
    </w:p>
    <w:p>
      <w:pPr/>
    </w:p>
    <w:p>
      <w:pPr>
        <w:jc w:val="left"/>
      </w:pPr>
      <w:r>
        <w:rPr>
          <w:rFonts w:ascii="Consolas" w:eastAsia="Consolas" w:hAnsi="Consolas" w:cs="Consolas"/>
          <w:b w:val="0"/>
          <w:sz w:val="28"/>
        </w:rPr>
        <w:t xml:space="preserve"> 
 – Погоди….
</w:t>
      </w:r>
    </w:p>
    <w:p>
      <w:pPr/>
    </w:p>
    <w:p>
      <w:pPr>
        <w:jc w:val="left"/>
      </w:pPr>
      <w:r>
        <w:rPr>
          <w:rFonts w:ascii="Consolas" w:eastAsia="Consolas" w:hAnsi="Consolas" w:cs="Consolas"/>
          <w:b w:val="0"/>
          <w:sz w:val="28"/>
        </w:rPr>
        <w:t xml:space="preserve"> 
 Не говоря уже обо всех товарах сразу, он не мог позволить себе ни единого из них.
</w:t>
      </w:r>
    </w:p>
    <w:p>
      <w:pPr/>
    </w:p>
    <w:p>
      <w:pPr>
        <w:jc w:val="left"/>
      </w:pPr>
      <w:r>
        <w:rPr>
          <w:rFonts w:ascii="Consolas" w:eastAsia="Consolas" w:hAnsi="Consolas" w:cs="Consolas"/>
          <w:b w:val="0"/>
          <w:sz w:val="28"/>
        </w:rPr>
        <w:t xml:space="preserve"> 
 Старик Эр, казалось, уже понял, что собирается сказать ему Цян Е, и перебил его на полуслове:
</w:t>
      </w:r>
    </w:p>
    <w:p>
      <w:pPr/>
    </w:p>
    <w:p>
      <w:pPr>
        <w:jc w:val="left"/>
      </w:pPr>
      <w:r>
        <w:rPr>
          <w:rFonts w:ascii="Consolas" w:eastAsia="Consolas" w:hAnsi="Consolas" w:cs="Consolas"/>
          <w:b w:val="0"/>
          <w:sz w:val="28"/>
        </w:rPr>
        <w:t xml:space="preserve"> 
 – Я знаю, что сейчас денег у тебя нет, но они скоро появятся. Есть одна миссия, задаток которой покроет все затраты на эти товары с лихвой. Так что тебе же лучше принять её.
</w:t>
      </w:r>
    </w:p>
    <w:p>
      <w:pPr/>
    </w:p>
    <w:p>
      <w:pPr>
        <w:jc w:val="left"/>
      </w:pPr>
      <w:r>
        <w:rPr>
          <w:rFonts w:ascii="Consolas" w:eastAsia="Consolas" w:hAnsi="Consolas" w:cs="Consolas"/>
          <w:b w:val="0"/>
          <w:sz w:val="28"/>
        </w:rPr>
        <w:t xml:space="preserve"> 
 – Миссия? – Цян Е тут же интуитивно почувствовал, что с этим всё совсем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Возвращение
</w:t>
      </w:r>
    </w:p>
    <w:p>
      <w:pPr/>
    </w:p>
    <w:p>
      <w:pPr>
        <w:jc w:val="left"/>
      </w:pPr>
      <w:r>
        <w:rPr>
          <w:rFonts w:ascii="Consolas" w:eastAsia="Consolas" w:hAnsi="Consolas" w:cs="Consolas"/>
          <w:b w:val="0"/>
          <w:sz w:val="28"/>
        </w:rPr>
        <w:t xml:space="preserve">– Ага, есть одно задание, которое отлично тебе подойдёт. Юй Ин Нан уже отправилась на переговоры с другой стороной. И, по моему мнению, всё должно получиться. Поэтому всё, что от тебя требуется, это просто дождаться новостей.
</w:t>
      </w:r>
    </w:p>
    <w:p>
      <w:pPr/>
    </w:p>
    <w:p>
      <w:pPr>
        <w:jc w:val="left"/>
      </w:pPr>
      <w:r>
        <w:rPr>
          <w:rFonts w:ascii="Consolas" w:eastAsia="Consolas" w:hAnsi="Consolas" w:cs="Consolas"/>
          <w:b w:val="0"/>
          <w:sz w:val="28"/>
        </w:rPr>
        <w:t xml:space="preserve"> 
 – Что за задание?
</w:t>
      </w:r>
    </w:p>
    <w:p>
      <w:pPr/>
    </w:p>
    <w:p>
      <w:pPr>
        <w:jc w:val="left"/>
      </w:pPr>
      <w:r>
        <w:rPr>
          <w:rFonts w:ascii="Consolas" w:eastAsia="Consolas" w:hAnsi="Consolas" w:cs="Consolas"/>
          <w:b w:val="0"/>
          <w:sz w:val="28"/>
        </w:rPr>
        <w:t xml:space="preserve"> 
 – Когда придёт время, ты узнаешь.
</w:t>
      </w:r>
    </w:p>
    <w:p>
      <w:pPr/>
    </w:p>
    <w:p>
      <w:pPr>
        <w:jc w:val="left"/>
      </w:pPr>
      <w:r>
        <w:rPr>
          <w:rFonts w:ascii="Consolas" w:eastAsia="Consolas" w:hAnsi="Consolas" w:cs="Consolas"/>
          <w:b w:val="0"/>
          <w:sz w:val="28"/>
        </w:rPr>
        <w:t xml:space="preserve"> 
 Цян Е нахмурился. Ему было совсем не по душе такое скрытное поведение старика Эра, поэтому он спросил:
</w:t>
      </w:r>
    </w:p>
    <w:p>
      <w:pPr/>
    </w:p>
    <w:p>
      <w:pPr>
        <w:jc w:val="left"/>
      </w:pPr>
      <w:r>
        <w:rPr>
          <w:rFonts w:ascii="Consolas" w:eastAsia="Consolas" w:hAnsi="Consolas" w:cs="Consolas"/>
          <w:b w:val="0"/>
          <w:sz w:val="28"/>
        </w:rPr>
        <w:t xml:space="preserve"> 
 – Почему я вообще должен взяться за это?
</w:t>
      </w:r>
    </w:p>
    <w:p>
      <w:pPr/>
    </w:p>
    <w:p>
      <w:pPr>
        <w:jc w:val="left"/>
      </w:pPr>
      <w:r>
        <w:rPr>
          <w:rFonts w:ascii="Consolas" w:eastAsia="Consolas" w:hAnsi="Consolas" w:cs="Consolas"/>
          <w:b w:val="0"/>
          <w:sz w:val="28"/>
        </w:rPr>
        <w:t xml:space="preserve"> 
 – Потому, что ты годишься для него. К тому же, зачем оставлять деньги лежать на столе? Это огромная сумма. Такого рода вознаграждения удостаивается далеко не каждый, даже охотник высшего уровня не получает таких гонораров за миссию.
</w:t>
      </w:r>
    </w:p>
    <w:p>
      <w:pPr/>
    </w:p>
    <w:p>
      <w:pPr>
        <w:jc w:val="left"/>
      </w:pPr>
      <w:r>
        <w:rPr>
          <w:rFonts w:ascii="Consolas" w:eastAsia="Consolas" w:hAnsi="Consolas" w:cs="Consolas"/>
          <w:b w:val="0"/>
          <w:sz w:val="28"/>
        </w:rPr>
        <w:t xml:space="preserve"> 
 Старик Эр помахал списком в своей руке и продолжил:
</w:t>
      </w:r>
    </w:p>
    <w:p>
      <w:pPr/>
    </w:p>
    <w:p>
      <w:pPr>
        <w:jc w:val="left"/>
      </w:pPr>
      <w:r>
        <w:rPr>
          <w:rFonts w:ascii="Consolas" w:eastAsia="Consolas" w:hAnsi="Consolas" w:cs="Consolas"/>
          <w:b w:val="0"/>
          <w:sz w:val="28"/>
        </w:rPr>
        <w:t xml:space="preserve"> 
 – К тому же, это хорошая работа, которая обеспечит тебя многими вещами всего лишь за один раз. Товары из этого списка идеально подходят тому состоянию, в котором ты находишься сейчас. Ты сможешь заполучить невероятные усовершенствования за очень короткое время, в то время как я смогу доказать возможности Гильдии Охотников с помощью этой партии товаров. В этом случае я смогу заказывать больше через этот канал в будущем. Препараты же из этого списка смогут привлечь в мою лавку охотников уровня шесть звёзд и выше. К тому же, эта миссия хороша для Юй Ин Нан.
</w:t>
      </w:r>
    </w:p>
    <w:p>
      <w:pPr/>
    </w:p>
    <w:p>
      <w:pPr>
        <w:jc w:val="left"/>
      </w:pPr>
      <w:r>
        <w:rPr>
          <w:rFonts w:ascii="Consolas" w:eastAsia="Consolas" w:hAnsi="Consolas" w:cs="Consolas"/>
          <w:b w:val="0"/>
          <w:sz w:val="28"/>
        </w:rPr>
        <w:t xml:space="preserve"> 
 Цян Е нахмурился. Спустя мгновение он наконец-то кивнул и сказал:
</w:t>
      </w:r>
    </w:p>
    <w:p>
      <w:pPr/>
    </w:p>
    <w:p>
      <w:pPr>
        <w:jc w:val="left"/>
      </w:pPr>
      <w:r>
        <w:rPr>
          <w:rFonts w:ascii="Consolas" w:eastAsia="Consolas" w:hAnsi="Consolas" w:cs="Consolas"/>
          <w:b w:val="0"/>
          <w:sz w:val="28"/>
        </w:rPr>
        <w:t xml:space="preserve"> 
 – Ладно, я её принимаю. Но сколько времени потребует это задание?
</w:t>
      </w:r>
    </w:p>
    <w:p>
      <w:pPr/>
    </w:p>
    <w:p>
      <w:pPr>
        <w:jc w:val="left"/>
      </w:pPr>
      <w:r>
        <w:rPr>
          <w:rFonts w:ascii="Consolas" w:eastAsia="Consolas" w:hAnsi="Consolas" w:cs="Consolas"/>
          <w:b w:val="0"/>
          <w:sz w:val="28"/>
        </w:rPr>
        <w:t xml:space="preserve"> 
 – Может, полгода. Возможно, даже больше.
</w:t>
      </w:r>
    </w:p>
    <w:p>
      <w:pPr/>
    </w:p>
    <w:p>
      <w:pPr>
        <w:jc w:val="left"/>
      </w:pPr>
      <w:r>
        <w:rPr>
          <w:rFonts w:ascii="Consolas" w:eastAsia="Consolas" w:hAnsi="Consolas" w:cs="Consolas"/>
          <w:b w:val="0"/>
          <w:sz w:val="28"/>
        </w:rPr>
        <w:t xml:space="preserve"> 
 Цян Е кивнул. Теперь это звучало для него уже более-менее разумно, и всё встало на свои места. Если бы ему кто-нибудь предлагал миссию, за которую можно было получить несколько тысяч золотых, но ограничивал срок исполнения месяцем, то это явно была бы афёра или ловушка. Охотник вроде него, обладающий всего лишь двумя звёздами, ну никак не мог даже претендовать на миссию такого рода.
</w:t>
      </w:r>
    </w:p>
    <w:p>
      <w:pPr/>
    </w:p>
    <w:p>
      <w:pPr>
        <w:jc w:val="left"/>
      </w:pPr>
      <w:r>
        <w:rPr>
          <w:rFonts w:ascii="Consolas" w:eastAsia="Consolas" w:hAnsi="Consolas" w:cs="Consolas"/>
          <w:b w:val="0"/>
          <w:sz w:val="28"/>
        </w:rPr>
        <w:t xml:space="preserve"> 
 Проводив господина Эра, Цян Е начал серьёзно подготавливаться к проведению культивации в течение нескольких дней. Его тело чувствовало себя немного странновато и по какой-то причине непривычно ослабло.
</w:t>
      </w:r>
    </w:p>
    <w:p>
      <w:pPr/>
    </w:p>
    <w:p>
      <w:pPr>
        <w:jc w:val="left"/>
      </w:pPr>
      <w:r>
        <w:rPr>
          <w:rFonts w:ascii="Consolas" w:eastAsia="Consolas" w:hAnsi="Consolas" w:cs="Consolas"/>
          <w:b w:val="0"/>
          <w:sz w:val="28"/>
        </w:rPr>
        <w:t xml:space="preserve"> 
 В ту же самую ночь старик Эр послал человека принести пять препаратов Цян Е. Материал, из которого была изготовлена аптечка, в которой герметично хранились препараты, был очень особенным – внутренняя часть медицинского бокса была отделана особым материалом, гарантирующим сохранение эффективности препаратов.
</w:t>
      </w:r>
    </w:p>
    <w:p>
      <w:pPr/>
    </w:p>
    <w:p>
      <w:pPr>
        <w:jc w:val="left"/>
      </w:pPr>
      <w:r>
        <w:rPr>
          <w:rFonts w:ascii="Consolas" w:eastAsia="Consolas" w:hAnsi="Consolas" w:cs="Consolas"/>
          <w:b w:val="0"/>
          <w:sz w:val="28"/>
        </w:rPr>
        <w:t xml:space="preserve"> 
 После вскрытия медицинского бокса все шприцы должны были быть использованы в течение недели – в противном случае они утрачивали свой эффект.
</w:t>
      </w:r>
    </w:p>
    <w:p>
      <w:pPr/>
    </w:p>
    <w:p>
      <w:pPr>
        <w:jc w:val="left"/>
      </w:pPr>
      <w:r>
        <w:rPr>
          <w:rFonts w:ascii="Consolas" w:eastAsia="Consolas" w:hAnsi="Consolas" w:cs="Consolas"/>
          <w:b w:val="0"/>
          <w:sz w:val="28"/>
        </w:rPr>
        <w:t xml:space="preserve"> 
 Цян Е закупился едой, перепроверил внешний двор и внутреннюю часть дома Юй Ин Нан, расставил ловушки и обстоятельно всё подготовил. Он открыл медицинский бокс и вытащил одну инъекцию. Сделав себе укол в плечо, парень приступил к практике Искусства Возмездия.
</w:t>
      </w:r>
    </w:p>
    <w:p>
      <w:pPr/>
    </w:p>
    <w:p>
      <w:pPr>
        <w:jc w:val="left"/>
      </w:pPr>
      <w:r>
        <w:rPr>
          <w:rFonts w:ascii="Consolas" w:eastAsia="Consolas" w:hAnsi="Consolas" w:cs="Consolas"/>
          <w:b w:val="0"/>
          <w:sz w:val="28"/>
        </w:rPr>
        <w:t xml:space="preserve"> 
 Препарат очень быстро подействовал, и Цян Е наблюдал, как его реакция по отношению к первозданной силе мгновенно обостряется. Теперь ему стало намного легче поглощать первозданную силу из трёх узлов. Препарат мог не только самостоятельно выпускать силу непосредственно из артерий и вен, но и способствовал оживлению и интенсивности приливов первозданной силы. Они даже могли соединяться непосредственно в саму первозданную волну.
</w:t>
      </w:r>
    </w:p>
    <w:p>
      <w:pPr/>
    </w:p>
    <w:p>
      <w:pPr>
        <w:jc w:val="left"/>
      </w:pPr>
      <w:r>
        <w:rPr>
          <w:rFonts w:ascii="Consolas" w:eastAsia="Consolas" w:hAnsi="Consolas" w:cs="Consolas"/>
          <w:b w:val="0"/>
          <w:sz w:val="28"/>
        </w:rPr>
        <w:t xml:space="preserve"> 
 Сила Цян Е уже была намного крепче любого бойца того же ранга. После открытия самого сложного узла Цихай активировать остальные узлы было уже не столь трудно. И всё же ему нужно было увеличить свою силу в два раза, чтоб успешно прорваться сквозь барьер.
</w:t>
      </w:r>
    </w:p>
    <w:p>
      <w:pPr/>
    </w:p>
    <w:p>
      <w:pPr>
        <w:jc w:val="left"/>
      </w:pPr>
      <w:r>
        <w:rPr>
          <w:rFonts w:ascii="Consolas" w:eastAsia="Consolas" w:hAnsi="Consolas" w:cs="Consolas"/>
          <w:b w:val="0"/>
          <w:sz w:val="28"/>
        </w:rPr>
        <w:t xml:space="preserve"> 
 Под эффектами препарата циклы первозданных приливов стало легче создавать, они стали более бурными, более мощными.
</w:t>
      </w:r>
    </w:p>
    <w:p>
      <w:pPr/>
    </w:p>
    <w:p>
      <w:pPr>
        <w:jc w:val="left"/>
      </w:pPr>
      <w:r>
        <w:rPr>
          <w:rFonts w:ascii="Consolas" w:eastAsia="Consolas" w:hAnsi="Consolas" w:cs="Consolas"/>
          <w:b w:val="0"/>
          <w:sz w:val="28"/>
        </w:rPr>
        <w:t xml:space="preserve"> 
 В мгновение ока ему удалось добраться до двенадцатого цикла. Когда же Цян Е досчитал до последней цифры, он неожиданно отметил для себя, что сегодня добраться до двадцатого цикла у него получилось намного быстрее и легче. Цян Е решил уделить немного времени общему состоянию своего тела и только тогда заметил, что лишь два потока чистой крови перекачивают первозданную силу, не останавливаясь.
</w:t>
      </w:r>
    </w:p>
    <w:p>
      <w:pPr/>
    </w:p>
    <w:p>
      <w:pPr>
        <w:jc w:val="left"/>
      </w:pPr>
      <w:r>
        <w:rPr>
          <w:rFonts w:ascii="Consolas" w:eastAsia="Consolas" w:hAnsi="Consolas" w:cs="Consolas"/>
          <w:b w:val="0"/>
          <w:sz w:val="28"/>
        </w:rPr>
        <w:t xml:space="preserve"> 
 Изначально чистых энергий крови, которые перекачивают первозданную энергию, должно было быть семь. Два особенных – золотой и фиолетовый – не двигались вообще.
</w:t>
      </w:r>
    </w:p>
    <w:p>
      <w:pPr/>
    </w:p>
    <w:p>
      <w:pPr>
        <w:jc w:val="left"/>
      </w:pPr>
      <w:r>
        <w:rPr>
          <w:rFonts w:ascii="Consolas" w:eastAsia="Consolas" w:hAnsi="Consolas" w:cs="Consolas"/>
          <w:b w:val="0"/>
          <w:sz w:val="28"/>
        </w:rPr>
        <w:t xml:space="preserve"> 
 Цян Е внезапно посетило нелепое предположение, что эти две энергии крови обладают собственным мышлением, и они решили оставить эти два потока чистой крови про запас, как дойный скот, потому что энергии чистой крови на данный момент было слишком мало….
</w:t>
      </w:r>
    </w:p>
    <w:p>
      <w:pPr/>
    </w:p>
    <w:p>
      <w:pPr>
        <w:jc w:val="left"/>
      </w:pPr>
      <w:r>
        <w:rPr>
          <w:rFonts w:ascii="Consolas" w:eastAsia="Consolas" w:hAnsi="Consolas" w:cs="Consolas"/>
          <w:b w:val="0"/>
          <w:sz w:val="28"/>
        </w:rPr>
        <w:t xml:space="preserve"> 
 Через мгновение после этого его сердце сжалось и выдало новую ауру чистой крови Ци. А его первозданные приливы достигли 30-го цикла.
</w:t>
      </w:r>
    </w:p>
    <w:p>
      <w:pPr/>
    </w:p>
    <w:p>
      <w:pPr>
        <w:jc w:val="left"/>
      </w:pPr>
      <w:r>
        <w:rPr>
          <w:rFonts w:ascii="Consolas" w:eastAsia="Consolas" w:hAnsi="Consolas" w:cs="Consolas"/>
          <w:b w:val="0"/>
          <w:sz w:val="28"/>
        </w:rPr>
        <w:t xml:space="preserve"> 
 Строение тела Цян Е было теперь несравнимо с его прежним. Прочность его органов и тела поднялась на небывалый прежде уровень.
</w:t>
      </w:r>
    </w:p>
    <w:p>
      <w:pPr/>
    </w:p>
    <w:p>
      <w:pPr>
        <w:jc w:val="left"/>
      </w:pPr>
      <w:r>
        <w:rPr>
          <w:rFonts w:ascii="Consolas" w:eastAsia="Consolas" w:hAnsi="Consolas" w:cs="Consolas"/>
          <w:b w:val="0"/>
          <w:sz w:val="28"/>
        </w:rPr>
        <w:t xml:space="preserve"> 
 Шоковая волна и боль, испытываемые им на тридцатом цикле, были практически идентичны двенадцатому. Стиснув зубы, Цян Е плавно прошёл порог уровня Короля-солдата, эквивалентный 30 циклам, на этот раз никак не повредив своих органов, в отличие от первого раза.
</w:t>
      </w:r>
    </w:p>
    <w:p>
      <w:pPr/>
    </w:p>
    <w:p>
      <w:pPr>
        <w:jc w:val="left"/>
      </w:pPr>
      <w:r>
        <w:rPr>
          <w:rFonts w:ascii="Consolas" w:eastAsia="Consolas" w:hAnsi="Consolas" w:cs="Consolas"/>
          <w:b w:val="0"/>
          <w:sz w:val="28"/>
        </w:rPr>
        <w:t xml:space="preserve"> 
 Во время этой культивации, под комбинированным действием препарата и его теперь усовершенствованного тела, он прошёл весь путь до тридцать третьего цикла, прежде чем не в силах держаться, прервал процесс и взял передышку.
</w:t>
      </w:r>
    </w:p>
    <w:p>
      <w:pPr/>
    </w:p>
    <w:p>
      <w:pPr>
        <w:jc w:val="left"/>
      </w:pPr>
      <w:r>
        <w:rPr>
          <w:rFonts w:ascii="Consolas" w:eastAsia="Consolas" w:hAnsi="Consolas" w:cs="Consolas"/>
          <w:b w:val="0"/>
          <w:sz w:val="28"/>
        </w:rPr>
        <w:t xml:space="preserve"> 
 Теперь Цян Е на своей собственной шкуре понял, почему героев Империи различали по тем количествам циклов первозданной силы, которых те могли достичь.
</w:t>
      </w:r>
    </w:p>
    <w:p>
      <w:pPr/>
    </w:p>
    <w:p>
      <w:pPr>
        <w:jc w:val="left"/>
      </w:pPr>
      <w:r>
        <w:rPr>
          <w:rFonts w:ascii="Consolas" w:eastAsia="Consolas" w:hAnsi="Consolas" w:cs="Consolas"/>
          <w:b w:val="0"/>
          <w:sz w:val="28"/>
        </w:rPr>
        <w:t xml:space="preserve"> 
 На тридцатом цикле эффективность культивации Короля-солдата была в два раза мощнее двадцатого цикла новобранца элитного корпуса. После прохождения тридцатого цикла, каждый последующий цикл, который человек мог осилить, был способен повысить эффективность культивации примерно на десять процентов.
</w:t>
      </w:r>
    </w:p>
    <w:p>
      <w:pPr/>
    </w:p>
    <w:p>
      <w:pPr>
        <w:jc w:val="left"/>
      </w:pPr>
      <w:r>
        <w:rPr>
          <w:rFonts w:ascii="Consolas" w:eastAsia="Consolas" w:hAnsi="Consolas" w:cs="Consolas"/>
          <w:b w:val="0"/>
          <w:sz w:val="28"/>
        </w:rPr>
        <w:t xml:space="preserve"> 
 Обычные Искусства концентрировались на стабильном прогрессе и хорошей подготовке. Чем дольше ты культивировал силу, тем больше это оказывало влияние на внутренний талант. Люди с немного меньшим потенциалом, каждый раз пытаясь продвинуться хотя бы на шаг вперёд, застревали, словно в узком горлышке бутылки, не в силах продвинуться дальше.
</w:t>
      </w:r>
    </w:p>
    <w:p>
      <w:pPr/>
    </w:p>
    <w:p>
      <w:pPr>
        <w:jc w:val="left"/>
      </w:pPr>
      <w:r>
        <w:rPr>
          <w:rFonts w:ascii="Consolas" w:eastAsia="Consolas" w:hAnsi="Consolas" w:cs="Consolas"/>
          <w:b w:val="0"/>
          <w:sz w:val="28"/>
        </w:rPr>
        <w:t xml:space="preserve"> 
 С другой же стороны, Искусство Возмездия было прямо противоположным. Это Искусство изначально было жёстким. Но оно активно продвигалось вперёд. И его прирост не замедлялся даже после тридцатого цикла. Ни у кого ниже ранга Воителя не возникало с этим никаких трудностей.
</w:t>
      </w:r>
    </w:p>
    <w:p>
      <w:pPr/>
    </w:p>
    <w:p>
      <w:pPr>
        <w:jc w:val="left"/>
      </w:pPr>
      <w:r>
        <w:rPr>
          <w:rFonts w:ascii="Consolas" w:eastAsia="Consolas" w:hAnsi="Consolas" w:cs="Consolas"/>
          <w:b w:val="0"/>
          <w:sz w:val="28"/>
        </w:rPr>
        <w:t xml:space="preserve"> 
 Если Искусство Возмездия могло считаться первоклассным искусством из-за скорости достижения уровней до двадцатого цикла, то потом, перед достижением тридцать пятого уровня, скорость продвижения, которую оно давало, могла быть сравнима только с некоторыми тайными искусствами во всей Империи. В большинстве случаев люди вовсе не достигали двадцатого цикла, их убивало ударной волной первозданных приливов.
</w:t>
      </w:r>
    </w:p>
    <w:p>
      <w:pPr/>
    </w:p>
    <w:p>
      <w:pPr>
        <w:jc w:val="left"/>
      </w:pPr>
      <w:r>
        <w:rPr>
          <w:rFonts w:ascii="Consolas" w:eastAsia="Consolas" w:hAnsi="Consolas" w:cs="Consolas"/>
          <w:b w:val="0"/>
          <w:sz w:val="28"/>
        </w:rPr>
        <w:t xml:space="preserve"> 
 Прямо сейчас кровь Ци, принадлежавшая Цян Е, всё ещё была непривычно ослабевшей.
</w:t>
      </w:r>
    </w:p>
    <w:p>
      <w:pPr/>
    </w:p>
    <w:p>
      <w:pPr>
        <w:jc w:val="left"/>
      </w:pPr>
      <w:r>
        <w:rPr>
          <w:rFonts w:ascii="Consolas" w:eastAsia="Consolas" w:hAnsi="Consolas" w:cs="Consolas"/>
          <w:b w:val="0"/>
          <w:sz w:val="28"/>
        </w:rPr>
        <w:t xml:space="preserve"> 
 Когда все семь энергий его крови восстанавливались, они могли защищать его органы сами по себе. Когда это случалось, он мог попытаться достигнуть тридцать пятого первозданного прилива. В этом случае скорость его практики была немногим меньше, чем у Короля-бойца. Даже первозданная сила, которую он культивировал, поглощалась энергиями его крови.
</w:t>
      </w:r>
    </w:p>
    <w:p>
      <w:pPr/>
    </w:p>
    <w:p>
      <w:pPr>
        <w:jc w:val="left"/>
      </w:pPr>
      <w:r>
        <w:rPr>
          <w:rFonts w:ascii="Consolas" w:eastAsia="Consolas" w:hAnsi="Consolas" w:cs="Consolas"/>
          <w:b w:val="0"/>
          <w:sz w:val="28"/>
        </w:rPr>
        <w:t xml:space="preserve"> 
 После того как Цян Е закончил этот цикл, его ожидал приятный сюрприз в форме смутно возникающего барьера на узле силы, расположенном на его левой руке.
</w:t>
      </w:r>
    </w:p>
    <w:p>
      <w:pPr/>
    </w:p>
    <w:p>
      <w:pPr>
        <w:jc w:val="left"/>
      </w:pPr>
      <w:r>
        <w:rPr>
          <w:rFonts w:ascii="Consolas" w:eastAsia="Consolas" w:hAnsi="Consolas" w:cs="Consolas"/>
          <w:b w:val="0"/>
          <w:sz w:val="28"/>
        </w:rPr>
        <w:t xml:space="preserve"> 
 Это было очевидным признаком того, что количество его первозданной силы приближалось к критической отметке, после которой происходил процесс дальнейшего накопления и преодоления барьера. Осталось совсем немного, и он зажжёт четвёртый узел силы.
</w:t>
      </w:r>
    </w:p>
    <w:p>
      <w:pPr/>
    </w:p>
    <w:p>
      <w:pPr>
        <w:jc w:val="left"/>
      </w:pPr>
      <w:r>
        <w:rPr>
          <w:rFonts w:ascii="Consolas" w:eastAsia="Consolas" w:hAnsi="Consolas" w:cs="Consolas"/>
          <w:b w:val="0"/>
          <w:sz w:val="28"/>
        </w:rPr>
        <w:t xml:space="preserve"> 
 Следующие несколько дней Цян Е провёл взаперти. Пока его тело выдерживало, он продолжал входить в состояние культивации. Эффекта от каждой инъекции хватало на день, поэтому он не мог позволить себе потратить это время впустую.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нескольких тысячах километрах от города Тёмной Крови, Юй Ин Нан спускалась с военно-воздушного судна. Авиабаза обладала характерно выраженными военными чертами, и грузовые судна гражданских были сосредоточены в северо-восточном регионе. Большая часть этого региона была покрыта взлетающими или идущими на посадку летающими кораблями, спешащими автомобилями, и от эмблем различного вида военных корпусов на них рябило в глазах.
</w:t>
      </w:r>
    </w:p>
    <w:p>
      <w:pPr/>
    </w:p>
    <w:p>
      <w:pPr>
        <w:jc w:val="left"/>
      </w:pPr>
      <w:r>
        <w:rPr>
          <w:rFonts w:ascii="Consolas" w:eastAsia="Consolas" w:hAnsi="Consolas" w:cs="Consolas"/>
          <w:b w:val="0"/>
          <w:sz w:val="28"/>
        </w:rPr>
        <w:t xml:space="preserve"> 
 Юй Ин Нан несколько минут стояла на одном месте. Она была знакома с множеством военных эмблем, поэтому могла, не задумываясь, точно назвать добрую половину корпусов, за которыми они были прикреплены. Но она быстро оторвала от них свой взгляд и направилась в сторону военного склада, расположенного непосредственно у входа в базу.
</w:t>
      </w:r>
    </w:p>
    <w:p>
      <w:pPr/>
    </w:p>
    <w:p>
      <w:pPr>
        <w:jc w:val="left"/>
      </w:pPr>
      <w:r>
        <w:rPr>
          <w:rFonts w:ascii="Consolas" w:eastAsia="Consolas" w:hAnsi="Consolas" w:cs="Consolas"/>
          <w:b w:val="0"/>
          <w:sz w:val="28"/>
        </w:rPr>
        <w:t xml:space="preserve"> 
 Юй Ин Нан передала металлическую табличку с именем караульному стражу со словами:
</w:t>
      </w:r>
    </w:p>
    <w:p>
      <w:pPr/>
    </w:p>
    <w:p>
      <w:pPr>
        <w:jc w:val="left"/>
      </w:pPr>
      <w:r>
        <w:rPr>
          <w:rFonts w:ascii="Consolas" w:eastAsia="Consolas" w:hAnsi="Consolas" w:cs="Consolas"/>
          <w:b w:val="0"/>
          <w:sz w:val="28"/>
        </w:rPr>
        <w:t xml:space="preserve"> 
 – Я бы хотела видеть госпожу Цици.
</w:t>
      </w:r>
    </w:p>
    <w:p>
      <w:pPr/>
    </w:p>
    <w:p>
      <w:pPr>
        <w:jc w:val="left"/>
      </w:pPr>
      <w:r>
        <w:rPr>
          <w:rFonts w:ascii="Consolas" w:eastAsia="Consolas" w:hAnsi="Consolas" w:cs="Consolas"/>
          <w:b w:val="0"/>
          <w:sz w:val="28"/>
        </w:rPr>
        <w:t xml:space="preserve"> 
 Караульный проверил первозданную гравировку на табличке, и после этого выражение на его лице стало уважительным. Он приветствовал Юй Ин Нан словами:
</w:t>
      </w:r>
    </w:p>
    <w:p>
      <w:pPr/>
    </w:p>
    <w:p>
      <w:pPr>
        <w:jc w:val="left"/>
      </w:pPr>
      <w:r>
        <w:rPr>
          <w:rFonts w:ascii="Consolas" w:eastAsia="Consolas" w:hAnsi="Consolas" w:cs="Consolas"/>
          <w:b w:val="0"/>
          <w:sz w:val="28"/>
        </w:rPr>
        <w:t xml:space="preserve"> 
 – Пожалуйста, подождите. Я должен доложить командиру.
</w:t>
      </w:r>
    </w:p>
    <w:p>
      <w:pPr/>
    </w:p>
    <w:p>
      <w:pPr>
        <w:jc w:val="left"/>
      </w:pPr>
      <w:r>
        <w:rPr>
          <w:rFonts w:ascii="Consolas" w:eastAsia="Consolas" w:hAnsi="Consolas" w:cs="Consolas"/>
          <w:b w:val="0"/>
          <w:sz w:val="28"/>
        </w:rPr>
        <w:t xml:space="preserve"> 
 Юй Ин Нан кивнула:
</w:t>
      </w:r>
    </w:p>
    <w:p>
      <w:pPr/>
    </w:p>
    <w:p>
      <w:pPr>
        <w:jc w:val="left"/>
      </w:pPr>
      <w:r>
        <w:rPr>
          <w:rFonts w:ascii="Consolas" w:eastAsia="Consolas" w:hAnsi="Consolas" w:cs="Consolas"/>
          <w:b w:val="0"/>
          <w:sz w:val="28"/>
        </w:rPr>
        <w:t xml:space="preserve"> 
 – Ничего страшного, я подожду.
</w:t>
      </w:r>
    </w:p>
    <w:p>
      <w:pPr/>
    </w:p>
    <w:p>
      <w:pPr>
        <w:jc w:val="left"/>
      </w:pPr>
      <w:r>
        <w:rPr>
          <w:rFonts w:ascii="Consolas" w:eastAsia="Consolas" w:hAnsi="Consolas" w:cs="Consolas"/>
          <w:b w:val="0"/>
          <w:sz w:val="28"/>
        </w:rPr>
        <w:t xml:space="preserve"> 
 Караульный тут же пулей метнулся в военный гараж. Мгновение спустя из этого гаража выехал лёгкий внедорожник.
</w:t>
      </w:r>
    </w:p>
    <w:p>
      <w:pPr/>
    </w:p>
    <w:p>
      <w:pPr>
        <w:jc w:val="left"/>
      </w:pPr>
      <w:r>
        <w:rPr>
          <w:rFonts w:ascii="Consolas" w:eastAsia="Consolas" w:hAnsi="Consolas" w:cs="Consolas"/>
          <w:b w:val="0"/>
          <w:sz w:val="28"/>
        </w:rPr>
        <w:t xml:space="preserve"> 
 За рулем сидел капитан, который широко улыбнулся Юй Ин Нан, от уха и до уха, и сказал:
</w:t>
      </w:r>
    </w:p>
    <w:p>
      <w:pPr/>
    </w:p>
    <w:p>
      <w:pPr>
        <w:jc w:val="left"/>
      </w:pPr>
      <w:r>
        <w:rPr>
          <w:rFonts w:ascii="Consolas" w:eastAsia="Consolas" w:hAnsi="Consolas" w:cs="Consolas"/>
          <w:b w:val="0"/>
          <w:sz w:val="28"/>
        </w:rPr>
        <w:t xml:space="preserve"> 
 – Проследуйте со мной, госпожа Цици уже ждёт вас.
</w:t>
      </w:r>
    </w:p>
    <w:p>
      <w:pPr/>
    </w:p>
    <w:p>
      <w:pPr>
        <w:jc w:val="left"/>
      </w:pPr>
      <w:r>
        <w:rPr>
          <w:rFonts w:ascii="Consolas" w:eastAsia="Consolas" w:hAnsi="Consolas" w:cs="Consolas"/>
          <w:b w:val="0"/>
          <w:sz w:val="28"/>
        </w:rPr>
        <w:t xml:space="preserve"> 
 Юй Ин Нан молча запрыгнула на заднее сиденье внедорожника и уставилась в окно. Капитан водрузил флажок на крышу автомобиля и завёл мотор. Взревев, автомобиль помчался куда-то вдаль.
</w:t>
      </w:r>
    </w:p>
    <w:p>
      <w:pPr/>
    </w:p>
    <w:p>
      <w:pPr>
        <w:jc w:val="left"/>
      </w:pPr>
      <w:r>
        <w:rPr>
          <w:rFonts w:ascii="Consolas" w:eastAsia="Consolas" w:hAnsi="Consolas" w:cs="Consolas"/>
          <w:b w:val="0"/>
          <w:sz w:val="28"/>
        </w:rPr>
        <w:t xml:space="preserve"> 
 Порыв ветра всколыхнул флаг золотого цвета с ярким символом парящей змеи – эмблемы главного корпуса Империи. Этот флаг на машине обладал военными привилегиями второго ранга, а на континенте Вечной Ночи это означало, что они могут игнорировать пробки и правила в большинстве городов. Как и ожидалось, капитан вёл внедорожник с такой скоростью, что им казалось, что они сейчас взлетят. Несмотря на то, что они уже въехали в центр города, он всё равно продолжал ехать так, словно объезжает место сражения. Куда бы ни сворачивал этот внедорожник, после себя он оставлял хаос, а прохожие еле успевали уклоняться от него, чтобы не быть раздавленными.
</w:t>
      </w:r>
    </w:p>
    <w:p>
      <w:pPr/>
    </w:p>
    <w:p>
      <w:pPr>
        <w:jc w:val="left"/>
      </w:pPr>
      <w:r>
        <w:rPr>
          <w:rFonts w:ascii="Consolas" w:eastAsia="Consolas" w:hAnsi="Consolas" w:cs="Consolas"/>
          <w:b w:val="0"/>
          <w:sz w:val="28"/>
        </w:rPr>
        <w:t xml:space="preserve"> 
 Такое поведение на дороге спровоцировало несколько аварий. Люди зло глядели вслед этому внедорожнику, но никто не смел сделать хоть что-нибудь, чтоб его остановить. Даже если кто-то пострадал от лёгких травм, они могли расценивать это лишь как простое невезение. На континенте Вечной Ночи даже огнестрельное орудие и окровавленный штык – эмблема экспедиционных сил – позволяли буйствовать даже простым солдатам, что уж говорить о главных корпусах Империи.
</w:t>
      </w:r>
    </w:p>
    <w:p>
      <w:pPr/>
    </w:p>
    <w:p>
      <w:pPr>
        <w:jc w:val="left"/>
      </w:pPr>
      <w:r>
        <w:rPr>
          <w:rFonts w:ascii="Consolas" w:eastAsia="Consolas" w:hAnsi="Consolas" w:cs="Consolas"/>
          <w:b w:val="0"/>
          <w:sz w:val="28"/>
        </w:rPr>
        <w:t xml:space="preserve"> 
 Юй Ин Нан выглянула в окно – картина за ним была ей до боли знакомой, даже магазины выглядели в точности так же, как и несколько лет назад. В тот самый день, когда она прибыла на континент Вечной Ночи и в первый раз посетила этот город.
</w:t>
      </w:r>
    </w:p>
    <w:p>
      <w:pPr/>
    </w:p>
    <w:p>
      <w:pPr>
        <w:jc w:val="left"/>
      </w:pPr>
      <w:r>
        <w:rPr>
          <w:rFonts w:ascii="Consolas" w:eastAsia="Consolas" w:hAnsi="Consolas" w:cs="Consolas"/>
          <w:b w:val="0"/>
          <w:sz w:val="28"/>
        </w:rPr>
        <w:t xml:space="preserve"> 
 Этот город, Сичан, был расположен менее чем в трёхстах километрах от Вэйяна, самого большого города на континенте Вечной Ночи. Добраться до него можно было на воздушном судне всего за несколько часов или же на автобусе за день, в лучшем случае.
</w:t>
      </w:r>
    </w:p>
    <w:p>
      <w:pPr/>
    </w:p>
    <w:p>
      <w:pPr>
        <w:jc w:val="left"/>
      </w:pPr>
      <w:r>
        <w:rPr>
          <w:rFonts w:ascii="Consolas" w:eastAsia="Consolas" w:hAnsi="Consolas" w:cs="Consolas"/>
          <w:b w:val="0"/>
          <w:sz w:val="28"/>
        </w:rPr>
        <w:t xml:space="preserve"> 
 Город Вэйян имел трансконтинентальную авиабазу, из которой можно было попасть в исконные земли Империи – континент Цинь. В то же время в городе Сичан была другая, меньшая площадка для воздушных кораблей, по сравнению с военной базой, на которую прибыла Юй Ин Нан перед этим, и также обеспечивала обслуживание трансконтинентальных воздушных суден.
</w:t>
      </w:r>
    </w:p>
    <w:p>
      <w:pPr/>
    </w:p>
    <w:p>
      <w:pPr>
        <w:jc w:val="left"/>
      </w:pPr>
      <w:r>
        <w:rPr>
          <w:rFonts w:ascii="Consolas" w:eastAsia="Consolas" w:hAnsi="Consolas" w:cs="Consolas"/>
          <w:b w:val="0"/>
          <w:sz w:val="28"/>
        </w:rPr>
        <w:t xml:space="preserve"> 
 Вэйян контролировался Империей, в то время как Сичан и ещё несколько других небольших городов контролировались высшими аристократическими Домами.
</w:t>
      </w:r>
    </w:p>
    <w:p>
      <w:pPr/>
    </w:p>
    <w:p>
      <w:pPr>
        <w:jc w:val="left"/>
      </w:pPr>
      <w:r>
        <w:rPr>
          <w:rFonts w:ascii="Consolas" w:eastAsia="Consolas" w:hAnsi="Consolas" w:cs="Consolas"/>
          <w:b w:val="0"/>
          <w:sz w:val="28"/>
        </w:rPr>
        <w:t xml:space="preserve"> 
 Силой этого города была не армия, а кланы аристократических семей. Фактически, в первый раз прибыв на континент Вечной Ночи, Цян Е также приземлился на небольшую станцию воздушных судов в городе Сичан. Пока это приносило неплохую прибыль, эти семьи смотрели сквозь пальцы на очень многие вещи. Воздушный корабль, на котором прибыл Цян Е, очевидно был предназначен для незаконных мигрантов. Но как только был оплачен портовый сбор за судно, его пассажиров даже не побеспокоили. Слишком много таких вещей происходило под покровительством аристократических Домов. В районе, напрямую управляемым Империей, дела обстояли не так плохо. Как и с многими другими вещами, где требовалось хоть какое-то подобие надежности. Но владения зажиточных семей не нуждались даже в этом.
</w:t>
      </w:r>
    </w:p>
    <w:p>
      <w:pPr/>
    </w:p>
    <w:p>
      <w:pPr>
        <w:jc w:val="left"/>
      </w:pPr>
      <w:r>
        <w:rPr>
          <w:rFonts w:ascii="Consolas" w:eastAsia="Consolas" w:hAnsi="Consolas" w:cs="Consolas"/>
          <w:b w:val="0"/>
          <w:sz w:val="28"/>
        </w:rPr>
        <w:t xml:space="preserve"> 
 Внедорожник всю дорогу мчался напролом, и было очевидно, что он даже немного отклонился с дороги. Казалось, капитан получает огромное удовольствие от этой вседозволенности и пытается немного растянуть всё происходящее по времени. В конце концов внедорожник остановился в пригороде перед огромным двором.
</w:t>
      </w:r>
    </w:p>
    <w:p>
      <w:pPr/>
    </w:p>
    <w:p>
      <w:pPr>
        <w:jc w:val="left"/>
      </w:pPr>
      <w:r>
        <w:rPr>
          <w:rFonts w:ascii="Consolas" w:eastAsia="Consolas" w:hAnsi="Consolas" w:cs="Consolas"/>
          <w:b w:val="0"/>
          <w:sz w:val="28"/>
        </w:rPr>
        <w:t xml:space="preserve"> 
 Внушительный строительный комплекс перед глазами Юй Ин Нан насчитывал много высоких зданий, там и сям виднелись спирали коридоров и беседок. Было очевидно, что это частное поместье принадлежит аристократической семье, но было удивительно, что два ряда стражей, внутри и снаружи, являлись солдатами Империи.
</w:t>
      </w:r>
    </w:p>
    <w:p>
      <w:pPr/>
    </w:p>
    <w:p>
      <w:pPr>
        <w:jc w:val="left"/>
      </w:pPr>
      <w:r>
        <w:rPr>
          <w:rFonts w:ascii="Consolas" w:eastAsia="Consolas" w:hAnsi="Consolas" w:cs="Consolas"/>
          <w:b w:val="0"/>
          <w:sz w:val="28"/>
        </w:rPr>
        <w:t xml:space="preserve"> 
 Окинув взглядом цвет их формы и знаки отличия на ней, становилось понятным, что солдаты состоят не в экспедиционной армии, а в основных корпусах Империи.
</w:t>
      </w:r>
    </w:p>
    <w:p>
      <w:pPr/>
    </w:p>
    <w:p>
      <w:pPr>
        <w:jc w:val="left"/>
      </w:pPr>
      <w:r>
        <w:rPr>
          <w:rFonts w:ascii="Consolas" w:eastAsia="Consolas" w:hAnsi="Consolas" w:cs="Consolas"/>
          <w:b w:val="0"/>
          <w:sz w:val="28"/>
        </w:rPr>
        <w:t xml:space="preserve"> 
 Капитан вскочил с водительского места и галантно открыл двери для Юй Ин Нан, проводив её до лестницы у входа в здание. Офицер среднего ранга, производивший впечатление умного человека, улыбнулся ей и произнёс:
</w:t>
      </w:r>
    </w:p>
    <w:p>
      <w:pPr/>
    </w:p>
    <w:p>
      <w:pPr>
        <w:jc w:val="left"/>
      </w:pPr>
      <w:r>
        <w:rPr>
          <w:rFonts w:ascii="Consolas" w:eastAsia="Consolas" w:hAnsi="Consolas" w:cs="Consolas"/>
          <w:b w:val="0"/>
          <w:sz w:val="28"/>
        </w:rPr>
        <w:t xml:space="preserve"> 
 – Госпожа Цици уже вас заждалась.
</w:t>
      </w:r>
    </w:p>
    <w:p>
      <w:pPr/>
    </w:p>
    <w:p>
      <w:pPr>
        <w:jc w:val="left"/>
      </w:pPr>
      <w:r>
        <w:rPr>
          <w:rFonts w:ascii="Consolas" w:eastAsia="Consolas" w:hAnsi="Consolas" w:cs="Consolas"/>
          <w:b w:val="0"/>
          <w:sz w:val="28"/>
        </w:rPr>
        <w:t xml:space="preserve"> 
 Эта сторона внутреннего двора была оформлена так, как и все аналогичные дворы на Верхних континентах. Проёмы дверей, сам особняк, стены из цветов и арочные полукруглые ворота в определённом порядке были расположены вокруг центральной оси. Может быть, это было связано с тем, что на континенте Вечной Ночи не хватало солнечного света, но в этом заднем дворе среди прочих декоративных растений практически отсутствовали деревья. Но в нём было высажено много кустарников, и это, наоборот, создавало уникальный мужественный стиль прекрасного.
</w:t>
      </w:r>
    </w:p>
    <w:p>
      <w:pPr/>
    </w:p>
    <w:p>
      <w:pPr>
        <w:jc w:val="left"/>
      </w:pPr>
      <w:r>
        <w:rPr>
          <w:rFonts w:ascii="Consolas" w:eastAsia="Consolas" w:hAnsi="Consolas" w:cs="Consolas"/>
          <w:b w:val="0"/>
          <w:sz w:val="28"/>
        </w:rPr>
        <w:t xml:space="preserve"> 
 Юй Ин Нан последовала за офицером, и вскоре они покинули главное здание центральной оси и свернули в круговорот коридоров и беседок. Понимая, что они уже подходят к месту, что было им назначено, сердцем она начинала чувствовать некое сопротивление.
</w:t>
      </w:r>
    </w:p>
    <w:p>
      <w:pPr/>
    </w:p>
    <w:p>
      <w:pPr>
        <w:jc w:val="left"/>
      </w:pPr>
      <w:r>
        <w:rPr>
          <w:rFonts w:ascii="Consolas" w:eastAsia="Consolas" w:hAnsi="Consolas" w:cs="Consolas"/>
          <w:b w:val="0"/>
          <w:sz w:val="28"/>
        </w:rPr>
        <w:t xml:space="preserve"> 
 Сразу же после этого декорации перед её взором начали становиться всё более извилистыми и безмятежными, изысканными и элегантными. Неожиданно она увидела, что впереди неё по обе стороны коридора выстроились более десяти солдат Империи. Все они как на подбор были практически одного роста, симпатичными и высокими. Хотя их индивидуальная сила не была впечатляющей, их безупречный внешний вид был непревзойдённым. Это был классический стиль Цици. Юй Ин Нан не была уверена, злиться ей или смеяться над этим, но её напряжение исчезло, превратившись в некую лёгкую печаль.
</w:t>
      </w:r>
    </w:p>
    <w:p>
      <w:pPr/>
    </w:p>
    <w:p>
      <w:pPr>
        <w:jc w:val="left"/>
      </w:pPr>
      <w:r>
        <w:rPr>
          <w:rFonts w:ascii="Consolas" w:eastAsia="Consolas" w:hAnsi="Consolas" w:cs="Consolas"/>
          <w:b w:val="0"/>
          <w:sz w:val="28"/>
        </w:rPr>
        <w:t xml:space="preserve"> 
 Офицер среднего ранга, показывающий дорогу, внезапно остановился. Перед ними стояли арочные ворота, полностью утопающие в цветущей глицинии. Вглядевшись дальше, за ажурными церемониальными оградками можно было увидеть пруд, покрытый лотосами, размером с небольшое озеро. Над гладью воды смутно виднелись два длинных моста, ведущие к двум водным павильонам, соединенным небольшими коридорчиками. Офицер остановился здесь, не смея больше сделать и шагу. Он лишь сказал, что госпожа Цици ожидает её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Условия
</w:t>
      </w:r>
    </w:p>
    <w:p>
      <w:pPr/>
    </w:p>
    <w:p>
      <w:pPr>
        <w:jc w:val="left"/>
      </w:pPr>
      <w:r>
        <w:rPr>
          <w:rFonts w:ascii="Consolas" w:eastAsia="Consolas" w:hAnsi="Consolas" w:cs="Consolas"/>
          <w:b w:val="0"/>
          <w:sz w:val="28"/>
        </w:rPr>
        <w:t xml:space="preserve">Юй Ин Нан прошла через дверь, также полностью заросшую глицинией, и её нос уловил лёгкий след уже устоявшегося тут давно аромата. Казалось, что мир за дверью и снаружи – совсем разные вещи. Внутри этого сада было тепло и влажно, даже небо было яснее, словно в светлый сезон.
</w:t>
      </w:r>
    </w:p>
    <w:p>
      <w:pPr/>
    </w:p>
    <w:p>
      <w:pPr>
        <w:jc w:val="left"/>
      </w:pPr>
      <w:r>
        <w:rPr>
          <w:rFonts w:ascii="Consolas" w:eastAsia="Consolas" w:hAnsi="Consolas" w:cs="Consolas"/>
          <w:b w:val="0"/>
          <w:sz w:val="28"/>
        </w:rPr>
        <w:t xml:space="preserve"> 
 У воды веселились, то и дело дразня и догоняя друг друга, несколько девчушек, одетых в традиционные придворные платья на пуговицах, и с такими же традиционными причёсками в виде завёрнутых булочек. Любое их взаимодействие содержало в себе некоторые двусмысленные, а иногда и полностью откровенные движения. Так, две девушки с одинаковыми лицами страстно целовали и обнимали друг друга, словно вокруг них сейчас не было ни души.
</w:t>
      </w:r>
    </w:p>
    <w:p>
      <w:pPr/>
    </w:p>
    <w:p>
      <w:pPr>
        <w:jc w:val="left"/>
      </w:pPr>
      <w:r>
        <w:rPr>
          <w:rFonts w:ascii="Consolas" w:eastAsia="Consolas" w:hAnsi="Consolas" w:cs="Consolas"/>
          <w:b w:val="0"/>
          <w:sz w:val="28"/>
        </w:rPr>
        <w:t xml:space="preserve"> 
 Юй Ин Нан медленно поднялась вверх по мосту без перил. Поля лотосов почти покрывали её ноги, и все цветы принадлежали к редчайшему виду лотосов-тысячелистников. Сейчас они как раз расцвели и играли жёлтыми и розовыми цветами. Бесчисленные слои лепестков раскрывались, словно многослойная пышная юбка аристократки. Секрет великолепного вида, который полностью противоречил здравому смыслу, таился под гладью воды.
</w:t>
      </w:r>
    </w:p>
    <w:p>
      <w:pPr/>
    </w:p>
    <w:p>
      <w:pPr>
        <w:jc w:val="left"/>
      </w:pPr>
      <w:r>
        <w:rPr>
          <w:rFonts w:ascii="Consolas" w:eastAsia="Consolas" w:hAnsi="Consolas" w:cs="Consolas"/>
          <w:b w:val="0"/>
          <w:sz w:val="28"/>
        </w:rPr>
        <w:t xml:space="preserve"> 
 Медные тонкие трубы, лежавшие так плотно, что походили на паучьи сети, были проложены между необычными корнями и стеблями лотосов. Горячая вода внутри этих труб безостановочно выпускала пар через несколько воздушных отверстий, проделанных в трубе. Они поддерживали температуру пруда высокой — равной температуре воздуха во время светлого сезона. Кроме того, четыре уголка этого прекрасного пруда были приравнены тонким поясом чёрных кристаллов, испускающих бездымное сияние и тепло, которые наполняли весь сад. Это было верхом роскоши в аристократических домах.
</w:t>
      </w:r>
    </w:p>
    <w:p>
      <w:pPr/>
    </w:p>
    <w:p>
      <w:pPr>
        <w:jc w:val="left"/>
      </w:pPr>
      <w:r>
        <w:rPr>
          <w:rFonts w:ascii="Consolas" w:eastAsia="Consolas" w:hAnsi="Consolas" w:cs="Consolas"/>
          <w:b w:val="0"/>
          <w:sz w:val="28"/>
        </w:rPr>
        <w:t xml:space="preserve"> 
 В конце моста располагалась самая большая беседка на берегу. Внутри этой беседки стояло кресло, больше похожее на шезлонг, в котором полулежала женщина.
</w:t>
      </w:r>
    </w:p>
    <w:p>
      <w:pPr/>
    </w:p>
    <w:p>
      <w:pPr>
        <w:jc w:val="left"/>
      </w:pPr>
      <w:r>
        <w:rPr>
          <w:rFonts w:ascii="Consolas" w:eastAsia="Consolas" w:hAnsi="Consolas" w:cs="Consolas"/>
          <w:b w:val="0"/>
          <w:sz w:val="28"/>
        </w:rPr>
        <w:t xml:space="preserve"> 
 Она была полностью облачена в военную форму Империи и, судя по её рангу, являлась подполковником. Услышав чьи-то шаги, девушка, отдыхавшая в шезлонге, лениво повернула голову, показав своё изысканное лицо, и заговорила:
</w:t>
      </w:r>
    </w:p>
    <w:p>
      <w:pPr/>
    </w:p>
    <w:p>
      <w:pPr>
        <w:jc w:val="left"/>
      </w:pPr>
      <w:r>
        <w:rPr>
          <w:rFonts w:ascii="Consolas" w:eastAsia="Consolas" w:hAnsi="Consolas" w:cs="Consolas"/>
          <w:b w:val="0"/>
          <w:sz w:val="28"/>
        </w:rPr>
        <w:t xml:space="preserve"> 
 – Юй Ин Нан. Я не могла поверить собственным ушам, когда узнала, что ты ищешь меня! Я не могла представить, что наступит день, когда ты придёшь ко мне по своей воле.
</w:t>
      </w:r>
    </w:p>
    <w:p>
      <w:pPr/>
    </w:p>
    <w:p>
      <w:pPr>
        <w:jc w:val="left"/>
      </w:pPr>
      <w:r>
        <w:rPr>
          <w:rFonts w:ascii="Consolas" w:eastAsia="Consolas" w:hAnsi="Consolas" w:cs="Consolas"/>
          <w:b w:val="0"/>
          <w:sz w:val="28"/>
        </w:rPr>
        <w:t xml:space="preserve"> 
 Юй Ин Нан холодно ответила:
</w:t>
      </w:r>
    </w:p>
    <w:p>
      <w:pPr/>
    </w:p>
    <w:p>
      <w:pPr>
        <w:jc w:val="left"/>
      </w:pPr>
      <w:r>
        <w:rPr>
          <w:rFonts w:ascii="Consolas" w:eastAsia="Consolas" w:hAnsi="Consolas" w:cs="Consolas"/>
          <w:b w:val="0"/>
          <w:sz w:val="28"/>
        </w:rPr>
        <w:t xml:space="preserve"> 
 – Ин Цици, будь у меня хотя бы малейшая возможность, я бы никогда больше не встретилась с тобой снова.
</w:t>
      </w:r>
    </w:p>
    <w:p>
      <w:pPr/>
    </w:p>
    <w:p>
      <w:pPr>
        <w:jc w:val="left"/>
      </w:pPr>
      <w:r>
        <w:rPr>
          <w:rFonts w:ascii="Consolas" w:eastAsia="Consolas" w:hAnsi="Consolas" w:cs="Consolas"/>
          <w:b w:val="0"/>
          <w:sz w:val="28"/>
        </w:rPr>
        <w:t xml:space="preserve"> 
 – Зови меня просто Цици. Я предпочитаю, чтобы ко мне обращались именно так.
</w:t>
      </w:r>
    </w:p>
    <w:p>
      <w:pPr/>
    </w:p>
    <w:p>
      <w:pPr>
        <w:jc w:val="left"/>
      </w:pPr>
      <w:r>
        <w:rPr>
          <w:rFonts w:ascii="Consolas" w:eastAsia="Consolas" w:hAnsi="Consolas" w:cs="Consolas"/>
          <w:b w:val="0"/>
          <w:sz w:val="28"/>
        </w:rPr>
        <w:t xml:space="preserve"> 
 Девушка-подполковник встала с шезлонга.
</w:t>
      </w:r>
    </w:p>
    <w:p>
      <w:pPr/>
    </w:p>
    <w:p>
      <w:pPr>
        <w:jc w:val="left"/>
      </w:pPr>
      <w:r>
        <w:rPr>
          <w:rFonts w:ascii="Consolas" w:eastAsia="Consolas" w:hAnsi="Consolas" w:cs="Consolas"/>
          <w:b w:val="0"/>
          <w:sz w:val="28"/>
        </w:rPr>
        <w:t xml:space="preserve"> 
 Она была очень высокой, даже немного выше самой Юй Ин Нан. У неё были короткие волосы, кончики которых были окрашены в яркий золотистый цвет. Она имела густые и ровные брови и пухлые губы. Под её высокомерным внешним видом скрывалась красота и сексуальность, проигнорировать которые было невозможно.
</w:t>
      </w:r>
    </w:p>
    <w:p>
      <w:pPr/>
    </w:p>
    <w:p>
      <w:pPr>
        <w:jc w:val="left"/>
      </w:pPr>
      <w:r>
        <w:rPr>
          <w:rFonts w:ascii="Consolas" w:eastAsia="Consolas" w:hAnsi="Consolas" w:cs="Consolas"/>
          <w:b w:val="0"/>
          <w:sz w:val="28"/>
        </w:rPr>
        <w:t xml:space="preserve"> 
 Цици была очень молода. Когда она снимала форму, то превращалась в стопроцентную благородную девицу. Впрочем, военная форма не только подчёркивала её потрясающую фигуру и поразительно длинные ноги, но также придавала ей какой-то опасный шарм. Цици подошла вплотную к Юй Ин Нан и, глядя ей прямо в глаза, с улыбкой сказала:
</w:t>
      </w:r>
    </w:p>
    <w:p>
      <w:pPr/>
    </w:p>
    <w:p>
      <w:pPr>
        <w:jc w:val="left"/>
      </w:pPr>
      <w:r>
        <w:rPr>
          <w:rFonts w:ascii="Consolas" w:eastAsia="Consolas" w:hAnsi="Consolas" w:cs="Consolas"/>
          <w:b w:val="0"/>
          <w:sz w:val="28"/>
        </w:rPr>
        <w:t xml:space="preserve"> 
 – Я верю тебе. Поэтому можешь прямо сейчас повернуться и уйти, если я тебе по каким-то причинам неприятна, и я просто сделаю вид, что ты никогда здесь не появлялась. Что же по поводу той миссии, то не очень-то и хотелось. Но если ты действительно желаешь серьёзно обсудить со мной какие-то конкретные вещи, то тебе придётся научиться воспринимать некоторые мои привычки мм... более толерантно.
</w:t>
      </w:r>
    </w:p>
    <w:p>
      <w:pPr/>
    </w:p>
    <w:p>
      <w:pPr>
        <w:jc w:val="left"/>
      </w:pPr>
      <w:r>
        <w:rPr>
          <w:rFonts w:ascii="Consolas" w:eastAsia="Consolas" w:hAnsi="Consolas" w:cs="Consolas"/>
          <w:b w:val="0"/>
          <w:sz w:val="28"/>
        </w:rPr>
        <w:t xml:space="preserve"> 
 Произнеся это, Цици протянула руку и неторопливо подняла вверх подбородок Юй Ин Нан. Она поднимала его всё выше и выше, пока их взгляды не встретились вновь, и нежно облизнула свои губы.
</w:t>
      </w:r>
    </w:p>
    <w:p>
      <w:pPr/>
    </w:p>
    <w:p>
      <w:pPr>
        <w:jc w:val="left"/>
      </w:pPr>
      <w:r>
        <w:rPr>
          <w:rFonts w:ascii="Consolas" w:eastAsia="Consolas" w:hAnsi="Consolas" w:cs="Consolas"/>
          <w:b w:val="0"/>
          <w:sz w:val="28"/>
        </w:rPr>
        <w:t xml:space="preserve"> 
 Юй Ин Нан не дернулась, но ответила ей так же холодно:
</w:t>
      </w:r>
    </w:p>
    <w:p>
      <w:pPr/>
    </w:p>
    <w:p>
      <w:pPr>
        <w:jc w:val="left"/>
      </w:pPr>
      <w:r>
        <w:rPr>
          <w:rFonts w:ascii="Consolas" w:eastAsia="Consolas" w:hAnsi="Consolas" w:cs="Consolas"/>
          <w:b w:val="0"/>
          <w:sz w:val="28"/>
        </w:rPr>
        <w:t xml:space="preserve"> 
 – Ты уже почти достигла границ моей толерантности.
</w:t>
      </w:r>
    </w:p>
    <w:p>
      <w:pPr/>
    </w:p>
    <w:p>
      <w:pPr>
        <w:jc w:val="left"/>
      </w:pPr>
      <w:r>
        <w:rPr>
          <w:rFonts w:ascii="Consolas" w:eastAsia="Consolas" w:hAnsi="Consolas" w:cs="Consolas"/>
          <w:b w:val="0"/>
          <w:sz w:val="28"/>
        </w:rPr>
        <w:t xml:space="preserve"> 
 Цици опустила руку и подошла ближе к Юй Ин Нан. Слегка насмешливым тоном она с придыханием прошептала прямо ей в ухо:
</w:t>
      </w:r>
    </w:p>
    <w:p>
      <w:pPr/>
    </w:p>
    <w:p>
      <w:pPr>
        <w:jc w:val="left"/>
      </w:pPr>
      <w:r>
        <w:rPr>
          <w:rFonts w:ascii="Consolas" w:eastAsia="Consolas" w:hAnsi="Consolas" w:cs="Consolas"/>
          <w:b w:val="0"/>
          <w:sz w:val="28"/>
        </w:rPr>
        <w:t xml:space="preserve"> 
 – Это значит, что пока я их не достигла, правда же? Мне очень любопытно... Где же находятся твои границы? Говорят, что настоящие границы терпения на самом деле оказываются намного дальше, чем человек изначально предполагает.
</w:t>
      </w:r>
    </w:p>
    <w:p>
      <w:pPr/>
    </w:p>
    <w:p>
      <w:pPr>
        <w:jc w:val="left"/>
      </w:pPr>
      <w:r>
        <w:rPr>
          <w:rFonts w:ascii="Consolas" w:eastAsia="Consolas" w:hAnsi="Consolas" w:cs="Consolas"/>
          <w:b w:val="0"/>
          <w:sz w:val="28"/>
        </w:rPr>
        <w:t xml:space="preserve"> 
 В это мгновение послышался громкий шлепок. Рука Цици со всего маху шлепнула Юй Ин Нан по заднице!
</w:t>
      </w:r>
    </w:p>
    <w:p>
      <w:pPr/>
    </w:p>
    <w:p>
      <w:pPr>
        <w:jc w:val="left"/>
      </w:pPr>
      <w:r>
        <w:rPr>
          <w:rFonts w:ascii="Consolas" w:eastAsia="Consolas" w:hAnsi="Consolas" w:cs="Consolas"/>
          <w:b w:val="0"/>
          <w:sz w:val="28"/>
        </w:rPr>
        <w:t xml:space="preserve"> 
 – Да ты смерти ищешь!
</w:t>
      </w:r>
    </w:p>
    <w:p>
      <w:pPr/>
    </w:p>
    <w:p>
      <w:pPr>
        <w:jc w:val="left"/>
      </w:pPr>
      <w:r>
        <w:rPr>
          <w:rFonts w:ascii="Consolas" w:eastAsia="Consolas" w:hAnsi="Consolas" w:cs="Consolas"/>
          <w:b w:val="0"/>
          <w:sz w:val="28"/>
        </w:rPr>
        <w:t xml:space="preserve"> 
 Глаза Юй Ин Нан полыхнули огнём, когда она одной рукой схватила Цици за горло.
</w:t>
      </w:r>
    </w:p>
    <w:p>
      <w:pPr/>
    </w:p>
    <w:p>
      <w:pPr>
        <w:jc w:val="left"/>
      </w:pPr>
      <w:r>
        <w:rPr>
          <w:rFonts w:ascii="Consolas" w:eastAsia="Consolas" w:hAnsi="Consolas" w:cs="Consolas"/>
          <w:b w:val="0"/>
          <w:sz w:val="28"/>
        </w:rPr>
        <w:t xml:space="preserve"> 
 Но та даже и не пыталась сопротивляться. Она не воспользовалась своей первозданной силой, а просто позволила пальцам Юй Ин Нан сжаться вокруг её шеи, и её лицо тут же посинело.
</w:t>
      </w:r>
    </w:p>
    <w:p>
      <w:pPr/>
    </w:p>
    <w:p>
      <w:pPr>
        <w:jc w:val="left"/>
      </w:pPr>
      <w:r>
        <w:rPr>
          <w:rFonts w:ascii="Consolas" w:eastAsia="Consolas" w:hAnsi="Consolas" w:cs="Consolas"/>
          <w:b w:val="0"/>
          <w:sz w:val="28"/>
        </w:rPr>
        <w:t xml:space="preserve"> 
 Юй Ин Нан была ошеломлена этим. Если Цици не активировала свою первозданную силу, она ничем не отличалась от обычного человека. Если бы Юй Ин Нан сжала её глотку чуть сильнее, то переломала бы Цици все её хрупкие шейные позвонки. В конце концов, шлепок по заднице не являлся какой-то большой проблемой. Причиной того, что её можно было спровоцировать так легко, являлись старые обиды из прошлого.
</w:t>
      </w:r>
    </w:p>
    <w:p>
      <w:pPr/>
    </w:p>
    <w:p>
      <w:pPr>
        <w:jc w:val="left"/>
      </w:pPr>
      <w:r>
        <w:rPr>
          <w:rFonts w:ascii="Consolas" w:eastAsia="Consolas" w:hAnsi="Consolas" w:cs="Consolas"/>
          <w:b w:val="0"/>
          <w:sz w:val="28"/>
        </w:rPr>
        <w:t xml:space="preserve"> 
 У Юй Ин Нан не осталось другого выхода, кроме как отпустить её, внутренне кипя от гнева. Цици вытащила из-за пояса армейский нож и использовала сторону его лезвия как зеркало. В нём отразились следы от пальцев Юй Ин Нан на белоснежной коже.
</w:t>
      </w:r>
    </w:p>
    <w:p>
      <w:pPr/>
    </w:p>
    <w:p>
      <w:pPr>
        <w:jc w:val="left"/>
      </w:pPr>
      <w:r>
        <w:rPr>
          <w:rFonts w:ascii="Consolas" w:eastAsia="Consolas" w:hAnsi="Consolas" w:cs="Consolas"/>
          <w:b w:val="0"/>
          <w:sz w:val="28"/>
        </w:rPr>
        <w:t xml:space="preserve"> 
 – Какая тяжёлая рука... Кажется, ты и вправду меня ненавидишь…
</w:t>
      </w:r>
    </w:p>
    <w:p>
      <w:pPr/>
    </w:p>
    <w:p>
      <w:pPr>
        <w:jc w:val="left"/>
      </w:pPr>
      <w:r>
        <w:rPr>
          <w:rFonts w:ascii="Consolas" w:eastAsia="Consolas" w:hAnsi="Consolas" w:cs="Consolas"/>
          <w:b w:val="0"/>
          <w:sz w:val="28"/>
        </w:rPr>
        <w:t xml:space="preserve"> 
 Говоря эту фразу, Цици медленно похлопала этим армейским ножом по лицу Юй Ин Нан. Потом её рука скользнула от лица к груди, где и остановилась. Она нежно расстегнула первую пуговицу на её блузе.
</w:t>
      </w:r>
    </w:p>
    <w:p>
      <w:pPr/>
    </w:p>
    <w:p>
      <w:pPr>
        <w:jc w:val="left"/>
      </w:pPr>
      <w:r>
        <w:rPr>
          <w:rFonts w:ascii="Consolas" w:eastAsia="Consolas" w:hAnsi="Consolas" w:cs="Consolas"/>
          <w:b w:val="0"/>
          <w:sz w:val="28"/>
        </w:rPr>
        <w:t xml:space="preserve"> 
 Юй Ин Нан тут же одним движением схватила её за запястье.
</w:t>
      </w:r>
    </w:p>
    <w:p>
      <w:pPr/>
    </w:p>
    <w:p>
      <w:pPr>
        <w:jc w:val="left"/>
      </w:pPr>
      <w:r>
        <w:rPr>
          <w:rFonts w:ascii="Consolas" w:eastAsia="Consolas" w:hAnsi="Consolas" w:cs="Consolas"/>
          <w:b w:val="0"/>
          <w:sz w:val="28"/>
        </w:rPr>
        <w:t xml:space="preserve"> 
 Цици с улыбкой произнесла:
</w:t>
      </w:r>
    </w:p>
    <w:p>
      <w:pPr/>
    </w:p>
    <w:p>
      <w:pPr>
        <w:jc w:val="left"/>
      </w:pPr>
      <w:r>
        <w:rPr>
          <w:rFonts w:ascii="Consolas" w:eastAsia="Consolas" w:hAnsi="Consolas" w:cs="Consolas"/>
          <w:b w:val="0"/>
          <w:sz w:val="28"/>
        </w:rPr>
        <w:t xml:space="preserve"> 
 – Ну… Подумай о миссии, о семье, подумай… о том?
</w:t>
      </w:r>
    </w:p>
    <w:p>
      <w:pPr/>
    </w:p>
    <w:p>
      <w:pPr>
        <w:jc w:val="left"/>
      </w:pPr>
      <w:r>
        <w:rPr>
          <w:rFonts w:ascii="Consolas" w:eastAsia="Consolas" w:hAnsi="Consolas" w:cs="Consolas"/>
          <w:b w:val="0"/>
          <w:sz w:val="28"/>
        </w:rPr>
        <w:t xml:space="preserve"> 
 Юй Ин Нан побледнела и её тело незаметно вздрогнуло.
</w:t>
      </w:r>
    </w:p>
    <w:p>
      <w:pPr/>
    </w:p>
    <w:p>
      <w:pPr>
        <w:jc w:val="left"/>
      </w:pPr>
      <w:r>
        <w:rPr>
          <w:rFonts w:ascii="Consolas" w:eastAsia="Consolas" w:hAnsi="Consolas" w:cs="Consolas"/>
          <w:b w:val="0"/>
          <w:sz w:val="28"/>
        </w:rPr>
        <w:t xml:space="preserve"> 
 – Не провоцируй меня, Цици!
</w:t>
      </w:r>
    </w:p>
    <w:p>
      <w:pPr/>
    </w:p>
    <w:p>
      <w:pPr>
        <w:jc w:val="left"/>
      </w:pPr>
      <w:r>
        <w:rPr>
          <w:rFonts w:ascii="Consolas" w:eastAsia="Consolas" w:hAnsi="Consolas" w:cs="Consolas"/>
          <w:b w:val="0"/>
          <w:sz w:val="28"/>
        </w:rPr>
        <w:t xml:space="preserve"> 
 Но рука блондинки уверенно расстегнула вторую пуговицу.
</w:t>
      </w:r>
    </w:p>
    <w:p>
      <w:pPr/>
    </w:p>
    <w:p>
      <w:pPr>
        <w:jc w:val="left"/>
      </w:pPr>
      <w:r>
        <w:rPr>
          <w:rFonts w:ascii="Consolas" w:eastAsia="Consolas" w:hAnsi="Consolas" w:cs="Consolas"/>
          <w:b w:val="0"/>
          <w:sz w:val="28"/>
        </w:rPr>
        <w:t xml:space="preserve"> 
 – Я тебя не заставляю, – медленно сказала она. – С самого начала, если помнишь, я дала тебе выбор. Выбор, который может правильно решить вопрос. Но если ты не готова, соответственно, и я не могу ничего сделать, правда же? Как говорится, всё тут зависит от того, в чьи руки он предоставлен. Мне недавно стало известно, что человек, занимающийся этим вопросом в данный момент, а именно Лорд Сан, до костей ненавидел твою семью Юй. Поэтому неважно, на сколько времени это дело затянется, оно не будет закрыто.
</w:t>
      </w:r>
    </w:p>
    <w:p>
      <w:pPr/>
    </w:p>
    <w:p>
      <w:pPr>
        <w:jc w:val="left"/>
      </w:pPr>
      <w:r>
        <w:rPr>
          <w:rFonts w:ascii="Consolas" w:eastAsia="Consolas" w:hAnsi="Consolas" w:cs="Consolas"/>
          <w:b w:val="0"/>
          <w:sz w:val="28"/>
        </w:rPr>
        <w:t xml:space="preserve"> 
 Рука, схватившая запястье Цици, постепенно ослабела.
</w:t>
      </w:r>
    </w:p>
    <w:p>
      <w:pPr/>
    </w:p>
    <w:p>
      <w:pPr>
        <w:jc w:val="left"/>
      </w:pPr>
      <w:r>
        <w:rPr>
          <w:rFonts w:ascii="Consolas" w:eastAsia="Consolas" w:hAnsi="Consolas" w:cs="Consolas"/>
          <w:b w:val="0"/>
          <w:sz w:val="28"/>
        </w:rPr>
        <w:t xml:space="preserve"> 
 Юй Ин Нан увидела, как Цици перешла к третьей пуговице на блузе своей гостьи и ловко её расстегнула. Обнажив красивое, глубокое декольте, Цици запустила свои длинные пальцы прямо туда, в середину ложбинки.
</w:t>
      </w:r>
    </w:p>
    <w:p>
      <w:pPr/>
    </w:p>
    <w:p>
      <w:pPr>
        <w:jc w:val="left"/>
      </w:pPr>
      <w:r>
        <w:rPr>
          <w:rFonts w:ascii="Consolas" w:eastAsia="Consolas" w:hAnsi="Consolas" w:cs="Consolas"/>
          <w:b w:val="0"/>
          <w:sz w:val="28"/>
        </w:rPr>
        <w:t xml:space="preserve"> 
 Юй Ин Нан внезапно сказала:
</w:t>
      </w:r>
    </w:p>
    <w:p>
      <w:pPr/>
    </w:p>
    <w:p>
      <w:pPr>
        <w:jc w:val="left"/>
      </w:pPr>
      <w:r>
        <w:rPr>
          <w:rFonts w:ascii="Consolas" w:eastAsia="Consolas" w:hAnsi="Consolas" w:cs="Consolas"/>
          <w:b w:val="0"/>
          <w:sz w:val="28"/>
        </w:rPr>
        <w:t xml:space="preserve"> 
 – Ты знаешь причину этой проблемы.
</w:t>
      </w:r>
    </w:p>
    <w:p>
      <w:pPr/>
    </w:p>
    <w:p>
      <w:pPr>
        <w:jc w:val="left"/>
      </w:pPr>
      <w:r>
        <w:rPr>
          <w:rFonts w:ascii="Consolas" w:eastAsia="Consolas" w:hAnsi="Consolas" w:cs="Consolas"/>
          <w:b w:val="0"/>
          <w:sz w:val="28"/>
        </w:rPr>
        <w:t xml:space="preserve"> 
 – Нападение на офицера и его убийство – это всегда преступление. И неважно, какая есть для этого причина. Пока есть неоспоримые улики, твой старший брат не посмеет вернуться на верхний континент. Твоя семья не избавится от этого пятна, нависшего над ней.
</w:t>
      </w:r>
    </w:p>
    <w:p>
      <w:pPr/>
    </w:p>
    <w:p>
      <w:pPr>
        <w:jc w:val="left"/>
      </w:pPr>
      <w:r>
        <w:rPr>
          <w:rFonts w:ascii="Consolas" w:eastAsia="Consolas" w:hAnsi="Consolas" w:cs="Consolas"/>
          <w:b w:val="0"/>
          <w:sz w:val="28"/>
        </w:rPr>
        <w:t xml:space="preserve"> 
 – Он сказал, что ему здесь нравится. Только тут он, наконец, смог освободить себя и делать определённые вещи, не идя против собственной природы.
</w:t>
      </w:r>
    </w:p>
    <w:p>
      <w:pPr/>
    </w:p>
    <w:p>
      <w:pPr>
        <w:jc w:val="left"/>
      </w:pPr>
      <w:r>
        <w:rPr>
          <w:rFonts w:ascii="Consolas" w:eastAsia="Consolas" w:hAnsi="Consolas" w:cs="Consolas"/>
          <w:b w:val="0"/>
          <w:sz w:val="28"/>
        </w:rPr>
        <w:t xml:space="preserve"> 
 Цици громко рассмеялась и одним махом стянула с неё корсет, а после этого спросила:
</w:t>
      </w:r>
    </w:p>
    <w:p>
      <w:pPr/>
    </w:p>
    <w:p>
      <w:pPr>
        <w:jc w:val="left"/>
      </w:pPr>
      <w:r>
        <w:rPr>
          <w:rFonts w:ascii="Consolas" w:eastAsia="Consolas" w:hAnsi="Consolas" w:cs="Consolas"/>
          <w:b w:val="0"/>
          <w:sz w:val="28"/>
        </w:rPr>
        <w:t xml:space="preserve"> 
 – Ты что, действительно веришь в эту чушь?
</w:t>
      </w:r>
    </w:p>
    <w:p>
      <w:pPr/>
    </w:p>
    <w:p>
      <w:pPr>
        <w:jc w:val="left"/>
      </w:pPr>
      <w:r>
        <w:rPr>
          <w:rFonts w:ascii="Consolas" w:eastAsia="Consolas" w:hAnsi="Consolas" w:cs="Consolas"/>
          <w:b w:val="0"/>
          <w:sz w:val="28"/>
        </w:rPr>
        <w:t xml:space="preserve"> 
 Юй Ин Нан прикрыла свою грудь обеими руками, отказываясь позволить Цици продвинуться ещё на один шаг вперёд, независимо от цены.
</w:t>
      </w:r>
    </w:p>
    <w:p>
      <w:pPr/>
    </w:p>
    <w:p>
      <w:pPr>
        <w:jc w:val="left"/>
      </w:pPr>
      <w:r>
        <w:rPr>
          <w:rFonts w:ascii="Consolas" w:eastAsia="Consolas" w:hAnsi="Consolas" w:cs="Consolas"/>
          <w:b w:val="0"/>
          <w:sz w:val="28"/>
        </w:rPr>
        <w:t xml:space="preserve"> 
 Цици тоже не стала её принуждать и умостилась обратно на шезлонг. Девушки, резвящиеся на другой стороне павильона, тут же окружили её, поднеся чай и фрукты. Когда они посмотрели на Юй Ин Нан, их глаза наполнились завистью и ненавистью – особенно когда их взгляды останавливались на её большой груди.
</w:t>
      </w:r>
    </w:p>
    <w:p>
      <w:pPr/>
    </w:p>
    <w:p>
      <w:pPr>
        <w:jc w:val="left"/>
      </w:pPr>
      <w:r>
        <w:rPr>
          <w:rFonts w:ascii="Consolas" w:eastAsia="Consolas" w:hAnsi="Consolas" w:cs="Consolas"/>
          <w:b w:val="0"/>
          <w:sz w:val="28"/>
        </w:rPr>
        <w:t xml:space="preserve"> 
 Цици подняла палец и сказала:
</w:t>
      </w:r>
    </w:p>
    <w:p>
      <w:pPr/>
    </w:p>
    <w:p>
      <w:pPr>
        <w:jc w:val="left"/>
      </w:pPr>
      <w:r>
        <w:rPr>
          <w:rFonts w:ascii="Consolas" w:eastAsia="Consolas" w:hAnsi="Consolas" w:cs="Consolas"/>
          <w:b w:val="0"/>
          <w:sz w:val="28"/>
        </w:rPr>
        <w:t xml:space="preserve"> 
 – Во-первых, выполните мою миссию, или Старик Эр больше не сможет находиться в городе Тёмной Крови. И может даже не думать искать себе убежища в другом городе, большем чем этот. Я также зашвырну этого парня Чу Сюна в штрафной лагерь. Не думай, что я не знаю, что он натворил, прикрываясь моим именем.
</w:t>
      </w:r>
    </w:p>
    <w:p>
      <w:pPr/>
    </w:p>
    <w:p>
      <w:pPr>
        <w:jc w:val="left"/>
      </w:pPr>
      <w:r>
        <w:rPr>
          <w:rFonts w:ascii="Consolas" w:eastAsia="Consolas" w:hAnsi="Consolas" w:cs="Consolas"/>
          <w:b w:val="0"/>
          <w:sz w:val="28"/>
        </w:rPr>
        <w:t xml:space="preserve"> 
 Юй Ин Нан со злостью ответила:
</w:t>
      </w:r>
    </w:p>
    <w:p>
      <w:pPr/>
    </w:p>
    <w:p>
      <w:pPr>
        <w:jc w:val="left"/>
      </w:pPr>
      <w:r>
        <w:rPr>
          <w:rFonts w:ascii="Consolas" w:eastAsia="Consolas" w:hAnsi="Consolas" w:cs="Consolas"/>
          <w:b w:val="0"/>
          <w:sz w:val="28"/>
        </w:rPr>
        <w:t xml:space="preserve"> 
 – Сделай это со мной, если посмеешь! Чем можно гордиться, унижая других людей?
</w:t>
      </w:r>
    </w:p>
    <w:p>
      <w:pPr/>
    </w:p>
    <w:p>
      <w:pPr>
        <w:jc w:val="left"/>
      </w:pPr>
      <w:r>
        <w:rPr>
          <w:rFonts w:ascii="Consolas" w:eastAsia="Consolas" w:hAnsi="Consolas" w:cs="Consolas"/>
          <w:b w:val="0"/>
          <w:sz w:val="28"/>
        </w:rPr>
        <w:t xml:space="preserve"> 
 Глаза Цици внезапно стали холодными, когда она прошлась взглядом по своей гостье.
</w:t>
      </w:r>
    </w:p>
    <w:p>
      <w:pPr/>
    </w:p>
    <w:p>
      <w:pPr>
        <w:jc w:val="left"/>
      </w:pPr>
      <w:r>
        <w:rPr>
          <w:rFonts w:ascii="Consolas" w:eastAsia="Consolas" w:hAnsi="Consolas" w:cs="Consolas"/>
          <w:b w:val="0"/>
          <w:sz w:val="28"/>
        </w:rPr>
        <w:t xml:space="preserve"> 
 – Юй Ин Нан, ты слишком высокого о себе мнения. Одна только ты столько не стоишь.
</w:t>
      </w:r>
    </w:p>
    <w:p>
      <w:pPr/>
    </w:p>
    <w:p>
      <w:pPr>
        <w:jc w:val="left"/>
      </w:pPr>
      <w:r>
        <w:rPr>
          <w:rFonts w:ascii="Consolas" w:eastAsia="Consolas" w:hAnsi="Consolas" w:cs="Consolas"/>
          <w:b w:val="0"/>
          <w:sz w:val="28"/>
        </w:rPr>
        <w:t xml:space="preserve"> 
 Она выпрямила ещё один палец.
</w:t>
      </w:r>
    </w:p>
    <w:p>
      <w:pPr/>
    </w:p>
    <w:p>
      <w:pPr>
        <w:jc w:val="left"/>
      </w:pPr>
      <w:r>
        <w:rPr>
          <w:rFonts w:ascii="Consolas" w:eastAsia="Consolas" w:hAnsi="Consolas" w:cs="Consolas"/>
          <w:b w:val="0"/>
          <w:sz w:val="28"/>
        </w:rPr>
        <w:t xml:space="preserve"> 
 – Второе, я решу проблему с твоим братом, и впоследствии он сможет вернуться в ряды главных корпусов. И твоя маленькая семейка больше не будет подвергаться унижению, и три года с красной лентой* также могут быть отменены. Взамен я хочу, чтобы с этого момента ты всецело принадлежала мне. В свободное время ты можешь заниматься всем, чем пожелаешь, но когда я хочу тебя, ты тут по первому же мановению руки!
</w:t>
      </w:r>
    </w:p>
    <w:p>
      <w:pPr/>
    </w:p>
    <w:p>
      <w:pPr>
        <w:jc w:val="left"/>
      </w:pPr>
      <w:r>
        <w:rPr>
          <w:rFonts w:ascii="Consolas" w:eastAsia="Consolas" w:hAnsi="Consolas" w:cs="Consolas"/>
          <w:b w:val="0"/>
          <w:sz w:val="28"/>
        </w:rPr>
        <w:t xml:space="preserve"> 
 /ПП: *видимо, какой-то вид позора или наказания, вроде хождения со знаком нелояльности/.
</w:t>
      </w:r>
    </w:p>
    <w:p>
      <w:pPr/>
    </w:p>
    <w:p>
      <w:pPr>
        <w:jc w:val="left"/>
      </w:pPr>
      <w:r>
        <w:rPr>
          <w:rFonts w:ascii="Consolas" w:eastAsia="Consolas" w:hAnsi="Consolas" w:cs="Consolas"/>
          <w:b w:val="0"/>
          <w:sz w:val="28"/>
        </w:rPr>
        <w:t xml:space="preserve"> 
 Засунув себе в рот какой-то фрукт, Цици сказала:
</w:t>
      </w:r>
    </w:p>
    <w:p>
      <w:pPr/>
    </w:p>
    <w:p>
      <w:pPr>
        <w:jc w:val="left"/>
      </w:pPr>
      <w:r>
        <w:rPr>
          <w:rFonts w:ascii="Consolas" w:eastAsia="Consolas" w:hAnsi="Consolas" w:cs="Consolas"/>
          <w:b w:val="0"/>
          <w:sz w:val="28"/>
        </w:rPr>
        <w:t xml:space="preserve"> 
 – Это все мои условия. Если ты согласна, значит, принимаешь. Если нет, ты можешь сейчас же уйти, и я гарантирую, что тебе никто не станет препятствовать. Ты пока ещё не на том уровне, где я должна была бы получать тебя силой.
</w:t>
      </w:r>
    </w:p>
    <w:p>
      <w:pPr/>
    </w:p>
    <w:p>
      <w:pPr>
        <w:jc w:val="left"/>
      </w:pPr>
      <w:r>
        <w:rPr>
          <w:rFonts w:ascii="Consolas" w:eastAsia="Consolas" w:hAnsi="Consolas" w:cs="Consolas"/>
          <w:b w:val="0"/>
          <w:sz w:val="28"/>
        </w:rPr>
        <w:t xml:space="preserve"> 
 Юй Ин Нан долго стояла на месте и смотрела в никуда. А потом произнесла:
</w:t>
      </w:r>
    </w:p>
    <w:p>
      <w:pPr/>
    </w:p>
    <w:p>
      <w:pPr>
        <w:jc w:val="left"/>
      </w:pPr>
      <w:r>
        <w:rPr>
          <w:rFonts w:ascii="Consolas" w:eastAsia="Consolas" w:hAnsi="Consolas" w:cs="Consolas"/>
          <w:b w:val="0"/>
          <w:sz w:val="28"/>
        </w:rPr>
        <w:t xml:space="preserve"> 
 – Я... Обещаю тебе. Но только после того, как все условия будут выполнены. Но сперва давай поговорим о миссии.
</w:t>
      </w:r>
    </w:p>
    <w:p>
      <w:pPr/>
    </w:p>
    <w:p>
      <w:pPr>
        <w:jc w:val="left"/>
      </w:pPr>
      <w:r>
        <w:rPr>
          <w:rFonts w:ascii="Consolas" w:eastAsia="Consolas" w:hAnsi="Consolas" w:cs="Consolas"/>
          <w:b w:val="0"/>
          <w:sz w:val="28"/>
        </w:rPr>
        <w:t xml:space="preserve"> 
 Выражение на лице Цици тут же прояснилось. Она отложила в сторону недоеденную грушу и тут же встала на ноги, сказав c широкой улыбкой:
</w:t>
      </w:r>
    </w:p>
    <w:p>
      <w:pPr/>
    </w:p>
    <w:p>
      <w:pPr>
        <w:jc w:val="left"/>
      </w:pPr>
      <w:r>
        <w:rPr>
          <w:rFonts w:ascii="Consolas" w:eastAsia="Consolas" w:hAnsi="Consolas" w:cs="Consolas"/>
          <w:b w:val="0"/>
          <w:sz w:val="28"/>
        </w:rPr>
        <w:t xml:space="preserve"> 
 – Вот, совсем другое дело! Вы, местная знать, всегда думаете, что чем-то отличаетесь от простых смертных. Но теперь ты поняла, не так ли? В глазах истинной аристократической семьи вас можно контролировать точно так же, как и всех! Просто требуется немного больше усилий. Но так даже забавнее! Правда же? Хa-хa-хa-хa!
</w:t>
      </w:r>
    </w:p>
    <w:p>
      <w:pPr/>
    </w:p>
    <w:p>
      <w:pPr>
        <w:jc w:val="left"/>
      </w:pPr>
      <w:r>
        <w:rPr>
          <w:rFonts w:ascii="Consolas" w:eastAsia="Consolas" w:hAnsi="Consolas" w:cs="Consolas"/>
          <w:b w:val="0"/>
          <w:sz w:val="28"/>
        </w:rPr>
        <w:t xml:space="preserve"> 
 Юй Ин Нан продолжала молчать. Она очень хорошо знала Цици. Эта женщина всегда была такой же властной и наглой. Несмотря на то, что семья Ин не могла сравниться с четырьмя Великими Домами, они входили в тройку высших аристократических семей.
</w:t>
      </w:r>
    </w:p>
    <w:p>
      <w:pPr/>
    </w:p>
    <w:p>
      <w:pPr>
        <w:jc w:val="left"/>
      </w:pPr>
      <w:r>
        <w:rPr>
          <w:rFonts w:ascii="Consolas" w:eastAsia="Consolas" w:hAnsi="Consolas" w:cs="Consolas"/>
          <w:b w:val="0"/>
          <w:sz w:val="28"/>
        </w:rPr>
        <w:t xml:space="preserve"> 
 Цици была весьма любима старейшинами и патриархами своего рода, поэтому она привыкла делать всё, что ей вздумается, и наслаждаться этой своей вседозволенностью. Особенно подавлять других, используя свою власть. Говоря её же словами: "Что с того, что я унижаю вас? Я уже с рождения лучше, чем вы".
</w:t>
      </w:r>
    </w:p>
    <w:p>
      <w:pPr/>
    </w:p>
    <w:p>
      <w:pPr>
        <w:jc w:val="left"/>
      </w:pPr>
      <w:r>
        <w:rPr>
          <w:rFonts w:ascii="Consolas" w:eastAsia="Consolas" w:hAnsi="Consolas" w:cs="Consolas"/>
          <w:b w:val="0"/>
          <w:sz w:val="28"/>
        </w:rPr>
        <w:t xml:space="preserve"> 
 – Кстати, о задании. Тот факт, что ты пришла ко мне лично, означает, что у тебя есть кандидат, в котором ты достаточно уверена. Ты хорошо меня знаешь и знаешь мои предпочтения. Итак, где же этот человек? Я хочу сперва на него глянуть, – сказала Цици с лёгким интересом.
</w:t>
      </w:r>
    </w:p>
    <w:p>
      <w:pPr/>
    </w:p>
    <w:p>
      <w:pPr>
        <w:jc w:val="left"/>
      </w:pPr>
      <w:r>
        <w:rPr>
          <w:rFonts w:ascii="Consolas" w:eastAsia="Consolas" w:hAnsi="Consolas" w:cs="Consolas"/>
          <w:b w:val="0"/>
          <w:sz w:val="28"/>
        </w:rPr>
        <w:t xml:space="preserve"> 
 Юй Ин Нан вынула из кармана листок бумаги и показала его ей. Это была простая зарисовка, и на ней почти отсутствовали краски, но изображение было невероятно реалистичным. Человек, написавший это изображение, смог отлично передать через него как стать, так и сам дух Цян Е.
</w:t>
      </w:r>
    </w:p>
    <w:p>
      <w:pPr/>
    </w:p>
    <w:p>
      <w:pPr>
        <w:jc w:val="left"/>
      </w:pPr>
      <w:r>
        <w:rPr>
          <w:rFonts w:ascii="Consolas" w:eastAsia="Consolas" w:hAnsi="Consolas" w:cs="Consolas"/>
          <w:b w:val="0"/>
          <w:sz w:val="28"/>
        </w:rPr>
        <w:t xml:space="preserve"> 
 Глянув на изображение, Цици тут же присвистнула и схватила листок, чтоб рассмотреть его поближе.
</w:t>
      </w:r>
    </w:p>
    <w:p>
      <w:pPr/>
    </w:p>
    <w:p>
      <w:pPr>
        <w:jc w:val="left"/>
      </w:pPr>
      <w:r>
        <w:rPr>
          <w:rFonts w:ascii="Consolas" w:eastAsia="Consolas" w:hAnsi="Consolas" w:cs="Consolas"/>
          <w:b w:val="0"/>
          <w:sz w:val="28"/>
        </w:rPr>
        <w:t xml:space="preserve"> 
 – Хорошо, очень хорошо! Как раз тот типаж, какой я хотела! Ха-ха, по сравнению с ним мои подчиненные — просто куча мусора! Каков уровень его боевой силы и потенциал?
</w:t>
      </w:r>
    </w:p>
    <w:p>
      <w:pPr/>
    </w:p>
    <w:p>
      <w:pPr>
        <w:jc w:val="left"/>
      </w:pPr>
      <w:r>
        <w:rPr>
          <w:rFonts w:ascii="Consolas" w:eastAsia="Consolas" w:hAnsi="Consolas" w:cs="Consolas"/>
          <w:b w:val="0"/>
          <w:sz w:val="28"/>
        </w:rPr>
        <w:t xml:space="preserve"> 
 – На данный момент у него третий уровень. Очень талантлив в схватках.
</w:t>
      </w:r>
    </w:p>
    <w:p>
      <w:pPr/>
    </w:p>
    <w:p>
      <w:pPr>
        <w:jc w:val="left"/>
      </w:pPr>
      <w:r>
        <w:rPr>
          <w:rFonts w:ascii="Consolas" w:eastAsia="Consolas" w:hAnsi="Consolas" w:cs="Consolas"/>
          <w:b w:val="0"/>
          <w:sz w:val="28"/>
        </w:rPr>
        <w:t xml:space="preserve"> 
 – Третий уровень — это, конечно, маловато, но не бери в голову. Я не испытываю недостатка в средствах. Даже если мне придётся закормить его препаратами, я смогу довести его до пятого уровня и тогда он станет более или менее пригодным, и я не ударю в грязь лицом, представив его обществу. С этим решили. Сперва приведи его ко мне, я должна посмотреть на него. Если с ним не будет слишком много проблем, то это однозначно будет он!
</w:t>
      </w:r>
    </w:p>
    <w:p>
      <w:pPr/>
    </w:p>
    <w:p>
      <w:pPr>
        <w:jc w:val="left"/>
      </w:pPr>
      <w:r>
        <w:rPr>
          <w:rFonts w:ascii="Consolas" w:eastAsia="Consolas" w:hAnsi="Consolas" w:cs="Consolas"/>
          <w:b w:val="0"/>
          <w:sz w:val="28"/>
        </w:rPr>
        <w:t xml:space="preserve"> 
 – Погоди секунду, – Юй Ин Нан забрала обратно портрет Цян Е из рук Цици со словами:
</w:t>
      </w:r>
    </w:p>
    <w:p>
      <w:pPr/>
    </w:p>
    <w:p>
      <w:pPr>
        <w:jc w:val="left"/>
      </w:pPr>
      <w:r>
        <w:rPr>
          <w:rFonts w:ascii="Consolas" w:eastAsia="Consolas" w:hAnsi="Consolas" w:cs="Consolas"/>
          <w:b w:val="0"/>
          <w:sz w:val="28"/>
        </w:rPr>
        <w:t xml:space="preserve"> 
 – У меня есть несколько условий. Если ты не сможешь обеспечить их все, тогда его согласие на участие в этой миссии будет абсолютно невозможным.
</w:t>
      </w:r>
    </w:p>
    <w:p>
      <w:pPr/>
    </w:p>
    <w:p>
      <w:pPr>
        <w:jc w:val="left"/>
      </w:pPr>
      <w:r>
        <w:rPr>
          <w:rFonts w:ascii="Consolas" w:eastAsia="Consolas" w:hAnsi="Consolas" w:cs="Consolas"/>
          <w:b w:val="0"/>
          <w:sz w:val="28"/>
        </w:rPr>
        <w:t xml:space="preserve"> 
 – Ладно, выкладывай. Что он хочет? Денег? Ресурсов? Чего-нибудь другого? – равнодушно спросила Цици.
</w:t>
      </w:r>
    </w:p>
    <w:p>
      <w:pPr/>
    </w:p>
    <w:p>
      <w:pPr>
        <w:jc w:val="left"/>
      </w:pPr>
      <w:r>
        <w:rPr>
          <w:rFonts w:ascii="Consolas" w:eastAsia="Consolas" w:hAnsi="Consolas" w:cs="Consolas"/>
          <w:b w:val="0"/>
          <w:sz w:val="28"/>
        </w:rPr>
        <w:t xml:space="preserve"> 
 – Первое, ты не будешь указывать ему, что ему делать, особенно в этих делах. Второе, ты должна сделать всё, что в твоих силах, чтоб защитить его, если он окажется в опасности. Неважно по какой причине, даже если все четыре Великих Дома захотят напасть на него – ты обязана обеспечить защиту!
</w:t>
      </w:r>
    </w:p>
    <w:p>
      <w:pPr/>
    </w:p>
    <w:p>
      <w:pPr>
        <w:jc w:val="left"/>
      </w:pPr>
      <w:r>
        <w:rPr>
          <w:rFonts w:ascii="Consolas" w:eastAsia="Consolas" w:hAnsi="Consolas" w:cs="Consolas"/>
          <w:b w:val="0"/>
          <w:sz w:val="28"/>
        </w:rPr>
        <w:t xml:space="preserve"> 
 Цици на мгновение задумалась, прежде чем заговорить:
</w:t>
      </w:r>
    </w:p>
    <w:p>
      <w:pPr/>
    </w:p>
    <w:p>
      <w:pPr>
        <w:jc w:val="left"/>
      </w:pPr>
      <w:r>
        <w:rPr>
          <w:rFonts w:ascii="Consolas" w:eastAsia="Consolas" w:hAnsi="Consolas" w:cs="Consolas"/>
          <w:b w:val="0"/>
          <w:sz w:val="28"/>
        </w:rPr>
        <w:t xml:space="preserve"> 
 – Не могу поверить, что ты не попросила этого для себя. Что-то тут не так. Ты же не могла влюбиться в этого парня... или могла?
</w:t>
      </w:r>
    </w:p>
    <w:p>
      <w:pPr/>
    </w:p>
    <w:p>
      <w:pPr>
        <w:jc w:val="left"/>
      </w:pPr>
      <w:r>
        <w:rPr>
          <w:rFonts w:ascii="Consolas" w:eastAsia="Consolas" w:hAnsi="Consolas" w:cs="Consolas"/>
          <w:b w:val="0"/>
          <w:sz w:val="28"/>
        </w:rPr>
        <w:t xml:space="preserve"> 
 – Это не твоё дело!
</w:t>
      </w:r>
    </w:p>
    <w:p>
      <w:pPr/>
    </w:p>
    <w:p>
      <w:pPr>
        <w:jc w:val="left"/>
      </w:pPr>
      <w:r>
        <w:rPr>
          <w:rFonts w:ascii="Consolas" w:eastAsia="Consolas" w:hAnsi="Consolas" w:cs="Consolas"/>
          <w:b w:val="0"/>
          <w:sz w:val="28"/>
        </w:rPr>
        <w:t xml:space="preserve"> 
 Цици понимающе, но ехидно, улыбнулась:
</w:t>
      </w:r>
    </w:p>
    <w:p>
      <w:pPr/>
    </w:p>
    <w:p>
      <w:pPr>
        <w:jc w:val="left"/>
      </w:pPr>
      <w:r>
        <w:rPr>
          <w:rFonts w:ascii="Consolas" w:eastAsia="Consolas" w:hAnsi="Consolas" w:cs="Consolas"/>
          <w:b w:val="0"/>
          <w:sz w:val="28"/>
        </w:rPr>
        <w:t xml:space="preserve"> 
 – Хорошо, я принимаю оба условия. Однако, второе условие будет выполнено только после закрытия миссии. А что касается первого, я согласна не использовать свою силу, но я не могу гарантировать, что не буду его соблазнять.
</w:t>
      </w:r>
    </w:p>
    <w:p>
      <w:pPr/>
    </w:p>
    <w:p>
      <w:pPr>
        <w:jc w:val="left"/>
      </w:pPr>
      <w:r>
        <w:rPr>
          <w:rFonts w:ascii="Consolas" w:eastAsia="Consolas" w:hAnsi="Consolas" w:cs="Consolas"/>
          <w:b w:val="0"/>
          <w:sz w:val="28"/>
        </w:rPr>
        <w:t xml:space="preserve"> 
 Цици подошла вплотную к Юй Ин Нан и внезапно кончиком языка облизала мочку её уха.
</w:t>
      </w:r>
    </w:p>
    <w:p>
      <w:pPr/>
    </w:p>
    <w:p>
      <w:pPr>
        <w:jc w:val="left"/>
      </w:pPr>
      <w:r>
        <w:rPr>
          <w:rFonts w:ascii="Consolas" w:eastAsia="Consolas" w:hAnsi="Consolas" w:cs="Consolas"/>
          <w:b w:val="0"/>
          <w:sz w:val="28"/>
        </w:rPr>
        <w:t xml:space="preserve"> 
 – Не переживай, я абсолютно точно займусь с ним сексом.
</w:t>
      </w:r>
    </w:p>
    <w:p>
      <w:pPr/>
    </w:p>
    <w:p>
      <w:pPr>
        <w:jc w:val="left"/>
      </w:pPr>
      <w:r>
        <w:rPr>
          <w:rFonts w:ascii="Consolas" w:eastAsia="Consolas" w:hAnsi="Consolas" w:cs="Consolas"/>
          <w:b w:val="0"/>
          <w:sz w:val="28"/>
        </w:rPr>
        <w:t xml:space="preserve"> 
 Юй Ин Нан вздрогнула и отошла на два шага в сторону. Цици разразилась нарочитым смехом и спросила:
</w:t>
      </w:r>
    </w:p>
    <w:p>
      <w:pPr/>
    </w:p>
    <w:p>
      <w:pPr>
        <w:jc w:val="left"/>
      </w:pPr>
      <w:r>
        <w:rPr>
          <w:rFonts w:ascii="Consolas" w:eastAsia="Consolas" w:hAnsi="Consolas" w:cs="Consolas"/>
          <w:b w:val="0"/>
          <w:sz w:val="28"/>
        </w:rPr>
        <w:t xml:space="preserve"> 
 – Что ты чувствуешь, когда думаешь о том, что твой любимый мужчина вот-вот окажется со мной в одной постели? Тебе действительно хочется меня убить, не так ли?
</w:t>
      </w:r>
    </w:p>
    <w:p>
      <w:pPr/>
    </w:p>
    <w:p>
      <w:pPr>
        <w:jc w:val="left"/>
      </w:pPr>
      <w:r>
        <w:rPr>
          <w:rFonts w:ascii="Consolas" w:eastAsia="Consolas" w:hAnsi="Consolas" w:cs="Consolas"/>
          <w:b w:val="0"/>
          <w:sz w:val="28"/>
        </w:rPr>
        <w:t xml:space="preserve"> 
 Юй Ин Нан отчеканила слово за словом:
</w:t>
      </w:r>
    </w:p>
    <w:p>
      <w:pPr/>
    </w:p>
    <w:p>
      <w:pPr>
        <w:jc w:val="left"/>
      </w:pPr>
      <w:r>
        <w:rPr>
          <w:rFonts w:ascii="Consolas" w:eastAsia="Consolas" w:hAnsi="Consolas" w:cs="Consolas"/>
          <w:b w:val="0"/>
          <w:sz w:val="28"/>
        </w:rPr>
        <w:t xml:space="preserve"> 
 – Ты должна знать, что я действительно хочу убить тебя уже много лет.
</w:t>
      </w:r>
    </w:p>
    <w:p>
      <w:pPr/>
    </w:p>
    <w:p>
      <w:pPr>
        <w:jc w:val="left"/>
      </w:pPr>
      <w:r>
        <w:rPr>
          <w:rFonts w:ascii="Consolas" w:eastAsia="Consolas" w:hAnsi="Consolas" w:cs="Consolas"/>
          <w:b w:val="0"/>
          <w:sz w:val="28"/>
        </w:rPr>
        <w:t xml:space="preserve"> 
 – Так подойди и убей меня! Почему же ты этого не делаешь? – Цици безжалостно издевалась над ней.
</w:t>
      </w:r>
    </w:p>
    <w:p>
      <w:pPr/>
    </w:p>
    <w:p>
      <w:pPr>
        <w:jc w:val="left"/>
      </w:pPr>
      <w:r>
        <w:rPr>
          <w:rFonts w:ascii="Consolas" w:eastAsia="Consolas" w:hAnsi="Consolas" w:cs="Consolas"/>
          <w:b w:val="0"/>
          <w:sz w:val="28"/>
        </w:rPr>
        <w:t xml:space="preserve"> 
 – Боишься, что твоя мелкая семейка погибнет, если ты меня убьёшь, верно? Хм... С одной стороны, вы, дворянчики, возносите себя выше небес, а другой, вы словно связаны по рукам и ногам, боитесь и того, и этого, хуже каких-то бедных и скромных простолюдинов. Вы ничем не отличаетесь от тех, кто унижает слабых и боится сильных. Какой тогда, к черту, смысл обладать такими людьми, как ты или Юй Гу Ли?
</w:t>
      </w:r>
    </w:p>
    <w:p>
      <w:pPr/>
    </w:p>
    <w:p>
      <w:pPr>
        <w:jc w:val="left"/>
      </w:pPr>
      <w:r>
        <w:rPr>
          <w:rFonts w:ascii="Consolas" w:eastAsia="Consolas" w:hAnsi="Consolas" w:cs="Consolas"/>
          <w:b w:val="0"/>
          <w:sz w:val="28"/>
        </w:rPr>
        <w:t xml:space="preserve"> 
 Юй Ин Нан не помнила, как покидала двор семьи Ин и как садилась в воздушный корабль. Когда она ушла оттуда, её сознание было опустевшим, но по какой-то причине необычно спокойным. После того как она решила просто отпустить, боль не была такой душераздирающей, как ей представлялось. Она просто-напросто утратила интерес ко всему. Впрочем, может Цици станет идеальной парой для Цян Е, ну или по крайней мере он сможет заработать хороших денег.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городе Тёмной Крови внутри небольшого дома Юй Ин Нан, Цян Е уже закончил поглощать последнюю дозу препарата, и изо всех сил циркулировал Искусство Возмездия, сражаясь с четвёртым первозданным узлом. Количество чистых энергий крови в его теле снова стало равным семи. Эти энергии трансформировались в мембраны, которые полностью окутывали его органы, сопротивляясь обратным ударам первозданных приливов. В мгновение ока он достиг тридцатого цикла и всё равно чувствовал себя полным сил. Не смея расслабляться, он левой рукой снова создал и направил первозданный прилив на барьер. По прошествии тридцать третьего цикла, барьер, уже находившийся на грани краха, начал шататься. Не давая себе отдохнуть, Цян Е продолжал направлять на него первозданные приливы. На самом пике тридцать четвёртого цикла узловой барьер с громким треском наконец разрушился.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Кровавый пир
</w:t>
      </w:r>
    </w:p>
    <w:p>
      <w:pPr/>
    </w:p>
    <w:p>
      <w:pPr>
        <w:jc w:val="left"/>
      </w:pPr>
      <w:r>
        <w:rPr>
          <w:rFonts w:ascii="Consolas" w:eastAsia="Consolas" w:hAnsi="Consolas" w:cs="Consolas"/>
          <w:b w:val="0"/>
          <w:sz w:val="28"/>
        </w:rPr>
        <w:t xml:space="preserve">Внутри Цян Е словно постепенно восходило палящее солнце, и на короткий период времени весь мир окутался светом. Первозданная сила Рассвета неустанно извергала свои потоки из всех четырёх узлов и наполнила собой каждый орган и каждую клеточку в его теле, с лихвой восполняя запас ранее использованной первозданной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Чистая энергия его крови, по всей видимости, не была привычна к такому изобилию первозданной силы Рассвета. Медленно сползая с его органов, она трансформировалась в семь чистых потоков крови, которые направились в сторону сердца. Но в этот момент золотая энергия крови совершила рывок из своего символа и тут же поймала одну чистую энергию, мгновенно поглотив её целиком.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золотая энергия крови не насытилась и повытаскивала чистые энергии крови прямо из его сердца, где они уже было успели спрятаться, и пожирала их по одной, пока их снова не осталось всего лишь две. Только после этого она неспешно проплыла обратно в символ способностей. С ней явно произошли изменения, она стала намного больше. Вернувшись в символ, она тут же свернулась в шар и, окончательно уплотнившись, превратилась в неподвижный кокон золотистого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Завершив свою культивацию, Цян Е постепенно открыл глаза. Казалось, тёмный свет крови вспышкой пронзил эту тусклую и мрачную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стал бойцом четвёртого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ранг не только увеличит физические качества по всем параметрам. Когда его новые границы стабилизируются, возможно, что он пробудит новую способность. Какой именно она будет, зависит от его внутреннего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начал понемногу шевелиться и сразу же почувствовал, что в его теле снова происходят какие-то изменения на клеточном уровне. В каждом уголке его тела безостановочно расцветала мощь. Это небывалое ощущение силы наделяло Цян Е таким же небывалым уровнем уверенности в себе. Он был убеждён, что если снова столкнётся с Ю Рен Янем, то в прямом бою с ним одержит победу. Впрочем, если его соперник будет думать только о побеге, то скорее всего он не сможет воспрепятствовать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Четвёртый ранг бойца давал ему несколько дополнительных преимуществ. Теперь, во время битвы он мог использовать Орлиный Коготь дважды. Однако после двух выстрелов его первозданная сила полностью исчерпается, поэтому продолжать битву с использованием первозданной силы он сможет только после вкалывания себе стимулятора.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улучшения его практики оказалась более высокой, чем Цян Е мог себе представить. Само по себе использование всего набора препаратов уже было достаточным для активации его четвёртого узла. Отсюда и вытекало, почему несметное количество молодой элиты были выходцами именно из аристократических семей. Только формирование двух первых узлов требует культивации, созданной своими собственными силами – чтобы сформировать прочный фундамент. Последующие же узлы могли создаваться буквально заимствованием силы у препарата, пока все его внутренние таланты и потенциалы не будут полностью выявлены. По мнению семей аристократов, вопрос внутреннего таланта измерялся в том, сможет ли человек прорваться через ранг Воителя.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чем выше был ранг, для которого предназначался конкретный препарат, тем выше становилась его цена. И хотя повышение от четвертого ранга к пятому не было чем-то значительным, цена препарата, обеспечивающего переход от пятого ранга к шестому, легко могла начинаться с сотни тысяч золотых монет. Даже для великой аристократической семьи это была немалая сумма.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Ин Нан еще не вернулась, и ему ничего не было известно о деталях этого таинственного задания. Хотя, теперь, когда Цянь Е уже использовал препараты стоимостью в триста золотых монет, он был обязан принять эту миссию независимо от того, что именно ему придется выполнить. В противном случае, где он сможет заработать столько денег, чтоб оплатить это все? Средства приходят лишь с большой силой. Средства порождают ресурсы и только потом сила увеличивается.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следующие несколько дней Цянь Е собирался продолжить свою культивацию и полностью стабилизироваться на новом уровне. Также он планировал восстановить число своих энергий крови, снова подняв их до семи. Было очевидно, что уменьшение числа нормальных энергий крови означало также ослабление защиты вокруг его внутренних органов.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Обладая лишь двумя чистыми энергиями крови, Цянь Е достиг бы своего предела сразу по окончанию тридцать третьего цикла изначальных приливов, но никак не тридцать четвертого. Казалось, что это лишь небольшая разница в количестве циклов, но на самом деле скорость его практики могла опуститься на все десять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Рен Яня, которым был обеспокоен Цянь Е, на данный момент даже не было в городе. После того, как он залечил все раны, полученные в сражении, он бросил пустые поиски в городе и принял высокоранговую миссию охотников. Сейчас он находился в пустоши, в нескольких сотнях километрах от города Темной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граница земель, которые контролировало человечество, поэтому здесь околачивалось огромное количество темных рас. Основным способом контроля этой границы были нерегулярные вооруженные патрули главных сил экспедиционной армии. Кроме этого, армия щедрыми наградами поощряла наемников и охотников в очистке этих территорий от темных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Рен Янь был полностью облачен в снаряжение выживальщика, на нем также был короткий плащ и маска, которая закрывала добрую половину его лица. Он выглядел охотником-ветераном. С ним шли еще пять человек, самый слабый из которых являлся охотником-ветераном уровня пяти звезд. Все вместе они составляли небольшой мощный отряд.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эта группа образовала боевой порядок у входа в поселение, чтобы выполнить свой поиск. В этой деревне жили примерно несколько сотен человек и это было одно из мест, где они ранее планировали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уже вечер и небо давно потемнело, только тусклый свет просачивался из некоторых домов. В поселении царила такая мертвая тишина, что нигде не было слышно даже шороха. Лишь этот отряд охотников стоял у единственного входа, ведущего в деревню. Но даже сторожевые псы никак на них не реагировали.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Рен Янь вдруг показал своему отряду останавливающий жест рукой, и резко стянул свою маску. Сильно вдохнув воздух своими широкими ноздрями, он вдруг кинулся в центр поселения, уже совсем не заботясь о маскировке своих следов. На последней ступеньке лестницы, ведущей внутрь помещения, он на мгновение замер и, протянув руку, медленно открыл входную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Охотники по одному переступили порог здания. Оказавшись внутри, они безмолвно застыли. Это помещение, некогда служившее гостевым холлом для всего поселка, теперь превратилось в жуткое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Остатки юных девочек и мальчиков в качестве блюд были разложены на столешнице длинного стола, за которым можно было разместить около тридцати человек. Неповрежденными остались только головы. На лицах жертв застыли ужас и боль, которую они испытывали перед смертью. Их тела уже были полностью или почти полностью обглоданы.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Стены были полностью забиты прибитыми к ним гвоздями человеческими телами. Полы, стены и даже потолки зала были покрыты густым слоем свежей крови. Повсюду были разбросаны полусъеденные конечности и человеческие органы. А в самые глубины зала уходил целый ряд из людей, насаженных на 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находилось все население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холле послышался шорох. Из мертвых тел, один за другим, начали выползать пауки размером с кулак. Они одновременно повернули свои мохнатые головы в сторону охотников, сверкнув кроваво-красными глазами и пристально уставились на охотников, безостановочно щелкая жвалами.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Слуги арахнидов, – произнес охотник-ветеран тяжелым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было по крайней мере пять или шесть вампиров, иначе они не смогли бы устроить такое кровавое пиршество.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ушли совсем недавно. Не больше одного дня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Рен Янь достал пистолет и выстрелил в новорожденного паука, ползущего в его сторону, разорвав его на мелкие кусочки. Затем тихо и угрожающе произнес: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давайте догоним этих тварей и прикончим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остальных охотников не было никаких возражений по этому поводу. Никто из их не был в силах подавить гнев, возникший в их сердцах после такого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холле вспыхнули выстрелы. Шестерка охотников сформировала круг боевого порядка, встав спиной к спине. Оружие у них в руках постоянно и безостановочно извергало огонь, разрывая несметное количество слуг арахнидов, кидающихся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этих высококвалифицированных охотников огонь автоматической винтовки ничем не отличался от шквального огня. Ни одна пуля не была потрачена зря, а сотни арахнидов-слуг, находившихся в зале, были в мгновение ока начисто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шестого уровня, с почти седой бородой, вытащил квадратный коктейль Молотова и собирался было бросить его, но Ю Рен Янь остановил его, схватив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Придержи его пока. Будет хорошо, если это увидят и другие. Так они не забудут тысячи лет истории и войн с несметным количеством жертв, – сказал со скорбью в голосе Ю Рен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кровавый пир был редкостью, особенно на территориях, подвластных человеческой расе. Момент их появления экспедиционные силы Империи мгновенно расценят как крупнейшую провокацию. Неважно, чем были заняты головы главнокомандующих на тот момент, но обычно они жаждали мести. Можно было сказать, что кровавый пир на человеческих владениях обычно приравнивался к признаку начала нового раунда расовой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Ю Рен Яня были наполнены глубоким смыслом. Остальные охотники в этот момент выглядели такими же задумчивыми. На континенте Вечной Ночи некоторые люди использовали особое географическое положение заброшенных земель для заключения тайных сделок с темными силами. Это почти уже и не было тайной. Даже некоторые люди из внутреннего подразделения экспедиционных сил Империи однажды расплывчато предложили, что должны научиться сосуществовать с частью темных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тысячи лет кровопролитных войн могут быть просто так быть стерты легкими словами “сосуществовать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Темнокровные ублюдки не какие-нибудь слабаки, – медленно произнес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тоже! Ты что, испугался? – произнес другой охотник, в самом расцвете молодых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Испугался? Да когда я уже убивал этих темнокровных ублюдков, ты еще даже не родился! – сказал предыдущий охотник, разозлившись.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выслушаем мнение Ю. У него больше опыта, чем у любого из нас, – вмешался в спор старый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 похвала, а признание. Ю Рен Янь уже сотрудничал с ними несколько раз и добился уважения у каждого члена отряда своей силой и результатами, которых достигал.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Такое нельзя терпеть. Мы доберемся до тех, кто это сделал и уничтожим этих ублюдков, – произнес немного хриплым голосом Ю Рен Янь, сжав рукоять пистолета.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охотник тут же его поддержал: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прикончим выродков! Кого интересует, насколько они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Отряд охотников оставил снаружи метки и устремился в безграничную пустошь. Знаков, оставленных темными расами, было немного, но в глазах умудренных опытом охотников густой смрад крови и вонь были уникальными особенностями и явным признаком арахнидов. Не говоря уже о том, что в одной группе с ними был Ю Рен Янь, настоящий мастер по выслеживанию.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пожевал небольшой кусок мяса паука и запросто запомнил запах двух арахнидов, участвовавших в кровавом пиршестве. По прошествии одного дня и ночи в зоне видимости охотников появилась база, принадлежавшая темным расам. Последние следы отряда темных сил, создавших вчера тот ужасный кровавый пир, заканчивались именно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Охотники разделились и тихо приблизились к базе. Затем прогремело несколько выстрелов, и несколько воинов темной расы, патрулирующих границы базы, рухнули.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каждого из охотников сердце сжалось в нехорошем предчувствии. Они выпустили выстрелы просто чтоб потревожить врага, но они даже не предполагали, что окажутся так успешны.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патрульные были бы высокоранговым воинами темных рас, тогда можно было бы считать хорошим везением поразить половину из них в первом же раунде этой внезапной атаки. В лучшем случае, это привело бы к тяжелым травмам среди их врагов. Но устроенная ими атака не только оказалась безупречной, но и их враги были убиты с одного выстрела. Это означало, что патрульные совсем не являлись воинами. Они были простым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Рен Янь отреагировал первым – он резко выскочил из своего укрытия, издав предупреждающий пронзительный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являлось традицией охотничьего отряда, такое выражение означало, что он готов прикрыть собой отступление своей группы. Остальные охотники неподвижно остались на своих укрытиях и не ринулись в панике бежать. В пустоши оставить своего человека темным расам означало его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Мерцающие тени внезапно появились с противоположной стороны базы. Дюжина или больше воинов высокоранговых арахнидов и вампиров разделились и кинулись вперед, группируя свой отряд в форму крыла. Было очевидно, что они собирались захватить напавших на них охотников с первой попытки.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еще четыре вампира вышли с главного входа. Они были высокими, с лицами, исполненными высокомерия. Броня, в которую они были облачены, была выполнена в одном стиле и выглядела даже слишком шикарной. Они, очевидно, являлись представителями одного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Сердца охотников и Ю Рен Яня резко оборвались. Четверо Кровавых Сквайров, не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Титулованный Кровавый Сквайр был по крайней мере на седьмом ранге силы. Но здесь был Кровавый Сквайр шестого ранга, но обычно они были очень молоды и уже общественно признаны как гении своего большого клана. Вопреки ожиданиям, по факту с ними было сражаться еще труднее, чем с бойцами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 Рен Янь был уверен, что сможет разобраться с Кровавыми Сквайрами по одному в прямой борьбе. Но если бы он попытался сразиться сразу с двумя, он бы несомненно погиб. Силами своего отряда они проиграли бы, выступив даже против трех Кровавых Сквайров. А против четверых без потерь нескольких жизней им было бы сложно даже сбежать, не учитывая того, что вокруг была еще дюжина воинов высокого ранга, наблюдающих за ними со стороны – они не были обычным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 главных ворот появились еще две фигуры. Первым вышел симпатичный молодой человек высокого роста, в центре его лба виднелся впечатляющий вертикальный зрачок. Это был демон, невероятно редкий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он вырастил третий глаз, был свидетельством того, что он уже прорвался через свои границы и достиг уровня Воителя. За спиной демона стояла девочка, которая выглядела как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невероятна хороша собой, у нее была пара больших глаз и густые черные волосы, которые ниспадали на ее аккуратные плечи словно шелковое полотно. Выражение лица девочки было пустым, невинным и утонченным. Она была худощавой и слабой, и стояла босыми ногами на земле. Ее белая юбка выглядела изношенной и грязной. Края юбки были полностью разорваны по всей видимости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вид этой маленькой девочке было не больше двенадцати или тринадцати лет. А ее тело было покрыто множеством незаживших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хрупкая на вид девчушка своей маленькой ручкой тащила за собой толстый прямоугольный тесак мясника, который был больше метра в длину. Если хорошенько размахнуться, то этим большим оружием весом в дюжину или более килограмм можно было полностью разнести львиную голову, используя лишь его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Девочка
</w:t>
      </w:r>
    </w:p>
    <w:p>
      <w:pPr/>
    </w:p>
    <w:p>
      <w:pPr>
        <w:jc w:val="left"/>
      </w:pPr>
      <w:r>
        <w:rPr>
          <w:rFonts w:ascii="Consolas" w:eastAsia="Consolas" w:hAnsi="Consolas" w:cs="Consolas"/>
          <w:b w:val="0"/>
          <w:sz w:val="28"/>
        </w:rPr>
        <w:t xml:space="preserve">С помощью шёлковых шнурков юный демон одёрнул рукава своей рубашки и обратился к девочке, стоявшей рядом:
</w:t>
      </w:r>
    </w:p>
    <w:p>
      <w:pPr/>
    </w:p>
    <w:p>
      <w:pPr>
        <w:jc w:val="left"/>
      </w:pPr>
      <w:r>
        <w:rPr>
          <w:rFonts w:ascii="Consolas" w:eastAsia="Consolas" w:hAnsi="Consolas" w:cs="Consolas"/>
          <w:b w:val="0"/>
          <w:sz w:val="28"/>
        </w:rPr>
        <w:t xml:space="preserve"> 
 – Твоя идея сработала просто превосходно! К нам тут же приплыли рыбки, попавшиеся на приманку устроенного нами кровавого пира. Пока не густо, но это комплимент от шеф-повара перед тем, как подадут вино. После сражения ты получишь за это награду. Хорошую награду.
</w:t>
      </w:r>
    </w:p>
    <w:p>
      <w:pPr/>
    </w:p>
    <w:p>
      <w:pPr>
        <w:jc w:val="left"/>
      </w:pPr>
      <w:r>
        <w:rPr>
          <w:rFonts w:ascii="Consolas" w:eastAsia="Consolas" w:hAnsi="Consolas" w:cs="Consolas"/>
          <w:b w:val="0"/>
          <w:sz w:val="28"/>
        </w:rPr>
        <w:t xml:space="preserve"> 
 Девочка поджала свои розовые губки и взглядом своих больших чёрных глаз обвела охотников, стоявших на противоположной стороне, и тёмных воинов, а после этого кивнула.
</w:t>
      </w:r>
    </w:p>
    <w:p>
      <w:pPr/>
    </w:p>
    <w:p>
      <w:pPr>
        <w:jc w:val="left"/>
      </w:pPr>
      <w:r>
        <w:rPr>
          <w:rFonts w:ascii="Consolas" w:eastAsia="Consolas" w:hAnsi="Consolas" w:cs="Consolas"/>
          <w:b w:val="0"/>
          <w:sz w:val="28"/>
        </w:rPr>
        <w:t xml:space="preserve"> 
 – Что нам следует делать, Лорд Мазфилд? – спросил с почтением Кровавый Сквайр.
</w:t>
      </w:r>
    </w:p>
    <w:p>
      <w:pPr/>
    </w:p>
    <w:p>
      <w:pPr>
        <w:jc w:val="left"/>
      </w:pPr>
      <w:r>
        <w:rPr>
          <w:rFonts w:ascii="Consolas" w:eastAsia="Consolas" w:hAnsi="Consolas" w:cs="Consolas"/>
          <w:b w:val="0"/>
          <w:sz w:val="28"/>
        </w:rPr>
        <w:t xml:space="preserve"> 
 Юное лицо демона потемнело.
</w:t>
      </w:r>
    </w:p>
    <w:p>
      <w:pPr/>
    </w:p>
    <w:p>
      <w:pPr>
        <w:jc w:val="left"/>
      </w:pPr>
      <w:r>
        <w:rPr>
          <w:rFonts w:ascii="Consolas" w:eastAsia="Consolas" w:hAnsi="Consolas" w:cs="Consolas"/>
          <w:b w:val="0"/>
          <w:sz w:val="28"/>
        </w:rPr>
        <w:t xml:space="preserve"> 
 – Что нам следует делать? Конечно же, убить их! Но предупреждаю вас, это сражение не будет таким лёгким, как вам кажется. И даже если кто-то намеревается сбежать, я всё равно не стану марать свои руки в этой битве. Мелкие блохи, которые даже не достигли ранга Воителей, не заслуживают вмешательства представителей древнего и благородного рода Мазфилд!
</w:t>
      </w:r>
    </w:p>
    <w:p>
      <w:pPr/>
    </w:p>
    <w:p>
      <w:pPr>
        <w:jc w:val="left"/>
      </w:pPr>
      <w:r>
        <w:rPr>
          <w:rFonts w:ascii="Consolas" w:eastAsia="Consolas" w:hAnsi="Consolas" w:cs="Consolas"/>
          <w:b w:val="0"/>
          <w:sz w:val="28"/>
        </w:rPr>
        <w:t xml:space="preserve"> 
 С тяжёлым выражением лица Ю Рен Янь медленно стянул свой короткий плащ и бросил его на землю. Он бросил свой походный рюкзак на землю и обратился к товарищам:
</w:t>
      </w:r>
    </w:p>
    <w:p>
      <w:pPr/>
    </w:p>
    <w:p>
      <w:pPr>
        <w:jc w:val="left"/>
      </w:pPr>
      <w:r>
        <w:rPr>
          <w:rFonts w:ascii="Consolas" w:eastAsia="Consolas" w:hAnsi="Consolas" w:cs="Consolas"/>
          <w:b w:val="0"/>
          <w:sz w:val="28"/>
        </w:rPr>
        <w:t xml:space="preserve"> 
 – Только не сдерживайте себя! Используйте всё, что у вас есть! А если нет козырей в рукаве или не можете сбежать, подумайте, как захватить кого-нибудь из них с собой. Поверьте мне, пасть в бою будет куда более удачной судьбой, чем попасть в их руки живьём!
</w:t>
      </w:r>
    </w:p>
    <w:p>
      <w:pPr/>
    </w:p>
    <w:p>
      <w:pPr>
        <w:jc w:val="left"/>
      </w:pPr>
      <w:r>
        <w:rPr>
          <w:rFonts w:ascii="Consolas" w:eastAsia="Consolas" w:hAnsi="Consolas" w:cs="Consolas"/>
          <w:b w:val="0"/>
          <w:sz w:val="28"/>
        </w:rPr>
        <w:t xml:space="preserve"> 
 Тёмные воины начали постепенно приближаться к охотникам.
</w:t>
      </w:r>
    </w:p>
    <w:p>
      <w:pPr/>
    </w:p>
    <w:p>
      <w:pPr>
        <w:jc w:val="left"/>
      </w:pPr>
      <w:r>
        <w:rPr>
          <w:rFonts w:ascii="Consolas" w:eastAsia="Consolas" w:hAnsi="Consolas" w:cs="Consolas"/>
          <w:b w:val="0"/>
          <w:sz w:val="28"/>
        </w:rPr>
        <w:t xml:space="preserve"> 
 Ю Рен Янь, немного пригнув своё тело, мгновенно перешёл на бег, несясь прямо на Кровавого Сквайра. Его соперник, естественно, не стал уклоняться от вызова, брошенного человеком низшего ранга. Он также ускорился и помчался ему навстречу. Они довели свою скорость до максимума и мощно протаранили друг друга.
</w:t>
      </w:r>
    </w:p>
    <w:p>
      <w:pPr/>
    </w:p>
    <w:p>
      <w:pPr>
        <w:jc w:val="left"/>
      </w:pPr>
      <w:r>
        <w:rPr>
          <w:rFonts w:ascii="Consolas" w:eastAsia="Consolas" w:hAnsi="Consolas" w:cs="Consolas"/>
          <w:b w:val="0"/>
          <w:sz w:val="28"/>
        </w:rPr>
        <w:t xml:space="preserve"> 
 Тупой звук столкнувшихся друг с другом тел вызвал зубную боль у наблюдавших его. Будь то Кровавый Сквайр или сам Ю Рен Янь, оба они выглядели воинами, более специализирующимися на боевых техниках. Безрассудное столкновение сил между этими двумя было чем-то удивительным и больше похожим на случайность, чем на продуманное заранее действие. Но если таран был спонтанным, неожиданным решением Кровавого Сквайра, то Ю Рен Янь продумал этот шаг наперёд.
</w:t>
      </w:r>
    </w:p>
    <w:p>
      <w:pPr/>
    </w:p>
    <w:p>
      <w:pPr>
        <w:jc w:val="left"/>
      </w:pPr>
      <w:r>
        <w:rPr>
          <w:rFonts w:ascii="Consolas" w:eastAsia="Consolas" w:hAnsi="Consolas" w:cs="Consolas"/>
          <w:b w:val="0"/>
          <w:sz w:val="28"/>
        </w:rPr>
        <w:t xml:space="preserve"> 
 После удара в животе Ю Рен Яня появилась такая дыра, что в ней было видно его закрученный кишечник. Примерно в дюжине метров от него Кровавый Сквайр остался стоять на ногах, оставаясь таким же исполненным сил, как и прежде.
</w:t>
      </w:r>
    </w:p>
    <w:p>
      <w:pPr/>
    </w:p>
    <w:p>
      <w:pPr>
        <w:jc w:val="left"/>
      </w:pPr>
      <w:r>
        <w:rPr>
          <w:rFonts w:ascii="Consolas" w:eastAsia="Consolas" w:hAnsi="Consolas" w:cs="Consolas"/>
          <w:b w:val="0"/>
          <w:sz w:val="28"/>
        </w:rPr>
        <w:t xml:space="preserve"> 
 Ю Рен Янь холодно улыбнулся и вытянул левую руку. В ней неожиданно оказалось чьё-то сердце. Это было сердце вампира!
</w:t>
      </w:r>
    </w:p>
    <w:p>
      <w:pPr/>
    </w:p>
    <w:p>
      <w:pPr>
        <w:jc w:val="left"/>
      </w:pPr>
      <w:r>
        <w:rPr>
          <w:rFonts w:ascii="Consolas" w:eastAsia="Consolas" w:hAnsi="Consolas" w:cs="Consolas"/>
          <w:b w:val="0"/>
          <w:sz w:val="28"/>
        </w:rPr>
        <w:t xml:space="preserve"> 
 Охотник жутко ухмыльнулся и засунул это сердце себе в рот. Прожевав его немного, он тут же его проглотил. Когда он открыл рот, было такое ощущение, что у него нет нижней челюсти, словно у какой-то змеи, и он может проглотить всё, что угодно, неважно, какого размера это будет. Тот факт, что они потеряли компаньона после первого же контакта, удивил и разозлил других Кровавых Сквайров. Они мгновенно бросились в атаку без излишних проволочек.
</w:t>
      </w:r>
    </w:p>
    <w:p>
      <w:pPr/>
    </w:p>
    <w:p>
      <w:pPr>
        <w:jc w:val="left"/>
      </w:pPr>
      <w:r>
        <w:rPr>
          <w:rFonts w:ascii="Consolas" w:eastAsia="Consolas" w:hAnsi="Consolas" w:cs="Consolas"/>
          <w:b w:val="0"/>
          <w:sz w:val="28"/>
        </w:rPr>
        <w:t xml:space="preserve"> 
 Кровопролитная битва вспыхнула в одно мгновение. После нескольких выстрелов, выпущенных из первозданного оружия, мгновенно завязался ближний бой.
</w:t>
      </w:r>
    </w:p>
    <w:p>
      <w:pPr/>
    </w:p>
    <w:p>
      <w:pPr>
        <w:jc w:val="left"/>
      </w:pPr>
      <w:r>
        <w:rPr>
          <w:rFonts w:ascii="Consolas" w:eastAsia="Consolas" w:hAnsi="Consolas" w:cs="Consolas"/>
          <w:b w:val="0"/>
          <w:sz w:val="28"/>
        </w:rPr>
        <w:t xml:space="preserve"> 
 Интенсивная битва продолжалась недолго – до тех пор, пока ослепительный серебряный свет не озарил поле битвы. Впрочем, молодой демон, наблюдавший за битвой, смотрел на серебряный свет абсолютно спокойно. В то время как глаза Кровавых Сквайров полностью покрылись пеленой из кровавой энергии, защищавшей их от воздействия коррозии серебряного света. Войны тьмы сразу начали корректировать свои позиции относительно друг друга, чтобы избежать основного ущерба от этой атаки. Пусть эти светошумовые гранаты были эффективны против вампиров низших рангов, Кровавые Сквайры на своём ранге уже обладали многими видами защит против губительного для них воздействия серебряных лучей.
</w:t>
      </w:r>
    </w:p>
    <w:p>
      <w:pPr/>
    </w:p>
    <w:p>
      <w:pPr>
        <w:jc w:val="left"/>
      </w:pPr>
      <w:r>
        <w:rPr>
          <w:rFonts w:ascii="Consolas" w:eastAsia="Consolas" w:hAnsi="Consolas" w:cs="Consolas"/>
          <w:b w:val="0"/>
          <w:sz w:val="28"/>
        </w:rPr>
        <w:t xml:space="preserve"> 
 После этого последовал ещё один мощный взрыв серебряного света. Самый молодой охотник преждевременно использовал всю взрывчатку на своём теле, и серебряные осколки от этого взрыва стоили жизни лишь двум тёмным воинам и ему самому.
</w:t>
      </w:r>
    </w:p>
    <w:p>
      <w:pPr/>
    </w:p>
    <w:p>
      <w:pPr>
        <w:jc w:val="left"/>
      </w:pPr>
      <w:r>
        <w:rPr>
          <w:rFonts w:ascii="Consolas" w:eastAsia="Consolas" w:hAnsi="Consolas" w:cs="Consolas"/>
          <w:b w:val="0"/>
          <w:sz w:val="28"/>
        </w:rPr>
        <w:t xml:space="preserve"> 
 Осколки от взрыва также ранили одного Кровавого Сквайра, который не успел вовремя уклониться. Старейший охотник тут же отбросил всю свою защиту, внезапно налетел на него, пока тот ещё не успел до конца опомниться, и тут же прогремел ещё один взрыв.
</w:t>
      </w:r>
    </w:p>
    <w:p>
      <w:pPr/>
    </w:p>
    <w:p>
      <w:pPr>
        <w:jc w:val="left"/>
      </w:pPr>
      <w:r>
        <w:rPr>
          <w:rFonts w:ascii="Consolas" w:eastAsia="Consolas" w:hAnsi="Consolas" w:cs="Consolas"/>
          <w:b w:val="0"/>
          <w:sz w:val="28"/>
        </w:rPr>
        <w:t xml:space="preserve"> 
 Когда взрывная волна рассеялась, двух теней, которые находились здесь секунду назад, уже не существовало.
</w:t>
      </w:r>
    </w:p>
    <w:p>
      <w:pPr/>
    </w:p>
    <w:p>
      <w:pPr>
        <w:jc w:val="left"/>
      </w:pPr>
      <w:r>
        <w:rPr>
          <w:rFonts w:ascii="Consolas" w:eastAsia="Consolas" w:hAnsi="Consolas" w:cs="Consolas"/>
          <w:b w:val="0"/>
          <w:sz w:val="28"/>
        </w:rPr>
        <w:t xml:space="preserve"> 
 Поняв друг друга без слов, все три оставшихся охотника сделали всё возможное, чтобы напасть на следующего Кровавого Сквайра всем скопом, пока Ю Рен Янь разбирался с последним, обмениваясь с ним ударами и ранениями.
</w:t>
      </w:r>
    </w:p>
    <w:p>
      <w:pPr/>
    </w:p>
    <w:p>
      <w:pPr>
        <w:jc w:val="left"/>
      </w:pPr>
      <w:r>
        <w:rPr>
          <w:rFonts w:ascii="Consolas" w:eastAsia="Consolas" w:hAnsi="Consolas" w:cs="Consolas"/>
          <w:b w:val="0"/>
          <w:sz w:val="28"/>
        </w:rPr>
        <w:t xml:space="preserve"> 
 Тёмные воины вокруг почуяли, что ситуация становится не очень для них обнадёживающей. Они больше не заботились о чести их вожака или об угрозе взрывов и всей группой окружили охотников.
</w:t>
      </w:r>
    </w:p>
    <w:p>
      <w:pPr/>
    </w:p>
    <w:p>
      <w:pPr>
        <w:jc w:val="left"/>
      </w:pPr>
      <w:r>
        <w:rPr>
          <w:rFonts w:ascii="Consolas" w:eastAsia="Consolas" w:hAnsi="Consolas" w:cs="Consolas"/>
          <w:b w:val="0"/>
          <w:sz w:val="28"/>
        </w:rPr>
        <w:t xml:space="preserve"> 
 Мазфилд сдвинул брови и тихо прошипел девочке:
</w:t>
      </w:r>
    </w:p>
    <w:p>
      <w:pPr/>
    </w:p>
    <w:p>
      <w:pPr>
        <w:jc w:val="left"/>
      </w:pPr>
      <w:r>
        <w:rPr>
          <w:rFonts w:ascii="Consolas" w:eastAsia="Consolas" w:hAnsi="Consolas" w:cs="Consolas"/>
          <w:b w:val="0"/>
          <w:sz w:val="28"/>
        </w:rPr>
        <w:t xml:space="preserve"> 
 – Кучка мусора… Ступай, помоги им. Будем расценивать это как… маленькую хитрость.
</w:t>
      </w:r>
    </w:p>
    <w:p>
      <w:pPr/>
    </w:p>
    <w:p>
      <w:pPr>
        <w:jc w:val="left"/>
      </w:pPr>
      <w:r>
        <w:rPr>
          <w:rFonts w:ascii="Consolas" w:eastAsia="Consolas" w:hAnsi="Consolas" w:cs="Consolas"/>
          <w:b w:val="0"/>
          <w:sz w:val="28"/>
        </w:rPr>
        <w:t xml:space="preserve"> 
 Девочка направилась на поле битвы, сжимая в ладони рукоять мясницкого тесака. Её маленькое тельце волочило за собой квадратное лезвие, размером немногим меньше, чем она сама. Казалось, что девчонка в любой момент выронит этот клинок из своих рук.
</w:t>
      </w:r>
    </w:p>
    <w:p>
      <w:pPr/>
    </w:p>
    <w:p>
      <w:pPr>
        <w:jc w:val="left"/>
      </w:pPr>
      <w:r>
        <w:rPr>
          <w:rFonts w:ascii="Consolas" w:eastAsia="Consolas" w:hAnsi="Consolas" w:cs="Consolas"/>
          <w:b w:val="0"/>
          <w:sz w:val="28"/>
        </w:rPr>
        <w:t xml:space="preserve"> 
 Длинный глубокий след тянулся позади неё на земле, по которой она проводила этим клинком.
</w:t>
      </w:r>
    </w:p>
    <w:p>
      <w:pPr/>
    </w:p>
    <w:p>
      <w:pPr>
        <w:jc w:val="left"/>
      </w:pPr>
      <w:r>
        <w:rPr>
          <w:rFonts w:ascii="Consolas" w:eastAsia="Consolas" w:hAnsi="Consolas" w:cs="Consolas"/>
          <w:b w:val="0"/>
          <w:sz w:val="28"/>
        </w:rPr>
        <w:t xml:space="preserve"> 
 Кровавый Сквайр, который по рангу превосходил остальных из четвёрки, во время очередного опасного момента вдруг успокоился. Каждое уклонение от удара или блокировка были идеальными, и его защита стала исключительно крепкой.
</w:t>
      </w:r>
    </w:p>
    <w:p>
      <w:pPr/>
    </w:p>
    <w:p>
      <w:pPr>
        <w:jc w:val="left"/>
      </w:pPr>
      <w:r>
        <w:rPr>
          <w:rFonts w:ascii="Consolas" w:eastAsia="Consolas" w:hAnsi="Consolas" w:cs="Consolas"/>
          <w:b w:val="0"/>
          <w:sz w:val="28"/>
        </w:rPr>
        <w:t xml:space="preserve"> 
 В это же время другие тёмные воины, расположившись по периметру, безостановочно атаковали трёх других охотников, добавляя всё новые раны на их тела. Настал момент, когда один из охотников начал странно смеяться и протянул руку к гранате на своём теле. Казалось, что подул лёгкий ветерок, после которого смех охотника оборвался.
</w:t>
      </w:r>
    </w:p>
    <w:p>
      <w:pPr/>
    </w:p>
    <w:p>
      <w:pPr>
        <w:jc w:val="left"/>
      </w:pPr>
      <w:r>
        <w:rPr>
          <w:rFonts w:ascii="Consolas" w:eastAsia="Consolas" w:hAnsi="Consolas" w:cs="Consolas"/>
          <w:b w:val="0"/>
          <w:sz w:val="28"/>
        </w:rPr>
        <w:t xml:space="preserve"> 
 Прежде чем он успел что-либо осознать, девочка появилась за его спиной. Мясницкий нож взлетел в воздух как перышко, и горизонтальным дуговым размахом она легко отсекла охотнику его правую кисть и локоть одним движением. Оторванный локоть упал и покатился вниз по земле вместе с выпавшей гранатой, но та не взорвалась. Юное создание очень предусмотрительно сломало детонатор на ней, пока она отрезала охотнику руку.
</w:t>
      </w:r>
    </w:p>
    <w:p>
      <w:pPr/>
    </w:p>
    <w:p>
      <w:pPr>
        <w:jc w:val="left"/>
      </w:pPr>
      <w:r>
        <w:rPr>
          <w:rFonts w:ascii="Consolas" w:eastAsia="Consolas" w:hAnsi="Consolas" w:cs="Consolas"/>
          <w:b w:val="0"/>
          <w:sz w:val="28"/>
        </w:rPr>
        <w:t xml:space="preserve"> 
 Пока охотник всё ещё находился в шоковом состоянии, несколько тёмных воинов набросились на него и начали наносить беспорядочные удары, быстро отправив его на тот свет.
</w:t>
      </w:r>
    </w:p>
    <w:p>
      <w:pPr/>
    </w:p>
    <w:p>
      <w:pPr>
        <w:jc w:val="left"/>
      </w:pPr>
      <w:r>
        <w:rPr>
          <w:rFonts w:ascii="Consolas" w:eastAsia="Consolas" w:hAnsi="Consolas" w:cs="Consolas"/>
          <w:b w:val="0"/>
          <w:sz w:val="28"/>
        </w:rPr>
        <w:t xml:space="preserve"> 
 После того как девчонка разобралась со взрывчаткой, она, не раздумывая ни секунды и не дожидаясь результатов, отошла подальше от места схватки. Этим она не оставила даже малейшего шанса на контратаку.
</w:t>
      </w:r>
    </w:p>
    <w:p>
      <w:pPr/>
    </w:p>
    <w:p>
      <w:pPr>
        <w:jc w:val="left"/>
      </w:pPr>
      <w:r>
        <w:rPr>
          <w:rFonts w:ascii="Consolas" w:eastAsia="Consolas" w:hAnsi="Consolas" w:cs="Consolas"/>
          <w:b w:val="0"/>
          <w:sz w:val="28"/>
        </w:rPr>
        <w:t xml:space="preserve"> 
 Блеклые зрачки Ю Рен Яня неожиданно сузились, внезапно, ценой ножевого ранения, он отпрянул от своего соперника и приземлился за спиной у этой девчонки, целясь коротким ножом прямо ей в сердце. Хотя он и оказался у неё за спиной, та словно видела всё происходящее. Девочка внезапно сделала огромный прыжок в сторону, чтобы избежать его атаки. Она приземлилась точно рядом с тёмным воином и схватила того за одежду.
</w:t>
      </w:r>
    </w:p>
    <w:p>
      <w:pPr/>
    </w:p>
    <w:p>
      <w:pPr>
        <w:jc w:val="left"/>
      </w:pPr>
      <w:r>
        <w:rPr>
          <w:rFonts w:ascii="Consolas" w:eastAsia="Consolas" w:hAnsi="Consolas" w:cs="Consolas"/>
          <w:b w:val="0"/>
          <w:sz w:val="28"/>
        </w:rPr>
        <w:t xml:space="preserve"> 
 Когда этот воин повернул голову и удивлённо посмотрел на неё, она резко и внезапно оттолкнула его. Несмотря на всю свою силу, тёмный воин еле удержался на ногах. Несмотря на его уровень силы, этим толчком его откинуло на несколько шагов назад, так что он оказался прямо на пути у атакующего Ю Рен Яня, прервав его быстрый разгон. Впрочем, тёмный воин заплатил свою цену – мифриловый клинок проник в его грудь, и Ю Рен Янь разрезал его сердце на две половины.
</w:t>
      </w:r>
    </w:p>
    <w:p>
      <w:pPr/>
    </w:p>
    <w:p>
      <w:pPr>
        <w:jc w:val="left"/>
      </w:pPr>
      <w:r>
        <w:rPr>
          <w:rFonts w:ascii="Consolas" w:eastAsia="Consolas" w:hAnsi="Consolas" w:cs="Consolas"/>
          <w:b w:val="0"/>
          <w:sz w:val="28"/>
        </w:rPr>
        <w:t xml:space="preserve"> 
 Девочка вышла из-за спины тёмного воина, и её мясницкий нож легко взлетел в воздух, словно совсем ничего не весил. Проведя им по горизонтали, что ознаменовал рассеченный воздух, она нанесла огромную рану поперёк ноги Ю Рен Яня.
</w:t>
      </w:r>
    </w:p>
    <w:p>
      <w:pPr/>
    </w:p>
    <w:p>
      <w:pPr>
        <w:jc w:val="left"/>
      </w:pPr>
      <w:r>
        <w:rPr>
          <w:rFonts w:ascii="Consolas" w:eastAsia="Consolas" w:hAnsi="Consolas" w:cs="Consolas"/>
          <w:b w:val="0"/>
          <w:sz w:val="28"/>
        </w:rPr>
        <w:t xml:space="preserve"> 
 Охотник издал непроизвольный глухой стон от ранения и, наконец-то отбросив своё презрение, сфокусировался на подготовке своей следующей атаки. Пусть девчонка и находилась лишь на третьем ранге силы, её боевой стиль был невероятно странным. Каждый угол её атаки оказывался неожиданным, а мощь удара — необычайно огромной.
</w:t>
      </w:r>
    </w:p>
    <w:p>
      <w:pPr/>
    </w:p>
    <w:p>
      <w:pPr>
        <w:jc w:val="left"/>
      </w:pPr>
      <w:r>
        <w:rPr>
          <w:rFonts w:ascii="Consolas" w:eastAsia="Consolas" w:hAnsi="Consolas" w:cs="Consolas"/>
          <w:b w:val="0"/>
          <w:sz w:val="28"/>
        </w:rPr>
        <w:t xml:space="preserve"> 
 Но эта маленькая девочка не продолжила своей атаки. Вместо этого она, не прервав ни на секунду своего движения, унеслась далеко от него, на другую сторону поля битвы, где рядом находились два других охотника. Прямоугольный тесак вылетел из её руки у одного из них за спиной и, вращаясь в воздухе, готовился разрезать сердце бедолаги на куски.
</w:t>
      </w:r>
    </w:p>
    <w:p>
      <w:pPr/>
    </w:p>
    <w:p>
      <w:pPr>
        <w:jc w:val="left"/>
      </w:pPr>
      <w:r>
        <w:rPr>
          <w:rFonts w:ascii="Consolas" w:eastAsia="Consolas" w:hAnsi="Consolas" w:cs="Consolas"/>
          <w:b w:val="0"/>
          <w:sz w:val="28"/>
        </w:rPr>
        <w:t xml:space="preserve"> 
 – Берегись! – заорал Ю Рен Янь.
</w:t>
      </w:r>
    </w:p>
    <w:p>
      <w:pPr/>
    </w:p>
    <w:p>
      <w:pPr>
        <w:jc w:val="left"/>
      </w:pPr>
      <w:r>
        <w:rPr>
          <w:rFonts w:ascii="Consolas" w:eastAsia="Consolas" w:hAnsi="Consolas" w:cs="Consolas"/>
          <w:b w:val="0"/>
          <w:sz w:val="28"/>
        </w:rPr>
        <w:t xml:space="preserve"> 
 Охотник удивлённо поднял голову, в то время как другой решил использовать всю взрывчатку на своём теле за раз. Многочисленные взрывы разорвали тёмных воинов, превратив их в кровавое месиво.
</w:t>
      </w:r>
    </w:p>
    <w:p>
      <w:pPr/>
    </w:p>
    <w:p>
      <w:pPr>
        <w:jc w:val="left"/>
      </w:pPr>
      <w:r>
        <w:rPr>
          <w:rFonts w:ascii="Consolas" w:eastAsia="Consolas" w:hAnsi="Consolas" w:cs="Consolas"/>
          <w:b w:val="0"/>
          <w:sz w:val="28"/>
        </w:rPr>
        <w:t xml:space="preserve"> 
 Кровавого Сквайра отбросило назад. Половина его тела теперь была полностью покрыта кровью. Какое-то время он никак не мог подняться на ноги.
</w:t>
      </w:r>
    </w:p>
    <w:p>
      <w:pPr/>
    </w:p>
    <w:p>
      <w:pPr>
        <w:jc w:val="left"/>
      </w:pPr>
      <w:r>
        <w:rPr>
          <w:rFonts w:ascii="Consolas" w:eastAsia="Consolas" w:hAnsi="Consolas" w:cs="Consolas"/>
          <w:b w:val="0"/>
          <w:sz w:val="28"/>
        </w:rPr>
        <w:t xml:space="preserve"> 
 Однако девочка резко сменила направление и избежала этого взрыва ещё в ту секунду, когда подбросила в воздух свой тесак. Она убежала достаточно далеко и лишь разок перекувыркнулась на земле, попав под ударную волну. Добавив несколько царапин к своим ещё не зажившим ранам, она быстро встала на ноги и без промедления ринулась к юному демону.
</w:t>
      </w:r>
    </w:p>
    <w:p>
      <w:pPr/>
    </w:p>
    <w:p>
      <w:pPr>
        <w:jc w:val="left"/>
      </w:pPr>
      <w:r>
        <w:rPr>
          <w:rFonts w:ascii="Consolas" w:eastAsia="Consolas" w:hAnsi="Consolas" w:cs="Consolas"/>
          <w:b w:val="0"/>
          <w:sz w:val="28"/>
        </w:rPr>
        <w:t xml:space="preserve"> 
 Отряд охотников был уничтожен. Даже жертвы трёх последних охотников не нанесли врагу серьёзных повреждений. Было очевидно, что это была заслуга маленькой девочки с огромным тесаком.
</w:t>
      </w:r>
    </w:p>
    <w:p>
      <w:pPr/>
    </w:p>
    <w:p>
      <w:pPr>
        <w:jc w:val="left"/>
      </w:pPr>
      <w:r>
        <w:rPr>
          <w:rFonts w:ascii="Consolas" w:eastAsia="Consolas" w:hAnsi="Consolas" w:cs="Consolas"/>
          <w:b w:val="0"/>
          <w:sz w:val="28"/>
        </w:rPr>
        <w:t xml:space="preserve"> 
 Ю Рен Янь мгновенно принял решение развернуться и бежать.
</w:t>
      </w:r>
    </w:p>
    <w:p>
      <w:pPr/>
    </w:p>
    <w:p>
      <w:pPr>
        <w:jc w:val="left"/>
      </w:pPr>
      <w:r>
        <w:rPr>
          <w:rFonts w:ascii="Consolas" w:eastAsia="Consolas" w:hAnsi="Consolas" w:cs="Consolas"/>
          <w:b w:val="0"/>
          <w:sz w:val="28"/>
        </w:rPr>
        <w:t xml:space="preserve"> 
 Но Кровавый Сквайр, пострадавший в битве меньше остальных, выпустил яростный вопль и неожиданно кинул в него полуметровый четырёхгранный метательный шип. Словно молния, он пронзил спину Ю Рен Яня, достиг самого сердца и, из-за избыточной силы броска пролетев дюжину метров вместе с длинным следом кровавых брызг, упал на землю.
</w:t>
      </w:r>
    </w:p>
    <w:p>
      <w:pPr/>
    </w:p>
    <w:p>
      <w:pPr>
        <w:jc w:val="left"/>
      </w:pPr>
      <w:r>
        <w:rPr>
          <w:rFonts w:ascii="Consolas" w:eastAsia="Consolas" w:hAnsi="Consolas" w:cs="Consolas"/>
          <w:b w:val="0"/>
          <w:sz w:val="28"/>
        </w:rPr>
        <w:t xml:space="preserve"> 
 Ю Рен Янь издал глухой стон, но вместо того чтобы замедлиться, он ускорился и в мгновение ока покинул поле боя, устремившись вглубь пустошей.
</w:t>
      </w:r>
    </w:p>
    <w:p>
      <w:pPr/>
    </w:p>
    <w:p>
      <w:pPr>
        <w:jc w:val="left"/>
      </w:pPr>
      <w:r>
        <w:rPr>
          <w:rFonts w:ascii="Consolas" w:eastAsia="Consolas" w:hAnsi="Consolas" w:cs="Consolas"/>
          <w:b w:val="0"/>
          <w:sz w:val="28"/>
        </w:rPr>
        <w:t xml:space="preserve"> 
 На лице Кровавого Сквайра была написана уродливая гримаса. Он и не мог себе представить, что человеческое тело бывает сильным настолько, чтобы иметь возможность бежать, получив такое тяжёлое ранение.
</w:t>
      </w:r>
    </w:p>
    <w:p>
      <w:pPr/>
    </w:p>
    <w:p>
      <w:pPr>
        <w:jc w:val="left"/>
      </w:pPr>
      <w:r>
        <w:rPr>
          <w:rFonts w:ascii="Consolas" w:eastAsia="Consolas" w:hAnsi="Consolas" w:cs="Consolas"/>
          <w:b w:val="0"/>
          <w:sz w:val="28"/>
        </w:rPr>
        <w:t xml:space="preserve"> 
 Он оценил свои способности и, несмотря на то, что вампиры были известны своей скоростью, он сильно сомневался, что сможет догнать Ю Рен Яня, сколько бы усилий он не приложил и в каком бы тяжёлом состоянии тот не находился.
</w:t>
      </w:r>
    </w:p>
    <w:p>
      <w:pPr/>
    </w:p>
    <w:p>
      <w:pPr>
        <w:jc w:val="left"/>
      </w:pPr>
      <w:r>
        <w:rPr>
          <w:rFonts w:ascii="Consolas" w:eastAsia="Consolas" w:hAnsi="Consolas" w:cs="Consolas"/>
          <w:b w:val="0"/>
          <w:sz w:val="28"/>
        </w:rPr>
        <w:t xml:space="preserve"> 
 Кровавый Сквайр обернулся к молодому демону, но прежде чем он успел попросить помощи, тот холодно произнёс:
</w:t>
      </w:r>
    </w:p>
    <w:p>
      <w:pPr/>
    </w:p>
    <w:p>
      <w:pPr>
        <w:jc w:val="left"/>
      </w:pPr>
      <w:r>
        <w:rPr>
          <w:rFonts w:ascii="Consolas" w:eastAsia="Consolas" w:hAnsi="Consolas" w:cs="Consolas"/>
          <w:b w:val="0"/>
          <w:sz w:val="28"/>
        </w:rPr>
        <w:t xml:space="preserve"> 
 – Я уже сказал, такой червь не стоит того, чтобы марать мои руки. Не можешь его сам догнать?
</w:t>
      </w:r>
    </w:p>
    <w:p>
      <w:pPr/>
    </w:p>
    <w:p>
      <w:pPr>
        <w:jc w:val="left"/>
      </w:pPr>
      <w:r>
        <w:rPr>
          <w:rFonts w:ascii="Consolas" w:eastAsia="Consolas" w:hAnsi="Consolas" w:cs="Consolas"/>
          <w:b w:val="0"/>
          <w:sz w:val="28"/>
        </w:rPr>
        <w:t xml:space="preserve"> 
 Когда Мазфилд произнёс это, было очевидно, что под словом "догнать" он имел в виду догнать и убить.
</w:t>
      </w:r>
    </w:p>
    <w:p>
      <w:pPr/>
    </w:p>
    <w:p>
      <w:pPr>
        <w:jc w:val="left"/>
      </w:pPr>
      <w:r>
        <w:rPr>
          <w:rFonts w:ascii="Consolas" w:eastAsia="Consolas" w:hAnsi="Consolas" w:cs="Consolas"/>
          <w:b w:val="0"/>
          <w:sz w:val="28"/>
        </w:rPr>
        <w:t xml:space="preserve"> 
 Дрожь пробила всё тело Кровавого Сквайра, но, взяв себя в руки, он заставил себя произнести:
</w:t>
      </w:r>
    </w:p>
    <w:p>
      <w:pPr/>
    </w:p>
    <w:p>
      <w:pPr>
        <w:jc w:val="left"/>
      </w:pPr>
      <w:r>
        <w:rPr>
          <w:rFonts w:ascii="Consolas" w:eastAsia="Consolas" w:hAnsi="Consolas" w:cs="Consolas"/>
          <w:b w:val="0"/>
          <w:sz w:val="28"/>
        </w:rPr>
        <w:t xml:space="preserve"> 
 – Могу! Я отправляюсь вслед за ним прямо сейчас.
</w:t>
      </w:r>
    </w:p>
    <w:p>
      <w:pPr/>
    </w:p>
    <w:p>
      <w:pPr>
        <w:jc w:val="left"/>
      </w:pPr>
      <w:r>
        <w:rPr>
          <w:rFonts w:ascii="Consolas" w:eastAsia="Consolas" w:hAnsi="Consolas" w:cs="Consolas"/>
          <w:b w:val="0"/>
          <w:sz w:val="28"/>
        </w:rPr>
        <w:t xml:space="preserve"> 
 После этих слов Мазфилд вдруг поднял руки и слегка ними взмахнул – еле заметные чёрные нити, словно нечто живое, дважды окутали собой шею Кровавого Сквайра перед тем как бесследно исчезнуть. Выражение лица вампира внезапно застыло, и его голова, отделившись от тела, упала на землю. Рана, оставшаяся на его шее, была необычно яркой и чистой, плоть и ткани мгновенно кристаллизовались, не пролилось ни единой капли крови.
</w:t>
      </w:r>
    </w:p>
    <w:p>
      <w:pPr/>
    </w:p>
    <w:p>
      <w:pPr>
        <w:jc w:val="left"/>
      </w:pPr>
      <w:r>
        <w:rPr>
          <w:rFonts w:ascii="Consolas" w:eastAsia="Consolas" w:hAnsi="Consolas" w:cs="Consolas"/>
          <w:b w:val="0"/>
          <w:sz w:val="28"/>
        </w:rPr>
        <w:t xml:space="preserve"> 
 Мазфилд презрительно посмотрел на отрезанную голову Кровавого Сквайра и сказал слегка огорчённым тоном:
</w:t>
      </w:r>
    </w:p>
    <w:p>
      <w:pPr/>
    </w:p>
    <w:p>
      <w:pPr>
        <w:jc w:val="left"/>
      </w:pPr>
      <w:r>
        <w:rPr>
          <w:rFonts w:ascii="Consolas" w:eastAsia="Consolas" w:hAnsi="Consolas" w:cs="Consolas"/>
          <w:b w:val="0"/>
          <w:sz w:val="28"/>
        </w:rPr>
        <w:t xml:space="preserve"> 
 – Ты не можешь догнать его. А я ненавижу, когда лгут, глядя мне прямо в глаза!
</w:t>
      </w:r>
    </w:p>
    <w:p>
      <w:pPr/>
    </w:p>
    <w:p>
      <w:pPr>
        <w:jc w:val="left"/>
      </w:pPr>
      <w:r>
        <w:rPr>
          <w:rFonts w:ascii="Consolas" w:eastAsia="Consolas" w:hAnsi="Consolas" w:cs="Consolas"/>
          <w:b w:val="0"/>
          <w:sz w:val="28"/>
        </w:rPr>
        <w:t xml:space="preserve"> 
 Выжившие тёмные воины задрожали от страха. Юный демон погладил девочку по волосам со словами:
</w:t>
      </w:r>
    </w:p>
    <w:p>
      <w:pPr/>
    </w:p>
    <w:p>
      <w:pPr>
        <w:jc w:val="left"/>
      </w:pPr>
      <w:r>
        <w:rPr>
          <w:rFonts w:ascii="Consolas" w:eastAsia="Consolas" w:hAnsi="Consolas" w:cs="Consolas"/>
          <w:b w:val="0"/>
          <w:sz w:val="28"/>
        </w:rPr>
        <w:t xml:space="preserve"> 
 – Ты хорошо поработала! Ты приятно удивляешь меня, постоянно превышая свою боевую силу. Вот почему ты гораздо лучше этих идиотов. Пойдём со мной, тебе понравятся твои награды.
</w:t>
      </w:r>
    </w:p>
    <w:p>
      <w:pPr/>
    </w:p>
    <w:p>
      <w:pPr>
        <w:jc w:val="left"/>
      </w:pPr>
      <w:r>
        <w:rPr>
          <w:rFonts w:ascii="Consolas" w:eastAsia="Consolas" w:hAnsi="Consolas" w:cs="Consolas"/>
          <w:b w:val="0"/>
          <w:sz w:val="28"/>
        </w:rPr>
        <w:t xml:space="preserve"> 
 Он бросил ещё один взгляд на тёмных воинов и приказал:
</w:t>
      </w:r>
    </w:p>
    <w:p>
      <w:pPr/>
    </w:p>
    <w:p>
      <w:pPr>
        <w:jc w:val="left"/>
      </w:pPr>
      <w:r>
        <w:rPr>
          <w:rFonts w:ascii="Consolas" w:eastAsia="Consolas" w:hAnsi="Consolas" w:cs="Consolas"/>
          <w:b w:val="0"/>
          <w:sz w:val="28"/>
        </w:rPr>
        <w:t xml:space="preserve"> 
 – Приберите поле битвы и заново расположите пушечное мясо по периметру. После того, как этот мелкий червяк сбежал, на наш крючок вскоре попадётся по-настоящему крупная рыба, и я буду ждать их здесь! Теперь началась настоящая игра.
</w:t>
      </w:r>
    </w:p>
    <w:p>
      <w:pPr/>
    </w:p>
    <w:p>
      <w:pPr>
        <w:jc w:val="left"/>
      </w:pPr>
      <w:r>
        <w:rPr>
          <w:rFonts w:ascii="Consolas" w:eastAsia="Consolas" w:hAnsi="Consolas" w:cs="Consolas"/>
          <w:b w:val="0"/>
          <w:sz w:val="28"/>
        </w:rPr>
        <w:t xml:space="preserve"> 
 По всей видимости, в глазах юного Мазфилда всё люди больших городов провинции Монолитного Хребта, включая личностей ранга Воителя, являлись просто большими рыбами, которых можно было приготовить в любой момент.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Наступил новый день. Цян Е как обычно занимался практикой и укреплял границы нового узла. После трёхдневного отдыха чистые энергии вновь возобновили своё количество до семи. В это время золотая энергия, свернувшаяся в кокон, находилась в чём-то вроде спячки, не двигаясь. Поэтому чистые энергии наконец-то избежали судьбы быть съеденными. По сравнению с золотой, фиолетовая энергия была куда более милосердной. Чаще всего ей хватало двух-трёх чистых энергий крови, чтоб она могла насытиться и даже на усвоение этих энергий она тратила в среднем несколько дней.
</w:t>
      </w:r>
    </w:p>
    <w:p>
      <w:pPr/>
    </w:p>
    <w:p>
      <w:pPr>
        <w:jc w:val="left"/>
      </w:pPr>
      <w:r>
        <w:rPr>
          <w:rFonts w:ascii="Consolas" w:eastAsia="Consolas" w:hAnsi="Consolas" w:cs="Consolas"/>
          <w:b w:val="0"/>
          <w:sz w:val="28"/>
        </w:rPr>
        <w:t xml:space="preserve"> 
 После полудня в дверь постучал какой-то охотник. Стоя снаружи у входной двери, он крикнул:
</w:t>
      </w:r>
    </w:p>
    <w:p>
      <w:pPr/>
    </w:p>
    <w:p>
      <w:pPr>
        <w:jc w:val="left"/>
      </w:pPr>
      <w:r>
        <w:rPr>
          <w:rFonts w:ascii="Consolas" w:eastAsia="Consolas" w:hAnsi="Consolas" w:cs="Consolas"/>
          <w:b w:val="0"/>
          <w:sz w:val="28"/>
        </w:rPr>
        <w:t xml:space="preserve"> 
 – Цян Е, ты тут? Ты срочно нужен старому Эру! Он просил, чтоб ты первым делом посетил Гильдию Охотников!
</w:t>
      </w:r>
    </w:p>
    <w:p>
      <w:pPr/>
    </w:p>
    <w:p>
      <w:pPr>
        <w:jc w:val="left"/>
      </w:pPr>
      <w:r>
        <w:rPr>
          <w:rFonts w:ascii="Consolas" w:eastAsia="Consolas" w:hAnsi="Consolas" w:cs="Consolas"/>
          <w:b w:val="0"/>
          <w:sz w:val="28"/>
        </w:rPr>
        <w:t xml:space="preserve"> 
 – Уже иду! – крикнул Цян Е. Он переоделся и поспешно последовал за охотником в Гильдию. У входа стоял легковой автомобиль. Старик Эр уже сидел в машине. Увидев Цян Е, он подозвал его к себе.
</w:t>
      </w:r>
    </w:p>
    <w:p>
      <w:pPr/>
    </w:p>
    <w:p>
      <w:pPr>
        <w:jc w:val="left"/>
      </w:pPr>
      <w:r>
        <w:rPr>
          <w:rFonts w:ascii="Consolas" w:eastAsia="Consolas" w:hAnsi="Consolas" w:cs="Consolas"/>
          <w:b w:val="0"/>
          <w:sz w:val="28"/>
        </w:rPr>
        <w:t xml:space="preserve"> 
 – Поехали. Я привезу тебя к кое-кому. По всей видимости, он — кто-то, кого ты должен знать.
</w:t>
      </w:r>
    </w:p>
    <w:p>
      <w:pPr/>
    </w:p>
    <w:p>
      <w:pPr>
        <w:jc w:val="left"/>
      </w:pPr>
      <w:r>
        <w:rPr>
          <w:rFonts w:ascii="Consolas" w:eastAsia="Consolas" w:hAnsi="Consolas" w:cs="Consolas"/>
          <w:b w:val="0"/>
          <w:sz w:val="28"/>
        </w:rPr>
        <w:t xml:space="preserve"> 
 – Это связано с той миссией? – спросил Цян Е в лёгком недоумении.
</w:t>
      </w:r>
    </w:p>
    <w:p>
      <w:pPr/>
    </w:p>
    <w:p>
      <w:pPr>
        <w:jc w:val="left"/>
      </w:pPr>
      <w:r>
        <w:rPr>
          <w:rFonts w:ascii="Consolas" w:eastAsia="Consolas" w:hAnsi="Consolas" w:cs="Consolas"/>
          <w:b w:val="0"/>
          <w:sz w:val="28"/>
        </w:rPr>
        <w:t xml:space="preserve"> 
 Старик Эр, тяжело вздохнув, ответил:
</w:t>
      </w:r>
    </w:p>
    <w:p>
      <w:pPr/>
    </w:p>
    <w:p>
      <w:pPr>
        <w:jc w:val="left"/>
      </w:pPr>
      <w:r>
        <w:rPr>
          <w:rFonts w:ascii="Consolas" w:eastAsia="Consolas" w:hAnsi="Consolas" w:cs="Consolas"/>
          <w:b w:val="0"/>
          <w:sz w:val="28"/>
        </w:rPr>
        <w:t xml:space="preserve"> 
 – Нет, это связано с другим делом. Очень… неудачным.
</w:t>
      </w:r>
    </w:p>
    <w:p>
      <w:pPr/>
    </w:p>
    <w:p>
      <w:pPr>
        <w:jc w:val="left"/>
      </w:pPr>
      <w:r>
        <w:rPr>
          <w:rFonts w:ascii="Consolas" w:eastAsia="Consolas" w:hAnsi="Consolas" w:cs="Consolas"/>
          <w:b w:val="0"/>
          <w:sz w:val="28"/>
        </w:rPr>
        <w:t xml:space="preserve"> 
 Когда машина подъехала к военному госпиталю города Тёмной Крови, Цян Е и представить себе не мог, что человеком, которого они приехали навещать, окажется Ю Рен Янь.
</w:t>
      </w:r>
    </w:p>
    <w:p>
      <w:pPr/>
    </w:p>
    <w:p>
      <w:pPr>
        <w:jc w:val="left"/>
      </w:pPr>
      <w:r>
        <w:rPr>
          <w:rFonts w:ascii="Consolas" w:eastAsia="Consolas" w:hAnsi="Consolas" w:cs="Consolas"/>
          <w:b w:val="0"/>
          <w:sz w:val="28"/>
        </w:rPr>
        <w:t xml:space="preserve"> 
 Сейчас этот мужчина, которого можно было считать его самым грозным врагом, лежал лицом вверх на операционном столе и пустым взглядом смотрел в потолок. Доктор накрыл всё его тело белой простыней и покачал головой входящим людям. Кровавые пятна непрерывно расползались по простыни, и они быстро приобретали чёрно-фиолетовый цвет.
</w:t>
      </w:r>
    </w:p>
    <w:p>
      <w:pPr/>
    </w:p>
    <w:p>
      <w:pPr>
        <w:jc w:val="left"/>
      </w:pPr>
      <w:r>
        <w:rPr>
          <w:rFonts w:ascii="Consolas" w:eastAsia="Consolas" w:hAnsi="Consolas" w:cs="Consolas"/>
          <w:b w:val="0"/>
          <w:sz w:val="28"/>
        </w:rPr>
        <w:t xml:space="preserve"> 
 – Это Ю Рен Янь, командир отряда спецназа Тёмный Клинок Имперских экспедиционных сил, отправленных из Чёрного Потока. Также является охотником уровня пяти звёзд. В прошлом он уничтожил множество отродий тёмных рас, но в этот раз что-то пошло не так. В ходе операции несколько наших лучших охотников погибло. Он единственный, кому удалось сбежать и вернуться. В последней битве он израсходовал всю свою жизненную силу и не задержится в этом мире надолго.
</w:t>
      </w:r>
    </w:p>
    <w:p>
      <w:pPr/>
    </w:p>
    <w:p>
      <w:pPr>
        <w:jc w:val="left"/>
      </w:pPr>
      <w:r>
        <w:rPr>
          <w:rFonts w:ascii="Consolas" w:eastAsia="Consolas" w:hAnsi="Consolas" w:cs="Consolas"/>
          <w:b w:val="0"/>
          <w:sz w:val="28"/>
        </w:rPr>
        <w:t xml:space="preserve"> 
 Когда доктор договорил это, старик Эр вздохнул и обратился к Цян Е:
</w:t>
      </w:r>
    </w:p>
    <w:p>
      <w:pPr/>
    </w:p>
    <w:p>
      <w:pPr>
        <w:jc w:val="left"/>
      </w:pPr>
      <w:r>
        <w:rPr>
          <w:rFonts w:ascii="Consolas" w:eastAsia="Consolas" w:hAnsi="Consolas" w:cs="Consolas"/>
          <w:b w:val="0"/>
          <w:sz w:val="28"/>
        </w:rPr>
        <w:t xml:space="preserve"> 
 – Он сказал, что знает тебя и очень хотел встречи с тобой, несмотря ни на что. Иди, поговори с ним.
</w:t>
      </w:r>
    </w:p>
    <w:p>
      <w:pPr/>
    </w:p>
    <w:p>
      <w:pPr>
        <w:jc w:val="left"/>
      </w:pPr>
      <w:r>
        <w:rPr>
          <w:rFonts w:ascii="Consolas" w:eastAsia="Consolas" w:hAnsi="Consolas" w:cs="Consolas"/>
          <w:b w:val="0"/>
          <w:sz w:val="28"/>
        </w:rPr>
        <w:t xml:space="preserve"> 
 Когда старик Эр с остальными людьми покинул больничную палату, Цян Е подошёл к операционному столу и посмотрел на своего соперника, с которым однажды сражался в отчаянной битве.
</w:t>
      </w:r>
    </w:p>
    <w:p>
      <w:pPr/>
    </w:p>
    <w:p>
      <w:pPr>
        <w:jc w:val="left"/>
      </w:pPr>
      <w:r>
        <w:rPr>
          <w:rFonts w:ascii="Consolas" w:eastAsia="Consolas" w:hAnsi="Consolas" w:cs="Consolas"/>
          <w:b w:val="0"/>
          <w:sz w:val="28"/>
        </w:rPr>
        <w:t xml:space="preserve"> 
 Ю Рен Янь повернул глаза и увидел Цян Е. Он напряжённо улыбнулся юноше и слегка приоткрыл рот. Цян Е тут же наклонился, чтоб отчётливо услышать то, что тот пытается ему сказать.
</w:t>
      </w:r>
    </w:p>
    <w:p>
      <w:pPr/>
    </w:p>
    <w:p>
      <w:pPr>
        <w:jc w:val="left"/>
      </w:pPr>
      <w:r>
        <w:rPr>
          <w:rFonts w:ascii="Consolas" w:eastAsia="Consolas" w:hAnsi="Consolas" w:cs="Consolas"/>
          <w:b w:val="0"/>
          <w:sz w:val="28"/>
        </w:rPr>
        <w:t xml:space="preserve"> 
 – Настоящий отец Ци Юэ… это военный советник экспедиционных сил Ву Чжэн Нан… они тайно торгуют с тёмными расами... не только оружием… людьми тоже…
</w:t>
      </w:r>
    </w:p>
    <w:p>
      <w:pPr/>
    </w:p>
    <w:p>
      <w:pPr>
        <w:jc w:val="left"/>
      </w:pPr>
      <w:r>
        <w:rPr>
          <w:rFonts w:ascii="Consolas" w:eastAsia="Consolas" w:hAnsi="Consolas" w:cs="Consolas"/>
          <w:b w:val="0"/>
          <w:sz w:val="28"/>
        </w:rPr>
        <w:t xml:space="preserve"> 
 Сердце Цян Е вздрогнуло.
</w:t>
      </w:r>
    </w:p>
    <w:p>
      <w:pPr/>
    </w:p>
    <w:p>
      <w:pPr>
        <w:jc w:val="left"/>
      </w:pPr>
      <w:r>
        <w:rPr>
          <w:rFonts w:ascii="Consolas" w:eastAsia="Consolas" w:hAnsi="Consolas" w:cs="Consolas"/>
          <w:b w:val="0"/>
          <w:sz w:val="28"/>
        </w:rPr>
        <w:t xml:space="preserve"> 
 Дыхание Ю Рен Яня стало прерывистым. Стало ясно, что он доживает последние мгновения своей жизни. Его глаза начали тускнеть, когда он бессвязно прошептал:
</w:t>
      </w:r>
    </w:p>
    <w:p>
      <w:pPr/>
    </w:p>
    <w:p>
      <w:pPr>
        <w:jc w:val="left"/>
      </w:pPr>
      <w:r>
        <w:rPr>
          <w:rFonts w:ascii="Consolas" w:eastAsia="Consolas" w:hAnsi="Consolas" w:cs="Consolas"/>
          <w:b w:val="0"/>
          <w:sz w:val="28"/>
        </w:rPr>
        <w:t xml:space="preserve"> 
 – Берегись… маленькой девчонки! Помоги мне рассчитаться... с ней…. Это прекрасно. Я наконец-то могу умереть...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Кровь за кровь
</w:t>
      </w:r>
    </w:p>
    <w:p>
      <w:pPr/>
    </w:p>
    <w:p>
      <w:pPr>
        <w:jc w:val="left"/>
      </w:pPr>
      <w:r>
        <w:rPr>
          <w:rFonts w:ascii="Consolas" w:eastAsia="Consolas" w:hAnsi="Consolas" w:cs="Consolas"/>
          <w:b w:val="0"/>
          <w:sz w:val="28"/>
        </w:rPr>
        <w:t xml:space="preserve">Цян Е не смог разобрать многое из того, что пытался сказать ему Ю Рен Янь. Он так и не понял, что это за девочка, о которой тот говорил, и с кем именно просил помочь ему рассчитаться. Только когда воин произносил своё предсмертное предложение, Цян услышал его настоящий внутренний голос.
</w:t>
      </w:r>
    </w:p>
    <w:p>
      <w:pPr/>
    </w:p>
    <w:p>
      <w:pPr>
        <w:jc w:val="left"/>
      </w:pPr>
      <w:r>
        <w:rPr>
          <w:rFonts w:ascii="Consolas" w:eastAsia="Consolas" w:hAnsi="Consolas" w:cs="Consolas"/>
          <w:b w:val="0"/>
          <w:sz w:val="28"/>
        </w:rPr>
        <w:t xml:space="preserve"> 
 Истинный солдат Империи, ступая на поле битвы, уже принимал решение не возвращаться живым домой.
</w:t>
      </w:r>
    </w:p>
    <w:p>
      <w:pPr/>
    </w:p>
    <w:p>
      <w:pPr>
        <w:jc w:val="left"/>
      </w:pPr>
      <w:r>
        <w:rPr>
          <w:rFonts w:ascii="Consolas" w:eastAsia="Consolas" w:hAnsi="Consolas" w:cs="Consolas"/>
          <w:b w:val="0"/>
          <w:sz w:val="28"/>
        </w:rPr>
        <w:t xml:space="preserve"> 
 Великая Империя Цянь построила свою нацию на военной силе и управляла ею проверенным армейским методом. Конечно, может были и другие человеческие расы, которые также сумели за последние тысячу лет создать в этом мире свою собственную нацию, но по количеству высокоранговых офицеров Империя была далеко за рамками понимания остальных.
</w:t>
      </w:r>
    </w:p>
    <w:p>
      <w:pPr/>
    </w:p>
    <w:p>
      <w:pPr>
        <w:jc w:val="left"/>
      </w:pPr>
      <w:r>
        <w:rPr>
          <w:rFonts w:ascii="Consolas" w:eastAsia="Consolas" w:hAnsi="Consolas" w:cs="Consolas"/>
          <w:b w:val="0"/>
          <w:sz w:val="28"/>
        </w:rPr>
        <w:t xml:space="preserve"> 
 В тот момент, когда никто не мог его увидеть, Цян Е выпрямил спину и отдал воинский салют покойному Ю Рен Яню. Он был настоящим воином; воином, погибшим на поле битвы. Несмотря на то, что он имел свои недостатки, его многочисленных заслуг в противостоянии с тёмными расами было достаточно, чтобы очистить его имя.
</w:t>
      </w:r>
    </w:p>
    <w:p>
      <w:pPr/>
    </w:p>
    <w:p>
      <w:pPr>
        <w:jc w:val="left"/>
      </w:pPr>
      <w:r>
        <w:rPr>
          <w:rFonts w:ascii="Consolas" w:eastAsia="Consolas" w:hAnsi="Consolas" w:cs="Consolas"/>
          <w:b w:val="0"/>
          <w:sz w:val="28"/>
        </w:rPr>
        <w:t xml:space="preserve"> 
 Цян Е вышел из больничной палаты и подошёл к доктору.
</w:t>
      </w:r>
    </w:p>
    <w:p>
      <w:pPr/>
    </w:p>
    <w:p>
      <w:pPr>
        <w:jc w:val="left"/>
      </w:pPr>
      <w:r>
        <w:rPr>
          <w:rFonts w:ascii="Consolas" w:eastAsia="Consolas" w:hAnsi="Consolas" w:cs="Consolas"/>
          <w:b w:val="0"/>
          <w:sz w:val="28"/>
        </w:rPr>
        <w:t xml:space="preserve"> 
 – Он скончался.
</w:t>
      </w:r>
    </w:p>
    <w:p>
      <w:pPr/>
    </w:p>
    <w:p>
      <w:pPr>
        <w:jc w:val="left"/>
      </w:pPr>
      <w:r>
        <w:rPr>
          <w:rFonts w:ascii="Consolas" w:eastAsia="Consolas" w:hAnsi="Consolas" w:cs="Consolas"/>
          <w:b w:val="0"/>
          <w:sz w:val="28"/>
        </w:rPr>
        <w:t xml:space="preserve"> 
 Доктор молча кивнул и, прихватив с собой несколько санитаров, направился уладить вопрос с телом Ю Рен Яня.
</w:t>
      </w:r>
    </w:p>
    <w:p>
      <w:pPr/>
    </w:p>
    <w:p>
      <w:pPr>
        <w:jc w:val="left"/>
      </w:pPr>
      <w:r>
        <w:rPr>
          <w:rFonts w:ascii="Consolas" w:eastAsia="Consolas" w:hAnsi="Consolas" w:cs="Consolas"/>
          <w:b w:val="0"/>
          <w:sz w:val="28"/>
        </w:rPr>
        <w:t xml:space="preserve"> 
 Цян Е и старик Эр находились в коридоре и ждали в тишине. Если военнослужащие из Тёмного Потока вдруг не успеют прибыть сюда вовремя, тогда Гильдия Охотников сделает шаг им навстречу и возьмёт заботы о похоронах на себя.
</w:t>
      </w:r>
    </w:p>
    <w:p>
      <w:pPr/>
    </w:p>
    <w:p>
      <w:pPr>
        <w:jc w:val="left"/>
      </w:pPr>
      <w:r>
        <w:rPr>
          <w:rFonts w:ascii="Consolas" w:eastAsia="Consolas" w:hAnsi="Consolas" w:cs="Consolas"/>
          <w:b w:val="0"/>
          <w:sz w:val="28"/>
        </w:rPr>
        <w:t xml:space="preserve"> 
 – Что у него была за миссия? Почему столь серьёзные потери? – спросил Цян Е.
</w:t>
      </w:r>
    </w:p>
    <w:p>
      <w:pPr/>
    </w:p>
    <w:p>
      <w:pPr>
        <w:jc w:val="left"/>
      </w:pPr>
      <w:r>
        <w:rPr>
          <w:rFonts w:ascii="Consolas" w:eastAsia="Consolas" w:hAnsi="Consolas" w:cs="Consolas"/>
          <w:b w:val="0"/>
          <w:sz w:val="28"/>
        </w:rPr>
        <w:t xml:space="preserve"> 
 Старик Эр вздохнул:
</w:t>
      </w:r>
    </w:p>
    <w:p>
      <w:pPr/>
    </w:p>
    <w:p>
      <w:pPr>
        <w:jc w:val="left"/>
      </w:pPr>
      <w:r>
        <w:rPr>
          <w:rFonts w:ascii="Consolas" w:eastAsia="Consolas" w:hAnsi="Consolas" w:cs="Consolas"/>
          <w:b w:val="0"/>
          <w:sz w:val="28"/>
        </w:rPr>
        <w:t xml:space="preserve"> 
 – На границах одного из поселений они увидели устроенный тёмными расами кровавый пир. Вот почему они не смогли сдержаться и погнались на территорию, подконтрольную тьме, устроив там облаву. Подумать только! Целый отряд высокоранговых охотников! Ю Рен Янь стал единственным, кому удалось вернуться домой в конце этого сражения. Вроде бы среди врагов было четыре Кровавых Сквайра и демон в ранге Воителя.
</w:t>
      </w:r>
    </w:p>
    <w:p>
      <w:pPr/>
    </w:p>
    <w:p>
      <w:pPr>
        <w:jc w:val="left"/>
      </w:pPr>
      <w:r>
        <w:rPr>
          <w:rFonts w:ascii="Consolas" w:eastAsia="Consolas" w:hAnsi="Consolas" w:cs="Consolas"/>
          <w:b w:val="0"/>
          <w:sz w:val="28"/>
        </w:rPr>
        <w:t xml:space="preserve"> 
 – Кровавый пир! – глаза Цян Е в ту же секунду преисполнились жаждой крови.
</w:t>
      </w:r>
    </w:p>
    <w:p>
      <w:pPr/>
    </w:p>
    <w:p>
      <w:pPr>
        <w:jc w:val="left"/>
      </w:pPr>
      <w:r>
        <w:rPr>
          <w:rFonts w:ascii="Consolas" w:eastAsia="Consolas" w:hAnsi="Consolas" w:cs="Consolas"/>
          <w:b w:val="0"/>
          <w:sz w:val="28"/>
        </w:rPr>
        <w:t xml:space="preserve"> 
 Когда он был в Красных Скорпионах, он присутствовал не на одном кровавом пиршестве, и от того горького и невероятно жуткого зрелища его каждый раз пробирал озноб. Это была естественная реакция, которую испытывал бы любой нормальный человек, видя, как его собратьев сначала пытали, а потом убивали самым жестоким способом.
</w:t>
      </w:r>
    </w:p>
    <w:p>
      <w:pPr/>
    </w:p>
    <w:p>
      <w:pPr>
        <w:jc w:val="left"/>
      </w:pPr>
      <w:r>
        <w:rPr>
          <w:rFonts w:ascii="Consolas" w:eastAsia="Consolas" w:hAnsi="Consolas" w:cs="Consolas"/>
          <w:b w:val="0"/>
          <w:sz w:val="28"/>
        </w:rPr>
        <w:t xml:space="preserve"> 
 Даже внутри самих тёмных рас проведение кровавого пиршества считалось очень противоречивым делом. Лишь немногие настаивали на сохранении традиций и организовывали подобные пиры. Такие представители тьмы и являлись непримиримыми врагами человечества.
</w:t>
      </w:r>
    </w:p>
    <w:p>
      <w:pPr/>
    </w:p>
    <w:p>
      <w:pPr>
        <w:jc w:val="left"/>
      </w:pPr>
      <w:r>
        <w:rPr>
          <w:rFonts w:ascii="Consolas" w:eastAsia="Consolas" w:hAnsi="Consolas" w:cs="Consolas"/>
          <w:b w:val="0"/>
          <w:sz w:val="28"/>
        </w:rPr>
        <w:t xml:space="preserve"> 
 Следуя принципам Империи, виновные в организации каждого кровавого пира должны преследоваться до конца. Если нельзя было найти убийц или не было достаточно сил, чтобы преследовать творцов кровавого пира, то Империя совершала в том же регионе массовое убийство, по принципу кровь за кровь.
</w:t>
      </w:r>
    </w:p>
    <w:p>
      <w:pPr/>
    </w:p>
    <w:p>
      <w:pPr>
        <w:jc w:val="left"/>
      </w:pPr>
      <w:r>
        <w:rPr>
          <w:rFonts w:ascii="Consolas" w:eastAsia="Consolas" w:hAnsi="Consolas" w:cs="Consolas"/>
          <w:b w:val="0"/>
          <w:sz w:val="28"/>
        </w:rPr>
        <w:t xml:space="preserve"> 
 Это было обычное применение силы Империей. Поэтому в прошлом тёмные расы не раз использовали это упорство людей и точно так же раскладывали для них свои заготовленные ловушки. Элита империи никогда не изменяла своим взглядам. Империя выбирала месть, даже если за месть им в итоге приходилось платить тройной ценой.
</w:t>
      </w:r>
    </w:p>
    <w:p>
      <w:pPr/>
    </w:p>
    <w:p>
      <w:pPr>
        <w:jc w:val="left"/>
      </w:pPr>
      <w:r>
        <w:rPr>
          <w:rFonts w:ascii="Consolas" w:eastAsia="Consolas" w:hAnsi="Consolas" w:cs="Consolas"/>
          <w:b w:val="0"/>
          <w:sz w:val="28"/>
        </w:rPr>
        <w:t xml:space="preserve"> 
 Когда-то давно один маршал Империи сказал: 
 – Рационализм и целесообразность ничего не значат, если дело в кровной мести.
</w:t>
      </w:r>
    </w:p>
    <w:p>
      <w:pPr/>
    </w:p>
    <w:p>
      <w:pPr>
        <w:jc w:val="left"/>
      </w:pPr>
      <w:r>
        <w:rPr>
          <w:rFonts w:ascii="Consolas" w:eastAsia="Consolas" w:hAnsi="Consolas" w:cs="Consolas"/>
          <w:b w:val="0"/>
          <w:sz w:val="28"/>
        </w:rPr>
        <w:t xml:space="preserve"> 
 Он сказал это потому, что именно из-за этих кровавых пиршеств он повёл своих солдат в бой и сражался во многих битвах, несмотря на не благоприятствующие ему условия. Только заплатив очень высокую цену, он наконец одержал победу. Больше половины молодого поколения его семейства, последовавшие за ним, погибли на поле битвы и сам он из-за этого постоянно подвергался политическим атакам своих врагов. Но на всём протяжении войны и после неё, на охраняемых им военных зонах и в провинциях ни разу не было проведено больше ни единого кровавого пиршества. До самой смерти этого маршала.
</w:t>
      </w:r>
    </w:p>
    <w:p>
      <w:pPr/>
    </w:p>
    <w:p>
      <w:pPr>
        <w:jc w:val="left"/>
      </w:pPr>
      <w:r>
        <w:rPr>
          <w:rFonts w:ascii="Consolas" w:eastAsia="Consolas" w:hAnsi="Consolas" w:cs="Consolas"/>
          <w:b w:val="0"/>
          <w:sz w:val="28"/>
        </w:rPr>
        <w:t xml:space="preserve"> 
 Цян Е глубоко втянул грудью воздух и обратился к старику Эру:
</w:t>
      </w:r>
    </w:p>
    <w:p>
      <w:pPr/>
    </w:p>
    <w:p>
      <w:pPr>
        <w:jc w:val="left"/>
      </w:pPr>
      <w:r>
        <w:rPr>
          <w:rFonts w:ascii="Consolas" w:eastAsia="Consolas" w:hAnsi="Consolas" w:cs="Consolas"/>
          <w:b w:val="0"/>
          <w:sz w:val="28"/>
        </w:rPr>
        <w:t xml:space="preserve"> 
 – Я собираюсь отлучиться на пару дней. Давай пока отложим миссию до моего возвращения.
</w:t>
      </w:r>
    </w:p>
    <w:p>
      <w:pPr/>
    </w:p>
    <w:p>
      <w:pPr>
        <w:jc w:val="left"/>
      </w:pPr>
      <w:r>
        <w:rPr>
          <w:rFonts w:ascii="Consolas" w:eastAsia="Consolas" w:hAnsi="Consolas" w:cs="Consolas"/>
          <w:b w:val="0"/>
          <w:sz w:val="28"/>
        </w:rPr>
        <w:t xml:space="preserve"> 
 – Что ты задумал?
</w:t>
      </w:r>
    </w:p>
    <w:p>
      <w:pPr/>
    </w:p>
    <w:p>
      <w:pPr>
        <w:jc w:val="left"/>
      </w:pPr>
      <w:r>
        <w:rPr>
          <w:rFonts w:ascii="Consolas" w:eastAsia="Consolas" w:hAnsi="Consolas" w:cs="Consolas"/>
          <w:b w:val="0"/>
          <w:sz w:val="28"/>
        </w:rPr>
        <w:t xml:space="preserve"> 
 – Убью немного темнокровых ублюдков.
</w:t>
      </w:r>
    </w:p>
    <w:p>
      <w:pPr/>
    </w:p>
    <w:p>
      <w:pPr>
        <w:jc w:val="left"/>
      </w:pPr>
      <w:r>
        <w:rPr>
          <w:rFonts w:ascii="Consolas" w:eastAsia="Consolas" w:hAnsi="Consolas" w:cs="Consolas"/>
          <w:b w:val="0"/>
          <w:sz w:val="28"/>
        </w:rPr>
        <w:t xml:space="preserve"> 
 Старик Эр встревожился:
</w:t>
      </w:r>
    </w:p>
    <w:p>
      <w:pPr/>
    </w:p>
    <w:p>
      <w:pPr>
        <w:jc w:val="left"/>
      </w:pPr>
      <w:r>
        <w:rPr>
          <w:rFonts w:ascii="Consolas" w:eastAsia="Consolas" w:hAnsi="Consolas" w:cs="Consolas"/>
          <w:b w:val="0"/>
          <w:sz w:val="28"/>
        </w:rPr>
        <w:t xml:space="preserve"> 
 – Да ты ненормальный! Среди них – демон ранга Воителя! Ты просто расшвыриваешься своей жизнью!
</w:t>
      </w:r>
    </w:p>
    <w:p>
      <w:pPr/>
    </w:p>
    <w:p>
      <w:pPr>
        <w:jc w:val="left"/>
      </w:pPr>
      <w:r>
        <w:rPr>
          <w:rFonts w:ascii="Consolas" w:eastAsia="Consolas" w:hAnsi="Consolas" w:cs="Consolas"/>
          <w:b w:val="0"/>
          <w:sz w:val="28"/>
        </w:rPr>
        <w:t xml:space="preserve"> 
 Цян Е спокойно ответил:
</w:t>
      </w:r>
    </w:p>
    <w:p>
      <w:pPr/>
    </w:p>
    <w:p>
      <w:pPr>
        <w:jc w:val="left"/>
      </w:pPr>
      <w:r>
        <w:rPr>
          <w:rFonts w:ascii="Consolas" w:eastAsia="Consolas" w:hAnsi="Consolas" w:cs="Consolas"/>
          <w:b w:val="0"/>
          <w:sz w:val="28"/>
        </w:rPr>
        <w:t xml:space="preserve"> 
 – Естественно, я не собираюсь идти туда и умирать. Темнокровых отродий полно и в других местах. Это естественный долг любого солдата Империи, взять кровь за кровь, особенно перед лицом такой ненависти!
</w:t>
      </w:r>
    </w:p>
    <w:p>
      <w:pPr/>
    </w:p>
    <w:p>
      <w:pPr>
        <w:jc w:val="left"/>
      </w:pPr>
      <w:r>
        <w:rPr>
          <w:rFonts w:ascii="Consolas" w:eastAsia="Consolas" w:hAnsi="Consolas" w:cs="Consolas"/>
          <w:b w:val="0"/>
          <w:sz w:val="28"/>
        </w:rPr>
        <w:t xml:space="preserve"> 
 – Ты же не солдат Империи! – сказал старик Эр с таким видом, словно у него жутко разболелась голова. Только после этого Цян Е осознал свой промах и мгновенно сменил тему.
</w:t>
      </w:r>
    </w:p>
    <w:p>
      <w:pPr/>
    </w:p>
    <w:p>
      <w:pPr>
        <w:jc w:val="left"/>
      </w:pPr>
      <w:r>
        <w:rPr>
          <w:rFonts w:ascii="Consolas" w:eastAsia="Consolas" w:hAnsi="Consolas" w:cs="Consolas"/>
          <w:b w:val="0"/>
          <w:sz w:val="28"/>
        </w:rPr>
        <w:t xml:space="preserve"> 
 – Это никак не связано с тем, являюсь ли я солдатом Империи или нет. Те охотники тоже не были солдатами Империи, но они всё равно выследили врага и пришли на их территорию, не так ли?
</w:t>
      </w:r>
    </w:p>
    <w:p>
      <w:pPr/>
    </w:p>
    <w:p>
      <w:pPr>
        <w:jc w:val="left"/>
      </w:pPr>
      <w:r>
        <w:rPr>
          <w:rFonts w:ascii="Consolas" w:eastAsia="Consolas" w:hAnsi="Consolas" w:cs="Consolas"/>
          <w:b w:val="0"/>
          <w:sz w:val="28"/>
        </w:rPr>
        <w:t xml:space="preserve"> 
 – Их был целый отряд, в то время как ты...
</w:t>
      </w:r>
    </w:p>
    <w:p>
      <w:pPr/>
    </w:p>
    <w:p>
      <w:pPr>
        <w:jc w:val="left"/>
      </w:pPr>
      <w:r>
        <w:rPr>
          <w:rFonts w:ascii="Consolas" w:eastAsia="Consolas" w:hAnsi="Consolas" w:cs="Consolas"/>
          <w:b w:val="0"/>
          <w:sz w:val="28"/>
        </w:rPr>
        <w:t xml:space="preserve"> 
 Когда Старик Эр заметил выражение лица Цян Е, он не договорил. Вместо этого он тяжело вздохнул и сказал:
</w:t>
      </w:r>
    </w:p>
    <w:p>
      <w:pPr/>
    </w:p>
    <w:p>
      <w:pPr>
        <w:jc w:val="left"/>
      </w:pPr>
      <w:r>
        <w:rPr>
          <w:rFonts w:ascii="Consolas" w:eastAsia="Consolas" w:hAnsi="Consolas" w:cs="Consolas"/>
          <w:b w:val="0"/>
          <w:sz w:val="28"/>
        </w:rPr>
        <w:t xml:space="preserve"> 
 – Прибыл тот твой прицел. Пойдём со мной, возьмёшь его перед тем, как отправишься в путь. Может быть, хоть так ты проживёшь немного дольше.
</w:t>
      </w:r>
    </w:p>
    <w:p>
      <w:pPr/>
    </w:p>
    <w:p>
      <w:pPr>
        <w:jc w:val="left"/>
      </w:pPr>
      <w:r>
        <w:rPr>
          <w:rFonts w:ascii="Consolas" w:eastAsia="Consolas" w:hAnsi="Consolas" w:cs="Consolas"/>
          <w:b w:val="0"/>
          <w:sz w:val="28"/>
        </w:rPr>
        <w:t xml:space="preserve"> 
 Цян Е кивнул:
</w:t>
      </w:r>
    </w:p>
    <w:p>
      <w:pPr/>
    </w:p>
    <w:p>
      <w:pPr>
        <w:jc w:val="left"/>
      </w:pPr>
      <w:r>
        <w:rPr>
          <w:rFonts w:ascii="Consolas" w:eastAsia="Consolas" w:hAnsi="Consolas" w:cs="Consolas"/>
          <w:b w:val="0"/>
          <w:sz w:val="28"/>
        </w:rPr>
        <w:t xml:space="preserve"> 
 – Расслабься, я не буду делать глупостей. Только живой человек может завалить ещё больше тёмных отродий!
</w:t>
      </w:r>
    </w:p>
    <w:p>
      <w:pPr/>
    </w:p>
    <w:p>
      <w:pPr>
        <w:jc w:val="left"/>
      </w:pPr>
      <w:r>
        <w:rPr>
          <w:rFonts w:ascii="Consolas" w:eastAsia="Consolas" w:hAnsi="Consolas" w:cs="Consolas"/>
          <w:b w:val="0"/>
          <w:sz w:val="28"/>
        </w:rPr>
        <w:t xml:space="preserve"> 
 В это же самое время из операционной выкатили тело Ю Рен Яня. Он выглядел очень умиротворённым, казалось, что он просто спит. Когда его тело увозили дальше по коридору, Цян Е молча смотрел ему вслед, и слова прощания пришли из глубин его сердца: "Прощай, друг мой".
</w:t>
      </w:r>
    </w:p>
    <w:p>
      <w:pPr/>
    </w:p>
    <w:p>
      <w:pPr>
        <w:jc w:val="left"/>
      </w:pPr>
      <w:r>
        <w:rPr>
          <w:rFonts w:ascii="Consolas" w:eastAsia="Consolas" w:hAnsi="Consolas" w:cs="Consolas"/>
          <w:b w:val="0"/>
          <w:sz w:val="28"/>
        </w:rPr>
        <w:t xml:space="preserve"> 
 Ю Рен Янь перекинулся с ним лишь несколькими словами и однажды сошёлся в напряжённом бою. Но они разделяли как ненависть к тёмным расам, так и свою идентичность, будучи солдатами Империи, именно это и сблизило их друг с другом. В сердце Цян Е этот человек уже являлся его другом.
</w:t>
      </w:r>
    </w:p>
    <w:p>
      <w:pPr/>
    </w:p>
    <w:p>
      <w:pPr>
        <w:jc w:val="left"/>
      </w:pPr>
      <w:r>
        <w:rPr>
          <w:rFonts w:ascii="Consolas" w:eastAsia="Consolas" w:hAnsi="Consolas" w:cs="Consolas"/>
          <w:b w:val="0"/>
          <w:sz w:val="28"/>
        </w:rPr>
        <w:t xml:space="preserve"> 
 Примерно час спустя Цян Е, прежде чем покинуть город Тёмной Крови, прихватил с собой Орлиный Коготь и полный комплект снаряжения для выживания. Он направлялся на территорию, контролируемую тёмными расами.
</w:t>
      </w:r>
    </w:p>
    <w:p>
      <w:pPr/>
    </w:p>
    <w:p>
      <w:pPr>
        <w:jc w:val="left"/>
      </w:pPr>
      <w:r>
        <w:rPr>
          <w:rFonts w:ascii="Consolas" w:eastAsia="Consolas" w:hAnsi="Consolas" w:cs="Consolas"/>
          <w:b w:val="0"/>
          <w:sz w:val="28"/>
        </w:rPr>
        <w:t xml:space="preserve"> 
 Цян Е выбрал противоположную сторону от той, где отряд Ю Рен Яня попал в засаду. Естественно, он не стал опрометчиво разыскивать того демона ранга Воителя, поскольку не хотел выбрасывать свою жизнь в никуда. Но все, кто был ниже ранга Воителя, включая титулованных высокоранговых воинов тёмных рас, были в списке его целей!
</w:t>
      </w:r>
    </w:p>
    <w:p>
      <w:pPr/>
    </w:p>
    <w:p>
      <w:pPr>
        <w:jc w:val="left"/>
      </w:pPr>
      <w:r>
        <w:rPr>
          <w:rFonts w:ascii="Consolas" w:eastAsia="Consolas" w:hAnsi="Consolas" w:cs="Consolas"/>
          <w:b w:val="0"/>
          <w:sz w:val="28"/>
        </w:rPr>
        <w:t xml:space="preserve"> 
 Будь это расплатой за кровавый пир или местью за друга, Цян Е, ведомый этим долгом, вступил на территорию, управляемую тьмой. Даже если он больше никогда не сможет одеть форму Империи, он никогда не забудет о своей гордости и о долге солдата.
</w:t>
      </w:r>
    </w:p>
    <w:p>
      <w:pPr/>
    </w:p>
    <w:p>
      <w:pPr>
        <w:jc w:val="left"/>
      </w:pPr>
      <w:r>
        <w:rPr>
          <w:rFonts w:ascii="Consolas" w:eastAsia="Consolas" w:hAnsi="Consolas" w:cs="Consolas"/>
          <w:b w:val="0"/>
          <w:sz w:val="28"/>
        </w:rPr>
        <w:t xml:space="preserve"> 
 Цян Е пробежал за весь день и ночь несколько сотен километров. После этого он замедлился и стал осторожно продвигаться вглубь территории тьмы. Теперь он уже находился на территориях тёмных рас, и иногда здесь появлялись даже организованные патрульные группы. Они состояли из обычных воинов тёмных сил, но они полностью отличались от тех неорганизованных солдат, которых обычно убивали на человеческих территориях.
</w:t>
      </w:r>
    </w:p>
    <w:p>
      <w:pPr/>
    </w:p>
    <w:p>
      <w:pPr>
        <w:jc w:val="left"/>
      </w:pPr>
      <w:r>
        <w:rPr>
          <w:rFonts w:ascii="Consolas" w:eastAsia="Consolas" w:hAnsi="Consolas" w:cs="Consolas"/>
          <w:b w:val="0"/>
          <w:sz w:val="28"/>
        </w:rPr>
        <w:t xml:space="preserve"> 
 Юноша проникал всё дальше и дальше вглубь территории врага, и, судя по последним данным тактического прицела, ему удалось успешно обойти несколько волн патруля и проникнуть в ближайшее поселение. Ему очень повезло попасть в поселение вампиров.
</w:t>
      </w:r>
    </w:p>
    <w:p>
      <w:pPr/>
    </w:p>
    <w:p>
      <w:pPr>
        <w:jc w:val="left"/>
      </w:pPr>
      <w:r>
        <w:rPr>
          <w:rFonts w:ascii="Consolas" w:eastAsia="Consolas" w:hAnsi="Consolas" w:cs="Consolas"/>
          <w:b w:val="0"/>
          <w:sz w:val="28"/>
        </w:rPr>
        <w:t xml:space="preserve"> 
 По сути, всё поселение состояло из большого старинного замка и прилегающей к нему усадьбы.
</w:t>
      </w:r>
    </w:p>
    <w:p>
      <w:pPr/>
    </w:p>
    <w:p>
      <w:pPr>
        <w:jc w:val="left"/>
      </w:pPr>
      <w:r>
        <w:rPr>
          <w:rFonts w:ascii="Consolas" w:eastAsia="Consolas" w:hAnsi="Consolas" w:cs="Consolas"/>
          <w:b w:val="0"/>
          <w:sz w:val="28"/>
        </w:rPr>
        <w:t xml:space="preserve"> 
 Это было классическое жилище вампиров. Главное здание замка было выполнено в виде колонны, с узкими и длинными окнами, расположенными в двух-трёх метрах над землёй. Стены замка напрочь поросли тернистыми лианами, и уже нельзя было понять, как много их слоёв успели опутать стены этой старинной крепости за огромное количество лет. Наиболее характерной особенностью замка являлись три конусообразные башни.
</w:t>
      </w:r>
    </w:p>
    <w:p>
      <w:pPr/>
    </w:p>
    <w:p>
      <w:pPr>
        <w:jc w:val="left"/>
      </w:pPr>
      <w:r>
        <w:rPr>
          <w:rFonts w:ascii="Consolas" w:eastAsia="Consolas" w:hAnsi="Consolas" w:cs="Consolas"/>
          <w:b w:val="0"/>
          <w:sz w:val="28"/>
        </w:rPr>
        <w:t xml:space="preserve"> 
 Наружные стены крепости, крыша и перила в коридорах были декорированы множеством расположенных на них искусных демонических статуй. Эти фигуры только подчёркивали жуть и роскошь старинного замка.
</w:t>
      </w:r>
    </w:p>
    <w:p>
      <w:pPr/>
    </w:p>
    <w:p>
      <w:pPr>
        <w:jc w:val="left"/>
      </w:pPr>
      <w:r>
        <w:rPr>
          <w:rFonts w:ascii="Consolas" w:eastAsia="Consolas" w:hAnsi="Consolas" w:cs="Consolas"/>
          <w:b w:val="0"/>
          <w:sz w:val="28"/>
        </w:rPr>
        <w:t xml:space="preserve"> 
 Цян Е беззвучно зарядил Орлиный Коготь сделанной им лично первозданной пулей и долгое время просто наблюдал за поселением через свой прицел.
</w:t>
      </w:r>
    </w:p>
    <w:p>
      <w:pPr/>
    </w:p>
    <w:p>
      <w:pPr>
        <w:jc w:val="left"/>
      </w:pPr>
      <w:r>
        <w:rPr>
          <w:rFonts w:ascii="Consolas" w:eastAsia="Consolas" w:hAnsi="Consolas" w:cs="Consolas"/>
          <w:b w:val="0"/>
          <w:sz w:val="28"/>
        </w:rPr>
        <w:t xml:space="preserve"> 
 И днём, и ночью в старинном замке горел свет. Время от времени в длинных окнах можно было заметить проплывающие мимо них тени. Семья была небольшой, с дюжиной или около того обращённых вампиров. Главой семьи был седовласый старик-вампир в ранге Кровавого Рыцаря. Он выглядел достойно и величественно. В клан также входили Кровавый Сквайр и десяток воинов, которые ещё не достигли высоких рангов. Остальные являлись простыми вампирами. Также в замке жило несколько чистокровных отпрысков, которые ещё не повзрослели. В поместье, позади старинного замка, виднелся целый ряд небольших одноэтажных домиков. В них жило несколько сотен человек. Днём они работали на пахотных землях поместья и выращивали домашний скот, а ночью, когда вампиры были готовы к своему "священному причастию", люди сами превращались в домашний скот, являясь основным блюдом.
</w:t>
      </w:r>
    </w:p>
    <w:p>
      <w:pPr/>
    </w:p>
    <w:p>
      <w:pPr>
        <w:jc w:val="left"/>
      </w:pPr>
      <w:r>
        <w:rPr>
          <w:rFonts w:ascii="Consolas" w:eastAsia="Consolas" w:hAnsi="Consolas" w:cs="Consolas"/>
          <w:b w:val="0"/>
          <w:sz w:val="28"/>
        </w:rPr>
        <w:t xml:space="preserve"> 
 Хотя эти люди не умирали. Вампиры просто пускали им кровь по очереди.
</w:t>
      </w:r>
    </w:p>
    <w:p>
      <w:pPr/>
    </w:p>
    <w:p>
      <w:pPr>
        <w:jc w:val="left"/>
      </w:pPr>
      <w:r>
        <w:rPr>
          <w:rFonts w:ascii="Consolas" w:eastAsia="Consolas" w:hAnsi="Consolas" w:cs="Consolas"/>
          <w:b w:val="0"/>
          <w:sz w:val="28"/>
        </w:rPr>
        <w:t xml:space="preserve"> 
 Когда Цян Е увидел этот момент, то понял, что эта семья принадлежит к умеренной фракции среди вампиров, которую ещё часто называли "Неос".*
</w:t>
      </w:r>
    </w:p>
    <w:p>
      <w:pPr/>
    </w:p>
    <w:p>
      <w:pPr>
        <w:jc w:val="left"/>
      </w:pPr>
      <w:r>
        <w:rPr>
          <w:rFonts w:ascii="Consolas" w:eastAsia="Consolas" w:hAnsi="Consolas" w:cs="Consolas"/>
          <w:b w:val="0"/>
          <w:sz w:val="28"/>
        </w:rPr>
        <w:t xml:space="preserve"> 
 (ПП: клан звучал и во втором томе под названием "Новообращенные".) 
 Они обычно не высасывали кровь из человека напрямую, а предпочитали употреблять её в виде коктейлей. Таким образом, они не загрязняли людей-доноров тёмной кровью и могли использовать их постоянно. Впрочем, неважно к какой именно фракции относилось это семейство, к умеренной или традиционной, они всё равно являлись вампирами, а значит, для Цян Е они были целью для уничтожения. Однако этот вампирский замок сам по себе был маленькой крепостью. Естественно, юноша не был способен провести штурм замка в одиночку, поэтому терпеливо дожидался подходящего момента.
</w:t>
      </w:r>
    </w:p>
    <w:p>
      <w:pPr/>
    </w:p>
    <w:p>
      <w:pPr>
        <w:jc w:val="left"/>
      </w:pPr>
      <w:r>
        <w:rPr>
          <w:rFonts w:ascii="Consolas" w:eastAsia="Consolas" w:hAnsi="Consolas" w:cs="Consolas"/>
          <w:b w:val="0"/>
          <w:sz w:val="28"/>
        </w:rPr>
        <w:t xml:space="preserve"> 
 Наконец, на вторую ночь, глава семейства взял с собой нескольких воинов и покинул старинный замок. Он собирался посетить ужин в другом поместье. В окружении своих телохранителей Кровавый Рыцарь садился в четырёхколесную карету. Карета была обита снаружи тёмно-синим вельветом, а с обеих сторон на ней был вышит великолепный семейный герб.
</w:t>
      </w:r>
    </w:p>
    <w:p>
      <w:pPr/>
    </w:p>
    <w:p>
      <w:pPr>
        <w:jc w:val="left"/>
      </w:pPr>
      <w:r>
        <w:rPr>
          <w:rFonts w:ascii="Consolas" w:eastAsia="Consolas" w:hAnsi="Consolas" w:cs="Consolas"/>
          <w:b w:val="0"/>
          <w:sz w:val="28"/>
        </w:rPr>
        <w:t xml:space="preserve"> 
 В тот момент, когда старый Рыцарь полностью расслабился, расположившись на своём большом удобном сидении, Цян Е спустил курок.
</w:t>
      </w:r>
    </w:p>
    <w:p>
      <w:pPr/>
    </w:p>
    <w:p>
      <w:pPr>
        <w:jc w:val="left"/>
      </w:pPr>
      <w:r>
        <w:rPr>
          <w:rFonts w:ascii="Consolas" w:eastAsia="Consolas" w:hAnsi="Consolas" w:cs="Consolas"/>
          <w:b w:val="0"/>
          <w:sz w:val="28"/>
        </w:rPr>
        <w:t xml:space="preserve"> 
 Звук Орлиного Когтя нарушил ночную тишину. Первозданная пуля, покинувшая обойму, была усилена тяжёлым калибром, в то же время внутри неё колебался жгут из энергии крови. Время выстрела было точным, а дистанция не достигала и трёхсот метров. Старый рыцарь в этот момент как раз собирался сесть, а его охрана уже расступилась. Избежать выстрела или блокировать его было невозможно.
</w:t>
      </w:r>
    </w:p>
    <w:p>
      <w:pPr/>
    </w:p>
    <w:p>
      <w:pPr>
        <w:jc w:val="left"/>
      </w:pPr>
      <w:r>
        <w:rPr>
          <w:rFonts w:ascii="Consolas" w:eastAsia="Consolas" w:hAnsi="Consolas" w:cs="Consolas"/>
          <w:b w:val="0"/>
          <w:sz w:val="28"/>
        </w:rPr>
        <w:t xml:space="preserve"> 
 Прозвучал громкий взрыв, и половина кареты разлетелась вместе с дверью, а старого вампира разорвало в воздухе ярким шаром первозданной силы. Половина его тела превратилась в кровавое нечто, а на месте взрыва мгновенно начался настоящий хаос. Испуганные лошади встали на дыбы, изо всех сил пытаясь освободиться от своей узды, охрана тут же поспешила закрыть своими телами главу клана, словно щитом, опасаясь повторного нападения.
</w:t>
      </w:r>
    </w:p>
    <w:p>
      <w:pPr/>
    </w:p>
    <w:p>
      <w:pPr>
        <w:jc w:val="left"/>
      </w:pPr>
      <w:r>
        <w:rPr>
          <w:rFonts w:ascii="Consolas" w:eastAsia="Consolas" w:hAnsi="Consolas" w:cs="Consolas"/>
          <w:b w:val="0"/>
          <w:sz w:val="28"/>
        </w:rPr>
        <w:t xml:space="preserve"> 
 Цян Е ещё раз залил силу в своё оружие, но в этот раз дуло была нацелено на ворота старинного замка, что находились в шестистах метрах.
</w:t>
      </w:r>
    </w:p>
    <w:p>
      <w:pPr/>
    </w:p>
    <w:p>
      <w:pPr>
        <w:jc w:val="left"/>
      </w:pPr>
      <w:r>
        <w:rPr>
          <w:rFonts w:ascii="Consolas" w:eastAsia="Consolas" w:hAnsi="Consolas" w:cs="Consolas"/>
          <w:b w:val="0"/>
          <w:sz w:val="28"/>
        </w:rPr>
        <w:t xml:space="preserve"> 
 Из них в этот момент выбежал разъярённый молодой Кровавый Сквайр. Из-за того, что нападение было настолько внезапным, он был одет только в рубашку из льна и бриджи для верховой езды. В руках у него была тонкая длинная сабля, но он не подумал о том, чтобы надеть какую-либо броню.
</w:t>
      </w:r>
    </w:p>
    <w:p>
      <w:pPr/>
    </w:p>
    <w:p>
      <w:pPr>
        <w:jc w:val="left"/>
      </w:pPr>
      <w:r>
        <w:rPr>
          <w:rFonts w:ascii="Consolas" w:eastAsia="Consolas" w:hAnsi="Consolas" w:cs="Consolas"/>
          <w:b w:val="0"/>
          <w:sz w:val="28"/>
        </w:rPr>
        <w:t xml:space="preserve"> 
 Орлиный Коготь снова вздрогнул, и первозданная пуля разрезала небо своим серебряным светом. Кровавый Рыцарь был захвачен врасплох и застыл на месте, с недоумением глядя на серебряный свет, летевший прямо в него. Он и представить себе не мог, что в него когда-нибудь будет лететь серебряный свет с такого далёкого расстояния.
</w:t>
      </w:r>
    </w:p>
    <w:p>
      <w:pPr/>
    </w:p>
    <w:p>
      <w:pPr>
        <w:jc w:val="left"/>
      </w:pPr>
      <w:r>
        <w:rPr>
          <w:rFonts w:ascii="Consolas" w:eastAsia="Consolas" w:hAnsi="Consolas" w:cs="Consolas"/>
          <w:b w:val="0"/>
          <w:sz w:val="28"/>
        </w:rPr>
        <w:t xml:space="preserve"> 
 Какое первзданное оружие способно стрелять на дистанцию в семь сотен метров?
</w:t>
      </w:r>
    </w:p>
    <w:p>
      <w:pPr/>
    </w:p>
    <w:p>
      <w:pPr>
        <w:jc w:val="left"/>
      </w:pPr>
      <w:r>
        <w:rPr>
          <w:rFonts w:ascii="Consolas" w:eastAsia="Consolas" w:hAnsi="Consolas" w:cs="Consolas"/>
          <w:b w:val="0"/>
          <w:sz w:val="28"/>
        </w:rPr>
        <w:t xml:space="preserve"> 
 Никто не мог ответить на этот вопрос. Кровавый Сквайр успел лишь занять защитную позицию, прежде чем его жестоко разнесло первозданной пулей. После того как пуля была усилена тяжёлым калибром, один выстрел нанёс вампиру столько повреждений, что тот оказался на грани смерти.
</w:t>
      </w:r>
    </w:p>
    <w:p>
      <w:pPr/>
    </w:p>
    <w:p>
      <w:pPr>
        <w:jc w:val="left"/>
      </w:pPr>
      <w:r>
        <w:rPr>
          <w:rFonts w:ascii="Consolas" w:eastAsia="Consolas" w:hAnsi="Consolas" w:cs="Consolas"/>
          <w:b w:val="0"/>
          <w:sz w:val="28"/>
        </w:rPr>
        <w:t xml:space="preserve"> 
 Цян Е достал армейский стимулятор и погрузил его себе прямо в шею. Превозмогая жгучую боль, он поспешно вколол себе в тело лекарственную смесь.
</w:t>
      </w:r>
    </w:p>
    <w:p>
      <w:pPr/>
    </w:p>
    <w:p>
      <w:pPr>
        <w:jc w:val="left"/>
      </w:pPr>
      <w:r>
        <w:rPr>
          <w:rFonts w:ascii="Consolas" w:eastAsia="Consolas" w:hAnsi="Consolas" w:cs="Consolas"/>
          <w:b w:val="0"/>
          <w:sz w:val="28"/>
        </w:rPr>
        <w:t xml:space="preserve"> 
 Этот тип стимуляторов был специально предназначен для сражений. Кроме того, что он ускорял процесс восстановления уровня первозданной силы, он также усиливал её на двадцать процентов и временно увеличивал скорость реакции.
</w:t>
      </w:r>
    </w:p>
    <w:p>
      <w:pPr/>
    </w:p>
    <w:p>
      <w:pPr>
        <w:jc w:val="left"/>
      </w:pPr>
      <w:r>
        <w:rPr>
          <w:rFonts w:ascii="Consolas" w:eastAsia="Consolas" w:hAnsi="Consolas" w:cs="Consolas"/>
          <w:b w:val="0"/>
          <w:sz w:val="28"/>
        </w:rPr>
        <w:t xml:space="preserve"> 
 Сразу после этого Цян Е выпрыгнул из своего укрытия и опустился на землю на одно колено. Удерживая обычную снайперскую винтовку большого калибра одной рукой, он зарядил в неё секторный магазин и начал стрелять очередями. Каждый раз, когда он стрелял, один из вампиров-охранников падал на землю.
</w:t>
      </w:r>
    </w:p>
    <w:p>
      <w:pPr/>
    </w:p>
    <w:p>
      <w:pPr>
        <w:jc w:val="left"/>
      </w:pPr>
      <w:r>
        <w:rPr>
          <w:rFonts w:ascii="Consolas" w:eastAsia="Consolas" w:hAnsi="Consolas" w:cs="Consolas"/>
          <w:b w:val="0"/>
          <w:sz w:val="28"/>
        </w:rPr>
        <w:t xml:space="preserve"> 
 Навыки Цян Е в стрельбе были крайне точны, и он мог использовать винтовку большого калибра словно обычный пистолет. Звуки от выстрелов почти полностью слились в один непрерывный грохот. Мощь этой снайперской винтовки была равна первозданному оружию второго уровня, и потому она была чрезвычайно эффективной против вампиров ниже третьего ранга. Она также могла нанести ранение вампиру на пике четвёртого ранга, но ещё не достигшему пятого.
</w:t>
      </w:r>
    </w:p>
    <w:p>
      <w:pPr/>
    </w:p>
    <w:p>
      <w:pPr>
        <w:jc w:val="left"/>
      </w:pPr>
      <w:r>
        <w:rPr>
          <w:rFonts w:ascii="Consolas" w:eastAsia="Consolas" w:hAnsi="Consolas" w:cs="Consolas"/>
          <w:b w:val="0"/>
          <w:sz w:val="28"/>
        </w:rPr>
        <w:t xml:space="preserve"> 
 Когда оставшиеся воины увидели, что Цян Е всё это время использовал огнестрельное оружие, они тут же расплылись в воздухе и ускорились, петлями уходя от пуль. Вампиры бросились в атаку, словно призраки.
</w:t>
      </w:r>
    </w:p>
    <w:p>
      <w:pPr/>
    </w:p>
    <w:p>
      <w:pPr>
        <w:jc w:val="left"/>
      </w:pPr>
      <w:r>
        <w:rPr>
          <w:rFonts w:ascii="Consolas" w:eastAsia="Consolas" w:hAnsi="Consolas" w:cs="Consolas"/>
          <w:b w:val="0"/>
          <w:sz w:val="28"/>
        </w:rPr>
        <w:t xml:space="preserve"> 
 Человек-снайпер окажется мёртвым в тот же момент, когда они приблизятся к нему вплотную!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Ядовитая Кровь
</w:t>
      </w:r>
    </w:p>
    <w:p>
      <w:pPr/>
    </w:p>
    <w:p>
      <w:pPr>
        <w:jc w:val="left"/>
      </w:pPr>
      <w:r>
        <w:rPr>
          <w:rFonts w:ascii="Consolas" w:eastAsia="Consolas" w:hAnsi="Consolas" w:cs="Consolas"/>
          <w:b w:val="0"/>
          <w:sz w:val="28"/>
        </w:rPr>
        <w:t xml:space="preserve">Дистанция между ним и врагами мгновенно сократилась. Цян Е, оттолкнувшись от земли, неожиданно, подобно леопарду, подпрыгнул и плавным движением атаковал вампира третьего ранга, нанеся ему удар кулаком прямо в лицо. От такого удара лицевые кости воина мгновенно деформировались. Оставшись без головы, снесённой колоссальной мощью, тело вампира замерло на секунду, прежде чем опрокинуться на спину, следом за головой.
</w:t>
      </w:r>
    </w:p>
    <w:p>
      <w:pPr/>
    </w:p>
    <w:p>
      <w:pPr>
        <w:jc w:val="left"/>
      </w:pPr>
      <w:r>
        <w:rPr>
          <w:rFonts w:ascii="Consolas" w:eastAsia="Consolas" w:hAnsi="Consolas" w:cs="Consolas"/>
          <w:b w:val="0"/>
          <w:sz w:val="28"/>
        </w:rPr>
        <w:t xml:space="preserve"> 
 Земля под ногами Цян Е неожиданно просела, когда он устремился вперёд, словно пушечное ядро. Он столкнулся с ещё одним вампиром пятого ранга, который являлся главой стражи, и, игнорируя вонзившийся прямо в тело короткий нож, впечатал свой кулак тому в лицо!
</w:t>
      </w:r>
    </w:p>
    <w:p>
      <w:pPr/>
    </w:p>
    <w:p>
      <w:pPr>
        <w:jc w:val="left"/>
      </w:pPr>
      <w:r>
        <w:rPr>
          <w:rFonts w:ascii="Consolas" w:eastAsia="Consolas" w:hAnsi="Consolas" w:cs="Consolas"/>
          <w:b w:val="0"/>
          <w:sz w:val="28"/>
        </w:rPr>
        <w:t xml:space="preserve"> 
 В ту же секунду клинок пронзил грудь юноши, но продвигался он необычно медленно, словно через слой грубой кожи. Но в конце концов он лишь застрял между рёбер Цян Е.
</w:t>
      </w:r>
    </w:p>
    <w:p>
      <w:pPr/>
    </w:p>
    <w:p>
      <w:pPr>
        <w:jc w:val="left"/>
      </w:pPr>
      <w:r>
        <w:rPr>
          <w:rFonts w:ascii="Consolas" w:eastAsia="Consolas" w:hAnsi="Consolas" w:cs="Consolas"/>
          <w:b w:val="0"/>
          <w:sz w:val="28"/>
        </w:rPr>
        <w:t xml:space="preserve"> 
 Реакция главы стражи тоже не была медленной. Он резким движением вскинул левую руку, но едва-едва защитил себя от удара. Его полностью отбросило назад с громким и протяжным звуком трескающихся костей в руке. После достижения четвёртого ранга, Цян Е, обладающий в два раза усилившимися первозданной силой и символом тела вампира, теперь обладал чрезвычайно мощным сложением. Сейчас он легко мог побеждать обычных бойцов шестого ранга и вампиров-воинов пятого.
</w:t>
      </w:r>
    </w:p>
    <w:p>
      <w:pPr/>
    </w:p>
    <w:p>
      <w:pPr>
        <w:jc w:val="left"/>
      </w:pPr>
      <w:r>
        <w:rPr>
          <w:rFonts w:ascii="Consolas" w:eastAsia="Consolas" w:hAnsi="Consolas" w:cs="Consolas"/>
          <w:b w:val="0"/>
          <w:sz w:val="28"/>
        </w:rPr>
        <w:t xml:space="preserve"> 
 Цян Е успел схватить руку командира стражи, в которой тот сжимал клинок, и не давал врагу шанса на побег. В этот момент его правый кулак и локоть впечатались в лицо вампира, словно жестокий шторм. Каждый удар был тяжёл, как молот, раскалывающий горы!
</w:t>
      </w:r>
    </w:p>
    <w:p>
      <w:pPr/>
    </w:p>
    <w:p>
      <w:pPr>
        <w:jc w:val="left"/>
      </w:pPr>
      <w:r>
        <w:rPr>
          <w:rFonts w:ascii="Consolas" w:eastAsia="Consolas" w:hAnsi="Consolas" w:cs="Consolas"/>
          <w:b w:val="0"/>
          <w:sz w:val="28"/>
        </w:rPr>
        <w:t xml:space="preserve"> 
 За ещё два удара Цян Е сломал руки главаря и ударом локтя раскрошил энергию крови, защищающую тело вампира. Затем он отступил в сторону и, используя своё тело как оружие, что есть мочи ударил по врагу сверху вниз.
</w:t>
      </w:r>
    </w:p>
    <w:p>
      <w:pPr/>
    </w:p>
    <w:p>
      <w:pPr>
        <w:jc w:val="left"/>
      </w:pPr>
      <w:r>
        <w:rPr>
          <w:rFonts w:ascii="Consolas" w:eastAsia="Consolas" w:hAnsi="Consolas" w:cs="Consolas"/>
          <w:b w:val="0"/>
          <w:sz w:val="28"/>
        </w:rPr>
        <w:t xml:space="preserve"> 
 Тело вампира отшвырнуло от Цян Е вместе со взрывным звуком, прозвучавшим будто приглушённый гром, и скрючилось в воздухе множеством странных форм. Прямо сейчас юноша использовал огромное количество физической мощи, добавив к ней ещё и первозданную силу. Таким образом он создал скрытую силу, тяжеленную, словно огромная гора, и теперь она сокрушала все кости в теле врага. Послышался тихий свистящий звук, и в спину Цян Е всадили ещё один нож. Короткий клинок прошёл сквозь его броню и с трудом проколол мышцы, едва-едва не достав до самых костей.
</w:t>
      </w:r>
    </w:p>
    <w:p>
      <w:pPr/>
    </w:p>
    <w:p>
      <w:pPr>
        <w:jc w:val="left"/>
      </w:pPr>
      <w:r>
        <w:rPr>
          <w:rFonts w:ascii="Consolas" w:eastAsia="Consolas" w:hAnsi="Consolas" w:cs="Consolas"/>
          <w:b w:val="0"/>
          <w:sz w:val="28"/>
        </w:rPr>
        <w:t xml:space="preserve"> 
 Ощутив остроту клинка, пронзившего его плоть и кровь, Цян Е завернул руку назад и схватил воина-вампира за шею, сжав её пальцами и мгновенно ломая тому кости. Однако мощное телосложение могло помочь вампиру сохранить свою жизнь. Но, по крайней мере, он потеряет способность продолжать бороться.
</w:t>
      </w:r>
    </w:p>
    <w:p>
      <w:pPr/>
    </w:p>
    <w:p>
      <w:pPr>
        <w:jc w:val="left"/>
      </w:pPr>
      <w:r>
        <w:rPr>
          <w:rFonts w:ascii="Consolas" w:eastAsia="Consolas" w:hAnsi="Consolas" w:cs="Consolas"/>
          <w:b w:val="0"/>
          <w:sz w:val="28"/>
        </w:rPr>
        <w:t xml:space="preserve"> 
 Цян Е размахом руки заблокировал ещё один вампирский клинок, направленный на него, прежде чем нанести ответный удар. Удар пришёлся прямо по середине подбородка врага, и послышался звук ломающихся костей черепа воина, упавшего на спину. Цян Е был словно лев, метающийся среди стаи волков. Его кулаки были быстрыми, как молния, и тяжёлыми, словно горы. Не нашлось никого в этой группе воинов, кто сумел бы выдержать его удар!
</w:t>
      </w:r>
    </w:p>
    <w:p>
      <w:pPr/>
    </w:p>
    <w:p>
      <w:pPr>
        <w:jc w:val="left"/>
      </w:pPr>
      <w:r>
        <w:rPr>
          <w:rFonts w:ascii="Consolas" w:eastAsia="Consolas" w:hAnsi="Consolas" w:cs="Consolas"/>
          <w:b w:val="0"/>
          <w:sz w:val="28"/>
        </w:rPr>
        <w:t xml:space="preserve"> 
 В мгновение ока вокруг него не осталось ни единого врага. Только Рыцарь Крови неподалёку от кареты, вернее, рядом с тем, что от неё осталось, с трудом пытался подняться на ноги. Но они сильно подкашивались, и у него никак не получалось уверенно встать на них. Вампир шокировано глазел на свои увечья. Хотя изувеченная половина тела не была для него смертельной травмой, чёрная кровь непрерывно вытекала из его ран, неся с собой гнилой трупный запах.
</w:t>
      </w:r>
    </w:p>
    <w:p>
      <w:pPr/>
    </w:p>
    <w:p>
      <w:pPr>
        <w:jc w:val="left"/>
      </w:pPr>
      <w:r>
        <w:rPr>
          <w:rFonts w:ascii="Consolas" w:eastAsia="Consolas" w:hAnsi="Consolas" w:cs="Consolas"/>
          <w:b w:val="0"/>
          <w:sz w:val="28"/>
        </w:rPr>
        <w:t xml:space="preserve"> 
 Кровавый Рыцарь был потрясён и разъярён. Он сделал всё возможное, чтобы активировать силу своей крови, но в итоге смог лишь подавить и уничтожить непривычную энергию крови, которая была похожа на яд, но она не совпадала полностью с той, что поразила его тело. Из-за этого состояние его ран многократно ухудшилось. Большая часть его крови была настолько измучена, что превратилась в слабую, вялую субстанцию, лишённую всякой энергии.
</w:t>
      </w:r>
    </w:p>
    <w:p>
      <w:pPr/>
    </w:p>
    <w:p>
      <w:pPr>
        <w:jc w:val="left"/>
      </w:pPr>
      <w:r>
        <w:rPr>
          <w:rFonts w:ascii="Consolas" w:eastAsia="Consolas" w:hAnsi="Consolas" w:cs="Consolas"/>
          <w:b w:val="0"/>
          <w:sz w:val="28"/>
        </w:rPr>
        <w:t xml:space="preserve"> 
 Широкими шагами Цян Е подошёл к Кровавому Рыцарю и вцепился в него одной рукой. Рыцарь поднял свою руку в ответ, перехватив руку юноши с невероятной яростью. Они встретились ладонями и стали меряться силами. С приглушённым шумом земля под их ногами вдруг проломилась. В ней появилась узкая трещина, глубиной в семь метров!
</w:t>
      </w:r>
    </w:p>
    <w:p>
      <w:pPr/>
    </w:p>
    <w:p>
      <w:pPr>
        <w:jc w:val="left"/>
      </w:pPr>
      <w:r>
        <w:rPr>
          <w:rFonts w:ascii="Consolas" w:eastAsia="Consolas" w:hAnsi="Consolas" w:cs="Consolas"/>
          <w:b w:val="0"/>
          <w:sz w:val="28"/>
        </w:rPr>
        <w:t xml:space="preserve"> 
 Силы были равны, и на какой-то период времени соперники зашли в тупик. Но израненная рука Рыцаря Крови становилась всё слабее и слабее. Казалось, она больше не способна продолжать. Вдруг он зарычал, словно дикий зверь, и энергия крови снова вспыхнула в его глазах, как два кровавых зрачка. Красный блик показался среди ночи, когда пара длинных кровососущих клыков показались в уголках его рта. Вампир в ярости нагнулся в сторону Цян Е и вонзил их в него!
</w:t>
      </w:r>
    </w:p>
    <w:p>
      <w:pPr/>
    </w:p>
    <w:p>
      <w:pPr>
        <w:jc w:val="left"/>
      </w:pPr>
      <w:r>
        <w:rPr>
          <w:rFonts w:ascii="Consolas" w:eastAsia="Consolas" w:hAnsi="Consolas" w:cs="Consolas"/>
          <w:b w:val="0"/>
          <w:sz w:val="28"/>
        </w:rPr>
        <w:t xml:space="preserve"> 
 Но тот не отступил ни на шаг и позволил клыкам Кровавого Рыцаря впиться ему в плечо. В тот момент, когда клыки проникли в плоть Цян Е, он видел, как две чёрных струйки отравленной крови проникают в его собственную. Однако его тёмная кровь отреагировала мгновенно и очень ощутимо. Фиолетовая энергия словно взорвалась из символа способностей и набросилась на вторгшуюся ядовитую кровь. Та была полностью проглочена после первого же противостояния. Но это было ещё не всё – изогнувшись, она выпустила тонкую струйку фиолетовой энергии, которая последовала по пути отравленной крови и в конце концов проникла через клыки кровавого рыцаря прямо в его тело.
</w:t>
      </w:r>
    </w:p>
    <w:p>
      <w:pPr/>
    </w:p>
    <w:p>
      <w:pPr>
        <w:jc w:val="left"/>
      </w:pPr>
      <w:r>
        <w:rPr>
          <w:rFonts w:ascii="Consolas" w:eastAsia="Consolas" w:hAnsi="Consolas" w:cs="Consolas"/>
          <w:b w:val="0"/>
          <w:sz w:val="28"/>
        </w:rPr>
        <w:t xml:space="preserve"> 
 Глаза Рыцаря Крови внезапно дернулись, и он всей силой попытался оттолкнуть от себя Цян Е, глядя на того взглядом, полным ужаса. Он больше не мог произнести что-то членораздельное и начал бессвязно вопить. Естественно, Цян Е не отпустил его просто так. Он продолжил борьбу против Рыцаря и таки получил своё преимущество.
</w:t>
      </w:r>
    </w:p>
    <w:p>
      <w:pPr/>
    </w:p>
    <w:p>
      <w:pPr>
        <w:jc w:val="left"/>
      </w:pPr>
      <w:r>
        <w:rPr>
          <w:rFonts w:ascii="Consolas" w:eastAsia="Consolas" w:hAnsi="Consolas" w:cs="Consolas"/>
          <w:b w:val="0"/>
          <w:sz w:val="28"/>
        </w:rPr>
        <w:t xml:space="preserve"> 
 Но когда фиолетовая энергия крови поплыла следом за своим ручейком, пелена густой красной мглы полностью застлала глаза Цян Е. Как будто его что-то заставило действовать, он внезапно укусил Кровавого Рыцаря в шею.
</w:t>
      </w:r>
    </w:p>
    <w:p>
      <w:pPr/>
    </w:p>
    <w:p>
      <w:pPr>
        <w:jc w:val="left"/>
      </w:pPr>
      <w:r>
        <w:rPr>
          <w:rFonts w:ascii="Consolas" w:eastAsia="Consolas" w:hAnsi="Consolas" w:cs="Consolas"/>
          <w:b w:val="0"/>
          <w:sz w:val="28"/>
        </w:rPr>
        <w:t xml:space="preserve"> 
 Кровь, наполненная первозданной силой, бурным потоком хлынула к нему в рот. Он инстинктивно сделал большой глоток и всем ртом ощутил, как энергия крови внутри его тела вскипела от удовольствия. Это была кровь вампира восьмого ранга, её мощь была гораздо насыщеннее крови самого Цян Е.
</w:t>
      </w:r>
    </w:p>
    <w:p>
      <w:pPr/>
    </w:p>
    <w:p>
      <w:pPr>
        <w:jc w:val="left"/>
      </w:pPr>
      <w:r>
        <w:rPr>
          <w:rFonts w:ascii="Consolas" w:eastAsia="Consolas" w:hAnsi="Consolas" w:cs="Consolas"/>
          <w:b w:val="0"/>
          <w:sz w:val="28"/>
        </w:rPr>
        <w:t xml:space="preserve"> 
 Тёмная первозданная сила, содержащаяся в каждом кровавом глотке, была равна всей первозданной силе, которой Цян Е обладал сейчас.
</w:t>
      </w:r>
    </w:p>
    <w:p>
      <w:pPr/>
    </w:p>
    <w:p>
      <w:pPr>
        <w:jc w:val="left"/>
      </w:pPr>
      <w:r>
        <w:rPr>
          <w:rFonts w:ascii="Consolas" w:eastAsia="Consolas" w:hAnsi="Consolas" w:cs="Consolas"/>
          <w:b w:val="0"/>
          <w:sz w:val="28"/>
        </w:rPr>
        <w:t xml:space="preserve"> 
 Впрочем, проглотив два или три глотка, он набрал полный рот вонючей испорченной крови. Его чуть не вырвало на месте. Отплевываясь, он тут же изгнал из себя всю испорченную, лишенную силы кровь рыцаря, прежде чем отпустить обессилившего врага.
</w:t>
      </w:r>
    </w:p>
    <w:p>
      <w:pPr/>
    </w:p>
    <w:p>
      <w:pPr>
        <w:jc w:val="left"/>
      </w:pPr>
      <w:r>
        <w:rPr>
          <w:rFonts w:ascii="Consolas" w:eastAsia="Consolas" w:hAnsi="Consolas" w:cs="Consolas"/>
          <w:b w:val="0"/>
          <w:sz w:val="28"/>
        </w:rPr>
        <w:t xml:space="preserve"> 
 За это короткое время Кровавый Рыцарь как будто постарел на дюжину или больше лет. Жизнь полностью покинула его. Первоначально сила крови Рыцаря Крови восьмого ранга не была такой слабой, как сейчас. Но до этого он пострадал от кровавого токсина, содержащегося в первозданной пуле, выпущенной Цян Е. Только чтобы очистить тело от этого яда, потребовалась половина всей его энергии. Позже он всосал полный рот крови, содержащей фиолетовую энергию, из-за чего основная часть его крови просто превратилась в гниль и погибла в мгновение ока.
</w:t>
      </w:r>
    </w:p>
    <w:p>
      <w:pPr/>
    </w:p>
    <w:p>
      <w:pPr>
        <w:jc w:val="left"/>
      </w:pPr>
      <w:r>
        <w:rPr>
          <w:rFonts w:ascii="Consolas" w:eastAsia="Consolas" w:hAnsi="Consolas" w:cs="Consolas"/>
          <w:b w:val="0"/>
          <w:sz w:val="28"/>
        </w:rPr>
        <w:t xml:space="preserve"> 
 Цян Е заметил, что его кровь стала чрезвычайно ядовитой для вампира, и это пробудило в нём любопытство к источнику фиолетовой энергии крови.
</w:t>
      </w:r>
    </w:p>
    <w:p>
      <w:pPr/>
    </w:p>
    <w:p>
      <w:pPr>
        <w:jc w:val="left"/>
      </w:pPr>
      <w:r>
        <w:rPr>
          <w:rFonts w:ascii="Consolas" w:eastAsia="Consolas" w:hAnsi="Consolas" w:cs="Consolas"/>
          <w:b w:val="0"/>
          <w:sz w:val="28"/>
        </w:rPr>
        <w:t xml:space="preserve"> 
 Возможно, золотая энергия крови подарит ему ещё больший сюрприз, когда вылупится из своего кокона.
</w:t>
      </w:r>
    </w:p>
    <w:p>
      <w:pPr/>
    </w:p>
    <w:p>
      <w:pPr>
        <w:jc w:val="left"/>
      </w:pPr>
      <w:r>
        <w:rPr>
          <w:rFonts w:ascii="Consolas" w:eastAsia="Consolas" w:hAnsi="Consolas" w:cs="Consolas"/>
          <w:b w:val="0"/>
          <w:sz w:val="28"/>
        </w:rPr>
        <w:t xml:space="preserve"> 
 Цян Е быстро обошёл поле сражения и отправил всех ещё оставшихся в живых вампиров-воинов в преисподнюю, вместе с их предсмертными вскриками. На данный момент в старинном замке этой семьи оставалось всего несколько обычных вампиров. Он поднял с земли длинный меч и стёр с него ауру вампира. Взяв кожаную сумку, он налил немного серебряной жидкости на его грани и вошёл в бронзовую дверь, которую уже никто не охранял. Внезапно красная вспышка поднялась в воздух прямо из вершины старинного замка и разорвалась в воздухе.
</w:t>
      </w:r>
    </w:p>
    <w:p>
      <w:pPr/>
    </w:p>
    <w:p>
      <w:pPr>
        <w:jc w:val="left"/>
      </w:pPr>
      <w:r>
        <w:rPr>
          <w:rFonts w:ascii="Consolas" w:eastAsia="Consolas" w:hAnsi="Consolas" w:cs="Consolas"/>
          <w:b w:val="0"/>
          <w:sz w:val="28"/>
        </w:rPr>
        <w:t xml:space="preserve"> 
 Цян Е пошевелил ушами, улавливая резкий звук, который не смог бы услышать нормальный человек. Это был сигнал тревоги, и явно не пройдёт много времени, прежде чем его заметят, и в это место прибудут патрульные команды вампиров. Цян Е не боялся их. Он твёрдым шагом вошёл в замок и увидел в нём оставшихся членов клана, собравшихся в великолепном холле. Они молча уставились на него.
</w:t>
      </w:r>
    </w:p>
    <w:p>
      <w:pPr/>
    </w:p>
    <w:p>
      <w:pPr>
        <w:jc w:val="left"/>
      </w:pPr>
      <w:r>
        <w:rPr>
          <w:rFonts w:ascii="Consolas" w:eastAsia="Consolas" w:hAnsi="Consolas" w:cs="Consolas"/>
          <w:b w:val="0"/>
          <w:sz w:val="28"/>
        </w:rPr>
        <w:t xml:space="preserve"> 
 В середине холла на диване сидел вампир, который был даже старше Кровавого Рыцаря. За диваном стояло ещё несколько стариков, а у его ног собрались несколько детей. Если бы Цян Е не знал, что это особняк вампиров, и если бы зрачки этих людей не были окрашены в кроваво-красный цвет, он бы подумал, что вошёл в гостиную благородных аристократов.
</w:t>
      </w:r>
    </w:p>
    <w:p>
      <w:pPr/>
    </w:p>
    <w:p>
      <w:pPr>
        <w:jc w:val="left"/>
      </w:pPr>
      <w:r>
        <w:rPr>
          <w:rFonts w:ascii="Consolas" w:eastAsia="Consolas" w:hAnsi="Consolas" w:cs="Consolas"/>
          <w:b w:val="0"/>
          <w:sz w:val="28"/>
        </w:rPr>
        <w:t xml:space="preserve"> 
 В зале стояла гробовая тишина. Капли серебряной жидкости, стекающей с лезвия на пол, звучали в их сердцах будто удары гонга.
</w:t>
      </w:r>
    </w:p>
    <w:p>
      <w:pPr/>
    </w:p>
    <w:p>
      <w:pPr>
        <w:jc w:val="left"/>
      </w:pPr>
      <w:r>
        <w:rPr>
          <w:rFonts w:ascii="Consolas" w:eastAsia="Consolas" w:hAnsi="Consolas" w:cs="Consolas"/>
          <w:b w:val="0"/>
          <w:sz w:val="28"/>
        </w:rPr>
        <w:t xml:space="preserve"> 
 Цян Е медленно подошёл к старику, который сидел в центре. Лицо старика выглядело так, словно оно было вырезано из увядшего дерева. Он встретился глазами с Цян Е и, не выражая никаких эмоций, медленно произнёс:
</w:t>
      </w:r>
    </w:p>
    <w:p>
      <w:pPr/>
    </w:p>
    <w:p>
      <w:pPr>
        <w:jc w:val="left"/>
      </w:pPr>
      <w:r>
        <w:rPr>
          <w:rFonts w:ascii="Consolas" w:eastAsia="Consolas" w:hAnsi="Consolas" w:cs="Consolas"/>
          <w:b w:val="0"/>
          <w:sz w:val="28"/>
        </w:rPr>
        <w:t xml:space="preserve"> 
 – Ты весьма смел, человек.
</w:t>
      </w:r>
    </w:p>
    <w:p>
      <w:pPr/>
    </w:p>
    <w:p>
      <w:pPr>
        <w:jc w:val="left"/>
      </w:pPr>
      <w:r>
        <w:rPr>
          <w:rFonts w:ascii="Consolas" w:eastAsia="Consolas" w:hAnsi="Consolas" w:cs="Consolas"/>
          <w:b w:val="0"/>
          <w:sz w:val="28"/>
        </w:rPr>
        <w:t xml:space="preserve"> 
 Цян Е тонко улыбнулся. Он не имел желания разговаривать с ним. Подняв свой клинок, юноша направил его на горло старика.
</w:t>
      </w:r>
    </w:p>
    <w:p>
      <w:pPr/>
    </w:p>
    <w:p>
      <w:pPr>
        <w:jc w:val="left"/>
      </w:pPr>
      <w:r>
        <w:rPr>
          <w:rFonts w:ascii="Consolas" w:eastAsia="Consolas" w:hAnsi="Consolas" w:cs="Consolas"/>
          <w:b w:val="0"/>
          <w:sz w:val="28"/>
        </w:rPr>
        <w:t xml:space="preserve"> 
 – Дедушка, он наш сегодняшний ужин? Он выглядит очень вкусным! – прозвучал девичий голос со стороны. После этого Цян Е почувствовал резкую боль в правом бедре.
</w:t>
      </w:r>
    </w:p>
    <w:p>
      <w:pPr/>
    </w:p>
    <w:p>
      <w:pPr>
        <w:jc w:val="left"/>
      </w:pPr>
      <w:r>
        <w:rPr>
          <w:rFonts w:ascii="Consolas" w:eastAsia="Consolas" w:hAnsi="Consolas" w:cs="Consolas"/>
          <w:b w:val="0"/>
          <w:sz w:val="28"/>
        </w:rPr>
        <w:t xml:space="preserve"> 
 Он посмотрел вниз и увидел маленькую девочку-вампиршу, остервенело укусившую его бедро. На вид ей было 4-5 лет. Её клыки впились в его плоть почти наполовину. Он видел две мерцающих кровавых струйки, плывущих к ней в рот сквозь полупрозрачные клыки, блестевшие, будто слоновая кость.
</w:t>
      </w:r>
    </w:p>
    <w:p>
      <w:pPr/>
    </w:p>
    <w:p>
      <w:pPr>
        <w:jc w:val="left"/>
      </w:pPr>
      <w:r>
        <w:rPr>
          <w:rFonts w:ascii="Consolas" w:eastAsia="Consolas" w:hAnsi="Consolas" w:cs="Consolas"/>
          <w:b w:val="0"/>
          <w:sz w:val="28"/>
        </w:rPr>
        <w:t xml:space="preserve"> 
 На лице старика появилось ликование. Зловеще засмеявшись, он произнёс:
</w:t>
      </w:r>
    </w:p>
    <w:p>
      <w:pPr/>
    </w:p>
    <w:p>
      <w:pPr>
        <w:jc w:val="left"/>
      </w:pPr>
      <w:r>
        <w:rPr>
          <w:rFonts w:ascii="Consolas" w:eastAsia="Consolas" w:hAnsi="Consolas" w:cs="Consolas"/>
          <w:b w:val="0"/>
          <w:sz w:val="28"/>
        </w:rPr>
        <w:t xml:space="preserve"> 
 – Человек, с тобой покончено! Даже если ты убьёшь нас, ты не сможешь избежать трансформации в раба крови!
</w:t>
      </w:r>
    </w:p>
    <w:p>
      <w:pPr/>
    </w:p>
    <w:p>
      <w:pPr>
        <w:jc w:val="left"/>
      </w:pPr>
      <w:r>
        <w:rPr>
          <w:rFonts w:ascii="Consolas" w:eastAsia="Consolas" w:hAnsi="Consolas" w:cs="Consolas"/>
          <w:b w:val="0"/>
          <w:sz w:val="28"/>
        </w:rPr>
        <w:t xml:space="preserve"> 
 Цян Е продолжал смотреть вниз на маленькую вампиршу. Когда он услышал эти слова, равнодушно спросил:
</w:t>
      </w:r>
    </w:p>
    <w:p>
      <w:pPr/>
    </w:p>
    <w:p>
      <w:pPr>
        <w:jc w:val="left"/>
      </w:pPr>
      <w:r>
        <w:rPr>
          <w:rFonts w:ascii="Consolas" w:eastAsia="Consolas" w:hAnsi="Consolas" w:cs="Consolas"/>
          <w:b w:val="0"/>
          <w:sz w:val="28"/>
        </w:rPr>
        <w:t xml:space="preserve"> 
 – Правда? Эта девочка — чистокровный вампир и обладает великолепной способностью скрывать себя. Если бы она выросла, она, возможно, стала бы ещё одним рыцарем. Хмм... Как не повезло... Не жадничай так, малышка, пей медленно, а то тебе может стать нехорошо.
</w:t>
      </w:r>
    </w:p>
    <w:p>
      <w:pPr/>
    </w:p>
    <w:p>
      <w:pPr>
        <w:jc w:val="left"/>
      </w:pPr>
      <w:r>
        <w:rPr>
          <w:rFonts w:ascii="Consolas" w:eastAsia="Consolas" w:hAnsi="Consolas" w:cs="Consolas"/>
          <w:b w:val="0"/>
          <w:sz w:val="28"/>
        </w:rPr>
        <w:t xml:space="preserve"> 
 Когда кровь Цян Е пролилась, фиолетовая энергия внутри его тела пробудилась вновь и вышла из символа способностей. Так же, как и перед этим, она доставила струйку энергии крови в тело маленькой девочки.
</w:t>
      </w:r>
    </w:p>
    <w:p>
      <w:pPr/>
    </w:p>
    <w:p>
      <w:pPr>
        <w:jc w:val="left"/>
      </w:pPr>
      <w:r>
        <w:rPr>
          <w:rFonts w:ascii="Consolas" w:eastAsia="Consolas" w:hAnsi="Consolas" w:cs="Consolas"/>
          <w:b w:val="0"/>
          <w:sz w:val="28"/>
        </w:rPr>
        <w:t xml:space="preserve"> 
 Та внезапно остолбенела, высасывая кровь из Цян Е, и, издавая стенающие возгласы, рухнула на землю, свернувшись в клубок. Её тело тут же вздрогнуло, когда черно-фиолетовая кровь стала выливаться из её рта.
</w:t>
      </w:r>
    </w:p>
    <w:p>
      <w:pPr/>
    </w:p>
    <w:p>
      <w:pPr>
        <w:jc w:val="left"/>
      </w:pPr>
      <w:r>
        <w:rPr>
          <w:rFonts w:ascii="Consolas" w:eastAsia="Consolas" w:hAnsi="Consolas" w:cs="Consolas"/>
          <w:b w:val="0"/>
          <w:sz w:val="28"/>
        </w:rPr>
        <w:t xml:space="preserve"> 
 Словно увидев самую жуткую сцену на свете, старик неожиданно вскочил на ноги и невольно воскликнул:
</w:t>
      </w:r>
    </w:p>
    <w:p>
      <w:pPr/>
    </w:p>
    <w:p>
      <w:pPr>
        <w:jc w:val="left"/>
      </w:pPr>
      <w:r>
        <w:rPr>
          <w:rFonts w:ascii="Consolas" w:eastAsia="Consolas" w:hAnsi="Consolas" w:cs="Consolas"/>
          <w:b w:val="0"/>
          <w:sz w:val="28"/>
        </w:rPr>
        <w:t xml:space="preserve"> 
 – Священная кровь! Высшая священная кровь! Ты явно не человек! Но почему?!
</w:t>
      </w:r>
    </w:p>
    <w:p>
      <w:pPr/>
    </w:p>
    <w:p>
      <w:pPr>
        <w:jc w:val="left"/>
      </w:pPr>
      <w:r>
        <w:rPr>
          <w:rFonts w:ascii="Consolas" w:eastAsia="Consolas" w:hAnsi="Consolas" w:cs="Consolas"/>
          <w:b w:val="0"/>
          <w:sz w:val="28"/>
        </w:rPr>
        <w:t xml:space="preserve"> 
 – Это священная кровь? – Цян Е слегка улыбнулся в этот неуместный момент, и по его тону было неясно, это утверждение или сомнение. Он мягко произнёс:
</w:t>
      </w:r>
    </w:p>
    <w:p>
      <w:pPr/>
    </w:p>
    <w:p>
      <w:pPr>
        <w:jc w:val="left"/>
      </w:pPr>
      <w:r>
        <w:rPr>
          <w:rFonts w:ascii="Consolas" w:eastAsia="Consolas" w:hAnsi="Consolas" w:cs="Consolas"/>
          <w:b w:val="0"/>
          <w:sz w:val="28"/>
        </w:rPr>
        <w:t xml:space="preserve"> 
 – Но я всё ещё чувствую себя человеком.
</w:t>
      </w:r>
    </w:p>
    <w:p>
      <w:pPr/>
    </w:p>
    <w:p>
      <w:pPr>
        <w:jc w:val="left"/>
      </w:pPr>
      <w:r>
        <w:rPr>
          <w:rFonts w:ascii="Consolas" w:eastAsia="Consolas" w:hAnsi="Consolas" w:cs="Consolas"/>
          <w:b w:val="0"/>
          <w:sz w:val="28"/>
        </w:rPr>
        <w:t xml:space="preserve"> 
 Пока юноша это говорил, его клинок вздрогнул и вошёл в сердце старого рыцаря.
</w:t>
      </w:r>
    </w:p>
    <w:p>
      <w:pPr/>
    </w:p>
    <w:p>
      <w:pPr>
        <w:jc w:val="left"/>
      </w:pPr>
      <w:r>
        <w:rPr>
          <w:rFonts w:ascii="Consolas" w:eastAsia="Consolas" w:hAnsi="Consolas" w:cs="Consolas"/>
          <w:b w:val="0"/>
          <w:sz w:val="28"/>
        </w:rPr>
        <w:t xml:space="preserve"> 
 Меч, увлажнённый серебряной жидкостью, неустанно танцевал в воздухе, легко разрезая много старых и новорождённых вампирских сердец. Несколько коротких вскриков, и в зале снова настала гробовая тишина. Цян Е заново обошёл старинный замок, держа наготове свой длинный меч. Когда он вошёл в галерею на втором этаже, то увидел в ней много картин и пару прикреплённых на стене коротких пистолетов.
</w:t>
      </w:r>
    </w:p>
    <w:p>
      <w:pPr/>
    </w:p>
    <w:p>
      <w:pPr>
        <w:jc w:val="left"/>
      </w:pPr>
      <w:r>
        <w:rPr>
          <w:rFonts w:ascii="Consolas" w:eastAsia="Consolas" w:hAnsi="Consolas" w:cs="Consolas"/>
          <w:b w:val="0"/>
          <w:sz w:val="28"/>
        </w:rPr>
        <w:t xml:space="preserve"> 
 Это была пара первозданного вампирского оружия. Два золотых пистолета были натёрты до сияющего блеска. У этого оружия, очевидно, была история, раз его так бережно хранили и выставили напоказ в галерее. Это означало, что пара этих пистолетов обладала чрезвычайным значением и ценностью для хозяев.
</w:t>
      </w:r>
    </w:p>
    <w:p>
      <w:pPr/>
    </w:p>
    <w:p>
      <w:pPr>
        <w:jc w:val="left"/>
      </w:pPr>
      <w:r>
        <w:rPr>
          <w:rFonts w:ascii="Consolas" w:eastAsia="Consolas" w:hAnsi="Consolas" w:cs="Consolas"/>
          <w:b w:val="0"/>
          <w:sz w:val="28"/>
        </w:rPr>
        <w:t xml:space="preserve"> 
 Остальные масляные полотна и украшения были невероятно ценными элементами роскоши в мире людей. Впрочем, у Цян Е не было ни времени, ни силы брать с собой столько вещей. Поэтому он забрал со стены пару первозданных пистолетов, которые, очевидно, являлись реликвией, и сумку кристальных монет с широкого стола, прежде чем покинуть этот старинный замок.
</w:t>
      </w:r>
    </w:p>
    <w:p>
      <w:pPr/>
    </w:p>
    <w:p>
      <w:pPr>
        <w:jc w:val="left"/>
      </w:pPr>
      <w:r>
        <w:rPr>
          <w:rFonts w:ascii="Consolas" w:eastAsia="Consolas" w:hAnsi="Consolas" w:cs="Consolas"/>
          <w:b w:val="0"/>
          <w:sz w:val="28"/>
        </w:rPr>
        <w:t xml:space="preserve"> 
 Когда Цян Е вышел во внутренний двор, то, уже приближаясь к воротам, он, вдруг замешкавшись на секунду, поспешил обратно в поместье, на территорию позади замка. Неестественный шум в старинном замке пробудил большое количество людей. Они повыходили из своих домов и теперь застыли у входа в поместье, глядя в сторону старинного замка. Лица людей выглядели совершенно пустыми и подавленными. У ворот имения словно была протянута красная нить, и никто не смел переступать этих границ.
</w:t>
      </w:r>
    </w:p>
    <w:p>
      <w:pPr/>
    </w:p>
    <w:p>
      <w:pPr>
        <w:jc w:val="left"/>
      </w:pPr>
      <w:r>
        <w:rPr>
          <w:rFonts w:ascii="Consolas" w:eastAsia="Consolas" w:hAnsi="Consolas" w:cs="Consolas"/>
          <w:b w:val="0"/>
          <w:sz w:val="28"/>
        </w:rPr>
        <w:t xml:space="preserve"> 
 По мнению Цян Е, никто из этих людей не был заражён тёмной кровью и не являлся рабом крови. У ворот стояло несколько дюжин человек, которые выглядели слишком бледными и ослабленными. Казалось, что ещё совсем недавно им пускали кровь.
</w:t>
      </w:r>
    </w:p>
    <w:p>
      <w:pPr/>
    </w:p>
    <w:p>
      <w:pPr>
        <w:jc w:val="left"/>
      </w:pPr>
      <w:r>
        <w:rPr>
          <w:rFonts w:ascii="Consolas" w:eastAsia="Consolas" w:hAnsi="Consolas" w:cs="Consolas"/>
          <w:b w:val="0"/>
          <w:sz w:val="28"/>
        </w:rPr>
        <w:t xml:space="preserve"> 
 Для вампира иметь способность пить тёплую кровь прямо из своей жертвы было своего рода развлечением. Такая кровь отличалась особенным вкусом и запахом от той, которая выпивалась холодной из бокала. Эта способность была унаследована от прародителей. Впрочем, те люди, из которых кровь высасывали напрямую один раз или два, быстро становились рабами крови и больше не могли быть использованы.
</w:t>
      </w:r>
    </w:p>
    <w:p>
      <w:pPr/>
    </w:p>
    <w:p>
      <w:pPr>
        <w:jc w:val="left"/>
      </w:pPr>
      <w:r>
        <w:rPr>
          <w:rFonts w:ascii="Consolas" w:eastAsia="Consolas" w:hAnsi="Consolas" w:cs="Consolas"/>
          <w:b w:val="0"/>
          <w:sz w:val="28"/>
        </w:rPr>
        <w:t xml:space="preserve"> 
 С другой стороны, пуская им кровь периодически, вампиры были словно люди, которые взращивают молочных коров, обеспечивая себе пропитание такими людьми на длительный период времени.
</w:t>
      </w:r>
    </w:p>
    <w:p>
      <w:pPr/>
    </w:p>
    <w:p>
      <w:pPr>
        <w:jc w:val="left"/>
      </w:pPr>
      <w:r>
        <w:rPr>
          <w:rFonts w:ascii="Consolas" w:eastAsia="Consolas" w:hAnsi="Consolas" w:cs="Consolas"/>
          <w:b w:val="0"/>
          <w:sz w:val="28"/>
        </w:rPr>
        <w:t xml:space="preserve"> 
 Цян Е произнёс:
</w:t>
      </w:r>
    </w:p>
    <w:p>
      <w:pPr/>
    </w:p>
    <w:p>
      <w:pPr>
        <w:jc w:val="left"/>
      </w:pPr>
      <w:r>
        <w:rPr>
          <w:rFonts w:ascii="Consolas" w:eastAsia="Consolas" w:hAnsi="Consolas" w:cs="Consolas"/>
          <w:b w:val="0"/>
          <w:sz w:val="28"/>
        </w:rPr>
        <w:t xml:space="preserve"> 
 – Я пришёл из великой Империи Цинь. Кто из вас хочет вернуться назад со мной, выходите вперёд!
</w:t>
      </w:r>
    </w:p>
    <w:p>
      <w:pPr/>
    </w:p>
    <w:p>
      <w:pPr>
        <w:jc w:val="left"/>
      </w:pPr>
      <w:r>
        <w:rPr>
          <w:rFonts w:ascii="Consolas" w:eastAsia="Consolas" w:hAnsi="Consolas" w:cs="Consolas"/>
          <w:b w:val="0"/>
          <w:sz w:val="28"/>
        </w:rPr>
        <w:t xml:space="preserve"> 
 Домашний скот из людей переглянулся между собой. У некоторых на лицах появилось боевое выражение, но большинство из них выглядели подавленными и просто остались стоять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Игрок
</w:t>
      </w:r>
    </w:p>
    <w:p>
      <w:pPr/>
    </w:p>
    <w:p>
      <w:pPr>
        <w:jc w:val="left"/>
      </w:pPr>
      <w:r>
        <w:rPr>
          <w:rFonts w:ascii="Consolas" w:eastAsia="Consolas" w:hAnsi="Consolas" w:cs="Consolas"/>
          <w:b w:val="0"/>
          <w:sz w:val="28"/>
        </w:rPr>
        <w:t xml:space="preserve">Цян Е повторил громче:
</w:t>
      </w:r>
    </w:p>
    <w:p>
      <w:pPr/>
    </w:p>
    <w:p>
      <w:pPr>
        <w:jc w:val="left"/>
      </w:pPr>
      <w:r>
        <w:rPr>
          <w:rFonts w:ascii="Consolas" w:eastAsia="Consolas" w:hAnsi="Consolas" w:cs="Consolas"/>
          <w:b w:val="0"/>
          <w:sz w:val="28"/>
        </w:rPr>
        <w:t xml:space="preserve"> 
 – Кто-нибудь хочет вернуться со мной в Империю? Путь, возможно, будет небезопасным, но я уже поубивал всех вампиров в старом замке. Нет никаких гарантий, что вы сохраните свою жизнь, даже если останетесь здесь. Я даю вам на размышление всего три минуты!
</w:t>
      </w:r>
    </w:p>
    <w:p>
      <w:pPr/>
    </w:p>
    <w:p>
      <w:pPr>
        <w:jc w:val="left"/>
      </w:pPr>
      <w:r>
        <w:rPr>
          <w:rFonts w:ascii="Consolas" w:eastAsia="Consolas" w:hAnsi="Consolas" w:cs="Consolas"/>
          <w:b w:val="0"/>
          <w:sz w:val="28"/>
        </w:rPr>
        <w:t xml:space="preserve"> 
 – Я хочу вернуться в Империю! – неожиданно из толпы выбежала девушка.
</w:t>
      </w:r>
    </w:p>
    <w:p>
      <w:pPr/>
    </w:p>
    <w:p>
      <w:pPr>
        <w:jc w:val="left"/>
      </w:pPr>
      <w:r>
        <w:rPr>
          <w:rFonts w:ascii="Consolas" w:eastAsia="Consolas" w:hAnsi="Consolas" w:cs="Consolas"/>
          <w:b w:val="0"/>
          <w:sz w:val="28"/>
        </w:rPr>
        <w:t xml:space="preserve"> 
 – Что ты творишь? Вернись! – молодой человек позади неё пытался затащить девушку обратно, но она отвесила ему пощечину тыльной стороной ладони и подбежала к Цян Е.
</w:t>
      </w:r>
    </w:p>
    <w:p>
      <w:pPr/>
    </w:p>
    <w:p>
      <w:pPr>
        <w:jc w:val="left"/>
      </w:pPr>
      <w:r>
        <w:rPr>
          <w:rFonts w:ascii="Consolas" w:eastAsia="Consolas" w:hAnsi="Consolas" w:cs="Consolas"/>
          <w:b w:val="0"/>
          <w:sz w:val="28"/>
        </w:rPr>
        <w:t xml:space="preserve"> 
 Горькое разочарование появилось на лице юноши, и он неожиданно погнался за девушкой. Однако в его глазах потемнело, и он во что-то врезался. Попятившсь на два шага, он упал на спину, чувствуя такое головокружение, словно только что встретился с горой. Цян Е появился перед молодым человеком раньше, чем кто-либо успел это заметить, и теперь холодно смотрел на него. Именно он был той горой, на которую только что налетел этот юнец.
</w:t>
      </w:r>
    </w:p>
    <w:p>
      <w:pPr/>
    </w:p>
    <w:p>
      <w:pPr>
        <w:jc w:val="left"/>
      </w:pPr>
      <w:r>
        <w:rPr>
          <w:rFonts w:ascii="Consolas" w:eastAsia="Consolas" w:hAnsi="Consolas" w:cs="Consolas"/>
          <w:b w:val="0"/>
          <w:sz w:val="28"/>
        </w:rPr>
        <w:t xml:space="preserve"> 
 – Смерти ищешь?
</w:t>
      </w:r>
    </w:p>
    <w:p>
      <w:pPr/>
    </w:p>
    <w:p>
      <w:pPr>
        <w:jc w:val="left"/>
      </w:pPr>
      <w:r>
        <w:rPr>
          <w:rFonts w:ascii="Consolas" w:eastAsia="Consolas" w:hAnsi="Consolas" w:cs="Consolas"/>
          <w:b w:val="0"/>
          <w:sz w:val="28"/>
        </w:rPr>
        <w:t xml:space="preserve"> 
 Голос Цян Е был мягок и холоден одновременно. Но молодой человек, во взявшемся невесть откуда храбром порыве, отважно воскликнул:
</w:t>
      </w:r>
    </w:p>
    <w:p>
      <w:pPr/>
    </w:p>
    <w:p>
      <w:pPr>
        <w:jc w:val="left"/>
      </w:pPr>
      <w:r>
        <w:rPr>
          <w:rFonts w:ascii="Consolas" w:eastAsia="Consolas" w:hAnsi="Consolas" w:cs="Consolas"/>
          <w:b w:val="0"/>
          <w:sz w:val="28"/>
        </w:rPr>
        <w:t xml:space="preserve"> 
 – Она — моя невеста! Лорды Священной Семьи обещали отдать мне её после права брачной ночи! Ты не можешь забрать её у меня!
</w:t>
      </w:r>
    </w:p>
    <w:p>
      <w:pPr/>
    </w:p>
    <w:p>
      <w:pPr>
        <w:jc w:val="left"/>
      </w:pPr>
      <w:r>
        <w:rPr>
          <w:rFonts w:ascii="Consolas" w:eastAsia="Consolas" w:hAnsi="Consolas" w:cs="Consolas"/>
          <w:b w:val="0"/>
          <w:sz w:val="28"/>
        </w:rPr>
        <w:t xml:space="preserve"> 
 Цян Е на мгновение опустил глаза, прежде чем тут же их поднять. Улыбнувшись, он тихо спросил:
</w:t>
      </w:r>
    </w:p>
    <w:p>
      <w:pPr/>
    </w:p>
    <w:p>
      <w:pPr>
        <w:jc w:val="left"/>
      </w:pPr>
      <w:r>
        <w:rPr>
          <w:rFonts w:ascii="Consolas" w:eastAsia="Consolas" w:hAnsi="Consolas" w:cs="Consolas"/>
          <w:b w:val="0"/>
          <w:sz w:val="28"/>
        </w:rPr>
        <w:t xml:space="preserve"> 
 – Священной Семьи?
</w:t>
      </w:r>
    </w:p>
    <w:p>
      <w:pPr/>
    </w:p>
    <w:p>
      <w:pPr>
        <w:jc w:val="left"/>
      </w:pPr>
      <w:r>
        <w:rPr>
          <w:rFonts w:ascii="Consolas" w:eastAsia="Consolas" w:hAnsi="Consolas" w:cs="Consolas"/>
          <w:b w:val="0"/>
          <w:sz w:val="28"/>
        </w:rPr>
        <w:t xml:space="preserve"> 
 – Если мы будем исполнять свои обязанности хорошо, то лорды Священной Семьи выберут одного из нас и подарят ему Объятие. Время от времени они обращают нас в одного из них и....
</w:t>
      </w:r>
    </w:p>
    <w:p>
      <w:pPr/>
    </w:p>
    <w:p>
      <w:pPr>
        <w:jc w:val="left"/>
      </w:pPr>
      <w:r>
        <w:rPr>
          <w:rFonts w:ascii="Consolas" w:eastAsia="Consolas" w:hAnsi="Consolas" w:cs="Consolas"/>
          <w:b w:val="0"/>
          <w:sz w:val="28"/>
        </w:rPr>
        <w:t xml:space="preserve"> 
 У Цян Е больше не было никакого желания слушать этот бред. Он размахнулся и влепил юноше пощечину. Он ударил его так сильно, что тот отлетел в сторону, перекувырнувшись в воздухе. Упав на землю, юнец выплюнул полный рот кровавой пены и несколько сломанных зубов.
</w:t>
      </w:r>
    </w:p>
    <w:p>
      <w:pPr/>
    </w:p>
    <w:p>
      <w:pPr>
        <w:jc w:val="left"/>
      </w:pPr>
      <w:r>
        <w:rPr>
          <w:rFonts w:ascii="Consolas" w:eastAsia="Consolas" w:hAnsi="Consolas" w:cs="Consolas"/>
          <w:b w:val="0"/>
          <w:sz w:val="28"/>
        </w:rPr>
        <w:t xml:space="preserve"> 
 Юноша был по-настоящему смелым и, забыв всю свою осторожность, выкрикнул:
</w:t>
      </w:r>
    </w:p>
    <w:p>
      <w:pPr/>
    </w:p>
    <w:p>
      <w:pPr>
        <w:jc w:val="left"/>
      </w:pPr>
      <w:r>
        <w:rPr>
          <w:rFonts w:ascii="Consolas" w:eastAsia="Consolas" w:hAnsi="Consolas" w:cs="Consolas"/>
          <w:b w:val="0"/>
          <w:sz w:val="28"/>
        </w:rPr>
        <w:t xml:space="preserve"> 
 – Даже если ты последуешь за ним, тебе не избежать преследования Священной Семьей! И что с того, если ты даже попадёшь в Империю! Мы все родились и выросли здесь, в Священной Семье! Думаешь, Великая Цинь тебя отпустит? Они отнесутся к нам, как к рабам крови, и поубивают всех!
</w:t>
      </w:r>
    </w:p>
    <w:p>
      <w:pPr/>
    </w:p>
    <w:p>
      <w:pPr>
        <w:jc w:val="left"/>
      </w:pPr>
      <w:r>
        <w:rPr>
          <w:rFonts w:ascii="Consolas" w:eastAsia="Consolas" w:hAnsi="Consolas" w:cs="Consolas"/>
          <w:b w:val="0"/>
          <w:sz w:val="28"/>
        </w:rPr>
        <w:t xml:space="preserve"> 
 – Ах! – юноша издал долгий душераздирающий крик.
</w:t>
      </w:r>
    </w:p>
    <w:p>
      <w:pPr/>
    </w:p>
    <w:p>
      <w:pPr>
        <w:jc w:val="left"/>
      </w:pPr>
      <w:r>
        <w:rPr>
          <w:rFonts w:ascii="Consolas" w:eastAsia="Consolas" w:hAnsi="Consolas" w:cs="Consolas"/>
          <w:b w:val="0"/>
          <w:sz w:val="28"/>
        </w:rPr>
        <w:t xml:space="preserve"> 
 Цян Е уже оказался рядом с ним и ногой сломал ему все четыре конечности, прежде чем произнести следующее:
</w:t>
      </w:r>
    </w:p>
    <w:p>
      <w:pPr/>
    </w:p>
    <w:p>
      <w:pPr>
        <w:jc w:val="left"/>
      </w:pPr>
      <w:r>
        <w:rPr>
          <w:rFonts w:ascii="Consolas" w:eastAsia="Consolas" w:hAnsi="Consolas" w:cs="Consolas"/>
          <w:b w:val="0"/>
          <w:sz w:val="28"/>
        </w:rPr>
        <w:t xml:space="preserve"> 
 – Будет слишком просто убить такого как ты. Подожди, пока приедут твои хозяева из Священной Семьи, вот тогда посмотрим, как они будут обращаться со скотом-калекой!
</w:t>
      </w:r>
    </w:p>
    <w:p>
      <w:pPr/>
    </w:p>
    <w:p>
      <w:pPr>
        <w:jc w:val="left"/>
      </w:pPr>
      <w:r>
        <w:rPr>
          <w:rFonts w:ascii="Consolas" w:eastAsia="Consolas" w:hAnsi="Consolas" w:cs="Consolas"/>
          <w:b w:val="0"/>
          <w:sz w:val="28"/>
        </w:rPr>
        <w:t xml:space="preserve"> 
 Только сейчас юноша подумал о потенциальных последствиях, с которыми ему придётся столкнуться. В одночасье он задрожал и, извиваясь всем телом, закричал на Цян Е:
</w:t>
      </w:r>
    </w:p>
    <w:p>
      <w:pPr/>
    </w:p>
    <w:p>
      <w:pPr>
        <w:jc w:val="left"/>
      </w:pPr>
      <w:r>
        <w:rPr>
          <w:rFonts w:ascii="Consolas" w:eastAsia="Consolas" w:hAnsi="Consolas" w:cs="Consolas"/>
          <w:b w:val="0"/>
          <w:sz w:val="28"/>
        </w:rPr>
        <w:t xml:space="preserve"> 
 – Ты — дьявол! Я буду преследовать тебя даже после смерти!
</w:t>
      </w:r>
    </w:p>
    <w:p>
      <w:pPr/>
    </w:p>
    <w:p>
      <w:pPr>
        <w:jc w:val="left"/>
      </w:pPr>
      <w:r>
        <w:rPr>
          <w:rFonts w:ascii="Consolas" w:eastAsia="Consolas" w:hAnsi="Consolas" w:cs="Consolas"/>
          <w:b w:val="0"/>
          <w:sz w:val="28"/>
        </w:rPr>
        <w:t xml:space="preserve"> 
 Но Цян Е больше не обращал на него никакого внимания и спросил у толпы ещё раз, кто хочет вернуться с ним. На этот раз уже около сотни людей были готовы последовать за ним обратно в Империю.
</w:t>
      </w:r>
    </w:p>
    <w:p>
      <w:pPr/>
    </w:p>
    <w:p>
      <w:pPr>
        <w:jc w:val="left"/>
      </w:pPr>
      <w:r>
        <w:rPr>
          <w:rFonts w:ascii="Consolas" w:eastAsia="Consolas" w:hAnsi="Consolas" w:cs="Consolas"/>
          <w:b w:val="0"/>
          <w:sz w:val="28"/>
        </w:rPr>
        <w:t xml:space="preserve"> 
 – Путь будет весьма трудным. Мы должны продвигаться максимально быстро и не будем ждать отстающих. Тот, кто не уверен, что сможет преодолеть этот путь, может отступить сейчас.
</w:t>
      </w:r>
    </w:p>
    <w:p>
      <w:pPr/>
    </w:p>
    <w:p>
      <w:pPr>
        <w:jc w:val="left"/>
      </w:pPr>
      <w:r>
        <w:rPr>
          <w:rFonts w:ascii="Consolas" w:eastAsia="Consolas" w:hAnsi="Consolas" w:cs="Consolas"/>
          <w:b w:val="0"/>
          <w:sz w:val="28"/>
        </w:rPr>
        <w:t xml:space="preserve"> 
 Но все, кто вышел к нему вперёд, не собирались отступать. Цян Е повёл людей, которых тут держали за домашний скот, в дорогу домой.
</w:t>
      </w:r>
    </w:p>
    <w:p>
      <w:pPr/>
    </w:p>
    <w:p>
      <w:pPr>
        <w:jc w:val="left"/>
      </w:pPr>
      <w:r>
        <w:rPr>
          <w:rFonts w:ascii="Consolas" w:eastAsia="Consolas" w:hAnsi="Consolas" w:cs="Consolas"/>
          <w:b w:val="0"/>
          <w:sz w:val="28"/>
        </w:rPr>
        <w:t xml:space="preserve"> 
 В старинном замке было ещё несколько карет, которыми и решил воспользоваться Цян Е. Эти кареты использовались группой сбежавших для отдыха в них по очереди. Так они пробежали около двух сотен километров за день и ночь.
</w:t>
      </w:r>
    </w:p>
    <w:p>
      <w:pPr/>
    </w:p>
    <w:p>
      <w:pPr>
        <w:jc w:val="left"/>
      </w:pPr>
      <w:r>
        <w:rPr>
          <w:rFonts w:ascii="Consolas" w:eastAsia="Consolas" w:hAnsi="Consolas" w:cs="Consolas"/>
          <w:b w:val="0"/>
          <w:sz w:val="28"/>
        </w:rPr>
        <w:t xml:space="preserve"> 
 К этому моменту все лошади были вымотаны до смерти, и почти половина группы была навсегда оставлена позади. Некоторые из них не выдержали пути и умерли, некоторые просто свалились с ног. Впрочем, их всех ожидала одна и та же судьба. Обычный человек, брошенный один на территории тёмных рас, разделял судьбу потребляемых в пищу животных. Неважно, сколько людей, потерявших силы, осталось позади – Цян Е не замедлился ни на секунду.
</w:t>
      </w:r>
    </w:p>
    <w:p>
      <w:pPr/>
    </w:p>
    <w:p>
      <w:pPr>
        <w:jc w:val="left"/>
      </w:pPr>
      <w:r>
        <w:rPr>
          <w:rFonts w:ascii="Consolas" w:eastAsia="Consolas" w:hAnsi="Consolas" w:cs="Consolas"/>
          <w:b w:val="0"/>
          <w:sz w:val="28"/>
        </w:rPr>
        <w:t xml:space="preserve"> 
 В то же время каждый старался изо всех сил молча держаться в группе. Никто не жаловался и не ныл. Они продолжали идти вперёд, пока им хватало сил.
</w:t>
      </w:r>
    </w:p>
    <w:p>
      <w:pPr/>
    </w:p>
    <w:p>
      <w:pPr>
        <w:jc w:val="left"/>
      </w:pPr>
      <w:r>
        <w:rPr>
          <w:rFonts w:ascii="Consolas" w:eastAsia="Consolas" w:hAnsi="Consolas" w:cs="Consolas"/>
          <w:b w:val="0"/>
          <w:sz w:val="28"/>
        </w:rPr>
        <w:t xml:space="preserve"> 
 Только когда они почти покинули территории, подконтрольные тёмным расам, Цян Е вдруг остановился и обратился к девушке, которая самой первой решила следовать за ним.
</w:t>
      </w:r>
    </w:p>
    <w:p>
      <w:pPr/>
    </w:p>
    <w:p>
      <w:pPr>
        <w:jc w:val="left"/>
      </w:pPr>
      <w:r>
        <w:rPr>
          <w:rFonts w:ascii="Consolas" w:eastAsia="Consolas" w:hAnsi="Consolas" w:cs="Consolas"/>
          <w:b w:val="0"/>
          <w:sz w:val="28"/>
        </w:rPr>
        <w:t xml:space="preserve"> 
 – Веди их, продолжайте бежать в том же направлении. Ни в коем случае не останавливайся! Поняла?
</w:t>
      </w:r>
    </w:p>
    <w:p>
      <w:pPr/>
    </w:p>
    <w:p>
      <w:pPr>
        <w:jc w:val="left"/>
      </w:pPr>
      <w:r>
        <w:rPr>
          <w:rFonts w:ascii="Consolas" w:eastAsia="Consolas" w:hAnsi="Consolas" w:cs="Consolas"/>
          <w:b w:val="0"/>
          <w:sz w:val="28"/>
        </w:rPr>
        <w:t xml:space="preserve"> 
 Девушка уверенно кивнула, прежде чем спросить:
</w:t>
      </w:r>
    </w:p>
    <w:p>
      <w:pPr/>
    </w:p>
    <w:p>
      <w:pPr>
        <w:jc w:val="left"/>
      </w:pPr>
      <w:r>
        <w:rPr>
          <w:rFonts w:ascii="Consolas" w:eastAsia="Consolas" w:hAnsi="Consolas" w:cs="Consolas"/>
          <w:b w:val="0"/>
          <w:sz w:val="28"/>
        </w:rPr>
        <w:t xml:space="preserve"> 
 – А как же ты?
</w:t>
      </w:r>
    </w:p>
    <w:p>
      <w:pPr/>
    </w:p>
    <w:p>
      <w:pPr>
        <w:jc w:val="left"/>
      </w:pPr>
      <w:r>
        <w:rPr>
          <w:rFonts w:ascii="Consolas" w:eastAsia="Consolas" w:hAnsi="Consolas" w:cs="Consolas"/>
          <w:b w:val="0"/>
          <w:sz w:val="28"/>
        </w:rPr>
        <w:t xml:space="preserve"> 
 Цян Е бросил взгляд на дорогу и ответил:
</w:t>
      </w:r>
    </w:p>
    <w:p>
      <w:pPr/>
    </w:p>
    <w:p>
      <w:pPr>
        <w:jc w:val="left"/>
      </w:pPr>
      <w:r>
        <w:rPr>
          <w:rFonts w:ascii="Consolas" w:eastAsia="Consolas" w:hAnsi="Consolas" w:cs="Consolas"/>
          <w:b w:val="0"/>
          <w:sz w:val="28"/>
        </w:rPr>
        <w:t xml:space="preserve"> 
 – Там патруль темнокровых выродков, которым удалось нас догнать. Я сперва разберусь с ними, а потом снова встречусь с вами.
</w:t>
      </w:r>
    </w:p>
    <w:p>
      <w:pPr/>
    </w:p>
    <w:p>
      <w:pPr>
        <w:jc w:val="left"/>
      </w:pPr>
      <w:r>
        <w:rPr>
          <w:rFonts w:ascii="Consolas" w:eastAsia="Consolas" w:hAnsi="Consolas" w:cs="Consolas"/>
          <w:b w:val="0"/>
          <w:sz w:val="28"/>
        </w:rPr>
        <w:t xml:space="preserve"> 
 Группа беглецов продолжила свой путь, в то время как Цян Е остался поприветствовать патруль тёмной расы, который выследил их в этом месте. Сохранить жизни этих людей было лишь вторичной целью Цян Е. Первостепенной было выманить ещё одну патрульную команду. Патруль преследовал их уже несколько часов и пересёк сотни километров. Их бдительность и выносливость теперь сильно снизились, так что это была прекрасная возможность действовать.
</w:t>
      </w:r>
    </w:p>
    <w:p>
      <w:pPr/>
    </w:p>
    <w:p>
      <w:pPr>
        <w:jc w:val="left"/>
      </w:pPr>
      <w:r>
        <w:rPr>
          <w:rFonts w:ascii="Consolas" w:eastAsia="Consolas" w:hAnsi="Consolas" w:cs="Consolas"/>
          <w:b w:val="0"/>
          <w:sz w:val="28"/>
        </w:rPr>
        <w:t xml:space="preserve"> 
 Это была жестокая месть за кровавый пир. Как могло убийство нескольких представителей тёмной расы сравниться с уничтожением целого имения вампиров и команды регулярного патруля? Цян Е не пришлось долго ждать. Примерно через полчаса дюжина или немногим больше бегущих тёмных воинов показалась в его прицеле.
</w:t>
      </w:r>
    </w:p>
    <w:p>
      <w:pPr/>
    </w:p>
    <w:p>
      <w:pPr>
        <w:jc w:val="left"/>
      </w:pPr>
      <w:r>
        <w:rPr>
          <w:rFonts w:ascii="Consolas" w:eastAsia="Consolas" w:hAnsi="Consolas" w:cs="Consolas"/>
          <w:b w:val="0"/>
          <w:sz w:val="28"/>
        </w:rPr>
        <w:t xml:space="preserve"> 
 Лидером команды был Кровавый Сквайр, самый любимый вид добычи для Цян Е. По прошествии целого дня он ещё раз влил в винтовку силу, приготовив первозданную пулю – подарок Кровавому Сквайру.
</w:t>
      </w:r>
    </w:p>
    <w:p>
      <w:pPr/>
    </w:p>
    <w:p>
      <w:pPr>
        <w:jc w:val="left"/>
      </w:pPr>
      <w:r>
        <w:rPr>
          <w:rFonts w:ascii="Consolas" w:eastAsia="Consolas" w:hAnsi="Consolas" w:cs="Consolas"/>
          <w:b w:val="0"/>
          <w:sz w:val="28"/>
        </w:rPr>
        <w:t xml:space="preserve"> 
 Грохот выстрела, прозвучавший из Орлиного Когтя, расколол ночную тишину.
</w:t>
      </w:r>
    </w:p>
    <w:p>
      <w:pPr/>
    </w:p>
    <w:p>
      <w:pPr>
        <w:jc w:val="left"/>
      </w:pPr>
      <w:r>
        <w:rPr>
          <w:rFonts w:ascii="Consolas" w:eastAsia="Consolas" w:hAnsi="Consolas" w:cs="Consolas"/>
          <w:b w:val="0"/>
          <w:sz w:val="28"/>
        </w:rPr>
        <w:t xml:space="preserve"> 
 Будто поражённый силой невидимого молота, Кровавый Сквайр взлетел в воздух, оказавшись в горизонтальном положении.
</w:t>
      </w:r>
    </w:p>
    <w:p>
      <w:pPr/>
    </w:p>
    <w:p>
      <w:pPr>
        <w:jc w:val="left"/>
      </w:pPr>
      <w:r>
        <w:rPr>
          <w:rFonts w:ascii="Consolas" w:eastAsia="Consolas" w:hAnsi="Consolas" w:cs="Consolas"/>
          <w:b w:val="0"/>
          <w:sz w:val="28"/>
        </w:rPr>
        <w:t xml:space="preserve"> 
 Цян Е тут же достал свой короткий нож и бросился в неожиданную атаку. Его фигура мелькала в воздухе, оставляя после себя множество остаточных изображений. Он нагло набросился на целую группу тёмных воинов.
</w:t>
      </w:r>
    </w:p>
    <w:p>
      <w:pPr/>
    </w:p>
    <w:p>
      <w:pPr>
        <w:jc w:val="left"/>
      </w:pPr>
      <w:r>
        <w:rPr>
          <w:rFonts w:ascii="Consolas" w:eastAsia="Consolas" w:hAnsi="Consolas" w:cs="Consolas"/>
          <w:b w:val="0"/>
          <w:sz w:val="28"/>
        </w:rPr>
        <w:t xml:space="preserve"> 
 Кровь тут же окрасила ночь в красный!
</w:t>
      </w:r>
    </w:p>
    <w:p>
      <w:pPr/>
    </w:p>
    <w:p>
      <w:pPr>
        <w:jc w:val="left"/>
      </w:pPr>
      <w:r>
        <w:rPr>
          <w:rFonts w:ascii="Consolas" w:eastAsia="Consolas" w:hAnsi="Consolas" w:cs="Consolas"/>
          <w:b w:val="0"/>
          <w:sz w:val="28"/>
        </w:rPr>
        <w:t xml:space="preserve"> 
 Немногим позже, Цян Е уже покидал поле битвы, унося на своём теле глубокие и не очень раны, а также первозданное оружие третьего уровня.
</w:t>
      </w:r>
    </w:p>
    <w:p>
      <w:pPr/>
    </w:p>
    <w:p>
      <w:pPr>
        <w:jc w:val="left"/>
      </w:pPr>
      <w:r>
        <w:rPr>
          <w:rFonts w:ascii="Consolas" w:eastAsia="Consolas" w:hAnsi="Consolas" w:cs="Consolas"/>
          <w:b w:val="0"/>
          <w:sz w:val="28"/>
        </w:rPr>
        <w:t xml:space="preserve"> 
 Позади него каждый член патрульной команды стал одним из трупов, сгрудившихся на земле. У каждого из этих вампиров были перерезаны артерии шеи и конечностей до или уже после смерти. Эта была человеческая месть за кровавый пир.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то время, как Цян Е проникал на территории тёмных рас, в экспедиционный лагерь военных сил прибыла другая важная персона, которой одновременно восхищались и побаивались. Бай Лунцзя. Как только он спустился с воздушного корабля, то тут же обратился к главнокомандующему офицеру экспедиционных сил, приехавшему встречать его, и незамедлительно ошарашил его:
</w:t>
      </w:r>
    </w:p>
    <w:p>
      <w:pPr/>
    </w:p>
    <w:p>
      <w:pPr>
        <w:jc w:val="left"/>
      </w:pPr>
      <w:r>
        <w:rPr>
          <w:rFonts w:ascii="Consolas" w:eastAsia="Consolas" w:hAnsi="Consolas" w:cs="Consolas"/>
          <w:b w:val="0"/>
          <w:sz w:val="28"/>
        </w:rPr>
        <w:t xml:space="preserve"> 
 – Генерал Янг, я слышал, что на нашей территории был проведён кровавый пир. Я хочу попасть на это место. Отвезите меня туда.
</w:t>
      </w:r>
    </w:p>
    <w:p>
      <w:pPr/>
    </w:p>
    <w:p>
      <w:pPr>
        <w:jc w:val="left"/>
      </w:pPr>
      <w:r>
        <w:rPr>
          <w:rFonts w:ascii="Consolas" w:eastAsia="Consolas" w:hAnsi="Consolas" w:cs="Consolas"/>
          <w:b w:val="0"/>
          <w:sz w:val="28"/>
        </w:rPr>
        <w:t xml:space="preserve"> 
 Оба эти мужчины являлись генерал-майорами, и ранг Бай Лунцзя был скорее номинальным, так как он не командовал армией напрямую, в отличие от этого генерал-майора экспедиционных сил. Но, судя по поведению, Бай Лунцзя куда больше походил на непосредственного начальника.
</w:t>
      </w:r>
    </w:p>
    <w:p>
      <w:pPr/>
    </w:p>
    <w:p>
      <w:pPr>
        <w:jc w:val="left"/>
      </w:pPr>
      <w:r>
        <w:rPr>
          <w:rFonts w:ascii="Consolas" w:eastAsia="Consolas" w:hAnsi="Consolas" w:cs="Consolas"/>
          <w:b w:val="0"/>
          <w:sz w:val="28"/>
        </w:rPr>
        <w:t xml:space="preserve"> 
 – Генерал Бай, это кажется ло…
</w:t>
      </w:r>
    </w:p>
    <w:p>
      <w:pPr/>
    </w:p>
    <w:p>
      <w:pPr>
        <w:jc w:val="left"/>
      </w:pPr>
      <w:r>
        <w:rPr>
          <w:rFonts w:ascii="Consolas" w:eastAsia="Consolas" w:hAnsi="Consolas" w:cs="Consolas"/>
          <w:b w:val="0"/>
          <w:sz w:val="28"/>
        </w:rPr>
        <w:t xml:space="preserve"> 
 Но Бай Лунцзя холодно перебил генерал-майора экспедиционных сил на полуслове.
</w:t>
      </w:r>
    </w:p>
    <w:p>
      <w:pPr/>
    </w:p>
    <w:p>
      <w:pPr>
        <w:jc w:val="left"/>
      </w:pPr>
      <w:r>
        <w:rPr>
          <w:rFonts w:ascii="Consolas" w:eastAsia="Consolas" w:hAnsi="Consolas" w:cs="Consolas"/>
          <w:b w:val="0"/>
          <w:sz w:val="28"/>
        </w:rPr>
        <w:t xml:space="preserve"> 
 – Никаких "кажется"! Везите меня на место, сейчас же! Если вы не готовы ехать, тогда я найду другого, кто поведёт меня! Но с этого момента и далее вы больше никого не поведёте за собой снова!
</w:t>
      </w:r>
    </w:p>
    <w:p>
      <w:pPr/>
    </w:p>
    <w:p>
      <w:pPr>
        <w:jc w:val="left"/>
      </w:pPr>
      <w:r>
        <w:rPr>
          <w:rFonts w:ascii="Consolas" w:eastAsia="Consolas" w:hAnsi="Consolas" w:cs="Consolas"/>
          <w:b w:val="0"/>
          <w:sz w:val="28"/>
        </w:rPr>
        <w:t xml:space="preserve"> 
 Генерал-майор экспедиционных сил вдруг резко натянул на лицо улыбку и сказал:
</w:t>
      </w:r>
    </w:p>
    <w:p>
      <w:pPr/>
    </w:p>
    <w:p>
      <w:pPr>
        <w:jc w:val="left"/>
      </w:pPr>
      <w:r>
        <w:rPr>
          <w:rFonts w:ascii="Consolas" w:eastAsia="Consolas" w:hAnsi="Consolas" w:cs="Consolas"/>
          <w:b w:val="0"/>
          <w:sz w:val="28"/>
        </w:rPr>
        <w:t xml:space="preserve"> 
 – Да-да, я сейчас же всё организую. Пожалуйста, подождите несколько минут.
</w:t>
      </w:r>
    </w:p>
    <w:p>
      <w:pPr/>
    </w:p>
    <w:p>
      <w:pPr>
        <w:jc w:val="left"/>
      </w:pPr>
      <w:r>
        <w:rPr>
          <w:rFonts w:ascii="Consolas" w:eastAsia="Consolas" w:hAnsi="Consolas" w:cs="Consolas"/>
          <w:b w:val="0"/>
          <w:sz w:val="28"/>
        </w:rPr>
        <w:t xml:space="preserve"> 
 – Правильно. Позовите мэра Ло, а также генерала Ду.
</w:t>
      </w:r>
    </w:p>
    <w:p>
      <w:pPr/>
    </w:p>
    <w:p>
      <w:pPr>
        <w:jc w:val="left"/>
      </w:pPr>
      <w:r>
        <w:rPr>
          <w:rFonts w:ascii="Consolas" w:eastAsia="Consolas" w:hAnsi="Consolas" w:cs="Consolas"/>
          <w:b w:val="0"/>
          <w:sz w:val="28"/>
        </w:rPr>
        <w:t xml:space="preserve"> 
 Генерал-майор Янг тут же заколебался в нерешительности:
</w:t>
      </w:r>
    </w:p>
    <w:p>
      <w:pPr/>
    </w:p>
    <w:p>
      <w:pPr>
        <w:jc w:val="left"/>
      </w:pPr>
      <w:r>
        <w:rPr>
          <w:rFonts w:ascii="Consolas" w:eastAsia="Consolas" w:hAnsi="Consolas" w:cs="Consolas"/>
          <w:b w:val="0"/>
          <w:sz w:val="28"/>
        </w:rPr>
        <w:t xml:space="preserve"> 
 – Эти двое довольно заняты в последнее время.
</w:t>
      </w:r>
    </w:p>
    <w:p>
      <w:pPr/>
    </w:p>
    <w:p>
      <w:pPr>
        <w:jc w:val="left"/>
      </w:pPr>
      <w:r>
        <w:rPr>
          <w:rFonts w:ascii="Consolas" w:eastAsia="Consolas" w:hAnsi="Consolas" w:cs="Consolas"/>
          <w:b w:val="0"/>
          <w:sz w:val="28"/>
        </w:rPr>
        <w:t xml:space="preserve"> 
 Но такое объяснение совсем не устроило Бай Лунцзя.
</w:t>
      </w:r>
    </w:p>
    <w:p>
      <w:pPr/>
    </w:p>
    <w:p>
      <w:pPr>
        <w:jc w:val="left"/>
      </w:pPr>
      <w:r>
        <w:rPr>
          <w:rFonts w:ascii="Consolas" w:eastAsia="Consolas" w:hAnsi="Consolas" w:cs="Consolas"/>
          <w:b w:val="0"/>
          <w:sz w:val="28"/>
        </w:rPr>
        <w:t xml:space="preserve"> 
 – Через полтора часа чтобы я их видел на этом воздушном судне!
</w:t>
      </w:r>
    </w:p>
    <w:p>
      <w:pPr/>
    </w:p>
    <w:p>
      <w:pPr>
        <w:jc w:val="left"/>
      </w:pPr>
      <w:r>
        <w:rPr>
          <w:rFonts w:ascii="Consolas" w:eastAsia="Consolas" w:hAnsi="Consolas" w:cs="Consolas"/>
          <w:b w:val="0"/>
          <w:sz w:val="28"/>
        </w:rPr>
        <w:t xml:space="preserve"> 
 Мэр города Тёмной Крови Ло Цзяньи, а также вышеупомянутые генералы экспедиционных сил Янг и Ду обладали элитным рангом Воителя человеческой расы в городе Темной Крови. Это распределение заметно подчеркивало статус этого города, так как в любом другом городе с тем же населением довольствовались бы защитой и одного Воителя.
</w:t>
      </w:r>
    </w:p>
    <w:p>
      <w:pPr/>
    </w:p>
    <w:p>
      <w:pPr>
        <w:jc w:val="left"/>
      </w:pPr>
      <w:r>
        <w:rPr>
          <w:rFonts w:ascii="Consolas" w:eastAsia="Consolas" w:hAnsi="Consolas" w:cs="Consolas"/>
          <w:b w:val="0"/>
          <w:sz w:val="28"/>
        </w:rPr>
        <w:t xml:space="preserve"> 
 С замершей улыбкой на губах генерал Янг незамедлительно набрал своего адъютанта и закричал:
</w:t>
      </w:r>
    </w:p>
    <w:p>
      <w:pPr/>
    </w:p>
    <w:p>
      <w:pPr>
        <w:jc w:val="left"/>
      </w:pPr>
      <w:r>
        <w:rPr>
          <w:rFonts w:ascii="Consolas" w:eastAsia="Consolas" w:hAnsi="Consolas" w:cs="Consolas"/>
          <w:b w:val="0"/>
          <w:sz w:val="28"/>
        </w:rPr>
        <w:t xml:space="preserve"> 
 – Чем бы ты сейчас не занимался, ты должен немедленно дозвониться до нашего мэра и генерала Ду! Через полчаса они должны быть здесь! Скажи, это приказ генерала Бай, слышал меня?
</w:t>
      </w:r>
    </w:p>
    <w:p>
      <w:pPr/>
    </w:p>
    <w:p>
      <w:pPr>
        <w:jc w:val="left"/>
      </w:pPr>
      <w:r>
        <w:rPr>
          <w:rFonts w:ascii="Consolas" w:eastAsia="Consolas" w:hAnsi="Consolas" w:cs="Consolas"/>
          <w:b w:val="0"/>
          <w:sz w:val="28"/>
        </w:rPr>
        <w:t xml:space="preserve"> 
 Бай Лунцзя окинул его быстрым взглядом, прежде чем холодно произнести:
</w:t>
      </w:r>
    </w:p>
    <w:p>
      <w:pPr/>
    </w:p>
    <w:p>
      <w:pPr>
        <w:jc w:val="left"/>
      </w:pPr>
      <w:r>
        <w:rPr>
          <w:rFonts w:ascii="Consolas" w:eastAsia="Consolas" w:hAnsi="Consolas" w:cs="Consolas"/>
          <w:b w:val="0"/>
          <w:sz w:val="28"/>
        </w:rPr>
        <w:t xml:space="preserve"> 
 – Не стоило перекидывать это на мою голову. Если мне нужно будет разобраться с тремя генералами в этой всеми забытой земле, можете не сомневаться, я это сделаю.
</w:t>
      </w:r>
    </w:p>
    <w:p>
      <w:pPr/>
    </w:p>
    <w:p>
      <w:pPr>
        <w:jc w:val="left"/>
      </w:pPr>
      <w:r>
        <w:rPr>
          <w:rFonts w:ascii="Consolas" w:eastAsia="Consolas" w:hAnsi="Consolas" w:cs="Consolas"/>
          <w:b w:val="0"/>
          <w:sz w:val="28"/>
        </w:rPr>
        <w:t xml:space="preserve"> 
 Генерал-майору Янгу было почти шестьдесят лет, и голова его была уже полностью покрыта сединами, но сейчас он, с натянутой улыбкой на лице, кланялся и изгибался перед генералом Бай Лунцзя, который был в два раза младше него.
</w:t>
      </w:r>
    </w:p>
    <w:p>
      <w:pPr/>
    </w:p>
    <w:p>
      <w:pPr>
        <w:jc w:val="left"/>
      </w:pPr>
      <w:r>
        <w:rPr>
          <w:rFonts w:ascii="Consolas" w:eastAsia="Consolas" w:hAnsi="Consolas" w:cs="Consolas"/>
          <w:b w:val="0"/>
          <w:sz w:val="28"/>
        </w:rPr>
        <w:t xml:space="preserve"> 
 – Ну что вы, я бы не посмел! Но если бы сейчас я не упомянул вашего имени, они бы попросту не приехали. Моя фигура не обладает вашим значением.
</w:t>
      </w:r>
    </w:p>
    <w:p>
      <w:pPr/>
    </w:p>
    <w:p>
      <w:pPr>
        <w:jc w:val="left"/>
      </w:pPr>
      <w:r>
        <w:rPr>
          <w:rFonts w:ascii="Consolas" w:eastAsia="Consolas" w:hAnsi="Consolas" w:cs="Consolas"/>
          <w:b w:val="0"/>
          <w:sz w:val="28"/>
        </w:rPr>
        <w:t xml:space="preserve"> 
 Бай Лунцзя неопределённо кивнул, прежде чем взойти обратно на свой корабль. Внутри он откинулся на спинку кресла и, отдыхая, медленно закрыл глаза. Генерал-майор Янг тем временем остался глупо стоять снаружи.
</w:t>
      </w:r>
    </w:p>
    <w:p>
      <w:pPr/>
    </w:p>
    <w:p>
      <w:pPr>
        <w:jc w:val="left"/>
      </w:pPr>
      <w:r>
        <w:rPr>
          <w:rFonts w:ascii="Consolas" w:eastAsia="Consolas" w:hAnsi="Consolas" w:cs="Consolas"/>
          <w:b w:val="0"/>
          <w:sz w:val="28"/>
        </w:rPr>
        <w:t xml:space="preserve"> 
 Такое отношение означало, что Бай Лунцзя относится к генерал-майору Янгу как к обычному дневальному. Офицеры и солдаты экспедиционных сил находились в недоумении и застыли со странными выражениями на лицах. Однако генерал-майор Янг, по-видимому, совсем не обиделся на это унижение. Он больше походил на человека, готового подставить вторую щёку.
</w:t>
      </w:r>
    </w:p>
    <w:p>
      <w:pPr/>
    </w:p>
    <w:p>
      <w:pPr>
        <w:jc w:val="left"/>
      </w:pPr>
      <w:r>
        <w:rPr>
          <w:rFonts w:ascii="Consolas" w:eastAsia="Consolas" w:hAnsi="Consolas" w:cs="Consolas"/>
          <w:b w:val="0"/>
          <w:sz w:val="28"/>
        </w:rPr>
        <w:t xml:space="preserve"> 
 В ту ночь, когда в городе появился Консул Совета Вечной Ночи Гэ Шиту, именно он ратовал за то, чтобы спрятаться и сидеть ниже травы, как черепаха. В результате он невольно оскорбил генерала Бай. Сейчас же у него появилась прекрасная возможность искупить свою вину.
</w:t>
      </w:r>
    </w:p>
    <w:p>
      <w:pPr/>
    </w:p>
    <w:p>
      <w:pPr>
        <w:jc w:val="left"/>
      </w:pPr>
      <w:r>
        <w:rPr>
          <w:rFonts w:ascii="Consolas" w:eastAsia="Consolas" w:hAnsi="Consolas" w:cs="Consolas"/>
          <w:b w:val="0"/>
          <w:sz w:val="28"/>
        </w:rPr>
        <w:t xml:space="preserve"> 
 Несмотря на то, что они оба имели звание генерал-майора и обладали примерно равной боевой силой, Бай Лунцзя был влиятельной фигурой в семье Бай, являющейся одним из четырёх Великих Домов и членом корпуса Однокрылых Ангелов. Можно было сказать, что его будущее было безгранично. В то время как экспедиционные силы были лишь частью основного корпуса Империи, а гарнизон, расположенный в городе Тёмной Крови, являлся всего лишь вторым по рейтингу даже в самих экспедиционных силах. Они, конечно, могли разделять один и тот же армейский ранг, но их статусы отличались друг от друга, как небо и земля.
</w:t>
      </w:r>
    </w:p>
    <w:p>
      <w:pPr/>
    </w:p>
    <w:p>
      <w:pPr>
        <w:jc w:val="left"/>
      </w:pPr>
      <w:r>
        <w:rPr>
          <w:rFonts w:ascii="Consolas" w:eastAsia="Consolas" w:hAnsi="Consolas" w:cs="Consolas"/>
          <w:b w:val="0"/>
          <w:sz w:val="28"/>
        </w:rPr>
        <w:t xml:space="preserve"> 
 Назначение сразу двух генералов городу Тёмной Крови являлось стечением особых обстоятельств и позволяло сбалансировать все силы. Обычно генералы Янг и Ду не следовали приказам друг друга. У каждого из них была своя собственная территория, и они не подчинялись никому. Поэтому если бы генерал Янг приказал своему адъютанту вызвать к нему генерала Ду, то с его стороны уже было бы любезностью хотя бы тут же не вышвырнуть его помощника вон.
</w:t>
      </w:r>
    </w:p>
    <w:p>
      <w:pPr/>
    </w:p>
    <w:p>
      <w:pPr>
        <w:jc w:val="left"/>
      </w:pPr>
      <w:r>
        <w:rPr>
          <w:rFonts w:ascii="Consolas" w:eastAsia="Consolas" w:hAnsi="Consolas" w:cs="Consolas"/>
          <w:b w:val="0"/>
          <w:sz w:val="28"/>
        </w:rPr>
        <w:t xml:space="preserve"> 
 Но Бай Лунцзя – это другой случай. Потомки одного из величайших кланов вроде него никогда не сдерживали себя и зачастую выходили за рамки приличия. Если его сильно разозлить, то по его отъезду из Империи могли прислать высокопоставленного инспектора. А кто из генералов, дислоцированных рядом с границей, действительно смог бы выдержать тщательное расследование? Не прошло и двадцати минут, когда мэр Ло и генерал Ду прибыли.
</w:t>
      </w:r>
    </w:p>
    <w:p>
      <w:pPr/>
    </w:p>
    <w:p>
      <w:pPr>
        <w:jc w:val="left"/>
      </w:pPr>
      <w:r>
        <w:rPr>
          <w:rFonts w:ascii="Consolas" w:eastAsia="Consolas" w:hAnsi="Consolas" w:cs="Consolas"/>
          <w:b w:val="0"/>
          <w:sz w:val="28"/>
        </w:rPr>
        <w:t xml:space="preserve"> 
 Бай Лунцзя не стал тратить время на разговоры и лично распорядился направить корабль на те территории, где был устроен кровавый пир. Часом позже дирижабль приземлился на земли, где произошло преступление.
</w:t>
      </w:r>
    </w:p>
    <w:p>
      <w:pPr/>
    </w:p>
    <w:p>
      <w:pPr>
        <w:jc w:val="left"/>
      </w:pPr>
      <w:r>
        <w:rPr>
          <w:rFonts w:ascii="Consolas" w:eastAsia="Consolas" w:hAnsi="Consolas" w:cs="Consolas"/>
          <w:b w:val="0"/>
          <w:sz w:val="28"/>
        </w:rPr>
        <w:t xml:space="preserve"> 
 Бай Лунцзя тут же устремился вперёд и вошёл в поселение, в то время как три представителя власти плелись позади. Он тут же вошёл в главный зал.
</w:t>
      </w:r>
    </w:p>
    <w:p>
      <w:pPr/>
    </w:p>
    <w:p>
      <w:pPr>
        <w:jc w:val="left"/>
      </w:pPr>
      <w:r>
        <w:rPr>
          <w:rFonts w:ascii="Consolas" w:eastAsia="Consolas" w:hAnsi="Consolas" w:cs="Consolas"/>
          <w:b w:val="0"/>
          <w:sz w:val="28"/>
        </w:rPr>
        <w:t xml:space="preserve"> 
 С того самого тёмного дня в зале ничего не изменилось. После кровавого пиршества прошло уже несколько дней, и большая часть трупов теперь начала гнить и разлагаться. Густой смрад мёртвых тел заполнял собой всё вокруг. Но здесь всё ещё можно было разглядеть всю жестокость и кровожадность проведённого кровавого пиршества.
</w:t>
      </w:r>
    </w:p>
    <w:p>
      <w:pPr/>
    </w:p>
    <w:p>
      <w:pPr>
        <w:jc w:val="left"/>
      </w:pPr>
      <w:r>
        <w:rPr>
          <w:rFonts w:ascii="Consolas" w:eastAsia="Consolas" w:hAnsi="Consolas" w:cs="Consolas"/>
          <w:b w:val="0"/>
          <w:sz w:val="28"/>
        </w:rPr>
        <w:t xml:space="preserve"> 
 Будь то Мэр Ло, Генерал Янг или Генерал Ду, все они сморщились от этой вони.
</w:t>
      </w:r>
    </w:p>
    <w:p>
      <w:pPr/>
    </w:p>
    <w:p>
      <w:pPr>
        <w:jc w:val="left"/>
      </w:pPr>
      <w:r>
        <w:rPr>
          <w:rFonts w:ascii="Consolas" w:eastAsia="Consolas" w:hAnsi="Consolas" w:cs="Consolas"/>
          <w:b w:val="0"/>
          <w:sz w:val="28"/>
        </w:rPr>
        <w:t xml:space="preserve"> 
 Выдерживать густой смрад, исходящий от трупов, им было непросто. Бай Лунцзя молча стоял посреди зала, будто совсем не чувствовал никаких запахов. Он медленно обводил взглядом эту кровавую сцену. Примерно через десять минут он произнёс:
</w:t>
      </w:r>
    </w:p>
    <w:p>
      <w:pPr/>
    </w:p>
    <w:p>
      <w:pPr>
        <w:jc w:val="left"/>
      </w:pPr>
      <w:r>
        <w:rPr>
          <w:rFonts w:ascii="Consolas" w:eastAsia="Consolas" w:hAnsi="Consolas" w:cs="Consolas"/>
          <w:b w:val="0"/>
          <w:sz w:val="28"/>
        </w:rPr>
        <w:t xml:space="preserve"> 
 – Я слышал, что Воитель-демон устроил эту ловушку, чтоб поймать на крючок несколько больших рыб? Вы трое должно быть очень предусмотрительны и изобретательны, раз не попались на эту удочку!
</w:t>
      </w:r>
    </w:p>
    <w:p>
      <w:pPr/>
    </w:p>
    <w:p>
      <w:pPr>
        <w:jc w:val="left"/>
      </w:pPr>
      <w:r>
        <w:rPr>
          <w:rFonts w:ascii="Consolas" w:eastAsia="Consolas" w:hAnsi="Consolas" w:cs="Consolas"/>
          <w:b w:val="0"/>
          <w:sz w:val="28"/>
        </w:rPr>
        <w:t xml:space="preserve"> 
 Но это совсем не было похоже на похвалу, с какой стороны не взгляни.
</w:t>
      </w:r>
    </w:p>
    <w:p>
      <w:pPr/>
    </w:p>
    <w:p>
      <w:pPr>
        <w:jc w:val="left"/>
      </w:pPr>
      <w:r>
        <w:rPr>
          <w:rFonts w:ascii="Consolas" w:eastAsia="Consolas" w:hAnsi="Consolas" w:cs="Consolas"/>
          <w:b w:val="0"/>
          <w:sz w:val="28"/>
        </w:rPr>
        <w:t xml:space="preserve"> 
 Три Воителя, может, и чувствовали ярость и чувство вины где-то внутри себя, но это не отображалось на их лицах. Сейчас там можно было увидеть только стыд.
</w:t>
      </w:r>
    </w:p>
    <w:p>
      <w:pPr/>
    </w:p>
    <w:p>
      <w:pPr>
        <w:jc w:val="left"/>
      </w:pPr>
      <w:r>
        <w:rPr>
          <w:rFonts w:ascii="Consolas" w:eastAsia="Consolas" w:hAnsi="Consolas" w:cs="Consolas"/>
          <w:b w:val="0"/>
          <w:sz w:val="28"/>
        </w:rPr>
        <w:t xml:space="preserve"> 
 Бай Лунцзя сцепил руки за спиной и встал лицом к месту кровопролития, равнодушно сказав:
</w:t>
      </w:r>
    </w:p>
    <w:p>
      <w:pPr/>
    </w:p>
    <w:p>
      <w:pPr>
        <w:jc w:val="left"/>
      </w:pPr>
      <w:r>
        <w:rPr>
          <w:rFonts w:ascii="Consolas" w:eastAsia="Consolas" w:hAnsi="Consolas" w:cs="Consolas"/>
          <w:b w:val="0"/>
          <w:sz w:val="28"/>
        </w:rPr>
        <w:t xml:space="preserve"> 
 – Так как другая сторона уже приготовила для нас такой спектакль, было бы неправильно их в этом не поддержать. Полагаю, что мне стоит явиться туда и лично убедиться, на самом ли деле этот демон так силён, как говорится в легендах!
</w:t>
      </w:r>
    </w:p>
    <w:p>
      <w:pPr/>
    </w:p>
    <w:p>
      <w:pPr>
        <w:jc w:val="left"/>
      </w:pPr>
      <w:r>
        <w:rPr>
          <w:rFonts w:ascii="Consolas" w:eastAsia="Consolas" w:hAnsi="Consolas" w:cs="Consolas"/>
          <w:b w:val="0"/>
          <w:sz w:val="28"/>
        </w:rPr>
        <w:t xml:space="preserve"> 
 – Вы не можете!
</w:t>
      </w:r>
    </w:p>
    <w:p>
      <w:pPr/>
    </w:p>
    <w:p>
      <w:pPr>
        <w:jc w:val="left"/>
      </w:pPr>
      <w:r>
        <w:rPr>
          <w:rFonts w:ascii="Consolas" w:eastAsia="Consolas" w:hAnsi="Consolas" w:cs="Consolas"/>
          <w:b w:val="0"/>
          <w:sz w:val="28"/>
        </w:rPr>
        <w:t xml:space="preserve"> 
 – Генерал Бай, пожалуйста, одумайтесь!
</w:t>
      </w:r>
    </w:p>
    <w:p>
      <w:pPr/>
    </w:p>
    <w:p>
      <w:pPr>
        <w:jc w:val="left"/>
      </w:pPr>
      <w:r>
        <w:rPr>
          <w:rFonts w:ascii="Consolas" w:eastAsia="Consolas" w:hAnsi="Consolas" w:cs="Consolas"/>
          <w:b w:val="0"/>
          <w:sz w:val="28"/>
        </w:rPr>
        <w:t xml:space="preserve"> 
 Все три Воителя города Тёмной Крови теперь были не на шутку встревожены и поспешно пытались его переубедить. С личностью генерала Бая не стоило шутить, ведь  в будущем он должен был стать центральной фигурой клана Бай.
</w:t>
      </w:r>
    </w:p>
    <w:p>
      <w:pPr/>
    </w:p>
    <w:p>
      <w:pPr>
        <w:jc w:val="left"/>
      </w:pPr>
      <w:r>
        <w:rPr>
          <w:rFonts w:ascii="Consolas" w:eastAsia="Consolas" w:hAnsi="Consolas" w:cs="Consolas"/>
          <w:b w:val="0"/>
          <w:sz w:val="28"/>
        </w:rPr>
        <w:t xml:space="preserve"> 
 Если бы его убили во время проведения возмездия за кровавый пир, то в это были бы вовлечены все верхи города Тёмной Крови. В этом случае им точно не удалось бы избежать обвинения хотя бы в том, что они не приложили достаточное количество усилий. А уж если важные шишки семьи Бай нажали бы на нужные кнопки, то увольнение и служебное расследование было бы самым лёгким наказанием из всех возможных. Наказание также настигло бы их семьи и друзей.
</w:t>
      </w:r>
    </w:p>
    <w:p>
      <w:pPr/>
    </w:p>
    <w:p>
      <w:pPr>
        <w:jc w:val="left"/>
      </w:pPr>
      <w:r>
        <w:rPr>
          <w:rFonts w:ascii="Consolas" w:eastAsia="Consolas" w:hAnsi="Consolas" w:cs="Consolas"/>
          <w:b w:val="0"/>
          <w:sz w:val="28"/>
        </w:rPr>
        <w:t xml:space="preserve"> 
 – Если вы хотите пустить свою жизнь по ветру, это ваше дело, но не тяните нас за собой!
</w:t>
      </w:r>
    </w:p>
    <w:p>
      <w:pPr/>
    </w:p>
    <w:p>
      <w:pPr>
        <w:jc w:val="left"/>
      </w:pPr>
      <w:r>
        <w:rPr>
          <w:rFonts w:ascii="Consolas" w:eastAsia="Consolas" w:hAnsi="Consolas" w:cs="Consolas"/>
          <w:b w:val="0"/>
          <w:sz w:val="28"/>
        </w:rPr>
        <w:t xml:space="preserve"> 
 Вся троица Воителей теперь смотрела друг на друга, и это был именно тот редкий случай, когда они оказались единодушны.
</w:t>
      </w:r>
    </w:p>
    <w:p>
      <w:pPr/>
    </w:p>
    <w:p>
      <w:pPr>
        <w:jc w:val="left"/>
      </w:pPr>
      <w:r>
        <w:rPr>
          <w:rFonts w:ascii="Consolas" w:eastAsia="Consolas" w:hAnsi="Consolas" w:cs="Consolas"/>
          <w:b w:val="0"/>
          <w:sz w:val="28"/>
        </w:rPr>
        <w:t xml:space="preserve"> 
 Ранг Воителя-демона и просто Воителя существенно отличались друг от друга. Демонов-Воителей называли сыновьями тьмы, они владели боевой силой, которая значительно превышала силу разделявших с ними этот ранг людей.
</w:t>
      </w:r>
    </w:p>
    <w:p>
      <w:pPr/>
    </w:p>
    <w:p>
      <w:pPr>
        <w:jc w:val="left"/>
      </w:pPr>
      <w:r>
        <w:rPr>
          <w:rFonts w:ascii="Consolas" w:eastAsia="Consolas" w:hAnsi="Consolas" w:cs="Consolas"/>
          <w:b w:val="0"/>
          <w:sz w:val="28"/>
        </w:rPr>
        <w:t xml:space="preserve"> 
 Их в принципе нельзя было оценивать обычно используемой ранговой шкалой. Примерно как у Бай Лунцзя, который мог бы разобраться с любыми двумя из генерал-майоров, присутствующих здесь сейчас, хоть и сам обладал таким же званием.
</w:t>
      </w:r>
    </w:p>
    <w:p>
      <w:pPr/>
    </w:p>
    <w:p>
      <w:pPr>
        <w:jc w:val="left"/>
      </w:pPr>
      <w:r>
        <w:rPr>
          <w:rFonts w:ascii="Consolas" w:eastAsia="Consolas" w:hAnsi="Consolas" w:cs="Consolas"/>
          <w:b w:val="0"/>
          <w:sz w:val="28"/>
        </w:rPr>
        <w:t xml:space="preserve"> 
 Посмотрев на выражения, застывшие на их лицах, генерал Бай громко фыркнул:
</w:t>
      </w:r>
    </w:p>
    <w:p>
      <w:pPr/>
    </w:p>
    <w:p>
      <w:pPr>
        <w:jc w:val="left"/>
      </w:pPr>
      <w:r>
        <w:rPr>
          <w:rFonts w:ascii="Consolas" w:eastAsia="Consolas" w:hAnsi="Consolas" w:cs="Consolas"/>
          <w:b w:val="0"/>
          <w:sz w:val="28"/>
        </w:rPr>
        <w:t xml:space="preserve"> 
 – Только взгляните на себя! Как вас сумел запугать простой демон! Хмм… насколько я понимаю, в планы демона входило поймать несколько больших рыб... Но большой вопрос, сможет ли он вытащить меня, по-настоящему большую рыбу, или будет затащен мною под воду!
</w:t>
      </w:r>
    </w:p>
    <w:p>
      <w:pPr/>
    </w:p>
    <w:p>
      <w:pPr>
        <w:jc w:val="left"/>
      </w:pPr>
      <w:r>
        <w:rPr>
          <w:rFonts w:ascii="Consolas" w:eastAsia="Consolas" w:hAnsi="Consolas" w:cs="Consolas"/>
          <w:b w:val="0"/>
          <w:sz w:val="28"/>
        </w:rPr>
        <w:t xml:space="preserve"> 
 – Но это же явная ловушка. Это поистине безрассудно, меряться силами в одиночку!
</w:t>
      </w:r>
    </w:p>
    <w:p>
      <w:pPr/>
    </w:p>
    <w:p>
      <w:pPr>
        <w:jc w:val="left"/>
      </w:pPr>
      <w:r>
        <w:rPr>
          <w:rFonts w:ascii="Consolas" w:eastAsia="Consolas" w:hAnsi="Consolas" w:cs="Consolas"/>
          <w:b w:val="0"/>
          <w:sz w:val="28"/>
        </w:rPr>
        <w:t xml:space="preserve"> 
 Ло Цзяньи поспешил остановить генерала Бая, когда тот как раз собирался уходить.
</w:t>
      </w:r>
    </w:p>
    <w:p>
      <w:pPr/>
    </w:p>
    <w:p>
      <w:pPr>
        <w:jc w:val="left"/>
      </w:pPr>
      <w:r>
        <w:rPr>
          <w:rFonts w:ascii="Consolas" w:eastAsia="Consolas" w:hAnsi="Consolas" w:cs="Consolas"/>
          <w:b w:val="0"/>
          <w:sz w:val="28"/>
        </w:rPr>
        <w:t xml:space="preserve"> 
 Неожиданно Бай Лунцзя тяжело вздохнул и произнёс:
</w:t>
      </w:r>
    </w:p>
    <w:p>
      <w:pPr/>
    </w:p>
    <w:p>
      <w:pPr>
        <w:jc w:val="left"/>
      </w:pPr>
      <w:r>
        <w:rPr>
          <w:rFonts w:ascii="Consolas" w:eastAsia="Consolas" w:hAnsi="Consolas" w:cs="Consolas"/>
          <w:b w:val="0"/>
          <w:sz w:val="28"/>
        </w:rPr>
        <w:t xml:space="preserve"> 
 – Вы трое, наверное, так долго оставались на континенте Вечной Ночи, что история нашей Империи выветрилась из вашей памяти! Ещё с давних времён большая часть проведённых кровавых пиршеств были явными ловушками. Однако Империя всегда дерзко отвечала на них! Уничтожая виновных в произошедшем или оплачивая кровью пролитую кровь! Неважно, какой ценой! Вы что, действительно считаете, что многие знаменитые генералы и командиры Империи за последние сотню и тысячу лет были полными идиотами? Вы думаете, они не сумели бы просчитать такую примитивную ловушку, как эта?! Праотец нашей Империи Ди Юнь однажды сказал: "Те, кто посмеет посягнуть на свободу народа великой Цинь, будут убиты, как бы далеко они не были!". В этом вся суть железного кулака наших командиров, отвечающих на кровавое пиршество!
</w:t>
      </w:r>
    </w:p>
    <w:p>
      <w:pPr/>
    </w:p>
    <w:p>
      <w:pPr>
        <w:jc w:val="left"/>
      </w:pPr>
      <w:r>
        <w:rPr>
          <w:rFonts w:ascii="Consolas" w:eastAsia="Consolas" w:hAnsi="Consolas" w:cs="Consolas"/>
          <w:b w:val="0"/>
          <w:sz w:val="28"/>
        </w:rPr>
        <w:t xml:space="preserve"> 
 Это утверждение генерала Бая звучало столь мощно и звеняще, что каждое слово, казалось, прогремело словно раскаты грома. Отчего вся троица изменилась в лице.
</w:t>
      </w:r>
    </w:p>
    <w:p>
      <w:pPr/>
    </w:p>
    <w:p>
      <w:pPr>
        <w:jc w:val="left"/>
      </w:pPr>
      <w:r>
        <w:rPr>
          <w:rFonts w:ascii="Consolas" w:eastAsia="Consolas" w:hAnsi="Consolas" w:cs="Consolas"/>
          <w:b w:val="0"/>
          <w:sz w:val="28"/>
        </w:rPr>
        <w:t xml:space="preserve"> 
 Впрочем, как могли столь важные фигуры, которые дислоцировались на границах так много лет и развивали в себе не силу, а хитрость и изворотливость, как они могли быть переубеждены несколькими простыми строками? Они все поддакивали ему, кивая головами, но никто даже не тронулся с места.
</w:t>
      </w:r>
    </w:p>
    <w:p>
      <w:pPr/>
    </w:p>
    <w:p>
      <w:pPr>
        <w:jc w:val="left"/>
      </w:pPr>
      <w:r>
        <w:rPr>
          <w:rFonts w:ascii="Consolas" w:eastAsia="Consolas" w:hAnsi="Consolas" w:cs="Consolas"/>
          <w:b w:val="0"/>
          <w:sz w:val="28"/>
        </w:rPr>
        <w:t xml:space="preserve"> 
 В тоже время, глазами они сигналили о выстраивании планов, чтобы помешать генералу Бай осуществить задуманное.
</w:t>
      </w:r>
    </w:p>
    <w:p>
      <w:pPr/>
    </w:p>
    <w:p>
      <w:pPr>
        <w:jc w:val="left"/>
      </w:pPr>
      <w:r>
        <w:rPr>
          <w:rFonts w:ascii="Consolas" w:eastAsia="Consolas" w:hAnsi="Consolas" w:cs="Consolas"/>
          <w:b w:val="0"/>
          <w:sz w:val="28"/>
        </w:rPr>
        <w:t xml:space="preserve"> 
 В тот же момент за их спинами прозвучал чей-то бесстрастный голос:
</w:t>
      </w:r>
    </w:p>
    <w:p>
      <w:pPr/>
    </w:p>
    <w:p>
      <w:pPr>
        <w:jc w:val="left"/>
      </w:pPr>
      <w:r>
        <w:rPr>
          <w:rFonts w:ascii="Consolas" w:eastAsia="Consolas" w:hAnsi="Consolas" w:cs="Consolas"/>
          <w:b w:val="0"/>
          <w:sz w:val="28"/>
        </w:rPr>
        <w:t xml:space="preserve"> 
 – Хорошо сказано!
</w:t>
      </w:r>
    </w:p>
    <w:p>
      <w:pPr/>
    </w:p>
    <w:p>
      <w:pPr>
        <w:jc w:val="left"/>
      </w:pPr>
      <w:r>
        <w:rPr>
          <w:rFonts w:ascii="Consolas" w:eastAsia="Consolas" w:hAnsi="Consolas" w:cs="Consolas"/>
          <w:b w:val="0"/>
          <w:sz w:val="28"/>
        </w:rPr>
        <w:t xml:space="preserve"> 
 Голос, появившийся без предупреждения, прозвучал так, словно кто-то прошептал эти слова им прямо в уши. Но вокруг не было видно ни души.
</w:t>
      </w:r>
    </w:p>
    <w:p>
      <w:pPr/>
    </w:p>
    <w:p>
      <w:pPr>
        <w:jc w:val="left"/>
      </w:pPr>
      <w:r>
        <w:rPr>
          <w:rFonts w:ascii="Consolas" w:eastAsia="Consolas" w:hAnsi="Consolas" w:cs="Consolas"/>
          <w:b w:val="0"/>
          <w:sz w:val="28"/>
        </w:rPr>
        <w:t xml:space="preserve"> 
 Троица Воителей города Тёмной Крови съежилась от потрясения, тщетно пытаясь найти того, кто мог произнести эти слова.
</w:t>
      </w:r>
    </w:p>
    <w:p>
      <w:pPr/>
    </w:p>
    <w:p>
      <w:pPr>
        <w:jc w:val="left"/>
      </w:pPr>
      <w:r>
        <w:rPr>
          <w:rFonts w:ascii="Consolas" w:eastAsia="Consolas" w:hAnsi="Consolas" w:cs="Consolas"/>
          <w:b w:val="0"/>
          <w:sz w:val="28"/>
        </w:rPr>
        <w:t xml:space="preserve"> 
 Даже Бай Лунцзя поменялся в лице, но только потому, что этот голос был ему знаком до дрожи.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Разрушение силой
</w:t>
      </w:r>
    </w:p>
    <w:p>
      <w:pPr/>
    </w:p>
    <w:p>
      <w:pPr>
        <w:jc w:val="left"/>
      </w:pPr>
      <w:r>
        <w:rPr>
          <w:rFonts w:ascii="Consolas" w:eastAsia="Consolas" w:hAnsi="Consolas" w:cs="Consolas"/>
          <w:b w:val="0"/>
          <w:sz w:val="28"/>
        </w:rPr>
        <w:t xml:space="preserve">Внезапно перед ними приземлилась женщина в белом. Она парила в нескольких метрах над головами этих четверых, но никто из них не заметил её появления, включая Бай Лунцзя!
</w:t>
      </w:r>
    </w:p>
    <w:p>
      <w:pPr/>
    </w:p>
    <w:p>
      <w:pPr>
        <w:jc w:val="left"/>
      </w:pPr>
      <w:r>
        <w:rPr>
          <w:rFonts w:ascii="Consolas" w:eastAsia="Consolas" w:hAnsi="Consolas" w:cs="Consolas"/>
          <w:b w:val="0"/>
          <w:sz w:val="28"/>
        </w:rPr>
        <w:t xml:space="preserve"> 
 У женщины были невыразительные черты лица, и её возраст невозможно было определить. Она была облачена в классический наряд аристократки, принадлежавшей высшим слоям Империи. Её пиджак на пуговицах, корсет и рукава были достаточно широкими, простыми и изящными. На шёлковом поясе, охватывающем её талию, было подвешено единственное украшение – нефритовая подвеска. Длинные волосы, небрежно собранные шёлковой лентой, падали ей на спину. Можно было бы сказать, что она нежна и красива, но шрам, проходящий по всей её левой щеке, немного портил её красоту. К тому же, кроме него, в ней не было никаких выразительных черт, которые могли бы врезаться в память.
</w:t>
      </w:r>
    </w:p>
    <w:p>
      <w:pPr/>
    </w:p>
    <w:p>
      <w:pPr>
        <w:jc w:val="left"/>
      </w:pPr>
      <w:r>
        <w:rPr>
          <w:rFonts w:ascii="Consolas" w:eastAsia="Consolas" w:hAnsi="Consolas" w:cs="Consolas"/>
          <w:b w:val="0"/>
          <w:sz w:val="28"/>
        </w:rPr>
        <w:t xml:space="preserve"> 
 Она выглядела очень обычно, даже чересчур обычно. Настолько обычно, что, окажись она в толпе, то мгновенно бы в ней растворилась. Ло Цзяньи, генерал Янг и генерал Ду не знали её, но это не помешало им понять, насколько грозной она может быть. Неважно, кем она могла оказаться, тот факт, что она появилась бесшумно над их головами, означал, что эта женщина может убить их без особого труда. Когда Бай Лунцзя увидел её, он снова невольно изменился в лице и воскликнул:
</w:t>
      </w:r>
    </w:p>
    <w:p>
      <w:pPr/>
    </w:p>
    <w:p>
      <w:pPr>
        <w:jc w:val="left"/>
      </w:pPr>
      <w:r>
        <w:rPr>
          <w:rFonts w:ascii="Consolas" w:eastAsia="Consolas" w:hAnsi="Consolas" w:cs="Consolas"/>
          <w:b w:val="0"/>
          <w:sz w:val="28"/>
        </w:rPr>
        <w:t xml:space="preserve"> 
 – Старшая сестра!
</w:t>
      </w:r>
    </w:p>
    <w:p>
      <w:pPr/>
    </w:p>
    <w:p>
      <w:pPr>
        <w:jc w:val="left"/>
      </w:pPr>
      <w:r>
        <w:rPr>
          <w:rFonts w:ascii="Consolas" w:eastAsia="Consolas" w:hAnsi="Consolas" w:cs="Consolas"/>
          <w:b w:val="0"/>
          <w:sz w:val="28"/>
        </w:rPr>
        <w:t xml:space="preserve"> 
 – Я слышала, какой-то демон устроил здесь кровавый пир и рыбалку. И так получилось, что я оказалась недалеко отсюда, и решила сама посмотреть, что происходит, – невыразительным тоном произнесла женщина. Её голос, как и вид, был таким же обычным и не обладал какими-то особыми качествами, по которым его можно было бы запомнить.
</w:t>
      </w:r>
    </w:p>
    <w:p>
      <w:pPr/>
    </w:p>
    <w:p>
      <w:pPr>
        <w:jc w:val="left"/>
      </w:pPr>
      <w:r>
        <w:rPr>
          <w:rFonts w:ascii="Consolas" w:eastAsia="Consolas" w:hAnsi="Consolas" w:cs="Consolas"/>
          <w:b w:val="0"/>
          <w:sz w:val="28"/>
        </w:rPr>
        <w:t xml:space="preserve"> 
 Бай Лунцзя торопливо ответил:
</w:t>
      </w:r>
    </w:p>
    <w:p>
      <w:pPr/>
    </w:p>
    <w:p>
      <w:pPr>
        <w:jc w:val="left"/>
      </w:pPr>
      <w:r>
        <w:rPr>
          <w:rFonts w:ascii="Consolas" w:eastAsia="Consolas" w:hAnsi="Consolas" w:cs="Consolas"/>
          <w:b w:val="0"/>
          <w:sz w:val="28"/>
        </w:rPr>
        <w:t xml:space="preserve"> 
 – Это просто обычный демон. Одного меня вполне будет достаточно! Сестра, тебе же не нужно появляться там лично, правда же?
</w:t>
      </w:r>
    </w:p>
    <w:p>
      <w:pPr/>
    </w:p>
    <w:p>
      <w:pPr>
        <w:jc w:val="left"/>
      </w:pPr>
      <w:r>
        <w:rPr>
          <w:rFonts w:ascii="Consolas" w:eastAsia="Consolas" w:hAnsi="Consolas" w:cs="Consolas"/>
          <w:b w:val="0"/>
          <w:sz w:val="28"/>
        </w:rPr>
        <w:t xml:space="preserve"> 
 – Ты думаешь, ты — не рыба?
</w:t>
      </w:r>
    </w:p>
    <w:p>
      <w:pPr/>
    </w:p>
    <w:p>
      <w:pPr>
        <w:jc w:val="left"/>
      </w:pPr>
      <w:r>
        <w:rPr>
          <w:rFonts w:ascii="Consolas" w:eastAsia="Consolas" w:hAnsi="Consolas" w:cs="Consolas"/>
          <w:b w:val="0"/>
          <w:sz w:val="28"/>
        </w:rPr>
        <w:t xml:space="preserve"> 
 – Даже если я рыба, то достаточно крупная!
</w:t>
      </w:r>
    </w:p>
    <w:p>
      <w:pPr/>
    </w:p>
    <w:p>
      <w:pPr>
        <w:jc w:val="left"/>
      </w:pPr>
      <w:r>
        <w:rPr>
          <w:rFonts w:ascii="Consolas" w:eastAsia="Consolas" w:hAnsi="Consolas" w:cs="Consolas"/>
          <w:b w:val="0"/>
          <w:sz w:val="28"/>
        </w:rPr>
        <w:t xml:space="preserve"> 
 Бай Лунцзя намеревался продолжить спор, но женщина жестом призвала его замолчать и произнесла:
</w:t>
      </w:r>
    </w:p>
    <w:p>
      <w:pPr/>
    </w:p>
    <w:p>
      <w:pPr>
        <w:jc w:val="left"/>
      </w:pPr>
      <w:r>
        <w:rPr>
          <w:rFonts w:ascii="Consolas" w:eastAsia="Consolas" w:hAnsi="Consolas" w:cs="Consolas"/>
          <w:b w:val="0"/>
          <w:sz w:val="28"/>
        </w:rPr>
        <w:t xml:space="preserve"> 
 – Большая рыба — это всё ещё просто рыба.
</w:t>
      </w:r>
    </w:p>
    <w:p>
      <w:pPr/>
    </w:p>
    <w:p>
      <w:pPr>
        <w:jc w:val="left"/>
      </w:pPr>
      <w:r>
        <w:rPr>
          <w:rFonts w:ascii="Consolas" w:eastAsia="Consolas" w:hAnsi="Consolas" w:cs="Consolas"/>
          <w:b w:val="0"/>
          <w:sz w:val="28"/>
        </w:rPr>
        <w:t xml:space="preserve"> 
 Бай Лунцзя знал, что этим она тут же прекращала спор, без вариантов, возражения не принимаются. Его лицо побагровело, потому как он всей душой желал продолжить спор о том, что большая рыба – это вовсе не просто рыба. Но с самых юных лет он прекрасно знал, что продолжить спор с сестрой было сродни самоубийству. Женщина облетела зал, от начала и до конца, так и не коснувшись ногами земли.
</w:t>
      </w:r>
    </w:p>
    <w:p>
      <w:pPr/>
    </w:p>
    <w:p>
      <w:pPr>
        <w:jc w:val="left"/>
      </w:pPr>
      <w:r>
        <w:rPr>
          <w:rFonts w:ascii="Consolas" w:eastAsia="Consolas" w:hAnsi="Consolas" w:cs="Consolas"/>
          <w:b w:val="0"/>
          <w:sz w:val="28"/>
        </w:rPr>
        <w:t xml:space="preserve"> 
 – Ладно. Я, пожалуй, навещу этого рыбака.
</w:t>
      </w:r>
    </w:p>
    <w:p>
      <w:pPr/>
    </w:p>
    <w:p>
      <w:pPr>
        <w:jc w:val="left"/>
      </w:pPr>
      <w:r>
        <w:rPr>
          <w:rFonts w:ascii="Consolas" w:eastAsia="Consolas" w:hAnsi="Consolas" w:cs="Consolas"/>
          <w:b w:val="0"/>
          <w:sz w:val="28"/>
        </w:rPr>
        <w:t xml:space="preserve"> 
 Как только она сказала это, её фигура мелькнула и, словно спокойно прогуливаясь, она в мгновение ока исчезла из этого уголка пустоши. Только после её ухода три Воителя посмели выдохнуть.
</w:t>
      </w:r>
    </w:p>
    <w:p>
      <w:pPr/>
    </w:p>
    <w:p>
      <w:pPr>
        <w:jc w:val="left"/>
      </w:pPr>
      <w:r>
        <w:rPr>
          <w:rFonts w:ascii="Consolas" w:eastAsia="Consolas" w:hAnsi="Consolas" w:cs="Consolas"/>
          <w:b w:val="0"/>
          <w:sz w:val="28"/>
        </w:rPr>
        <w:t xml:space="preserve"> 
 Генерал-майор Янг осторожно осведомился у Бая Лунцзя:
</w:t>
      </w:r>
    </w:p>
    <w:p>
      <w:pPr/>
    </w:p>
    <w:p>
      <w:pPr>
        <w:jc w:val="left"/>
      </w:pPr>
      <w:r>
        <w:rPr>
          <w:rFonts w:ascii="Consolas" w:eastAsia="Consolas" w:hAnsi="Consolas" w:cs="Consolas"/>
          <w:b w:val="0"/>
          <w:sz w:val="28"/>
        </w:rPr>
        <w:t xml:space="preserve"> 
 – Генерал Бай, это что, действительно она?
</w:t>
      </w:r>
    </w:p>
    <w:p>
      <w:pPr/>
    </w:p>
    <w:p>
      <w:pPr>
        <w:jc w:val="left"/>
      </w:pPr>
      <w:r>
        <w:rPr>
          <w:rFonts w:ascii="Consolas" w:eastAsia="Consolas" w:hAnsi="Consolas" w:cs="Consolas"/>
          <w:b w:val="0"/>
          <w:sz w:val="28"/>
        </w:rPr>
        <w:t xml:space="preserve"> 
 Бай Лунцзя, явно находясь в скверном расположении духа, рявкнул:
</w:t>
      </w:r>
    </w:p>
    <w:p>
      <w:pPr/>
    </w:p>
    <w:p>
      <w:pPr>
        <w:jc w:val="left"/>
      </w:pPr>
      <w:r>
        <w:rPr>
          <w:rFonts w:ascii="Consolas" w:eastAsia="Consolas" w:hAnsi="Consolas" w:cs="Consolas"/>
          <w:b w:val="0"/>
          <w:sz w:val="28"/>
        </w:rPr>
        <w:t xml:space="preserve"> 
 – Ого, как ты догадался?! У меня только одна старшая сестра, кто же ещё, по-твоему, это мог быть?
</w:t>
      </w:r>
    </w:p>
    <w:p>
      <w:pPr/>
    </w:p>
    <w:p>
      <w:pPr>
        <w:jc w:val="left"/>
      </w:pPr>
      <w:r>
        <w:rPr>
          <w:rFonts w:ascii="Consolas" w:eastAsia="Consolas" w:hAnsi="Consolas" w:cs="Consolas"/>
          <w:b w:val="0"/>
          <w:sz w:val="28"/>
        </w:rPr>
        <w:t xml:space="preserve"> 
 Получив подтверждение от самого генерала Бай, троица Воителей резко покрылась мурашками. Немногим позже Бай Лунцзя тоже будто обмяк, развёл руками и произнёс:
</w:t>
      </w:r>
    </w:p>
    <w:p>
      <w:pPr/>
    </w:p>
    <w:p>
      <w:pPr>
        <w:jc w:val="left"/>
      </w:pPr>
      <w:r>
        <w:rPr>
          <w:rFonts w:ascii="Consolas" w:eastAsia="Consolas" w:hAnsi="Consolas" w:cs="Consolas"/>
          <w:b w:val="0"/>
          <w:sz w:val="28"/>
        </w:rPr>
        <w:t xml:space="preserve"> 
 – Возвращаемся.
</w:t>
      </w:r>
    </w:p>
    <w:p>
      <w:pPr/>
    </w:p>
    <w:p>
      <w:pPr>
        <w:jc w:val="left"/>
      </w:pPr>
      <w:r>
        <w:rPr>
          <w:rFonts w:ascii="Consolas" w:eastAsia="Consolas" w:hAnsi="Consolas" w:cs="Consolas"/>
          <w:b w:val="0"/>
          <w:sz w:val="28"/>
        </w:rPr>
        <w:t xml:space="preserve"> 
 Хотя её мнение в отношении его боевой силы было весьма неприятным, он прекрасно знал, что относительно таких вещей его сестра никогда не ошибается. Именно поэтому Бай Лунцзя почувствовал себя ещё хуже.
</w:t>
      </w:r>
    </w:p>
    <w:p>
      <w:pPr/>
    </w:p>
    <w:p>
      <w:pPr>
        <w:jc w:val="left"/>
      </w:pPr>
      <w:r>
        <w:rPr>
          <w:rFonts w:ascii="Consolas" w:eastAsia="Consolas" w:hAnsi="Consolas" w:cs="Consolas"/>
          <w:b w:val="0"/>
          <w:sz w:val="28"/>
        </w:rPr>
        <w:t xml:space="preserve"> 
 Моментом позже воздушный корабль медленно поднялся ввысь и вернулся в город Тёмной Крови.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глубинке тёмных территорий юный Мазфилд, находясь во внутреннем дворе, тоскливо покачивал кубком в руке. В кубке плескалось вино, такое же красное, как сама кровь.
</w:t>
      </w:r>
    </w:p>
    <w:p>
      <w:pPr/>
    </w:p>
    <w:p>
      <w:pPr>
        <w:jc w:val="left"/>
      </w:pPr>
      <w:r>
        <w:rPr>
          <w:rFonts w:ascii="Consolas" w:eastAsia="Consolas" w:hAnsi="Consolas" w:cs="Consolas"/>
          <w:b w:val="0"/>
          <w:sz w:val="28"/>
        </w:rPr>
        <w:t xml:space="preserve"> 
 Он смотрел на повисшую в небе огромную круглую луну и, похоже, произносил какой-то монолог, изливая вслух то, что было у него на уме.
</w:t>
      </w:r>
    </w:p>
    <w:p>
      <w:pPr/>
    </w:p>
    <w:p>
      <w:pPr>
        <w:jc w:val="left"/>
      </w:pPr>
      <w:r>
        <w:rPr>
          <w:rFonts w:ascii="Consolas" w:eastAsia="Consolas" w:hAnsi="Consolas" w:cs="Consolas"/>
          <w:b w:val="0"/>
          <w:sz w:val="28"/>
        </w:rPr>
        <w:t xml:space="preserve"> 
 – Большая рыба должна скоро появиться, не так ли? Человек Бай Лунцзя недалеко отсюда и, говорят, он обладает некоторыми способностями. Если именно он станет тем, кто посетит нас, тогда я заработаю себе неплохое имя. Они запомнят моё имя, и я больше не буду звать себя Мазфилд. По-моему, эта чрезмерно знаменитая фамилия является тяжёлым бременем.
</w:t>
      </w:r>
    </w:p>
    <w:p>
      <w:pPr/>
    </w:p>
    <w:p>
      <w:pPr>
        <w:jc w:val="left"/>
      </w:pPr>
      <w:r>
        <w:rPr>
          <w:rFonts w:ascii="Consolas" w:eastAsia="Consolas" w:hAnsi="Consolas" w:cs="Consolas"/>
          <w:b w:val="0"/>
          <w:sz w:val="28"/>
        </w:rPr>
        <w:t xml:space="preserve"> 
 Произнося этот монолог, демон хотел сделать ещё глоток из своего кубка, но вдруг заметил, что красное вино в его бокале покрылось рябью.
</w:t>
      </w:r>
    </w:p>
    <w:p>
      <w:pPr/>
    </w:p>
    <w:p>
      <w:pPr>
        <w:jc w:val="left"/>
      </w:pPr>
      <w:r>
        <w:rPr>
          <w:rFonts w:ascii="Consolas" w:eastAsia="Consolas" w:hAnsi="Consolas" w:cs="Consolas"/>
          <w:b w:val="0"/>
          <w:sz w:val="28"/>
        </w:rPr>
        <w:t xml:space="preserve"> 
 На мгновение он испугался и тут же почувствовал, как земля под его ногами начала ритмично трястись, словно какой-то древний монстр под ней медленно прокладывал себе дорогу.
</w:t>
      </w:r>
    </w:p>
    <w:p>
      <w:pPr/>
    </w:p>
    <w:p>
      <w:pPr>
        <w:jc w:val="left"/>
      </w:pPr>
      <w:r>
        <w:rPr>
          <w:rFonts w:ascii="Consolas" w:eastAsia="Consolas" w:hAnsi="Consolas" w:cs="Consolas"/>
          <w:b w:val="0"/>
          <w:sz w:val="28"/>
        </w:rPr>
        <w:t xml:space="preserve"> 
 Неописуемое чувство вдруг наполнило его сердце, и даже волосы на затылке встали дыбом. Глаз у него во лбу внезапно открылся. Это был очень странный глаз, без белка и зрачка, полностью чёрный, как сама тьма!
</w:t>
      </w:r>
    </w:p>
    <w:p>
      <w:pPr/>
    </w:p>
    <w:p>
      <w:pPr>
        <w:jc w:val="left"/>
      </w:pPr>
      <w:r>
        <w:rPr>
          <w:rFonts w:ascii="Consolas" w:eastAsia="Consolas" w:hAnsi="Consolas" w:cs="Consolas"/>
          <w:b w:val="0"/>
          <w:sz w:val="28"/>
        </w:rPr>
        <w:t xml:space="preserve"> 
 Когда его третий глаз открылся, чёрная аура появилась за спиной демона и устремилась в небо. Она трансформировалась в гигантскую зловещую голову зверя, которая вращалась по кругу, пока не зафиксировала взгляд в одном направлении, непрерывно издавая тихое рычание.
</w:t>
      </w:r>
    </w:p>
    <w:p>
      <w:pPr/>
    </w:p>
    <w:p>
      <w:pPr>
        <w:jc w:val="left"/>
      </w:pPr>
      <w:r>
        <w:rPr>
          <w:rFonts w:ascii="Consolas" w:eastAsia="Consolas" w:hAnsi="Consolas" w:cs="Consolas"/>
          <w:b w:val="0"/>
          <w:sz w:val="28"/>
        </w:rPr>
        <w:t xml:space="preserve"> 
 Голова гигантского зверя, трансформирующегося из чёрной энергии, была дюжину или немногим более метров в диаметре. Её форма напоминала разъярённого тигра, но два невероятно длинных клыка были отличительными чертами гигантского древнего животного, которое осталось в тени легенд. Внезапно по лицу демона пронеслась паника. Он ещё не видел даже тени своего врага, а его внутренний дар, гигантское тотемное животное, уже был вызван из него аурой соперника.
</w:t>
      </w:r>
    </w:p>
    <w:p>
      <w:pPr/>
    </w:p>
    <w:p>
      <w:pPr>
        <w:jc w:val="left"/>
      </w:pPr>
      <w:r>
        <w:rPr>
          <w:rFonts w:ascii="Consolas" w:eastAsia="Consolas" w:hAnsi="Consolas" w:cs="Consolas"/>
          <w:b w:val="0"/>
          <w:sz w:val="28"/>
        </w:rPr>
        <w:t xml:space="preserve"> 
 Кто это такой к нему явился?!
</w:t>
      </w:r>
    </w:p>
    <w:p>
      <w:pPr/>
    </w:p>
    <w:p>
      <w:pPr>
        <w:jc w:val="left"/>
      </w:pPr>
      <w:r>
        <w:rPr>
          <w:rFonts w:ascii="Consolas" w:eastAsia="Consolas" w:hAnsi="Consolas" w:cs="Consolas"/>
          <w:b w:val="0"/>
          <w:sz w:val="28"/>
        </w:rPr>
        <w:t xml:space="preserve"> 
 Не в силах больше сохранять спокойствие, он оттолкнулся от земли, и его фигура, мелькнув в воздухе, появилась в небе, в стороне от базы. Он смотрел далеко за горизонт, на котором появилась женщина в белом. Она, шаг за шагом, приближалась к нему из пустоши. При каждом её шаге земля вздрагивала. Но Мазфилд никак мог поверить в то, что вся земля дрожала именно из-за этой женщины.
</w:t>
      </w:r>
    </w:p>
    <w:p>
      <w:pPr/>
    </w:p>
    <w:p>
      <w:pPr>
        <w:jc w:val="left"/>
      </w:pPr>
      <w:r>
        <w:rPr>
          <w:rFonts w:ascii="Consolas" w:eastAsia="Consolas" w:hAnsi="Consolas" w:cs="Consolas"/>
          <w:b w:val="0"/>
          <w:sz w:val="28"/>
        </w:rPr>
        <w:t xml:space="preserve"> 
 – Кто ты? – громко выкрикнул демон. Внезапно в глубине памяти он вспомнил имя, поэтому в его голосе появилась лёгкая дрожь. Но её не должно было быть здесь!
</w:t>
      </w:r>
    </w:p>
    <w:p>
      <w:pPr/>
    </w:p>
    <w:p>
      <w:pPr>
        <w:jc w:val="left"/>
      </w:pPr>
      <w:r>
        <w:rPr>
          <w:rFonts w:ascii="Consolas" w:eastAsia="Consolas" w:hAnsi="Consolas" w:cs="Consolas"/>
          <w:b w:val="0"/>
          <w:sz w:val="28"/>
        </w:rPr>
        <w:t xml:space="preserve"> 
 Женщина в белом выглядела так, словно вышла на прогулку, но с каждым её шагом фигура мелькала и оказывалась ближе на сотни метров от того места, где была секунду назад. В мгновение ока она появилась рядом с демоном.
</w:t>
      </w:r>
    </w:p>
    <w:p>
      <w:pPr/>
    </w:p>
    <w:p>
      <w:pPr>
        <w:jc w:val="left"/>
      </w:pPr>
      <w:r>
        <w:rPr>
          <w:rFonts w:ascii="Consolas" w:eastAsia="Consolas" w:hAnsi="Consolas" w:cs="Consolas"/>
          <w:b w:val="0"/>
          <w:sz w:val="28"/>
        </w:rPr>
        <w:t xml:space="preserve"> 
 Она глянула на гигантского зверя, повисшего в воздухе, прежде чем произнести, выделяя каждое слово:
</w:t>
      </w:r>
    </w:p>
    <w:p>
      <w:pPr/>
    </w:p>
    <w:p>
      <w:pPr>
        <w:jc w:val="left"/>
      </w:pPr>
      <w:r>
        <w:rPr>
          <w:rFonts w:ascii="Consolas" w:eastAsia="Consolas" w:hAnsi="Consolas" w:cs="Consolas"/>
          <w:b w:val="0"/>
          <w:sz w:val="28"/>
        </w:rPr>
        <w:t xml:space="preserve"> 
 – Я Бай Аоту из клана Бай!
</w:t>
      </w:r>
    </w:p>
    <w:p>
      <w:pPr/>
    </w:p>
    <w:p>
      <w:pPr>
        <w:jc w:val="left"/>
      </w:pPr>
      <w:r>
        <w:rPr>
          <w:rFonts w:ascii="Consolas" w:eastAsia="Consolas" w:hAnsi="Consolas" w:cs="Consolas"/>
          <w:b w:val="0"/>
          <w:sz w:val="28"/>
        </w:rPr>
        <w:t xml:space="preserve"> 
 – Невозможно! Этого не можешь быть ты! – непроизвольно выкрикнул удивлённый Мазфилд, прежде чем взять себя в руки и заставить себя произнести:
</w:t>
      </w:r>
    </w:p>
    <w:p>
      <w:pPr/>
    </w:p>
    <w:p>
      <w:pPr>
        <w:jc w:val="left"/>
      </w:pPr>
      <w:r>
        <w:rPr>
          <w:rFonts w:ascii="Consolas" w:eastAsia="Consolas" w:hAnsi="Consolas" w:cs="Consolas"/>
          <w:b w:val="0"/>
          <w:sz w:val="28"/>
        </w:rPr>
        <w:t xml:space="preserve"> 
 – Я великий…
</w:t>
      </w:r>
    </w:p>
    <w:p>
      <w:pPr/>
    </w:p>
    <w:p>
      <w:pPr>
        <w:jc w:val="left"/>
      </w:pPr>
      <w:r>
        <w:rPr>
          <w:rFonts w:ascii="Consolas" w:eastAsia="Consolas" w:hAnsi="Consolas" w:cs="Consolas"/>
          <w:b w:val="0"/>
          <w:sz w:val="28"/>
        </w:rPr>
        <w:t xml:space="preserve"> 
 – Какая чушь!
</w:t>
      </w:r>
    </w:p>
    <w:p>
      <w:pPr/>
    </w:p>
    <w:p>
      <w:pPr>
        <w:jc w:val="left"/>
      </w:pPr>
      <w:r>
        <w:rPr>
          <w:rFonts w:ascii="Consolas" w:eastAsia="Consolas" w:hAnsi="Consolas" w:cs="Consolas"/>
          <w:b w:val="0"/>
          <w:sz w:val="28"/>
        </w:rPr>
        <w:t xml:space="preserve"> 
 Бай Аоту за один шаг появилась прямо перед ним и ударила демона прямо в грудь. Как только она разжала свой кулак, словно целый мир незамедлительно исказился. Мазфилд одновременно выкинул две ладони вперёд и решительно заблокировал единственный удар, нанесённый женщиной.
</w:t>
      </w:r>
    </w:p>
    <w:p>
      <w:pPr/>
    </w:p>
    <w:p>
      <w:pPr>
        <w:jc w:val="left"/>
      </w:pPr>
      <w:r>
        <w:rPr>
          <w:rFonts w:ascii="Consolas" w:eastAsia="Consolas" w:hAnsi="Consolas" w:cs="Consolas"/>
          <w:b w:val="0"/>
          <w:sz w:val="28"/>
        </w:rPr>
        <w:t xml:space="preserve"> 
 Мир внезапно сменил своё искажение на абсолютную тишину.
</w:t>
      </w:r>
    </w:p>
    <w:p>
      <w:pPr/>
    </w:p>
    <w:p>
      <w:pPr>
        <w:jc w:val="left"/>
      </w:pPr>
      <w:r>
        <w:rPr>
          <w:rFonts w:ascii="Consolas" w:eastAsia="Consolas" w:hAnsi="Consolas" w:cs="Consolas"/>
          <w:b w:val="0"/>
          <w:sz w:val="28"/>
        </w:rPr>
        <w:t xml:space="preserve"> 
 Позади юного демона послышались непрерывные грохочущие звуки. Стена за стеной, каждое здание базы падало, словно смываемое невидимой волной. Половина неба покрылась пылью и дымом. Самым странным было то, что из руин не было слышно никаких других звуков. Словно более десятка высокоранговых бойцов и нескольких сотен обычных представителей тёмной расы и не существовало вовсе.
</w:t>
      </w:r>
    </w:p>
    <w:p>
      <w:pPr/>
    </w:p>
    <w:p>
      <w:pPr>
        <w:jc w:val="left"/>
      </w:pPr>
      <w:r>
        <w:rPr>
          <w:rFonts w:ascii="Consolas" w:eastAsia="Consolas" w:hAnsi="Consolas" w:cs="Consolas"/>
          <w:b w:val="0"/>
          <w:sz w:val="28"/>
        </w:rPr>
        <w:t xml:space="preserve"> 
 В мгновение ока база, которая могла вместить почти тысячу человек, сравнялась с землей, и лишь вдалеке осталось стоять всего несколько полуразрушенных зданий. Если бы кто-то посмотрел на всё это сверху, то он бы увидел, что руины оказались расположены меткой в форме веерообразной кисти. Эта база тёмных сил была стёрта с лица земли.
</w:t>
      </w:r>
    </w:p>
    <w:p>
      <w:pPr/>
    </w:p>
    <w:p>
      <w:pPr>
        <w:jc w:val="left"/>
      </w:pPr>
      <w:r>
        <w:rPr>
          <w:rFonts w:ascii="Consolas" w:eastAsia="Consolas" w:hAnsi="Consolas" w:cs="Consolas"/>
          <w:b w:val="0"/>
          <w:sz w:val="28"/>
        </w:rPr>
        <w:t xml:space="preserve"> 
 Таковой силой обладал один удар Бай Аоту.
</w:t>
      </w:r>
    </w:p>
    <w:p>
      <w:pPr/>
    </w:p>
    <w:p>
      <w:pPr>
        <w:jc w:val="left"/>
      </w:pPr>
      <w:r>
        <w:rPr>
          <w:rFonts w:ascii="Consolas" w:eastAsia="Consolas" w:hAnsi="Consolas" w:cs="Consolas"/>
          <w:b w:val="0"/>
          <w:sz w:val="28"/>
        </w:rPr>
        <w:t xml:space="preserve"> 
 В самый разгар этого Мазфилд продолжал стоять в оборонительной позиции и не сдвинулся с места. Воздушная волна удара, сравнявшего с землёй целую базу, не смогла сдвинуть его даже на сантиметр. Когда грохот полностью стих, можно было услышать тихое бормотание демона:
</w:t>
      </w:r>
    </w:p>
    <w:p>
      <w:pPr/>
    </w:p>
    <w:p>
      <w:pPr>
        <w:jc w:val="left"/>
      </w:pPr>
      <w:r>
        <w:rPr>
          <w:rFonts w:ascii="Consolas" w:eastAsia="Consolas" w:hAnsi="Consolas" w:cs="Consolas"/>
          <w:b w:val="0"/>
          <w:sz w:val="28"/>
        </w:rPr>
        <w:t xml:space="preserve"> 
 – Я великий Мазфилд…
</w:t>
      </w:r>
    </w:p>
    <w:p>
      <w:pPr/>
    </w:p>
    <w:p>
      <w:pPr>
        <w:jc w:val="left"/>
      </w:pPr>
      <w:r>
        <w:rPr>
          <w:rFonts w:ascii="Consolas" w:eastAsia="Consolas" w:hAnsi="Consolas" w:cs="Consolas"/>
          <w:b w:val="0"/>
          <w:sz w:val="28"/>
        </w:rPr>
        <w:t xml:space="preserve"> 
 Бай Аоту разжала свой кулак и нежно погладила его волосы, сказав:
</w:t>
      </w:r>
    </w:p>
    <w:p>
      <w:pPr/>
    </w:p>
    <w:p>
      <w:pPr>
        <w:jc w:val="left"/>
      </w:pPr>
      <w:r>
        <w:rPr>
          <w:rFonts w:ascii="Consolas" w:eastAsia="Consolas" w:hAnsi="Consolas" w:cs="Consolas"/>
          <w:b w:val="0"/>
          <w:sz w:val="28"/>
        </w:rPr>
        <w:t xml:space="preserve"> 
 – Когда ты ещё ребёнок, не притворяйся старшим, ловящим рыбу в глубоких водах.
</w:t>
      </w:r>
    </w:p>
    <w:p>
      <w:pPr/>
    </w:p>
    <w:p>
      <w:pPr>
        <w:jc w:val="left"/>
      </w:pPr>
      <w:r>
        <w:rPr>
          <w:rFonts w:ascii="Consolas" w:eastAsia="Consolas" w:hAnsi="Consolas" w:cs="Consolas"/>
          <w:b w:val="0"/>
          <w:sz w:val="28"/>
        </w:rPr>
        <w:t xml:space="preserve"> 
 Сказав это, она повернулась и исчезла в мгновение ока, растворившись в глубинах ночи. Когда она исчезла, её аура, словно иллюстрирующая, что она – единственная личность, которая может сосуществовать на этой земле, полностью испарилась. Она вновь превратилась в обычную женщину, которую забывают, кинув беглый взгляд.
</w:t>
      </w:r>
    </w:p>
    <w:p>
      <w:pPr/>
    </w:p>
    <w:p>
      <w:pPr>
        <w:jc w:val="left"/>
      </w:pPr>
      <w:r>
        <w:rPr>
          <w:rFonts w:ascii="Consolas" w:eastAsia="Consolas" w:hAnsi="Consolas" w:cs="Consolas"/>
          <w:b w:val="0"/>
          <w:sz w:val="28"/>
        </w:rPr>
        <w:t xml:space="preserve"> 
 – Я великий Мазфилд… – снова и снова бормотал юный демон, словно граммофон с заевшей пластинкой.
</w:t>
      </w:r>
    </w:p>
    <w:p>
      <w:pPr/>
    </w:p>
    <w:p>
      <w:pPr>
        <w:jc w:val="left"/>
      </w:pPr>
      <w:r>
        <w:rPr>
          <w:rFonts w:ascii="Consolas" w:eastAsia="Consolas" w:hAnsi="Consolas" w:cs="Consolas"/>
          <w:b w:val="0"/>
          <w:sz w:val="28"/>
        </w:rPr>
        <w:t xml:space="preserve"> 
 Его тело медленно наклонилось вперёд, и он наконец упал. В мгновение, когда он коснулся земли, тело юного демона всколыхнулось и превратилось в белоснежный прах, рассеиваемый ветром. Вот так просто Воитель-демон был стёрт с лица этого мира, и до самого конца никто так и не вспомнил о его имени. Единственным его отпечатком в этом мире оказалась знаменитая фамилия. Он просто хотел поймать большую рыбу, но никак не ожидал, что крючок захватит величественная белая акула.
</w:t>
      </w:r>
    </w:p>
    <w:p>
      <w:pPr/>
    </w:p>
    <w:p>
      <w:pPr>
        <w:jc w:val="left"/>
      </w:pPr>
      <w:r>
        <w:rPr>
          <w:rFonts w:ascii="Consolas" w:eastAsia="Consolas" w:hAnsi="Consolas" w:cs="Consolas"/>
          <w:b w:val="0"/>
          <w:sz w:val="28"/>
        </w:rPr>
        <w:t xml:space="preserve"> 
 Посреди руин, в том единственном месте, что уцелело от прежней базы, кирпичи начали осыпаться вниз, освобождая из руин маленькую девочку. Её юбка была настолько грязной, что невозможно было определить, какого она цвета, её руки, как и всё тело, были полностью покрыты царапинами, а лицо было испачкано штукатуркой. Впрочем, её глаза оставались ясны как никогда, и в них не было абсолютно никаких следов паники.
</w:t>
      </w:r>
    </w:p>
    <w:p>
      <w:pPr/>
    </w:p>
    <w:p>
      <w:pPr>
        <w:jc w:val="left"/>
      </w:pPr>
      <w:r>
        <w:rPr>
          <w:rFonts w:ascii="Consolas" w:eastAsia="Consolas" w:hAnsi="Consolas" w:cs="Consolas"/>
          <w:b w:val="0"/>
          <w:sz w:val="28"/>
        </w:rPr>
        <w:t xml:space="preserve"> 
 С трудом взобравшись на груду кирпичей, девочка осмотрелась по сторонам. Она оказалась единственной выжившей на этих руинах. Каждый воин тёмной расы и каждый обыватель превратились в прах от силы того удара. Она же что есть мочи бросилась бежать как можно дальше, прежде чем Бай Аоту нанесла свой удар. Только так ей удалось избежать неминуемой смерти.
</w:t>
      </w:r>
    </w:p>
    <w:p>
      <w:pPr/>
    </w:p>
    <w:p>
      <w:pPr>
        <w:jc w:val="left"/>
      </w:pPr>
      <w:r>
        <w:rPr>
          <w:rFonts w:ascii="Consolas" w:eastAsia="Consolas" w:hAnsi="Consolas" w:cs="Consolas"/>
          <w:b w:val="0"/>
          <w:sz w:val="28"/>
        </w:rPr>
        <w:t xml:space="preserve"> 
 Девочка выбрала направление и вышла из руин. Её осанка была напряжённо-ровной, но она вдруг захромала, и кровь полилась из её левой ноги. Девочка наклонила голову, глянув на рану на своей ноге, прежде чем с силой вытащить оттуда крупную деревянную щепку, глубоко вонзившуюся в её бедро. После этого она оторвала край своей юбки и обмотала им свои раны, прежде чем вновь встать на ноги. Впрочем, сделав всего пару шагов, она внезапно замерла на месте и медленно повернулась. Бай Аоту стояла неподалёку и молча за ней наблюдала.
</w:t>
      </w:r>
    </w:p>
    <w:p>
      <w:pPr/>
    </w:p>
    <w:p>
      <w:pPr>
        <w:jc w:val="left"/>
      </w:pPr>
      <w:r>
        <w:rPr>
          <w:rFonts w:ascii="Consolas" w:eastAsia="Consolas" w:hAnsi="Consolas" w:cs="Consolas"/>
          <w:b w:val="0"/>
          <w:sz w:val="28"/>
        </w:rPr>
        <w:t xml:space="preserve"> 
 Женщина немного приподняла голову, словно размышляя о чём-то, а потом спросила:
</w:t>
      </w:r>
    </w:p>
    <w:p>
      <w:pPr/>
    </w:p>
    <w:p>
      <w:pPr>
        <w:jc w:val="left"/>
      </w:pPr>
      <w:r>
        <w:rPr>
          <w:rFonts w:ascii="Consolas" w:eastAsia="Consolas" w:hAnsi="Consolas" w:cs="Consolas"/>
          <w:b w:val="0"/>
          <w:sz w:val="28"/>
        </w:rPr>
        <w:t xml:space="preserve"> 
 – Человек?
</w:t>
      </w:r>
    </w:p>
    <w:p>
      <w:pPr/>
    </w:p>
    <w:p>
      <w:pPr>
        <w:jc w:val="left"/>
      </w:pPr>
      <w:r>
        <w:rPr>
          <w:rFonts w:ascii="Consolas" w:eastAsia="Consolas" w:hAnsi="Consolas" w:cs="Consolas"/>
          <w:b w:val="0"/>
          <w:sz w:val="28"/>
        </w:rPr>
        <w:t xml:space="preserve"> 
 Маленькая девочка кивнула.
</w:t>
      </w:r>
    </w:p>
    <w:p>
      <w:pPr/>
    </w:p>
    <w:p>
      <w:pPr>
        <w:jc w:val="left"/>
      </w:pPr>
      <w:r>
        <w:rPr>
          <w:rFonts w:ascii="Consolas" w:eastAsia="Consolas" w:hAnsi="Consolas" w:cs="Consolas"/>
          <w:b w:val="0"/>
          <w:sz w:val="28"/>
        </w:rPr>
        <w:t xml:space="preserve"> 
 – У тебя посредственный внутренний дар, но отличные инстинкты, особенно ощущение опасности... Додуматься избежать моего удара заранее... Какая редкость.
</w:t>
      </w:r>
    </w:p>
    <w:p>
      <w:pPr/>
    </w:p>
    <w:p>
      <w:pPr>
        <w:jc w:val="left"/>
      </w:pPr>
      <w:r>
        <w:rPr>
          <w:rFonts w:ascii="Consolas" w:eastAsia="Consolas" w:hAnsi="Consolas" w:cs="Consolas"/>
          <w:b w:val="0"/>
          <w:sz w:val="28"/>
        </w:rPr>
        <w:t xml:space="preserve"> 
 Тон Бай Аоту был ровным, как всегда. По её голосу невозможно было различить значение сказанных ею слов.
</w:t>
      </w:r>
    </w:p>
    <w:p>
      <w:pPr/>
    </w:p>
    <w:p>
      <w:pPr>
        <w:jc w:val="left"/>
      </w:pPr>
      <w:r>
        <w:rPr>
          <w:rFonts w:ascii="Consolas" w:eastAsia="Consolas" w:hAnsi="Consolas" w:cs="Consolas"/>
          <w:b w:val="0"/>
          <w:sz w:val="28"/>
        </w:rPr>
        <w:t xml:space="preserve"> 
 Девочка на секунду замешкалась, прежде чем подойти ближе к Бай Аоту. Дрожа, она протянула к ней свои руки и слегка хриплым голосом произнесла:
</w:t>
      </w:r>
    </w:p>
    <w:p>
      <w:pPr/>
    </w:p>
    <w:p>
      <w:pPr>
        <w:jc w:val="left"/>
      </w:pPr>
      <w:r>
        <w:rPr>
          <w:rFonts w:ascii="Consolas" w:eastAsia="Consolas" w:hAnsi="Consolas" w:cs="Consolas"/>
          <w:b w:val="0"/>
          <w:sz w:val="28"/>
        </w:rPr>
        <w:t xml:space="preserve"> 
 – Заберите меня отсюда.
</w:t>
      </w:r>
    </w:p>
    <w:p>
      <w:pPr/>
    </w:p>
    <w:p>
      <w:pPr>
        <w:jc w:val="left"/>
      </w:pPr>
      <w:r>
        <w:rPr>
          <w:rFonts w:ascii="Consolas" w:eastAsia="Consolas" w:hAnsi="Consolas" w:cs="Consolas"/>
          <w:b w:val="0"/>
          <w:sz w:val="28"/>
        </w:rPr>
        <w:t xml:space="preserve"> 
 Бай Аоту глянула в большие круглые глаза девочки и медленно произнесла:
</w:t>
      </w:r>
    </w:p>
    <w:p>
      <w:pPr/>
    </w:p>
    <w:p>
      <w:pPr>
        <w:jc w:val="left"/>
      </w:pPr>
      <w:r>
        <w:rPr>
          <w:rFonts w:ascii="Consolas" w:eastAsia="Consolas" w:hAnsi="Consolas" w:cs="Consolas"/>
          <w:b w:val="0"/>
          <w:sz w:val="28"/>
        </w:rPr>
        <w:t xml:space="preserve"> 
 – Если ты хочешь пойти со мной, то тебе придётся стать острейшим клинком семьи Бай. Согласна?
</w:t>
      </w:r>
    </w:p>
    <w:p>
      <w:pPr/>
    </w:p>
    <w:p>
      <w:pPr>
        <w:jc w:val="left"/>
      </w:pPr>
      <w:r>
        <w:rPr>
          <w:rFonts w:ascii="Consolas" w:eastAsia="Consolas" w:hAnsi="Consolas" w:cs="Consolas"/>
          <w:b w:val="0"/>
          <w:sz w:val="28"/>
        </w:rPr>
        <w:t xml:space="preserve"> 
 Глаза девочки были прозрачны словно вода, и она ответила без колебаний:
</w:t>
      </w:r>
    </w:p>
    <w:p>
      <w:pPr/>
    </w:p>
    <w:p>
      <w:pPr>
        <w:jc w:val="left"/>
      </w:pPr>
      <w:r>
        <w:rPr>
          <w:rFonts w:ascii="Consolas" w:eastAsia="Consolas" w:hAnsi="Consolas" w:cs="Consolas"/>
          <w:b w:val="0"/>
          <w:sz w:val="28"/>
        </w:rPr>
        <w:t xml:space="preserve"> 
 – Согласна. 
 Опустив голову, она тихо пробормотала: 
 – Я буду им до тех пор, пока буду жить.
</w:t>
      </w:r>
    </w:p>
    <w:p>
      <w:pPr/>
    </w:p>
    <w:p>
      <w:pPr>
        <w:jc w:val="left"/>
      </w:pPr>
      <w:r>
        <w:rPr>
          <w:rFonts w:ascii="Consolas" w:eastAsia="Consolas" w:hAnsi="Consolas" w:cs="Consolas"/>
          <w:b w:val="0"/>
          <w:sz w:val="28"/>
        </w:rPr>
        <w:t xml:space="preserve"> 
 – Как тебя зовут?
</w:t>
      </w:r>
    </w:p>
    <w:p>
      <w:pPr/>
    </w:p>
    <w:p>
      <w:pPr>
        <w:jc w:val="left"/>
      </w:pPr>
      <w:r>
        <w:rPr>
          <w:rFonts w:ascii="Consolas" w:eastAsia="Consolas" w:hAnsi="Consolas" w:cs="Consolas"/>
          <w:b w:val="0"/>
          <w:sz w:val="28"/>
        </w:rPr>
        <w:t xml:space="preserve"> 
 – У меня нет имени.
</w:t>
      </w:r>
    </w:p>
    <w:p>
      <w:pPr/>
    </w:p>
    <w:p>
      <w:pPr>
        <w:jc w:val="left"/>
      </w:pPr>
      <w:r>
        <w:rPr>
          <w:rFonts w:ascii="Consolas" w:eastAsia="Consolas" w:hAnsi="Consolas" w:cs="Consolas"/>
          <w:b w:val="0"/>
          <w:sz w:val="28"/>
        </w:rPr>
        <w:t xml:space="preserve"> 
 Очень пристально смотря девочке в глаза, Бай Аоту наконец протянула свою руку и взяла маленькую ручку девочки, которая до сих пор кровоточила, в свою. На лице Бай Аоту появился след от редкой улыбки. Женщина развернулась и ушла, провожая девочку на территорию человеческой расы. Две фигуры, одна большая, другая маленькая, уходили всё дальше и дальше в глубины пустоши, сливаясь в одно целое с ночью.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У тёмных рас сходным по значению с городом Тёмной Крови был город Чёрных Близнецов. Он состоял из двух других территорий, Волчьего Города и Кровавого Замка. В центре они были разделены башней, зубчатыми стенами и бойницами.
</w:t>
      </w:r>
    </w:p>
    <w:p>
      <w:pPr/>
    </w:p>
    <w:p>
      <w:pPr>
        <w:jc w:val="left"/>
      </w:pPr>
      <w:r>
        <w:rPr>
          <w:rFonts w:ascii="Consolas" w:eastAsia="Consolas" w:hAnsi="Consolas" w:cs="Consolas"/>
          <w:b w:val="0"/>
          <w:sz w:val="28"/>
        </w:rPr>
        <w:t xml:space="preserve"> 
 Архитектуры этих двух городов сильно отличались друг от друга. Только южный конец являлся общественным местом и находился в совместном распоряжении. Представитель любой тёмной расы мог свободно посещать эту территорию. Также она являлась деловым районом города Близнецов. Волчий Город был в основном населён оборотнями и управлялся четырьмя великими племенами. Мэром города был бешеный волк по имени Коль Мойя.
</w:t>
      </w:r>
    </w:p>
    <w:p>
      <w:pPr/>
    </w:p>
    <w:p>
      <w:pPr>
        <w:jc w:val="left"/>
      </w:pPr>
      <w:r>
        <w:rPr>
          <w:rFonts w:ascii="Consolas" w:eastAsia="Consolas" w:hAnsi="Consolas" w:cs="Consolas"/>
          <w:b w:val="0"/>
          <w:sz w:val="28"/>
        </w:rPr>
        <w:t xml:space="preserve"> 
 В тоже время Кровавый Замок сформировался из многих больших и маленьких семей вампиров, ведомых Графом Уайлдером. Из-за вражды между оборотнями и вампирами, ни один вампир не мог посетить Волчий Город и, естественно, ни один оборотень не должен был появляться в Кровавом Замке. Мэром города Близнецов по очереди были Мойя и Уайлдер, они сменялись каждые три года. Moйя и Уайлдер являлись верховными правителями территории в несколько сотен километров вокруг города Близнецов.
</w:t>
      </w:r>
    </w:p>
    <w:p>
      <w:pPr/>
    </w:p>
    <w:p>
      <w:pPr>
        <w:jc w:val="left"/>
      </w:pPr>
      <w:r>
        <w:rPr>
          <w:rFonts w:ascii="Consolas" w:eastAsia="Consolas" w:hAnsi="Consolas" w:cs="Consolas"/>
          <w:b w:val="0"/>
          <w:sz w:val="28"/>
        </w:rPr>
        <w:t xml:space="preserve"> 
 Сейчас мэр, граф Уайлдер, находился на последнем году своего срока. Впрочем, в последнее время граф вампиров находился в отвратительном настроении. Казалось, что всё идёт не так. Нет, даже слов "всё идёт не так" недостаточно. За последние несколько сотен лет его длинной жизни его дела никогда не шли так плохо, как сейчас.
</w:t>
      </w:r>
    </w:p>
    <w:p>
      <w:pPr/>
    </w:p>
    <w:p>
      <w:pPr>
        <w:jc w:val="left"/>
      </w:pPr>
      <w:r>
        <w:rPr>
          <w:rFonts w:ascii="Consolas" w:eastAsia="Consolas" w:hAnsi="Consolas" w:cs="Consolas"/>
          <w:b w:val="0"/>
          <w:sz w:val="28"/>
        </w:rPr>
        <w:t xml:space="preserve"> 
 Граф ходил по своему кабинету взад и вперёд, время от времени пробегая взглядом несколько страниц из докладов, лежавших на его рабочем столе. Каждый раз и перечитывании этих страниц ему становилось всё хуже. В конце, уже не в силах сдержаться, он издал вой, который заставил задрожать весь замок. Граф схватил стеллаж с книгами и со всего маха бросил его о противоположную стену. Только так ему удалось сбросить хоть какую-то долю негодования из своей груди.
</w:t>
      </w:r>
    </w:p>
    <w:p>
      <w:pPr/>
    </w:p>
    <w:p>
      <w:pPr>
        <w:jc w:val="left"/>
      </w:pPr>
      <w:r>
        <w:rPr>
          <w:rFonts w:ascii="Consolas" w:eastAsia="Consolas" w:hAnsi="Consolas" w:cs="Consolas"/>
          <w:b w:val="0"/>
          <w:sz w:val="28"/>
        </w:rPr>
        <w:t xml:space="preserve"> 
 Несколько вампиров преклонили колени у входа в его кабинет.
</w:t>
      </w:r>
    </w:p>
    <w:p>
      <w:pPr/>
    </w:p>
    <w:p>
      <w:pPr>
        <w:jc w:val="left"/>
      </w:pPr>
      <w:r>
        <w:rPr>
          <w:rFonts w:ascii="Consolas" w:eastAsia="Consolas" w:hAnsi="Consolas" w:cs="Consolas"/>
          <w:b w:val="0"/>
          <w:sz w:val="28"/>
        </w:rPr>
        <w:t xml:space="preserve"> 
 Каждый раз, когда граф видел их, его злость беспричинно возрастала:
</w:t>
      </w:r>
    </w:p>
    <w:p>
      <w:pPr/>
    </w:p>
    <w:p>
      <w:pPr>
        <w:jc w:val="left"/>
      </w:pPr>
      <w:r>
        <w:rPr>
          <w:rFonts w:ascii="Consolas" w:eastAsia="Consolas" w:hAnsi="Consolas" w:cs="Consolas"/>
          <w:b w:val="0"/>
          <w:sz w:val="28"/>
        </w:rPr>
        <w:t xml:space="preserve"> 
 – Ничего не можете сделать правильно! Ничего не знаете и не умеете! Зачем тогда вы вообще мне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Застава
</w:t>
      </w:r>
    </w:p>
    <w:p>
      <w:pPr/>
    </w:p>
    <w:p>
      <w:pPr>
        <w:jc w:val="left"/>
      </w:pPr>
      <w:r>
        <w:rPr>
          <w:rFonts w:ascii="Consolas" w:eastAsia="Consolas" w:hAnsi="Consolas" w:cs="Consolas"/>
          <w:b w:val="0"/>
          <w:sz w:val="28"/>
        </w:rPr>
        <w:t xml:space="preserve">Грозный рык графа заставил каждого из них затрястись, как от озноба. Это был природный, инстинктивный страх низших перед высшим.
</w:t>
      </w:r>
    </w:p>
    <w:p>
      <w:pPr/>
    </w:p>
    <w:p>
      <w:pPr>
        <w:jc w:val="left"/>
      </w:pPr>
      <w:r>
        <w:rPr>
          <w:rFonts w:ascii="Consolas" w:eastAsia="Consolas" w:hAnsi="Consolas" w:cs="Consolas"/>
          <w:b w:val="0"/>
          <w:sz w:val="28"/>
        </w:rPr>
        <w:t xml:space="preserve"> 
 Уайлдер вообще никогда не отличался хорошим нравом. Каждый раз испытывая гнев и бешенство, он мог своими собственными руками разорвать несколько живых тел, только для того, чтоб немного успокоиться. Чаще всего его жертвами становились люди-пленники, но иногда некоторые не очень удачливые вампиры также могли попасть под его горячую руку.
</w:t>
      </w:r>
    </w:p>
    <w:p>
      <w:pPr/>
    </w:p>
    <w:p>
      <w:pPr>
        <w:jc w:val="left"/>
      </w:pPr>
      <w:r>
        <w:rPr>
          <w:rFonts w:ascii="Consolas" w:eastAsia="Consolas" w:hAnsi="Consolas" w:cs="Consolas"/>
          <w:b w:val="0"/>
          <w:sz w:val="28"/>
        </w:rPr>
        <w:t xml:space="preserve"> 
 Сила Уайлдера, предположительно, немного превосходила силу Мойя, и поэтому статус вампира был немного весомее в городе Близнецов.
</w:t>
      </w:r>
    </w:p>
    <w:p>
      <w:pPr/>
    </w:p>
    <w:p>
      <w:pPr>
        <w:jc w:val="left"/>
      </w:pPr>
      <w:r>
        <w:rPr>
          <w:rFonts w:ascii="Consolas" w:eastAsia="Consolas" w:hAnsi="Consolas" w:cs="Consolas"/>
          <w:b w:val="0"/>
          <w:sz w:val="28"/>
        </w:rPr>
        <w:t xml:space="preserve"> 
 Однако не так давно член совета континента Вечной Ночи Гэ Шиту удостоил этот город своим присутствием. Отдохнув здесь некоторое время, он направился в человеческий город Тёмной Крови, чтобы уладить некий важный вопрос. Но в результате утечки информации о его планах, он был остановлен элитой человечества за пределами города Тёмной Крови.
</w:t>
      </w:r>
    </w:p>
    <w:p>
      <w:pPr/>
    </w:p>
    <w:p>
      <w:pPr>
        <w:jc w:val="left"/>
      </w:pPr>
      <w:r>
        <w:rPr>
          <w:rFonts w:ascii="Consolas" w:eastAsia="Consolas" w:hAnsi="Consolas" w:cs="Consolas"/>
          <w:b w:val="0"/>
          <w:sz w:val="28"/>
        </w:rPr>
        <w:t xml:space="preserve"> 
 Ходили слухи о том, что знаменитый пистолет Лилия Красного Паука после нескольких сотен лет наконец нашёл себе нового хозяина. У тяжело раненного мистическими способностями Цветка Реки Забытья Гэ Шиту не было иного выхода, кроме как в панике отступить.
</w:t>
      </w:r>
    </w:p>
    <w:p>
      <w:pPr/>
    </w:p>
    <w:p>
      <w:pPr>
        <w:jc w:val="left"/>
      </w:pPr>
      <w:r>
        <w:rPr>
          <w:rFonts w:ascii="Consolas" w:eastAsia="Consolas" w:hAnsi="Consolas" w:cs="Consolas"/>
          <w:b w:val="0"/>
          <w:sz w:val="28"/>
        </w:rPr>
        <w:t xml:space="preserve"> 
 Члены Совета Континента Вечной Ночи были столь важными фигурами, что даже Уайлдеру приходилось изо всех сил стараться им угодить. Сперва ему даже показалось, что такой шанс выслужиться перед членом Совета выпадает невероятно редко. Но он даже не предполагал, что всё это обернётся настолько большой неприятностью.
</w:t>
      </w:r>
    </w:p>
    <w:p>
      <w:pPr/>
    </w:p>
    <w:p>
      <w:pPr>
        <w:jc w:val="left"/>
      </w:pPr>
      <w:r>
        <w:rPr>
          <w:rFonts w:ascii="Consolas" w:eastAsia="Consolas" w:hAnsi="Consolas" w:cs="Consolas"/>
          <w:b w:val="0"/>
          <w:sz w:val="28"/>
        </w:rPr>
        <w:t xml:space="preserve"> 
 Когда Гэ Шиту вернулся, то в ярости бросил на стол приказ о проведении строгого расследования с целью найти доносчика и тут же резко покинул кабинет.
</w:t>
      </w:r>
    </w:p>
    <w:p>
      <w:pPr/>
    </w:p>
    <w:p>
      <w:pPr>
        <w:jc w:val="left"/>
      </w:pPr>
      <w:r>
        <w:rPr>
          <w:rFonts w:ascii="Consolas" w:eastAsia="Consolas" w:hAnsi="Consolas" w:cs="Consolas"/>
          <w:b w:val="0"/>
          <w:sz w:val="28"/>
        </w:rPr>
        <w:t xml:space="preserve"> 
 С того самого момента Уайлдеру стало ясно, что его имидж в глазах члена Совета упал на самое дно.
</w:t>
      </w:r>
    </w:p>
    <w:p>
      <w:pPr/>
    </w:p>
    <w:p>
      <w:pPr>
        <w:jc w:val="left"/>
      </w:pPr>
      <w:r>
        <w:rPr>
          <w:rFonts w:ascii="Consolas" w:eastAsia="Consolas" w:hAnsi="Consolas" w:cs="Consolas"/>
          <w:b w:val="0"/>
          <w:sz w:val="28"/>
        </w:rPr>
        <w:t xml:space="preserve"> 
 Последствия этого инцидента ещё не были исчерпаны, когда на горизонте появился Люк Мазфилд.
</w:t>
      </w:r>
    </w:p>
    <w:p>
      <w:pPr/>
    </w:p>
    <w:p>
      <w:pPr>
        <w:jc w:val="left"/>
      </w:pPr>
      <w:r>
        <w:rPr>
          <w:rFonts w:ascii="Consolas" w:eastAsia="Consolas" w:hAnsi="Consolas" w:cs="Consolas"/>
          <w:b w:val="0"/>
          <w:sz w:val="28"/>
        </w:rPr>
        <w:t xml:space="preserve"> 
 Юный Мазфилд был очень высокомерен, и он ни во что не ставил ни Уайлдера, ни Moйя.
</w:t>
      </w:r>
    </w:p>
    <w:p>
      <w:pPr/>
    </w:p>
    <w:p>
      <w:pPr>
        <w:jc w:val="left"/>
      </w:pPr>
      <w:r>
        <w:rPr>
          <w:rFonts w:ascii="Consolas" w:eastAsia="Consolas" w:hAnsi="Consolas" w:cs="Consolas"/>
          <w:b w:val="0"/>
          <w:sz w:val="28"/>
        </w:rPr>
        <w:t xml:space="preserve"> 
 Уайлдеру оставалось лишь, скрепя зубами, терпеть его, поскольку он ну никак не мог сравниться с юным демоном ни в силе, ни в статусе.
</w:t>
      </w:r>
    </w:p>
    <w:p>
      <w:pPr/>
    </w:p>
    <w:p>
      <w:pPr>
        <w:jc w:val="left"/>
      </w:pPr>
      <w:r>
        <w:rPr>
          <w:rFonts w:ascii="Consolas" w:eastAsia="Consolas" w:hAnsi="Consolas" w:cs="Consolas"/>
          <w:b w:val="0"/>
          <w:sz w:val="28"/>
        </w:rPr>
        <w:t xml:space="preserve"> 
 Граф слышал о том, что демон закинул приманку для большой рыбы, устроив кровавый пир.
</w:t>
      </w:r>
    </w:p>
    <w:p>
      <w:pPr/>
    </w:p>
    <w:p>
      <w:pPr>
        <w:jc w:val="left"/>
      </w:pPr>
      <w:r>
        <w:rPr>
          <w:rFonts w:ascii="Consolas" w:eastAsia="Consolas" w:hAnsi="Consolas" w:cs="Consolas"/>
          <w:b w:val="0"/>
          <w:sz w:val="28"/>
        </w:rPr>
        <w:t xml:space="preserve"> 
 Впрочем, опытный граф-вампир уже на уровне инстинктов понимал, что это было неправильно, но был бессилен что-либо предпринять. Хотя он и был прекрасно осведомлен и о принципах человеческой Империи, и о том, что жестокая месть за кровавое пиршество неминуема.
</w:t>
      </w:r>
    </w:p>
    <w:p>
      <w:pPr/>
    </w:p>
    <w:p>
      <w:pPr>
        <w:jc w:val="left"/>
      </w:pPr>
      <w:r>
        <w:rPr>
          <w:rFonts w:ascii="Consolas" w:eastAsia="Consolas" w:hAnsi="Consolas" w:cs="Consolas"/>
          <w:b w:val="0"/>
          <w:sz w:val="28"/>
        </w:rPr>
        <w:t xml:space="preserve"> 
 Сперва Уайлдер надеялся, что юный демон обладает силой, равной своему высокомерию, и сможет защитить себя от человеческой мести. Но он и вообразить себе не мог, что контратака людей будет столь стремительной и яростной – демон вместе с его базой были полностью стёрты с карты земли!
</w:t>
      </w:r>
    </w:p>
    <w:p>
      <w:pPr/>
    </w:p>
    <w:p>
      <w:pPr>
        <w:jc w:val="left"/>
      </w:pPr>
      <w:r>
        <w:rPr>
          <w:rFonts w:ascii="Consolas" w:eastAsia="Consolas" w:hAnsi="Consolas" w:cs="Consolas"/>
          <w:b w:val="0"/>
          <w:sz w:val="28"/>
        </w:rPr>
        <w:t xml:space="preserve"> 
 Узнав эти новости, граф Уайлдер осознал всю серьёзность своего положения. Имя юного демона не имело никакого значения, но он носил фамилию Мазфилд! Этот демон умудрился погибнуть на его территории, именно во время срока правления этого графа!
</w:t>
      </w:r>
    </w:p>
    <w:p>
      <w:pPr/>
    </w:p>
    <w:p>
      <w:pPr>
        <w:jc w:val="left"/>
      </w:pPr>
      <w:r>
        <w:rPr>
          <w:rFonts w:ascii="Consolas" w:eastAsia="Consolas" w:hAnsi="Consolas" w:cs="Consolas"/>
          <w:b w:val="0"/>
          <w:sz w:val="28"/>
        </w:rPr>
        <w:t xml:space="preserve"> 
 Уайлдер чувствовал сильнейшую головную боль. У него, серьёзно, не было никакого понятия, как он будет объяснять такой исход семье, столь же гигантской, как горный хребет континента Вечной Ночи. Не мог же он им сказать, что юный Мазфилд погиб исключительно по своей глупости и самонадеянности, верно?!
</w:t>
      </w:r>
    </w:p>
    <w:p>
      <w:pPr/>
    </w:p>
    <w:p>
      <w:pPr>
        <w:jc w:val="left"/>
      </w:pPr>
      <w:r>
        <w:rPr>
          <w:rFonts w:ascii="Consolas" w:eastAsia="Consolas" w:hAnsi="Consolas" w:cs="Consolas"/>
          <w:b w:val="0"/>
          <w:sz w:val="28"/>
        </w:rPr>
        <w:t xml:space="preserve"> 
 Последний полученный доклад был той каплей, что заставила Уайлдера выйти из себя от ярости. С громким хлопком отброшенный прочь документ угодил прямо в лицо барону-вампиру.
</w:t>
      </w:r>
    </w:p>
    <w:p>
      <w:pPr/>
    </w:p>
    <w:p>
      <w:pPr>
        <w:jc w:val="left"/>
      </w:pPr>
      <w:r>
        <w:rPr>
          <w:rFonts w:ascii="Consolas" w:eastAsia="Consolas" w:hAnsi="Consolas" w:cs="Consolas"/>
          <w:b w:val="0"/>
          <w:sz w:val="28"/>
        </w:rPr>
        <w:t xml:space="preserve"> 
 – Человек-охотник не только убил Бенджамина и весь его клан на ваших глазах, но в процессе ещё и сумел спасти несколько десятков человеческого скота! Он не только вывел этих людей без капли первозданной силы обратно на территорию людей, но ещё и уничтожил целую патрульную команду? Такую армию вы мне тренируете?! Вот на эту армию я трачу тысячи кристальных монет ежегодно?!
</w:t>
      </w:r>
    </w:p>
    <w:p>
      <w:pPr/>
    </w:p>
    <w:p>
      <w:pPr>
        <w:jc w:val="left"/>
      </w:pPr>
      <w:r>
        <w:rPr>
          <w:rFonts w:ascii="Consolas" w:eastAsia="Consolas" w:hAnsi="Consolas" w:cs="Consolas"/>
          <w:b w:val="0"/>
          <w:sz w:val="28"/>
        </w:rPr>
        <w:t xml:space="preserve"> 
 – Один-единственный охотник, чёрт бы вас побрал! Один! Какого ранга он вообще мог быть? Седьмого? Восьмого? Только не говорите мне, что это Охотник на уровне Воителя! – злобно зарычав, Уайлдер всплеснул руками.
</w:t>
      </w:r>
    </w:p>
    <w:p>
      <w:pPr/>
    </w:p>
    <w:p>
      <w:pPr>
        <w:jc w:val="left"/>
      </w:pPr>
      <w:r>
        <w:rPr>
          <w:rFonts w:ascii="Consolas" w:eastAsia="Consolas" w:hAnsi="Consolas" w:cs="Consolas"/>
          <w:b w:val="0"/>
          <w:sz w:val="28"/>
        </w:rPr>
        <w:t xml:space="preserve"> 
 – Соберите на него досье! Сейчас же! Ройте носом землю и раскопайте мне об этом зарвавшемся ублюдке хоть что-то! А после принесите мне его голову, неважно, каким способом, и неважно, какой ценой. Свяжитесь с нашими друзьями, они существуют как раз для таких случаев! Через месяц его голова должна лежать на моём столе, понял меня?!
</w:t>
      </w:r>
    </w:p>
    <w:p>
      <w:pPr/>
    </w:p>
    <w:p>
      <w:pPr>
        <w:jc w:val="left"/>
      </w:pPr>
      <w:r>
        <w:rPr>
          <w:rFonts w:ascii="Consolas" w:eastAsia="Consolas" w:hAnsi="Consolas" w:cs="Consolas"/>
          <w:b w:val="0"/>
          <w:sz w:val="28"/>
        </w:rPr>
        <w:t xml:space="preserve"> 
 Сейчас единственным звуком, слышимым в целом замке, было раздающееся эхо от рычания графа Уайлдера.
</w:t>
      </w:r>
    </w:p>
    <w:p>
      <w:pPr/>
    </w:p>
    <w:p>
      <w:pPr>
        <w:jc w:val="left"/>
      </w:pPr>
      <w:r>
        <w:rPr>
          <w:rFonts w:ascii="Consolas" w:eastAsia="Consolas" w:hAnsi="Consolas" w:cs="Consolas"/>
          <w:b w:val="0"/>
          <w:sz w:val="28"/>
        </w:rPr>
        <w:t xml:space="preserve"> 
 Цян Е пока не догадывался, что его деятельность вызвала реакцию столь огромную, что считалась наравне со смертью Мазфилда. Но, судя по уровню ярости, он, по сути, оказался даже более успешен.
</w:t>
      </w:r>
    </w:p>
    <w:p>
      <w:pPr/>
    </w:p>
    <w:p>
      <w:pPr>
        <w:jc w:val="left"/>
      </w:pPr>
      <w:r>
        <w:rPr>
          <w:rFonts w:ascii="Consolas" w:eastAsia="Consolas" w:hAnsi="Consolas" w:cs="Consolas"/>
          <w:b w:val="0"/>
          <w:sz w:val="28"/>
        </w:rPr>
        <w:t xml:space="preserve"> 
 Прежде всего тот, кто сумел полностью уничтожить базу и самого юного демона, очевидно, не был обычным членом человеческой элиты. Уайлдер прекрасно понимал, что, начав мстить, он лишь ускорит свою смерть – ведь он был не ровней даже юному Мазфилду.
</w:t>
      </w:r>
    </w:p>
    <w:p>
      <w:pPr/>
    </w:p>
    <w:p>
      <w:pPr>
        <w:jc w:val="left"/>
      </w:pPr>
      <w:r>
        <w:rPr>
          <w:rFonts w:ascii="Consolas" w:eastAsia="Consolas" w:hAnsi="Consolas" w:cs="Consolas"/>
          <w:b w:val="0"/>
          <w:sz w:val="28"/>
        </w:rPr>
        <w:t xml:space="preserve"> 
 Однако человеческий охотник, не более благородный, чем рептилии, посмел зверствовать на земле города Близнецов! Не говоря уже о том, что Бенджамин не был простым Кровавым Рыцарем.
</w:t>
      </w:r>
    </w:p>
    <w:p>
      <w:pPr/>
    </w:p>
    <w:p>
      <w:pPr>
        <w:jc w:val="left"/>
      </w:pPr>
      <w:r>
        <w:rPr>
          <w:rFonts w:ascii="Consolas" w:eastAsia="Consolas" w:hAnsi="Consolas" w:cs="Consolas"/>
          <w:b w:val="0"/>
          <w:sz w:val="28"/>
        </w:rPr>
        <w:t xml:space="preserve"> 
 Подгоняемая яростью Уайлдера, мощная сила города Близнецов начала своё движение. Шпионы, спрятанные среди людей, также в полную силу использовались для расследования о происхождении этого охотника.
</w:t>
      </w:r>
    </w:p>
    <w:p>
      <w:pPr/>
    </w:p>
    <w:p>
      <w:pPr>
        <w:jc w:val="left"/>
      </w:pPr>
      <w:r>
        <w:rPr>
          <w:rFonts w:ascii="Consolas" w:eastAsia="Consolas" w:hAnsi="Consolas" w:cs="Consolas"/>
          <w:b w:val="0"/>
          <w:sz w:val="28"/>
        </w:rPr>
        <w:t xml:space="preserve"> 
 Большая сеть, словно паутина, была раскинута и приближалась к Цян Е со всех направлений.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А у того теперь возникла новая проблема. Несколько десятков спасенных им человек были остановлены заставой экспедиционной армии.
</w:t>
      </w:r>
    </w:p>
    <w:p>
      <w:pPr/>
    </w:p>
    <w:p>
      <w:pPr>
        <w:jc w:val="left"/>
      </w:pPr>
      <w:r>
        <w:rPr>
          <w:rFonts w:ascii="Consolas" w:eastAsia="Consolas" w:hAnsi="Consolas" w:cs="Consolas"/>
          <w:b w:val="0"/>
          <w:sz w:val="28"/>
        </w:rPr>
        <w:t xml:space="preserve"> 
 – Кто вы такие? – когда страж заставы спросил это громким голосом, люди, прежде никогда не бывавшие в великой Империи Цинь, были настолько растеряны, что не знали куда себя деть.
</w:t>
      </w:r>
    </w:p>
    <w:p>
      <w:pPr/>
    </w:p>
    <w:p>
      <w:pPr>
        <w:jc w:val="left"/>
      </w:pPr>
      <w:r>
        <w:rPr>
          <w:rFonts w:ascii="Consolas" w:eastAsia="Consolas" w:hAnsi="Consolas" w:cs="Consolas"/>
          <w:b w:val="0"/>
          <w:sz w:val="28"/>
        </w:rPr>
        <w:t xml:space="preserve"> 
 Некоторые из них признались, что были рабами, которых держали взаперти у вампиров, и они были спасены, прежде чем прибыть в это место. Услышав такое, стражник экспедиционных сил тут же поменялся в лице и, отступив несколько шагов назад, он громко крикнул:
</w:t>
      </w:r>
    </w:p>
    <w:p>
      <w:pPr/>
    </w:p>
    <w:p>
      <w:pPr>
        <w:jc w:val="left"/>
      </w:pPr>
      <w:r>
        <w:rPr>
          <w:rFonts w:ascii="Consolas" w:eastAsia="Consolas" w:hAnsi="Consolas" w:cs="Consolas"/>
          <w:b w:val="0"/>
          <w:sz w:val="28"/>
        </w:rPr>
        <w:t xml:space="preserve"> 
 – Тревога!
</w:t>
      </w:r>
    </w:p>
    <w:p>
      <w:pPr/>
    </w:p>
    <w:p>
      <w:pPr>
        <w:jc w:val="left"/>
      </w:pPr>
      <w:r>
        <w:rPr>
          <w:rFonts w:ascii="Consolas" w:eastAsia="Consolas" w:hAnsi="Consolas" w:cs="Consolas"/>
          <w:b w:val="0"/>
          <w:sz w:val="28"/>
        </w:rPr>
        <w:t xml:space="preserve"> 
 Как только прозвучал сигнал тревоги, на военной заставе мгновенно начался переполох. Меньше чем за три минуты на улицу выбежали сотни солдат и окружили несколько десятков выживших человек.
</w:t>
      </w:r>
    </w:p>
    <w:p>
      <w:pPr/>
    </w:p>
    <w:p>
      <w:pPr>
        <w:jc w:val="left"/>
      </w:pPr>
      <w:r>
        <w:rPr>
          <w:rFonts w:ascii="Consolas" w:eastAsia="Consolas" w:hAnsi="Consolas" w:cs="Consolas"/>
          <w:b w:val="0"/>
          <w:sz w:val="28"/>
        </w:rPr>
        <w:t xml:space="preserve"> 
 Цян Е прибыл на место как раз в этот момент.
</w:t>
      </w:r>
    </w:p>
    <w:p>
      <w:pPr/>
    </w:p>
    <w:p>
      <w:pPr>
        <w:jc w:val="left"/>
      </w:pPr>
      <w:r>
        <w:rPr>
          <w:rFonts w:ascii="Consolas" w:eastAsia="Consolas" w:hAnsi="Consolas" w:cs="Consolas"/>
          <w:b w:val="0"/>
          <w:sz w:val="28"/>
        </w:rPr>
        <w:t xml:space="preserve"> 
 – Стоять! – заорал он, видя развернувшуюся перед его глазами сцену.
</w:t>
      </w:r>
    </w:p>
    <w:p>
      <w:pPr/>
    </w:p>
    <w:p>
      <w:pPr>
        <w:jc w:val="left"/>
      </w:pPr>
      <w:r>
        <w:rPr>
          <w:rFonts w:ascii="Consolas" w:eastAsia="Consolas" w:hAnsi="Consolas" w:cs="Consolas"/>
          <w:b w:val="0"/>
          <w:sz w:val="28"/>
        </w:rPr>
        <w:t xml:space="preserve"> 
 И тут же спросил ответственного за заставу капитана:
</w:t>
      </w:r>
    </w:p>
    <w:p>
      <w:pPr/>
    </w:p>
    <w:p>
      <w:pPr>
        <w:jc w:val="left"/>
      </w:pPr>
      <w:r>
        <w:rPr>
          <w:rFonts w:ascii="Consolas" w:eastAsia="Consolas" w:hAnsi="Consolas" w:cs="Consolas"/>
          <w:b w:val="0"/>
          <w:sz w:val="28"/>
        </w:rPr>
        <w:t xml:space="preserve"> 
 – Что тут происходит?
</w:t>
      </w:r>
    </w:p>
    <w:p>
      <w:pPr/>
    </w:p>
    <w:p>
      <w:pPr>
        <w:jc w:val="left"/>
      </w:pPr>
      <w:r>
        <w:rPr>
          <w:rFonts w:ascii="Consolas" w:eastAsia="Consolas" w:hAnsi="Consolas" w:cs="Consolas"/>
          <w:b w:val="0"/>
          <w:sz w:val="28"/>
        </w:rPr>
        <w:t xml:space="preserve"> 
 Может, Цян Е и был простым охотником, но обладал уже четвёртым рангом силы, в то время как капитан экспедиционных сил был лишь на втором. Поэтому ему пришлось заставить себя кратко объяснить Цян Е сложившуюся ситуацию.
</w:t>
      </w:r>
    </w:p>
    <w:p>
      <w:pPr/>
    </w:p>
    <w:p>
      <w:pPr>
        <w:jc w:val="left"/>
      </w:pPr>
      <w:r>
        <w:rPr>
          <w:rFonts w:ascii="Consolas" w:eastAsia="Consolas" w:hAnsi="Consolas" w:cs="Consolas"/>
          <w:b w:val="0"/>
          <w:sz w:val="28"/>
        </w:rPr>
        <w:t xml:space="preserve"> 
 После объяснений капитана все его опасения подтвердились. Было очевидно, что капитан рассматривал этих людей только как явных или потенциальных рабов крови.
</w:t>
      </w:r>
    </w:p>
    <w:p>
      <w:pPr/>
    </w:p>
    <w:p>
      <w:pPr>
        <w:jc w:val="left"/>
      </w:pPr>
      <w:r>
        <w:rPr>
          <w:rFonts w:ascii="Consolas" w:eastAsia="Consolas" w:hAnsi="Consolas" w:cs="Consolas"/>
          <w:b w:val="0"/>
          <w:sz w:val="28"/>
        </w:rPr>
        <w:t xml:space="preserve"> 
 Согласно уставу экспедиционных сил, если эти люди могли быть зараженными рабами крови, они должны быть изолированы как потенциальная угроза. Под изоляцией подразумевалось бросить их в чёрные шахты до конца карантинного периода. Но проблема была в том, что этот период длился, как правило, всю жизнь подозреваемых.
</w:t>
      </w:r>
    </w:p>
    <w:p>
      <w:pPr/>
    </w:p>
    <w:p>
      <w:pPr>
        <w:jc w:val="left"/>
      </w:pPr>
      <w:r>
        <w:rPr>
          <w:rFonts w:ascii="Consolas" w:eastAsia="Consolas" w:hAnsi="Consolas" w:cs="Consolas"/>
          <w:b w:val="0"/>
          <w:sz w:val="28"/>
        </w:rPr>
        <w:t xml:space="preserve"> 
 Солдаты Империи наделялись всеми правами решать, кто является рабом крови, а кто нет. Это было особенной истиной среди экспедиционных сил, где все дознание сводилось в более-менее простую фразу:
</w:t>
      </w:r>
    </w:p>
    <w:p>
      <w:pPr/>
    </w:p>
    <w:p>
      <w:pPr>
        <w:jc w:val="left"/>
      </w:pPr>
      <w:r>
        <w:rPr>
          <w:rFonts w:ascii="Consolas" w:eastAsia="Consolas" w:hAnsi="Consolas" w:cs="Consolas"/>
          <w:b w:val="0"/>
          <w:sz w:val="28"/>
        </w:rPr>
        <w:t xml:space="preserve"> 
 – Я сказал, что ты – он, значит ты – он!
</w:t>
      </w:r>
    </w:p>
    <w:p>
      <w:pPr/>
    </w:p>
    <w:p>
      <w:pPr>
        <w:jc w:val="left"/>
      </w:pPr>
      <w:r>
        <w:rPr>
          <w:rFonts w:ascii="Consolas" w:eastAsia="Consolas" w:hAnsi="Consolas" w:cs="Consolas"/>
          <w:b w:val="0"/>
          <w:sz w:val="28"/>
        </w:rPr>
        <w:t xml:space="preserve"> 
 – Они не рабы крови! – пытался доказать Цян Е. Но капитан, уже потеряв всякое терпение, холодно улыбнувшись, бросил ему:
</w:t>
      </w:r>
    </w:p>
    <w:p>
      <w:pPr/>
    </w:p>
    <w:p>
      <w:pPr>
        <w:jc w:val="left"/>
      </w:pPr>
      <w:r>
        <w:rPr>
          <w:rFonts w:ascii="Consolas" w:eastAsia="Consolas" w:hAnsi="Consolas" w:cs="Consolas"/>
          <w:b w:val="0"/>
          <w:sz w:val="28"/>
        </w:rPr>
        <w:t xml:space="preserve"> 
 – Это не тебе решать!
</w:t>
      </w:r>
    </w:p>
    <w:p>
      <w:pPr/>
    </w:p>
    <w:p>
      <w:pPr>
        <w:jc w:val="left"/>
      </w:pPr>
      <w:r>
        <w:rPr>
          <w:rFonts w:ascii="Consolas" w:eastAsia="Consolas" w:hAnsi="Consolas" w:cs="Consolas"/>
          <w:b w:val="0"/>
          <w:sz w:val="28"/>
        </w:rPr>
        <w:t xml:space="preserve"> 
 – Это правда! Они прежде были в плену у вампиров, но с них там только цедили кровь! Никто из них не был укушен!
</w:t>
      </w:r>
    </w:p>
    <w:p>
      <w:pPr/>
    </w:p>
    <w:p>
      <w:pPr>
        <w:jc w:val="left"/>
      </w:pPr>
      <w:r>
        <w:rPr>
          <w:rFonts w:ascii="Consolas" w:eastAsia="Consolas" w:hAnsi="Consolas" w:cs="Consolas"/>
          <w:b w:val="0"/>
          <w:sz w:val="28"/>
        </w:rPr>
        <w:t xml:space="preserve"> 
 – Кто знает, кто знает... – произнёс капитан, всё так же холодно улыбаясь.
</w:t>
      </w:r>
    </w:p>
    <w:p>
      <w:pPr/>
    </w:p>
    <w:p>
      <w:pPr>
        <w:jc w:val="left"/>
      </w:pPr>
      <w:r>
        <w:rPr>
          <w:rFonts w:ascii="Consolas" w:eastAsia="Consolas" w:hAnsi="Consolas" w:cs="Consolas"/>
          <w:b w:val="0"/>
          <w:sz w:val="28"/>
        </w:rPr>
        <w:t xml:space="preserve"> 
 Цян Е подавил свой гнев и процедил:
</w:t>
      </w:r>
    </w:p>
    <w:p>
      <w:pPr/>
    </w:p>
    <w:p>
      <w:pPr>
        <w:jc w:val="left"/>
      </w:pPr>
      <w:r>
        <w:rPr>
          <w:rFonts w:ascii="Consolas" w:eastAsia="Consolas" w:hAnsi="Consolas" w:cs="Consolas"/>
          <w:b w:val="0"/>
          <w:sz w:val="28"/>
        </w:rPr>
        <w:t xml:space="preserve"> 
 – Вы хотите сказать мне, что я спас их от вампиров и вел сотни километров сюда только для того, чтоб вы убили их как рабов крови?!
</w:t>
      </w:r>
    </w:p>
    <w:p>
      <w:pPr/>
    </w:p>
    <w:p>
      <w:pPr>
        <w:jc w:val="left"/>
      </w:pPr>
      <w:r>
        <w:rPr>
          <w:rFonts w:ascii="Consolas" w:eastAsia="Consolas" w:hAnsi="Consolas" w:cs="Consolas"/>
          <w:b w:val="0"/>
          <w:sz w:val="28"/>
        </w:rPr>
        <w:t xml:space="preserve"> 
 – Молодой человек, вы все сделали правильно! – прозвучал голос у него за спиной. Этот голос принадлежал угрюмому майору, от которого так и веяло холодом. Как оказалось, он был офицером с самым высоким званием на этой заставе.
</w:t>
      </w:r>
    </w:p>
    <w:p>
      <w:pPr/>
    </w:p>
    <w:p>
      <w:pPr>
        <w:jc w:val="left"/>
      </w:pPr>
      <w:r>
        <w:rPr>
          <w:rFonts w:ascii="Consolas" w:eastAsia="Consolas" w:hAnsi="Consolas" w:cs="Consolas"/>
          <w:b w:val="0"/>
          <w:sz w:val="28"/>
        </w:rPr>
        <w:t xml:space="preserve"> 
 – Впрочем, я имел ввиду только ту часть, где вы отобрали их от вампиров. Не было никакой нужды вести их столь далеко. Так ты только подвергал себя ненужной опасности. Всё, что тебе нужно было сделать, это убить их. Оставляя таких людей в живых, ты только усиливаешь силы вампиров.
</w:t>
      </w:r>
    </w:p>
    <w:p>
      <w:pPr/>
    </w:p>
    <w:p>
      <w:pPr>
        <w:jc w:val="left"/>
      </w:pPr>
      <w:r>
        <w:rPr>
          <w:rFonts w:ascii="Consolas" w:eastAsia="Consolas" w:hAnsi="Consolas" w:cs="Consolas"/>
          <w:b w:val="0"/>
          <w:sz w:val="28"/>
        </w:rPr>
        <w:t xml:space="preserve"> 
 – Но они – тоже люди! – Цян Е отчеканил каждое слово. Майор бросил на него короткий взгляд и пожал плечами. Потом обвёл взглядом онемевших и дрожащих спасённых, прежде чем сфокусировать свой взгляд на одной из девушек. Внимательно её оценив, он многозначительно ухмыльнулся и выпалил:
</w:t>
      </w:r>
    </w:p>
    <w:p>
      <w:pPr/>
    </w:p>
    <w:p>
      <w:pPr>
        <w:jc w:val="left"/>
      </w:pPr>
      <w:r>
        <w:rPr>
          <w:rFonts w:ascii="Consolas" w:eastAsia="Consolas" w:hAnsi="Consolas" w:cs="Consolas"/>
          <w:b w:val="0"/>
          <w:sz w:val="28"/>
        </w:rPr>
        <w:t xml:space="preserve"> 
 – Ты! Иди сюда! 
 С некоторой опаской девушка вышла вперёд.
</w:t>
      </w:r>
    </w:p>
    <w:p>
      <w:pPr/>
    </w:p>
    <w:p>
      <w:pPr>
        <w:jc w:val="left"/>
      </w:pPr>
      <w:r>
        <w:rPr>
          <w:rFonts w:ascii="Consolas" w:eastAsia="Consolas" w:hAnsi="Consolas" w:cs="Consolas"/>
          <w:b w:val="0"/>
          <w:sz w:val="28"/>
        </w:rPr>
        <w:t xml:space="preserve"> 
 – Не похоже, что ты рабыня крови. Отойди туда, в сторону.
</w:t>
      </w:r>
    </w:p>
    <w:p>
      <w:pPr/>
    </w:p>
    <w:p>
      <w:pPr>
        <w:jc w:val="left"/>
      </w:pPr>
      <w:r>
        <w:rPr>
          <w:rFonts w:ascii="Consolas" w:eastAsia="Consolas" w:hAnsi="Consolas" w:cs="Consolas"/>
          <w:b w:val="0"/>
          <w:sz w:val="28"/>
        </w:rPr>
        <w:t xml:space="preserve"> 
 Теперь беспокойство девушки усилилось. Она уже представляла, что ей придётся испытать дальше. Иногда, когда поместье вампиров посещали гости, их точно также выбирали из группы. Но, опять же, цена не была столь велика за возможность оставаться в живых.
</w:t>
      </w:r>
    </w:p>
    <w:p>
      <w:pPr/>
    </w:p>
    <w:p>
      <w:pPr>
        <w:jc w:val="left"/>
      </w:pPr>
      <w:r>
        <w:rPr>
          <w:rFonts w:ascii="Consolas" w:eastAsia="Consolas" w:hAnsi="Consolas" w:cs="Consolas"/>
          <w:b w:val="0"/>
          <w:sz w:val="28"/>
        </w:rPr>
        <w:t xml:space="preserve"> 
 Нерешительно глянув на Цян Е, она встала туда, куда указал майор.
</w:t>
      </w:r>
    </w:p>
    <w:p>
      <w:pPr/>
    </w:p>
    <w:p>
      <w:pPr>
        <w:jc w:val="left"/>
      </w:pPr>
      <w:r>
        <w:rPr>
          <w:rFonts w:ascii="Consolas" w:eastAsia="Consolas" w:hAnsi="Consolas" w:cs="Consolas"/>
          <w:b w:val="0"/>
          <w:sz w:val="28"/>
        </w:rPr>
        <w:t xml:space="preserve"> 
 Ещё несколько женщин были отобраны майором, прежде чем он вытянул сигарету, прикурил её, направился к Цян Е и с силой затушил сигарету о его плечо со словами:
</w:t>
      </w:r>
    </w:p>
    <w:p>
      <w:pPr/>
    </w:p>
    <w:p>
      <w:pPr>
        <w:jc w:val="left"/>
      </w:pPr>
      <w:r>
        <w:rPr>
          <w:rFonts w:ascii="Consolas" w:eastAsia="Consolas" w:hAnsi="Consolas" w:cs="Consolas"/>
          <w:b w:val="0"/>
          <w:sz w:val="28"/>
        </w:rPr>
        <w:t xml:space="preserve"> 
 – Вот, малой, ты видел, что я всё сделал. Даже дал тебе сохранить лицо, отпустив эту часть людей! Теперь ты можешь исчезнуть.
</w:t>
      </w:r>
    </w:p>
    <w:p>
      <w:pPr/>
    </w:p>
    <w:p>
      <w:pPr>
        <w:jc w:val="left"/>
      </w:pPr>
      <w:r>
        <w:rPr>
          <w:rFonts w:ascii="Consolas" w:eastAsia="Consolas" w:hAnsi="Consolas" w:cs="Consolas"/>
          <w:b w:val="0"/>
          <w:sz w:val="28"/>
        </w:rPr>
        <w:t xml:space="preserve"> 
 – Что будет с остальными?
</w:t>
      </w:r>
    </w:p>
    <w:p>
      <w:pPr/>
    </w:p>
    <w:p>
      <w:pPr>
        <w:jc w:val="left"/>
      </w:pPr>
      <w:r>
        <w:rPr>
          <w:rFonts w:ascii="Consolas" w:eastAsia="Consolas" w:hAnsi="Consolas" w:cs="Consolas"/>
          <w:b w:val="0"/>
          <w:sz w:val="28"/>
        </w:rPr>
        <w:t xml:space="preserve"> 
 – С этими? Они будут изолированы и осмотрены. Если подтвердится то, что они не являются рабами крови, то будут предприняты дальнейшие меры.
</w:t>
      </w:r>
    </w:p>
    <w:p>
      <w:pPr/>
    </w:p>
    <w:p>
      <w:pPr>
        <w:jc w:val="left"/>
      </w:pPr>
      <w:r>
        <w:rPr>
          <w:rFonts w:ascii="Consolas" w:eastAsia="Consolas" w:hAnsi="Consolas" w:cs="Consolas"/>
          <w:b w:val="0"/>
          <w:sz w:val="28"/>
        </w:rPr>
        <w:t xml:space="preserve"> 
 Цян Е прекрасно понимал, что подразумевает капитан под фразой "изоляция и осмотр".
</w:t>
      </w:r>
    </w:p>
    <w:p>
      <w:pPr/>
    </w:p>
    <w:p>
      <w:pPr>
        <w:jc w:val="left"/>
      </w:pPr>
      <w:r>
        <w:rPr>
          <w:rFonts w:ascii="Consolas" w:eastAsia="Consolas" w:hAnsi="Consolas" w:cs="Consolas"/>
          <w:b w:val="0"/>
          <w:sz w:val="28"/>
        </w:rPr>
        <w:t xml:space="preserve"> 
 Он холодно произнёс:
</w:t>
      </w:r>
    </w:p>
    <w:p>
      <w:pPr/>
    </w:p>
    <w:p>
      <w:pPr>
        <w:jc w:val="left"/>
      </w:pPr>
      <w:r>
        <w:rPr>
          <w:rFonts w:ascii="Consolas" w:eastAsia="Consolas" w:hAnsi="Consolas" w:cs="Consolas"/>
          <w:b w:val="0"/>
          <w:sz w:val="28"/>
        </w:rPr>
        <w:t xml:space="preserve"> 
 – Пропустите их. Я придумаю, как их устроить.
</w:t>
      </w:r>
    </w:p>
    <w:p>
      <w:pPr/>
    </w:p>
    <w:p>
      <w:pPr>
        <w:jc w:val="left"/>
      </w:pPr>
      <w:r>
        <w:rPr>
          <w:rFonts w:ascii="Consolas" w:eastAsia="Consolas" w:hAnsi="Consolas" w:cs="Consolas"/>
          <w:b w:val="0"/>
          <w:sz w:val="28"/>
        </w:rPr>
        <w:t xml:space="preserve"> 
 – Ты? Устроить? – майор посмотрел на него, как на идиота. – Да кто ты, вообще, такой, чтоб заниматься их устройством? Ты что, сможешь взять на себя ответственность, если хоть один из них окажется рабом крови? Если бы ты не обладал кое-какими способностями, я бы даже не стал сейчас тратить на тебя своё дыхание. Кем ты себя возомнил? Какой-то дерьмовый охотник в моих глазах ничем не отличается от дикого пса!
</w:t>
      </w:r>
    </w:p>
    <w:p>
      <w:pPr/>
    </w:p>
    <w:p>
      <w:pPr>
        <w:jc w:val="left"/>
      </w:pPr>
      <w:r>
        <w:rPr>
          <w:rFonts w:ascii="Consolas" w:eastAsia="Consolas" w:hAnsi="Consolas" w:cs="Consolas"/>
          <w:b w:val="0"/>
          <w:sz w:val="28"/>
        </w:rPr>
        <w:t xml:space="preserve"> 
 Желание убить тут же заполнило взгляд Цян Е. Майор же не выразил ничего. Он сделал два шага вперёд, пока они не сошлись вплотную. Затем офицер выпустил свою первозданную ауру, не собираясь отступать. Он также являлся мастером четвёртого ранга.
</w:t>
      </w:r>
    </w:p>
    <w:p>
      <w:pPr/>
    </w:p>
    <w:p>
      <w:pPr>
        <w:jc w:val="left"/>
      </w:pPr>
      <w:r>
        <w:rPr>
          <w:rFonts w:ascii="Consolas" w:eastAsia="Consolas" w:hAnsi="Consolas" w:cs="Consolas"/>
          <w:b w:val="0"/>
          <w:sz w:val="28"/>
        </w:rPr>
        <w:t xml:space="preserve"> 
 Цян Е очень холодно на это отреагировал:
</w:t>
      </w:r>
    </w:p>
    <w:p>
      <w:pPr/>
    </w:p>
    <w:p>
      <w:pPr>
        <w:jc w:val="left"/>
      </w:pPr>
      <w:r>
        <w:rPr>
          <w:rFonts w:ascii="Consolas" w:eastAsia="Consolas" w:hAnsi="Consolas" w:cs="Consolas"/>
          <w:b w:val="0"/>
          <w:sz w:val="28"/>
        </w:rPr>
        <w:t xml:space="preserve"> 
 – Ты лучше сразу брось эти свои поганые армейские замашки.
</w:t>
      </w:r>
    </w:p>
    <w:p>
      <w:pPr/>
    </w:p>
    <w:p>
      <w:pPr>
        <w:jc w:val="left"/>
      </w:pPr>
      <w:r>
        <w:rPr>
          <w:rFonts w:ascii="Consolas" w:eastAsia="Consolas" w:hAnsi="Consolas" w:cs="Consolas"/>
          <w:b w:val="0"/>
          <w:sz w:val="28"/>
        </w:rPr>
        <w:t xml:space="preserve"> 
 Майор вдруг громко расхохотался.
</w:t>
      </w:r>
    </w:p>
    <w:p>
      <w:pPr/>
    </w:p>
    <w:p>
      <w:pPr>
        <w:jc w:val="left"/>
      </w:pPr>
      <w:r>
        <w:rPr>
          <w:rFonts w:ascii="Consolas" w:eastAsia="Consolas" w:hAnsi="Consolas" w:cs="Consolas"/>
          <w:b w:val="0"/>
          <w:sz w:val="28"/>
        </w:rPr>
        <w:t xml:space="preserve"> 
 – Да кто ты такой, вообще? Ты что, благородных кровей? Или ты — сукин ублюдок одной из этих аристократических семей, в которых люди даже не умеют пердеть? Или ты — мой начальник? Ты — ничтожество, пустое место! Почему я вообще должен слушать тебя? Здесь моё слово — закон! Черныш!
</w:t>
      </w:r>
    </w:p>
    <w:p>
      <w:pPr/>
    </w:p>
    <w:p>
      <w:pPr>
        <w:jc w:val="left"/>
      </w:pPr>
      <w:r>
        <w:rPr>
          <w:rFonts w:ascii="Consolas" w:eastAsia="Consolas" w:hAnsi="Consolas" w:cs="Consolas"/>
          <w:b w:val="0"/>
          <w:sz w:val="28"/>
        </w:rPr>
        <w:t xml:space="preserve"> 
 Полнолицый старший сержант, отреагировав на его команду, злостно толкнул мужчину средних лет на землю, ударив того пистолетом по заднице.
</w:t>
      </w:r>
    </w:p>
    <w:p>
      <w:pPr/>
    </w:p>
    <w:p>
      <w:pPr>
        <w:jc w:val="left"/>
      </w:pPr>
      <w:r>
        <w:rPr>
          <w:rFonts w:ascii="Consolas" w:eastAsia="Consolas" w:hAnsi="Consolas" w:cs="Consolas"/>
          <w:b w:val="0"/>
          <w:sz w:val="28"/>
        </w:rPr>
        <w:t xml:space="preserve"> 
 Он тут же спустил курок и выпустил весь магазин пуль, стреляя в землю, пока та не стала рыхлой, а воздух не наполнился грязной пылью. Мужчина, брошенный на землю, побледнел от страха. Он лежал на земле, не смея даже и мускулом шевельнуть.
</w:t>
      </w:r>
    </w:p>
    <w:p>
      <w:pPr/>
    </w:p>
    <w:p>
      <w:pPr>
        <w:jc w:val="left"/>
      </w:pPr>
      <w:r>
        <w:rPr>
          <w:rFonts w:ascii="Consolas" w:eastAsia="Consolas" w:hAnsi="Consolas" w:cs="Consolas"/>
          <w:b w:val="0"/>
          <w:sz w:val="28"/>
        </w:rPr>
        <w:t xml:space="preserve"> 
 Кусая сигарету, майор поманил старшего сержанта пальцем и, глядя прямо в глаза Цян Е, произнёс:
</w:t>
      </w:r>
    </w:p>
    <w:p>
      <w:pPr/>
    </w:p>
    <w:p>
      <w:pPr>
        <w:jc w:val="left"/>
      </w:pPr>
      <w:r>
        <w:rPr>
          <w:rFonts w:ascii="Consolas" w:eastAsia="Consolas" w:hAnsi="Consolas" w:cs="Consolas"/>
          <w:b w:val="0"/>
          <w:sz w:val="28"/>
        </w:rPr>
        <w:t xml:space="preserve"> 
 – Следующий раз стрельба будет удивительно точна. Приведи ещё нескольких.
</w:t>
      </w:r>
    </w:p>
    <w:p>
      <w:pPr/>
    </w:p>
    <w:p>
      <w:pPr>
        <w:jc w:val="left"/>
      </w:pPr>
      <w:r>
        <w:rPr>
          <w:rFonts w:ascii="Consolas" w:eastAsia="Consolas" w:hAnsi="Consolas" w:cs="Consolas"/>
          <w:b w:val="0"/>
          <w:sz w:val="28"/>
        </w:rPr>
        <w:t xml:space="preserve"> 
 С гадкой ухмылкой на лице, старший сержант выискивал среди толпы новую жертву. Вскоре он остановил свой взгляд на довольно красивом молодом человеке и треснул его по лицу прикладом своего оружия, сказав:
</w:t>
      </w:r>
    </w:p>
    <w:p>
      <w:pPr/>
    </w:p>
    <w:p>
      <w:pPr>
        <w:jc w:val="left"/>
      </w:pPr>
      <w:r>
        <w:rPr>
          <w:rFonts w:ascii="Consolas" w:eastAsia="Consolas" w:hAnsi="Consolas" w:cs="Consolas"/>
          <w:b w:val="0"/>
          <w:sz w:val="28"/>
        </w:rPr>
        <w:t xml:space="preserve"> 
 – Твой папочка ненавидит таких смазливых, как ты, больше всего!
</w:t>
      </w:r>
    </w:p>
    <w:p>
      <w:pPr/>
    </w:p>
    <w:p>
      <w:pPr>
        <w:jc w:val="left"/>
      </w:pPr>
      <w:r>
        <w:rPr>
          <w:rFonts w:ascii="Consolas" w:eastAsia="Consolas" w:hAnsi="Consolas" w:cs="Consolas"/>
          <w:b w:val="0"/>
          <w:sz w:val="28"/>
        </w:rPr>
        <w:t xml:space="preserve"> 
 Майор ожидал услышать последующий крик, от которого стынет в жилах кровь, но неожиданно перед его глазами возник очень быстро увеличивающийся кулак. Словно поражённый древним гигантским зверем, он невольно отлетел назад.
</w:t>
      </w:r>
    </w:p>
    <w:p>
      <w:pPr/>
    </w:p>
    <w:p>
      <w:pPr>
        <w:jc w:val="left"/>
      </w:pPr>
      <w:r>
        <w:rPr>
          <w:rFonts w:ascii="Consolas" w:eastAsia="Consolas" w:hAnsi="Consolas" w:cs="Consolas"/>
          <w:b w:val="0"/>
          <w:sz w:val="28"/>
        </w:rPr>
        <w:t xml:space="preserve"> 
 Ударом подкинув майора в воздух, Цян Е схватил его за лодыжку и, размахнувшись, ударил его о землю, а затем наступил ногой прямо на живот.
</w:t>
      </w:r>
    </w:p>
    <w:p>
      <w:pPr/>
    </w:p>
    <w:p>
      <w:pPr>
        <w:jc w:val="left"/>
      </w:pPr>
      <w:r>
        <w:rPr>
          <w:rFonts w:ascii="Consolas" w:eastAsia="Consolas" w:hAnsi="Consolas" w:cs="Consolas"/>
          <w:b w:val="0"/>
          <w:sz w:val="28"/>
        </w:rPr>
        <w:t xml:space="preserve"> 
 Несмотря на то, что майор обладал крепким телом четвёртого ранга, он чувствовал себя так, словно его только что переехал полностью загруженный грузовик. Он едва не потерял сознание. Только когда он окончательно пришёл в себя, что-то холодное и толстое было безжалостно погружено ему в рот до самого горла.
</w:t>
      </w:r>
    </w:p>
    <w:p>
      <w:pPr/>
    </w:p>
    <w:p>
      <w:pPr>
        <w:jc w:val="left"/>
      </w:pPr>
      <w:r>
        <w:rPr>
          <w:rFonts w:ascii="Consolas" w:eastAsia="Consolas" w:hAnsi="Consolas" w:cs="Consolas"/>
          <w:b w:val="0"/>
          <w:sz w:val="28"/>
        </w:rPr>
        <w:t xml:space="preserve"> 
 Зажжённая сигарета была вбита этим движением ему в глотку и тут же погасла.
</w:t>
      </w:r>
    </w:p>
    <w:p>
      <w:pPr/>
    </w:p>
    <w:p>
      <w:pPr>
        <w:jc w:val="left"/>
      </w:pPr>
      <w:r>
        <w:rPr>
          <w:rFonts w:ascii="Consolas" w:eastAsia="Consolas" w:hAnsi="Consolas" w:cs="Consolas"/>
          <w:b w:val="0"/>
          <w:sz w:val="28"/>
        </w:rPr>
        <w:t xml:space="preserve"> 
 Наконец до майора дошла вся сложность сложившейся ситуации. В руках у Цян Е было оружие первозданной силы, необычно длинное дуло которого он засунул майору в рот.
</w:t>
      </w:r>
    </w:p>
    <w:p>
      <w:pPr/>
    </w:p>
    <w:p>
      <w:pPr>
        <w:jc w:val="left"/>
      </w:pPr>
      <w:r>
        <w:rPr>
          <w:rFonts w:ascii="Consolas" w:eastAsia="Consolas" w:hAnsi="Consolas" w:cs="Consolas"/>
          <w:b w:val="0"/>
          <w:sz w:val="28"/>
        </w:rPr>
        <w:t xml:space="preserve"> 
 С первого взгляда он определил, что это потрясающая известная снайперская винтовка Орлиный Коготь! Орлиный Коготь, как любая другая снайперская винтовка, засунутая кому-то в рот, убьёт на месте, независимо от того, какой мощью будет обладать тело этого человека.
</w:t>
      </w:r>
    </w:p>
    <w:p>
      <w:pPr/>
    </w:p>
    <w:p>
      <w:pPr>
        <w:jc w:val="left"/>
      </w:pPr>
      <w:r>
        <w:rPr>
          <w:rFonts w:ascii="Consolas" w:eastAsia="Consolas" w:hAnsi="Consolas" w:cs="Consolas"/>
          <w:b w:val="0"/>
          <w:sz w:val="28"/>
        </w:rPr>
        <w:t xml:space="preserve"> 
 Некоторое время весь гарнизон экспедиционных сил заставы потрясённо стоял на месте. Майор, которого они считали самым безжалостным и непобедимым из них, был отправлен в нокаут одним-единственным ударом. Это совсем не было похоже на равный бой между соперниками одного ранга. Даже сопернику пятого ранга не удалось бы так основательно подавить четвёртый.
</w:t>
      </w:r>
    </w:p>
    <w:p>
      <w:pPr/>
    </w:p>
    <w:p>
      <w:pPr>
        <w:jc w:val="left"/>
      </w:pPr>
      <w:r>
        <w:rPr>
          <w:rFonts w:ascii="Consolas" w:eastAsia="Consolas" w:hAnsi="Consolas" w:cs="Consolas"/>
          <w:b w:val="0"/>
          <w:sz w:val="28"/>
        </w:rPr>
        <w:t xml:space="preserve"> 
 Цян Е холодно произнёс:
</w:t>
      </w:r>
    </w:p>
    <w:p>
      <w:pPr/>
    </w:p>
    <w:p>
      <w:pPr>
        <w:jc w:val="left"/>
      </w:pPr>
      <w:r>
        <w:rPr>
          <w:rFonts w:ascii="Consolas" w:eastAsia="Consolas" w:hAnsi="Consolas" w:cs="Consolas"/>
          <w:b w:val="0"/>
          <w:sz w:val="28"/>
        </w:rPr>
        <w:t xml:space="preserve"> 
 – Твой мелкий ранг ничего для меня не значит.
</w:t>
      </w:r>
    </w:p>
    <w:p>
      <w:pPr/>
    </w:p>
    <w:p>
      <w:pPr>
        <w:jc w:val="left"/>
      </w:pPr>
      <w:r>
        <w:rPr>
          <w:rFonts w:ascii="Consolas" w:eastAsia="Consolas" w:hAnsi="Consolas" w:cs="Consolas"/>
          <w:b w:val="0"/>
          <w:sz w:val="28"/>
        </w:rPr>
        <w:t xml:space="preserve"> 
 Майор сумел лишь что-то пробормотать в ответ. Теперь глаза некоторых солдат экспедиционных сил наконец наполнились страхом. Они не распознали Орлиный Коготь, но заметили, что оружие было очень похоже на снайперскую винтовку. Специалисты по такому оружию были самыми опасными охотниками, которых только можно было повстречать. Конечно, он никак не мог спровоцировать такого гиганта, коим являлись экспедиционные силы, но старшие офицеры до самого конца не будут заинтересованы в расследовании, если низшие солдаты в одну прекрасную ночь будут убиты по пути домой. Цян Е медленно убрал дуло Орлиного Когтя и сказал:
</w:t>
      </w:r>
    </w:p>
    <w:p>
      <w:pPr/>
    </w:p>
    <w:p>
      <w:pPr>
        <w:jc w:val="left"/>
      </w:pPr>
      <w:r>
        <w:rPr>
          <w:rFonts w:ascii="Consolas" w:eastAsia="Consolas" w:hAnsi="Consolas" w:cs="Consolas"/>
          <w:b w:val="0"/>
          <w:sz w:val="28"/>
        </w:rPr>
        <w:t xml:space="preserve"> 
 – Отпусти их!
</w:t>
      </w:r>
    </w:p>
    <w:p>
      <w:pPr/>
    </w:p>
    <w:p>
      <w:pPr>
        <w:jc w:val="left"/>
      </w:pPr>
      <w:r>
        <w:rPr>
          <w:rFonts w:ascii="Consolas" w:eastAsia="Consolas" w:hAnsi="Consolas" w:cs="Consolas"/>
          <w:b w:val="0"/>
          <w:sz w:val="28"/>
        </w:rPr>
        <w:t xml:space="preserve"> 
 Майор с горечью ухмыльнулся:
</w:t>
      </w:r>
    </w:p>
    <w:p>
      <w:pPr/>
    </w:p>
    <w:p>
      <w:pPr>
        <w:jc w:val="left"/>
      </w:pPr>
      <w:r>
        <w:rPr>
          <w:rFonts w:ascii="Consolas" w:eastAsia="Consolas" w:hAnsi="Consolas" w:cs="Consolas"/>
          <w:b w:val="0"/>
          <w:sz w:val="28"/>
        </w:rPr>
        <w:t xml:space="preserve"> 
 – Это невозможно! Если я просто так отпущу их, то в тот момент, когда об этом узнают наверху, все мои собратья будут отправлены в штрафной лагерь. Они обязаны быть изолированы и досмотрены! Ты должен знать это, раз умеешь обращаться с Орлиным Когтем!
</w:t>
      </w:r>
    </w:p>
    <w:p>
      <w:pPr/>
    </w:p>
    <w:p>
      <w:pPr>
        <w:jc w:val="left"/>
      </w:pPr>
      <w:r>
        <w:rPr>
          <w:rFonts w:ascii="Consolas" w:eastAsia="Consolas" w:hAnsi="Consolas" w:cs="Consolas"/>
          <w:b w:val="0"/>
          <w:sz w:val="28"/>
        </w:rPr>
        <w:t xml:space="preserve"> 
 Сейчас майор думал только о том, что невезение вновь к нему вернулось. Когда он увидел Орлиный Коготь, то сразу понял, что спровоцировал не того человека. То, что в пустоши авантюристы, охотники и наёмники не стоили ровным счётом ничего, было абсолютной правдой, но только одному Богу известно было о людях, использующих такую идентификацию как своё прикрытие.
</w:t>
      </w:r>
    </w:p>
    <w:p>
      <w:pPr/>
    </w:p>
    <w:p>
      <w:pPr>
        <w:jc w:val="left"/>
      </w:pPr>
      <w:r>
        <w:rPr>
          <w:rFonts w:ascii="Consolas" w:eastAsia="Consolas" w:hAnsi="Consolas" w:cs="Consolas"/>
          <w:b w:val="0"/>
          <w:sz w:val="28"/>
        </w:rPr>
        <w:t xml:space="preserve"> 
 Цян Е равнодушно спросил:
</w:t>
      </w:r>
    </w:p>
    <w:p>
      <w:pPr/>
    </w:p>
    <w:p>
      <w:pPr>
        <w:jc w:val="left"/>
      </w:pPr>
      <w:r>
        <w:rPr>
          <w:rFonts w:ascii="Consolas" w:eastAsia="Consolas" w:hAnsi="Consolas" w:cs="Consolas"/>
          <w:b w:val="0"/>
          <w:sz w:val="28"/>
        </w:rPr>
        <w:t xml:space="preserve"> 
 – Ну и что будем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Нерешенная проблема
</w:t>
      </w:r>
    </w:p>
    <w:p>
      <w:pPr/>
    </w:p>
    <w:p>
      <w:pPr>
        <w:jc w:val="left"/>
      </w:pPr>
      <w:r>
        <w:rPr>
          <w:rFonts w:ascii="Consolas" w:eastAsia="Consolas" w:hAnsi="Consolas" w:cs="Consolas"/>
          <w:b w:val="0"/>
          <w:sz w:val="28"/>
        </w:rPr>
        <w:t xml:space="preserve">Майор поднял обе руки над головой, прежде чем горько улыбнуться:
</w:t>
      </w:r>
    </w:p>
    <w:p>
      <w:pPr/>
    </w:p>
    <w:p>
      <w:pPr>
        <w:jc w:val="left"/>
      </w:pPr>
      <w:r>
        <w:rPr>
          <w:rFonts w:ascii="Consolas" w:eastAsia="Consolas" w:hAnsi="Consolas" w:cs="Consolas"/>
          <w:b w:val="0"/>
          <w:sz w:val="28"/>
        </w:rPr>
        <w:t xml:space="preserve"> 
 – Я сделаю всё возможное, чтобы их инспекция была проведена должным образом, и она будет обычной. Период их изоляции продлится ровно месяц, и если среди них не окажется инфицированных, то мы отпустим их. Если ты не можешь на это согласиться, то лучше убей меня.
</w:t>
      </w:r>
    </w:p>
    <w:p>
      <w:pPr/>
    </w:p>
    <w:p>
      <w:pPr>
        <w:jc w:val="left"/>
      </w:pPr>
      <w:r>
        <w:rPr>
          <w:rFonts w:ascii="Consolas" w:eastAsia="Consolas" w:hAnsi="Consolas" w:cs="Consolas"/>
          <w:b w:val="0"/>
          <w:sz w:val="28"/>
        </w:rPr>
        <w:t xml:space="preserve"> 
 Обычная инспекция означала более реальный показатель выживания.
</w:t>
      </w:r>
    </w:p>
    <w:p>
      <w:pPr/>
    </w:p>
    <w:p>
      <w:pPr>
        <w:jc w:val="left"/>
      </w:pPr>
      <w:r>
        <w:rPr>
          <w:rFonts w:ascii="Consolas" w:eastAsia="Consolas" w:hAnsi="Consolas" w:cs="Consolas"/>
          <w:b w:val="0"/>
          <w:sz w:val="28"/>
        </w:rPr>
        <w:t xml:space="preserve"> 
 Внутри себя Цян Е вздохнул и снял свою ногу с живота майора. Он повесил Орлиный Коготь обратно за спину и развернулся к тому спиной.
</w:t>
      </w:r>
    </w:p>
    <w:p>
      <w:pPr/>
    </w:p>
    <w:p>
      <w:pPr>
        <w:jc w:val="left"/>
      </w:pPr>
      <w:r>
        <w:rPr>
          <w:rFonts w:ascii="Consolas" w:eastAsia="Consolas" w:hAnsi="Consolas" w:cs="Consolas"/>
          <w:b w:val="0"/>
          <w:sz w:val="28"/>
        </w:rPr>
        <w:t xml:space="preserve"> 
 – Тогда на этом всё. Я прослежу за результатами.
</w:t>
      </w:r>
    </w:p>
    <w:p>
      <w:pPr/>
    </w:p>
    <w:p>
      <w:pPr>
        <w:jc w:val="left"/>
      </w:pPr>
      <w:r>
        <w:rPr>
          <w:rFonts w:ascii="Consolas" w:eastAsia="Consolas" w:hAnsi="Consolas" w:cs="Consolas"/>
          <w:b w:val="0"/>
          <w:sz w:val="28"/>
        </w:rPr>
        <w:t xml:space="preserve"> 
 Договорив, Цян Е развернулся и пошёл.
</w:t>
      </w:r>
    </w:p>
    <w:p>
      <w:pPr/>
    </w:p>
    <w:p>
      <w:pPr>
        <w:jc w:val="left"/>
      </w:pPr>
      <w:r>
        <w:rPr>
          <w:rFonts w:ascii="Consolas" w:eastAsia="Consolas" w:hAnsi="Consolas" w:cs="Consolas"/>
          <w:b w:val="0"/>
          <w:sz w:val="28"/>
        </w:rPr>
        <w:t xml:space="preserve"> 
 Майор поднялся на ноги, делая круговые движения головой, постепенно приходя в себя. Внезапно он крикнул вслед уходящему юноше:
</w:t>
      </w:r>
    </w:p>
    <w:p>
      <w:pPr/>
    </w:p>
    <w:p>
      <w:pPr>
        <w:jc w:val="left"/>
      </w:pPr>
      <w:r>
        <w:rPr>
          <w:rFonts w:ascii="Consolas" w:eastAsia="Consolas" w:hAnsi="Consolas" w:cs="Consolas"/>
          <w:b w:val="0"/>
          <w:sz w:val="28"/>
        </w:rPr>
        <w:t xml:space="preserve"> 
 – Эй, малой! На будущее, лучше не совершай таких глупостей! Уяснил?
</w:t>
      </w:r>
    </w:p>
    <w:p>
      <w:pPr/>
    </w:p>
    <w:p>
      <w:pPr>
        <w:jc w:val="left"/>
      </w:pPr>
      <w:r>
        <w:rPr>
          <w:rFonts w:ascii="Consolas" w:eastAsia="Consolas" w:hAnsi="Consolas" w:cs="Consolas"/>
          <w:b w:val="0"/>
          <w:sz w:val="28"/>
        </w:rPr>
        <w:t xml:space="preserve"> 
 Цян Е удалился с этого места, даже и не подумав повернуть голову в его сторону, словно и вовсе не услышал его слов. Майор сплюнул сгусток крови и выругался:
</w:t>
      </w:r>
    </w:p>
    <w:p>
      <w:pPr/>
    </w:p>
    <w:p>
      <w:pPr>
        <w:jc w:val="left"/>
      </w:pPr>
      <w:r>
        <w:rPr>
          <w:rFonts w:ascii="Consolas" w:eastAsia="Consolas" w:hAnsi="Consolas" w:cs="Consolas"/>
          <w:b w:val="0"/>
          <w:sz w:val="28"/>
        </w:rPr>
        <w:t xml:space="preserve"> 
 – Чёртов монстр!
</w:t>
      </w:r>
    </w:p>
    <w:p>
      <w:pPr/>
    </w:p>
    <w:p>
      <w:pPr>
        <w:jc w:val="left"/>
      </w:pPr>
      <w:r>
        <w:rPr>
          <w:rFonts w:ascii="Consolas" w:eastAsia="Consolas" w:hAnsi="Consolas" w:cs="Consolas"/>
          <w:b w:val="0"/>
          <w:sz w:val="28"/>
        </w:rPr>
        <w:t xml:space="preserve"> 
 Относилось ли это к силе Цян Е или к его поведению, осталось неизвестным.
</w:t>
      </w:r>
    </w:p>
    <w:p>
      <w:pPr/>
    </w:p>
    <w:p>
      <w:pPr>
        <w:jc w:val="left"/>
      </w:pPr>
      <w:r>
        <w:rPr>
          <w:rFonts w:ascii="Consolas" w:eastAsia="Consolas" w:hAnsi="Consolas" w:cs="Consolas"/>
          <w:b w:val="0"/>
          <w:sz w:val="28"/>
        </w:rPr>
        <w:t xml:space="preserve"> 
 Юноша шёл очень быстро, и вскоре вокруг него вновь была только пустошь.
</w:t>
      </w:r>
    </w:p>
    <w:p>
      <w:pPr/>
    </w:p>
    <w:p>
      <w:pPr>
        <w:jc w:val="left"/>
      </w:pPr>
      <w:r>
        <w:rPr>
          <w:rFonts w:ascii="Consolas" w:eastAsia="Consolas" w:hAnsi="Consolas" w:cs="Consolas"/>
          <w:b w:val="0"/>
          <w:sz w:val="28"/>
        </w:rPr>
        <w:t xml:space="preserve"> 
 Впрочем, слова майора всё ещё звучали в его сердце. Теперь ему действительно казалось, что освобождение вампирского домашнего скота, которому пускали кровь, было, на самом деле, очень неблагодарной и тяжёлой глупостью, которую только можно было совершить.
</w:t>
      </w:r>
    </w:p>
    <w:p>
      <w:pPr/>
    </w:p>
    <w:p>
      <w:pPr>
        <w:jc w:val="left"/>
      </w:pPr>
      <w:r>
        <w:rPr>
          <w:rFonts w:ascii="Consolas" w:eastAsia="Consolas" w:hAnsi="Consolas" w:cs="Consolas"/>
          <w:b w:val="0"/>
          <w:sz w:val="28"/>
        </w:rPr>
        <w:t xml:space="preserve"> 
 Дело было далеко не в том, что этих людей вообще не нужно спасать. Но, в условиях действующей системы Империи и её странных принципов, проще было убить невинных, чем упустить одного раба крови. Такая система и принципы являлись побочным продуктом тысячелетий жестокой войны с её неисчислимыми трупами первопроходцев и всемогущих.
</w:t>
      </w:r>
    </w:p>
    <w:p>
      <w:pPr/>
    </w:p>
    <w:p>
      <w:pPr>
        <w:jc w:val="left"/>
      </w:pPr>
      <w:r>
        <w:rPr>
          <w:rFonts w:ascii="Consolas" w:eastAsia="Consolas" w:hAnsi="Consolas" w:cs="Consolas"/>
          <w:b w:val="0"/>
          <w:sz w:val="28"/>
        </w:rPr>
        <w:t xml:space="preserve"> 
 Кто-то может сказать "что хорошо, а что плохо не может быть определено в обстоятельствах того времени". Но, надо сказать, тот факт, что Империя продолжала своё существование до этого дня и оставалась такой же могучей, был прямым доказательством того, что её политика была правильной.
</w:t>
      </w:r>
    </w:p>
    <w:p>
      <w:pPr/>
    </w:p>
    <w:p>
      <w:pPr>
        <w:jc w:val="left"/>
      </w:pPr>
      <w:r>
        <w:rPr>
          <w:rFonts w:ascii="Consolas" w:eastAsia="Consolas" w:hAnsi="Consolas" w:cs="Consolas"/>
          <w:b w:val="0"/>
          <w:sz w:val="28"/>
        </w:rPr>
        <w:t xml:space="preserve"> 
 Даже если у Цян Е и было другое мнение по этому поводу, это было только мнение одиночки. Он не мог пойти один против целой системы, не говоря уже о том, что он не имел ни малейшего понятия, как предотвращать такие ситуации. К тому же, сейчас он никак не мог убить майора экспедиционной армии и стражей заставы из-за нескольких десятков человеческого скота. Было бы глупо кусать руку, которая его кормит. Вне зависимости от того, насколько сомнительной репутацией обладали экспедиционные силы, они всё равно являлись пограничной линией обороны, охраняющей людей от тёмных рас на континенте Вечной Ночи.
</w:t>
      </w:r>
    </w:p>
    <w:p>
      <w:pPr/>
    </w:p>
    <w:p>
      <w:pPr>
        <w:jc w:val="left"/>
      </w:pPr>
      <w:r>
        <w:rPr>
          <w:rFonts w:ascii="Consolas" w:eastAsia="Consolas" w:hAnsi="Consolas" w:cs="Consolas"/>
          <w:b w:val="0"/>
          <w:sz w:val="28"/>
        </w:rPr>
        <w:t xml:space="preserve"> 
 Последние слова майора были самым терпимым предложением в данных обстоятельствах, которое он мог получить. Кроме того, чем глубже Цян Е вникал в эту проблему, тем больше он понимал, что это ещё не конец. Даже если десятки этих человек будут освобождены из-под стражи, положение, в котором они оказались, не очень-то поменяется.
</w:t>
      </w:r>
    </w:p>
    <w:p>
      <w:pPr/>
    </w:p>
    <w:p>
      <w:pPr>
        <w:jc w:val="left"/>
      </w:pPr>
      <w:r>
        <w:rPr>
          <w:rFonts w:ascii="Consolas" w:eastAsia="Consolas" w:hAnsi="Consolas" w:cs="Consolas"/>
          <w:b w:val="0"/>
          <w:sz w:val="28"/>
        </w:rPr>
        <w:t xml:space="preserve"> 
 Империя насчитывала в себе четыре континента и более трёхсот провинций. Но ресурсов, которыми она обладала, всегда не хватало из-за большого прироста населения и постоянных угроз, исходящих от влиятельных врагов. В областях Империи несколько миллионов людей из низших слоёв населения боролись за свою жизнь за чертой бедности, каждый день находясь на грани жизни и смерти. Если подумать, этот давешний домашний скот не обладал никакими качествами для лучшего с ним обращения, если только он не сумеет доказать собственную ценность.
</w:t>
      </w:r>
    </w:p>
    <w:p>
      <w:pPr/>
    </w:p>
    <w:p>
      <w:pPr>
        <w:jc w:val="left"/>
      </w:pPr>
      <w:r>
        <w:rPr>
          <w:rFonts w:ascii="Consolas" w:eastAsia="Consolas" w:hAnsi="Consolas" w:cs="Consolas"/>
          <w:b w:val="0"/>
          <w:sz w:val="28"/>
        </w:rPr>
        <w:t xml:space="preserve"> 
 Впрочем, легче сказать, чем сделать. Некоторые из этих людей были взяты в плен вампирами и у них ещё остались воспоминания о человеческой нации. Наверное, именно у них ещё есть шанс влиться обратно в человеческое общество. Но с теми, кто родился и вырос на тёмных территориях, дело обстояло совсем по-другому. Если у них не будет покровителя в этом мире, тогда вопрос о том, смогут ли они вообще привыкнуть к человеческому обществу, остаётся открытым. В первый раз в своей жизни Цян Е столкнулся с проблемой, о которой никогда не думал в прошлом. Проблему, которая являлась преодолением последствий прошлой войны. Он не знал, где ему искать ответы на эти свои вопросы.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возвращении в Город Тёмной Крови Цян Е первым делом устремился в магазин оружия господина И.
</w:t>
      </w:r>
    </w:p>
    <w:p>
      <w:pPr/>
    </w:p>
    <w:p>
      <w:pPr>
        <w:jc w:val="left"/>
      </w:pPr>
      <w:r>
        <w:rPr>
          <w:rFonts w:ascii="Consolas" w:eastAsia="Consolas" w:hAnsi="Consolas" w:cs="Consolas"/>
          <w:b w:val="0"/>
          <w:sz w:val="28"/>
        </w:rPr>
        <w:t xml:space="preserve"> 
 Старик И поднял свою голову и равнодушно глянул на парня.
</w:t>
      </w:r>
    </w:p>
    <w:p>
      <w:pPr/>
    </w:p>
    <w:p>
      <w:pPr>
        <w:jc w:val="left"/>
      </w:pPr>
      <w:r>
        <w:rPr>
          <w:rFonts w:ascii="Consolas" w:eastAsia="Consolas" w:hAnsi="Consolas" w:cs="Consolas"/>
          <w:b w:val="0"/>
          <w:sz w:val="28"/>
        </w:rPr>
        <w:t xml:space="preserve"> 
 – Ты вернулся.
</w:t>
      </w:r>
    </w:p>
    <w:p>
      <w:pPr/>
    </w:p>
    <w:p>
      <w:pPr>
        <w:jc w:val="left"/>
      </w:pPr>
      <w:r>
        <w:rPr>
          <w:rFonts w:ascii="Consolas" w:eastAsia="Consolas" w:hAnsi="Consolas" w:cs="Consolas"/>
          <w:b w:val="0"/>
          <w:sz w:val="28"/>
        </w:rPr>
        <w:t xml:space="preserve"> 
 – У меня есть кое-что стоящее для тебя, – произнося эту фразу, Цян Е достал и бросил рюкзак на прилавок. Господин И фыркнул, прежде чем неторопливо встать, и сказал:
</w:t>
      </w:r>
    </w:p>
    <w:p>
      <w:pPr/>
    </w:p>
    <w:p>
      <w:pPr>
        <w:jc w:val="left"/>
      </w:pPr>
      <w:r>
        <w:rPr>
          <w:rFonts w:ascii="Consolas" w:eastAsia="Consolas" w:hAnsi="Consolas" w:cs="Consolas"/>
          <w:b w:val="0"/>
          <w:sz w:val="28"/>
        </w:rPr>
        <w:t xml:space="preserve"> 
 – Что-то стоящее? Скорее проблемное! Однажды эти старые кости повстречаются со смертью из-за тебя!
</w:t>
      </w:r>
    </w:p>
    <w:p>
      <w:pPr/>
    </w:p>
    <w:p>
      <w:pPr>
        <w:jc w:val="left"/>
      </w:pPr>
      <w:r>
        <w:rPr>
          <w:rFonts w:ascii="Consolas" w:eastAsia="Consolas" w:hAnsi="Consolas" w:cs="Consolas"/>
          <w:b w:val="0"/>
          <w:sz w:val="28"/>
        </w:rPr>
        <w:t xml:space="preserve"> 
 Голос старика И резко оборвался, прежде чем он успел договорить.
</w:t>
      </w:r>
    </w:p>
    <w:p>
      <w:pPr/>
    </w:p>
    <w:p>
      <w:pPr>
        <w:jc w:val="left"/>
      </w:pPr>
      <w:r>
        <w:rPr>
          <w:rFonts w:ascii="Consolas" w:eastAsia="Consolas" w:hAnsi="Consolas" w:cs="Consolas"/>
          <w:b w:val="0"/>
          <w:sz w:val="28"/>
        </w:rPr>
        <w:t xml:space="preserve"> 
 Пряжка рюкзака открылась и распустилась, открывая взору два старинных пистолета, принадлежавших вампиру.
</w:t>
      </w:r>
    </w:p>
    <w:p>
      <w:pPr/>
    </w:p>
    <w:p>
      <w:pPr>
        <w:jc w:val="left"/>
      </w:pPr>
      <w:r>
        <w:rPr>
          <w:rFonts w:ascii="Consolas" w:eastAsia="Consolas" w:hAnsi="Consolas" w:cs="Consolas"/>
          <w:b w:val="0"/>
          <w:sz w:val="28"/>
        </w:rPr>
        <w:t xml:space="preserve"> 
 Господин И вдруг снял очки и бережно протёр их, прежде чем надеть пару белоснежных перчаток. Только после этого он, задержав дыхание, аккуратно расположил оружие на белом полотне.
</w:t>
      </w:r>
    </w:p>
    <w:p>
      <w:pPr/>
    </w:p>
    <w:p>
      <w:pPr>
        <w:jc w:val="left"/>
      </w:pPr>
      <w:r>
        <w:rPr>
          <w:rFonts w:ascii="Consolas" w:eastAsia="Consolas" w:hAnsi="Consolas" w:cs="Consolas"/>
          <w:b w:val="0"/>
          <w:sz w:val="28"/>
        </w:rPr>
        <w:t xml:space="preserve"> 
 – Запри дверь! – произнёс старик, не поворачивая головы.
</w:t>
      </w:r>
    </w:p>
    <w:p>
      <w:pPr/>
    </w:p>
    <w:p>
      <w:pPr>
        <w:jc w:val="left"/>
      </w:pPr>
      <w:r>
        <w:rPr>
          <w:rFonts w:ascii="Consolas" w:eastAsia="Consolas" w:hAnsi="Consolas" w:cs="Consolas"/>
          <w:b w:val="0"/>
          <w:sz w:val="28"/>
        </w:rPr>
        <w:t xml:space="preserve"> 
 Цян Е быстро закрыл входную дверь лавки. Небольшой луч надежды начал расти в его сердце. Если Золотая Роза третьего уровня была оценена в пятьсот золотых монет, тогда эти античные пистолеты, представляющие собой пару первозданного оружия четвёртого уровня, должны стоить примерно две или три тысячи золотых монет. Если это окажется правдой, то у него больше не будет проблем с выкупом принадлежностей из списка старика Эра.
</w:t>
      </w:r>
    </w:p>
    <w:p>
      <w:pPr/>
    </w:p>
    <w:p>
      <w:pPr>
        <w:jc w:val="left"/>
      </w:pPr>
      <w:r>
        <w:rPr>
          <w:rFonts w:ascii="Consolas" w:eastAsia="Consolas" w:hAnsi="Consolas" w:cs="Consolas"/>
          <w:b w:val="0"/>
          <w:sz w:val="28"/>
        </w:rPr>
        <w:t xml:space="preserve"> 
 Конечно, Цян Е всё равно хотел принять таинственную миссию, если только она не будет слишком трудной. Но то, с какой лёгкостью она появилась, не означало того, что выполнить её будет так же легко – в обратном случае старик Эр вовсе не ломал бы себе голову над ней и не пришел бы к его порогу. Но, основываясь на доверии к Юй Ин Нан, парень всё ещё полагал, что не случится ничего плохого, если он попробует.
</w:t>
      </w:r>
    </w:p>
    <w:p>
      <w:pPr/>
    </w:p>
    <w:p>
      <w:pPr>
        <w:jc w:val="left"/>
      </w:pPr>
      <w:r>
        <w:rPr>
          <w:rFonts w:ascii="Consolas" w:eastAsia="Consolas" w:hAnsi="Consolas" w:cs="Consolas"/>
          <w:b w:val="0"/>
          <w:sz w:val="28"/>
        </w:rPr>
        <w:t xml:space="preserve"> 
 Пока старик И протирал оружие кожаной фланелью, своим большим пальцем владелец оружейной лавки аккуратно проводил по декоративному дизайну парных пистолетов. На рукояти одного возвышалась буква R, в то время как на рукояти другого виднелась цветочная W.
</w:t>
      </w:r>
    </w:p>
    <w:p>
      <w:pPr/>
    </w:p>
    <w:p>
      <w:pPr>
        <w:jc w:val="left"/>
      </w:pPr>
      <w:r>
        <w:rPr>
          <w:rFonts w:ascii="Consolas" w:eastAsia="Consolas" w:hAnsi="Consolas" w:cs="Consolas"/>
          <w:b w:val="0"/>
          <w:sz w:val="28"/>
        </w:rPr>
        <w:t xml:space="preserve"> 
 Когда господин И отложил пистолеты в сторону, он повернулся к Цян Е.
</w:t>
      </w:r>
    </w:p>
    <w:p>
      <w:pPr/>
    </w:p>
    <w:p>
      <w:pPr>
        <w:jc w:val="left"/>
      </w:pPr>
      <w:r>
        <w:rPr>
          <w:rFonts w:ascii="Consolas" w:eastAsia="Consolas" w:hAnsi="Consolas" w:cs="Consolas"/>
          <w:b w:val="0"/>
          <w:sz w:val="28"/>
        </w:rPr>
        <w:t xml:space="preserve"> 
 – Забирай их обратно. Я не могу принять их.
</w:t>
      </w:r>
    </w:p>
    <w:p>
      <w:pPr/>
    </w:p>
    <w:p>
      <w:pPr>
        <w:jc w:val="left"/>
      </w:pPr>
      <w:r>
        <w:rPr>
          <w:rFonts w:ascii="Consolas" w:eastAsia="Consolas" w:hAnsi="Consolas" w:cs="Consolas"/>
          <w:b w:val="0"/>
          <w:sz w:val="28"/>
        </w:rPr>
        <w:t xml:space="preserve"> 
 – Ты и не можешь? Но почему? – ошеломлённо спросил юноша. Старик И указал ему на буквы, выгравированные на пистолетах, и пояснил:
</w:t>
      </w:r>
    </w:p>
    <w:p>
      <w:pPr/>
    </w:p>
    <w:p>
      <w:pPr>
        <w:jc w:val="left"/>
      </w:pPr>
      <w:r>
        <w:rPr>
          <w:rFonts w:ascii="Consolas" w:eastAsia="Consolas" w:hAnsi="Consolas" w:cs="Consolas"/>
          <w:b w:val="0"/>
          <w:sz w:val="28"/>
        </w:rPr>
        <w:t xml:space="preserve"> 
 – Если я не ошибаюсь, ты взял это из галереи одного из вампиров-аристократов. Пара этих букв может означать многое. Но если они есть на таком первозданном оружии, как это, они могут означать только одно имя: Росс Уайлдер. Он невероятно известный аристократ среди вампиров. Эти два пистолета принадлежали ему, когда он был совсем молодым. Их ещё называли Цветы-Близнецы. Они широко известны ещё и потому, что Росс как-то бросил вызов бывшему мэру-Воителю города Тёмной Крови, сам будучи Бароном, что примерно равно нашему девятому рангу бойца. Именно из этого оружия прозвучал решающий последний выстрел.
</w:t>
      </w:r>
    </w:p>
    <w:p>
      <w:pPr/>
    </w:p>
    <w:p>
      <w:pPr>
        <w:jc w:val="left"/>
      </w:pPr>
      <w:r>
        <w:rPr>
          <w:rFonts w:ascii="Consolas" w:eastAsia="Consolas" w:hAnsi="Consolas" w:cs="Consolas"/>
          <w:b w:val="0"/>
          <w:sz w:val="28"/>
        </w:rPr>
        <w:t xml:space="preserve"> 
 – В таком случае они должны иметь ещё большую ценность. Разве нет? – в недоумении спросил Цян Е.
</w:t>
      </w:r>
    </w:p>
    <w:p>
      <w:pPr/>
    </w:p>
    <w:p>
      <w:pPr>
        <w:jc w:val="left"/>
      </w:pPr>
      <w:r>
        <w:rPr>
          <w:rFonts w:ascii="Consolas" w:eastAsia="Consolas" w:hAnsi="Consolas" w:cs="Consolas"/>
          <w:b w:val="0"/>
          <w:sz w:val="28"/>
        </w:rPr>
        <w:t xml:space="preserve"> 
 Господин И отрицательно покачал головой.
</w:t>
      </w:r>
    </w:p>
    <w:p>
      <w:pPr/>
    </w:p>
    <w:p>
      <w:pPr>
        <w:jc w:val="left"/>
      </w:pPr>
      <w:r>
        <w:rPr>
          <w:rFonts w:ascii="Consolas" w:eastAsia="Consolas" w:hAnsi="Consolas" w:cs="Consolas"/>
          <w:b w:val="0"/>
          <w:sz w:val="28"/>
        </w:rPr>
        <w:t xml:space="preserve"> 
 – Загвоздка в том, что Росс Уайлдер всё ещё жив. К тому же его жизнь складывается отлично, и теперь он уже является Маркизом. Его обширные территории находится на западе от города Тёмной Крови. Пара этих пистолетов, вероятнее всего, была подарена им кому-то из своих преемников. То, что они оказались у тебя, неважно каким путем, равносильно оглушительной пощёчине по лицу Маркиза Росса. Так что без вариантов, он не оставит это без внимания. Поэтому ни я, ни кто-либо ещё не сможет их взять во всей провинции Монолитного Хребта и прилегающих к ней территориях.
</w:t>
      </w:r>
    </w:p>
    <w:p>
      <w:pPr/>
    </w:p>
    <w:p>
      <w:pPr>
        <w:jc w:val="left"/>
      </w:pPr>
      <w:r>
        <w:rPr>
          <w:rFonts w:ascii="Consolas" w:eastAsia="Consolas" w:hAnsi="Consolas" w:cs="Consolas"/>
          <w:b w:val="0"/>
          <w:sz w:val="28"/>
        </w:rPr>
        <w:t xml:space="preserve"> 
 В этот момент господин И посмотрел на Цян Е многозначительным взглядом и произнёс:
</w:t>
      </w:r>
    </w:p>
    <w:p>
      <w:pPr/>
    </w:p>
    <w:p>
      <w:pPr>
        <w:jc w:val="left"/>
      </w:pPr>
      <w:r>
        <w:rPr>
          <w:rFonts w:ascii="Consolas" w:eastAsia="Consolas" w:hAnsi="Consolas" w:cs="Consolas"/>
          <w:b w:val="0"/>
          <w:sz w:val="28"/>
        </w:rPr>
        <w:t xml:space="preserve"> 
 – Ты же знаешь, границы Тьмы и Рассвета, о которых мы говорим, по сути являются серой территорией. Серый означает сосуществование чёрного и белого. Именно поэтому, когда тёмные расы планируют что-нибудь, у них есть много путей для осуществления задуманного, и найдётся достаточно людей, готовых услужить им.
</w:t>
      </w:r>
    </w:p>
    <w:p>
      <w:pPr/>
    </w:p>
    <w:p>
      <w:pPr>
        <w:jc w:val="left"/>
      </w:pPr>
      <w:r>
        <w:rPr>
          <w:rFonts w:ascii="Consolas" w:eastAsia="Consolas" w:hAnsi="Consolas" w:cs="Consolas"/>
          <w:b w:val="0"/>
          <w:sz w:val="28"/>
        </w:rPr>
        <w:t xml:space="preserve"> 
 Цян Е был слегка ошеломлён. Ещё со времен инцидента в городе Тёмного Потока, когда он узнал о чёрном рынке подпольного снаряжения в городе Тёмной Крови, он начал понимать, что между человеческой и тёмными расами происходит намного больше взаимодействия и тайных сделок, чем Цян Е только мог себе представить.
</w:t>
      </w:r>
    </w:p>
    <w:p>
      <w:pPr/>
    </w:p>
    <w:p>
      <w:pPr>
        <w:jc w:val="left"/>
      </w:pPr>
      <w:r>
        <w:rPr>
          <w:rFonts w:ascii="Consolas" w:eastAsia="Consolas" w:hAnsi="Consolas" w:cs="Consolas"/>
          <w:b w:val="0"/>
          <w:sz w:val="28"/>
        </w:rPr>
        <w:t xml:space="preserve"> 
 Но пока старик И прямым текстом не намекнул ему, то он никогда бы не подумал, что Маркиз вампиров является столь влиятельной фигурой на территории, подконтрольной человеческой расе. Кроме шока, юноша чувствовал, как невольно в нём закипает гнев. Но не от вышеперечисленных причин… Если сам действующий командир экспедиционных сил ведёт тайную торговлю с тёмными расами, то что странного в том, что другие силы и семьи делают то же самое? Цян Е глубоко вдохнул и забрал обратно пару пистолетов.
</w:t>
      </w:r>
    </w:p>
    <w:p>
      <w:pPr/>
    </w:p>
    <w:p>
      <w:pPr>
        <w:jc w:val="left"/>
      </w:pPr>
      <w:r>
        <w:rPr>
          <w:rFonts w:ascii="Consolas" w:eastAsia="Consolas" w:hAnsi="Consolas" w:cs="Consolas"/>
          <w:b w:val="0"/>
          <w:sz w:val="28"/>
        </w:rPr>
        <w:t xml:space="preserve"> 
 – В таком случае я не только не могу продать их, но на меня ещё и откроют охоту вампиры?
</w:t>
      </w:r>
    </w:p>
    <w:p>
      <w:pPr/>
    </w:p>
    <w:p>
      <w:pPr>
        <w:jc w:val="left"/>
      </w:pPr>
      <w:r>
        <w:rPr>
          <w:rFonts w:ascii="Consolas" w:eastAsia="Consolas" w:hAnsi="Consolas" w:cs="Consolas"/>
          <w:b w:val="0"/>
          <w:sz w:val="28"/>
        </w:rPr>
        <w:t xml:space="preserve"> 
 – Похоже, что так и будет...
</w:t>
      </w:r>
    </w:p>
    <w:p>
      <w:pPr/>
    </w:p>
    <w:p>
      <w:pPr>
        <w:jc w:val="left"/>
      </w:pPr>
      <w:r>
        <w:rPr>
          <w:rFonts w:ascii="Consolas" w:eastAsia="Consolas" w:hAnsi="Consolas" w:cs="Consolas"/>
          <w:b w:val="0"/>
          <w:sz w:val="28"/>
        </w:rPr>
        <w:t xml:space="preserve"> 
 Но старик И тут же туманно намекнул Цян Е, что хотя он не может продать Близнецов Росса в городе Тёмной Крови, это совсем не означает того, что он не может продать их на верхних континентах. Юноша достаточно быстро сообразил, что означают непроизнесённые слова старика. Маркиз-вампир, которому удалось убить человека в ранге Воителя, будучи в это время Бароном, был очень важной фигурой. Но только на этих землях. В конце концов, это было лишь вопросом силы. Маркизу Россу пока ещё не удалось дотянуться до верхних континентов. Кроме Цветов-Близнецов, которые он не мог пока сбыть, у Цян Е были и другие трофеи, включая мешок кристальных монет и первозданное оружие третьего уровня, принадлежавшее Кровавому Рыцарю из патрульной команды. Таким образом, в конце встречи его карманы пополнились дополнительной сотней золотых имперских монет, что вполне можно было посчитать неплохой прибылью.
</w:t>
      </w:r>
    </w:p>
    <w:p>
      <w:pPr/>
    </w:p>
    <w:p>
      <w:pPr>
        <w:jc w:val="left"/>
      </w:pPr>
      <w:r>
        <w:rPr>
          <w:rFonts w:ascii="Consolas" w:eastAsia="Consolas" w:hAnsi="Consolas" w:cs="Consolas"/>
          <w:b w:val="0"/>
          <w:sz w:val="28"/>
        </w:rPr>
        <w:t xml:space="preserve"> 
 После того, как он привёл в порядок своё снаряжение, он разыскал старика Эра, чтобы обо всём ему рассказать. Несколько мгновений спустя они зашли в небольшую забегаловку неподалёку от Гильдии Охотников. Там они решили поесть и обсудить эти события.
</w:t>
      </w:r>
    </w:p>
    <w:p>
      <w:pPr/>
    </w:p>
    <w:p>
      <w:pPr>
        <w:jc w:val="left"/>
      </w:pPr>
      <w:r>
        <w:rPr>
          <w:rFonts w:ascii="Consolas" w:eastAsia="Consolas" w:hAnsi="Consolas" w:cs="Consolas"/>
          <w:b w:val="0"/>
          <w:sz w:val="28"/>
        </w:rPr>
        <w:t xml:space="preserve"> 
 Старик Эр выслушал историю приключений Цян Е от начала до конца. Выражение на его лице менялось от уважения к серьёзности, а в конце и вовсе сменилось горькой улыбкой беспомощности. Выражение на лице юноши было удивительно спокойным, когда он произнёс:
</w:t>
      </w:r>
    </w:p>
    <w:p>
      <w:pPr/>
    </w:p>
    <w:p>
      <w:pPr>
        <w:jc w:val="left"/>
      </w:pPr>
      <w:r>
        <w:rPr>
          <w:rFonts w:ascii="Consolas" w:eastAsia="Consolas" w:hAnsi="Consolas" w:cs="Consolas"/>
          <w:b w:val="0"/>
          <w:sz w:val="28"/>
        </w:rPr>
        <w:t xml:space="preserve"> 
 – Итак, даже ты считаешь, что я создал себе огромные неприятности?
</w:t>
      </w:r>
    </w:p>
    <w:p>
      <w:pPr/>
    </w:p>
    <w:p>
      <w:pPr>
        <w:jc w:val="left"/>
      </w:pPr>
      <w:r>
        <w:rPr>
          <w:rFonts w:ascii="Consolas" w:eastAsia="Consolas" w:hAnsi="Consolas" w:cs="Consolas"/>
          <w:b w:val="0"/>
          <w:sz w:val="28"/>
        </w:rPr>
        <w:t xml:space="preserve"> 
 – Вампир, которого ты убил, возможно, являлся потомком Росса Уайлдера, а тот факт, что он смог создать небольшую независимую семью, означал, что он скорее всего прямой потомок Уайлдера максимум в пятом поколении. Что скажешь? Я знаю, что ты никогда не прячешь голову и не боишься бороться с тёмными расами, но зачастую смертельная пуля прилетает в спину.
</w:t>
      </w:r>
    </w:p>
    <w:p>
      <w:pPr/>
    </w:p>
    <w:p>
      <w:pPr>
        <w:jc w:val="left"/>
      </w:pPr>
      <w:r>
        <w:rPr>
          <w:rFonts w:ascii="Consolas" w:eastAsia="Consolas" w:hAnsi="Consolas" w:cs="Consolas"/>
          <w:b w:val="0"/>
          <w:sz w:val="28"/>
        </w:rPr>
        <w:t xml:space="preserve"> 
 Цян Е слегка улыбнулся и произнёс:
</w:t>
      </w:r>
    </w:p>
    <w:p>
      <w:pPr/>
    </w:p>
    <w:p>
      <w:pPr>
        <w:jc w:val="left"/>
      </w:pPr>
      <w:r>
        <w:rPr>
          <w:rFonts w:ascii="Consolas" w:eastAsia="Consolas" w:hAnsi="Consolas" w:cs="Consolas"/>
          <w:b w:val="0"/>
          <w:sz w:val="28"/>
        </w:rPr>
        <w:t xml:space="preserve"> 
 – Ну, я тоже не лёгкая добыча. Если есть люди, готовые пожертвовать своими жизнями ради тёмных рас, я не против добавить ещё несколько человек к своему счёту. Сколько придёт, стольких и убью.
</w:t>
      </w:r>
    </w:p>
    <w:p>
      <w:pPr/>
    </w:p>
    <w:p>
      <w:pPr>
        <w:jc w:val="left"/>
      </w:pPr>
      <w:r>
        <w:rPr>
          <w:rFonts w:ascii="Consolas" w:eastAsia="Consolas" w:hAnsi="Consolas" w:cs="Consolas"/>
          <w:b w:val="0"/>
          <w:sz w:val="28"/>
        </w:rPr>
        <w:t xml:space="preserve"> 
 – Ты только на четвёртом ранге! – сказал ему Старик Эр с искренним убеждением. По сути, именно из-за этого юноши у него теперь столько проблем. Будь у него восьмой или девятый ранг, или же ранг Воителя, то вокруг было бы гораздо меньше предателей. Ведь прежде чем предать кого-то, нужно сначала узнать, кого именно ты собираешься предать!
</w:t>
      </w:r>
    </w:p>
    <w:p>
      <w:pPr/>
    </w:p>
    <w:p>
      <w:pPr>
        <w:jc w:val="left"/>
      </w:pPr>
      <w:r>
        <w:rPr>
          <w:rFonts w:ascii="Consolas" w:eastAsia="Consolas" w:hAnsi="Consolas" w:cs="Consolas"/>
          <w:b w:val="0"/>
          <w:sz w:val="28"/>
        </w:rPr>
        <w:t xml:space="preserve"> 
 Цян Е только улыбнулся и промолчал по поводу своего ранга.
</w:t>
      </w:r>
    </w:p>
    <w:p>
      <w:pPr/>
    </w:p>
    <w:p>
      <w:pPr>
        <w:jc w:val="left"/>
      </w:pPr>
      <w:r>
        <w:rPr>
          <w:rFonts w:ascii="Consolas" w:eastAsia="Consolas" w:hAnsi="Consolas" w:cs="Consolas"/>
          <w:b w:val="0"/>
          <w:sz w:val="28"/>
        </w:rPr>
        <w:t xml:space="preserve"> 
 Старик Эр продолжил:
</w:t>
      </w:r>
    </w:p>
    <w:p>
      <w:pPr/>
    </w:p>
    <w:p>
      <w:pPr>
        <w:jc w:val="left"/>
      </w:pPr>
      <w:r>
        <w:rPr>
          <w:rFonts w:ascii="Consolas" w:eastAsia="Consolas" w:hAnsi="Consolas" w:cs="Consolas"/>
          <w:b w:val="0"/>
          <w:sz w:val="28"/>
        </w:rPr>
        <w:t xml:space="preserve"> 
 – Обсудим твою миссию. Завтра госпожа Цици пришлёт за тобой своего человека и проведёт решающее собеседование. Если ты пройдёшь его, то в тот же день ты будешь утверждён. Впрочем, я сомневаюсь, что у тебя возникнут какие-то проблемы с прохождением.
</w:t>
      </w:r>
    </w:p>
    <w:p>
      <w:pPr/>
    </w:p>
    <w:p>
      <w:pPr>
        <w:jc w:val="left"/>
      </w:pPr>
      <w:r>
        <w:rPr>
          <w:rFonts w:ascii="Consolas" w:eastAsia="Consolas" w:hAnsi="Consolas" w:cs="Consolas"/>
          <w:b w:val="0"/>
          <w:sz w:val="28"/>
        </w:rPr>
        <w:t xml:space="preserve"> 
 – Госпожа Цици?
</w:t>
      </w:r>
    </w:p>
    <w:p>
      <w:pPr/>
    </w:p>
    <w:p>
      <w:pPr>
        <w:jc w:val="left"/>
      </w:pPr>
      <w:r>
        <w:rPr>
          <w:rFonts w:ascii="Consolas" w:eastAsia="Consolas" w:hAnsi="Consolas" w:cs="Consolas"/>
          <w:b w:val="0"/>
          <w:sz w:val="28"/>
        </w:rPr>
        <w:t xml:space="preserve"> 
 Это имя совсем ни о чём ему не говорило.
</w:t>
      </w:r>
    </w:p>
    <w:p>
      <w:pPr/>
    </w:p>
    <w:p>
      <w:pPr>
        <w:jc w:val="left"/>
      </w:pPr>
      <w:r>
        <w:rPr>
          <w:rFonts w:ascii="Consolas" w:eastAsia="Consolas" w:hAnsi="Consolas" w:cs="Consolas"/>
          <w:b w:val="0"/>
          <w:sz w:val="28"/>
        </w:rPr>
        <w:t xml:space="preserve"> 
 – Ин Цици, одна из главных наследниц этого поколения клана Пьющая Лошадь Ин. Ин – один из трёх аристократических родов выше третьего класса. Даже если взять всю Империю, в первую очередь они являются влиятельным кланом на континенте Цинь. Поэтому теперь ты более или менее понимаешь, каким статусом обладает госпожа Цици, не так ли?
</w:t>
      </w:r>
    </w:p>
    <w:p>
      <w:pPr/>
    </w:p>
    <w:p>
      <w:pPr>
        <w:jc w:val="left"/>
      </w:pPr>
      <w:r>
        <w:rPr>
          <w:rFonts w:ascii="Consolas" w:eastAsia="Consolas" w:hAnsi="Consolas" w:cs="Consolas"/>
          <w:b w:val="0"/>
          <w:sz w:val="28"/>
        </w:rPr>
        <w:t xml:space="preserve"> 
 Естественно, Цян Е всё прекрасно понял. Иерархия рангов дворян была чрезвычайно сложной. Она состояла из четырёх Великих Домов, семидесяти двух семей аристократов и тысячи землевладельческих семей. Хотя в общем они тоже использовали систему девяти рангов, которая сформировалась ещё в начале становления нации. Выше третьего класса было четыре Великих Дома – Чжан, Чжао, Бай и Сун, являющихся безоговорочными лидерами. Некоторые из великих аристократических семей не были от них так уж далеки. В то время как рейтинг верхних, средних и низших рангов был крайне неустойчив, прославленные кланы аристократов, такие как Пьющая Лошадь Ин, Далёкий Восток Вэй и Нефритовый Ван никогда не опускались со своего места выше третьего класса.
</w:t>
      </w:r>
    </w:p>
    <w:p>
      <w:pPr/>
    </w:p>
    <w:p>
      <w:pPr>
        <w:jc w:val="left"/>
      </w:pPr>
      <w:r>
        <w:rPr>
          <w:rFonts w:ascii="Consolas" w:eastAsia="Consolas" w:hAnsi="Consolas" w:cs="Consolas"/>
          <w:b w:val="0"/>
          <w:sz w:val="28"/>
        </w:rPr>
        <w:t xml:space="preserve"> 
 Самым непосредственным наблюдением за этой системой была страница с особым заголовком возле каждой информации о миссии, когда Цян Е служил в Красных Скорпионах, с указанием об исключениях в квотах смерти. Обычно именно эти верхние и средние высшие ранги попадали под эти исключения.
</w:t>
      </w:r>
    </w:p>
    <w:p>
      <w:pPr/>
    </w:p>
    <w:p>
      <w:pPr>
        <w:jc w:val="left"/>
      </w:pPr>
      <w:r>
        <w:rPr>
          <w:rFonts w:ascii="Consolas" w:eastAsia="Consolas" w:hAnsi="Consolas" w:cs="Consolas"/>
          <w:b w:val="0"/>
          <w:sz w:val="28"/>
        </w:rPr>
        <w:t xml:space="preserve"> 
 Если Ин Цици была основной наследницей одной из таких благородных семей высших эшелонов, если они обсуждали её статус в рамках аристократической иерархии империи, значит один бог знает, на сколько ступеней выше она находилась от мэра или генерал-майора экспедиционных сил города Тёмной Крови.
</w:t>
      </w:r>
    </w:p>
    <w:p>
      <w:pPr/>
    </w:p>
    <w:p>
      <w:pPr>
        <w:jc w:val="left"/>
      </w:pPr>
      <w:r>
        <w:rPr>
          <w:rFonts w:ascii="Consolas" w:eastAsia="Consolas" w:hAnsi="Consolas" w:cs="Consolas"/>
          <w:b w:val="0"/>
          <w:sz w:val="28"/>
        </w:rPr>
        <w:t xml:space="preserve"> 
 Однако что-то тревожило Цян Е. Что за миссию такая высокочтимая дочь с выдающимся статусом хочет выполнить при помощи убогого охотника?
</w:t>
      </w:r>
    </w:p>
    <w:p>
      <w:pPr/>
    </w:p>
    <w:p>
      <w:pPr>
        <w:jc w:val="left"/>
      </w:pPr>
      <w:r>
        <w:rPr>
          <w:rFonts w:ascii="Consolas" w:eastAsia="Consolas" w:hAnsi="Consolas" w:cs="Consolas"/>
          <w:b w:val="0"/>
          <w:sz w:val="28"/>
        </w:rPr>
        <w:t xml:space="preserve"> 
 – Твоя задача состоит в том, чтобы быть советником для госпожи Цици, помощником, солдатом, убийцей во время её нахождения на континенте Вечной Ночи, ну и, если нужно, её любовником.
</w:t>
      </w:r>
    </w:p>
    <w:p>
      <w:pPr/>
    </w:p>
    <w:p>
      <w:pPr>
        <w:jc w:val="left"/>
      </w:pPr>
      <w:r>
        <w:rPr>
          <w:rFonts w:ascii="Consolas" w:eastAsia="Consolas" w:hAnsi="Consolas" w:cs="Consolas"/>
          <w:b w:val="0"/>
          <w:sz w:val="28"/>
        </w:rPr>
        <w:t xml:space="preserve"> 
 Цян Е чуть было не выплеснул весь набранный в рот напиток в лицо старику, услышав эти слова.
</w:t>
      </w:r>
    </w:p>
    <w:p>
      <w:pPr/>
    </w:p>
    <w:p>
      <w:pPr>
        <w:jc w:val="left"/>
      </w:pPr>
      <w:r>
        <w:rPr>
          <w:rFonts w:ascii="Consolas" w:eastAsia="Consolas" w:hAnsi="Consolas" w:cs="Consolas"/>
          <w:b w:val="0"/>
          <w:sz w:val="28"/>
        </w:rPr>
        <w:t xml:space="preserve"> 
 – Любовником?!
</w:t>
      </w:r>
    </w:p>
    <w:p>
      <w:pPr/>
    </w:p>
    <w:p>
      <w:pPr>
        <w:jc w:val="left"/>
      </w:pPr>
      <w:r>
        <w:rPr>
          <w:rFonts w:ascii="Consolas" w:eastAsia="Consolas" w:hAnsi="Consolas" w:cs="Consolas"/>
          <w:b w:val="0"/>
          <w:sz w:val="28"/>
        </w:rPr>
        <w:t xml:space="preserve"> 
 Старик Эр, глядя на него, закатил глаза.
</w:t>
      </w:r>
    </w:p>
    <w:p>
      <w:pPr/>
    </w:p>
    <w:p>
      <w:pPr>
        <w:jc w:val="left"/>
      </w:pPr>
      <w:r>
        <w:rPr>
          <w:rFonts w:ascii="Consolas" w:eastAsia="Consolas" w:hAnsi="Consolas" w:cs="Consolas"/>
          <w:b w:val="0"/>
          <w:sz w:val="28"/>
        </w:rPr>
        <w:t xml:space="preserve"> 
 – Конечно же, это не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Испытание наследницы
</w:t>
      </w:r>
    </w:p>
    <w:p>
      <w:pPr/>
    </w:p>
    <w:p>
      <w:pPr>
        <w:jc w:val="left"/>
      </w:pPr>
      <w:r>
        <w:rPr>
          <w:rFonts w:ascii="Consolas" w:eastAsia="Consolas" w:hAnsi="Consolas" w:cs="Consolas"/>
          <w:b w:val="0"/>
          <w:sz w:val="28"/>
        </w:rPr>
        <w:t xml:space="preserve">– Тогда хорошо, – облегченно выдохнул Цян Е.
</w:t>
      </w:r>
    </w:p>
    <w:p>
      <w:pPr/>
    </w:p>
    <w:p>
      <w:pPr>
        <w:jc w:val="left"/>
      </w:pPr>
      <w:r>
        <w:rPr>
          <w:rFonts w:ascii="Consolas" w:eastAsia="Consolas" w:hAnsi="Consolas" w:cs="Consolas"/>
          <w:b w:val="0"/>
          <w:sz w:val="28"/>
        </w:rPr>
        <w:t xml:space="preserve"> 
 Он не думал, что госпожа Цици испытывает недостаток в любовниках. С таким прославленным статусом, как у неё, красивые и способные мужчины должны были кружиться вокруг неё пачками, причём неважно, как бы она выглядела, будь она даже похожа на свинью. Впрочем, Цян Е вновь нахмурился и сказал:
</w:t>
      </w:r>
    </w:p>
    <w:p>
      <w:pPr/>
    </w:p>
    <w:p>
      <w:pPr>
        <w:jc w:val="left"/>
      </w:pPr>
      <w:r>
        <w:rPr>
          <w:rFonts w:ascii="Consolas" w:eastAsia="Consolas" w:hAnsi="Consolas" w:cs="Consolas"/>
          <w:b w:val="0"/>
          <w:sz w:val="28"/>
        </w:rPr>
        <w:t xml:space="preserve"> 
 – Почему это звучит так, будто я должен делать всё? Разве это не значит, что, по сути, я не должен буду делать вообще ничего?
</w:t>
      </w:r>
    </w:p>
    <w:p>
      <w:pPr/>
    </w:p>
    <w:p>
      <w:pPr>
        <w:jc w:val="left"/>
      </w:pPr>
      <w:r>
        <w:rPr>
          <w:rFonts w:ascii="Consolas" w:eastAsia="Consolas" w:hAnsi="Consolas" w:cs="Consolas"/>
          <w:b w:val="0"/>
          <w:sz w:val="28"/>
        </w:rPr>
        <w:t xml:space="preserve"> 
 – Отчасти так и есть: ты будешь исполнять всё, о чём тебя попросит госпожа Цици, и будешь исполнять это хорошо. Что касается причин, то о них узнаешь, когда пройдёшь собеседование. Если у неё не будет других запросов, ты просто должен будешь находиться с ней рядом.
</w:t>
      </w:r>
    </w:p>
    <w:p>
      <w:pPr/>
    </w:p>
    <w:p>
      <w:pPr>
        <w:jc w:val="left"/>
      </w:pPr>
      <w:r>
        <w:rPr>
          <w:rFonts w:ascii="Consolas" w:eastAsia="Consolas" w:hAnsi="Consolas" w:cs="Consolas"/>
          <w:b w:val="0"/>
          <w:sz w:val="28"/>
        </w:rPr>
        <w:t xml:space="preserve"> 
 Цян Е продолжал хмуриться. У него оставалось чувство, что из-за этой миссии он окажется по уши в проблемах. Но весомых причин отказаться у него тоже не было. И в конечном итоге он всё же дал своё согласие. Несколько потенциальных проблем были ничем по сравнению с щедрым вознаграждением.
</w:t>
      </w:r>
    </w:p>
    <w:p>
      <w:pPr/>
    </w:p>
    <w:p>
      <w:pPr>
        <w:jc w:val="left"/>
      </w:pPr>
      <w:r>
        <w:rPr>
          <w:rFonts w:ascii="Consolas" w:eastAsia="Consolas" w:hAnsi="Consolas" w:cs="Consolas"/>
          <w:b w:val="0"/>
          <w:sz w:val="28"/>
        </w:rPr>
        <w:t xml:space="preserve"> 
 Ночь пролетела незаметно. На утро следующего дня старик Эр отвёз Цян Е в лучший отель города Тёмной Крови. Прибыв, они поднялись на верхний этаж.
</w:t>
      </w:r>
    </w:p>
    <w:p>
      <w:pPr/>
    </w:p>
    <w:p>
      <w:pPr>
        <w:jc w:val="left"/>
      </w:pPr>
      <w:r>
        <w:rPr>
          <w:rFonts w:ascii="Consolas" w:eastAsia="Consolas" w:hAnsi="Consolas" w:cs="Consolas"/>
          <w:b w:val="0"/>
          <w:sz w:val="28"/>
        </w:rPr>
        <w:t xml:space="preserve"> 
 Цены этого отеля были отнюдь не дешевыми, но весь этаж оказался уже забронирован. Было очевидно, что бронирование здесь обходится примерно в несколько золотых монет в сутки. У Цян Е, который не так давно ещё считал своё вознаграждение за миссию в серебряных монетах, это вызывало неописуемые ощущения. Несмотря на то, что обе стороны будущей сделки сейчас находились на одном и том же этаже, они были людьми из разных миров.
</w:t>
      </w:r>
    </w:p>
    <w:p>
      <w:pPr/>
    </w:p>
    <w:p>
      <w:pPr>
        <w:jc w:val="left"/>
      </w:pPr>
      <w:r>
        <w:rPr>
          <w:rFonts w:ascii="Consolas" w:eastAsia="Consolas" w:hAnsi="Consolas" w:cs="Consolas"/>
          <w:b w:val="0"/>
          <w:sz w:val="28"/>
        </w:rPr>
        <w:t xml:space="preserve"> 
 Цян Е просидел в просторной гостиной ровно сорок минут, прежде чем снаружи прозвучали бодрые шаги. В номер вошла женщина средних лет.
</w:t>
      </w:r>
    </w:p>
    <w:p>
      <w:pPr/>
    </w:p>
    <w:p>
      <w:pPr>
        <w:jc w:val="left"/>
      </w:pPr>
      <w:r>
        <w:rPr>
          <w:rFonts w:ascii="Consolas" w:eastAsia="Consolas" w:hAnsi="Consolas" w:cs="Consolas"/>
          <w:b w:val="0"/>
          <w:sz w:val="28"/>
        </w:rPr>
        <w:t xml:space="preserve"> 
 Эта женщина была из тех, кто очень внимательно относится к своему внешнему виду, хотя её лицо всё же немного выдавало её возраст. Она была одета в свободное платье с длинными рукавами, а её волосы были разделены по центру и свернуты в небольшой пучок. С головы до ног узоры на её волосах, одежде и туфлях идеально сочетались и выглядели безукоризненно. Впрочем, несмотря на то, что длинное лицо было полностью безэмоционально, от неё всё-таки веяло какой-то чрезвычайной враждебностью и придирчивостью.
</w:t>
      </w:r>
    </w:p>
    <w:p>
      <w:pPr/>
    </w:p>
    <w:p>
      <w:pPr>
        <w:jc w:val="left"/>
      </w:pPr>
      <w:r>
        <w:rPr>
          <w:rFonts w:ascii="Consolas" w:eastAsia="Consolas" w:hAnsi="Consolas" w:cs="Consolas"/>
          <w:b w:val="0"/>
          <w:sz w:val="28"/>
        </w:rPr>
        <w:t xml:space="preserve"> 
 – Ты — Цян Е? Встань!
</w:t>
      </w:r>
    </w:p>
    <w:p>
      <w:pPr/>
    </w:p>
    <w:p>
      <w:pPr>
        <w:jc w:val="left"/>
      </w:pPr>
      <w:r>
        <w:rPr>
          <w:rFonts w:ascii="Consolas" w:eastAsia="Consolas" w:hAnsi="Consolas" w:cs="Consolas"/>
          <w:b w:val="0"/>
          <w:sz w:val="28"/>
        </w:rPr>
        <w:t xml:space="preserve"> 
 Он послушно встал и очень настороженно посмотрел на эту женщину. Эта леди в старомодной одежде была мастером седьмого ранга!
</w:t>
      </w:r>
    </w:p>
    <w:p>
      <w:pPr/>
    </w:p>
    <w:p>
      <w:pPr>
        <w:jc w:val="left"/>
      </w:pPr>
      <w:r>
        <w:rPr>
          <w:rFonts w:ascii="Consolas" w:eastAsia="Consolas" w:hAnsi="Consolas" w:cs="Consolas"/>
          <w:b w:val="0"/>
          <w:sz w:val="28"/>
        </w:rPr>
        <w:t xml:space="preserve"> 
 На данный момент для Цян Е не представляло сложности сражаться с бойцами шестого ранга, но если дело касалось следующего уровня, он уже ни в чём не мог быть уверенным. Кроме того, большие семьи аристократов часто практиковали одно или несколько тайных боевых искусств, которые гарантировали им силу, лежавшую далеко за пределами умений другого специалиста того же ранга.
</w:t>
      </w:r>
    </w:p>
    <w:p>
      <w:pPr/>
    </w:p>
    <w:p>
      <w:pPr>
        <w:jc w:val="left"/>
      </w:pPr>
      <w:r>
        <w:rPr>
          <w:rFonts w:ascii="Consolas" w:eastAsia="Consolas" w:hAnsi="Consolas" w:cs="Consolas"/>
          <w:b w:val="0"/>
          <w:sz w:val="28"/>
        </w:rPr>
        <w:t xml:space="preserve"> 
 Будучи в вербовочном пункте солдат в городе Сянъян, Цян Е не очень высоко ценил тайные искусства аристократов. Однако, наблюдая однажды за сражением новобранцев Однокрылых Ангелов, он заметил, что когда растёт твой уровень, то постепенно возрастает и мощь тайного искусства.
</w:t>
      </w:r>
    </w:p>
    <w:p>
      <w:pPr/>
    </w:p>
    <w:p>
      <w:pPr>
        <w:jc w:val="left"/>
      </w:pPr>
      <w:r>
        <w:rPr>
          <w:rFonts w:ascii="Consolas" w:eastAsia="Consolas" w:hAnsi="Consolas" w:cs="Consolas"/>
          <w:b w:val="0"/>
          <w:sz w:val="28"/>
        </w:rPr>
        <w:t xml:space="preserve"> 
 К примеру, искусство Вэй Потяня Тысяча Гор могло мгновенно увеличить его защиту, превращая его в твёрдый панцирь черепахи, который невозможно было сдвинуть с места. Поэтому сейчас он относился к мастерам-аристократам с особенной осторожностью.
</w:t>
      </w:r>
    </w:p>
    <w:p>
      <w:pPr/>
    </w:p>
    <w:p>
      <w:pPr>
        <w:jc w:val="left"/>
      </w:pPr>
      <w:r>
        <w:rPr>
          <w:rFonts w:ascii="Consolas" w:eastAsia="Consolas" w:hAnsi="Consolas" w:cs="Consolas"/>
          <w:b w:val="0"/>
          <w:sz w:val="28"/>
        </w:rPr>
        <w:t xml:space="preserve"> 
 Женщина дважды обошла кругом Цянь Е, и её нахмуренные брови теперь выглядели так, словно срослись в одну.
</w:t>
      </w:r>
    </w:p>
    <w:p>
      <w:pPr/>
    </w:p>
    <w:p>
      <w:pPr>
        <w:jc w:val="left"/>
      </w:pPr>
      <w:r>
        <w:rPr>
          <w:rFonts w:ascii="Consolas" w:eastAsia="Consolas" w:hAnsi="Consolas" w:cs="Consolas"/>
          <w:b w:val="0"/>
          <w:sz w:val="28"/>
        </w:rPr>
        <w:t xml:space="preserve"> 
 – Ты не на третьем ранге, а уже на четвертом. Хм, это немного лучше, чем ожидалось, но это не меняет того факта, что ты всё ещё бесполезен. Я сомневаюсь, что ты вообще понимаешь, насколько тебе повезло, и какую цену пришлось заплатить другим, чтоб ты смог сейчас стоять здесь. Впрочем, в любом случае, это не моё дело. Теперь иди, смой свой макияж.
</w:t>
      </w:r>
    </w:p>
    <w:p>
      <w:pPr/>
    </w:p>
    <w:p>
      <w:pPr>
        <w:jc w:val="left"/>
      </w:pPr>
      <w:r>
        <w:rPr>
          <w:rFonts w:ascii="Consolas" w:eastAsia="Consolas" w:hAnsi="Consolas" w:cs="Consolas"/>
          <w:b w:val="0"/>
          <w:sz w:val="28"/>
        </w:rPr>
        <w:t xml:space="preserve"> 
 Цян Е на мгновение замешкался, прежде чем отправиться в уборную на несколько минут, где полностью смыл с себя несложный грим и вскоре вновь предстал перед женщиной.
</w:t>
      </w:r>
    </w:p>
    <w:p>
      <w:pPr/>
    </w:p>
    <w:p>
      <w:pPr>
        <w:jc w:val="left"/>
      </w:pPr>
      <w:r>
        <w:rPr>
          <w:rFonts w:ascii="Consolas" w:eastAsia="Consolas" w:hAnsi="Consolas" w:cs="Consolas"/>
          <w:b w:val="0"/>
          <w:sz w:val="28"/>
        </w:rPr>
        <w:t xml:space="preserve"> 
 Её брови тут же разгладились, и даже её взгляд стал немного мягче. Кивнув, она произнесла:
</w:t>
      </w:r>
    </w:p>
    <w:p>
      <w:pPr/>
    </w:p>
    <w:p>
      <w:pPr>
        <w:jc w:val="left"/>
      </w:pPr>
      <w:r>
        <w:rPr>
          <w:rFonts w:ascii="Consolas" w:eastAsia="Consolas" w:hAnsi="Consolas" w:cs="Consolas"/>
          <w:b w:val="0"/>
          <w:sz w:val="28"/>
        </w:rPr>
        <w:t xml:space="preserve"> 
 – Хорошо, очень хорошо. Ты весьма подходишь! Ступай и собери свои вещи. На всё про всё у тебя — два часа. В принципе, можешь выбросить всё, что не очень важно. В доме у госпожи ты сможешь получить всё, что захочешь!
</w:t>
      </w:r>
    </w:p>
    <w:p>
      <w:pPr/>
    </w:p>
    <w:p>
      <w:pPr>
        <w:jc w:val="left"/>
      </w:pPr>
      <w:r>
        <w:rPr>
          <w:rFonts w:ascii="Consolas" w:eastAsia="Consolas" w:hAnsi="Consolas" w:cs="Consolas"/>
          <w:b w:val="0"/>
          <w:sz w:val="28"/>
        </w:rPr>
        <w:t xml:space="preserve"> 
 – Погодите минутку...
</w:t>
      </w:r>
    </w:p>
    <w:p>
      <w:pPr/>
    </w:p>
    <w:p>
      <w:pPr>
        <w:jc w:val="left"/>
      </w:pPr>
      <w:r>
        <w:rPr>
          <w:rFonts w:ascii="Consolas" w:eastAsia="Consolas" w:hAnsi="Consolas" w:cs="Consolas"/>
          <w:b w:val="0"/>
          <w:sz w:val="28"/>
        </w:rPr>
        <w:t xml:space="preserve"> 
 – Живо иди собирать вещи! Просто выбрось всё, что тебе не нужно! Деньги — не проблема.
</w:t>
      </w:r>
    </w:p>
    <w:p>
      <w:pPr/>
    </w:p>
    <w:p>
      <w:pPr>
        <w:jc w:val="left"/>
      </w:pPr>
      <w:r>
        <w:rPr>
          <w:rFonts w:ascii="Consolas" w:eastAsia="Consolas" w:hAnsi="Consolas" w:cs="Consolas"/>
          <w:b w:val="0"/>
          <w:sz w:val="28"/>
        </w:rPr>
        <w:t xml:space="preserve"> 
 Цян Е открыл рот, наконец-то поняв, что у него нет абсолютно никакой возможности пообщаться с этой властной женщиной. Он смог лишь пробормотать прощание в её сторону и спуститься с этажа.
</w:t>
      </w:r>
    </w:p>
    <w:p>
      <w:pPr/>
    </w:p>
    <w:p>
      <w:pPr>
        <w:jc w:val="left"/>
      </w:pPr>
      <w:r>
        <w:rPr>
          <w:rFonts w:ascii="Consolas" w:eastAsia="Consolas" w:hAnsi="Consolas" w:cs="Consolas"/>
          <w:b w:val="0"/>
          <w:sz w:val="28"/>
        </w:rPr>
        <w:t xml:space="preserve"> 
 Старик Эр ожидал его у выхода, его снедало беспокойство, и он тут же спросил:
</w:t>
      </w:r>
    </w:p>
    <w:p>
      <w:pPr/>
    </w:p>
    <w:p>
      <w:pPr>
        <w:jc w:val="left"/>
      </w:pPr>
      <w:r>
        <w:rPr>
          <w:rFonts w:ascii="Consolas" w:eastAsia="Consolas" w:hAnsi="Consolas" w:cs="Consolas"/>
          <w:b w:val="0"/>
          <w:sz w:val="28"/>
        </w:rPr>
        <w:t xml:space="preserve"> 
 – Ну, как прошло?
</w:t>
      </w:r>
    </w:p>
    <w:p>
      <w:pPr/>
    </w:p>
    <w:p>
      <w:pPr>
        <w:jc w:val="left"/>
      </w:pPr>
      <w:r>
        <w:rPr>
          <w:rFonts w:ascii="Consolas" w:eastAsia="Consolas" w:hAnsi="Consolas" w:cs="Consolas"/>
          <w:b w:val="0"/>
          <w:sz w:val="28"/>
        </w:rPr>
        <w:t xml:space="preserve"> 
 Цян Е широко развёл руками и ответил:
</w:t>
      </w:r>
    </w:p>
    <w:p>
      <w:pPr/>
    </w:p>
    <w:p>
      <w:pPr>
        <w:jc w:val="left"/>
      </w:pPr>
      <w:r>
        <w:rPr>
          <w:rFonts w:ascii="Consolas" w:eastAsia="Consolas" w:hAnsi="Consolas" w:cs="Consolas"/>
          <w:b w:val="0"/>
          <w:sz w:val="28"/>
        </w:rPr>
        <w:t xml:space="preserve"> 
 – Она сказала мне собирать вещи и дала на это два часа.
</w:t>
      </w:r>
    </w:p>
    <w:p>
      <w:pPr/>
    </w:p>
    <w:p>
      <w:pPr>
        <w:jc w:val="left"/>
      </w:pPr>
      <w:r>
        <w:rPr>
          <w:rFonts w:ascii="Consolas" w:eastAsia="Consolas" w:hAnsi="Consolas" w:cs="Consolas"/>
          <w:b w:val="0"/>
          <w:sz w:val="28"/>
        </w:rPr>
        <w:t xml:space="preserve"> 
 Старик Эр тут же вздохнул с облегчением. А парню стало немного любопытно:
</w:t>
      </w:r>
    </w:p>
    <w:p>
      <w:pPr/>
    </w:p>
    <w:p>
      <w:pPr>
        <w:jc w:val="left"/>
      </w:pPr>
      <w:r>
        <w:rPr>
          <w:rFonts w:ascii="Consolas" w:eastAsia="Consolas" w:hAnsi="Consolas" w:cs="Consolas"/>
          <w:b w:val="0"/>
          <w:sz w:val="28"/>
        </w:rPr>
        <w:t xml:space="preserve"> 
 – Эта миссия что, действительно так важна для тебя?
</w:t>
      </w:r>
    </w:p>
    <w:p>
      <w:pPr/>
    </w:p>
    <w:p>
      <w:pPr>
        <w:jc w:val="left"/>
      </w:pPr>
      <w:r>
        <w:rPr>
          <w:rFonts w:ascii="Consolas" w:eastAsia="Consolas" w:hAnsi="Consolas" w:cs="Consolas"/>
          <w:b w:val="0"/>
          <w:sz w:val="28"/>
        </w:rPr>
        <w:t xml:space="preserve"> 
 На лице старика показалась еле заметная горькая улыбка.
</w:t>
      </w:r>
    </w:p>
    <w:p>
      <w:pPr/>
    </w:p>
    <w:p>
      <w:pPr>
        <w:jc w:val="left"/>
      </w:pPr>
      <w:r>
        <w:rPr>
          <w:rFonts w:ascii="Consolas" w:eastAsia="Consolas" w:hAnsi="Consolas" w:cs="Consolas"/>
          <w:b w:val="0"/>
          <w:sz w:val="28"/>
        </w:rPr>
        <w:t xml:space="preserve"> 
 – От одного только слова такой важной фигуры, как госпожа Цици, зависит будущее многих людей. По крайней мере, судьбы двух семей могут совершенно измениться, если она будет довольна результатом. Так скажи мне теперь, важна эта миссия или нет? Конечно, ты получишь большую денежную награду за эту миссию и необходимые ресурсы для увеличения своей силы. Последнее в городе Тёмной Крови нельзя приобрести даже за деньги, так что ты можешь считать, что преимущества по крайней мере покрывают недостатки...
</w:t>
      </w:r>
    </w:p>
    <w:p>
      <w:pPr/>
    </w:p>
    <w:p>
      <w:pPr>
        <w:jc w:val="left"/>
      </w:pPr>
      <w:r>
        <w:rPr>
          <w:rFonts w:ascii="Consolas" w:eastAsia="Consolas" w:hAnsi="Consolas" w:cs="Consolas"/>
          <w:b w:val="0"/>
          <w:sz w:val="28"/>
        </w:rPr>
        <w:t xml:space="preserve"> 
 Цян Е уловил беспомощность в голосе старика.
</w:t>
      </w:r>
    </w:p>
    <w:p>
      <w:pPr/>
    </w:p>
    <w:p>
      <w:pPr>
        <w:jc w:val="left"/>
      </w:pPr>
      <w:r>
        <w:rPr>
          <w:rFonts w:ascii="Consolas" w:eastAsia="Consolas" w:hAnsi="Consolas" w:cs="Consolas"/>
          <w:b w:val="0"/>
          <w:sz w:val="28"/>
        </w:rPr>
        <w:t xml:space="preserve"> 
 – Где Юй Ин Нан? Почему я не видел её возвращения?
</w:t>
      </w:r>
    </w:p>
    <w:p>
      <w:pPr/>
    </w:p>
    <w:p>
      <w:pPr>
        <w:jc w:val="left"/>
      </w:pPr>
      <w:r>
        <w:rPr>
          <w:rFonts w:ascii="Consolas" w:eastAsia="Consolas" w:hAnsi="Consolas" w:cs="Consolas"/>
          <w:b w:val="0"/>
          <w:sz w:val="28"/>
        </w:rPr>
        <w:t xml:space="preserve"> 
 – Она уже уехала.
</w:t>
      </w:r>
    </w:p>
    <w:p>
      <w:pPr/>
    </w:p>
    <w:p>
      <w:pPr>
        <w:jc w:val="left"/>
      </w:pPr>
      <w:r>
        <w:rPr>
          <w:rFonts w:ascii="Consolas" w:eastAsia="Consolas" w:hAnsi="Consolas" w:cs="Consolas"/>
          <w:b w:val="0"/>
          <w:sz w:val="28"/>
        </w:rPr>
        <w:t xml:space="preserve"> 
 – Уехала? Куда? – потрясённо спросил юноша.
</w:t>
      </w:r>
    </w:p>
    <w:p>
      <w:pPr/>
    </w:p>
    <w:p>
      <w:pPr>
        <w:jc w:val="left"/>
      </w:pPr>
      <w:r>
        <w:rPr>
          <w:rFonts w:ascii="Consolas" w:eastAsia="Consolas" w:hAnsi="Consolas" w:cs="Consolas"/>
          <w:b w:val="0"/>
          <w:sz w:val="28"/>
        </w:rPr>
        <w:t xml:space="preserve"> 
 – Проблемы её семьи решились, поэтому ей больше нет необходимости оставаться в этом городе и быть охотницей. Она может вернуться к своей семье. Она сказала, что не будет с тобой прощаться. Что касается предметов в её доме, ты можешь забрать всё, что хочешь. Остальное я сохраню для неё.
</w:t>
      </w:r>
    </w:p>
    <w:p>
      <w:pPr/>
    </w:p>
    <w:p>
      <w:pPr>
        <w:jc w:val="left"/>
      </w:pPr>
      <w:r>
        <w:rPr>
          <w:rFonts w:ascii="Consolas" w:eastAsia="Consolas" w:hAnsi="Consolas" w:cs="Consolas"/>
          <w:b w:val="0"/>
          <w:sz w:val="28"/>
        </w:rPr>
        <w:t xml:space="preserve"> 
 Цян Е почувствовал глубокую тоску, которую не мог объяснить. Он спросил:
</w:t>
      </w:r>
    </w:p>
    <w:p>
      <w:pPr/>
    </w:p>
    <w:p>
      <w:pPr>
        <w:jc w:val="left"/>
      </w:pPr>
      <w:r>
        <w:rPr>
          <w:rFonts w:ascii="Consolas" w:eastAsia="Consolas" w:hAnsi="Consolas" w:cs="Consolas"/>
          <w:b w:val="0"/>
          <w:sz w:val="28"/>
        </w:rPr>
        <w:t xml:space="preserve"> 
 – Её семья как-то связана с этой миссией?
</w:t>
      </w:r>
    </w:p>
    <w:p>
      <w:pPr/>
    </w:p>
    <w:p>
      <w:pPr>
        <w:jc w:val="left"/>
      </w:pPr>
      <w:r>
        <w:rPr>
          <w:rFonts w:ascii="Consolas" w:eastAsia="Consolas" w:hAnsi="Consolas" w:cs="Consolas"/>
          <w:b w:val="0"/>
          <w:sz w:val="28"/>
        </w:rPr>
        <w:t xml:space="preserve"> 
 Старик Эр вздохнул:
</w:t>
      </w:r>
    </w:p>
    <w:p>
      <w:pPr/>
    </w:p>
    <w:p>
      <w:pPr>
        <w:jc w:val="left"/>
      </w:pPr>
      <w:r>
        <w:rPr>
          <w:rFonts w:ascii="Consolas" w:eastAsia="Consolas" w:hAnsi="Consolas" w:cs="Consolas"/>
          <w:b w:val="0"/>
          <w:sz w:val="28"/>
        </w:rPr>
        <w:t xml:space="preserve"> 
 – Да, она имеет некоторое отношение, но... небольшое. Госпожа Цици всегда хотела помочь ей, но Юй Ин Нан постоянно её отвергала. Иногда она бывает очень упрямым ребёнком.
</w:t>
      </w:r>
    </w:p>
    <w:p>
      <w:pPr/>
    </w:p>
    <w:p>
      <w:pPr>
        <w:jc w:val="left"/>
      </w:pPr>
      <w:r>
        <w:rPr>
          <w:rFonts w:ascii="Consolas" w:eastAsia="Consolas" w:hAnsi="Consolas" w:cs="Consolas"/>
          <w:b w:val="0"/>
          <w:sz w:val="28"/>
        </w:rPr>
        <w:t xml:space="preserve"> 
 Старик Эр похлопал юношу по плечу и сказал:
</w:t>
      </w:r>
    </w:p>
    <w:p>
      <w:pPr/>
    </w:p>
    <w:p>
      <w:pPr>
        <w:jc w:val="left"/>
      </w:pPr>
      <w:r>
        <w:rPr>
          <w:rFonts w:ascii="Consolas" w:eastAsia="Consolas" w:hAnsi="Consolas" w:cs="Consolas"/>
          <w:b w:val="0"/>
          <w:sz w:val="28"/>
        </w:rPr>
        <w:t xml:space="preserve"> 
 – Работай хорошо, для Юй Ин Нан и твоего же собственного блага.
</w:t>
      </w:r>
    </w:p>
    <w:p>
      <w:pPr/>
    </w:p>
    <w:p>
      <w:pPr>
        <w:jc w:val="left"/>
      </w:pPr>
      <w:r>
        <w:rPr>
          <w:rFonts w:ascii="Consolas" w:eastAsia="Consolas" w:hAnsi="Consolas" w:cs="Consolas"/>
          <w:b w:val="0"/>
          <w:sz w:val="28"/>
        </w:rPr>
        <w:t xml:space="preserve"> 
 Цян Е молча кивнул. Спустя два часа воздушный корабль поднялся в воздух и улетел вдаль, забирая юношу с собой.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пустошах возле города Тёмной Крови несколько крепких мужчин держали в руках необычно тяжёлый гроб, медленно опуская его в выкопанную яму. Гроб ещё не был закрыт, и Юй Рен Янь* со спокойным выражением на лице выглядел так, словно просто спит.
</w:t>
      </w:r>
    </w:p>
    <w:p>
      <w:pPr/>
    </w:p>
    <w:p>
      <w:pPr>
        <w:jc w:val="left"/>
      </w:pPr>
      <w:r>
        <w:rPr>
          <w:rFonts w:ascii="Consolas" w:eastAsia="Consolas" w:hAnsi="Consolas" w:cs="Consolas"/>
          <w:b w:val="0"/>
          <w:sz w:val="28"/>
        </w:rPr>
        <w:t xml:space="preserve"> 
 (ПП: ошиблись чуть в переводе имени, не Ю Рен Янь, а Юй)
</w:t>
      </w:r>
    </w:p>
    <w:p>
      <w:pPr/>
    </w:p>
    <w:p>
      <w:pPr>
        <w:jc w:val="left"/>
      </w:pPr>
      <w:r>
        <w:rPr>
          <w:rFonts w:ascii="Consolas" w:eastAsia="Consolas" w:hAnsi="Consolas" w:cs="Consolas"/>
          <w:b w:val="0"/>
          <w:sz w:val="28"/>
        </w:rPr>
        <w:t xml:space="preserve"> 
 Юй Ин Нан стояла рядом с могилой и в полной тишине смотрела, как гроб медленно опускается в землю. Рядом с ней находился старик Эр и, тяжело вздохнув, спросил у неё:
</w:t>
      </w:r>
    </w:p>
    <w:p>
      <w:pPr/>
    </w:p>
    <w:p>
      <w:pPr>
        <w:jc w:val="left"/>
      </w:pPr>
      <w:r>
        <w:rPr>
          <w:rFonts w:ascii="Consolas" w:eastAsia="Consolas" w:hAnsi="Consolas" w:cs="Consolas"/>
          <w:b w:val="0"/>
          <w:sz w:val="28"/>
        </w:rPr>
        <w:t xml:space="preserve"> 
 – Ты уверена, что не хочешь обдумать всё заново?
</w:t>
      </w:r>
    </w:p>
    <w:p>
      <w:pPr/>
    </w:p>
    <w:p>
      <w:pPr>
        <w:jc w:val="left"/>
      </w:pPr>
      <w:r>
        <w:rPr>
          <w:rFonts w:ascii="Consolas" w:eastAsia="Consolas" w:hAnsi="Consolas" w:cs="Consolas"/>
          <w:b w:val="0"/>
          <w:sz w:val="28"/>
        </w:rPr>
        <w:t xml:space="preserve"> 
 – Брат давно говорил, что хочет быть похоронен там, где погибнет в бою. Тогда ему пришлось убить тех мерзавцев и спрятаться здесь, на забытой всеми земле, потому что он хотел уберечь меня от офицерского унижения. Сейчас, когда он ушёл навсегда, я исполню его мечту от его имени. Самым большим стремлением моего брата было стать генералом Империи и командовать армией, чтобы искоренить этих тёмнокровых ублюдков. Поэтому я вернусь на континент Цинь и присоединюсь к армии Империи.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Я уже всё решила!
</w:t>
      </w:r>
    </w:p>
    <w:p>
      <w:pPr/>
    </w:p>
    <w:p>
      <w:pPr>
        <w:jc w:val="left"/>
      </w:pPr>
      <w:r>
        <w:rPr>
          <w:rFonts w:ascii="Consolas" w:eastAsia="Consolas" w:hAnsi="Consolas" w:cs="Consolas"/>
          <w:b w:val="0"/>
          <w:sz w:val="28"/>
        </w:rPr>
        <w:t xml:space="preserve"> 
 В это мгновение она подняла взгляд в небеса, словно почувствовав что-то.
</w:t>
      </w:r>
    </w:p>
    <w:p>
      <w:pPr/>
    </w:p>
    <w:p>
      <w:pPr>
        <w:jc w:val="left"/>
      </w:pPr>
      <w:r>
        <w:rPr>
          <w:rFonts w:ascii="Consolas" w:eastAsia="Consolas" w:hAnsi="Consolas" w:cs="Consolas"/>
          <w:b w:val="0"/>
          <w:sz w:val="28"/>
        </w:rPr>
        <w:t xml:space="preserve"> 
 Над западной частью города Тёмной Крови летело несколько воздушных кораблей. Судя по их маршрутам, одни из них взлетали, другие садились. Но один корабль очень выделялся. На его мачте развевался большой белый флаг, с едва видимой головой пегой лошади. Корабль медленно повернулся по ветру, улетая всё дальше и дальше. Это было не что иное, как частное судно семьи Ин.
</w:t>
      </w:r>
    </w:p>
    <w:p>
      <w:pPr/>
    </w:p>
    <w:p>
      <w:pPr>
        <w:jc w:val="left"/>
      </w:pPr>
      <w:r>
        <w:rPr>
          <w:rFonts w:ascii="Consolas" w:eastAsia="Consolas" w:hAnsi="Consolas" w:cs="Consolas"/>
          <w:b w:val="0"/>
          <w:sz w:val="28"/>
        </w:rPr>
        <w:t xml:space="preserve"> 
 Когда воздушный корабль исчез за горизонтом, Юй Ин Нан наконец оторвала свой взгляд от небес. Внезапно она распустила свой конский хвост и схватила распустившиеся волосы одной рукой, пока другая вытаскивала из ножен армейский нож. С размаху она срезала все свои волосы и небрежно подбросила в воздух.
</w:t>
      </w:r>
    </w:p>
    <w:p>
      <w:pPr/>
    </w:p>
    <w:p>
      <w:pPr>
        <w:jc w:val="left"/>
      </w:pPr>
      <w:r>
        <w:rPr>
          <w:rFonts w:ascii="Consolas" w:eastAsia="Consolas" w:hAnsi="Consolas" w:cs="Consolas"/>
          <w:b w:val="0"/>
          <w:sz w:val="28"/>
        </w:rPr>
        <w:t xml:space="preserve"> 
 Отрезанные пряди закружились, их подхватил порыв ветра, и с каждым мгновением уносил их всё дальше и дальше в небесную даль.
</w:t>
      </w:r>
    </w:p>
    <w:p>
      <w:pPr/>
    </w:p>
    <w:p>
      <w:pPr>
        <w:jc w:val="left"/>
      </w:pPr>
      <w:r>
        <w:rPr>
          <w:rFonts w:ascii="Consolas" w:eastAsia="Consolas" w:hAnsi="Consolas" w:cs="Consolas"/>
          <w:b w:val="0"/>
          <w:sz w:val="28"/>
        </w:rPr>
        <w:t xml:space="preserve"> 
 Морщины на лице старика Эра, казалось, стали ещё глубже. Тяжело вздохнув в очередной раз, он произнёс:
</w:t>
      </w:r>
    </w:p>
    <w:p>
      <w:pPr/>
    </w:p>
    <w:p>
      <w:pPr>
        <w:jc w:val="left"/>
      </w:pPr>
      <w:r>
        <w:rPr>
          <w:rFonts w:ascii="Consolas" w:eastAsia="Consolas" w:hAnsi="Consolas" w:cs="Consolas"/>
          <w:b w:val="0"/>
          <w:sz w:val="28"/>
        </w:rPr>
        <w:t xml:space="preserve"> 
 – Я не знал, что у тебя с Цян Е уже такие отношения.
</w:t>
      </w:r>
    </w:p>
    <w:p>
      <w:pPr/>
    </w:p>
    <w:p>
      <w:pPr>
        <w:jc w:val="left"/>
      </w:pPr>
      <w:r>
        <w:rPr>
          <w:rFonts w:ascii="Consolas" w:eastAsia="Consolas" w:hAnsi="Consolas" w:cs="Consolas"/>
          <w:b w:val="0"/>
          <w:sz w:val="28"/>
        </w:rPr>
        <w:t xml:space="preserve"> 
 Улыбнувшись, Юй Ин Нан ответила:
</w:t>
      </w:r>
    </w:p>
    <w:p>
      <w:pPr/>
    </w:p>
    <w:p>
      <w:pPr>
        <w:jc w:val="left"/>
      </w:pPr>
      <w:r>
        <w:rPr>
          <w:rFonts w:ascii="Consolas" w:eastAsia="Consolas" w:hAnsi="Consolas" w:cs="Consolas"/>
          <w:b w:val="0"/>
          <w:sz w:val="28"/>
        </w:rPr>
        <w:t xml:space="preserve"> 
 – Нет, это не такие отношения. Я знаю, что не нравлюсь ему, поэтому нет смысла сожалеть о расставании. Я решила сдаться ещё там, в доме у Цици, когда рекомендовала его ей. Старик Эр, ты должен же знать, что такая, как она, только увидев Цян Е, больше никогда его не отпустит. Возможно, она даже больше ему подходит!
</w:t>
      </w:r>
    </w:p>
    <w:p>
      <w:pPr/>
    </w:p>
    <w:p>
      <w:pPr>
        <w:jc w:val="left"/>
      </w:pPr>
      <w:r>
        <w:rPr>
          <w:rFonts w:ascii="Consolas" w:eastAsia="Consolas" w:hAnsi="Consolas" w:cs="Consolas"/>
          <w:b w:val="0"/>
          <w:sz w:val="28"/>
        </w:rPr>
        <w:t xml:space="preserve"> 
 Гроб закрыли, и мужчины стали засыпать почвой могильную яму. Несколькими минутами позже на этом кладбище появилась новая могила. Могильная плита была полностью пустой, на ней не было даже имени. Это входило в намерения Юй Ин Нан. То, что должны помнить, итак будут помнить, что должно быть забыто, итак забудут, и неважно, как много слов выгравируют на могильной плите.
</w:t>
      </w:r>
    </w:p>
    <w:p>
      <w:pPr/>
    </w:p>
    <w:p>
      <w:pPr>
        <w:jc w:val="left"/>
      </w:pPr>
      <w:r>
        <w:rPr>
          <w:rFonts w:ascii="Consolas" w:eastAsia="Consolas" w:hAnsi="Consolas" w:cs="Consolas"/>
          <w:b w:val="0"/>
          <w:sz w:val="28"/>
        </w:rPr>
        <w:t xml:space="preserve"> 
 Юй Ин Нан подошла к господину Эру и, обняв его, произнесла:
</w:t>
      </w:r>
    </w:p>
    <w:p>
      <w:pPr/>
    </w:p>
    <w:p>
      <w:pPr>
        <w:jc w:val="left"/>
      </w:pPr>
      <w:r>
        <w:rPr>
          <w:rFonts w:ascii="Consolas" w:eastAsia="Consolas" w:hAnsi="Consolas" w:cs="Consolas"/>
          <w:b w:val="0"/>
          <w:sz w:val="28"/>
        </w:rPr>
        <w:t xml:space="preserve"> 
 – Мне нужно ехать, старик. Спасибо, что заботился обо мне всё это время. Береги себя. Ты должен увидеть то время, когда я стану генералом, вопреки всему! Когда этот день настанет, я вернусь, и мы с тобой снова напьёмся!
</w:t>
      </w:r>
    </w:p>
    <w:p>
      <w:pPr/>
    </w:p>
    <w:p>
      <w:pPr>
        <w:jc w:val="left"/>
      </w:pPr>
      <w:r>
        <w:rPr>
          <w:rFonts w:ascii="Consolas" w:eastAsia="Consolas" w:hAnsi="Consolas" w:cs="Consolas"/>
          <w:b w:val="0"/>
          <w:sz w:val="28"/>
        </w:rPr>
        <w:t xml:space="preserve"> 
 Старик Эр лишь глубоко вздохнул, и его глаза невольно увлажнились. Он медленно сказал девушке в ответ:
</w:t>
      </w:r>
    </w:p>
    <w:p>
      <w:pPr/>
    </w:p>
    <w:p>
      <w:pPr>
        <w:jc w:val="left"/>
      </w:pPr>
      <w:r>
        <w:rPr>
          <w:rFonts w:ascii="Consolas" w:eastAsia="Consolas" w:hAnsi="Consolas" w:cs="Consolas"/>
          <w:b w:val="0"/>
          <w:sz w:val="28"/>
        </w:rPr>
        <w:t xml:space="preserve"> 
 – Я скажу тебе только одно прощальное слово: живи!
</w:t>
      </w:r>
    </w:p>
    <w:p>
      <w:pPr/>
    </w:p>
    <w:p>
      <w:pPr>
        <w:jc w:val="left"/>
      </w:pPr>
      <w:r>
        <w:rPr>
          <w:rFonts w:ascii="Consolas" w:eastAsia="Consolas" w:hAnsi="Consolas" w:cs="Consolas"/>
          <w:b w:val="0"/>
          <w:sz w:val="28"/>
        </w:rPr>
        <w:t xml:space="preserve"> 
 Юй Ин Нан кивнула, улыбнулась и отошла в сторону. Подхватив свой рюкзак, она пошла в направлении гражданской базы воздушных кораблей. Её фигура с короткой стрижкой выглядела решительно и одиноко под этим вечерним небом.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Сидя на борту воздушного корабля, Цян Е смотрел, как за окном проносится вдаль земля, как вдруг он почувствовал в сердце такую пустоту, словно потерял что-то важное. Но это чувство было тонким и слабым, как лёгкий бриз во время светлого сезона. В этот момент женщина средних лет, которую звали тетушка Лань, передала ему два бумажных листа со словами:
</w:t>
      </w:r>
    </w:p>
    <w:p>
      <w:pPr/>
    </w:p>
    <w:p>
      <w:pPr>
        <w:jc w:val="left"/>
      </w:pPr>
      <w:r>
        <w:rPr>
          <w:rFonts w:ascii="Consolas" w:eastAsia="Consolas" w:hAnsi="Consolas" w:cs="Consolas"/>
          <w:b w:val="0"/>
          <w:sz w:val="28"/>
        </w:rPr>
        <w:t xml:space="preserve"> 
 – Здесь сведения о твоей миссии. Также запомни этого человека. Ты будешь пересекаться с ним в будущем по ходу выполнения задания. Если он будет стоять на вашем пути, не стоит с ним церемониться. Ты волен поступать так, как считаешь нужным, если только его не требуется убить.
</w:t>
      </w:r>
    </w:p>
    <w:p>
      <w:pPr/>
    </w:p>
    <w:p>
      <w:pPr>
        <w:jc w:val="left"/>
      </w:pPr>
      <w:r>
        <w:rPr>
          <w:rFonts w:ascii="Consolas" w:eastAsia="Consolas" w:hAnsi="Consolas" w:cs="Consolas"/>
          <w:b w:val="0"/>
          <w:sz w:val="28"/>
        </w:rPr>
        <w:t xml:space="preserve"> 
 Цян Е взял бумаги и начал читать. Как оказалось, главной частью миссии было помочь госпоже Цици пройти испытание для дальнейшего её становления основной наследницей семейного клана. Испытание Цици состояло в том, чтобы сражаться с тёмными расами на континенте Вечной Ночи, и от её военных достижений будут зависеть его результаты. В дополнение к этому получение ценных ресурсов или какой-либо важной информации, конечно же, гарантировало дополнительные баллы. Это было очень распространённое содержание аристократического испытания.
</w:t>
      </w:r>
    </w:p>
    <w:p>
      <w:pPr/>
    </w:p>
    <w:p>
      <w:pPr>
        <w:jc w:val="left"/>
      </w:pPr>
      <w:r>
        <w:rPr>
          <w:rFonts w:ascii="Consolas" w:eastAsia="Consolas" w:hAnsi="Consolas" w:cs="Consolas"/>
          <w:b w:val="0"/>
          <w:sz w:val="28"/>
        </w:rPr>
        <w:t xml:space="preserve"> 
 Ещё находясь в рядах Красного Скорпиона, однажды Цян Е участвовал в похожей миссии. Одна важная шишка тайно мобилизовала небольшой отряд Красных Скорпионов, чтобы помочь своему сыну достичь больших результатов на подобном испытании.
</w:t>
      </w:r>
    </w:p>
    <w:p>
      <w:pPr/>
    </w:p>
    <w:p>
      <w:pPr>
        <w:jc w:val="left"/>
      </w:pPr>
      <w:r>
        <w:rPr>
          <w:rFonts w:ascii="Consolas" w:eastAsia="Consolas" w:hAnsi="Consolas" w:cs="Consolas"/>
          <w:b w:val="0"/>
          <w:sz w:val="28"/>
        </w:rPr>
        <w:t xml:space="preserve"> 
 На другом листке он обнаружил портрет молодого и симпатичного мужчины. Несмотря на то, что портрет по своей сути был чёрно-белым наброском, от портрета исходило чувство радости и гордости, а также невероятная уверенность. Он, должно быть, был очень талантливым юношей. Кроме изображения, на листе были записи о его резюме, написанные мелким шрифтом. Когда Цян Е внимательно их прочёл, выражение на его лице постепенно приобретало очень серьёзный вид.
</w:t>
      </w:r>
    </w:p>
    <w:p>
      <w:pPr/>
    </w:p>
    <w:p>
      <w:pPr>
        <w:jc w:val="left"/>
      </w:pPr>
      <w:r>
        <w:rPr>
          <w:rFonts w:ascii="Consolas" w:eastAsia="Consolas" w:hAnsi="Consolas" w:cs="Consolas"/>
          <w:b w:val="0"/>
          <w:sz w:val="28"/>
        </w:rPr>
        <w:t xml:space="preserve"> 
 Гу Лю родился в благородном клане помещиков. При полной поддержке его семьи прошёл обучение в высшей военной академии Империи. Через несколько лет он вошёл в десятку лучших выпускников и присоединился к военному корпусу "Длань Войны" и служил там пять лет, вновь и вновь достигая выдающихся военных заслуг. В прошлом году он уволился из "Длани Войны" и присоединился к военному штабу Империи. На данный момент он является подполковником, офицером штаба.
</w:t>
      </w:r>
    </w:p>
    <w:p>
      <w:pPr/>
    </w:p>
    <w:p>
      <w:pPr>
        <w:jc w:val="left"/>
      </w:pPr>
      <w:r>
        <w:rPr>
          <w:rFonts w:ascii="Consolas" w:eastAsia="Consolas" w:hAnsi="Consolas" w:cs="Consolas"/>
          <w:b w:val="0"/>
          <w:sz w:val="28"/>
        </w:rPr>
        <w:t xml:space="preserve"> 
 Такое резюме весьма впечатляло. Несмотря на это, его личные результаты нельзя было сравнить с результатами Цян Е, и элита "Длани Войны" всегда заметно уступала Красным Скорпионам, несмотря на нахождение в первой пятёрке рейтинга. Направление, к которому стремился Гу Лю, очевидно, было командование, а не военные силы. Впрочем, его индивидуальная сила тоже не была слабой. В двадцать девять лет он уже был бойцом седьмого ранга.
</w:t>
      </w:r>
    </w:p>
    <w:p>
      <w:pPr/>
    </w:p>
    <w:p>
      <w:pPr>
        <w:jc w:val="left"/>
      </w:pPr>
      <w:r>
        <w:rPr>
          <w:rFonts w:ascii="Consolas" w:eastAsia="Consolas" w:hAnsi="Consolas" w:cs="Consolas"/>
          <w:b w:val="0"/>
          <w:sz w:val="28"/>
        </w:rPr>
        <w:t xml:space="preserve"> 
 Для ребёнка из семьи помещиков такие высокие показатели были определённо из тех, которыми можно было гордиться. Ведь вспомогательные препараты для культивации были необычайно дороги и точно не были той вещью, которую могла себе позволить семья землевладельцев. Она обычно ненамного богаче простой бедной семьи. Их семейное искусство, скорее всего, тоже не было впечатляющим. Если кому-то вдруг не хотелось практиковать Искусство Возмездия, требующего выносливости и умения терпеть боль, то единственное, на что он мог рассчитывать, это на неопределённую возможность присоединиться под крыло какой-нибудь семьи аристократов или стать учеником великого учителя.
</w:t>
      </w:r>
    </w:p>
    <w:p>
      <w:pPr/>
    </w:p>
    <w:p>
      <w:pPr>
        <w:jc w:val="left"/>
      </w:pPr>
      <w:r>
        <w:rPr>
          <w:rFonts w:ascii="Consolas" w:eastAsia="Consolas" w:hAnsi="Consolas" w:cs="Consolas"/>
          <w:b w:val="0"/>
          <w:sz w:val="28"/>
        </w:rPr>
        <w:t xml:space="preserve"> 
 – Кто этот человек?
</w:t>
      </w:r>
    </w:p>
    <w:p>
      <w:pPr/>
    </w:p>
    <w:p>
      <w:pPr>
        <w:jc w:val="left"/>
      </w:pPr>
      <w:r>
        <w:rPr>
          <w:rFonts w:ascii="Consolas" w:eastAsia="Consolas" w:hAnsi="Consolas" w:cs="Consolas"/>
          <w:b w:val="0"/>
          <w:sz w:val="28"/>
        </w:rPr>
        <w:t xml:space="preserve"> 
 – Это жених госпожи Цици.
</w:t>
      </w:r>
    </w:p>
    <w:p>
      <w:pPr/>
    </w:p>
    <w:p>
      <w:pPr>
        <w:jc w:val="left"/>
      </w:pPr>
      <w:r>
        <w:rPr>
          <w:rFonts w:ascii="Consolas" w:eastAsia="Consolas" w:hAnsi="Consolas" w:cs="Consolas"/>
          <w:b w:val="0"/>
          <w:sz w:val="28"/>
        </w:rPr>
        <w:t xml:space="preserve"> 
 Цян Е не знал, плакать ему или смеяться. Его соперник был экспертом седьмого ранга, и эти три ранга были такой разницей, что смеяться было определённо не над чем. Человека, который входил в элитные корпуса, мог переводиться и занимать ответственные посты в военных дивизиях армии, никак нельзя было сравнивать со средним бойцом седьмого ранга, даже если он, возможно, и не практиковал тайные искусства.
</w:t>
      </w:r>
    </w:p>
    <w:p>
      <w:pPr/>
    </w:p>
    <w:p>
      <w:pPr>
        <w:jc w:val="left"/>
      </w:pPr>
      <w:r>
        <w:rPr>
          <w:rFonts w:ascii="Consolas" w:eastAsia="Consolas" w:hAnsi="Consolas" w:cs="Consolas"/>
          <w:b w:val="0"/>
          <w:sz w:val="28"/>
        </w:rPr>
        <w:t xml:space="preserve"> 
 Кроме того, этот Гу Лю был женихом Цици и выглядел довольно талантливым молодым человеком.
</w:t>
      </w:r>
    </w:p>
    <w:p>
      <w:pPr/>
    </w:p>
    <w:p>
      <w:pPr>
        <w:jc w:val="left"/>
      </w:pPr>
      <w:r>
        <w:rPr>
          <w:rFonts w:ascii="Consolas" w:eastAsia="Consolas" w:hAnsi="Consolas" w:cs="Consolas"/>
          <w:b w:val="0"/>
          <w:sz w:val="28"/>
        </w:rPr>
        <w:t xml:space="preserve"> 
 Что вообще задумала эта Цици? Она наняла Цян Е, чтоб помогать ей пройти испытание или решить вопросы с её женихом?!
</w:t>
      </w:r>
    </w:p>
    <w:p>
      <w:pPr/>
    </w:p>
    <w:p>
      <w:pPr>
        <w:jc w:val="left"/>
      </w:pPr>
      <w:r>
        <w:rPr>
          <w:rFonts w:ascii="Consolas" w:eastAsia="Consolas" w:hAnsi="Consolas" w:cs="Consolas"/>
          <w:b w:val="0"/>
          <w:sz w:val="28"/>
        </w:rPr>
        <w:t xml:space="preserve"> 
 Если дело всё-таки было в прохождении семейного испытания, то какого такого большого эффекта они ожидали получить на поле битвы от охотника четвёртого ранга, обладающего всего двумя звёздами?!
</w:t>
      </w:r>
    </w:p>
    <w:p>
      <w:pPr/>
    </w:p>
    <w:p>
      <w:pPr>
        <w:jc w:val="left"/>
      </w:pPr>
      <w:r>
        <w:rPr>
          <w:rFonts w:ascii="Consolas" w:eastAsia="Consolas" w:hAnsi="Consolas" w:cs="Consolas"/>
          <w:b w:val="0"/>
          <w:sz w:val="28"/>
        </w:rPr>
        <w:t xml:space="preserve"> 
 Ведь они не могли не быть осведомлены о настоящей силе Цян Е. Более того, от начала знакомства и до сих пор, они вовсе не интересовались его силой. Если дело было в женихе, то почему они просто не выбрали более сильного?
</w:t>
      </w:r>
    </w:p>
    <w:p>
      <w:pPr/>
    </w:p>
    <w:p>
      <w:pPr>
        <w:jc w:val="left"/>
      </w:pPr>
      <w:r>
        <w:rPr>
          <w:rFonts w:ascii="Consolas" w:eastAsia="Consolas" w:hAnsi="Consolas" w:cs="Consolas"/>
          <w:b w:val="0"/>
          <w:sz w:val="28"/>
        </w:rPr>
        <w:t xml:space="preserve"> 
 Цян Е задумался о том, что всё это пахнет тайным заговором.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Распоряжения Цици
</w:t>
      </w:r>
    </w:p>
    <w:p>
      <w:pPr/>
    </w:p>
    <w:p>
      <w:pPr>
        <w:jc w:val="left"/>
      </w:pPr>
      <w:r>
        <w:rPr>
          <w:rFonts w:ascii="Consolas" w:eastAsia="Consolas" w:hAnsi="Consolas" w:cs="Consolas"/>
          <w:b w:val="0"/>
          <w:sz w:val="28"/>
        </w:rPr>
        <w:t xml:space="preserve">Быстро и уверенно воздушный корабль проплыл по небу к месту своего назначения и приземлился именно на той же самой авиабазе, по которой ещё не так давно ступала нога Юй Ин Нан. Всё тот же джип, украшенный военным флагом с изображением золотой возвышающейся змеи, был точно так же водружён на крышу автомобиля и уже ожидал Цян Е и тётушку Лань. Джип, как и тогда, безумием пронёсся через улицы города и остановился ровно перед входом во вторую резиденцию семьи Ин.
</w:t>
      </w:r>
    </w:p>
    <w:p>
      <w:pPr/>
    </w:p>
    <w:p>
      <w:pPr>
        <w:jc w:val="left"/>
      </w:pPr>
      <w:r>
        <w:rPr>
          <w:rFonts w:ascii="Consolas" w:eastAsia="Consolas" w:hAnsi="Consolas" w:cs="Consolas"/>
          <w:b w:val="0"/>
          <w:sz w:val="28"/>
        </w:rPr>
        <w:t xml:space="preserve"> 
 Тот же симпатичный подполковник ожидал у входа, а тётушка Лань исчезла сразу же после того, как открыла дверь. Цян Е последовал за подполковником во внутренний двор. Это был первый раз, когда он видел такой большой архитектурный комплекс, оформленный в ретро-стиле. Местные аристократы, с которыми он пересекался во время прохождения миссий для Красных Скорпионов, любили притворяться ценителями культурных традиций, но в основном они возводили только одно-два главных здания с использованием дерева и камня для того, чтобы выразить своё художественное настроение. В конце концов, только здания, возведённые из известняка и металла, были достаточно крепкими, чтоб выстоять во времена враждебной эпохи.
</w:t>
      </w:r>
    </w:p>
    <w:p>
      <w:pPr/>
    </w:p>
    <w:p>
      <w:pPr>
        <w:jc w:val="left"/>
      </w:pPr>
      <w:r>
        <w:rPr>
          <w:rFonts w:ascii="Consolas" w:eastAsia="Consolas" w:hAnsi="Consolas" w:cs="Consolas"/>
          <w:b w:val="0"/>
          <w:sz w:val="28"/>
        </w:rPr>
        <w:t xml:space="preserve"> 
 По извилистому пути встречалось ещё много разных строений, террас, залов. Сперва внимание Цян Е было полностью захвачено пейзажами, но когда он стал инстинктивно наблюдать за этой территорией, то быстро обнаружил, что тут очень мало слепых зон, в которых можно было бы спрятаться. В этом ландшафтном саду комплексы строений переплетались с густой растительностью, это явно было продуманное архитектурное решение.
</w:t>
      </w:r>
    </w:p>
    <w:p>
      <w:pPr/>
    </w:p>
    <w:p>
      <w:pPr>
        <w:jc w:val="left"/>
      </w:pPr>
      <w:r>
        <w:rPr>
          <w:rFonts w:ascii="Consolas" w:eastAsia="Consolas" w:hAnsi="Consolas" w:cs="Consolas"/>
          <w:b w:val="0"/>
          <w:sz w:val="28"/>
        </w:rPr>
        <w:t xml:space="preserve"> 
 Следующее, что он отметил для себя, это основной источник энергии, которым тут служил совсем не пар от чёрного камня. Им была Вечная Силовая Башня небольшого размера, и находилась она немного поодаль от остальных основных строений. По форме отдельных объектов он сообразил, что источником энергии основных зон здесь везде являются чёрные кристаллы, и это была не главная, а лишь вторая резиденция семьи Ин на континенте Вечной Ночи! Сразу становилось понятно, насколько семьи высшего класса Империи богаты и влиятельны.
</w:t>
      </w:r>
    </w:p>
    <w:p>
      <w:pPr/>
    </w:p>
    <w:p>
      <w:pPr>
        <w:jc w:val="left"/>
      </w:pPr>
      <w:r>
        <w:rPr>
          <w:rFonts w:ascii="Consolas" w:eastAsia="Consolas" w:hAnsi="Consolas" w:cs="Consolas"/>
          <w:b w:val="0"/>
          <w:sz w:val="28"/>
        </w:rPr>
        <w:t xml:space="preserve"> 
 В конце пути подполковник привел Цян Е в большой внутренний двор, расположенный отдельно от других. Главное строение в нём занимало всю южную часть резиденции, а когда они вошли внутрь, то Цян Е очень удивило, что в таком большом пространстве напрочь отсутствовали перегородки. Всё здание было обставлено традиционной мебелью и декором. Более дюжины книжных стеллажей занимали половину площади внутри самого дома, а возле окна стоял рабочий стол. На нём был расположен подвесной стеллаж, в котором находился целый ряд пишущих кистей. С другой стороны стояла чернильница и несколько специальных листов бумаги.
</w:t>
      </w:r>
    </w:p>
    <w:p>
      <w:pPr/>
    </w:p>
    <w:p>
      <w:pPr>
        <w:jc w:val="left"/>
      </w:pPr>
      <w:r>
        <w:rPr>
          <w:rFonts w:ascii="Consolas" w:eastAsia="Consolas" w:hAnsi="Consolas" w:cs="Consolas"/>
          <w:b w:val="0"/>
          <w:sz w:val="28"/>
        </w:rPr>
        <w:t xml:space="preserve"> 
 За всю свою жизнь Цян Е ещё ни разу не встречал такой помпезности. Только истинная семья аристократов была способна сохранить такие традиции. Он оглянулся вокруг, и его внимание вдруг привлекло подвешенное на стене произведение-каллиграфия. Оно содержало всего два слова: "Убивай Решительно".
</w:t>
      </w:r>
    </w:p>
    <w:p>
      <w:pPr/>
    </w:p>
    <w:p>
      <w:pPr>
        <w:jc w:val="left"/>
      </w:pPr>
      <w:r>
        <w:rPr>
          <w:rFonts w:ascii="Consolas" w:eastAsia="Consolas" w:hAnsi="Consolas" w:cs="Consolas"/>
          <w:b w:val="0"/>
          <w:sz w:val="28"/>
        </w:rPr>
        <w:t xml:space="preserve"> 
 Чернила этих букв впитались в полотно сильно, но изящно. Каждый выполненный штрих источал убийственное намерение. Цян Е, может, и не очень хорошо разбирался в каллиграфии, но это не помешало ему учуять запах крови, защекотавший его ноздри. Пока он смотрел на эту каллиграфию, сзади него прозвучал голос:
</w:t>
      </w:r>
    </w:p>
    <w:p>
      <w:pPr/>
    </w:p>
    <w:p>
      <w:pPr>
        <w:jc w:val="left"/>
      </w:pPr>
      <w:r>
        <w:rPr>
          <w:rFonts w:ascii="Consolas" w:eastAsia="Consolas" w:hAnsi="Consolas" w:cs="Consolas"/>
          <w:b w:val="0"/>
          <w:sz w:val="28"/>
        </w:rPr>
        <w:t xml:space="preserve"> 
 – Что ты об этом думаешь?
</w:t>
      </w:r>
    </w:p>
    <w:p>
      <w:pPr/>
    </w:p>
    <w:p>
      <w:pPr>
        <w:jc w:val="left"/>
      </w:pPr>
      <w:r>
        <w:rPr>
          <w:rFonts w:ascii="Consolas" w:eastAsia="Consolas" w:hAnsi="Consolas" w:cs="Consolas"/>
          <w:b w:val="0"/>
          <w:sz w:val="28"/>
        </w:rPr>
        <w:t xml:space="preserve"> 
 Обернувшись, Цян Е увидел бесподобную красотку, сильную и смелую на вид, стоящую у входа в кабинет. Она была с ним почти одного роста. Её брови чем-то напоминали мечи, а длинные сужающиеся глаза, похожие на глаза феникса, источали угрожающее давление, стоило ей лишь глянуть на кого-то пристально. Но когда они смотрели на тебя чуть искоса, весь её внешний вид излучал столь неописуемый шарм, что она казалась совершенно другим человеком. Красавица была очень молодой, и на вид ей было примерно лет двадцать. Но форма подполковника, в которую она была одета, застала Цян Е врасплох.
</w:t>
      </w:r>
    </w:p>
    <w:p>
      <w:pPr/>
    </w:p>
    <w:p>
      <w:pPr>
        <w:jc w:val="left"/>
      </w:pPr>
      <w:r>
        <w:rPr>
          <w:rFonts w:ascii="Consolas" w:eastAsia="Consolas" w:hAnsi="Consolas" w:cs="Consolas"/>
          <w:b w:val="0"/>
          <w:sz w:val="28"/>
        </w:rPr>
        <w:t xml:space="preserve"> 
 Как только он обернулся к ней лицом, её глаза мгновенно вспыхнули. Без малейшего стеснения она присвистнула и произнесла:
</w:t>
      </w:r>
    </w:p>
    <w:p>
      <w:pPr/>
    </w:p>
    <w:p>
      <w:pPr>
        <w:jc w:val="left"/>
      </w:pPr>
      <w:r>
        <w:rPr>
          <w:rFonts w:ascii="Consolas" w:eastAsia="Consolas" w:hAnsi="Consolas" w:cs="Consolas"/>
          <w:b w:val="0"/>
          <w:sz w:val="28"/>
        </w:rPr>
        <w:t xml:space="preserve"> 
 – Ты ведь Цян Е, да? Потрясающе выглядишь! Я очень довольна твоим внешним видом. Меня зовут Ин Цици.
</w:t>
      </w:r>
    </w:p>
    <w:p>
      <w:pPr/>
    </w:p>
    <w:p>
      <w:pPr>
        <w:jc w:val="left"/>
      </w:pPr>
      <w:r>
        <w:rPr>
          <w:rFonts w:ascii="Consolas" w:eastAsia="Consolas" w:hAnsi="Consolas" w:cs="Consolas"/>
          <w:b w:val="0"/>
          <w:sz w:val="28"/>
        </w:rPr>
        <w:t xml:space="preserve"> 
 Цян Е учтиво поклонился:
</w:t>
      </w:r>
    </w:p>
    <w:p>
      <w:pPr/>
    </w:p>
    <w:p>
      <w:pPr>
        <w:jc w:val="left"/>
      </w:pPr>
      <w:r>
        <w:rPr>
          <w:rFonts w:ascii="Consolas" w:eastAsia="Consolas" w:hAnsi="Consolas" w:cs="Consolas"/>
          <w:b w:val="0"/>
          <w:sz w:val="28"/>
        </w:rPr>
        <w:t xml:space="preserve"> 
 – Госпожа Цици.
</w:t>
      </w:r>
    </w:p>
    <w:p>
      <w:pPr/>
    </w:p>
    <w:p>
      <w:pPr>
        <w:jc w:val="left"/>
      </w:pPr>
      <w:r>
        <w:rPr>
          <w:rFonts w:ascii="Consolas" w:eastAsia="Consolas" w:hAnsi="Consolas" w:cs="Consolas"/>
          <w:b w:val="0"/>
          <w:sz w:val="28"/>
        </w:rPr>
        <w:t xml:space="preserve"> 
 Цици, немного нахмурившись, произнесла:
</w:t>
      </w:r>
    </w:p>
    <w:p>
      <w:pPr/>
    </w:p>
    <w:p>
      <w:pPr>
        <w:jc w:val="left"/>
      </w:pPr>
      <w:r>
        <w:rPr>
          <w:rFonts w:ascii="Consolas" w:eastAsia="Consolas" w:hAnsi="Consolas" w:cs="Consolas"/>
          <w:b w:val="0"/>
          <w:sz w:val="28"/>
        </w:rPr>
        <w:t xml:space="preserve"> 
 – Вижу, ты совсем не обучался этикету аристократов, не так ли?
</w:t>
      </w:r>
    </w:p>
    <w:p>
      <w:pPr/>
    </w:p>
    <w:p>
      <w:pPr>
        <w:jc w:val="left"/>
      </w:pPr>
      <w:r>
        <w:rPr>
          <w:rFonts w:ascii="Consolas" w:eastAsia="Consolas" w:hAnsi="Consolas" w:cs="Consolas"/>
          <w:b w:val="0"/>
          <w:sz w:val="28"/>
        </w:rPr>
        <w:t xml:space="preserve"> 
 Цян Е честно признался:
</w:t>
      </w:r>
    </w:p>
    <w:p>
      <w:pPr/>
    </w:p>
    <w:p>
      <w:pPr>
        <w:jc w:val="left"/>
      </w:pPr>
      <w:r>
        <w:rPr>
          <w:rFonts w:ascii="Consolas" w:eastAsia="Consolas" w:hAnsi="Consolas" w:cs="Consolas"/>
          <w:b w:val="0"/>
          <w:sz w:val="28"/>
        </w:rPr>
        <w:t xml:space="preserve"> 
 – Нет, не обучался.
</w:t>
      </w:r>
    </w:p>
    <w:p>
      <w:pPr/>
    </w:p>
    <w:p>
      <w:pPr>
        <w:jc w:val="left"/>
      </w:pPr>
      <w:r>
        <w:rPr>
          <w:rFonts w:ascii="Consolas" w:eastAsia="Consolas" w:hAnsi="Consolas" w:cs="Consolas"/>
          <w:b w:val="0"/>
          <w:sz w:val="28"/>
        </w:rPr>
        <w:t xml:space="preserve"> 
 Махнув рукой, Цици произнесла:
</w:t>
      </w:r>
    </w:p>
    <w:p>
      <w:pPr/>
    </w:p>
    <w:p>
      <w:pPr>
        <w:jc w:val="left"/>
      </w:pPr>
      <w:r>
        <w:rPr>
          <w:rFonts w:ascii="Consolas" w:eastAsia="Consolas" w:hAnsi="Consolas" w:cs="Consolas"/>
          <w:b w:val="0"/>
          <w:sz w:val="28"/>
        </w:rPr>
        <w:t xml:space="preserve"> 
 – Пустяки, завтра я найду для тебя лучших учителей по этому вопросу, и за несколько дней мы это исправим. Думаю, тётушка Лань уже вкратце рассказала тебе о миссии, но все эти семейные испытания и всё такое на самом деле для меня неважно. Всё, что тебе нужно, это запомнить одно-единственное правило – ты должен делать абсолютно всё, что я тебе говорю. За рамками этого, ты волен поступать так, как желаешь, если только у тебя не будет других указаний. Мои враги бесчисленны, поэтому когда ты пересечёшься в дальнейшем с теми, кто захочет повлиять на результаты моего испытания, всегда помни эти слова!
</w:t>
      </w:r>
    </w:p>
    <w:p>
      <w:pPr/>
    </w:p>
    <w:p>
      <w:pPr>
        <w:jc w:val="left"/>
      </w:pPr>
      <w:r>
        <w:rPr>
          <w:rFonts w:ascii="Consolas" w:eastAsia="Consolas" w:hAnsi="Consolas" w:cs="Consolas"/>
          <w:b w:val="0"/>
          <w:sz w:val="28"/>
        </w:rPr>
        <w:t xml:space="preserve"> 
 Сказав это, Цици указала на каллиграфическое полотно на стене:
</w:t>
      </w:r>
    </w:p>
    <w:p>
      <w:pPr/>
    </w:p>
    <w:p>
      <w:pPr>
        <w:jc w:val="left"/>
      </w:pPr>
      <w:r>
        <w:rPr>
          <w:rFonts w:ascii="Consolas" w:eastAsia="Consolas" w:hAnsi="Consolas" w:cs="Consolas"/>
          <w:b w:val="0"/>
          <w:sz w:val="28"/>
        </w:rPr>
        <w:t xml:space="preserve"> 
 ”Убивай Решительно”.
</w:t>
      </w:r>
    </w:p>
    <w:p>
      <w:pPr/>
    </w:p>
    <w:p>
      <w:pPr>
        <w:jc w:val="left"/>
      </w:pPr>
      <w:r>
        <w:rPr>
          <w:rFonts w:ascii="Consolas" w:eastAsia="Consolas" w:hAnsi="Consolas" w:cs="Consolas"/>
          <w:b w:val="0"/>
          <w:sz w:val="28"/>
        </w:rPr>
        <w:t xml:space="preserve"> 
 Её слова немало ошеломили Цян Е. Они немного отличались от того, что говорила тётушка Лань ранее. Испытание наследника должно было стать приоритетной задачей для Цици. Ведь его итоги существенно повлияют на решение старейшин в выборе своего следующего патриарха.
</w:t>
      </w:r>
    </w:p>
    <w:p>
      <w:pPr/>
    </w:p>
    <w:p>
      <w:pPr>
        <w:jc w:val="left"/>
      </w:pPr>
      <w:r>
        <w:rPr>
          <w:rFonts w:ascii="Consolas" w:eastAsia="Consolas" w:hAnsi="Consolas" w:cs="Consolas"/>
          <w:b w:val="0"/>
          <w:sz w:val="28"/>
        </w:rPr>
        <w:t xml:space="preserve"> 
 Только в прошлом году семья Ин наконец утвердила четырёх потенциальных кандидатов, после десяти лет обучения и проверок. Цици вошла в эту четвёрку.
</w:t>
      </w:r>
    </w:p>
    <w:p>
      <w:pPr/>
    </w:p>
    <w:p>
      <w:pPr>
        <w:jc w:val="left"/>
      </w:pPr>
      <w:r>
        <w:rPr>
          <w:rFonts w:ascii="Consolas" w:eastAsia="Consolas" w:hAnsi="Consolas" w:cs="Consolas"/>
          <w:b w:val="0"/>
          <w:sz w:val="28"/>
        </w:rPr>
        <w:t xml:space="preserve"> 
 Содержание испытания было очень обширным, впрочем, как и пути его выполнения. Каждому кандидату выделялось пятьсот солдат из основных корпусов, а также различные ресурсы стоимостью в пятьсот тысяч золотых монет. Используя эти ресурсы как основу, они должны были совершить наиболее весомый вклад в Империю.
</w:t>
      </w:r>
    </w:p>
    <w:p>
      <w:pPr/>
    </w:p>
    <w:p>
      <w:pPr>
        <w:jc w:val="left"/>
      </w:pPr>
      <w:r>
        <w:rPr>
          <w:rFonts w:ascii="Consolas" w:eastAsia="Consolas" w:hAnsi="Consolas" w:cs="Consolas"/>
          <w:b w:val="0"/>
          <w:sz w:val="28"/>
        </w:rPr>
        <w:t xml:space="preserve"> 
 Ин Цици выбрала путь борьбы с тёмными расами на Континенте Вечной Ночи.
</w:t>
      </w:r>
    </w:p>
    <w:p>
      <w:pPr/>
    </w:p>
    <w:p>
      <w:pPr>
        <w:jc w:val="left"/>
      </w:pPr>
      <w:r>
        <w:rPr>
          <w:rFonts w:ascii="Consolas" w:eastAsia="Consolas" w:hAnsi="Consolas" w:cs="Consolas"/>
          <w:b w:val="0"/>
          <w:sz w:val="28"/>
        </w:rPr>
        <w:t xml:space="preserve"> 
 За военные заслуги в ходе испытания наследнику можно было получить самые большие очки, и такие заслуги менее всего оспаривались.
</w:t>
      </w:r>
    </w:p>
    <w:p>
      <w:pPr/>
    </w:p>
    <w:p>
      <w:pPr>
        <w:jc w:val="left"/>
      </w:pPr>
      <w:r>
        <w:rPr>
          <w:rFonts w:ascii="Consolas" w:eastAsia="Consolas" w:hAnsi="Consolas" w:cs="Consolas"/>
          <w:b w:val="0"/>
          <w:sz w:val="28"/>
        </w:rPr>
        <w:t xml:space="preserve"> 
 Из всех кандидатов семьи она обладала самой мощной индивидуальной военной силой, а её семья обладала определённым уровнем влияния на армию.
</w:t>
      </w:r>
    </w:p>
    <w:p>
      <w:pPr/>
    </w:p>
    <w:p>
      <w:pPr>
        <w:jc w:val="left"/>
      </w:pPr>
      <w:r>
        <w:rPr>
          <w:rFonts w:ascii="Consolas" w:eastAsia="Consolas" w:hAnsi="Consolas" w:cs="Consolas"/>
          <w:b w:val="0"/>
          <w:sz w:val="28"/>
        </w:rPr>
        <w:t xml:space="preserve"> 
 Такой мудрый выбор должен был позволить Цици раскрыть свою мощь в полную силу. Проблема состояла в том, что она находилась на континенте Вечной Ночи уже несколько месяцев, но потратила их на девушек, еду, напитки и веселье.
</w:t>
      </w:r>
    </w:p>
    <w:p>
      <w:pPr/>
    </w:p>
    <w:p>
      <w:pPr>
        <w:jc w:val="left"/>
      </w:pPr>
      <w:r>
        <w:rPr>
          <w:rFonts w:ascii="Consolas" w:eastAsia="Consolas" w:hAnsi="Consolas" w:cs="Consolas"/>
          <w:b w:val="0"/>
          <w:sz w:val="28"/>
        </w:rPr>
        <w:t xml:space="preserve"> 
 Несколько раз она утверждала, что провела истребление тёмных рас в некоторых местах, но такие вылазки было бы более уместно называть ознакомительными поездками в целях изучения местных обычаев и условий забытой земли. Проще говоря, она не сделала ничего из того, что могло бы принести ей какую-то пользу на испытании. Она даже никак не использовала пятьсот воинов, что были подчинены ей! А даже если и использовала, то забывала о них сразу же после того, как бросала их на передовую. Само собой разумеется, она не использовала данные ей ресурсы для того, чтобы собрать свою личную армию солдат или советников.
</w:t>
      </w:r>
    </w:p>
    <w:p>
      <w:pPr/>
    </w:p>
    <w:p>
      <w:pPr>
        <w:jc w:val="left"/>
      </w:pPr>
      <w:r>
        <w:rPr>
          <w:rFonts w:ascii="Consolas" w:eastAsia="Consolas" w:hAnsi="Consolas" w:cs="Consolas"/>
          <w:b w:val="0"/>
          <w:sz w:val="28"/>
        </w:rPr>
        <w:t xml:space="preserve"> 
 По сути, Цян Е был её первым официальным помощником на континенте Вечной Ночи. Неудивительно, что сложившаяся ситуация беспокоила всех сторонников Цици, включая тётю Лань, которая прибыла в город Тёмной Крови, чтобы провести собеседование с Цян Е. Дело было в том, что Испытание длилось всего лишь год.
</w:t>
      </w:r>
    </w:p>
    <w:p>
      <w:pPr/>
    </w:p>
    <w:p>
      <w:pPr>
        <w:jc w:val="left"/>
      </w:pPr>
      <w:r>
        <w:rPr>
          <w:rFonts w:ascii="Consolas" w:eastAsia="Consolas" w:hAnsi="Consolas" w:cs="Consolas"/>
          <w:b w:val="0"/>
          <w:sz w:val="28"/>
        </w:rPr>
        <w:t xml:space="preserve"> 
 Сейчас, когда Цян Е собственными ушами услышал приказы Цици, он наконец-то понял, почему на борту дирижабля у тёти Лань пару раз было такое выражение лица, будто она хотела что-то ему сказать, но так и не смогла подобрать нужных слов.
</w:t>
      </w:r>
    </w:p>
    <w:p>
      <w:pPr/>
    </w:p>
    <w:p>
      <w:pPr>
        <w:jc w:val="left"/>
      </w:pPr>
      <w:r>
        <w:rPr>
          <w:rFonts w:ascii="Consolas" w:eastAsia="Consolas" w:hAnsi="Consolas" w:cs="Consolas"/>
          <w:b w:val="0"/>
          <w:sz w:val="28"/>
        </w:rPr>
        <w:t xml:space="preserve"> 
 Он не мог определить, есть ли в этом её задании какой-то заговор, но несерьёзное и непоследовательное мышление этой молодой госпожи являлось не тем, что сможет понять и принять обычный человек.
</w:t>
      </w:r>
    </w:p>
    <w:p>
      <w:pPr/>
    </w:p>
    <w:p>
      <w:pPr>
        <w:jc w:val="left"/>
      </w:pPr>
      <w:r>
        <w:rPr>
          <w:rFonts w:ascii="Consolas" w:eastAsia="Consolas" w:hAnsi="Consolas" w:cs="Consolas"/>
          <w:b w:val="0"/>
          <w:sz w:val="28"/>
        </w:rPr>
        <w:t xml:space="preserve"> 
 – Твоё базовое вознаграждение насчитывает сотню золотых монет ежемесячно. Плюс, за твои реальные заслуги, ты будешь получать специальные награды. Гарантирую, эти дополнительные бонусы тебе очень понравятся.
</w:t>
      </w:r>
    </w:p>
    <w:p>
      <w:pPr/>
    </w:p>
    <w:p>
      <w:pPr>
        <w:jc w:val="left"/>
      </w:pPr>
      <w:r>
        <w:rPr>
          <w:rFonts w:ascii="Consolas" w:eastAsia="Consolas" w:hAnsi="Consolas" w:cs="Consolas"/>
          <w:b w:val="0"/>
          <w:sz w:val="28"/>
        </w:rPr>
        <w:t xml:space="preserve"> 
 В это мгновение Цици подошла ближе к Цян Е, не показывая никаких признаков того, что собирается остановиться.
</w:t>
      </w:r>
    </w:p>
    <w:p>
      <w:pPr/>
    </w:p>
    <w:p>
      <w:pPr>
        <w:jc w:val="left"/>
      </w:pPr>
      <w:r>
        <w:rPr>
          <w:rFonts w:ascii="Consolas" w:eastAsia="Consolas" w:hAnsi="Consolas" w:cs="Consolas"/>
          <w:b w:val="0"/>
          <w:sz w:val="28"/>
        </w:rPr>
        <w:t xml:space="preserve"> 
 Он не привык к тому, чтоб кто-то из незнакомцев вторгался в его личное пространство, но как раз в то время, когда он размышлял о том, не будет ли это слишком грубо – убраться прочь с её дороги, Цици уже прижалась к нему так близко, что кончик её носа почти касался его собственного. Её теплое дыхание коснулось лица Цян Е в то мгновение, когда она произнесла:
</w:t>
      </w:r>
    </w:p>
    <w:p>
      <w:pPr/>
    </w:p>
    <w:p>
      <w:pPr>
        <w:jc w:val="left"/>
      </w:pPr>
      <w:r>
        <w:rPr>
          <w:rFonts w:ascii="Consolas" w:eastAsia="Consolas" w:hAnsi="Consolas" w:cs="Consolas"/>
          <w:b w:val="0"/>
          <w:sz w:val="28"/>
        </w:rPr>
        <w:t xml:space="preserve"> 
 – На этой неделе ты потренируешься этикету и познакомишься с окружающей обстановкой. Официально миссия начнётся в конце этой недели. Решено.
</w:t>
      </w:r>
    </w:p>
    <w:p>
      <w:pPr/>
    </w:p>
    <w:p>
      <w:pPr>
        <w:jc w:val="left"/>
      </w:pPr>
      <w:r>
        <w:rPr>
          <w:rFonts w:ascii="Consolas" w:eastAsia="Consolas" w:hAnsi="Consolas" w:cs="Consolas"/>
          <w:b w:val="0"/>
          <w:sz w:val="28"/>
        </w:rPr>
        <w:t xml:space="preserve"> 
 Не в силах больше это выносить, Цян Е отстранился в сторону, освободившись от неё.
</w:t>
      </w:r>
    </w:p>
    <w:p>
      <w:pPr/>
    </w:p>
    <w:p>
      <w:pPr>
        <w:jc w:val="left"/>
      </w:pPr>
      <w:r>
        <w:rPr>
          <w:rFonts w:ascii="Consolas" w:eastAsia="Consolas" w:hAnsi="Consolas" w:cs="Consolas"/>
          <w:b w:val="0"/>
          <w:sz w:val="28"/>
        </w:rPr>
        <w:t xml:space="preserve"> 
 Ин Цици снова выпрямилась и небрежно сказала ему:
</w:t>
      </w:r>
    </w:p>
    <w:p>
      <w:pPr/>
    </w:p>
    <w:p>
      <w:pPr>
        <w:jc w:val="left"/>
      </w:pPr>
      <w:r>
        <w:rPr>
          <w:rFonts w:ascii="Consolas" w:eastAsia="Consolas" w:hAnsi="Consolas" w:cs="Consolas"/>
          <w:b w:val="0"/>
          <w:sz w:val="28"/>
        </w:rPr>
        <w:t xml:space="preserve"> 
 – А теперь покажи мне свою силу.
</w:t>
      </w:r>
    </w:p>
    <w:p>
      <w:pPr/>
    </w:p>
    <w:p>
      <w:pPr>
        <w:jc w:val="left"/>
      </w:pPr>
      <w:r>
        <w:rPr>
          <w:rFonts w:ascii="Consolas" w:eastAsia="Consolas" w:hAnsi="Consolas" w:cs="Consolas"/>
          <w:b w:val="0"/>
          <w:sz w:val="28"/>
        </w:rPr>
        <w:t xml:space="preserve"> 
 Цян Е медленно вызвал свою первозданную силу и выпустил первозданную ауру.
</w:t>
      </w:r>
    </w:p>
    <w:p>
      <w:pPr/>
    </w:p>
    <w:p>
      <w:pPr>
        <w:jc w:val="left"/>
      </w:pPr>
      <w:r>
        <w:rPr>
          <w:rFonts w:ascii="Consolas" w:eastAsia="Consolas" w:hAnsi="Consolas" w:cs="Consolas"/>
          <w:b w:val="0"/>
          <w:sz w:val="28"/>
        </w:rPr>
        <w:t xml:space="preserve"> 
 Глаза Цици вновь вспыхнули, и она, вовсе не заботясь о вежливости, несколько раз схватила его за тело. По какой-то причине юношу не покидало чувство, что эта молодая госпожа, обследуя силу его тела и проверяя интенсивность его первозданной силы, просто решила этим воспользоваться.
</w:t>
      </w:r>
    </w:p>
    <w:p>
      <w:pPr/>
    </w:p>
    <w:p>
      <w:pPr>
        <w:jc w:val="left"/>
      </w:pPr>
      <w:r>
        <w:rPr>
          <w:rFonts w:ascii="Consolas" w:eastAsia="Consolas" w:hAnsi="Consolas" w:cs="Consolas"/>
          <w:b w:val="0"/>
          <w:sz w:val="28"/>
        </w:rPr>
        <w:t xml:space="preserve"> 
 – Ты уже на четвёртом ранге, хотя ранее я слышала другое. Ты достиг четвёртого ранга совсем недавно?
</w:t>
      </w:r>
    </w:p>
    <w:p>
      <w:pPr/>
    </w:p>
    <w:p>
      <w:pPr>
        <w:jc w:val="left"/>
      </w:pPr>
      <w:r>
        <w:rPr>
          <w:rFonts w:ascii="Consolas" w:eastAsia="Consolas" w:hAnsi="Consolas" w:cs="Consolas"/>
          <w:b w:val="0"/>
          <w:sz w:val="28"/>
        </w:rPr>
        <w:t xml:space="preserve"> 
 Цян Е кивнул.
</w:t>
      </w:r>
    </w:p>
    <w:p>
      <w:pPr/>
    </w:p>
    <w:p>
      <w:pPr>
        <w:jc w:val="left"/>
      </w:pPr>
      <w:r>
        <w:rPr>
          <w:rFonts w:ascii="Consolas" w:eastAsia="Consolas" w:hAnsi="Consolas" w:cs="Consolas"/>
          <w:b w:val="0"/>
          <w:sz w:val="28"/>
        </w:rPr>
        <w:t xml:space="preserve"> 
 – Очень хорошо! Четвёртый ранг – это критический этап, он означает, что ты уже трансформировался из полностью бесполезного симпатяги в чуточку более полезного симпатягу. Кто-нибудь проведёт тебя в твои покои. На этом пока и закончим!
</w:t>
      </w:r>
    </w:p>
    <w:p>
      <w:pPr/>
    </w:p>
    <w:p>
      <w:pPr>
        <w:jc w:val="left"/>
      </w:pPr>
      <w:r>
        <w:rPr>
          <w:rFonts w:ascii="Consolas" w:eastAsia="Consolas" w:hAnsi="Consolas" w:cs="Consolas"/>
          <w:b w:val="0"/>
          <w:sz w:val="28"/>
        </w:rPr>
        <w:t xml:space="preserve"> 
 Цян Е не знал, как должен реагировать на этот странный комментарий, поэтому просто попытался сохранить лицо невозмутимым.
</w:t>
      </w:r>
    </w:p>
    <w:p>
      <w:pPr/>
    </w:p>
    <w:p>
      <w:pPr>
        <w:jc w:val="left"/>
      </w:pPr>
      <w:r>
        <w:rPr>
          <w:rFonts w:ascii="Consolas" w:eastAsia="Consolas" w:hAnsi="Consolas" w:cs="Consolas"/>
          <w:b w:val="0"/>
          <w:sz w:val="28"/>
        </w:rPr>
        <w:t xml:space="preserve"> 
 Цици вышла из кабинета, громко рассмеявшись. Два высоких симпатичных младших лейтенанта империи вошли в кабинет, как только она вышла, и проводили Цян Е в его покои.
</w:t>
      </w:r>
    </w:p>
    <w:p>
      <w:pPr/>
    </w:p>
    <w:p>
      <w:pPr>
        <w:jc w:val="left"/>
      </w:pPr>
      <w:r>
        <w:rPr>
          <w:rFonts w:ascii="Consolas" w:eastAsia="Consolas" w:hAnsi="Consolas" w:cs="Consolas"/>
          <w:b w:val="0"/>
          <w:sz w:val="28"/>
        </w:rPr>
        <w:t xml:space="preserve"> 
 К своему удивлению, ему выделили целый маленький двор. Тут был не только отдельный сад и пруд, но и такие необходимые комнаты как спальня, гостиная, кабинет, а также оружейная комната и место для тренировок. Цян Е буквально в первый раз жил в таких роскошных апартаментах.
</w:t>
      </w:r>
    </w:p>
    <w:p>
      <w:pPr/>
    </w:p>
    <w:p>
      <w:pPr>
        <w:jc w:val="left"/>
      </w:pPr>
      <w:r>
        <w:rPr>
          <w:rFonts w:ascii="Consolas" w:eastAsia="Consolas" w:hAnsi="Consolas" w:cs="Consolas"/>
          <w:b w:val="0"/>
          <w:sz w:val="28"/>
        </w:rPr>
        <w:t xml:space="preserve"> 
 Он расположил свой багаж и прошёлся по всем комнатам.
</w:t>
      </w:r>
    </w:p>
    <w:p>
      <w:pPr/>
    </w:p>
    <w:p>
      <w:pPr>
        <w:jc w:val="left"/>
      </w:pPr>
      <w:r>
        <w:rPr>
          <w:rFonts w:ascii="Consolas" w:eastAsia="Consolas" w:hAnsi="Consolas" w:cs="Consolas"/>
          <w:b w:val="0"/>
          <w:sz w:val="28"/>
        </w:rPr>
        <w:t xml:space="preserve"> 
 В спальне была своя отдельная роскошная ванная комната, а гостиная была светлой и просторной, украшенной авторитетными старыми работами, выполненными в стиле каллиграфии, картинами и орнаментами. Ничего из этого не являлось знакомым для Цян Е, но ему хватило и одного взгляда на качество металла, из которого были изготовлены рамы для этих картин, обрамленные драгоценными камнями, чтобы понять, что каждая из них чрезвычайно ценна. Он прошёлся в кабинет и сел за традиционный рабочий стол. Аккуратно открыв выдвижной ящик стола, он был настолько ошеломлён, что на мгновение потерял дар речи. Внутри ящика рабочего стола пряталось ручное оружие первозданной силы третьего уровня! На корпусе пистолета были изысканно вырезаны фигурки, создававшие впечатление, что сам пистолет был завёрнут в совершенно неповреждённую глубоководную устричную раковину. Также на нём были выгравированы заросли расписного бамбука, и его светло-голубые узоры слегка светились. Сама первозданная составляющая оружия, возможно, была дешевле, чем нанесённый на него орнамент.
</w:t>
      </w:r>
    </w:p>
    <w:p>
      <w:pPr/>
    </w:p>
    <w:p>
      <w:pPr>
        <w:jc w:val="left"/>
      </w:pPr>
      <w:r>
        <w:rPr>
          <w:rFonts w:ascii="Consolas" w:eastAsia="Consolas" w:hAnsi="Consolas" w:cs="Consolas"/>
          <w:b w:val="0"/>
          <w:sz w:val="28"/>
        </w:rPr>
        <w:t xml:space="preserve"> 
 Он даже уже был заряжен тремя первозданными гильзами. Это, видимо, был пистолет третьего уровня для временной самообороны, если человек занимался именно за этим столом. Тот факт, что оружие первозданной силы третьего уровня для самозащиты, которым, возможно, никогда не воспользуются, до сих пор было заряжено пулями, ещё раз напомнил Цян Е о том, насколько глубоки карманы аристократических семей.
</w:t>
      </w:r>
    </w:p>
    <w:p>
      <w:pPr/>
    </w:p>
    <w:p>
      <w:pPr>
        <w:jc w:val="left"/>
      </w:pPr>
      <w:r>
        <w:rPr>
          <w:rFonts w:ascii="Consolas" w:eastAsia="Consolas" w:hAnsi="Consolas" w:cs="Consolas"/>
          <w:b w:val="0"/>
          <w:sz w:val="28"/>
        </w:rPr>
        <w:t xml:space="preserve"> 
 Это было богатство, которое молча проявляло себя сквозь такие бесчисленные детали. Прошло не так много времени, прежде чем подполковник, встречавший его у входа, появился во внутреннем дворике и с улыбкой представился:
</w:t>
      </w:r>
    </w:p>
    <w:p>
      <w:pPr/>
    </w:p>
    <w:p>
      <w:pPr>
        <w:jc w:val="left"/>
      </w:pPr>
      <w:r>
        <w:rPr>
          <w:rFonts w:ascii="Consolas" w:eastAsia="Consolas" w:hAnsi="Consolas" w:cs="Consolas"/>
          <w:b w:val="0"/>
          <w:sz w:val="28"/>
        </w:rPr>
        <w:t xml:space="preserve"> 
 – Меня зовут Цзи Юаньцзя, но вы можете называть меня Юаньцзя. Я пришёл, чтобы вкратце объяснить вам детали задания.
</w:t>
      </w:r>
    </w:p>
    <w:p>
      <w:pPr/>
    </w:p>
    <w:p>
      <w:pPr>
        <w:jc w:val="left"/>
      </w:pPr>
      <w:r>
        <w:rPr>
          <w:rFonts w:ascii="Consolas" w:eastAsia="Consolas" w:hAnsi="Consolas" w:cs="Consolas"/>
          <w:b w:val="0"/>
          <w:sz w:val="28"/>
        </w:rPr>
        <w:t xml:space="preserve"> 
 Когда они присели в гостиной, Цзи Юаньцзя тут же передал юноше папку с документами и произнёс:
</w:t>
      </w:r>
    </w:p>
    <w:p>
      <w:pPr/>
    </w:p>
    <w:p>
      <w:pPr>
        <w:jc w:val="left"/>
      </w:pPr>
      <w:r>
        <w:rPr>
          <w:rFonts w:ascii="Consolas" w:eastAsia="Consolas" w:hAnsi="Consolas" w:cs="Consolas"/>
          <w:b w:val="0"/>
          <w:sz w:val="28"/>
        </w:rPr>
        <w:t xml:space="preserve"> 
 – Пока миссия не завершена, вы будете специальным помощником госпожи Цици и адъютантом в звании капитана. Вот, взгляните на приказ о вашем назначении.
</w:t>
      </w:r>
    </w:p>
    <w:p>
      <w:pPr/>
    </w:p>
    <w:p>
      <w:pPr>
        <w:jc w:val="left"/>
      </w:pPr>
      <w:r>
        <w:rPr>
          <w:rFonts w:ascii="Consolas" w:eastAsia="Consolas" w:hAnsi="Consolas" w:cs="Consolas"/>
          <w:b w:val="0"/>
          <w:sz w:val="28"/>
        </w:rPr>
        <w:t xml:space="preserve"> 
 Цян Е взял в руки письмо, на котором было написано "Капитан 17 полевого корпуса Империи".
</w:t>
      </w:r>
    </w:p>
    <w:p>
      <w:pPr/>
    </w:p>
    <w:p>
      <w:pPr>
        <w:jc w:val="left"/>
      </w:pPr>
      <w:r>
        <w:rPr>
          <w:rFonts w:ascii="Consolas" w:eastAsia="Consolas" w:hAnsi="Consolas" w:cs="Consolas"/>
          <w:b w:val="0"/>
          <w:sz w:val="28"/>
        </w:rPr>
        <w:t xml:space="preserve"> 
 Естественно, он не потерял хватку в умении определять подлинности письма. Он видел, что бумага, узоры и печати были настоящими, но имя, вместо того чтоб быть напечатано, было написано от руки. Можно даже заметить, что чернила на нём высохли совсем недавно.
</w:t>
      </w:r>
    </w:p>
    <w:p>
      <w:pPr/>
    </w:p>
    <w:p>
      <w:pPr>
        <w:jc w:val="left"/>
      </w:pPr>
      <w:r>
        <w:rPr>
          <w:rFonts w:ascii="Consolas" w:eastAsia="Consolas" w:hAnsi="Consolas" w:cs="Consolas"/>
          <w:b w:val="0"/>
          <w:sz w:val="28"/>
        </w:rPr>
        <w:t xml:space="preserve"> 
 Цзи Юаньцзя, словно угадав мысли Цян Е, тут же сказал:
</w:t>
      </w:r>
    </w:p>
    <w:p>
      <w:pPr/>
    </w:p>
    <w:p>
      <w:pPr>
        <w:jc w:val="left"/>
      </w:pPr>
      <w:r>
        <w:rPr>
          <w:rFonts w:ascii="Consolas" w:eastAsia="Consolas" w:hAnsi="Consolas" w:cs="Consolas"/>
          <w:b w:val="0"/>
          <w:sz w:val="28"/>
        </w:rPr>
        <w:t xml:space="preserve"> 
 – Расслабьтесь, назначение точно подлинное и достоверное, и все соответствующие документы рассмотрены. Вы можете использовать стандартное военное снаряжение в любой момент. Хотя я советую всё же использовать личное снаряжение семьи Ин четвёртого уровня. Так у вас будет более широкий выбор, да и качество будет получше.
</w:t>
      </w:r>
    </w:p>
    <w:p>
      <w:pPr/>
    </w:p>
    <w:p>
      <w:pPr>
        <w:jc w:val="left"/>
      </w:pPr>
      <w:r>
        <w:rPr>
          <w:rFonts w:ascii="Consolas" w:eastAsia="Consolas" w:hAnsi="Consolas" w:cs="Consolas"/>
          <w:b w:val="0"/>
          <w:sz w:val="28"/>
        </w:rPr>
        <w:t xml:space="preserve"> 
 Конечно, Цян Е знал, что письма о назначениях военных офицеров должны быть полностью напечатаны, но такие назначения перед самой битвой были обычным исключением. Пока личность, выдавшая документ, имела достаточно полномочий, и весь пакет файлов был подан вовремя. В таком случае, подписи, поставленные от руки, тоже являлись подлинными. Но всё же Семнадцатый полевой корпус являлся постоянно действующим регулярным подразделением среди основных корпусов Империи. Цян Е даже и не предполагал, что госпоже Цици будет это под силу. Такая широта полномочий была несколько большей, чем он себе представлял.
</w:t>
      </w:r>
    </w:p>
    <w:p>
      <w:pPr/>
    </w:p>
    <w:p>
      <w:pPr>
        <w:jc w:val="left"/>
      </w:pPr>
      <w:r>
        <w:rPr>
          <w:rFonts w:ascii="Consolas" w:eastAsia="Consolas" w:hAnsi="Consolas" w:cs="Consolas"/>
          <w:b w:val="0"/>
          <w:sz w:val="28"/>
        </w:rPr>
        <w:t xml:space="preserve"> 
 Он пролистал все вложенные бумаги и обнаружил, что, как и ожидалось, все необходимые документы были на месте. Даже его резюме было полностью заполнено.
</w:t>
      </w:r>
    </w:p>
    <w:p>
      <w:pPr/>
    </w:p>
    <w:p>
      <w:pPr>
        <w:jc w:val="left"/>
      </w:pPr>
      <w:r>
        <w:rPr>
          <w:rFonts w:ascii="Consolas" w:eastAsia="Consolas" w:hAnsi="Consolas" w:cs="Consolas"/>
          <w:b w:val="0"/>
          <w:sz w:val="28"/>
        </w:rPr>
        <w:t xml:space="preserve"> 
 Он не забыл проверить свою фальшивую личность, прежде чем подполковник Цзи передал ему толстую настольную книгу.
</w:t>
      </w:r>
    </w:p>
    <w:p>
      <w:pPr/>
    </w:p>
    <w:p>
      <w:pPr>
        <w:jc w:val="left"/>
      </w:pPr>
      <w:r>
        <w:rPr>
          <w:rFonts w:ascii="Consolas" w:eastAsia="Consolas" w:hAnsi="Consolas" w:cs="Consolas"/>
          <w:b w:val="0"/>
          <w:sz w:val="28"/>
        </w:rPr>
        <w:t xml:space="preserve"> 
 – Это каталог личного военного снаряжения семьи Ин. Отсюда вы вольны выбрать всё, что захотите. Ваш бюджет составляет тысячу золотых монет.
</w:t>
      </w:r>
    </w:p>
    <w:p>
      <w:pPr/>
    </w:p>
    <w:p>
      <w:pPr>
        <w:jc w:val="left"/>
      </w:pPr>
      <w:r>
        <w:rPr>
          <w:rFonts w:ascii="Consolas" w:eastAsia="Consolas" w:hAnsi="Consolas" w:cs="Consolas"/>
          <w:b w:val="0"/>
          <w:sz w:val="28"/>
        </w:rPr>
        <w:t xml:space="preserve"> 
 В конце встречи подполковник Цзи положил на стол капитанскую повязку и сказал:
</w:t>
      </w:r>
    </w:p>
    <w:p>
      <w:pPr/>
    </w:p>
    <w:p>
      <w:pPr>
        <w:jc w:val="left"/>
      </w:pPr>
      <w:r>
        <w:rPr>
          <w:rFonts w:ascii="Consolas" w:eastAsia="Consolas" w:hAnsi="Consolas" w:cs="Consolas"/>
          <w:b w:val="0"/>
          <w:sz w:val="28"/>
        </w:rPr>
        <w:t xml:space="preserve"> 
 – 131-я боевая группа переходит под ваше полное командование. Это подразделение было создано по принципу усиленной роты основного корпуса Империи. Надеюсь, оно придётся вам по душе.
</w:t>
      </w:r>
    </w:p>
    <w:p>
      <w:pPr/>
    </w:p>
    <w:p>
      <w:pPr>
        <w:jc w:val="left"/>
      </w:pPr>
      <w:r>
        <w:rPr>
          <w:rFonts w:ascii="Consolas" w:eastAsia="Consolas" w:hAnsi="Consolas" w:cs="Consolas"/>
          <w:b w:val="0"/>
          <w:sz w:val="28"/>
        </w:rPr>
        <w:t xml:space="preserve"> 
 Усиленная рота не только обладала увеличенным личным составом и выделенным снаряжением, но также включала в себя больше высокоранговых офицеров. Лидер взвода сразу был бы бойцом первого ранга, а ранг помощника командира роты высчитывался уже исходя из этого. Командиром роты должен быть боец определённо не ниже третьего ранга. Боевая мощь усиленной роты вполне могла соперничать с силой стандартного батальона.
</w:t>
      </w:r>
    </w:p>
    <w:p>
      <w:pPr/>
    </w:p>
    <w:p>
      <w:pPr>
        <w:jc w:val="left"/>
      </w:pPr>
      <w:r>
        <w:rPr>
          <w:rFonts w:ascii="Consolas" w:eastAsia="Consolas" w:hAnsi="Consolas" w:cs="Consolas"/>
          <w:b w:val="0"/>
          <w:sz w:val="28"/>
        </w:rPr>
        <w:t xml:space="preserve"> 
 Они что, действительно вот так запросто бросают усиленную роту и сто пятьдесят солдат к моим ногам?!
</w:t>
      </w:r>
    </w:p>
    <w:p>
      <w:pPr/>
    </w:p>
    <w:p>
      <w:pPr>
        <w:jc w:val="left"/>
      </w:pPr>
      <w:r>
        <w:rPr>
          <w:rFonts w:ascii="Consolas" w:eastAsia="Consolas" w:hAnsi="Consolas" w:cs="Consolas"/>
          <w:b w:val="0"/>
          <w:sz w:val="28"/>
        </w:rPr>
        <w:t xml:space="preserve"> 
 Кирпич власти, внезапно обрушившийся на голову Цян Е, ещё не сумел вскружить ему голову. Какой бы причудливой эта миссия ему не казалась, это всё равно была миссия.
</w:t>
      </w:r>
    </w:p>
    <w:p>
      <w:pPr/>
    </w:p>
    <w:p>
      <w:pPr>
        <w:jc w:val="left"/>
      </w:pPr>
      <w:r>
        <w:rPr>
          <w:rFonts w:ascii="Consolas" w:eastAsia="Consolas" w:hAnsi="Consolas" w:cs="Consolas"/>
          <w:b w:val="0"/>
          <w:sz w:val="28"/>
        </w:rPr>
        <w:t xml:space="preserve"> 
 Юноша закрыл папку с документами и серьёзно спросил:
</w:t>
      </w:r>
    </w:p>
    <w:p>
      <w:pPr/>
    </w:p>
    <w:p>
      <w:pPr>
        <w:jc w:val="left"/>
      </w:pPr>
      <w:r>
        <w:rPr>
          <w:rFonts w:ascii="Consolas" w:eastAsia="Consolas" w:hAnsi="Consolas" w:cs="Consolas"/>
          <w:b w:val="0"/>
          <w:sz w:val="28"/>
        </w:rPr>
        <w:t xml:space="preserve"> 
 – Какой у меня уровень допуска?
</w:t>
      </w:r>
    </w:p>
    <w:p>
      <w:pPr/>
    </w:p>
    <w:p>
      <w:pPr>
        <w:jc w:val="left"/>
      </w:pPr>
      <w:r>
        <w:rPr>
          <w:rFonts w:ascii="Consolas" w:eastAsia="Consolas" w:hAnsi="Consolas" w:cs="Consolas"/>
          <w:b w:val="0"/>
          <w:sz w:val="28"/>
        </w:rPr>
        <w:t xml:space="preserve"> 
 Такой вопрос стал неожиданностью для подполковника, поэтому когда он снова посмотрел на Цян Е, его взгляд стал куда серьёзнее.
</w:t>
      </w:r>
    </w:p>
    <w:p>
      <w:pPr/>
    </w:p>
    <w:p>
      <w:pPr>
        <w:jc w:val="left"/>
      </w:pPr>
      <w:r>
        <w:rPr>
          <w:rFonts w:ascii="Consolas" w:eastAsia="Consolas" w:hAnsi="Consolas" w:cs="Consolas"/>
          <w:b w:val="0"/>
          <w:sz w:val="28"/>
        </w:rPr>
        <w:t xml:space="preserve"> 
 – У вас будет точно такой же уровень допуска, как и у меня. В городе Сичан и на близлежащих территориях человеческой расы не существует никаких секретов, которые были бы недоступны для вас. Впрочем, тайны, затрагивающие семью Ин и другие аристократические семьи, не входят в нашу с вами юрисдикцию.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Красивая наживка
</w:t>
      </w:r>
    </w:p>
    <w:p>
      <w:pPr/>
    </w:p>
    <w:p>
      <w:pPr>
        <w:jc w:val="left"/>
      </w:pPr>
      <w:r>
        <w:rPr>
          <w:rFonts w:ascii="Consolas" w:eastAsia="Consolas" w:hAnsi="Consolas" w:cs="Consolas"/>
          <w:b w:val="0"/>
          <w:sz w:val="28"/>
        </w:rPr>
        <w:t xml:space="preserve">Цян Е кивнул и произнёс:
</w:t>
      </w:r>
    </w:p>
    <w:p>
      <w:pPr/>
    </w:p>
    <w:p>
      <w:pPr>
        <w:jc w:val="left"/>
      </w:pPr>
      <w:r>
        <w:rPr>
          <w:rFonts w:ascii="Consolas" w:eastAsia="Consolas" w:hAnsi="Consolas" w:cs="Consolas"/>
          <w:b w:val="0"/>
          <w:sz w:val="28"/>
        </w:rPr>
        <w:t xml:space="preserve"> 
 – Этого вполне достаточно. Ещё мне нужна информация относительно распределения окружающих городов и крепостей тёмных рас, а также о главных событиях, произошедших за год, с их участием.
</w:t>
      </w:r>
    </w:p>
    <w:p>
      <w:pPr/>
    </w:p>
    <w:p>
      <w:pPr>
        <w:jc w:val="left"/>
      </w:pPr>
      <w:r>
        <w:rPr>
          <w:rFonts w:ascii="Consolas" w:eastAsia="Consolas" w:hAnsi="Consolas" w:cs="Consolas"/>
          <w:b w:val="0"/>
          <w:sz w:val="28"/>
        </w:rPr>
        <w:t xml:space="preserve"> 
 – А вы более профессиональны, чем я думал, – искренне сказал подполковник.
</w:t>
      </w:r>
    </w:p>
    <w:p>
      <w:pPr/>
    </w:p>
    <w:p>
      <w:pPr>
        <w:jc w:val="left"/>
      </w:pPr>
      <w:r>
        <w:rPr>
          <w:rFonts w:ascii="Consolas" w:eastAsia="Consolas" w:hAnsi="Consolas" w:cs="Consolas"/>
          <w:b w:val="0"/>
          <w:sz w:val="28"/>
        </w:rPr>
        <w:t xml:space="preserve"> 
 Не успел Цзи Юаньцзя уйти, как какой-то майор вошёл в покои и положил на стол чемодан со словами:
</w:t>
      </w:r>
    </w:p>
    <w:p>
      <w:pPr/>
    </w:p>
    <w:p>
      <w:pPr>
        <w:jc w:val="left"/>
      </w:pPr>
      <w:r>
        <w:rPr>
          <w:rFonts w:ascii="Consolas" w:eastAsia="Consolas" w:hAnsi="Consolas" w:cs="Consolas"/>
          <w:b w:val="0"/>
          <w:sz w:val="28"/>
        </w:rPr>
        <w:t xml:space="preserve"> 
 – Это выделенные вам ресурсы. Пожалуйста, проверьте.
</w:t>
      </w:r>
    </w:p>
    <w:p>
      <w:pPr/>
    </w:p>
    <w:p>
      <w:pPr>
        <w:jc w:val="left"/>
      </w:pPr>
      <w:r>
        <w:rPr>
          <w:rFonts w:ascii="Consolas" w:eastAsia="Consolas" w:hAnsi="Consolas" w:cs="Consolas"/>
          <w:b w:val="0"/>
          <w:sz w:val="28"/>
        </w:rPr>
        <w:t xml:space="preserve"> 
 Подписав бумаги, Цян Е открыл чемодан. Внутри был аккуратно и ровно расположен ряд медицинских шприцов с надписями, которые гласили "Усилитель первозданной силы четвертого типа". Всё это были препараты для бойцов четвёртого ранга!
</w:t>
      </w:r>
    </w:p>
    <w:p>
      <w:pPr/>
    </w:p>
    <w:p>
      <w:pPr>
        <w:jc w:val="left"/>
      </w:pPr>
      <w:r>
        <w:rPr>
          <w:rFonts w:ascii="Consolas" w:eastAsia="Consolas" w:hAnsi="Consolas" w:cs="Consolas"/>
          <w:b w:val="0"/>
          <w:sz w:val="28"/>
        </w:rPr>
        <w:t xml:space="preserve"> 
 Под крышкой находилась надпись "Сделано в «Биопрепаратах Империи Рассвета»". Компания "Биопрепараты Империи Рассвета" являлась крупным игроком на рынке военной промышленности, таким же, как и "Имперский Завод Блэкстоун". Усилители первозданной силы, производимые этой компанией, были продуктами высшего качества, спрос на которые был так велик, что его не успевали удовлетворять.
</w:t>
      </w:r>
    </w:p>
    <w:p>
      <w:pPr/>
    </w:p>
    <w:p>
      <w:pPr>
        <w:jc w:val="left"/>
      </w:pPr>
      <w:r>
        <w:rPr>
          <w:rFonts w:ascii="Consolas" w:eastAsia="Consolas" w:hAnsi="Consolas" w:cs="Consolas"/>
          <w:b w:val="0"/>
          <w:sz w:val="28"/>
        </w:rPr>
        <w:t xml:space="preserve"> 
 Даже главные корпуса могли получить лишь небольшое количество этих поставок. Наслаждаться же безлимитными поставками можно было только в таких элитных корпусах, как Красный Скорпион. Но даже они должны были обменивать их на свои баллы за военные заслуги.
</w:t>
      </w:r>
    </w:p>
    <w:p>
      <w:pPr/>
    </w:p>
    <w:p>
      <w:pPr>
        <w:jc w:val="left"/>
      </w:pPr>
      <w:r>
        <w:rPr>
          <w:rFonts w:ascii="Consolas" w:eastAsia="Consolas" w:hAnsi="Consolas" w:cs="Consolas"/>
          <w:b w:val="0"/>
          <w:sz w:val="28"/>
        </w:rPr>
        <w:t xml:space="preserve"> 
 Новобранцу вроде Цян Е нужно было бы целый год тяжело работать, прежде чем он смог бы накопить достаточно баллов для того, чтобы обменять их на коробку с препаратами вроде этой, и то при условии, что он не будет использовать их на какое-либо другое снаряжение.
</w:t>
      </w:r>
    </w:p>
    <w:p>
      <w:pPr/>
    </w:p>
    <w:p>
      <w:pPr>
        <w:jc w:val="left"/>
      </w:pPr>
      <w:r>
        <w:rPr>
          <w:rFonts w:ascii="Consolas" w:eastAsia="Consolas" w:hAnsi="Consolas" w:cs="Consolas"/>
          <w:b w:val="0"/>
          <w:sz w:val="28"/>
        </w:rPr>
        <w:t xml:space="preserve"> 
 Цян Е на секунду потерял дар речи, прежде чем наконец смог обратиться к майору:
</w:t>
      </w:r>
    </w:p>
    <w:p>
      <w:pPr/>
    </w:p>
    <w:p>
      <w:pPr>
        <w:jc w:val="left"/>
      </w:pPr>
      <w:r>
        <w:rPr>
          <w:rFonts w:ascii="Consolas" w:eastAsia="Consolas" w:hAnsi="Consolas" w:cs="Consolas"/>
          <w:b w:val="0"/>
          <w:sz w:val="28"/>
        </w:rPr>
        <w:t xml:space="preserve"> 
 – Пожалуйста, передайте госпоже Цици, что я очень ей благодарен за это.
</w:t>
      </w:r>
    </w:p>
    <w:p>
      <w:pPr/>
    </w:p>
    <w:p>
      <w:pPr>
        <w:jc w:val="left"/>
      </w:pPr>
      <w:r>
        <w:rPr>
          <w:rFonts w:ascii="Consolas" w:eastAsia="Consolas" w:hAnsi="Consolas" w:cs="Consolas"/>
          <w:b w:val="0"/>
          <w:sz w:val="28"/>
        </w:rPr>
        <w:t xml:space="preserve"> 
 Улыбнувшись, майор сказал:
</w:t>
      </w:r>
    </w:p>
    <w:p>
      <w:pPr/>
    </w:p>
    <w:p>
      <w:pPr>
        <w:jc w:val="left"/>
      </w:pPr>
      <w:r>
        <w:rPr>
          <w:rFonts w:ascii="Consolas" w:eastAsia="Consolas" w:hAnsi="Consolas" w:cs="Consolas"/>
          <w:b w:val="0"/>
          <w:sz w:val="28"/>
        </w:rPr>
        <w:t xml:space="preserve"> 
 – Передам ей слово в слово.
</w:t>
      </w:r>
    </w:p>
    <w:p>
      <w:pPr/>
    </w:p>
    <w:p>
      <w:pPr>
        <w:jc w:val="left"/>
      </w:pPr>
      <w:r>
        <w:rPr>
          <w:rFonts w:ascii="Consolas" w:eastAsia="Consolas" w:hAnsi="Consolas" w:cs="Consolas"/>
          <w:b w:val="0"/>
          <w:sz w:val="28"/>
        </w:rPr>
        <w:t xml:space="preserve"> 
 Преподаватель по этикету должен был прибыть только завтра, поэтому Цян Е решил потратить оставшееся время на тренировку.
</w:t>
      </w:r>
    </w:p>
    <w:p>
      <w:pPr/>
    </w:p>
    <w:p>
      <w:pPr>
        <w:jc w:val="left"/>
      </w:pPr>
      <w:r>
        <w:rPr>
          <w:rFonts w:ascii="Consolas" w:eastAsia="Consolas" w:hAnsi="Consolas" w:cs="Consolas"/>
          <w:b w:val="0"/>
          <w:sz w:val="28"/>
        </w:rPr>
        <w:t xml:space="preserve"> 
 Прежде чем он официально приступит к заданию, каждый кусочек роста его силы был очень ценен.
</w:t>
      </w:r>
    </w:p>
    <w:p>
      <w:pPr/>
    </w:p>
    <w:p>
      <w:pPr>
        <w:jc w:val="left"/>
      </w:pPr>
      <w:r>
        <w:rPr>
          <w:rFonts w:ascii="Consolas" w:eastAsia="Consolas" w:hAnsi="Consolas" w:cs="Consolas"/>
          <w:b w:val="0"/>
          <w:sz w:val="28"/>
        </w:rPr>
        <w:t xml:space="preserve"> 
 Тот факт, что Цици наделила его столькими вещами, пока миссия ещё даже не началась, был за гранью его представлений, но он прекрасно понимал, что бесплатный сыр бывает только в мышеловке.
</w:t>
      </w:r>
    </w:p>
    <w:p>
      <w:pPr/>
    </w:p>
    <w:p>
      <w:pPr>
        <w:jc w:val="left"/>
      </w:pPr>
      <w:r>
        <w:rPr>
          <w:rFonts w:ascii="Consolas" w:eastAsia="Consolas" w:hAnsi="Consolas" w:cs="Consolas"/>
          <w:b w:val="0"/>
          <w:sz w:val="28"/>
        </w:rPr>
        <w:t xml:space="preserve"> 
 Чем выше становилось его вознаграждение, тем опаснее становилась миссия, даже если он и не мог определить, откуда именно грозит ему опасность. Если они хотели только выиграть военное преимущество у тёмных рас, то выделение нанятому охотнику такого количества ресурсов казалось вовсе не обязательным.
</w:t>
      </w:r>
    </w:p>
    <w:p>
      <w:pPr/>
    </w:p>
    <w:p>
      <w:pPr>
        <w:jc w:val="left"/>
      </w:pPr>
      <w:r>
        <w:rPr>
          <w:rFonts w:ascii="Consolas" w:eastAsia="Consolas" w:hAnsi="Consolas" w:cs="Consolas"/>
          <w:b w:val="0"/>
          <w:sz w:val="28"/>
        </w:rPr>
        <w:t xml:space="preserve"> 
 Закрыв главную дверь и прихватив с собой препараты, Цян Е направился в комнату для тренировок.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берегу самого большого павильона в заднем дворе Ин Цици лениво лежала на спине, немного сонливо потягивая свои длинные ноги. Пока Цзи Юаньцзя докладывал ей о разговоре с Цян Е, две медсестры массировали её ноги. Во время разговора подполковник сделал особенный акцент на реакции Цян Е.
</w:t>
      </w:r>
    </w:p>
    <w:p>
      <w:pPr/>
    </w:p>
    <w:p>
      <w:pPr>
        <w:jc w:val="left"/>
      </w:pPr>
      <w:r>
        <w:rPr>
          <w:rFonts w:ascii="Consolas" w:eastAsia="Consolas" w:hAnsi="Consolas" w:cs="Consolas"/>
          <w:b w:val="0"/>
          <w:sz w:val="28"/>
        </w:rPr>
        <w:t xml:space="preserve"> 
 – Сейчас же передай ему полное командование 131-ой группой!
</w:t>
      </w:r>
    </w:p>
    <w:p>
      <w:pPr/>
    </w:p>
    <w:p>
      <w:pPr>
        <w:jc w:val="left"/>
      </w:pPr>
      <w:r>
        <w:rPr>
          <w:rFonts w:ascii="Consolas" w:eastAsia="Consolas" w:hAnsi="Consolas" w:cs="Consolas"/>
          <w:b w:val="0"/>
          <w:sz w:val="28"/>
        </w:rPr>
        <w:t xml:space="preserve"> 
 Ин Цици выглядела рассеянной, как и всегда.
</w:t>
      </w:r>
    </w:p>
    <w:p>
      <w:pPr/>
    </w:p>
    <w:p>
      <w:pPr>
        <w:jc w:val="left"/>
      </w:pPr>
      <w:r>
        <w:rPr>
          <w:rFonts w:ascii="Consolas" w:eastAsia="Consolas" w:hAnsi="Consolas" w:cs="Consolas"/>
          <w:b w:val="0"/>
          <w:sz w:val="28"/>
        </w:rPr>
        <w:t xml:space="preserve"> 
 – Но мы практически ничего о нём не знаем! Может, нам стоить изучить его немного лучше? – тактично посоветовал ей Цзи Юаньцзя.
</w:t>
      </w:r>
    </w:p>
    <w:p>
      <w:pPr/>
    </w:p>
    <w:p>
      <w:pPr>
        <w:jc w:val="left"/>
      </w:pPr>
      <w:r>
        <w:rPr>
          <w:rFonts w:ascii="Consolas" w:eastAsia="Consolas" w:hAnsi="Consolas" w:cs="Consolas"/>
          <w:b w:val="0"/>
          <w:sz w:val="28"/>
        </w:rPr>
        <w:t xml:space="preserve"> 
 Ин Цици прикрыла рот рукой и зевнула.
</w:t>
      </w:r>
    </w:p>
    <w:p>
      <w:pPr/>
    </w:p>
    <w:p>
      <w:pPr>
        <w:jc w:val="left"/>
      </w:pPr>
      <w:r>
        <w:rPr>
          <w:rFonts w:ascii="Consolas" w:eastAsia="Consolas" w:hAnsi="Consolas" w:cs="Consolas"/>
          <w:b w:val="0"/>
          <w:sz w:val="28"/>
        </w:rPr>
        <w:t xml:space="preserve"> 
 – Нам и не надо его узнавать. Его знает Юй Ин Нан. Его уровень слаб, но его сила вполне приемлема. Его прошлое чисто, и он не принадлежит ни к одной из сил.
</w:t>
      </w:r>
    </w:p>
    <w:p>
      <w:pPr/>
    </w:p>
    <w:p>
      <w:pPr>
        <w:jc w:val="left"/>
      </w:pPr>
      <w:r>
        <w:rPr>
          <w:rFonts w:ascii="Consolas" w:eastAsia="Consolas" w:hAnsi="Consolas" w:cs="Consolas"/>
          <w:b w:val="0"/>
          <w:sz w:val="28"/>
        </w:rPr>
        <w:t xml:space="preserve"> 
 Юй Ин Нан также упоминала о том, что Цян Е — тот человек, который выложится на полную, получив своё вознаграждение. Ах да, и ещё он чертовски красив, чего ещё желать?
</w:t>
      </w:r>
    </w:p>
    <w:p>
      <w:pPr/>
    </w:p>
    <w:p>
      <w:pPr>
        <w:jc w:val="left"/>
      </w:pPr>
      <w:r>
        <w:rPr>
          <w:rFonts w:ascii="Consolas" w:eastAsia="Consolas" w:hAnsi="Consolas" w:cs="Consolas"/>
          <w:b w:val="0"/>
          <w:sz w:val="28"/>
        </w:rPr>
        <w:t xml:space="preserve"> 
 Брови Цзи Юаньцзя вздёрнулись, и он уставился на свои ботинки, сделав вид, что не слышал последней фразы.
</w:t>
      </w:r>
    </w:p>
    <w:p>
      <w:pPr/>
    </w:p>
    <w:p>
      <w:pPr>
        <w:jc w:val="left"/>
      </w:pPr>
      <w:r>
        <w:rPr>
          <w:rFonts w:ascii="Consolas" w:eastAsia="Consolas" w:hAnsi="Consolas" w:cs="Consolas"/>
          <w:b w:val="0"/>
          <w:sz w:val="28"/>
        </w:rPr>
        <w:t xml:space="preserve"> 
 – Усиленная рота – это ничто, поэтому дай ему поиграть со всем, чем он захочет. Кто знает, может ему даже удастся приятно меня удивить?
</w:t>
      </w:r>
    </w:p>
    <w:p>
      <w:pPr/>
    </w:p>
    <w:p>
      <w:pPr>
        <w:jc w:val="left"/>
      </w:pPr>
      <w:r>
        <w:rPr>
          <w:rFonts w:ascii="Consolas" w:eastAsia="Consolas" w:hAnsi="Consolas" w:cs="Consolas"/>
          <w:b w:val="0"/>
          <w:sz w:val="28"/>
        </w:rPr>
        <w:t xml:space="preserve"> 
 Цзи Юаньцзя улыбнулся, но продолжил её мягко отговаривать: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госпожа, у вас есть только силы усиленного военного батальона, и вы только что отдали третью часть этой силы.
</w:t>
      </w:r>
    </w:p>
    <w:p>
      <w:pPr/>
    </w:p>
    <w:p>
      <w:pPr>
        <w:jc w:val="left"/>
      </w:pPr>
      <w:r>
        <w:rPr>
          <w:rFonts w:ascii="Consolas" w:eastAsia="Consolas" w:hAnsi="Consolas" w:cs="Consolas"/>
          <w:b w:val="0"/>
          <w:sz w:val="28"/>
        </w:rPr>
        <w:t xml:space="preserve"> 
 Цици лениво парировала:
</w:t>
      </w:r>
    </w:p>
    <w:p>
      <w:pPr/>
    </w:p>
    <w:p>
      <w:pPr>
        <w:jc w:val="left"/>
      </w:pPr>
      <w:r>
        <w:rPr>
          <w:rFonts w:ascii="Consolas" w:eastAsia="Consolas" w:hAnsi="Consolas" w:cs="Consolas"/>
          <w:b w:val="0"/>
          <w:sz w:val="28"/>
        </w:rPr>
        <w:t xml:space="preserve"> 
 – Они — пушечное мясо. Что они могут сделать для меня, даже если их будет в два раза больше? Гу Лю использует свои связи для того, чтобы доставить нам эскадрон Длани Войны, естественно, под другим именем.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Цзи Юаньцзя мгновенно стала немного искусственной, когда он услышал имя Гу Лю. Впрочем, так как Цици всё равно не смотрела на него, он мгновенно восстановил своё самообладание и заговорил так, словно действительно всем сердцем верил в это:
</w:t>
      </w:r>
    </w:p>
    <w:p>
      <w:pPr/>
    </w:p>
    <w:p>
      <w:pPr>
        <w:jc w:val="left"/>
      </w:pPr>
      <w:r>
        <w:rPr>
          <w:rFonts w:ascii="Consolas" w:eastAsia="Consolas" w:hAnsi="Consolas" w:cs="Consolas"/>
          <w:b w:val="0"/>
          <w:sz w:val="28"/>
        </w:rPr>
        <w:t xml:space="preserve"> 
 – Если у нас будет эскадрон Длани Войны, то ситуация станет намного лучше.
</w:t>
      </w:r>
    </w:p>
    <w:p>
      <w:pPr/>
    </w:p>
    <w:p>
      <w:pPr>
        <w:jc w:val="left"/>
      </w:pPr>
      <w:r>
        <w:rPr>
          <w:rFonts w:ascii="Consolas" w:eastAsia="Consolas" w:hAnsi="Consolas" w:cs="Consolas"/>
          <w:b w:val="0"/>
          <w:sz w:val="28"/>
        </w:rPr>
        <w:t xml:space="preserve"> 
 Без сомнений, пятьдесят солдат из Длани Войны будут очень полезны, но этого всё равно недостаточно для того, чтобы одержать победу в состязании на уровне испытания будущего наследника семьи Ин. Именно поэтому Цзи Юаньцзя предпринимал действия для того, чтобы напомнить ей о публичных и личных причинах. Он очень тонко выражал свои опасения, но Цици мгновенно уловила истинный смысл его слов.
</w:t>
      </w:r>
    </w:p>
    <w:p>
      <w:pPr/>
    </w:p>
    <w:p>
      <w:pPr>
        <w:jc w:val="left"/>
      </w:pPr>
      <w:r>
        <w:rPr>
          <w:rFonts w:ascii="Consolas" w:eastAsia="Consolas" w:hAnsi="Consolas" w:cs="Consolas"/>
          <w:b w:val="0"/>
          <w:sz w:val="28"/>
        </w:rPr>
        <w:t xml:space="preserve"> 
 Улыбнувшись, она произнесла:
</w:t>
      </w:r>
    </w:p>
    <w:p>
      <w:pPr/>
    </w:p>
    <w:p>
      <w:pPr>
        <w:jc w:val="left"/>
      </w:pPr>
      <w:r>
        <w:rPr>
          <w:rFonts w:ascii="Consolas" w:eastAsia="Consolas" w:hAnsi="Consolas" w:cs="Consolas"/>
          <w:b w:val="0"/>
          <w:sz w:val="28"/>
        </w:rPr>
        <w:t xml:space="preserve"> 
 – Все в порядке, Гу Лю только посредник. Даже если бы он продал всю свою семью скопом, ему всё равно не хватило бы денег, чтобы нанять эскадрон Длани Войны.
</w:t>
      </w:r>
    </w:p>
    <w:p>
      <w:pPr/>
    </w:p>
    <w:p>
      <w:pPr>
        <w:jc w:val="left"/>
      </w:pPr>
      <w:r>
        <w:rPr>
          <w:rFonts w:ascii="Consolas" w:eastAsia="Consolas" w:hAnsi="Consolas" w:cs="Consolas"/>
          <w:b w:val="0"/>
          <w:sz w:val="28"/>
        </w:rPr>
        <w:t xml:space="preserve"> 
 Цзи Юаньцзя тут же улыбнулся в знак согласия и сказал:
</w:t>
      </w:r>
    </w:p>
    <w:p>
      <w:pPr/>
    </w:p>
    <w:p>
      <w:pPr>
        <w:jc w:val="left"/>
      </w:pPr>
      <w:r>
        <w:rPr>
          <w:rFonts w:ascii="Consolas" w:eastAsia="Consolas" w:hAnsi="Consolas" w:cs="Consolas"/>
          <w:b w:val="0"/>
          <w:sz w:val="28"/>
        </w:rPr>
        <w:t xml:space="preserve"> 
 – Средние кланы помещиков немногим превосходят семьи бедных людей. Но вы всё ещё являетесь самым главным фактором в этой сделке, иначе бы Длань Войны вовсе не приняли бы эту миссию, даже если бы у подполковника Гу были деньги.
</w:t>
      </w:r>
    </w:p>
    <w:p>
      <w:pPr/>
    </w:p>
    <w:p>
      <w:pPr>
        <w:jc w:val="left"/>
      </w:pPr>
      <w:r>
        <w:rPr>
          <w:rFonts w:ascii="Consolas" w:eastAsia="Consolas" w:hAnsi="Consolas" w:cs="Consolas"/>
          <w:b w:val="0"/>
          <w:sz w:val="28"/>
        </w:rPr>
        <w:t xml:space="preserve"> 
 Улыбнувшись, Цици ответила ему;
</w:t>
      </w:r>
    </w:p>
    <w:p>
      <w:pPr/>
    </w:p>
    <w:p>
      <w:pPr>
        <w:jc w:val="left"/>
      </w:pPr>
      <w:r>
        <w:rPr>
          <w:rFonts w:ascii="Consolas" w:eastAsia="Consolas" w:hAnsi="Consolas" w:cs="Consolas"/>
          <w:b w:val="0"/>
          <w:sz w:val="28"/>
        </w:rPr>
        <w:t xml:space="preserve"> 
 – Мне нужно немного пораскинуть мозгами, как заплатить невысокую цену, чтобы одолеть своих чрезмерно амбициозных, но абсолютно недалёких младших братьев и сестер. Длань Войны — только предварительный этап. Ты узнаешь о моём настоящем козыре немного позже. А пока делай всё возможное для сотрудничества с Малышом Цян Е и разреши ему играть так, как ему нравится. Эта маленькая прелесть может оказаться чем-то большим, чем явной наживкой. У меня такое ощущение, что он привлечёт к нам нечто большее, чем просто внимание. Это вполне может оказаться приятным сюрпризом.
</w:t>
      </w:r>
    </w:p>
    <w:p>
      <w:pPr/>
    </w:p>
    <w:p>
      <w:pPr>
        <w:jc w:val="left"/>
      </w:pPr>
      <w:r>
        <w:rPr>
          <w:rFonts w:ascii="Consolas" w:eastAsia="Consolas" w:hAnsi="Consolas" w:cs="Consolas"/>
          <w:b w:val="0"/>
          <w:sz w:val="28"/>
        </w:rPr>
        <w:t xml:space="preserve"> 
 – Я всё устрою.
</w:t>
      </w:r>
    </w:p>
    <w:p>
      <w:pPr/>
    </w:p>
    <w:p>
      <w:pPr>
        <w:jc w:val="left"/>
      </w:pPr>
      <w:r>
        <w:rPr>
          <w:rFonts w:ascii="Consolas" w:eastAsia="Consolas" w:hAnsi="Consolas" w:cs="Consolas"/>
          <w:b w:val="0"/>
          <w:sz w:val="28"/>
        </w:rPr>
        <w:t xml:space="preserve"> 
 Цици махнула рукой подполковнику, чтоб он уходил, и подполковник тут же покинул сад.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это же время в тренировочной комнате Цян Е сделал себе инъекцию препаратов и молча ожидал, пока начнётся их действие. На данный момент он выбросил из головы эту странную миссию, размышляя о другом крайне важном насущном вопросе. Он думал о том, что вокруг Цици было слишком много специалистов. Юная госпожа не скрывала свои истинную силу, и было очевидно, что она уже инициировала семь узлов.
</w:t>
      </w:r>
    </w:p>
    <w:p>
      <w:pPr/>
    </w:p>
    <w:p>
      <w:pPr>
        <w:jc w:val="left"/>
      </w:pPr>
      <w:r>
        <w:rPr>
          <w:rFonts w:ascii="Consolas" w:eastAsia="Consolas" w:hAnsi="Consolas" w:cs="Consolas"/>
          <w:b w:val="0"/>
          <w:sz w:val="28"/>
        </w:rPr>
        <w:t xml:space="preserve"> 
 Это также означало, что она была настоящим подполковником во всех отношениях. Кроме того, все её помощники были майорами или подполковниками и, очевидно, обладали силой, полностью соответствующей своему военному рангу.
</w:t>
      </w:r>
    </w:p>
    <w:p>
      <w:pPr/>
    </w:p>
    <w:p>
      <w:pPr>
        <w:jc w:val="left"/>
      </w:pPr>
      <w:r>
        <w:rPr>
          <w:rFonts w:ascii="Consolas" w:eastAsia="Consolas" w:hAnsi="Consolas" w:cs="Consolas"/>
          <w:b w:val="0"/>
          <w:sz w:val="28"/>
        </w:rPr>
        <w:t xml:space="preserve"> 
 Что касается тётушки Лань, то он абсолютно не мог разобраться с её силой. Это означало, что разница между ними насчитывает по крайней мере три ранга, и она, вполне возможно, может быть мастером восьмого уровня.
</w:t>
      </w:r>
    </w:p>
    <w:p>
      <w:pPr/>
    </w:p>
    <w:p>
      <w:pPr>
        <w:jc w:val="left"/>
      </w:pPr>
      <w:r>
        <w:rPr>
          <w:rFonts w:ascii="Consolas" w:eastAsia="Consolas" w:hAnsi="Consolas" w:cs="Consolas"/>
          <w:b w:val="0"/>
          <w:sz w:val="28"/>
        </w:rPr>
        <w:t xml:space="preserve"> 
 Но это была мощь, которую Цици показывала лишь на поверхности. Если рассмотреть ту возможную силу, которую она скрыла, то уровень Воителя становился вполне вероятной возможностью.
</w:t>
      </w:r>
    </w:p>
    <w:p>
      <w:pPr/>
    </w:p>
    <w:p>
      <w:pPr>
        <w:jc w:val="left"/>
      </w:pPr>
      <w:r>
        <w:rPr>
          <w:rFonts w:ascii="Consolas" w:eastAsia="Consolas" w:hAnsi="Consolas" w:cs="Consolas"/>
          <w:b w:val="0"/>
          <w:sz w:val="28"/>
        </w:rPr>
        <w:t xml:space="preserve"> 
 С того момента, как Цян Е поднялся на четвёртый ранг, тёмная кровь в его теле впала в полную спячку и вела себя так, словно полностью слилась с его собственной кровью. Она была настолько незаметной, что он мог дотрагиваться до объекта из мифрила без каких-либо последствий, если только он не получит ранение и не будет касаться его кровью.
</w:t>
      </w:r>
    </w:p>
    <w:p>
      <w:pPr/>
    </w:p>
    <w:p>
      <w:pPr>
        <w:jc w:val="left"/>
      </w:pPr>
      <w:r>
        <w:rPr>
          <w:rFonts w:ascii="Consolas" w:eastAsia="Consolas" w:hAnsi="Consolas" w:cs="Consolas"/>
          <w:b w:val="0"/>
          <w:sz w:val="28"/>
        </w:rPr>
        <w:t xml:space="preserve"> 
 Но всё равно, это не могло быть постоянным решением. Что случится, если он будет тяжело ранен? Непохоже на то, что он сможет скрыть присутствие сил тёмной крови в своём теле. Что он будет делать, если такое произойдёт?
</w:t>
      </w:r>
    </w:p>
    <w:p>
      <w:pPr/>
    </w:p>
    <w:p>
      <w:pPr>
        <w:jc w:val="left"/>
      </w:pPr>
      <w:r>
        <w:rPr>
          <w:rFonts w:ascii="Consolas" w:eastAsia="Consolas" w:hAnsi="Consolas" w:cs="Consolas"/>
          <w:b w:val="0"/>
          <w:sz w:val="28"/>
        </w:rPr>
        <w:t xml:space="preserve"> 
 Пока Цян Е не принял эту миссию, он и понятия не имел, что Цици обладает такой колоссальной властью. Но теперь он дошёл до той точки, где был уже не вправе нарушить данное соглашение. Первой причиной были астрономически дорогие ресурсы, которые ему предоставила Ин Цици, а второй причиной был намёк старика Эра о том, что в ладонях у госпожи Цици плотно зажаты судьбы двух семей, и одна из них — семья Юй Ин Нан.
</w:t>
      </w:r>
    </w:p>
    <w:p>
      <w:pPr/>
    </w:p>
    <w:p>
      <w:pPr>
        <w:jc w:val="left"/>
      </w:pPr>
      <w:r>
        <w:rPr>
          <w:rFonts w:ascii="Consolas" w:eastAsia="Consolas" w:hAnsi="Consolas" w:cs="Consolas"/>
          <w:b w:val="0"/>
          <w:sz w:val="28"/>
        </w:rPr>
        <w:t xml:space="preserve"> 
 Так что пока ему оставалось лишь импровизировать шаг за шагом, что не было невозможной задачей. Он был охотником и снайпером на дальней дистанции, поэтому он вполне мог просить об одиночной боевой позиции.
</w:t>
      </w:r>
    </w:p>
    <w:p>
      <w:pPr/>
    </w:p>
    <w:p>
      <w:pPr>
        <w:jc w:val="left"/>
      </w:pPr>
      <w:r>
        <w:rPr>
          <w:rFonts w:ascii="Consolas" w:eastAsia="Consolas" w:hAnsi="Consolas" w:cs="Consolas"/>
          <w:b w:val="0"/>
          <w:sz w:val="28"/>
        </w:rPr>
        <w:t xml:space="preserve"> 
 Препарат понемногу начал действовать, и Цян Е сразу отогнал шальные мысли из своей головы. Он начал воспринимать мощь первозданной силы, производимой препаратом.
</w:t>
      </w:r>
    </w:p>
    <w:p>
      <w:pPr/>
    </w:p>
    <w:p>
      <w:pPr>
        <w:jc w:val="left"/>
      </w:pPr>
      <w:r>
        <w:rPr>
          <w:rFonts w:ascii="Consolas" w:eastAsia="Consolas" w:hAnsi="Consolas" w:cs="Consolas"/>
          <w:b w:val="0"/>
          <w:sz w:val="28"/>
        </w:rPr>
        <w:t xml:space="preserve"> 
 Десять инъекций препарата четвёртого типа были стандартной необходимой дозой практики для поднятия уровня. Их было достаточно для того, чтобы подтолкнуть начальную стадию уровня до самого его пика.
</w:t>
      </w:r>
    </w:p>
    <w:p>
      <w:pPr/>
    </w:p>
    <w:p>
      <w:pPr>
        <w:jc w:val="left"/>
      </w:pPr>
      <w:r>
        <w:rPr>
          <w:rFonts w:ascii="Consolas" w:eastAsia="Consolas" w:hAnsi="Consolas" w:cs="Consolas"/>
          <w:b w:val="0"/>
          <w:sz w:val="28"/>
        </w:rPr>
        <w:t xml:space="preserve"> 
 Но для Цян Е этих препаратов хватит лишь для того, чтобы только восполнить половину первозданной силы. Он всё ещё был очень далёк от прорыва через барьер пятого ранга.
</w:t>
      </w:r>
    </w:p>
    <w:p>
      <w:pPr/>
    </w:p>
    <w:p>
      <w:pPr>
        <w:jc w:val="left"/>
      </w:pPr>
      <w:r>
        <w:rPr>
          <w:rFonts w:ascii="Consolas" w:eastAsia="Consolas" w:hAnsi="Consolas" w:cs="Consolas"/>
          <w:b w:val="0"/>
          <w:sz w:val="28"/>
        </w:rPr>
        <w:t xml:space="preserve"> 
 От щедрого всплеска первозданной силы его кровавые энергии стали беспокойными.
</w:t>
      </w:r>
    </w:p>
    <w:p>
      <w:pPr/>
    </w:p>
    <w:p>
      <w:pPr>
        <w:jc w:val="left"/>
      </w:pPr>
      <w:r>
        <w:rPr>
          <w:rFonts w:ascii="Consolas" w:eastAsia="Consolas" w:hAnsi="Consolas" w:cs="Consolas"/>
          <w:b w:val="0"/>
          <w:sz w:val="28"/>
        </w:rPr>
        <w:t xml:space="preserve"> 
 Все чистые энергии крови выскочили из сердца и начали перехватывать и пожирать первозданную силу, чтобы стать полнее, чем прежде.
</w:t>
      </w:r>
    </w:p>
    <w:p>
      <w:pPr/>
    </w:p>
    <w:p>
      <w:pPr>
        <w:jc w:val="left"/>
      </w:pPr>
      <w:r>
        <w:rPr>
          <w:rFonts w:ascii="Consolas" w:eastAsia="Consolas" w:hAnsi="Consolas" w:cs="Consolas"/>
          <w:b w:val="0"/>
          <w:sz w:val="28"/>
        </w:rPr>
        <w:t xml:space="preserve"> 
 С того самого времени, как золотая энергия крови ушла в свой глубокий сон, чистые энергии не только восстановили своё количество до семи, но стали больше и сильнее. Кроме того, Цян Е почувствовал какое-то странное пульсирование, которое могло служить признаком того, что в его теле очень скоро появятся новые энергии крови.
</w:t>
      </w:r>
    </w:p>
    <w:p>
      <w:pPr/>
    </w:p>
    <w:p>
      <w:pPr>
        <w:jc w:val="left"/>
      </w:pPr>
      <w:r>
        <w:rPr>
          <w:rFonts w:ascii="Consolas" w:eastAsia="Consolas" w:hAnsi="Consolas" w:cs="Consolas"/>
          <w:b w:val="0"/>
          <w:sz w:val="28"/>
        </w:rPr>
        <w:t xml:space="preserve"> 
 В этот момент золотая энергия крови, трансформировавшаяся в кокон, внезапно задрожала, словно поражённая полным количеством чистых кровавых потоков.
</w:t>
      </w:r>
    </w:p>
    <w:p>
      <w:pPr/>
    </w:p>
    <w:p>
      <w:pPr>
        <w:jc w:val="left"/>
      </w:pPr>
      <w:r>
        <w:rPr>
          <w:rFonts w:ascii="Consolas" w:eastAsia="Consolas" w:hAnsi="Consolas" w:cs="Consolas"/>
          <w:b w:val="0"/>
          <w:sz w:val="28"/>
        </w:rPr>
        <w:t xml:space="preserve"> 
 Было похоже на то, что нечто пробивается сквозь стенки кокона и вот-вот появится на свет. В мгновение ока кокон полностью покрылся трещинами, словно был готов расколоться в любую секунду. Внезапно все чистые кровавые энергии, забыв о поглощении первозданной силы, попрятались обратно в его сердце, словно испуганные ягнята.
</w:t>
      </w:r>
    </w:p>
    <w:p>
      <w:pPr/>
    </w:p>
    <w:p>
      <w:pPr>
        <w:jc w:val="left"/>
      </w:pPr>
      <w:r>
        <w:rPr>
          <w:rFonts w:ascii="Consolas" w:eastAsia="Consolas" w:hAnsi="Consolas" w:cs="Consolas"/>
          <w:b w:val="0"/>
          <w:sz w:val="28"/>
        </w:rPr>
        <w:t xml:space="preserve"> 
 Фиолетовая энергия крови как раз поймала одну из чистых энергий и собиралась уже её поглотить, когда заметила, что маленький золотой кокон начал меняться. Она тут же резко отпустила её и быстро-быстро поплыла обратно в символ улучшенного Тела Вампира и там свернулась в шар с приподнятой змееподобной головкой, полностью готовая к бою. На маленьком золотом коконе наконец-то появилось небольшое отверстие, и необычайно тонкая золотая энергия стала плыть во все понравившиеся ей направления. Казалось, что она вообще не изменилась, если не считать её скукожившихся размеров. Но когда она проплыла с такой скоростью, что после неё оставались лишь остаточные изображения, то Цян Е понял, что в его теле появился новый золотой поток тёмной крови.
</w:t>
      </w:r>
    </w:p>
    <w:p>
      <w:pPr/>
    </w:p>
    <w:p>
      <w:pPr>
        <w:jc w:val="left"/>
      </w:pPr>
      <w:r>
        <w:rPr>
          <w:rFonts w:ascii="Consolas" w:eastAsia="Consolas" w:hAnsi="Consolas" w:cs="Consolas"/>
          <w:b w:val="0"/>
          <w:sz w:val="28"/>
        </w:rPr>
        <w:t xml:space="preserve"> 
 Золотая энергия крови мгновенно начала кружить вокруг усовершенствованного символа тела вампира. После дюжины попыток она наконец-то сдалась, не в силах найти брешь в защите фиолетовой энергии, и вернулась в свой собственный символ, начав поглощать фрагменты своего маленького золотого кокона.
</w:t>
      </w:r>
    </w:p>
    <w:p>
      <w:pPr/>
    </w:p>
    <w:p>
      <w:pPr>
        <w:jc w:val="left"/>
      </w:pPr>
      <w:r>
        <w:rPr>
          <w:rFonts w:ascii="Consolas" w:eastAsia="Consolas" w:hAnsi="Consolas" w:cs="Consolas"/>
          <w:b w:val="0"/>
          <w:sz w:val="28"/>
        </w:rPr>
        <w:t xml:space="preserve"> 
 Когда она доела остатки кокона, то вторглась в сердце парня тысячами золотых молний, вытащив оттуда чистую энергию, бывшую чуть ли не в десятки раз больше неё самой, и стала её поглощать. Чистая энергия крови в мгновение ока полностью исчезла. Но золотая энергия крови, очевидно, посчитала, что одной чистой энергии крови недостаточно даже для того, чтобы заполнить щель между её зубами. Она вновь нырнула в его сердце, словно голодный тигр, бесцеремонно вытаскивая и поглощая чистые потоки крови. Семь чистых энергий крови быстро уменьшились до двух. Но, в отличие от прошлого раза, она явно не собиралась здесь останавливаться. Она вытащила уже шесть энергий крови прямо из сердца Цян Е, поглотив их всего за несколько глотков.
</w:t>
      </w:r>
    </w:p>
    <w:p>
      <w:pPr/>
    </w:p>
    <w:p>
      <w:pPr>
        <w:jc w:val="left"/>
      </w:pPr>
      <w:r>
        <w:rPr>
          <w:rFonts w:ascii="Consolas" w:eastAsia="Consolas" w:hAnsi="Consolas" w:cs="Consolas"/>
          <w:b w:val="0"/>
          <w:sz w:val="28"/>
        </w:rPr>
        <w:t xml:space="preserve"> 
 Теперь, уже опираясь на свой предыдущий опыт, Цян Е понял, что ситуация хреновая. Если он позволит золотой энергии прожорствовать и дальше, не потеряет ли он тогда все свои чистые энергии крови? Он понятия не имел, какие последствия может вызвать разрушение баланса между тремя энергиями его крови.
</w:t>
      </w:r>
    </w:p>
    <w:p>
      <w:pPr/>
    </w:p>
    <w:p>
      <w:pPr>
        <w:jc w:val="left"/>
      </w:pPr>
      <w:r>
        <w:rPr>
          <w:rFonts w:ascii="Consolas" w:eastAsia="Consolas" w:hAnsi="Consolas" w:cs="Consolas"/>
          <w:b w:val="0"/>
          <w:sz w:val="28"/>
        </w:rPr>
        <w:t xml:space="preserve"> 
 Даже если не будет никаких последствий, то чистой энергии крови нужно время, чтобы вновь вырасти до нужного числа, и тем временем его органы никак не смогут выдержать тридцать циклов Искусства Возмездия, оставшись без всякой защиты чистой крови.
</w:t>
      </w:r>
    </w:p>
    <w:p>
      <w:pPr/>
    </w:p>
    <w:p>
      <w:pPr>
        <w:jc w:val="left"/>
      </w:pPr>
      <w:r>
        <w:rPr>
          <w:rFonts w:ascii="Consolas" w:eastAsia="Consolas" w:hAnsi="Consolas" w:cs="Consolas"/>
          <w:b w:val="0"/>
          <w:sz w:val="28"/>
        </w:rPr>
        <w:t xml:space="preserve"> 
 – Стой! Остановись!
</w:t>
      </w:r>
    </w:p>
    <w:p>
      <w:pPr/>
    </w:p>
    <w:p>
      <w:pPr>
        <w:jc w:val="left"/>
      </w:pPr>
      <w:r>
        <w:rPr>
          <w:rFonts w:ascii="Consolas" w:eastAsia="Consolas" w:hAnsi="Consolas" w:cs="Consolas"/>
          <w:b w:val="0"/>
          <w:sz w:val="28"/>
        </w:rPr>
        <w:t xml:space="preserve"> 
 Цян Е чрезвычайно встревожился, увидев, что золотая энергия вновь собирается впиться в его сердце. Он подсознательно послал приказ остановиться и растянул свою первозданную силу, создавая светящийся синим цветом барьер перед своим сердцем. Золотая энергия легко пробила барьер, созданный всеми силами Цян Е, оставив в нём огромную дыру.
</w:t>
      </w:r>
    </w:p>
    <w:p>
      <w:pPr/>
    </w:p>
    <w:p>
      <w:pPr>
        <w:jc w:val="left"/>
      </w:pPr>
      <w:r>
        <w:rPr>
          <w:rFonts w:ascii="Consolas" w:eastAsia="Consolas" w:hAnsi="Consolas" w:cs="Consolas"/>
          <w:b w:val="0"/>
          <w:sz w:val="28"/>
        </w:rPr>
        <w:t xml:space="preserve"> 
 Она прошла сквозь барьер прямо в его сердце.
</w:t>
      </w:r>
    </w:p>
    <w:p>
      <w:pPr/>
    </w:p>
    <w:p>
      <w:pPr>
        <w:jc w:val="left"/>
      </w:pPr>
      <w:r>
        <w:rPr>
          <w:rFonts w:ascii="Consolas" w:eastAsia="Consolas" w:hAnsi="Consolas" w:cs="Consolas"/>
          <w:b w:val="0"/>
          <w:sz w:val="28"/>
        </w:rPr>
        <w:t xml:space="preserve"> 
 Но в это же мгновение неожиданно остановилась, словно почувствовав волю Цян Е. Несмотря на то, что половина её "тела" уже проникла в его сердце, она нехотя освободила жалкую последнюю чистую энергию крови и поплыла обратно по венам.
</w:t>
      </w:r>
    </w:p>
    <w:p>
      <w:pPr/>
    </w:p>
    <w:p>
      <w:pPr>
        <w:jc w:val="left"/>
      </w:pPr>
      <w:r>
        <w:rPr>
          <w:rFonts w:ascii="Consolas" w:eastAsia="Consolas" w:hAnsi="Consolas" w:cs="Consolas"/>
          <w:b w:val="0"/>
          <w:sz w:val="28"/>
        </w:rPr>
        <w:t xml:space="preserve"> 
 Цян Е тут же вздохнул с облегчением и одновременно почувствовал смутное ощущение счастья.
</w:t>
      </w:r>
    </w:p>
    <w:p>
      <w:pPr/>
    </w:p>
    <w:p>
      <w:pPr>
        <w:jc w:val="left"/>
      </w:pPr>
      <w:r>
        <w:rPr>
          <w:rFonts w:ascii="Consolas" w:eastAsia="Consolas" w:hAnsi="Consolas" w:cs="Consolas"/>
          <w:b w:val="0"/>
          <w:sz w:val="28"/>
        </w:rPr>
        <w:t xml:space="preserve"> 
 Довольно долгое время эти энергии крови действовали сами по себе, в независимости от того, был ли он в середине тренировки или в самом разгаре битвы. Это был первый раз, когда ему успешно удалось передать свою волю кровавым энергиям и получить небольшое количество повиновения и отклика.
</w:t>
      </w:r>
    </w:p>
    <w:p>
      <w:pPr/>
    </w:p>
    <w:p>
      <w:pPr>
        <w:jc w:val="left"/>
      </w:pPr>
      <w:r>
        <w:rPr>
          <w:rFonts w:ascii="Consolas" w:eastAsia="Consolas" w:hAnsi="Consolas" w:cs="Consolas"/>
          <w:b w:val="0"/>
          <w:sz w:val="28"/>
        </w:rPr>
        <w:t xml:space="preserve"> 
 Возможно, это означало то, что однажды он сможет контролировать силу своей крови и не будет волноваться об инфекции и влиянии тёмных сил.
</w:t>
      </w:r>
    </w:p>
    <w:p>
      <w:pPr/>
    </w:p>
    <w:p>
      <w:pPr>
        <w:jc w:val="left"/>
      </w:pPr>
      <w:r>
        <w:rPr>
          <w:rFonts w:ascii="Consolas" w:eastAsia="Consolas" w:hAnsi="Consolas" w:cs="Consolas"/>
          <w:b w:val="0"/>
          <w:sz w:val="28"/>
        </w:rPr>
        <w:t xml:space="preserve"> 
 Золотая энергия не стала бездействовать, несмотря на то, что ранее была прервана Цян Е. Она возвратилась за фиолетовой энергией и с десяток раз алчно покружила вокруг её символа.
</w:t>
      </w:r>
    </w:p>
    <w:p>
      <w:pPr/>
    </w:p>
    <w:p>
      <w:pPr>
        <w:jc w:val="left"/>
      </w:pPr>
      <w:r>
        <w:rPr>
          <w:rFonts w:ascii="Consolas" w:eastAsia="Consolas" w:hAnsi="Consolas" w:cs="Consolas"/>
          <w:b w:val="0"/>
          <w:sz w:val="28"/>
        </w:rPr>
        <w:t xml:space="preserve"> 
 Фиолетовая энергия пряталась внутри, в полной готовности защищаться, она подняла свой кончик нити, словно свирепый гигантский питон, выражающий бойцовскую волю. Наконец золотая энергия обиженно сдалась и вернулась в символ ночного зрения, закрепившись у него внутри.
</w:t>
      </w:r>
    </w:p>
    <w:p>
      <w:pPr/>
    </w:p>
    <w:p>
      <w:pPr>
        <w:jc w:val="left"/>
      </w:pPr>
      <w:r>
        <w:rPr>
          <w:rFonts w:ascii="Consolas" w:eastAsia="Consolas" w:hAnsi="Consolas" w:cs="Consolas"/>
          <w:b w:val="0"/>
          <w:sz w:val="28"/>
        </w:rPr>
        <w:t xml:space="preserve"> 
 Из золотой энергии крови рассеялся звёздный свет, от которого символ способностей начал таять, вызывая излом, расширение и усложнение линий, изображённых на нём.
</w:t>
      </w:r>
    </w:p>
    <w:p>
      <w:pPr/>
    </w:p>
    <w:p>
      <w:pPr>
        <w:jc w:val="left"/>
      </w:pPr>
      <w:r>
        <w:rPr>
          <w:rFonts w:ascii="Consolas" w:eastAsia="Consolas" w:hAnsi="Consolas" w:cs="Consolas"/>
          <w:b w:val="0"/>
          <w:sz w:val="28"/>
        </w:rPr>
        <w:t xml:space="preserve"> 
 В конце этого действия маленький отдельный символ откололся от большого и расположился рядом с символом ночного зрения. Эти два символа были независимы, но тесно связаны с друг другом. Тот, который был поменьше, чем-то напоминал маленькую комнату, пристроенную рядом с основным зданием.
</w:t>
      </w:r>
    </w:p>
    <w:p>
      <w:pPr/>
    </w:p>
    <w:p>
      <w:pPr>
        <w:jc w:val="left"/>
      </w:pPr>
      <w:r>
        <w:rPr>
          <w:rFonts w:ascii="Consolas" w:eastAsia="Consolas" w:hAnsi="Consolas" w:cs="Consolas"/>
          <w:b w:val="0"/>
          <w:sz w:val="28"/>
        </w:rPr>
        <w:t xml:space="preserve"> 
 Новый символ наделил Цян Е новой способностью, имя которой было "Сокрытие Крови".
</w:t>
      </w:r>
    </w:p>
    <w:p>
      <w:pPr/>
    </w:p>
    <w:p>
      <w:pPr>
        <w:jc w:val="left"/>
      </w:pPr>
      <w:r>
        <w:rPr>
          <w:rFonts w:ascii="Consolas" w:eastAsia="Consolas" w:hAnsi="Consolas" w:cs="Consolas"/>
          <w:b w:val="0"/>
          <w:sz w:val="28"/>
        </w:rPr>
        <w:t xml:space="preserve"> 
 Она прятала энергию его крови и отражала испускаемую им первозданную силу в серую плоскость между Рассветом и Вечной Ночью.
</w:t>
      </w:r>
    </w:p>
    <w:p>
      <w:pPr/>
    </w:p>
    <w:p>
      <w:pPr>
        <w:jc w:val="left"/>
      </w:pPr>
      <w:r>
        <w:rPr>
          <w:rFonts w:ascii="Consolas" w:eastAsia="Consolas" w:hAnsi="Consolas" w:cs="Consolas"/>
          <w:b w:val="0"/>
          <w:sz w:val="28"/>
        </w:rPr>
        <w:t xml:space="preserve"> 
 Говоря простыми словами, после активации этого символа было уже невозможно определить первозданные признаки обладателя им обычными методами.
</w:t>
      </w:r>
    </w:p>
    <w:p>
      <w:pPr/>
    </w:p>
    <w:p>
      <w:pPr>
        <w:jc w:val="left"/>
      </w:pPr>
      <w:r>
        <w:rPr>
          <w:rFonts w:ascii="Consolas" w:eastAsia="Consolas" w:hAnsi="Consolas" w:cs="Consolas"/>
          <w:b w:val="0"/>
          <w:sz w:val="28"/>
        </w:rPr>
        <w:t xml:space="preserve"> 
 В случае с Цян Е, Искусство Возмездия было атрибутом Рассвета, поэтому если он активирует эту способность и Искусство Возмездия одновременно, он сможет полностью скрыть присутствие силы своей крови. Способность будет активна, даже если он будет ранен в бою. Цян Е вдруг вспомнил Е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Первые указания
</w:t>
      </w:r>
    </w:p>
    <w:p>
      <w:pPr/>
    </w:p>
    <w:p>
      <w:pPr>
        <w:jc w:val="left"/>
      </w:pPr>
      <w:r>
        <w:rPr>
          <w:rFonts w:ascii="Consolas" w:eastAsia="Consolas" w:hAnsi="Consolas" w:cs="Consolas"/>
          <w:b w:val="0"/>
          <w:sz w:val="28"/>
        </w:rPr>
        <w:t xml:space="preserve">Хотя у Цян Е был большой опыт сражений против вампиров, но даже когда Е Тун находилась без сознания, он не смог идентифицировать её настоящую сущность. Возможно, такой эффект давала именно эта её способность.
</w:t>
      </w:r>
    </w:p>
    <w:p>
      <w:pPr/>
    </w:p>
    <w:p>
      <w:pPr>
        <w:jc w:val="left"/>
      </w:pPr>
      <w:r>
        <w:rPr>
          <w:rFonts w:ascii="Consolas" w:eastAsia="Consolas" w:hAnsi="Consolas" w:cs="Consolas"/>
          <w:b w:val="0"/>
          <w:sz w:val="28"/>
        </w:rPr>
        <w:t xml:space="preserve"> 
 В таком случае, золотая энергия крови в теле Цян Е передалась ему именно от неё. Фиолетовая же энергия, скорее всего, была получена от другого высшего вампира с очень мощной родословной, судя по её непонятной способности состязаться с золотой энергией крови.
</w:t>
      </w:r>
    </w:p>
    <w:p>
      <w:pPr/>
    </w:p>
    <w:p>
      <w:pPr>
        <w:jc w:val="left"/>
      </w:pPr>
      <w:r>
        <w:rPr>
          <w:rFonts w:ascii="Consolas" w:eastAsia="Consolas" w:hAnsi="Consolas" w:cs="Consolas"/>
          <w:b w:val="0"/>
          <w:sz w:val="28"/>
        </w:rPr>
        <w:t xml:space="preserve"> 
 Однако эта способность Е Тун была уж слишком пугающей. Если все производимые ею потомки смогут наследовать подобную способность, тогда в скором времени неизвестное число вампиров будет прятаться среди людей, и те не будут даже знать о них. Из-за этой более чем необычной способности он ещё решительнее вознамерился не дать Е Тун ускользнуть, если они встретятся на поле боя.
</w:t>
      </w:r>
    </w:p>
    <w:p>
      <w:pPr/>
    </w:p>
    <w:p>
      <w:pPr>
        <w:jc w:val="left"/>
      </w:pPr>
      <w:r>
        <w:rPr>
          <w:rFonts w:ascii="Consolas" w:eastAsia="Consolas" w:hAnsi="Consolas" w:cs="Consolas"/>
          <w:b w:val="0"/>
          <w:sz w:val="28"/>
        </w:rPr>
        <w:t xml:space="preserve"> 
 Латунные часы в комнате для тренировок внезапно выпустили нежный мелодичный звук, который, казалось, просочился прямо в первозданные потоки и сам словно стал частью этой волны, очень естественным образом выведя Цян Е из состояния практики.
</w:t>
      </w:r>
    </w:p>
    <w:p>
      <w:pPr/>
    </w:p>
    <w:p>
      <w:pPr>
        <w:jc w:val="left"/>
      </w:pPr>
      <w:r>
        <w:rPr>
          <w:rFonts w:ascii="Consolas" w:eastAsia="Consolas" w:hAnsi="Consolas" w:cs="Consolas"/>
          <w:b w:val="0"/>
          <w:sz w:val="28"/>
        </w:rPr>
        <w:t xml:space="preserve"> 
 Эти часы изготавливались из очень необычного металла под названием "безупречная медь". Звон этих часов мог передаваться через волны первозданной энергии и подать сигнал практикующему, не вырывая его внезапно из тренировки.
</w:t>
      </w:r>
    </w:p>
    <w:p>
      <w:pPr/>
    </w:p>
    <w:p>
      <w:pPr>
        <w:jc w:val="left"/>
      </w:pPr>
      <w:r>
        <w:rPr>
          <w:rFonts w:ascii="Consolas" w:eastAsia="Consolas" w:hAnsi="Consolas" w:cs="Consolas"/>
          <w:b w:val="0"/>
          <w:sz w:val="28"/>
        </w:rPr>
        <w:t xml:space="preserve"> 
 Этот тип металла можно было обнаружить лишь в серебряных минералах, поэтому сразу становилось ясно, насколько они ценны. В лагере Золотой Весны, во всей долине, где они занимались практикой, были только одни такие часы, но место, где они были расположены, фактически служило комнатой для гостей.
</w:t>
      </w:r>
    </w:p>
    <w:p>
      <w:pPr/>
    </w:p>
    <w:p>
      <w:pPr>
        <w:jc w:val="left"/>
      </w:pPr>
      <w:r>
        <w:rPr>
          <w:rFonts w:ascii="Consolas" w:eastAsia="Consolas" w:hAnsi="Consolas" w:cs="Consolas"/>
          <w:b w:val="0"/>
          <w:sz w:val="28"/>
        </w:rPr>
        <w:t xml:space="preserve"> 
 Однако часы прозвучали не в установленное Цян Е время, а, значит, к нему кто-то пришёл. Переодевшись, он вышел из тренировочного зала, обнаружив Цзи Юаньцзя, уже ожидавшего его в гостиной.
</w:t>
      </w:r>
    </w:p>
    <w:p>
      <w:pPr/>
    </w:p>
    <w:p>
      <w:pPr>
        <w:jc w:val="left"/>
      </w:pPr>
      <w:r>
        <w:rPr>
          <w:rFonts w:ascii="Consolas" w:eastAsia="Consolas" w:hAnsi="Consolas" w:cs="Consolas"/>
          <w:b w:val="0"/>
          <w:sz w:val="28"/>
        </w:rPr>
        <w:t xml:space="preserve"> 
 – Капитан Цян, я пришёл, чтобы передать вам первое поручение госпожи Цици. Завтра вечером вы будете сопровождать её и присутствовать на вечернем банкете у мэра.
</w:t>
      </w:r>
    </w:p>
    <w:p>
      <w:pPr/>
    </w:p>
    <w:p>
      <w:pPr>
        <w:jc w:val="left"/>
      </w:pPr>
      <w:r>
        <w:rPr>
          <w:rFonts w:ascii="Consolas" w:eastAsia="Consolas" w:hAnsi="Consolas" w:cs="Consolas"/>
          <w:b w:val="0"/>
          <w:sz w:val="28"/>
        </w:rPr>
        <w:t xml:space="preserve"> 
 Когда Цян Е услышал, как именно к нему обратился Цзи Юаньцзя, немного смутился.
</w:t>
      </w:r>
    </w:p>
    <w:p>
      <w:pPr/>
    </w:p>
    <w:p>
      <w:pPr>
        <w:jc w:val="left"/>
      </w:pPr>
      <w:r>
        <w:rPr>
          <w:rFonts w:ascii="Consolas" w:eastAsia="Consolas" w:hAnsi="Consolas" w:cs="Consolas"/>
          <w:b w:val="0"/>
          <w:sz w:val="28"/>
        </w:rPr>
        <w:t xml:space="preserve"> 
 В личном досье, которое приготовила семья Ин, приставку Цян сделали его фамилией, а Е именем. Он родился в обычной семье, в провинции, далеко от южной границы Империи и прибыл на континент Вечной Ночи вместе с бизнес-группой, в которой работали его родители, в очень юном возрасте. Позже оказался в очень затруднительном положении на этой забытой земле и вынужден был стать охотником.
</w:t>
      </w:r>
    </w:p>
    <w:p>
      <w:pPr/>
    </w:p>
    <w:p>
      <w:pPr>
        <w:jc w:val="left"/>
      </w:pPr>
      <w:r>
        <w:rPr>
          <w:rFonts w:ascii="Consolas" w:eastAsia="Consolas" w:hAnsi="Consolas" w:cs="Consolas"/>
          <w:b w:val="0"/>
          <w:sz w:val="28"/>
        </w:rPr>
        <w:t xml:space="preserve"> 
 Это было очень чистое прошлое и отличное резюме, очень подходящее под требования главных корпусов для дальнейшего трудоустройства в них.
</w:t>
      </w:r>
    </w:p>
    <w:p>
      <w:pPr/>
    </w:p>
    <w:p>
      <w:pPr>
        <w:jc w:val="left"/>
      </w:pPr>
      <w:r>
        <w:rPr>
          <w:rFonts w:ascii="Consolas" w:eastAsia="Consolas" w:hAnsi="Consolas" w:cs="Consolas"/>
          <w:b w:val="0"/>
          <w:sz w:val="28"/>
        </w:rPr>
        <w:t xml:space="preserve"> 
 К этому времени Цзи Юаньцзя уже немного свыкся с привычным молчанием Цян Е и потому продолжил:
</w:t>
      </w:r>
    </w:p>
    <w:p>
      <w:pPr/>
    </w:p>
    <w:p>
      <w:pPr>
        <w:jc w:val="left"/>
      </w:pPr>
      <w:r>
        <w:rPr>
          <w:rFonts w:ascii="Consolas" w:eastAsia="Consolas" w:hAnsi="Consolas" w:cs="Consolas"/>
          <w:b w:val="0"/>
          <w:sz w:val="28"/>
        </w:rPr>
        <w:t xml:space="preserve"> 
 – Вы будете присутствовать на вечере в качестве помощника и кавалера госпожи Цици. Чтобы обеспечить успех на банкете, завтра вы целый день будете учиться этикету. Поэтому, пожалуйста, не планируйте никаких важных тренировок на это время.
</w:t>
      </w:r>
    </w:p>
    <w:p>
      <w:pPr/>
    </w:p>
    <w:p>
      <w:pPr>
        <w:jc w:val="left"/>
      </w:pPr>
      <w:r>
        <w:rPr>
          <w:rFonts w:ascii="Consolas" w:eastAsia="Consolas" w:hAnsi="Consolas" w:cs="Consolas"/>
          <w:b w:val="0"/>
          <w:sz w:val="28"/>
        </w:rPr>
        <w:t xml:space="preserve"> 
 – Хорошо, я понял.
</w:t>
      </w:r>
    </w:p>
    <w:p>
      <w:pPr/>
    </w:p>
    <w:p>
      <w:pPr>
        <w:jc w:val="left"/>
      </w:pPr>
      <w:r>
        <w:rPr>
          <w:rFonts w:ascii="Consolas" w:eastAsia="Consolas" w:hAnsi="Consolas" w:cs="Consolas"/>
          <w:b w:val="0"/>
          <w:sz w:val="28"/>
        </w:rPr>
        <w:t xml:space="preserve"> 
 Цзи Юаньцзя, улыбнувшись, вдруг сказал ему:
</w:t>
      </w:r>
    </w:p>
    <w:p>
      <w:pPr/>
    </w:p>
    <w:p>
      <w:pPr>
        <w:jc w:val="left"/>
      </w:pPr>
      <w:r>
        <w:rPr>
          <w:rFonts w:ascii="Consolas" w:eastAsia="Consolas" w:hAnsi="Consolas" w:cs="Consolas"/>
          <w:b w:val="0"/>
          <w:sz w:val="28"/>
        </w:rPr>
        <w:t xml:space="preserve"> 
 – Эта миссия — очень хороший шанс, воспользуетесь им правильно, и получите огромное дополнительное вознаграждение. Честно говоря, я даже немного вам завидую.
</w:t>
      </w:r>
    </w:p>
    <w:p>
      <w:pPr/>
    </w:p>
    <w:p>
      <w:pPr>
        <w:jc w:val="left"/>
      </w:pPr>
      <w:r>
        <w:rPr>
          <w:rFonts w:ascii="Consolas" w:eastAsia="Consolas" w:hAnsi="Consolas" w:cs="Consolas"/>
          <w:b w:val="0"/>
          <w:sz w:val="28"/>
        </w:rPr>
        <w:t xml:space="preserve"> 
 Цян Е на секунду отвлёкся, а потом спросил:
</w:t>
      </w:r>
    </w:p>
    <w:p>
      <w:pPr/>
    </w:p>
    <w:p>
      <w:pPr>
        <w:jc w:val="left"/>
      </w:pPr>
      <w:r>
        <w:rPr>
          <w:rFonts w:ascii="Consolas" w:eastAsia="Consolas" w:hAnsi="Consolas" w:cs="Consolas"/>
          <w:b w:val="0"/>
          <w:sz w:val="28"/>
        </w:rPr>
        <w:t xml:space="preserve"> 
 – Дополнительное вознаграждение?
</w:t>
      </w:r>
    </w:p>
    <w:p>
      <w:pPr/>
    </w:p>
    <w:p>
      <w:pPr>
        <w:jc w:val="left"/>
      </w:pPr>
      <w:r>
        <w:rPr>
          <w:rFonts w:ascii="Consolas" w:eastAsia="Consolas" w:hAnsi="Consolas" w:cs="Consolas"/>
          <w:b w:val="0"/>
          <w:sz w:val="28"/>
        </w:rPr>
        <w:t xml:space="preserve"> 
 – Это же прекрасный шанс, не так ли?! Конечно, пока это только игра, но она может стать вполне реальной, если играть в неё долгое время. Это срабатывает со всеми, – многозначительно произнёс Цзи Юаньцзя.
</w:t>
      </w:r>
    </w:p>
    <w:p>
      <w:pPr/>
    </w:p>
    <w:p>
      <w:pPr>
        <w:jc w:val="left"/>
      </w:pPr>
      <w:r>
        <w:rPr>
          <w:rFonts w:ascii="Consolas" w:eastAsia="Consolas" w:hAnsi="Consolas" w:cs="Consolas"/>
          <w:b w:val="0"/>
          <w:sz w:val="28"/>
        </w:rPr>
        <w:t xml:space="preserve"> 
 Цян Е сразу понял, что именно тот имеет ввиду. Этот парень на самом деле подталкивал его к тому, чтобы он сделал игру явью, сойдясь с Цици в реальности. Юноша никак не мог понять, какую цель преследует Цзи Юаньцзя такими действиями.
</w:t>
      </w:r>
    </w:p>
    <w:p>
      <w:pPr/>
    </w:p>
    <w:p>
      <w:pPr>
        <w:jc w:val="left"/>
      </w:pPr>
      <w:r>
        <w:rPr>
          <w:rFonts w:ascii="Consolas" w:eastAsia="Consolas" w:hAnsi="Consolas" w:cs="Consolas"/>
          <w:b w:val="0"/>
          <w:sz w:val="28"/>
        </w:rPr>
        <w:t xml:space="preserve"> 
 Он знал его всего один день и понимал, что тот скорее всего является одним из ключевых подчинённых под командованием Цици, так ведь?
</w:t>
      </w:r>
    </w:p>
    <w:p>
      <w:pPr/>
    </w:p>
    <w:p>
      <w:pPr>
        <w:jc w:val="left"/>
      </w:pPr>
      <w:r>
        <w:rPr>
          <w:rFonts w:ascii="Consolas" w:eastAsia="Consolas" w:hAnsi="Consolas" w:cs="Consolas"/>
          <w:b w:val="0"/>
          <w:sz w:val="28"/>
        </w:rPr>
        <w:t xml:space="preserve"> 
 Цзи Юаньцзя, видимо, догадался о мыслях Цян Е. Улыбнувшись ему, он произнёс:
</w:t>
      </w:r>
    </w:p>
    <w:p>
      <w:pPr/>
    </w:p>
    <w:p>
      <w:pPr>
        <w:jc w:val="left"/>
      </w:pPr>
      <w:r>
        <w:rPr>
          <w:rFonts w:ascii="Consolas" w:eastAsia="Consolas" w:hAnsi="Consolas" w:cs="Consolas"/>
          <w:b w:val="0"/>
          <w:sz w:val="28"/>
        </w:rPr>
        <w:t xml:space="preserve"> 
 – Я просто не хочу, чтобы парень со скрытыми мотивами использовал госпожу в своих собственных целях. Ладно, пока что это всё. Вы потом меня поймёте.
</w:t>
      </w:r>
    </w:p>
    <w:p>
      <w:pPr/>
    </w:p>
    <w:p>
      <w:pPr>
        <w:jc w:val="left"/>
      </w:pPr>
      <w:r>
        <w:rPr>
          <w:rFonts w:ascii="Consolas" w:eastAsia="Consolas" w:hAnsi="Consolas" w:cs="Consolas"/>
          <w:b w:val="0"/>
          <w:sz w:val="28"/>
        </w:rPr>
        <w:t xml:space="preserve"> 
 После ухода Цзи Юаньцзя, Цян Е ещё больше озадачился.
</w:t>
      </w:r>
    </w:p>
    <w:p>
      <w:pPr/>
    </w:p>
    <w:p>
      <w:pPr>
        <w:jc w:val="left"/>
      </w:pPr>
      <w:r>
        <w:rPr>
          <w:rFonts w:ascii="Consolas" w:eastAsia="Consolas" w:hAnsi="Consolas" w:cs="Consolas"/>
          <w:b w:val="0"/>
          <w:sz w:val="28"/>
        </w:rPr>
        <w:t xml:space="preserve"> 
 После того, как он увидел знаменитую госпожу в первый раз, Цян Е сразу догадался о том, что его так называемая "миссия" на самом деле просто план, в котором его подставят как яркую мишень, в то время как сами они будут действовать в тени.
</w:t>
      </w:r>
    </w:p>
    <w:p>
      <w:pPr/>
    </w:p>
    <w:p>
      <w:pPr>
        <w:jc w:val="left"/>
      </w:pPr>
      <w:r>
        <w:rPr>
          <w:rFonts w:ascii="Consolas" w:eastAsia="Consolas" w:hAnsi="Consolas" w:cs="Consolas"/>
          <w:b w:val="0"/>
          <w:sz w:val="28"/>
        </w:rPr>
        <w:t xml:space="preserve"> 
 Она использовала во всём этом Гильдию Охотников, потому что, скорее всего, знала, что Юй Ин Нан и старик Эр могут посоветовать ей действительного кого-то надёжного. К тому же, было похоже на то, что Испытание Наследника семьи Ин уже вошло в критическую стадию и, если вражеские шпионы воспользуются возможностью и проникнут внутрь, то любая, даже самая лучшая, стратегия будет безнадёжно провалена.
</w:t>
      </w:r>
    </w:p>
    <w:p>
      <w:pPr/>
    </w:p>
    <w:p>
      <w:pPr>
        <w:jc w:val="left"/>
      </w:pPr>
      <w:r>
        <w:rPr>
          <w:rFonts w:ascii="Consolas" w:eastAsia="Consolas" w:hAnsi="Consolas" w:cs="Consolas"/>
          <w:b w:val="0"/>
          <w:sz w:val="28"/>
        </w:rPr>
        <w:t xml:space="preserve"> 
 Ранее Цян Е не думал, что причина, по которой Цици наделила его такими привлекательными полномочиями, как командование 131-м усиленным независимым подразделением, заключалась в том, что она хотела показать ему своё доверие. Она просто прощупывала его. Но несмотря на всё это, на намерение Цян Е выполнить эту миссию это никак не повлияло. Он — человек простой: если будет приказ, он его в точности выполнит, а если нет, он пойдёт на поле боя, и неважно, сможет или нет это подразделение стать его левой и правой руками.
</w:t>
      </w:r>
    </w:p>
    <w:p>
      <w:pPr/>
    </w:p>
    <w:p>
      <w:pPr>
        <w:jc w:val="left"/>
      </w:pPr>
      <w:r>
        <w:rPr>
          <w:rFonts w:ascii="Consolas" w:eastAsia="Consolas" w:hAnsi="Consolas" w:cs="Consolas"/>
          <w:b w:val="0"/>
          <w:sz w:val="28"/>
        </w:rPr>
        <w:t xml:space="preserve"> 
 Но слова Цзи Юаньцзя совсем сбили его с толку. Ему казалось, что это естественно, что люди Цици являются противниками других кандидатов, но не мог же её жених тоже числиться в этом списке. Браки между кланами часто были альянсом двух сил, разве их интересы не должны были совпадать? Мир семей аристократов действительно был слишком уж непостижим.
</w:t>
      </w:r>
    </w:p>
    <w:p>
      <w:pPr/>
    </w:p>
    <w:p>
      <w:pPr>
        <w:jc w:val="left"/>
      </w:pPr>
      <w:r>
        <w:rPr>
          <w:rFonts w:ascii="Consolas" w:eastAsia="Consolas" w:hAnsi="Consolas" w:cs="Consolas"/>
          <w:b w:val="0"/>
          <w:sz w:val="28"/>
        </w:rPr>
        <w:t xml:space="preserve"> 
 Всё утро следующего дня Цян Е интенсивно обучался правилам этикета разного вида. Только прочувствовав всё на своей собственной шкуре, он понял, насколько сложным и строгим стал этикет Империи за тысячи прошлых лет. Но поскольку на полный курс совершенно не было времени, им пришлось ускоренно учить лишь некоторые его части, связанные с будущим общением на банкете.
</w:t>
      </w:r>
    </w:p>
    <w:p>
      <w:pPr/>
    </w:p>
    <w:p>
      <w:pPr>
        <w:jc w:val="left"/>
      </w:pPr>
      <w:r>
        <w:rPr>
          <w:rFonts w:ascii="Consolas" w:eastAsia="Consolas" w:hAnsi="Consolas" w:cs="Consolas"/>
          <w:b w:val="0"/>
          <w:sz w:val="28"/>
        </w:rPr>
        <w:t xml:space="preserve"> 
 Начиная от осанки, специальное внимание уделялось позиции под правильным углом, поклонам и расстоянию. Цян Е только и оставалось, что поблагодарить свою хорошую память и армейскую выправку, приобретённую в прошлом.
</w:t>
      </w:r>
    </w:p>
    <w:p>
      <w:pPr/>
    </w:p>
    <w:p>
      <w:pPr>
        <w:jc w:val="left"/>
      </w:pPr>
      <w:r>
        <w:rPr>
          <w:rFonts w:ascii="Consolas" w:eastAsia="Consolas" w:hAnsi="Consolas" w:cs="Consolas"/>
          <w:b w:val="0"/>
          <w:sz w:val="28"/>
        </w:rPr>
        <w:t xml:space="preserve"> 
 Вечер был забронирован портными, визажистами и парикмахерами.
</w:t>
      </w:r>
    </w:p>
    <w:p>
      <w:pPr/>
    </w:p>
    <w:p>
      <w:pPr>
        <w:jc w:val="left"/>
      </w:pPr>
      <w:r>
        <w:rPr>
          <w:rFonts w:ascii="Consolas" w:eastAsia="Consolas" w:hAnsi="Consolas" w:cs="Consolas"/>
          <w:b w:val="0"/>
          <w:sz w:val="28"/>
        </w:rPr>
        <w:t xml:space="preserve"> 
 Со вчерашней ночи они работали сверхурочно, чтобы создать его официальный костюм, и сейчас им оставалось лишь сделать последние правки, на основе общей формы и дизайна. Стилистом оказался худенький мужчина примерно пятидесяти лет.
</w:t>
      </w:r>
    </w:p>
    <w:p>
      <w:pPr/>
    </w:p>
    <w:p>
      <w:pPr>
        <w:jc w:val="left"/>
      </w:pPr>
      <w:r>
        <w:rPr>
          <w:rFonts w:ascii="Consolas" w:eastAsia="Consolas" w:hAnsi="Consolas" w:cs="Consolas"/>
          <w:b w:val="0"/>
          <w:sz w:val="28"/>
        </w:rPr>
        <w:t xml:space="preserve"> 
 Однако его поведение и движения были неописуемо девичьими, а на его мизинце красовалось массивное, слегка отблескивающее голубизной, кольцо из золота. Он схватил серебряные ножницы, которые затем начали танцевать в его руках. Такое слегка невротическое поведение вызывало небольшое беспокойство, особенно из-за расположения этих ножниц.
</w:t>
      </w:r>
    </w:p>
    <w:p>
      <w:pPr/>
    </w:p>
    <w:p>
      <w:pPr>
        <w:jc w:val="left"/>
      </w:pPr>
      <w:r>
        <w:rPr>
          <w:rFonts w:ascii="Consolas" w:eastAsia="Consolas" w:hAnsi="Consolas" w:cs="Consolas"/>
          <w:b w:val="0"/>
          <w:sz w:val="28"/>
        </w:rPr>
        <w:t xml:space="preserve"> 
 Прямо сейчас он сжимал целую горсть длинных чёрных волос, принадлежавших Цян Е, болезненно пытаясь принять решение – нужно ли убрать длину волос, чтобы больше подходить образу Цици, или же сохранить яркий контраст с короткими волосами госпожи?
</w:t>
      </w:r>
    </w:p>
    <w:p>
      <w:pPr/>
    </w:p>
    <w:p>
      <w:pPr>
        <w:jc w:val="left"/>
      </w:pPr>
      <w:r>
        <w:rPr>
          <w:rFonts w:ascii="Consolas" w:eastAsia="Consolas" w:hAnsi="Consolas" w:cs="Consolas"/>
          <w:b w:val="0"/>
          <w:sz w:val="28"/>
        </w:rPr>
        <w:t xml:space="preserve"> 
 Мастер-стилист внутренне страдал уже где-то сорок минут, а пока он не принял решения, остальные не могли продолжить свою работу. Прическа являлась очень важным этапом этого процесса, она шла второй по важности после дизайна одежды.
</w:t>
      </w:r>
    </w:p>
    <w:p>
      <w:pPr/>
    </w:p>
    <w:p>
      <w:pPr>
        <w:jc w:val="left"/>
      </w:pPr>
      <w:r>
        <w:rPr>
          <w:rFonts w:ascii="Consolas" w:eastAsia="Consolas" w:hAnsi="Consolas" w:cs="Consolas"/>
          <w:b w:val="0"/>
          <w:sz w:val="28"/>
        </w:rPr>
        <w:t xml:space="preserve"> 
 Начиная от комплексного стиля прядей волос на голове и заканчивая цветом шнурков на  обуви, всё должно было выглядеть так, чтобы отражать утончённую изысканность и невероятное богатство аристократического рода.
</w:t>
      </w:r>
    </w:p>
    <w:p>
      <w:pPr/>
    </w:p>
    <w:p>
      <w:pPr>
        <w:jc w:val="left"/>
      </w:pPr>
      <w:r>
        <w:rPr>
          <w:rFonts w:ascii="Consolas" w:eastAsia="Consolas" w:hAnsi="Consolas" w:cs="Consolas"/>
          <w:b w:val="0"/>
          <w:sz w:val="28"/>
        </w:rPr>
        <w:t xml:space="preserve"> 
 А как иначе они могли бы выделиться из всех этих кланов помещиков?
</w:t>
      </w:r>
    </w:p>
    <w:p>
      <w:pPr/>
    </w:p>
    <w:p>
      <w:pPr>
        <w:jc w:val="left"/>
      </w:pPr>
      <w:r>
        <w:rPr>
          <w:rFonts w:ascii="Consolas" w:eastAsia="Consolas" w:hAnsi="Consolas" w:cs="Consolas"/>
          <w:b w:val="0"/>
          <w:sz w:val="28"/>
        </w:rPr>
        <w:t xml:space="preserve"> 
 С Цян Е возились так долго, что он уже практически стал равнодушен к этому процессу.
</w:t>
      </w:r>
    </w:p>
    <w:p>
      <w:pPr/>
    </w:p>
    <w:p>
      <w:pPr>
        <w:jc w:val="left"/>
      </w:pPr>
      <w:r>
        <w:rPr>
          <w:rFonts w:ascii="Consolas" w:eastAsia="Consolas" w:hAnsi="Consolas" w:cs="Consolas"/>
          <w:b w:val="0"/>
          <w:sz w:val="28"/>
        </w:rPr>
        <w:t xml:space="preserve"> 
 Инстинктивно в его голове проскользнула мысль о том, что вся эта челядь была здесь только для того, чтобы поиздеваться над ним. В противном случае, почему он не испытывал на себе такие адские муки подбора стиля от Вэй Потяня?
</w:t>
      </w:r>
    </w:p>
    <w:p>
      <w:pPr/>
    </w:p>
    <w:p>
      <w:pPr>
        <w:jc w:val="left"/>
      </w:pPr>
      <w:r>
        <w:rPr>
          <w:rFonts w:ascii="Consolas" w:eastAsia="Consolas" w:hAnsi="Consolas" w:cs="Consolas"/>
          <w:b w:val="0"/>
          <w:sz w:val="28"/>
        </w:rPr>
        <w:t xml:space="preserve"> 
 Мастер-стилист наконец-то принял решение, и через минуту после суеты они наконец договорились об итоговом стиле перед финальным штрихом: прикалыванием броши под правильным углом.
</w:t>
      </w:r>
    </w:p>
    <w:p>
      <w:pPr/>
    </w:p>
    <w:p>
      <w:pPr>
        <w:jc w:val="left"/>
      </w:pPr>
      <w:r>
        <w:rPr>
          <w:rFonts w:ascii="Consolas" w:eastAsia="Consolas" w:hAnsi="Consolas" w:cs="Consolas"/>
          <w:b w:val="0"/>
          <w:sz w:val="28"/>
        </w:rPr>
        <w:t xml:space="preserve"> 
 Стоя перед зеркалом в полный рост, Цян Е думал только о том, что этот парадный костюм абсолютно не годится для боя. Хотя контраст чёрного и золотого, высокий воротник и эполеты очень напоминали военную униформу Империи. Костюм был чересчур тесным в талии и в рукавах, а драгоценные камни-кнопки постукивали на запястьях при движении.
</w:t>
      </w:r>
    </w:p>
    <w:p>
      <w:pPr/>
    </w:p>
    <w:p>
      <w:pPr>
        <w:jc w:val="left"/>
      </w:pPr>
      <w:r>
        <w:rPr>
          <w:rFonts w:ascii="Consolas" w:eastAsia="Consolas" w:hAnsi="Consolas" w:cs="Consolas"/>
          <w:b w:val="0"/>
          <w:sz w:val="28"/>
        </w:rPr>
        <w:t xml:space="preserve"> 
 Он чувствовал себя птичкой, упавшей прямо в сети паука, в результате чего её движения стали очень ограниченными.
</w:t>
      </w:r>
    </w:p>
    <w:p>
      <w:pPr/>
    </w:p>
    <w:p>
      <w:pPr>
        <w:jc w:val="left"/>
      </w:pPr>
      <w:r>
        <w:rPr>
          <w:rFonts w:ascii="Consolas" w:eastAsia="Consolas" w:hAnsi="Consolas" w:cs="Consolas"/>
          <w:b w:val="0"/>
          <w:sz w:val="28"/>
        </w:rPr>
        <w:t xml:space="preserve"> 
 Заметив в зеркале эксцентричный и гордый взгляд стилиста, Цян Е дёрнул правым плечом, чувствуя небольшой дискомфорт от такого пристального изучения мастером, чьими приоритетами являлись искусство и внешность.
</w:t>
      </w:r>
    </w:p>
    <w:p>
      <w:pPr/>
    </w:p>
    <w:p>
      <w:pPr>
        <w:jc w:val="left"/>
      </w:pPr>
      <w:r>
        <w:rPr>
          <w:rFonts w:ascii="Consolas" w:eastAsia="Consolas" w:hAnsi="Consolas" w:cs="Consolas"/>
          <w:b w:val="0"/>
          <w:sz w:val="28"/>
        </w:rPr>
        <w:t xml:space="preserve"> 
 – Время вышло! – из-за двери послышался настоятельный голос горничной.
</w:t>
      </w:r>
    </w:p>
    <w:p>
      <w:pPr/>
    </w:p>
    <w:p>
      <w:pPr>
        <w:jc w:val="left"/>
      </w:pPr>
      <w:r>
        <w:rPr>
          <w:rFonts w:ascii="Consolas" w:eastAsia="Consolas" w:hAnsi="Consolas" w:cs="Consolas"/>
          <w:b w:val="0"/>
          <w:sz w:val="28"/>
        </w:rPr>
        <w:t xml:space="preserve"> 
 Веерообразная площадь уже полностью была забита десятками машин, а в центре стоял внушительный серебряный автомобиль с откидным верхом, работающий на чёрных кристаллах. Именно из этой машины ему помахала Цици.
</w:t>
      </w:r>
    </w:p>
    <w:p>
      <w:pPr/>
    </w:p>
    <w:p>
      <w:pPr>
        <w:jc w:val="left"/>
      </w:pPr>
      <w:r>
        <w:rPr>
          <w:rFonts w:ascii="Consolas" w:eastAsia="Consolas" w:hAnsi="Consolas" w:cs="Consolas"/>
          <w:b w:val="0"/>
          <w:sz w:val="28"/>
        </w:rPr>
        <w:t xml:space="preserve"> 
 Её наряд оказался не очень ярким, так как это была военная униформа Империи.
</w:t>
      </w:r>
    </w:p>
    <w:p>
      <w:pPr/>
    </w:p>
    <w:p>
      <w:pPr>
        <w:jc w:val="left"/>
      </w:pPr>
      <w:r>
        <w:rPr>
          <w:rFonts w:ascii="Consolas" w:eastAsia="Consolas" w:hAnsi="Consolas" w:cs="Consolas"/>
          <w:b w:val="0"/>
          <w:sz w:val="28"/>
        </w:rPr>
        <w:t xml:space="preserve"> 
 Разница заключалась лишь в том, что теперь на ней было множество явно очень ценных украшений. В машине был только один ряд задних мест. Цян Е посмотрел направо и налево, и у него не осталось другого выбора, как только сесть рядом с Цици.
</w:t>
      </w:r>
    </w:p>
    <w:p>
      <w:pPr/>
    </w:p>
    <w:p>
      <w:pPr>
        <w:jc w:val="left"/>
      </w:pPr>
      <w:r>
        <w:rPr>
          <w:rFonts w:ascii="Consolas" w:eastAsia="Consolas" w:hAnsi="Consolas" w:cs="Consolas"/>
          <w:b w:val="0"/>
          <w:sz w:val="28"/>
        </w:rPr>
        <w:t xml:space="preserve"> 
 Он был более привычен к широкому пространству большого грузовика, и по сравнению с ним эта машина была уж слишком тесной и узкой. Лишь шевельнувшись, он тут же бы коснулся руки Цици.
</w:t>
      </w:r>
    </w:p>
    <w:p>
      <w:pPr/>
    </w:p>
    <w:p>
      <w:pPr>
        <w:jc w:val="left"/>
      </w:pPr>
      <w:r>
        <w:rPr>
          <w:rFonts w:ascii="Consolas" w:eastAsia="Consolas" w:hAnsi="Consolas" w:cs="Consolas"/>
          <w:b w:val="0"/>
          <w:sz w:val="28"/>
        </w:rPr>
        <w:t xml:space="preserve"> 
 Она уже привычно потянула свою руку, чтоб поднять подбородок Цян Е.
</w:t>
      </w:r>
    </w:p>
    <w:p>
      <w:pPr/>
    </w:p>
    <w:p>
      <w:pPr>
        <w:jc w:val="left"/>
      </w:pPr>
      <w:r>
        <w:rPr>
          <w:rFonts w:ascii="Consolas" w:eastAsia="Consolas" w:hAnsi="Consolas" w:cs="Consolas"/>
          <w:b w:val="0"/>
          <w:sz w:val="28"/>
        </w:rPr>
        <w:t xml:space="preserve"> 
 – Мой маленький красавчик! Я даже и не думала, что ты будешь выглядеть настолько красиво при полном параде!
</w:t>
      </w:r>
    </w:p>
    <w:p>
      <w:pPr/>
    </w:p>
    <w:p>
      <w:pPr>
        <w:jc w:val="left"/>
      </w:pPr>
      <w:r>
        <w:rPr>
          <w:rFonts w:ascii="Consolas" w:eastAsia="Consolas" w:hAnsi="Consolas" w:cs="Consolas"/>
          <w:b w:val="0"/>
          <w:sz w:val="28"/>
        </w:rPr>
        <w:t xml:space="preserve"> 
 Цян Е, не моргнув и глазом, отодвинул голову в сторону и, увернувшись от когтей Цици, произнёс:
</w:t>
      </w:r>
    </w:p>
    <w:p>
      <w:pPr/>
    </w:p>
    <w:p>
      <w:pPr>
        <w:jc w:val="left"/>
      </w:pPr>
      <w:r>
        <w:rPr>
          <w:rFonts w:ascii="Consolas" w:eastAsia="Consolas" w:hAnsi="Consolas" w:cs="Consolas"/>
          <w:b w:val="0"/>
          <w:sz w:val="28"/>
        </w:rPr>
        <w:t xml:space="preserve"> 
 – За это стоит сказать спасибо вашим стилистам и учителям по этикету.
</w:t>
      </w:r>
    </w:p>
    <w:p>
      <w:pPr/>
    </w:p>
    <w:p>
      <w:pPr>
        <w:jc w:val="left"/>
      </w:pPr>
      <w:r>
        <w:rPr>
          <w:rFonts w:ascii="Consolas" w:eastAsia="Consolas" w:hAnsi="Consolas" w:cs="Consolas"/>
          <w:b w:val="0"/>
          <w:sz w:val="28"/>
        </w:rPr>
        <w:t xml:space="preserve"> 
 Впрочем, госпожа была из тех, кто никогда не отступал от своих намерений, если ей вдруг не удавалось воспользоваться другим человеком сразу.
</w:t>
      </w:r>
    </w:p>
    <w:p>
      <w:pPr/>
    </w:p>
    <w:p>
      <w:pPr>
        <w:jc w:val="left"/>
      </w:pPr>
      <w:r>
        <w:rPr>
          <w:rFonts w:ascii="Consolas" w:eastAsia="Consolas" w:hAnsi="Consolas" w:cs="Consolas"/>
          <w:b w:val="0"/>
          <w:sz w:val="28"/>
        </w:rPr>
        <w:t xml:space="preserve"> 
 Поэтому её рука, словно между прочим, опустилась на ладонь Цян Е и несколько раз неистово её сжала, прежде чем она наконец-то улыбнулась и произнесла:
</w:t>
      </w:r>
    </w:p>
    <w:p>
      <w:pPr/>
    </w:p>
    <w:p>
      <w:pPr>
        <w:jc w:val="left"/>
      </w:pPr>
      <w:r>
        <w:rPr>
          <w:rFonts w:ascii="Consolas" w:eastAsia="Consolas" w:hAnsi="Consolas" w:cs="Consolas"/>
          <w:b w:val="0"/>
          <w:sz w:val="28"/>
        </w:rPr>
        <w:t xml:space="preserve"> 
 – Не нужно так волноваться. Я взяла тебя с собой, чтобы сегодня всем представить. Тебе не нужно ничего делать, тебе даже не нужно танцевать или общаться с людьми. Если любишь поесть, то угощения на банкете всегда очень вкусные. Моя цель – это твоё непосредственное там появление. Я думаю, что твой сегодняшний выход вызовет много враждебности и встревожит довольно приличное количество важных персон.
</w:t>
      </w:r>
    </w:p>
    <w:p>
      <w:pPr/>
    </w:p>
    <w:p>
      <w:pPr>
        <w:jc w:val="left"/>
      </w:pPr>
      <w:r>
        <w:rPr>
          <w:rFonts w:ascii="Consolas" w:eastAsia="Consolas" w:hAnsi="Consolas" w:cs="Consolas"/>
          <w:b w:val="0"/>
          <w:sz w:val="28"/>
        </w:rPr>
        <w:t xml:space="preserve"> 
 Цян Е ничего ей не ответил. На самом деле, слова Цици только подтвердили его прежние догадки об этой миссии.
</w:t>
      </w:r>
    </w:p>
    <w:p>
      <w:pPr/>
    </w:p>
    <w:p>
      <w:pPr>
        <w:jc w:val="left"/>
      </w:pPr>
      <w:r>
        <w:rPr>
          <w:rFonts w:ascii="Consolas" w:eastAsia="Consolas" w:hAnsi="Consolas" w:cs="Consolas"/>
          <w:b w:val="0"/>
          <w:sz w:val="28"/>
        </w:rPr>
        <w:t xml:space="preserve"> 
 Впрочем, его сомнения от этого не только не уменьшились, а, наоборот, возросли.
</w:t>
      </w:r>
    </w:p>
    <w:p>
      <w:pPr/>
    </w:p>
    <w:p>
      <w:pPr>
        <w:jc w:val="left"/>
      </w:pPr>
      <w:r>
        <w:rPr>
          <w:rFonts w:ascii="Consolas" w:eastAsia="Consolas" w:hAnsi="Consolas" w:cs="Consolas"/>
          <w:b w:val="0"/>
          <w:sz w:val="28"/>
        </w:rPr>
        <w:t xml:space="preserve"> 
 Разве важные фигуры мира аристократов будут судить об угрозе, исходящей от человека, только по его внешнему виду? Даже если это были стандарты оценки для самой Цици, то он не думал, что все мастера вокруг неё тоже испытывают коллективное слабоумие. В противном случае, у Цици не было бы никаких шансов достигнуть финального этапа Испытания Наследника клана Ин в качестве кандидата.
</w:t>
      </w:r>
    </w:p>
    <w:p>
      <w:pPr/>
    </w:p>
    <w:p>
      <w:pPr>
        <w:jc w:val="left"/>
      </w:pPr>
      <w:r>
        <w:rPr>
          <w:rFonts w:ascii="Consolas" w:eastAsia="Consolas" w:hAnsi="Consolas" w:cs="Consolas"/>
          <w:b w:val="0"/>
          <w:sz w:val="28"/>
        </w:rPr>
        <w:t xml:space="preserve"> 
 Особняк мэра был ярко освещён. Мелодичные звуки музыки раздавались внутри огромного и величественного здания. На площади было большое количество карет, похожих на фургоны, запряжённых диковинными наземными зверями самых причудливых форм. Но чёрнокристальная машина Цици была уникальной и неповторимой. Автомобили, работающие на чёрных кристаллах, являлись невероятной роскошью.
</w:t>
      </w:r>
    </w:p>
    <w:p>
      <w:pPr/>
    </w:p>
    <w:p>
      <w:pPr>
        <w:jc w:val="left"/>
      </w:pPr>
      <w:r>
        <w:rPr>
          <w:rFonts w:ascii="Consolas" w:eastAsia="Consolas" w:hAnsi="Consolas" w:cs="Consolas"/>
          <w:b w:val="0"/>
          <w:sz w:val="28"/>
        </w:rPr>
        <w:t xml:space="preserve"> 
 Взглядом Цян Е охватил всю площадь и пришёл к выводу, что статус Клана Пьющей Лошади Ин, возможно, является самым высоким на всём предстоящем банкете.
</w:t>
      </w:r>
    </w:p>
    <w:p>
      <w:pPr/>
    </w:p>
    <w:p>
      <w:pPr>
        <w:jc w:val="left"/>
      </w:pPr>
      <w:r>
        <w:rPr>
          <w:rFonts w:ascii="Consolas" w:eastAsia="Consolas" w:hAnsi="Consolas" w:cs="Consolas"/>
          <w:b w:val="0"/>
          <w:sz w:val="28"/>
        </w:rPr>
        <w:t xml:space="preserve"> 
 Автомобиль припарковался у главного входа, и Цзи Юаньцзя вскочил с водительского места, чтобы открыть заднюю дверь для Цици и Цян Е. Они вышли из машины и предстали перед взорами других гостей – вокруг них мгновенно началась волна обсуждений.
</w:t>
      </w:r>
    </w:p>
    <w:p>
      <w:pPr/>
    </w:p>
    <w:p>
      <w:pPr>
        <w:jc w:val="left"/>
      </w:pPr>
      <w:r>
        <w:rPr>
          <w:rFonts w:ascii="Consolas" w:eastAsia="Consolas" w:hAnsi="Consolas" w:cs="Consolas"/>
          <w:b w:val="0"/>
          <w:sz w:val="28"/>
        </w:rPr>
        <w:t xml:space="preserve"> 
 – Прибыла госпожа Цици!
</w:t>
      </w:r>
    </w:p>
    <w:p>
      <w:pPr/>
    </w:p>
    <w:p>
      <w:pPr>
        <w:jc w:val="left"/>
      </w:pPr>
      <w:r>
        <w:rPr>
          <w:rFonts w:ascii="Consolas" w:eastAsia="Consolas" w:hAnsi="Consolas" w:cs="Consolas"/>
          <w:b w:val="0"/>
          <w:sz w:val="28"/>
        </w:rPr>
        <w:t xml:space="preserve"> 
 – Кто тот молодой человек? Как он оказался в одной машине с госпожой Цици?
</w:t>
      </w:r>
    </w:p>
    <w:p>
      <w:pPr/>
    </w:p>
    <w:p>
      <w:pPr>
        <w:jc w:val="left"/>
      </w:pPr>
      <w:r>
        <w:rPr>
          <w:rFonts w:ascii="Consolas" w:eastAsia="Consolas" w:hAnsi="Consolas" w:cs="Consolas"/>
          <w:b w:val="0"/>
          <w:sz w:val="28"/>
        </w:rPr>
        <w:t xml:space="preserve"> 
 – Какой симпатичный! И уже капитан!
</w:t>
      </w:r>
    </w:p>
    <w:p>
      <w:pPr/>
    </w:p>
    <w:p>
      <w:pPr>
        <w:jc w:val="left"/>
      </w:pPr>
      <w:r>
        <w:rPr>
          <w:rFonts w:ascii="Consolas" w:eastAsia="Consolas" w:hAnsi="Consolas" w:cs="Consolas"/>
          <w:b w:val="0"/>
          <w:sz w:val="28"/>
        </w:rPr>
        <w:t xml:space="preserve"> 
 – Он же не может быть её новым… этим… Правда же?..
</w:t>
      </w:r>
    </w:p>
    <w:p>
      <w:pPr/>
    </w:p>
    <w:p>
      <w:pPr>
        <w:jc w:val="left"/>
      </w:pPr>
      <w:r>
        <w:rPr>
          <w:rFonts w:ascii="Consolas" w:eastAsia="Consolas" w:hAnsi="Consolas" w:cs="Consolas"/>
          <w:b w:val="0"/>
          <w:sz w:val="28"/>
        </w:rPr>
        <w:t xml:space="preserve"> 
 – Он выглядит незнакомо. Какая из семей послала к ней своё чадо на этот раз?
</w:t>
      </w:r>
    </w:p>
    <w:p>
      <w:pPr/>
    </w:p>
    <w:p>
      <w:pPr>
        <w:jc w:val="left"/>
      </w:pPr>
      <w:r>
        <w:rPr>
          <w:rFonts w:ascii="Consolas" w:eastAsia="Consolas" w:hAnsi="Consolas" w:cs="Consolas"/>
          <w:b w:val="0"/>
          <w:sz w:val="28"/>
        </w:rPr>
        <w:t xml:space="preserve"> 
 Высокий статный мужчина средних лет вышел из толпы и предстал перед Цици. A после того как они слегка обнялись, он громко рассмеялся и произнёс:
</w:t>
      </w:r>
    </w:p>
    <w:p>
      <w:pPr/>
    </w:p>
    <w:p>
      <w:pPr>
        <w:jc w:val="left"/>
      </w:pPr>
      <w:r>
        <w:rPr>
          <w:rFonts w:ascii="Consolas" w:eastAsia="Consolas" w:hAnsi="Consolas" w:cs="Consolas"/>
          <w:b w:val="0"/>
          <w:sz w:val="28"/>
        </w:rPr>
        <w:t xml:space="preserve"> 
 – Моя племянница выглядит прекрасно, как и всегда!
</w:t>
      </w:r>
    </w:p>
    <w:p>
      <w:pPr/>
    </w:p>
    <w:p>
      <w:pPr>
        <w:jc w:val="left"/>
      </w:pPr>
      <w:r>
        <w:rPr>
          <w:rFonts w:ascii="Consolas" w:eastAsia="Consolas" w:hAnsi="Consolas" w:cs="Consolas"/>
          <w:b w:val="0"/>
          <w:sz w:val="28"/>
        </w:rPr>
        <w:t xml:space="preserve"> 
 Цици, слегка улыбнувшись ему, ответила:
</w:t>
      </w:r>
    </w:p>
    <w:p>
      <w:pPr/>
    </w:p>
    <w:p>
      <w:pPr>
        <w:jc w:val="left"/>
      </w:pPr>
      <w:r>
        <w:rPr>
          <w:rFonts w:ascii="Consolas" w:eastAsia="Consolas" w:hAnsi="Consolas" w:cs="Consolas"/>
          <w:b w:val="0"/>
          <w:sz w:val="28"/>
        </w:rPr>
        <w:t xml:space="preserve"> 
 – Дядя! А ты такой же энергичный, как и всегда!
</w:t>
      </w:r>
    </w:p>
    <w:p>
      <w:pPr/>
    </w:p>
    <w:p>
      <w:pPr>
        <w:jc w:val="left"/>
      </w:pPr>
      <w:r>
        <w:rPr>
          <w:rFonts w:ascii="Consolas" w:eastAsia="Consolas" w:hAnsi="Consolas" w:cs="Consolas"/>
          <w:b w:val="0"/>
          <w:sz w:val="28"/>
        </w:rPr>
        <w:t xml:space="preserve"> 
 Цян Е вспомнил, что уже видел профиль этого мужчины ранее.
</w:t>
      </w:r>
    </w:p>
    <w:p>
      <w:pPr/>
    </w:p>
    <w:p>
      <w:pPr>
        <w:jc w:val="left"/>
      </w:pPr>
      <w:r>
        <w:rPr>
          <w:rFonts w:ascii="Consolas" w:eastAsia="Consolas" w:hAnsi="Consolas" w:cs="Consolas"/>
          <w:b w:val="0"/>
          <w:sz w:val="28"/>
        </w:rPr>
        <w:t xml:space="preserve"> 
 Это мэр города Сичан, Юань Цзэюй. Он был не просто Воителем, а ещё и являлся патриархом семейной ветви. Он имел близкие отношения с главной ветвью семьи Ин и, несмотря на то, что носил другую фамилию, его кровные связи с ними были намного сильнее, чем с другими семейными ветвями. Именно из-за такого отношения его семья и прибыла на континент Вечной Ночи, чтоб защищать стратегическое местоположение города Сичан. По сравнению с ним мэр города Тёмной Крови был просто второсортной фигурой.
</w:t>
      </w:r>
    </w:p>
    <w:p>
      <w:pPr/>
    </w:p>
    <w:p>
      <w:pPr>
        <w:jc w:val="left"/>
      </w:pPr>
      <w:r>
        <w:rPr>
          <w:rFonts w:ascii="Consolas" w:eastAsia="Consolas" w:hAnsi="Consolas" w:cs="Consolas"/>
          <w:b w:val="0"/>
          <w:sz w:val="28"/>
        </w:rPr>
        <w:t xml:space="preserve"> 
 Взгляд Юань Цзэюя опустился на Цян Е, и что-то такое сверкнуло в его взгляде, будто все тайны юноши сейчас же будут расколоты словно молнией, пронизывающей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Привлекая ненависть
</w:t>
      </w:r>
    </w:p>
    <w:p>
      <w:pPr/>
    </w:p>
    <w:p>
      <w:pPr>
        <w:jc w:val="left"/>
      </w:pPr>
      <w:r>
        <w:rPr>
          <w:rFonts w:ascii="Consolas" w:eastAsia="Consolas" w:hAnsi="Consolas" w:cs="Consolas"/>
          <w:b w:val="0"/>
          <w:sz w:val="28"/>
        </w:rPr>
        <w:t xml:space="preserve">Во второй раз в своей жизни Цян Е вот так напрямую столкнулся с мастером ранга Воителя.
</w:t>
      </w:r>
    </w:p>
    <w:p>
      <w:pPr/>
    </w:p>
    <w:p>
      <w:pPr>
        <w:jc w:val="left"/>
      </w:pPr>
      <w:r>
        <w:rPr>
          <w:rFonts w:ascii="Consolas" w:eastAsia="Consolas" w:hAnsi="Consolas" w:cs="Consolas"/>
          <w:b w:val="0"/>
          <w:sz w:val="28"/>
        </w:rPr>
        <w:t xml:space="preserve"> 
 В то время как Уильям вызвал у него лишь тревогу, но не дал никаких зацепок, за которые можно было бы ухватиться, случайный взгляд Юань Цзэюя обладал такой пронизывающей силой, которая, казалось, была способна просветить насквозь каждый его орган.
</w:t>
      </w:r>
    </w:p>
    <w:p>
      <w:pPr/>
    </w:p>
    <w:p>
      <w:pPr>
        <w:jc w:val="left"/>
      </w:pPr>
      <w:r>
        <w:rPr>
          <w:rFonts w:ascii="Consolas" w:eastAsia="Consolas" w:hAnsi="Consolas" w:cs="Consolas"/>
          <w:b w:val="0"/>
          <w:sz w:val="28"/>
        </w:rPr>
        <w:t xml:space="preserve"> 
 Цян Е слегка поклонился и отдал ему честь. После чего оторвал свой взгляд и больше не двигался.
</w:t>
      </w:r>
    </w:p>
    <w:p>
      <w:pPr/>
    </w:p>
    <w:p>
      <w:pPr>
        <w:jc w:val="left"/>
      </w:pPr>
      <w:r>
        <w:rPr>
          <w:rFonts w:ascii="Consolas" w:eastAsia="Consolas" w:hAnsi="Consolas" w:cs="Consolas"/>
          <w:b w:val="0"/>
          <w:sz w:val="28"/>
        </w:rPr>
        <w:t xml:space="preserve"> 
 Когда он вышел из машины, то сразу оказался в центре внимания бесчисленных пар глаз. Поэтому, ради своей же безопасности, он заранее активировал способность скрытия кровной линии. Многоцветные энергии крови в его теле, казалось, тоже почувствовали опасность страшного врага и сбежали обратно в сердце, включая и сам символ способностей.
</w:t>
      </w:r>
    </w:p>
    <w:p>
      <w:pPr/>
    </w:p>
    <w:p>
      <w:pPr>
        <w:jc w:val="left"/>
      </w:pPr>
      <w:r>
        <w:rPr>
          <w:rFonts w:ascii="Consolas" w:eastAsia="Consolas" w:hAnsi="Consolas" w:cs="Consolas"/>
          <w:b w:val="0"/>
          <w:sz w:val="28"/>
        </w:rPr>
        <w:t xml:space="preserve"> 
 Прямо сейчас первозданная сила Рассвета наполнила суть Цян Е, застлав его сердце слоем тусклого золотого света.
</w:t>
      </w:r>
    </w:p>
    <w:p>
      <w:pPr/>
    </w:p>
    <w:p>
      <w:pPr>
        <w:jc w:val="left"/>
      </w:pPr>
      <w:r>
        <w:rPr>
          <w:rFonts w:ascii="Consolas" w:eastAsia="Consolas" w:hAnsi="Consolas" w:cs="Consolas"/>
          <w:b w:val="0"/>
          <w:sz w:val="28"/>
        </w:rPr>
        <w:t xml:space="preserve"> 
 На первый взгляд это было похоже на зажжение пятого первозданногоо узла. Юань Цзэюй кивнул ему и с лёгкой похвалой произнёс:
</w:t>
      </w:r>
    </w:p>
    <w:p>
      <w:pPr/>
    </w:p>
    <w:p>
      <w:pPr>
        <w:jc w:val="left"/>
      </w:pPr>
      <w:r>
        <w:rPr>
          <w:rFonts w:ascii="Consolas" w:eastAsia="Consolas" w:hAnsi="Consolas" w:cs="Consolas"/>
          <w:b w:val="0"/>
          <w:sz w:val="28"/>
        </w:rPr>
        <w:t xml:space="preserve"> 
 – Впечатляющий молодой человек. Его основы чрезвычайно прочны, что-то есть в нём такое, редкое... Он...?
</w:t>
      </w:r>
    </w:p>
    <w:p>
      <w:pPr/>
    </w:p>
    <w:p>
      <w:pPr>
        <w:jc w:val="left"/>
      </w:pPr>
      <w:r>
        <w:rPr>
          <w:rFonts w:ascii="Consolas" w:eastAsia="Consolas" w:hAnsi="Consolas" w:cs="Consolas"/>
          <w:b w:val="0"/>
          <w:sz w:val="28"/>
        </w:rPr>
        <w:t xml:space="preserve"> 
 Цици слегка улыбнулась и оперлась на руку Цян Е настолько сильно, что почти легла на него всем телом, прежде чем ответить:
</w:t>
      </w:r>
    </w:p>
    <w:p>
      <w:pPr/>
    </w:p>
    <w:p>
      <w:pPr>
        <w:jc w:val="left"/>
      </w:pPr>
      <w:r>
        <w:rPr>
          <w:rFonts w:ascii="Consolas" w:eastAsia="Consolas" w:hAnsi="Consolas" w:cs="Consolas"/>
          <w:b w:val="0"/>
          <w:sz w:val="28"/>
        </w:rPr>
        <w:t xml:space="preserve"> 
 – Это Цян Е. Он мой новый ассистент и адъютант.
</w:t>
      </w:r>
    </w:p>
    <w:p>
      <w:pPr/>
    </w:p>
    <w:p>
      <w:pPr>
        <w:jc w:val="left"/>
      </w:pPr>
      <w:r>
        <w:rPr>
          <w:rFonts w:ascii="Consolas" w:eastAsia="Consolas" w:hAnsi="Consolas" w:cs="Consolas"/>
          <w:b w:val="0"/>
          <w:sz w:val="28"/>
        </w:rPr>
        <w:t xml:space="preserve"> 
 Тень недоумения проскользнула по лицу Юань Цзэюя, но затем мгновенно исчезла, как только он улыбнулся:
</w:t>
      </w:r>
    </w:p>
    <w:p>
      <w:pPr/>
    </w:p>
    <w:p>
      <w:pPr>
        <w:jc w:val="left"/>
      </w:pPr>
      <w:r>
        <w:rPr>
          <w:rFonts w:ascii="Consolas" w:eastAsia="Consolas" w:hAnsi="Consolas" w:cs="Consolas"/>
          <w:b w:val="0"/>
          <w:sz w:val="28"/>
        </w:rPr>
        <w:t xml:space="preserve"> 
 – Тогда добро пожаловать! Теперь, когда ты здесь, вечерний банкет может начаться! Многие люди прибыли сюда из других больших городов лишь для того, чтоб хоть мельком увидеть бесподобную красоту моей племянницы Цици!
</w:t>
      </w:r>
    </w:p>
    <w:p>
      <w:pPr/>
    </w:p>
    <w:p>
      <w:pPr>
        <w:jc w:val="left"/>
      </w:pPr>
      <w:r>
        <w:rPr>
          <w:rFonts w:ascii="Consolas" w:eastAsia="Consolas" w:hAnsi="Consolas" w:cs="Consolas"/>
          <w:b w:val="0"/>
          <w:sz w:val="28"/>
        </w:rPr>
        <w:t xml:space="preserve"> 
 Девушка отпустила руку Цян Е и наградила его загадочной улыбкой. Она грациозно подошла к Юань Цзэюю и вместе с ним вошла в банкетный зал. Юань Цзэюй являлся хозяином сегодняшнего банкета, а Цици — его основной гостьей.
</w:t>
      </w:r>
    </w:p>
    <w:p>
      <w:pPr/>
    </w:p>
    <w:p>
      <w:pPr>
        <w:jc w:val="left"/>
      </w:pPr>
      <w:r>
        <w:rPr>
          <w:rFonts w:ascii="Consolas" w:eastAsia="Consolas" w:hAnsi="Consolas" w:cs="Consolas"/>
          <w:b w:val="0"/>
          <w:sz w:val="28"/>
        </w:rPr>
        <w:t xml:space="preserve"> 
 В это же время Цян Е, сделав пару шагов назад, присоединился к центру толпы, сопровождавшей выход Юань Цзэюя ранее. Пока он размышлял о смысле странной улыбки Цици, он вдруг почувствовал вокруг себя какую-то ненормальность.
</w:t>
      </w:r>
    </w:p>
    <w:p>
      <w:pPr/>
    </w:p>
    <w:p>
      <w:pPr>
        <w:jc w:val="left"/>
      </w:pPr>
      <w:r>
        <w:rPr>
          <w:rFonts w:ascii="Consolas" w:eastAsia="Consolas" w:hAnsi="Consolas" w:cs="Consolas"/>
          <w:b w:val="0"/>
          <w:sz w:val="28"/>
        </w:rPr>
        <w:t xml:space="preserve"> 
 Теперь во взглядах, обрушившихся на него, было намного больше враждебности и убийственного холода.
</w:t>
      </w:r>
    </w:p>
    <w:p>
      <w:pPr/>
    </w:p>
    <w:p>
      <w:pPr>
        <w:jc w:val="left"/>
      </w:pPr>
      <w:r>
        <w:rPr>
          <w:rFonts w:ascii="Consolas" w:eastAsia="Consolas" w:hAnsi="Consolas" w:cs="Consolas"/>
          <w:b w:val="0"/>
          <w:sz w:val="28"/>
        </w:rPr>
        <w:t xml:space="preserve"> 
 Хорошо, возможно, именно это и означала странная улыбка Цици.
</w:t>
      </w:r>
    </w:p>
    <w:p>
      <w:pPr/>
    </w:p>
    <w:p>
      <w:pPr>
        <w:jc w:val="left"/>
      </w:pPr>
      <w:r>
        <w:rPr>
          <w:rFonts w:ascii="Consolas" w:eastAsia="Consolas" w:hAnsi="Consolas" w:cs="Consolas"/>
          <w:b w:val="0"/>
          <w:sz w:val="28"/>
        </w:rPr>
        <w:t xml:space="preserve"> 
 Он не мог понять, как именно ей это удалось, но должен был признать, что первая часть плана сегодняшней миссии – привлечь ненависть – прошла гладко.
</w:t>
      </w:r>
    </w:p>
    <w:p>
      <w:pPr/>
    </w:p>
    <w:p>
      <w:pPr>
        <w:jc w:val="left"/>
      </w:pPr>
      <w:r>
        <w:rPr>
          <w:rFonts w:ascii="Consolas" w:eastAsia="Consolas" w:hAnsi="Consolas" w:cs="Consolas"/>
          <w:b w:val="0"/>
          <w:sz w:val="28"/>
        </w:rPr>
        <w:t xml:space="preserve"> 
 Цян Е не знал, что, тесно прижавшись к нему и представляя его на банкете, организованном специально для Цици, да ещё и в присутствии старейшины её семьи, она по факту неявно декларировала, что Цян Е является её официальным любовником.
</w:t>
      </w:r>
    </w:p>
    <w:p>
      <w:pPr/>
    </w:p>
    <w:p>
      <w:pPr>
        <w:jc w:val="left"/>
      </w:pPr>
      <w:r>
        <w:rPr>
          <w:rFonts w:ascii="Consolas" w:eastAsia="Consolas" w:hAnsi="Consolas" w:cs="Consolas"/>
          <w:b w:val="0"/>
          <w:sz w:val="28"/>
        </w:rPr>
        <w:t xml:space="preserve"> 
 И именно поэтому Цян Е мгновенно стал мишенью для многих юношей вокруг него.
</w:t>
      </w:r>
    </w:p>
    <w:p>
      <w:pPr/>
    </w:p>
    <w:p>
      <w:pPr>
        <w:jc w:val="left"/>
      </w:pPr>
      <w:r>
        <w:rPr>
          <w:rFonts w:ascii="Consolas" w:eastAsia="Consolas" w:hAnsi="Consolas" w:cs="Consolas"/>
          <w:b w:val="0"/>
          <w:sz w:val="28"/>
        </w:rPr>
        <w:t xml:space="preserve"> 
 Главный банкетный зал быль столь же помпезным, как и сам особняк мэра.
</w:t>
      </w:r>
    </w:p>
    <w:p>
      <w:pPr/>
    </w:p>
    <w:p>
      <w:pPr>
        <w:jc w:val="left"/>
      </w:pPr>
      <w:r>
        <w:rPr>
          <w:rFonts w:ascii="Consolas" w:eastAsia="Consolas" w:hAnsi="Consolas" w:cs="Consolas"/>
          <w:b w:val="0"/>
          <w:sz w:val="28"/>
        </w:rPr>
        <w:t xml:space="preserve"> 
 Каркас и структура здания были выполнены из металла, скрытого под декором дерева и камня. Банкетный зал занимал площадь в несколько тысяч квадратных метров и был двадцать метров в высоту. Сейчас этот зал был полностью залит великолепным светом. По две стороны от веранд несколько музыкантов исполняли прекрасную расслабляющую музыку. Длинные столы были расположены на двух противоположных сторонах зала и буквально ломились от ошеломляющих нарезок и разного вида изысканных блюд. Несколько десятков официантов обслуживали зал, подливая вино в бокалы или поднося угощения гостям.
</w:t>
      </w:r>
    </w:p>
    <w:p>
      <w:pPr/>
    </w:p>
    <w:p>
      <w:pPr>
        <w:jc w:val="left"/>
      </w:pPr>
      <w:r>
        <w:rPr>
          <w:rFonts w:ascii="Consolas" w:eastAsia="Consolas" w:hAnsi="Consolas" w:cs="Consolas"/>
          <w:b w:val="0"/>
          <w:sz w:val="28"/>
        </w:rPr>
        <w:t xml:space="preserve"> 
 Стиль шведского стола был заимствован у тёмных рас – такой вид банкета был особенно любим вампирами. Позже такой повседневный и свободный способ поглощения пищи был перенят аристократическими семьями Империи и приобрёл особую популярность. Сейчас это стало неофициальным, но самым модным течением в области организации пиршеств и значимых событий.
</w:t>
      </w:r>
    </w:p>
    <w:p>
      <w:pPr/>
    </w:p>
    <w:p>
      <w:pPr>
        <w:jc w:val="left"/>
      </w:pPr>
      <w:r>
        <w:rPr>
          <w:rFonts w:ascii="Consolas" w:eastAsia="Consolas" w:hAnsi="Consolas" w:cs="Consolas"/>
          <w:b w:val="0"/>
          <w:sz w:val="28"/>
        </w:rPr>
        <w:t xml:space="preserve"> 
 После прибытия Цици банкет официально начался.
</w:t>
      </w:r>
    </w:p>
    <w:p>
      <w:pPr/>
    </w:p>
    <w:p>
      <w:pPr>
        <w:jc w:val="left"/>
      </w:pPr>
      <w:r>
        <w:rPr>
          <w:rFonts w:ascii="Consolas" w:eastAsia="Consolas" w:hAnsi="Consolas" w:cs="Consolas"/>
          <w:b w:val="0"/>
          <w:sz w:val="28"/>
        </w:rPr>
        <w:t xml:space="preserve"> 
 Цици и Юань Цзэюй поднялись на второй этаж. Там находился небольшой зал, позволяющий смотреть сквозь ограждение и видеть почти все уголки первого этажа. На этом этаже могли находиться только личности с по-настоящему значительным статусом. Разумеется, Цян Е не обладал достаточными полномочиями, чтобы иметь возможность подняться на второй этаж в качестве ассистента или адъютанта. Поэтому всё, что ему оставалось, так это слоняться на первом этаже зала.
</w:t>
      </w:r>
    </w:p>
    <w:p>
      <w:pPr/>
    </w:p>
    <w:p>
      <w:pPr>
        <w:jc w:val="left"/>
      </w:pPr>
      <w:r>
        <w:rPr>
          <w:rFonts w:ascii="Consolas" w:eastAsia="Consolas" w:hAnsi="Consolas" w:cs="Consolas"/>
          <w:b w:val="0"/>
          <w:sz w:val="28"/>
        </w:rPr>
        <w:t xml:space="preserve"> 
 Вскоре подтянулись люди и начали общаться с ним. В мгновение вокруг юноши образовалось целое кольцо из разных людей. Так как основной целью Цици на сегодняшнем вечере было представить его всем, то Цян Е решил показать всем результаты своей утренней тренировки. Поэтому он поддерживал изящную осанку и беседовал со всеми людьми, подходившими к нему, не показывая чрезмерного дружелюбия, но и не был слишком отстранённым, подобострастным или высокомерным.
</w:t>
      </w:r>
    </w:p>
    <w:p>
      <w:pPr/>
    </w:p>
    <w:p>
      <w:pPr>
        <w:jc w:val="left"/>
      </w:pPr>
      <w:r>
        <w:rPr>
          <w:rFonts w:ascii="Consolas" w:eastAsia="Consolas" w:hAnsi="Consolas" w:cs="Consolas"/>
          <w:b w:val="0"/>
          <w:sz w:val="28"/>
        </w:rPr>
        <w:t xml:space="preserve"> 
 Немногим позже эти люди стали замечать, что все слова Цян Е на самом деле пустышка. Он не предоставил им и кусочка полезной информации. Несмотря на половину вечера, проведённого за разговорами, он не рассказал им, к какой семье принадлежит или как познакомился с госпожой Цици.
</w:t>
      </w:r>
    </w:p>
    <w:p>
      <w:pPr/>
    </w:p>
    <w:p>
      <w:pPr>
        <w:jc w:val="left"/>
      </w:pPr>
      <w:r>
        <w:rPr>
          <w:rFonts w:ascii="Consolas" w:eastAsia="Consolas" w:hAnsi="Consolas" w:cs="Consolas"/>
          <w:b w:val="0"/>
          <w:sz w:val="28"/>
        </w:rPr>
        <w:t xml:space="preserve"> 
 Из-за этого люди, которых одолевало любопытство о личности Цян Е, или те, у кого в сердце зародились злые намерения, на самом деле начали понимать, что он скрытен и загадочен. В конце концов, правильно говорить ерунду — это тоже искусство. Искусство, которым должны были обладать все политики и аристократы. Люди начали полагать, что этот завидный парень может быть потомком аристократов.
</w:t>
      </w:r>
    </w:p>
    <w:p>
      <w:pPr/>
    </w:p>
    <w:p>
      <w:pPr>
        <w:jc w:val="left"/>
      </w:pPr>
      <w:r>
        <w:rPr>
          <w:rFonts w:ascii="Consolas" w:eastAsia="Consolas" w:hAnsi="Consolas" w:cs="Consolas"/>
          <w:b w:val="0"/>
          <w:sz w:val="28"/>
        </w:rPr>
        <w:t xml:space="preserve"> 
 Иначе как он мог так искусно владеть такими техниками? Позже это перешёптывание и обсуждение обрело другое направление. Ситуация с помолвкой Цици была открытой для публики, поэтому им было непонятно, означает ли это расторжение помолвки, или она просто решила добавить себе ещё одного любовника. Такие яркие слухи всегда были излюбленной темой на банкетах, несмотря на то, что друзья семьи и сами семьи, имеющие к этому отношение, не очень это жаловали. Поэтому вскоре несколько лиц в толпе побагровели.
</w:t>
      </w:r>
    </w:p>
    <w:p>
      <w:pPr/>
    </w:p>
    <w:p>
      <w:pPr>
        <w:jc w:val="left"/>
      </w:pPr>
      <w:r>
        <w:rPr>
          <w:rFonts w:ascii="Consolas" w:eastAsia="Consolas" w:hAnsi="Consolas" w:cs="Consolas"/>
          <w:b w:val="0"/>
          <w:sz w:val="28"/>
        </w:rPr>
        <w:t xml:space="preserve"> 
 На втором этаже Цици и Юань Цзэюй отослали прочь официантов и мило беседовали обо всём на свете. Обсудив главные мероприятия семьи Ин на этот месяц, Юань Цзэюй сменил тему и тактично заметил:
</w:t>
      </w:r>
    </w:p>
    <w:p>
      <w:pPr/>
    </w:p>
    <w:p>
      <w:pPr>
        <w:jc w:val="left"/>
      </w:pPr>
      <w:r>
        <w:rPr>
          <w:rFonts w:ascii="Consolas" w:eastAsia="Consolas" w:hAnsi="Consolas" w:cs="Consolas"/>
          <w:b w:val="0"/>
          <w:sz w:val="28"/>
        </w:rPr>
        <w:t xml:space="preserve"> 
 – Это место не так безопасно, как кажется. Сюда прибыли кое-какие люди.
</w:t>
      </w:r>
    </w:p>
    <w:p>
      <w:pPr/>
    </w:p>
    <w:p>
      <w:pPr>
        <w:jc w:val="left"/>
      </w:pPr>
      <w:r>
        <w:rPr>
          <w:rFonts w:ascii="Consolas" w:eastAsia="Consolas" w:hAnsi="Consolas" w:cs="Consolas"/>
          <w:b w:val="0"/>
          <w:sz w:val="28"/>
        </w:rPr>
        <w:t xml:space="preserve"> 
 Все это время Цици не сводила взгляда с Цян Е. Услышав слова мэра, она лишь рассеянно спросила:
</w:t>
      </w:r>
    </w:p>
    <w:p>
      <w:pPr/>
    </w:p>
    <w:p>
      <w:pPr>
        <w:jc w:val="left"/>
      </w:pPr>
      <w:r>
        <w:rPr>
          <w:rFonts w:ascii="Consolas" w:eastAsia="Consolas" w:hAnsi="Consolas" w:cs="Consolas"/>
          <w:b w:val="0"/>
          <w:sz w:val="28"/>
        </w:rPr>
        <w:t xml:space="preserve"> 
 – Ну и что? Что могут учинить эти три дряни?
</w:t>
      </w:r>
    </w:p>
    <w:p>
      <w:pPr/>
    </w:p>
    <w:p>
      <w:pPr>
        <w:jc w:val="left"/>
      </w:pPr>
      <w:r>
        <w:rPr>
          <w:rFonts w:ascii="Consolas" w:eastAsia="Consolas" w:hAnsi="Consolas" w:cs="Consolas"/>
          <w:b w:val="0"/>
          <w:sz w:val="28"/>
        </w:rPr>
        <w:t xml:space="preserve"> 
 Юань Цзэюй, нахмурившись, парировал:
</w:t>
      </w:r>
    </w:p>
    <w:p>
      <w:pPr/>
    </w:p>
    <w:p>
      <w:pPr>
        <w:jc w:val="left"/>
      </w:pPr>
      <w:r>
        <w:rPr>
          <w:rFonts w:ascii="Consolas" w:eastAsia="Consolas" w:hAnsi="Consolas" w:cs="Consolas"/>
          <w:b w:val="0"/>
          <w:sz w:val="28"/>
        </w:rPr>
        <w:t xml:space="preserve"> 
 – Всё равно ты должна быть осторожна. Интерес к этому вопросу затрагивает слишком много людей, и многие жаждут засунуть в него свой нос! Всё, что происходит с тобой, любые твои промахи, которые могут повлиять на результаты Испытания. Всё это очень важно, и смеяться здесь не над чем.
</w:t>
      </w:r>
    </w:p>
    <w:p>
      <w:pPr/>
    </w:p>
    <w:p>
      <w:pPr>
        <w:jc w:val="left"/>
      </w:pPr>
      <w:r>
        <w:rPr>
          <w:rFonts w:ascii="Consolas" w:eastAsia="Consolas" w:hAnsi="Consolas" w:cs="Consolas"/>
          <w:b w:val="0"/>
          <w:sz w:val="28"/>
        </w:rPr>
        <w:t xml:space="preserve"> 
 Но Цици продолжала говорить легкомысленным тоном:
</w:t>
      </w:r>
    </w:p>
    <w:p>
      <w:pPr/>
    </w:p>
    <w:p>
      <w:pPr>
        <w:jc w:val="left"/>
      </w:pPr>
      <w:r>
        <w:rPr>
          <w:rFonts w:ascii="Consolas" w:eastAsia="Consolas" w:hAnsi="Consolas" w:cs="Consolas"/>
          <w:b w:val="0"/>
          <w:sz w:val="28"/>
        </w:rPr>
        <w:t xml:space="preserve"> 
 – Расслабьтесь, дядя Юань. Специалисты, армия, снаряжение или военные достижения, разве всё это не решается одинаково? Простой тратой денег.
</w:t>
      </w:r>
    </w:p>
    <w:p>
      <w:pPr/>
    </w:p>
    <w:p>
      <w:pPr>
        <w:jc w:val="left"/>
      </w:pPr>
      <w:r>
        <w:rPr>
          <w:rFonts w:ascii="Consolas" w:eastAsia="Consolas" w:hAnsi="Consolas" w:cs="Consolas"/>
          <w:b w:val="0"/>
          <w:sz w:val="28"/>
        </w:rPr>
        <w:t xml:space="preserve"> 
 Это была обычная точка зрения Цици, но эксперту в ранге Воителя, коим был Юань Цзэюй, было немного неприятно это слышать. Он не смог сдержать свой порыв и всё-таки высказался:
</w:t>
      </w:r>
    </w:p>
    <w:p>
      <w:pPr/>
    </w:p>
    <w:p>
      <w:pPr>
        <w:jc w:val="left"/>
      </w:pPr>
      <w:r>
        <w:rPr>
          <w:rFonts w:ascii="Consolas" w:eastAsia="Consolas" w:hAnsi="Consolas" w:cs="Consolas"/>
          <w:b w:val="0"/>
          <w:sz w:val="28"/>
        </w:rPr>
        <w:t xml:space="preserve"> 
 – Стоящих людей купить не так просто.
</w:t>
      </w:r>
    </w:p>
    <w:p>
      <w:pPr/>
    </w:p>
    <w:p>
      <w:pPr>
        <w:jc w:val="left"/>
      </w:pPr>
      <w:r>
        <w:rPr>
          <w:rFonts w:ascii="Consolas" w:eastAsia="Consolas" w:hAnsi="Consolas" w:cs="Consolas"/>
          <w:b w:val="0"/>
          <w:sz w:val="28"/>
        </w:rPr>
        <w:t xml:space="preserve"> 
 – Только если названная цена была недостаточной, – с улыбкой возразила Цици.
</w:t>
      </w:r>
    </w:p>
    <w:p>
      <w:pPr/>
    </w:p>
    <w:p>
      <w:pPr>
        <w:jc w:val="left"/>
      </w:pPr>
      <w:r>
        <w:rPr>
          <w:rFonts w:ascii="Consolas" w:eastAsia="Consolas" w:hAnsi="Consolas" w:cs="Consolas"/>
          <w:b w:val="0"/>
          <w:sz w:val="28"/>
        </w:rPr>
        <w:t xml:space="preserve"> 
 Юань Цзэюй прекрасно знал нрав и поведение своей племянницы, поэтому не захотел развивать эту тему. Так что он перевёл свой взгляд вниз на Цян Е и спросил:
</w:t>
      </w:r>
    </w:p>
    <w:p>
      <w:pPr/>
    </w:p>
    <w:p>
      <w:pPr>
        <w:jc w:val="left"/>
      </w:pPr>
      <w:r>
        <w:rPr>
          <w:rFonts w:ascii="Consolas" w:eastAsia="Consolas" w:hAnsi="Consolas" w:cs="Consolas"/>
          <w:b w:val="0"/>
          <w:sz w:val="28"/>
        </w:rPr>
        <w:t xml:space="preserve"> 
 – Кто это юноша?
</w:t>
      </w:r>
    </w:p>
    <w:p>
      <w:pPr/>
    </w:p>
    <w:p>
      <w:pPr>
        <w:jc w:val="left"/>
      </w:pPr>
      <w:r>
        <w:rPr>
          <w:rFonts w:ascii="Consolas" w:eastAsia="Consolas" w:hAnsi="Consolas" w:cs="Consolas"/>
          <w:b w:val="0"/>
          <w:sz w:val="28"/>
        </w:rPr>
        <w:t xml:space="preserve"> 
 Цици немного лениво ответила:
</w:t>
      </w:r>
    </w:p>
    <w:p>
      <w:pPr/>
    </w:p>
    <w:p>
      <w:pPr>
        <w:jc w:val="left"/>
      </w:pPr>
      <w:r>
        <w:rPr>
          <w:rFonts w:ascii="Consolas" w:eastAsia="Consolas" w:hAnsi="Consolas" w:cs="Consolas"/>
          <w:b w:val="0"/>
          <w:sz w:val="28"/>
        </w:rPr>
        <w:t xml:space="preserve"> 
 – Мой любовник.
</w:t>
      </w:r>
    </w:p>
    <w:p>
      <w:pPr/>
    </w:p>
    <w:p>
      <w:pPr>
        <w:jc w:val="left"/>
      </w:pPr>
      <w:r>
        <w:rPr>
          <w:rFonts w:ascii="Consolas" w:eastAsia="Consolas" w:hAnsi="Consolas" w:cs="Consolas"/>
          <w:b w:val="0"/>
          <w:sz w:val="28"/>
        </w:rPr>
        <w:t xml:space="preserve"> 
 Юань Цзэюй очень удивился.
</w:t>
      </w:r>
    </w:p>
    <w:p>
      <w:pPr/>
    </w:p>
    <w:p>
      <w:pPr>
        <w:jc w:val="left"/>
      </w:pPr>
      <w:r>
        <w:rPr>
          <w:rFonts w:ascii="Consolas" w:eastAsia="Consolas" w:hAnsi="Consolas" w:cs="Consolas"/>
          <w:b w:val="0"/>
          <w:sz w:val="28"/>
        </w:rPr>
        <w:t xml:space="preserve"> 
 – Он что, действительно твой любовник?
</w:t>
      </w:r>
    </w:p>
    <w:p>
      <w:pPr/>
    </w:p>
    <w:p>
      <w:pPr>
        <w:jc w:val="left"/>
      </w:pPr>
      <w:r>
        <w:rPr>
          <w:rFonts w:ascii="Consolas" w:eastAsia="Consolas" w:hAnsi="Consolas" w:cs="Consolas"/>
          <w:b w:val="0"/>
          <w:sz w:val="28"/>
        </w:rPr>
        <w:t xml:space="preserve"> 
 – Стала бы я шутить о таком?
</w:t>
      </w:r>
    </w:p>
    <w:p>
      <w:pPr/>
    </w:p>
    <w:p>
      <w:pPr>
        <w:jc w:val="left"/>
      </w:pPr>
      <w:r>
        <w:rPr>
          <w:rFonts w:ascii="Consolas" w:eastAsia="Consolas" w:hAnsi="Consolas" w:cs="Consolas"/>
          <w:b w:val="0"/>
          <w:sz w:val="28"/>
        </w:rPr>
        <w:t xml:space="preserve"> 
 – И как, скажи на милость, ты собираешься объяснить это клану? Ты помолвлена. Если ты продолжишь вести себя столь высокомерно, не отвернутся ли от себя все члены семьи Гу?
</w:t>
      </w:r>
    </w:p>
    <w:p>
      <w:pPr/>
    </w:p>
    <w:p>
      <w:pPr>
        <w:jc w:val="left"/>
      </w:pPr>
      <w:r>
        <w:rPr>
          <w:rFonts w:ascii="Consolas" w:eastAsia="Consolas" w:hAnsi="Consolas" w:cs="Consolas"/>
          <w:b w:val="0"/>
          <w:sz w:val="28"/>
        </w:rPr>
        <w:t xml:space="preserve"> 
 Цици холодно улыбнулась:
</w:t>
      </w:r>
    </w:p>
    <w:p>
      <w:pPr/>
    </w:p>
    <w:p>
      <w:pPr>
        <w:jc w:val="left"/>
      </w:pPr>
      <w:r>
        <w:rPr>
          <w:rFonts w:ascii="Consolas" w:eastAsia="Consolas" w:hAnsi="Consolas" w:cs="Consolas"/>
          <w:b w:val="0"/>
          <w:sz w:val="28"/>
        </w:rPr>
        <w:t xml:space="preserve"> 
 – Словно у маленького землевладельческого клана так много членов, которые могут отвернуться. Если для него это будет постыдным, он всегда может отменить помолвку – я с удовольствием подожду!
</w:t>
      </w:r>
    </w:p>
    <w:p>
      <w:pPr/>
    </w:p>
    <w:p>
      <w:pPr>
        <w:jc w:val="left"/>
      </w:pPr>
      <w:r>
        <w:rPr>
          <w:rFonts w:ascii="Consolas" w:eastAsia="Consolas" w:hAnsi="Consolas" w:cs="Consolas"/>
          <w:b w:val="0"/>
          <w:sz w:val="28"/>
        </w:rPr>
        <w:t xml:space="preserve"> 
 Брови мэра сдвинулись ещё больше:
</w:t>
      </w:r>
    </w:p>
    <w:p>
      <w:pPr/>
    </w:p>
    <w:p>
      <w:pPr>
        <w:jc w:val="left"/>
      </w:pPr>
      <w:r>
        <w:rPr>
          <w:rFonts w:ascii="Consolas" w:eastAsia="Consolas" w:hAnsi="Consolas" w:cs="Consolas"/>
          <w:b w:val="0"/>
          <w:sz w:val="28"/>
        </w:rPr>
        <w:t xml:space="preserve"> 
 – Если это случится, твоя репутация…
</w:t>
      </w:r>
    </w:p>
    <w:p>
      <w:pPr/>
    </w:p>
    <w:p>
      <w:pPr>
        <w:jc w:val="left"/>
      </w:pPr>
      <w:r>
        <w:rPr>
          <w:rFonts w:ascii="Consolas" w:eastAsia="Consolas" w:hAnsi="Consolas" w:cs="Consolas"/>
          <w:b w:val="0"/>
          <w:sz w:val="28"/>
        </w:rPr>
        <w:t xml:space="preserve"> 
 – Кого волнует репутация, пока у меня есть деньги и власть?
</w:t>
      </w:r>
    </w:p>
    <w:p>
      <w:pPr/>
    </w:p>
    <w:p>
      <w:pPr>
        <w:jc w:val="left"/>
      </w:pPr>
      <w:r>
        <w:rPr>
          <w:rFonts w:ascii="Consolas" w:eastAsia="Consolas" w:hAnsi="Consolas" w:cs="Consolas"/>
          <w:b w:val="0"/>
          <w:sz w:val="28"/>
        </w:rPr>
        <w:t xml:space="preserve"> 
 Внезапно чистый холодный голос опроверг это утверждение, прозвучав со стороны.
</w:t>
      </w:r>
    </w:p>
    <w:p>
      <w:pPr/>
    </w:p>
    <w:p>
      <w:pPr>
        <w:jc w:val="left"/>
      </w:pPr>
      <w:r>
        <w:rPr>
          <w:rFonts w:ascii="Consolas" w:eastAsia="Consolas" w:hAnsi="Consolas" w:cs="Consolas"/>
          <w:b w:val="0"/>
          <w:sz w:val="28"/>
        </w:rPr>
        <w:t xml:space="preserve"> 
 – Деньги не могут купить всё!
</w:t>
      </w:r>
    </w:p>
    <w:p>
      <w:pPr/>
    </w:p>
    <w:p>
      <w:pPr>
        <w:jc w:val="left"/>
      </w:pPr>
      <w:r>
        <w:rPr>
          <w:rFonts w:ascii="Consolas" w:eastAsia="Consolas" w:hAnsi="Consolas" w:cs="Consolas"/>
          <w:b w:val="0"/>
          <w:sz w:val="28"/>
        </w:rPr>
        <w:t xml:space="preserve"> 
 Повернув голову, Цици увидела в коридоре, ведущем в небольшой зал, который ещё недавно был абсолютно пуст, высокую молодую девушку. Она была красивой, невинной и хладнокровной, а горделивый нрав позволял ей выделяться на фоне многих других благородных девиц. Даже находясь рядом с самой Цици, она ей ни в чём не уступала.
</w:t>
      </w:r>
    </w:p>
    <w:p>
      <w:pPr/>
    </w:p>
    <w:p>
      <w:pPr>
        <w:jc w:val="left"/>
      </w:pPr>
      <w:r>
        <w:rPr>
          <w:rFonts w:ascii="Consolas" w:eastAsia="Consolas" w:hAnsi="Consolas" w:cs="Consolas"/>
          <w:b w:val="0"/>
          <w:sz w:val="28"/>
        </w:rPr>
        <w:t xml:space="preserve"> 
 По крайней мере, это мнение разделяло большинство молодых дворянок. Но в реальности Цици всё же немного превосходила её внешностью и фигурой. Но так как была очень властной, развратной и слишком вспыльчивой, то чаще всего гордые и энергичные юноши подсознательно оценивали её ниже, чем она была того достойна.
</w:t>
      </w:r>
    </w:p>
    <w:p>
      <w:pPr/>
    </w:p>
    <w:p>
      <w:pPr>
        <w:jc w:val="left"/>
      </w:pPr>
      <w:r>
        <w:rPr>
          <w:rFonts w:ascii="Consolas" w:eastAsia="Consolas" w:hAnsi="Consolas" w:cs="Consolas"/>
          <w:b w:val="0"/>
          <w:sz w:val="28"/>
        </w:rPr>
        <w:t xml:space="preserve"> 
 Цици задумчиво улыбнулась и сказала:
</w:t>
      </w:r>
    </w:p>
    <w:p>
      <w:pPr/>
    </w:p>
    <w:p>
      <w:pPr>
        <w:jc w:val="left"/>
      </w:pPr>
      <w:r>
        <w:rPr>
          <w:rFonts w:ascii="Consolas" w:eastAsia="Consolas" w:hAnsi="Consolas" w:cs="Consolas"/>
          <w:b w:val="0"/>
          <w:sz w:val="28"/>
        </w:rPr>
        <w:t xml:space="preserve"> 
 – Е Мулан, вот уж не тебе произносить эту фразу!
</w:t>
      </w:r>
    </w:p>
    <w:p>
      <w:pPr/>
    </w:p>
    <w:p>
      <w:pPr>
        <w:jc w:val="left"/>
      </w:pPr>
      <w:r>
        <w:rPr>
          <w:rFonts w:ascii="Consolas" w:eastAsia="Consolas" w:hAnsi="Consolas" w:cs="Consolas"/>
          <w:b w:val="0"/>
          <w:sz w:val="28"/>
        </w:rPr>
        <w:t xml:space="preserve"> 
 Наряд этой девушки имел огромное значение. Тоже оформленный в стиле ретро, но в цветах клана помещиков. Верх её платья плотно облегал тело и книзу распускался красивой многослойной юбкой дымчато-нефритового цвета из узорчатого муслина. Впрочем, остальная ткань её наряда была полностью выполнена в тёмных тонах. Ткань отражала лишь тусклые кристаллические голубые линии, когда девушка двигалась. Это платье казалось одновременно неброским и роскошным.
</w:t>
      </w:r>
    </w:p>
    <w:p>
      <w:pPr/>
    </w:p>
    <w:p>
      <w:pPr>
        <w:jc w:val="left"/>
      </w:pPr>
      <w:r>
        <w:rPr>
          <w:rFonts w:ascii="Consolas" w:eastAsia="Consolas" w:hAnsi="Consolas" w:cs="Consolas"/>
          <w:b w:val="0"/>
          <w:sz w:val="28"/>
        </w:rPr>
        <w:t xml:space="preserve"> 
 Такое платье не могла себе позволить девушка из обычного землевладельческого клана. А тот факт, что она посмела подняться на второй этаж вместо того, чтобы отступить перед лицом Цици, и даже решилась прервать её в присутствии мэра города Сичан, сидевшего рядом, означало то, что она также обладала далеко не обычным статусом.
</w:t>
      </w:r>
    </w:p>
    <w:p>
      <w:pPr/>
    </w:p>
    <w:p>
      <w:pPr>
        <w:jc w:val="left"/>
      </w:pPr>
      <w:r>
        <w:rPr>
          <w:rFonts w:ascii="Consolas" w:eastAsia="Consolas" w:hAnsi="Consolas" w:cs="Consolas"/>
          <w:b w:val="0"/>
          <w:sz w:val="28"/>
        </w:rPr>
        <w:t xml:space="preserve"> 
 Девушка холодно произнесла:
</w:t>
      </w:r>
    </w:p>
    <w:p>
      <w:pPr/>
    </w:p>
    <w:p>
      <w:pPr>
        <w:jc w:val="left"/>
      </w:pPr>
      <w:r>
        <w:rPr>
          <w:rFonts w:ascii="Consolas" w:eastAsia="Consolas" w:hAnsi="Consolas" w:cs="Consolas"/>
          <w:b w:val="0"/>
          <w:sz w:val="28"/>
        </w:rPr>
        <w:t xml:space="preserve"> 
 – Ин Цици, ты же не думаешь, что все будут лебезить перед тобой и подчиняться твоим словам только потому, что за тобой стоит клан Ин?
</w:t>
      </w:r>
    </w:p>
    <w:p>
      <w:pPr/>
    </w:p>
    <w:p>
      <w:pPr>
        <w:jc w:val="left"/>
      </w:pPr>
      <w:r>
        <w:rPr>
          <w:rFonts w:ascii="Consolas" w:eastAsia="Consolas" w:hAnsi="Consolas" w:cs="Consolas"/>
          <w:b w:val="0"/>
          <w:sz w:val="28"/>
        </w:rPr>
        <w:t xml:space="preserve"> 
 Цици пожала плечами и, улыбаясь, сказала:
</w:t>
      </w:r>
    </w:p>
    <w:p>
      <w:pPr/>
    </w:p>
    <w:p>
      <w:pPr>
        <w:jc w:val="left"/>
      </w:pPr>
      <w:r>
        <w:rPr>
          <w:rFonts w:ascii="Consolas" w:eastAsia="Consolas" w:hAnsi="Consolas" w:cs="Consolas"/>
          <w:b w:val="0"/>
          <w:sz w:val="28"/>
        </w:rPr>
        <w:t xml:space="preserve"> 
 – Конечно, нет! Особенно это касается таких талантливых девушек как ты. Девушка, которая обручилась с семьёй Сун, ты же из клана помещиков, не так ли?
</w:t>
      </w:r>
    </w:p>
    <w:p>
      <w:pPr/>
    </w:p>
    <w:p>
      <w:pPr>
        <w:jc w:val="left"/>
      </w:pPr>
      <w:r>
        <w:rPr>
          <w:rFonts w:ascii="Consolas" w:eastAsia="Consolas" w:hAnsi="Consolas" w:cs="Consolas"/>
          <w:b w:val="0"/>
          <w:sz w:val="28"/>
        </w:rPr>
        <w:t xml:space="preserve"> 
 По лицу Е Мулан пронеслась тень гнева.
</w:t>
      </w:r>
    </w:p>
    <w:p>
      <w:pPr/>
    </w:p>
    <w:p>
      <w:pPr>
        <w:jc w:val="left"/>
      </w:pPr>
      <w:r>
        <w:rPr>
          <w:rFonts w:ascii="Consolas" w:eastAsia="Consolas" w:hAnsi="Consolas" w:cs="Consolas"/>
          <w:b w:val="0"/>
          <w:sz w:val="28"/>
        </w:rPr>
        <w:t xml:space="preserve"> 
 – Какое отношение это имеет к кланам помещиков?
</w:t>
      </w:r>
    </w:p>
    <w:p>
      <w:pPr/>
    </w:p>
    <w:p>
      <w:pPr>
        <w:jc w:val="left"/>
      </w:pPr>
      <w:r>
        <w:rPr>
          <w:rFonts w:ascii="Consolas" w:eastAsia="Consolas" w:hAnsi="Consolas" w:cs="Consolas"/>
          <w:b w:val="0"/>
          <w:sz w:val="28"/>
        </w:rPr>
        <w:t xml:space="preserve"> 
 – В принципе, никакого, но если кто-то вцепился за свою помолвку и не хочет отпускать, то прямое! Особенно для одной конкретной талантливой девицы.
</w:t>
      </w:r>
    </w:p>
    <w:p>
      <w:pPr/>
    </w:p>
    <w:p>
      <w:pPr>
        <w:jc w:val="left"/>
      </w:pPr>
      <w:r>
        <w:rPr>
          <w:rFonts w:ascii="Consolas" w:eastAsia="Consolas" w:hAnsi="Consolas" w:cs="Consolas"/>
          <w:b w:val="0"/>
          <w:sz w:val="28"/>
        </w:rPr>
        <w:t xml:space="preserve"> 
 Цици сделала особое ударение на слове «талантливой».
</w:t>
      </w:r>
    </w:p>
    <w:p>
      <w:pPr/>
    </w:p>
    <w:p>
      <w:pPr>
        <w:jc w:val="left"/>
      </w:pPr>
      <w:r>
        <w:rPr>
          <w:rFonts w:ascii="Consolas" w:eastAsia="Consolas" w:hAnsi="Consolas" w:cs="Consolas"/>
          <w:b w:val="0"/>
          <w:sz w:val="28"/>
        </w:rPr>
        <w:t xml:space="preserve"> 
 Чистый и гордый хладнокровный нрав Е Мулан полностью исчез, когда на её бледном лице появился румянец. Впрочем, румянец появился точно не из-за унижения, а скорее из-за гнева, подавив который, она холодно произнесла:
</w:t>
      </w:r>
    </w:p>
    <w:p>
      <w:pPr/>
    </w:p>
    <w:p>
      <w:pPr>
        <w:jc w:val="left"/>
      </w:pPr>
      <w:r>
        <w:rPr>
          <w:rFonts w:ascii="Consolas" w:eastAsia="Consolas" w:hAnsi="Consolas" w:cs="Consolas"/>
          <w:b w:val="0"/>
          <w:sz w:val="28"/>
        </w:rPr>
        <w:t xml:space="preserve"> 
 – Тебе лучше объяснить произнесённые только что слова! Что ты имела ввиду под словами "вцепилась и не хочет отпускать"?! Помолвка между мной и Цзынином была определена давным-давно, и инициатива шла не от меня.
</w:t>
      </w:r>
    </w:p>
    <w:p>
      <w:pPr/>
    </w:p>
    <w:p>
      <w:pPr>
        <w:jc w:val="left"/>
      </w:pPr>
      <w:r>
        <w:rPr>
          <w:rFonts w:ascii="Consolas" w:eastAsia="Consolas" w:hAnsi="Consolas" w:cs="Consolas"/>
          <w:b w:val="0"/>
          <w:sz w:val="28"/>
        </w:rPr>
        <w:t xml:space="preserve"> 
 – Если ты не хочешь этого, так отмени её!
</w:t>
      </w:r>
    </w:p>
    <w:p>
      <w:pPr/>
    </w:p>
    <w:p>
      <w:pPr>
        <w:jc w:val="left"/>
      </w:pPr>
      <w:r>
        <w:rPr>
          <w:rFonts w:ascii="Consolas" w:eastAsia="Consolas" w:hAnsi="Consolas" w:cs="Consolas"/>
          <w:b w:val="0"/>
          <w:sz w:val="28"/>
        </w:rPr>
        <w:t xml:space="preserve"> 
 Цици улыбнулась, изогнув свои брови, мгновенно испустив невероятное количество обаяния.
</w:t>
      </w:r>
    </w:p>
    <w:p>
      <w:pPr/>
    </w:p>
    <w:p>
      <w:pPr>
        <w:jc w:val="left"/>
      </w:pPr>
      <w:r>
        <w:rPr>
          <w:rFonts w:ascii="Consolas" w:eastAsia="Consolas" w:hAnsi="Consolas" w:cs="Consolas"/>
          <w:b w:val="0"/>
          <w:sz w:val="28"/>
        </w:rPr>
        <w:t xml:space="preserve"> 
 Е Мулан, больше не в силах этого выносить, выкрикнула:
</w:t>
      </w:r>
    </w:p>
    <w:p>
      <w:pPr/>
    </w:p>
    <w:p>
      <w:pPr>
        <w:jc w:val="left"/>
      </w:pPr>
      <w:r>
        <w:rPr>
          <w:rFonts w:ascii="Consolas" w:eastAsia="Consolas" w:hAnsi="Consolas" w:cs="Consolas"/>
          <w:b w:val="0"/>
          <w:sz w:val="28"/>
        </w:rPr>
        <w:t xml:space="preserve"> 
 – Ин Цици! Ты…
</w:t>
      </w:r>
    </w:p>
    <w:p>
      <w:pPr/>
    </w:p>
    <w:p>
      <w:pPr>
        <w:jc w:val="left"/>
      </w:pPr>
      <w:r>
        <w:rPr>
          <w:rFonts w:ascii="Consolas" w:eastAsia="Consolas" w:hAnsi="Consolas" w:cs="Consolas"/>
          <w:b w:val="0"/>
          <w:sz w:val="28"/>
        </w:rPr>
        <w:t xml:space="preserve"> 
 Лицо Цици тут же потемнело. Улыбка полностью исчезла с её лица, когда она холодно произнесла:
</w:t>
      </w:r>
    </w:p>
    <w:p>
      <w:pPr/>
    </w:p>
    <w:p>
      <w:pPr>
        <w:jc w:val="left"/>
      </w:pPr>
      <w:r>
        <w:rPr>
          <w:rFonts w:ascii="Consolas" w:eastAsia="Consolas" w:hAnsi="Consolas" w:cs="Consolas"/>
          <w:b w:val="0"/>
          <w:sz w:val="28"/>
        </w:rPr>
        <w:t xml:space="preserve"> 
 – Кем ты себя возомнила, что смеешь называть моё имя?! Кто дал тебе право подняться на этот этаж?! Е Мулан, пока ты не вышла замуж и не стала частью семьи Сун, ты всё ещё остаёшься простой дворянкой из рода помещиков! Если ты вдруг забыла законы Империи, то я ничего не имею против того, чтобы отправить тебя в тюрьму военной полиции – чтобы ты имела возможность в течение семи суток поразмышлять над своими действиями! И вспомнила цену, которую приходится платить за обиды, нанесённые аристократической семье высшего ранга!
</w:t>
      </w:r>
    </w:p>
    <w:p>
      <w:pPr/>
    </w:p>
    <w:p>
      <w:pPr>
        <w:jc w:val="left"/>
      </w:pPr>
      <w:r>
        <w:rPr>
          <w:rFonts w:ascii="Consolas" w:eastAsia="Consolas" w:hAnsi="Consolas" w:cs="Consolas"/>
          <w:b w:val="0"/>
          <w:sz w:val="28"/>
        </w:rPr>
        <w:t xml:space="preserve"> 
 Е Мулан ткнула в неё пальцем и гневно затряслась, она была так разъярена, что даже не могла говорить: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Её глаза медленно проплыли по Юань Цзэюю, который спокойно сидел в стороне. Мэр города Сичан выглядел добродушно и даже немного посмеивался над разыгравшейся вокруг него сценой. Словно он просто наблюдал пререкания двух разбушевавшихся детей.
</w:t>
      </w:r>
    </w:p>
    <w:p>
      <w:pPr/>
    </w:p>
    <w:p>
      <w:pPr>
        <w:jc w:val="left"/>
      </w:pPr>
      <w:r>
        <w:rPr>
          <w:rFonts w:ascii="Consolas" w:eastAsia="Consolas" w:hAnsi="Consolas" w:cs="Consolas"/>
          <w:b w:val="0"/>
          <w:sz w:val="28"/>
        </w:rPr>
        <w:t xml:space="preserve"> 
 В конце концов Е Мулан сказала с ненавистью:
</w:t>
      </w:r>
    </w:p>
    <w:p>
      <w:pPr/>
    </w:p>
    <w:p>
      <w:pPr>
        <w:jc w:val="left"/>
      </w:pPr>
      <w:r>
        <w:rPr>
          <w:rFonts w:ascii="Consolas" w:eastAsia="Consolas" w:hAnsi="Consolas" w:cs="Consolas"/>
          <w:b w:val="0"/>
          <w:sz w:val="28"/>
        </w:rPr>
        <w:t xml:space="preserve"> 
 – Семья Ин не может закрыть своими руками целое небо... Твоё происхождение не сможет вечно покрывать твою гордыню...
</w:t>
      </w:r>
    </w:p>
    <w:p>
      <w:pPr/>
    </w:p>
    <w:p>
      <w:pPr>
        <w:jc w:val="left"/>
      </w:pPr>
      <w:r>
        <w:rPr>
          <w:rFonts w:ascii="Consolas" w:eastAsia="Consolas" w:hAnsi="Consolas" w:cs="Consolas"/>
          <w:b w:val="0"/>
          <w:sz w:val="28"/>
        </w:rPr>
        <w:t xml:space="preserve"> 
 – Прежде чем сметь говорить такие вещи, тебе сначала надо выйти замуж и войти в семью Сун! – грубо отрезала ей Цици.
</w:t>
      </w:r>
    </w:p>
    <w:p>
      <w:pPr/>
    </w:p>
    <w:p>
      <w:pPr>
        <w:jc w:val="left"/>
      </w:pPr>
      <w:r>
        <w:rPr>
          <w:rFonts w:ascii="Consolas" w:eastAsia="Consolas" w:hAnsi="Consolas" w:cs="Consolas"/>
          <w:b w:val="0"/>
          <w:sz w:val="28"/>
        </w:rPr>
        <w:t xml:space="preserve"> 
 Красивая девушка, трансформировавшаяся из ледника в вулкан, топнула ногой и устремилась прочь.
</w:t>
      </w:r>
    </w:p>
    <w:p>
      <w:pPr/>
    </w:p>
    <w:p>
      <w:pPr>
        <w:jc w:val="left"/>
      </w:pPr>
      <w:r>
        <w:rPr>
          <w:rFonts w:ascii="Consolas" w:eastAsia="Consolas" w:hAnsi="Consolas" w:cs="Consolas"/>
          <w:b w:val="0"/>
          <w:sz w:val="28"/>
        </w:rPr>
        <w:t xml:space="preserve"> 
 Юань Цзэюй только покачал головой и вздохнул. Цици беззаботно улыбнулась и произнесла:
</w:t>
      </w:r>
    </w:p>
    <w:p>
      <w:pPr/>
    </w:p>
    <w:p>
      <w:pPr>
        <w:jc w:val="left"/>
      </w:pPr>
      <w:r>
        <w:rPr>
          <w:rFonts w:ascii="Consolas" w:eastAsia="Consolas" w:hAnsi="Consolas" w:cs="Consolas"/>
          <w:b w:val="0"/>
          <w:sz w:val="28"/>
        </w:rPr>
        <w:t xml:space="preserve"> 
 – Она что, и вправду думает, что я ни на что не способна без поддержки моей семьи? Ладно, полагаю ей хватило ума разглядеть признаки. Если бы она ляпнула ещё хоть что-нибудь, я бы уже не сдержалась.
</w:t>
      </w:r>
    </w:p>
    <w:p>
      <w:pPr/>
    </w:p>
    <w:p>
      <w:pPr>
        <w:jc w:val="left"/>
      </w:pPr>
      <w:r>
        <w:rPr>
          <w:rFonts w:ascii="Consolas" w:eastAsia="Consolas" w:hAnsi="Consolas" w:cs="Consolas"/>
          <w:b w:val="0"/>
          <w:sz w:val="28"/>
        </w:rPr>
        <w:t xml:space="preserve"> 
 Юань Цзэюй открыл было рот, но понятия не имел, что сказать.
</w:t>
      </w:r>
    </w:p>
    <w:p>
      <w:pPr/>
    </w:p>
    <w:p>
      <w:pPr>
        <w:jc w:val="left"/>
      </w:pPr>
      <w:r>
        <w:rPr>
          <w:rFonts w:ascii="Consolas" w:eastAsia="Consolas" w:hAnsi="Consolas" w:cs="Consolas"/>
          <w:b w:val="0"/>
          <w:sz w:val="28"/>
        </w:rPr>
        <w:t xml:space="preserve"> 
 Обе семьи Е и Гу происходили с континента Юэ. В ветви сына от первой жены, в которой находились Е Мулан и Гу Лю, поколение за поколением сохранялись прекрасные отношения. Они были столь дружны, словно они — одна семья и по материнской линии, и все они по меньшей мере были кузенами. Кровные узы, которые их объединяли, были очень крепки.
</w:t>
      </w:r>
    </w:p>
    <w:p>
      <w:pPr/>
    </w:p>
    <w:p>
      <w:pPr>
        <w:jc w:val="left"/>
      </w:pPr>
      <w:r>
        <w:rPr>
          <w:rFonts w:ascii="Consolas" w:eastAsia="Consolas" w:hAnsi="Consolas" w:cs="Consolas"/>
          <w:b w:val="0"/>
          <w:sz w:val="28"/>
        </w:rPr>
        <w:t xml:space="preserve"> 
 Теперь, когда Цици вот так в открытую привела с собой любовника и продемонстрировала его всем в столь официальной обстановке, естественно, что Е Мулан, которая всегда недолюбливала Цици, воспользовалась этим шансом напасть на неё.
</w:t>
      </w:r>
    </w:p>
    <w:p>
      <w:pPr/>
    </w:p>
    <w:p>
      <w:pPr>
        <w:jc w:val="left"/>
      </w:pPr>
      <w:r>
        <w:rPr>
          <w:rFonts w:ascii="Consolas" w:eastAsia="Consolas" w:hAnsi="Consolas" w:cs="Consolas"/>
          <w:b w:val="0"/>
          <w:sz w:val="28"/>
        </w:rPr>
        <w:t xml:space="preserve"> 
 Юань Цзэюй смахнул со лба выступившую испарину, ранее наблюдая за перебранкой двух девиц. Ведь было видно, что Цици уже находится на пределе своего терпения, и если бы Е Мулан продолжила спор, особенно на тему любовников, то Цици отвесила бы ей звучную пощечину. Если бы это произошло, то несметная куча больших и малых проблем возникли бы одна за другой.
</w:t>
      </w:r>
    </w:p>
    <w:p>
      <w:pPr/>
    </w:p>
    <w:p>
      <w:pPr>
        <w:jc w:val="left"/>
      </w:pPr>
      <w:r>
        <w:rPr>
          <w:rFonts w:ascii="Consolas" w:eastAsia="Consolas" w:hAnsi="Consolas" w:cs="Consolas"/>
          <w:b w:val="0"/>
          <w:sz w:val="28"/>
        </w:rPr>
        <w:t xml:space="preserve"> 
 Может, Е Мулан и была рождена в клане землевладельцев, но она была обручена с седьмым молодым мастером семьи Сун.
</w:t>
      </w:r>
    </w:p>
    <w:p>
      <w:pPr/>
    </w:p>
    <w:p>
      <w:pPr>
        <w:jc w:val="left"/>
      </w:pPr>
      <w:r>
        <w:rPr>
          <w:rFonts w:ascii="Consolas" w:eastAsia="Consolas" w:hAnsi="Consolas" w:cs="Consolas"/>
          <w:b w:val="0"/>
          <w:sz w:val="28"/>
        </w:rPr>
        <w:t xml:space="preserve"> 
 В будущем, когда она выйдет за него замуж и присоединится к семье Сун, её статус изменится. Слухи гласили о том, что Сун Цзынин доволен своей невестой, а Е Мулан уже начала официально участвовать в некоторой частной деятельности его семьи. Кроме того, Сун Цзинин и на виду, и наедине относился к ней очень милостиво.
</w:t>
      </w:r>
    </w:p>
    <w:p>
      <w:pPr/>
    </w:p>
    <w:p>
      <w:pPr>
        <w:jc w:val="left"/>
      </w:pPr>
      <w:r>
        <w:rPr>
          <w:rFonts w:ascii="Consolas" w:eastAsia="Consolas" w:hAnsi="Consolas" w:cs="Consolas"/>
          <w:b w:val="0"/>
          <w:sz w:val="28"/>
        </w:rPr>
        <w:t xml:space="preserve"> 
 Даже если мать Ин Цици тоже была рождена в семье Сун, именно Сун Цзынин был наследником этого поколения Великого Дома Сун. Несмотря на то, что его уровень был очень посредственным, Цзынин был весьма любим великим патриархом семьи Сун. Его статус был сравним со статусом Цици, но только она ещё не достигла позиции главного наследника. Вдобавок, судя по тому, что слышал Юань Цзэюй, даже далеко от континента Вечной Ночи были слухи о том, что Ин Цици и Сун Цзынин затаили глубокие обиды друг на друга.
</w:t>
      </w:r>
    </w:p>
    <w:p>
      <w:pPr/>
    </w:p>
    <w:p>
      <w:pPr>
        <w:jc w:val="left"/>
      </w:pPr>
      <w:r>
        <w:rPr>
          <w:rFonts w:ascii="Consolas" w:eastAsia="Consolas" w:hAnsi="Consolas" w:cs="Consolas"/>
          <w:b w:val="0"/>
          <w:sz w:val="28"/>
        </w:rPr>
        <w:t xml:space="preserve"> 
 Отношения между этими двумя младшими были очень запутанным клубком.
</w:t>
      </w:r>
    </w:p>
    <w:p>
      <w:pPr/>
    </w:p>
    <w:p>
      <w:pPr>
        <w:jc w:val="left"/>
      </w:pPr>
      <w:r>
        <w:rPr>
          <w:rFonts w:ascii="Consolas" w:eastAsia="Consolas" w:hAnsi="Consolas" w:cs="Consolas"/>
          <w:b w:val="0"/>
          <w:sz w:val="28"/>
        </w:rPr>
        <w:t xml:space="preserve"> 
 Даже такой человек, как Юань Цзэюй, который привык один сражаться против ста врагов на поле битвы, чувствовал себя беспомощным и бестолковым в урегулировании таких проблем.
</w:t>
      </w:r>
    </w:p>
    <w:p>
      <w:pPr/>
    </w:p>
    <w:p>
      <w:pPr>
        <w:jc w:val="left"/>
      </w:pPr>
      <w:r>
        <w:rPr>
          <w:rFonts w:ascii="Consolas" w:eastAsia="Consolas" w:hAnsi="Consolas" w:cs="Consolas"/>
          <w:b w:val="0"/>
          <w:sz w:val="28"/>
        </w:rPr>
        <w:t xml:space="preserve"> 
 В любом случае, для людей его статуса лучшим решением было не вмешиваться.
</w:t>
      </w:r>
    </w:p>
    <w:p>
      <w:pPr/>
    </w:p>
    <w:p>
      <w:pPr>
        <w:jc w:val="left"/>
      </w:pPr>
      <w:r>
        <w:rPr>
          <w:rFonts w:ascii="Consolas" w:eastAsia="Consolas" w:hAnsi="Consolas" w:cs="Consolas"/>
          <w:b w:val="0"/>
          <w:sz w:val="28"/>
        </w:rPr>
        <w:t xml:space="preserve"> 
 В этот момент взгляд Цици снова опустился на Цян Е, и она безразлично произнесла:
</w:t>
      </w:r>
    </w:p>
    <w:p>
      <w:pPr/>
    </w:p>
    <w:p>
      <w:pPr>
        <w:jc w:val="left"/>
      </w:pPr>
      <w:r>
        <w:rPr>
          <w:rFonts w:ascii="Consolas" w:eastAsia="Consolas" w:hAnsi="Consolas" w:cs="Consolas"/>
          <w:b w:val="0"/>
          <w:sz w:val="28"/>
        </w:rPr>
        <w:t xml:space="preserve"> 
 – Дядя Юань, этот парнишка очень хорош во многих смыслах, но, к сожалению, у него слишком мягкий нрав. Если бы он хоть чуточку походил на меня...
</w:t>
      </w:r>
    </w:p>
    <w:p>
      <w:pPr/>
    </w:p>
    <w:p>
      <w:pPr>
        <w:jc w:val="left"/>
      </w:pPr>
      <w:r>
        <w:rPr>
          <w:rFonts w:ascii="Consolas" w:eastAsia="Consolas" w:hAnsi="Consolas" w:cs="Consolas"/>
          <w:b w:val="0"/>
          <w:sz w:val="28"/>
        </w:rPr>
        <w:t xml:space="preserve"> 
 Не успела она закончить своё предложение, как внизу, на первом этаже, внезапно произошли изменения. Цян Е вдруг нанёс мощный удар кулаком прямо по лицу какого-то юного дворянина, да так сильно, что тот отлетел на несколько метров, прежде чем удариться о стену. Он медленно сполз по стене и ещё долго не мог подняться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Дополнительная награда
</w:t>
      </w:r>
    </w:p>
    <w:p>
      <w:pPr/>
    </w:p>
    <w:p>
      <w:pPr>
        <w:jc w:val="left"/>
      </w:pPr>
      <w:r>
        <w:rPr>
          <w:rFonts w:ascii="Consolas" w:eastAsia="Consolas" w:hAnsi="Consolas" w:cs="Consolas"/>
          <w:b w:val="0"/>
          <w:sz w:val="28"/>
        </w:rPr>
        <w:t xml:space="preserve">Это непредвиденное событие произошло совершенно внезапно и шокировало всех вокруг. Цици также удивилась не меньше остальных и не понимала, что происходит.
</w:t>
      </w:r>
    </w:p>
    <w:p>
      <w:pPr/>
    </w:p>
    <w:p>
      <w:pPr>
        <w:jc w:val="left"/>
      </w:pPr>
      <w:r>
        <w:rPr>
          <w:rFonts w:ascii="Consolas" w:eastAsia="Consolas" w:hAnsi="Consolas" w:cs="Consolas"/>
          <w:b w:val="0"/>
          <w:sz w:val="28"/>
        </w:rPr>
        <w:t xml:space="preserve"> 
 Она услышала только спокойный голос Цян Е:
</w:t>
      </w:r>
    </w:p>
    <w:p>
      <w:pPr/>
    </w:p>
    <w:p>
      <w:pPr>
        <w:jc w:val="left"/>
      </w:pPr>
      <w:r>
        <w:rPr>
          <w:rFonts w:ascii="Consolas" w:eastAsia="Consolas" w:hAnsi="Consolas" w:cs="Consolas"/>
          <w:b w:val="0"/>
          <w:sz w:val="28"/>
        </w:rPr>
        <w:t xml:space="preserve"> 
 – Да, я простолюдин, и я только на четвёртом ранге. И что теперь? Ты же вроде хотел преподать урок этому «ублюдку из трущоб»? Так встань и преподай!
</w:t>
      </w:r>
    </w:p>
    <w:p>
      <w:pPr/>
    </w:p>
    <w:p>
      <w:pPr>
        <w:jc w:val="left"/>
      </w:pPr>
      <w:r>
        <w:rPr>
          <w:rFonts w:ascii="Consolas" w:eastAsia="Consolas" w:hAnsi="Consolas" w:cs="Consolas"/>
          <w:b w:val="0"/>
          <w:sz w:val="28"/>
        </w:rPr>
        <w:t xml:space="preserve"> 
 Все конечности молодого человека подкашивались при каждой его попытке встать. В конце концов он рухнул на землю и потерял сознание.
</w:t>
      </w:r>
    </w:p>
    <w:p>
      <w:pPr/>
    </w:p>
    <w:p>
      <w:pPr>
        <w:jc w:val="left"/>
      </w:pPr>
      <w:r>
        <w:rPr>
          <w:rFonts w:ascii="Consolas" w:eastAsia="Consolas" w:hAnsi="Consolas" w:cs="Consolas"/>
          <w:b w:val="0"/>
          <w:sz w:val="28"/>
        </w:rPr>
        <w:t xml:space="preserve"> 
 У Империи были крепкие боевые традиции, и дуэль на банкете не была чем-то из ряда вон выходящим. После первого шока последовали первые одобрительные возгласы, в основном от девушек. Сверкающие взгляды, которые они бросали на Цян Е, были горячими и смелыми. С другой стороны, большинство юношей-аристократов выглядели недовольными. Из них ещё не выветрилась ненависть за то, что Цици держала его за руку. А теперь, когда они узнали, что он — простолюдин, большинство из них чувствовали себя оскорблёнными.
</w:t>
      </w:r>
    </w:p>
    <w:p>
      <w:pPr/>
    </w:p>
    <w:p>
      <w:pPr>
        <w:jc w:val="left"/>
      </w:pPr>
      <w:r>
        <w:rPr>
          <w:rFonts w:ascii="Consolas" w:eastAsia="Consolas" w:hAnsi="Consolas" w:cs="Consolas"/>
          <w:b w:val="0"/>
          <w:sz w:val="28"/>
        </w:rPr>
        <w:t xml:space="preserve"> 
 Цян Е поднял правую руку. Эта торжественная одежда была для него главной помехой, поэтому он решил снять камни-запонки и расстегнул верх своего костюма.
</w:t>
      </w:r>
    </w:p>
    <w:p>
      <w:pPr/>
    </w:p>
    <w:p>
      <w:pPr>
        <w:jc w:val="left"/>
      </w:pPr>
      <w:r>
        <w:rPr>
          <w:rFonts w:ascii="Consolas" w:eastAsia="Consolas" w:hAnsi="Consolas" w:cs="Consolas"/>
          <w:b w:val="0"/>
          <w:sz w:val="28"/>
        </w:rPr>
        <w:t xml:space="preserve"> 
 Он обвёл взглядом всех молодых парней и нескольких приятелей поверженного юноши, холодно бросив:
</w:t>
      </w:r>
    </w:p>
    <w:p>
      <w:pPr/>
    </w:p>
    <w:p>
      <w:pPr>
        <w:jc w:val="left"/>
      </w:pPr>
      <w:r>
        <w:rPr>
          <w:rFonts w:ascii="Consolas" w:eastAsia="Consolas" w:hAnsi="Consolas" w:cs="Consolas"/>
          <w:b w:val="0"/>
          <w:sz w:val="28"/>
        </w:rPr>
        <w:t xml:space="preserve"> 
 – Есть ещё желающие?
</w:t>
      </w:r>
    </w:p>
    <w:p>
      <w:pPr/>
    </w:p>
    <w:p>
      <w:pPr>
        <w:jc w:val="left"/>
      </w:pPr>
      <w:r>
        <w:rPr>
          <w:rFonts w:ascii="Consolas" w:eastAsia="Consolas" w:hAnsi="Consolas" w:cs="Consolas"/>
          <w:b w:val="0"/>
          <w:sz w:val="28"/>
        </w:rPr>
        <w:t xml:space="preserve"> 
 В глазах Цици появился необычный блеск, в ожидании того, кто сумеет устроить хорошее представление. Юань Цзэюй лишь молча покачал головой.
</w:t>
      </w:r>
    </w:p>
    <w:p>
      <w:pPr/>
    </w:p>
    <w:p>
      <w:pPr>
        <w:jc w:val="left"/>
      </w:pPr>
      <w:r>
        <w:rPr>
          <w:rFonts w:ascii="Consolas" w:eastAsia="Consolas" w:hAnsi="Consolas" w:cs="Consolas"/>
          <w:b w:val="0"/>
          <w:sz w:val="28"/>
        </w:rPr>
        <w:t xml:space="preserve"> 
 Несколько юношей замерло на месте, обеспокоенно глядя на Цян Е и своих товарищей. Какое-то время они провели в ступоре, не понимая, как вообще разобраться с этой ситуацией.
</w:t>
      </w:r>
    </w:p>
    <w:p>
      <w:pPr/>
    </w:p>
    <w:p>
      <w:pPr>
        <w:jc w:val="left"/>
      </w:pPr>
      <w:r>
        <w:rPr>
          <w:rFonts w:ascii="Consolas" w:eastAsia="Consolas" w:hAnsi="Consolas" w:cs="Consolas"/>
          <w:b w:val="0"/>
          <w:sz w:val="28"/>
        </w:rPr>
        <w:t xml:space="preserve"> 
 Парень, поверженный с одного удара, на самом деле обладал самой высокой боевой силой среди них и самым высоким рангом в компании – пятым. Поэтому они не могли понять, почему он был побеждён так быстро, но прекрасно понимали, что сделав шаг вперёд, окажутся просто бесполезными. В этот момент из южной части зала прозвучал яростный голос:
</w:t>
      </w:r>
    </w:p>
    <w:p>
      <w:pPr/>
    </w:p>
    <w:p>
      <w:pPr>
        <w:jc w:val="left"/>
      </w:pPr>
      <w:r>
        <w:rPr>
          <w:rFonts w:ascii="Consolas" w:eastAsia="Consolas" w:hAnsi="Consolas" w:cs="Consolas"/>
          <w:b w:val="0"/>
          <w:sz w:val="28"/>
        </w:rPr>
        <w:t xml:space="preserve"> 
 – Это не то место, где простой боец четвёртого ранга вроде тебя может вести себя так самонадеянно! Думаю, госпожа Цици поймёт меня, если я преподам тебе хороший урок! – выкрикнул молодой дворянин.
</w:t>
      </w:r>
    </w:p>
    <w:p>
      <w:pPr/>
    </w:p>
    <w:p>
      <w:pPr>
        <w:jc w:val="left"/>
      </w:pPr>
      <w:r>
        <w:rPr>
          <w:rFonts w:ascii="Consolas" w:eastAsia="Consolas" w:hAnsi="Consolas" w:cs="Consolas"/>
          <w:b w:val="0"/>
          <w:sz w:val="28"/>
        </w:rPr>
        <w:t xml:space="preserve"> 
 Цян Е поднял глаза, посмотрел в направлении, из которого прозвучал голос, и прямолинейно ответил:
</w:t>
      </w:r>
    </w:p>
    <w:p>
      <w:pPr/>
    </w:p>
    <w:p>
      <w:pPr>
        <w:jc w:val="left"/>
      </w:pPr>
      <w:r>
        <w:rPr>
          <w:rFonts w:ascii="Consolas" w:eastAsia="Consolas" w:hAnsi="Consolas" w:cs="Consolas"/>
          <w:b w:val="0"/>
          <w:sz w:val="28"/>
        </w:rPr>
        <w:t xml:space="preserve"> 
 – Тогда выходи!
</w:t>
      </w:r>
    </w:p>
    <w:p>
      <w:pPr/>
    </w:p>
    <w:p>
      <w:pPr>
        <w:jc w:val="left"/>
      </w:pPr>
      <w:r>
        <w:rPr>
          <w:rFonts w:ascii="Consolas" w:eastAsia="Consolas" w:hAnsi="Consolas" w:cs="Consolas"/>
          <w:b w:val="0"/>
          <w:sz w:val="28"/>
        </w:rPr>
        <w:t xml:space="preserve"> 
 Юноша находился в полном бешенстве и уже сделал несколько больших шагов вперёд, но внезапно чья-то рука тяжело опустилась ему на плечо, и он больше не мог двигаться. Когда он обернулся посмотреть, кто его остановил, то был ошеломлён:
</w:t>
      </w:r>
    </w:p>
    <w:p>
      <w:pPr/>
    </w:p>
    <w:p>
      <w:pPr>
        <w:jc w:val="left"/>
      </w:pPr>
      <w:r>
        <w:rPr>
          <w:rFonts w:ascii="Consolas" w:eastAsia="Consolas" w:hAnsi="Consolas" w:cs="Consolas"/>
          <w:b w:val="0"/>
          <w:sz w:val="28"/>
        </w:rPr>
        <w:t xml:space="preserve"> 
 – Кузен?
</w:t>
      </w:r>
    </w:p>
    <w:p>
      <w:pPr/>
    </w:p>
    <w:p>
      <w:pPr>
        <w:jc w:val="left"/>
      </w:pPr>
      <w:r>
        <w:rPr>
          <w:rFonts w:ascii="Consolas" w:eastAsia="Consolas" w:hAnsi="Consolas" w:cs="Consolas"/>
          <w:b w:val="0"/>
          <w:sz w:val="28"/>
        </w:rPr>
        <w:t xml:space="preserve"> 
 Рядом с ним появился молодой человек чуть постарше. Он кивнул в сторону Цян Е, прежде чем развернуться и холодно отругать юношу:
</w:t>
      </w:r>
    </w:p>
    <w:p>
      <w:pPr/>
    </w:p>
    <w:p>
      <w:pPr>
        <w:jc w:val="left"/>
      </w:pPr>
      <w:r>
        <w:rPr>
          <w:rFonts w:ascii="Consolas" w:eastAsia="Consolas" w:hAnsi="Consolas" w:cs="Consolas"/>
          <w:b w:val="0"/>
          <w:sz w:val="28"/>
        </w:rPr>
        <w:t xml:space="preserve"> 
 – Ты уже взрослый! Шестой ранг против четвёртого? Пф! Ты что, пытаешься заставить потерять своё лицо всех членов семьи Шэнь?
</w:t>
      </w:r>
    </w:p>
    <w:p>
      <w:pPr/>
    </w:p>
    <w:p>
      <w:pPr>
        <w:jc w:val="left"/>
      </w:pPr>
      <w:r>
        <w:rPr>
          <w:rFonts w:ascii="Consolas" w:eastAsia="Consolas" w:hAnsi="Consolas" w:cs="Consolas"/>
          <w:b w:val="0"/>
          <w:sz w:val="28"/>
        </w:rPr>
        <w:t xml:space="preserve"> 
 Он сжал плечо импульсивного юноши ещё сильнее и затащил обратно в толпу.
</w:t>
      </w:r>
    </w:p>
    <w:p>
      <w:pPr/>
    </w:p>
    <w:p>
      <w:pPr>
        <w:jc w:val="left"/>
      </w:pPr>
      <w:r>
        <w:rPr>
          <w:rFonts w:ascii="Consolas" w:eastAsia="Consolas" w:hAnsi="Consolas" w:cs="Consolas"/>
          <w:b w:val="0"/>
          <w:sz w:val="28"/>
        </w:rPr>
        <w:t xml:space="preserve"> 
 На втором этаже Цици, присвистнув, произнесла:
</w:t>
      </w:r>
    </w:p>
    <w:p>
      <w:pPr/>
    </w:p>
    <w:p>
      <w:pPr>
        <w:jc w:val="left"/>
      </w:pPr>
      <w:r>
        <w:rPr>
          <w:rFonts w:ascii="Consolas" w:eastAsia="Consolas" w:hAnsi="Consolas" w:cs="Consolas"/>
          <w:b w:val="0"/>
          <w:sz w:val="28"/>
        </w:rPr>
        <w:t xml:space="preserve"> 
 – А этот Шэнь Жунань ещё тот лис! Может, его младший кузен и шестого ранга, но если бы он всё-таки вышел на поле, то далеко не факт, что он победил бы моего маленького Цян Е.
</w:t>
      </w:r>
    </w:p>
    <w:p>
      <w:pPr/>
    </w:p>
    <w:p>
      <w:pPr>
        <w:jc w:val="left"/>
      </w:pPr>
      <w:r>
        <w:rPr>
          <w:rFonts w:ascii="Consolas" w:eastAsia="Consolas" w:hAnsi="Consolas" w:cs="Consolas"/>
          <w:b w:val="0"/>
          <w:sz w:val="28"/>
        </w:rPr>
        <w:t xml:space="preserve"> 
 Юань Цзэюй медленно кивнул и произнёс:
</w:t>
      </w:r>
    </w:p>
    <w:p>
      <w:pPr/>
    </w:p>
    <w:p>
      <w:pPr>
        <w:jc w:val="left"/>
      </w:pPr>
      <w:r>
        <w:rPr>
          <w:rFonts w:ascii="Consolas" w:eastAsia="Consolas" w:hAnsi="Consolas" w:cs="Consolas"/>
          <w:b w:val="0"/>
          <w:sz w:val="28"/>
        </w:rPr>
        <w:t xml:space="preserve"> 
 – Этот парень, которого ты привела, обладает невероятной силой, а его первозданная сила уплотняется до такой степени, которую весьма редко встретишь. Обычные бойцы шестого ранга ему не ровня, если они хоть немного его недооценят.
</w:t>
      </w:r>
    </w:p>
    <w:p>
      <w:pPr/>
    </w:p>
    <w:p>
      <w:pPr>
        <w:jc w:val="left"/>
      </w:pPr>
      <w:r>
        <w:rPr>
          <w:rFonts w:ascii="Consolas" w:eastAsia="Consolas" w:hAnsi="Consolas" w:cs="Consolas"/>
          <w:b w:val="0"/>
          <w:sz w:val="28"/>
        </w:rPr>
        <w:t xml:space="preserve"> 
 Внизу весь зал впал в неловкое молчание.
</w:t>
      </w:r>
    </w:p>
    <w:p>
      <w:pPr/>
    </w:p>
    <w:p>
      <w:pPr>
        <w:jc w:val="left"/>
      </w:pPr>
      <w:r>
        <w:rPr>
          <w:rFonts w:ascii="Consolas" w:eastAsia="Consolas" w:hAnsi="Consolas" w:cs="Consolas"/>
          <w:b w:val="0"/>
          <w:sz w:val="28"/>
        </w:rPr>
        <w:t xml:space="preserve"> 
 Действия Шэнь Жунаня, который оттащил своего кузена прочь, подействовало на многих горячих и нетерпеливых юношей как ведро с ледяной водой.
</w:t>
      </w:r>
    </w:p>
    <w:p>
      <w:pPr/>
    </w:p>
    <w:p>
      <w:pPr>
        <w:jc w:val="left"/>
      </w:pPr>
      <w:r>
        <w:rPr>
          <w:rFonts w:ascii="Consolas" w:eastAsia="Consolas" w:hAnsi="Consolas" w:cs="Consolas"/>
          <w:b w:val="0"/>
          <w:sz w:val="28"/>
        </w:rPr>
        <w:t xml:space="preserve"> 
 Большинство людей, отвечающих требованиям для участия на банкете мэра, не были идиотами. Удар Цян Е был настолько яростным и жестоким, что смог вырубить бойца пятого ранга! Более того, парень, теперь валявшийся на земле, не был каким-то отбросом, который владел лишь первозданной силой и ничем другим. Здесь, где собрались лишь престижные дома, никто не посмел бы создавать проблемы, не будучи уверенным в своих умениях.
</w:t>
      </w:r>
    </w:p>
    <w:p>
      <w:pPr/>
    </w:p>
    <w:p>
      <w:pPr>
        <w:jc w:val="left"/>
      </w:pPr>
      <w:r>
        <w:rPr>
          <w:rFonts w:ascii="Consolas" w:eastAsia="Consolas" w:hAnsi="Consolas" w:cs="Consolas"/>
          <w:b w:val="0"/>
          <w:sz w:val="28"/>
        </w:rPr>
        <w:t xml:space="preserve"> 
 Бойцы пятого ранга теперь не смели вмешиваться, в то время как бойцы шестого просто потеряли бы своё лицо, причём неважно, проиграли бы они или выиграли.
</w:t>
      </w:r>
    </w:p>
    <w:p>
      <w:pPr/>
    </w:p>
    <w:p>
      <w:pPr>
        <w:jc w:val="left"/>
      </w:pPr>
      <w:r>
        <w:rPr>
          <w:rFonts w:ascii="Consolas" w:eastAsia="Consolas" w:hAnsi="Consolas" w:cs="Consolas"/>
          <w:b w:val="0"/>
          <w:sz w:val="28"/>
        </w:rPr>
        <w:t xml:space="preserve"> 
 Улыбаясь, Цици произнесла:
</w:t>
      </w:r>
    </w:p>
    <w:p>
      <w:pPr/>
    </w:p>
    <w:p>
      <w:pPr>
        <w:jc w:val="left"/>
      </w:pPr>
      <w:r>
        <w:rPr>
          <w:rFonts w:ascii="Consolas" w:eastAsia="Consolas" w:hAnsi="Consolas" w:cs="Consolas"/>
          <w:b w:val="0"/>
          <w:sz w:val="28"/>
        </w:rPr>
        <w:t xml:space="preserve"> 
 – Дядя Юань, прости, что испортили твой банкет. Однажды я заглажу свою вину за это.
</w:t>
      </w:r>
    </w:p>
    <w:p>
      <w:pPr/>
    </w:p>
    <w:p>
      <w:pPr>
        <w:jc w:val="left"/>
      </w:pPr>
      <w:r>
        <w:rPr>
          <w:rFonts w:ascii="Consolas" w:eastAsia="Consolas" w:hAnsi="Consolas" w:cs="Consolas"/>
          <w:b w:val="0"/>
          <w:sz w:val="28"/>
        </w:rPr>
        <w:t xml:space="preserve"> 
 Хотя она и извинилась, но лицо девушки просто переполняло ликование, когда она смотрела на юношу у стены, которого поднимали с пола его товарищи.
</w:t>
      </w:r>
    </w:p>
    <w:p>
      <w:pPr/>
    </w:p>
    <w:p>
      <w:pPr>
        <w:jc w:val="left"/>
      </w:pPr>
      <w:r>
        <w:rPr>
          <w:rFonts w:ascii="Consolas" w:eastAsia="Consolas" w:hAnsi="Consolas" w:cs="Consolas"/>
          <w:b w:val="0"/>
          <w:sz w:val="28"/>
        </w:rPr>
        <w:t xml:space="preserve"> 
 Юань Цзэюй лишь ухмыльнулся. Человек, которого вырубил Цян Е, был кузеном Е Мулан. Слава богу, что Е Мулан ушла в бешенстве, благодаря Цици, иначе мог бы возникнуть ещё один конфликт, и тогда ситуацию уже было бы сложно разгрести.
</w:t>
      </w:r>
    </w:p>
    <w:p>
      <w:pPr/>
    </w:p>
    <w:p>
      <w:pPr>
        <w:jc w:val="left"/>
      </w:pPr>
      <w:r>
        <w:rPr>
          <w:rFonts w:ascii="Consolas" w:eastAsia="Consolas" w:hAnsi="Consolas" w:cs="Consolas"/>
          <w:b w:val="0"/>
          <w:sz w:val="28"/>
        </w:rPr>
        <w:t xml:space="preserve"> 
 Немногим позже Цици и Цян Е досрочно покинули банкет.
</w:t>
      </w:r>
    </w:p>
    <w:p>
      <w:pPr/>
    </w:p>
    <w:p>
      <w:pPr>
        <w:jc w:val="left"/>
      </w:pPr>
      <w:r>
        <w:rPr>
          <w:rFonts w:ascii="Consolas" w:eastAsia="Consolas" w:hAnsi="Consolas" w:cs="Consolas"/>
          <w:b w:val="0"/>
          <w:sz w:val="28"/>
        </w:rPr>
        <w:t xml:space="preserve"> 
 После того, как они сели в серебряную машину, Цици начала с большим энтузиазмом расспрашивать его о причинно-следственной связи, вызвавшей конфликт. В реальности ситуация оказалась предельно простой. Двоюродный брат Е Мулан появился в тот момент, когда толпе народу, по существу, так и не удалось узнать ничего о Цян Е.
</w:t>
      </w:r>
    </w:p>
    <w:p>
      <w:pPr/>
    </w:p>
    <w:p>
      <w:pPr>
        <w:jc w:val="left"/>
      </w:pPr>
      <w:r>
        <w:rPr>
          <w:rFonts w:ascii="Consolas" w:eastAsia="Consolas" w:hAnsi="Consolas" w:cs="Consolas"/>
          <w:b w:val="0"/>
          <w:sz w:val="28"/>
        </w:rPr>
        <w:t xml:space="preserve"> 
 Он тут же задал вопрос, не простолюдин ли Цян Е, очевидно уже получив эту информацию из определённого канала. Юноша мог, конечно, не раскрывать информацию о себе, но врать он точно не собирался. Поэтому честно ответил на вопрос.
</w:t>
      </w:r>
    </w:p>
    <w:p>
      <w:pPr/>
    </w:p>
    <w:p>
      <w:pPr>
        <w:jc w:val="left"/>
      </w:pPr>
      <w:r>
        <w:rPr>
          <w:rFonts w:ascii="Consolas" w:eastAsia="Consolas" w:hAnsi="Consolas" w:cs="Consolas"/>
          <w:b w:val="0"/>
          <w:sz w:val="28"/>
        </w:rPr>
        <w:t xml:space="preserve"> 
 После этого кузен Е Мулан мгновенно оскорбил его, сказав, что он просто бедняк, рождённый в трущобах, только и способный, что заработать себе на жизнь своим личиком. Он сказал, что только одному богу известно, сколько Цян Е съел препаратов за счёт Цици, чтобы подняться до четвёртого ранга. Цян Е посчитал, что нет нужды тратить слова на такого человека, поэтому холодно спросил его:
</w:t>
      </w:r>
    </w:p>
    <w:p>
      <w:pPr/>
    </w:p>
    <w:p>
      <w:pPr>
        <w:jc w:val="left"/>
      </w:pPr>
      <w:r>
        <w:rPr>
          <w:rFonts w:ascii="Consolas" w:eastAsia="Consolas" w:hAnsi="Consolas" w:cs="Consolas"/>
          <w:b w:val="0"/>
          <w:sz w:val="28"/>
        </w:rPr>
        <w:t xml:space="preserve"> 
 – Думаешь, ты очень силён, да?
</w:t>
      </w:r>
    </w:p>
    <w:p>
      <w:pPr/>
    </w:p>
    <w:p>
      <w:pPr>
        <w:jc w:val="left"/>
      </w:pPr>
      <w:r>
        <w:rPr>
          <w:rFonts w:ascii="Consolas" w:eastAsia="Consolas" w:hAnsi="Consolas" w:cs="Consolas"/>
          <w:b w:val="0"/>
          <w:sz w:val="28"/>
        </w:rPr>
        <w:t xml:space="preserve"> 
 Юноша, боец пятого ранга, ответил с холодной ухмылкой:
</w:t>
      </w:r>
    </w:p>
    <w:p>
      <w:pPr/>
    </w:p>
    <w:p>
      <w:pPr>
        <w:jc w:val="left"/>
      </w:pPr>
      <w:r>
        <w:rPr>
          <w:rFonts w:ascii="Consolas" w:eastAsia="Consolas" w:hAnsi="Consolas" w:cs="Consolas"/>
          <w:b w:val="0"/>
          <w:sz w:val="28"/>
        </w:rPr>
        <w:t xml:space="preserve"> 
 – Разумеется! Хочешь проверить?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После этого Цян Е выдохнул, собрал силу воедино и нанёс свой удар, сильный как гора и быстрый как молния, одним махом отправив юного аристократа в нокаут. Если бы Цян Е не отозвал свою силу вовремя, то этот удар, направленный в жизненно важное место, мог бы привести его жертву в состояние, близкое к смерти. Объяснение Цян Е было очень простым, и Цици явно было мало услышанного.
</w:t>
      </w:r>
    </w:p>
    <w:p>
      <w:pPr/>
    </w:p>
    <w:p>
      <w:pPr>
        <w:jc w:val="left"/>
      </w:pPr>
      <w:r>
        <w:rPr>
          <w:rFonts w:ascii="Consolas" w:eastAsia="Consolas" w:hAnsi="Consolas" w:cs="Consolas"/>
          <w:b w:val="0"/>
          <w:sz w:val="28"/>
        </w:rPr>
        <w:t xml:space="preserve"> 
 – Это всё? Да не может быть это всё! Ты подрался на вечернем банкете! Что ещё он тебе сказал?!
</w:t>
      </w:r>
    </w:p>
    <w:p>
      <w:pPr/>
    </w:p>
    <w:p>
      <w:pPr>
        <w:jc w:val="left"/>
      </w:pPr>
      <w:r>
        <w:rPr>
          <w:rFonts w:ascii="Consolas" w:eastAsia="Consolas" w:hAnsi="Consolas" w:cs="Consolas"/>
          <w:b w:val="0"/>
          <w:sz w:val="28"/>
        </w:rPr>
        <w:t xml:space="preserve"> 
 Цян Е горько улыбнулся:
</w:t>
      </w:r>
    </w:p>
    <w:p>
      <w:pPr/>
    </w:p>
    <w:p>
      <w:pPr>
        <w:jc w:val="left"/>
      </w:pPr>
      <w:r>
        <w:rPr>
          <w:rFonts w:ascii="Consolas" w:eastAsia="Consolas" w:hAnsi="Consolas" w:cs="Consolas"/>
          <w:b w:val="0"/>
          <w:sz w:val="28"/>
        </w:rPr>
        <w:t xml:space="preserve"> 
 – Он сказал... что я ублюдок из трущоб.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Цици была немного озадачена. Эта фраза была обычным ругательством, почему Цян Е так пылко на неё среагировал? Какое-то время они сидели в неловком молчании, пока Цян Е не признался ей:
</w:t>
      </w:r>
    </w:p>
    <w:p>
      <w:pPr/>
    </w:p>
    <w:p>
      <w:pPr>
        <w:jc w:val="left"/>
      </w:pPr>
      <w:r>
        <w:rPr>
          <w:rFonts w:ascii="Consolas" w:eastAsia="Consolas" w:hAnsi="Consolas" w:cs="Consolas"/>
          <w:b w:val="0"/>
          <w:sz w:val="28"/>
        </w:rPr>
        <w:t xml:space="preserve"> 
 – Я вырос на свалке. Я никогда не знал, кем были мои родители.
</w:t>
      </w:r>
    </w:p>
    <w:p>
      <w:pPr/>
    </w:p>
    <w:p>
      <w:pPr>
        <w:jc w:val="left"/>
      </w:pPr>
      <w:r>
        <w:rPr>
          <w:rFonts w:ascii="Consolas" w:eastAsia="Consolas" w:hAnsi="Consolas" w:cs="Consolas"/>
          <w:b w:val="0"/>
          <w:sz w:val="28"/>
        </w:rPr>
        <w:t xml:space="preserve"> 
 Улыбка тут же сползла с лица Цици. А потом медленно появилась вновь, как распустившийся цветок. И с улыбкой, очень на неё непохожей, произнесла:
</w:t>
      </w:r>
    </w:p>
    <w:p>
      <w:pPr/>
    </w:p>
    <w:p>
      <w:pPr>
        <w:jc w:val="left"/>
      </w:pPr>
      <w:r>
        <w:rPr>
          <w:rFonts w:ascii="Consolas" w:eastAsia="Consolas" w:hAnsi="Consolas" w:cs="Consolas"/>
          <w:b w:val="0"/>
          <w:sz w:val="28"/>
        </w:rPr>
        <w:t xml:space="preserve"> 
 – Не бери в голову. Ты очень осчастливил меня этим вечером, поэтому заслужил вознаграждение. Закрой глаза!
</w:t>
      </w:r>
    </w:p>
    <w:p>
      <w:pPr/>
    </w:p>
    <w:p>
      <w:pPr>
        <w:jc w:val="left"/>
      </w:pPr>
      <w:r>
        <w:rPr>
          <w:rFonts w:ascii="Consolas" w:eastAsia="Consolas" w:hAnsi="Consolas" w:cs="Consolas"/>
          <w:b w:val="0"/>
          <w:sz w:val="28"/>
        </w:rPr>
        <w:t xml:space="preserve"> 
 Цян Е озадаченно закрыл глаза. Запах парфюма защекотал его нос, и он почувствовал нежное влажное прикосновение к своей левой щеке. Его поцеловали!
</w:t>
      </w:r>
    </w:p>
    <w:p>
      <w:pPr/>
    </w:p>
    <w:p>
      <w:pPr>
        <w:jc w:val="left"/>
      </w:pPr>
      <w:r>
        <w:rPr>
          <w:rFonts w:ascii="Consolas" w:eastAsia="Consolas" w:hAnsi="Consolas" w:cs="Consolas"/>
          <w:b w:val="0"/>
          <w:sz w:val="28"/>
        </w:rPr>
        <w:t xml:space="preserve"> 
 Но уже вскоре этот маленький эпизод, произошедший по пути домой, был отправлен в укромные уголки его памяти. Что бы ни сделала госпожа, его уже не удивляло ни её необычное поведение, ни её хобби, ни даже её сексуальная ориентация.
</w:t>
      </w:r>
    </w:p>
    <w:p>
      <w:pPr/>
    </w:p>
    <w:p>
      <w:pPr>
        <w:jc w:val="left"/>
      </w:pPr>
      <w:r>
        <w:rPr>
          <w:rFonts w:ascii="Consolas" w:eastAsia="Consolas" w:hAnsi="Consolas" w:cs="Consolas"/>
          <w:b w:val="0"/>
          <w:sz w:val="28"/>
        </w:rPr>
        <w:t xml:space="preserve"> 
 Госпоже с её статусом всё доставалось слишком легко, поэтому такие люди в погоне за удовольствием часто болели какими-то странностями.
</w:t>
      </w:r>
    </w:p>
    <w:p>
      <w:pPr/>
    </w:p>
    <w:p>
      <w:pPr>
        <w:jc w:val="left"/>
      </w:pPr>
      <w:r>
        <w:rPr>
          <w:rFonts w:ascii="Consolas" w:eastAsia="Consolas" w:hAnsi="Consolas" w:cs="Consolas"/>
          <w:b w:val="0"/>
          <w:sz w:val="28"/>
        </w:rPr>
        <w:t xml:space="preserve"> 
 Впрочем, Цян Е не думал, что хобби Цици как-то связаны с ним. Всё, что от него требовалось, это успешно завершить миссию и быть достойным щедрого вознаграждения, которое он за неё получит.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Цян Е потратил четыре дня, чтобы завершить базовую подготовку по правилам этикета. Так как Цици не давала ему никаких приказов, он решил разделить свои дни на две главные категории — личную практику и анализ боевой обстановки.
</w:t>
      </w:r>
    </w:p>
    <w:p>
      <w:pPr/>
    </w:p>
    <w:p>
      <w:pPr>
        <w:jc w:val="left"/>
      </w:pPr>
      <w:r>
        <w:rPr>
          <w:rFonts w:ascii="Consolas" w:eastAsia="Consolas" w:hAnsi="Consolas" w:cs="Consolas"/>
          <w:b w:val="0"/>
          <w:sz w:val="28"/>
        </w:rPr>
        <w:t xml:space="preserve"> 
 В эти дни Цян Е использовал все свои препараты, но всё ещё находился очень далеко от того, чтобы официально прорваться через пятый барьер.
</w:t>
      </w:r>
    </w:p>
    <w:p>
      <w:pPr/>
    </w:p>
    <w:p>
      <w:pPr>
        <w:jc w:val="left"/>
      </w:pPr>
      <w:r>
        <w:rPr>
          <w:rFonts w:ascii="Consolas" w:eastAsia="Consolas" w:hAnsi="Consolas" w:cs="Consolas"/>
          <w:b w:val="0"/>
          <w:sz w:val="28"/>
        </w:rPr>
        <w:t xml:space="preserve"> 
 В течение этого времени он виделся с Цици лишь один раз. Внезапно та спросила у него, не нужны ли ему ещё препараты, так как заметила, что он ещё не инициировал свой пятый первозданный узел, несмотря на потребление достаточного количества медикаментов. Однако Цян Е отказался, потому что не хотел получать слишком много тех вещей, которых и так не должен был получать. Во время, свободное от практики, он продолжал читать и изучать информацию и достаточно быстро сформировал приблизительное понимание о ситуации в окрестностях города Сичан.
</w:t>
      </w:r>
    </w:p>
    <w:p>
      <w:pPr/>
    </w:p>
    <w:p>
      <w:pPr>
        <w:jc w:val="left"/>
      </w:pPr>
      <w:r>
        <w:rPr>
          <w:rFonts w:ascii="Consolas" w:eastAsia="Consolas" w:hAnsi="Consolas" w:cs="Consolas"/>
          <w:b w:val="0"/>
          <w:sz w:val="28"/>
        </w:rPr>
        <w:t xml:space="preserve"> 
 Ближе к полудню в жилище к Цян Е пришёл Цзи Юаньцзя и пригласил его пообедать.
</w:t>
      </w:r>
    </w:p>
    <w:p>
      <w:pPr/>
    </w:p>
    <w:p>
      <w:pPr>
        <w:jc w:val="left"/>
      </w:pPr>
      <w:r>
        <w:rPr>
          <w:rFonts w:ascii="Consolas" w:eastAsia="Consolas" w:hAnsi="Consolas" w:cs="Consolas"/>
          <w:b w:val="0"/>
          <w:sz w:val="28"/>
        </w:rPr>
        <w:t xml:space="preserve"> 
 Так как юноша планировал вскоре отправляться на поле боя, ему хотелось лучше понять содержание Испытания госпожи Цици. Поэтому он с удовольствием согласился и последовал за Цзи Юаньцзя в ресторан "Терраса медного Павлина". Это было старинное заведение, поражающее своей грандиозностью.
</w:t>
      </w:r>
    </w:p>
    <w:p>
      <w:pPr/>
    </w:p>
    <w:p>
      <w:pPr>
        <w:jc w:val="left"/>
      </w:pPr>
      <w:r>
        <w:rPr>
          <w:rFonts w:ascii="Consolas" w:eastAsia="Consolas" w:hAnsi="Consolas" w:cs="Consolas"/>
          <w:b w:val="0"/>
          <w:sz w:val="28"/>
        </w:rPr>
        <w:t xml:space="preserve"> 
 "Терраса" была примерно в тридцать метров в высоту и насчитывала пять этажей.
</w:t>
      </w:r>
    </w:p>
    <w:p>
      <w:pPr/>
    </w:p>
    <w:p>
      <w:pPr>
        <w:jc w:val="left"/>
      </w:pPr>
      <w:r>
        <w:rPr>
          <w:rFonts w:ascii="Consolas" w:eastAsia="Consolas" w:hAnsi="Consolas" w:cs="Consolas"/>
          <w:b w:val="0"/>
          <w:sz w:val="28"/>
        </w:rPr>
        <w:t xml:space="preserve"> 
 Углы окон и дверные проёмы были инкрустированы полосками латуни, которые ярко сияли в самое ярчайшее время солнца, полдень. Обе стороны высокой террасы были очень объёмными и, при желании, смогли бы вместить даже небольшие воздушные корабли.
</w:t>
      </w:r>
    </w:p>
    <w:p>
      <w:pPr/>
    </w:p>
    <w:p>
      <w:pPr>
        <w:jc w:val="left"/>
      </w:pPr>
      <w:r>
        <w:rPr>
          <w:rFonts w:ascii="Consolas" w:eastAsia="Consolas" w:hAnsi="Consolas" w:cs="Consolas"/>
          <w:b w:val="0"/>
          <w:sz w:val="28"/>
        </w:rPr>
        <w:t xml:space="preserve"> 
 Под террасой текла речная вода, которая собиралась в небесном бассейне верхнего этажа и проходила через потайные каналы, прежде чем распыляться по всем стенам сверху донизу, воссоздавая убедительный и потрясающий вид настоящего водопада.
</w:t>
      </w:r>
    </w:p>
    <w:p>
      <w:pPr/>
    </w:p>
    <w:p>
      <w:pPr>
        <w:jc w:val="left"/>
      </w:pPr>
      <w:r>
        <w:rPr>
          <w:rFonts w:ascii="Consolas" w:eastAsia="Consolas" w:hAnsi="Consolas" w:cs="Consolas"/>
          <w:b w:val="0"/>
          <w:sz w:val="28"/>
        </w:rPr>
        <w:t xml:space="preserve"> 
 Говорили, что здешние повара заказывают многие ингредиенты для своих блюд на верхнем континенте, поэтому цены на еду здесь получались на порядок дороже, чем на самом верхнем континенте. Припарковавшись, Цзи Юаньцзя провёл Цян Е ко входу и, улыбаясь, произнёс:
</w:t>
      </w:r>
    </w:p>
    <w:p>
      <w:pPr/>
    </w:p>
    <w:p>
      <w:pPr>
        <w:jc w:val="left"/>
      </w:pPr>
      <w:r>
        <w:rPr>
          <w:rFonts w:ascii="Consolas" w:eastAsia="Consolas" w:hAnsi="Consolas" w:cs="Consolas"/>
          <w:b w:val="0"/>
          <w:sz w:val="28"/>
        </w:rPr>
        <w:t xml:space="preserve"> 
 – Здесь можно ощутить настоящее качество верхнего континента. Конечно, это также относится и к ценам. Поэтому не надо есть всё, чего захочется, а то мне может не хватить денег оплатить счёт.
</w:t>
      </w:r>
    </w:p>
    <w:p>
      <w:pPr/>
    </w:p>
    <w:p>
      <w:pPr>
        <w:jc w:val="left"/>
      </w:pPr>
      <w:r>
        <w:rPr>
          <w:rFonts w:ascii="Consolas" w:eastAsia="Consolas" w:hAnsi="Consolas" w:cs="Consolas"/>
          <w:b w:val="0"/>
          <w:sz w:val="28"/>
        </w:rPr>
        <w:t xml:space="preserve"> 
 Цян Е слегка улыбнулся, и его отношение к Цзи стало теплее — ему нравилось общаться с людьми, которые говорят всё прямо.
</w:t>
      </w:r>
    </w:p>
    <w:p>
      <w:pPr/>
    </w:p>
    <w:p>
      <w:pPr>
        <w:jc w:val="left"/>
      </w:pPr>
      <w:r>
        <w:rPr>
          <w:rFonts w:ascii="Consolas" w:eastAsia="Consolas" w:hAnsi="Consolas" w:cs="Consolas"/>
          <w:b w:val="0"/>
          <w:sz w:val="28"/>
        </w:rPr>
        <w:t xml:space="preserve"> 
 Они выбрали столик у окна, где могли наблюдать за ниспадающим водопадом. Учитывая то, что звукоизоляция здесь была хорошо продумана, они слышали лишь слабое журчание, которое словно бы звучало издалека. Это создавало вдохновляющую обстановку и не мешало гостям разговаривать друг с другом.
</w:t>
      </w:r>
    </w:p>
    <w:p>
      <w:pPr/>
    </w:p>
    <w:p>
      <w:pPr>
        <w:jc w:val="left"/>
      </w:pPr>
      <w:r>
        <w:rPr>
          <w:rFonts w:ascii="Consolas" w:eastAsia="Consolas" w:hAnsi="Consolas" w:cs="Consolas"/>
          <w:b w:val="0"/>
          <w:sz w:val="28"/>
        </w:rPr>
        <w:t xml:space="preserve"> 
 После того как официант принёс им меню, разворот его наугад рассказал Цян Е, насколько именно здесь дорогие цены.
</w:t>
      </w:r>
    </w:p>
    <w:p>
      <w:pPr/>
    </w:p>
    <w:p>
      <w:pPr>
        <w:jc w:val="left"/>
      </w:pPr>
      <w:r>
        <w:rPr>
          <w:rFonts w:ascii="Consolas" w:eastAsia="Consolas" w:hAnsi="Consolas" w:cs="Consolas"/>
          <w:b w:val="0"/>
          <w:sz w:val="28"/>
        </w:rPr>
        <w:t xml:space="preserve"> 
 Даже самое дешевое блюдо в этом заведении стоило одну золотую монету, а самые дорогие достигали и трёхзначных чисел. К слову, одно большое блюдо здесь обойдётся подполковнику в целую зарплату за полгода. Цян Е выбрал себе два самых дешёвых блюда, прежде чем отложить меню в сторону.
</w:t>
      </w:r>
    </w:p>
    <w:p>
      <w:pPr/>
    </w:p>
    <w:p>
      <w:pPr>
        <w:jc w:val="left"/>
      </w:pPr>
      <w:r>
        <w:rPr>
          <w:rFonts w:ascii="Consolas" w:eastAsia="Consolas" w:hAnsi="Consolas" w:cs="Consolas"/>
          <w:b w:val="0"/>
          <w:sz w:val="28"/>
        </w:rPr>
        <w:t xml:space="preserve"> 
 С другой стороны, Цзи Юаньцзя оказался щедрее, чем говорил, и дополнительно добавил к заказу три из четырёх специальных блюд. Такой обед точно стоил ему месячной зарплаты. После того как блюда оказались на столе, Цян Е испытал на себе, что именно означало так называемое "качество верхнего континента". Количество еды на тарелке было до невообразимости малым, но настолько изысканным, что это сложно даже себе представить. Главным блюдом оказалась рыба, выложенная на тарелке в виде головы дракона. В то время как сама тарелка, на которой лежало блюдо, была изукрашена тысячами морей из облаков, абсолютно грандиозной ручной работой художника, изобразившего рисунок облачного неба чернилами. Даже такие люди, как Цян Е, которые ничего не смыслят в искусстве, отметили бы, что и композиция, и работа кистью была чрезвычайно хороша. Опираясь на это, он мог сказать, что человек, расписавший эту тарелку, был художником высшего уровня.
</w:t>
      </w:r>
    </w:p>
    <w:p>
      <w:pPr/>
    </w:p>
    <w:p>
      <w:pPr>
        <w:jc w:val="left"/>
      </w:pPr>
      <w:r>
        <w:rPr>
          <w:rFonts w:ascii="Consolas" w:eastAsia="Consolas" w:hAnsi="Consolas" w:cs="Consolas"/>
          <w:b w:val="0"/>
          <w:sz w:val="28"/>
        </w:rPr>
        <w:t xml:space="preserve"> 
 – Что думаешь? – спросил Цзи Юаньцзя, улыбаясь.
</w:t>
      </w:r>
    </w:p>
    <w:p>
      <w:pPr/>
    </w:p>
    <w:p>
      <w:pPr>
        <w:jc w:val="left"/>
      </w:pPr>
      <w:r>
        <w:rPr>
          <w:rFonts w:ascii="Consolas" w:eastAsia="Consolas" w:hAnsi="Consolas" w:cs="Consolas"/>
          <w:b w:val="0"/>
          <w:sz w:val="28"/>
        </w:rPr>
        <w:t xml:space="preserve"> 
 – Думаю, что рисунки на этой тарелке дороже самих блюд, – честно ответил Цян Е.
</w:t>
      </w:r>
    </w:p>
    <w:p>
      <w:pPr/>
    </w:p>
    <w:p>
      <w:pPr>
        <w:jc w:val="left"/>
      </w:pPr>
      <w:r>
        <w:rPr>
          <w:rFonts w:ascii="Consolas" w:eastAsia="Consolas" w:hAnsi="Consolas" w:cs="Consolas"/>
          <w:b w:val="0"/>
          <w:sz w:val="28"/>
        </w:rPr>
        <w:t xml:space="preserve"> 
 Цзи Юаньцзя рассмеялся и сказал:
</w:t>
      </w:r>
    </w:p>
    <w:p>
      <w:pPr/>
    </w:p>
    <w:p>
      <w:pPr>
        <w:jc w:val="left"/>
      </w:pPr>
      <w:r>
        <w:rPr>
          <w:rFonts w:ascii="Consolas" w:eastAsia="Consolas" w:hAnsi="Consolas" w:cs="Consolas"/>
          <w:b w:val="0"/>
          <w:sz w:val="28"/>
        </w:rPr>
        <w:t xml:space="preserve"> 
 – Вначале я тоже так думал и только позже узнал, что еда всё-таки немного дороже.
</w:t>
      </w:r>
    </w:p>
    <w:p>
      <w:pPr/>
    </w:p>
    <w:p>
      <w:pPr>
        <w:jc w:val="left"/>
      </w:pPr>
      <w:r>
        <w:rPr>
          <w:rFonts w:ascii="Consolas" w:eastAsia="Consolas" w:hAnsi="Consolas" w:cs="Consolas"/>
          <w:b w:val="0"/>
          <w:sz w:val="28"/>
        </w:rPr>
        <w:t xml:space="preserve"> 
 Цян Е посмотрел на блюда на столе, которые были больше похожи на картины и каллиграфии и, невесело улыбнувшись, произнёс:
</w:t>
      </w:r>
    </w:p>
    <w:p>
      <w:pPr/>
    </w:p>
    <w:p>
      <w:pPr>
        <w:jc w:val="left"/>
      </w:pPr>
      <w:r>
        <w:rPr>
          <w:rFonts w:ascii="Consolas" w:eastAsia="Consolas" w:hAnsi="Consolas" w:cs="Consolas"/>
          <w:b w:val="0"/>
          <w:sz w:val="28"/>
        </w:rPr>
        <w:t xml:space="preserve"> 
 – Теперь я знаю, что не смогу есть в своё удовольствие. Этого количества еды не хватит даже для того, чтобы заполнить дно моего желудка.
</w:t>
      </w:r>
    </w:p>
    <w:p>
      <w:pPr/>
    </w:p>
    <w:p>
      <w:pPr>
        <w:jc w:val="left"/>
      </w:pPr>
      <w:r>
        <w:rPr>
          <w:rFonts w:ascii="Consolas" w:eastAsia="Consolas" w:hAnsi="Consolas" w:cs="Consolas"/>
          <w:b w:val="0"/>
          <w:sz w:val="28"/>
        </w:rPr>
        <w:t xml:space="preserve"> 
 Цзи Юаньцзя рассмеялся ещё более заразительно и произнёс:
</w:t>
      </w:r>
    </w:p>
    <w:p>
      <w:pPr/>
    </w:p>
    <w:p>
      <w:pPr>
        <w:jc w:val="left"/>
      </w:pPr>
      <w:r>
        <w:rPr>
          <w:rFonts w:ascii="Consolas" w:eastAsia="Consolas" w:hAnsi="Consolas" w:cs="Consolas"/>
          <w:b w:val="0"/>
          <w:sz w:val="28"/>
        </w:rPr>
        <w:t xml:space="preserve"> 
 – Такие люди, как мы, посещают такие места для получения опыта. То, как её есть, даже важнее того, насколько еда вкусна. По крайней мере, в будущем нас не высмеют из-за нашего же невежества.
</w:t>
      </w:r>
    </w:p>
    <w:p>
      <w:pPr/>
    </w:p>
    <w:p>
      <w:pPr>
        <w:jc w:val="left"/>
      </w:pPr>
      <w:r>
        <w:rPr>
          <w:rFonts w:ascii="Consolas" w:eastAsia="Consolas" w:hAnsi="Consolas" w:cs="Consolas"/>
          <w:b w:val="0"/>
          <w:sz w:val="28"/>
        </w:rPr>
        <w:t xml:space="preserve"> 
 – Кто высмеет? – озадаченно спросил Цян Е.
</w:t>
      </w:r>
    </w:p>
    <w:p>
      <w:pPr/>
    </w:p>
    <w:p>
      <w:pPr>
        <w:jc w:val="left"/>
      </w:pPr>
      <w:r>
        <w:rPr>
          <w:rFonts w:ascii="Consolas" w:eastAsia="Consolas" w:hAnsi="Consolas" w:cs="Consolas"/>
          <w:b w:val="0"/>
          <w:sz w:val="28"/>
        </w:rPr>
        <w:t xml:space="preserve"> 
 Подполковник ответил с небольшим самоуничижением:
</w:t>
      </w:r>
    </w:p>
    <w:p>
      <w:pPr/>
    </w:p>
    <w:p>
      <w:pPr>
        <w:jc w:val="left"/>
      </w:pPr>
      <w:r>
        <w:rPr>
          <w:rFonts w:ascii="Consolas" w:eastAsia="Consolas" w:hAnsi="Consolas" w:cs="Consolas"/>
          <w:b w:val="0"/>
          <w:sz w:val="28"/>
        </w:rPr>
        <w:t xml:space="preserve"> 
 – Это потому, что я — из бедной скромной семьи, в то время как ты — простолюдин. Несмотря на то, что моя семья немного превосходит семью простолюдинов, в глазах кланов помещиков мы все одинаковые. Эти кланы оценивают людей очень просто – есть верхи и низы. К тем, кто наверху, нужно быть благосклонным, а тем, кто внизу, с ними никогда не сравниться. Поэтому в их глазах нет никакой разницы между скромной семьей и семьей простолюдинов, потому что и та, и та несравнимы с помещичьими кланами.
</w:t>
      </w:r>
    </w:p>
    <w:p>
      <w:pPr/>
    </w:p>
    <w:p>
      <w:pPr>
        <w:jc w:val="left"/>
      </w:pPr>
      <w:r>
        <w:rPr>
          <w:rFonts w:ascii="Consolas" w:eastAsia="Consolas" w:hAnsi="Consolas" w:cs="Consolas"/>
          <w:b w:val="0"/>
          <w:sz w:val="28"/>
        </w:rPr>
        <w:t xml:space="preserve"> 
 Эта железная логика расширила понимание Цян Е. Ну, или он так почувствовал.
</w:t>
      </w:r>
    </w:p>
    <w:p>
      <w:pPr/>
    </w:p>
    <w:p>
      <w:pPr>
        <w:jc w:val="left"/>
      </w:pPr>
      <w:r>
        <w:rPr>
          <w:rFonts w:ascii="Consolas" w:eastAsia="Consolas" w:hAnsi="Consolas" w:cs="Consolas"/>
          <w:b w:val="0"/>
          <w:sz w:val="28"/>
        </w:rPr>
        <w:t xml:space="preserve"> 
 – Ты знаешь, зачем я пригласил тебя сегодня на обед? Потому что твой удар во время того банкета был просто охуительно красив! – вдруг выругался обычно спокойный и культурный Цзи Юаньцзя.
</w:t>
      </w:r>
    </w:p>
    <w:p>
      <w:pPr/>
    </w:p>
    <w:p>
      <w:pPr>
        <w:jc w:val="left"/>
      </w:pPr>
      <w:r>
        <w:rPr>
          <w:rFonts w:ascii="Consolas" w:eastAsia="Consolas" w:hAnsi="Consolas" w:cs="Consolas"/>
          <w:b w:val="0"/>
          <w:sz w:val="28"/>
        </w:rPr>
        <w:t xml:space="preserve"> 
 – Между тобой и ним что, есть какая-то обида? – озадаченно спросил юноша.
</w:t>
      </w:r>
    </w:p>
    <w:p>
      <w:pPr/>
    </w:p>
    <w:p>
      <w:pPr>
        <w:jc w:val="left"/>
      </w:pPr>
      <w:r>
        <w:rPr>
          <w:rFonts w:ascii="Consolas" w:eastAsia="Consolas" w:hAnsi="Consolas" w:cs="Consolas"/>
          <w:b w:val="0"/>
          <w:sz w:val="28"/>
        </w:rPr>
        <w:t xml:space="preserve"> 
 Цзи Юаньцзя шумно выдохнул, прежде чем сказать:
</w:t>
      </w:r>
    </w:p>
    <w:p>
      <w:pPr/>
    </w:p>
    <w:p>
      <w:pPr>
        <w:jc w:val="left"/>
      </w:pPr>
      <w:r>
        <w:rPr>
          <w:rFonts w:ascii="Consolas" w:eastAsia="Consolas" w:hAnsi="Consolas" w:cs="Consolas"/>
          <w:b w:val="0"/>
          <w:sz w:val="28"/>
        </w:rPr>
        <w:t xml:space="preserve"> 
 – Обида – это слишком мягко сказано... В будущем ты поймёшь, насколько эти люди бывают омерзительны. А пока давай сперва выпьем!
</w:t>
      </w:r>
    </w:p>
    <w:p>
      <w:pPr/>
    </w:p>
    <w:p>
      <w:pPr>
        <w:jc w:val="left"/>
      </w:pPr>
      <w:r>
        <w:rPr>
          <w:rFonts w:ascii="Consolas" w:eastAsia="Consolas" w:hAnsi="Consolas" w:cs="Consolas"/>
          <w:b w:val="0"/>
          <w:sz w:val="28"/>
        </w:rPr>
        <w:t xml:space="preserve"> 
 Они налили друг другу вина и достаточно быстро оприходовали всю бутылку.
</w:t>
      </w:r>
    </w:p>
    <w:p>
      <w:pPr/>
    </w:p>
    <w:p>
      <w:pPr>
        <w:jc w:val="left"/>
      </w:pPr>
      <w:r>
        <w:rPr>
          <w:rFonts w:ascii="Consolas" w:eastAsia="Consolas" w:hAnsi="Consolas" w:cs="Consolas"/>
          <w:b w:val="0"/>
          <w:sz w:val="28"/>
        </w:rPr>
        <w:t xml:space="preserve"> 
 Лицо Цян Е слегка раскраснелось, и его движения стали немного медленными. В то же время на лице Цзи Юаньцзя появились красные волны, что означало, что он не очень хорошо умеет пить. Он потряс пустой бутылкой и выкрикнул:
</w:t>
      </w:r>
    </w:p>
    <w:p>
      <w:pPr/>
    </w:p>
    <w:p>
      <w:pPr>
        <w:jc w:val="left"/>
      </w:pPr>
      <w:r>
        <w:rPr>
          <w:rFonts w:ascii="Consolas" w:eastAsia="Consolas" w:hAnsi="Consolas" w:cs="Consolas"/>
          <w:b w:val="0"/>
          <w:sz w:val="28"/>
        </w:rPr>
        <w:t xml:space="preserve"> 
 – Дайте мне ещё две!
</w:t>
      </w:r>
    </w:p>
    <w:p>
      <w:pPr/>
    </w:p>
    <w:p>
      <w:pPr>
        <w:jc w:val="left"/>
      </w:pPr>
      <w:r>
        <w:rPr>
          <w:rFonts w:ascii="Consolas" w:eastAsia="Consolas" w:hAnsi="Consolas" w:cs="Consolas"/>
          <w:b w:val="0"/>
          <w:sz w:val="28"/>
        </w:rPr>
        <w:t xml:space="preserve"> 
 Официант быстро принёс им заказ. Рисовое вино здесь было очень вкусным и, что удивительно, не очень дорогим. Одна золотая монета за бутылку была более чем справедливой ценой для такого места.
</w:t>
      </w:r>
    </w:p>
    <w:p>
      <w:pPr/>
    </w:p>
    <w:p>
      <w:pPr>
        <w:jc w:val="left"/>
      </w:pPr>
      <w:r>
        <w:rPr>
          <w:rFonts w:ascii="Consolas" w:eastAsia="Consolas" w:hAnsi="Consolas" w:cs="Consolas"/>
          <w:b w:val="0"/>
          <w:sz w:val="28"/>
        </w:rPr>
        <w:t xml:space="preserve"> 
 – Цян Е, а у тебя девушка есть? – вдруг спросил Цзи Юаньцзя.
</w:t>
      </w:r>
    </w:p>
    <w:p>
      <w:pPr/>
    </w:p>
    <w:p>
      <w:pPr>
        <w:jc w:val="left"/>
      </w:pPr>
      <w:r>
        <w:rPr>
          <w:rFonts w:ascii="Consolas" w:eastAsia="Consolas" w:hAnsi="Consolas" w:cs="Consolas"/>
          <w:b w:val="0"/>
          <w:sz w:val="28"/>
        </w:rPr>
        <w:t xml:space="preserve"> 
 – Нет, а что? – спросил юноша, немного смутившись.
</w:t>
      </w:r>
    </w:p>
    <w:p>
      <w:pPr/>
    </w:p>
    <w:p>
      <w:pPr>
        <w:jc w:val="left"/>
      </w:pPr>
      <w:r>
        <w:rPr>
          <w:rFonts w:ascii="Consolas" w:eastAsia="Consolas" w:hAnsi="Consolas" w:cs="Consolas"/>
          <w:b w:val="0"/>
          <w:sz w:val="28"/>
        </w:rPr>
        <w:t xml:space="preserve"> 
 – Ай, нет, ничего, просто так спрашиваю.
</w:t>
      </w:r>
    </w:p>
    <w:p>
      <w:pPr/>
    </w:p>
    <w:p>
      <w:pPr>
        <w:jc w:val="left"/>
      </w:pPr>
      <w:r>
        <w:rPr>
          <w:rFonts w:ascii="Consolas" w:eastAsia="Consolas" w:hAnsi="Consolas" w:cs="Consolas"/>
          <w:b w:val="0"/>
          <w:sz w:val="28"/>
        </w:rPr>
        <w:t xml:space="preserve"> 
 Подполковник замял вопрос случайным оправданием. Вначале он хотел познакомить Цян Е с несколькими очень хорошими девушками. Ведь как настоящий помощник Цици, он прекрасно знал, что идентификация Цян Е в качестве её любовника является ложной. Но только он собрался сказать об этом юноше, как внезапно вспомнил про необычайно заметный след от губной помады на его щеке, когда тот вышел из машины. Он был тускло-голубого цвета, который почти граничил с фиолетовым. Это был цвет, который больше всех любила Цици.
</w:t>
      </w:r>
    </w:p>
    <w:p>
      <w:pPr/>
    </w:p>
    <w:p>
      <w:pPr>
        <w:jc w:val="left"/>
      </w:pPr>
      <w:r>
        <w:rPr>
          <w:rFonts w:ascii="Consolas" w:eastAsia="Consolas" w:hAnsi="Consolas" w:cs="Consolas"/>
          <w:b w:val="0"/>
          <w:sz w:val="28"/>
        </w:rPr>
        <w:t xml:space="preserve"> 
 Цзи Юаньцзя просто не мог этого не заметить. Когда он подумал об этом, то ничего не мог с собой поделать, лишь ощутил укол боли и смешавшиеся чувства в сердце. Но он сразу же подавил в себе это лёгкое недовольство и забросил его в самый дальний угол своего сердца, вместе с тем следом от помады, оставленным на щеке.
</w:t>
      </w:r>
    </w:p>
    <w:p>
      <w:pPr/>
    </w:p>
    <w:p>
      <w:pPr>
        <w:jc w:val="left"/>
      </w:pPr>
      <w:r>
        <w:rPr>
          <w:rFonts w:ascii="Consolas" w:eastAsia="Consolas" w:hAnsi="Consolas" w:cs="Consolas"/>
          <w:b w:val="0"/>
          <w:sz w:val="28"/>
        </w:rPr>
        <w:t xml:space="preserve"> 
 Впрочем, такое открытие немного расчистило его разум. К тому же, возможно, что Цици просто нашла себе временную новую игрушку, которую через какое-то время просто выбросит и, пока ощущение новизны не рассеется в её голове, он ни в коем случае не совершит такой глупости, как знакомство Цян Е с другими девчонками. Юноша, немного недоумевая, посмотрел на Цзи Юаньцзя, который внезапно стал каким-то рассеянным.
</w:t>
      </w:r>
    </w:p>
    <w:p>
      <w:pPr/>
    </w:p>
    <w:p>
      <w:pPr>
        <w:jc w:val="left"/>
      </w:pPr>
      <w:r>
        <w:rPr>
          <w:rFonts w:ascii="Consolas" w:eastAsia="Consolas" w:hAnsi="Consolas" w:cs="Consolas"/>
          <w:b w:val="0"/>
          <w:sz w:val="28"/>
        </w:rPr>
        <w:t xml:space="preserve"> 
 – Цян Е, Цици — такая женщина, которую нужно беречь и лелеять, которая достойна самого лучшего отношения к себе... Если у тебя есть хотя бы небольшой шанс, ты должен сделать всё возможное, чтобы завоевать её. Ты понимаешь, о чём я говорю?
</w:t>
      </w:r>
    </w:p>
    <w:p>
      <w:pPr/>
    </w:p>
    <w:p>
      <w:pPr>
        <w:jc w:val="left"/>
      </w:pPr>
      <w:r>
        <w:rPr>
          <w:rFonts w:ascii="Consolas" w:eastAsia="Consolas" w:hAnsi="Consolas" w:cs="Consolas"/>
          <w:b w:val="0"/>
          <w:sz w:val="28"/>
        </w:rPr>
        <w:t xml:space="preserve"> 
 На этот раз его слова были непривычно откровенны.
</w:t>
      </w:r>
    </w:p>
    <w:p>
      <w:pPr/>
    </w:p>
    <w:p>
      <w:pPr>
        <w:jc w:val="left"/>
      </w:pPr>
      <w:r>
        <w:rPr>
          <w:rFonts w:ascii="Consolas" w:eastAsia="Consolas" w:hAnsi="Consolas" w:cs="Consolas"/>
          <w:b w:val="0"/>
          <w:sz w:val="28"/>
        </w:rPr>
        <w:t xml:space="preserve"> 
 Цян Е, слегка нахмурившись, ответил:
</w:t>
      </w:r>
    </w:p>
    <w:p>
      <w:pPr/>
    </w:p>
    <w:p>
      <w:pPr>
        <w:jc w:val="left"/>
      </w:pPr>
      <w:r>
        <w:rPr>
          <w:rFonts w:ascii="Consolas" w:eastAsia="Consolas" w:hAnsi="Consolas" w:cs="Consolas"/>
          <w:b w:val="0"/>
          <w:sz w:val="28"/>
        </w:rPr>
        <w:t xml:space="preserve"> 
 – Для меня это просто миссия, к тому же у нас совершенно разные статусы. У нас с ней нет никакой возможности быть вместе.
</w:t>
      </w:r>
    </w:p>
    <w:p>
      <w:pPr/>
    </w:p>
    <w:p>
      <w:pPr>
        <w:jc w:val="left"/>
      </w:pPr>
      <w:r>
        <w:rPr>
          <w:rFonts w:ascii="Consolas" w:eastAsia="Consolas" w:hAnsi="Consolas" w:cs="Consolas"/>
          <w:b w:val="0"/>
          <w:sz w:val="28"/>
        </w:rPr>
        <w:t xml:space="preserve"> 
 – Хочешь сказать мне, что такому человеку, как ты, есть дело до какой-то там разницы в статусах?
</w:t>
      </w:r>
    </w:p>
    <w:p>
      <w:pPr/>
    </w:p>
    <w:p>
      <w:pPr>
        <w:jc w:val="left"/>
      </w:pPr>
      <w:r>
        <w:rPr>
          <w:rFonts w:ascii="Consolas" w:eastAsia="Consolas" w:hAnsi="Consolas" w:cs="Consolas"/>
          <w:b w:val="0"/>
          <w:sz w:val="28"/>
        </w:rPr>
        <w:t xml:space="preserve"> 
 – Да, – улыбнулся юноша.
</w:t>
      </w:r>
    </w:p>
    <w:p>
      <w:pPr/>
    </w:p>
    <w:p>
      <w:pPr>
        <w:jc w:val="left"/>
      </w:pPr>
      <w:r>
        <w:rPr>
          <w:rFonts w:ascii="Consolas" w:eastAsia="Consolas" w:hAnsi="Consolas" w:cs="Consolas"/>
          <w:b w:val="0"/>
          <w:sz w:val="28"/>
        </w:rPr>
        <w:t xml:space="preserve"> 
 Цзи Юаньцзя пожал плечами. Если бы Цян Е действительно беспокоился о таких вещах, он бы не двинул кулаком в лицо тому дворянину прямо посреди банкета.
</w:t>
      </w:r>
    </w:p>
    <w:p>
      <w:pPr/>
    </w:p>
    <w:p>
      <w:pPr>
        <w:jc w:val="left"/>
      </w:pPr>
      <w:r>
        <w:rPr>
          <w:rFonts w:ascii="Consolas" w:eastAsia="Consolas" w:hAnsi="Consolas" w:cs="Consolas"/>
          <w:b w:val="0"/>
          <w:sz w:val="28"/>
        </w:rPr>
        <w:t xml:space="preserve"> 
 – Aга! Угадай, кого я нашёл? Разве это — не новая зверушка Цици? – донёсся эксцентричный голос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Дуэль
</w:t>
      </w:r>
    </w:p>
    <w:p>
      <w:pPr/>
    </w:p>
    <w:p>
      <w:pPr>
        <w:jc w:val="left"/>
      </w:pPr>
      <w:r>
        <w:rPr>
          <w:rFonts w:ascii="Consolas" w:eastAsia="Consolas" w:hAnsi="Consolas" w:cs="Consolas"/>
          <w:b w:val="0"/>
          <w:sz w:val="28"/>
        </w:rPr>
        <w:t xml:space="preserve">Цзи Юаньцзя и Цян Е вместе повернули головы в ту сторону, откуда прозвучал этот голос. Несколько молодых людей направлялись в их сторону, поднимаясь наверх.
</w:t>
      </w:r>
    </w:p>
    <w:p>
      <w:pPr/>
    </w:p>
    <w:p>
      <w:pPr>
        <w:jc w:val="left"/>
      </w:pPr>
      <w:r>
        <w:rPr>
          <w:rFonts w:ascii="Consolas" w:eastAsia="Consolas" w:hAnsi="Consolas" w:cs="Consolas"/>
          <w:b w:val="0"/>
          <w:sz w:val="28"/>
        </w:rPr>
        <w:t xml:space="preserve"> 
 Юноша, одетый в чрезмерно пышную военную форму голубого цвета, был тем, кто только что насмехался над ним.
</w:t>
      </w:r>
    </w:p>
    <w:p>
      <w:pPr/>
    </w:p>
    <w:p>
      <w:pPr>
        <w:jc w:val="left"/>
      </w:pPr>
      <w:r>
        <w:rPr>
          <w:rFonts w:ascii="Consolas" w:eastAsia="Consolas" w:hAnsi="Consolas" w:cs="Consolas"/>
          <w:b w:val="0"/>
          <w:sz w:val="28"/>
        </w:rPr>
        <w:t xml:space="preserve"> 
 Среди людей, поднимавшихся наверх один за другим, Цян Е узнал молодого человека, которого не так давно отправил в нокаут с одного удара. В группе были как парни, так и девушки.
</w:t>
      </w:r>
    </w:p>
    <w:p>
      <w:pPr/>
    </w:p>
    <w:p>
      <w:pPr>
        <w:jc w:val="left"/>
      </w:pPr>
      <w:r>
        <w:rPr>
          <w:rFonts w:ascii="Consolas" w:eastAsia="Consolas" w:hAnsi="Consolas" w:cs="Consolas"/>
          <w:b w:val="0"/>
          <w:sz w:val="28"/>
        </w:rPr>
        <w:t xml:space="preserve"> 
 Они сопровождали молодую гордую девушку, как звёзды, дополняющие вид большой и яркой луны на небе. На ней была лёгкая традиционная фиолетовая рубаха и юбка необычной формы, с подолом в форме нескольких слоёв из тканевых треугольников. Это было похоже на два слоя перевёрнутых лилий. Её личико было необычайно красивым, но от кончиков бровей до уголков глаз она была исполнена холодной отчуждённости, которая отталкивала и мужчин, и женщин. Цзи Юаньцзя нахмурился и понизил голос, быстро предупредив Цян Е:
</w:t>
      </w:r>
    </w:p>
    <w:p>
      <w:pPr/>
    </w:p>
    <w:p>
      <w:pPr>
        <w:jc w:val="left"/>
      </w:pPr>
      <w:r>
        <w:rPr>
          <w:rFonts w:ascii="Consolas" w:eastAsia="Consolas" w:hAnsi="Consolas" w:cs="Consolas"/>
          <w:b w:val="0"/>
          <w:sz w:val="28"/>
        </w:rPr>
        <w:t xml:space="preserve"> 
 – Будь осторожен, эта женщина в центре – Е Мулан. Она — невеста Сун Цзынина, седьмого юного мастера семьи Сун.
</w:t>
      </w:r>
    </w:p>
    <w:p>
      <w:pPr/>
    </w:p>
    <w:p>
      <w:pPr>
        <w:jc w:val="left"/>
      </w:pPr>
      <w:r>
        <w:rPr>
          <w:rFonts w:ascii="Consolas" w:eastAsia="Consolas" w:hAnsi="Consolas" w:cs="Consolas"/>
          <w:b w:val="0"/>
          <w:sz w:val="28"/>
        </w:rPr>
        <w:t xml:space="preserve"> 
 Лицо Цян Е стало немного странным.
</w:t>
      </w:r>
    </w:p>
    <w:p>
      <w:pPr/>
    </w:p>
    <w:p>
      <w:pPr>
        <w:jc w:val="left"/>
      </w:pPr>
      <w:r>
        <w:rPr>
          <w:rFonts w:ascii="Consolas" w:eastAsia="Consolas" w:hAnsi="Consolas" w:cs="Consolas"/>
          <w:b w:val="0"/>
          <w:sz w:val="28"/>
        </w:rPr>
        <w:t xml:space="preserve"> 
 – Сун Цзынин? Какая это семья Сун?
</w:t>
      </w:r>
    </w:p>
    <w:p>
      <w:pPr/>
    </w:p>
    <w:p>
      <w:pPr>
        <w:jc w:val="left"/>
      </w:pPr>
      <w:r>
        <w:rPr>
          <w:rFonts w:ascii="Consolas" w:eastAsia="Consolas" w:hAnsi="Consolas" w:cs="Consolas"/>
          <w:b w:val="0"/>
          <w:sz w:val="28"/>
        </w:rPr>
        <w:t xml:space="preserve"> 
 Но так как внимание Цзи Юаньцзя было приковано к подошедшей компании, он не заметил никаких изменений, произошедших на лице Цян Е.
</w:t>
      </w:r>
    </w:p>
    <w:p>
      <w:pPr/>
    </w:p>
    <w:p>
      <w:pPr>
        <w:jc w:val="left"/>
      </w:pPr>
      <w:r>
        <w:rPr>
          <w:rFonts w:ascii="Consolas" w:eastAsia="Consolas" w:hAnsi="Consolas" w:cs="Consolas"/>
          <w:b w:val="0"/>
          <w:sz w:val="28"/>
        </w:rPr>
        <w:t xml:space="preserve"> 
 – Та самая Семья Сун! Один из четырёх Великих Домов!
</w:t>
      </w:r>
    </w:p>
    <w:p>
      <w:pPr/>
    </w:p>
    <w:p>
      <w:pPr>
        <w:jc w:val="left"/>
      </w:pPr>
      <w:r>
        <w:rPr>
          <w:rFonts w:ascii="Consolas" w:eastAsia="Consolas" w:hAnsi="Consolas" w:cs="Consolas"/>
          <w:b w:val="0"/>
          <w:sz w:val="28"/>
        </w:rPr>
        <w:t xml:space="preserve"> 
 Молодые дворяне подошли вплотную к их столику. Позиции, которые они заняли, казались небрежными, но в действительности они тщательно заблокировали им все пути к отступлению.
</w:t>
      </w:r>
    </w:p>
    <w:p>
      <w:pPr/>
    </w:p>
    <w:p>
      <w:pPr>
        <w:jc w:val="left"/>
      </w:pPr>
      <w:r>
        <w:rPr>
          <w:rFonts w:ascii="Consolas" w:eastAsia="Consolas" w:hAnsi="Consolas" w:cs="Consolas"/>
          <w:b w:val="0"/>
          <w:sz w:val="28"/>
        </w:rPr>
        <w:t xml:space="preserve"> 
 Цян Е очень не понравилось, что так много людей вторглось в его личное пространство, и он заметно поморщился.
</w:t>
      </w:r>
    </w:p>
    <w:p>
      <w:pPr/>
    </w:p>
    <w:p>
      <w:pPr>
        <w:jc w:val="left"/>
      </w:pPr>
      <w:r>
        <w:rPr>
          <w:rFonts w:ascii="Consolas" w:eastAsia="Consolas" w:hAnsi="Consolas" w:cs="Consolas"/>
          <w:b w:val="0"/>
          <w:sz w:val="28"/>
        </w:rPr>
        <w:t xml:space="preserve"> 
 Юноша, одетый в голубое, бросил свой взгляд на стол и насмешливо улыбнулся:
</w:t>
      </w:r>
    </w:p>
    <w:p>
      <w:pPr/>
    </w:p>
    <w:p>
      <w:pPr>
        <w:jc w:val="left"/>
      </w:pPr>
      <w:r>
        <w:rPr>
          <w:rFonts w:ascii="Consolas" w:eastAsia="Consolas" w:hAnsi="Consolas" w:cs="Consolas"/>
          <w:b w:val="0"/>
          <w:sz w:val="28"/>
        </w:rPr>
        <w:t xml:space="preserve"> 
 – Эй! А я-то голову ломаю, как простолюдин и мужик из бедной семьи могут позволить себе трапезничать в таком пафосном месте. А оказывается, они просто заказывают себе всё самое дешёвое! Брат Мухай, я уверен, чашка твоего лиственного чая стоит дороже всего того, что они тут заказали!
</w:t>
      </w:r>
    </w:p>
    <w:p>
      <w:pPr/>
    </w:p>
    <w:p>
      <w:pPr>
        <w:jc w:val="left"/>
      </w:pPr>
      <w:r>
        <w:rPr>
          <w:rFonts w:ascii="Consolas" w:eastAsia="Consolas" w:hAnsi="Consolas" w:cs="Consolas"/>
          <w:b w:val="0"/>
          <w:sz w:val="28"/>
        </w:rPr>
        <w:t xml:space="preserve"> 
 Е Мухай являлся тем парнем, которого Цян Е нокаутировал одним ударом на том банкете. Сейчас он смотрел на Цян Е так, словно из его глаз сейчас полыхнёт огонь. Услышав слова парня в голубом, он тут же фыркнул:
</w:t>
      </w:r>
    </w:p>
    <w:p>
      <w:pPr/>
    </w:p>
    <w:p>
      <w:pPr>
        <w:jc w:val="left"/>
      </w:pPr>
      <w:r>
        <w:rPr>
          <w:rFonts w:ascii="Consolas" w:eastAsia="Consolas" w:hAnsi="Consolas" w:cs="Consolas"/>
          <w:b w:val="0"/>
          <w:sz w:val="28"/>
        </w:rPr>
        <w:t xml:space="preserve"> 
 – Даже если это самые дешёвые блюда, они, вероятно, стоят дороже, чем месячная зарплата нашего подполковника, не так ли? Значит ли это, что наш уважаемый подполковник берёт больше взяток, чем обычно? Или это наш капитан Цян получил такую приличную сумму вознаграждения? Наверное, совсем недавно весьма хорошо удовлетворил госпожу Цици, не так ли?
</w:t>
      </w:r>
    </w:p>
    <w:p>
      <w:pPr/>
    </w:p>
    <w:p>
      <w:pPr>
        <w:jc w:val="left"/>
      </w:pPr>
      <w:r>
        <w:rPr>
          <w:rFonts w:ascii="Consolas" w:eastAsia="Consolas" w:hAnsi="Consolas" w:cs="Consolas"/>
          <w:b w:val="0"/>
          <w:sz w:val="28"/>
        </w:rPr>
        <w:t xml:space="preserve"> 
 Лицо Цян Е мгновенно потемнело.
</w:t>
      </w:r>
    </w:p>
    <w:p>
      <w:pPr/>
    </w:p>
    <w:p>
      <w:pPr>
        <w:jc w:val="left"/>
      </w:pPr>
      <w:r>
        <w:rPr>
          <w:rFonts w:ascii="Consolas" w:eastAsia="Consolas" w:hAnsi="Consolas" w:cs="Consolas"/>
          <w:b w:val="0"/>
          <w:sz w:val="28"/>
        </w:rPr>
        <w:t xml:space="preserve"> 
 К этому времени Цзи Юаньцзя уже вскочил на ноги и холодно воскликнул:
</w:t>
      </w:r>
    </w:p>
    <w:p>
      <w:pPr/>
    </w:p>
    <w:p>
      <w:pPr>
        <w:jc w:val="left"/>
      </w:pPr>
      <w:r>
        <w:rPr>
          <w:rFonts w:ascii="Consolas" w:eastAsia="Consolas" w:hAnsi="Consolas" w:cs="Consolas"/>
          <w:b w:val="0"/>
          <w:sz w:val="28"/>
        </w:rPr>
        <w:t xml:space="preserve"> 
 – Вы клевещете на действующего офицера Империи! Представьте доказательства, или пойдёте со мной и будете объясняться с военным надзором!
</w:t>
      </w:r>
    </w:p>
    <w:p>
      <w:pPr/>
    </w:p>
    <w:p>
      <w:pPr>
        <w:jc w:val="left"/>
      </w:pPr>
      <w:r>
        <w:rPr>
          <w:rFonts w:ascii="Consolas" w:eastAsia="Consolas" w:hAnsi="Consolas" w:cs="Consolas"/>
          <w:b w:val="0"/>
          <w:sz w:val="28"/>
        </w:rPr>
        <w:t xml:space="preserve"> 
 Он на мгновение остановился, прежде чем его лицо стало ещё холоднее прежнего:
</w:t>
      </w:r>
    </w:p>
    <w:p>
      <w:pPr/>
    </w:p>
    <w:p>
      <w:pPr>
        <w:jc w:val="left"/>
      </w:pPr>
      <w:r>
        <w:rPr>
          <w:rFonts w:ascii="Consolas" w:eastAsia="Consolas" w:hAnsi="Consolas" w:cs="Consolas"/>
          <w:b w:val="0"/>
          <w:sz w:val="28"/>
        </w:rPr>
        <w:t xml:space="preserve"> 
 – Тем, кто ещё хочет оклеветать госпожу Цици, лучше хорошенько подумать о последствиях. Каждое ваше слово я передам ей лично.
</w:t>
      </w:r>
    </w:p>
    <w:p>
      <w:pPr/>
    </w:p>
    <w:p>
      <w:pPr>
        <w:jc w:val="left"/>
      </w:pPr>
      <w:r>
        <w:rPr>
          <w:rFonts w:ascii="Consolas" w:eastAsia="Consolas" w:hAnsi="Consolas" w:cs="Consolas"/>
          <w:b w:val="0"/>
          <w:sz w:val="28"/>
        </w:rPr>
        <w:t xml:space="preserve"> 
 На минуту группа молодых людей умолкла. Конечно, они не считали, что клевета на офицера Империи, рождённого в какой-то бедной семье, достойна раздумий. Но если мишенью становилась госпожа Цици, то это было уже совсем другое дело. Все эти люди были рождены в благородных кланах землевладельцев. Но даже их семьи не посмели бы обидеть Цици в обычной ситуации. Тот факт, что Цици достигла заключительного этапа Испытания Наследников клана Пьющей Лошади Ин, означал, что ресурсы и полномочия, которыми она располагала и контролировала, намного превосходили любой землевладельческий клан.
</w:t>
      </w:r>
    </w:p>
    <w:p>
      <w:pPr/>
    </w:p>
    <w:p>
      <w:pPr>
        <w:jc w:val="left"/>
      </w:pPr>
      <w:r>
        <w:rPr>
          <w:rFonts w:ascii="Consolas" w:eastAsia="Consolas" w:hAnsi="Consolas" w:cs="Consolas"/>
          <w:b w:val="0"/>
          <w:sz w:val="28"/>
        </w:rPr>
        <w:t xml:space="preserve"> 
 В этот момент Е Мулан холодно произнесла:
</w:t>
      </w:r>
    </w:p>
    <w:p>
      <w:pPr/>
    </w:p>
    <w:p>
      <w:pPr>
        <w:jc w:val="left"/>
      </w:pPr>
      <w:r>
        <w:rPr>
          <w:rFonts w:ascii="Consolas" w:eastAsia="Consolas" w:hAnsi="Consolas" w:cs="Consolas"/>
          <w:b w:val="0"/>
          <w:sz w:val="28"/>
        </w:rPr>
        <w:t xml:space="preserve"> 
 – Можешь передать от меня Ин Цици, она не такая уж и особенная! На данный момент это, в лучшем случае, только слухи! Все эти люди – мои друзья, так что тронуть кого-нибудь из них — то же самое, что тронуть лично меня!
</w:t>
      </w:r>
    </w:p>
    <w:p>
      <w:pPr/>
    </w:p>
    <w:p>
      <w:pPr>
        <w:jc w:val="left"/>
      </w:pPr>
      <w:r>
        <w:rPr>
          <w:rFonts w:ascii="Consolas" w:eastAsia="Consolas" w:hAnsi="Consolas" w:cs="Consolas"/>
          <w:b w:val="0"/>
          <w:sz w:val="28"/>
        </w:rPr>
        <w:t xml:space="preserve"> 
 Цзи Юаньцзя тут же подавился своими собственными словами.
</w:t>
      </w:r>
    </w:p>
    <w:p>
      <w:pPr/>
    </w:p>
    <w:p>
      <w:pPr>
        <w:jc w:val="left"/>
      </w:pPr>
      <w:r>
        <w:rPr>
          <w:rFonts w:ascii="Consolas" w:eastAsia="Consolas" w:hAnsi="Consolas" w:cs="Consolas"/>
          <w:b w:val="0"/>
          <w:sz w:val="28"/>
        </w:rPr>
        <w:t xml:space="preserve"> 
 Е Мулан заработала себе репутацию гения ещё до того, как стала взрослой, так как была рождена в клане землевладельцев.
</w:t>
      </w:r>
    </w:p>
    <w:p>
      <w:pPr/>
    </w:p>
    <w:p>
      <w:pPr>
        <w:jc w:val="left"/>
      </w:pPr>
      <w:r>
        <w:rPr>
          <w:rFonts w:ascii="Consolas" w:eastAsia="Consolas" w:hAnsi="Consolas" w:cs="Consolas"/>
          <w:b w:val="0"/>
          <w:sz w:val="28"/>
        </w:rPr>
        <w:t xml:space="preserve"> 
 Цзи Юаньцзя поднялся до ранга подполковника в главных корпусах Империи, ещё не достигнув тридцати лет, поэтому в принципе не был от неё далеко. Впрочем, причиной того, что заставляло людей дрогнуть в присутствии Е Мулан, был, конечно же, её статус.
</w:t>
      </w:r>
    </w:p>
    <w:p>
      <w:pPr/>
    </w:p>
    <w:p>
      <w:pPr>
        <w:jc w:val="left"/>
      </w:pPr>
      <w:r>
        <w:rPr>
          <w:rFonts w:ascii="Consolas" w:eastAsia="Consolas" w:hAnsi="Consolas" w:cs="Consolas"/>
          <w:b w:val="0"/>
          <w:sz w:val="28"/>
        </w:rPr>
        <w:t xml:space="preserve"> 
 Ничего не стоило обидеть девушку из клана помещиков, но вот обидеть невесту седьмого мастера Великого Дома было уже совсем другое дело. Если Великий Дом Сун воспринял бы это как оскорбление, то подполковник Цзи Юаньцзя не смог бы справиться с последствиями, даже если бы был генерал-майором!
</w:t>
      </w:r>
    </w:p>
    <w:p>
      <w:pPr/>
    </w:p>
    <w:p>
      <w:pPr>
        <w:jc w:val="left"/>
      </w:pPr>
      <w:r>
        <w:rPr>
          <w:rFonts w:ascii="Consolas" w:eastAsia="Consolas" w:hAnsi="Consolas" w:cs="Consolas"/>
          <w:b w:val="0"/>
          <w:sz w:val="28"/>
        </w:rPr>
        <w:t xml:space="preserve"> 
 Глядя на выражение лица Цзи Юаньцзя, Е Мулан холодно фыркнула и презрительно произнесла:
</w:t>
      </w:r>
    </w:p>
    <w:p>
      <w:pPr/>
    </w:p>
    <w:p>
      <w:pPr>
        <w:jc w:val="left"/>
      </w:pPr>
      <w:r>
        <w:rPr>
          <w:rFonts w:ascii="Consolas" w:eastAsia="Consolas" w:hAnsi="Consolas" w:cs="Consolas"/>
          <w:b w:val="0"/>
          <w:sz w:val="28"/>
        </w:rPr>
        <w:t xml:space="preserve"> 
 – Парни, вы становитесь ничтожествами ровно в тот момент, когда выходите из-под влияния Семьи Ин.
</w:t>
      </w:r>
    </w:p>
    <w:p>
      <w:pPr/>
    </w:p>
    <w:p>
      <w:pPr>
        <w:jc w:val="left"/>
      </w:pPr>
      <w:r>
        <w:rPr>
          <w:rFonts w:ascii="Consolas" w:eastAsia="Consolas" w:hAnsi="Consolas" w:cs="Consolas"/>
          <w:b w:val="0"/>
          <w:sz w:val="28"/>
        </w:rPr>
        <w:t xml:space="preserve"> 
 Группа молодых людей тут же оживилась и презрительно рассмеялась.
</w:t>
      </w:r>
    </w:p>
    <w:p>
      <w:pPr/>
    </w:p>
    <w:p>
      <w:pPr>
        <w:jc w:val="left"/>
      </w:pPr>
      <w:r>
        <w:rPr>
          <w:rFonts w:ascii="Consolas" w:eastAsia="Consolas" w:hAnsi="Consolas" w:cs="Consolas"/>
          <w:b w:val="0"/>
          <w:sz w:val="28"/>
        </w:rPr>
        <w:t xml:space="preserve"> 
 Парень в голубом направился к Цян Е и шлепнулся перед ним прямо на стол так, что винные чаши мгновенно превратились в кучу мелких осколков. Он уставился на юношу и холодно рассмеялся:
</w:t>
      </w:r>
    </w:p>
    <w:p>
      <w:pPr/>
    </w:p>
    <w:p>
      <w:pPr>
        <w:jc w:val="left"/>
      </w:pPr>
      <w:r>
        <w:rPr>
          <w:rFonts w:ascii="Consolas" w:eastAsia="Consolas" w:hAnsi="Consolas" w:cs="Consolas"/>
          <w:b w:val="0"/>
          <w:sz w:val="28"/>
        </w:rPr>
        <w:t xml:space="preserve"> 
 – Как ты смеешь соперничать с Большим Братом Гу, при своих-то крошечных способностях? Рано или поздно я сломаю тебе твои собачьи ноги и покромсаю твоё смазливое личико! Я заставлю тебя понять, что простолюдин должен знать своё место и не мечтать о вещах, которым не суждено принадлежать ему!
</w:t>
      </w:r>
    </w:p>
    <w:p>
      <w:pPr/>
    </w:p>
    <w:p>
      <w:pPr>
        <w:jc w:val="left"/>
      </w:pPr>
      <w:r>
        <w:rPr>
          <w:rFonts w:ascii="Consolas" w:eastAsia="Consolas" w:hAnsi="Consolas" w:cs="Consolas"/>
          <w:b w:val="0"/>
          <w:sz w:val="28"/>
        </w:rPr>
        <w:t xml:space="preserve"> 
 Цян Е несколько расслабился, видя это презрение. По его лицу было непонятно, что именно он испытывает, радость или злость, оценивая молодого человека перед ним, который тоже оказался мастером пятого уровня. Эту группу молодых людей можно было расценить как горсть хороших семян. В отличие от Великих Домов, кланы землевладельцев не владели необъятным количеством ресурсов, поэтому каждый человек, которого растили всеми силами семьи, считался гением.
</w:t>
      </w:r>
    </w:p>
    <w:p>
      <w:pPr/>
    </w:p>
    <w:p>
      <w:pPr>
        <w:jc w:val="left"/>
      </w:pPr>
      <w:r>
        <w:rPr>
          <w:rFonts w:ascii="Consolas" w:eastAsia="Consolas" w:hAnsi="Consolas" w:cs="Consolas"/>
          <w:b w:val="0"/>
          <w:sz w:val="28"/>
        </w:rPr>
        <w:t xml:space="preserve"> 
 Цян Е пристально посмотрел на Е Мулан. Эта тихая, элегантная, слегка заносчивая девушка, похожая на ледяную гору, была одного возраста с Цици, но тот факт, что её седьмой узел слегка светился, означал, что вскоре она прорвёт этот барьер. Одно можно было сказать наверняка, она бесспорно преисполнена талантов.
</w:t>
      </w:r>
    </w:p>
    <w:p>
      <w:pPr/>
    </w:p>
    <w:p>
      <w:pPr>
        <w:jc w:val="left"/>
      </w:pPr>
      <w:r>
        <w:rPr>
          <w:rFonts w:ascii="Consolas" w:eastAsia="Consolas" w:hAnsi="Consolas" w:cs="Consolas"/>
          <w:b w:val="0"/>
          <w:sz w:val="28"/>
        </w:rPr>
        <w:t xml:space="preserve"> 
 Наблюдая за тем, что Цян Е не реагирует на него и даже не смотрит в его сторону, юноша в голубом слегка изменился в лице, прежде чем закричать без малейшего намёка на вежливость:
</w:t>
      </w:r>
    </w:p>
    <w:p>
      <w:pPr/>
    </w:p>
    <w:p>
      <w:pPr>
        <w:jc w:val="left"/>
      </w:pPr>
      <w:r>
        <w:rPr>
          <w:rFonts w:ascii="Consolas" w:eastAsia="Consolas" w:hAnsi="Consolas" w:cs="Consolas"/>
          <w:b w:val="0"/>
          <w:sz w:val="28"/>
        </w:rPr>
        <w:t xml:space="preserve"> 
 – Ты куда уставился? Умереть захотелось, смерд? Продолжишь на неё пялиться, я вырву тебе твои глаза! При лучшем исходе Цици заплатит тебе какие-то деньги и выставит тебя вон! Можешь даже не мечтать, что она вечно будет защищать тебя по твоей просьбе! Ты — просто игрушка!
</w:t>
      </w:r>
    </w:p>
    <w:p>
      <w:pPr/>
    </w:p>
    <w:p>
      <w:pPr>
        <w:jc w:val="left"/>
      </w:pPr>
      <w:r>
        <w:rPr>
          <w:rFonts w:ascii="Consolas" w:eastAsia="Consolas" w:hAnsi="Consolas" w:cs="Consolas"/>
          <w:b w:val="0"/>
          <w:sz w:val="28"/>
        </w:rPr>
        <w:t xml:space="preserve"> 
 Цзи Юаньцзя сделал шаг и вклинился между Цян Е и юношей в голубом. Он уже почувствовал, что это случайное столкновение — не такое простое, каким казалось на первый взгляд.
</w:t>
      </w:r>
    </w:p>
    <w:p>
      <w:pPr/>
    </w:p>
    <w:p>
      <w:pPr>
        <w:jc w:val="left"/>
      </w:pPr>
      <w:r>
        <w:rPr>
          <w:rFonts w:ascii="Consolas" w:eastAsia="Consolas" w:hAnsi="Consolas" w:cs="Consolas"/>
          <w:b w:val="0"/>
          <w:sz w:val="28"/>
        </w:rPr>
        <w:t xml:space="preserve"> 
 Цян Е был целью этих людей, а судя по тому факту, что его было очень легко спровоцировать на банкете в ту самую ночь, противник, наверное, решил повторить предыдущий бой, бросая провокации одну за другой. Юноша в голубом рассмеялся и странным тоном спросил:
</w:t>
      </w:r>
    </w:p>
    <w:p>
      <w:pPr/>
    </w:p>
    <w:p>
      <w:pPr>
        <w:jc w:val="left"/>
      </w:pPr>
      <w:r>
        <w:rPr>
          <w:rFonts w:ascii="Consolas" w:eastAsia="Consolas" w:hAnsi="Consolas" w:cs="Consolas"/>
          <w:b w:val="0"/>
          <w:sz w:val="28"/>
        </w:rPr>
        <w:t xml:space="preserve"> 
 – Подполковник Цзи, вы что, пытаетесь поучить меня уважению к офицеру?
</w:t>
      </w:r>
    </w:p>
    <w:p>
      <w:pPr/>
    </w:p>
    <w:p>
      <w:pPr>
        <w:jc w:val="left"/>
      </w:pPr>
      <w:r>
        <w:rPr>
          <w:rFonts w:ascii="Consolas" w:eastAsia="Consolas" w:hAnsi="Consolas" w:cs="Consolas"/>
          <w:b w:val="0"/>
          <w:sz w:val="28"/>
        </w:rPr>
        <w:t xml:space="preserve"> 
 С абсолютно мрачным лицом Цзи Юаньцзя выплюнул лишь одно слово: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Внезапно с противоположной стороны раздалось холодное фырканье. Красивые глаза Е Мулан, похожие на пару больших снежинок, твёрдо зафиксировались на Цзи Юаньцзя.
</w:t>
      </w:r>
    </w:p>
    <w:p>
      <w:pPr/>
    </w:p>
    <w:p>
      <w:pPr>
        <w:jc w:val="left"/>
      </w:pPr>
      <w:r>
        <w:rPr>
          <w:rFonts w:ascii="Consolas" w:eastAsia="Consolas" w:hAnsi="Consolas" w:cs="Consolas"/>
          <w:b w:val="0"/>
          <w:sz w:val="28"/>
        </w:rPr>
        <w:t xml:space="preserve"> 
 Из-за её спины вышел парень в красном и встал перед Цзи Юаньцзя, насмешливо улыбаясь. Он дотронулся до погона на его плече и закричал в притворном испуге:
</w:t>
      </w:r>
    </w:p>
    <w:p>
      <w:pPr/>
    </w:p>
    <w:p>
      <w:pPr>
        <w:jc w:val="left"/>
      </w:pPr>
      <w:r>
        <w:rPr>
          <w:rFonts w:ascii="Consolas" w:eastAsia="Consolas" w:hAnsi="Consolas" w:cs="Consolas"/>
          <w:b w:val="0"/>
          <w:sz w:val="28"/>
        </w:rPr>
        <w:t xml:space="preserve"> 
 – Подполковник, да? Ой, боюсь-боюсь! Ха-ха-ха-ха, кажется, вы не можете назначать наказания лично, офицер, поэтому, прежде чем выкинуть что-то в этом роде, покажите мне ордер! Но вот незадача, так получилось, человек, который проводит дознания и может заключать людей под стражу, это мой родной отец!
</w:t>
      </w:r>
    </w:p>
    <w:p>
      <w:pPr/>
    </w:p>
    <w:p>
      <w:pPr>
        <w:jc w:val="left"/>
      </w:pPr>
      <w:r>
        <w:rPr>
          <w:rFonts w:ascii="Consolas" w:eastAsia="Consolas" w:hAnsi="Consolas" w:cs="Consolas"/>
          <w:b w:val="0"/>
          <w:sz w:val="28"/>
        </w:rPr>
        <w:t xml:space="preserve"> 
 Остальные ребята тоже охотно засмеялись и присоединились к издевательствам над ними.
</w:t>
      </w:r>
    </w:p>
    <w:p>
      <w:pPr/>
    </w:p>
    <w:p>
      <w:pPr>
        <w:jc w:val="left"/>
      </w:pPr>
      <w:r>
        <w:rPr>
          <w:rFonts w:ascii="Consolas" w:eastAsia="Consolas" w:hAnsi="Consolas" w:cs="Consolas"/>
          <w:b w:val="0"/>
          <w:sz w:val="28"/>
        </w:rPr>
        <w:t xml:space="preserve"> 
 Армия Империи была жёстко структурирована, и неуважение к офицеру считалось достаточно тяжёлым уголовным преступлением.
</w:t>
      </w:r>
    </w:p>
    <w:p>
      <w:pPr/>
    </w:p>
    <w:p>
      <w:pPr>
        <w:jc w:val="left"/>
      </w:pPr>
      <w:r>
        <w:rPr>
          <w:rFonts w:ascii="Consolas" w:eastAsia="Consolas" w:hAnsi="Consolas" w:cs="Consolas"/>
          <w:b w:val="0"/>
          <w:sz w:val="28"/>
        </w:rPr>
        <w:t xml:space="preserve"> 
 Впрочем, все эти молодые люди находились под крылом экспедиционных сил, число которых превосходило седьмой корпус Цзи Юаньцзя. Если бы он попробовал причинить им вред без прямых на то полномочий, он был бы обвинён в совершении неправомерных действий.
</w:t>
      </w:r>
    </w:p>
    <w:p>
      <w:pPr/>
    </w:p>
    <w:p>
      <w:pPr>
        <w:jc w:val="left"/>
      </w:pPr>
      <w:r>
        <w:rPr>
          <w:rFonts w:ascii="Consolas" w:eastAsia="Consolas" w:hAnsi="Consolas" w:cs="Consolas"/>
          <w:b w:val="0"/>
          <w:sz w:val="28"/>
        </w:rPr>
        <w:t xml:space="preserve"> 
 В городе Сичан, в котором экспедиционные силы были хозяевами положения, любые мелкие споры полностью игнорировались, или о них быстро забывали, просто ссылаясь на слишком длинный и сложный процесс расследования.
</w:t>
      </w:r>
    </w:p>
    <w:p>
      <w:pPr/>
    </w:p>
    <w:p>
      <w:pPr>
        <w:jc w:val="left"/>
      </w:pPr>
      <w:r>
        <w:rPr>
          <w:rFonts w:ascii="Consolas" w:eastAsia="Consolas" w:hAnsi="Consolas" w:cs="Consolas"/>
          <w:b w:val="0"/>
          <w:sz w:val="28"/>
        </w:rPr>
        <w:t xml:space="preserve"> 
 Юноша в голубом сложил руки и уголками глаз пристально уставился на Цян Е, после чего ехидно произнёс:
</w:t>
      </w:r>
    </w:p>
    <w:p>
      <w:pPr/>
    </w:p>
    <w:p>
      <w:pPr>
        <w:jc w:val="left"/>
      </w:pPr>
      <w:r>
        <w:rPr>
          <w:rFonts w:ascii="Consolas" w:eastAsia="Consolas" w:hAnsi="Consolas" w:cs="Consolas"/>
          <w:b w:val="0"/>
          <w:sz w:val="28"/>
        </w:rPr>
        <w:t xml:space="preserve"> 
 – Ладно, забираю свои слова обратно. Возможно, подполковник Цзи просто взял лишь немного денег за защиту чьих-то интересов.
</w:t>
      </w:r>
    </w:p>
    <w:p>
      <w:pPr/>
    </w:p>
    <w:p>
      <w:pPr>
        <w:jc w:val="left"/>
      </w:pPr>
      <w:r>
        <w:rPr>
          <w:rFonts w:ascii="Consolas" w:eastAsia="Consolas" w:hAnsi="Consolas" w:cs="Consolas"/>
          <w:b w:val="0"/>
          <w:sz w:val="28"/>
        </w:rPr>
        <w:t xml:space="preserve"> 
 Выражение лица Цзи Юаньцзя стало пепельным. Внезапно он сильно втянул воздух, и через всё его тело начала циркулировать первозданная сила.
</w:t>
      </w:r>
    </w:p>
    <w:p>
      <w:pPr/>
    </w:p>
    <w:p>
      <w:pPr>
        <w:jc w:val="left"/>
      </w:pPr>
      <w:r>
        <w:rPr>
          <w:rFonts w:ascii="Consolas" w:eastAsia="Consolas" w:hAnsi="Consolas" w:cs="Consolas"/>
          <w:b w:val="0"/>
          <w:sz w:val="28"/>
        </w:rPr>
        <w:t xml:space="preserve"> 
 В этот момент Цян Е похлопал его по плечу и равнодушно произнёс:
</w:t>
      </w:r>
    </w:p>
    <w:p>
      <w:pPr/>
    </w:p>
    <w:p>
      <w:pPr>
        <w:jc w:val="left"/>
      </w:pPr>
      <w:r>
        <w:rPr>
          <w:rFonts w:ascii="Consolas" w:eastAsia="Consolas" w:hAnsi="Consolas" w:cs="Consolas"/>
          <w:b w:val="0"/>
          <w:sz w:val="28"/>
        </w:rPr>
        <w:t xml:space="preserve"> 
 – Не надо. С твоим статусом, если ты их атакуешь, то только окажешь им честь.
</w:t>
      </w:r>
    </w:p>
    <w:p>
      <w:pPr/>
    </w:p>
    <w:p>
      <w:pPr>
        <w:jc w:val="left"/>
      </w:pPr>
      <w:r>
        <w:rPr>
          <w:rFonts w:ascii="Consolas" w:eastAsia="Consolas" w:hAnsi="Consolas" w:cs="Consolas"/>
          <w:b w:val="0"/>
          <w:sz w:val="28"/>
        </w:rPr>
        <w:t xml:space="preserve"> 
 Цзи Юаньцзя ошеломлённо уставился на парня. Дело было не в том, что он не понимал последствий, которые последуют, если он пойдёт против них, а в том, что он был просто не в силах проглотить свою злость.
</w:t>
      </w:r>
    </w:p>
    <w:p>
      <w:pPr/>
    </w:p>
    <w:p>
      <w:pPr>
        <w:jc w:val="left"/>
      </w:pPr>
      <w:r>
        <w:rPr>
          <w:rFonts w:ascii="Consolas" w:eastAsia="Consolas" w:hAnsi="Consolas" w:cs="Consolas"/>
          <w:b w:val="0"/>
          <w:sz w:val="28"/>
        </w:rPr>
        <w:t xml:space="preserve"> 
 Цян Е холодно улыбнулся:
</w:t>
      </w:r>
    </w:p>
    <w:p>
      <w:pPr/>
    </w:p>
    <w:p>
      <w:pPr>
        <w:jc w:val="left"/>
      </w:pPr>
      <w:r>
        <w:rPr>
          <w:rFonts w:ascii="Consolas" w:eastAsia="Consolas" w:hAnsi="Consolas" w:cs="Consolas"/>
          <w:b w:val="0"/>
          <w:sz w:val="28"/>
        </w:rPr>
        <w:t xml:space="preserve"> 
 – А вот я – другое дело. Так как эти высочайшие, могущественнейшие молодые мастера кланов землевладельцев по статусу и рангу превосходят меня, то, я думаю, они не боятся вызова, брошенного холопом, не так ли?
</w:t>
      </w:r>
    </w:p>
    <w:p>
      <w:pPr/>
    </w:p>
    <w:p>
      <w:pPr>
        <w:jc w:val="left"/>
      </w:pPr>
      <w:r>
        <w:rPr>
          <w:rFonts w:ascii="Consolas" w:eastAsia="Consolas" w:hAnsi="Consolas" w:cs="Consolas"/>
          <w:b w:val="0"/>
          <w:sz w:val="28"/>
        </w:rPr>
        <w:t xml:space="preserve"> 
 Его взгляд проскользнул по юноше в голубом, который явно был очень доволен собой, и по остальным, стоящим в толпе.
</w:t>
      </w:r>
    </w:p>
    <w:p>
      <w:pPr/>
    </w:p>
    <w:p>
      <w:pPr>
        <w:jc w:val="left"/>
      </w:pPr>
      <w:r>
        <w:rPr>
          <w:rFonts w:ascii="Consolas" w:eastAsia="Consolas" w:hAnsi="Consolas" w:cs="Consolas"/>
          <w:b w:val="0"/>
          <w:sz w:val="28"/>
        </w:rPr>
        <w:t xml:space="preserve"> 
 – Скажите, господин Е Мухай, рана на вашем лице уже затянулась?
</w:t>
      </w:r>
    </w:p>
    <w:p>
      <w:pPr/>
    </w:p>
    <w:p>
      <w:pPr>
        <w:jc w:val="left"/>
      </w:pPr>
      <w:r>
        <w:rPr>
          <w:rFonts w:ascii="Consolas" w:eastAsia="Consolas" w:hAnsi="Consolas" w:cs="Consolas"/>
          <w:b w:val="0"/>
          <w:sz w:val="28"/>
        </w:rPr>
        <w:t xml:space="preserve"> 
 Цвет лица Е Мухая мгновенно начал меняться от разных оттенков зелёного до бледного-белого, и он не смог выдавить из себя ни единого слова. Но, с другой стороны, лицо юноши в голубом потемнело от ярости после того, как его посмели проигнорировать.
</w:t>
      </w:r>
    </w:p>
    <w:p>
      <w:pPr/>
    </w:p>
    <w:p>
      <w:pPr>
        <w:jc w:val="left"/>
      </w:pPr>
      <w:r>
        <w:rPr>
          <w:rFonts w:ascii="Consolas" w:eastAsia="Consolas" w:hAnsi="Consolas" w:cs="Consolas"/>
          <w:b w:val="0"/>
          <w:sz w:val="28"/>
        </w:rPr>
        <w:t xml:space="preserve"> 
 Несмотря на то, что Мухай продолжал рассказывать всем о том, что на банкете он был нокаутирован Цян Е только потому, что оказался не готов, глубоко внутри себя он прекрасно знал, что не ровня этому парню. Даже если бы они сразились вновь, это бы ничего не поменяло. Сила и скорость того удара заметно превосходили пределы его возможностей.
</w:t>
      </w:r>
    </w:p>
    <w:p>
      <w:pPr/>
    </w:p>
    <w:p>
      <w:pPr>
        <w:jc w:val="left"/>
      </w:pPr>
      <w:r>
        <w:rPr>
          <w:rFonts w:ascii="Consolas" w:eastAsia="Consolas" w:hAnsi="Consolas" w:cs="Consolas"/>
          <w:b w:val="0"/>
          <w:sz w:val="28"/>
        </w:rPr>
        <w:t xml:space="preserve"> 
 Так что как он мог сейчас принять этот провоцирующий вызов от Цян Е? Если бы он ответил на него, то ему пришлось бы сойтись с тем в дуэльном бою.
</w:t>
      </w:r>
    </w:p>
    <w:p>
      <w:pPr/>
    </w:p>
    <w:p>
      <w:pPr>
        <w:jc w:val="left"/>
      </w:pPr>
      <w:r>
        <w:rPr>
          <w:rFonts w:ascii="Consolas" w:eastAsia="Consolas" w:hAnsi="Consolas" w:cs="Consolas"/>
          <w:b w:val="0"/>
          <w:sz w:val="28"/>
        </w:rPr>
        <w:t xml:space="preserve"> 
 Но если он под пристальным взором публики вновь проиграет, тогда неважно, сколько времени пройдёт с этого дня и далее, он никогда не сможет восстановить свою репутацию в кругу дворян.
</w:t>
      </w:r>
    </w:p>
    <w:p>
      <w:pPr/>
    </w:p>
    <w:p>
      <w:pPr>
        <w:jc w:val="left"/>
      </w:pPr>
      <w:r>
        <w:rPr>
          <w:rFonts w:ascii="Consolas" w:eastAsia="Consolas" w:hAnsi="Consolas" w:cs="Consolas"/>
          <w:b w:val="0"/>
          <w:sz w:val="28"/>
        </w:rPr>
        <w:t xml:space="preserve"> 
 Е Мухай мог только тешить себя тем, что эта ситуация не входила в их планы, и что он в принципе имел право не отвечать на вызов. Однако он в упор не мог поднять свою голову и посмотреть на Е Мулан. Прямо сейчас на лице его внушающей страх кузины, должно быть, появилось очень неприятное выражение, и в её глазах он, скорее всего, упал на самую низшую ступень, которую только можно было себе представить.
</w:t>
      </w:r>
    </w:p>
    <w:p>
      <w:pPr/>
    </w:p>
    <w:p>
      <w:pPr>
        <w:jc w:val="left"/>
      </w:pPr>
      <w:r>
        <w:rPr>
          <w:rFonts w:ascii="Consolas" w:eastAsia="Consolas" w:hAnsi="Consolas" w:cs="Consolas"/>
          <w:b w:val="0"/>
          <w:sz w:val="28"/>
        </w:rPr>
        <w:t xml:space="preserve"> 
 Много обедающих посетителей на этаже были встревожены всей этой суматохой. Люди, которые могли себе позволить обедать в "Террасе Медного Павлина", были очень уважаемыми фигурами в городе Сичан и были знакомы с Е Мулан, Цзи Юаньцзя и другими молодыми людьми из этой группы. Поэтому вокруг них собиралось всё больше и больше зрителей. В это мгновение парень, одетый в голубое, вышел на открытое пространство. Вместо наглости и высокомерия, которое он излучал ранее, с напускным спокойствием юноша произнёс:
</w:t>
      </w:r>
    </w:p>
    <w:p>
      <w:pPr/>
    </w:p>
    <w:p>
      <w:pPr>
        <w:jc w:val="left"/>
      </w:pPr>
      <w:r>
        <w:rPr>
          <w:rFonts w:ascii="Consolas" w:eastAsia="Consolas" w:hAnsi="Consolas" w:cs="Consolas"/>
          <w:b w:val="0"/>
          <w:sz w:val="28"/>
        </w:rPr>
        <w:t xml:space="preserve"> 
 – Меня зовут Лу Шэньцзян. К сожалению, я упустил шанс познакомиться с вами на вечернем банкете, поэтому, полагаю, вы не откажетесь дать мне шанс исправить эту мою оплошность, не так ли?
</w:t>
      </w:r>
    </w:p>
    <w:p>
      <w:pPr/>
    </w:p>
    <w:p>
      <w:pPr>
        <w:jc w:val="left"/>
      </w:pPr>
      <w:r>
        <w:rPr>
          <w:rFonts w:ascii="Consolas" w:eastAsia="Consolas" w:hAnsi="Consolas" w:cs="Consolas"/>
          <w:b w:val="0"/>
          <w:sz w:val="28"/>
        </w:rPr>
        <w:t xml:space="preserve"> 
 Когда Цзи Юаньцзя услышал фамилию парня в голубом, он сразу вспомнил, что это за личность. Может, Лу Шэньцзян и не выглядел намного старше Цян Е, но в реальности он уже приближался к тридцатилетнему возрасту. Его первозданная сила была на пике пятого ранга. Говорили также, что он так долго не может прорваться через барьер из-за семейного тайного искусства, которое он практиковал.
</w:t>
      </w:r>
    </w:p>
    <w:p>
      <w:pPr/>
    </w:p>
    <w:p>
      <w:pPr>
        <w:jc w:val="left"/>
      </w:pPr>
      <w:r>
        <w:rPr>
          <w:rFonts w:ascii="Consolas" w:eastAsia="Consolas" w:hAnsi="Consolas" w:cs="Consolas"/>
          <w:b w:val="0"/>
          <w:sz w:val="28"/>
        </w:rPr>
        <w:t xml:space="preserve"> 
 Первозданная сила человека должна повышаться одновременно с боевыми навыками, чтобы они могли создавать наибольшую мощь в их сочетании. Поэтому его боевая сила точно находилась не на пятом ранге.
</w:t>
      </w:r>
    </w:p>
    <w:p>
      <w:pPr/>
    </w:p>
    <w:p>
      <w:pPr>
        <w:jc w:val="left"/>
      </w:pPr>
      <w:r>
        <w:rPr>
          <w:rFonts w:ascii="Consolas" w:eastAsia="Consolas" w:hAnsi="Consolas" w:cs="Consolas"/>
          <w:b w:val="0"/>
          <w:sz w:val="28"/>
        </w:rPr>
        <w:t xml:space="preserve"> 
 Семья Лу, может, и была семьёй помещиков, но их наследие уже превысило семь сотен лет. Говорили, что однажды их предки были среди аристократических семей, а исключили их оттуда только пару сотен лет назад.
</w:t>
      </w:r>
    </w:p>
    <w:p>
      <w:pPr/>
    </w:p>
    <w:p>
      <w:pPr>
        <w:jc w:val="left"/>
      </w:pPr>
      <w:r>
        <w:rPr>
          <w:rFonts w:ascii="Consolas" w:eastAsia="Consolas" w:hAnsi="Consolas" w:cs="Consolas"/>
          <w:b w:val="0"/>
          <w:sz w:val="28"/>
        </w:rPr>
        <w:t xml:space="preserve"> 
 Впрочем, тайное искусство и навыки боя семьи Лу стоили того, чтобы держаться наравне с аристократической семьёй. Это был просто превосходный кандидат для того, чтобы нажить себе побольше проблем.
</w:t>
      </w:r>
    </w:p>
    <w:p>
      <w:pPr/>
    </w:p>
    <w:p>
      <w:pPr>
        <w:jc w:val="left"/>
      </w:pPr>
      <w:r>
        <w:rPr>
          <w:rFonts w:ascii="Consolas" w:eastAsia="Consolas" w:hAnsi="Consolas" w:cs="Consolas"/>
          <w:b w:val="0"/>
          <w:sz w:val="28"/>
        </w:rPr>
        <w:t xml:space="preserve"> 
 Если бы противник выставил на бой шестой ранг, то Цзи Юаньцзя отклонил бы прямой вызов, брошенный Цян Е. Немного беспокоясь, он рассказал Цян Е о личности противника. Улыбнувшись, тот произнёс: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Империя была воинственной, поэтому важные шишки любили иногда устраивать бои, чтобы немного оживить атмосферу во время трапезы. Точно так же, как песни и пляски, бои тоже считались вечерним развлечением. Поэтому на крыше "Террасы Медного Павлина" позади посадочной зоны для дирижаблей был всегда доступный свободный боевой ринг. Перед тем, как Цян Е вступил на арену, Цзи Юаньцзя взволнованно предупредил его:
</w:t>
      </w:r>
    </w:p>
    <w:p>
      <w:pPr/>
    </w:p>
    <w:p>
      <w:pPr>
        <w:jc w:val="left"/>
      </w:pPr>
      <w:r>
        <w:rPr>
          <w:rFonts w:ascii="Consolas" w:eastAsia="Consolas" w:hAnsi="Consolas" w:cs="Consolas"/>
          <w:b w:val="0"/>
          <w:sz w:val="28"/>
        </w:rPr>
        <w:t xml:space="preserve"> 
 – Ты должен быть очень осторожен, эти люди пришли подготовленными благодаря тому человеку!
</w:t>
      </w:r>
    </w:p>
    <w:p>
      <w:pPr/>
    </w:p>
    <w:p>
      <w:pPr>
        <w:jc w:val="left"/>
      </w:pPr>
      <w:r>
        <w:rPr>
          <w:rFonts w:ascii="Consolas" w:eastAsia="Consolas" w:hAnsi="Consolas" w:cs="Consolas"/>
          <w:b w:val="0"/>
          <w:sz w:val="28"/>
        </w:rPr>
        <w:t xml:space="preserve"> 
 Незаметный холодный свет пролетел по лицу Цян Е, и он произнёс:
</w:t>
      </w:r>
    </w:p>
    <w:p>
      <w:pPr/>
    </w:p>
    <w:p>
      <w:pPr>
        <w:jc w:val="left"/>
      </w:pPr>
      <w:r>
        <w:rPr>
          <w:rFonts w:ascii="Consolas" w:eastAsia="Consolas" w:hAnsi="Consolas" w:cs="Consolas"/>
          <w:b w:val="0"/>
          <w:sz w:val="28"/>
        </w:rPr>
        <w:t xml:space="preserve"> 
 – Я знаю, что делать.
</w:t>
      </w:r>
    </w:p>
    <w:p>
      <w:pPr/>
    </w:p>
    <w:p>
      <w:pPr>
        <w:jc w:val="left"/>
      </w:pPr>
      <w:r>
        <w:rPr>
          <w:rFonts w:ascii="Consolas" w:eastAsia="Consolas" w:hAnsi="Consolas" w:cs="Consolas"/>
          <w:b w:val="0"/>
          <w:sz w:val="28"/>
        </w:rPr>
        <w:t xml:space="preserve"> 
 Очевидно, что тень Гу Лю нависла над этим вопросом, иначе бы ситуация не стала бы столь сложной и простой одновременно. Мгновением позже Цян Е и Лу Шэньцзян вышли на арену и встали друг напротив друга. Пространство вокруг них было уже наполнено стоячей аудиторией, среди которой было несколько достаточно важных фигур города Сичан. Лу Шэньцзян глубоко втянул воздух, и золотое свечение покрыло поверхность его рук. Когда он развёл их в стороны, то выглядел как огромная птица Рух, расправившая крылья.
</w:t>
      </w:r>
    </w:p>
    <w:p>
      <w:pPr/>
    </w:p>
    <w:p>
      <w:pPr>
        <w:jc w:val="left"/>
      </w:pPr>
      <w:r>
        <w:rPr>
          <w:rFonts w:ascii="Consolas" w:eastAsia="Consolas" w:hAnsi="Consolas" w:cs="Consolas"/>
          <w:b w:val="0"/>
          <w:sz w:val="28"/>
        </w:rPr>
        <w:t xml:space="preserve"> 
 Зрители тут же оживились от этого зрелища, когда первозданная сила Лу Шэньцзяна начала показывать необычные феномены, несмотря на то, что тот ещё не находился на ранге Воителя.
</w:t>
      </w:r>
    </w:p>
    <w:p>
      <w:pPr/>
    </w:p>
    <w:p>
      <w:pPr>
        <w:jc w:val="left"/>
      </w:pPr>
      <w:r>
        <w:rPr>
          <w:rFonts w:ascii="Consolas" w:eastAsia="Consolas" w:hAnsi="Consolas" w:cs="Consolas"/>
          <w:b w:val="0"/>
          <w:sz w:val="28"/>
        </w:rPr>
        <w:t xml:space="preserve"> 
 – Тайное Искусство: Кулак Златокрылого Феникса!
</w:t>
      </w:r>
    </w:p>
    <w:p>
      <w:pPr/>
    </w:p>
    <w:p>
      <w:pPr>
        <w:jc w:val="left"/>
      </w:pPr>
      <w:r>
        <w:rPr>
          <w:rFonts w:ascii="Consolas" w:eastAsia="Consolas" w:hAnsi="Consolas" w:cs="Consolas"/>
          <w:b w:val="0"/>
          <w:sz w:val="28"/>
        </w:rPr>
        <w:t xml:space="preserve"> 
 Его аура становилась всё сильнее и сильнее, а золотое сияние вокруг его рук — всё ярче и ярче. Ему даже удалось воспроизвести форму появления зарождающихся молодых крыльев. Только после этого его аура возросла до своего предела, и Лу Шэньцзян издал долгий вой, резко набросившись на Цян Е.
</w:t>
      </w:r>
    </w:p>
    <w:p>
      <w:pPr/>
    </w:p>
    <w:p>
      <w:pPr>
        <w:jc w:val="left"/>
      </w:pPr>
      <w:r>
        <w:rPr>
          <w:rFonts w:ascii="Consolas" w:eastAsia="Consolas" w:hAnsi="Consolas" w:cs="Consolas"/>
          <w:b w:val="0"/>
          <w:sz w:val="28"/>
        </w:rPr>
        <w:t xml:space="preserve"> 
 С превратившимися в изогнутые когти руками он впился прямо в плечи парня, словно парой заострённых крючьев. Но когда он был ровно в середине нападения, Цян Е внезапно издал низкое рычание и сильно топнул ногой по земле, заставив всю арену вздрогнуть.
</w:t>
      </w:r>
    </w:p>
    <w:p>
      <w:pPr/>
    </w:p>
    <w:p>
      <w:pPr>
        <w:jc w:val="left"/>
      </w:pPr>
      <w:r>
        <w:rPr>
          <w:rFonts w:ascii="Consolas" w:eastAsia="Consolas" w:hAnsi="Consolas" w:cs="Consolas"/>
          <w:b w:val="0"/>
          <w:sz w:val="28"/>
        </w:rPr>
        <w:t xml:space="preserve"> 
 Фигура Цян Е внезапно куда-то исчезла, оставив на том месте, где он только что стоял, лишь большую дыру. В зрачках Лу Шэньцзяна можно было заметить приближающийся с каждой секундой кулак, проходящий сквозь щели между его когтями. Беспощадная первозданная сила выросла перед его лицом, оглушительно громыхая и ослепительно сверкая. Его сердце почти перестало биться.
</w:t>
      </w:r>
    </w:p>
    <w:p>
      <w:pPr/>
    </w:p>
    <w:p>
      <w:pPr>
        <w:jc w:val="left"/>
      </w:pPr>
      <w:r>
        <w:rPr>
          <w:rFonts w:ascii="Consolas" w:eastAsia="Consolas" w:hAnsi="Consolas" w:cs="Consolas"/>
          <w:b w:val="0"/>
          <w:sz w:val="28"/>
        </w:rPr>
        <w:t xml:space="preserve"> 
 Только одна мысль витала в голове Лу Шэньцзяна: "Так быстро и так сильно!"
</w:t>
      </w:r>
    </w:p>
    <w:p>
      <w:pPr/>
    </w:p>
    <w:p>
      <w:pPr>
        <w:jc w:val="left"/>
      </w:pPr>
      <w:r>
        <w:rPr>
          <w:rFonts w:ascii="Consolas" w:eastAsia="Consolas" w:hAnsi="Consolas" w:cs="Consolas"/>
          <w:b w:val="0"/>
          <w:sz w:val="28"/>
        </w:rPr>
        <w:t xml:space="preserve"> 
 Он и сам обладал настоящими способностями, поэтому, хотя и был напуган этим потрясающим ударом, его хорошо закалённое тело действовало инстинктивно. Его руки сошлись, самостоятельно скрестившись перед головой и грудью, решительно блокируя удар Цян Е.
</w:t>
      </w:r>
    </w:p>
    <w:p>
      <w:pPr/>
    </w:p>
    <w:p>
      <w:pPr>
        <w:jc w:val="left"/>
      </w:pPr>
      <w:r>
        <w:rPr>
          <w:rFonts w:ascii="Consolas" w:eastAsia="Consolas" w:hAnsi="Consolas" w:cs="Consolas"/>
          <w:b w:val="0"/>
          <w:sz w:val="28"/>
        </w:rPr>
        <w:t xml:space="preserve"> 
 Послышался тупой глухой взрыв и тончайший звук ломающихся костей.
</w:t>
      </w:r>
    </w:p>
    <w:p>
      <w:pPr/>
    </w:p>
    <w:p>
      <w:pPr>
        <w:jc w:val="left"/>
      </w:pPr>
      <w:r>
        <w:rPr>
          <w:rFonts w:ascii="Consolas" w:eastAsia="Consolas" w:hAnsi="Consolas" w:cs="Consolas"/>
          <w:b w:val="0"/>
          <w:sz w:val="28"/>
        </w:rPr>
        <w:t xml:space="preserve"> 
 Цян Е покачнулся и сделал шаг назад, но Лу Шэньцзяну пришлось намного хуже, так как он прокатился на десять метров назад от одного удара! Испуганные выкрики тут же заполнили арену. Всё, что видел Лу Шэньцзян, это лишь золотые искры, летающие перед его глазами. Он чувствовал себя так, будто его грудная клетка сделала несколько сальто подряд. Он был бесконечно благодарен себе за то, что инстинктивно выбрал защитить себя, иначе бы удар Цян Е проник бы прямо в его сердце, даже если бы он и вонзился когтями вглубь плечей своего противника.
</w:t>
      </w:r>
    </w:p>
    <w:p>
      <w:pPr/>
    </w:p>
    <w:p>
      <w:pPr>
        <w:jc w:val="left"/>
      </w:pPr>
      <w:r>
        <w:rPr>
          <w:rFonts w:ascii="Consolas" w:eastAsia="Consolas" w:hAnsi="Consolas" w:cs="Consolas"/>
          <w:b w:val="0"/>
          <w:sz w:val="28"/>
        </w:rPr>
        <w:t xml:space="preserve"> 
 Шокированный и разъярённый, Лу Шэньцзян впервые почувствовал себя так, как чувствовал себя Е Мухай в прошлый раз.
</w:t>
      </w:r>
    </w:p>
    <w:p>
      <w:pPr/>
    </w:p>
    <w:p>
      <w:pPr>
        <w:jc w:val="left"/>
      </w:pPr>
      <w:r>
        <w:rPr>
          <w:rFonts w:ascii="Consolas" w:eastAsia="Consolas" w:hAnsi="Consolas" w:cs="Consolas"/>
          <w:b w:val="0"/>
          <w:sz w:val="28"/>
        </w:rPr>
        <w:t xml:space="preserve"> 
 Когда на него опустился удар Цян Е, то это в буквальном смысле ощущалось так, словно огромная гора обрушилась на его голову. Даже при том, что его боевая сила была по крайней мере на двадцать процентов выше, чем у Е Мухая, он всё равно находил этот удар невероятным. Впрочем, Цян Е совсем не планировал давать ему время подумать над своими ошибками.
</w:t>
      </w:r>
    </w:p>
    <w:p>
      <w:pPr/>
    </w:p>
    <w:p>
      <w:pPr>
        <w:jc w:val="left"/>
      </w:pPr>
      <w:r>
        <w:rPr>
          <w:rFonts w:ascii="Consolas" w:eastAsia="Consolas" w:hAnsi="Consolas" w:cs="Consolas"/>
          <w:b w:val="0"/>
          <w:sz w:val="28"/>
        </w:rPr>
        <w:t xml:space="preserve"> 
 Подавив силу на короткий миг, парень широкими шагами устремился вперёд.
</w:t>
      </w:r>
    </w:p>
    <w:p>
      <w:pPr/>
    </w:p>
    <w:p>
      <w:pPr>
        <w:jc w:val="left"/>
      </w:pPr>
      <w:r>
        <w:rPr>
          <w:rFonts w:ascii="Consolas" w:eastAsia="Consolas" w:hAnsi="Consolas" w:cs="Consolas"/>
          <w:b w:val="0"/>
          <w:sz w:val="28"/>
        </w:rPr>
        <w:t xml:space="preserve"> 
 Сейчас первозданная сила в его теле нарастала цикл за циклом, словно волны, бьющиеся о берег. Когда приливы достигли полного девятого цикла, Цян Е уже снова приблизился на расстояние ближнего боя и нанёс размашистый удар по врагу, который всё ещё приходил в себя. На полпути нога Цян Е покрылась тускло-жёлтым цветом, и звуки потрескивания взрывной первозданной силы начали чётко звучать у всех в ушах. Искусство Возмездия! Искусство армейского рукопашного боя! Но как оно может быть настолько сильным?!
</w:t>
      </w:r>
    </w:p>
    <w:p>
      <w:pPr/>
    </w:p>
    <w:p>
      <w:pPr>
        <w:jc w:val="left"/>
      </w:pPr>
      <w:r>
        <w:rPr>
          <w:rFonts w:ascii="Consolas" w:eastAsia="Consolas" w:hAnsi="Consolas" w:cs="Consolas"/>
          <w:b w:val="0"/>
          <w:sz w:val="28"/>
        </w:rPr>
        <w:t xml:space="preserve"> 
 Лу Шэньцзян не посмел принять этот удар. Не став больше заботиться о том, как выглядит, он покатился по земле, еле успев увернуться. Но прежде чем он смог встать и принять защитную стойку, Цян Е последовал за ним, как тень, и опустил свою ногу на голову соперника, словно гигантский топор или меч.
</w:t>
      </w:r>
    </w:p>
    <w:p>
      <w:pPr/>
    </w:p>
    <w:p>
      <w:pPr>
        <w:jc w:val="left"/>
      </w:pPr>
      <w:r>
        <w:rPr>
          <w:rFonts w:ascii="Consolas" w:eastAsia="Consolas" w:hAnsi="Consolas" w:cs="Consolas"/>
          <w:b w:val="0"/>
          <w:sz w:val="28"/>
        </w:rPr>
        <w:t xml:space="preserve"> 
 После чего раздался другой глухой звук, и Лу, подняв руки над головой, решительно заблокировал этот пинок. Впрочем, выдержав этот тяжёлый удар, он в буквальном смысле стал ниже. Как оказалось, юноша просто втоптал его в землю. Цян Е равнодушно убрал свою левую ногу и вместо этого высоко поднял правую. Выплескивая нарастающую первозданную силу, его нога вновь яростно прошлась по сопернику.
</w:t>
      </w:r>
    </w:p>
    <w:p>
      <w:pPr/>
    </w:p>
    <w:p>
      <w:pPr>
        <w:jc w:val="left"/>
      </w:pPr>
      <w:r>
        <w:rPr>
          <w:rFonts w:ascii="Consolas" w:eastAsia="Consolas" w:hAnsi="Consolas" w:cs="Consolas"/>
          <w:b w:val="0"/>
          <w:sz w:val="28"/>
        </w:rPr>
        <w:t xml:space="preserve"> 
 На этот раз золотой ореол вокруг тела Лу Шэньцзяна оказался полностью уничтожен. Он отлетел назад и выплюнул кровь из рта в воздух. Топ, топ, топ, словно гигантский зверь, Цян Е вытаптывал землю широкими шагами, беспощадно преследуя своего соперника.
</w:t>
      </w:r>
    </w:p>
    <w:p>
      <w:pPr/>
    </w:p>
    <w:p>
      <w:pPr>
        <w:jc w:val="left"/>
      </w:pPr>
      <w:r>
        <w:rPr>
          <w:rFonts w:ascii="Consolas" w:eastAsia="Consolas" w:hAnsi="Consolas" w:cs="Consolas"/>
          <w:b w:val="0"/>
          <w:sz w:val="28"/>
        </w:rPr>
        <w:t xml:space="preserve"> 
 Вся арена затихла. Искусство Возмездия было могучим и жестоким. Приливы накладывались один на другой, чем дольше их использовали, тем более продолжительными и неудержимыми они становились. Прямо сейчас аура Цян Е, очевидно, достигла своего предела, он был словно тысяча конных солдат, галопом несущихся прямо в сердце врага.
</w:t>
      </w:r>
    </w:p>
    <w:p>
      <w:pPr/>
    </w:p>
    <w:p>
      <w:pPr>
        <w:jc w:val="left"/>
      </w:pPr>
      <w:r>
        <w:rPr>
          <w:rFonts w:ascii="Consolas" w:eastAsia="Consolas" w:hAnsi="Consolas" w:cs="Consolas"/>
          <w:b w:val="0"/>
          <w:sz w:val="28"/>
        </w:rPr>
        <w:t xml:space="preserve"> 
 Если его соперник пострадает ещё от одного удара, он, скорее всего, не выживет. Неожиданно тускло-фиолетовая фигура мелькнула перед ним и подрезала тело Цян Е.
</w:t>
      </w:r>
    </w:p>
    <w:p>
      <w:pPr/>
    </w:p>
    <w:p>
      <w:pPr>
        <w:jc w:val="left"/>
      </w:pPr>
      <w:r>
        <w:rPr>
          <w:rFonts w:ascii="Consolas" w:eastAsia="Consolas" w:hAnsi="Consolas" w:cs="Consolas"/>
          <w:b w:val="0"/>
          <w:sz w:val="28"/>
        </w:rPr>
        <w:t xml:space="preserve"> 
 Это была Е Мулан!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Удар Короля-Воина
</w:t>
      </w:r>
    </w:p>
    <w:p>
      <w:pPr/>
    </w:p>
    <w:p>
      <w:pPr>
        <w:jc w:val="left"/>
      </w:pPr>
      <w:r>
        <w:rPr>
          <w:rFonts w:ascii="Consolas" w:eastAsia="Consolas" w:hAnsi="Consolas" w:cs="Consolas"/>
          <w:b w:val="0"/>
          <w:sz w:val="28"/>
        </w:rPr>
        <w:t xml:space="preserve">Угол её удара был очень непростым. Пока Цян Е бежал на высокой скорости, она сумела резануть его на три дюйма ниже рёбер.
</w:t>
      </w:r>
    </w:p>
    <w:p>
      <w:pPr/>
    </w:p>
    <w:p>
      <w:pPr>
        <w:jc w:val="left"/>
      </w:pPr>
      <w:r>
        <w:rPr>
          <w:rFonts w:ascii="Consolas" w:eastAsia="Consolas" w:hAnsi="Consolas" w:cs="Consolas"/>
          <w:b w:val="0"/>
          <w:sz w:val="28"/>
        </w:rPr>
        <w:t xml:space="preserve"> 
 Окружающая аудитория смогла услышать только тонкий и резкий звук ладони, разрезающей воздух. Этот звук не был таким уж ошеломляющим для остальных людей, но для атакуемого Цян Е всё было иначе. Его уши наполнились чрезвычайно пронзительным свистом, который угрожал повредить его барабанные перепонки. Воздух достиг его раньше техники и был таким же колючим и резким, как и лезвие, болью пронзившее его кожу.
</w:t>
      </w:r>
    </w:p>
    <w:p>
      <w:pPr/>
    </w:p>
    <w:p>
      <w:pPr>
        <w:jc w:val="left"/>
      </w:pPr>
      <w:r>
        <w:rPr>
          <w:rFonts w:ascii="Consolas" w:eastAsia="Consolas" w:hAnsi="Consolas" w:cs="Consolas"/>
          <w:b w:val="0"/>
          <w:sz w:val="28"/>
        </w:rPr>
        <w:t xml:space="preserve"> 
 Первозданная сила Е Мулан была холодной, словно лёд, намного плотнее и необъятнее силы Лу Шэньцзяна. Если бы Цян Е просто забил и продолжил свою атаку, тогда её ладонь-лезвие проткнула бы его жизненно важные органы под рёбрами.
</w:t>
      </w:r>
    </w:p>
    <w:p>
      <w:pPr/>
    </w:p>
    <w:p>
      <w:pPr>
        <w:jc w:val="left"/>
      </w:pPr>
      <w:r>
        <w:rPr>
          <w:rFonts w:ascii="Consolas" w:eastAsia="Consolas" w:hAnsi="Consolas" w:cs="Consolas"/>
          <w:b w:val="0"/>
          <w:sz w:val="28"/>
        </w:rPr>
        <w:t xml:space="preserve"> 
 Внезапно Цян Е круто остановился, не подав никаких предупреждающих знаков.
</w:t>
      </w:r>
    </w:p>
    <w:p>
      <w:pPr/>
    </w:p>
    <w:p>
      <w:pPr>
        <w:jc w:val="left"/>
      </w:pPr>
      <w:r>
        <w:rPr>
          <w:rFonts w:ascii="Consolas" w:eastAsia="Consolas" w:hAnsi="Consolas" w:cs="Consolas"/>
          <w:b w:val="0"/>
          <w:sz w:val="28"/>
        </w:rPr>
        <w:t xml:space="preserve"> 
 Развернув талию и ноги, он одновременно пригнулся всем телом, едва увернувшись от её лезвия-ладони, и затем нанёс встречный удар прямо в локоть Е Мулан. Соперники обменялись свирепыми ударами и тут же разошлись в стороны, отступив назад каждый на два шага. Ни одной из сторон так и не удалось использовать свою силу на всю мощь во время столкновения.
</w:t>
      </w:r>
    </w:p>
    <w:p>
      <w:pPr/>
    </w:p>
    <w:p>
      <w:pPr>
        <w:jc w:val="left"/>
      </w:pPr>
      <w:r>
        <w:rPr>
          <w:rFonts w:ascii="Consolas" w:eastAsia="Consolas" w:hAnsi="Consolas" w:cs="Consolas"/>
          <w:b w:val="0"/>
          <w:sz w:val="28"/>
        </w:rPr>
        <w:t xml:space="preserve"> 
 Искусству Возмездия Цян Е пришлось изменить направление прямо в середине своего неистового порыва, поэтому первозданные приливы смогли лишь краями зацепить его цель. Ладонь-лезвие Е Мулан достигло цели своего нападения и поразило Цян Е в место, которое не могло увернуться. Его соперница сумела использовать только половину своей полной силы.
</w:t>
      </w:r>
    </w:p>
    <w:p>
      <w:pPr/>
    </w:p>
    <w:p>
      <w:pPr>
        <w:jc w:val="left"/>
      </w:pPr>
      <w:r>
        <w:rPr>
          <w:rFonts w:ascii="Consolas" w:eastAsia="Consolas" w:hAnsi="Consolas" w:cs="Consolas"/>
          <w:b w:val="0"/>
          <w:sz w:val="28"/>
        </w:rPr>
        <w:t xml:space="preserve"> 
 Лицо Цян Е потемнело настолько, что выглядело почти невероятным, как если бы с камня потекла кровь или вода. Пристально глядя на Е Мулан, он холодно произнёс:
</w:t>
      </w:r>
    </w:p>
    <w:p>
      <w:pPr/>
    </w:p>
    <w:p>
      <w:pPr>
        <w:jc w:val="left"/>
      </w:pPr>
      <w:r>
        <w:rPr>
          <w:rFonts w:ascii="Consolas" w:eastAsia="Consolas" w:hAnsi="Consolas" w:cs="Consolas"/>
          <w:b w:val="0"/>
          <w:sz w:val="28"/>
        </w:rPr>
        <w:t xml:space="preserve"> 
 – Ты вторглась в битву не на жизнь, а на смерть. У тебя что, совсем нет совести?
</w:t>
      </w:r>
    </w:p>
    <w:p>
      <w:pPr/>
    </w:p>
    <w:p>
      <w:pPr>
        <w:jc w:val="left"/>
      </w:pPr>
      <w:r>
        <w:rPr>
          <w:rFonts w:ascii="Consolas" w:eastAsia="Consolas" w:hAnsi="Consolas" w:cs="Consolas"/>
          <w:b w:val="0"/>
          <w:sz w:val="28"/>
        </w:rPr>
        <w:t xml:space="preserve"> 
 Его Искусство Возмездия продолжало накатывать одним приливом за другим, раскалывая струи морозной энергии, иглами вонзившиеся в его тело. В мгновение ока его искусство снова достигло девятого цикла.
</w:t>
      </w:r>
    </w:p>
    <w:p>
      <w:pPr/>
    </w:p>
    <w:p>
      <w:pPr>
        <w:jc w:val="left"/>
      </w:pPr>
      <w:r>
        <w:rPr>
          <w:rFonts w:ascii="Consolas" w:eastAsia="Consolas" w:hAnsi="Consolas" w:cs="Consolas"/>
          <w:b w:val="0"/>
          <w:sz w:val="28"/>
        </w:rPr>
        <w:t xml:space="preserve"> 
 Е Мулан горделиво стояла на поле битвы. Кайма её многослойной юбки ещё не перестала двигаться от нахлынувшей волны первозданной силы, она трепетала, словно распускающийся цветок в полном цветении.
</w:t>
      </w:r>
    </w:p>
    <w:p>
      <w:pPr/>
    </w:p>
    <w:p>
      <w:pPr>
        <w:jc w:val="left"/>
      </w:pPr>
      <w:r>
        <w:rPr>
          <w:rFonts w:ascii="Consolas" w:eastAsia="Consolas" w:hAnsi="Consolas" w:cs="Consolas"/>
          <w:b w:val="0"/>
          <w:sz w:val="28"/>
        </w:rPr>
        <w:t xml:space="preserve"> 
 Девушка безразлично промолвила:
</w:t>
      </w:r>
    </w:p>
    <w:p>
      <w:pPr/>
    </w:p>
    <w:p>
      <w:pPr>
        <w:jc w:val="left"/>
      </w:pPr>
      <w:r>
        <w:rPr>
          <w:rFonts w:ascii="Consolas" w:eastAsia="Consolas" w:hAnsi="Consolas" w:cs="Consolas"/>
          <w:b w:val="0"/>
          <w:sz w:val="28"/>
        </w:rPr>
        <w:t xml:space="preserve"> 
 – Я делаю это для твоего же блага. Сомневаюсь, что ты сможешь взять на себя ответственность за причинение вреда дворянину.
</w:t>
      </w:r>
    </w:p>
    <w:p>
      <w:pPr/>
    </w:p>
    <w:p>
      <w:pPr>
        <w:jc w:val="left"/>
      </w:pPr>
      <w:r>
        <w:rPr>
          <w:rFonts w:ascii="Consolas" w:eastAsia="Consolas" w:hAnsi="Consolas" w:cs="Consolas"/>
          <w:b w:val="0"/>
          <w:sz w:val="28"/>
        </w:rPr>
        <w:t xml:space="preserve"> 
 Находясь на пике своего гнева, Цян Е улыбнулся:
</w:t>
      </w:r>
    </w:p>
    <w:p>
      <w:pPr/>
    </w:p>
    <w:p>
      <w:pPr>
        <w:jc w:val="left"/>
      </w:pPr>
      <w:r>
        <w:rPr>
          <w:rFonts w:ascii="Consolas" w:eastAsia="Consolas" w:hAnsi="Consolas" w:cs="Consolas"/>
          <w:b w:val="0"/>
          <w:sz w:val="28"/>
        </w:rPr>
        <w:t xml:space="preserve"> 
 – Мы на смертельной дуэли, так что я не причиню вред своим противникам. Я их просто убью.
</w:t>
      </w:r>
    </w:p>
    <w:p>
      <w:pPr/>
    </w:p>
    <w:p>
      <w:pPr>
        <w:jc w:val="left"/>
      </w:pPr>
      <w:r>
        <w:rPr>
          <w:rFonts w:ascii="Consolas" w:eastAsia="Consolas" w:hAnsi="Consolas" w:cs="Consolas"/>
          <w:b w:val="0"/>
          <w:sz w:val="28"/>
        </w:rPr>
        <w:t xml:space="preserve"> 
 Лицо Е Мулан осталось бесстрастным, как лёд, и она произнесла:
</w:t>
      </w:r>
    </w:p>
    <w:p>
      <w:pPr/>
    </w:p>
    <w:p>
      <w:pPr>
        <w:jc w:val="left"/>
      </w:pPr>
      <w:r>
        <w:rPr>
          <w:rFonts w:ascii="Consolas" w:eastAsia="Consolas" w:hAnsi="Consolas" w:cs="Consolas"/>
          <w:b w:val="0"/>
          <w:sz w:val="28"/>
        </w:rPr>
        <w:t xml:space="preserve"> 
 – У моего терпения есть предел! Не испытывай его!
</w:t>
      </w:r>
    </w:p>
    <w:p>
      <w:pPr/>
    </w:p>
    <w:p>
      <w:pPr>
        <w:jc w:val="left"/>
      </w:pPr>
      <w:r>
        <w:rPr>
          <w:rFonts w:ascii="Consolas" w:eastAsia="Consolas" w:hAnsi="Consolas" w:cs="Consolas"/>
          <w:b w:val="0"/>
          <w:sz w:val="28"/>
        </w:rPr>
        <w:t xml:space="preserve"> 
 Выражение на лице Цян Е вдруг стало спокойным, и он равнодушно произнёс:
</w:t>
      </w:r>
    </w:p>
    <w:p>
      <w:pPr/>
    </w:p>
    <w:p>
      <w:pPr>
        <w:jc w:val="left"/>
      </w:pPr>
      <w:r>
        <w:rPr>
          <w:rFonts w:ascii="Consolas" w:eastAsia="Consolas" w:hAnsi="Consolas" w:cs="Consolas"/>
          <w:b w:val="0"/>
          <w:sz w:val="28"/>
        </w:rPr>
        <w:t xml:space="preserve"> 
 – У моего терпения тоже есть предел. Так как ты вторглась на поле боя, то тебе следует продолжить бой от его имени!
</w:t>
      </w:r>
    </w:p>
    <w:p>
      <w:pPr/>
    </w:p>
    <w:p>
      <w:pPr>
        <w:jc w:val="left"/>
      </w:pPr>
      <w:r>
        <w:rPr>
          <w:rFonts w:ascii="Consolas" w:eastAsia="Consolas" w:hAnsi="Consolas" w:cs="Consolas"/>
          <w:b w:val="0"/>
          <w:sz w:val="28"/>
        </w:rPr>
        <w:t xml:space="preserve"> 
 Произнося это, он, не дожидаясь ответа Е Мулан, за один шаг оказался перед ней и тут же нанёс один простой удар прямо ей в грудь.
</w:t>
      </w:r>
    </w:p>
    <w:p>
      <w:pPr/>
    </w:p>
    <w:p>
      <w:pPr>
        <w:jc w:val="left"/>
      </w:pPr>
      <w:r>
        <w:rPr>
          <w:rFonts w:ascii="Consolas" w:eastAsia="Consolas" w:hAnsi="Consolas" w:cs="Consolas"/>
          <w:b w:val="0"/>
          <w:sz w:val="28"/>
        </w:rPr>
        <w:t xml:space="preserve"> 
 Выражение на лице Е Мулан мгновенно изменилось.
</w:t>
      </w:r>
    </w:p>
    <w:p>
      <w:pPr/>
    </w:p>
    <w:p>
      <w:pPr>
        <w:jc w:val="left"/>
      </w:pPr>
      <w:r>
        <w:rPr>
          <w:rFonts w:ascii="Consolas" w:eastAsia="Consolas" w:hAnsi="Consolas" w:cs="Consolas"/>
          <w:b w:val="0"/>
          <w:sz w:val="28"/>
        </w:rPr>
        <w:t xml:space="preserve"> 
 Прямой удар. Это первый удар, которому обучают в военных боевых искусствах. В исполнении Цян Е прямой удар был абсолютно обычным, лишённым всяких эффектов. Он был простым, быстрым, мощным!
</w:t>
      </w:r>
    </w:p>
    <w:p>
      <w:pPr/>
    </w:p>
    <w:p>
      <w:pPr>
        <w:jc w:val="left"/>
      </w:pPr>
      <w:r>
        <w:rPr>
          <w:rFonts w:ascii="Consolas" w:eastAsia="Consolas" w:hAnsi="Consolas" w:cs="Consolas"/>
          <w:b w:val="0"/>
          <w:sz w:val="28"/>
        </w:rPr>
        <w:t xml:space="preserve"> 
 Е Мулан внезапно обнаружила, что много боевых умений, которыми она так гордилась, абсолютно утратили свою ценность перед одним этим ударом. Нейтрализовать этот удар можно было только заблокировав его.
</w:t>
      </w:r>
    </w:p>
    <w:p>
      <w:pPr/>
    </w:p>
    <w:p>
      <w:pPr>
        <w:jc w:val="left"/>
      </w:pPr>
      <w:r>
        <w:rPr>
          <w:rFonts w:ascii="Consolas" w:eastAsia="Consolas" w:hAnsi="Consolas" w:cs="Consolas"/>
          <w:b w:val="0"/>
          <w:sz w:val="28"/>
        </w:rPr>
        <w:t xml:space="preserve"> 
 Но она, естественно, не могла блокировать атаку Цян Е. Неистовая сила юноши произвела на неё сильное впечатление, поэтому ей не удалось заполучить и толики превосходства, даже несмотря на подготовленную заранее засаду и переключение внимания Цян Е на себя прямо посередине атаки. Теперь, когда его аура достигла своего апогея, результат ещё одного блока был вполне очевидным.
</w:t>
      </w:r>
    </w:p>
    <w:p>
      <w:pPr/>
    </w:p>
    <w:p>
      <w:pPr>
        <w:jc w:val="left"/>
      </w:pPr>
      <w:r>
        <w:rPr>
          <w:rFonts w:ascii="Consolas" w:eastAsia="Consolas" w:hAnsi="Consolas" w:cs="Consolas"/>
          <w:b w:val="0"/>
          <w:sz w:val="28"/>
        </w:rPr>
        <w:t xml:space="preserve"> 
 Е Мулан оттолкнулась от земли кончиками пальцев ног и сделала сальто назад, неожиданно отступая. Смутная улыбка появилась в уголках губ Цян Е. Он преследовал Е Мулан огромными шагами и атаковал её рубящим вертикальным ударом ладони.
</w:t>
      </w:r>
    </w:p>
    <w:p>
      <w:pPr/>
    </w:p>
    <w:p>
      <w:pPr>
        <w:jc w:val="left"/>
      </w:pPr>
      <w:r>
        <w:rPr>
          <w:rFonts w:ascii="Consolas" w:eastAsia="Consolas" w:hAnsi="Consolas" w:cs="Consolas"/>
          <w:b w:val="0"/>
          <w:sz w:val="28"/>
        </w:rPr>
        <w:t xml:space="preserve"> 
 Это был второй удар, которому учили в военных боевых искусствах – рука-нож. Удар выглядел столь внушительно, что, казалось, может разрезать гору, гарантируя сильнейшую мощь уже только одним этим. Но, если присмотреться внимательнее к форме руки Цян Е, то можно было заметить, что фаланги второго и третьего пальца были слегка искривлены в едва различимые дуги. Так он мог мгновенно сжать руку в кулак в ту секунду, когда собирался поразить свою цель, мгновенно вспыхивая неизмеримой силой.
</w:t>
      </w:r>
    </w:p>
    <w:p>
      <w:pPr/>
    </w:p>
    <w:p>
      <w:pPr>
        <w:jc w:val="left"/>
      </w:pPr>
      <w:r>
        <w:rPr>
          <w:rFonts w:ascii="Consolas" w:eastAsia="Consolas" w:hAnsi="Consolas" w:cs="Consolas"/>
          <w:b w:val="0"/>
          <w:sz w:val="28"/>
        </w:rPr>
        <w:t xml:space="preserve"> 
 С неприятным выражением на лице она снова оттолкнулась от земли носком ноги, движением рисуя грациозную дугу в воздухе и уклоняясь в сторону. Как и прежде, она не посмела блокировать удар. Неожиданно Цян Е издал долгий рёв и ускорил свои движения. Словно приливная волна, он направил свою силу против Е Мулан.
</w:t>
      </w:r>
    </w:p>
    <w:p>
      <w:pPr/>
    </w:p>
    <w:p>
      <w:pPr>
        <w:jc w:val="left"/>
      </w:pPr>
      <w:r>
        <w:rPr>
          <w:rFonts w:ascii="Consolas" w:eastAsia="Consolas" w:hAnsi="Consolas" w:cs="Consolas"/>
          <w:b w:val="0"/>
          <w:sz w:val="28"/>
        </w:rPr>
        <w:t xml:space="preserve"> 
 От начала и до конца Цян Е использовал в бою только военные искусства. Почти все присутствующие уже поняли это, потому что видели абсолютную чёткость в каждом атакующем движении, которое он совершал.
</w:t>
      </w:r>
    </w:p>
    <w:p>
      <w:pPr/>
    </w:p>
    <w:p>
      <w:pPr>
        <w:jc w:val="left"/>
      </w:pPr>
      <w:r>
        <w:rPr>
          <w:rFonts w:ascii="Consolas" w:eastAsia="Consolas" w:hAnsi="Consolas" w:cs="Consolas"/>
          <w:b w:val="0"/>
          <w:sz w:val="28"/>
        </w:rPr>
        <w:t xml:space="preserve"> 
 Впрочем, словно маленькая лодка, затянутая в опасные волны и дрейфующая по ним, Е Мулан не только не могла выбраться из них, хотя её уловки становились всё изощрённее, но к тому же она никак не могла найти возможность провести контратаку.
</w:t>
      </w:r>
    </w:p>
    <w:p>
      <w:pPr/>
    </w:p>
    <w:p>
      <w:pPr>
        <w:jc w:val="left"/>
      </w:pPr>
      <w:r>
        <w:rPr>
          <w:rFonts w:ascii="Consolas" w:eastAsia="Consolas" w:hAnsi="Consolas" w:cs="Consolas"/>
          <w:b w:val="0"/>
          <w:sz w:val="28"/>
        </w:rPr>
        <w:t xml:space="preserve"> 
 На арене было настолько тихо, что можно было услышать звук падающей на пол булавки. Атаки Цян Е становились всё мощнее и мощнее, поэтому поражение Е Мулан оставалось только вопросом времени. На этом уровне, допусти она любой промах с её стороны, и один тяжёлый удар приведёт к серьёзным ранениям.
</w:t>
      </w:r>
    </w:p>
    <w:p>
      <w:pPr/>
    </w:p>
    <w:p>
      <w:pPr>
        <w:jc w:val="left"/>
      </w:pPr>
      <w:r>
        <w:rPr>
          <w:rFonts w:ascii="Consolas" w:eastAsia="Consolas" w:hAnsi="Consolas" w:cs="Consolas"/>
          <w:b w:val="0"/>
          <w:sz w:val="28"/>
        </w:rPr>
        <w:t xml:space="preserve"> 
 С тяжёлым выражением лица Цзи Юаньцзя сделал несколько шагов к бойцовскому рингу. Он занял такую позицию, чтобы вроде как заблокировать молодёжь от вмешательств, но, на самом деле, он приготовился спасать Е Мулан. Он никак не мог допустить, чтобы невеста седьмого молодого мастера великого Благородного Дома Сун была тяжело ранена от рук Цян Е. В противном случае, даже если бы его защищала не только сама Цици, а и весь клан Пьющей Лошади Ин, не факт, что они сумели бы сохранить ему жизнь.
</w:t>
      </w:r>
    </w:p>
    <w:p>
      <w:pPr/>
    </w:p>
    <w:p>
      <w:pPr>
        <w:jc w:val="left"/>
      </w:pPr>
      <w:r>
        <w:rPr>
          <w:rFonts w:ascii="Consolas" w:eastAsia="Consolas" w:hAnsi="Consolas" w:cs="Consolas"/>
          <w:b w:val="0"/>
          <w:sz w:val="28"/>
        </w:rPr>
        <w:t xml:space="preserve"> 
 Е Мулан проигрывала быстрее, чем думали остальные. Её пространство было наглухо перекрыто неизмеримо тяжёлыми кулачными ударами Цян Е. Наконец, девушка была не в силах больше уворачиваться, и пришлось вплотную столкнуться с ним. Когда две фигуры устремились друг на друга, Е Мулан мгновенно издала глухой стон, и её лицо побледнело. Попытавшись отступить, она попятилась назад. Однако юноша отступать совсем не собирался. Широкими шагами он двинулся вперёд и, растопырив все пять пальцев правой ладони, ударил её прямо по макушке.
</w:t>
      </w:r>
    </w:p>
    <w:p>
      <w:pPr/>
    </w:p>
    <w:p>
      <w:pPr>
        <w:jc w:val="left"/>
      </w:pPr>
      <w:r>
        <w:rPr>
          <w:rFonts w:ascii="Consolas" w:eastAsia="Consolas" w:hAnsi="Consolas" w:cs="Consolas"/>
          <w:b w:val="0"/>
          <w:sz w:val="28"/>
        </w:rPr>
        <w:t xml:space="preserve"> 
 В ту же секунду, когда его ладонь опустилась вниз, она сопровождалась звуком, похожим на раскаты грома. Прямо сейчас первозданные приливы внутри тела Цян Е достигли тридцатого цикла.
</w:t>
      </w:r>
    </w:p>
    <w:p>
      <w:pPr/>
    </w:p>
    <w:p>
      <w:pPr>
        <w:jc w:val="left"/>
      </w:pPr>
      <w:r>
        <w:rPr>
          <w:rFonts w:ascii="Consolas" w:eastAsia="Consolas" w:hAnsi="Consolas" w:cs="Consolas"/>
          <w:b w:val="0"/>
          <w:sz w:val="28"/>
        </w:rPr>
        <w:t xml:space="preserve"> 
 В критический момент ледяной холодный свет промелькнул по телу Е Мулан, и она словно была поднята в воздух большой невидимой рукой. Её фигура мгновенно переместилась назад на несколько метров, что, впрочем, едва позволило ей избежать атаки соперника.
</w:t>
      </w:r>
    </w:p>
    <w:p>
      <w:pPr/>
    </w:p>
    <w:p>
      <w:pPr>
        <w:jc w:val="left"/>
      </w:pPr>
      <w:r>
        <w:rPr>
          <w:rFonts w:ascii="Consolas" w:eastAsia="Consolas" w:hAnsi="Consolas" w:cs="Consolas"/>
          <w:b w:val="0"/>
          <w:sz w:val="28"/>
        </w:rPr>
        <w:t xml:space="preserve"> 
 Удар ладони, едва не настигший свою цель, тяжело врезался в землю. Всё предплечье Цян Е погрузилось в пол, сделанный из известняка. В радиусе десяти метров известняк растрескался, и каменные осколки разлетелись в воздухе. Несколько каменных осколков угодили прямо в лицо Е Мулан, нарисовав на её лице кровавые царапины.
</w:t>
      </w:r>
    </w:p>
    <w:p>
      <w:pPr/>
    </w:p>
    <w:p>
      <w:pPr>
        <w:jc w:val="left"/>
      </w:pPr>
      <w:r>
        <w:rPr>
          <w:rFonts w:ascii="Consolas" w:eastAsia="Consolas" w:hAnsi="Consolas" w:cs="Consolas"/>
          <w:b w:val="0"/>
          <w:sz w:val="28"/>
        </w:rPr>
        <w:t xml:space="preserve"> 
 Это был удар Короля-Воина, могучий и бездонный по силе, словно пропасть. Е Мулан воспользовалась этой краткой передышкой и отступила за край арены. Её лицо стало мертвенно бледным.
</w:t>
      </w:r>
    </w:p>
    <w:p>
      <w:pPr/>
    </w:p>
    <w:p>
      <w:pPr>
        <w:jc w:val="left"/>
      </w:pPr>
      <w:r>
        <w:rPr>
          <w:rFonts w:ascii="Consolas" w:eastAsia="Consolas" w:hAnsi="Consolas" w:cs="Consolas"/>
          <w:b w:val="0"/>
          <w:sz w:val="28"/>
        </w:rPr>
        <w:t xml:space="preserve"> 
 Цян Е знал, что уже упустил свой шанс. Поэтому он медленно встал и равнодушно произнёс:
</w:t>
      </w:r>
    </w:p>
    <w:p>
      <w:pPr/>
    </w:p>
    <w:p>
      <w:pPr>
        <w:jc w:val="left"/>
      </w:pPr>
      <w:r>
        <w:rPr>
          <w:rFonts w:ascii="Consolas" w:eastAsia="Consolas" w:hAnsi="Consolas" w:cs="Consolas"/>
          <w:b w:val="0"/>
          <w:sz w:val="28"/>
        </w:rPr>
        <w:t xml:space="preserve"> 
 – Твое боевое искусство достаточно хорошо. Но у тебя не будет такого же шанса в следующий раз.
</w:t>
      </w:r>
    </w:p>
    <w:p>
      <w:pPr/>
    </w:p>
    <w:p>
      <w:pPr>
        <w:jc w:val="left"/>
      </w:pPr>
      <w:r>
        <w:rPr>
          <w:rFonts w:ascii="Consolas" w:eastAsia="Consolas" w:hAnsi="Consolas" w:cs="Consolas"/>
          <w:b w:val="0"/>
          <w:sz w:val="28"/>
        </w:rPr>
        <w:t xml:space="preserve"> 
 Только сейчас его первозданные приливы стали понемногу утихать. Он также очистил себя от морозной ауры, такой тонкой, словно плавающие в его венах шерстинки. Боевое Искусство, которое практиковала Е Мулан, было очень необычным, и каждый раз, когда Цян Е обменивался с ней ударами, морозная аура неизбежно проникала внутрь его тела.
</w:t>
      </w:r>
    </w:p>
    <w:p>
      <w:pPr/>
    </w:p>
    <w:p>
      <w:pPr>
        <w:jc w:val="left"/>
      </w:pPr>
      <w:r>
        <w:rPr>
          <w:rFonts w:ascii="Consolas" w:eastAsia="Consolas" w:hAnsi="Consolas" w:cs="Consolas"/>
          <w:b w:val="0"/>
          <w:sz w:val="28"/>
        </w:rPr>
        <w:t xml:space="preserve"> 
 Лицо Е Мулан всё ещё было полностью бледным. Она неверящим взглядом уставилась на страшный след, оставленный ладонью Цян Е, и сказала в ярости:
</w:t>
      </w:r>
    </w:p>
    <w:p>
      <w:pPr/>
    </w:p>
    <w:p>
      <w:pPr>
        <w:jc w:val="left"/>
      </w:pPr>
      <w:r>
        <w:rPr>
          <w:rFonts w:ascii="Consolas" w:eastAsia="Consolas" w:hAnsi="Consolas" w:cs="Consolas"/>
          <w:b w:val="0"/>
          <w:sz w:val="28"/>
        </w:rPr>
        <w:t xml:space="preserve"> 
 – Ты что, действительно пытался меня убить?!
</w:t>
      </w:r>
    </w:p>
    <w:p>
      <w:pPr/>
    </w:p>
    <w:p>
      <w:pPr>
        <w:jc w:val="left"/>
      </w:pPr>
      <w:r>
        <w:rPr>
          <w:rFonts w:ascii="Consolas" w:eastAsia="Consolas" w:hAnsi="Consolas" w:cs="Consolas"/>
          <w:b w:val="0"/>
          <w:sz w:val="28"/>
        </w:rPr>
        <w:t xml:space="preserve"> 
 Цян Е спокойно ответил:
</w:t>
      </w:r>
    </w:p>
    <w:p>
      <w:pPr/>
    </w:p>
    <w:p>
      <w:pPr>
        <w:jc w:val="left"/>
      </w:pPr>
      <w:r>
        <w:rPr>
          <w:rFonts w:ascii="Consolas" w:eastAsia="Consolas" w:hAnsi="Consolas" w:cs="Consolas"/>
          <w:b w:val="0"/>
          <w:sz w:val="28"/>
        </w:rPr>
        <w:t xml:space="preserve"> 
 – А ты как думаешь? Это ведь дуэль до смерти.
</w:t>
      </w:r>
    </w:p>
    <w:p>
      <w:pPr/>
    </w:p>
    <w:p>
      <w:pPr>
        <w:jc w:val="left"/>
      </w:pPr>
      <w:r>
        <w:rPr>
          <w:rFonts w:ascii="Consolas" w:eastAsia="Consolas" w:hAnsi="Consolas" w:cs="Consolas"/>
          <w:b w:val="0"/>
          <w:sz w:val="28"/>
        </w:rPr>
        <w:t xml:space="preserve"> 
 Е Мулан закашлялась, прежде чем произнести непреклонным голосом:
</w:t>
      </w:r>
    </w:p>
    <w:p>
      <w:pPr/>
    </w:p>
    <w:p>
      <w:pPr>
        <w:jc w:val="left"/>
      </w:pPr>
      <w:r>
        <w:rPr>
          <w:rFonts w:ascii="Consolas" w:eastAsia="Consolas" w:hAnsi="Consolas" w:cs="Consolas"/>
          <w:b w:val="0"/>
          <w:sz w:val="28"/>
        </w:rPr>
        <w:t xml:space="preserve"> 
 – Тебе известно, что великий благородный клан Сун никогда не простит тебя, если ты причинишь мне вред?!
</w:t>
      </w:r>
    </w:p>
    <w:p>
      <w:pPr/>
    </w:p>
    <w:p>
      <w:pPr>
        <w:jc w:val="left"/>
      </w:pPr>
      <w:r>
        <w:rPr>
          <w:rFonts w:ascii="Consolas" w:eastAsia="Consolas" w:hAnsi="Consolas" w:cs="Consolas"/>
          <w:b w:val="0"/>
          <w:sz w:val="28"/>
        </w:rPr>
        <w:t xml:space="preserve"> 
 Цян Е, улыбнувшись, холодно произнёс:
</w:t>
      </w:r>
    </w:p>
    <w:p>
      <w:pPr/>
    </w:p>
    <w:p>
      <w:pPr>
        <w:jc w:val="left"/>
      </w:pPr>
      <w:r>
        <w:rPr>
          <w:rFonts w:ascii="Consolas" w:eastAsia="Consolas" w:hAnsi="Consolas" w:cs="Consolas"/>
          <w:b w:val="0"/>
          <w:sz w:val="28"/>
        </w:rPr>
        <w:t xml:space="preserve"> 
 – Но ты пока — не член семьи Сун. Повтори-ка мне, когда ты там уже успела выйти замуж и стать членом семьи Сун?
</w:t>
      </w:r>
    </w:p>
    <w:p>
      <w:pPr/>
    </w:p>
    <w:p>
      <w:pPr>
        <w:jc w:val="left"/>
      </w:pPr>
      <w:r>
        <w:rPr>
          <w:rFonts w:ascii="Consolas" w:eastAsia="Consolas" w:hAnsi="Consolas" w:cs="Consolas"/>
          <w:b w:val="0"/>
          <w:sz w:val="28"/>
        </w:rPr>
        <w:t xml:space="preserve"> 
 Замешательство вспыхнуло на лице Е Мулан, она тут же обратилась к своим спутникам и гневно произнесла:
</w:t>
      </w:r>
    </w:p>
    <w:p>
      <w:pPr/>
    </w:p>
    <w:p>
      <w:pPr>
        <w:jc w:val="left"/>
      </w:pPr>
      <w:r>
        <w:rPr>
          <w:rFonts w:ascii="Consolas" w:eastAsia="Consolas" w:hAnsi="Consolas" w:cs="Consolas"/>
          <w:b w:val="0"/>
          <w:sz w:val="28"/>
        </w:rPr>
        <w:t xml:space="preserve"> 
 – Он собирался меня убить! Схватите его! Мы должны сдать его мэру после того, как выбьем из него всю правду!
</w:t>
      </w:r>
    </w:p>
    <w:p>
      <w:pPr/>
    </w:p>
    <w:p>
      <w:pPr>
        <w:jc w:val="left"/>
      </w:pPr>
      <w:r>
        <w:rPr>
          <w:rFonts w:ascii="Consolas" w:eastAsia="Consolas" w:hAnsi="Consolas" w:cs="Consolas"/>
          <w:b w:val="0"/>
          <w:sz w:val="28"/>
        </w:rPr>
        <w:t xml:space="preserve"> 
 Несколько юношей вошли на ринг, но их движения были какими-то вялыми. После увиденной дуэли, от которой волосы вставали дыбом, никто из них не смел в одиночку наброситься на Цян Е, несмотря на то, насколько они хотели бы выслужиться.
</w:t>
      </w:r>
    </w:p>
    <w:p>
      <w:pPr/>
    </w:p>
    <w:p>
      <w:pPr>
        <w:jc w:val="left"/>
      </w:pPr>
      <w:r>
        <w:rPr>
          <w:rFonts w:ascii="Consolas" w:eastAsia="Consolas" w:hAnsi="Consolas" w:cs="Consolas"/>
          <w:b w:val="0"/>
          <w:sz w:val="28"/>
        </w:rPr>
        <w:t xml:space="preserve"> 
 – Хватит! – холодно крикнул Цзи Юаньцзя, прежде чем сделать два шага вперёд и преградить им путь. Он тяжело произнёс:
</w:t>
      </w:r>
    </w:p>
    <w:p>
      <w:pPr/>
    </w:p>
    <w:p>
      <w:pPr>
        <w:jc w:val="left"/>
      </w:pPr>
      <w:r>
        <w:rPr>
          <w:rFonts w:ascii="Consolas" w:eastAsia="Consolas" w:hAnsi="Consolas" w:cs="Consolas"/>
          <w:b w:val="0"/>
          <w:sz w:val="28"/>
        </w:rPr>
        <w:t xml:space="preserve"> 
 – Не думайте, что госпожа Цици побоится уничтожить вас всех только потому, что вам удалось прильнуть к Е Мулан.
</w:t>
      </w:r>
    </w:p>
    <w:p>
      <w:pPr/>
    </w:p>
    <w:p>
      <w:pPr>
        <w:jc w:val="left"/>
      </w:pPr>
      <w:r>
        <w:rPr>
          <w:rFonts w:ascii="Consolas" w:eastAsia="Consolas" w:hAnsi="Consolas" w:cs="Consolas"/>
          <w:b w:val="0"/>
          <w:sz w:val="28"/>
        </w:rPr>
        <w:t xml:space="preserve"> 
 – Она осмелится? – выкрикнула Е Мулан.
</w:t>
      </w:r>
    </w:p>
    <w:p>
      <w:pPr/>
    </w:p>
    <w:p>
      <w:pPr>
        <w:jc w:val="left"/>
      </w:pPr>
      <w:r>
        <w:rPr>
          <w:rFonts w:ascii="Consolas" w:eastAsia="Consolas" w:hAnsi="Consolas" w:cs="Consolas"/>
          <w:b w:val="0"/>
          <w:sz w:val="28"/>
        </w:rPr>
        <w:t xml:space="preserve"> 
 Цзи Юаньцзя обернулся и посмотрел прямо на неё.
</w:t>
      </w:r>
    </w:p>
    <w:p>
      <w:pPr/>
    </w:p>
    <w:p>
      <w:pPr>
        <w:jc w:val="left"/>
      </w:pPr>
      <w:r>
        <w:rPr>
          <w:rFonts w:ascii="Consolas" w:eastAsia="Consolas" w:hAnsi="Consolas" w:cs="Consolas"/>
          <w:b w:val="0"/>
          <w:sz w:val="28"/>
        </w:rPr>
        <w:t xml:space="preserve"> 
 – Госпожа Е, даже если вы выйдете замуж и станете частью семьи Сун в будущем, вы всё ещё не станете их матриархом. Вам не стоит говорить такие вещи.
</w:t>
      </w:r>
    </w:p>
    <w:p>
      <w:pPr/>
    </w:p>
    <w:p>
      <w:pPr>
        <w:jc w:val="left"/>
      </w:pPr>
      <w:r>
        <w:rPr>
          <w:rFonts w:ascii="Consolas" w:eastAsia="Consolas" w:hAnsi="Consolas" w:cs="Consolas"/>
          <w:b w:val="0"/>
          <w:sz w:val="28"/>
        </w:rPr>
        <w:t xml:space="preserve"> 
 Е Мулан в конце концов перестала возражать и злобно уставилась на Цзи Юаньцзя глазами, полными негодования и обиды. Девушка медленно подняла правую ладонь, и из неё начал исходить холодный бездушный свет. Впрочем, Цзи Юаньцзя просто смотрел на неё спокойными глазами. В конце концов, Е Мулан не стала атаковать его.
</w:t>
      </w:r>
    </w:p>
    <w:p>
      <w:pPr/>
    </w:p>
    <w:p>
      <w:pPr>
        <w:jc w:val="left"/>
      </w:pPr>
      <w:r>
        <w:rPr>
          <w:rFonts w:ascii="Consolas" w:eastAsia="Consolas" w:hAnsi="Consolas" w:cs="Consolas"/>
          <w:b w:val="0"/>
          <w:sz w:val="28"/>
        </w:rPr>
        <w:t xml:space="preserve"> 
 Она громко фыркнула и снова вернулась к своей привычной ледяной гордости.
</w:t>
      </w:r>
    </w:p>
    <w:p>
      <w:pPr/>
    </w:p>
    <w:p>
      <w:pPr>
        <w:jc w:val="left"/>
      </w:pPr>
      <w:r>
        <w:rPr>
          <w:rFonts w:ascii="Consolas" w:eastAsia="Consolas" w:hAnsi="Consolas" w:cs="Consolas"/>
          <w:b w:val="0"/>
          <w:sz w:val="28"/>
        </w:rPr>
        <w:t xml:space="preserve"> 
 В отличие от Цян Е, который внезапно появился из ниоткуда, Цзи Юаньцзя уже обладал чрезвычайно впечатляющими заслугами, несмотря на своё скромное происхождение. Он был выпускником известной школы мечных искусств "Весенний Дождь Мечей", а также занял третье место в военном конкурсе новобранцев. К тому же, для проницательных людей, знающих, что Цзи Юаньцзя был нанят кланом семьи Пьющей Лошади Ин, погон подполковника основных корпусов империи на его плече, заработанный своими военными достижениями, о многом говорил. Если бы они убили кого-то вроде него без всякой на то причины, то даже без семьи Ин, его сотоварищи ни за что не оставили бы это дело нерешённым.
</w:t>
      </w:r>
    </w:p>
    <w:p>
      <w:pPr/>
    </w:p>
    <w:p>
      <w:pPr>
        <w:jc w:val="left"/>
      </w:pPr>
      <w:r>
        <w:rPr>
          <w:rFonts w:ascii="Consolas" w:eastAsia="Consolas" w:hAnsi="Consolas" w:cs="Consolas"/>
          <w:b w:val="0"/>
          <w:sz w:val="28"/>
        </w:rPr>
        <w:t xml:space="preserve"> 
 К этому времени Цян Е уже развеял всю морозную энергию из своего тела и медленно подошёл к нему из центра ринга.
</w:t>
      </w:r>
    </w:p>
    <w:p>
      <w:pPr/>
    </w:p>
    <w:p>
      <w:pPr>
        <w:jc w:val="left"/>
      </w:pPr>
      <w:r>
        <w:rPr>
          <w:rFonts w:ascii="Consolas" w:eastAsia="Consolas" w:hAnsi="Consolas" w:cs="Consolas"/>
          <w:b w:val="0"/>
          <w:sz w:val="28"/>
        </w:rPr>
        <w:t xml:space="preserve"> 
 Уставившись на мгновение на Е Мулан, он улыбнулся так чисто, как тот мальчик, который был его соседом ещё во времена бара "Лилии Красного Паука". После чего отвёл от неё свой взгляд и осмотрел всех молодых аристократов, собравшихся вокруг, со словами:
</w:t>
      </w:r>
    </w:p>
    <w:p>
      <w:pPr/>
    </w:p>
    <w:p>
      <w:pPr>
        <w:jc w:val="left"/>
      </w:pPr>
      <w:r>
        <w:rPr>
          <w:rFonts w:ascii="Consolas" w:eastAsia="Consolas" w:hAnsi="Consolas" w:cs="Consolas"/>
          <w:b w:val="0"/>
          <w:sz w:val="28"/>
        </w:rPr>
        <w:t xml:space="preserve"> 
 – Я — человек простых кровей. Если меня подтолкнуть к краю пропасти, я могу завершить всё лишь кровью и смертью. Ох, дворяне и дворянки, позвольте мне спросить, как долго вы сможете защищать себя от меня? Месяц? Год? Или десять лет?
</w:t>
      </w:r>
    </w:p>
    <w:p>
      <w:pPr/>
    </w:p>
    <w:p>
      <w:pPr>
        <w:jc w:val="left"/>
      </w:pPr>
      <w:r>
        <w:rPr>
          <w:rFonts w:ascii="Consolas" w:eastAsia="Consolas" w:hAnsi="Consolas" w:cs="Consolas"/>
          <w:b w:val="0"/>
          <w:sz w:val="28"/>
        </w:rPr>
        <w:t xml:space="preserve"> 
 Выражение каждого молодого лица, включая лицо Е Мулан, стало крайне уродливым. Они знали, что это не пустые угрозы, сказанные им из-за раздражения на грубое поведение Лу Шэньцзяна и Е Мулан.
</w:t>
      </w:r>
    </w:p>
    <w:p>
      <w:pPr/>
    </w:p>
    <w:p>
      <w:pPr>
        <w:jc w:val="left"/>
      </w:pPr>
      <w:r>
        <w:rPr>
          <w:rFonts w:ascii="Consolas" w:eastAsia="Consolas" w:hAnsi="Consolas" w:cs="Consolas"/>
          <w:b w:val="0"/>
          <w:sz w:val="28"/>
        </w:rPr>
        <w:t xml:space="preserve"> 
 После того, как Цян Е и Цзи Юаньцзя ушли, Е Мухай наконец-то выдохнул и выругался:
</w:t>
      </w:r>
    </w:p>
    <w:p>
      <w:pPr/>
    </w:p>
    <w:p>
      <w:pPr>
        <w:jc w:val="left"/>
      </w:pPr>
      <w:r>
        <w:rPr>
          <w:rFonts w:ascii="Consolas" w:eastAsia="Consolas" w:hAnsi="Consolas" w:cs="Consolas"/>
          <w:b w:val="0"/>
          <w:sz w:val="28"/>
        </w:rPr>
        <w:t xml:space="preserve"> 
 – Проклятый смерд!
</w:t>
      </w:r>
    </w:p>
    <w:p>
      <w:pPr/>
    </w:p>
    <w:p>
      <w:pPr>
        <w:jc w:val="left"/>
      </w:pPr>
      <w:r>
        <w:rPr>
          <w:rFonts w:ascii="Consolas" w:eastAsia="Consolas" w:hAnsi="Consolas" w:cs="Consolas"/>
          <w:b w:val="0"/>
          <w:sz w:val="28"/>
        </w:rPr>
        <w:t xml:space="preserve"> 
 Но он пока ещё сам не заметил, что уже дрожал в холодном поту. В тот момент, когда Цян Е как раз находился у главного выхода, намереваясь покинуть заведение, кто-то окликнул его: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Цян Е повернулся и увидел Лу Шэньцзяна, спешащего к нему. Поэтому он замер на месте и холодно спросил:
</w:t>
      </w:r>
    </w:p>
    <w:p>
      <w:pPr/>
    </w:p>
    <w:p>
      <w:pPr>
        <w:jc w:val="left"/>
      </w:pPr>
      <w:r>
        <w:rPr>
          <w:rFonts w:ascii="Consolas" w:eastAsia="Consolas" w:hAnsi="Consolas" w:cs="Consolas"/>
          <w:b w:val="0"/>
          <w:sz w:val="28"/>
        </w:rPr>
        <w:t xml:space="preserve"> 
 – Ты хочешь реванша?
</w:t>
      </w:r>
    </w:p>
    <w:p>
      <w:pPr/>
    </w:p>
    <w:p>
      <w:pPr>
        <w:jc w:val="left"/>
      </w:pPr>
      <w:r>
        <w:rPr>
          <w:rFonts w:ascii="Consolas" w:eastAsia="Consolas" w:hAnsi="Consolas" w:cs="Consolas"/>
          <w:b w:val="0"/>
          <w:sz w:val="28"/>
        </w:rPr>
        <w:t xml:space="preserve"> 
 – Конечно! Но не сейчас! Я признаю, что пока я тебе не ровня! – сказал Лу Шэньцзян, не возражая и самым естественным образом. Цян Е поднял бровь и спросил:
</w:t>
      </w:r>
    </w:p>
    <w:p>
      <w:pPr/>
    </w:p>
    <w:p>
      <w:pPr>
        <w:jc w:val="left"/>
      </w:pPr>
      <w:r>
        <w:rPr>
          <w:rFonts w:ascii="Consolas" w:eastAsia="Consolas" w:hAnsi="Consolas" w:cs="Consolas"/>
          <w:b w:val="0"/>
          <w:sz w:val="28"/>
        </w:rPr>
        <w:t xml:space="preserve"> 
 – Тогда чего ты хочешь?
</w:t>
      </w:r>
    </w:p>
    <w:p>
      <w:pPr/>
    </w:p>
    <w:p>
      <w:pPr>
        <w:jc w:val="left"/>
      </w:pPr>
      <w:r>
        <w:rPr>
          <w:rFonts w:ascii="Consolas" w:eastAsia="Consolas" w:hAnsi="Consolas" w:cs="Consolas"/>
          <w:b w:val="0"/>
          <w:sz w:val="28"/>
        </w:rPr>
        <w:t xml:space="preserve"> 
 Лу Шэньцзян поднял палец и выпалил:
</w:t>
      </w:r>
    </w:p>
    <w:p>
      <w:pPr/>
    </w:p>
    <w:p>
      <w:pPr>
        <w:jc w:val="left"/>
      </w:pPr>
      <w:r>
        <w:rPr>
          <w:rFonts w:ascii="Consolas" w:eastAsia="Consolas" w:hAnsi="Consolas" w:cs="Consolas"/>
          <w:b w:val="0"/>
          <w:sz w:val="28"/>
        </w:rPr>
        <w:t xml:space="preserve"> 
 – Полгода! Давай сразимся ещё раз, через полгода! Что скажешь? Я отказываюсь верить, что не смогу победить такого простолюдина, как ты!
</w:t>
      </w:r>
    </w:p>
    <w:p>
      <w:pPr/>
    </w:p>
    <w:p>
      <w:pPr>
        <w:jc w:val="left"/>
      </w:pPr>
      <w:r>
        <w:rPr>
          <w:rFonts w:ascii="Consolas" w:eastAsia="Consolas" w:hAnsi="Consolas" w:cs="Consolas"/>
          <w:b w:val="0"/>
          <w:sz w:val="28"/>
        </w:rPr>
        <w:t xml:space="preserve"> 
 Улыбнувшись, Цян Е произнёс:
</w:t>
      </w:r>
    </w:p>
    <w:p>
      <w:pPr/>
    </w:p>
    <w:p>
      <w:pPr>
        <w:jc w:val="left"/>
      </w:pPr>
      <w:r>
        <w:rPr>
          <w:rFonts w:ascii="Consolas" w:eastAsia="Consolas" w:hAnsi="Consolas" w:cs="Consolas"/>
          <w:b w:val="0"/>
          <w:sz w:val="28"/>
        </w:rPr>
        <w:t xml:space="preserve"> 
 – Даже если бы я дал тебе ещё десять с половиной лет, ты всё равно был бы ещё трусом, стоящим передо мной на коленях!
</w:t>
      </w:r>
    </w:p>
    <w:p>
      <w:pPr/>
    </w:p>
    <w:p>
      <w:pPr>
        <w:jc w:val="left"/>
      </w:pPr>
      <w:r>
        <w:rPr>
          <w:rFonts w:ascii="Consolas" w:eastAsia="Consolas" w:hAnsi="Consolas" w:cs="Consolas"/>
          <w:b w:val="0"/>
          <w:sz w:val="28"/>
        </w:rPr>
        <w:t xml:space="preserve"> 
 – Не спеши становиться дерзким так быстро! Тогда решено? Отважишься или нет? – спросил Лу Шэньцзян сквозь стиснутые зубы.
</w:t>
      </w:r>
    </w:p>
    <w:p>
      <w:pPr/>
    </w:p>
    <w:p>
      <w:pPr>
        <w:jc w:val="left"/>
      </w:pPr>
      <w:r>
        <w:rPr>
          <w:rFonts w:ascii="Consolas" w:eastAsia="Consolas" w:hAnsi="Consolas" w:cs="Consolas"/>
          <w:b w:val="0"/>
          <w:sz w:val="28"/>
        </w:rPr>
        <w:t xml:space="preserve"> 
 Он протянул руку, ожидая, что Цян Е пожмёт её в знак закрепления обещанного.
</w:t>
      </w:r>
    </w:p>
    <w:p>
      <w:pPr/>
    </w:p>
    <w:p>
      <w:pPr>
        <w:jc w:val="left"/>
      </w:pPr>
      <w:r>
        <w:rPr>
          <w:rFonts w:ascii="Consolas" w:eastAsia="Consolas" w:hAnsi="Consolas" w:cs="Consolas"/>
          <w:b w:val="0"/>
          <w:sz w:val="28"/>
        </w:rPr>
        <w:t xml:space="preserve"> 
 Когда Цян Е глянул ему в глаза, он вновь улыбнулся своей чистой улыбкой и протянул свою руку в ответ. Когда две руки должны были сойтись, ладонь Цян Е внезапно дернулась и плотно впилась в сустав запястья врага, словно пятью крюками. Появилась прозрачная вспышка, и почти невидимая кристаллическая игла внезапно возникла между пальцами Лу Шэньцзяна.
</w:t>
      </w:r>
    </w:p>
    <w:p>
      <w:pPr/>
    </w:p>
    <w:p>
      <w:pPr>
        <w:jc w:val="left"/>
      </w:pPr>
      <w:r>
        <w:rPr>
          <w:rFonts w:ascii="Consolas" w:eastAsia="Consolas" w:hAnsi="Consolas" w:cs="Consolas"/>
          <w:b w:val="0"/>
          <w:sz w:val="28"/>
        </w:rPr>
        <w:t xml:space="preserve"> 
 Выражение лица Цзи Юаньцзя, стоявшего рядом, значительно изменилось. Все его военные заслуги были получены на поле боя, поэтому он просто не мог не узнать материал этой кристаллической иглы. Это, очевидно, был продукт, созданный вампирами! Даже богу не поверили бы, если бы он сказал, что в этой игле нет ничего фатального.
</w:t>
      </w:r>
    </w:p>
    <w:p>
      <w:pPr/>
    </w:p>
    <w:p>
      <w:pPr>
        <w:jc w:val="left"/>
      </w:pPr>
      <w:r>
        <w:rPr>
          <w:rFonts w:ascii="Consolas" w:eastAsia="Consolas" w:hAnsi="Consolas" w:cs="Consolas"/>
          <w:b w:val="0"/>
          <w:sz w:val="28"/>
        </w:rPr>
        <w:t xml:space="preserve"> 
 – Что это? – Цян Е продолжал улыбаться, но в уголках его глаз уже появилось намерение убийства. Лу Шэньцзян похолодел и внезапно заорал:
</w:t>
      </w:r>
    </w:p>
    <w:p>
      <w:pPr/>
    </w:p>
    <w:p>
      <w:pPr>
        <w:jc w:val="left"/>
      </w:pPr>
      <w:r>
        <w:rPr>
          <w:rFonts w:ascii="Consolas" w:eastAsia="Consolas" w:hAnsi="Consolas" w:cs="Consolas"/>
          <w:b w:val="0"/>
          <w:sz w:val="28"/>
        </w:rPr>
        <w:t xml:space="preserve"> 
 – Помогите! Холоп собрался убить дворянина!
</w:t>
      </w:r>
    </w:p>
    <w:p>
      <w:pPr/>
    </w:p>
    <w:p>
      <w:pPr>
        <w:jc w:val="left"/>
      </w:pPr>
      <w:r>
        <w:rPr>
          <w:rFonts w:ascii="Consolas" w:eastAsia="Consolas" w:hAnsi="Consolas" w:cs="Consolas"/>
          <w:b w:val="0"/>
          <w:sz w:val="28"/>
        </w:rPr>
        <w:t xml:space="preserve"> 
 Посередине его зов превратился леденящие душу вопли. Цян Е влил свою силу в руку и сразу же сломал защиту Лу Шэньцзяна, полностью раздробив кости его запястья.
</w:t>
      </w:r>
    </w:p>
    <w:p>
      <w:pPr/>
    </w:p>
    <w:p>
      <w:pPr>
        <w:jc w:val="left"/>
      </w:pPr>
      <w:r>
        <w:rPr>
          <w:rFonts w:ascii="Consolas" w:eastAsia="Consolas" w:hAnsi="Consolas" w:cs="Consolas"/>
          <w:b w:val="0"/>
          <w:sz w:val="28"/>
        </w:rPr>
        <w:t xml:space="preserve"> 
 В этот момент в их сторону повернулось множество пар глаз.
</w:t>
      </w:r>
    </w:p>
    <w:p>
      <w:pPr/>
    </w:p>
    <w:p>
      <w:pPr>
        <w:jc w:val="left"/>
      </w:pPr>
      <w:r>
        <w:rPr>
          <w:rFonts w:ascii="Consolas" w:eastAsia="Consolas" w:hAnsi="Consolas" w:cs="Consolas"/>
          <w:b w:val="0"/>
          <w:sz w:val="28"/>
        </w:rPr>
        <w:t xml:space="preserve"> 
 Светло-фиолетовое платье затрепетало на сотой ступени огромной лестницы. Е Мулан со своей свитой спешили вниз к главному входу.
</w:t>
      </w:r>
    </w:p>
    <w:p>
      <w:pPr/>
    </w:p>
    <w:p>
      <w:pPr>
        <w:jc w:val="left"/>
      </w:pPr>
      <w:r>
        <w:rPr>
          <w:rFonts w:ascii="Consolas" w:eastAsia="Consolas" w:hAnsi="Consolas" w:cs="Consolas"/>
          <w:b w:val="0"/>
          <w:sz w:val="28"/>
        </w:rPr>
        <w:t xml:space="preserve"> 
 Цзи Юаньцзя глубоко вдохнул и опустил свою правую руку. Послышался мягкий звон, и маленький меч длиной в двадцать сантиметров появился в его руке, вспыхнув холодным светом. Он взглядом пронёсся по толпе и сурово произнёс:
</w:t>
      </w:r>
    </w:p>
    <w:p>
      <w:pPr/>
    </w:p>
    <w:p>
      <w:pPr>
        <w:jc w:val="left"/>
      </w:pPr>
      <w:r>
        <w:rPr>
          <w:rFonts w:ascii="Consolas" w:eastAsia="Consolas" w:hAnsi="Consolas" w:cs="Consolas"/>
          <w:b w:val="0"/>
          <w:sz w:val="28"/>
        </w:rPr>
        <w:t xml:space="preserve"> 
 – Это дело семнадцатого корпуса Империи. Занимайтесь своими делами!
</w:t>
      </w:r>
    </w:p>
    <w:p>
      <w:pPr/>
    </w:p>
    <w:p>
      <w:pPr>
        <w:jc w:val="left"/>
      </w:pPr>
      <w:r>
        <w:rPr>
          <w:rFonts w:ascii="Consolas" w:eastAsia="Consolas" w:hAnsi="Consolas" w:cs="Consolas"/>
          <w:b w:val="0"/>
          <w:sz w:val="28"/>
        </w:rPr>
        <w:t xml:space="preserve"> 
 Знакомые лица, которые уже появлялись на "Террасе Медного Павлина" возле боевого ринга, мгновенно показали, что не собираются вмешиваться.
</w:t>
      </w:r>
    </w:p>
    <w:p>
      <w:pPr/>
    </w:p>
    <w:p>
      <w:pPr>
        <w:jc w:val="left"/>
      </w:pPr>
      <w:r>
        <w:rPr>
          <w:rFonts w:ascii="Consolas" w:eastAsia="Consolas" w:hAnsi="Consolas" w:cs="Consolas"/>
          <w:b w:val="0"/>
          <w:sz w:val="28"/>
        </w:rPr>
        <w:t xml:space="preserve"> 
 Семнадцатый корпус был одним из основных корпусов Империи. Если Цзи Юаньцзя действительно решил отбросить осторожность и бороться не на жизнь, а на смерть, то в случае конфликта уроженцам континента Вечной Ночи на самом деле не хватило бы смелости причинить ему вред.
</w:t>
      </w:r>
    </w:p>
    <w:p>
      <w:pPr/>
    </w:p>
    <w:p>
      <w:pPr>
        <w:jc w:val="left"/>
      </w:pPr>
      <w:r>
        <w:rPr>
          <w:rFonts w:ascii="Consolas" w:eastAsia="Consolas" w:hAnsi="Consolas" w:cs="Consolas"/>
          <w:b w:val="0"/>
          <w:sz w:val="28"/>
        </w:rPr>
        <w:t xml:space="preserve"> 
 Даже если бы позже Цзи Юаньцзя был наказан военным судом, семнадцатый корпус разобрался бы со всеми, замешанными в этом деле помещичьими кланами, чтобы защитить репутацию главных корпусов.
</w:t>
      </w:r>
    </w:p>
    <w:p>
      <w:pPr/>
    </w:p>
    <w:p>
      <w:pPr>
        <w:jc w:val="left"/>
      </w:pPr>
      <w:r>
        <w:rPr>
          <w:rFonts w:ascii="Consolas" w:eastAsia="Consolas" w:hAnsi="Consolas" w:cs="Consolas"/>
          <w:b w:val="0"/>
          <w:sz w:val="28"/>
        </w:rPr>
        <w:t xml:space="preserve"> 
 Цян Е нагнулся к уху Лу Шэньцзяна и тихо спросил:
</w:t>
      </w:r>
    </w:p>
    <w:p>
      <w:pPr/>
    </w:p>
    <w:p>
      <w:pPr>
        <w:jc w:val="left"/>
      </w:pPr>
      <w:r>
        <w:rPr>
          <w:rFonts w:ascii="Consolas" w:eastAsia="Consolas" w:hAnsi="Consolas" w:cs="Consolas"/>
          <w:b w:val="0"/>
          <w:sz w:val="28"/>
        </w:rPr>
        <w:t xml:space="preserve"> 
 – Кто — Гу Лю или Маркиз Росс?
</w:t>
      </w:r>
    </w:p>
    <w:p>
      <w:pPr/>
    </w:p>
    <w:p>
      <w:pPr>
        <w:jc w:val="left"/>
      </w:pPr>
      <w:r>
        <w:rPr>
          <w:rFonts w:ascii="Consolas" w:eastAsia="Consolas" w:hAnsi="Consolas" w:cs="Consolas"/>
          <w:b w:val="0"/>
          <w:sz w:val="28"/>
        </w:rPr>
        <w:t xml:space="preserve"> 
 В этот момент Лу Шэньцзян всё ещё молчал и только холодно фыркнул:
</w:t>
      </w:r>
    </w:p>
    <w:p>
      <w:pPr/>
    </w:p>
    <w:p>
      <w:pPr>
        <w:jc w:val="left"/>
      </w:pPr>
      <w:r>
        <w:rPr>
          <w:rFonts w:ascii="Consolas" w:eastAsia="Consolas" w:hAnsi="Consolas" w:cs="Consolas"/>
          <w:b w:val="0"/>
          <w:sz w:val="28"/>
        </w:rPr>
        <w:t xml:space="preserve"> 
 – Чем меньше знаешь, тем дольше проживёшь!
</w:t>
      </w:r>
    </w:p>
    <w:p>
      <w:pPr/>
    </w:p>
    <w:p>
      <w:pPr>
        <w:jc w:val="left"/>
      </w:pPr>
      <w:r>
        <w:rPr>
          <w:rFonts w:ascii="Consolas" w:eastAsia="Consolas" w:hAnsi="Consolas" w:cs="Consolas"/>
          <w:b w:val="0"/>
          <w:sz w:val="28"/>
        </w:rPr>
        <w:t xml:space="preserve"> 
 – Вот как? – рука Цян Е немного расслабилась, и он кинул Лу Шэньцзяна на землю простой подсечкой по правой ноге, сбив его с ног. После чего наступил ему на колено и призвал всю свою силу. Раздался звук дробящихся костей. Понимая, что нога Цян Е сейчас вот-вот опустится на его вторую ногу, он наконец-то в страхе выкрикнул:
</w:t>
      </w:r>
    </w:p>
    <w:p>
      <w:pPr/>
    </w:p>
    <w:p>
      <w:pPr>
        <w:jc w:val="left"/>
      </w:pPr>
      <w:r>
        <w:rPr>
          <w:rFonts w:ascii="Consolas" w:eastAsia="Consolas" w:hAnsi="Consolas" w:cs="Consolas"/>
          <w:b w:val="0"/>
          <w:sz w:val="28"/>
        </w:rPr>
        <w:t xml:space="preserve"> 
 – Не надо! Я скажу! Я всё скажу!
</w:t>
      </w:r>
    </w:p>
    <w:p>
      <w:pPr/>
    </w:p>
    <w:p>
      <w:pPr>
        <w:jc w:val="left"/>
      </w:pPr>
      <w:r>
        <w:rPr>
          <w:rFonts w:ascii="Consolas" w:eastAsia="Consolas" w:hAnsi="Consolas" w:cs="Consolas"/>
          <w:b w:val="0"/>
          <w:sz w:val="28"/>
        </w:rPr>
        <w:t xml:space="preserve"> 
 – Кто? – вопрос Цян Е был донельзя простым и прямым.
</w:t>
      </w:r>
    </w:p>
    <w:p>
      <w:pPr/>
    </w:p>
    <w:p>
      <w:pPr>
        <w:jc w:val="left"/>
      </w:pPr>
      <w:r>
        <w:rPr>
          <w:rFonts w:ascii="Consolas" w:eastAsia="Consolas" w:hAnsi="Consolas" w:cs="Consolas"/>
          <w:b w:val="0"/>
          <w:sz w:val="28"/>
        </w:rPr>
        <w:t xml:space="preserve"> 
 – Оба! И Гу Лю, и Маркиз Росс. Они оба жаждут увидеть тебя мёртвым! Теперь ты отпустишь меня?
</w:t>
      </w:r>
    </w:p>
    <w:p>
      <w:pPr/>
    </w:p>
    <w:p>
      <w:pPr>
        <w:jc w:val="left"/>
      </w:pPr>
      <w:r>
        <w:rPr>
          <w:rFonts w:ascii="Consolas" w:eastAsia="Consolas" w:hAnsi="Consolas" w:cs="Consolas"/>
          <w:b w:val="0"/>
          <w:sz w:val="28"/>
        </w:rPr>
        <w:t xml:space="preserve"> 
 Голос Лу Шэньцзяна звучал очень громко, наполненный болью и отчаянием. Его слова услышало очень много людей. Цян Е убрал свою ногу, прежде чем равнодушно бросить:
</w:t>
      </w:r>
    </w:p>
    <w:p>
      <w:pPr/>
    </w:p>
    <w:p>
      <w:pPr>
        <w:jc w:val="left"/>
      </w:pPr>
      <w:r>
        <w:rPr>
          <w:rFonts w:ascii="Consolas" w:eastAsia="Consolas" w:hAnsi="Consolas" w:cs="Consolas"/>
          <w:b w:val="0"/>
          <w:sz w:val="28"/>
        </w:rPr>
        <w:t xml:space="preserve"> 
 – Ладно. Один раз я отпущу тебя. Но второго шанса не будет, понял?
</w:t>
      </w:r>
    </w:p>
    <w:p>
      <w:pPr/>
    </w:p>
    <w:p>
      <w:pPr>
        <w:jc w:val="left"/>
      </w:pPr>
      <w:r>
        <w:rPr>
          <w:rFonts w:ascii="Consolas" w:eastAsia="Consolas" w:hAnsi="Consolas" w:cs="Consolas"/>
          <w:b w:val="0"/>
          <w:sz w:val="28"/>
        </w:rPr>
        <w:t xml:space="preserve"> 
 – Понял! Я понял! – сказал Лу, постоянно кивая головой, словно курица, клюющая рис.
</w:t>
      </w:r>
    </w:p>
    <w:p>
      <w:pPr/>
    </w:p>
    <w:p>
      <w:pPr>
        <w:jc w:val="left"/>
      </w:pPr>
      <w:r>
        <w:rPr>
          <w:rFonts w:ascii="Consolas" w:eastAsia="Consolas" w:hAnsi="Consolas" w:cs="Consolas"/>
          <w:b w:val="0"/>
          <w:sz w:val="28"/>
        </w:rPr>
        <w:t xml:space="preserve"> 
 – Пойдём! – Цян Е кивнул Цзи Юаньцзя, словно собрался уходить. Но как только он сделал два шага вперёд, юноша внезапно развернулся и наставил пистолеты Цветков-Близнецов прямо в лоб Лу Шэньцзяну!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Возвращение на поле битвы
</w:t>
      </w:r>
    </w:p>
    <w:p>
      <w:pPr/>
    </w:p>
    <w:p>
      <w:pPr>
        <w:jc w:val="left"/>
      </w:pPr>
      <w:r>
        <w:rPr>
          <w:rFonts w:ascii="Consolas" w:eastAsia="Consolas" w:hAnsi="Consolas" w:cs="Consolas"/>
          <w:b w:val="0"/>
          <w:sz w:val="28"/>
        </w:rPr>
        <w:t xml:space="preserve">В этот момент вокруг них наступила гробовая тишина. Время, казалось, замерло, и лица всех присутствующих поразило шоком. Словно все мысли вылетели у них из головы, и они не понимали, что именно сейчас происходит. Старинные и грациозные узоры на Цветках-Близнецах зажглись, обрисовав очертания демонически красивого двойного цветочного лепестка. Его внутренний слой был чистым, как белый снег, а наружный — багряно-красным, словно кровь. Туманный свет первозданной силы возник из его дула, появившись с задержкой после вылета пули, уже летящей в лоб Лу Шэньцзяну. Безысходный ужас теперь навсегда застыл на его лице.
</w:t>
      </w:r>
    </w:p>
    <w:p>
      <w:pPr/>
    </w:p>
    <w:p>
      <w:pPr>
        <w:jc w:val="left"/>
      </w:pPr>
      <w:r>
        <w:rPr>
          <w:rFonts w:ascii="Consolas" w:eastAsia="Consolas" w:hAnsi="Consolas" w:cs="Consolas"/>
          <w:b w:val="0"/>
          <w:sz w:val="28"/>
        </w:rPr>
        <w:t xml:space="preserve"> 
 Красно-белый цветок просто распустился у всех на глазах.
</w:t>
      </w:r>
    </w:p>
    <w:p>
      <w:pPr/>
    </w:p>
    <w:p>
      <w:pPr>
        <w:jc w:val="left"/>
      </w:pPr>
      <w:r>
        <w:rPr>
          <w:rFonts w:ascii="Consolas" w:eastAsia="Consolas" w:hAnsi="Consolas" w:cs="Consolas"/>
          <w:b w:val="0"/>
          <w:sz w:val="28"/>
        </w:rPr>
        <w:t xml:space="preserve"> 
 – А вот сейчас нам действительно пора.
</w:t>
      </w:r>
    </w:p>
    <w:p>
      <w:pPr/>
    </w:p>
    <w:p>
      <w:pPr>
        <w:jc w:val="left"/>
      </w:pPr>
      <w:r>
        <w:rPr>
          <w:rFonts w:ascii="Consolas" w:eastAsia="Consolas" w:hAnsi="Consolas" w:cs="Consolas"/>
          <w:b w:val="0"/>
          <w:sz w:val="28"/>
        </w:rPr>
        <w:t xml:space="preserve"> 
 Цян Е спрятал пистолет и самым обычным образом кивнул Цзи Юаньцзя, после чего повернулся и пошёл. Даже повидавший многое подполковник воскликнул в лёгком неверии:
</w:t>
      </w:r>
    </w:p>
    <w:p>
      <w:pPr/>
    </w:p>
    <w:p>
      <w:pPr>
        <w:jc w:val="left"/>
      </w:pPr>
      <w:r>
        <w:rPr>
          <w:rFonts w:ascii="Consolas" w:eastAsia="Consolas" w:hAnsi="Consolas" w:cs="Consolas"/>
          <w:b w:val="0"/>
          <w:sz w:val="28"/>
        </w:rPr>
        <w:t xml:space="preserve"> 
 – Ты… Ты что, действительно убил его?
</w:t>
      </w:r>
    </w:p>
    <w:p>
      <w:pPr/>
    </w:p>
    <w:p>
      <w:pPr>
        <w:jc w:val="left"/>
      </w:pPr>
      <w:r>
        <w:rPr>
          <w:rFonts w:ascii="Consolas" w:eastAsia="Consolas" w:hAnsi="Consolas" w:cs="Consolas"/>
          <w:b w:val="0"/>
          <w:sz w:val="28"/>
        </w:rPr>
        <w:t xml:space="preserve"> 
 Цян Е равнодушно ответил:
</w:t>
      </w:r>
    </w:p>
    <w:p>
      <w:pPr/>
    </w:p>
    <w:p>
      <w:pPr>
        <w:jc w:val="left"/>
      </w:pPr>
      <w:r>
        <w:rPr>
          <w:rFonts w:ascii="Consolas" w:eastAsia="Consolas" w:hAnsi="Consolas" w:cs="Consolas"/>
          <w:b w:val="0"/>
          <w:sz w:val="28"/>
        </w:rPr>
        <w:t xml:space="preserve"> 
 – Он должен был умереть уже дважды. О таких вещах я никогда не шучу.
</w:t>
      </w:r>
    </w:p>
    <w:p>
      <w:pPr/>
    </w:p>
    <w:p>
      <w:pPr>
        <w:jc w:val="left"/>
      </w:pPr>
      <w:r>
        <w:rPr>
          <w:rFonts w:ascii="Consolas" w:eastAsia="Consolas" w:hAnsi="Consolas" w:cs="Consolas"/>
          <w:b w:val="0"/>
          <w:sz w:val="28"/>
        </w:rPr>
        <w:t xml:space="preserve"> 
 Цзи Юаньцзя глубоко вздохнул и кивнул. Он последовал за Цян Е, умышленно или нет выдерживая между ними дистанцию в одно плечо. Маленький меч слабо светился таинственным зелёным цветом. Когда они выходили за порог, Цзи Юаньцзя обернулся и встретился взглядом, полным спокойствия, с Е Мулан. Последняя стояла высоко на лестнице с прежним холодным горделивым видом. Впрочем, её красивое безупречное лицо теперь стало немного похожим на унылую безжизненную маску. Сразу после этого Цзи Юаньцзя, широко шагая, пошёл прочь, в то время как Цян Е ни разу не обернулся назад.
</w:t>
      </w:r>
    </w:p>
    <w:p>
      <w:pPr/>
    </w:p>
    <w:p>
      <w:pPr>
        <w:jc w:val="left"/>
      </w:pPr>
      <w:r>
        <w:rPr>
          <w:rFonts w:ascii="Consolas" w:eastAsia="Consolas" w:hAnsi="Consolas" w:cs="Consolas"/>
          <w:b w:val="0"/>
          <w:sz w:val="28"/>
        </w:rPr>
        <w:t xml:space="preserve"> 
 Молодые люди, только что бегущие вниз, замерли на месте, словно ледяные статуи, молча глядя вслед уходящим фигурам Цян Е и Цзи Юаньцзя. Только когда эти двое сели в джип и исчезли из поля зрения, кто-то громко вскрикнул.
</w:t>
      </w:r>
    </w:p>
    <w:p>
      <w:pPr/>
    </w:p>
    <w:p>
      <w:pPr>
        <w:jc w:val="left"/>
      </w:pPr>
      <w:r>
        <w:rPr>
          <w:rFonts w:ascii="Consolas" w:eastAsia="Consolas" w:hAnsi="Consolas" w:cs="Consolas"/>
          <w:b w:val="0"/>
          <w:sz w:val="28"/>
        </w:rPr>
        <w:t xml:space="preserve"> 
 Ледяным голосом Е Мулан произнесла:
</w:t>
      </w:r>
    </w:p>
    <w:p>
      <w:pPr/>
    </w:p>
    <w:p>
      <w:pPr>
        <w:jc w:val="left"/>
      </w:pPr>
      <w:r>
        <w:rPr>
          <w:rFonts w:ascii="Consolas" w:eastAsia="Consolas" w:hAnsi="Consolas" w:cs="Consolas"/>
          <w:b w:val="0"/>
          <w:sz w:val="28"/>
        </w:rPr>
        <w:t xml:space="preserve"> 
 – Как смеет этот холоп убивать дворянина из землевладельческого клана на глазах у всех?! Я должна добиться справедливости за совершённое им убийство!
</w:t>
      </w:r>
    </w:p>
    <w:p>
      <w:pPr/>
    </w:p>
    <w:p>
      <w:pPr>
        <w:jc w:val="left"/>
      </w:pPr>
      <w:r>
        <w:rPr>
          <w:rFonts w:ascii="Consolas" w:eastAsia="Consolas" w:hAnsi="Consolas" w:cs="Consolas"/>
          <w:b w:val="0"/>
          <w:sz w:val="28"/>
        </w:rPr>
        <w:t xml:space="preserve"> 
 Группа молодых людей эхом согласились с ней, но большинство из них не смогли скрыть бледности, застывшей на лицах. Цзи Юаньцзя показал неожиданно твёрдое проявление силы, и позиция, которую он выбрал, очевидно, говорила о том, что он примет участие в битве, если это будет необходимо. На самом деле, его действия уже наперёд предугадали такой исход.
</w:t>
      </w:r>
    </w:p>
    <w:p>
      <w:pPr/>
    </w:p>
    <w:p>
      <w:pPr>
        <w:jc w:val="left"/>
      </w:pPr>
      <w:r>
        <w:rPr>
          <w:rFonts w:ascii="Consolas" w:eastAsia="Consolas" w:hAnsi="Consolas" w:cs="Consolas"/>
          <w:b w:val="0"/>
          <w:sz w:val="28"/>
        </w:rPr>
        <w:t xml:space="preserve"> 
 Похожие конфликты происходили в каждом уголке города, и наиболее действенным и эффективным путем разрешить их считалось сразу же убить своего врага.
</w:t>
      </w:r>
    </w:p>
    <w:p>
      <w:pPr/>
    </w:p>
    <w:p>
      <w:pPr>
        <w:jc w:val="left"/>
      </w:pPr>
      <w:r>
        <w:rPr>
          <w:rFonts w:ascii="Consolas" w:eastAsia="Consolas" w:hAnsi="Consolas" w:cs="Consolas"/>
          <w:b w:val="0"/>
          <w:sz w:val="28"/>
        </w:rPr>
        <w:t xml:space="preserve"> 
 Говоришь, что собираешься добиться справедливости через официальные каналы? Но это может занять несколько лет и необязательно даст какой-нибудь результат. В конце концов, в глазах важных шишек кланы землевладельцев, простые семьи и крестьяне – все они были одинаковы. Исключений всегда было очень немного, вернее, их можно пересчитать по пальцам одной руки.
</w:t>
      </w:r>
    </w:p>
    <w:p>
      <w:pPr/>
    </w:p>
    <w:p>
      <w:pPr>
        <w:jc w:val="left"/>
      </w:pPr>
      <w:r>
        <w:rPr>
          <w:rFonts w:ascii="Consolas" w:eastAsia="Consolas" w:hAnsi="Consolas" w:cs="Consolas"/>
          <w:b w:val="0"/>
          <w:sz w:val="28"/>
        </w:rPr>
        <w:t xml:space="preserve"> 
 По дороге обратно Цзи Юаньцзя внезапно обратился к Цян Е, сказав:
</w:t>
      </w:r>
    </w:p>
    <w:p>
      <w:pPr/>
    </w:p>
    <w:p>
      <w:pPr>
        <w:jc w:val="left"/>
      </w:pPr>
      <w:r>
        <w:rPr>
          <w:rFonts w:ascii="Consolas" w:eastAsia="Consolas" w:hAnsi="Consolas" w:cs="Consolas"/>
          <w:b w:val="0"/>
          <w:sz w:val="28"/>
        </w:rPr>
        <w:t xml:space="preserve"> 
 – Прости меня.
</w:t>
      </w:r>
    </w:p>
    <w:p>
      <w:pPr/>
    </w:p>
    <w:p>
      <w:pPr>
        <w:jc w:val="left"/>
      </w:pPr>
      <w:r>
        <w:rPr>
          <w:rFonts w:ascii="Consolas" w:eastAsia="Consolas" w:hAnsi="Consolas" w:cs="Consolas"/>
          <w:b w:val="0"/>
          <w:sz w:val="28"/>
        </w:rPr>
        <w:t xml:space="preserve"> 
 – Тебе не нужно этого говорить.
</w:t>
      </w:r>
    </w:p>
    <w:p>
      <w:pPr/>
    </w:p>
    <w:p>
      <w:pPr>
        <w:jc w:val="left"/>
      </w:pPr>
      <w:r>
        <w:rPr>
          <w:rFonts w:ascii="Consolas" w:eastAsia="Consolas" w:hAnsi="Consolas" w:cs="Consolas"/>
          <w:b w:val="0"/>
          <w:sz w:val="28"/>
        </w:rPr>
        <w:t xml:space="preserve"> 
 Цзи Юаньцзя вздохнул:
</w:t>
      </w:r>
    </w:p>
    <w:p>
      <w:pPr/>
    </w:p>
    <w:p>
      <w:pPr>
        <w:jc w:val="left"/>
      </w:pPr>
      <w:r>
        <w:rPr>
          <w:rFonts w:ascii="Consolas" w:eastAsia="Consolas" w:hAnsi="Consolas" w:cs="Consolas"/>
          <w:b w:val="0"/>
          <w:sz w:val="28"/>
        </w:rPr>
        <w:t xml:space="preserve"> 
 – Но я должен это сказать! Тогда мне действительно не хватило смелости встать!
</w:t>
      </w:r>
    </w:p>
    <w:p>
      <w:pPr/>
    </w:p>
    <w:p>
      <w:pPr>
        <w:jc w:val="left"/>
      </w:pPr>
      <w:r>
        <w:rPr>
          <w:rFonts w:ascii="Consolas" w:eastAsia="Consolas" w:hAnsi="Consolas" w:cs="Consolas"/>
          <w:b w:val="0"/>
          <w:sz w:val="28"/>
        </w:rPr>
        <w:t xml:space="preserve"> 
 Если бы он не проявлял осторожность и толерантность по отношению к Е Мулан с самого начала, Цян Е бы не пришлось бы подниматься на арену. Враги пришли к ним, хорошо спланировав свои уровни, боевые искусства и снаряжение. Если бы боевые навыки юноши не превосходили ожидаемые пределы, то человеком, которого серьёзно ранили или даже бы убили на боевом ринге, мог оказаться сам Цян Е.
</w:t>
      </w:r>
    </w:p>
    <w:p>
      <w:pPr/>
    </w:p>
    <w:p>
      <w:pPr>
        <w:jc w:val="left"/>
      </w:pPr>
      <w:r>
        <w:rPr>
          <w:rFonts w:ascii="Consolas" w:eastAsia="Consolas" w:hAnsi="Consolas" w:cs="Consolas"/>
          <w:b w:val="0"/>
          <w:sz w:val="28"/>
        </w:rPr>
        <w:t xml:space="preserve"> 
 Парень, улыбнувшись, похлопал его по плечу со словами:
</w:t>
      </w:r>
    </w:p>
    <w:p>
      <w:pPr/>
    </w:p>
    <w:p>
      <w:pPr>
        <w:jc w:val="left"/>
      </w:pPr>
      <w:r>
        <w:rPr>
          <w:rFonts w:ascii="Consolas" w:eastAsia="Consolas" w:hAnsi="Consolas" w:cs="Consolas"/>
          <w:b w:val="0"/>
          <w:sz w:val="28"/>
        </w:rPr>
        <w:t xml:space="preserve"> 
 – Я смелый, потому что мне нечего терять. Ты — совсем другое дело. У тебя есть семья.
</w:t>
      </w:r>
    </w:p>
    <w:p>
      <w:pPr/>
    </w:p>
    <w:p>
      <w:pPr>
        <w:jc w:val="left"/>
      </w:pPr>
      <w:r>
        <w:rPr>
          <w:rFonts w:ascii="Consolas" w:eastAsia="Consolas" w:hAnsi="Consolas" w:cs="Consolas"/>
          <w:b w:val="0"/>
          <w:sz w:val="28"/>
        </w:rPr>
        <w:t xml:space="preserve"> 
 Цзи Юаньцзя издал длинный вздох и с ненавистью произнёс:
</w:t>
      </w:r>
    </w:p>
    <w:p>
      <w:pPr/>
    </w:p>
    <w:p>
      <w:pPr>
        <w:jc w:val="left"/>
      </w:pPr>
      <w:r>
        <w:rPr>
          <w:rFonts w:ascii="Consolas" w:eastAsia="Consolas" w:hAnsi="Consolas" w:cs="Consolas"/>
          <w:b w:val="0"/>
          <w:sz w:val="28"/>
        </w:rPr>
        <w:t xml:space="preserve"> 
 – Эти мерзкие кланы помещиков!
</w:t>
      </w:r>
    </w:p>
    <w:p>
      <w:pPr/>
    </w:p>
    <w:p>
      <w:pPr>
        <w:jc w:val="left"/>
      </w:pPr>
      <w:r>
        <w:rPr>
          <w:rFonts w:ascii="Consolas" w:eastAsia="Consolas" w:hAnsi="Consolas" w:cs="Consolas"/>
          <w:b w:val="0"/>
          <w:sz w:val="28"/>
        </w:rPr>
        <w:t xml:space="preserve"> 
 Цян Е, слабо улыбнувшись, сказал:
</w:t>
      </w:r>
    </w:p>
    <w:p>
      <w:pPr/>
    </w:p>
    <w:p>
      <w:pPr>
        <w:jc w:val="left"/>
      </w:pPr>
      <w:r>
        <w:rPr>
          <w:rFonts w:ascii="Consolas" w:eastAsia="Consolas" w:hAnsi="Consolas" w:cs="Consolas"/>
          <w:b w:val="0"/>
          <w:sz w:val="28"/>
        </w:rPr>
        <w:t xml:space="preserve"> 
 – Это всё, что у них есть.
</w:t>
      </w:r>
    </w:p>
    <w:p>
      <w:pPr/>
    </w:p>
    <w:p>
      <w:pPr>
        <w:jc w:val="left"/>
      </w:pPr>
      <w:r>
        <w:rPr>
          <w:rFonts w:ascii="Consolas" w:eastAsia="Consolas" w:hAnsi="Consolas" w:cs="Consolas"/>
          <w:b w:val="0"/>
          <w:sz w:val="28"/>
        </w:rPr>
        <w:t xml:space="preserve"> 
 Цзи Юаньцзя вспомнил ещё кое-что и спросил:
</w:t>
      </w:r>
    </w:p>
    <w:p>
      <w:pPr/>
    </w:p>
    <w:p>
      <w:pPr>
        <w:jc w:val="left"/>
      </w:pPr>
      <w:r>
        <w:rPr>
          <w:rFonts w:ascii="Consolas" w:eastAsia="Consolas" w:hAnsi="Consolas" w:cs="Consolas"/>
          <w:b w:val="0"/>
          <w:sz w:val="28"/>
        </w:rPr>
        <w:t xml:space="preserve"> 
 – Что за Маркиз?
</w:t>
      </w:r>
    </w:p>
    <w:p>
      <w:pPr/>
    </w:p>
    <w:p>
      <w:pPr>
        <w:jc w:val="left"/>
      </w:pPr>
      <w:r>
        <w:rPr>
          <w:rFonts w:ascii="Consolas" w:eastAsia="Consolas" w:hAnsi="Consolas" w:cs="Consolas"/>
          <w:b w:val="0"/>
          <w:sz w:val="28"/>
        </w:rPr>
        <w:t xml:space="preserve"> 
 – О, да так, просто Маркиз вампиров Росс. Я убил и ограбил одного из его потомков. Оказалось, что похищенные мной пистолеты принадлежали ему, когда он стал знаменитым. Такие новости нельзя было скрыть, поэтому я знал, что рано или поздно он пришлёт за мной. Я просто не думал, что это произойдёт так быстро, и он будет действовать через кланы дворян-помещиков.
</w:t>
      </w:r>
    </w:p>
    <w:p>
      <w:pPr/>
    </w:p>
    <w:p>
      <w:pPr>
        <w:jc w:val="left"/>
      </w:pPr>
      <w:r>
        <w:rPr>
          <w:rFonts w:ascii="Consolas" w:eastAsia="Consolas" w:hAnsi="Consolas" w:cs="Consolas"/>
          <w:b w:val="0"/>
          <w:sz w:val="28"/>
        </w:rPr>
        <w:t xml:space="preserve"> 
 Цзи Юаньцзя тут же втянул холодный воздух:
</w:t>
      </w:r>
    </w:p>
    <w:p>
      <w:pPr/>
    </w:p>
    <w:p>
      <w:pPr>
        <w:jc w:val="left"/>
      </w:pPr>
      <w:r>
        <w:rPr>
          <w:rFonts w:ascii="Consolas" w:eastAsia="Consolas" w:hAnsi="Consolas" w:cs="Consolas"/>
          <w:b w:val="0"/>
          <w:sz w:val="28"/>
        </w:rPr>
        <w:t xml:space="preserve"> 
 – Проклятье! Маркиз Росс, это же тот старый монстр, которому уже больше тысячи лет! Но его главные территории находятся около города Тёмной Крови, а значит, он далеко от этого места. Что ты планируешь делать теперь? Будешь думать, как продать эти пистолеты?
</w:t>
      </w:r>
    </w:p>
    <w:p>
      <w:pPr/>
    </w:p>
    <w:p>
      <w:pPr>
        <w:jc w:val="left"/>
      </w:pPr>
      <w:r>
        <w:rPr>
          <w:rFonts w:ascii="Consolas" w:eastAsia="Consolas" w:hAnsi="Consolas" w:cs="Consolas"/>
          <w:b w:val="0"/>
          <w:sz w:val="28"/>
        </w:rPr>
        <w:t xml:space="preserve"> 
 Цян Е неспешно ответил:
</w:t>
      </w:r>
    </w:p>
    <w:p>
      <w:pPr/>
    </w:p>
    <w:p>
      <w:pPr>
        <w:jc w:val="left"/>
      </w:pPr>
      <w:r>
        <w:rPr>
          <w:rFonts w:ascii="Consolas" w:eastAsia="Consolas" w:hAnsi="Consolas" w:cs="Consolas"/>
          <w:b w:val="0"/>
          <w:sz w:val="28"/>
        </w:rPr>
        <w:t xml:space="preserve"> 
 – Нет, я планирую использовать их для себя. Когда я их сейчас использовал, мне они очень понравились. Может быть, они немного устарели, но до сих пор весьма практичны.
</w:t>
      </w:r>
    </w:p>
    <w:p>
      <w:pPr/>
    </w:p>
    <w:p>
      <w:pPr>
        <w:jc w:val="left"/>
      </w:pPr>
      <w:r>
        <w:rPr>
          <w:rFonts w:ascii="Consolas" w:eastAsia="Consolas" w:hAnsi="Consolas" w:cs="Consolas"/>
          <w:b w:val="0"/>
          <w:sz w:val="28"/>
        </w:rPr>
        <w:t xml:space="preserve"> 
 Цзи Юаньцзя в шоке выдавил:
</w:t>
      </w:r>
    </w:p>
    <w:p>
      <w:pPr/>
    </w:p>
    <w:p>
      <w:pPr>
        <w:jc w:val="left"/>
      </w:pPr>
      <w:r>
        <w:rPr>
          <w:rFonts w:ascii="Consolas" w:eastAsia="Consolas" w:hAnsi="Consolas" w:cs="Consolas"/>
          <w:b w:val="0"/>
          <w:sz w:val="28"/>
        </w:rPr>
        <w:t xml:space="preserve"> 
 – Да ты с ума сошёл! Это же публичная насмешка! Публичная насмешка над Маркизом вампиров!
</w:t>
      </w:r>
    </w:p>
    <w:p>
      <w:pPr/>
    </w:p>
    <w:p>
      <w:pPr>
        <w:jc w:val="left"/>
      </w:pPr>
      <w:r>
        <w:rPr>
          <w:rFonts w:ascii="Consolas" w:eastAsia="Consolas" w:hAnsi="Consolas" w:cs="Consolas"/>
          <w:b w:val="0"/>
          <w:sz w:val="28"/>
        </w:rPr>
        <w:t xml:space="preserve"> 
 – Я никогда не рассуждал так здраво, как сейчас, – ответил ему Цян Е.
</w:t>
      </w:r>
    </w:p>
    <w:p>
      <w:pPr/>
    </w:p>
    <w:p>
      <w:pPr>
        <w:jc w:val="left"/>
      </w:pPr>
      <w:r>
        <w:rPr>
          <w:rFonts w:ascii="Consolas" w:eastAsia="Consolas" w:hAnsi="Consolas" w:cs="Consolas"/>
          <w:b w:val="0"/>
          <w:sz w:val="28"/>
        </w:rPr>
        <w:t xml:space="preserve"> 
 Цзи Юаньцзя ошеломлённо застыл. Если бы парень провернул подобное на любом другом континенте, то в этом, по сути, не было ничего настолько серьёзного, поскольку каким бы сильным не оказался вампир, он бы ни за что не осмелился проникнуть во владения людей, чтобы убить Цян Е.
</w:t>
      </w:r>
    </w:p>
    <w:p>
      <w:pPr/>
    </w:p>
    <w:p>
      <w:pPr>
        <w:jc w:val="left"/>
      </w:pPr>
      <w:r>
        <w:rPr>
          <w:rFonts w:ascii="Consolas" w:eastAsia="Consolas" w:hAnsi="Consolas" w:cs="Consolas"/>
          <w:b w:val="0"/>
          <w:sz w:val="28"/>
        </w:rPr>
        <w:t xml:space="preserve"> 
 Однако это был континент Вечной Ночи. Место, где человеческая и тёмные расы пронизывали друг друга и переплетались бессчётным количеством струн.
</w:t>
      </w:r>
    </w:p>
    <w:p>
      <w:pPr/>
    </w:p>
    <w:p>
      <w:pPr>
        <w:jc w:val="left"/>
      </w:pPr>
      <w:r>
        <w:rPr>
          <w:rFonts w:ascii="Consolas" w:eastAsia="Consolas" w:hAnsi="Consolas" w:cs="Consolas"/>
          <w:b w:val="0"/>
          <w:sz w:val="28"/>
        </w:rPr>
        <w:t xml:space="preserve"> 
 Никто не мог сказать точно, как много сделок происходило между экспедиционными силами и тёмными расами, и как были глубоки эти воды на самом деле. Пока Маркиз Росс достаточно щедр, то всегда найдутся люди, готовые отрезать голову Цян Е, такие, как Лу Шэньцзян.
</w:t>
      </w:r>
    </w:p>
    <w:p>
      <w:pPr/>
    </w:p>
    <w:p>
      <w:pPr>
        <w:jc w:val="left"/>
      </w:pPr>
      <w:r>
        <w:rPr>
          <w:rFonts w:ascii="Consolas" w:eastAsia="Consolas" w:hAnsi="Consolas" w:cs="Consolas"/>
          <w:b w:val="0"/>
          <w:sz w:val="28"/>
        </w:rPr>
        <w:t xml:space="preserve"> 
 – Что ты сейчас планируешь делать?
</w:t>
      </w:r>
    </w:p>
    <w:p>
      <w:pPr/>
    </w:p>
    <w:p>
      <w:pPr>
        <w:jc w:val="left"/>
      </w:pPr>
      <w:r>
        <w:rPr>
          <w:rFonts w:ascii="Consolas" w:eastAsia="Consolas" w:hAnsi="Consolas" w:cs="Consolas"/>
          <w:b w:val="0"/>
          <w:sz w:val="28"/>
        </w:rPr>
        <w:t xml:space="preserve"> 
 – Я собираюсь отправиться на передовую, ознакомиться со своим 131-м. И сразу же начать борьбу с тёмными расами. Пора бы уже госпоже Цици набрать немного очков для её Испытания, не так ли?
</w:t>
      </w:r>
    </w:p>
    <w:p>
      <w:pPr/>
    </w:p>
    <w:p>
      <w:pPr>
        <w:jc w:val="left"/>
      </w:pPr>
      <w:r>
        <w:rPr>
          <w:rFonts w:ascii="Consolas" w:eastAsia="Consolas" w:hAnsi="Consolas" w:cs="Consolas"/>
          <w:b w:val="0"/>
          <w:sz w:val="28"/>
        </w:rPr>
        <w:t xml:space="preserve"> 
 Цзи Юаньцзя, нахмурившись, сказал:
</w:t>
      </w:r>
    </w:p>
    <w:p>
      <w:pPr/>
    </w:p>
    <w:p>
      <w:pPr>
        <w:jc w:val="left"/>
      </w:pPr>
      <w:r>
        <w:rPr>
          <w:rFonts w:ascii="Consolas" w:eastAsia="Consolas" w:hAnsi="Consolas" w:cs="Consolas"/>
          <w:b w:val="0"/>
          <w:sz w:val="28"/>
        </w:rPr>
        <w:t xml:space="preserve"> 
 – Стычки в регионе Монолитного Хребта происходят чаще, чем обычно, и боевые силы тёмных рас тоже возросли.
</w:t>
      </w:r>
    </w:p>
    <w:p>
      <w:pPr/>
    </w:p>
    <w:p>
      <w:pPr>
        <w:jc w:val="left"/>
      </w:pPr>
      <w:r>
        <w:rPr>
          <w:rFonts w:ascii="Consolas" w:eastAsia="Consolas" w:hAnsi="Consolas" w:cs="Consolas"/>
          <w:b w:val="0"/>
          <w:sz w:val="28"/>
        </w:rPr>
        <w:t xml:space="preserve"> 
 – Лучше встретиться с могущественным врагом открыто, лицом к лицу, чем каждую секунду оглядываться, не воткнули ли в мою спину нож.
</w:t>
      </w:r>
    </w:p>
    <w:p>
      <w:pPr/>
    </w:p>
    <w:p>
      <w:pPr>
        <w:jc w:val="left"/>
      </w:pPr>
      <w:r>
        <w:rPr>
          <w:rFonts w:ascii="Consolas" w:eastAsia="Consolas" w:hAnsi="Consolas" w:cs="Consolas"/>
          <w:b w:val="0"/>
          <w:sz w:val="28"/>
        </w:rPr>
        <w:t xml:space="preserve"> 
 Цзи Юаньцзя невесело улыбнулся и сказал:
</w:t>
      </w:r>
    </w:p>
    <w:p>
      <w:pPr/>
    </w:p>
    <w:p>
      <w:pPr>
        <w:jc w:val="left"/>
      </w:pPr>
      <w:r>
        <w:rPr>
          <w:rFonts w:ascii="Consolas" w:eastAsia="Consolas" w:hAnsi="Consolas" w:cs="Consolas"/>
          <w:b w:val="0"/>
          <w:sz w:val="28"/>
        </w:rPr>
        <w:t xml:space="preserve"> 
 – Ты мыслишь слишком… наивно. То, что ты будешь на передовой, совсем не гарантирует тебе безопасности от ловушек.
</w:t>
      </w:r>
    </w:p>
    <w:p>
      <w:pPr/>
    </w:p>
    <w:p>
      <w:pPr>
        <w:jc w:val="left"/>
      </w:pPr>
      <w:r>
        <w:rPr>
          <w:rFonts w:ascii="Consolas" w:eastAsia="Consolas" w:hAnsi="Consolas" w:cs="Consolas"/>
          <w:b w:val="0"/>
          <w:sz w:val="28"/>
        </w:rPr>
        <w:t xml:space="preserve"> 
 Подполковник сделал паузу, прежде чем открыто сказать ему:
</w:t>
      </w:r>
    </w:p>
    <w:p>
      <w:pPr/>
    </w:p>
    <w:p>
      <w:pPr>
        <w:jc w:val="left"/>
      </w:pPr>
      <w:r>
        <w:rPr>
          <w:rFonts w:ascii="Consolas" w:eastAsia="Consolas" w:hAnsi="Consolas" w:cs="Consolas"/>
          <w:b w:val="0"/>
          <w:sz w:val="28"/>
        </w:rPr>
        <w:t xml:space="preserve"> 
 – Твой ранг всё ещё слишком низок, а ты повстречаешь на огневой передовой много могущественных тёмных сил разных уровней сложности. И они не будут сражаться с тобой в честной дуэли. Изначально госпожа Цици планировала отправить тебя на фронт после того, как ты достигнешь пятого уровня.
</w:t>
      </w:r>
    </w:p>
    <w:p>
      <w:pPr/>
    </w:p>
    <w:p>
      <w:pPr>
        <w:jc w:val="left"/>
      </w:pPr>
      <w:r>
        <w:rPr>
          <w:rFonts w:ascii="Consolas" w:eastAsia="Consolas" w:hAnsi="Consolas" w:cs="Consolas"/>
          <w:b w:val="0"/>
          <w:sz w:val="28"/>
        </w:rPr>
        <w:t xml:space="preserve"> 
 Цян Е вдруг улыбнулся и сказал:
</w:t>
      </w:r>
    </w:p>
    <w:p>
      <w:pPr/>
    </w:p>
    <w:p>
      <w:pPr>
        <w:jc w:val="left"/>
      </w:pPr>
      <w:r>
        <w:rPr>
          <w:rFonts w:ascii="Consolas" w:eastAsia="Consolas" w:hAnsi="Consolas" w:cs="Consolas"/>
          <w:b w:val="0"/>
          <w:sz w:val="28"/>
        </w:rPr>
        <w:t xml:space="preserve"> 
 – Вообще-то, истребление отличается от дуэли. Враг, которого ты не можешь победить, совсем не обязательно неубиваем.
</w:t>
      </w:r>
    </w:p>
    <w:p>
      <w:pPr/>
    </w:p>
    <w:p>
      <w:pPr>
        <w:jc w:val="left"/>
      </w:pPr>
      <w:r>
        <w:rPr>
          <w:rFonts w:ascii="Consolas" w:eastAsia="Consolas" w:hAnsi="Consolas" w:cs="Consolas"/>
          <w:b w:val="0"/>
          <w:sz w:val="28"/>
        </w:rPr>
        <w:t xml:space="preserve"> 
 Цзи Юаньцзя поразмыслил мгновение, прежде чем выдохнуть и произнести:
</w:t>
      </w:r>
    </w:p>
    <w:p>
      <w:pPr/>
    </w:p>
    <w:p>
      <w:pPr>
        <w:jc w:val="left"/>
      </w:pPr>
      <w:r>
        <w:rPr>
          <w:rFonts w:ascii="Consolas" w:eastAsia="Consolas" w:hAnsi="Consolas" w:cs="Consolas"/>
          <w:b w:val="0"/>
          <w:sz w:val="28"/>
        </w:rPr>
        <w:t xml:space="preserve"> 
 – Ладно. Только будь осторожен во всём, что бы ты ни делал. Прежде чем действовать, побольше разведай и имей путь к отступлению. А ещё лучше — связывайся со мной, прежде чем провернуть любые крупные операции. Может, я смогу достать для тебя подкрепление.
</w:t>
      </w:r>
    </w:p>
    <w:p>
      <w:pPr/>
    </w:p>
    <w:p>
      <w:pPr>
        <w:jc w:val="left"/>
      </w:pPr>
      <w:r>
        <w:rPr>
          <w:rFonts w:ascii="Consolas" w:eastAsia="Consolas" w:hAnsi="Consolas" w:cs="Consolas"/>
          <w:b w:val="0"/>
          <w:sz w:val="28"/>
        </w:rPr>
        <w:t xml:space="preserve"> 
 – Разве госпожа Цици взяла с собой больше, чем один корпус регулярных войск? Сейчас, когда ты выделил мне усиленную роту, чем ещё ты можешь поддержать меня?
</w:t>
      </w:r>
    </w:p>
    <w:p>
      <w:pPr/>
    </w:p>
    <w:p>
      <w:pPr>
        <w:jc w:val="left"/>
      </w:pPr>
      <w:r>
        <w:rPr>
          <w:rFonts w:ascii="Consolas" w:eastAsia="Consolas" w:hAnsi="Consolas" w:cs="Consolas"/>
          <w:b w:val="0"/>
          <w:sz w:val="28"/>
        </w:rPr>
        <w:t xml:space="preserve"> 
 – Семнадцатый корпус — просто регулярная сила, которую семья Ин создала для баланса войск. Я отвечаю за наём личных войск для мисс Цици, и сейчас они насчитывают около тысячи человек. Их тренировки никогда не прекращаются. В основном они достаточно хороши, и могут быть отправлены на поле битвы после нескольких совместных тренировок.
</w:t>
      </w:r>
    </w:p>
    <w:p>
      <w:pPr/>
    </w:p>
    <w:p>
      <w:pPr>
        <w:jc w:val="left"/>
      </w:pPr>
      <w:r>
        <w:rPr>
          <w:rFonts w:ascii="Consolas" w:eastAsia="Consolas" w:hAnsi="Consolas" w:cs="Consolas"/>
          <w:b w:val="0"/>
          <w:sz w:val="28"/>
        </w:rPr>
        <w:t xml:space="preserve"> 
 Цян Е кивнул:
</w:t>
      </w:r>
    </w:p>
    <w:p>
      <w:pPr/>
    </w:p>
    <w:p>
      <w:pPr>
        <w:jc w:val="left"/>
      </w:pPr>
      <w:r>
        <w:rPr>
          <w:rFonts w:ascii="Consolas" w:eastAsia="Consolas" w:hAnsi="Consolas" w:cs="Consolas"/>
          <w:b w:val="0"/>
          <w:sz w:val="28"/>
        </w:rPr>
        <w:t xml:space="preserve"> 
 – Хорошо, я это запомню. Если действительно понадобится, я обязательно разыщу тебя.
</w:t>
      </w:r>
    </w:p>
    <w:p>
      <w:pPr/>
    </w:p>
    <w:p>
      <w:pPr>
        <w:jc w:val="left"/>
      </w:pPr>
      <w:r>
        <w:rPr>
          <w:rFonts w:ascii="Consolas" w:eastAsia="Consolas" w:hAnsi="Consolas" w:cs="Consolas"/>
          <w:b w:val="0"/>
          <w:sz w:val="28"/>
        </w:rPr>
        <w:t xml:space="preserve"> 
 Вернувшись в дворик семьи Ин, Цян Е начал укладывать вещи и снаряжение в багаж. Лагерь 131-й усиленной роты находился в маленьком городе в нескольких сотнях километров отсюда. Эта территория считалась действительно пограничной линией противостояния против тёмных сил. Пока Цян Е был занят приготовлениями в своей комнате, Цици зашла в его спальню, не утруждая себя тем, чтобы оповестить о своём приходе, и присела на кровать. Она посмотрела на половину уже собранного снаряжения и произнесла:
</w:t>
      </w:r>
    </w:p>
    <w:p>
      <w:pPr/>
    </w:p>
    <w:p>
      <w:pPr>
        <w:jc w:val="left"/>
      </w:pPr>
      <w:r>
        <w:rPr>
          <w:rFonts w:ascii="Consolas" w:eastAsia="Consolas" w:hAnsi="Consolas" w:cs="Consolas"/>
          <w:b w:val="0"/>
          <w:sz w:val="28"/>
        </w:rPr>
        <w:t xml:space="preserve"> 
 – Так быстро отправляешься на поле битвы?
</w:t>
      </w:r>
    </w:p>
    <w:p>
      <w:pPr/>
    </w:p>
    <w:p>
      <w:pPr>
        <w:jc w:val="left"/>
      </w:pPr>
      <w:r>
        <w:rPr>
          <w:rFonts w:ascii="Consolas" w:eastAsia="Consolas" w:hAnsi="Consolas" w:cs="Consolas"/>
          <w:b w:val="0"/>
          <w:sz w:val="28"/>
        </w:rPr>
        <w:t xml:space="preserve"> 
 – Чем быстрее я окажусь там, тем быстрее смогу освоиться с окружающей обстановкой.
</w:t>
      </w:r>
    </w:p>
    <w:p>
      <w:pPr/>
    </w:p>
    <w:p>
      <w:pPr>
        <w:jc w:val="left"/>
      </w:pPr>
      <w:r>
        <w:rPr>
          <w:rFonts w:ascii="Consolas" w:eastAsia="Consolas" w:hAnsi="Consolas" w:cs="Consolas"/>
          <w:b w:val="0"/>
          <w:sz w:val="28"/>
        </w:rPr>
        <w:t xml:space="preserve"> 
 Взяв в руки вампирские пистолеты и немного с ними поигравшись, Цици произнесла:
</w:t>
      </w:r>
    </w:p>
    <w:p>
      <w:pPr/>
    </w:p>
    <w:p>
      <w:pPr>
        <w:jc w:val="left"/>
      </w:pPr>
      <w:r>
        <w:rPr>
          <w:rFonts w:ascii="Consolas" w:eastAsia="Consolas" w:hAnsi="Consolas" w:cs="Consolas"/>
          <w:b w:val="0"/>
          <w:sz w:val="28"/>
        </w:rPr>
        <w:t xml:space="preserve"> 
 – Я уже слышала о том, что сегодня произошло. Ты всё сделал правильно. Мне это очень по нраву. Если тебя и есть за что поругать, так за то, что ты не прикончил Е Мулан!
</w:t>
      </w:r>
    </w:p>
    <w:p>
      <w:pPr/>
    </w:p>
    <w:p>
      <w:pPr>
        <w:jc w:val="left"/>
      </w:pPr>
      <w:r>
        <w:rPr>
          <w:rFonts w:ascii="Consolas" w:eastAsia="Consolas" w:hAnsi="Consolas" w:cs="Consolas"/>
          <w:b w:val="0"/>
          <w:sz w:val="28"/>
        </w:rPr>
        <w:t xml:space="preserve"> 
 Она подняла пистолеты-близнецы и нацелила их на картину на стене с изображением вампира на войне, перед тем как сказать:
</w:t>
      </w:r>
    </w:p>
    <w:p>
      <w:pPr/>
    </w:p>
    <w:p>
      <w:pPr>
        <w:jc w:val="left"/>
      </w:pPr>
      <w:r>
        <w:rPr>
          <w:rFonts w:ascii="Consolas" w:eastAsia="Consolas" w:hAnsi="Consolas" w:cs="Consolas"/>
          <w:b w:val="0"/>
          <w:sz w:val="28"/>
        </w:rPr>
        <w:t xml:space="preserve"> 
 – Эта женщина ещё более отвратительна, чем этот коварный лживый ублюдок Сун Цзынин.
</w:t>
      </w:r>
    </w:p>
    <w:p>
      <w:pPr/>
    </w:p>
    <w:p>
      <w:pPr>
        <w:jc w:val="left"/>
      </w:pPr>
      <w:r>
        <w:rPr>
          <w:rFonts w:ascii="Consolas" w:eastAsia="Consolas" w:hAnsi="Consolas" w:cs="Consolas"/>
          <w:b w:val="0"/>
          <w:sz w:val="28"/>
        </w:rPr>
        <w:t xml:space="preserve"> 
 Цян Е поперхнулся, подумав о том, не тот ли это Сун Цзынин из "Золотой Весны", и есть ли что-то общее между ним и этими двумя прилагательными. Когда он понял, что немного отвлёкся, то сразу спросил у Цици:
</w:t>
      </w:r>
    </w:p>
    <w:p>
      <w:pPr/>
    </w:p>
    <w:p>
      <w:pPr>
        <w:jc w:val="left"/>
      </w:pPr>
      <w:r>
        <w:rPr>
          <w:rFonts w:ascii="Consolas" w:eastAsia="Consolas" w:hAnsi="Consolas" w:cs="Consolas"/>
          <w:b w:val="0"/>
          <w:sz w:val="28"/>
        </w:rPr>
        <w:t xml:space="preserve"> 
 – Разве её убийство не добавило бы тебе проблем?
</w:t>
      </w:r>
    </w:p>
    <w:p>
      <w:pPr/>
    </w:p>
    <w:p>
      <w:pPr>
        <w:jc w:val="left"/>
      </w:pPr>
      <w:r>
        <w:rPr>
          <w:rFonts w:ascii="Consolas" w:eastAsia="Consolas" w:hAnsi="Consolas" w:cs="Consolas"/>
          <w:b w:val="0"/>
          <w:sz w:val="28"/>
        </w:rPr>
        <w:t xml:space="preserve"> 
 – Это только часть проблем. Хуже мои дела уже стать не могут. Если ты убьёшь её, то Великий благородный Дом Сун просто найдёт другую невесту для Сун Цзынина. Им необходимо будет заняться этим вопросом ради сохранения своей репутации.
</w:t>
      </w:r>
    </w:p>
    <w:p>
      <w:pPr/>
    </w:p>
    <w:p>
      <w:pPr>
        <w:jc w:val="left"/>
      </w:pPr>
      <w:r>
        <w:rPr>
          <w:rFonts w:ascii="Consolas" w:eastAsia="Consolas" w:hAnsi="Consolas" w:cs="Consolas"/>
          <w:b w:val="0"/>
          <w:sz w:val="28"/>
        </w:rPr>
        <w:t xml:space="preserve"> 
 Цян Е искренне ответил:
</w:t>
      </w:r>
    </w:p>
    <w:p>
      <w:pPr/>
    </w:p>
    <w:p>
      <w:pPr>
        <w:jc w:val="left"/>
      </w:pPr>
      <w:r>
        <w:rPr>
          <w:rFonts w:ascii="Consolas" w:eastAsia="Consolas" w:hAnsi="Consolas" w:cs="Consolas"/>
          <w:b w:val="0"/>
          <w:sz w:val="28"/>
        </w:rPr>
        <w:t xml:space="preserve"> 
 – Тайное искусство Е Мулан очень достойно. Даже если я выиграю бой, у меня вовсе не обязательно получится убить её.
</w:t>
      </w:r>
    </w:p>
    <w:p>
      <w:pPr/>
    </w:p>
    <w:p>
      <w:pPr>
        <w:jc w:val="left"/>
      </w:pPr>
      <w:r>
        <w:rPr>
          <w:rFonts w:ascii="Consolas" w:eastAsia="Consolas" w:hAnsi="Consolas" w:cs="Consolas"/>
          <w:b w:val="0"/>
          <w:sz w:val="28"/>
        </w:rPr>
        <w:t xml:space="preserve"> 
 Цици глянула на него искоса, явно порадовавшись его слишком честному ответу.
</w:t>
      </w:r>
    </w:p>
    <w:p>
      <w:pPr/>
    </w:p>
    <w:p>
      <w:pPr>
        <w:jc w:val="left"/>
      </w:pPr>
      <w:r>
        <w:rPr>
          <w:rFonts w:ascii="Consolas" w:eastAsia="Consolas" w:hAnsi="Consolas" w:cs="Consolas"/>
          <w:b w:val="0"/>
          <w:sz w:val="28"/>
        </w:rPr>
        <w:t xml:space="preserve"> 
 – А эти два пистолета очень хороши. Не хочешь их мне подарить?
</w:t>
      </w:r>
    </w:p>
    <w:p>
      <w:pPr/>
    </w:p>
    <w:p>
      <w:pPr>
        <w:jc w:val="left"/>
      </w:pPr>
      <w:r>
        <w:rPr>
          <w:rFonts w:ascii="Consolas" w:eastAsia="Consolas" w:hAnsi="Consolas" w:cs="Consolas"/>
          <w:b w:val="0"/>
          <w:sz w:val="28"/>
        </w:rPr>
        <w:t xml:space="preserve"> 
 Юноша отрицательно покачал головой.
</w:t>
      </w:r>
    </w:p>
    <w:p>
      <w:pPr/>
    </w:p>
    <w:p>
      <w:pPr>
        <w:jc w:val="left"/>
      </w:pPr>
      <w:r>
        <w:rPr>
          <w:rFonts w:ascii="Consolas" w:eastAsia="Consolas" w:hAnsi="Consolas" w:cs="Consolas"/>
          <w:b w:val="0"/>
          <w:sz w:val="28"/>
        </w:rPr>
        <w:t xml:space="preserve"> 
 – Нет, я собираюсь сам их использовать.
</w:t>
      </w:r>
    </w:p>
    <w:p>
      <w:pPr/>
    </w:p>
    <w:p>
      <w:pPr>
        <w:jc w:val="left"/>
      </w:pPr>
      <w:r>
        <w:rPr>
          <w:rFonts w:ascii="Consolas" w:eastAsia="Consolas" w:hAnsi="Consolas" w:cs="Consolas"/>
          <w:b w:val="0"/>
          <w:sz w:val="28"/>
        </w:rPr>
        <w:t xml:space="preserve"> 
 – Ай-яй! Ты знаешь, что в открытую насмехаешься над Маркизом? Он может посчитать ниже своего достоинства разбираться с тобой лично, но его потомки точно придут за тобой.
</w:t>
      </w:r>
    </w:p>
    <w:p>
      <w:pPr/>
    </w:p>
    <w:p>
      <w:pPr>
        <w:jc w:val="left"/>
      </w:pPr>
      <w:r>
        <w:rPr>
          <w:rFonts w:ascii="Consolas" w:eastAsia="Consolas" w:hAnsi="Consolas" w:cs="Consolas"/>
          <w:b w:val="0"/>
          <w:sz w:val="28"/>
        </w:rPr>
        <w:t xml:space="preserve"> 
 – Так пусть приходят!
</w:t>
      </w:r>
    </w:p>
    <w:p>
      <w:pPr/>
    </w:p>
    <w:p>
      <w:pPr>
        <w:jc w:val="left"/>
      </w:pPr>
      <w:r>
        <w:rPr>
          <w:rFonts w:ascii="Consolas" w:eastAsia="Consolas" w:hAnsi="Consolas" w:cs="Consolas"/>
          <w:b w:val="0"/>
          <w:sz w:val="28"/>
        </w:rPr>
        <w:t xml:space="preserve"> 
 Цици отложила пару пистолетов в сторону и произнесла:
</w:t>
      </w:r>
    </w:p>
    <w:p>
      <w:pPr/>
    </w:p>
    <w:p>
      <w:pPr>
        <w:jc w:val="left"/>
      </w:pPr>
      <w:r>
        <w:rPr>
          <w:rFonts w:ascii="Consolas" w:eastAsia="Consolas" w:hAnsi="Consolas" w:cs="Consolas"/>
          <w:b w:val="0"/>
          <w:sz w:val="28"/>
        </w:rPr>
        <w:t xml:space="preserve"> 
 – Ты ещё более отчаянный, чем я думала! Ладно, только не умирай! Иначе где ещё мне найти такого красивого любовничка?
</w:t>
      </w:r>
    </w:p>
    <w:p>
      <w:pPr/>
    </w:p>
    <w:p>
      <w:pPr>
        <w:jc w:val="left"/>
      </w:pPr>
      <w:r>
        <w:rPr>
          <w:rFonts w:ascii="Consolas" w:eastAsia="Consolas" w:hAnsi="Consolas" w:cs="Consolas"/>
          <w:b w:val="0"/>
          <w:sz w:val="28"/>
        </w:rPr>
        <w:t xml:space="preserve"> 
 На следующий день Цици прислала за Цян Е свой личный воздушный корабль, чтобы доставить его к месту назначения. На борту его сопровождал Цзи Юаньцзя. Цян Е наконец-то задал вопрос, который беспокоил его последние два дня:
</w:t>
      </w:r>
    </w:p>
    <w:p>
      <w:pPr/>
    </w:p>
    <w:p>
      <w:pPr>
        <w:jc w:val="left"/>
      </w:pPr>
      <w:r>
        <w:rPr>
          <w:rFonts w:ascii="Consolas" w:eastAsia="Consolas" w:hAnsi="Consolas" w:cs="Consolas"/>
          <w:b w:val="0"/>
          <w:sz w:val="28"/>
        </w:rPr>
        <w:t xml:space="preserve"> 
 – Почему такие аристократические семьи, как Ин и Сун, пытаются создавать браки с кланами местных дворян?
</w:t>
      </w:r>
    </w:p>
    <w:p>
      <w:pPr/>
    </w:p>
    <w:p>
      <w:pPr>
        <w:jc w:val="left"/>
      </w:pPr>
      <w:r>
        <w:rPr>
          <w:rFonts w:ascii="Consolas" w:eastAsia="Consolas" w:hAnsi="Consolas" w:cs="Consolas"/>
          <w:b w:val="0"/>
          <w:sz w:val="28"/>
        </w:rPr>
        <w:t xml:space="preserve"> 
 – Дело в том, что…
</w:t>
      </w:r>
    </w:p>
    <w:p>
      <w:pPr/>
    </w:p>
    <w:p>
      <w:pPr>
        <w:jc w:val="left"/>
      </w:pPr>
      <w:r>
        <w:rPr>
          <w:rFonts w:ascii="Consolas" w:eastAsia="Consolas" w:hAnsi="Consolas" w:cs="Consolas"/>
          <w:b w:val="0"/>
          <w:sz w:val="28"/>
        </w:rPr>
        <w:t xml:space="preserve"> 
 Чтобы привлечь таланты и сохранить жизнестойкость семейной родословной, Великие Дома выбирали одну особенную группу из каждого поколения местных кланов. Будь то мужчина или женщина, целью этого брака было соединение землевладельческого клана с благородным кланом аристократической семьи. Это означало, что Гу Лю и Е Мулан станут членами семьи Ин и семьи Сун соответственно. Только самые из самых талантливых людей из местных кланов могли получить такую возможность.
</w:t>
      </w:r>
    </w:p>
    <w:p>
      <w:pPr/>
    </w:p>
    <w:p>
      <w:pPr>
        <w:jc w:val="left"/>
      </w:pPr>
      <w:r>
        <w:rPr>
          <w:rFonts w:ascii="Consolas" w:eastAsia="Consolas" w:hAnsi="Consolas" w:cs="Consolas"/>
          <w:b w:val="0"/>
          <w:sz w:val="28"/>
        </w:rPr>
        <w:t xml:space="preserve"> 
 Даже если только один человек сумел попасть в ворота аристократической семьи, вся его семья тоже оказывалась под этим заботливым крылышком благородного клана.
</w:t>
      </w:r>
    </w:p>
    <w:p>
      <w:pPr/>
    </w:p>
    <w:p>
      <w:pPr>
        <w:jc w:val="left"/>
      </w:pPr>
      <w:r>
        <w:rPr>
          <w:rFonts w:ascii="Consolas" w:eastAsia="Consolas" w:hAnsi="Consolas" w:cs="Consolas"/>
          <w:b w:val="0"/>
          <w:sz w:val="28"/>
        </w:rPr>
        <w:t xml:space="preserve"> 
 Для Великих Домов это был шанс впитать в себя самых талантливых и молодых людей из семей местных дворян в свои собственные семьи, чтобы сохранять свой превосходящий других статус. Также это было хорошим способом подавить рост и развитие кланов помещиков.
</w:t>
      </w:r>
    </w:p>
    <w:p>
      <w:pPr/>
    </w:p>
    <w:p>
      <w:pPr>
        <w:jc w:val="left"/>
      </w:pPr>
      <w:r>
        <w:rPr>
          <w:rFonts w:ascii="Consolas" w:eastAsia="Consolas" w:hAnsi="Consolas" w:cs="Consolas"/>
          <w:b w:val="0"/>
          <w:sz w:val="28"/>
        </w:rPr>
        <w:t xml:space="preserve"> 
 Ин Цици и Сун Цзынин были выбраны для заключения брака с дворянами из местных кланов с самого раннего возраста. Говоря проще, в возрасте между шестью и восемью годами дети из аристократических семей уже начинали практиковать свою первозданную силу. Они должны были проходить через вереницы всевозможных тестов потенциала, проверки характеристик личности и фильтры кровного родства, прежде чем их выбор могли утвердить. Чаще всего в партнеры для заключения брака выбирались люди в побочной от основной ветви линиях.
</w:t>
      </w:r>
    </w:p>
    <w:p>
      <w:pPr/>
    </w:p>
    <w:p>
      <w:pPr>
        <w:jc w:val="left"/>
      </w:pPr>
      <w:r>
        <w:rPr>
          <w:rFonts w:ascii="Consolas" w:eastAsia="Consolas" w:hAnsi="Consolas" w:cs="Consolas"/>
          <w:b w:val="0"/>
          <w:sz w:val="28"/>
        </w:rPr>
        <w:t xml:space="preserve"> 
 Впрочем, Ин Цици и Сун Цзынин были исключениями из этого правила. Когда они стали взрослыми, то не только их индивидуальная сила, но и статус в их семьях с каждым днём продолжали возрастать. Именно потому Гу Лю и Е Мулан столько внимания уделяли помолвке и были готовы заплатить любую цену за то, чтобы она состоялась.
</w:t>
      </w:r>
    </w:p>
    <w:p>
      <w:pPr/>
    </w:p>
    <w:p>
      <w:pPr>
        <w:jc w:val="left"/>
      </w:pPr>
      <w:r>
        <w:rPr>
          <w:rFonts w:ascii="Consolas" w:eastAsia="Consolas" w:hAnsi="Consolas" w:cs="Consolas"/>
          <w:b w:val="0"/>
          <w:sz w:val="28"/>
        </w:rPr>
        <w:t xml:space="preserve"> 
 Внезапно ещё один вопрос всплыл в голове Цян Е. Результаты тестов потенциала аристократических семей – особенно находившихся на таких верхних уровнях – должны были быть очень точными. Тогда почему же произошла такая погрешность? Кроме того, у них было достаточно времени исправить эту ошибку, в период от детства до совершеннолетия. Задав этот вопрос, он увидел выражение на лице Цзи и сразу понял, что оно означает. Вероятно, в семьях Сун и Ин было много людей, заинтересованных в этой помолвке по многим другим причинам.
</w:t>
      </w:r>
    </w:p>
    <w:p>
      <w:pPr/>
    </w:p>
    <w:p>
      <w:pPr>
        <w:jc w:val="left"/>
      </w:pPr>
      <w:r>
        <w:rPr>
          <w:rFonts w:ascii="Consolas" w:eastAsia="Consolas" w:hAnsi="Consolas" w:cs="Consolas"/>
          <w:b w:val="0"/>
          <w:sz w:val="28"/>
        </w:rPr>
        <w:t xml:space="preserve"> 
 Ин Цици, может, и была чрезвычайно недовольна договорённостью своей семьи, но она не могла заставить их отменить соглашение о помолвке. Поэтому всё, что ей оставалось, это заставить Гу Лю отказаться от этой затеи самому. Просто её методы всегда немного шокировали. Только сейчас Цян Е понял всю подноготную происходящего.
</w:t>
      </w:r>
    </w:p>
    <w:p>
      <w:pPr/>
    </w:p>
    <w:p>
      <w:pPr>
        <w:jc w:val="left"/>
      </w:pPr>
      <w:r>
        <w:rPr>
          <w:rFonts w:ascii="Consolas" w:eastAsia="Consolas" w:hAnsi="Consolas" w:cs="Consolas"/>
          <w:b w:val="0"/>
          <w:sz w:val="28"/>
        </w:rPr>
        <w:t xml:space="preserve"> 
 Впрочем, было неважно, узнал бы он об этом раньше или позже. С того момента, как он стал участвовать в миссии, ему было суждено сойтись с Гу Лю в смертельной схватке.
</w:t>
      </w:r>
    </w:p>
    <w:p>
      <w:pPr/>
    </w:p>
    <w:p>
      <w:pPr>
        <w:jc w:val="left"/>
      </w:pPr>
      <w:r>
        <w:rPr>
          <w:rFonts w:ascii="Consolas" w:eastAsia="Consolas" w:hAnsi="Consolas" w:cs="Consolas"/>
          <w:b w:val="0"/>
          <w:sz w:val="28"/>
        </w:rPr>
        <w:t xml:space="preserve"> 
 Просто стиль Цян Е – выполнение любого поставленного задания на отлично, определённым образом повлиял на некоторые вещи и превзошёл все ожидания самого создателя этой проблемы, Ин Цици, и её помощников.
</w:t>
      </w:r>
    </w:p>
    <w:p>
      <w:pPr/>
    </w:p>
    <w:p>
      <w:pPr>
        <w:jc w:val="left"/>
      </w:pPr>
      <w:r>
        <w:rPr>
          <w:rFonts w:ascii="Consolas" w:eastAsia="Consolas" w:hAnsi="Consolas" w:cs="Consolas"/>
          <w:b w:val="0"/>
          <w:sz w:val="28"/>
        </w:rPr>
        <w:t xml:space="preserve"> 
 Через несколько часов воздушный корабль медленно опустился на земли города Чжунъин. Это был маленький город, с населением в несколько тысяч человек, основным источником их существования были близлежащие шахты чёрного камня. На этих шахтах работало большинство местного населения.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 бой
</w:t>
      </w:r>
    </w:p>
    <w:p>
      <w:pPr/>
    </w:p>
    <w:p>
      <w:pPr>
        <w:jc w:val="left"/>
      </w:pPr>
      <w:r>
        <w:rPr>
          <w:rFonts w:ascii="Consolas" w:eastAsia="Consolas" w:hAnsi="Consolas" w:cs="Consolas"/>
          <w:b w:val="0"/>
          <w:sz w:val="28"/>
        </w:rPr>
        <w:t xml:space="preserve">Несмотря на то, что Чжунъин не был очень большим, он являлся важной опорой в обороне границы. Следовательно, оборонительная позиция этого места была замечательно отработана в боевом взаимодействии и обычно насчитывала гарнизон из порядка пары тысяч солдат экспедиционной армии. 131-я усиленная рота, как и несколько других рот резерва из других подразделений, также была размещена здесь. Тренируясь, проводя реорганизацию и пополняя запасы, войска всегда были готовы покинуть место дислокации в случае их обнаружения. Цзы Юаньцзя проводил Цян Е в армейский лагерь и, закончив все нужные процедуры, вернулся на воздушный корабль.
</w:t>
      </w:r>
    </w:p>
    <w:p>
      <w:pPr/>
    </w:p>
    <w:p>
      <w:pPr>
        <w:jc w:val="left"/>
      </w:pPr>
      <w:r>
        <w:rPr>
          <w:rFonts w:ascii="Consolas" w:eastAsia="Consolas" w:hAnsi="Consolas" w:cs="Consolas"/>
          <w:b w:val="0"/>
          <w:sz w:val="28"/>
        </w:rPr>
        <w:t xml:space="preserve"> 
 131-е независимое подразделение имело даже свой личный, отдельный, лагерь. Сейчас все солдаты роты были собраны на парадном плацу и проходили осмотр капитаном Цян Е в сопровождении командира роты, капитана Бао Чжэнчэна.
</w:t>
      </w:r>
    </w:p>
    <w:p>
      <w:pPr/>
    </w:p>
    <w:p>
      <w:pPr>
        <w:jc w:val="left"/>
      </w:pPr>
      <w:r>
        <w:rPr>
          <w:rFonts w:ascii="Consolas" w:eastAsia="Consolas" w:hAnsi="Consolas" w:cs="Consolas"/>
          <w:b w:val="0"/>
          <w:sz w:val="28"/>
        </w:rPr>
        <w:t xml:space="preserve"> 
 В семнадцатом корпусе усиленная рота была эквивалентна войскам специального назначения, как их военные силы, так и снаряжение намного превосходили возможности регулярных войск, поэтому такие роты часто были довольно строптивыми. Сейчас Цян Е видел перед собой именно такое подразделение.
</w:t>
      </w:r>
    </w:p>
    <w:p>
      <w:pPr/>
    </w:p>
    <w:p>
      <w:pPr>
        <w:jc w:val="left"/>
      </w:pPr>
      <w:r>
        <w:rPr>
          <w:rFonts w:ascii="Consolas" w:eastAsia="Consolas" w:hAnsi="Consolas" w:cs="Consolas"/>
          <w:b w:val="0"/>
          <w:sz w:val="28"/>
        </w:rPr>
        <w:t xml:space="preserve"> 
 Сто пятьдесят мужчин стояли криво и вразнобой, ни один из них не вытянулся по струнке, как полагается солдату в шеренге. Несколько самых талантливых офицеров даже бросили на Цян Е несколько недобрых взглядов, нагло и открыто оценивая его с головы до ног.
</w:t>
      </w:r>
    </w:p>
    <w:p>
      <w:pPr/>
    </w:p>
    <w:p>
      <w:pPr>
        <w:jc w:val="left"/>
      </w:pPr>
      <w:r>
        <w:rPr>
          <w:rFonts w:ascii="Consolas" w:eastAsia="Consolas" w:hAnsi="Consolas" w:cs="Consolas"/>
          <w:b w:val="0"/>
          <w:sz w:val="28"/>
        </w:rPr>
        <w:t xml:space="preserve"> 
 Если бы Цзы Юаньцзя вё ещё сопровождал Цян Е при знакомстве с ними, то, возможно, они не спешили бы вести себя так вызывающе по отношению к нему. Цзы Юаньцзя изначально начинал свою карьеру в Семнадцатом корпусе как офицер пехотных войск и заработал свои звёзды на погонах благодаря боевым заслугам. Его имя среди этих солдат было гораздо весомее имени самой госпожи Цици.
</w:t>
      </w:r>
    </w:p>
    <w:p>
      <w:pPr/>
    </w:p>
    <w:p>
      <w:pPr>
        <w:jc w:val="left"/>
      </w:pPr>
      <w:r>
        <w:rPr>
          <w:rFonts w:ascii="Consolas" w:eastAsia="Consolas" w:hAnsi="Consolas" w:cs="Consolas"/>
          <w:b w:val="0"/>
          <w:sz w:val="28"/>
        </w:rPr>
        <w:t xml:space="preserve"> 
 Бао Чжэнчэн, стоящий на стороне Цян Е, улыбался так невинно, словно не замечал происходящего. Он был довольно пухлым, но крепким на вид, и был выше юноши почти на целую голову. С первого взгляда он больше всего напоминал большого медведя гризли, стоящего на двух ногах.
</w:t>
      </w:r>
    </w:p>
    <w:p>
      <w:pPr/>
    </w:p>
    <w:p>
      <w:pPr>
        <w:jc w:val="left"/>
      </w:pPr>
      <w:r>
        <w:rPr>
          <w:rFonts w:ascii="Consolas" w:eastAsia="Consolas" w:hAnsi="Consolas" w:cs="Consolas"/>
          <w:b w:val="0"/>
          <w:sz w:val="28"/>
        </w:rPr>
        <w:t xml:space="preserve"> 
 Обычно усиленными ротами руководили бойцы третьего ранга, но Бао Чжэнчэн находился на четвертом уровне. В прошлом он совершил преступление, за что и был наказан путем назначения его командиром этой усиленной роты.
</w:t>
      </w:r>
    </w:p>
    <w:p>
      <w:pPr/>
    </w:p>
    <w:p>
      <w:pPr>
        <w:jc w:val="left"/>
      </w:pPr>
      <w:r>
        <w:rPr>
          <w:rFonts w:ascii="Consolas" w:eastAsia="Consolas" w:hAnsi="Consolas" w:cs="Consolas"/>
          <w:b w:val="0"/>
          <w:sz w:val="28"/>
        </w:rPr>
        <w:t xml:space="preserve"> 
 Вновь столкнувшись с этим уже знакомым первичным осмотром, Цян Е вдруг почувствовал какую-то ностальгию. Словно сейчас снова наступило то время, когда он был ещё новобранцем и в лучшем случае мог только со стороны наблюдать, как дебоширят ветераны Чёрного Скорпиона.
</w:t>
      </w:r>
    </w:p>
    <w:p>
      <w:pPr/>
    </w:p>
    <w:p>
      <w:pPr>
        <w:jc w:val="left"/>
      </w:pPr>
      <w:r>
        <w:rPr>
          <w:rFonts w:ascii="Consolas" w:eastAsia="Consolas" w:hAnsi="Consolas" w:cs="Consolas"/>
          <w:b w:val="0"/>
          <w:sz w:val="28"/>
        </w:rPr>
        <w:t xml:space="preserve"> 
 Цян Е улыбнулся, и его глаза цвета обсидиана засияли.
</w:t>
      </w:r>
    </w:p>
    <w:p>
      <w:pPr/>
    </w:p>
    <w:p>
      <w:pPr>
        <w:jc w:val="left"/>
      </w:pPr>
      <w:r>
        <w:rPr>
          <w:rFonts w:ascii="Consolas" w:eastAsia="Consolas" w:hAnsi="Consolas" w:cs="Consolas"/>
          <w:b w:val="0"/>
          <w:sz w:val="28"/>
        </w:rPr>
        <w:t xml:space="preserve"> 
 – Капитан Бао, а у вас действительно интересная группа ребят!
</w:t>
      </w:r>
    </w:p>
    <w:p>
      <w:pPr/>
    </w:p>
    <w:p>
      <w:pPr>
        <w:jc w:val="left"/>
      </w:pPr>
      <w:r>
        <w:rPr>
          <w:rFonts w:ascii="Consolas" w:eastAsia="Consolas" w:hAnsi="Consolas" w:cs="Consolas"/>
          <w:b w:val="0"/>
          <w:sz w:val="28"/>
        </w:rPr>
        <w:t xml:space="preserve"> 
 Бао Чжэнчэн широко открыл рот и, засмеявшись, хлопнул в ладоши.
</w:t>
      </w:r>
    </w:p>
    <w:p>
      <w:pPr/>
    </w:p>
    <w:p>
      <w:pPr>
        <w:jc w:val="left"/>
      </w:pPr>
      <w:r>
        <w:rPr>
          <w:rFonts w:ascii="Consolas" w:eastAsia="Consolas" w:hAnsi="Consolas" w:cs="Consolas"/>
          <w:b w:val="0"/>
          <w:sz w:val="28"/>
        </w:rPr>
        <w:t xml:space="preserve"> 
 – Это просто сборище разбойников, которые только и умеют, что воевать!
</w:t>
      </w:r>
    </w:p>
    <w:p>
      <w:pPr/>
    </w:p>
    <w:p>
      <w:pPr>
        <w:jc w:val="left"/>
      </w:pPr>
      <w:r>
        <w:rPr>
          <w:rFonts w:ascii="Consolas" w:eastAsia="Consolas" w:hAnsi="Consolas" w:cs="Consolas"/>
          <w:b w:val="0"/>
          <w:sz w:val="28"/>
        </w:rPr>
        <w:t xml:space="preserve"> 
 – Думаю, просто уметь воевать — недостаточно, учитывая то, что первый закон имперской армии – это выполнение приказов.
</w:t>
      </w:r>
    </w:p>
    <w:p>
      <w:pPr/>
    </w:p>
    <w:p>
      <w:pPr>
        <w:jc w:val="left"/>
      </w:pPr>
      <w:r>
        <w:rPr>
          <w:rFonts w:ascii="Consolas" w:eastAsia="Consolas" w:hAnsi="Consolas" w:cs="Consolas"/>
          <w:b w:val="0"/>
          <w:sz w:val="28"/>
        </w:rPr>
        <w:t xml:space="preserve"> 
 – Приказам командира они точно будут повиноваться! – Бао тут же обнадёживающе похлопал себя по груди.
</w:t>
      </w:r>
    </w:p>
    <w:p>
      <w:pPr/>
    </w:p>
    <w:p>
      <w:pPr>
        <w:jc w:val="left"/>
      </w:pPr>
      <w:r>
        <w:rPr>
          <w:rFonts w:ascii="Consolas" w:eastAsia="Consolas" w:hAnsi="Consolas" w:cs="Consolas"/>
          <w:b w:val="0"/>
          <w:sz w:val="28"/>
        </w:rPr>
        <w:t xml:space="preserve"> 
 Цян Е махнул рукой:
</w:t>
      </w:r>
    </w:p>
    <w:p>
      <w:pPr/>
    </w:p>
    <w:p>
      <w:pPr>
        <w:jc w:val="left"/>
      </w:pPr>
      <w:r>
        <w:rPr>
          <w:rFonts w:ascii="Consolas" w:eastAsia="Consolas" w:hAnsi="Consolas" w:cs="Consolas"/>
          <w:b w:val="0"/>
          <w:sz w:val="28"/>
        </w:rPr>
        <w:t xml:space="preserve"> 
 – Очень хорошо, распустите их!
</w:t>
      </w:r>
    </w:p>
    <w:p>
      <w:pPr/>
    </w:p>
    <w:p>
      <w:pPr>
        <w:jc w:val="left"/>
      </w:pPr>
      <w:r>
        <w:rPr>
          <w:rFonts w:ascii="Consolas" w:eastAsia="Consolas" w:hAnsi="Consolas" w:cs="Consolas"/>
          <w:b w:val="0"/>
          <w:sz w:val="28"/>
        </w:rPr>
        <w:t xml:space="preserve"> 
 Никто не сдвинулся, а некоторые шокированные воины даже приняли положенные военные позы. Когда они услышали слова про армейский закон Империи, они уже мысленно стали потирать руки в предвкушении удовольствия, готовясь показать этому новому офицеру, стоявшему перед ними, как именно они понимают армейский закон. Но вместо этого он вот так вяло всё закончил. Неужели это женоподобное дитя действительно настолько мягкое?!
</w:t>
      </w:r>
    </w:p>
    <w:p>
      <w:pPr/>
    </w:p>
    <w:p>
      <w:pPr>
        <w:jc w:val="left"/>
      </w:pPr>
      <w:r>
        <w:rPr>
          <w:rFonts w:ascii="Consolas" w:eastAsia="Consolas" w:hAnsi="Consolas" w:cs="Consolas"/>
          <w:b w:val="0"/>
          <w:sz w:val="28"/>
        </w:rPr>
        <w:t xml:space="preserve"> 
 Взглядом Цян Е охватил мускулистое тело капитана Бао и внезапно спросил:
</w:t>
      </w:r>
    </w:p>
    <w:p>
      <w:pPr/>
    </w:p>
    <w:p>
      <w:pPr>
        <w:jc w:val="left"/>
      </w:pPr>
      <w:r>
        <w:rPr>
          <w:rFonts w:ascii="Consolas" w:eastAsia="Consolas" w:hAnsi="Consolas" w:cs="Consolas"/>
          <w:b w:val="0"/>
          <w:sz w:val="28"/>
        </w:rPr>
        <w:t xml:space="preserve"> 
 – Прежде чем всех собрали тут, вы занимались физической подготовкой, 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как насчёт того, чтобы мы с вами провели демонстрацию для ребят?
</w:t>
      </w:r>
    </w:p>
    <w:p>
      <w:pPr/>
    </w:p>
    <w:p>
      <w:pPr>
        <w:jc w:val="left"/>
      </w:pPr>
      <w:r>
        <w:rPr>
          <w:rFonts w:ascii="Consolas" w:eastAsia="Consolas" w:hAnsi="Consolas" w:cs="Consolas"/>
          <w:b w:val="0"/>
          <w:sz w:val="28"/>
        </w:rPr>
        <w:t xml:space="preserve"> 
 Бао вздрогнул и, подхватив подачу, улыбнулся:
</w:t>
      </w:r>
    </w:p>
    <w:p>
      <w:pPr/>
    </w:p>
    <w:p>
      <w:pPr>
        <w:jc w:val="left"/>
      </w:pPr>
      <w:r>
        <w:rPr>
          <w:rFonts w:ascii="Consolas" w:eastAsia="Consolas" w:hAnsi="Consolas" w:cs="Consolas"/>
          <w:b w:val="0"/>
          <w:sz w:val="28"/>
        </w:rPr>
        <w:t xml:space="preserve"> 
 – Конечно! Это же такая редкость, когда сэр изъявляет желание провести демонстрацию!
</w:t>
      </w:r>
    </w:p>
    <w:p>
      <w:pPr/>
    </w:p>
    <w:p>
      <w:pPr>
        <w:jc w:val="left"/>
      </w:pPr>
      <w:r>
        <w:rPr>
          <w:rFonts w:ascii="Consolas" w:eastAsia="Consolas" w:hAnsi="Consolas" w:cs="Consolas"/>
          <w:b w:val="0"/>
          <w:sz w:val="28"/>
        </w:rPr>
        <w:t xml:space="preserve"> 
 Базовой тренировкой силы была борьба, но среди офицеров, которые, ясное дело, не опускались до обычной возни на земле, традиционно это была борьба на руках. Когда мужчины пошли к каменной сцене, ребята Бао Чжэнчэна незаметно подошли к нему:
</w:t>
      </w:r>
    </w:p>
    <w:p>
      <w:pPr/>
    </w:p>
    <w:p>
      <w:pPr>
        <w:jc w:val="left"/>
      </w:pPr>
      <w:r>
        <w:rPr>
          <w:rFonts w:ascii="Consolas" w:eastAsia="Consolas" w:hAnsi="Consolas" w:cs="Consolas"/>
          <w:b w:val="0"/>
          <w:sz w:val="28"/>
        </w:rPr>
        <w:t xml:space="preserve"> 
 – Босс, ты чего, действительно собрался сражаться с ним? – один мужчина сделал знак в сторону Цян Е.
</w:t>
      </w:r>
    </w:p>
    <w:p>
      <w:pPr/>
    </w:p>
    <w:p>
      <w:pPr>
        <w:jc w:val="left"/>
      </w:pPr>
      <w:r>
        <w:rPr>
          <w:rFonts w:ascii="Consolas" w:eastAsia="Consolas" w:hAnsi="Consolas" w:cs="Consolas"/>
          <w:b w:val="0"/>
          <w:sz w:val="28"/>
        </w:rPr>
        <w:t xml:space="preserve"> 
 – На этот раз никто даже ставок делать не хочет!
</w:t>
      </w:r>
    </w:p>
    <w:p>
      <w:pPr/>
    </w:p>
    <w:p>
      <w:pPr>
        <w:jc w:val="left"/>
      </w:pPr>
      <w:r>
        <w:rPr>
          <w:rFonts w:ascii="Consolas" w:eastAsia="Consolas" w:hAnsi="Consolas" w:cs="Consolas"/>
          <w:b w:val="0"/>
          <w:sz w:val="28"/>
        </w:rPr>
        <w:t xml:space="preserve"> 
 Вся рота подалась вперёд, чтобы увидеть противостояние, но сейчас они не были такими галдящими и кричащими, как обычно подобает на подобных боях.
</w:t>
      </w:r>
    </w:p>
    <w:p>
      <w:pPr/>
    </w:p>
    <w:p>
      <w:pPr>
        <w:jc w:val="left"/>
      </w:pPr>
      <w:r>
        <w:rPr>
          <w:rFonts w:ascii="Consolas" w:eastAsia="Consolas" w:hAnsi="Consolas" w:cs="Consolas"/>
          <w:b w:val="0"/>
          <w:sz w:val="28"/>
        </w:rPr>
        <w:t xml:space="preserve"> 
 Бао Чжэнчэнь шикнул на них:
</w:t>
      </w:r>
    </w:p>
    <w:p>
      <w:pPr/>
    </w:p>
    <w:p>
      <w:pPr>
        <w:jc w:val="left"/>
      </w:pPr>
      <w:r>
        <w:rPr>
          <w:rFonts w:ascii="Consolas" w:eastAsia="Consolas" w:hAnsi="Consolas" w:cs="Consolas"/>
          <w:b w:val="0"/>
          <w:sz w:val="28"/>
        </w:rPr>
        <w:t xml:space="preserve"> 
 – Новый офицер смотрит! Всем выпрямиться!
</w:t>
      </w:r>
    </w:p>
    <w:p>
      <w:pPr/>
    </w:p>
    <w:p>
      <w:pPr>
        <w:jc w:val="left"/>
      </w:pPr>
      <w:r>
        <w:rPr>
          <w:rFonts w:ascii="Consolas" w:eastAsia="Consolas" w:hAnsi="Consolas" w:cs="Consolas"/>
          <w:b w:val="0"/>
          <w:sz w:val="28"/>
        </w:rPr>
        <w:t xml:space="preserve"> 
 Он наблюдал за тем, с каким интересом Цян Е осматривает разнообразное тренировочное оборудование, выложенное прямо на тренировочной площадке, и его лицо помрачнело.
</w:t>
      </w:r>
    </w:p>
    <w:p>
      <w:pPr/>
    </w:p>
    <w:p>
      <w:pPr>
        <w:jc w:val="left"/>
      </w:pPr>
      <w:r>
        <w:rPr>
          <w:rFonts w:ascii="Consolas" w:eastAsia="Consolas" w:hAnsi="Consolas" w:cs="Consolas"/>
          <w:b w:val="0"/>
          <w:sz w:val="28"/>
        </w:rPr>
        <w:t xml:space="preserve"> 
 Военная форма Цян Е не была сшита по военным стандартам, а была сделана руками Цици. Когда она заставила надеть его эту форму, то та оказалась полностью подогнана по его фигуре. На самом деле, Цян Е не был маленького роста. Он был высоким, стройным и широкоплечим, но вот его талия была чуть тоньше, и было заметно, что он немного худощав. Глядя на это стройное телосложение парня, Бао немного нахмурился. Он мог только порадоваться тому, что оппонент не попросил его сразиться в обычной борьбе, потому что если бы он проиграл в ней этому щуплому на вид пареньку, то навсегда потерял бы своё достоинство.
</w:t>
      </w:r>
    </w:p>
    <w:p>
      <w:pPr/>
    </w:p>
    <w:p>
      <w:pPr>
        <w:jc w:val="left"/>
      </w:pPr>
      <w:r>
        <w:rPr>
          <w:rFonts w:ascii="Consolas" w:eastAsia="Consolas" w:hAnsi="Consolas" w:cs="Consolas"/>
          <w:b w:val="0"/>
          <w:sz w:val="28"/>
        </w:rPr>
        <w:t xml:space="preserve"> 
 Сцену очень быстро подготовили, и Цян Е с Бао Чжэнчэном встали по сторонам. Когда две руки сошлись, некоторые из окружающих их солдат не могли сдержать улыбок, а унтер-офицеры уже начали корчить своему боссу смешные рожи.
</w:t>
      </w:r>
    </w:p>
    <w:p>
      <w:pPr/>
    </w:p>
    <w:p>
      <w:pPr>
        <w:jc w:val="left"/>
      </w:pPr>
      <w:r>
        <w:rPr>
          <w:rFonts w:ascii="Consolas" w:eastAsia="Consolas" w:hAnsi="Consolas" w:cs="Consolas"/>
          <w:b w:val="0"/>
          <w:sz w:val="28"/>
        </w:rPr>
        <w:t xml:space="preserve"> 
 По сравнению с медвежьими лапами Бао руки юноши не были даже наполовину такими крупными, и их вполне можно было назвать даже тонкими. Никто из солдат даже не поставил исход этого состязания сил под вопрос. Вместо этого разговоры ушли в сторону того, будет ли маленькая рука Цян Е выкрученной или к тому, не были ли они слишком уж строгими по отношению к нему.
</w:t>
      </w:r>
    </w:p>
    <w:p>
      <w:pPr/>
    </w:p>
    <w:p>
      <w:pPr>
        <w:jc w:val="left"/>
      </w:pPr>
      <w:r>
        <w:rPr>
          <w:rFonts w:ascii="Consolas" w:eastAsia="Consolas" w:hAnsi="Consolas" w:cs="Consolas"/>
          <w:b w:val="0"/>
          <w:sz w:val="28"/>
        </w:rPr>
        <w:t xml:space="preserve"> 
 Одна медная монета взлетела в воздух и опустилась с чётким звоном. Цян Е и Бао Чжэнчэн начали борьбу.
</w:t>
      </w:r>
    </w:p>
    <w:p>
      <w:pPr/>
    </w:p>
    <w:p>
      <w:pPr>
        <w:jc w:val="left"/>
      </w:pPr>
      <w:r>
        <w:rPr>
          <w:rFonts w:ascii="Consolas" w:eastAsia="Consolas" w:hAnsi="Consolas" w:cs="Consolas"/>
          <w:b w:val="0"/>
          <w:sz w:val="28"/>
        </w:rPr>
        <w:t xml:space="preserve"> 
 – Хей! Хей! Хей! – трижды выкрикнул Бао и также трижды выпустил свою силу.
</w:t>
      </w:r>
    </w:p>
    <w:p>
      <w:pPr/>
    </w:p>
    <w:p>
      <w:pPr>
        <w:jc w:val="left"/>
      </w:pPr>
      <w:r>
        <w:rPr>
          <w:rFonts w:ascii="Consolas" w:eastAsia="Consolas" w:hAnsi="Consolas" w:cs="Consolas"/>
          <w:b w:val="0"/>
          <w:sz w:val="28"/>
        </w:rPr>
        <w:t xml:space="preserve"> 
 Но, вопреки всеобщим ожиданиям, рука Цян Е оказалась будто вылита из стали и не сдвинулась ни на дюйм. Лицо Бао уже полностью побагровело, и он сделал глубокий вдох. После чего, вместе с громким рёвом дикого животного, его мускулы вздулись, сухожилия затрещали, руки стали ещё толще, очевидно, выпуская его силу на максимум. Такая сила, приложенная к железной балке, согнула бы ту пополам!
</w:t>
      </w:r>
    </w:p>
    <w:p>
      <w:pPr/>
    </w:p>
    <w:p>
      <w:pPr>
        <w:jc w:val="left"/>
      </w:pPr>
      <w:r>
        <w:rPr>
          <w:rFonts w:ascii="Consolas" w:eastAsia="Consolas" w:hAnsi="Consolas" w:cs="Consolas"/>
          <w:b w:val="0"/>
          <w:sz w:val="28"/>
        </w:rPr>
        <w:t xml:space="preserve"> 
 Но рука Цян Е всё ещё оставалась совершенно неподвижной. Глубоко в сердце Бао Чжэнчэн понял, что дело труба, и вдруг почувствовал от руки оппонента неимоверно огромную и непреодолимую мощь, которая мгновенно раскрошила его защиту и яростно положила руку Бао на каменный постамент одним движением.
</w:t>
      </w:r>
    </w:p>
    <w:p>
      <w:pPr/>
    </w:p>
    <w:p>
      <w:pPr>
        <w:jc w:val="left"/>
      </w:pPr>
      <w:r>
        <w:rPr>
          <w:rFonts w:ascii="Consolas" w:eastAsia="Consolas" w:hAnsi="Consolas" w:cs="Consolas"/>
          <w:b w:val="0"/>
          <w:sz w:val="28"/>
        </w:rPr>
        <w:t xml:space="preserve"> 
 Но это был ещё не конец. Оставшаяся нерастраченная сила с грохотом опустилась прямо на саму сцену, и метровая толстая плита из известняка превратилась просто в груду щебня. Тело Бао потеряло равновесие, и он опрокинулся назад, тяжело повалившись на спину, да так, что все его конечности сейчас указывали на небо.
</w:t>
      </w:r>
    </w:p>
    <w:p>
      <w:pPr/>
    </w:p>
    <w:p>
      <w:pPr>
        <w:jc w:val="left"/>
      </w:pPr>
      <w:r>
        <w:rPr>
          <w:rFonts w:ascii="Consolas" w:eastAsia="Consolas" w:hAnsi="Consolas" w:cs="Consolas"/>
          <w:b w:val="0"/>
          <w:sz w:val="28"/>
        </w:rPr>
        <w:t xml:space="preserve"> 
 Цян Е слегка улыбнулся, помогая капитану Бао встать, и произнёс:
</w:t>
      </w:r>
    </w:p>
    <w:p>
      <w:pPr/>
    </w:p>
    <w:p>
      <w:pPr>
        <w:jc w:val="left"/>
      </w:pPr>
      <w:r>
        <w:rPr>
          <w:rFonts w:ascii="Consolas" w:eastAsia="Consolas" w:hAnsi="Consolas" w:cs="Consolas"/>
          <w:b w:val="0"/>
          <w:sz w:val="28"/>
        </w:rPr>
        <w:t xml:space="preserve"> 
 – Прости за это...
</w:t>
      </w:r>
    </w:p>
    <w:p>
      <w:pPr/>
    </w:p>
    <w:p>
      <w:pPr>
        <w:jc w:val="left"/>
      </w:pPr>
      <w:r>
        <w:rPr>
          <w:rFonts w:ascii="Consolas" w:eastAsia="Consolas" w:hAnsi="Consolas" w:cs="Consolas"/>
          <w:b w:val="0"/>
          <w:sz w:val="28"/>
        </w:rPr>
        <w:t xml:space="preserve"> 
 Бао Чжэнчэн пару раз глянул на Цян Е так, словно видел перед собой какого-то монстра.
</w:t>
      </w:r>
    </w:p>
    <w:p>
      <w:pPr/>
    </w:p>
    <w:p>
      <w:pPr>
        <w:jc w:val="left"/>
      </w:pPr>
      <w:r>
        <w:rPr>
          <w:rFonts w:ascii="Consolas" w:eastAsia="Consolas" w:hAnsi="Consolas" w:cs="Consolas"/>
          <w:b w:val="0"/>
          <w:sz w:val="28"/>
        </w:rPr>
        <w:t xml:space="preserve"> 
 – Какая мощь!
</w:t>
      </w:r>
    </w:p>
    <w:p>
      <w:pPr/>
    </w:p>
    <w:p>
      <w:pPr>
        <w:jc w:val="left"/>
      </w:pPr>
      <w:r>
        <w:rPr>
          <w:rFonts w:ascii="Consolas" w:eastAsia="Consolas" w:hAnsi="Consolas" w:cs="Consolas"/>
          <w:b w:val="0"/>
          <w:sz w:val="28"/>
        </w:rPr>
        <w:t xml:space="preserve"> 
 Они оба являлись бойцами четвёртого ранга, но Цян Е, который использовал свою первозданную силу чтобы противостоять его чистой силе, не только выиграл, но и доказал, что он не какой-то там женоподобный засланец, отправленный сюда просто для того, чтобы набрать военных заслуг, а также и то, что его сила абсолютно достойна звания офицера его ранга.
</w:t>
      </w:r>
    </w:p>
    <w:p>
      <w:pPr/>
    </w:p>
    <w:p>
      <w:pPr>
        <w:jc w:val="left"/>
      </w:pPr>
      <w:r>
        <w:rPr>
          <w:rFonts w:ascii="Consolas" w:eastAsia="Consolas" w:hAnsi="Consolas" w:cs="Consolas"/>
          <w:b w:val="0"/>
          <w:sz w:val="28"/>
        </w:rPr>
        <w:t xml:space="preserve"> 
 В армии Империи, и особенно у фронтовиков, сильные были более всего почитаемы.
</w:t>
      </w:r>
    </w:p>
    <w:p>
      <w:pPr/>
    </w:p>
    <w:p>
      <w:pPr>
        <w:jc w:val="left"/>
      </w:pPr>
      <w:r>
        <w:rPr>
          <w:rFonts w:ascii="Consolas" w:eastAsia="Consolas" w:hAnsi="Consolas" w:cs="Consolas"/>
          <w:b w:val="0"/>
          <w:sz w:val="28"/>
        </w:rPr>
        <w:t xml:space="preserve"> 
 Бао Чжэнчэн повернулся и закричал всем солдатам, застывшим в молчании:
</w:t>
      </w:r>
    </w:p>
    <w:p>
      <w:pPr/>
    </w:p>
    <w:p>
      <w:pPr>
        <w:jc w:val="left"/>
      </w:pPr>
      <w:r>
        <w:rPr>
          <w:rFonts w:ascii="Consolas" w:eastAsia="Consolas" w:hAnsi="Consolas" w:cs="Consolas"/>
          <w:b w:val="0"/>
          <w:sz w:val="28"/>
        </w:rPr>
        <w:t xml:space="preserve"> 
 – Внимание, стройся! Смирно! Равнение на старшего офицера!
</w:t>
      </w:r>
    </w:p>
    <w:p>
      <w:pPr/>
    </w:p>
    <w:p>
      <w:pPr>
        <w:jc w:val="left"/>
      </w:pPr>
      <w:r>
        <w:rPr>
          <w:rFonts w:ascii="Consolas" w:eastAsia="Consolas" w:hAnsi="Consolas" w:cs="Consolas"/>
          <w:b w:val="0"/>
          <w:sz w:val="28"/>
        </w:rPr>
        <w:t xml:space="preserve"> 
 Наблюдая за тем, как солдаты вытянулись перед ним, Цян Е уже знал, что сделал первый шаг к тому, чтобы быть принятым этой группой буйных солдат. А звание командующего офицера он сумеет получить только через свои достижения.
</w:t>
      </w:r>
    </w:p>
    <w:p>
      <w:pPr/>
    </w:p>
    <w:p>
      <w:pPr>
        <w:jc w:val="left"/>
      </w:pPr>
      <w:r>
        <w:rPr>
          <w:rFonts w:ascii="Consolas" w:eastAsia="Consolas" w:hAnsi="Consolas" w:cs="Consolas"/>
          <w:b w:val="0"/>
          <w:sz w:val="28"/>
        </w:rPr>
        <w:t xml:space="preserve"> 
 Через два дня Цян Е сразу вывез всю роту для вылазки на границу и участия в полевом сражении. В течение двух недель группа Цян Е трижды нарывалась на патрульные команды тёмных рас, и каждый раз они стирали врагов с лица земли. В каждом бою сильнейшие воины патрульных команд были отслежены и убиты лично самим Цян Е.
</w:t>
      </w:r>
    </w:p>
    <w:p>
      <w:pPr/>
    </w:p>
    <w:p>
      <w:pPr>
        <w:jc w:val="left"/>
      </w:pPr>
      <w:r>
        <w:rPr>
          <w:rFonts w:ascii="Consolas" w:eastAsia="Consolas" w:hAnsi="Consolas" w:cs="Consolas"/>
          <w:b w:val="0"/>
          <w:sz w:val="28"/>
        </w:rPr>
        <w:t xml:space="preserve"> 
 Только теперь его солдаты поняли, что их новый офицер является снайпером на сверхдальних дистанциях. Таким образом, отношение некоторых особо упрямых младших офицеров к нему заметно потеплело. Неважно, что именно они думали об этом навязанном им сверху офицере, наличие снайпера в подразделении было чем-то сверхъестественным во многих армейских группах.
</w:t>
      </w:r>
    </w:p>
    <w:p>
      <w:pPr/>
    </w:p>
    <w:p>
      <w:pPr>
        <w:jc w:val="left"/>
      </w:pPr>
      <w:r>
        <w:rPr>
          <w:rFonts w:ascii="Consolas" w:eastAsia="Consolas" w:hAnsi="Consolas" w:cs="Consolas"/>
          <w:b w:val="0"/>
          <w:sz w:val="28"/>
        </w:rPr>
        <w:t xml:space="preserve"> 
 Дальше в пути Цян Е отправил тех из солдат, что уже трижды побывали в бою, отдохнуть, в то время как остальных повёл лично обследовать местность и обнаружил спецгруппу вампиров, которая была отправлена расследовать исчезновение трёх патрульных команд. До этого времени всеми столкновениями Цян Е и Бао Чжэнчэн командовали вдвоём, и Цян Е пока просто срабатывался с незнакомой группой. Но на этот раз наступило его время командовать одному. И в тот момент, когда команда вампиров, проводившая расследование, устроила засаду и расставила ловушки, он сразу же снял одного Кровавого Сквайра, повёл своих людей для убийства второго, а затем их рота полностью уничтожила и эту специальную группу, которая была в три раза мощнее обычных патрульных команд.
</w:t>
      </w:r>
    </w:p>
    <w:p>
      <w:pPr/>
    </w:p>
    <w:p>
      <w:pPr>
        <w:jc w:val="left"/>
      </w:pPr>
      <w:r>
        <w:rPr>
          <w:rFonts w:ascii="Consolas" w:eastAsia="Consolas" w:hAnsi="Consolas" w:cs="Consolas"/>
          <w:b w:val="0"/>
          <w:sz w:val="28"/>
        </w:rPr>
        <w:t xml:space="preserve"> 
 К этому времени Цян Е понял, что пришло время взять тайм-аут, поэтому отправил свою команду обратно на базу, а сам в это время в одиночку подготовил засаду, выжидая своего часа.
</w:t>
      </w:r>
    </w:p>
    <w:p>
      <w:pPr/>
    </w:p>
    <w:p>
      <w:pPr>
        <w:jc w:val="left"/>
      </w:pPr>
      <w:r>
        <w:rPr>
          <w:rFonts w:ascii="Consolas" w:eastAsia="Consolas" w:hAnsi="Consolas" w:cs="Consolas"/>
          <w:b w:val="0"/>
          <w:sz w:val="28"/>
        </w:rPr>
        <w:t xml:space="preserve"> 
 Через один день и одну ночь Цян Е и в самом деле смог встретить подкрепление сил тёмных рас. Это была команда с чрезвычайным количеством силы, сформированная из пятидесяти воинов, худшие из которых были определённо не ниже второго ранга! Главой группы был Кровавый Рыцарь, которого сопровождала свита из шести других Кровавых Сквайров.
</w:t>
      </w:r>
    </w:p>
    <w:p>
      <w:pPr/>
    </w:p>
    <w:p>
      <w:pPr>
        <w:jc w:val="left"/>
      </w:pPr>
      <w:r>
        <w:rPr>
          <w:rFonts w:ascii="Consolas" w:eastAsia="Consolas" w:hAnsi="Consolas" w:cs="Consolas"/>
          <w:b w:val="0"/>
          <w:sz w:val="28"/>
        </w:rPr>
        <w:t xml:space="preserve"> 
 Этот отряд, полностью состоящий из мощных воинов, уже превосходил 131-ю роту. И если бы Цян Е не отпустил их заранее, то было бы вполне вероятно, что его солдат уже нагнали бы и атаковали с тыла. Скорость и выносливость обычного солдата не могла сравниться с данными бойца второго ранга.
</w:t>
      </w:r>
    </w:p>
    <w:p>
      <w:pPr/>
    </w:p>
    <w:p>
      <w:pPr>
        <w:jc w:val="left"/>
      </w:pPr>
      <w:r>
        <w:rPr>
          <w:rFonts w:ascii="Consolas" w:eastAsia="Consolas" w:hAnsi="Consolas" w:cs="Consolas"/>
          <w:b w:val="0"/>
          <w:sz w:val="28"/>
        </w:rPr>
        <w:t xml:space="preserve"> 
 Команда полностью состояла из вампиров. Все они были облачены в беззвучно трепыхающиеся чёрные с красным мантии. Несмотря на то, что, казалось, что они не двигаются вовсе, их скорость уже превысила скорость обычного человека, несущегося во всю прыть.
</w:t>
      </w:r>
    </w:p>
    <w:p>
      <w:pPr/>
    </w:p>
    <w:p>
      <w:pPr>
        <w:jc w:val="left"/>
      </w:pPr>
      <w:r>
        <w:rPr>
          <w:rFonts w:ascii="Consolas" w:eastAsia="Consolas" w:hAnsi="Consolas" w:cs="Consolas"/>
          <w:b w:val="0"/>
          <w:sz w:val="28"/>
        </w:rPr>
        <w:t xml:space="preserve"> 
 Когда они проходили мимо большого дерева, Кровавый Рыцарь неожиданно остановился и подал сигнал остальным. Весь вампирский отряд немедленно остановился.
</w:t>
      </w:r>
    </w:p>
    <w:p>
      <w:pPr/>
    </w:p>
    <w:p>
      <w:pPr>
        <w:jc w:val="left"/>
      </w:pPr>
      <w:r>
        <w:rPr>
          <w:rFonts w:ascii="Consolas" w:eastAsia="Consolas" w:hAnsi="Consolas" w:cs="Consolas"/>
          <w:b w:val="0"/>
          <w:sz w:val="28"/>
        </w:rPr>
        <w:t xml:space="preserve"> 
 Кровавый Рыцарь снял маску, обнажая старое, но суровое лицо в обрамлении седых волос. Он подошёл к дереву и сильно втянул воздух. Неожиданно он поднял голову и заметил, что одна из веток на дереве испачкана кровью. Несмотря на то, что кровь давно засохла, она по-прежнему сохраняла свой блестящий малиновый оттенок и явно была очень подозрительной.
</w:t>
      </w:r>
    </w:p>
    <w:p>
      <w:pPr/>
    </w:p>
    <w:p>
      <w:pPr>
        <w:jc w:val="left"/>
      </w:pPr>
      <w:r>
        <w:rPr>
          <w:rFonts w:ascii="Consolas" w:eastAsia="Consolas" w:hAnsi="Consolas" w:cs="Consolas"/>
          <w:b w:val="0"/>
          <w:sz w:val="28"/>
        </w:rPr>
        <w:t xml:space="preserve"> 
 Это была эссенция крови высшего вампира!
</w:t>
      </w:r>
    </w:p>
    <w:p>
      <w:pPr/>
    </w:p>
    <w:p>
      <w:pPr>
        <w:jc w:val="left"/>
      </w:pPr>
      <w:r>
        <w:rPr>
          <w:rFonts w:ascii="Consolas" w:eastAsia="Consolas" w:hAnsi="Consolas" w:cs="Consolas"/>
          <w:b w:val="0"/>
          <w:sz w:val="28"/>
        </w:rPr>
        <w:t xml:space="preserve"> 
 Лицо Рыцаря немного осунулось, и его глаза вспыхнули глубокой яростью. Он внезапно обернулся и крикнул воинам-вампирам, стоявшим позади:
</w:t>
      </w:r>
    </w:p>
    <w:p>
      <w:pPr/>
    </w:p>
    <w:p>
      <w:pPr>
        <w:jc w:val="left"/>
      </w:pPr>
      <w:r>
        <w:rPr>
          <w:rFonts w:ascii="Consolas" w:eastAsia="Consolas" w:hAnsi="Consolas" w:cs="Consolas"/>
          <w:b w:val="0"/>
          <w:sz w:val="28"/>
        </w:rPr>
        <w:t xml:space="preserve"> 
 – Ускорить темп! Мы догоним и уничтожим всех этих бесстыжих людишек!
</w:t>
      </w:r>
    </w:p>
    <w:p>
      <w:pPr/>
    </w:p>
    <w:p>
      <w:pPr>
        <w:jc w:val="left"/>
      </w:pPr>
      <w:r>
        <w:rPr>
          <w:rFonts w:ascii="Consolas" w:eastAsia="Consolas" w:hAnsi="Consolas" w:cs="Consolas"/>
          <w:b w:val="0"/>
          <w:sz w:val="28"/>
        </w:rPr>
        <w:t xml:space="preserve"> 
 Несмотря на то, что его слова всё ещё эхом разлетались по округе, Рыцарь вдруг почувствовал резкий укол в груди, словно предчувствуя опасность, и рывком бросился вперёд. Просвистевшая первозданная пуля не задела его жизненно важных органов, но застряла у него в ноге.
</w:t>
      </w:r>
    </w:p>
    <w:p>
      <w:pPr/>
    </w:p>
    <w:p>
      <w:pPr>
        <w:jc w:val="left"/>
      </w:pPr>
      <w:r>
        <w:rPr>
          <w:rFonts w:ascii="Consolas" w:eastAsia="Consolas" w:hAnsi="Consolas" w:cs="Consolas"/>
          <w:b w:val="0"/>
          <w:sz w:val="28"/>
        </w:rPr>
        <w:t xml:space="preserve"> 
 Чудовищный импульс заряда заставил его несколько раз перевернуться, прежде чем он упал на землю. Не дожидаясь приказа, трое Кровавых Сквайров кинулись к командиру и мгновенно загородили его собой, пока трое других кинулись вдогонку за убегающим на полной скорости силуэтом.
</w:t>
      </w:r>
    </w:p>
    <w:p>
      <w:pPr/>
    </w:p>
    <w:p>
      <w:pPr>
        <w:jc w:val="left"/>
      </w:pPr>
      <w:r>
        <w:rPr>
          <w:rFonts w:ascii="Consolas" w:eastAsia="Consolas" w:hAnsi="Consolas" w:cs="Consolas"/>
          <w:b w:val="0"/>
          <w:sz w:val="28"/>
        </w:rPr>
        <w:t xml:space="preserve"> 
 Проклятые человеческие снайперы!
</w:t>
      </w:r>
    </w:p>
    <w:p>
      <w:pPr/>
    </w:p>
    <w:p>
      <w:pPr>
        <w:jc w:val="left"/>
      </w:pPr>
      <w:r>
        <w:rPr>
          <w:rFonts w:ascii="Consolas" w:eastAsia="Consolas" w:hAnsi="Consolas" w:cs="Consolas"/>
          <w:b w:val="0"/>
          <w:sz w:val="28"/>
        </w:rPr>
        <w:t xml:space="preserve"> 
 Этих солдат тёмные расы не любили встречать на поле битвы гораздо больше остальных.
</w:t>
      </w:r>
    </w:p>
    <w:p>
      <w:pPr/>
    </w:p>
    <w:p>
      <w:pPr>
        <w:jc w:val="left"/>
      </w:pPr>
      <w:r>
        <w:rPr>
          <w:rFonts w:ascii="Consolas" w:eastAsia="Consolas" w:hAnsi="Consolas" w:cs="Consolas"/>
          <w:b w:val="0"/>
          <w:sz w:val="28"/>
        </w:rPr>
        <w:t xml:space="preserve"> 
 Рыцарь с трудом поднялся на ноги и яростно зарычал:
</w:t>
      </w:r>
    </w:p>
    <w:p>
      <w:pPr/>
    </w:p>
    <w:p>
      <w:pPr>
        <w:jc w:val="left"/>
      </w:pPr>
      <w:r>
        <w:rPr>
          <w:rFonts w:ascii="Consolas" w:eastAsia="Consolas" w:hAnsi="Consolas" w:cs="Consolas"/>
          <w:b w:val="0"/>
          <w:sz w:val="28"/>
        </w:rPr>
        <w:t xml:space="preserve"> 
 – Схватить его! Он нужен мне живьём!
</w:t>
      </w:r>
    </w:p>
    <w:p>
      <w:pPr/>
    </w:p>
    <w:p>
      <w:pPr>
        <w:jc w:val="left"/>
      </w:pPr>
      <w:r>
        <w:rPr>
          <w:rFonts w:ascii="Consolas" w:eastAsia="Consolas" w:hAnsi="Consolas" w:cs="Consolas"/>
          <w:b w:val="0"/>
          <w:sz w:val="28"/>
        </w:rPr>
        <w:t xml:space="preserve"> 
 Но внезапно у него закружилась голова, и он чуть было не потерял сознание. Кровавый Рыцарь сильно удивился этому и поспешно осмотрел свои раны, обнаружив, что его травма весьма тревожными темпами загнивает и разлагается. Какая-то странная сила неумолимо пыталась проникнуть в его тело.
</w:t>
      </w:r>
    </w:p>
    <w:p>
      <w:pPr/>
    </w:p>
    <w:p>
      <w:pPr>
        <w:jc w:val="left"/>
      </w:pPr>
      <w:r>
        <w:rPr>
          <w:rFonts w:ascii="Consolas" w:eastAsia="Consolas" w:hAnsi="Consolas" w:cs="Consolas"/>
          <w:b w:val="0"/>
          <w:sz w:val="28"/>
        </w:rPr>
        <w:t xml:space="preserve"> 
 К этому моменту потрясению Рыцаря не было предела, он яростно призывал свою кровавую энергию снова и снова, подавляя чуждую силу, разрушающую плоть вокруг нанесённой ему раны в попытке проникнуть всё глубже. Но в мгновение ока рана на его ноге стала настолько глубокой, что уже показались кости.
</w:t>
      </w:r>
    </w:p>
    <w:p>
      <w:pPr/>
    </w:p>
    <w:p>
      <w:pPr>
        <w:jc w:val="left"/>
      </w:pPr>
      <w:r>
        <w:rPr>
          <w:rFonts w:ascii="Consolas" w:eastAsia="Consolas" w:hAnsi="Consolas" w:cs="Consolas"/>
          <w:b w:val="0"/>
          <w:sz w:val="28"/>
        </w:rPr>
        <w:t xml:space="preserve"> 
 – Назад, в кровавый бассейн! Быстрее! – скомандовал раненный Рыцарь своим подчинённым, впав в панику от потрясения и злости.
</w:t>
      </w:r>
    </w:p>
    <w:p>
      <w:pPr/>
    </w:p>
    <w:p>
      <w:pPr>
        <w:jc w:val="left"/>
      </w:pPr>
      <w:r>
        <w:rPr>
          <w:rFonts w:ascii="Consolas" w:eastAsia="Consolas" w:hAnsi="Consolas" w:cs="Consolas"/>
          <w:b w:val="0"/>
          <w:sz w:val="28"/>
        </w:rPr>
        <w:t xml:space="preserve"> 
 Сердце уже далеко отбежавшего от этого места Цян Е наполнилось сожалениями.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Мелкие волны
</w:t>
      </w:r>
    </w:p>
    <w:p>
      <w:pPr/>
    </w:p>
    <w:p>
      <w:pPr>
        <w:jc w:val="left"/>
      </w:pPr>
      <w:r>
        <w:rPr>
          <w:rFonts w:ascii="Consolas" w:eastAsia="Consolas" w:hAnsi="Consolas" w:cs="Consolas"/>
          <w:b w:val="0"/>
          <w:sz w:val="28"/>
        </w:rPr>
        <w:t xml:space="preserve">Восприятие высшего вампира оказалось слишком чутким. В тот момент, когда Цян Е только нажал на курок, Рыцарь моментально среагировал и уклонился. Парень и так уже рискнул, подойдя на пятьсот метров ближе, чем следовало бы, но всё равно не смог поразить вампира наповал.
</w:t>
      </w:r>
    </w:p>
    <w:p>
      <w:pPr/>
    </w:p>
    <w:p>
      <w:pPr>
        <w:jc w:val="left"/>
      </w:pPr>
      <w:r>
        <w:rPr>
          <w:rFonts w:ascii="Consolas" w:eastAsia="Consolas" w:hAnsi="Consolas" w:cs="Consolas"/>
          <w:b w:val="0"/>
          <w:sz w:val="28"/>
        </w:rPr>
        <w:t xml:space="preserve"> 
 Цян Е бежал, не останавливаясь. Преследовавшие его Кровавые Сквайры не поддерживали одинаковую скорость бега, поэтому вскоре отстали друг от друга. Тот, который был ближе всего к Цян Е, уже достиг расстояния между ними всего в несколько десятков метров. Юноша уже слышал, как мимо его головы и боков свистят метательные шипы.
</w:t>
      </w:r>
    </w:p>
    <w:p>
      <w:pPr/>
    </w:p>
    <w:p>
      <w:pPr>
        <w:jc w:val="left"/>
      </w:pPr>
      <w:r>
        <w:rPr>
          <w:rFonts w:ascii="Consolas" w:eastAsia="Consolas" w:hAnsi="Consolas" w:cs="Consolas"/>
          <w:b w:val="0"/>
          <w:sz w:val="28"/>
        </w:rPr>
        <w:t xml:space="preserve"> 
 Всё это время на бегу Цян Е прислушивался к каждому шороху. Через малейшие звуки, посланные ветром, он определял, что происходит позади него, и наконец нашёл возможность, которую ждал. Впереди него находилось ущелье шириной в несколько метров. Цян Е ускорился и подпрыгнул в воздух, внезапно развернулся в пространстве, прежде чем ловко приземлиться на землю на одно колено. В его руках появилась пара старых пистолетов.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Две первозданные пули вылетели из дула пистолетов и попали в ближайшего Сквайра. На протяжении всего пути Кровавый Сквайр был очень осторожен, но как он мог догадаться, что его противник выберет устроить ему засаду прямо возле тупика. Застигнутый врасплох, он не успел даже заслониться.
</w:t>
      </w:r>
    </w:p>
    <w:p>
      <w:pPr/>
    </w:p>
    <w:p>
      <w:pPr>
        <w:jc w:val="left"/>
      </w:pPr>
      <w:r>
        <w:rPr>
          <w:rFonts w:ascii="Consolas" w:eastAsia="Consolas" w:hAnsi="Consolas" w:cs="Consolas"/>
          <w:b w:val="0"/>
          <w:sz w:val="28"/>
        </w:rPr>
        <w:t xml:space="preserve"> 
 Вампир завопил, отлетая назад. Его броня на груди была мгновенно уничтожена. Грудь и живот превратились в кровавое месиво, и струи невидимой тонкой энергии уже всасывались в его тело, без разбору уничтожая всё внутри.
</w:t>
      </w:r>
    </w:p>
    <w:p>
      <w:pPr/>
    </w:p>
    <w:p>
      <w:pPr>
        <w:jc w:val="left"/>
      </w:pPr>
      <w:r>
        <w:rPr>
          <w:rFonts w:ascii="Consolas" w:eastAsia="Consolas" w:hAnsi="Consolas" w:cs="Consolas"/>
          <w:b w:val="0"/>
          <w:sz w:val="28"/>
        </w:rPr>
        <w:t xml:space="preserve"> 
 Сейчас узоры на Цветках-Близнецах полностью зажглись. Свет первозданной силы нарисовал пару демонических цветков на обеих его руках. Иллюзия не потускнела, когда цветки всколыхнуло, словно порывом ветра, они соединились, сформировав пару гиппеаструмов. И только после этого иллюзия рассеялась.
</w:t>
      </w:r>
    </w:p>
    <w:p>
      <w:pPr/>
    </w:p>
    <w:p>
      <w:pPr>
        <w:jc w:val="left"/>
      </w:pPr>
      <w:r>
        <w:rPr>
          <w:rFonts w:ascii="Consolas" w:eastAsia="Consolas" w:hAnsi="Consolas" w:cs="Consolas"/>
          <w:b w:val="0"/>
          <w:sz w:val="28"/>
        </w:rPr>
        <w:t xml:space="preserve"> 
 Два отставших Кровавых Сквайра воскликнули:
</w:t>
      </w:r>
    </w:p>
    <w:p>
      <w:pPr/>
    </w:p>
    <w:p>
      <w:pPr>
        <w:jc w:val="left"/>
      </w:pPr>
      <w:r>
        <w:rPr>
          <w:rFonts w:ascii="Consolas" w:eastAsia="Consolas" w:hAnsi="Consolas" w:cs="Consolas"/>
          <w:b w:val="0"/>
          <w:sz w:val="28"/>
        </w:rPr>
        <w:t xml:space="preserve"> 
 – Пистолеты Маркиза Росса!
</w:t>
      </w:r>
    </w:p>
    <w:p>
      <w:pPr/>
    </w:p>
    <w:p>
      <w:pPr>
        <w:jc w:val="left"/>
      </w:pPr>
      <w:r>
        <w:rPr>
          <w:rFonts w:ascii="Consolas" w:eastAsia="Consolas" w:hAnsi="Consolas" w:cs="Consolas"/>
          <w:b w:val="0"/>
          <w:sz w:val="28"/>
        </w:rPr>
        <w:t xml:space="preserve"> 
 – Так вот в чьих руках они оказались!
</w:t>
      </w:r>
    </w:p>
    <w:p>
      <w:pPr/>
    </w:p>
    <w:p>
      <w:pPr>
        <w:jc w:val="left"/>
      </w:pPr>
      <w:r>
        <w:rPr>
          <w:rFonts w:ascii="Consolas" w:eastAsia="Consolas" w:hAnsi="Consolas" w:cs="Consolas"/>
          <w:b w:val="0"/>
          <w:sz w:val="28"/>
        </w:rPr>
        <w:t xml:space="preserve"> 
 Сразу после этого они обнаружили своего раненого товарища, который всё ещё не мог подняться на ноги.
</w:t>
      </w:r>
    </w:p>
    <w:p>
      <w:pPr/>
    </w:p>
    <w:p>
      <w:pPr>
        <w:jc w:val="left"/>
      </w:pPr>
      <w:r>
        <w:rPr>
          <w:rFonts w:ascii="Consolas" w:eastAsia="Consolas" w:hAnsi="Consolas" w:cs="Consolas"/>
          <w:b w:val="0"/>
          <w:sz w:val="28"/>
        </w:rPr>
        <w:t xml:space="preserve"> 
 Когда они приблизились к Кровавому Сквайру, то обнаружили его в состоянии, близком к смерти. Ранения, от которых он пострадал, были намного серьёзнее, чем они могли себе представить, и уже начали источать гнилостное зловоние.
</w:t>
      </w:r>
    </w:p>
    <w:p>
      <w:pPr/>
    </w:p>
    <w:p>
      <w:pPr>
        <w:jc w:val="left"/>
      </w:pPr>
      <w:r>
        <w:rPr>
          <w:rFonts w:ascii="Consolas" w:eastAsia="Consolas" w:hAnsi="Consolas" w:cs="Consolas"/>
          <w:b w:val="0"/>
          <w:sz w:val="28"/>
        </w:rPr>
        <w:t xml:space="preserve"> 
 Его кровь и плоть чернела и отмирала кусками, а энергия крови находилась на грани своего разрушения. Увиденное сильно поразило двух подбежавших вампиров.
</w:t>
      </w:r>
    </w:p>
    <w:p>
      <w:pPr/>
    </w:p>
    <w:p>
      <w:pPr>
        <w:jc w:val="left"/>
      </w:pPr>
      <w:r>
        <w:rPr>
          <w:rFonts w:ascii="Consolas" w:eastAsia="Consolas" w:hAnsi="Consolas" w:cs="Consolas"/>
          <w:b w:val="0"/>
          <w:sz w:val="28"/>
        </w:rPr>
        <w:t xml:space="preserve"> 
 В первый раз они видели отравленную кровь, которая была ещё более ужасной, чем человеческий мифрил, не говоря уже о том, что Цветки-Близнецы Маркиза Росса оказались и в действительности именно такими смертоносными, как и гласила легенда.
</w:t>
      </w:r>
    </w:p>
    <w:p>
      <w:pPr/>
    </w:p>
    <w:p>
      <w:pPr>
        <w:jc w:val="left"/>
      </w:pPr>
      <w:r>
        <w:rPr>
          <w:rFonts w:ascii="Consolas" w:eastAsia="Consolas" w:hAnsi="Consolas" w:cs="Consolas"/>
          <w:b w:val="0"/>
          <w:sz w:val="28"/>
        </w:rPr>
        <w:t xml:space="preserve"> 
 Они не посмели гнаться дальше и только проводили юношу взглядами, наблюдая, как он убегает всё дальше и дальше, исчезая за горизонтом.
</w:t>
      </w:r>
    </w:p>
    <w:p>
      <w:pPr/>
    </w:p>
    <w:p>
      <w:pPr>
        <w:jc w:val="left"/>
      </w:pPr>
      <w:r>
        <w:rPr>
          <w:rFonts w:ascii="Consolas" w:eastAsia="Consolas" w:hAnsi="Consolas" w:cs="Consolas"/>
          <w:b w:val="0"/>
          <w:sz w:val="28"/>
        </w:rPr>
        <w:t xml:space="preserve"> 
 Цян Е сделал себе инъекцию стимулятора и теперь бежал по земле словно безумный. Только сейчас до него дошла небольшая нотка огорчения, что он использовал Цветки-Близнецы слишком рано.
</w:t>
      </w:r>
    </w:p>
    <w:p>
      <w:pPr/>
    </w:p>
    <w:p>
      <w:pPr>
        <w:jc w:val="left"/>
      </w:pPr>
      <w:r>
        <w:rPr>
          <w:rFonts w:ascii="Consolas" w:eastAsia="Consolas" w:hAnsi="Consolas" w:cs="Consolas"/>
          <w:b w:val="0"/>
          <w:sz w:val="28"/>
        </w:rPr>
        <w:t xml:space="preserve"> 
 Цици была очень заинтересована в этих пистолетах и когда увидела, что Цян Е не желает передавать ей право собственности на них, она специально потянула его и Цзи Юаньцзя проверить их в тире.
</w:t>
      </w:r>
    </w:p>
    <w:p>
      <w:pPr/>
    </w:p>
    <w:p>
      <w:pPr>
        <w:jc w:val="left"/>
      </w:pPr>
      <w:r>
        <w:rPr>
          <w:rFonts w:ascii="Consolas" w:eastAsia="Consolas" w:hAnsi="Consolas" w:cs="Consolas"/>
          <w:b w:val="0"/>
          <w:sz w:val="28"/>
        </w:rPr>
        <w:t xml:space="preserve"> 
 Человеку требовалось намного больше усилий, чтобы использовать оружие вампира, и даже в руках двух экспертов седьмого ранга Цветки-Близнецы выпускали первозданную пулю только четвёртого уровня. Оружие, подобное этому, считалось очень редкой и тонкой работой по сравнению с другими орудиями, принадлежавшими вампирам. То, что человек мог использовать нормальное оружие вампиров четвёртого класса и даже выпустить из него пулю третьего ранга, уже считалось удивительным!
</w:t>
      </w:r>
    </w:p>
    <w:p>
      <w:pPr/>
    </w:p>
    <w:p>
      <w:pPr>
        <w:jc w:val="left"/>
      </w:pPr>
      <w:r>
        <w:rPr>
          <w:rFonts w:ascii="Consolas" w:eastAsia="Consolas" w:hAnsi="Consolas" w:cs="Consolas"/>
          <w:b w:val="0"/>
          <w:sz w:val="28"/>
        </w:rPr>
        <w:t xml:space="preserve"> 
 Именно поэтому все относились к этой паре пистолетов как к реликвии с небольшой исторической ценностью.
</w:t>
      </w:r>
    </w:p>
    <w:p>
      <w:pPr/>
    </w:p>
    <w:p>
      <w:pPr>
        <w:jc w:val="left"/>
      </w:pPr>
      <w:r>
        <w:rPr>
          <w:rFonts w:ascii="Consolas" w:eastAsia="Consolas" w:hAnsi="Consolas" w:cs="Consolas"/>
          <w:b w:val="0"/>
          <w:sz w:val="28"/>
        </w:rPr>
        <w:t xml:space="preserve"> 
 Но кто мог ожидать, что эти револьверы покажут такие поразительные эффекты после того, как будут использованы Цян Е в полную силу! После этого выстрела юноша понял, что теперь и он, и его 131-я рота станут знаменитыми.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Когда отчёт о сражениях усиленной 131-й роты был отправлен в штаб, у Цици появились первые результаты в записях Испытания Наследника.
</w:t>
      </w:r>
    </w:p>
    <w:p>
      <w:pPr/>
    </w:p>
    <w:p>
      <w:pPr>
        <w:jc w:val="left"/>
      </w:pPr>
      <w:r>
        <w:rPr>
          <w:rFonts w:ascii="Consolas" w:eastAsia="Consolas" w:hAnsi="Consolas" w:cs="Consolas"/>
          <w:b w:val="0"/>
          <w:sz w:val="28"/>
        </w:rPr>
        <w:t xml:space="preserve"> 
 Цици положила ноги на стол, несмотря на то, что находилась в конференц-зале в окружении майоров и подполковников. После того, как она закончила самым тщательным образом читать документы, она бросила их на стол и спросила:
</w:t>
      </w:r>
    </w:p>
    <w:p>
      <w:pPr/>
    </w:p>
    <w:p>
      <w:pPr>
        <w:jc w:val="left"/>
      </w:pPr>
      <w:r>
        <w:rPr>
          <w:rFonts w:ascii="Consolas" w:eastAsia="Consolas" w:hAnsi="Consolas" w:cs="Consolas"/>
          <w:b w:val="0"/>
          <w:sz w:val="28"/>
        </w:rPr>
        <w:t xml:space="preserve"> 
 – Вы можете в это поверить?
</w:t>
      </w:r>
    </w:p>
    <w:p>
      <w:pPr/>
    </w:p>
    <w:p>
      <w:pPr>
        <w:jc w:val="left"/>
      </w:pPr>
      <w:r>
        <w:rPr>
          <w:rFonts w:ascii="Consolas" w:eastAsia="Consolas" w:hAnsi="Consolas" w:cs="Consolas"/>
          <w:b w:val="0"/>
          <w:sz w:val="28"/>
        </w:rPr>
        <w:t xml:space="preserve"> 
 Некоторые офицеры, находившиеся в комнате, нахмурились, другие никак не выразили своих эмоций. Но никто не высказал своего мнения.
</w:t>
      </w:r>
    </w:p>
    <w:p>
      <w:pPr/>
    </w:p>
    <w:p>
      <w:pPr>
        <w:jc w:val="left"/>
      </w:pPr>
      <w:r>
        <w:rPr>
          <w:rFonts w:ascii="Consolas" w:eastAsia="Consolas" w:hAnsi="Consolas" w:cs="Consolas"/>
          <w:b w:val="0"/>
          <w:sz w:val="28"/>
        </w:rPr>
        <w:t xml:space="preserve"> 
 В документах были записи о результатах усиленной 131-й роты под командованием Цян Е примерно за последние две недели. Записи включали в себя следующее: тяжелое ранение Кровавого Рыцаря, убийство шести Кровавых Сквайров, убийство воинов других тёмных рас того же ранга. Число регулярных войск тёмных сил ниже шестого уровня приближалось к сотне.
</w:t>
      </w:r>
    </w:p>
    <w:p>
      <w:pPr/>
    </w:p>
    <w:p>
      <w:pPr>
        <w:jc w:val="left"/>
      </w:pPr>
      <w:r>
        <w:rPr>
          <w:rFonts w:ascii="Consolas" w:eastAsia="Consolas" w:hAnsi="Consolas" w:cs="Consolas"/>
          <w:b w:val="0"/>
          <w:sz w:val="28"/>
        </w:rPr>
        <w:t xml:space="preserve"> 
 Не то что усиленной роте, а даже регулярным корпусам было бы сложно получить такие результаты! Наблюдая за реакцией коллег, Цзи Юаньцзя взял инициативу в свои руки и произнёс:
</w:t>
      </w:r>
    </w:p>
    <w:p>
      <w:pPr/>
    </w:p>
    <w:p>
      <w:pPr>
        <w:jc w:val="left"/>
      </w:pPr>
      <w:r>
        <w:rPr>
          <w:rFonts w:ascii="Consolas" w:eastAsia="Consolas" w:hAnsi="Consolas" w:cs="Consolas"/>
          <w:b w:val="0"/>
          <w:sz w:val="28"/>
        </w:rPr>
        <w:t xml:space="preserve"> 
 – Бывший командир 131-й роты Капитан Бао Чжэнчэн добавил на документ свою подтверждающую подпись. У Капитана Бао прямой характер, у него никогда не было сомнительных записей в таких делах. Так что достоверность результатов, которые прошли через его руки, должна быть в полном порядке.
</w:t>
      </w:r>
    </w:p>
    <w:p>
      <w:pPr/>
    </w:p>
    <w:p>
      <w:pPr>
        <w:jc w:val="left"/>
      </w:pPr>
      <w:r>
        <w:rPr>
          <w:rFonts w:ascii="Consolas" w:eastAsia="Consolas" w:hAnsi="Consolas" w:cs="Consolas"/>
          <w:b w:val="0"/>
          <w:sz w:val="28"/>
        </w:rPr>
        <w:t xml:space="preserve"> 
 – Тогда как обычная усиленная рота сумела достичь таких результатов в сражениях? Если бы все усиленные роты могли достигать таких успехов, тогда я разве не смогла бы разогнать весь континент Вечной Ночи, всего лишь подтянув сюда весь свой военный корпус? – спросила Цици.
</w:t>
      </w:r>
    </w:p>
    <w:p>
      <w:pPr/>
    </w:p>
    <w:p>
      <w:pPr>
        <w:jc w:val="left"/>
      </w:pPr>
      <w:r>
        <w:rPr>
          <w:rFonts w:ascii="Consolas" w:eastAsia="Consolas" w:hAnsi="Consolas" w:cs="Consolas"/>
          <w:b w:val="0"/>
          <w:sz w:val="28"/>
        </w:rPr>
        <w:t xml:space="preserve"> 
 Присутствующие здесь офицеры, включая Цзи Юаньцзя, тоже не очень понимали, как этого можно было достичь.
</w:t>
      </w:r>
    </w:p>
    <w:p>
      <w:pPr/>
    </w:p>
    <w:p>
      <w:pPr>
        <w:jc w:val="left"/>
      </w:pPr>
      <w:r>
        <w:rPr>
          <w:rFonts w:ascii="Consolas" w:eastAsia="Consolas" w:hAnsi="Consolas" w:cs="Consolas"/>
          <w:b w:val="0"/>
          <w:sz w:val="28"/>
        </w:rPr>
        <w:t xml:space="preserve"> 
 В этот момент один из майоров произнёс:
</w:t>
      </w:r>
    </w:p>
    <w:p>
      <w:pPr/>
    </w:p>
    <w:p>
      <w:pPr>
        <w:jc w:val="left"/>
      </w:pPr>
      <w:r>
        <w:rPr>
          <w:rFonts w:ascii="Consolas" w:eastAsia="Consolas" w:hAnsi="Consolas" w:cs="Consolas"/>
          <w:b w:val="0"/>
          <w:sz w:val="28"/>
        </w:rPr>
        <w:t xml:space="preserve"> 
 – Нет смысла теряться в пустых догадках. Почему бы нам не попросить у 131-й роты самим представить нам подробный отчёт о проведённых битвах.
</w:t>
      </w:r>
    </w:p>
    <w:p>
      <w:pPr/>
    </w:p>
    <w:p>
      <w:pPr>
        <w:jc w:val="left"/>
      </w:pPr>
      <w:r>
        <w:rPr>
          <w:rFonts w:ascii="Consolas" w:eastAsia="Consolas" w:hAnsi="Consolas" w:cs="Consolas"/>
          <w:b w:val="0"/>
          <w:sz w:val="28"/>
        </w:rPr>
        <w:t xml:space="preserve"> 
 Цици кивнула в знак согласия и сказала:
</w:t>
      </w:r>
    </w:p>
    <w:p>
      <w:pPr/>
    </w:p>
    <w:p>
      <w:pPr>
        <w:jc w:val="left"/>
      </w:pPr>
      <w:r>
        <w:rPr>
          <w:rFonts w:ascii="Consolas" w:eastAsia="Consolas" w:hAnsi="Consolas" w:cs="Consolas"/>
          <w:b w:val="0"/>
          <w:sz w:val="28"/>
        </w:rPr>
        <w:t xml:space="preserve"> 
 – Хорошо. Тогда так и решили.
</w:t>
      </w:r>
    </w:p>
    <w:p>
      <w:pPr/>
    </w:p>
    <w:p>
      <w:pPr>
        <w:jc w:val="left"/>
      </w:pPr>
      <w:r>
        <w:rPr>
          <w:rFonts w:ascii="Consolas" w:eastAsia="Consolas" w:hAnsi="Consolas" w:cs="Consolas"/>
          <w:b w:val="0"/>
          <w:sz w:val="28"/>
        </w:rPr>
        <w:t xml:space="preserve"> 
 В этот момент дверь конференц-зала открылась, и в комнату быстро вошёл офицер штаба. Он положил перед Цици данные разведки, прежде чем прошептать кое-какую информацию ей на ухо. Та открыла данные и быстро изучила их. После чего передала документы Цзи Юаньцзя.
</w:t>
      </w:r>
    </w:p>
    <w:p>
      <w:pPr/>
    </w:p>
    <w:p>
      <w:pPr>
        <w:jc w:val="left"/>
      </w:pPr>
      <w:r>
        <w:rPr>
          <w:rFonts w:ascii="Consolas" w:eastAsia="Consolas" w:hAnsi="Consolas" w:cs="Consolas"/>
          <w:b w:val="0"/>
          <w:sz w:val="28"/>
        </w:rPr>
        <w:t xml:space="preserve"> 
 – В последнее время наблюдается повышенная активность тёмных сил, есть признаки перемещения крупных военных соединений. Будьте начеку, куда бы вы не отправились. Кроме того, уведомьте передовые войска переместить линии фронта как можно ближе к тылу и усилить оборону. Давайте сперва поймём намерения врага, прежде чем принять какое-либо решение. Мы также попросим экспедиционные силы как можно быстрее выяснить, что, чёрт возьми, эти тёмные расы вообще затеяли.
</w:t>
      </w:r>
    </w:p>
    <w:p>
      <w:pPr/>
    </w:p>
    <w:p>
      <w:pPr>
        <w:jc w:val="left"/>
      </w:pPr>
      <w:r>
        <w:rPr>
          <w:rFonts w:ascii="Consolas" w:eastAsia="Consolas" w:hAnsi="Consolas" w:cs="Consolas"/>
          <w:b w:val="0"/>
          <w:sz w:val="28"/>
        </w:rPr>
        <w:t xml:space="preserve"> 
 Цзи Юаньцзя несколько раз перечитал данные, прежде чем сказать:
</w:t>
      </w:r>
    </w:p>
    <w:p>
      <w:pPr/>
    </w:p>
    <w:p>
      <w:pPr>
        <w:jc w:val="left"/>
      </w:pPr>
      <w:r>
        <w:rPr>
          <w:rFonts w:ascii="Consolas" w:eastAsia="Consolas" w:hAnsi="Consolas" w:cs="Consolas"/>
          <w:b w:val="0"/>
          <w:sz w:val="28"/>
        </w:rPr>
        <w:t xml:space="preserve"> 
 – Самая большая мобилизация наблюдается вокруг территории, где находится 131-я рота. Кажется, стоит напомнить капитану Цян быть более осторожным с его активной деятельностью. Думаю, ему нужно сказать, что не стоит вести себя столь безрассудно, дабы не угодить в ловушку тёмных сил.
</w:t>
      </w:r>
    </w:p>
    <w:p>
      <w:pPr/>
    </w:p>
    <w:p>
      <w:pPr>
        <w:jc w:val="left"/>
      </w:pPr>
      <w:r>
        <w:rPr>
          <w:rFonts w:ascii="Consolas" w:eastAsia="Consolas" w:hAnsi="Consolas" w:cs="Consolas"/>
          <w:b w:val="0"/>
          <w:sz w:val="28"/>
        </w:rPr>
        <w:t xml:space="preserve"> 
 Цици небрежно махнула рукой и сказала:
</w:t>
      </w:r>
    </w:p>
    <w:p>
      <w:pPr/>
    </w:p>
    <w:p>
      <w:pPr>
        <w:jc w:val="left"/>
      </w:pPr>
      <w:r>
        <w:rPr>
          <w:rFonts w:ascii="Consolas" w:eastAsia="Consolas" w:hAnsi="Consolas" w:cs="Consolas"/>
          <w:b w:val="0"/>
          <w:sz w:val="28"/>
        </w:rPr>
        <w:t xml:space="preserve"> 
 – Ладно, так и сделаем.
</w:t>
      </w:r>
    </w:p>
    <w:p>
      <w:pPr/>
    </w:p>
    <w:p>
      <w:pPr>
        <w:jc w:val="left"/>
      </w:pPr>
      <w:r>
        <w:rPr>
          <w:rFonts w:ascii="Consolas" w:eastAsia="Consolas" w:hAnsi="Consolas" w:cs="Consolas"/>
          <w:b w:val="0"/>
          <w:sz w:val="28"/>
        </w:rPr>
        <w:t xml:space="preserve"> 
 Следом военные офицеры за столом начали планировать свою военную тактику. Войска, подчинённые непосредственно госпоже Цици, вспомогательные и союзные войска наконец-то начали готовиться к войне. Ранее они уже собрали данные прямо с боевых участков и сейчас обсуждали и анализировали следующий ход тёмных сил, опираясь на еженедельные данные и диаграммы последнего изменения и последнего развёртывания войск тёмных рас.
</w:t>
      </w:r>
    </w:p>
    <w:p>
      <w:pPr/>
    </w:p>
    <w:p>
      <w:pPr>
        <w:jc w:val="left"/>
      </w:pPr>
      <w:r>
        <w:rPr>
          <w:rFonts w:ascii="Consolas" w:eastAsia="Consolas" w:hAnsi="Consolas" w:cs="Consolas"/>
          <w:b w:val="0"/>
          <w:sz w:val="28"/>
        </w:rPr>
        <w:t xml:space="preserve"> 
 Впрочем, в конечном итоге, Цици точно считалась аутсайдером в этом театре боевых действий. Длина её защитной линии была ограниченной, а войсками, которые она могла контролировать, было всего лишь несколько подразделений. Следовательно, основным источником информации для неё была армия, и у неё практически не было своих личных каналов.
</w:t>
      </w:r>
    </w:p>
    <w:p>
      <w:pPr/>
    </w:p>
    <w:p>
      <w:pPr>
        <w:jc w:val="left"/>
      </w:pPr>
      <w:r>
        <w:rPr>
          <w:rFonts w:ascii="Consolas" w:eastAsia="Consolas" w:hAnsi="Consolas" w:cs="Consolas"/>
          <w:b w:val="0"/>
          <w:sz w:val="28"/>
        </w:rPr>
        <w:t xml:space="preserve"> 
 Следовательно, у них было намного меньше перекрёстных данных, которыми они могли бы оперировать для анализа. В городе Сичан экспедиционные войска всё ещё являлись неоспоримой главной силой армии.
</w:t>
      </w:r>
    </w:p>
    <w:p>
      <w:pPr/>
    </w:p>
    <w:p>
      <w:pPr>
        <w:jc w:val="left"/>
      </w:pPr>
      <w:r>
        <w:rPr>
          <w:rFonts w:ascii="Consolas" w:eastAsia="Consolas" w:hAnsi="Consolas" w:cs="Consolas"/>
          <w:b w:val="0"/>
          <w:sz w:val="28"/>
        </w:rPr>
        <w:t xml:space="preserve"> 
 Цзи Юаньцзя не участвовал в этом обсуждении. Он всё ещё, нахмурившись, смотрел на сведения о последнем развёртывании сил тёмных рас.
</w:t>
      </w:r>
    </w:p>
    <w:p>
      <w:pPr/>
    </w:p>
    <w:p>
      <w:pPr>
        <w:jc w:val="left"/>
      </w:pPr>
      <w:r>
        <w:rPr>
          <w:rFonts w:ascii="Consolas" w:eastAsia="Consolas" w:hAnsi="Consolas" w:cs="Consolas"/>
          <w:b w:val="0"/>
          <w:sz w:val="28"/>
        </w:rPr>
        <w:t xml:space="preserve"> 
 – Госпожа, 131-я рота может столкнуться с могущественным врагом.
</w:t>
      </w:r>
    </w:p>
    <w:p>
      <w:pPr/>
    </w:p>
    <w:p>
      <w:pPr>
        <w:jc w:val="left"/>
      </w:pPr>
      <w:r>
        <w:rPr>
          <w:rFonts w:ascii="Consolas" w:eastAsia="Consolas" w:hAnsi="Consolas" w:cs="Consolas"/>
          <w:b w:val="0"/>
          <w:sz w:val="28"/>
        </w:rPr>
        <w:t xml:space="preserve"> 
 Цици лениво ответила:
</w:t>
      </w:r>
    </w:p>
    <w:p>
      <w:pPr/>
    </w:p>
    <w:p>
      <w:pPr>
        <w:jc w:val="left"/>
      </w:pPr>
      <w:r>
        <w:rPr>
          <w:rFonts w:ascii="Consolas" w:eastAsia="Consolas" w:hAnsi="Consolas" w:cs="Consolas"/>
          <w:b w:val="0"/>
          <w:sz w:val="28"/>
        </w:rPr>
        <w:t xml:space="preserve"> 
 – Текущие формирования не могут быть слишком серьёзными. Как насчёт того, что мы отправим им партию оборудования спецназовского уровня? Тогда всё должно быть в порядке. Неважно, насколько могущественны враги, я смогу всех их одинаково похоронить деньгами.
</w:t>
      </w:r>
    </w:p>
    <w:p>
      <w:pPr/>
    </w:p>
    <w:p>
      <w:pPr>
        <w:jc w:val="left"/>
      </w:pPr>
      <w:r>
        <w:rPr>
          <w:rFonts w:ascii="Consolas" w:eastAsia="Consolas" w:hAnsi="Consolas" w:cs="Consolas"/>
          <w:b w:val="0"/>
          <w:sz w:val="28"/>
        </w:rPr>
        <w:t xml:space="preserve"> 
 Цзи Юаньцзя немного неловко улыбнулся, аккуратно подняв следующий вопрос.
</w:t>
      </w:r>
    </w:p>
    <w:p>
      <w:pPr/>
    </w:p>
    <w:p>
      <w:pPr>
        <w:jc w:val="left"/>
      </w:pPr>
      <w:r>
        <w:rPr>
          <w:rFonts w:ascii="Consolas" w:eastAsia="Consolas" w:hAnsi="Consolas" w:cs="Consolas"/>
          <w:b w:val="0"/>
          <w:sz w:val="28"/>
        </w:rPr>
        <w:t xml:space="preserve"> 
 – Госпожа, боевая сила 131-й роты тоже имеет свои пределы. Может, нам стоит выдвинуть вперёд позиции двух других наших рот под моим управлением или управлением самого старика Cяо?.. Чтобы мы могли обеспечить им поддержку в случае необходимости...
</w:t>
      </w:r>
    </w:p>
    <w:p>
      <w:pPr/>
    </w:p>
    <w:p>
      <w:pPr>
        <w:jc w:val="left"/>
      </w:pPr>
      <w:r>
        <w:rPr>
          <w:rFonts w:ascii="Consolas" w:eastAsia="Consolas" w:hAnsi="Consolas" w:cs="Consolas"/>
          <w:b w:val="0"/>
          <w:sz w:val="28"/>
        </w:rPr>
        <w:t xml:space="preserve"> 
 Цици зевнула и отмахнулась от его предложения.
</w:t>
      </w:r>
    </w:p>
    <w:p>
      <w:pPr/>
    </w:p>
    <w:p>
      <w:pPr>
        <w:jc w:val="left"/>
      </w:pPr>
      <w:r>
        <w:rPr>
          <w:rFonts w:ascii="Consolas" w:eastAsia="Consolas" w:hAnsi="Consolas" w:cs="Consolas"/>
          <w:b w:val="0"/>
          <w:sz w:val="28"/>
        </w:rPr>
        <w:t xml:space="preserve"> 
 – Нет необходимости. Позволь моему маленькому любовнику делать всё, что ему вздумается. Как ещё он сможет доказать своё мужество, если не обжигаясь на войне? У нас всё равно ещё есть немного времени. Давай посмотрим, какие сюрпризы он ещё способен нам преподнести.
</w:t>
      </w:r>
    </w:p>
    <w:p>
      <w:pPr/>
    </w:p>
    <w:p>
      <w:pPr>
        <w:jc w:val="left"/>
      </w:pPr>
      <w:r>
        <w:rPr>
          <w:rFonts w:ascii="Consolas" w:eastAsia="Consolas" w:hAnsi="Consolas" w:cs="Consolas"/>
          <w:b w:val="0"/>
          <w:sz w:val="28"/>
        </w:rPr>
        <w:t xml:space="preserve"> 
 Она подняла голову и посмотрела на офицеров, которые всё ещё проводили репетиции сражений, и махнула на них рукой:
</w:t>
      </w:r>
    </w:p>
    <w:p>
      <w:pPr/>
    </w:p>
    <w:p>
      <w:pPr>
        <w:jc w:val="left"/>
      </w:pPr>
      <w:r>
        <w:rPr>
          <w:rFonts w:ascii="Consolas" w:eastAsia="Consolas" w:hAnsi="Consolas" w:cs="Consolas"/>
          <w:b w:val="0"/>
          <w:sz w:val="28"/>
        </w:rPr>
        <w:t xml:space="preserve"> 
 – Ладно, всё, пора расходиться. Неважно, что там планируют тёмные расы, это может быть только большая битва. Вы, ребята, тоже держите оружие наготове. Эффективность этих местных порой бывает ничтожно малой.
</w:t>
      </w:r>
    </w:p>
    <w:p>
      <w:pPr/>
    </w:p>
    <w:p>
      <w:pPr>
        <w:jc w:val="left"/>
      </w:pPr>
      <w:r>
        <w:rPr>
          <w:rFonts w:ascii="Consolas" w:eastAsia="Consolas" w:hAnsi="Consolas" w:cs="Consolas"/>
          <w:b w:val="0"/>
          <w:sz w:val="28"/>
        </w:rPr>
        <w:t xml:space="preserve"> 
 Все офицеры поднялись с мест, отдали честь и по одному покинули комнату.
</w:t>
      </w:r>
    </w:p>
    <w:p>
      <w:pPr/>
    </w:p>
    <w:p>
      <w:pPr>
        <w:jc w:val="left"/>
      </w:pPr>
      <w:r>
        <w:rPr>
          <w:rFonts w:ascii="Consolas" w:eastAsia="Consolas" w:hAnsi="Consolas" w:cs="Consolas"/>
          <w:b w:val="0"/>
          <w:sz w:val="28"/>
        </w:rPr>
        <w:t xml:space="preserve"> 
 Цзи Юаньцзя оказался последним. Закончив собирать со стола все данные и другие материалы собрания, он поднял голову и обнаружил, что Цици всё ещё сидит на своём месте. После секундного изумления он спросил:
</w:t>
      </w:r>
    </w:p>
    <w:p>
      <w:pPr/>
    </w:p>
    <w:p>
      <w:pPr>
        <w:jc w:val="left"/>
      </w:pPr>
      <w:r>
        <w:rPr>
          <w:rFonts w:ascii="Consolas" w:eastAsia="Consolas" w:hAnsi="Consolas" w:cs="Consolas"/>
          <w:b w:val="0"/>
          <w:sz w:val="28"/>
        </w:rPr>
        <w:t xml:space="preserve"> 
 – Госпожа?
</w:t>
      </w:r>
    </w:p>
    <w:p>
      <w:pPr/>
    </w:p>
    <w:p>
      <w:pPr>
        <w:jc w:val="left"/>
      </w:pPr>
      <w:r>
        <w:rPr>
          <w:rFonts w:ascii="Consolas" w:eastAsia="Consolas" w:hAnsi="Consolas" w:cs="Consolas"/>
          <w:b w:val="0"/>
          <w:sz w:val="28"/>
        </w:rPr>
        <w:t xml:space="preserve"> 
 – После употребления Чёрной Небесной Весенней Охоты ты сможешь зажечь свой восьмой узел, не так ли?
</w:t>
      </w:r>
    </w:p>
    <w:p>
      <w:pPr/>
    </w:p>
    <w:p>
      <w:pPr>
        <w:jc w:val="left"/>
      </w:pPr>
      <w:r>
        <w:rPr>
          <w:rFonts w:ascii="Consolas" w:eastAsia="Consolas" w:hAnsi="Consolas" w:cs="Consolas"/>
          <w:b w:val="0"/>
          <w:sz w:val="28"/>
        </w:rPr>
        <w:t xml:space="preserve"> 
 Когда Цици не улыбалась, её лицо выглядело особенно величественно и спокойно. Это очень отличалось от того, как она выглядела обычно. Цзи Юаньцзя ответил без обиняков: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Ты знаешь, я всегда возлагала на тебя большие надежды. С правильными искусствами и подходящими препаратами, через три года ты сможешь прорваться через барьер Воителя.
</w:t>
      </w:r>
    </w:p>
    <w:p>
      <w:pPr/>
    </w:p>
    <w:p>
      <w:pPr>
        <w:jc w:val="left"/>
      </w:pPr>
      <w:r>
        <w:rPr>
          <w:rFonts w:ascii="Consolas" w:eastAsia="Consolas" w:hAnsi="Consolas" w:cs="Consolas"/>
          <w:b w:val="0"/>
          <w:sz w:val="28"/>
        </w:rPr>
        <w:t xml:space="preserve"> 
 Цзи Юаньцзя опустил взгляд и продолжал молча слушать.
</w:t>
      </w:r>
    </w:p>
    <w:p>
      <w:pPr/>
    </w:p>
    <w:p>
      <w:pPr>
        <w:jc w:val="left"/>
      </w:pPr>
      <w:r>
        <w:rPr>
          <w:rFonts w:ascii="Consolas" w:eastAsia="Consolas" w:hAnsi="Consolas" w:cs="Consolas"/>
          <w:b w:val="0"/>
          <w:sz w:val="28"/>
        </w:rPr>
        <w:t xml:space="preserve"> 
 – Что касается этих двух вещей, считай, что они уже обещаны тебе семьёй Ин.
</w:t>
      </w:r>
    </w:p>
    <w:p>
      <w:pPr/>
    </w:p>
    <w:p>
      <w:pPr>
        <w:jc w:val="left"/>
      </w:pPr>
      <w:r>
        <w:rPr>
          <w:rFonts w:ascii="Consolas" w:eastAsia="Consolas" w:hAnsi="Consolas" w:cs="Consolas"/>
          <w:b w:val="0"/>
          <w:sz w:val="28"/>
        </w:rPr>
        <w:t xml:space="preserve"> 
 После этих слов Цици поднялась и направилась к выходу. Только когда её шаги полностью утихли, Цзи Юаньцзя наконец-то поднял голову. Он смотрел на полузакрытую дверь и пустой коридор. Семья Ин? Да, это могла быть только семья Ин.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Соответствующие материалы уже были направлены в архив. Женщина в звании младшего лейтенанта приняла файлы и аккуратно закрыла дверь за своей спиной, быстро достав письмо совершенно другого назначения и скопировала ручкой отчёт о собрании на бумагу, подготовленную заранее. Несколькими часами позже эти две бумаги были засунуты между портфелем её коллеги и вынесены за пределы имения. Вскоре после этого отчёт о собрании уже лежал на столе молодого человека.
</w:t>
      </w:r>
    </w:p>
    <w:p>
      <w:pPr/>
    </w:p>
    <w:p>
      <w:pPr>
        <w:jc w:val="left"/>
      </w:pPr>
      <w:r>
        <w:rPr>
          <w:rFonts w:ascii="Consolas" w:eastAsia="Consolas" w:hAnsi="Consolas" w:cs="Consolas"/>
          <w:b w:val="0"/>
          <w:sz w:val="28"/>
        </w:rPr>
        <w:t xml:space="preserve"> 
 У него было очень мужественное и красивое лицо. Высокое тело и почти идеальные пропорции. Его чёрные волосы были слегка растрёпаны, но это только добавляло его внешности очарования. Иначе он выглядел бы слишком величественно.
</w:t>
      </w:r>
    </w:p>
    <w:p>
      <w:pPr/>
    </w:p>
    <w:p>
      <w:pPr>
        <w:jc w:val="left"/>
      </w:pPr>
      <w:r>
        <w:rPr>
          <w:rFonts w:ascii="Consolas" w:eastAsia="Consolas" w:hAnsi="Consolas" w:cs="Consolas"/>
          <w:b w:val="0"/>
          <w:sz w:val="28"/>
        </w:rPr>
        <w:t xml:space="preserve"> 
 Молодой человек молниеносно закончил читать отчёт о прошедшем собрании. Затем он уделил особое внимание отдельному письму. Когда его глаза наткнулись на слова "маленький любовник", огонь, вспыхнувший в его глазах, чуть не сжёг этот документ дотла.
</w:t>
      </w:r>
    </w:p>
    <w:p>
      <w:pPr/>
    </w:p>
    <w:p>
      <w:pPr>
        <w:jc w:val="left"/>
      </w:pPr>
      <w:r>
        <w:rPr>
          <w:rFonts w:ascii="Consolas" w:eastAsia="Consolas" w:hAnsi="Consolas" w:cs="Consolas"/>
          <w:b w:val="0"/>
          <w:sz w:val="28"/>
        </w:rPr>
        <w:t xml:space="preserve"> 
 На его руке выступили синие вены, и он резко скомкал письмо в ком, готовый разорвать его здесь и сейчас. Впрочем, ему удалось с силой себя сдержать в последний момент, и он стал медленно, клочок за клочком выравнивать и разглаживать каждую появившуюся линию, осторожно и тщательно, словно обращаясь с лицом возлюбленной.
</w:t>
      </w:r>
    </w:p>
    <w:p>
      <w:pPr/>
    </w:p>
    <w:p>
      <w:pPr>
        <w:jc w:val="left"/>
      </w:pPr>
      <w:r>
        <w:rPr>
          <w:rFonts w:ascii="Consolas" w:eastAsia="Consolas" w:hAnsi="Consolas" w:cs="Consolas"/>
          <w:b w:val="0"/>
          <w:sz w:val="28"/>
        </w:rPr>
        <w:t xml:space="preserve"> 
 Затем молодой человек вытащил безымянную папку из ящика письменного стола и положил в неё отчёт о собрании и письмо. Внутри этой папки уже находилось достаточно много бумаг, очень похожих на эти документы. Отчёты о собраниях, данные, переписанные вручную, отредактированные газеты. Независимо от содержания они все имели какое-то отношение к Цици и к связанным с ней скандалам.
</w:t>
      </w:r>
    </w:p>
    <w:p>
      <w:pPr/>
    </w:p>
    <w:p>
      <w:pPr>
        <w:jc w:val="left"/>
      </w:pPr>
      <w:r>
        <w:rPr>
          <w:rFonts w:ascii="Consolas" w:eastAsia="Consolas" w:hAnsi="Consolas" w:cs="Consolas"/>
          <w:b w:val="0"/>
          <w:sz w:val="28"/>
        </w:rPr>
        <w:t xml:space="preserve"> 
 Он положил скомканное письмо поверх остальных документов, затем написал ручкой в углу письма цифру 11, прежде чем поставить папку на прежнее место.
</w:t>
      </w:r>
    </w:p>
    <w:p>
      <w:pPr/>
    </w:p>
    <w:p>
      <w:pPr>
        <w:jc w:val="left"/>
      </w:pPr>
      <w:r>
        <w:rPr>
          <w:rFonts w:ascii="Consolas" w:eastAsia="Consolas" w:hAnsi="Consolas" w:cs="Consolas"/>
          <w:b w:val="0"/>
          <w:sz w:val="28"/>
        </w:rPr>
        <w:t xml:space="preserve"> 
 Он подошёл к окну и задумчиво посмотрел наружу.
</w:t>
      </w:r>
    </w:p>
    <w:p>
      <w:pPr/>
    </w:p>
    <w:p>
      <w:pPr>
        <w:jc w:val="left"/>
      </w:pPr>
      <w:r>
        <w:rPr>
          <w:rFonts w:ascii="Consolas" w:eastAsia="Consolas" w:hAnsi="Consolas" w:cs="Consolas"/>
          <w:b w:val="0"/>
          <w:sz w:val="28"/>
        </w:rPr>
        <w:t xml:space="preserve"> 
 Комната находилась в очень маленьким офицерском общежитии и была площадью меньше десятка квадратных метров. Она не могла вместить ничего, кроме шкафа, стола и стула. Это была комната младшего лейтенанта. На мужчине не было никакой военной формы с обозначением его ранга, но, судя по седьмому зажжённому узлу на его теле, он точно не мог быть обычным лейтенантом.
</w:t>
      </w:r>
    </w:p>
    <w:p>
      <w:pPr/>
    </w:p>
    <w:p>
      <w:pPr>
        <w:jc w:val="left"/>
      </w:pPr>
      <w:r>
        <w:rPr>
          <w:rFonts w:ascii="Consolas" w:eastAsia="Consolas" w:hAnsi="Consolas" w:cs="Consolas"/>
          <w:b w:val="0"/>
          <w:sz w:val="28"/>
        </w:rPr>
        <w:t xml:space="preserve"> 
 Окна общежития выходили прямо на плац. На плацу солдаты экспедиционных сил как раз проходили учебно-боевую подготовку.
</w:t>
      </w:r>
    </w:p>
    <w:p>
      <w:pPr/>
    </w:p>
    <w:p>
      <w:pPr>
        <w:jc w:val="left"/>
      </w:pPr>
      <w:r>
        <w:rPr>
          <w:rFonts w:ascii="Consolas" w:eastAsia="Consolas" w:hAnsi="Consolas" w:cs="Consolas"/>
          <w:b w:val="0"/>
          <w:sz w:val="28"/>
        </w:rPr>
        <w:t xml:space="preserve"> 
 Немного далее виднелись высокие стены и главный вход в военный лагерь. На двух высоких сторожевых вышках двое солдат с опаской вглядывались в бесконечную пустынную даль.
</w:t>
      </w:r>
    </w:p>
    <w:p>
      <w:pPr/>
    </w:p>
    <w:p>
      <w:pPr>
        <w:jc w:val="left"/>
      </w:pPr>
      <w:r>
        <w:rPr>
          <w:rFonts w:ascii="Consolas" w:eastAsia="Consolas" w:hAnsi="Consolas" w:cs="Consolas"/>
          <w:b w:val="0"/>
          <w:sz w:val="28"/>
        </w:rPr>
        <w:t xml:space="preserve"> 
 Это был военный склад. Он охранялся целой бригадой экспедиционных сил и находился в более чем ста километрах от города Сичан. Эта место было хребтом обороны этого города, а также центром снабжения войск на передовой.
</w:t>
      </w:r>
    </w:p>
    <w:p>
      <w:pPr/>
    </w:p>
    <w:p>
      <w:pPr>
        <w:jc w:val="left"/>
      </w:pPr>
      <w:r>
        <w:rPr>
          <w:rFonts w:ascii="Consolas" w:eastAsia="Consolas" w:hAnsi="Consolas" w:cs="Consolas"/>
          <w:b w:val="0"/>
          <w:sz w:val="28"/>
        </w:rPr>
        <w:t xml:space="preserve"> 
 Любая поставка, информация, персонал, отправленные на передовую, сначала попадали сюда, прежде чем быть отосланными по другим направлениям.
</w:t>
      </w:r>
    </w:p>
    <w:p>
      <w:pPr/>
    </w:p>
    <w:p>
      <w:pPr>
        <w:jc w:val="left"/>
      </w:pPr>
      <w:r>
        <w:rPr>
          <w:rFonts w:ascii="Consolas" w:eastAsia="Consolas" w:hAnsi="Consolas" w:cs="Consolas"/>
          <w:b w:val="0"/>
          <w:sz w:val="28"/>
        </w:rPr>
        <w:t xml:space="preserve"> 
 В этот момент ворота главного входа, выкованные из чёрного металла, медленно разъехались в стороны. Колонна тяжёлых грузовиков, охраняемых по бокам несколькими бронемашинами, медленно въехала на территорию склада.
</w:t>
      </w:r>
    </w:p>
    <w:p>
      <w:pPr/>
    </w:p>
    <w:p>
      <w:pPr>
        <w:jc w:val="left"/>
      </w:pPr>
      <w:r>
        <w:rPr>
          <w:rFonts w:ascii="Consolas" w:eastAsia="Consolas" w:hAnsi="Consolas" w:cs="Consolas"/>
          <w:b w:val="0"/>
          <w:sz w:val="28"/>
        </w:rPr>
        <w:t xml:space="preserve"> 
 Два тяжёлых грузовика были отмечены эмблемой семьи Ин.
</w:t>
      </w:r>
    </w:p>
    <w:p>
      <w:pPr/>
    </w:p>
    <w:p>
      <w:pPr>
        <w:jc w:val="left"/>
      </w:pPr>
      <w:r>
        <w:rPr>
          <w:rFonts w:ascii="Consolas" w:eastAsia="Consolas" w:hAnsi="Consolas" w:cs="Consolas"/>
          <w:b w:val="0"/>
          <w:sz w:val="28"/>
        </w:rPr>
        <w:t xml:space="preserve"> 
 Когда мужчина посмотрел на прибывшие грузовики, в его глазах промелькнула тень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Подводное течение
</w:t>
      </w:r>
    </w:p>
    <w:p>
      <w:pPr/>
    </w:p>
    <w:p>
      <w:pPr>
        <w:jc w:val="left"/>
      </w:pPr>
      <w:r>
        <w:rPr>
          <w:rFonts w:ascii="Consolas" w:eastAsia="Consolas" w:hAnsi="Consolas" w:cs="Consolas"/>
          <w:b w:val="0"/>
          <w:sz w:val="28"/>
        </w:rPr>
        <w:t xml:space="preserve">Прошло немного времени, прежде чем в дверь постучали, и молодая, красивая, коротко стриженая женщина-лейтенант вошла в дверь со стопкой документов в руках.
</w:t>
      </w:r>
    </w:p>
    <w:p>
      <w:pPr/>
    </w:p>
    <w:p>
      <w:pPr>
        <w:jc w:val="left"/>
      </w:pPr>
      <w:r>
        <w:rPr>
          <w:rFonts w:ascii="Consolas" w:eastAsia="Consolas" w:hAnsi="Consolas" w:cs="Consolas"/>
          <w:b w:val="0"/>
          <w:sz w:val="28"/>
        </w:rPr>
        <w:t xml:space="preserve"> 
 – Подполковник Гу, вот последние сводки разведки об активности тёмных рас и о распределении сил наших оборонительных линий. Эти данные как раз должны были быть отправлены 131-й роте для принятия к сведению.
</w:t>
      </w:r>
    </w:p>
    <w:p>
      <w:pPr/>
    </w:p>
    <w:p>
      <w:pPr>
        <w:jc w:val="left"/>
      </w:pPr>
      <w:r>
        <w:rPr>
          <w:rFonts w:ascii="Consolas" w:eastAsia="Consolas" w:hAnsi="Consolas" w:cs="Consolas"/>
          <w:b w:val="0"/>
          <w:sz w:val="28"/>
        </w:rPr>
        <w:t xml:space="preserve"> 
 Мужчина глянул на неё и голосом, полным достоинства, но лишенным и проблеска доброты, произнёс:
</w:t>
      </w:r>
    </w:p>
    <w:p>
      <w:pPr/>
    </w:p>
    <w:p>
      <w:pPr>
        <w:jc w:val="left"/>
      </w:pPr>
      <w:r>
        <w:rPr>
          <w:rFonts w:ascii="Consolas" w:eastAsia="Consolas" w:hAnsi="Consolas" w:cs="Consolas"/>
          <w:b w:val="0"/>
          <w:sz w:val="28"/>
        </w:rPr>
        <w:t xml:space="preserve"> 
 – Не называй меня здесь подполковником и не обращайся ко мне по имени.
</w:t>
      </w:r>
    </w:p>
    <w:p>
      <w:pPr/>
    </w:p>
    <w:p>
      <w:pPr>
        <w:jc w:val="left"/>
      </w:pPr>
      <w:r>
        <w:rPr>
          <w:rFonts w:ascii="Consolas" w:eastAsia="Consolas" w:hAnsi="Consolas" w:cs="Consolas"/>
          <w:b w:val="0"/>
          <w:sz w:val="28"/>
        </w:rPr>
        <w:t xml:space="preserve"> 
 – Так точно, подп… В смысле, сэр… – женщина-лейтенант тут же поправила себя.
</w:t>
      </w:r>
    </w:p>
    <w:p>
      <w:pPr/>
    </w:p>
    <w:p>
      <w:pPr>
        <w:jc w:val="left"/>
      </w:pPr>
      <w:r>
        <w:rPr>
          <w:rFonts w:ascii="Consolas" w:eastAsia="Consolas" w:hAnsi="Consolas" w:cs="Consolas"/>
          <w:b w:val="0"/>
          <w:sz w:val="28"/>
        </w:rPr>
        <w:t xml:space="preserve"> 
 Первым делом мужчина открыл сводки, отправленные разведкой. Это была карта, покрывающая обширную территорию. На карте были обозначены последние места скоплений и рассредоточения тёмных сил, а также их передвижения. Только соединения первого класса экспедиционных сил могли собирать и поддерживать этот уровень обобщённой информации с такой завидной регулярностью.
</w:t>
      </w:r>
    </w:p>
    <w:p>
      <w:pPr/>
    </w:p>
    <w:p>
      <w:pPr>
        <w:jc w:val="left"/>
      </w:pPr>
      <w:r>
        <w:rPr>
          <w:rFonts w:ascii="Consolas" w:eastAsia="Consolas" w:hAnsi="Consolas" w:cs="Consolas"/>
          <w:b w:val="0"/>
          <w:sz w:val="28"/>
        </w:rPr>
        <w:t xml:space="preserve"> 
 По мнению мужчины, хотя на этой карте было достаточно много погрешностей и ошибок, таких как огромное количество неясных данных, отсутствие данных о рангах и силе, огромное количество уже устаревших, судя по нанесённым на них датам, данных, не обновлявшихся с того времени, но это всё равно было лучше, чем ничего. По крайней мере, это позволит его войскам в этой области обладать чем-то вроде орлиного глаза на поле сражения. Благодаря этому они могли видеть больше, чем просто небольшой кусок земли перед своими глазами.
</w:t>
      </w:r>
    </w:p>
    <w:p>
      <w:pPr/>
    </w:p>
    <w:p>
      <w:pPr>
        <w:jc w:val="left"/>
      </w:pPr>
      <w:r>
        <w:rPr>
          <w:rFonts w:ascii="Consolas" w:eastAsia="Consolas" w:hAnsi="Consolas" w:cs="Consolas"/>
          <w:b w:val="0"/>
          <w:sz w:val="28"/>
        </w:rPr>
        <w:t xml:space="preserve"> 
 Мужчина проскользнул по меткам взглядом, прежде чем сказать:
</w:t>
      </w:r>
    </w:p>
    <w:p>
      <w:pPr/>
    </w:p>
    <w:p>
      <w:pPr>
        <w:jc w:val="left"/>
      </w:pPr>
      <w:r>
        <w:rPr>
          <w:rFonts w:ascii="Consolas" w:eastAsia="Consolas" w:hAnsi="Consolas" w:cs="Consolas"/>
          <w:b w:val="0"/>
          <w:sz w:val="28"/>
        </w:rPr>
        <w:t xml:space="preserve"> 
 – Насколько я вижу, тёмные расы в последнее время сильно активизировались. В чём причина?
</w:t>
      </w:r>
    </w:p>
    <w:p>
      <w:pPr/>
    </w:p>
    <w:p>
      <w:pPr>
        <w:jc w:val="left"/>
      </w:pPr>
      <w:r>
        <w:rPr>
          <w:rFonts w:ascii="Consolas" w:eastAsia="Consolas" w:hAnsi="Consolas" w:cs="Consolas"/>
          <w:b w:val="0"/>
          <w:sz w:val="28"/>
        </w:rPr>
        <w:t xml:space="preserve"> 
 Женщина-лейтенант произнесла:
</w:t>
      </w:r>
    </w:p>
    <w:p>
      <w:pPr/>
    </w:p>
    <w:p>
      <w:pPr>
        <w:jc w:val="left"/>
      </w:pPr>
      <w:r>
        <w:rPr>
          <w:rFonts w:ascii="Consolas" w:eastAsia="Consolas" w:hAnsi="Consolas" w:cs="Consolas"/>
          <w:b w:val="0"/>
          <w:sz w:val="28"/>
        </w:rPr>
        <w:t xml:space="preserve"> 
 – Судя по этой информации, кажется, в этой местности появились зацепки о сокровище Тёмного Монарха. Поэтому она притягивает множество тёмных сил.
</w:t>
      </w:r>
    </w:p>
    <w:p>
      <w:pPr/>
    </w:p>
    <w:p>
      <w:pPr>
        <w:jc w:val="left"/>
      </w:pPr>
      <w:r>
        <w:rPr>
          <w:rFonts w:ascii="Consolas" w:eastAsia="Consolas" w:hAnsi="Consolas" w:cs="Consolas"/>
          <w:b w:val="0"/>
          <w:sz w:val="28"/>
        </w:rPr>
        <w:t xml:space="preserve"> 
 – Сокровище Тёмного Монарха? – мужчина разразился диким смехом и покачал головой. – Этой легенде уже более ста лет! За это время было обнаружено более десятка так называемых "важных следов", но никто так и не нашёл это "сокровище", не так ли? Не могу поверить, что они ещё не бросили эту затею!
</w:t>
      </w:r>
    </w:p>
    <w:p>
      <w:pPr/>
    </w:p>
    <w:p>
      <w:pPr>
        <w:jc w:val="left"/>
      </w:pPr>
      <w:r>
        <w:rPr>
          <w:rFonts w:ascii="Consolas" w:eastAsia="Consolas" w:hAnsi="Consolas" w:cs="Consolas"/>
          <w:b w:val="0"/>
          <w:sz w:val="28"/>
        </w:rPr>
        <w:t xml:space="preserve"> 
 Лейтенант возразила:
</w:t>
      </w:r>
    </w:p>
    <w:p>
      <w:pPr/>
    </w:p>
    <w:p>
      <w:pPr>
        <w:jc w:val="left"/>
      </w:pPr>
      <w:r>
        <w:rPr>
          <w:rFonts w:ascii="Consolas" w:eastAsia="Consolas" w:hAnsi="Consolas" w:cs="Consolas"/>
          <w:b w:val="0"/>
          <w:sz w:val="28"/>
        </w:rPr>
        <w:t xml:space="preserve"> 
 – Кто угодно польстится на сокровище Тёмного Монарха. Даже если зацепка окажется ложной, всё равно найдётся много людей, готовых приехать и удостовериться. Они в любом случае тщетны. Также ходили слухи о том, что Консул совета Вечной Ночи внезапно появился в городе Тёмной Крови именно по этой причине.
</w:t>
      </w:r>
    </w:p>
    <w:p>
      <w:pPr/>
    </w:p>
    <w:p>
      <w:pPr>
        <w:jc w:val="left"/>
      </w:pPr>
      <w:r>
        <w:rPr>
          <w:rFonts w:ascii="Consolas" w:eastAsia="Consolas" w:hAnsi="Consolas" w:cs="Consolas"/>
          <w:b w:val="0"/>
          <w:sz w:val="28"/>
        </w:rPr>
        <w:t xml:space="preserve"> 
 Мужчина открыл документы 131-й роты. Первое, что он достал, это список снаряжения. Когда он увидел очевидно чрезмерное количество экипировки, указанное в нём, то только вздёрнул бровь и небрежно отбросил их в сторону. После этого открыл информацию о рангах, предназначенную для 131-й роты, и произнёс:
</w:t>
      </w:r>
    </w:p>
    <w:p>
      <w:pPr/>
    </w:p>
    <w:p>
      <w:pPr>
        <w:jc w:val="left"/>
      </w:pPr>
      <w:r>
        <w:rPr>
          <w:rFonts w:ascii="Consolas" w:eastAsia="Consolas" w:hAnsi="Consolas" w:cs="Consolas"/>
          <w:b w:val="0"/>
          <w:sz w:val="28"/>
        </w:rPr>
        <w:t xml:space="preserve"> 
 – Это правда. Тёмные силы не умеют созидать, поэтому уделяют столько внимания сражениям, становясь таким образом сильнее…
</w:t>
      </w:r>
    </w:p>
    <w:p>
      <w:pPr/>
    </w:p>
    <w:p>
      <w:pPr>
        <w:jc w:val="left"/>
      </w:pPr>
      <w:r>
        <w:rPr>
          <w:rFonts w:ascii="Consolas" w:eastAsia="Consolas" w:hAnsi="Consolas" w:cs="Consolas"/>
          <w:b w:val="0"/>
          <w:sz w:val="28"/>
        </w:rPr>
        <w:t xml:space="preserve"> 
 Его голос внезапно оборвался. Женщина-лейтенант неловко подняла голову и заметила, что мускулы на лице мужчины постоянно подёргивались, а цвет его лица и вовсе позеленел. Она была очень удивлена и незаметно заглянула в бумаги. Её поразили объёмы составленной карты, плотность меток и количество информации.
</w:t>
      </w:r>
    </w:p>
    <w:p>
      <w:pPr/>
    </w:p>
    <w:p>
      <w:pPr>
        <w:jc w:val="left"/>
      </w:pPr>
      <w:r>
        <w:rPr>
          <w:rFonts w:ascii="Consolas" w:eastAsia="Consolas" w:hAnsi="Consolas" w:cs="Consolas"/>
          <w:b w:val="0"/>
          <w:sz w:val="28"/>
        </w:rPr>
        <w:t xml:space="preserve"> 
 Несмотря на то, что она не могла чётко видеть слова, она знала по своему опыту, что такую информацию могут получать только высшие дивизии. Это было совершенно не то, что должно было появиться в небольшом кейсе с документами независимой усиленной роты.
</w:t>
      </w:r>
    </w:p>
    <w:p>
      <w:pPr/>
    </w:p>
    <w:p>
      <w:pPr>
        <w:jc w:val="left"/>
      </w:pPr>
      <w:r>
        <w:rPr>
          <w:rFonts w:ascii="Consolas" w:eastAsia="Consolas" w:hAnsi="Consolas" w:cs="Consolas"/>
          <w:b w:val="0"/>
          <w:sz w:val="28"/>
        </w:rPr>
        <w:t xml:space="preserve"> 
 В соответствии с законами Империи, это был чрезвычайно тяжёлый случай утечки секретной информации. Военный офицер и весь причастный к этому личный состав, отвечающий за эту информацию, должны были быть казнены. Самым лёгким наказанием за это было увольнение в запас. Сперва лейтенант удивилась, а потом вздохнула с блеклым выражением на лице.
</w:t>
      </w:r>
    </w:p>
    <w:p>
      <w:pPr/>
    </w:p>
    <w:p>
      <w:pPr>
        <w:jc w:val="left"/>
      </w:pPr>
      <w:r>
        <w:rPr>
          <w:rFonts w:ascii="Consolas" w:eastAsia="Consolas" w:hAnsi="Consolas" w:cs="Consolas"/>
          <w:b w:val="0"/>
          <w:sz w:val="28"/>
        </w:rPr>
        <w:t xml:space="preserve"> 
 Здесь были заброшенные Империей земли. Первым впечатлением, которое производили экспедиционные силы на людей, было то, что с военной дисциплиной у них полный бардак. Это место было единственным, где строгие законы могли иметь множество толкований при возможных прецедентах. Пока дело не касалось старших офицеров из надзора, здесь могло происходить что угодно.
</w:t>
      </w:r>
    </w:p>
    <w:p>
      <w:pPr/>
    </w:p>
    <w:p>
      <w:pPr>
        <w:jc w:val="left"/>
      </w:pPr>
      <w:r>
        <w:rPr>
          <w:rFonts w:ascii="Consolas" w:eastAsia="Consolas" w:hAnsi="Consolas" w:cs="Consolas"/>
          <w:b w:val="0"/>
          <w:sz w:val="28"/>
        </w:rPr>
        <w:t xml:space="preserve"> 
 Не было никаких сомнений в том, что госпожа Цици настояла на том, чтобы эта информация появилась в кейсе документов 131-й роты. Дитя, рождённое в аристократической семье вроде Цици, боялись обидеть даже генералы экспедиционных сил. В конце концов, время пребывания Цици на континенте Вечной Ночи исчислялось всего одним годом. Если интересы генералов никоим образом не задевались, то с какой стати им было раздражать её?
</w:t>
      </w:r>
    </w:p>
    <w:p>
      <w:pPr/>
    </w:p>
    <w:p>
      <w:pPr>
        <w:jc w:val="left"/>
      </w:pPr>
      <w:r>
        <w:rPr>
          <w:rFonts w:ascii="Consolas" w:eastAsia="Consolas" w:hAnsi="Consolas" w:cs="Consolas"/>
          <w:b w:val="0"/>
          <w:sz w:val="28"/>
        </w:rPr>
        <w:t xml:space="preserve"> 
 Что теперь им нужно сделать? Использовать эту информацию, чтобы доложить ей?
</w:t>
      </w:r>
    </w:p>
    <w:p>
      <w:pPr/>
    </w:p>
    <w:p>
      <w:pPr>
        <w:jc w:val="left"/>
      </w:pPr>
      <w:r>
        <w:rPr>
          <w:rFonts w:ascii="Consolas" w:eastAsia="Consolas" w:hAnsi="Consolas" w:cs="Consolas"/>
          <w:b w:val="0"/>
          <w:sz w:val="28"/>
        </w:rPr>
        <w:t xml:space="preserve"> 
 Мысли о её собственной гибели тут же пронеслись в голове младшего лейтенанта. В худшем случае Цици использует какого-нибудь маловажного офицера в качестве козла отпущения и вышвырнет того на улицу. А та, что посмела распустить язык, непременно окажется замешана в куче разных инцидентов, брошена в камеру и подвергнута всевозможным пыткам. Вполне возможно, что во всё это будет втянута и вся её семья.
</w:t>
      </w:r>
    </w:p>
    <w:p>
      <w:pPr/>
    </w:p>
    <w:p>
      <w:pPr>
        <w:jc w:val="left"/>
      </w:pPr>
      <w:r>
        <w:rPr>
          <w:rFonts w:ascii="Consolas" w:eastAsia="Consolas" w:hAnsi="Consolas" w:cs="Consolas"/>
          <w:b w:val="0"/>
          <w:sz w:val="28"/>
        </w:rPr>
        <w:t xml:space="preserve"> 
 Мужчина стал глубоко дышать, пытаясь подавить поднявшийся в нём гнев. Он знал Цици очень хорошо. С первого дня их помолвки он стал собирать всю информацию, имевшую к ней хоть какое-то отношение.
</w:t>
      </w:r>
    </w:p>
    <w:p>
      <w:pPr/>
    </w:p>
    <w:p>
      <w:pPr>
        <w:jc w:val="left"/>
      </w:pPr>
      <w:r>
        <w:rPr>
          <w:rFonts w:ascii="Consolas" w:eastAsia="Consolas" w:hAnsi="Consolas" w:cs="Consolas"/>
          <w:b w:val="0"/>
          <w:sz w:val="28"/>
        </w:rPr>
        <w:t xml:space="preserve"> 
 Прошло полных десять лет. Из маленькой девочки она превратилась в женщину. Она прошла путь от ничем не примечательной младшей дочери из прямой увядающей ветви в ту, которая смогла добраться до финальной черты Испытания Наследника семьи Ин. За все эти годы он встречал Цици всего лишь несколько раз, и то только в формальной обстановке семьи Ин, но уже знал её лучше, чем самого себя. Дарование экипировки было мелочью, но то, что она подумала о предоставлении информации такого уровня, совсем меняло положение. Цици была из тех, кто ненавидел возиться с проблемами. Она никогда не придавала значение мелким деталям и больше всего любила решать вопросы самым прямым и простым методом. Её любимые цитаты звучали так: "Любой вопрос, который можно решить деньгами, — это не вопрос" или "Обязательно найдётся кто-то ещё, кто сумеет решить это маленькое дело".
</w:t>
      </w:r>
    </w:p>
    <w:p>
      <w:pPr/>
    </w:p>
    <w:p>
      <w:pPr>
        <w:jc w:val="left"/>
      </w:pPr>
      <w:r>
        <w:rPr>
          <w:rFonts w:ascii="Consolas" w:eastAsia="Consolas" w:hAnsi="Consolas" w:cs="Consolas"/>
          <w:b w:val="0"/>
          <w:sz w:val="28"/>
        </w:rPr>
        <w:t xml:space="preserve"> 
 Но, исходя из этой информации перед ним, было видно беспокойство Цици о 131-й роте. Естественно, это беспокойство касалось этого новоиспеченного офицера 131-й роты Цян Е!
</w:t>
      </w:r>
    </w:p>
    <w:p>
      <w:pPr/>
    </w:p>
    <w:p>
      <w:pPr>
        <w:jc w:val="left"/>
      </w:pPr>
      <w:r>
        <w:rPr>
          <w:rFonts w:ascii="Consolas" w:eastAsia="Consolas" w:hAnsi="Consolas" w:cs="Consolas"/>
          <w:b w:val="0"/>
          <w:sz w:val="28"/>
        </w:rPr>
        <w:t xml:space="preserve"> 
 Она раньше никогда не уделяла столько внимания своим предыдущим любовникам, число которых уже перевалило за несколько десятков человек в буквальном смысле.
</w:t>
      </w:r>
    </w:p>
    <w:p>
      <w:pPr/>
    </w:p>
    <w:p>
      <w:pPr>
        <w:jc w:val="left"/>
      </w:pPr>
      <w:r>
        <w:rPr>
          <w:rFonts w:ascii="Consolas" w:eastAsia="Consolas" w:hAnsi="Consolas" w:cs="Consolas"/>
          <w:b w:val="0"/>
          <w:sz w:val="28"/>
        </w:rPr>
        <w:t xml:space="preserve"> 
 На лице женщины-лейтенанта произошла серия изменений, и она внезапно обняла мужчину сзади, нежно произнеся:
</w:t>
      </w:r>
    </w:p>
    <w:p>
      <w:pPr/>
    </w:p>
    <w:p>
      <w:pPr>
        <w:jc w:val="left"/>
      </w:pPr>
      <w:r>
        <w:rPr>
          <w:rFonts w:ascii="Consolas" w:eastAsia="Consolas" w:hAnsi="Consolas" w:cs="Consolas"/>
          <w:b w:val="0"/>
          <w:sz w:val="28"/>
        </w:rPr>
        <w:t xml:space="preserve"> 
 – Не расстраивайся, Лю, постарайся успокоиться, такое ведь уже происходило ранее?
</w:t>
      </w:r>
    </w:p>
    <w:p>
      <w:pPr/>
    </w:p>
    <w:p>
      <w:pPr>
        <w:jc w:val="left"/>
      </w:pPr>
      <w:r>
        <w:rPr>
          <w:rFonts w:ascii="Consolas" w:eastAsia="Consolas" w:hAnsi="Consolas" w:cs="Consolas"/>
          <w:b w:val="0"/>
          <w:sz w:val="28"/>
        </w:rPr>
        <w:t xml:space="preserve"> 
 Этим мужчиной был никто иной, как жених Цици, Гу Лю.
</w:t>
      </w:r>
    </w:p>
    <w:p>
      <w:pPr/>
    </w:p>
    <w:p>
      <w:pPr>
        <w:jc w:val="left"/>
      </w:pPr>
      <w:r>
        <w:rPr>
          <w:rFonts w:ascii="Consolas" w:eastAsia="Consolas" w:hAnsi="Consolas" w:cs="Consolas"/>
          <w:b w:val="0"/>
          <w:sz w:val="28"/>
        </w:rPr>
        <w:t xml:space="preserve"> 
 Удивительно, что он находился не в своём военном штабе, а вместо этого тайно прибыл на континент Вечной Ночи и скрывался на этом военном складе.
</w:t>
      </w:r>
    </w:p>
    <w:p>
      <w:pPr/>
    </w:p>
    <w:p>
      <w:pPr>
        <w:jc w:val="left"/>
      </w:pPr>
      <w:r>
        <w:rPr>
          <w:rFonts w:ascii="Consolas" w:eastAsia="Consolas" w:hAnsi="Consolas" w:cs="Consolas"/>
          <w:b w:val="0"/>
          <w:sz w:val="28"/>
        </w:rPr>
        <w:t xml:space="preserve"> 
 Экспедиционные силы, по сути, были сборным котлом, состоявшим из всевозможных людей. Семьи аристократов, кланы дворян, гражданские советники или военные офицеры, практически все они присутствовали в этом месте. Часто бывали такие случаи, когда подразделения появлялись из ниоткуда и исчезали в никуда. Даже Верховный главнокомандующий экспедиционными силами не мог точно сказать, сколько именно войск находится в его подчинении.
</w:t>
      </w:r>
    </w:p>
    <w:p>
      <w:pPr/>
    </w:p>
    <w:p>
      <w:pPr>
        <w:jc w:val="left"/>
      </w:pPr>
      <w:r>
        <w:rPr>
          <w:rFonts w:ascii="Consolas" w:eastAsia="Consolas" w:hAnsi="Consolas" w:cs="Consolas"/>
          <w:b w:val="0"/>
          <w:sz w:val="28"/>
        </w:rPr>
        <w:t xml:space="preserve"> 
 Впрочем, это было не так уж и важно. Экспедиционная армия была всего лишь одной из многих армий Империи и Верховнокомандующий являлся просто советником. Он просто должен был гарантировать правильное число генералов. В лучшем случае, он мог принять на рассмотрение несколько кандидатур военных офицеров в личном порядке.
</w:t>
      </w:r>
    </w:p>
    <w:p>
      <w:pPr/>
    </w:p>
    <w:p>
      <w:pPr>
        <w:jc w:val="left"/>
      </w:pPr>
      <w:r>
        <w:rPr>
          <w:rFonts w:ascii="Consolas" w:eastAsia="Consolas" w:hAnsi="Consolas" w:cs="Consolas"/>
          <w:b w:val="0"/>
          <w:sz w:val="28"/>
        </w:rPr>
        <w:t xml:space="preserve"> 
 Таким образом, таким людям, как Гу Лю, в его прошлом и теперешнем статусе, такой бардак в армии позволял воспользоваться положением дел и пробраться на военный склад.
</w:t>
      </w:r>
    </w:p>
    <w:p>
      <w:pPr/>
    </w:p>
    <w:p>
      <w:pPr>
        <w:jc w:val="left"/>
      </w:pPr>
      <w:r>
        <w:rPr>
          <w:rFonts w:ascii="Consolas" w:eastAsia="Consolas" w:hAnsi="Consolas" w:cs="Consolas"/>
          <w:b w:val="0"/>
          <w:sz w:val="28"/>
        </w:rPr>
        <w:t xml:space="preserve"> 
 Гу Лю наконец-то успокоился, но сквозь зубы процедил:
</w:t>
      </w:r>
    </w:p>
    <w:p>
      <w:pPr/>
    </w:p>
    <w:p>
      <w:pPr>
        <w:jc w:val="left"/>
      </w:pPr>
      <w:r>
        <w:rPr>
          <w:rFonts w:ascii="Consolas" w:eastAsia="Consolas" w:hAnsi="Consolas" w:cs="Consolas"/>
          <w:b w:val="0"/>
          <w:sz w:val="28"/>
        </w:rPr>
        <w:t xml:space="preserve"> 
 – В этот раз всё немного иначе!
</w:t>
      </w:r>
    </w:p>
    <w:p>
      <w:pPr/>
    </w:p>
    <w:p>
      <w:pPr>
        <w:jc w:val="left"/>
      </w:pPr>
      <w:r>
        <w:rPr>
          <w:rFonts w:ascii="Consolas" w:eastAsia="Consolas" w:hAnsi="Consolas" w:cs="Consolas"/>
          <w:b w:val="0"/>
          <w:sz w:val="28"/>
        </w:rPr>
        <w:t xml:space="preserve"> 
 Женщина-лейтенант минуту поколебалась, но так и не отважилась спросить. Но Гу Лю ответил на её безмолвный вопрос сам.
</w:t>
      </w:r>
    </w:p>
    <w:p>
      <w:pPr/>
    </w:p>
    <w:p>
      <w:pPr>
        <w:jc w:val="left"/>
      </w:pPr>
      <w:r>
        <w:rPr>
          <w:rFonts w:ascii="Consolas" w:eastAsia="Consolas" w:hAnsi="Consolas" w:cs="Consolas"/>
          <w:b w:val="0"/>
          <w:sz w:val="28"/>
        </w:rPr>
        <w:t xml:space="preserve"> 
 – Реакция Цзы Юаньцзя тоже отличается от предыдущих.
</w:t>
      </w:r>
    </w:p>
    <w:p>
      <w:pPr/>
    </w:p>
    <w:p>
      <w:pPr>
        <w:jc w:val="left"/>
      </w:pPr>
      <w:r>
        <w:rPr>
          <w:rFonts w:ascii="Consolas" w:eastAsia="Consolas" w:hAnsi="Consolas" w:cs="Consolas"/>
          <w:b w:val="0"/>
          <w:sz w:val="28"/>
        </w:rPr>
        <w:t xml:space="preserve"> 
 Ему явно не нравилось это имя. Он сделал паузу, после чего произнёс:
</w:t>
      </w:r>
    </w:p>
    <w:p>
      <w:pPr/>
    </w:p>
    <w:p>
      <w:pPr>
        <w:jc w:val="left"/>
      </w:pPr>
      <w:r>
        <w:rPr>
          <w:rFonts w:ascii="Consolas" w:eastAsia="Consolas" w:hAnsi="Consolas" w:cs="Consolas"/>
          <w:b w:val="0"/>
          <w:sz w:val="28"/>
        </w:rPr>
        <w:t xml:space="preserve"> 
 – Неважно, насколько он верен, он всё равно только пёс.
</w:t>
      </w:r>
    </w:p>
    <w:p>
      <w:pPr/>
    </w:p>
    <w:p>
      <w:pPr>
        <w:jc w:val="left"/>
      </w:pPr>
      <w:r>
        <w:rPr>
          <w:rFonts w:ascii="Consolas" w:eastAsia="Consolas" w:hAnsi="Consolas" w:cs="Consolas"/>
          <w:b w:val="0"/>
          <w:sz w:val="28"/>
        </w:rPr>
        <w:t xml:space="preserve"> 
 Женщина-лейтенант не посмела ничего возразить. Гу Лю вдруг резко повернулся к ней и поднял её в воздух, уложив прямо на офисный стол, резким движением задрал её юбку и прижался своим телом к ней вплотную.
</w:t>
      </w:r>
    </w:p>
    <w:p>
      <w:pPr/>
    </w:p>
    <w:p>
      <w:pPr>
        <w:jc w:val="left"/>
      </w:pPr>
      <w:r>
        <w:rPr>
          <w:rFonts w:ascii="Consolas" w:eastAsia="Consolas" w:hAnsi="Consolas" w:cs="Consolas"/>
          <w:b w:val="0"/>
          <w:sz w:val="28"/>
        </w:rPr>
        <w:t xml:space="preserve"> 
 То, что произошло дальше, было настолько же неистовым, как атаки бушующих волн, свирепо бьющихся о берег во время неукротимого шторма. Женщина зажала себе рот одной рукой, другой обнимая его крепкое мужское плечо.
</w:t>
      </w:r>
    </w:p>
    <w:p>
      <w:pPr/>
    </w:p>
    <w:p>
      <w:pPr>
        <w:jc w:val="left"/>
      </w:pPr>
      <w:r>
        <w:rPr>
          <w:rFonts w:ascii="Consolas" w:eastAsia="Consolas" w:hAnsi="Consolas" w:cs="Consolas"/>
          <w:b w:val="0"/>
          <w:sz w:val="28"/>
        </w:rPr>
        <w:t xml:space="preserve"> 
 Гу Лю поднял голову и посмотрел на потолок. Неистово овладевая покорным и нежным женским телом, он низким животным тоном прорычал:
</w:t>
      </w:r>
    </w:p>
    <w:p>
      <w:pPr/>
    </w:p>
    <w:p>
      <w:pPr>
        <w:jc w:val="left"/>
      </w:pPr>
      <w:r>
        <w:rPr>
          <w:rFonts w:ascii="Consolas" w:eastAsia="Consolas" w:hAnsi="Consolas" w:cs="Consolas"/>
          <w:b w:val="0"/>
          <w:sz w:val="28"/>
        </w:rPr>
        <w:t xml:space="preserve"> 
 – Просто подожди, Цици! Делай что хочешь, но даже не думай, что ты заставишь меня разорвать эту помолвку! Мы обязательно поженимся! Я обязательно дождусь ночи нашей грандиозной свадьбы!!!
</w:t>
      </w:r>
    </w:p>
    <w:p>
      <w:pPr/>
    </w:p>
    <w:p>
      <w:pPr>
        <w:jc w:val="left"/>
      </w:pPr>
      <w:r>
        <w:rPr>
          <w:rFonts w:ascii="Consolas" w:eastAsia="Consolas" w:hAnsi="Consolas" w:cs="Consolas"/>
          <w:b w:val="0"/>
          <w:sz w:val="28"/>
        </w:rPr>
        <w:t xml:space="preserve"> 
 После этого почти невменяемого состояния, он навалился на девушку сверху, словно только что лишился всей энергии своего тела. В то время как у красивой женщины с короткими волосами в звании младшего лейтенанта не было сил пошевелить даже пальцем. Она лишь изредка подергивалась и издавала тихие стоны.
</w:t>
      </w:r>
    </w:p>
    <w:p>
      <w:pPr/>
    </w:p>
    <w:p>
      <w:pPr>
        <w:jc w:val="left"/>
      </w:pPr>
      <w:r>
        <w:rPr>
          <w:rFonts w:ascii="Consolas" w:eastAsia="Consolas" w:hAnsi="Consolas" w:cs="Consolas"/>
          <w:b w:val="0"/>
          <w:sz w:val="28"/>
        </w:rPr>
        <w:t xml:space="preserve"> 
 Моментом позже Гу Лю встал и отнёс её в армейскую постель. После того, как он вытер её мокрое от пота лицо, он вернулся к рабочему столу и раскидал информацию для 131-й роты. Он достал пустую карту военного назначения и стал стрелками обозначать расположение военных баз тёмных рас и движения каждой силы. Такой тип работы, очевидно, был ему уже знаком, поэтому всё делалось молниеносно. Менее чем за полчаса пустая карта была полностью покрыта данными, и стала картой распределения сил, выполненной на уровне военного советника.
</w:t>
      </w:r>
    </w:p>
    <w:p>
      <w:pPr/>
    </w:p>
    <w:p>
      <w:pPr>
        <w:jc w:val="left"/>
      </w:pPr>
      <w:r>
        <w:rPr>
          <w:rFonts w:ascii="Consolas" w:eastAsia="Consolas" w:hAnsi="Consolas" w:cs="Consolas"/>
          <w:b w:val="0"/>
          <w:sz w:val="28"/>
        </w:rPr>
        <w:t xml:space="preserve"> 
 Немного поразмыслив, Гу Лю добавил несколько слов в левом углу карты, написав «стратегическое руководство: стандартный уровень боевой готовности». В то время как в оригинале было сказано: «отодвинуть линию обороны назад».
</w:t>
      </w:r>
    </w:p>
    <w:p>
      <w:pPr/>
    </w:p>
    <w:p>
      <w:pPr>
        <w:jc w:val="left"/>
      </w:pPr>
      <w:r>
        <w:rPr>
          <w:rFonts w:ascii="Consolas" w:eastAsia="Consolas" w:hAnsi="Consolas" w:cs="Consolas"/>
          <w:b w:val="0"/>
          <w:sz w:val="28"/>
        </w:rPr>
        <w:t xml:space="preserve"> 
 Проверив все сверху донизу ещё один раз, он аккуратно сложил все бумаги и положил обратно в информационный кейс 131-й роты.
</w:t>
      </w:r>
    </w:p>
    <w:p>
      <w:pPr/>
    </w:p>
    <w:p>
      <w:pPr>
        <w:jc w:val="left"/>
      </w:pPr>
      <w:r>
        <w:rPr>
          <w:rFonts w:ascii="Consolas" w:eastAsia="Consolas" w:hAnsi="Consolas" w:cs="Consolas"/>
          <w:b w:val="0"/>
          <w:sz w:val="28"/>
        </w:rPr>
        <w:t xml:space="preserve"> 
 К этому времени младший лейтенант уже поднялась на ноги и застегивала свою одежду. Гу Лю передал ей этот подправленный документ со словами:
</w:t>
      </w:r>
    </w:p>
    <w:p>
      <w:pPr/>
    </w:p>
    <w:p>
      <w:pPr>
        <w:jc w:val="left"/>
      </w:pPr>
      <w:r>
        <w:rPr>
          <w:rFonts w:ascii="Consolas" w:eastAsia="Consolas" w:hAnsi="Consolas" w:cs="Consolas"/>
          <w:b w:val="0"/>
          <w:sz w:val="28"/>
        </w:rPr>
        <w:t xml:space="preserve"> 
 – Доставь это 131-й роте. Хмм... Надеюсь, этот паршивец не настолько глуп, что даже не сумеет понять информацию такого уровня!
</w:t>
      </w:r>
    </w:p>
    <w:p>
      <w:pPr/>
    </w:p>
    <w:p>
      <w:pPr>
        <w:jc w:val="left"/>
      </w:pPr>
      <w:r>
        <w:rPr>
          <w:rFonts w:ascii="Consolas" w:eastAsia="Consolas" w:hAnsi="Consolas" w:cs="Consolas"/>
          <w:b w:val="0"/>
          <w:sz w:val="28"/>
        </w:rPr>
        <w:t xml:space="preserve"> 
 В глазах женщины-лейтенанта промелькнуло что-то сложное, и она мягко произнесла:
</w:t>
      </w:r>
    </w:p>
    <w:p>
      <w:pPr/>
    </w:p>
    <w:p>
      <w:pPr>
        <w:jc w:val="left"/>
      </w:pPr>
      <w:r>
        <w:rPr>
          <w:rFonts w:ascii="Consolas" w:eastAsia="Consolas" w:hAnsi="Consolas" w:cs="Consolas"/>
          <w:b w:val="0"/>
          <w:sz w:val="28"/>
        </w:rPr>
        <w:t xml:space="preserve"> 
 – Бывший командир роты Бао Чжэнчэн и младшие офицеры всё ещё там. Даже если паршивец по имени Цян Е не понимает в военных делах, другие также изучат эту информацию, поверь, они будут действовать по твоему плану.
</w:t>
      </w:r>
    </w:p>
    <w:p>
      <w:pPr/>
    </w:p>
    <w:p>
      <w:pPr>
        <w:jc w:val="left"/>
      </w:pPr>
      <w:r>
        <w:rPr>
          <w:rFonts w:ascii="Consolas" w:eastAsia="Consolas" w:hAnsi="Consolas" w:cs="Consolas"/>
          <w:b w:val="0"/>
          <w:sz w:val="28"/>
        </w:rPr>
        <w:t xml:space="preserve"> 
 – Это было бы прекрасно... Для них будет достижением, если они в этот раз не погибнут! Всего лишь боец четвёртого ранга, пф!
</w:t>
      </w:r>
    </w:p>
    <w:p>
      <w:pPr/>
    </w:p>
    <w:p>
      <w:pPr>
        <w:jc w:val="left"/>
      </w:pPr>
      <w:r>
        <w:rPr>
          <w:rFonts w:ascii="Consolas" w:eastAsia="Consolas" w:hAnsi="Consolas" w:cs="Consolas"/>
          <w:b w:val="0"/>
          <w:sz w:val="28"/>
        </w:rPr>
        <w:t xml:space="preserve"> 
 Лицо Гу Лю немного прояснилось, и он кивнул.
</w:t>
      </w:r>
    </w:p>
    <w:p>
      <w:pPr/>
    </w:p>
    <w:p>
      <w:pPr>
        <w:jc w:val="left"/>
      </w:pPr>
      <w:r>
        <w:rPr>
          <w:rFonts w:ascii="Consolas" w:eastAsia="Consolas" w:hAnsi="Consolas" w:cs="Consolas"/>
          <w:b w:val="0"/>
          <w:sz w:val="28"/>
        </w:rPr>
        <w:t xml:space="preserve"> 
 Женщина-лейтенант не могла больше сдерживаться и произнесла:
</w:t>
      </w:r>
    </w:p>
    <w:p>
      <w:pPr/>
    </w:p>
    <w:p>
      <w:pPr>
        <w:jc w:val="left"/>
      </w:pPr>
      <w:r>
        <w:rPr>
          <w:rFonts w:ascii="Consolas" w:eastAsia="Consolas" w:hAnsi="Consolas" w:cs="Consolas"/>
          <w:b w:val="0"/>
          <w:sz w:val="28"/>
        </w:rPr>
        <w:t xml:space="preserve"> 
 – Только не надо слишком злиться, ладно? Ты меня только что очень напугал.
</w:t>
      </w:r>
    </w:p>
    <w:p>
      <w:pPr/>
    </w:p>
    <w:p>
      <w:pPr>
        <w:jc w:val="left"/>
      </w:pPr>
      <w:r>
        <w:rPr>
          <w:rFonts w:ascii="Consolas" w:eastAsia="Consolas" w:hAnsi="Consolas" w:cs="Consolas"/>
          <w:b w:val="0"/>
          <w:sz w:val="28"/>
        </w:rPr>
        <w:t xml:space="preserve"> 
 Гу Лю, вздохнув, обнял её и мягко произнёс:
</w:t>
      </w:r>
    </w:p>
    <w:p>
      <w:pPr/>
    </w:p>
    <w:p>
      <w:pPr>
        <w:jc w:val="left"/>
      </w:pPr>
      <w:r>
        <w:rPr>
          <w:rFonts w:ascii="Consolas" w:eastAsia="Consolas" w:hAnsi="Consolas" w:cs="Consolas"/>
          <w:b w:val="0"/>
          <w:sz w:val="28"/>
        </w:rPr>
        <w:t xml:space="preserve"> 
 – Прости меня, маленькая Вэй, я слишком беспокоюсь об этом. Когда я заполучу Цици, я обеспечу тебе прекрасную жизнь. Поверь мне!
</w:t>
      </w:r>
    </w:p>
    <w:p>
      <w:pPr/>
    </w:p>
    <w:p>
      <w:pPr>
        <w:jc w:val="left"/>
      </w:pPr>
      <w:r>
        <w:rPr>
          <w:rFonts w:ascii="Consolas" w:eastAsia="Consolas" w:hAnsi="Consolas" w:cs="Consolas"/>
          <w:b w:val="0"/>
          <w:sz w:val="28"/>
        </w:rPr>
        <w:t xml:space="preserve"> 
 – Мм… – мягко пробормотала Е Мувэй в знак согласия, но в глубине души она глубоко вздохнула. Она подняла руку и мечтательно провела рукой по красивому мужскому лицу, чувствуя, как её сердце участило своё биение, когда она касалась величественных линий на его лице, которые разглаживались от её прикосновений.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возвращении в лагерь Цян Е дал всей роте три дня отдыха, а сам остался в лагере, чтобы практиковать Искусство Возмездия и привести в порядок своё оружие и снаряжение, а также обдумать предыдущие битвы за последнее время. Замена командиров прямо перед битвой была страхом для любого армейского подразделения, именно поэтому Цян Е использовал бывшего командира Бао Чжэнчэна в этой вылазке, и с точки зрения боевой стратегии, и полевой тактики. Он выбирал боевую позицию только лично для себя. Это была именно та привилегия, которую должен иметь отличный снайпер длинных дистанций, положенная ему в своей группе.
</w:t>
      </w:r>
    </w:p>
    <w:p>
      <w:pPr/>
    </w:p>
    <w:p>
      <w:pPr>
        <w:jc w:val="left"/>
      </w:pPr>
      <w:r>
        <w:rPr>
          <w:rFonts w:ascii="Consolas" w:eastAsia="Consolas" w:hAnsi="Consolas" w:cs="Consolas"/>
          <w:b w:val="0"/>
          <w:sz w:val="28"/>
        </w:rPr>
        <w:t xml:space="preserve"> 
 131-я рота была командой с богатым боевым опытом. От Бао и унтер-офицеров Цян Е научился очень многому. Было такое чувство, что это продолжение его опыта, добытого в Красном Скорпионе в то время, когда он всё ещё был новобранцем, принимая участие в битвах как самостоятельная единица или в составе боевых подразделений. Если бы тогда всё нормально продолжилось, он уже получил бы власть командовать унтер-офицерами.
</w:t>
      </w:r>
    </w:p>
    <w:p>
      <w:pPr/>
    </w:p>
    <w:p>
      <w:pPr>
        <w:jc w:val="left"/>
      </w:pPr>
      <w:r>
        <w:rPr>
          <w:rFonts w:ascii="Consolas" w:eastAsia="Consolas" w:hAnsi="Consolas" w:cs="Consolas"/>
          <w:b w:val="0"/>
          <w:sz w:val="28"/>
        </w:rPr>
        <w:t xml:space="preserve"> 
 В полдень этого же дня два тяжёлых грузовика прибыли в лагерь 131-й роты.
</w:t>
      </w:r>
    </w:p>
    <w:p>
      <w:pPr/>
    </w:p>
    <w:p>
      <w:pPr>
        <w:jc w:val="left"/>
      </w:pPr>
      <w:r>
        <w:rPr>
          <w:rFonts w:ascii="Consolas" w:eastAsia="Consolas" w:hAnsi="Consolas" w:cs="Consolas"/>
          <w:b w:val="0"/>
          <w:sz w:val="28"/>
        </w:rPr>
        <w:t xml:space="preserve"> 
 Цян Е протирал пистолеты Маркиза Росса в своей комнате, когда услышал стук в дверь.
</w:t>
      </w:r>
    </w:p>
    <w:p>
      <w:pPr/>
    </w:p>
    <w:p>
      <w:pPr>
        <w:jc w:val="left"/>
      </w:pPr>
      <w:r>
        <w:rPr>
          <w:rFonts w:ascii="Consolas" w:eastAsia="Consolas" w:hAnsi="Consolas" w:cs="Consolas"/>
          <w:b w:val="0"/>
          <w:sz w:val="28"/>
        </w:rPr>
        <w:t xml:space="preserve"> 
 В комнату вошёл Бао Чжэнчэн, светясь от счастья. Когда Цян Е увидел его таким счастливым, то и сам улыбнулся, спросив:
</w:t>
      </w:r>
    </w:p>
    <w:p>
      <w:pPr/>
    </w:p>
    <w:p>
      <w:pPr>
        <w:jc w:val="left"/>
      </w:pPr>
      <w:r>
        <w:rPr>
          <w:rFonts w:ascii="Consolas" w:eastAsia="Consolas" w:hAnsi="Consolas" w:cs="Consolas"/>
          <w:b w:val="0"/>
          <w:sz w:val="28"/>
        </w:rPr>
        <w:t xml:space="preserve"> 
 –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Нападение
</w:t>
      </w:r>
    </w:p>
    <w:p>
      <w:pPr/>
    </w:p>
    <w:p>
      <w:pPr>
        <w:jc w:val="left"/>
      </w:pPr>
      <w:r>
        <w:rPr>
          <w:rFonts w:ascii="Consolas" w:eastAsia="Consolas" w:hAnsi="Consolas" w:cs="Consolas"/>
          <w:b w:val="0"/>
          <w:sz w:val="28"/>
        </w:rPr>
        <w:t xml:space="preserve">– Разумеется, есть хорошие новости! Госпожа Цици поставила нам кучу хороших вещичек! Сам всё поймёшь, когда увидишь!
</w:t>
      </w:r>
    </w:p>
    <w:p>
      <w:pPr/>
    </w:p>
    <w:p>
      <w:pPr>
        <w:jc w:val="left"/>
      </w:pPr>
      <w:r>
        <w:rPr>
          <w:rFonts w:ascii="Consolas" w:eastAsia="Consolas" w:hAnsi="Consolas" w:cs="Consolas"/>
          <w:b w:val="0"/>
          <w:sz w:val="28"/>
        </w:rPr>
        <w:t xml:space="preserve"> 
 – Что, серьёзно? Тогда мне действительно стоит взглянуть, – Цян Е встал и последовал за Бао Чжэнчэном.
</w:t>
      </w:r>
    </w:p>
    <w:p>
      <w:pPr/>
    </w:p>
    <w:p>
      <w:pPr>
        <w:jc w:val="left"/>
      </w:pPr>
      <w:r>
        <w:rPr>
          <w:rFonts w:ascii="Consolas" w:eastAsia="Consolas" w:hAnsi="Consolas" w:cs="Consolas"/>
          <w:b w:val="0"/>
          <w:sz w:val="28"/>
        </w:rPr>
        <w:t xml:space="preserve"> 
 После предыдущей битвы Цян Е уже обладал собственным авторитетом, достаточным для того, чтобы подчинить эту сильную и гордую группу солдат. Бао Чжэнчэн тоже стал ему настоящим товарищем.
</w:t>
      </w:r>
    </w:p>
    <w:p>
      <w:pPr/>
    </w:p>
    <w:p>
      <w:pPr>
        <w:jc w:val="left"/>
      </w:pPr>
      <w:r>
        <w:rPr>
          <w:rFonts w:ascii="Consolas" w:eastAsia="Consolas" w:hAnsi="Consolas" w:cs="Consolas"/>
          <w:b w:val="0"/>
          <w:sz w:val="28"/>
        </w:rPr>
        <w:t xml:space="preserve"> 
 Бао признал, что Цян Е, который был почти на двадцать лет его моложе, был прямо-таки рождён для поля боя. В то время, как о его тактических способностях судить было ещё рано, личная доблесть юноши и его действия на поле битвы вполне позволяли ему быть основным ядром боевой группы.
</w:t>
      </w:r>
    </w:p>
    <w:p>
      <w:pPr/>
    </w:p>
    <w:p>
      <w:pPr>
        <w:jc w:val="left"/>
      </w:pPr>
      <w:r>
        <w:rPr>
          <w:rFonts w:ascii="Consolas" w:eastAsia="Consolas" w:hAnsi="Consolas" w:cs="Consolas"/>
          <w:b w:val="0"/>
          <w:sz w:val="28"/>
        </w:rPr>
        <w:t xml:space="preserve"> 
 Более того, его превосходные снайперские навыки, позволяющие ему в одиночку менять обстановку на поле сражения, были просто незаменимы. Сейчас, когда несколько десятков солдат переносили коробки со снаряжением из прибывших недавно грузовиков, Цян Е даже не нужно было открывать коробки самому. Взгляда, брошенного на цифры, было вполне достаточно для того, чтобы уголок его брови поднялся высоко вверх.
</w:t>
      </w:r>
    </w:p>
    <w:p>
      <w:pPr/>
    </w:p>
    <w:p>
      <w:pPr>
        <w:jc w:val="left"/>
      </w:pPr>
      <w:r>
        <w:rPr>
          <w:rFonts w:ascii="Consolas" w:eastAsia="Consolas" w:hAnsi="Consolas" w:cs="Consolas"/>
          <w:b w:val="0"/>
          <w:sz w:val="28"/>
        </w:rPr>
        <w:t xml:space="preserve"> 
 – Сто комплектов первого класса, шестьдесят комплектов второго и десять комплектов третьего имперской боевой брони "Железный Щит", одна коробка первозданных гранат, пятьсот новых первозданных патронов, комплект первозданных пулемётов "Буря" и три многоствольных "Вулкана" с боеприпасами к ним! Хех! На этот раз мы можем от души пострелять! – взволнованно потирая руки, произнёс Бао.
</w:t>
      </w:r>
    </w:p>
    <w:p>
      <w:pPr/>
    </w:p>
    <w:p>
      <w:pPr>
        <w:jc w:val="left"/>
      </w:pPr>
      <w:r>
        <w:rPr>
          <w:rFonts w:ascii="Consolas" w:eastAsia="Consolas" w:hAnsi="Consolas" w:cs="Consolas"/>
          <w:b w:val="0"/>
          <w:sz w:val="28"/>
        </w:rPr>
        <w:t xml:space="preserve"> 
 Единицы имперской боевой брони "Железный Щит" являлись обмундированием элитных солдат основных корпусов Империи. Это означало также то, что такое снаряжение очень редко можно было наблюдать в списках предоставленного оборудования.
</w:t>
      </w:r>
    </w:p>
    <w:p>
      <w:pPr/>
    </w:p>
    <w:p>
      <w:pPr>
        <w:jc w:val="left"/>
      </w:pPr>
      <w:r>
        <w:rPr>
          <w:rFonts w:ascii="Consolas" w:eastAsia="Consolas" w:hAnsi="Consolas" w:cs="Consolas"/>
          <w:b w:val="0"/>
          <w:sz w:val="28"/>
        </w:rPr>
        <w:t xml:space="preserve"> 
 Обычный уровень распределения такого снаряжения составлял десять процентов для обычного подразделения и двадцать процентов для усиленного. Увеличение распределения происходило только во время большой военной кампании уровня национальной войны.
</w:t>
      </w:r>
    </w:p>
    <w:p>
      <w:pPr/>
    </w:p>
    <w:p>
      <w:pPr>
        <w:jc w:val="left"/>
      </w:pPr>
      <w:r>
        <w:rPr>
          <w:rFonts w:ascii="Consolas" w:eastAsia="Consolas" w:hAnsi="Consolas" w:cs="Consolas"/>
          <w:b w:val="0"/>
          <w:sz w:val="28"/>
        </w:rPr>
        <w:t xml:space="preserve"> 
 На этот раз Цици не просто обеспечила каждого из них бронёй "Железный Щит", но и позаботилась о том, чтобы у них ещё остались запасы. Каковы же были расходы на всё это?!
</w:t>
      </w:r>
    </w:p>
    <w:p>
      <w:pPr/>
    </w:p>
    <w:p>
      <w:pPr>
        <w:jc w:val="left"/>
      </w:pPr>
      <w:r>
        <w:rPr>
          <w:rFonts w:ascii="Consolas" w:eastAsia="Consolas" w:hAnsi="Consolas" w:cs="Consolas"/>
          <w:b w:val="0"/>
          <w:sz w:val="28"/>
        </w:rPr>
        <w:t xml:space="preserve"> 
 "Буря" — тяжёлый первозданный пулемет. Несмотря на то, что "Буря" являлась огнестрельным оружием второго класса, её уникальная оптимизированная функциональность по боевой мощи была эквивалентна огнестрельному оружию четвёртого! Впрочем, потребление ею силы также было впечатляющим: даже боец четвёртого ранга с достаточно крепким телосложением, такой как Бао Чжэнчэн, мог, не останавливаясь, стрелять из него только минуту, израсходовав тем самым примерно сотню пуль и всю свою первозданную силу. Это огнестрельное оружие также могло использовать первозданные пули, созданные самостоятельно. Расход им силы в этом случае становился астрономически огромным в буквальном смысле!
</w:t>
      </w:r>
    </w:p>
    <w:p>
      <w:pPr/>
    </w:p>
    <w:p>
      <w:pPr>
        <w:jc w:val="left"/>
      </w:pPr>
      <w:r>
        <w:rPr>
          <w:rFonts w:ascii="Consolas" w:eastAsia="Consolas" w:hAnsi="Consolas" w:cs="Consolas"/>
          <w:b w:val="0"/>
          <w:sz w:val="28"/>
        </w:rPr>
        <w:t xml:space="preserve"> 
 Добрая половина боеприпасов в грузовике предназначалась для "Вулканов". Эти три грозных красавца обладали впечатляющей огневой мощью, но расход боеприпасов для них также был просто ужасающе большим.
</w:t>
      </w:r>
    </w:p>
    <w:p>
      <w:pPr/>
    </w:p>
    <w:p>
      <w:pPr>
        <w:jc w:val="left"/>
      </w:pPr>
      <w:r>
        <w:rPr>
          <w:rFonts w:ascii="Consolas" w:eastAsia="Consolas" w:hAnsi="Consolas" w:cs="Consolas"/>
          <w:b w:val="0"/>
          <w:sz w:val="28"/>
        </w:rPr>
        <w:t xml:space="preserve"> 
 Если не беречь патроны, то из этого оружия можно было выпустить почти тысячу пуль большого калибра за одну минуту!
</w:t>
      </w:r>
    </w:p>
    <w:p>
      <w:pPr/>
    </w:p>
    <w:p>
      <w:pPr>
        <w:jc w:val="left"/>
      </w:pPr>
      <w:r>
        <w:rPr>
          <w:rFonts w:ascii="Consolas" w:eastAsia="Consolas" w:hAnsi="Consolas" w:cs="Consolas"/>
          <w:b w:val="0"/>
          <w:sz w:val="28"/>
        </w:rPr>
        <w:t xml:space="preserve"> 
 Два этих грузовика со снаряжением и боеприпасами сами по себе были почти сравнимы с корпусом специального назначения. Даже если перевести всё это в деньги, получилось бы не меньше тридцати тысяч имперских золотых монет. Когда Цян Е мысленно сложил эту сумму, он моментально остолбенел и вспомнил фразы, которые неоднократно произносили Цици и тётушка Лань о том, что деньги — не проблема. Он ничего не мог поделать со своим изумлением, но постепенно начинал всё больше понимать стиль аристократических семей.
</w:t>
      </w:r>
    </w:p>
    <w:p>
      <w:pPr/>
    </w:p>
    <w:p>
      <w:pPr>
        <w:jc w:val="left"/>
      </w:pPr>
      <w:r>
        <w:rPr>
          <w:rFonts w:ascii="Consolas" w:eastAsia="Consolas" w:hAnsi="Consolas" w:cs="Consolas"/>
          <w:b w:val="0"/>
          <w:sz w:val="28"/>
        </w:rPr>
        <w:t xml:space="preserve"> 
 Лицо Бао всё ещё светилось улыбкой, когда он любовно поднял тактические аксессуары для "Бури" и, взволнованно оснастив ими оружие, возбуждённо произнёс:
</w:t>
      </w:r>
    </w:p>
    <w:p>
      <w:pPr/>
    </w:p>
    <w:p>
      <w:pPr>
        <w:jc w:val="left"/>
      </w:pPr>
      <w:r>
        <w:rPr>
          <w:rFonts w:ascii="Consolas" w:eastAsia="Consolas" w:hAnsi="Consolas" w:cs="Consolas"/>
          <w:b w:val="0"/>
          <w:sz w:val="28"/>
        </w:rPr>
        <w:t xml:space="preserve"> 
 – Этой прекрасной малюткой могут обладать только спецкорпуса! В этот раз нам нужно совершить что-то поистине великое!
</w:t>
      </w:r>
    </w:p>
    <w:p>
      <w:pPr/>
    </w:p>
    <w:p>
      <w:pPr>
        <w:jc w:val="left"/>
      </w:pPr>
      <w:r>
        <w:rPr>
          <w:rFonts w:ascii="Consolas" w:eastAsia="Consolas" w:hAnsi="Consolas" w:cs="Consolas"/>
          <w:b w:val="0"/>
          <w:sz w:val="28"/>
        </w:rPr>
        <w:t xml:space="preserve"> 
 Цян Е тоже улыбнулся.
</w:t>
      </w:r>
    </w:p>
    <w:p>
      <w:pPr/>
    </w:p>
    <w:p>
      <w:pPr>
        <w:jc w:val="left"/>
      </w:pPr>
      <w:r>
        <w:rPr>
          <w:rFonts w:ascii="Consolas" w:eastAsia="Consolas" w:hAnsi="Consolas" w:cs="Consolas"/>
          <w:b w:val="0"/>
          <w:sz w:val="28"/>
        </w:rPr>
        <w:t xml:space="preserve"> 
 – Информация из штаб-квартиры экспедиционных сил общей военной зоны тоже должна была поступить. Давай взглянем на неё повнимательнее.
</w:t>
      </w:r>
    </w:p>
    <w:p>
      <w:pPr/>
    </w:p>
    <w:p>
      <w:pPr>
        <w:jc w:val="left"/>
      </w:pPr>
      <w:r>
        <w:rPr>
          <w:rFonts w:ascii="Consolas" w:eastAsia="Consolas" w:hAnsi="Consolas" w:cs="Consolas"/>
          <w:b w:val="0"/>
          <w:sz w:val="28"/>
        </w:rPr>
        <w:t xml:space="preserve"> 
 Моментом позже в командном пункте Цян Е вытащил карту военного назначения из кейса с документами и мгновенно поразился. Бао Чжэнчэн тоже на мгновение замер, прежде чем спросить:
</w:t>
      </w:r>
    </w:p>
    <w:p>
      <w:pPr/>
    </w:p>
    <w:p>
      <w:pPr>
        <w:jc w:val="left"/>
      </w:pPr>
      <w:r>
        <w:rPr>
          <w:rFonts w:ascii="Consolas" w:eastAsia="Consolas" w:hAnsi="Consolas" w:cs="Consolas"/>
          <w:b w:val="0"/>
          <w:sz w:val="28"/>
        </w:rPr>
        <w:t xml:space="preserve"> 
 – Разве это — не информация уровня советника?
</w:t>
      </w:r>
    </w:p>
    <w:p>
      <w:pPr/>
    </w:p>
    <w:p>
      <w:pPr>
        <w:jc w:val="left"/>
      </w:pPr>
      <w:r>
        <w:rPr>
          <w:rFonts w:ascii="Consolas" w:eastAsia="Consolas" w:hAnsi="Consolas" w:cs="Consolas"/>
          <w:b w:val="0"/>
          <w:sz w:val="28"/>
        </w:rPr>
        <w:t xml:space="preserve"> 
 Опасаясь, что Цян Е может не понимать систему классов, он указал ему на несколько надписей и коротко объяснил их значение. Юноша сразу понял, что это дело рук Цици.
</w:t>
      </w:r>
    </w:p>
    <w:p>
      <w:pPr/>
    </w:p>
    <w:p>
      <w:pPr>
        <w:jc w:val="left"/>
      </w:pPr>
      <w:r>
        <w:rPr>
          <w:rFonts w:ascii="Consolas" w:eastAsia="Consolas" w:hAnsi="Consolas" w:cs="Consolas"/>
          <w:b w:val="0"/>
          <w:sz w:val="28"/>
        </w:rPr>
        <w:t xml:space="preserve"> 
 Цзы Юаньцзя в своём письме упоминал ему о том, что войска Цици на континенте Вечной Ночи вскоре должны запустить серию широкомасштабных военных операций. Также это говорило о том, что результаты проведения Испытания Наследника семьи Ин вот-вот станут видимыми. Если существовал оперативный отдел военной кампании, то для такой личности, как Цици, не составляло никакого труда запросить поддержку в виде информации уровня военного советника экспедиционных сил. К тому же, она подмяла под себя закон, чтобы доставить ему эту информацию. Он был уверен, что мимоходом она могла прислать ему и копию информации уровня советника первого класса, если бы получила к ней доступ.
</w:t>
      </w:r>
    </w:p>
    <w:p>
      <w:pPr/>
    </w:p>
    <w:p>
      <w:pPr>
        <w:jc w:val="left"/>
      </w:pPr>
      <w:r>
        <w:rPr>
          <w:rFonts w:ascii="Consolas" w:eastAsia="Consolas" w:hAnsi="Consolas" w:cs="Consolas"/>
          <w:b w:val="0"/>
          <w:sz w:val="28"/>
        </w:rPr>
        <w:t xml:space="preserve"> 
 Бао Чжэнчэн тоже сделал свои выводы и тут же издал двусмысленный смешок. Он нарочно бросил на Цян Е многозначительный взгляд. Юноша притворился, будто бы ничего не заметил, и продолжил деловито изучать карту.
</w:t>
      </w:r>
    </w:p>
    <w:p>
      <w:pPr/>
    </w:p>
    <w:p>
      <w:pPr>
        <w:jc w:val="left"/>
      </w:pPr>
      <w:r>
        <w:rPr>
          <w:rFonts w:ascii="Consolas" w:eastAsia="Consolas" w:hAnsi="Consolas" w:cs="Consolas"/>
          <w:b w:val="0"/>
          <w:sz w:val="28"/>
        </w:rPr>
        <w:t xml:space="preserve"> 
 К этому времени военный консультант подразделения и младшие офицеры прибыли по вызову. Они собрались вместе и начали выбирать и планировать следующие цели для атаки.
</w:t>
      </w:r>
    </w:p>
    <w:p>
      <w:pPr/>
    </w:p>
    <w:p>
      <w:pPr>
        <w:jc w:val="left"/>
      </w:pPr>
      <w:r>
        <w:rPr>
          <w:rFonts w:ascii="Consolas" w:eastAsia="Consolas" w:hAnsi="Consolas" w:cs="Consolas"/>
          <w:b w:val="0"/>
          <w:sz w:val="28"/>
        </w:rPr>
        <w:t xml:space="preserve"> 
 Этот консультант по оперативной обстановке, который был прикреплён к 131-й роте, может, и был частью семнадцатого корпуса, но провёл почти половину своей действующей службы как боевая единица в составе самых разных подразделений на континенте Вечной Ночи. Он, может быть, и не знал зону боевых действий вокруг города Сичан так же хорошо, как свои пять пальцев, но всё же был достаточно хорошо с ней знаком.
</w:t>
      </w:r>
    </w:p>
    <w:p>
      <w:pPr/>
    </w:p>
    <w:p>
      <w:pPr>
        <w:jc w:val="left"/>
      </w:pPr>
      <w:r>
        <w:rPr>
          <w:rFonts w:ascii="Consolas" w:eastAsia="Consolas" w:hAnsi="Consolas" w:cs="Consolas"/>
          <w:b w:val="0"/>
          <w:sz w:val="28"/>
        </w:rPr>
        <w:t xml:space="preserve"> 
 Немного поводив пальцем по карте и обсудив несколько моментов с офицерами, он указал на базу тёмной расы и предложил:
</w:t>
      </w:r>
    </w:p>
    <w:p>
      <w:pPr/>
    </w:p>
    <w:p>
      <w:pPr>
        <w:jc w:val="left"/>
      </w:pPr>
      <w:r>
        <w:rPr>
          <w:rFonts w:ascii="Consolas" w:eastAsia="Consolas" w:hAnsi="Consolas" w:cs="Consolas"/>
          <w:b w:val="0"/>
          <w:sz w:val="28"/>
        </w:rPr>
        <w:t xml:space="preserve"> 
 – Сэр, как насчёт того, чтобы уничтожить эту базу?
</w:t>
      </w:r>
    </w:p>
    <w:p>
      <w:pPr/>
    </w:p>
    <w:p>
      <w:pPr>
        <w:jc w:val="left"/>
      </w:pPr>
      <w:r>
        <w:rPr>
          <w:rFonts w:ascii="Consolas" w:eastAsia="Consolas" w:hAnsi="Consolas" w:cs="Consolas"/>
          <w:b w:val="0"/>
          <w:sz w:val="28"/>
        </w:rPr>
        <w:t xml:space="preserve"> 
 Бао Чжэнчэн, шлёпнув себя по бедру, тут же согласился:
</w:t>
      </w:r>
    </w:p>
    <w:p>
      <w:pPr/>
    </w:p>
    <w:p>
      <w:pPr>
        <w:jc w:val="left"/>
      </w:pPr>
      <w:r>
        <w:rPr>
          <w:rFonts w:ascii="Consolas" w:eastAsia="Consolas" w:hAnsi="Consolas" w:cs="Consolas"/>
          <w:b w:val="0"/>
          <w:sz w:val="28"/>
        </w:rPr>
        <w:t xml:space="preserve"> 
 – Конечно! Это и будет наша цель!
</w:t>
      </w:r>
    </w:p>
    <w:p>
      <w:pPr/>
    </w:p>
    <w:p>
      <w:pPr>
        <w:jc w:val="left"/>
      </w:pPr>
      <w:r>
        <w:rPr>
          <w:rFonts w:ascii="Consolas" w:eastAsia="Consolas" w:hAnsi="Consolas" w:cs="Consolas"/>
          <w:b w:val="0"/>
          <w:sz w:val="28"/>
        </w:rPr>
        <w:t xml:space="preserve"> 
 Эта была одна из двух мишеней, которые, в принципе, наметил для себя и сам Цян Е после изучения разведданных.
</w:t>
      </w:r>
    </w:p>
    <w:p>
      <w:pPr/>
    </w:p>
    <w:p>
      <w:pPr>
        <w:jc w:val="left"/>
      </w:pPr>
      <w:r>
        <w:rPr>
          <w:rFonts w:ascii="Consolas" w:eastAsia="Consolas" w:hAnsi="Consolas" w:cs="Consolas"/>
          <w:b w:val="0"/>
          <w:sz w:val="28"/>
        </w:rPr>
        <w:t xml:space="preserve"> 
 Он сразу же согласился и кивнул:
</w:t>
      </w:r>
    </w:p>
    <w:p>
      <w:pPr/>
    </w:p>
    <w:p>
      <w:pPr>
        <w:jc w:val="left"/>
      </w:pPr>
      <w:r>
        <w:rPr>
          <w:rFonts w:ascii="Consolas" w:eastAsia="Consolas" w:hAnsi="Consolas" w:cs="Consolas"/>
          <w:b w:val="0"/>
          <w:sz w:val="28"/>
        </w:rPr>
        <w:t xml:space="preserve"> 
 – Отправьте нашим войскам уведомление о мобилизации и отправлении на следующий день. Завтра в полдень мы разработаем маршрут и снова отправимся в путь.
</w:t>
      </w:r>
    </w:p>
    <w:p>
      <w:pPr/>
    </w:p>
    <w:p>
      <w:pPr>
        <w:jc w:val="left"/>
      </w:pPr>
      <w:r>
        <w:rPr>
          <w:rFonts w:ascii="Consolas" w:eastAsia="Consolas" w:hAnsi="Consolas" w:cs="Consolas"/>
          <w:b w:val="0"/>
          <w:sz w:val="28"/>
        </w:rPr>
        <w:t xml:space="preserve"> 
 Через два дня 131-я рота отправилась в направлении к своей цели почти всем личным составом, оставив в лагере всего один взвод в качестве гарнизона.
</w:t>
      </w:r>
    </w:p>
    <w:p>
      <w:pPr/>
    </w:p>
    <w:p>
      <w:pPr>
        <w:jc w:val="left"/>
      </w:pPr>
      <w:r>
        <w:rPr>
          <w:rFonts w:ascii="Consolas" w:eastAsia="Consolas" w:hAnsi="Consolas" w:cs="Consolas"/>
          <w:b w:val="0"/>
          <w:sz w:val="28"/>
        </w:rPr>
        <w:t xml:space="preserve"> 
 Вскоре после того, как они выдвинулись в путь, эта информация уже лежала на столе Гу Лю.
</w:t>
      </w:r>
    </w:p>
    <w:p>
      <w:pPr/>
    </w:p>
    <w:p>
      <w:pPr>
        <w:jc w:val="left"/>
      </w:pPr>
      <w:r>
        <w:rPr>
          <w:rFonts w:ascii="Consolas" w:eastAsia="Consolas" w:hAnsi="Consolas" w:cs="Consolas"/>
          <w:b w:val="0"/>
          <w:sz w:val="28"/>
        </w:rPr>
        <w:t xml:space="preserve"> 
 Его лицо озарила презрительная усмешка, когда он прочитал, в каком именно направлении планируется проведение засады. Он оставил на изменённой военной карте разведки две ловушки. Любой человек, проанализировавший эту карту, выбрал бы именно это место своей мишенью, ну разве что выбор сделал бы вообще какой-то профан, ничего не смыслящий в военных делах, выбирая наугад.
</w:t>
      </w:r>
    </w:p>
    <w:p>
      <w:pPr/>
    </w:p>
    <w:p>
      <w:pPr>
        <w:jc w:val="left"/>
      </w:pPr>
      <w:r>
        <w:rPr>
          <w:rFonts w:ascii="Consolas" w:eastAsia="Consolas" w:hAnsi="Consolas" w:cs="Consolas"/>
          <w:b w:val="0"/>
          <w:sz w:val="28"/>
        </w:rPr>
        <w:t xml:space="preserve"> 
 Впрочем, он верил в то, что, имея такой приличный личный состав, в особенности такого ветерана, потерявшего ранг всего лишь из-за одной оплошности, такого как Бао Чжэнчэн, 131-я рота не будет слепо подчиняться командам своего начальника, мальчишки Цян Е.
</w:t>
      </w:r>
    </w:p>
    <w:p>
      <w:pPr/>
    </w:p>
    <w:p>
      <w:pPr>
        <w:jc w:val="left"/>
      </w:pPr>
      <w:r>
        <w:rPr>
          <w:rFonts w:ascii="Consolas" w:eastAsia="Consolas" w:hAnsi="Consolas" w:cs="Consolas"/>
          <w:b w:val="0"/>
          <w:sz w:val="28"/>
        </w:rPr>
        <w:t xml:space="preserve"> 
 Однако на реальной военной карте разведки в том месте, куда была направлена атака роты, расположились несколько военных подразделений тёмных рас. Даже если 131-й роте удастся уничтожить базу, они всё равно окажутся прямо в окружении главных военных сил врага. От них сбежать будет очень нелегко.
</w:t>
      </w:r>
    </w:p>
    <w:p>
      <w:pPr/>
    </w:p>
    <w:p>
      <w:pPr>
        <w:jc w:val="left"/>
      </w:pPr>
      <w:r>
        <w:rPr>
          <w:rFonts w:ascii="Consolas" w:eastAsia="Consolas" w:hAnsi="Consolas" w:cs="Consolas"/>
          <w:b w:val="0"/>
          <w:sz w:val="28"/>
        </w:rPr>
        <w:t xml:space="preserve"> 
 Путь движения, который выбрал Цян Е, был сложным, вдали от основных дорог. Местность, которую они пересекали, почти полностью составляла только горы и руины. Они прошли полных семь дней и несколько сотен километров, прежде чем наконец приблизились к своей цели.
</w:t>
      </w:r>
    </w:p>
    <w:p>
      <w:pPr/>
    </w:p>
    <w:p>
      <w:pPr>
        <w:jc w:val="left"/>
      </w:pPr>
      <w:r>
        <w:rPr>
          <w:rFonts w:ascii="Consolas" w:eastAsia="Consolas" w:hAnsi="Consolas" w:cs="Consolas"/>
          <w:b w:val="0"/>
          <w:sz w:val="28"/>
        </w:rPr>
        <w:t xml:space="preserve"> 
 Впрочем, никто не скулил и не жаловался. Наоборот, они были чрезвычайно восхищены Цян Е. Он лично проводил разведку пути и каждый раз проскальзывал мимо патрулей тёмных рас, оставаясь незамеченным.
</w:t>
      </w:r>
    </w:p>
    <w:p>
      <w:pPr/>
    </w:p>
    <w:p>
      <w:pPr>
        <w:jc w:val="left"/>
      </w:pPr>
      <w:r>
        <w:rPr>
          <w:rFonts w:ascii="Consolas" w:eastAsia="Consolas" w:hAnsi="Consolas" w:cs="Consolas"/>
          <w:b w:val="0"/>
          <w:sz w:val="28"/>
        </w:rPr>
        <w:t xml:space="preserve"> 
 Кто бы то ни был – вампиры, оборотни, арахниды – Цян Е знал их повадки досконально. Несмотря на то, что несколько раз ситуация выглядела крайне опасно, опасность проходила мимо них, оставляя после себя скорее испуг, чем какой либо вред. К этому времени всем уже было известно, что бывшая профессия Цян Е – охотник в регионе Монолитного Хребта. Впрочем, экспедиционным силам стоило бы задуматься о найме охотников из Гильдии, если бы каждый из них был настолько же хорош, как Цян Е! Конечно, такое было невозможным.
</w:t>
      </w:r>
    </w:p>
    <w:p>
      <w:pPr/>
    </w:p>
    <w:p>
      <w:pPr>
        <w:jc w:val="left"/>
      </w:pPr>
      <w:r>
        <w:rPr>
          <w:rFonts w:ascii="Consolas" w:eastAsia="Consolas" w:hAnsi="Consolas" w:cs="Consolas"/>
          <w:b w:val="0"/>
          <w:sz w:val="28"/>
        </w:rPr>
        <w:t xml:space="preserve"> 
 Во время отдыха офицер, который был очень близок к Бао Чжэнчэну, начал говорить об этом, пытаясь завязать разговор.
</w:t>
      </w:r>
    </w:p>
    <w:p>
      <w:pPr/>
    </w:p>
    <w:p>
      <w:pPr>
        <w:jc w:val="left"/>
      </w:pPr>
      <w:r>
        <w:rPr>
          <w:rFonts w:ascii="Consolas" w:eastAsia="Consolas" w:hAnsi="Consolas" w:cs="Consolas"/>
          <w:b w:val="0"/>
          <w:sz w:val="28"/>
        </w:rPr>
        <w:t xml:space="preserve"> 
 Бао Чжэнчэн лишь улыбнулся и пояснил ему:
</w:t>
      </w:r>
    </w:p>
    <w:p>
      <w:pPr/>
    </w:p>
    <w:p>
      <w:pPr>
        <w:jc w:val="left"/>
      </w:pPr>
      <w:r>
        <w:rPr>
          <w:rFonts w:ascii="Consolas" w:eastAsia="Consolas" w:hAnsi="Consolas" w:cs="Consolas"/>
          <w:b w:val="0"/>
          <w:sz w:val="28"/>
        </w:rPr>
        <w:t xml:space="preserve"> 
 – Человек невысокого ранга, без опыта в командовании, но способный сражаться в любой позиции… Как ты думаешь, откуда такой мог взяться?
</w:t>
      </w:r>
    </w:p>
    <w:p>
      <w:pPr/>
    </w:p>
    <w:p>
      <w:pPr>
        <w:jc w:val="left"/>
      </w:pPr>
      <w:r>
        <w:rPr>
          <w:rFonts w:ascii="Consolas" w:eastAsia="Consolas" w:hAnsi="Consolas" w:cs="Consolas"/>
          <w:b w:val="0"/>
          <w:sz w:val="28"/>
        </w:rPr>
        <w:t xml:space="preserve"> 
 Осознание озарило лицо офицера:
</w:t>
      </w:r>
    </w:p>
    <w:p>
      <w:pPr/>
    </w:p>
    <w:p>
      <w:pPr>
        <w:jc w:val="left"/>
      </w:pPr>
      <w:r>
        <w:rPr>
          <w:rFonts w:ascii="Consolas" w:eastAsia="Consolas" w:hAnsi="Consolas" w:cs="Consolas"/>
          <w:b w:val="0"/>
          <w:sz w:val="28"/>
        </w:rPr>
        <w:t xml:space="preserve"> 
 – Он кто-то вроде подполковника Цзи!..
</w:t>
      </w:r>
    </w:p>
    <w:p>
      <w:pPr/>
    </w:p>
    <w:p>
      <w:pPr>
        <w:jc w:val="left"/>
      </w:pPr>
      <w:r>
        <w:rPr>
          <w:rFonts w:ascii="Consolas" w:eastAsia="Consolas" w:hAnsi="Consolas" w:cs="Consolas"/>
          <w:b w:val="0"/>
          <w:sz w:val="28"/>
        </w:rPr>
        <w:t xml:space="preserve"> 
 Когда он служил офицером в семнадцатом корпусе, Цзи Юаньцзя занимал первую строчку из пяти лучших. Поговаривали, что он мог даже войти в элитный корпус Империи, но его квота была заменена аристократическим ребёнком из-за его скромного происхождения. Впрочем, Цзи Юаньцзя был принят в специальный корпус. Уже после он был переведён и назначен офицером семнадцатого регулярного корпуса.
</w:t>
      </w:r>
    </w:p>
    <w:p>
      <w:pPr/>
    </w:p>
    <w:p>
      <w:pPr>
        <w:jc w:val="left"/>
      </w:pPr>
      <w:r>
        <w:rPr>
          <w:rFonts w:ascii="Consolas" w:eastAsia="Consolas" w:hAnsi="Consolas" w:cs="Consolas"/>
          <w:b w:val="0"/>
          <w:sz w:val="28"/>
        </w:rPr>
        <w:t xml:space="preserve"> 
 Бао Чжэнчэн продолжал хихикать. Среди офицеров среднего и низшего рангов семнадцатого корпуса он также был выбран как наиболее лояльный к клану Пьющей Лошади. Его военные записи гарантировались никем иным, как самой семьёй Ин. Он видел много случаев, когда аристократическая семья целенаправленно нанимает таланты из армии.
</w:t>
      </w:r>
    </w:p>
    <w:p>
      <w:pPr/>
    </w:p>
    <w:p>
      <w:pPr>
        <w:jc w:val="left"/>
      </w:pPr>
      <w:r>
        <w:rPr>
          <w:rFonts w:ascii="Consolas" w:eastAsia="Consolas" w:hAnsi="Consolas" w:cs="Consolas"/>
          <w:b w:val="0"/>
          <w:sz w:val="28"/>
        </w:rPr>
        <w:t xml:space="preserve"> 
 Сперва он был поражён чрезмерной привлекательностью Цян Е, думая, что в этот раз госпожа Цици с её репутацией перегнула палку. Но он и подумать не мог, что это его глаза ошибаются.
</w:t>
      </w:r>
    </w:p>
    <w:p>
      <w:pPr/>
    </w:p>
    <w:p>
      <w:pPr>
        <w:jc w:val="left"/>
      </w:pPr>
      <w:r>
        <w:rPr>
          <w:rFonts w:ascii="Consolas" w:eastAsia="Consolas" w:hAnsi="Consolas" w:cs="Consolas"/>
          <w:b w:val="0"/>
          <w:sz w:val="28"/>
        </w:rPr>
        <w:t xml:space="preserve"> 
 Таким образом без особых приключений войско достигло базы тёмных сил ранним утром восьмого дня пути.
</w:t>
      </w:r>
    </w:p>
    <w:p>
      <w:pPr/>
    </w:p>
    <w:p>
      <w:pPr>
        <w:jc w:val="left"/>
      </w:pPr>
      <w:r>
        <w:rPr>
          <w:rFonts w:ascii="Consolas" w:eastAsia="Consolas" w:hAnsi="Consolas" w:cs="Consolas"/>
          <w:b w:val="0"/>
          <w:sz w:val="28"/>
        </w:rPr>
        <w:t xml:space="preserve"> 
 Рассвет ещё на наступил полностью, и это был тот момент для вампиров, когда они чувствовали себя наиболее уставшими, так как засыпали в это время. В тёмные сезоны на заброшенной земле, естественно, не было видно никаких проблесков рассвета. Бог его знает, на сколько километров выше небо купалось в солнечных лучах, но земля неизменно оставалась тёмной.
</w:t>
      </w:r>
    </w:p>
    <w:p>
      <w:pPr/>
    </w:p>
    <w:p>
      <w:pPr>
        <w:jc w:val="left"/>
      </w:pPr>
      <w:r>
        <w:rPr>
          <w:rFonts w:ascii="Consolas" w:eastAsia="Consolas" w:hAnsi="Consolas" w:cs="Consolas"/>
          <w:b w:val="0"/>
          <w:sz w:val="28"/>
        </w:rPr>
        <w:t xml:space="preserve"> 
 На базе, больше похожей на деревню, было очень тихо, лишь два чёрных волка, присевших у входа, время от времени лениво позевывали.
</w:t>
      </w:r>
    </w:p>
    <w:p>
      <w:pPr/>
    </w:p>
    <w:p>
      <w:pPr>
        <w:jc w:val="left"/>
      </w:pPr>
      <w:r>
        <w:rPr>
          <w:rFonts w:ascii="Consolas" w:eastAsia="Consolas" w:hAnsi="Consolas" w:cs="Consolas"/>
          <w:b w:val="0"/>
          <w:sz w:val="28"/>
        </w:rPr>
        <w:t xml:space="preserve"> 
 Скрываясь на холме в нескольких сотнях метров от этого места, Цян Е недолго поглядел в бинокль, прежде чем подать знак рукой Бао Чжэнчэну. Бесстрашный мускулистый мужчина, облизав губы, медленно пополз в сторону базы с пулеметом "Буря" за спиной. Его огромное, больше похожее на медвежье, тело оказалось неожиданно проворным, и ему удалось не издать ни звука во время своего пути. Позади него несколько сотен солдат точно так же, прижавшись к земле, медленно подползали к базе.
</w:t>
      </w:r>
    </w:p>
    <w:p>
      <w:pPr/>
    </w:p>
    <w:p>
      <w:pPr>
        <w:jc w:val="left"/>
      </w:pPr>
      <w:r>
        <w:rPr>
          <w:rFonts w:ascii="Consolas" w:eastAsia="Consolas" w:hAnsi="Consolas" w:cs="Consolas"/>
          <w:b w:val="0"/>
          <w:sz w:val="28"/>
        </w:rPr>
        <w:t xml:space="preserve"> 
 Два чёрных волка, словно учуяв что-то неладное, внезапно поднялись на лапы, задрав головы высоко в небо, готовые взвыть. Приглушённые выстрелы нарушили тишину. Две чёрные волчьи головы оказались разорваны в клочья, и их тела отлетели в сторону, сильно ударившись об основание стены.
</w:t>
      </w:r>
    </w:p>
    <w:p>
      <w:pPr/>
    </w:p>
    <w:p>
      <w:pPr>
        <w:jc w:val="left"/>
      </w:pPr>
      <w:r>
        <w:rPr>
          <w:rFonts w:ascii="Consolas" w:eastAsia="Consolas" w:hAnsi="Consolas" w:cs="Consolas"/>
          <w:b w:val="0"/>
          <w:sz w:val="28"/>
        </w:rPr>
        <w:t xml:space="preserve"> 
 Чёрных волков, неспособных принять человеческий облик, среди оборотней даже не рассматривали как обычных солдат. Снайперская винтовка большого калибра оказалась для них фатальной.
</w:t>
      </w:r>
    </w:p>
    <w:p>
      <w:pPr/>
    </w:p>
    <w:p>
      <w:pPr>
        <w:jc w:val="left"/>
      </w:pPr>
      <w:r>
        <w:rPr>
          <w:rFonts w:ascii="Consolas" w:eastAsia="Consolas" w:hAnsi="Consolas" w:cs="Consolas"/>
          <w:b w:val="0"/>
          <w:sz w:val="28"/>
        </w:rPr>
        <w:t xml:space="preserve"> 
 Два снайпера быстро перезарядили оружие и подправили прицел.
</w:t>
      </w:r>
    </w:p>
    <w:p>
      <w:pPr/>
    </w:p>
    <w:p>
      <w:pPr>
        <w:jc w:val="left"/>
      </w:pPr>
      <w:r>
        <w:rPr>
          <w:rFonts w:ascii="Consolas" w:eastAsia="Consolas" w:hAnsi="Consolas" w:cs="Consolas"/>
          <w:b w:val="0"/>
          <w:sz w:val="28"/>
        </w:rPr>
        <w:t xml:space="preserve"> 
 В то же время Бао Чжэнчэн, оттолкнувшись от земли, огромными шагами устремился к главному входу базы.
</w:t>
      </w:r>
    </w:p>
    <w:p>
      <w:pPr/>
    </w:p>
    <w:p>
      <w:pPr>
        <w:jc w:val="left"/>
      </w:pPr>
      <w:r>
        <w:rPr>
          <w:rFonts w:ascii="Consolas" w:eastAsia="Consolas" w:hAnsi="Consolas" w:cs="Consolas"/>
          <w:b w:val="0"/>
          <w:sz w:val="28"/>
        </w:rPr>
        <w:t xml:space="preserve"> 
 Солдаты 131-й роты последовали его примеру и начали выстраиваться для атаки.
</w:t>
      </w:r>
    </w:p>
    <w:p>
      <w:pPr/>
    </w:p>
    <w:p>
      <w:pPr>
        <w:jc w:val="left"/>
      </w:pPr>
      <w:r>
        <w:rPr>
          <w:rFonts w:ascii="Consolas" w:eastAsia="Consolas" w:hAnsi="Consolas" w:cs="Consolas"/>
          <w:b w:val="0"/>
          <w:sz w:val="28"/>
        </w:rPr>
        <w:t xml:space="preserve"> 
 Внутри базы уже безумно выл сигнал тревоги, создавая хаос. Какие-то фигуры ринулись вверх на стены поселения.
</w:t>
      </w:r>
    </w:p>
    <w:p>
      <w:pPr/>
    </w:p>
    <w:p>
      <w:pPr>
        <w:jc w:val="left"/>
      </w:pPr>
      <w:r>
        <w:rPr>
          <w:rFonts w:ascii="Consolas" w:eastAsia="Consolas" w:hAnsi="Consolas" w:cs="Consolas"/>
          <w:b w:val="0"/>
          <w:sz w:val="28"/>
        </w:rPr>
        <w:t xml:space="preserve"> 
 Выстрелы из снайперских винтовок зазвучали не переставая, а в ответ на них расплёскивалась на стенах кровь. Захваченные врасплох солдаты тёмных рас, поднявшиеся на стену, мгновенно снимались точными выстрелами. Открыть огонь в ответ удалось меньше чем одной трети тёмных солдат, но точность их стрельбы оставляла желать лучшего. Люди всё ещё были талантливее их в стрельбе.
</w:t>
      </w:r>
    </w:p>
    <w:p>
      <w:pPr/>
    </w:p>
    <w:p>
      <w:pPr>
        <w:jc w:val="left"/>
      </w:pPr>
      <w:r>
        <w:rPr>
          <w:rFonts w:ascii="Consolas" w:eastAsia="Consolas" w:hAnsi="Consolas" w:cs="Consolas"/>
          <w:b w:val="0"/>
          <w:sz w:val="28"/>
        </w:rPr>
        <w:t xml:space="preserve"> 
 Когда Бао Чжэнчэн находился в пятидесяти метрах от главного входа, он мощным и точным движением бросил две первозданные гранаты огромной рукой. Дюжина солдат тёмной расы, которые пытались закрыть большие каменные двери, мгновенно превратились в трупы.
</w:t>
      </w:r>
    </w:p>
    <w:p>
      <w:pPr/>
    </w:p>
    <w:p>
      <w:pPr>
        <w:jc w:val="left"/>
      </w:pPr>
      <w:r>
        <w:rPr>
          <w:rFonts w:ascii="Consolas" w:eastAsia="Consolas" w:hAnsi="Consolas" w:cs="Consolas"/>
          <w:b w:val="0"/>
          <w:sz w:val="28"/>
        </w:rPr>
        <w:t xml:space="preserve"> 
 Несколько младших офицеров, следовавших прямо за спиной Бао, тоже атаковали, бросив внутрь первозданные гранаты.
</w:t>
      </w:r>
    </w:p>
    <w:p>
      <w:pPr/>
    </w:p>
    <w:p>
      <w:pPr>
        <w:jc w:val="left"/>
      </w:pPr>
      <w:r>
        <w:rPr>
          <w:rFonts w:ascii="Consolas" w:eastAsia="Consolas" w:hAnsi="Consolas" w:cs="Consolas"/>
          <w:b w:val="0"/>
          <w:sz w:val="28"/>
        </w:rPr>
        <w:t xml:space="preserve"> 
 Внутри базы прозвучали взрывы, сопровождающиеся душераздирающими криками. Простые солдаты волной хлынули к главному входу, в то время как Бао Чжэнчэн повёл за собой несколько бойцов второго ранга и сиганул прямо на оборонительные стены. Они рискнули рассеяться по одному, и постепенно ослабевший, но прицельный дождь из пуль прошёлся по стенам, смывая оставшихся на них врагов. Как и было сказано в поступившей информации, у этой базы не было сильной оружейной защиты, и она была самой подходящей для уничтожения военным подразделением.
</w:t>
      </w:r>
    </w:p>
    <w:p>
      <w:pPr/>
    </w:p>
    <w:p>
      <w:pPr>
        <w:jc w:val="left"/>
      </w:pPr>
      <w:r>
        <w:rPr>
          <w:rFonts w:ascii="Consolas" w:eastAsia="Consolas" w:hAnsi="Consolas" w:cs="Consolas"/>
          <w:b w:val="0"/>
          <w:sz w:val="28"/>
        </w:rPr>
        <w:t xml:space="preserve"> 
 Внезапно посреди усыпанной дымом битвы всплыла огромная чёрная тень.
</w:t>
      </w:r>
    </w:p>
    <w:p>
      <w:pPr/>
    </w:p>
    <w:p>
      <w:pPr>
        <w:jc w:val="left"/>
      </w:pPr>
      <w:r>
        <w:rPr>
          <w:rFonts w:ascii="Consolas" w:eastAsia="Consolas" w:hAnsi="Consolas" w:cs="Consolas"/>
          <w:b w:val="0"/>
          <w:sz w:val="28"/>
        </w:rPr>
        <w:t xml:space="preserve"> 
 Тёмный силуэт занял почти половину стены, накрывая почти всех человеческих солдат только лишь одной своей тенью.
</w:t>
      </w:r>
    </w:p>
    <w:p>
      <w:pPr/>
    </w:p>
    <w:p>
      <w:pPr>
        <w:jc w:val="left"/>
      </w:pPr>
      <w:r>
        <w:rPr>
          <w:rFonts w:ascii="Consolas" w:eastAsia="Consolas" w:hAnsi="Consolas" w:cs="Consolas"/>
          <w:b w:val="0"/>
          <w:sz w:val="28"/>
        </w:rPr>
        <w:t xml:space="preserve"> 
 Это был силуэт кого-то из тёмной расы около трёх метров в высоту.
</w:t>
      </w:r>
    </w:p>
    <w:p>
      <w:pPr/>
    </w:p>
    <w:p>
      <w:pPr>
        <w:jc w:val="left"/>
      </w:pPr>
      <w:r>
        <w:rPr>
          <w:rFonts w:ascii="Consolas" w:eastAsia="Consolas" w:hAnsi="Consolas" w:cs="Consolas"/>
          <w:b w:val="0"/>
          <w:sz w:val="28"/>
        </w:rPr>
        <w:t xml:space="preserve"> 
 Нижняя часть его тела имела восемь паучьих лап, волосы на каждой нижней конечности больше походили на узкие кинжалы, поблескивающие острыми и холодными бликами. Верхняя часть тела была похожа на человечью, в обеих руках он держал стальные четырёхметровые копья. Монстр бросился прямо в направлении стены и нанизал на огромное копьё бойца второго ранга, которому не удалось вовремя отступить. Подняв тело высоко в воздух, он издал угрожающий рёв в сторону Бао Чжэнчэна!
</w:t>
      </w:r>
    </w:p>
    <w:p>
      <w:pPr/>
    </w:p>
    <w:p>
      <w:pPr>
        <w:jc w:val="left"/>
      </w:pPr>
      <w:r>
        <w:rPr>
          <w:rFonts w:ascii="Consolas" w:eastAsia="Consolas" w:hAnsi="Consolas" w:cs="Consolas"/>
          <w:b w:val="0"/>
          <w:sz w:val="28"/>
        </w:rPr>
        <w:t xml:space="preserve"> 
 Это был арахнид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Отступление
</w:t>
      </w:r>
    </w:p>
    <w:p>
      <w:pPr/>
    </w:p>
    <w:p>
      <w:pPr>
        <w:jc w:val="left"/>
      </w:pPr>
      <w:r>
        <w:rPr>
          <w:rFonts w:ascii="Consolas" w:eastAsia="Consolas" w:hAnsi="Consolas" w:cs="Consolas"/>
          <w:b w:val="0"/>
          <w:sz w:val="28"/>
        </w:rPr>
        <w:t xml:space="preserve">Выражение лица Бао Чжэнчэна посуровело. Он молниеносно сделал инъекцию стимулятором себе в бедро и тут же поднял "Бурю" в горизонтальное положение, вливая в неё первозданную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арахнид был на два ранга выше его, он по-прежнему верил, что тот серьёзно пострадает от огня "Бури". Арахнид испустил сотрясающий землю вой, прежде чем перебирая всеми своими восемью конечностями, наброситься на Бао подобно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поле боя прозвучал внезапный выстрел, прокатившийся как гром после молнии. Этот уникальный, чистый и мелодичный звук стал знаком этим солдатам не так давно. Это был Орлиный Коготь, и такой был только один на всю 131-ю 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Огромное тело арахнида внезапно покачнулось, и огромное облако из крови появилось в верхней части его тела – в этот момент он лишился всей руки и половины плеча. Издав длинный болезненный вопль, от которого кровь сворачивалась в жилах, и в конце концов полностью потеряв равновесие, воин тёмной расы рухнул прямо у городских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Бао Чжэнчэн ни за что не упустил бы такую возможность. Он устремился в сторону стен, защищавших город, и заревевшая "Буря" выпустила примерно пятьдесят первозданных пуль прямо в арахнида, превращая его тело в решето. Монстр больше не мог встать на свои лапы, но его острые конечности всё ещё изо всех сил дергались, раскидывая в разные стороны камни и всё, чем ещё была богата эта земля. Куски разлетались повсюду, а в основании стены даже появилась огромная дыра.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Живучесть этой твари была просто пугающей.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Бао сумел что-либо понять, Цян Е уже появился за его спиной. Он опустил "Бурю" в руках Бао вниз и вытащил свою первозданную гранату. Ловким броском он отправил её точно в тело арахнида.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только и успел крикнуть Бао, спрыгивая вниз следом за Цян Е и падая на землю. Первозданная сила юноши была невероятно плотной, поэтому сила гранаты была увеличена на целых тридцать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Сотрясший землю взрыв прозвучал за их спинами, и вся крепостная стена разрушилась, как осыпающаяся груда игрушечных строительных кубиков, явив на свет арахнида размером с небольшой дом. Мощное существо наконец-то замерло замертво. Этот арахнид шестого уровня был лидером базы. Избавившись от него, решить остальное стало намного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час поселение тёмных сил из оборотней и арахнидов было полностью истреблено. 131-я рота использовала всего десять минут на то, чтобы быстро пронестись по полю боя, собрав доказательства битвы и немного важных трофеев, прежде чем перестроить свои войска и торопливо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 неожиданная атака в партизанском стиле наземной войны на территориях тёмных рас была далеко не самой важной частью этого процесса. Пока информация оставалась достаточно точной и была дополнена надлежащей боевой группой, шансы на успех таких действий были необычайно высокими. Самое главное, что нужно было сделать – это избежать обнаружения патрулей до самой битвы, с целью предотвратить превращение внезапной атаки в вынужденную или, ещё хуже, самим оказаться в окружении войск противника. Другой важный момент состоял в том, чтобы покинуть поле уже состоявшегося боя быстро и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Факт уничтожения целой базы, безусловно, приведёт местного командира тёмных рас в бешенство. Боевая группа может встретиться с сильными войсками, преследующими их, или будет окружена различными видами тёмных рас на окружающей территории, которые получат информацию по пути. Операция считалась полностью успешной лишь тогда, когда войскам удавалось благополучно возвратиться на человеческие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131-я рота в принципе не планировала сражаться больше, чем требовалось, и придерживалась тактики «бей-беги». Всё равно главной целью для них были военные заслуги, а не деньги. Принимая во внимание то, что Цици потратила несколько десятков тысяч золотых монет на снаряжение, она, скорее всего, не будет рассчитывать на трофеи с единичной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юге, неподалёку от этой местности, начинались горы. Цян Е вёл свои войска в режиме бега трусцой примерно два часа, пока они, наконец, не добрались до горных хребтов. После чего приказал час отдыхать, а сам в это время пошёл разведать, действительно ли безопасен запланированный ими путь к отступлению.
</w:t>
      </w:r>
    </w:p>
    <w:p>
      <w:pPr/>
    </w:p>
    <w:p>
      <w:pPr>
        <w:jc w:val="left"/>
      </w:pPr>
      <w:r>
        <w:rPr>
          <w:rFonts w:ascii="Consolas" w:eastAsia="Consolas" w:hAnsi="Consolas" w:cs="Consolas"/>
          <w:b w:val="0"/>
          <w:sz w:val="28"/>
        </w:rPr>
        <w:t xml:space="preserve"> 
 Тот факт, что им удалось беспрепятственно отступить к горам, означал то, что их возвращение удалось всего наполовину. Цян Е можно было назвать профессионалом в том, что касалось использования преимуществ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использовал эти преимущества как укрытие, пригибаясь и продвигаясь по земле словно призрак. Однако чем дальше он заходил, тем мрачнее и серьёзнее становился. Неописуемое чувство опасности внутри него возрастало с каждой секундой.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внезапно остановился, поднял голову вверх и хорошенько принюхался. Ночной ветер принёс с собой едва ощутимое зловоние. Каждый волосок на теле юноши встал дыбом. Это был уникальный запах расы арахнидов. Внезапно ускорившись, он устремился вверх на самую вершину горы. Затем, низко припав к земле, парень стал продвигаться максимально осторожно, чтобы не допустить даже нечаянно брошенной на землю тени. После чего осторожно выглянул за другую сторону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Посреди горной долины с негромким шумом войско тёмной расы продвигалось вперёд. Предводителями отряда были несколько человеколицых арахнидов, а основные силы состояли из нескольких сотен гигантских меч-пауков. Войско было похоже на громадный чёрный поток, сливающийся в единое целое с тёмной ночью и струящийся по горной долине. Цян Е тут же похолодел.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Меч-пауки являлись обычными солдатами своего племени. Двухметровый гигантский паук передвигался словно ветер, обладал двумя передними конечностями, острыми как мечи, и проявлял силу, равную человеку-бойцу первого ранга. Боевой силы этого отряда уже было достаточно для того, чтобы уничтожить 131-ю 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Сомнения множились в сердце юноши. Неужели поблизости проходила ещё одна битва? Иначе зачем такому войску арахнидов было шествовать здесь тайком? К тому же, масштаб сил этого отряда значительно превышал силы обычной патрульной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ему было нужно думать не об этом. Сейчас самым главным являлось то, что если это войско арахнидов продолжит идти вперёд, то их разведгруппы вскоре обнаружат его 131-ю 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тихо отступил назад, прежде чем ринулся бегом обратно в лагерь на полной скорости. Прибыв в лагерь, он тут же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Всему составу прекратить отдых и немедленно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 Бао Чжэнчэн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мы не должны замести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времени! Если кто-то будет отставать, пользуйтесь стимуляторами!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три минуты 131-я рота, во главе с Цян Е, построилась в длинную колонну и начала своё небезопасное бегство под ночным небом. Войско арахнидов как раз находилось за двумя горными хребтами. Когда юноша добежал к месту для укрытия, которое заприметил ранее, весь отряд тоже собрался там и прилёг к земле. Когда два отряда разминулись рядом в опасной близости, бойцы Цян Е мгновенно реорганизовались и стали отходить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Чжэнчэн, бежавший рядом с Цян 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здесь вдруг взялось войско меч-пауков?!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была допущена неточность в информации, или враг сделал кое-какие перестановки в самую последнюю минуту. Это не так уж и удивительно. Веди за собой роту, я отправлюсь вперёд разведать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Цян Е метнулся и, несколько раз поднявшись вверх и опустившись вниз, в итоге снова забрался на горный хребет и полностью исчез в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Бао Чжэнчэна помрачнело. Его инстинкты, отточенные годами войны, говорили ему о том, что здесь определённо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богу, что Цян Е был знаком с горными переходами лучше любого разведчика-ветерана в этом отряде. Он также был более выносливым и способен выдержать высокое напряжение ночной разведки. В другом случае, они бы столкнулись с войском арахнидов уже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подумал об этом, как Цян Е вновь появился из ночной тьмы и тут же низким тоном скомандовал: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Всему составу, поворот налево!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отряд, сделав большой поворот, перевалил через небольшой холм и резко побежал в другую сторону долины. Воспользовавшись возможностью, Бао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Цян Е было едва видно под ночным небом, но его тихий ответ достиг ушей 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Оборотни... Четыре племени оборотней в полном составе.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Чжэнчэна тут же заметно исказилось. Оборотни являлись королями гор, если они будут перехвачены ими там, где у них есть боевое преимущество, тогда никто из всей 131-й роты, включая двоих бойцов четвёртого ранга в их числе, не сумеет покинуть это место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провёл свою роту над отрядом по другому горному хребту, прежде чем они вновь резво побежали по земле долины. К этому времени солдаты один за другим полностью исчерпывали свои силы. Поэтому бойцы офицерских рангов, упрямо сцепив зубы, несли некоторых ребят на своих плечах, продолжая безумный бег позади остального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 часа край горной области оказался в пределах 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из-за того, что отряду пришлось сделать несколько сильных поворотов, они всё ещё были далеко от запланированного выхода из этой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Чжэнчэн мог почти наверняка сказать, происходило что-то неладное. Как так получилось, что они наткнулись здесь уже на два отряда арахнидов и оборотней, и это только за полночи!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указал далеко вдаль и произнёс:
</w:t>
      </w:r>
    </w:p>
    <w:p>
      <w:pPr/>
    </w:p>
    <w:p>
      <w:pPr>
        <w:jc w:val="left"/>
      </w:pPr>
      <w:r>
        <w:rPr>
          <w:rFonts w:ascii="Consolas" w:eastAsia="Consolas" w:hAnsi="Consolas" w:cs="Consolas"/>
          <w:b w:val="0"/>
          <w:sz w:val="28"/>
        </w:rPr>
        <w:t xml:space="preserve"> 
 – Вон там находится один из опорных пограничных пунктов. Если мы будем бежать к нему на максимальной скорости, возможно, у нас ещё будет крохотный шанс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Чжэнчэн тяжело выдохнул, медленно выпуская из себя воздух, прежде чем произнести:
</w:t>
      </w:r>
    </w:p>
    <w:p>
      <w:pPr/>
    </w:p>
    <w:p>
      <w:pPr>
        <w:jc w:val="left"/>
      </w:pPr>
      <w:r>
        <w:rPr>
          <w:rFonts w:ascii="Consolas" w:eastAsia="Consolas" w:hAnsi="Consolas" w:cs="Consolas"/>
          <w:b w:val="0"/>
          <w:sz w:val="28"/>
        </w:rPr>
        <w:t xml:space="preserve"> 
 – Я знаю это место. Но если мы хотим сбежать туда, то нам придётся оставить позади раненых и обессилевших.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использовал это слово –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131-й роте удавалось успешно избежать столкновений благодаря профессионализму Цян Е, у них абсолютно не было времени на то, чтобы замести свои следы. Учитывая тот факт, что силы тёмных рас здесь были уже настолько плотными, шансы на то, что их не обнаружат, стремились к нулю. Вполне возможно, за ними уже был хвост. Цян Е сделал шаг к отряду, как раз отдыхающему на кратком привале,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я отдам этот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Бао вытянул вперёд свои большие руки, преграждая дорогу юноше, и тяжёлым голосом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Позволь мне отдать этот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Чжэнчэн вышел перед солдатами и окинул взглядом каждое уставшее лицо. Он медленно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Следующие сорок километров нам придётся очень быстро бежать, чтобы добраться к ближайшей базе от этого места. Теперь выйдите вперёд те, кто готов прикрыть собой наш отход…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секунду солдаты умолкли. Никто ничего не говорил. Все они являлись опытными ветеранами и сообразили, что дело дрянь ещё во время разворота роты в противоположном направлении в огромной спешке.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Миг спустя все раненые солдаты вышли вперёд по собственному желанию, следом за ними вышли все солдаты, исчерпавшие свою выносливость, и встали вместе, как один. Уголки губ Бао Чжэнчэна дрогнули, когда он увидел перед собой десятки солдат с покрасневшими глазами. Он внезапно обернулся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Оставить все гранаты нашими братьям 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он больше не оборачивался и первым перешёл на сумасшедший бег. Остальные солдаты, всё ещё способные бежать, с глубоким сожалением посмотрели на своих собратьев, прежде чем последовать за 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Цян Е не двинулся после того, как посмотрел на бойцов, оставшихся позади.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останусь с вами до конца вашего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Тактическая единица со снайпером и без него – это две совершенно разные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 спустя зазвучали грохочущие звуки, идущие с гор. Порох заполнил собой всю долину, взрывы первозданных гранат осветили своим светом почти всё чёрное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131-й роты неистово бежали вперёд по пустоши, с поникшими головами. Не оглядываясь назад, они и так знали, что за каждым взрывом гранаты стоял их товарищ, который плотно сжимал в своих руках первозданную гранату, наполняя её своей силой, прежде чем бросить прямо в лицо общего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Бао Чжэнчэн довёл солдат 131-й роты до маленького городка под названием Земляной Замок. Добраться до этого места вместе с ним удалось только пятидесяти четырём солдатам. Это было меньше половины от того числа, с которым они отступили первоначально.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жертв были солдатами, оставшимися позади для прикрытия их последнего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маленький городок обладал населением примерно в тысячу гражданских и имел довольно мощный гарнизон численностью в пять сотен воинов экспедиционных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город находился очень близко к линии фронта, его оборонительные сооружения были очень хорошо организованы. Большинство зданий внутри города были построены из толстых и тяжёлых камней. Маленькие улицы располагались очень плотно, а большинство из них были ещё и узкими. Эти переулки были построены на случай войны в городе, так как гигантские пауки расы арахнидов не смогли бы проскользнуть в эти улочки, а также ширина всего в два метра делала это пространство слишком узким и ограниченным даже для трансформировавшегося волка высокого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Чжэнчэн залез на сторожевую башню и посмотрел вдаль на горную местность. Его сердце ушло в самые пятки. Он находил очень странным ночные передвижения сразу двух крупных отрядов тёмных рас. Впрочем, исходя из последней информации, которую они получили, этот регион должен был быть полностью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когда он снова задумался об этом, два последних отряда, с которыми они столкнулись, находились в расстоянии лишь двадцатиминутного марша между ними. Это практически прямой признак активизации объединённой армии тёмных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военный штаб города Сичан не знал об этой ситуации?! Тёмное облако медленно обволокло сердце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оставалось там ровно до тех пор, пока после полудня следующего дня на горизонте не появилась фигура, несущаяся прямо к Земляному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Штурм
</w:t>
      </w:r>
    </w:p>
    <w:p>
      <w:pPr/>
    </w:p>
    <w:p>
      <w:pPr>
        <w:jc w:val="left"/>
      </w:pPr>
      <w:r>
        <w:rPr>
          <w:rFonts w:ascii="Consolas" w:eastAsia="Consolas" w:hAnsi="Consolas" w:cs="Consolas"/>
          <w:b w:val="0"/>
          <w:sz w:val="28"/>
        </w:rPr>
        <w:t xml:space="preserve">– Это офицер Цян! Откройте ворота, быстро! – громко заорал часовой из состава 131-й роты.
</w:t>
      </w:r>
    </w:p>
    <w:p>
      <w:pPr/>
    </w:p>
    <w:p>
      <w:pPr>
        <w:jc w:val="left"/>
      </w:pPr>
      <w:r>
        <w:rPr>
          <w:rFonts w:ascii="Consolas" w:eastAsia="Consolas" w:hAnsi="Consolas" w:cs="Consolas"/>
          <w:b w:val="0"/>
          <w:sz w:val="28"/>
        </w:rPr>
        <w:t xml:space="preserve"> 
 Его голос прозвучал по всей округе и в палатках, расположенных вдоль стен во временном лагере. Отдыхающие солдаты тут же повылазили из своих лежанок и поспешили ко входу.
</w:t>
      </w:r>
    </w:p>
    <w:p>
      <w:pPr/>
    </w:p>
    <w:p>
      <w:pPr>
        <w:jc w:val="left"/>
      </w:pPr>
      <w:r>
        <w:rPr>
          <w:rFonts w:ascii="Consolas" w:eastAsia="Consolas" w:hAnsi="Consolas" w:cs="Consolas"/>
          <w:b w:val="0"/>
          <w:sz w:val="28"/>
        </w:rPr>
        <w:t xml:space="preserve"> 
 Шаги Цян Е были не очень быстрыми. Он бежал по пустоши на ровной скорости, прежде чем остановиться перед входом в небольшой городок. Парень поднял голову и отрицательно помахал рукой в знак того, чтобы ему не открывали ворота. После чего запрыгнул на высокую стену. Композитная стальная дверь успела открыться лишь на небольшую щёлочку, прежде чем стальной канат откатился назад по дверному механизму, и дверь снова плотно затворилась. Бао Чжэнчэн уже стоял у ворот города.
</w:t>
      </w:r>
    </w:p>
    <w:p>
      <w:pPr/>
    </w:p>
    <w:p>
      <w:pPr>
        <w:jc w:val="left"/>
      </w:pPr>
      <w:r>
        <w:rPr>
          <w:rFonts w:ascii="Consolas" w:eastAsia="Consolas" w:hAnsi="Consolas" w:cs="Consolas"/>
          <w:b w:val="0"/>
          <w:sz w:val="28"/>
        </w:rPr>
        <w:t xml:space="preserve"> 
 Головы двух человекоподобных арахнидов были сброшены вниз со стены и опустились прямо у его ног. Цян Е спрыгнул вниз и сказал просто:
</w:t>
      </w:r>
    </w:p>
    <w:p>
      <w:pPr/>
    </w:p>
    <w:p>
      <w:pPr>
        <w:jc w:val="left"/>
      </w:pPr>
      <w:r>
        <w:rPr>
          <w:rFonts w:ascii="Consolas" w:eastAsia="Consolas" w:hAnsi="Consolas" w:cs="Consolas"/>
          <w:b w:val="0"/>
          <w:sz w:val="28"/>
        </w:rPr>
        <w:t xml:space="preserve"> 
 – Я вернулся.
</w:t>
      </w:r>
    </w:p>
    <w:p>
      <w:pPr/>
    </w:p>
    <w:p>
      <w:pPr>
        <w:jc w:val="left"/>
      </w:pPr>
      <w:r>
        <w:rPr>
          <w:rFonts w:ascii="Consolas" w:eastAsia="Consolas" w:hAnsi="Consolas" w:cs="Consolas"/>
          <w:b w:val="0"/>
          <w:sz w:val="28"/>
        </w:rPr>
        <w:t xml:space="preserve"> 
 Бао утвердительно кивнул, прежде чем большими шагами подойти к Цян Е и заключить того в крепкие объятия. В глазах мужчины, который был таким же сильным, как матёрый медведь, тут же что-то подозрительно заблестело. Он с беспокойством протёр глаза и выругался:
</w:t>
      </w:r>
    </w:p>
    <w:p>
      <w:pPr/>
    </w:p>
    <w:p>
      <w:pPr>
        <w:jc w:val="left"/>
      </w:pPr>
      <w:r>
        <w:rPr>
          <w:rFonts w:ascii="Consolas" w:eastAsia="Consolas" w:hAnsi="Consolas" w:cs="Consolas"/>
          <w:b w:val="0"/>
          <w:sz w:val="28"/>
        </w:rPr>
        <w:t xml:space="preserve"> 
 – Проклятье, какой сильный сегодня ветер с гор!
</w:t>
      </w:r>
    </w:p>
    <w:p>
      <w:pPr/>
    </w:p>
    <w:p>
      <w:pPr>
        <w:jc w:val="left"/>
      </w:pPr>
      <w:r>
        <w:rPr>
          <w:rFonts w:ascii="Consolas" w:eastAsia="Consolas" w:hAnsi="Consolas" w:cs="Consolas"/>
          <w:b w:val="0"/>
          <w:sz w:val="28"/>
        </w:rPr>
        <w:t xml:space="preserve"> 
 После чего почесал голову, пытаясь скрыть своё смущение, и произнёс:
</w:t>
      </w:r>
    </w:p>
    <w:p>
      <w:pPr/>
    </w:p>
    <w:p>
      <w:pPr>
        <w:jc w:val="left"/>
      </w:pPr>
      <w:r>
        <w:rPr>
          <w:rFonts w:ascii="Consolas" w:eastAsia="Consolas" w:hAnsi="Consolas" w:cs="Consolas"/>
          <w:b w:val="0"/>
          <w:sz w:val="28"/>
        </w:rPr>
        <w:t xml:space="preserve"> 
 – Шеф, что мы теперь будем делать? Отступать или сражаться?
</w:t>
      </w:r>
    </w:p>
    <w:p>
      <w:pPr/>
    </w:p>
    <w:p>
      <w:pPr>
        <w:jc w:val="left"/>
      </w:pPr>
      <w:r>
        <w:rPr>
          <w:rFonts w:ascii="Consolas" w:eastAsia="Consolas" w:hAnsi="Consolas" w:cs="Consolas"/>
          <w:b w:val="0"/>
          <w:sz w:val="28"/>
        </w:rPr>
        <w:t xml:space="preserve"> 
 Цян Е только горько улыбнулся, прежде чем ответить:
</w:t>
      </w:r>
    </w:p>
    <w:p>
      <w:pPr/>
    </w:p>
    <w:p>
      <w:pPr>
        <w:jc w:val="left"/>
      </w:pPr>
      <w:r>
        <w:rPr>
          <w:rFonts w:ascii="Consolas" w:eastAsia="Consolas" w:hAnsi="Consolas" w:cs="Consolas"/>
          <w:b w:val="0"/>
          <w:sz w:val="28"/>
        </w:rPr>
        <w:t xml:space="preserve"> 
 – Отступление уже невозможно. Земляной Замок окружён. Мы можем только остаться и обороняться здесь до самого конца, ожидая возможного подкрепления.
</w:t>
      </w:r>
    </w:p>
    <w:p>
      <w:pPr/>
    </w:p>
    <w:p>
      <w:pPr>
        <w:jc w:val="left"/>
      </w:pPr>
      <w:r>
        <w:rPr>
          <w:rFonts w:ascii="Consolas" w:eastAsia="Consolas" w:hAnsi="Consolas" w:cs="Consolas"/>
          <w:b w:val="0"/>
          <w:sz w:val="28"/>
        </w:rPr>
        <w:t xml:space="preserve"> 
 – Окружён?
</w:t>
      </w:r>
    </w:p>
    <w:p>
      <w:pPr/>
    </w:p>
    <w:p>
      <w:pPr>
        <w:jc w:val="left"/>
      </w:pPr>
      <w:r>
        <w:rPr>
          <w:rFonts w:ascii="Consolas" w:eastAsia="Consolas" w:hAnsi="Consolas" w:cs="Consolas"/>
          <w:b w:val="0"/>
          <w:sz w:val="28"/>
        </w:rPr>
        <w:t xml:space="preserve"> 
 Командир батальона экспедиционных сил тут же сильно изменился в лице. Было видно, как его коленки немного задрожали.
</w:t>
      </w:r>
    </w:p>
    <w:p>
      <w:pPr/>
    </w:p>
    <w:p>
      <w:pPr>
        <w:jc w:val="left"/>
      </w:pPr>
      <w:r>
        <w:rPr>
          <w:rFonts w:ascii="Consolas" w:eastAsia="Consolas" w:hAnsi="Consolas" w:cs="Consolas"/>
          <w:b w:val="0"/>
          <w:sz w:val="28"/>
        </w:rPr>
        <w:t xml:space="preserve"> 
 – Всё верно. По пути я видел больше пятисот обычных солдат тёмной расы и несколько тысяч пушечного мяса. В чём дело, майор? Планируете отступить? – прямо спросил у того Цян Е, не моргнув и глазом.
</w:t>
      </w:r>
    </w:p>
    <w:p>
      <w:pPr/>
    </w:p>
    <w:p>
      <w:pPr>
        <w:jc w:val="left"/>
      </w:pPr>
      <w:r>
        <w:rPr>
          <w:rFonts w:ascii="Consolas" w:eastAsia="Consolas" w:hAnsi="Consolas" w:cs="Consolas"/>
          <w:b w:val="0"/>
          <w:sz w:val="28"/>
        </w:rPr>
        <w:t xml:space="preserve"> 
 Толстые брови Бао сдвинулись, и он подсознательно потянулся к пистолету на своём поясе. Если количество тёмных сил, которых удалось увидеть Цян Е, уже достигло такого масштаба, тогда для этого так называемого "отступления" нужно было, по сути, оставить для прикрытия большую часть людей, только ради того, чтобы прикрыть отступающих. Только офицеры в звании лейтенантов и выше имели бы шанс убежать.
</w:t>
      </w:r>
    </w:p>
    <w:p>
      <w:pPr/>
    </w:p>
    <w:p>
      <w:pPr>
        <w:jc w:val="left"/>
      </w:pPr>
      <w:r>
        <w:rPr>
          <w:rFonts w:ascii="Consolas" w:eastAsia="Consolas" w:hAnsi="Consolas" w:cs="Consolas"/>
          <w:b w:val="0"/>
          <w:sz w:val="28"/>
        </w:rPr>
        <w:t xml:space="preserve"> 
 На данный момент командир этого батальона был офицером самого высокого ранга среди них. Если он сейчас решит сбежать, тогда во всём городе начнутся беспорядки, ещё до начала самого сражения. Лицо командира батальона изменялось от белого к зелёному. Моментом позже, он наконец горько улыбнулся и произнёс:
</w:t>
      </w:r>
    </w:p>
    <w:p>
      <w:pPr/>
    </w:p>
    <w:p>
      <w:pPr>
        <w:jc w:val="left"/>
      </w:pPr>
      <w:r>
        <w:rPr>
          <w:rFonts w:ascii="Consolas" w:eastAsia="Consolas" w:hAnsi="Consolas" w:cs="Consolas"/>
          <w:b w:val="0"/>
          <w:sz w:val="28"/>
        </w:rPr>
        <w:t xml:space="preserve"> 
 – Если отступим сейчас, нас ожидает только смерть. Давайте обороняться и надеяться, что мы сможем продержаться до прибытия подкрепления. Хотя эти шишки там в тылу... эх…
</w:t>
      </w:r>
    </w:p>
    <w:p>
      <w:pPr/>
    </w:p>
    <w:p>
      <w:pPr>
        <w:jc w:val="left"/>
      </w:pPr>
      <w:r>
        <w:rPr>
          <w:rFonts w:ascii="Consolas" w:eastAsia="Consolas" w:hAnsi="Consolas" w:cs="Consolas"/>
          <w:b w:val="0"/>
          <w:sz w:val="28"/>
        </w:rPr>
        <w:t xml:space="preserve"> 
 Бао Чжэнчэн сильно хлопнул его по плечу.
</w:t>
      </w:r>
    </w:p>
    <w:p>
      <w:pPr/>
    </w:p>
    <w:p>
      <w:pPr>
        <w:jc w:val="left"/>
      </w:pPr>
      <w:r>
        <w:rPr>
          <w:rFonts w:ascii="Consolas" w:eastAsia="Consolas" w:hAnsi="Consolas" w:cs="Consolas"/>
          <w:b w:val="0"/>
          <w:sz w:val="28"/>
        </w:rPr>
        <w:t xml:space="preserve"> 
 – Забудь про них... В первую очередь собери всех, кто в состоянии держать оружие! Если сумеем защитить это место, у нас всё ещё будет надежда, если же нет – все погибнем.
</w:t>
      </w:r>
    </w:p>
    <w:p>
      <w:pPr/>
    </w:p>
    <w:p>
      <w:pPr>
        <w:jc w:val="left"/>
      </w:pPr>
      <w:r>
        <w:rPr>
          <w:rFonts w:ascii="Consolas" w:eastAsia="Consolas" w:hAnsi="Consolas" w:cs="Consolas"/>
          <w:b w:val="0"/>
          <w:sz w:val="28"/>
        </w:rPr>
        <w:t xml:space="preserve"> 
 Командир батальона кивнул и поспешил удалиться. Бао Чжэнчэн подошёл к очень посерьёзневшему Цян Е и спросил:
</w:t>
      </w:r>
    </w:p>
    <w:p>
      <w:pPr/>
    </w:p>
    <w:p>
      <w:pPr>
        <w:jc w:val="left"/>
      </w:pPr>
      <w:r>
        <w:rPr>
          <w:rFonts w:ascii="Consolas" w:eastAsia="Consolas" w:hAnsi="Consolas" w:cs="Consolas"/>
          <w:b w:val="0"/>
          <w:sz w:val="28"/>
        </w:rPr>
        <w:t xml:space="preserve"> 
 – Шеф, там что, действительно так много темнокровных ублюдков?
</w:t>
      </w:r>
    </w:p>
    <w:p>
      <w:pPr/>
    </w:p>
    <w:p>
      <w:pPr>
        <w:jc w:val="left"/>
      </w:pPr>
      <w:r>
        <w:rPr>
          <w:rFonts w:ascii="Consolas" w:eastAsia="Consolas" w:hAnsi="Consolas" w:cs="Consolas"/>
          <w:b w:val="0"/>
          <w:sz w:val="28"/>
        </w:rPr>
        <w:t xml:space="preserve"> 
 Цян Е ответил с горькой улыбкой:
</w:t>
      </w:r>
    </w:p>
    <w:p>
      <w:pPr/>
    </w:p>
    <w:p>
      <w:pPr>
        <w:jc w:val="left"/>
      </w:pPr>
      <w:r>
        <w:rPr>
          <w:rFonts w:ascii="Consolas" w:eastAsia="Consolas" w:hAnsi="Consolas" w:cs="Consolas"/>
          <w:b w:val="0"/>
          <w:sz w:val="28"/>
        </w:rPr>
        <w:t xml:space="preserve"> 
 – Ещё больше, чем я упомянул.
</w:t>
      </w:r>
    </w:p>
    <w:p>
      <w:pPr/>
    </w:p>
    <w:p>
      <w:pPr>
        <w:jc w:val="left"/>
      </w:pPr>
      <w:r>
        <w:rPr>
          <w:rFonts w:ascii="Consolas" w:eastAsia="Consolas" w:hAnsi="Consolas" w:cs="Consolas"/>
          <w:b w:val="0"/>
          <w:sz w:val="28"/>
        </w:rPr>
        <w:t xml:space="preserve"> 
 Ледяной проблеск промелькнул в глазах Бао, и он серьёзно произнёс:
</w:t>
      </w:r>
    </w:p>
    <w:p>
      <w:pPr/>
    </w:p>
    <w:p>
      <w:pPr>
        <w:jc w:val="left"/>
      </w:pPr>
      <w:r>
        <w:rPr>
          <w:rFonts w:ascii="Consolas" w:eastAsia="Consolas" w:hAnsi="Consolas" w:cs="Consolas"/>
          <w:b w:val="0"/>
          <w:sz w:val="28"/>
        </w:rPr>
        <w:t xml:space="preserve"> 
 – По такому размаху тёмных войск мы фактически можем подтвердить, что объединённая армия тёмных сил находится на марше! Если город Сичан не понимает этого, то в ту секунду, когда падёт оборона Земляного Замка, мы потеряем по сто километров оборонных линий, как минимум!
</w:t>
      </w:r>
    </w:p>
    <w:p>
      <w:pPr/>
    </w:p>
    <w:p>
      <w:pPr>
        <w:jc w:val="left"/>
      </w:pPr>
      <w:r>
        <w:rPr>
          <w:rFonts w:ascii="Consolas" w:eastAsia="Consolas" w:hAnsi="Consolas" w:cs="Consolas"/>
          <w:b w:val="0"/>
          <w:sz w:val="28"/>
        </w:rPr>
        <w:t xml:space="preserve"> 
 Цян Е равнодушно произнёс:
</w:t>
      </w:r>
    </w:p>
    <w:p>
      <w:pPr/>
    </w:p>
    <w:p>
      <w:pPr>
        <w:jc w:val="left"/>
      </w:pPr>
      <w:r>
        <w:rPr>
          <w:rFonts w:ascii="Consolas" w:eastAsia="Consolas" w:hAnsi="Consolas" w:cs="Consolas"/>
          <w:b w:val="0"/>
          <w:sz w:val="28"/>
        </w:rPr>
        <w:t xml:space="preserve"> 
 – Какой бы конченой не была военная разведка Империи, я не думаю, что они допустили бы такую ошибку.
</w:t>
      </w:r>
    </w:p>
    <w:p>
      <w:pPr/>
    </w:p>
    <w:p>
      <w:pPr>
        <w:jc w:val="left"/>
      </w:pPr>
      <w:r>
        <w:rPr>
          <w:rFonts w:ascii="Consolas" w:eastAsia="Consolas" w:hAnsi="Consolas" w:cs="Consolas"/>
          <w:b w:val="0"/>
          <w:sz w:val="28"/>
        </w:rPr>
        <w:t xml:space="preserve"> 
 Они посмотрели друг другу в глаза, и Бао Чжэнчэн вдруг выпалил:
</w:t>
      </w:r>
    </w:p>
    <w:p>
      <w:pPr/>
    </w:p>
    <w:p>
      <w:pPr>
        <w:jc w:val="left"/>
      </w:pPr>
      <w:r>
        <w:rPr>
          <w:rFonts w:ascii="Consolas" w:eastAsia="Consolas" w:hAnsi="Consolas" w:cs="Consolas"/>
          <w:b w:val="0"/>
          <w:sz w:val="28"/>
        </w:rPr>
        <w:t xml:space="preserve"> 
 – Это не госпожа Цици.
</w:t>
      </w:r>
    </w:p>
    <w:p>
      <w:pPr/>
    </w:p>
    <w:p>
      <w:pPr>
        <w:jc w:val="left"/>
      </w:pPr>
      <w:r>
        <w:rPr>
          <w:rFonts w:ascii="Consolas" w:eastAsia="Consolas" w:hAnsi="Consolas" w:cs="Consolas"/>
          <w:b w:val="0"/>
          <w:sz w:val="28"/>
        </w:rPr>
        <w:t xml:space="preserve"> 
 Цян Е немного опешил.
</w:t>
      </w:r>
    </w:p>
    <w:p>
      <w:pPr/>
    </w:p>
    <w:p>
      <w:pPr>
        <w:jc w:val="left"/>
      </w:pPr>
      <w:r>
        <w:rPr>
          <w:rFonts w:ascii="Consolas" w:eastAsia="Consolas" w:hAnsi="Consolas" w:cs="Consolas"/>
          <w:b w:val="0"/>
          <w:sz w:val="28"/>
        </w:rPr>
        <w:t xml:space="preserve"> 
 – Она бы не использовала нас как обычное пушечное мясо лишь для того, чтобы заработать себе военные достижения. У госпожи Цици, может быть, вздорный характер, но человек она совсем не такой.
</w:t>
      </w:r>
    </w:p>
    <w:p>
      <w:pPr/>
    </w:p>
    <w:p>
      <w:pPr>
        <w:jc w:val="left"/>
      </w:pPr>
      <w:r>
        <w:rPr>
          <w:rFonts w:ascii="Consolas" w:eastAsia="Consolas" w:hAnsi="Consolas" w:cs="Consolas"/>
          <w:b w:val="0"/>
          <w:sz w:val="28"/>
        </w:rPr>
        <w:t xml:space="preserve"> 
 Цян Е глянул на Бао Чжэнчэна с его искренним выражением на лице и не знал, нужно ли ему кивнуть или нет. Он уже скрывал свои сомнения прежде, и если экспедиционные силы действительно ничего не знали о мобилизации армии тёмных сил, то это будет та ещё шутка.
</w:t>
      </w:r>
    </w:p>
    <w:p>
      <w:pPr/>
    </w:p>
    <w:p>
      <w:pPr>
        <w:jc w:val="left"/>
      </w:pPr>
      <w:r>
        <w:rPr>
          <w:rFonts w:ascii="Consolas" w:eastAsia="Consolas" w:hAnsi="Consolas" w:cs="Consolas"/>
          <w:b w:val="0"/>
          <w:sz w:val="28"/>
        </w:rPr>
        <w:t xml:space="preserve"> 
 Впрочем, если крупные сражения намечались на ближайшее время, тогда нужно было предупредить все военные группирования, что наши передовые линии будут оттянуты. Только те, кому предназначено быть пушечным мясом, станут исключением. Именно эти люди, осознанно или неосознанно, схлопочут первую пулю в начале сражения и будут полностью уничтожены на поле битвы.
</w:t>
      </w:r>
    </w:p>
    <w:p>
      <w:pPr/>
    </w:p>
    <w:p>
      <w:pPr>
        <w:jc w:val="left"/>
      </w:pPr>
      <w:r>
        <w:rPr>
          <w:rFonts w:ascii="Consolas" w:eastAsia="Consolas" w:hAnsi="Consolas" w:cs="Consolas"/>
          <w:b w:val="0"/>
          <w:sz w:val="28"/>
        </w:rPr>
        <w:t xml:space="preserve"> 
 Ни люди, ни тёмные расы не могли обходиться без тактики использования пушечного мяса.
</w:t>
      </w:r>
    </w:p>
    <w:p>
      <w:pPr/>
    </w:p>
    <w:p>
      <w:pPr>
        <w:jc w:val="left"/>
      </w:pPr>
      <w:r>
        <w:rPr>
          <w:rFonts w:ascii="Consolas" w:eastAsia="Consolas" w:hAnsi="Consolas" w:cs="Consolas"/>
          <w:b w:val="0"/>
          <w:sz w:val="28"/>
        </w:rPr>
        <w:t xml:space="preserve"> 
 Если это была не Цици, тогда с той военной картой разведки что-то определённо было не так. Карта была отправлена вместе со снаряжением, и печати на всех товарах были нетронутыми. К тому же, товары были отправлены через транспортный канал экспедиционных сил, и их даже сопровождали офицеры семьи Ин! Кто же сумел получить доступ к грузу и подделать карту прямо на глазах экспедиционных сил и семьи Ин?
</w:t>
      </w:r>
    </w:p>
    <w:p>
      <w:pPr/>
    </w:p>
    <w:p>
      <w:pPr>
        <w:jc w:val="left"/>
      </w:pPr>
      <w:r>
        <w:rPr>
          <w:rFonts w:ascii="Consolas" w:eastAsia="Consolas" w:hAnsi="Consolas" w:cs="Consolas"/>
          <w:b w:val="0"/>
          <w:sz w:val="28"/>
        </w:rPr>
        <w:t xml:space="preserve"> 
 Цян Е вдруг улыбнулся и сказал:
</w:t>
      </w:r>
    </w:p>
    <w:p>
      <w:pPr/>
    </w:p>
    <w:p>
      <w:pPr>
        <w:jc w:val="left"/>
      </w:pPr>
      <w:r>
        <w:rPr>
          <w:rFonts w:ascii="Consolas" w:eastAsia="Consolas" w:hAnsi="Consolas" w:cs="Consolas"/>
          <w:b w:val="0"/>
          <w:sz w:val="28"/>
        </w:rPr>
        <w:t xml:space="preserve"> 
 – Неважно, кто это сделал, сейчас наш главный приоритет – выжить в этой битве. Если нам удастся вернуться живыми, в конце концов мы докопаемся до правды.
</w:t>
      </w:r>
    </w:p>
    <w:p>
      <w:pPr/>
    </w:p>
    <w:p>
      <w:pPr>
        <w:jc w:val="left"/>
      </w:pPr>
      <w:r>
        <w:rPr>
          <w:rFonts w:ascii="Consolas" w:eastAsia="Consolas" w:hAnsi="Consolas" w:cs="Consolas"/>
          <w:b w:val="0"/>
          <w:sz w:val="28"/>
        </w:rPr>
        <w:t xml:space="preserve"> 
 Бао Чжэнчэн кивнул. После некоторого молчания он внезапно воскликнул:
</w:t>
      </w:r>
    </w:p>
    <w:p>
      <w:pPr/>
    </w:p>
    <w:p>
      <w:pPr>
        <w:jc w:val="left"/>
      </w:pPr>
      <w:r>
        <w:rPr>
          <w:rFonts w:ascii="Consolas" w:eastAsia="Consolas" w:hAnsi="Consolas" w:cs="Consolas"/>
          <w:b w:val="0"/>
          <w:sz w:val="28"/>
        </w:rPr>
        <w:t xml:space="preserve"> 
 – Шеф!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Если мы действительно не сможем продержаться, вам стоит отступить первым! Мы поможем вам, отвлекая на себя вражеские войска, – Бао Чжэнчэн поразмыслил секунду, прежде чем неуклюже произнести:
</w:t>
      </w:r>
    </w:p>
    <w:p>
      <w:pPr/>
    </w:p>
    <w:p>
      <w:pPr>
        <w:jc w:val="left"/>
      </w:pPr>
      <w:r>
        <w:rPr>
          <w:rFonts w:ascii="Consolas" w:eastAsia="Consolas" w:hAnsi="Consolas" w:cs="Consolas"/>
          <w:b w:val="0"/>
          <w:sz w:val="28"/>
        </w:rPr>
        <w:t xml:space="preserve"> 
 – Кто его знает, может этот сброд в городе Сичан действительно не догадывается об общей мобилизации армии тёмных сил… Наверное, стоит послать к ним кого-то с докладом…
</w:t>
      </w:r>
    </w:p>
    <w:p>
      <w:pPr/>
    </w:p>
    <w:p>
      <w:pPr>
        <w:jc w:val="left"/>
      </w:pPr>
      <w:r>
        <w:rPr>
          <w:rFonts w:ascii="Consolas" w:eastAsia="Consolas" w:hAnsi="Consolas" w:cs="Consolas"/>
          <w:b w:val="0"/>
          <w:sz w:val="28"/>
        </w:rPr>
        <w:t xml:space="preserve"> 
 Цян Е просто проигнорировал неуклюжее предложение Бао и немного нахмурился. Он никогда даже и не думал рассматривать такую возможность. Правила в Красном Скорпионе гласили о том, что именно офицеры должны прикрывать отступление своих подчинённых.
</w:t>
      </w:r>
    </w:p>
    <w:p>
      <w:pPr/>
    </w:p>
    <w:p>
      <w:pPr>
        <w:jc w:val="left"/>
      </w:pPr>
      <w:r>
        <w:rPr>
          <w:rFonts w:ascii="Consolas" w:eastAsia="Consolas" w:hAnsi="Consolas" w:cs="Consolas"/>
          <w:b w:val="0"/>
          <w:sz w:val="28"/>
        </w:rPr>
        <w:t xml:space="preserve"> 
 Бао Чжэнчэн схватил Цян Е за плечи и сильно его встряхнул. Серьёзным тоном он воскликнул:
</w:t>
      </w:r>
    </w:p>
    <w:p>
      <w:pPr/>
    </w:p>
    <w:p>
      <w:pPr>
        <w:jc w:val="left"/>
      </w:pPr>
      <w:r>
        <w:rPr>
          <w:rFonts w:ascii="Consolas" w:eastAsia="Consolas" w:hAnsi="Consolas" w:cs="Consolas"/>
          <w:b w:val="0"/>
          <w:sz w:val="28"/>
        </w:rPr>
        <w:t xml:space="preserve"> 
 – Шеф! Возвращайся живым! Если… я говорю "если", если кто-то за этим всё же стоит…
</w:t>
      </w:r>
    </w:p>
    <w:p>
      <w:pPr/>
    </w:p>
    <w:p>
      <w:pPr>
        <w:jc w:val="left"/>
      </w:pPr>
      <w:r>
        <w:rPr>
          <w:rFonts w:ascii="Consolas" w:eastAsia="Consolas" w:hAnsi="Consolas" w:cs="Consolas"/>
          <w:b w:val="0"/>
          <w:sz w:val="28"/>
        </w:rPr>
        <w:t xml:space="preserve"> 
 Его осознание себя солдатом не позволяло ему сказать больше, но Цян Е понял его даже без слов. Глядя в налитые кровью глаза этого мужчины, похожего на медведя, Цян Е в конце концов кивнул, очень-очень медленно. По правде говоря, это небольшое движение далось ему намного сложнее, чем выполнение тридцати пяти циклов первозданной силы.
</w:t>
      </w:r>
    </w:p>
    <w:p>
      <w:pPr/>
    </w:p>
    <w:p>
      <w:pPr>
        <w:jc w:val="left"/>
      </w:pPr>
      <w:r>
        <w:rPr>
          <w:rFonts w:ascii="Consolas" w:eastAsia="Consolas" w:hAnsi="Consolas" w:cs="Consolas"/>
          <w:b w:val="0"/>
          <w:sz w:val="28"/>
        </w:rPr>
        <w:t xml:space="preserve"> 
 Менее чем через час над маленьким городом прозвучал пронзительный сигнал тревоги. Цян Е и Бао Чжэнчэн забрались на оборонные стены и стали вглядываться в то, что было за ними.
</w:t>
      </w:r>
    </w:p>
    <w:p>
      <w:pPr/>
    </w:p>
    <w:p>
      <w:pPr>
        <w:jc w:val="left"/>
      </w:pPr>
      <w:r>
        <w:rPr>
          <w:rFonts w:ascii="Consolas" w:eastAsia="Consolas" w:hAnsi="Consolas" w:cs="Consolas"/>
          <w:b w:val="0"/>
          <w:sz w:val="28"/>
        </w:rPr>
        <w:t xml:space="preserve"> 
 Далеко на горизонте показалась линия края тёмного потока, которая медленно, но уверенно приближалась прямо к ним. Это была армия тёмной расы!
</w:t>
      </w:r>
    </w:p>
    <w:p>
      <w:pPr/>
    </w:p>
    <w:p>
      <w:pPr>
        <w:jc w:val="left"/>
      </w:pPr>
      <w:r>
        <w:rPr>
          <w:rFonts w:ascii="Consolas" w:eastAsia="Consolas" w:hAnsi="Consolas" w:cs="Consolas"/>
          <w:b w:val="0"/>
          <w:sz w:val="28"/>
        </w:rPr>
        <w:t xml:space="preserve"> 
 – Шеф! Помни...
</w:t>
      </w:r>
    </w:p>
    <w:p>
      <w:pPr/>
    </w:p>
    <w:p>
      <w:pPr>
        <w:jc w:val="left"/>
      </w:pPr>
      <w:r>
        <w:rPr>
          <w:rFonts w:ascii="Consolas" w:eastAsia="Consolas" w:hAnsi="Consolas" w:cs="Consolas"/>
          <w:b w:val="0"/>
          <w:sz w:val="28"/>
        </w:rPr>
        <w:t xml:space="preserve"> 
 Цян Е перебил его и твёрдо сказал:
</w:t>
      </w:r>
    </w:p>
    <w:p>
      <w:pPr/>
    </w:p>
    <w:p>
      <w:pPr>
        <w:jc w:val="left"/>
      </w:pPr>
      <w:r>
        <w:rPr>
          <w:rFonts w:ascii="Consolas" w:eastAsia="Consolas" w:hAnsi="Consolas" w:cs="Consolas"/>
          <w:b w:val="0"/>
          <w:sz w:val="28"/>
        </w:rPr>
        <w:t xml:space="preserve"> 
 – Это решим после боя!
</w:t>
      </w:r>
    </w:p>
    <w:p>
      <w:pPr/>
    </w:p>
    <w:p>
      <w:pPr>
        <w:jc w:val="left"/>
      </w:pPr>
      <w:r>
        <w:rPr>
          <w:rFonts w:ascii="Consolas" w:eastAsia="Consolas" w:hAnsi="Consolas" w:cs="Consolas"/>
          <w:b w:val="0"/>
          <w:sz w:val="28"/>
        </w:rPr>
        <w:t xml:space="preserve"> 
 Армия тёмных рас медленно достигла ворот Земляного Замка и окружила его со всех сторон.
</w:t>
      </w:r>
    </w:p>
    <w:p>
      <w:pPr/>
    </w:p>
    <w:p>
      <w:pPr>
        <w:jc w:val="left"/>
      </w:pPr>
      <w:r>
        <w:rPr>
          <w:rFonts w:ascii="Consolas" w:eastAsia="Consolas" w:hAnsi="Consolas" w:cs="Consolas"/>
          <w:b w:val="0"/>
          <w:sz w:val="28"/>
        </w:rPr>
        <w:t xml:space="preserve"> 
 В лагере командир батальона уже задрал вверх дуло оружия, больше похожего на противовоздушный пулемет. Тот с треском выпустил шар яркого фейерверка на несколько десятков метров высоко в воздух. Свет от него не рассеивался и оставался в воздухе.
</w:t>
      </w:r>
    </w:p>
    <w:p>
      <w:pPr/>
    </w:p>
    <w:p>
      <w:pPr>
        <w:jc w:val="left"/>
      </w:pPr>
      <w:r>
        <w:rPr>
          <w:rFonts w:ascii="Consolas" w:eastAsia="Consolas" w:hAnsi="Consolas" w:cs="Consolas"/>
          <w:b w:val="0"/>
          <w:sz w:val="28"/>
        </w:rPr>
        <w:t xml:space="preserve"> 
 – Говнюки, знать бы, сколько наблюдательных постов эти тёмные твари нам оставили! – выругался командир батальона, вытирая со лба пот.
</w:t>
      </w:r>
    </w:p>
    <w:p>
      <w:pPr/>
    </w:p>
    <w:p>
      <w:pPr>
        <w:jc w:val="left"/>
      </w:pPr>
      <w:r>
        <w:rPr>
          <w:rFonts w:ascii="Consolas" w:eastAsia="Consolas" w:hAnsi="Consolas" w:cs="Consolas"/>
          <w:b w:val="0"/>
          <w:sz w:val="28"/>
        </w:rPr>
        <w:t xml:space="preserve"> 
 Люди начали спрыгивать один за другим с трёх или четырёх наблюдательных постов, замаскированных под большое дерево в пределах радиуса в несколько километров. Многие часовые в первый раз в жизни увидели такой большой сигнальный фейерверк, оповещающий об огромном количестве врагов. Однако в ту же секунду, когда они покинули свои наблюдательные посты, то обнаружили, что уже окружены.
</w:t>
      </w:r>
    </w:p>
    <w:p>
      <w:pPr/>
    </w:p>
    <w:p>
      <w:pPr>
        <w:jc w:val="left"/>
      </w:pPr>
      <w:r>
        <w:rPr>
          <w:rFonts w:ascii="Consolas" w:eastAsia="Consolas" w:hAnsi="Consolas" w:cs="Consolas"/>
          <w:b w:val="0"/>
          <w:sz w:val="28"/>
        </w:rPr>
        <w:t xml:space="preserve"> 
 Только наиболее удалённый пост имел возле себя ещё незанятое врагом пространство, и часовые бросились бежать так быстро, как только могли. Группа вампиров заметила их и послала небольшую группу солдат для перехвата.
</w:t>
      </w:r>
    </w:p>
    <w:p>
      <w:pPr/>
    </w:p>
    <w:p>
      <w:pPr>
        <w:jc w:val="left"/>
      </w:pPr>
      <w:r>
        <w:rPr>
          <w:rFonts w:ascii="Consolas" w:eastAsia="Consolas" w:hAnsi="Consolas" w:cs="Consolas"/>
          <w:b w:val="0"/>
          <w:sz w:val="28"/>
        </w:rPr>
        <w:t xml:space="preserve"> 
 Основные силы продолжали продвигаться по направлению к Земляному Замку.
</w:t>
      </w:r>
    </w:p>
    <w:p>
      <w:pPr/>
    </w:p>
    <w:p>
      <w:pPr>
        <w:jc w:val="left"/>
      </w:pPr>
      <w:r>
        <w:rPr>
          <w:rFonts w:ascii="Consolas" w:eastAsia="Consolas" w:hAnsi="Consolas" w:cs="Consolas"/>
          <w:b w:val="0"/>
          <w:sz w:val="28"/>
        </w:rPr>
        <w:t xml:space="preserve"> 
 Через полчаса Кровавый Сквайр, словно ветер, бросился назад и, преклонившись на колено перед старейшиной вампиров, произнёс:
</w:t>
      </w:r>
    </w:p>
    <w:p>
      <w:pPr/>
    </w:p>
    <w:p>
      <w:pPr>
        <w:jc w:val="left"/>
      </w:pPr>
      <w:r>
        <w:rPr>
          <w:rFonts w:ascii="Consolas" w:eastAsia="Consolas" w:hAnsi="Consolas" w:cs="Consolas"/>
          <w:b w:val="0"/>
          <w:sz w:val="28"/>
        </w:rPr>
        <w:t xml:space="preserve"> 
 – Мой барон, ваш подчинённый бессилен, он позволил людям сбежать.
</w:t>
      </w:r>
    </w:p>
    <w:p>
      <w:pPr/>
    </w:p>
    <w:p>
      <w:pPr>
        <w:jc w:val="left"/>
      </w:pPr>
      <w:r>
        <w:rPr>
          <w:rFonts w:ascii="Consolas" w:eastAsia="Consolas" w:hAnsi="Consolas" w:cs="Consolas"/>
          <w:b w:val="0"/>
          <w:sz w:val="28"/>
        </w:rPr>
        <w:t xml:space="preserve"> 
 – Сбежать?!
</w:t>
      </w:r>
    </w:p>
    <w:p>
      <w:pPr/>
    </w:p>
    <w:p>
      <w:pPr>
        <w:jc w:val="left"/>
      </w:pPr>
      <w:r>
        <w:rPr>
          <w:rFonts w:ascii="Consolas" w:eastAsia="Consolas" w:hAnsi="Consolas" w:cs="Consolas"/>
          <w:b w:val="0"/>
          <w:sz w:val="28"/>
        </w:rPr>
        <w:t xml:space="preserve"> 
 Жажда убийства тут же вспыхнула в багровых глазах барона вампиров, и он зарычал:
</w:t>
      </w:r>
    </w:p>
    <w:p>
      <w:pPr/>
    </w:p>
    <w:p>
      <w:pPr>
        <w:jc w:val="left"/>
      </w:pPr>
      <w:r>
        <w:rPr>
          <w:rFonts w:ascii="Consolas" w:eastAsia="Consolas" w:hAnsi="Consolas" w:cs="Consolas"/>
          <w:b w:val="0"/>
          <w:sz w:val="28"/>
        </w:rPr>
        <w:t xml:space="preserve"> 
 – Если ты не способен даже на то, чтобы поймать несколько этих насекомых, зачем ты вообще мне нужен?!
</w:t>
      </w:r>
    </w:p>
    <w:p>
      <w:pPr/>
    </w:p>
    <w:p>
      <w:pPr>
        <w:jc w:val="left"/>
      </w:pPr>
      <w:r>
        <w:rPr>
          <w:rFonts w:ascii="Consolas" w:eastAsia="Consolas" w:hAnsi="Consolas" w:cs="Consolas"/>
          <w:b w:val="0"/>
          <w:sz w:val="28"/>
        </w:rPr>
        <w:t xml:space="preserve"> 
 Холодный пот полился по шее Кровавого Сквайра, и он упал на колени. Он не посмел пожаловаться на то, что пост часовых находился в двадцати километрах от него. Старый барон в конце концов сдержал свой гнев и холодно произнёс:
</w:t>
      </w:r>
    </w:p>
    <w:p>
      <w:pPr/>
    </w:p>
    <w:p>
      <w:pPr>
        <w:jc w:val="left"/>
      </w:pPr>
      <w:r>
        <w:rPr>
          <w:rFonts w:ascii="Consolas" w:eastAsia="Consolas" w:hAnsi="Consolas" w:cs="Consolas"/>
          <w:b w:val="0"/>
          <w:sz w:val="28"/>
        </w:rPr>
        <w:t xml:space="preserve"> 
 – Когда начнём штурм, ты будешь первым из тех, кто бросится вперёд.
</w:t>
      </w:r>
    </w:p>
    <w:p>
      <w:pPr/>
    </w:p>
    <w:p>
      <w:pPr>
        <w:jc w:val="left"/>
      </w:pPr>
      <w:r>
        <w:rPr>
          <w:rFonts w:ascii="Consolas" w:eastAsia="Consolas" w:hAnsi="Consolas" w:cs="Consolas"/>
          <w:b w:val="0"/>
          <w:sz w:val="28"/>
        </w:rPr>
        <w:t xml:space="preserve"> 
 – Да, монсеньор! – пообещал Кровавый Сквайр, прежде чем наконец осмелиться подняться.
</w:t>
      </w:r>
    </w:p>
    <w:p>
      <w:pPr/>
    </w:p>
    <w:p>
      <w:pPr>
        <w:jc w:val="left"/>
      </w:pPr>
      <w:r>
        <w:rPr>
          <w:rFonts w:ascii="Consolas" w:eastAsia="Consolas" w:hAnsi="Consolas" w:cs="Consolas"/>
          <w:b w:val="0"/>
          <w:sz w:val="28"/>
        </w:rPr>
        <w:t xml:space="preserve"> 
 Несколько тысяч солдат тёмных рас добрались до маленького городка. Непривычно зловещие огромные фигуры различных уровней оказывали такое сильное давление на защиту экспедиционных сил, обороняющих стены, что те почти задыхались. Обычно они едва ли могли встретить хотя бы одного солдата высоких рангов, но сейчас они вдруг появлялись целыми десятками!
</w:t>
      </w:r>
    </w:p>
    <w:p>
      <w:pPr/>
    </w:p>
    <w:p>
      <w:pPr>
        <w:jc w:val="left"/>
      </w:pPr>
      <w:r>
        <w:rPr>
          <w:rFonts w:ascii="Consolas" w:eastAsia="Consolas" w:hAnsi="Consolas" w:cs="Consolas"/>
          <w:b w:val="0"/>
          <w:sz w:val="28"/>
        </w:rPr>
        <w:t xml:space="preserve"> 
 Несмотря на то, что враг появился с трех сторон и оставил им заднюю дверь для побега, любой солдат, имеющий в голове хоть каплю здравого смысла, понимал, что они не могут покинуть город и сбежать, по крайней мере до тех пор, пока у них есть выбор. Если они останутся осажденными внутри города, у них останется хотя бы маленький шанс на выживание, но, если они решат сбежать в пустоши, то там им точно не удастся ускользнуть от темных сил.
</w:t>
      </w:r>
    </w:p>
    <w:p>
      <w:pPr/>
    </w:p>
    <w:p>
      <w:pPr>
        <w:jc w:val="left"/>
      </w:pPr>
      <w:r>
        <w:rPr>
          <w:rFonts w:ascii="Consolas" w:eastAsia="Consolas" w:hAnsi="Consolas" w:cs="Consolas"/>
          <w:b w:val="0"/>
          <w:sz w:val="28"/>
        </w:rPr>
        <w:t xml:space="preserve"> 
 Далеко позади них было ещё больше тёмных рас, которые просто выжидали своего часа. Первая атака была пробной. Если защитники выказывали слабость, тогда тёмные расы в принципе в любой момент могли перевести эту пробную атаку в режим полноценной. Чем ближе тёмные расы приближались к воротам, тем более гнетущей становилась атмосфера. Это было лишь затишье перед бурей.
</w:t>
      </w:r>
    </w:p>
    <w:p>
      <w:pPr/>
    </w:p>
    <w:p>
      <w:pPr>
        <w:jc w:val="left"/>
      </w:pPr>
      <w:r>
        <w:rPr>
          <w:rFonts w:ascii="Consolas" w:eastAsia="Consolas" w:hAnsi="Consolas" w:cs="Consolas"/>
          <w:b w:val="0"/>
          <w:sz w:val="28"/>
        </w:rPr>
        <w:t xml:space="preserve"> 
 Внезапно из небольшого городка в воздух выпустили несколько сигнальных ракет, которые осветили поле битвы ярко-голубым и белым светом. В ту секунду, когда ракеты взмыли ввысь, высокоранговые воины тёмной расы или закрывали глаза, или вызывали тёмный туман с красным отблеском, чтобы хоть как-то защитить свои глаза от яркого света.
</w:t>
      </w:r>
    </w:p>
    <w:p>
      <w:pPr/>
    </w:p>
    <w:p>
      <w:pPr>
        <w:jc w:val="left"/>
      </w:pPr>
      <w:r>
        <w:rPr>
          <w:rFonts w:ascii="Consolas" w:eastAsia="Consolas" w:hAnsi="Consolas" w:cs="Consolas"/>
          <w:b w:val="0"/>
          <w:sz w:val="28"/>
        </w:rPr>
        <w:t xml:space="preserve"> 
 Многие из отрядов пушечного мяса этой способности не имели, поэтому по их рядам пронеслись волны паники, когда яркий свет ослепил им глаза.
</w:t>
      </w:r>
    </w:p>
    <w:p>
      <w:pPr/>
    </w:p>
    <w:p>
      <w:pPr>
        <w:jc w:val="left"/>
      </w:pPr>
      <w:r>
        <w:rPr>
          <w:rFonts w:ascii="Consolas" w:eastAsia="Consolas" w:hAnsi="Consolas" w:cs="Consolas"/>
          <w:b w:val="0"/>
          <w:sz w:val="28"/>
        </w:rPr>
        <w:t xml:space="preserve"> 
 Мощные человекоподобные арахниды, оборотни и вампиры использовали всю свою прирождённую силу, чтобы подавить эти беспорядки. Некоторые даже убили несколько представителей пушечного мяса, тех, которые полностью потеряли сознание, до того, как смятение наконец было подавлено. В этот момент звук, похожий на приглушённый гром, прогрохотал в ночной тишине. Над стеной, в самой высокой точке сторожевой башни, засиял шар света, прочертив явственную траекторию линии огня через всё посеревшее небо, и угодил прямо в тело оборотня высокого ранга.
</w:t>
      </w:r>
    </w:p>
    <w:p>
      <w:pPr/>
    </w:p>
    <w:p>
      <w:pPr>
        <w:jc w:val="left"/>
      </w:pPr>
      <w:r>
        <w:rPr>
          <w:rFonts w:ascii="Consolas" w:eastAsia="Consolas" w:hAnsi="Consolas" w:cs="Consolas"/>
          <w:b w:val="0"/>
          <w:sz w:val="28"/>
        </w:rPr>
        <w:t xml:space="preserve"> 
 Этого дюжего оборотня под три метра ростом отбросило назад одним выстрелом, из его груди вырвался фонтан из крови и частей плоти, распыляясь на несколько метров в высоту. Невзирая на ужасающую способность оборотней к регенерации, он больше не был в состоянии подняться на ноги. В его груди зияла ужасно огромная дыра, которая открывала его органы, что были почти полностью разрушены и обожжены.
</w:t>
      </w:r>
    </w:p>
    <w:p>
      <w:pPr/>
    </w:p>
    <w:p>
      <w:pPr>
        <w:jc w:val="left"/>
      </w:pPr>
      <w:r>
        <w:rPr>
          <w:rFonts w:ascii="Consolas" w:eastAsia="Consolas" w:hAnsi="Consolas" w:cs="Consolas"/>
          <w:b w:val="0"/>
          <w:sz w:val="28"/>
        </w:rPr>
        <w:t xml:space="preserve"> 
 Орлиный Коготь!
</w:t>
      </w:r>
    </w:p>
    <w:p>
      <w:pPr/>
    </w:p>
    <w:p>
      <w:pPr>
        <w:jc w:val="left"/>
      </w:pPr>
      <w:r>
        <w:rPr>
          <w:rFonts w:ascii="Consolas" w:eastAsia="Consolas" w:hAnsi="Consolas" w:cs="Consolas"/>
          <w:b w:val="0"/>
          <w:sz w:val="28"/>
        </w:rPr>
        <w:t xml:space="preserve"> 
 Орлиный Коготь поднял занавес этой великой битвы. Словно хлынувший поток воды, солдаты тёмной расы устремились на маленький город. Среди них были гигантские пауки, всевозможные варги и несколько тысяч рабов крови.
</w:t>
      </w:r>
    </w:p>
    <w:p>
      <w:pPr/>
    </w:p>
    <w:p>
      <w:pPr>
        <w:jc w:val="left"/>
      </w:pPr>
      <w:r>
        <w:rPr>
          <w:rFonts w:ascii="Consolas" w:eastAsia="Consolas" w:hAnsi="Consolas" w:cs="Consolas"/>
          <w:b w:val="0"/>
          <w:sz w:val="28"/>
        </w:rPr>
        <w:t xml:space="preserve"> 
 Цян Е не спеша зарядил в Орлиный Коготь ещё одну первозданную пулю и нацелил его прямо на человекообразного арахнида в трёхстах метрах от него.
</w:t>
      </w:r>
    </w:p>
    <w:p>
      <w:pPr/>
    </w:p>
    <w:p>
      <w:pPr>
        <w:jc w:val="left"/>
      </w:pPr>
      <w:r>
        <w:rPr>
          <w:rFonts w:ascii="Consolas" w:eastAsia="Consolas" w:hAnsi="Consolas" w:cs="Consolas"/>
          <w:b w:val="0"/>
          <w:sz w:val="28"/>
        </w:rPr>
        <w:t xml:space="preserve"> 
 Когда прозвучал грохот Орлиного Когтя, на теле арахнида пятого ранга мгновенно появилась огромная дыра. Этим выстрелом верхнюю часть его тела почти разорвало на части. Во время второго выстрела из Орлиного Когтя, тёмные расы появились под стенами и начали карабкаться вверх. Огромные пауки могли ползти прямо по крепостным стенам, в то время как варгам нужно было разбежаться в полную силу и, сделав несколько вертикальных прыжков, оказаться наверху десятиметровой стены.
</w:t>
      </w:r>
    </w:p>
    <w:p>
      <w:pPr/>
    </w:p>
    <w:p>
      <w:pPr>
        <w:jc w:val="left"/>
      </w:pPr>
      <w:r>
        <w:rPr>
          <w:rFonts w:ascii="Consolas" w:eastAsia="Consolas" w:hAnsi="Consolas" w:cs="Consolas"/>
          <w:b w:val="0"/>
          <w:sz w:val="28"/>
        </w:rPr>
        <w:t xml:space="preserve"> 
 Только рабы крови оказались немощны перед этой высоченной стеной. Поэтому они приставляли множество лестниц к стенам города и забирались по пути, открытому арахнидами, варгами и солдатами высших рангов. Внезапно прозвучал грохот, и Цян Е ощутил, как под его ногами начали сильно дрожать пол и защитные стены сторожевой башни, внутри которой он находился. Он высунул голову и увидел нескольких высокоранговых оборотней, которые использовали оружие, больше похожее на короткоствольную мортиру. Тёмная первозданная сила вспыхнула из этого орудия, и металлические артиллерийские снаряды яростно полетели в городские врата.
</w:t>
      </w:r>
    </w:p>
    <w:p>
      <w:pPr/>
    </w:p>
    <w:p>
      <w:pPr>
        <w:jc w:val="left"/>
      </w:pPr>
      <w:r>
        <w:rPr>
          <w:rFonts w:ascii="Consolas" w:eastAsia="Consolas" w:hAnsi="Consolas" w:cs="Consolas"/>
          <w:b w:val="0"/>
          <w:sz w:val="28"/>
        </w:rPr>
        <w:t xml:space="preserve"> 
 Сила этой первозданной осадной пушки была достаточно мощной. Она считалась тяжёлым оружием, которое относительно часто можно было увидеть во время проведения военной осады. Цян Е нахмурился. Этот враг всё же был частью совместной армии тёмных сил. Если бы это было партизанским набегом, то тут не присутствовало бы такое тяжёлое вооружение. Кто в здравом уме принёс бы настолько мощного зверя к воротам врага для партизанской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Кровавая битва
</w:t>
      </w:r>
    </w:p>
    <w:p>
      <w:pPr/>
    </w:p>
    <w:p>
      <w:pPr>
        <w:jc w:val="left"/>
      </w:pPr>
      <w:r>
        <w:rPr>
          <w:rFonts w:ascii="Consolas" w:eastAsia="Consolas" w:hAnsi="Consolas" w:cs="Consolas"/>
          <w:b w:val="0"/>
          <w:sz w:val="28"/>
        </w:rPr>
        <w:t xml:space="preserve">Естественно, Цян Е не собирался позволить им так легко прорваться через ворота.
</w:t>
      </w:r>
    </w:p>
    <w:p>
      <w:pPr/>
    </w:p>
    <w:p>
      <w:pPr>
        <w:jc w:val="left"/>
      </w:pPr>
      <w:r>
        <w:rPr>
          <w:rFonts w:ascii="Consolas" w:eastAsia="Consolas" w:hAnsi="Consolas" w:cs="Consolas"/>
          <w:b w:val="0"/>
          <w:sz w:val="28"/>
        </w:rPr>
        <w:t xml:space="preserve"> 
 Он отложил Орлиный Коготь в сторону и, достав из арсенала снайперскую винтовку огромного калибра, нацелил её прямо на оборотней, управлявших осадной пушкой. Он несколько раз нажал на курок и на огромной скорости выпустил из магазина пять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Оборотни взвыли, когда кровь расцвела на их телах. Осадное орудие, лишившееся управления, громыхнуло вновь. Но теперь слегка покрасневшее громадное дуло развернулось более чем на девяносто градусов и вместо того чтобы попасть по цели, разбросало несколько десятков рабов крови в разные стороны. Впрочем, все оборотни, кроме одного, встали обратно на ноги, несколько раз прокатившись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покачал головой. Жизненная сила и защита этих оборотней были просто невообразимыми. Когда они достигали пятого ранга, снайперская винтовка такого крупного калибра могла нанести им урон только средней степени тяжести, если не попадала в какую-нибудь жизненно важную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сменил магазин на новый и начал ещё один цикл скоростной стрельбы. На этот раз он выпустил все патроны в этого одного-единственного оборотня и наконец-то прикончил его. В этот же момент вся сторожевая башня затряслась ещё яростнее прежнего. Казалось, она в любой момент может рухнуть. Те солдаты тёмных рас, которым удалось вскарабкаться на защитные стены, обнаружили это снайперское гнездо и как раз намеревались ворваться туда. Самые безрассудные из них буквально стали разбирать здание по частям.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предчувствие опасности пронзило сердце юноши. Он мельком выглянул наружу, где ему удалось увидеть несколько круглых объектов, летящих прямо на него. На их поверхностях были выгравированы какие-то очень сложные узоры.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вампирские гранаты!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Вампирские гранаты, использующие первозданную силу, были точно такого же размера, как и человеческие, но их мощь была эквивалентна артиллерийскому снаряду! Кроме того, сила тёмных рас позволяла бросать их на несколько сотен метров вдаль для того, чтобы поразить цель наверняка. Цян Е идентифицировал эти объекты с первого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тут же схватил Орлиный Коготь и выпрыгнул через окно к самому основанию стены, где укрылись какие-то солдаты. Он нашёл там укромный уголок и свернулся калачиком.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Громыхающим звукам, казалось, не будет конца, будто дым и взрывы стали всем, что осталось в мире. За этой громовой завесой Цян Е не слышал больше ничего. Безостановочно на землю рушились кирпичи и штукатурка, а на его голову упала куча мелких обломков.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грохочущие звуки прекратились. Когда Цян Е поднял голову, чтобы осмотреться, то увидел, что исчезла половина потолка, открыв его взору серое, абсолютно лишённое света, небо над его головой. Первого этажа сторожевой башни не стало совсем, а вокруг лежали мёртвые тела пушечного мяса тёмных рас. Этот взрыв не только разрушил половину сторожевой башни и присоединённую к ней часть крепостной стены, но и его ударной волной убило достаточно большое количество тёмных солдат, которые пытались проникнуть внутрь. Впрочем, тёмные расы никогда не беспокоились о гибели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крепостных стенах оставалось уже не так много людей. Большинство выживших были вынуждены отступить к оборонительным сооружениям внутри города. Пушечное мясо без конца заползало на защитные стены, в то время как несколько высокоранговых воинов громко выкрикивали им свои команды. Некоторые даже хватали особо медлительных и швыряли их прямо на другую сторону стены. Внутри руин сторожевой башни Цян Е вдруг поднялся, схватил многоствольный пулемёт Вулкан и тут же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Стволы Вулкана, вращаясь, обрушили бесконечное число пуль на оборотня в двадцати метрах от него. С близкого расстояния было видно, как кровь, не останавливаясь, хлещет из тела волка пятого ранга, и он, шаг за шагом, постепенно пятился под этим давлением, пока в конце концов не рухнул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ЦянёЕ на этом не остановился. Ревущим Вулканом, словно раскачивающимся хлыстом из огня и металла, он просто-напросто полностью смёл несколько групп солдат тёмных рас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Вулкан выпустил пять сотен пуль, тем самым опустошив магазин-коробку. В тридцати метрах от ЦянёЕ не осталось ни одной выжившей тёмной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едва успел перевести дух, как тёмная тень молнией устремилась на него и повалила на землю! Это был вампир-солдат пятого ранга. Соперники боролись и перекатывались по земле до тех пор, пока один из ударов Цян Е не пришёлся прямо в рот вампиру, и тот инстинктивно укусил его за руку, вонзая свои острые клыки глубоко в плоть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вампир успел насладиться столь приятной неожиданностью, тело Цян Е вдруг стало жёстким, словно сталь. Он яростно отдёрнул руку, лишив вампира его клыков!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Пронзившая вампира боль чуть не лишила того сознания. Цян Е, воспользовавшись моментом, вскочил на ноги и достал пистолет. Он засунул дуло пушки прямо в окровавленный рот вампира и нажал на курок. Прозвучал глухой невнятный звук, а лицо и грудь Цянь Е оказались полностью покрытыми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встал и огляделся вокруг. Он успел шмыгнуть в городские улочки, прежде чем следующая волна тёмных солдат смогла бы снова окружить его. Цян Е стремительно перемещался по ним и между зданиями, время от времени атакуя и убивая оборотней или арахнидов. На поле битвы такого крупномасштабного запутанного сражения гораздо большей угрозой, чем вампиры, были оборотни и арахниды с их невероятной мощью, крепкой кожей и плотью. Только когда битва переходила на более высокий уровень развития, вампиры появлялись впереди этих двух рас. Поэтому главными мишенями для Цян Е сейчас оставались оборотни и арахниды.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звучали выстрелы, взрывы, огонь и крики, от которых сворачивалась кровь в жилах. Весь город превратился в огромное поле боя. Цян Е уже совсем позабыл о времени, боевой инстинкт – единственное, что всё ещё у него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впереди он увидел несколько бегущих куда-то оборотней низкого ранга. Юноша инстинктивно дёрнулся руками к своему телу, но ничего не нашёл. Он не знал, куда дел Орлиный Коготь, и не помнил, где оставил свою штурмовую винтовку, во всех его пистолетах уже кончились патроны, а сумка с гранатами давно опустела. Пара его пистолетов всё ещё висела на поясе, но это не имело никакого значения. Его первозданная сила была почти полностью исчерпана, поэтому даже если бы в пистолете был первозданный патрон, ему бы просто не хватило сил его активировать.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чувствовал себя до смерти измотанным. Если бы он не контролировал себя изо всех сил, он бы запросто сейчас вырубился и упал бы прямо на землю. Это был закономерный результат чрезмерного использования первозданной силы и стимуляторов.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обнаружил что-то внутри кармана своих брюк. Как оказалось, это был шприц со стимулятором. На данный момент не способный переживать по поводу того, что повторное использование может причинить вред его телу, он мгновенно воткнул его себе в руку и вогнал всё его содержимое внутрь своего тела. Как и ожидалось, чувство усталости немного отступило.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Цян Е услышал необычный звук, исходящий из ветхого дома, находившегося неподалёку от него. Кричал человек. Цян Е тут же вломился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дома повсюду были разбросаны окровавленные тела, разорванная плоть и разбрызгана алая кровь. Некоторые тела были человеческими, некоторые принадлежали представителям тёмных рас. Несколько оборотней зажали в углу молодого солдата экспедиционных сил. Он был похож на юношу, который только-только достиг совершеннолетия. Военная форма была ему слишком велика, к тому же он был очень бледным, но неистово махал кинжалом, плотно зажатым в руке, чтоб хоть как-то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издал низкий рык, намереваясь броситься вперёд, однако оборотень внезапно опередил его и сбил с ног. Человек и волк схватились в ближнем бою, перекатываясь по полу. К этому времени Цян Е настолько устал, что не мог отбиться от волка второго ранга. Волк яростно кусал его за плечи. Его острые клыки разрывали специально сшитую для Цян Е военную форму, жёсткую, как кожаная броня, вгрызаясь в его плоть. Впрочем, тело Цян Е на самом деле было прочнее кожаной брони, поэтому, как бы сильно не крутил головой волк, ему никак не удавалось оторвать хотя бы кусок от тела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эту же секунду Цян Е услышал ещё один вскрик. Он обернулся и увидел, как три оборотня повалили на землю того юного солдата экспедиционных сил. От его молодого тела отрывали кусок за куском, которые тут же оказывались в желудках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юноша ещё не погиб, а терзающая его волнами боль не давала ему потерять сознание. Он мог только кричать что есть мочи и терпеть эту невыносимую боль – быть разорванным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цвет залил глаза Цян Е. И это не было лишь реакцией на кровь и плоть юнца. Он неожиданно приподнял голову и яростно впился зубами в прямо в горло оборотню!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Огромные волны крови попали в его желудок, отчего все энергии крови радостно забушевали в нём, будто моря во время шторма. Даже фиолетовая и золотая энергии выскочили из своих символов, дабы присоединиться к поглощению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Цян Е теперь резко возросла, а оборотень оказался под ним. Юноша не давал тому двигаться, и оборотень вдруг потерял больше половины своей крови, словно его тело дало течь.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три оборотня, закончив пожирать юношу, удовлетворенно поднялись на лапы. Внезапно почувствовав что-то неладное, они обернулись. Цян Е холодным взглядом смотрел на них в упор. Его глаза мгновенно стали такими же красными, как сама кровь. Через несколько мгновений он наконец покинул это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выглядел так, словно с головы до ног промок в крови. Даже его чёрные волосы теперь были багряного цвета, а с длинного вампирского меча, который он держал в руках, всё еще капала кровь. Впрочем, это хотя бы делало менее заметными его ярко-красные зрачки.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группа из рабов крови замаячила на противоположной стороне улицы. Когда они увидели Цян Е, то внезапно попятились назад и, заскулив, бросились бежать в другой переулок.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Солдат-вампир высокого ранга подбежал к Цян Е и, уставившись на него взглядом, полным сомнения, закричал:
</w:t>
      </w:r>
    </w:p>
    <w:p>
      <w:pPr/>
    </w:p>
    <w:p>
      <w:pPr>
        <w:jc w:val="left"/>
      </w:pPr>
      <w:r>
        <w:rPr>
          <w:rFonts w:ascii="Consolas" w:eastAsia="Consolas" w:hAnsi="Consolas" w:cs="Consolas"/>
          <w:b w:val="0"/>
          <w:sz w:val="28"/>
        </w:rPr>
        <w:t xml:space="preserve"> 
 – К какой семье ты принадлежишь? Почему я раньше тебя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Скрытое желание убить промелькнуло в зрачках юноши, он указал на пистолеты на своём поясе и ответил:
</w:t>
      </w:r>
    </w:p>
    <w:p>
      <w:pPr/>
    </w:p>
    <w:p>
      <w:pPr>
        <w:jc w:val="left"/>
      </w:pPr>
      <w:r>
        <w:rPr>
          <w:rFonts w:ascii="Consolas" w:eastAsia="Consolas" w:hAnsi="Consolas" w:cs="Consolas"/>
          <w:b w:val="0"/>
          <w:sz w:val="28"/>
        </w:rPr>
        <w:t xml:space="preserve"> 
 – Я — потомок Маркиза Росса.
</w:t>
      </w:r>
    </w:p>
    <w:p>
      <w:pPr/>
    </w:p>
    <w:p>
      <w:pPr>
        <w:jc w:val="left"/>
      </w:pPr>
      <w:r>
        <w:rPr>
          <w:rFonts w:ascii="Consolas" w:eastAsia="Consolas" w:hAnsi="Consolas" w:cs="Consolas"/>
          <w:b w:val="0"/>
          <w:sz w:val="28"/>
        </w:rPr>
        <w:t xml:space="preserve"> 
 – Маркиза Росса?! Но Маркиз не принимал участия в этой битве, – внезапно удивился вампир. Хорошенько приглядевшись к форме пистолетов, он произнёс:
</w:t>
      </w:r>
    </w:p>
    <w:p>
      <w:pPr/>
    </w:p>
    <w:p>
      <w:pPr>
        <w:jc w:val="left"/>
      </w:pPr>
      <w:r>
        <w:rPr>
          <w:rFonts w:ascii="Consolas" w:eastAsia="Consolas" w:hAnsi="Consolas" w:cs="Consolas"/>
          <w:b w:val="0"/>
          <w:sz w:val="28"/>
        </w:rPr>
        <w:t xml:space="preserve"> 
 – Это же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так и не сумел закончил свою речь. Этого короткого промежутка времени Цян Е вполне хватило, чтобы подойти вплотную к врагу и вонзить ему в желудок длинный меч. Юноша к тому же схватил скорчившегося и сопротивляющегося вампира-солдата за шею и потащил его в сторону заброшенного здания, прежде чем жадно впиться зубами в его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вампир четвёртого ранга от шока чуть не потерял сознание, но эссенция его крови уже медленно уплывала из его тела, а яркий насыщенный цвет его красных глаз постепенно тускнел.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Цян Е отпустил его, то тело солдата-вампира ссохлось настолько, что стало похоже на старый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юноша не стал сразу уходить. Он спокойно нанёс на иссушённое тело несколько ран острым клинком, прежде чем сесть в уголке и закрыть глаза. Он спокойно ждал, пока его выносливость восстановится.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впитал кровь оборотня и вампира, он вошёл в состояние кипения своей крови. Скорость его восстановления значительно возросла, и через полчаса его выносливость и небольшая часть первозданной силы восстановились. Теперь он снова сможет использовать первозданное оружие. Единственным изъяном кипения крови было то, что он, возможно, не сможет контролировать энергию крови и наполнять ею первозданные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послышалось громыхание, и дверь на другой стороне здания снесло с петель. Это появилась могучая фигура Бао Чжэнчэна. Он вломился в комнату, абсолютно не замечая, что в доме есть ещё кто-то, кроме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скатился на землю возле стены, занял боевую позицию и крепко зажал в руке свой острый клинок. После него у входа в дом появился Кровавый Сквайр шестого ранга. На его лице была видна классическая холодная улыбка вампира, и шагал он с высоко поднятой головой. Длинный меч в его руке светился кровавым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его улыбка застыла ровно в тот самый момент, когда он прошёл через дверной проем.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Пистолеты Цян Е уже были нацелены прямо на него. Кровавый Рыцарь вскрикнул, он даже не подумал о том, что в доме может оказаться кто-то ещё! Он же его совсем не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был произведён мягко и тихо, как распускающийся цветок… А полёт Кровавого Сквайра, напротив, был просто ошеломляющим. Он пролетел сквозь дверь и сильно ударился о стену, с такой силой, что та треснула. Броня на его груди и животе превратилась в лохмотья.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Пистолеты-Близнецы были брошены прямо на землю, оставив позади себя только красивые, немного демонические на вид цветки-близнецы, расцветающие в воздухе на едином стебле. Словно демон, Цян Е уже давно бросился вперёд. Держа длинный меч обеими руками, он вонзил оружие прямо в грудь Кровавому Сквайру и пронзил сердце вампира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Сквайр боролся что есть мочи, его чрезвычайная живучесть давала ему силы сопротивляться. Цян Е неоднократно получал удары по животу и по коленям, но использовал всю свою силу, чтобы удержать рукоять и намертво припечатать Сквайра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каждого удара Сквайра слышался лёгкий звук трескающихся костей. Острая боль била по нервам Цян Е, но боль сама по себе была ему по силам, поскольку он уже прошёл закалку Искусством Возмездия. Если бы он позволил Кровавому Сквайру подняться на ноги, тогда они оба вместе с Бао погибли бы от его смертельного возмездия. В этот самый момент прозвучало несколько выстрелов. Бао Чжэнчэну, бог весть знает как и откуда, удалось раздобыть пистолет, и он приставил его дуло почти в упор к лицу вампира. Он выпустил в него всё, до последней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Кровавого Сквайра дёрнулось ещё несколько раз, прежде чем замереть навеки.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Падение
</w:t>
      </w:r>
    </w:p>
    <w:p>
      <w:pPr/>
    </w:p>
    <w:p>
      <w:pPr>
        <w:jc w:val="left"/>
      </w:pPr>
      <w:r>
        <w:rPr>
          <w:rFonts w:ascii="Consolas" w:eastAsia="Consolas" w:hAnsi="Consolas" w:cs="Consolas"/>
          <w:b w:val="0"/>
          <w:sz w:val="28"/>
        </w:rPr>
        <w:t xml:space="preserve">Цян Е опустил руки и, тяжело дыша, свалился на пол рядом с мёртвым телом Кровавого Сквайра. Точно так же, задыхаясь, опустился на землю и Бао. Мужчина был полностью изранен, а одна из ран от меча на его спине была настолько глубокой, что открывала даже его кости.
</w:t>
      </w:r>
    </w:p>
    <w:p>
      <w:pPr/>
    </w:p>
    <w:p>
      <w:pPr>
        <w:jc w:val="left"/>
      </w:pPr>
      <w:r>
        <w:rPr>
          <w:rFonts w:ascii="Consolas" w:eastAsia="Consolas" w:hAnsi="Consolas" w:cs="Consolas"/>
          <w:b w:val="0"/>
          <w:sz w:val="28"/>
        </w:rPr>
        <w:t xml:space="preserve"> 
 Если бы немного пушечного мяса сейчас ввалилось сюда, они смогли бы с лёгкостью их прикончить.
</w:t>
      </w:r>
    </w:p>
    <w:p>
      <w:pPr/>
    </w:p>
    <w:p>
      <w:pPr>
        <w:jc w:val="left"/>
      </w:pPr>
      <w:r>
        <w:rPr>
          <w:rFonts w:ascii="Consolas" w:eastAsia="Consolas" w:hAnsi="Consolas" w:cs="Consolas"/>
          <w:b w:val="0"/>
          <w:sz w:val="28"/>
        </w:rPr>
        <w:t xml:space="preserve"> 
 Немного отдышавшись, Бао Чжэнчэн встревоженным голосом спросил:
</w:t>
      </w:r>
    </w:p>
    <w:p>
      <w:pPr/>
    </w:p>
    <w:p>
      <w:pPr>
        <w:jc w:val="left"/>
      </w:pPr>
      <w:r>
        <w:rPr>
          <w:rFonts w:ascii="Consolas" w:eastAsia="Consolas" w:hAnsi="Consolas" w:cs="Consolas"/>
          <w:b w:val="0"/>
          <w:sz w:val="28"/>
        </w:rPr>
        <w:t xml:space="preserve"> 
 – Шеф, тебя ранили в глаза?
</w:t>
      </w:r>
    </w:p>
    <w:p>
      <w:pPr/>
    </w:p>
    <w:p>
      <w:pPr>
        <w:jc w:val="left"/>
      </w:pPr>
      <w:r>
        <w:rPr>
          <w:rFonts w:ascii="Consolas" w:eastAsia="Consolas" w:hAnsi="Consolas" w:cs="Consolas"/>
          <w:b w:val="0"/>
          <w:sz w:val="28"/>
        </w:rPr>
        <w:t xml:space="preserve"> 
 В текущих условиях солдат с ранеными глазами почти не имел шансов выжить в ходе следующего сражения.
</w:t>
      </w:r>
    </w:p>
    <w:p>
      <w:pPr/>
    </w:p>
    <w:p>
      <w:pPr>
        <w:jc w:val="left"/>
      </w:pPr>
      <w:r>
        <w:rPr>
          <w:rFonts w:ascii="Consolas" w:eastAsia="Consolas" w:hAnsi="Consolas" w:cs="Consolas"/>
          <w:b w:val="0"/>
          <w:sz w:val="28"/>
        </w:rPr>
        <w:t xml:space="preserve"> 
 – Всё в порядке. Это просто небольшое нарушение, скоро пройдёт.
</w:t>
      </w:r>
    </w:p>
    <w:p>
      <w:pPr/>
    </w:p>
    <w:p>
      <w:pPr>
        <w:jc w:val="left"/>
      </w:pPr>
      <w:r>
        <w:rPr>
          <w:rFonts w:ascii="Consolas" w:eastAsia="Consolas" w:hAnsi="Consolas" w:cs="Consolas"/>
          <w:b w:val="0"/>
          <w:sz w:val="28"/>
        </w:rPr>
        <w:t xml:space="preserve"> 
 Цян Е продолжал держать глаза плотно закрытыми.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территории, контролируемой людьми, медленно ехал по дороге армейский джип. В лесу, который казался бесконечным, свет был настолько слабым, что невозможно было разобрать, какое сейчас время суток, день или ночь. Казалось, что там, в его глубине, прячется несметное количество тёмных монстров.
</w:t>
      </w:r>
    </w:p>
    <w:p>
      <w:pPr/>
    </w:p>
    <w:p>
      <w:pPr>
        <w:jc w:val="left"/>
      </w:pPr>
      <w:r>
        <w:rPr>
          <w:rFonts w:ascii="Consolas" w:eastAsia="Consolas" w:hAnsi="Consolas" w:cs="Consolas"/>
          <w:b w:val="0"/>
          <w:sz w:val="28"/>
        </w:rPr>
        <w:t xml:space="preserve"> 
 Дорога была очень трудной и неровной. Когда колёса джипа выехали на дорогу, покрытую толстым слоем листьев, словно мягким ковром, казалось, что машина может соскользнуть в кювет в любой момент. Все четыре фары автомобиля были включены. Яркий белый свет освещал дорогу впереди.
</w:t>
      </w:r>
    </w:p>
    <w:p>
      <w:pPr/>
    </w:p>
    <w:p>
      <w:pPr>
        <w:jc w:val="left"/>
      </w:pPr>
      <w:r>
        <w:rPr>
          <w:rFonts w:ascii="Consolas" w:eastAsia="Consolas" w:hAnsi="Consolas" w:cs="Consolas"/>
          <w:b w:val="0"/>
          <w:sz w:val="28"/>
        </w:rPr>
        <w:t xml:space="preserve"> 
 В этой тёмной среде джип был просто идеальной мишенью. Впрочем, зловещего вида пушка на крыше машины постоянно напоминала человеку или зверю, шпионящему из темноты, что с этим здоровым металлическим парнем шутить не стоит.
</w:t>
      </w:r>
    </w:p>
    <w:p>
      <w:pPr/>
    </w:p>
    <w:p>
      <w:pPr>
        <w:jc w:val="left"/>
      </w:pPr>
      <w:r>
        <w:rPr>
          <w:rFonts w:ascii="Consolas" w:eastAsia="Consolas" w:hAnsi="Consolas" w:cs="Consolas"/>
          <w:b w:val="0"/>
          <w:sz w:val="28"/>
        </w:rPr>
        <w:t xml:space="preserve"> 
 Внезапно со стороны выскочила тёмная тень и заблокировала дорогу джипу.
</w:t>
      </w:r>
    </w:p>
    <w:p>
      <w:pPr/>
    </w:p>
    <w:p>
      <w:pPr>
        <w:jc w:val="left"/>
      </w:pPr>
      <w:r>
        <w:rPr>
          <w:rFonts w:ascii="Consolas" w:eastAsia="Consolas" w:hAnsi="Consolas" w:cs="Consolas"/>
          <w:b w:val="0"/>
          <w:sz w:val="28"/>
        </w:rPr>
        <w:t xml:space="preserve"> 
 Какой-то мужчина сильно махал руками и кричал:
</w:t>
      </w:r>
    </w:p>
    <w:p>
      <w:pPr/>
    </w:p>
    <w:p>
      <w:pPr>
        <w:jc w:val="left"/>
      </w:pPr>
      <w:r>
        <w:rPr>
          <w:rFonts w:ascii="Consolas" w:eastAsia="Consolas" w:hAnsi="Consolas" w:cs="Consolas"/>
          <w:b w:val="0"/>
          <w:sz w:val="28"/>
        </w:rPr>
        <w:t xml:space="preserve"> 
 – Остановитесь, остановитесь!
</w:t>
      </w:r>
    </w:p>
    <w:p>
      <w:pPr/>
    </w:p>
    <w:p>
      <w:pPr>
        <w:jc w:val="left"/>
      </w:pPr>
      <w:r>
        <w:rPr>
          <w:rFonts w:ascii="Consolas" w:eastAsia="Consolas" w:hAnsi="Consolas" w:cs="Consolas"/>
          <w:b w:val="0"/>
          <w:sz w:val="28"/>
        </w:rPr>
        <w:t xml:space="preserve"> 
 Джип резко остановился. Мужчина открыл дверь и быстро запрыгнул на переднее пассажирское сиденье. Тяжело дыша, он сказал:
</w:t>
      </w:r>
    </w:p>
    <w:p>
      <w:pPr/>
    </w:p>
    <w:p>
      <w:pPr>
        <w:jc w:val="left"/>
      </w:pPr>
      <w:r>
        <w:rPr>
          <w:rFonts w:ascii="Consolas" w:eastAsia="Consolas" w:hAnsi="Consolas" w:cs="Consolas"/>
          <w:b w:val="0"/>
          <w:sz w:val="28"/>
        </w:rPr>
        <w:t xml:space="preserve"> 
 – Я сержант 325-го батальона! Срочно доставьте меня в штаб 60-й дивизии! Земляной Замок окружён тёмными расами! Нам нужно подкрепление!
</w:t>
      </w:r>
    </w:p>
    <w:p>
      <w:pPr/>
    </w:p>
    <w:p>
      <w:pPr>
        <w:jc w:val="left"/>
      </w:pPr>
      <w:r>
        <w:rPr>
          <w:rFonts w:ascii="Consolas" w:eastAsia="Consolas" w:hAnsi="Consolas" w:cs="Consolas"/>
          <w:b w:val="0"/>
          <w:sz w:val="28"/>
        </w:rPr>
        <w:t xml:space="preserve"> 
 Джип мгновенно завёлся и продолжил путь. Сержант успокоился и наконец безвольно откинулся на сиденье. Только сейчас он понял, что в машине нет никого, кроме него и водителя.
</w:t>
      </w:r>
    </w:p>
    <w:p>
      <w:pPr/>
    </w:p>
    <w:p>
      <w:pPr>
        <w:jc w:val="left"/>
      </w:pPr>
      <w:r>
        <w:rPr>
          <w:rFonts w:ascii="Consolas" w:eastAsia="Consolas" w:hAnsi="Consolas" w:cs="Consolas"/>
          <w:b w:val="0"/>
          <w:sz w:val="28"/>
        </w:rPr>
        <w:t xml:space="preserve"> 
 Водителем джипа оказалась красивая коротко стриженная женщина-лейтенант.
</w:t>
      </w:r>
    </w:p>
    <w:p>
      <w:pPr/>
    </w:p>
    <w:p>
      <w:pPr>
        <w:jc w:val="left"/>
      </w:pPr>
      <w:r>
        <w:rPr>
          <w:rFonts w:ascii="Consolas" w:eastAsia="Consolas" w:hAnsi="Consolas" w:cs="Consolas"/>
          <w:b w:val="0"/>
          <w:sz w:val="28"/>
        </w:rPr>
        <w:t xml:space="preserve"> 
 – Лейтенант Е Мувей? – сержант был потрясён и приятно удивлён одновременно. На поле битвы нечасто встречались красивые девушки.
</w:t>
      </w:r>
    </w:p>
    <w:p>
      <w:pPr/>
    </w:p>
    <w:p>
      <w:pPr>
        <w:jc w:val="left"/>
      </w:pPr>
      <w:r>
        <w:rPr>
          <w:rFonts w:ascii="Consolas" w:eastAsia="Consolas" w:hAnsi="Consolas" w:cs="Consolas"/>
          <w:b w:val="0"/>
          <w:sz w:val="28"/>
        </w:rPr>
        <w:t xml:space="preserve"> 
 Старший лейтенант Е была красивой и талантливой, и, несмотря на то, что прошло всего несколько месяцев с тех пор, как её перевели в эту зону боевых действий, она уже успела стать любовной мечтой многих местных солдат.
</w:t>
      </w:r>
    </w:p>
    <w:p>
      <w:pPr/>
    </w:p>
    <w:p>
      <w:pPr>
        <w:jc w:val="left"/>
      </w:pPr>
      <w:r>
        <w:rPr>
          <w:rFonts w:ascii="Consolas" w:eastAsia="Consolas" w:hAnsi="Consolas" w:cs="Consolas"/>
          <w:b w:val="0"/>
          <w:sz w:val="28"/>
        </w:rPr>
        <w:t xml:space="preserve"> 
 – Вы меня знаете?
</w:t>
      </w:r>
    </w:p>
    <w:p>
      <w:pPr/>
    </w:p>
    <w:p>
      <w:pPr>
        <w:jc w:val="left"/>
      </w:pPr>
      <w:r>
        <w:rPr>
          <w:rFonts w:ascii="Consolas" w:eastAsia="Consolas" w:hAnsi="Consolas" w:cs="Consolas"/>
          <w:b w:val="0"/>
          <w:sz w:val="28"/>
        </w:rPr>
        <w:t xml:space="preserve"> 
 – Конечно! Кто не узнал бы такую невероятную красавицу, как вы!
</w:t>
      </w:r>
    </w:p>
    <w:p>
      <w:pPr/>
    </w:p>
    <w:p>
      <w:pPr>
        <w:jc w:val="left"/>
      </w:pPr>
      <w:r>
        <w:rPr>
          <w:rFonts w:ascii="Consolas" w:eastAsia="Consolas" w:hAnsi="Consolas" w:cs="Consolas"/>
          <w:b w:val="0"/>
          <w:sz w:val="28"/>
        </w:rPr>
        <w:t xml:space="preserve"> 
 Е Мувей, слегка улыбнувшись, произнесла:
</w:t>
      </w:r>
    </w:p>
    <w:p>
      <w:pPr/>
    </w:p>
    <w:p>
      <w:pPr>
        <w:jc w:val="left"/>
      </w:pPr>
      <w:r>
        <w:rPr>
          <w:rFonts w:ascii="Consolas" w:eastAsia="Consolas" w:hAnsi="Consolas" w:cs="Consolas"/>
          <w:b w:val="0"/>
          <w:sz w:val="28"/>
        </w:rPr>
        <w:t xml:space="preserve"> 
 – Вы меня знаете. Ну, тем лучше. Разве 325-й батальон не подчинен 55-й дивизии? Почему же вы хотите отправиться к 60-й?
</w:t>
      </w:r>
    </w:p>
    <w:p>
      <w:pPr/>
    </w:p>
    <w:p>
      <w:pPr>
        <w:jc w:val="left"/>
      </w:pPr>
      <w:r>
        <w:rPr>
          <w:rFonts w:ascii="Consolas" w:eastAsia="Consolas" w:hAnsi="Consolas" w:cs="Consolas"/>
          <w:b w:val="0"/>
          <w:sz w:val="28"/>
        </w:rPr>
        <w:t xml:space="preserve"> 
 – Тёмные расы мобилизовали всю свою объединённую армию! Путь к 55-й дивизии уже заблокирован!
</w:t>
      </w:r>
    </w:p>
    <w:p>
      <w:pPr/>
    </w:p>
    <w:p>
      <w:pPr>
        <w:jc w:val="left"/>
      </w:pPr>
      <w:r>
        <w:rPr>
          <w:rFonts w:ascii="Consolas" w:eastAsia="Consolas" w:hAnsi="Consolas" w:cs="Consolas"/>
          <w:b w:val="0"/>
          <w:sz w:val="28"/>
        </w:rPr>
        <w:t xml:space="preserve"> 
 – Понятно. Кому-то ещё удалось убежать?
</w:t>
      </w:r>
    </w:p>
    <w:p>
      <w:pPr/>
    </w:p>
    <w:p>
      <w:pPr>
        <w:jc w:val="left"/>
      </w:pPr>
      <w:r>
        <w:rPr>
          <w:rFonts w:ascii="Consolas" w:eastAsia="Consolas" w:hAnsi="Consolas" w:cs="Consolas"/>
          <w:b w:val="0"/>
          <w:sz w:val="28"/>
        </w:rPr>
        <w:t xml:space="preserve"> 
 – Нет. Остался только я.
</w:t>
      </w:r>
    </w:p>
    <w:p>
      <w:pPr/>
    </w:p>
    <w:p>
      <w:pPr>
        <w:jc w:val="left"/>
      </w:pPr>
      <w:r>
        <w:rPr>
          <w:rFonts w:ascii="Consolas" w:eastAsia="Consolas" w:hAnsi="Consolas" w:cs="Consolas"/>
          <w:b w:val="0"/>
          <w:sz w:val="28"/>
        </w:rPr>
        <w:t xml:space="preserve"> 
 С удручённым видом сержант выглянул в окно. Но, когда он увидел, что именно было за окном, то тут же подскочил на своём сидении.
</w:t>
      </w:r>
    </w:p>
    <w:p>
      <w:pPr/>
    </w:p>
    <w:p>
      <w:pPr>
        <w:jc w:val="left"/>
      </w:pPr>
      <w:r>
        <w:rPr>
          <w:rFonts w:ascii="Consolas" w:eastAsia="Consolas" w:hAnsi="Consolas" w:cs="Consolas"/>
          <w:b w:val="0"/>
          <w:sz w:val="28"/>
        </w:rPr>
        <w:t xml:space="preserve"> 
 Он выкрикнул:
</w:t>
      </w:r>
    </w:p>
    <w:p>
      <w:pPr/>
    </w:p>
    <w:p>
      <w:pPr>
        <w:jc w:val="left"/>
      </w:pPr>
      <w:r>
        <w:rPr>
          <w:rFonts w:ascii="Consolas" w:eastAsia="Consolas" w:hAnsi="Consolas" w:cs="Consolas"/>
          <w:b w:val="0"/>
          <w:sz w:val="28"/>
        </w:rPr>
        <w:t xml:space="preserve"> 
 – Нет! Это же не дорога к штабу дивизии! Вы!..
</w:t>
      </w:r>
    </w:p>
    <w:p>
      <w:pPr/>
    </w:p>
    <w:p>
      <w:pPr>
        <w:jc w:val="left"/>
      </w:pPr>
      <w:r>
        <w:rPr>
          <w:rFonts w:ascii="Consolas" w:eastAsia="Consolas" w:hAnsi="Consolas" w:cs="Consolas"/>
          <w:b w:val="0"/>
          <w:sz w:val="28"/>
        </w:rPr>
        <w:t xml:space="preserve"> 
 Сержант повернул голову и только сейчас увидел чёрное пятно ствола пистолета, нацеленного ему в лоб.
</w:t>
      </w:r>
    </w:p>
    <w:p>
      <w:pPr/>
    </w:p>
    <w:p>
      <w:pPr>
        <w:jc w:val="left"/>
      </w:pPr>
      <w:r>
        <w:rPr>
          <w:rFonts w:ascii="Consolas" w:eastAsia="Consolas" w:hAnsi="Consolas" w:cs="Consolas"/>
          <w:b w:val="0"/>
          <w:sz w:val="28"/>
        </w:rPr>
        <w:t xml:space="preserve"> 
 – C самого начала это не было вашей дорогой в штаб дивизии. Это ваша дорога в могилу.
</w:t>
      </w:r>
    </w:p>
    <w:p>
      <w:pPr/>
    </w:p>
    <w:p>
      <w:pPr>
        <w:jc w:val="left"/>
      </w:pPr>
      <w:r>
        <w:rPr>
          <w:rFonts w:ascii="Consolas" w:eastAsia="Consolas" w:hAnsi="Consolas" w:cs="Consolas"/>
          <w:b w:val="0"/>
          <w:sz w:val="28"/>
        </w:rPr>
        <w:t xml:space="preserve"> 
 Ещё не успев закончить предложение, Е Мувей уже спустила курок. Окно машины тут же забрызгала кровь.
</w:t>
      </w:r>
    </w:p>
    <w:p>
      <w:pPr/>
    </w:p>
    <w:p>
      <w:pPr>
        <w:jc w:val="left"/>
      </w:pPr>
      <w:r>
        <w:rPr>
          <w:rFonts w:ascii="Consolas" w:eastAsia="Consolas" w:hAnsi="Consolas" w:cs="Consolas"/>
          <w:b w:val="0"/>
          <w:sz w:val="28"/>
        </w:rPr>
        <w:t xml:space="preserve"> 
 Тем же вечером джип появился на перевалочном складе. Обычно на ярко освещенном складе нёс гарнизонную службу лишь небольшой отряд солдат. Но сейчас здесь разместился тяжёлый конвой. Моментом позже Е Мувей тихонько проникла в кузов одного из грузовиков.
</w:t>
      </w:r>
    </w:p>
    <w:p>
      <w:pPr/>
    </w:p>
    <w:p>
      <w:pPr>
        <w:jc w:val="left"/>
      </w:pPr>
      <w:r>
        <w:rPr>
          <w:rFonts w:ascii="Consolas" w:eastAsia="Consolas" w:hAnsi="Consolas" w:cs="Consolas"/>
          <w:b w:val="0"/>
          <w:sz w:val="28"/>
        </w:rPr>
        <w:t xml:space="preserve"> 
 Внутри был только Гу Лю. Откинувшись на спинку кресла, он спокойно отдыхал. Дослушав её рапорт до конца, мужчина произнёс:
</w:t>
      </w:r>
    </w:p>
    <w:p>
      <w:pPr/>
    </w:p>
    <w:p>
      <w:pPr>
        <w:jc w:val="left"/>
      </w:pPr>
      <w:r>
        <w:rPr>
          <w:rFonts w:ascii="Consolas" w:eastAsia="Consolas" w:hAnsi="Consolas" w:cs="Consolas"/>
          <w:b w:val="0"/>
          <w:sz w:val="28"/>
        </w:rPr>
        <w:t xml:space="preserve"> 
 – Значит, 131-я рота решила попробовать прорваться здесь…
</w:t>
      </w:r>
    </w:p>
    <w:p>
      <w:pPr/>
    </w:p>
    <w:p>
      <w:pPr>
        <w:jc w:val="left"/>
      </w:pPr>
      <w:r>
        <w:rPr>
          <w:rFonts w:ascii="Consolas" w:eastAsia="Consolas" w:hAnsi="Consolas" w:cs="Consolas"/>
          <w:b w:val="0"/>
          <w:sz w:val="28"/>
        </w:rPr>
        <w:t xml:space="preserve"> 
 В некотором замешательстве Е Мувей спросила у него:
</w:t>
      </w:r>
    </w:p>
    <w:p>
      <w:pPr/>
    </w:p>
    <w:p>
      <w:pPr>
        <w:jc w:val="left"/>
      </w:pPr>
      <w:r>
        <w:rPr>
          <w:rFonts w:ascii="Consolas" w:eastAsia="Consolas" w:hAnsi="Consolas" w:cs="Consolas"/>
          <w:b w:val="0"/>
          <w:sz w:val="28"/>
        </w:rPr>
        <w:t xml:space="preserve"> 
 – Разве это не подходящее время для того, чтобы патруль 55-й дивизии узнал о том, что происходит что-то неладное? Ведь сражение началось ещё прошлой ночью, и у них точно не было времени беспокоиться о Земляном Замке. С мизерными силами того города выстоять эту ночь они точно не смогли бы. Так почему ты до сих пор просишь меня перехватывать гонцов?
</w:t>
      </w:r>
    </w:p>
    <w:p>
      <w:pPr/>
    </w:p>
    <w:p>
      <w:pPr>
        <w:jc w:val="left"/>
      </w:pPr>
      <w:r>
        <w:rPr>
          <w:rFonts w:ascii="Consolas" w:eastAsia="Consolas" w:hAnsi="Consolas" w:cs="Consolas"/>
          <w:b w:val="0"/>
          <w:sz w:val="28"/>
        </w:rPr>
        <w:t xml:space="preserve"> 
 Улыбнувшись, Гу Лю произнёс:
</w:t>
      </w:r>
    </w:p>
    <w:p>
      <w:pPr/>
    </w:p>
    <w:p>
      <w:pPr>
        <w:jc w:val="left"/>
      </w:pPr>
      <w:r>
        <w:rPr>
          <w:rFonts w:ascii="Consolas" w:eastAsia="Consolas" w:hAnsi="Consolas" w:cs="Consolas"/>
          <w:b w:val="0"/>
          <w:sz w:val="28"/>
        </w:rPr>
        <w:t xml:space="preserve"> 
 – Потому что я предпочитаю быть в абсолютной безопасности.
</w:t>
      </w:r>
    </w:p>
    <w:p>
      <w:pPr/>
    </w:p>
    <w:p>
      <w:pPr>
        <w:jc w:val="left"/>
      </w:pPr>
      <w:r>
        <w:rPr>
          <w:rFonts w:ascii="Consolas" w:eastAsia="Consolas" w:hAnsi="Consolas" w:cs="Consolas"/>
          <w:b w:val="0"/>
          <w:sz w:val="28"/>
        </w:rPr>
        <w:t xml:space="preserve"> 
 – Но ведь у Цици всё равно появятся новые любовники!
</w:t>
      </w:r>
    </w:p>
    <w:p>
      <w:pPr/>
    </w:p>
    <w:p>
      <w:pPr>
        <w:jc w:val="left"/>
      </w:pPr>
      <w:r>
        <w:rPr>
          <w:rFonts w:ascii="Consolas" w:eastAsia="Consolas" w:hAnsi="Consolas" w:cs="Consolas"/>
          <w:b w:val="0"/>
          <w:sz w:val="28"/>
        </w:rPr>
        <w:t xml:space="preserve"> 
 Улыбка Гу мгновенно стала какой-то искусственной, и он медленно произнёс:
</w:t>
      </w:r>
    </w:p>
    <w:p>
      <w:pPr/>
    </w:p>
    <w:p>
      <w:pPr>
        <w:jc w:val="left"/>
      </w:pPr>
      <w:r>
        <w:rPr>
          <w:rFonts w:ascii="Consolas" w:eastAsia="Consolas" w:hAnsi="Consolas" w:cs="Consolas"/>
          <w:b w:val="0"/>
          <w:sz w:val="28"/>
        </w:rPr>
        <w:t xml:space="preserve"> 
 – Этот другой... Он опасен.
</w:t>
      </w:r>
    </w:p>
    <w:p>
      <w:pPr/>
    </w:p>
    <w:p>
      <w:pPr>
        <w:jc w:val="left"/>
      </w:pPr>
      <w:r>
        <w:rPr>
          <w:rFonts w:ascii="Consolas" w:eastAsia="Consolas" w:hAnsi="Consolas" w:cs="Consolas"/>
          <w:b w:val="0"/>
          <w:sz w:val="28"/>
        </w:rPr>
        <w:t xml:space="preserve"> 
 Е Мувей перестала что-либо говорить. Большинство людей, которых Гу считал угрозами, уже давно покоились в могилах. Мужчина притянул Е Мувей ближе и усадил к себе на колени, нежно касаясь её волос.
</w:t>
      </w:r>
    </w:p>
    <w:p>
      <w:pPr/>
    </w:p>
    <w:p>
      <w:pPr>
        <w:jc w:val="left"/>
      </w:pPr>
      <w:r>
        <w:rPr>
          <w:rFonts w:ascii="Consolas" w:eastAsia="Consolas" w:hAnsi="Consolas" w:cs="Consolas"/>
          <w:b w:val="0"/>
          <w:sz w:val="28"/>
        </w:rPr>
        <w:t xml:space="preserve"> 
 Через некоторое время он наконец нарушил тишину:
</w:t>
      </w:r>
    </w:p>
    <w:p>
      <w:pPr/>
    </w:p>
    <w:p>
      <w:pPr>
        <w:jc w:val="left"/>
      </w:pPr>
      <w:r>
        <w:rPr>
          <w:rFonts w:ascii="Consolas" w:eastAsia="Consolas" w:hAnsi="Consolas" w:cs="Consolas"/>
          <w:b w:val="0"/>
          <w:sz w:val="28"/>
        </w:rPr>
        <w:t xml:space="preserve"> 
 – Всё это происходит не из-за этого ничтожества. На самом деле главным организатором этой битвы является 17-й старейшина семьи Ин. Он хотел сохранить силу 58-й дивизии и немного уменьшить силы 55-й. Я только следую его пожеланиям и в то же время реализую свою собственную маленькую прихоть.
</w:t>
      </w:r>
    </w:p>
    <w:p>
      <w:pPr/>
    </w:p>
    <w:p>
      <w:pPr>
        <w:jc w:val="left"/>
      </w:pPr>
      <w:r>
        <w:rPr>
          <w:rFonts w:ascii="Consolas" w:eastAsia="Consolas" w:hAnsi="Consolas" w:cs="Consolas"/>
          <w:b w:val="0"/>
          <w:sz w:val="28"/>
        </w:rPr>
        <w:t xml:space="preserve"> 
 Е Мувей почувствовала холод, поднимающийся вверх по её спине. Только сейчас она вдруг поняла, что Гу Лю планирует убить одним камнем сразу двух птиц.
</w:t>
      </w:r>
    </w:p>
    <w:p>
      <w:pPr/>
    </w:p>
    <w:p>
      <w:pPr>
        <w:jc w:val="left"/>
      </w:pPr>
      <w:r>
        <w:rPr>
          <w:rFonts w:ascii="Consolas" w:eastAsia="Consolas" w:hAnsi="Consolas" w:cs="Consolas"/>
          <w:b w:val="0"/>
          <w:sz w:val="28"/>
        </w:rPr>
        <w:t xml:space="preserve"> 
 17-й старейшина семьи Ин являлся одним из старейшин из фамильной ветви Цици, в то время как 58-я и 55-я дивизии на данный момент являлись главными боевыми силами в военной зоне города Сичан. 60-я дивизия была лишь резервной силой.
</w:t>
      </w:r>
    </w:p>
    <w:p>
      <w:pPr/>
    </w:p>
    <w:p>
      <w:pPr>
        <w:jc w:val="left"/>
      </w:pPr>
      <w:r>
        <w:rPr>
          <w:rFonts w:ascii="Consolas" w:eastAsia="Consolas" w:hAnsi="Consolas" w:cs="Consolas"/>
          <w:b w:val="0"/>
          <w:sz w:val="28"/>
        </w:rPr>
        <w:t xml:space="preserve"> 
 Батальон, который привезла с собой Цици, был закреплён за 58-й дивизией, поэтому мысли семнадцатого старейшины Ин были предельно ясны. Он только уменьшал риски, с которыми могла столкнуться его госпожа. Поэтому он специально дал указания урезать силы 55-й дивизии, хотя должны были быть и ещё какие-то внутренние скрытые причины.
</w:t>
      </w:r>
    </w:p>
    <w:p>
      <w:pPr/>
    </w:p>
    <w:p>
      <w:pPr>
        <w:jc w:val="left"/>
      </w:pPr>
      <w:r>
        <w:rPr>
          <w:rFonts w:ascii="Consolas" w:eastAsia="Consolas" w:hAnsi="Consolas" w:cs="Consolas"/>
          <w:b w:val="0"/>
          <w:sz w:val="28"/>
        </w:rPr>
        <w:t xml:space="preserve"> 
 58-я и 55-я дивизии находились во взаимозаменяемых отношениях. Если одна из них находилась под сильным давлением и несла потери, то другая, напротив, их избегала.
</w:t>
      </w:r>
    </w:p>
    <w:p>
      <w:pPr/>
    </w:p>
    <w:p>
      <w:pPr>
        <w:jc w:val="left"/>
      </w:pPr>
      <w:r>
        <w:rPr>
          <w:rFonts w:ascii="Consolas" w:eastAsia="Consolas" w:hAnsi="Consolas" w:cs="Consolas"/>
          <w:b w:val="0"/>
          <w:sz w:val="28"/>
        </w:rPr>
        <w:t xml:space="preserve"> 
 Поэтому Гу Лю и подделал информацию и скормил её 131-й роте. Чтобы та, в свою очередь, вошла в зону мобилизации тёмных рас именно в это время и в этом месте. Из-за чего защитные силы 55-й дивизии начали битву ранее, чем это было запланировано.
</w:t>
      </w:r>
    </w:p>
    <w:p>
      <w:pPr/>
    </w:p>
    <w:p>
      <w:pPr>
        <w:jc w:val="left"/>
      </w:pPr>
      <w:r>
        <w:rPr>
          <w:rFonts w:ascii="Consolas" w:eastAsia="Consolas" w:hAnsi="Consolas" w:cs="Consolas"/>
          <w:b w:val="0"/>
          <w:sz w:val="28"/>
        </w:rPr>
        <w:t xml:space="preserve"> 
 Он также попросил Е Мувей перехватывать всех возможных гонцов, чтобы те не смогли донести информацию до сведения в 60-ю дивизию, которая могла вмешаться в сражение раньше времени. Разницы всего лишь в одну ночь было вполне достаточно для того, чтобы добиться многих целей.
</w:t>
      </w:r>
    </w:p>
    <w:p>
      <w:pPr/>
    </w:p>
    <w:p>
      <w:pPr>
        <w:jc w:val="left"/>
      </w:pPr>
      <w:r>
        <w:rPr>
          <w:rFonts w:ascii="Consolas" w:eastAsia="Consolas" w:hAnsi="Consolas" w:cs="Consolas"/>
          <w:b w:val="0"/>
          <w:sz w:val="28"/>
        </w:rPr>
        <w:t xml:space="preserve"> 
 На поле битвы за одно лишь мгновение могли произойти тысячи вещей.
</w:t>
      </w:r>
    </w:p>
    <w:p>
      <w:pPr/>
    </w:p>
    <w:p>
      <w:pPr>
        <w:jc w:val="left"/>
      </w:pPr>
      <w:r>
        <w:rPr>
          <w:rFonts w:ascii="Consolas" w:eastAsia="Consolas" w:hAnsi="Consolas" w:cs="Consolas"/>
          <w:b w:val="0"/>
          <w:sz w:val="28"/>
        </w:rPr>
        <w:t xml:space="preserve"> 
 Возможно, план Гу Лю и не ограничивался тем, что было у неё на виду, иначе он не скрывал бы свою личность и приехал бы на континент Вечной Ночи открыто. Впрочем, Е Мувей и не хотелось знать больше.
</w:t>
      </w:r>
    </w:p>
    <w:p>
      <w:pPr/>
    </w:p>
    <w:p>
      <w:pPr>
        <w:jc w:val="left"/>
      </w:pPr>
      <w:r>
        <w:rPr>
          <w:rFonts w:ascii="Consolas" w:eastAsia="Consolas" w:hAnsi="Consolas" w:cs="Consolas"/>
          <w:b w:val="0"/>
          <w:sz w:val="28"/>
        </w:rPr>
        <w:t xml:space="preserve"> 
 Военные заслуги, успехи и общая ситуация — это всё, на что смотрели все эти важные люди. Потери и жертвы для них были только цифрами. И им было неважно, какое военное подразделение насчитывает больше боевых единиц, а какое меньше.
</w:t>
      </w:r>
    </w:p>
    <w:p>
      <w:pPr/>
    </w:p>
    <w:p>
      <w:pPr>
        <w:jc w:val="left"/>
      </w:pPr>
      <w:r>
        <w:rPr>
          <w:rFonts w:ascii="Consolas" w:eastAsia="Consolas" w:hAnsi="Consolas" w:cs="Consolas"/>
          <w:b w:val="0"/>
          <w:sz w:val="28"/>
        </w:rPr>
        <w:t xml:space="preserve"> 
 Е Мувей знала одно, вся битва пойдёт именно в том направлении, которое ожидает увидеть Гу Лю. Даже если позже это станет известно Цици, это будет решением старейшины семьи Ин. Что она сможет на это сказать?
</w:t>
      </w:r>
    </w:p>
    <w:p>
      <w:pPr/>
    </w:p>
    <w:p>
      <w:pPr>
        <w:jc w:val="left"/>
      </w:pPr>
      <w:r>
        <w:rPr>
          <w:rFonts w:ascii="Consolas" w:eastAsia="Consolas" w:hAnsi="Consolas" w:cs="Consolas"/>
          <w:b w:val="0"/>
          <w:sz w:val="28"/>
        </w:rPr>
        <w:t xml:space="preserve"> 
 Е Мувей внезапно посетила странная мысль. Если выжившие солдаты Земляного Замка переживут сегодняшний день и встретят рассвет, но потом обнаружат, что подкрепление, на которое они так надеялись, так и не прибыло, о чём они подумают? Но в этот момент она услышала, как Гу окликает её по имени и, отвлёкшись от своих дум, нежно откликнулась.
</w:t>
      </w:r>
    </w:p>
    <w:p>
      <w:pPr/>
    </w:p>
    <w:p>
      <w:pPr>
        <w:jc w:val="left"/>
      </w:pPr>
      <w:r>
        <w:rPr>
          <w:rFonts w:ascii="Consolas" w:eastAsia="Consolas" w:hAnsi="Consolas" w:cs="Consolas"/>
          <w:b w:val="0"/>
          <w:sz w:val="28"/>
        </w:rPr>
        <w:t xml:space="preserve"> 
 – Завтра после обеда мы прибудем в 60-ю дивизию.
</w:t>
      </w:r>
    </w:p>
    <w:p>
      <w:pPr/>
    </w:p>
    <w:p>
      <w:pPr>
        <w:jc w:val="left"/>
      </w:pPr>
      <w:r>
        <w:rPr>
          <w:rFonts w:ascii="Consolas" w:eastAsia="Consolas" w:hAnsi="Consolas" w:cs="Consolas"/>
          <w:b w:val="0"/>
          <w:sz w:val="28"/>
        </w:rPr>
        <w:t xml:space="preserve"> 
 – Мы отправляемся туда, чтобы мобилизовать армию. На этот раз я здесь для временного контроля за мобилизацией и сборами отряда экспедиционных сил.
</w:t>
      </w:r>
    </w:p>
    <w:p>
      <w:pPr/>
    </w:p>
    <w:p>
      <w:pPr>
        <w:jc w:val="left"/>
      </w:pPr>
      <w:r>
        <w:rPr>
          <w:rFonts w:ascii="Consolas" w:eastAsia="Consolas" w:hAnsi="Consolas" w:cs="Consolas"/>
          <w:b w:val="0"/>
          <w:sz w:val="28"/>
        </w:rPr>
        <w:t xml:space="preserve"> 
 Оборонный узел Земляного Замка не может быть утрачен. Мы отвоюем его обратно у тёмных рас.
</w:t>
      </w:r>
    </w:p>
    <w:p>
      <w:pPr/>
    </w:p>
    <w:p>
      <w:pPr>
        <w:jc w:val="left"/>
      </w:pPr>
      <w:r>
        <w:rPr>
          <w:rFonts w:ascii="Consolas" w:eastAsia="Consolas" w:hAnsi="Consolas" w:cs="Consolas"/>
          <w:b w:val="0"/>
          <w:sz w:val="28"/>
        </w:rPr>
        <w:t xml:space="preserve"> 
 Гу неторопливо понизил голос и произнёс:
</w:t>
      </w:r>
    </w:p>
    <w:p>
      <w:pPr/>
    </w:p>
    <w:p>
      <w:pPr>
        <w:jc w:val="left"/>
      </w:pPr>
      <w:r>
        <w:rPr>
          <w:rFonts w:ascii="Consolas" w:eastAsia="Consolas" w:hAnsi="Consolas" w:cs="Consolas"/>
          <w:b w:val="0"/>
          <w:sz w:val="28"/>
        </w:rPr>
        <w:t xml:space="preserve"> 
 – После этого сражения я поднимусь до полковника.
</w:t>
      </w:r>
    </w:p>
    <w:p>
      <w:pPr/>
    </w:p>
    <w:p>
      <w:pPr>
        <w:jc w:val="left"/>
      </w:pPr>
      <w:r>
        <w:rPr>
          <w:rFonts w:ascii="Consolas" w:eastAsia="Consolas" w:hAnsi="Consolas" w:cs="Consolas"/>
          <w:b w:val="0"/>
          <w:sz w:val="28"/>
        </w:rPr>
        <w:t xml:space="preserve"> 
 Е Мувей молчала. Она прижалась к груди Гу Лю и удобно умостилась там. Тем временем его руки нежно касались её щеки. Дурманящее тепло его рук прогнало все думы из её головы. Это было всё, чего она хотела сейчас на этом раздираемом войной континенте.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На данный момент Земной Замок постепенно затих. Звуки противостояний, оружия, пушечных выстрелов затихали по мере того, как уцелевшие солдаты тёмных рас отступали от города. Первая битва закончилась.
</w:t>
      </w:r>
    </w:p>
    <w:p>
      <w:pPr/>
    </w:p>
    <w:p>
      <w:pPr>
        <w:jc w:val="left"/>
      </w:pPr>
      <w:r>
        <w:rPr>
          <w:rFonts w:ascii="Consolas" w:eastAsia="Consolas" w:hAnsi="Consolas" w:cs="Consolas"/>
          <w:b w:val="0"/>
          <w:sz w:val="28"/>
        </w:rPr>
        <w:t xml:space="preserve"> 
 Немногим позже Цян Е и Бао Чжэнчэн подали друг другу руки, с трудом поднялись и вышли из дома. Всё, что они увидели снаружи, это разруха, руины, тела и огонь повсюду. Земляной Замок был разрушен. Раненые солдаты один за другим выходили из своих укрытий. Офицеры пытались собрать своих солдат, и Бао Чжэнчэн тоже вскочил и стал громко окликать всех выживших братьев по оружию.
</w:t>
      </w:r>
    </w:p>
    <w:p>
      <w:pPr/>
    </w:p>
    <w:p>
      <w:pPr>
        <w:jc w:val="left"/>
      </w:pPr>
      <w:r>
        <w:rPr>
          <w:rFonts w:ascii="Consolas" w:eastAsia="Consolas" w:hAnsi="Consolas" w:cs="Consolas"/>
          <w:b w:val="0"/>
          <w:sz w:val="28"/>
        </w:rPr>
        <w:t xml:space="preserve"> 
 Стоя посреди руин, Цян Е внезапно почувствовал, что всё это кажется ему каким-то нереальным. Он чуть приоткрыл глаза и заметил, что красная пелена в его взгляде немного ослабела.
</w:t>
      </w:r>
    </w:p>
    <w:p>
      <w:pPr/>
    </w:p>
    <w:p>
      <w:pPr>
        <w:jc w:val="left"/>
      </w:pPr>
      <w:r>
        <w:rPr>
          <w:rFonts w:ascii="Consolas" w:eastAsia="Consolas" w:hAnsi="Consolas" w:cs="Consolas"/>
          <w:b w:val="0"/>
          <w:sz w:val="28"/>
        </w:rPr>
        <w:t xml:space="preserve"> 
 Среди руин он заметил оброненный кем-то военный нож. Юноша поднял его за рукоятку, использовал лезвие вместо зеркала и осмотрел в нём свои глаза. На немного размытом отражении в металлической поверхности он рассмотрел, что в его зрачках осталось лишь немного красного цвета. Сейчас этого никто не заметит, если не будет вглядываться очень внимательно.
</w:t>
      </w:r>
    </w:p>
    <w:p>
      <w:pPr/>
    </w:p>
    <w:p>
      <w:pPr>
        <w:jc w:val="left"/>
      </w:pPr>
      <w:r>
        <w:rPr>
          <w:rFonts w:ascii="Consolas" w:eastAsia="Consolas" w:hAnsi="Consolas" w:cs="Consolas"/>
          <w:b w:val="0"/>
          <w:sz w:val="28"/>
        </w:rPr>
        <w:t xml:space="preserve"> 
 Впрочем, когда Цян Е смотрел на лицо, отражающееся на узком лезвии, оно было одновременно и знакомо, и незнакомо ему. Немного потрясённый, парень поднял голову и посмотрел, как уставшие или постанывающие от боли солдаты один за другим подходят к нему.
</w:t>
      </w:r>
    </w:p>
    <w:p>
      <w:pPr/>
    </w:p>
    <w:p>
      <w:pPr>
        <w:jc w:val="left"/>
      </w:pPr>
      <w:r>
        <w:rPr>
          <w:rFonts w:ascii="Consolas" w:eastAsia="Consolas" w:hAnsi="Consolas" w:cs="Consolas"/>
          <w:b w:val="0"/>
          <w:sz w:val="28"/>
        </w:rPr>
        <w:t xml:space="preserve"> 
 Остальные были близки к состоянию полного изнеможения, но состояние Цян Е было непривычно хорошим. Несмотря на то, что на его теле всё ещё присутствовали раны, они уже не влияли на его движения. Большая часть его сломанных костей уже начала срастаться, поэтому даже процесс фиксации костей оказался ненужным. Если бы он смог хорошо отдохнуть, то через несколько дней полностью бы восстановился.
</w:t>
      </w:r>
    </w:p>
    <w:p>
      <w:pPr/>
    </w:p>
    <w:p>
      <w:pPr>
        <w:jc w:val="left"/>
      </w:pPr>
      <w:r>
        <w:rPr>
          <w:rFonts w:ascii="Consolas" w:eastAsia="Consolas" w:hAnsi="Consolas" w:cs="Consolas"/>
          <w:b w:val="0"/>
          <w:sz w:val="28"/>
        </w:rPr>
        <w:t xml:space="preserve"> 
 К этому времени все эффекты от закипания крови в его теле понемногу рассеялись, а его увеличенная сила и выносливость медленно возвращались к нормальному уровню. Цян Е вновь почувствовал себя уставшим. Это утомление было вызвано двойным эффектом от чрезмерного использования стимуляторов и закипания крови.
</w:t>
      </w:r>
    </w:p>
    <w:p>
      <w:pPr/>
    </w:p>
    <w:p>
      <w:pPr>
        <w:jc w:val="left"/>
      </w:pPr>
      <w:r>
        <w:rPr>
          <w:rFonts w:ascii="Consolas" w:eastAsia="Consolas" w:hAnsi="Consolas" w:cs="Consolas"/>
          <w:b w:val="0"/>
          <w:sz w:val="28"/>
        </w:rPr>
        <w:t xml:space="preserve"> 
 В этот момент он заметил, как двое солдат экспедиционной армии несли трупы оборотней. Эти трупы отличались от остальных мёртвых оборотней тем, что были полностью высушенными и увядшими, словно мумии. Солдаты экспедиционных сил спорили о том, что на этом белом свете могло превратить эти трупы в такие мумии.
</w:t>
      </w:r>
    </w:p>
    <w:p>
      <w:pPr/>
    </w:p>
    <w:p>
      <w:pPr>
        <w:jc w:val="left"/>
      </w:pPr>
      <w:r>
        <w:rPr>
          <w:rFonts w:ascii="Consolas" w:eastAsia="Consolas" w:hAnsi="Consolas" w:cs="Consolas"/>
          <w:b w:val="0"/>
          <w:sz w:val="28"/>
        </w:rPr>
        <w:t xml:space="preserve"> 
 Один думал, что это изголодавшиеся вампиры, которые не смогли сдержать себя, в то время как другой громко возражал, что вампир лучше умрёт с голоду, чем выпьет кровь из трупа оборотня. Всю дорогу они спорили, уходя с телами куда-то вдаль.
</w:t>
      </w:r>
    </w:p>
    <w:p>
      <w:pPr/>
    </w:p>
    <w:p>
      <w:pPr>
        <w:jc w:val="left"/>
      </w:pPr>
      <w:r>
        <w:rPr>
          <w:rFonts w:ascii="Consolas" w:eastAsia="Consolas" w:hAnsi="Consolas" w:cs="Consolas"/>
          <w:b w:val="0"/>
          <w:sz w:val="28"/>
        </w:rPr>
        <w:t xml:space="preserve"> 
 Впрочем, увидев те впечатляющим образом изломанные тела, Цян Е уже понял, где именно их нашли.
</w:t>
      </w:r>
    </w:p>
    <w:p>
      <w:pPr/>
    </w:p>
    <w:p>
      <w:pPr>
        <w:jc w:val="left"/>
      </w:pPr>
      <w:r>
        <w:rPr>
          <w:rFonts w:ascii="Consolas" w:eastAsia="Consolas" w:hAnsi="Consolas" w:cs="Consolas"/>
          <w:b w:val="0"/>
          <w:sz w:val="28"/>
        </w:rPr>
        <w:t xml:space="preserve"> 
 На поле битвы употребление крови было ни с чем несравнимым методом восстановления. Возможно, даже большая часть вампиров не обладает такими невероятными способностями к восстановлению.
</w:t>
      </w:r>
    </w:p>
    <w:p>
      <w:pPr/>
    </w:p>
    <w:p>
      <w:pPr>
        <w:jc w:val="left"/>
      </w:pPr>
      <w:r>
        <w:rPr>
          <w:rFonts w:ascii="Consolas" w:eastAsia="Consolas" w:hAnsi="Consolas" w:cs="Consolas"/>
          <w:b w:val="0"/>
          <w:sz w:val="28"/>
        </w:rPr>
        <w:t xml:space="preserve"> 
 Если бы он не запустил это состояние, высосав кровь оборотня, то его уже бы или разорвали на части или съели заживо те оборотни, точно так же, как того молодого солдата экспедиционных сил, и он не смог бы убить Кровавого Сквайра и спасти Бао.
</w:t>
      </w:r>
    </w:p>
    <w:p>
      <w:pPr/>
    </w:p>
    <w:p>
      <w:pPr>
        <w:jc w:val="left"/>
      </w:pPr>
      <w:r>
        <w:rPr>
          <w:rFonts w:ascii="Consolas" w:eastAsia="Consolas" w:hAnsi="Consolas" w:cs="Consolas"/>
          <w:b w:val="0"/>
          <w:sz w:val="28"/>
        </w:rPr>
        <w:t xml:space="preserve"> 
 Стоя среди этих руин, Цян Е ощущал только одно – пустоту в сердце.
</w:t>
      </w:r>
    </w:p>
    <w:p>
      <w:pPr/>
    </w:p>
    <w:p>
      <w:pPr>
        <w:jc w:val="left"/>
      </w:pPr>
      <w:r>
        <w:rPr>
          <w:rFonts w:ascii="Consolas" w:eastAsia="Consolas" w:hAnsi="Consolas" w:cs="Consolas"/>
          <w:b w:val="0"/>
          <w:sz w:val="28"/>
        </w:rPr>
        <w:t xml:space="preserve"> 
 Фундамент всего того, во что он свято верил с самой юности, рухнул в один момент. Он всегда ненавидел и отвергал вампиров и бесстрашно выбрал бы смерть, чем судьбу раба крови. Однако сейчас он сам, находясь в полном сознании, использовал этот уникальный кровососущий дар вампиров.
</w:t>
      </w:r>
    </w:p>
    <w:p>
      <w:pPr/>
    </w:p>
    <w:p>
      <w:pPr>
        <w:jc w:val="left"/>
      </w:pPr>
      <w:r>
        <w:rPr>
          <w:rFonts w:ascii="Consolas" w:eastAsia="Consolas" w:hAnsi="Consolas" w:cs="Consolas"/>
          <w:b w:val="0"/>
          <w:sz w:val="28"/>
        </w:rPr>
        <w:t xml:space="preserve"> 
 Так кто же он теперь?
</w:t>
      </w:r>
    </w:p>
    <w:p>
      <w:pPr/>
    </w:p>
    <w:p>
      <w:pPr>
        <w:jc w:val="left"/>
      </w:pPr>
      <w:r>
        <w:rPr>
          <w:rFonts w:ascii="Consolas" w:eastAsia="Consolas" w:hAnsi="Consolas" w:cs="Consolas"/>
          <w:b w:val="0"/>
          <w:sz w:val="28"/>
        </w:rPr>
        <w:t xml:space="preserve"> 
 – Шеф! Вы живы! Слава богу!
</w:t>
      </w:r>
    </w:p>
    <w:p>
      <w:pPr/>
    </w:p>
    <w:p>
      <w:pPr>
        <w:jc w:val="left"/>
      </w:pPr>
      <w:r>
        <w:rPr>
          <w:rFonts w:ascii="Consolas" w:eastAsia="Consolas" w:hAnsi="Consolas" w:cs="Consolas"/>
          <w:b w:val="0"/>
          <w:sz w:val="28"/>
        </w:rPr>
        <w:t xml:space="preserve"> 
 Знакомый голос вернул Цян Е к реальности. Солдат 131-й роты взволнованно бежал к нему. Двумя руками он нелепо обхватил Орлиный Коготь, явно слишком длинный для него. Видимо, солдаты нашли его оружие, обыскивая город после сражения, и сразу догадались, кому принадлежит эта винтовка.
</w:t>
      </w:r>
    </w:p>
    <w:p>
      <w:pPr/>
    </w:p>
    <w:p>
      <w:pPr>
        <w:jc w:val="left"/>
      </w:pPr>
      <w:r>
        <w:rPr>
          <w:rFonts w:ascii="Consolas" w:eastAsia="Consolas" w:hAnsi="Consolas" w:cs="Consolas"/>
          <w:b w:val="0"/>
          <w:sz w:val="28"/>
        </w:rPr>
        <w:t xml:space="preserve"> 
 Сейчас они в своих сердцах уже поклонялись Цян Е, словно какому-то божеству. Далеко не каждый мог превосходить возможности своего ранга, снимая винтовкой высокоранговых тварей тёмной расы силой всего лишь четвёртого уровня. Цян Е вдруг ощутил, что весь мир вновь стал реальным.
</w:t>
      </w:r>
    </w:p>
    <w:p>
      <w:pPr/>
    </w:p>
    <w:p>
      <w:pPr>
        <w:jc w:val="left"/>
      </w:pPr>
      <w:r>
        <w:rPr>
          <w:rFonts w:ascii="Consolas" w:eastAsia="Consolas" w:hAnsi="Consolas" w:cs="Consolas"/>
          <w:b w:val="0"/>
          <w:sz w:val="28"/>
        </w:rPr>
        <w:t xml:space="preserve"> 
 Он ответил солдату со спокойной улыбкой: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После этого юноша осмотрелся вокруг и, указав на отрезок пустой земли, произнёс:
</w:t>
      </w:r>
    </w:p>
    <w:p>
      <w:pPr/>
    </w:p>
    <w:p>
      <w:pPr>
        <w:jc w:val="left"/>
      </w:pPr>
      <w:r>
        <w:rPr>
          <w:rFonts w:ascii="Consolas" w:eastAsia="Consolas" w:hAnsi="Consolas" w:cs="Consolas"/>
          <w:b w:val="0"/>
          <w:sz w:val="28"/>
        </w:rPr>
        <w:t xml:space="preserve"> 
 – Скажите всем нашим братьям собраться в этом месте. Прикажите им собрать еды и боеприпасов.
</w:t>
      </w:r>
    </w:p>
    <w:p>
      <w:pPr/>
    </w:p>
    <w:p>
      <w:pPr>
        <w:jc w:val="left"/>
      </w:pPr>
      <w:r>
        <w:rPr>
          <w:rFonts w:ascii="Consolas" w:eastAsia="Consolas" w:hAnsi="Consolas" w:cs="Consolas"/>
          <w:b w:val="0"/>
          <w:sz w:val="28"/>
        </w:rPr>
        <w:t xml:space="preserve"> 
 – Без проблем, шеф! – словно обнаружив в себе новые силы, молодой солдат перешёл на бег трусцой и умчался прочь.
</w:t>
      </w:r>
    </w:p>
    <w:p>
      <w:pPr/>
    </w:p>
    <w:p>
      <w:pPr>
        <w:jc w:val="left"/>
      </w:pPr>
      <w:r>
        <w:rPr>
          <w:rFonts w:ascii="Consolas" w:eastAsia="Consolas" w:hAnsi="Consolas" w:cs="Consolas"/>
          <w:b w:val="0"/>
          <w:sz w:val="28"/>
        </w:rPr>
        <w:t xml:space="preserve"> 
 Когда Цян Е присел у разрушенной стены, которая теперь доходила ему только до пояса, к нему подошёл Бао Чжэнчэн вместе с командиром батальона экспедиционных сил.
</w:t>
      </w:r>
    </w:p>
    <w:p>
      <w:pPr/>
    </w:p>
    <w:p>
      <w:pPr>
        <w:jc w:val="left"/>
      </w:pPr>
      <w:r>
        <w:rPr>
          <w:rFonts w:ascii="Consolas" w:eastAsia="Consolas" w:hAnsi="Consolas" w:cs="Consolas"/>
          <w:b w:val="0"/>
          <w:sz w:val="28"/>
        </w:rPr>
        <w:t xml:space="preserve"> 
 Они уселись напротив него. Командир батальона также был весь покрыт кровью и другими отметинами отгремевшего сражения. Большая часть его головы была перебинтована, а на горле виднелись два явственных следа от зубов!
</w:t>
      </w:r>
    </w:p>
    <w:p>
      <w:pPr/>
    </w:p>
    <w:p>
      <w:pPr>
        <w:jc w:val="left"/>
      </w:pPr>
      <w:r>
        <w:rPr>
          <w:rFonts w:ascii="Consolas" w:eastAsia="Consolas" w:hAnsi="Consolas" w:cs="Consolas"/>
          <w:b w:val="0"/>
          <w:sz w:val="28"/>
        </w:rPr>
        <w:t xml:space="preserve"> 
 Увидев выражение лица Цян Е, командир батальона горько улыбнулся и произнёс:
</w:t>
      </w:r>
    </w:p>
    <w:p>
      <w:pPr/>
    </w:p>
    <w:p>
      <w:pPr>
        <w:jc w:val="left"/>
      </w:pPr>
      <w:r>
        <w:rPr>
          <w:rFonts w:ascii="Consolas" w:eastAsia="Consolas" w:hAnsi="Consolas" w:cs="Consolas"/>
          <w:b w:val="0"/>
          <w:sz w:val="28"/>
        </w:rPr>
        <w:t xml:space="preserve"> 
 – Меня укусил вампир, но сейчас это уже не имеет значения. Я не доживу до того дня, когда стану рабом крови. С нашими силами мы выдержим лишь ещё одну волну атаки, в самом лучшем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Длинная ночь
</w:t>
      </w:r>
    </w:p>
    <w:p>
      <w:pPr/>
    </w:p>
    <w:p>
      <w:pPr>
        <w:jc w:val="left"/>
      </w:pPr>
      <w:r>
        <w:rPr>
          <w:rFonts w:ascii="Consolas" w:eastAsia="Consolas" w:hAnsi="Consolas" w:cs="Consolas"/>
          <w:b w:val="0"/>
          <w:sz w:val="28"/>
        </w:rPr>
        <w:t xml:space="preserve">– У нас достаточно медикаментов? – спросил Цян Е, протягивая тому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батальона сделал глубокую затяжку и почувствовал себя немного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есть немного лекарств, но их хватит в лучшем случае до конца дня, поэтому нам приходится строго следить за их расходом. Какого хрена внезапно нарисовалось так много этих тёмных ублюдков?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вдруг послышался плач и громкие крики, привлекшие внимание троицы. Молодой гражданский беспокойно теребил солдата экспедиционных сил, выкрикивая:
</w:t>
      </w:r>
    </w:p>
    <w:p>
      <w:pPr/>
    </w:p>
    <w:p>
      <w:pPr>
        <w:jc w:val="left"/>
      </w:pPr>
      <w:r>
        <w:rPr>
          <w:rFonts w:ascii="Consolas" w:eastAsia="Consolas" w:hAnsi="Consolas" w:cs="Consolas"/>
          <w:b w:val="0"/>
          <w:sz w:val="28"/>
        </w:rPr>
        <w:t xml:space="preserve"> 
 – Мне нужны лекарства! Дай мне лекарств! Моя женщина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молодая женщина, прислонившись к стене, держалась за окровавленную шею. Кровь безостановочно сочилась из щелей между её пальцев.
</w:t>
      </w:r>
    </w:p>
    <w:p>
      <w:pPr/>
    </w:p>
    <w:p>
      <w:pPr>
        <w:jc w:val="left"/>
      </w:pPr>
      <w:r>
        <w:rPr>
          <w:rFonts w:ascii="Consolas" w:eastAsia="Consolas" w:hAnsi="Consolas" w:cs="Consolas"/>
          <w:b w:val="0"/>
          <w:sz w:val="28"/>
        </w:rPr>
        <w:t xml:space="preserve"> 
 Солдат экспедиционных сил, бросив на неё короткий взгляд, отрицательно помотал головой, объясняя:
</w:t>
      </w:r>
    </w:p>
    <w:p>
      <w:pPr/>
    </w:p>
    <w:p>
      <w:pPr>
        <w:jc w:val="left"/>
      </w:pPr>
      <w:r>
        <w:rPr>
          <w:rFonts w:ascii="Consolas" w:eastAsia="Consolas" w:hAnsi="Consolas" w:cs="Consolas"/>
          <w:b w:val="0"/>
          <w:sz w:val="28"/>
        </w:rPr>
        <w:t xml:space="preserve"> 
 – Её не спасти. Лекарств осталось очень мало, мы должны экономить.
</w:t>
      </w:r>
    </w:p>
    <w:p>
      <w:pPr/>
    </w:p>
    <w:p>
      <w:pPr>
        <w:jc w:val="left"/>
      </w:pPr>
      <w:r>
        <w:rPr>
          <w:rFonts w:ascii="Consolas" w:eastAsia="Consolas" w:hAnsi="Consolas" w:cs="Consolas"/>
          <w:b w:val="0"/>
          <w:sz w:val="28"/>
        </w:rPr>
        <w:t xml:space="preserve"> 
 – Она же погибнет! Для чего мы вообще их храним?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Тревога мужчины нарастала. Лицо солдата экспедиционных сил вдруг похолодело, и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наших раненых братьев остались без медикаментов. Они могут только терпеть, испытывая мучительную боль! Если я отдам их тебе, что достанется нашим умирающим братьям?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вдруг выхватил оружие солдата экспедиционных сил и направил его прямо ему в голову, зарычав: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всё равно! Дай мне лекарства! Или, клянусь, я разнесу твою голову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выстрел, и голова мужчины внезапно разлетелась на куски.
</w:t>
      </w:r>
    </w:p>
    <w:p>
      <w:pPr/>
    </w:p>
    <w:p>
      <w:pPr>
        <w:jc w:val="left"/>
      </w:pPr>
      <w:r>
        <w:rPr>
          <w:rFonts w:ascii="Consolas" w:eastAsia="Consolas" w:hAnsi="Consolas" w:cs="Consolas"/>
          <w:b w:val="0"/>
          <w:sz w:val="28"/>
        </w:rPr>
        <w:t xml:space="preserve"> 
 Его тело медленно повалилось на землю. Старший лейтенант подошёл с ещё дымящимся пистолетом в руке, подобрал винтовку и бросил её на колени солдату, произнеся холодным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 тот, кто забирает твоё оружие на поле боя – твой враг. В следующий раз некому будет тебя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Лейтенант протянул руку и похлопал молодого бойца по плечу. После чего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тебе удастся сегодня выжить, новобранец.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Чжэнчэн, Цян Е и командир батальона отвели свои взгляды в сторону. Атмосфера вновь стала немного тяжелее. Эта сцена была очень неприятной, но вместе с тем весьма жизненной. Каждый сталкивался с таким и не раз. На поле битвы армия значила больше всего. Это было железным законом Империи. Цян 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прибудет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батальона, вздохнув, произнёс:
</w:t>
      </w:r>
    </w:p>
    <w:p>
      <w:pPr/>
    </w:p>
    <w:p>
      <w:pPr>
        <w:jc w:val="left"/>
      </w:pPr>
      <w:r>
        <w:rPr>
          <w:rFonts w:ascii="Consolas" w:eastAsia="Consolas" w:hAnsi="Consolas" w:cs="Consolas"/>
          <w:b w:val="0"/>
          <w:sz w:val="28"/>
        </w:rPr>
        <w:t xml:space="preserve"> 
 – Исходя из того направления, откуда прибыли эти тёмные ублюдки, в самом штабе дивизии тоже идёт сражение. Сигнальный маяк, который я подал, сигнализировал часовым запросить подкрепления у 60-й дивизии. Если ребятам повезёт, тогда подкрепление прибудет завтра утром. Если оно к тому же будет состоять из высокоранговых бойцов спецназа, они могут прибыть даже раньше ожидаемого времени. Но это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утром" означало то, что впереди их ожидает ещё одна долгая ночь, которую нужно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поразмыслив в коротком молчании, обратился к командиру батальона: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люди могут помочь мне отыскать два вампирских оружия для ближнего боя? Пусть несут всё. Мне нужно найти что-то высокого класса, и чем будет тяжелее,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тут же подозвал солдат и отдал приказ. Немногим позже оружие было доставлено. Два из трёх были первозданными длинными вампирскими мечами третьего класса. Один из них принадлежал тому самому Кровавому Сквайру. Третье же оружие являлось гигантской, полностью чёрной секирой. С первого взгляда становилось понятно, что она невероятно тяжёлая.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протянул руку и взял огромную секиру в руки. После того как он взвесил её в своих руках, он выглядел очень довольным её весом.
</w:t>
      </w:r>
    </w:p>
    <w:p>
      <w:pPr/>
    </w:p>
    <w:p>
      <w:pPr>
        <w:jc w:val="left"/>
      </w:pPr>
      <w:r>
        <w:rPr>
          <w:rFonts w:ascii="Consolas" w:eastAsia="Consolas" w:hAnsi="Consolas" w:cs="Consolas"/>
          <w:b w:val="0"/>
          <w:sz w:val="28"/>
        </w:rPr>
        <w:t xml:space="preserve"> 
 Уголки глаз Бао и командира батальона резко поползли вверх и в стороны. Эта гигантская секира весила целых сто пятьдесят килограмм! Даже боец четвёртого ранга, специализировавшийся на развитии таланта физической силы, испытывал бы трудности уже хотя бы с тем, чтобы просто повернуть эту штуку в руках, не говоря уже о том, чтобы использовать её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Чжэнчэн всё ещё помнил хозяина этой гигантской секиры, человекообразного арахнида шестого ранга. Он исчерпал всю свою первозданную силу, прежде чем наконец-то сумел взорвать его, используя "Бурю". Однако примерно с десяток солдат, прикрывающих его, были разрезаны этой огромной секирой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попробовал влить в секиру первозданную силу, и первозданный массив мгновенно зажёгся у её основания. На оружии появился тёмно-багряный цвет. Это была секира только второго класса, но её вес, длина и мощь в совокупности намного превышали мощь длинного вампирского меча третьего класса в битве, где присутствовали разные виды рас и опасностей. Цян Е поднял меч Кровавого Сквайра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выбираю секиру и этот меч. А сейчас пойду займусь практикой. Нам нужна каждая частичка первозданной силы, которую мы сумеем восстановить. Надеюсь, мы переживем эту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Чжэнчэн и командир батальона перекинулись взглядами и тоже нашли для себя места для отдыха и практики. Несмотря на то, что предыдущая ночь выдалась тяжкой, новости были не такими уж и плохими.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сражении пало почти всё пушечное мясо тёмной расы, поэтому следующая битва, возможно, так же подорвёт силы их регулярных солдат. Ни одна тёмная раса не насчитывала такого количества населения или такого числа бойцов, как человеческая. Если тёмные начнут массово терять число своих основных солдат, тогда каждый их командир на своей шкуре почувствует боль этих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Земляной Замок на какое-то время затих. Цян Е осмотрел своё тело и, к своему удивлению, обнаружил в своём сердце две новые, свернувшиеся в шар, чистые энергии. Более того, в его кровеносных сосудах, словно в волнующемся море, бушевало ещё больше энергий крови! Золотая и фиолетовая энергии чувствовали себя теперь словно рыбы в воде, пожирая огромное количество энергии крови, куда бы они не направлялись.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его первозданная сила Рассвета теперь больше походила на пляж после отлива... Он сумел восстановить только один тонкий слой и, видимо, теперь ему нужно положиться на тренировку Искусства Возмездия с целью пополнения своих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начать тренировку, Цян Е, наконец, выбрал себе новую способность: "Меткая Стрельба". Эта способность позволит ему сильно увеличить скорость мышления в момент стрельбы. Он сможет быстрее высчитывать возможности и легче поражать в жизненно важные точки своих противников, а также выпускать более мощные выстрелы.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Восхождение на четвёртый ранг означало появление новой способности. Первоначально Цян Е колебался между способностями ближнего боя или стрелкового типа, но так и не смог принять окончательное решение. Впрочем, теперь он передумал.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Дальнобойный выстрел Орлиного Когтя из укрытия в паре с двумя способностями "Тяжелый Калибр" и "Меткая стрельба", да ещё и в комбинации со специальными первозданными патронами могли создать чрезвычайно пугающую вспышку силы. Для Цян Е это был ключ к тому, чтобы превзойти свой уровень и приобрести возможность убивать высокоранговые тёмные расы. Ключ к победе на следующем сражении зависел от того, сможет ли он убить самого высокорангового солдата противника, командующего на каждом важном участке боя,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Выбрав способность, Цян Е начал практиковать Искусство Возмездия и ожидал, когда прозвучит ещё один звон боевого горна.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это время внутри командной палатки среди совместной армии тёмных рас, расположившихся за пределами города, туда-сюда ходил вампирский барон с кислым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Кровавых Сквайра, находившихся внутри, преклонили колени, несколько оборотней и арахнидов, стоявших немного в стороне, тоже выглядели очень встревоженными. Барон был главнокомандующим этой объединённой армии и, соответственно, самым сильным членом этой группы. Он уже находился в шаге от того, чтобы прорваться к рангу Воителя.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внезапно сорвался и, сметя всё со стола, злобно зарычал: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 Вы все — просто отбросы! Всё пушечное мясо погибло! А мы так и не смогли покорить этот маленький город! Вашу мать! Как я буду докладывать об этом командованию?!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Сквайр не мог вымолвить и слова, находясь под естественным подавлением 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высокий оборотень возразил:
</w:t>
      </w:r>
    </w:p>
    <w:p>
      <w:pPr/>
    </w:p>
    <w:p>
      <w:pPr>
        <w:jc w:val="left"/>
      </w:pPr>
      <w:r>
        <w:rPr>
          <w:rFonts w:ascii="Consolas" w:eastAsia="Consolas" w:hAnsi="Consolas" w:cs="Consolas"/>
          <w:b w:val="0"/>
          <w:sz w:val="28"/>
        </w:rPr>
        <w:t xml:space="preserve"> 
 – Огнестрельная сила этого гарнизона неестественно велика! Ваша информация – враньё! Более того, я подозреваю, что в городе прячется элита, которая не слабее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Отвращение промелькнуло по лицу барона, и он произнёс со злостью: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информация моей расы может быть неправдивой?! Самые сильные солдаты, которые у них есть, всего лишь пятого ранга! Ты видел хотя бы одного врага выше пятого ранга, когда мясо напало на город?! Идиоты!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бесстрашно издал угрожающее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наши глаза этого не видели, это ещё не значит, что этого не существует! Я слышал звук Орлиного Когтя! Моя раса потерпела ужасные потери среди бойцов из-за этого оружия. Старый дурак! Ты когда-нибудь слышал, чтобы человек ниже шестого ранга использовал Орлиный Коготь?! По ходу, твой замок уже настолько отсырел, что лес в твоей голове давно уже сгнил!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полностью впал в бешенство. Его глаза наполнились кровью, он издал низкий вой и обнажил пару своих длинных кровососущих клыков. Уровень оборотней, может, и не мог сравниться с уровнем барона, но они все пригнулись и приготовились к бою. Они явно не боялись схватиться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этот момент один из двух арахнидов открыл рот и заговорил:
</w:t>
      </w:r>
    </w:p>
    <w:p>
      <w:pPr/>
    </w:p>
    <w:p>
      <w:pPr>
        <w:jc w:val="left"/>
      </w:pPr>
      <w:r>
        <w:rPr>
          <w:rFonts w:ascii="Consolas" w:eastAsia="Consolas" w:hAnsi="Consolas" w:cs="Consolas"/>
          <w:b w:val="0"/>
          <w:sz w:val="28"/>
        </w:rPr>
        <w:t xml:space="preserve"> 
 – Я, конечно, буду только рад, если вы захотите сойтись друг с другом в дуэли, но сейчас на это нет времени. Если мы провалим задание, никто из нас не сможет оправдаться перед вышестоящими. На поле битвы уже и так произошёл инцидент в самом начале боя. Хитрые людишки уже проникли в нашу зону боевых действий, опередив нас! И мы не должны застаиваться в этом чёртовом месте. Барон Майк, советую вам сменить тон. Племя Зелёной Гривы и наша раса — не ваши подчинённые. Мы сотрудничаем с вами только потому, что уважаем вашу силу. Если вы не расположены к диалогу, в худшем случае, мы можем разделиться и напасть на город каждый со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арахнид холодно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должны понимать, что обе наши расы потеряли большое количество бойцов высокого уровня! В то время как вы, вампиры, потеряли не так уж много. Это странно, вы не находите? Может, есть какая-то другая причина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Алые глаза барона сощурились, и он холодно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ещё другая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Арахнид поперхнулся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вождь племени оборотней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необходима компенсация. Дайте обеим нашим расам по 30 первозданных гранат, и мы забудем о сегодняшних потерях.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Желваки на скулах барона мгновенно заходили ходуном, но, немного погодя, он-таки процедил сквозь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Првозданные гранаты вампиров были мощнее человеческих, но каждая из них была сделана вручную, а количество мастеров с таким уровнем способностей было очень малым, поэтому производились такие гранаты в небольших количествах. Даже среди тёмных рас они считались роскошью, которую не может себе позволить обычная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обвёл глазами присутствующих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возглавит сегодняшнюю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палатке вдруг наступила мёртвая тишина. Никто не отвечал. В узле обороны человеческой расы находился элитный стрелок, использовавший Орлиный Коготь, и этот человек являлся большой угрозой для всех ниже седьмого ранга, и какой-то не очень везучий солдат шестого и вовсе мог погибнуть даже от одного его выстрела. Более того, во время боя стрелок открывал по ним огонь не один раз. Даже принимая во внимание тот факт, что он использовал стимуляторы, враг был солдатом как минимум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не был готов подставить себя под выстрелы из Орлиного Когтя, пока ситуация была настолько неясной. Единственным выбором оставался барон, который находился в шаге от уровня Воителя. Понимая, что все взгляды теперь направлены на него, барон холодно произнёс с выражением лица темнее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отправлюсь на поле битвы вместе с вами, что вы будете делать, если к людям присоединится подкрепление из элитных спецвойск?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Перекинувшись взглядами, арахниды и оборотни умолкли. Прошли почти целые сутки с тех пор, как прошлой ночью в районе Горы Дунлин прозвучали первые выстрелы. Вся гора мгновенно превратилась в одно сплошное поле битвы, и ситуация стала невероятно сложной.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55-я дивизия человеческой расы, находившаяся к ним ближе всего, шла прямо на них, и сейчас находилась примерно в ста километрах. С другой стороны, 58-я дивизия также начала мобилизовывать своих людей. Эта объединённая армия тёмных сил сейчас уже должна была находиться в тридцати километрах от этого места, на своих первоначальных военных позициях, но вместо этого они по какой-то непостижимой причине застряли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новости от командования свидетельствовали о том, что несколько элитных человеческих спецподразделений полностью исчезли из глубинных регионов территории Горы Дунлин. Даже племя Волков Ветра не смогло отследить их местонахождение и места дислокаций. Когда барон увидел выражения на их лицах, он лишь презрительно фыркнул и, указав на арахнида и оборотня, отдал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оба сегодня поведёте войско за собой! Я же обеспечу оборону по всему периметру. Зона быстрого реагирования войск человеческой расы на расстоянии всего лишь однодневного марша отсюда, поэтому завтра утром к ним уже прибудет подкрепление! Я, возможно, и не смогу их задержать! Поэтому вам двоим лучше поторопиться и решить свои проблемы уже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и арахниды, переглянувшись, молча вышли из палатки. Барон остался внутри и уставился на карту, висящую на стене, полностью погружённый в свои мысли. Он хмурился всё сильнее. Солдат-вампир принёс ему стакан свежей крови и поставил на стол, после чего беззвучно вышел вон.
</w:t>
      </w:r>
    </w:p>
    <w:p>
      <w:pPr/>
    </w:p>
    <w:p>
      <w:pPr>
        <w:jc w:val="left"/>
      </w:pPr>
      <w:r>
        <w:rPr>
          <w:rFonts w:ascii="Consolas" w:eastAsia="Consolas" w:hAnsi="Consolas" w:cs="Consolas"/>
          <w:b w:val="0"/>
          <w:sz w:val="28"/>
        </w:rPr>
        <w:t xml:space="preserve"> 
 Впрочем, барон по-прежнему смотрел на карту, совсем позабыв испить своего вкуснейшего напитка. Его взгляд не был направлен ни на Земляной Замок, ни на направление движения подкрепления человеческой расы. Он смотрел на две другие армии тёмных рас взглядом, полным осторожности и серьёзности.
</w:t>
      </w:r>
    </w:p>
    <w:p>
      <w:pPr/>
    </w:p>
    <w:p>
      <w:pPr>
        <w:jc w:val="left"/>
      </w:pPr>
      <w:r>
        <w:rPr>
          <w:rFonts w:ascii="Consolas" w:eastAsia="Consolas" w:hAnsi="Consolas" w:cs="Consolas"/>
          <w:b w:val="0"/>
          <w:sz w:val="28"/>
        </w:rPr>
        <w:t xml:space="preserve"> 
 Барон взял ручку и сделал на карте несколько ярко-красных меток. Это был уровень угрозы, понятный ему одному. Судя по меткам, угроза, исходящая от человеческого подкрепления, была гораздо бледнее, чем от двух других войск тёмных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Поздней ночью, за пределами города Сичан, в одной из резиденций семьи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развернула письмо и затем прочитала его два раза подряд. После чего позвала к себе кого-то в комнату. Красивая девушка поспешно вбежала внутрь и тут же выбежала. Моментом позже в комнату быстрыми шагами вошёл Цзы Юаньцзя. Он, очевидно, уже отдыхал, так как не был одет в свою привычную военную униформу. На нём был лишь длинный халат с узкими рукавами и узким воротником.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Цзы успел вытянуться перед Цици, она тут же огорошила его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Цян Е отправился в горы у Земляного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Ночной хаос
</w:t>
      </w:r>
    </w:p>
    <w:p>
      <w:pPr/>
    </w:p>
    <w:p>
      <w:pPr>
        <w:jc w:val="left"/>
      </w:pPr>
      <w:r>
        <w:rPr>
          <w:rFonts w:ascii="Consolas" w:eastAsia="Consolas" w:hAnsi="Consolas" w:cs="Consolas"/>
          <w:b w:val="0"/>
          <w:sz w:val="28"/>
        </w:rPr>
        <w:t xml:space="preserve">Вчера Семнадцатый корпус, подчинённый Цици, расположился лагерем в оборонном периметре 58-й дивизии экспедиционных сил, в то время как её частная армия достигла оборонного периметра 58-й дивизии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боевая мощь её частной армии была немного слабее обычных войск экспедиционных сил, они всё равно могли пригодиться в качестве резервной силы для защиты второстепенных границ. С их появлением сила 58-й дивизии значительно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Военные офицеры, вроде них, должны были направиться в назначенные им отряды завтра утром. Последние несколько дней Цзи Юаньцзя решал военные вопросы и уже давно запомнил карту Горы Дунлин наизусть. Услышав вопрос Цици, он отреагировал мгновенно – по его лицу пробежали значительные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Оборонительные линии 58-й и 55-й дивизий протягивались с севера на юг в форме полумесяца вдоль границ земель вокруг Горы Дунлин.
</w:t>
      </w:r>
    </w:p>
    <w:p>
      <w:pPr/>
    </w:p>
    <w:p>
      <w:pPr>
        <w:jc w:val="left"/>
      </w:pPr>
      <w:r>
        <w:rPr>
          <w:rFonts w:ascii="Consolas" w:eastAsia="Consolas" w:hAnsi="Consolas" w:cs="Consolas"/>
          <w:b w:val="0"/>
          <w:sz w:val="28"/>
        </w:rPr>
        <w:t xml:space="preserve"> 
 Протяжённость этой оборонной линии, от её начала и до самого конца, насчитывала более трёх сотен километров. Земляной Замок являлся её самым южным оборонным узлом, а 131-я рота несла гарнизонную службу рядом с 58-й дивизией, почти в центре северной части фронта. Не говоря уже о том, что 131-я рота проделала такой долгий путь на юг, эта горная долина превратилась в сплошное поле битвы ещё вчера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Цзи Юаньцзя внезапно замерли, когда он посмотрел в глаза Цици.
</w:t>
      </w:r>
    </w:p>
    <w:p>
      <w:pPr/>
    </w:p>
    <w:p>
      <w:pPr>
        <w:jc w:val="left"/>
      </w:pPr>
      <w:r>
        <w:rPr>
          <w:rFonts w:ascii="Consolas" w:eastAsia="Consolas" w:hAnsi="Consolas" w:cs="Consolas"/>
          <w:b w:val="0"/>
          <w:sz w:val="28"/>
        </w:rPr>
        <w:t xml:space="preserve"> 
 Её великолепные глаза, как правило, переполненные здоровьем и энергией, в какой-то мере высокомерные, сейчас были настолько бездонны и пусты, словно полностью лишились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Гу Лю прибыл на континент Вечной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не спрашивала, она констатировала факт.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открыл было рот, но не смог выдавить из себя ни звука. Он знал, что это правда. Ещё той ночью, в особняке мэра он видел его на парковке. В то время рядом с Гу был ещё один человек по имени 17-й старейшина Ин и великий старец Почтенного Зала. Между тем Цици была прямым потомком семьи Ин и кандидатом в наследники от Почтенного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я не поставлю вас в затруднительное положение перед 17-м дядюшкой…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Тон Цици был настолько учтивым, что для Цзи это было уже странно. После этого она добавила:
</w:t>
      </w:r>
    </w:p>
    <w:p>
      <w:pPr/>
    </w:p>
    <w:p>
      <w:pPr>
        <w:jc w:val="left"/>
      </w:pPr>
      <w:r>
        <w:rPr>
          <w:rFonts w:ascii="Consolas" w:eastAsia="Consolas" w:hAnsi="Consolas" w:cs="Consolas"/>
          <w:b w:val="0"/>
          <w:sz w:val="28"/>
        </w:rPr>
        <w:t xml:space="preserve"> 
 – Покажи мне приказ о дислокации войск.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Воздух внутри рабочего кабинета вдруг стал каким-то тяжёлым. Казалось, даже ручьи, протекающие через пологие склоны, внезапно застыли и замерли на месте. Это не было разыгравшимся воображением Цзи Юаньцзя.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понял это, у окна и у двери появились двое пожилых людей. Они стояли в одинаковых позициях, их рукава были подогнуты, а глаза полуприкрыты. Они вроде бы даже не смотрели на Цзи Юаньцзя, но правда была в том, что каждая частичка первозданной силы внутри тела Цзи полностью замерла. Он не мог сдвинуть их даже на миллиметр.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Подполковник закрыл глаза, и на его лице появилась горькая улыбка. Родная мать Цици, ныне покойная госпожа Почтенного Зала, оставила после себя этих людей для Цици. Точно так же, как и тётушка Лань, они не подчинялись никому, кроме самой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 часа с площадки внутреннего двора поместья Ин ввысь поднялся воздушный корабль, поймал ветер и, прочертив в воздухе крутую изогнутую орбиту, устремился на юг.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внутренних дворов к востоку от крайнего двора сейчас были ярко освещены. Это были резиденции военных офицеров, а самая большая из них, "Слух Ветра", обычно использовалась как главный офис.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стоял перед широким столом заседаний с опущенной головой и читал письмо, оставленное Цици. Письмо, по сути, оказалось нарисованной картой с метками вокруг некоторых частей горной местности поблизости от Земляного Замка и южного региона Горы Дунлин. Локация, помеченная на карте звёздочкой, указывала на то место, где были обнаружены последние следы 131-й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не рассказала ему об источнике этой информации и о том, что именно обнаружила. Но то, как она себя повела, говорило о том, что с Цян Е определённо что-то произошло, а тот факт, что она сразу же связала этот инцидент с Гу Лю, означал, скорее всего то, что ситуация приняла уже очень серьёзный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зала заседаний туда-сюда метались тени, но, так как они не решались входить, Цзи Юаньцзя решил сделать вид, что вовсе их не замечает. Кто-то уже определённо заметил, что мисс Цици внезапно сорвалась и прыгнула в дирижабль, не взяв с собой ни одного из офицеров. Напряжённая атмосфера медленно заполняла собой всё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послышались быстрые шаги. В комнату вошёл подполковник.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Юаньцзя, почему вы опечатали архивное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планшетов с файлами уже лежали прямо на столе. Среди них были и файлы, касающиеся 131-й роты. Цзи Юаньцзя буквально только что отправил за ними людей, но вместо обычных людей он послал за ними частных охранников-наёмников, нанятых Цици. Им следовало собрать досье, зайти прямо в архивную комнату и закрыть всех офицеров и дежурных внутри.
</w:t>
      </w:r>
    </w:p>
    <w:p>
      <w:pPr/>
    </w:p>
    <w:p>
      <w:pPr>
        <w:jc w:val="left"/>
      </w:pPr>
      <w:r>
        <w:rPr>
          <w:rFonts w:ascii="Consolas" w:eastAsia="Consolas" w:hAnsi="Consolas" w:cs="Consolas"/>
          <w:b w:val="0"/>
          <w:sz w:val="28"/>
        </w:rPr>
        <w:t xml:space="preserve"> 
 Цзи Юаньцзя равнодушно произнёс:
</w:t>
      </w:r>
    </w:p>
    <w:p>
      <w:pPr/>
    </w:p>
    <w:p>
      <w:pPr>
        <w:jc w:val="left"/>
      </w:pPr>
      <w:r>
        <w:rPr>
          <w:rFonts w:ascii="Consolas" w:eastAsia="Consolas" w:hAnsi="Consolas" w:cs="Consolas"/>
          <w:b w:val="0"/>
          <w:sz w:val="28"/>
        </w:rPr>
        <w:t xml:space="preserve"> 
 – Вовремя... Почему вы не представили доклад 131-й роты восемь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Подполковник подошёл к столу и протянул руку, чтобы схватить папки, отвечая: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такого может быть в обычном отчёте? Разве их не просто подшивают к делу, даже не читая?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рукой прижал файлы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насчёт моего личного письма? Его вы тоже просто подшили к делу?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Подполковник на минуту опешил, прежде чем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ещё личное письмо?! Цзи Юаньцзя, я один из тех, кто отвечает за военную разведку! По какому праву вы вмешиваетесь в мои дела? Мы с тобой может, и одного ранга, но твоя фамилия не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вдруг улыбнулся. Это было правдой, фамилия парня перед ним была Ин. Хотя он и был каким-то далёким и второстепенным родственником, но всё-таки это был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громкий хлопок. Звук далеко разнёсся в этой беспокойной ночи, удивив офицеров, которые и так были сильно встревоженными. Они в недоумении смотрели на двери и окна зала заседаний, которые полностью снесло ударной волной. Фигура вылетела из зала и приземлилась прямо во внутреннем дворике.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бесчисленные тонкие нити словно дождём с небес ударялись прямо о землю, оставляя после себя множество засечек, похожих на ауру мечей. Может, они оба и были подполковниками, но результат этой стычки явно показал, что парень не способен выдержать даже одного удара от Цзи Юаньцзя!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Изнутри зала прозвучал мягкий и спокойный голос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ступайте отдыхать. Завтра на рассвете мы отправляемся в лагерь и вернёмся к своим отрядам.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прямо сейчас он думал совершенно о другом человеке и о произнесённой ею фразе: "Я обещала Юй Ин Нан защитить его от любой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Цзи Юаньцзя! Ты всего лишь пёс семьи Ин! Как ты посмел поднять на меня руку?! Ну погоди, семья Ин не спустит тебе это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Подполковник не мог встать на ноги, но выражение его лица было столь же яростным, как и прежде. Взгляд, которым он смотрел на Цзи Юаньцзя, говорил о том, что он не может дождаться того момента, когда разорвёт того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собрал всю информацию касательно зоны боевых действий и сложил её в один пакет. Он вышел во двор и появился рядом с подполковником. Одна вспышка меча, и подполковник с фамилией Ин внезапно издал душераздирающий крик. В воздух полетело отрезанное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равнодушно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слова ничего не значат для семьи Ин, как и слова того человека, стоящего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эти слова, он поспешно удалился. Подполковник схватился за рану и вздрогнул всем телом, меж его пальцев безостановочно сочилась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Страх, зародившийся в его сердце, подавил собой физическую боль его тела. Только сейчас до него дошло, что Цзи Юаньцзя убил бы его, не задумываясь, если б он посмел ляпнуть ещё хоть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зверь показал свои клыки, подполковник понял, что внутри обычно обходительного Цзи живёт матёрый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ночь в Земляном Замке выдалась такой же беспокойной.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Вторая волна атаки уже началась. Блокпосты были сожжены и превратились в массивное пламя, вспышки время от времени разрывали ночное небо, освещая под собой краткие моменты сражения. Звуки выстрелов не были плотными, чаще всего здесь можно было услышать звуки рукопашного боя и душераздирающие вопли.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Тёмные расы лишились нескольких тысяч пушечного мяса, но и человеческая раса потеряла огромное количество своих солдат и гражданских. Количество воинов с обеих сторон значительно сократилось, но вот уровень безрассудства, наоборот, удвоился.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Орлиный Коготь звучал, как всегда, оглушительно. Словно неожиданный раскат грома в летний день, который разносился далеко-далеко по всему городу. Не было ни одного эксперта среди тёмных рас, который не мог бы узнать этот уникальный тембр Орлиного Когтя. Каждый выстрел из этого оружия означал, что один из бойцов высокоранговой элиты пал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Стрелки, использующие Орлиный Коготь, обычно не промахивались.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Орлиный Коготь прозвучал уже дважды, арахнид и оборотень, оба шестого ранга, получили на этом поле боя тяжёлые ранения. Так как арахнид был чрезмерно огромным, и даже такой выстрел не смог мгновенно убить его, стрелку пришлось потратить ещё три первозданные пули и огромное количество обычных. Но, в конце концов, арахнид, хоть и неохотно, но расстался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Актуальной проблемой теперь был вопрос, прозвучит ли Орлиный Коготь ещё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Цян Е использовал тусклый ночной свет для того, чтобы незаметно перемещаться среди руин. Его ночное зрение ничем не уступало зрению любого представителя тёмной расы, а длинный меч в его руках был уже перенасыщен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оборотня гнались за Цян Е по пятам, преследуя его, пока они не оказались в небольшом заброшенном дворе. Тут не было другого выхода, но юноша не стал перепрыгивать стены, как того ожидали оборотни. Вместо этого он отложил в сторону длинный меч и, наклонившись к кусту, извлёк из него зловещего вида гигантскую двуручную секиру!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заброшенного двора, в сопровождении жалобного воя двух оборотней, по сторонам 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мгновение, когда Цян Е вышел из двора, крепко сжимая в руках окровавленную секиру, на другом конце улицы внезапно появился человекообразный арахнид. В ту же секунду, когда арахнид увидел гигантскую секиру в руках Цян Е, его огромное тело задрожало. Он развернулся и побежал прочь! Он никогда не смог бы забыть, что эта гигантская секира принадлежала знаменитому воину расы арахнидов. Однако этот воин погиб ещё в первом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Арахнид, управляющий такой секирой, был очень страшен, но человек, владеющей ею, был ещё страшнее.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Пытаясь просунуть свое огромное тело сквозь узкий проулок, арахнид продвигался чрезвычайно неуклюже. В мгновение ока Цян Е оказался позади него, гигантская секира просвистела вниз и полностью разрезала его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на смертном одре, арахнид завопил так громко, что его вопли эхом разлетелись по всей округе маленького городка.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скитался по городу, словно одинокий волк. Он использовал любое оружие, которое только попадалось ему на глаза, постоянно преследуя высокоранговых воинов тёмной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тело не выходило из состояния закипания крови и до сих пор было переполнено кипящей кровью. Для того чтобы сражаться так беспрерывно, ему пришлось вскрыть глотки нескольким оборотням. Он досуха высасывал их кровь, после чего небрежно отбрасывал их тела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 была необычайно длинной, а тёмных рас было по-прежнему очень много, словно он вовсе никого из них ещё не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бы он не пошёл, в какую сторону бы не повернулся, он встречал бессметное количество врагов. В то время как число людей, способных двигаться и сражаться, становилось всё меньше 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ему на глаза попался необычайно крупный и сильный чёрный оборотень!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 полной скорости отступил как можно дальше и, завернув за угол, заскочил в пустой дом. Он засунул руку под стол и достал оттуда Орлиный Коготь. После чего опустился на колено и нацелил дуло прямо на входную дверь. В ту же минуту, когда здесь появился бы тот оборотень шестого ранга, Орлиный Коготь произвёл бы выстрел в упор. Однако этот оборотень так и не появился перед глазами Цян Е, что его очень удивило.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Высокая крепкая фигура пронеслась мимо двери и в комнату вломился Бао Чжэнчэн. В ту же секунду, когда он заметил Цян Е, тут же очень обрадовано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Шеф! Мы больше не выстоим! Скорее уходите с южной стороны! У нас там еще есть несколько десятков наших братьев, и мы сумеем вас прикрыть!
</w:t>
      </w:r>
    </w:p>
    <w:p>
      <w:pPr/>
    </w:p>
    <w:p>
      <w:pPr>
        <w:jc w:val="left"/>
      </w:pPr>
      <w:r>
        <w:rPr>
          <w:rFonts w:ascii="Consolas" w:eastAsia="Consolas" w:hAnsi="Consolas" w:cs="Consolas"/>
          <w:b w:val="0"/>
          <w:sz w:val="28"/>
        </w:rPr>
        <w:t xml:space="preserve"> 
 – Ни за что!
</w:t>
      </w:r>
    </w:p>
    <w:p>
      <w:pPr/>
    </w:p>
    <w:p>
      <w:pPr>
        <w:jc w:val="left"/>
      </w:pPr>
      <w:r>
        <w:rPr>
          <w:rFonts w:ascii="Consolas" w:eastAsia="Consolas" w:hAnsi="Consolas" w:cs="Consolas"/>
          <w:b w:val="0"/>
          <w:sz w:val="28"/>
        </w:rPr>
        <w:t xml:space="preserve"> 
 – Если вы погибнете здесь, как я объясню это вашей госпоже Цици!
</w:t>
      </w:r>
    </w:p>
    <w:p>
      <w:pPr/>
    </w:p>
    <w:p>
      <w:pPr>
        <w:jc w:val="left"/>
      </w:pPr>
      <w:r>
        <w:rPr>
          <w:rFonts w:ascii="Consolas" w:eastAsia="Consolas" w:hAnsi="Consolas" w:cs="Consolas"/>
          <w:b w:val="0"/>
          <w:sz w:val="28"/>
        </w:rPr>
        <w:t xml:space="preserve"> 
 – Между нами ничего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Бао торопливо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Шеф! Мы не можем все погибнуть здесь! Кто-то должен прорваться и уведомить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всучил в руки Бао штурмовую винтовку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полный магазин, продержимся ещё немного! Эти темнокровые ублюдки тоже вот-вот сломаются!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секунду глаза Бао и Цян Е встретились. Казалось, из этих взглядов сейчас полетят искры. В конце концов Бао Чжэнчэн, понимая, что Цян Е не желает прорываться сквозь окружение, со злостью ударил кулаком по стене так сильно, что вся она зашаталась. Он повернул голову и бегом покинул здание. Цян Е вновь отложил в сторону Орлиный Коготь и, подняв с земли длинный меч,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 другую сторону поля битвы происходило маленькое неожиданное смятение. Внутри дворика мрачный и злой вой волка был настолько пронзительным, что почти разрывал воздух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оборотней и несколько воинов-вампиров стояли напротив друг друга, явно готовые к бою. Соперники угрожающе выли и рычали, ситуация была настолько накаленной, что бой между ними мог вспыхнуть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двора лежало два трупа оборотней, из которых была полностью высосана вся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из наших никогда не сделал бы такого! Никогда! – громко возражал лидер вампиров. Оборотни без конца рычали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ещё, кроме вас, высасывает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Воин-вампир презрительно возразил: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бы никогда не стали пить вашу мерзкую грязную кровь! Даже если бы подыхали от жажды!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диалог между этими двумя великими расами происходил достаточно часто, но на поле сражения, в особенности, когда на земле всё ещё лежали высушенные трупы оборотней, эти слова воина-вампира стали тем спусковым крючком к тому, чтобы ситуация вышла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не сумев сдержаться, внезапно набросился на предводителя вампиров-воинов.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 был уже пятого ранга, его постаревшее лицо само говорило о том, что за его плечами стоит невероятный боевой опыт. Жестоко и зловеще улыбнувшись, он молниеносно обнажил свой длинный меч, на ходу вонзая его в грудь оборотня, который ещё несколько минут назад был ему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началась стычка между тёмными расами, которая быстро распространилась по всему полю сражения. К тому времени, когда на место происшествия подоспел тот чёрный волк, которого в засаде поджидал Цян Е, вокруг уже лежало несколько трупов. Кровавый Сквайр замахнулся своим тяжёлым двуручным мечом и за один удар почти что разрезал воина-оборотня перед ним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Чёрный волк пришёл в невероятную ярость, его глаза тотчас налились кровью. Словно чёрный ураган, он метнулся к Кровавому Сквайру и, свирепо кусая и раздирая на части, повалил того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Цян Е и Бао Чжэнчэн, пометавшись по городу, встретились вновь, то обнаружили, что давление, которое они испытывали, изрядно ослабло, хотя вой и рычание на поле сражения, казалось, звучали так же яростно, как и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Моментом позже воины тёмных рас, которые, казалось, покрывали почти весь город, внезапно отхлынули, как волны при отливе.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Подкрепление
</w:t>
      </w:r>
    </w:p>
    <w:p>
      <w:pPr/>
    </w:p>
    <w:p>
      <w:pPr>
        <w:jc w:val="left"/>
      </w:pPr>
      <w:r>
        <w:rPr>
          <w:rFonts w:ascii="Consolas" w:eastAsia="Consolas" w:hAnsi="Consolas" w:cs="Consolas"/>
          <w:b w:val="0"/>
          <w:sz w:val="28"/>
        </w:rPr>
        <w:t xml:space="preserve">Бао Чжэнчэн не мог поверить собственным глазам! Неужели им удалось пережить эту ночь? Он наконец-то почувствовал радость. Если они смогли выстоять, значит подкрепление будет уже совсем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двух предыдущих битвах объединённые силы тёмных рас претерпели множественные потери, в особенности это касалось воинов высокого ранга. Столкновение с такой ослабевшей силой потребует от экспедиционной армии лишь одного дополнительного полка, и враг будет разгромлен.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победили! Подкрепление! Подкрепление уже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всех уголков руин звучали ликующие возгласы, один за другим выходили выжившие. Солдаты сразу начали собираться, чтобы заново определиться с командной структурой.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выживания это было просто необходимо. Как только солдаты полностью собрались, Цян Е понял, что продолжать сражаться в бою смогут меньше двух сотен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давно уже покоился на поле битвы, сейчас среди всех офицеров, высшим рангом обладал Цян Е, следовательно, он был обязан принять командование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помощи Бао он перегруппировал солдат в различные военные подразделения и назначил им участки обороны. Затем, наконец, отпустил уставших бойцов отдыхать и восстанавливаться перед новой схваткой.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убегало по секундам, серое небо начало понемногу проясняться, и сердца солдат всё ещё теплились надеждой. Они тревожно ожидали той секунды, в которой прозвучит первый выстрел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луч солнечного света упал на маленький город, когда на часах уже было десять утра. Поэтому мрак, который уже успел поселиться в сердце каждого, становился всё темнее. Снаружи города всё ещё царила полная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лагеря объединённой армии тёмных рас время от времени доносились самые разнообразные звуки, гонимые завыванием горного ветра. От этого в городе становилось ещё тише, и людей пробирал озноб. Неужели оборонные линии людей были полностью уничтожены? Неужели они разрушили не только их опорный пункт?! Всего в тридцати километрах дальше вглубь человеческой территории было людское поселение, где находились дома многих солдат вместе с их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сердца Цян Е и Бао были отягощены ещё одним тяжёлым камнем – поддельными данными разведки. Их терзали вопросы. Кто это сделал? Был ли этот кто-то из самой 131-й роты или откуда-то из общих оборонительных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полдень, среди пустошей, лёгкий внедорожник направлялся в направлении расположения 60-й дивизии. Водителем была Е Мувей, а рядом, с дробовиком в руках, сидел Гу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Склонив голову вниз, Гу Лю невозмутимо смотрел на солнечные часы на своей ладони. Он не говорил ни слова, и этот факт определённо заставлял Е Мувей нервничать ещё больше, выжимая всё из джипа. Наконец на горизонте показалась база 60-й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предъявления удостоверений, джип-внедорожник беспрепятственно въехал в парадные ворота. Но как только они оказались на территории лагеря, Гу Лю мгновенно изменился в лице. Вся база была пуста, подготовленное снаряжение, бронемашины, танки и т.д., больше половины военной техники и прочего просто пропало. Весь лагерь охранял один-единственный батальон.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Лю схватил ближайшего офицера и практически прорычал ему прямо в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всё это значит? Где все? Куда они все подевались?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Схваченный офицер чуть не задохнулся насмерть, и уже было схватился за пистолет, когда Гу Лю, осознавая, что вложил слишком много силы в свои руки, успокоился и ослабил хватку. Предъявив своё удостоверение, он попросил встречи с самым главным офицером, оставшимся на базе. Мгновением позже к нему подбежал полковник и выложил ему всю историю от начала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его, Гу медленно проговорил:
</w:t>
      </w:r>
    </w:p>
    <w:p>
      <w:pPr/>
    </w:p>
    <w:p>
      <w:pPr>
        <w:jc w:val="left"/>
      </w:pPr>
      <w:r>
        <w:rPr>
          <w:rFonts w:ascii="Consolas" w:eastAsia="Consolas" w:hAnsi="Consolas" w:cs="Consolas"/>
          <w:b w:val="0"/>
          <w:sz w:val="28"/>
        </w:rPr>
        <w:t xml:space="preserve"> 
 – То есть, ты говоришь, что госпожа Цици, воспользовавшись своей властью как представитель Военного Министерства, полностью вывезла всю 60-ю дивизию?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точно,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полковника было заискивающим и подобострастным. Может, его ранг и был выше, чем у офицера, стоящего перед ним, но он никогда бы не посмел обидеть никого из Военного Министерства.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деталям истории, рассказанной полковником, получалось, что глубокой ночью госпожа Цици прибыла в этот лагерь, приказав всей 60-й дивизии выдвигаться и отправиться в путь ещё до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высокоранговые офицеры и спецподразделения дивизии, ведомые лично госпожой Цици покинули лагерь на полчаса раньше остальных.
</w:t>
      </w:r>
    </w:p>
    <w:p>
      <w:pPr/>
    </w:p>
    <w:p>
      <w:pPr>
        <w:jc w:val="left"/>
      </w:pPr>
      <w:r>
        <w:rPr>
          <w:rFonts w:ascii="Consolas" w:eastAsia="Consolas" w:hAnsi="Consolas" w:cs="Consolas"/>
          <w:b w:val="0"/>
          <w:sz w:val="28"/>
        </w:rPr>
        <w:t xml:space="preserve"> 
 К этому моменту Гу Лю уже полностью пришёл в себя и мрачно произнёс:
</w:t>
      </w:r>
    </w:p>
    <w:p>
      <w:pPr/>
    </w:p>
    <w:p>
      <w:pPr>
        <w:jc w:val="left"/>
      </w:pPr>
      <w:r>
        <w:rPr>
          <w:rFonts w:ascii="Consolas" w:eastAsia="Consolas" w:hAnsi="Consolas" w:cs="Consolas"/>
          <w:b w:val="0"/>
          <w:sz w:val="28"/>
        </w:rPr>
        <w:t xml:space="preserve"> 
 – Но ведь я предварительно уже отдал приказ о моём запросе на силы 60-й дивизии. Неподчинение военным законам Империи – это серьёзное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Полковник продолжал нервно улыбаться, казалось, он молил о снисхождении.
</w:t>
      </w:r>
    </w:p>
    <w:p>
      <w:pPr/>
    </w:p>
    <w:p>
      <w:pPr>
        <w:jc w:val="left"/>
      </w:pPr>
      <w:r>
        <w:rPr>
          <w:rFonts w:ascii="Consolas" w:eastAsia="Consolas" w:hAnsi="Consolas" w:cs="Consolas"/>
          <w:b w:val="0"/>
          <w:sz w:val="28"/>
        </w:rPr>
        <w:t xml:space="preserve"> 
 – Но госпожа Цици прибыла лично, мы просто не были в состоянии отказать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Мувей неуместно вклинилась в разговор:
</w:t>
      </w:r>
    </w:p>
    <w:p>
      <w:pPr/>
    </w:p>
    <w:p>
      <w:pPr>
        <w:jc w:val="left"/>
      </w:pPr>
      <w:r>
        <w:rPr>
          <w:rFonts w:ascii="Consolas" w:eastAsia="Consolas" w:hAnsi="Consolas" w:cs="Consolas"/>
          <w:b w:val="0"/>
          <w:sz w:val="28"/>
        </w:rPr>
        <w:t xml:space="preserve"> 
 – Для чего госпоже вообще понадобилось выдвинуть 60-ю дивизию?!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полковника была полная неразбериха, но Гу Лю прекрасно знал, что это всё означает. Через мгновение его мысли вдруг повернули в совершенно другое русло, он вспомнил как отдавал честь бывшей хозяйке Зала Цзин, которая умерла пятнадцать лет назад. Мадам никогда бы не позволила, чтобы сила и влияние семьи Сун, находившаяся в её руках, попала в руки семьи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эта сила была твёрдо сконцентрирована в руках Ин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двинулось дальше по небесному склону, и когда оно ушло за грань верхнего континента, небо постепенно начало темнеть.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Потускневшее небо бросило мрачную тень на настроение не только выживших в городе, но и на командиров объединённых сил тёмных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Майк нетерпеливо ходил туда-сюда, его переполнял гнев, которому он не мог дать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весь этот день он не остановился ни на секунду. Несмотря на то, что к этому времени беспорядки были подавлены, тёмные тучи нависали над ними всё гуще, словно собирались давить лагерь объединенных сил до тех пор, пока тот не будет расплющен. Никто не мог точно сказать, не выльется ли следующее мгновение в ещё больший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середине палатки лежало несколько трупов оборотней, и по одному взгляду на них можно было определить, что их кровь была высосана досуха. Оборотни злобно смотрели на барона, а тот самый, чёрношерстный оборотень, был настолько разгневан, что издавал угрожающее низкое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этого чёрного оборотня было сплошь покрыто ранами, и большинство из них были нанесены длинными мечами вампиров. В потасовке он в одиночку сумел подавить атаку двух Кровавых Сквайров и почти отнял у одного из них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барона Майка разболелась голова, но он понимал, что должен заставить себя произнести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убеждён, в этом нет вины моих воинов! Мы бы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привычке он чуть не ляпнул о том, что, мол, высокопочтенные могущественные вампиры дворянских родов никогда не станут высасывать кровь грязных волков, но как только эти слова появились у него во рту, он предусмотрительно их проглотил.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произнёс то, что собирался сказать, эти вспыльчивые оборотни мгновенно набросились бы на него, совершенно не задумываясь о разнице в силах между противниками. Именно поэтому так много времени сейчас уходило на то, чтобы восстановить и без того хрупкий мир между тёмными расами. Было неважно, насколько сильно Барон Майк в действительности ненавидит оборотней, он просто не мог позволить себе перейти границы дозволенного.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столько потому, что они вместе сражались против людей, сколько потому что и оборотни, и вампиры имели во главе армий эксперта ранга Воителя. Хуже того, общая сила оборотней была всё же немного выше. Подумав об этом, барон Майк поумерил свой высокомерный тон и заявил: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обязательно разберусь до конца в этой ситуации. Но сначала нам нужно захватить Земляной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Разберёшься? Хорошо, но 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Оборотни не собирались так просто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Майк, с трудом подавив гнев, произнёс:
</w:t>
      </w:r>
    </w:p>
    <w:p>
      <w:pPr/>
    </w:p>
    <w:p>
      <w:pPr>
        <w:jc w:val="left"/>
      </w:pPr>
      <w:r>
        <w:rPr>
          <w:rFonts w:ascii="Consolas" w:eastAsia="Consolas" w:hAnsi="Consolas" w:cs="Consolas"/>
          <w:b w:val="0"/>
          <w:sz w:val="28"/>
        </w:rPr>
        <w:t xml:space="preserve"> 
 – Сразу по окончании битвы я приступлю к расследованию и в течение месяца предоставлю вам полный отчёт.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Переглянувшись, оборотни утвердительно кивнули. Барон приказал убрать тела оборотней и, раскрыв на столе карту, начал планировать следующий штурм.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снаружи палатки раздался какой-то шум.
</w:t>
      </w:r>
    </w:p>
    <w:p>
      <w:pPr/>
    </w:p>
    <w:p>
      <w:pPr>
        <w:jc w:val="left"/>
      </w:pPr>
      <w:r>
        <w:rPr>
          <w:rFonts w:ascii="Consolas" w:eastAsia="Consolas" w:hAnsi="Consolas" w:cs="Consolas"/>
          <w:b w:val="0"/>
          <w:sz w:val="28"/>
        </w:rPr>
        <w:t xml:space="preserve"> 
 Сдвинув брови, Барон громко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вы там всё время чешете языками?!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злое рычание было наполнено первозданной силой, поэтому пронеслось по всему лагерю с такой мощью, что у слабых воинов даже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и без того был ужасно недоволен всем происходящим, поэтому решил специально продемонстрировать свою мощь, показываясь перед оборотнями.
</w:t>
      </w:r>
    </w:p>
    <w:p>
      <w:pPr/>
    </w:p>
    <w:p>
      <w:pPr>
        <w:jc w:val="left"/>
      </w:pPr>
      <w:r>
        <w:rPr>
          <w:rFonts w:ascii="Consolas" w:eastAsia="Consolas" w:hAnsi="Consolas" w:cs="Consolas"/>
          <w:b w:val="0"/>
          <w:sz w:val="28"/>
        </w:rPr>
        <w:t xml:space="preserve"> 
 Но, к его удивлению, снаружи палатки раздался ледяной бархатный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барон, это вы так приветствуете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голос, Майк вдруг похолодел и невольно вскрикнул:
</w:t>
      </w:r>
    </w:p>
    <w:p>
      <w:pPr/>
    </w:p>
    <w:p>
      <w:pPr>
        <w:jc w:val="left"/>
      </w:pPr>
      <w:r>
        <w:rPr>
          <w:rFonts w:ascii="Consolas" w:eastAsia="Consolas" w:hAnsi="Consolas" w:cs="Consolas"/>
          <w:b w:val="0"/>
          <w:sz w:val="28"/>
        </w:rPr>
        <w:t xml:space="preserve"> 
 – Сарри!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Высокий худой мужчина средних лет вошёл в палатку и произнёс, слегка улыбнувшись:
</w:t>
      </w:r>
    </w:p>
    <w:p>
      <w:pPr/>
    </w:p>
    <w:p>
      <w:pPr>
        <w:jc w:val="left"/>
      </w:pPr>
      <w:r>
        <w:rPr>
          <w:rFonts w:ascii="Consolas" w:eastAsia="Consolas" w:hAnsi="Consolas" w:cs="Consolas"/>
          <w:b w:val="0"/>
          <w:sz w:val="28"/>
        </w:rPr>
        <w:t xml:space="preserve"> 
 – Мой дорогой Майк, приятно видеть, что ты всё ещё помнишь мой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было мертвенно бледным с маленькими аккуратно выбритыми усами и глазами цвета свежей крови. Было предельно ясно, что прежде чем войти в палатку, он уже успел кого-то прикончить.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Бледное лицо Майка позеленело, когда он решительно посмотрел в глаза Сарри.
</w:t>
      </w:r>
    </w:p>
    <w:p>
      <w:pPr/>
    </w:p>
    <w:p>
      <w:pPr>
        <w:jc w:val="left"/>
      </w:pPr>
      <w:r>
        <w:rPr>
          <w:rFonts w:ascii="Consolas" w:eastAsia="Consolas" w:hAnsi="Consolas" w:cs="Consolas"/>
          <w:b w:val="0"/>
          <w:sz w:val="28"/>
        </w:rPr>
        <w:t xml:space="preserve"> 
 – Господин виконт, насколько я помню, вы были назначены в другой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Сарри не изменилась ни на йоту.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меня дошли слухи о том, что твоё продвижение здесь было крайне неудачным, и ты уже потерял приличное число воинов высокого уровня. Поэтому я прибыл узнать, не могу ли быть чем-то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вполне будет достаточно для того, чтобы всё уладить. Я не хочу причинять дополнительных беспокойств господину виконту.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тут же отверг его возможное вмешательство.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Сарри, поглаживая усы, спокойно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спешишь отказываться? На самом деле я здесь не по собственной воле, а в качестве герольда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Майка тут же начало бешено колотиться, и он поспешно уточнил: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Принцессы? Какой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среде вампиров термин "принцесса" имел особый смысл. Принцами и принцессами называли только тех, кто был непосредственно связан с Великими Князьями, и которые были назначены их наследниками, или же тех, в которых была пробуждена кровь прародителя.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Сарри улыбнулся, но ничего не ответил, вместо этого прислушавшись к тому, что происходило снаружи. Он подошёл ко входу в шатёр, немедленно изменив выражение лица, низко поклонился в почтительном поклоне. Веки Майка мгновенно широко распахнулись.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Того, кто заставил Сарри вот так прислуживать себе, определённо обижать не стоит. Но если он, как самое высокое должностное лицо, не поприветствует её как положено, то сразу же получит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не имел возможности даже выругаться на незваного гостя, который попросту потратил его время, и мгновенно вылетел из палатки, увидев как команда вампиров уже ступает на земли военного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команда вампиров была чрезвычайно красивой. Все они были облачены в униформу глубокого чёрного цвета и подрубленные красные мантии. На всех одеждах красовался цветок дурмана ярко-красного цвета. Глядя на них, Майку стало понятно, что мощь этой команды вампиров была невероятной! В основном среди них были вампиры ранга Рыцаря, а кроме самого Сарри, в команде было ещё два других Воителя! Но даже учитывая такую мощь отряда, Майка больше всего шокировал именно символ цветка дурмана на их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Символ означал древний род, исключительную фамилию, несравненную мощь и особое влияние в тёмном мире. Он принадлежал клану Монро, но кроме теперешнего Великого Князя Фреда Монро, поговаривали также о том, что у них в семейных склепах спали ещё два древних Великих Князя.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Движения команды были обманчиво неторопливыми, но они мгновенно оказались возле Майка. Не обращая на него никакого внимания, они непринуждённо прошли в военную палатку. Молодая девушка вышла из толпы вампиров и села прямо на то место, где ещё недавно восседал Майк.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Испытывая шок и страх одновременно, Майк кинулся обратно в шатёр, исподтишка бросив короткий взгляд на девушку, спокойно усевшуюся на его место. Даже по стандартам вампиров, она была совершенством, не считая того, что её волосы и глаза были чёрными, что среди вампиров встречалось крайне редко. Принимая во внимание её уникальные характеристики и бледно-золотой цветок дурмана, в голову Майку пришёл только один человек, после чего он мгновенно поспешил вперёд, чтобы проявить ей своё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Е Тун, ваш визит – это великая честь для нас. Что привело вас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мягко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наслышана о том, что ситуация здесь складывается не лучшим образом, поэтому решила сама приехать и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был огорошен.
</w:t>
      </w:r>
    </w:p>
    <w:p>
      <w:pPr/>
    </w:p>
    <w:p>
      <w:pPr>
        <w:jc w:val="left"/>
      </w:pPr>
      <w:r>
        <w:rPr>
          <w:rFonts w:ascii="Consolas" w:eastAsia="Consolas" w:hAnsi="Consolas" w:cs="Consolas"/>
          <w:b w:val="0"/>
          <w:sz w:val="28"/>
        </w:rPr>
        <w:t xml:space="preserve"> 
 – Захват Земляного Замка действительно продвигается медленно, но ещё одной финальной атаки будет вполне достаточно. Просто у нас произошло маленькое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внезапно указала прямо на нескольких оборотней, появившихся в шатре: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Убирайтесь!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Оборотни сначала остолбенели, но в то же мгновение впали в ярость и злобно зарычали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повернулась к ним так, словно перед ней был всего один волчонок, и тут же тела двух оборотней стали скручиваться и деформироваться, словно два изображения в волнующемся озере. Когда тела двух оборотней начали испускать какофонию звуков из ломающихся костей, они пронзительно завыли. Их тела невольно приняли обличия волков, но, оказавшись неестественно вывернутыми, покинули это обличие в тот момент, когда тяжело рухнули на землю, неспособные более подняться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медленно повернулась в сторону двух оставшихся оборотней. Они были до смерти напуганы и вылетели пулей из этого шатра, даже не беспокоясь по поводу трупов своих товарищей. Лёгким движением руки Е Тун приказала двум стражникам выбросить трупы из палатки. Только когда на расстоянии пятидесяти шагов от шатра не осталось ни одного оборотня, настроение Е Тун наконец-то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Сарри использовал это время для того, чтобі подойти к Майку и пояснить: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Её высочество прибыла сюда не только из-за какого-то там ничтожного Земляного Замка. Мы останёмся здесь на ночь, чтобы помочь вам отбить одну волну атаки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Атаки? Каким подразделением? 55-я дивизия всё ещё должна быть связана боем на другой территории, так ведь? А 58-я всё ещё далеко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в панике засыпал его вопросами. Разве что на этот раз люди хотят провести атаку с воздуха, или они перекидывают войска на воздушных кораблях.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60-я дивизия.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был в полном замешательстве. Он не понимал, зачем 60-й дивизии внезапно срываться со своего оборонного периметра и ехать сюда. Но эти слова Её Высочества, как всегда, были верными, иначе зачем бы ей было тратить своё время и приезжать в это захолустье.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боевая мощь экспедиционных сил в среднем была не очень, но силу дивизии, расположенной на границе войск, плохой назвать никак было нельзя. Даже если бы сам Майк не пострадал, дивизия экспедиционных сил могла легко перемолоть всех его подчинённых так же, как большая акула заглатывает целый косяк небольших рыб.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пустоши в сторону Земляного Замка ехало бесчисленное количество транспортных средств, перевозящих солдат 60-й дивизии. Впереди этой большой колонны двигался конвой из лёгких внедорожников, которые давно уже оставили остальную колонну далеко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лёгких внедорожниках находились только бойцы второго ранга и выше, а также почти всё высшее командование 60-й дивизии. Машины ревели моторами, освещая дорогу впереди белым, слепящим как снег, светом фар, ярко прорезающим темноту сумерек.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автомобиля Цици мирно позевывала и скучающе смотрела в окно. В этот момент конвой внезапно остановился. Цици нахмурила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мы вдруг остановились?
</w:t>
      </w:r>
    </w:p>
    <w:p>
      <w:pPr/>
    </w:p>
    <w:p>
      <w:pPr>
        <w:jc w:val="left"/>
      </w:pPr>
      <w:r>
        <w:rPr>
          <w:rFonts w:ascii="Consolas" w:eastAsia="Consolas" w:hAnsi="Consolas" w:cs="Consolas"/>
          <w:b w:val="0"/>
          <w:sz w:val="28"/>
        </w:rPr>
        <w:t xml:space="preserve"> 
 – Мисс, боюсь мы не сможем двигаться дальше. Вам лучше выйти и самой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Ближний бой
</w:t>
      </w:r>
    </w:p>
    <w:p>
      <w:pPr/>
    </w:p>
    <w:p>
      <w:pPr>
        <w:jc w:val="left"/>
      </w:pPr>
      <w:r>
        <w:rPr>
          <w:rFonts w:ascii="Consolas" w:eastAsia="Consolas" w:hAnsi="Consolas" w:cs="Consolas"/>
          <w:b w:val="0"/>
          <w:sz w:val="28"/>
        </w:rPr>
        <w:t xml:space="preserve">Цици спрыгнула с внедорожника и направилась к началу конвоя. Дальше в пустоши, благодаря снежно-белому свету фар, она сумела разглядеть девять аккуратно выстроившихся в ряд силуэтов, заблокировавших продвижение конвоя.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вампиры были облачены в традиционные чёрные одежды с высокими воротниками. У них были высокомерные красивые лица, подчёркивающие их шарм и достоинство. Также у каждого из них был кроваво-красный цветок дурмана, который практически колол глаза всем офицерам 60-й дивизии. Внезапно стало казаться, что вся пустошь таит в себе огромную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Бурный ветер, завывая, пронёсся по пустоши, и короткие волосы молодой девушки, стоявшей в ряду посреди них, взлохматились.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были чёрные глаза и чёрные волосы, редко встречающиеся среди вампиров, но, судя по тому месту, которое она занимала в ряду этой девятки, она была самой почитаемой из них. На её вороте виднелся бледно-золотой цветок Дурмана.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равнине было всего девять вампиров, стоящих в одну шеренгу, но их гнетущая аура была похожа на гору, которая душила каждого, кто смотрел на них. Казалось бы, против них — вся элита 60-й дивизии, почти четыреста бойцов высоких рангов, включая двух Воителей! Но всего лишь просто стоя в пустоши, они смогли нагнать страх на всех солдат 60-й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Здоровенный ветеран, шедший рядом с Цици, произнёс тихим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это Золотой Дурман.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мужчины немного посуровело, когда он принялся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Золотой Дурман – это знак, который могут носить только те, кто связан кровными узами с Великим Князем Монро и те, кому позволяет статус. К чему я веду, что даже если мы смогли бы выиграть эту битву и нам пришлось бы убить её, с той же самой минуты нас ожидала бы вечная месть со стороны Великого Князя.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просто кивнула в ответ, словно для неё это вообще ничего не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Ветеран онемел, он забыл всё, что собирался ещё сказать. Он, видимо, не мог сказать ей прямо, что этот враг находится далеко за пределами возможностей небольшой экспедиционной армии. Он осмелился лишь осторожно переспросить: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может, нам стоит изменить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пристально смотрела прямо на девушку среди вампиров, их взгляды, словно острые кинжалы, бог весть знает уже сколько раз скрестились между собой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даже не удостоила его ответом на это, задав встречный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60-я дивизия пытается сбежать без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Крепкий ветеран был бригадным генералом 60-й дивизии, и он уже понял, что вампиры, оказывающие им сопротивление, находятся здесь только для того чтобы преградить им дорогу, и на самом деле не хотят боя. При таких обстоятельствах самым верным решением действительно было бы отступление. После чего следовало доложить о появлении высокопоставленного члена клана Монро и предоставить Военному Министерству самим разобраться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начнут бой, неважно, одержат они победу или понесут поражение, если потомок семьи Ин пострадает или с ним что-нибудь случится, последствия могут быть в cотни раз масштабнее, чем последствия простого поражения. Но госпожа Цици не собиралась принимать во внимание это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бригадного генерала ещё больше скривилось. В попытке образумить Цици, он тихо произнёс:
</w:t>
      </w:r>
    </w:p>
    <w:p>
      <w:pPr/>
    </w:p>
    <w:p>
      <w:pPr>
        <w:jc w:val="left"/>
      </w:pPr>
      <w:r>
        <w:rPr>
          <w:rFonts w:ascii="Consolas" w:eastAsia="Consolas" w:hAnsi="Consolas" w:cs="Consolas"/>
          <w:b w:val="0"/>
          <w:sz w:val="28"/>
        </w:rPr>
        <w:t xml:space="preserve"> 
 — Мы не убегаем без боя, просто выбрать другое время для сражения будет разумнее, мы пока не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можете отступить прямо сейчас, и вам не нужно будет волноваться о мести Великого Князя вампиров. Вам придётся беспокоиться о мести Семьи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беззаботный тон Цици, на лице старика зависла мучительная улыбка. Неважно, насколько глубока вражда между ними и тёмными расами, они смогут решить их на поле битвы, в то время как нанесение обиды семье Ин может полностью разрушить целый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элита 60-й дивизии вышла из своих транспортных средств, сформировав боевой порядок позади командира дивизии, они встали лицом к лицу с вампирами Монро.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застывшие фигуры вампиров зашевелились. Е Тун подняла руку, и Сарри, находившийся справа от неё, вышел вперёд, говоря шелковым, почти что женским,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Возвращайтесь сейчас, и сегодня мы пощадим ваши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говорил негромко, но на расстоянии ста метров его всё равно было отчётливо слышно.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Цици чуть расширились, обычно это добавляло ей определённую долю очарования, но сейчас они больше напоминали стрелу, вылетевшую из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Е Тун слегка приподнялись вверх, и её рассеянный взгляд вдруг прояснился и отразил эту иллюзию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внезапно ощутила на себе захват пары гигантских невидимых рук и чудовищную силу, которая, казалось, может перемолоть в пыль её кости. Вокруг неё послышался звук взрыва, который последовал за волной цвета светло-синего моря, словно сами небеса обрушились на землю, и хватка вокруг её покрасневшего лица ослабла.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красивом лице Е Тун появилась лёгкая холодная улыбка, и туманный свет, плавающий в её глазах, казалось, стал ещё бездоннее. Сарри и несколько других ближайших к ней вампиров с испуганным выражением на лицах сделали несколько шагов назад, инстинктивно склонившись. Если бы не это место и не эта атмосфера, то можно было бы подумать, что они низко кланяются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волны света вокруг Цици стали невероятно беспорядочными, словно могли исчезнуть в любой момент. Старик с длинными, низкопосажеными бровями, почти сливавшимися с дугами его глаз, внезапно вышел вперёд и, вытянув руки, разрубил воздух прямо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рука старца внезапно загорелась свирепым яростным пламенем, и только после этого невидимая сила, которая душила Цици, была, наконец, сломлена.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глянул на Е Тун пронзительными, словно кинжалы, глазами. Но та оставалась столь же спокойной, как море в штиль, не подавая даже намёка на то, что её сила отразилась обратно, как того ожидал старик. Старик помрачнел и, пристально посмотрев на Е Тун, отступил обратно на сторону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неистово откашливаясь и указывая пальцем на Е Тун,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Разбомбите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осадных машин повели своими стволами, и с громким грохотом массивные снаряды, нарисовав в воздухе параболу, устремились прямо туда, где стояла Е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Вампиры по левую и правую сторону от неё закряхтели от сильного напряжения. Подняв руки вверх, они сжали воздух перед собой до такой степени, что минометные снаряды замерли в воздухе, прежде чем разорваться!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наконец открыла рот, чтобы произнести одну-единственную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всех восьми вампиров Монро было совершенно разное выражение лица. Волнение, маниакальный восторг, жажда крови или безумие — лицо каждого вампира говорило о своём. Внезапно они рванулись вперёд, оставляя позади себя остаточные изображения, и мгновенно пересекли стометровое расстояние, сразу атаковав центр боевого порядка 60-й дивизии. Кровавые фонтаны выплеснулись прямо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Воителя дивизии заблокировали Виконта Сарри, а двое пожилых людей позади Цици, внезапно преисполнившиеся поразительной силы, устремились вперёд, блокируя другого, более пожилого виконта.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Тун просто развернулась и ушла, в мгновении ока растворившись в пустоши.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стороне Цици было четыре Воителя, но Е Тун оставила только этих двоих. Казалось, принцессу вампиров совершенно не беспокоит то, как пройдёт это противостояние.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Земляном Замке тем временем разразилась новая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было ужасающим. Несколько особо удачливых солдат из экспедиционной армии, которым повезло дожить до третьей ночи, уже израсходовали свои боеприпасы, исчерпали всю свою первозданную силу, а их физическая сила практически превратилась в ничто от истощения. Но они, завывая, по-прежнему бросались в бой, сражаясь против намного превосходящих их в силе тёмных воинов. Время от времени на поле сражения можно было услышать глухие взрывы — с таким звуком солдаты экспедиционной армии подрывали себя ручными гранатами, забирая жизни врагов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подобно призраку крался через кучи мусора, когда перед ним внезапно появился воин-вампир пятого ранга. Вампир заметил Цян Е, и когда он увидел в его руках Цветки-Близнецы, его глаза стали кроваво-красными, и он бешенстве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ты посмел бросить вызов самому Маркизу Россу!
</w:t>
      </w:r>
    </w:p>
    <w:p>
      <w:pPr/>
    </w:p>
    <w:p>
      <w:pPr>
        <w:jc w:val="left"/>
      </w:pPr>
      <w:r>
        <w:rPr>
          <w:rFonts w:ascii="Consolas" w:eastAsia="Consolas" w:hAnsi="Consolas" w:cs="Consolas"/>
          <w:b w:val="0"/>
          <w:sz w:val="28"/>
        </w:rPr>
        <w:t xml:space="preserve"> 
 — И что? — холодно ухмыльнулся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Цветков-Близнецов уже расцвел в сердце воина-вампира.
</w:t>
      </w:r>
    </w:p>
    <w:p>
      <w:pPr/>
    </w:p>
    <w:p>
      <w:pPr>
        <w:jc w:val="left"/>
      </w:pPr>
      <w:r>
        <w:rPr>
          <w:rFonts w:ascii="Consolas" w:eastAsia="Consolas" w:hAnsi="Consolas" w:cs="Consolas"/>
          <w:b w:val="0"/>
          <w:sz w:val="28"/>
        </w:rPr>
        <w:t xml:space="preserve"> 
 Воин нацелил свою пушку на Цян Е, но его движения были слишком медлительными. Он не успел вовремя залить достаточно силы, чтобы спустить курок, а больше у него на это шансов не выдалось.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Вне стен Земляного Замка барон Майк паниковал, нервно меряя шагами туда-сюда свой шатёр. Все воины-вампиры хранили молчание, никто из них не смел издать ни единого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бедолаг случайно разозлил барона, став мишенью для выхода его ярости и в мгновение лишился всей своей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 этого барон, вместо того чтобы успокоиться, впал ещё в большую панику. Он всё ещё ожидал выстрела Орлиного Когтя. Если бы раздался звук этого оружия, это означало бы, что ещё один высокоранговый воин на поле битвы превратился в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когда Орлиный Коготь молчал, он испытывал ещё большее напряжение. Кто его знает, когда вдруг прозвучит Орлиный Коготь и на кого именно он будет нацелен. Барон не очень-то боялся самого Орлиного Когтя, простой выстрел не мог убить его, но, когда он думал о том, что из него может вылететь мифриловая пуля Изгнания, лицо Майка 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высочество Е Тун со своей охраной уже давно отправилась блокировать 60-ю дивизию. Перед тем как уйти, она оставила приказ о скорейшем захвате Земляного Замка и перегруппировке войск, с целью предотвращения партизанской войны, которую мог развернуть человеческий спецназ здесь, в районе Горы Дунлин.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сражение в Земляном Замке до сих пор ещё не утихло! Барон не мог понять, как такое могло произойти! С этим маленьким гарнизоном и его ничтожной силой, как они могли до сих пор продолжать это сражение? Эти люди, их живучесть была такой же упрямой, как у оборотней, а запас сил оказался похлеще, чем у арахнидов! К этому времени тёмные расы всё ещё не взяли живьём ни одного пленника.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маленький оборонительный узел, Земляной Замок, уже стоил барону полных две трети от всех его сил. Для него это была невообразимая потеря! Он уже представлял себе, что даже если сумеет захватить Земляной Замок, то всё, что его ждёт, это выговор и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был тот человек! Всё это было именно из-за него! Этого нахального человечишки!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Кровь, бурлящая внутри него, подталкивала Майка сорваться и самому ринуться к Земляному Замку, но странное предчувствие опасности удерживало его на месте. У Майка было навязчивое чувство, что где-то рядом есть эксперт, который только и ждёт малейшей возможности уничтожить его. Предчувствие было врождённым талантом его клана, который спасал его уже множество раз. Именно поэтому барон всецело доверял своим инстинктам.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такому вампиру, как этот барон, хотелось избежать выстрела Орлиного Когтя с близкого расстояния. Неожиданно снаружи палатки послышался голос Е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Выражение на вашем лице не очень подходит аристократу с титулом барона.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Вы уже вернулись?! — в панике воскликнул Майк.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широкими шагами вошла в шатёр и уселась на роскошный стул барона с высокой спинкой. Несколько вампиров вошло следом за ней. От них исходила мощная тёмная первозданная сила. У всех этих вампиров на груди был знак замка. Несмотря на то, что они не были такими же значимыми воротилами тёмного мира, как носящие цветок дурмана, их имя также было очень весомым.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знак принадлежал Маркизу Россу. Вокруг знака также была красная лента, подтверждающая, что эти вампиры являются его прямыми потомками.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молча рассматривала Майка, его изображение уже отразилось в её глазах. Съёжившись под её взглядом, барон не смел поднять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достаточно много времени, прежде чем она мягко заговорила:
</w:t>
      </w:r>
    </w:p>
    <w:p>
      <w:pPr/>
    </w:p>
    <w:p>
      <w:pPr>
        <w:jc w:val="left"/>
      </w:pPr>
      <w:r>
        <w:rPr>
          <w:rFonts w:ascii="Consolas" w:eastAsia="Consolas" w:hAnsi="Consolas" w:cs="Consolas"/>
          <w:b w:val="0"/>
          <w:sz w:val="28"/>
        </w:rPr>
        <w:t xml:space="preserve"> 
 — Только после того, когда меня разыскали наследники Маркиза, мне стало известно, что человеческий охотник не только убил одного из его преемников, но и унёс с собой известное оружие Маркиза, Цветки-Близнецы. Более того, он посмел использовать их в бою. Ты понимаешь, что это означает?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съёжился ещё сильнее и, вздрогнув,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Этот человек в Земляном Замке?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Тогда почему ты не сказал мне об этом ранее?
</w:t>
      </w:r>
    </w:p>
    <w:p>
      <w:pPr/>
    </w:p>
    <w:p>
      <w:pPr>
        <w:jc w:val="left"/>
      </w:pPr>
      <w:r>
        <w:rPr>
          <w:rFonts w:ascii="Consolas" w:eastAsia="Consolas" w:hAnsi="Consolas" w:cs="Consolas"/>
          <w:b w:val="0"/>
          <w:sz w:val="28"/>
        </w:rPr>
        <w:t xml:space="preserve"> 
 — Я тоже узнал об этом только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Е Тун его силуэт постепенно растворился, и её холодное, словно лёд, желание убить медленно отступило. Майк чуть не рухнул прямо на землю и, если бы он только мог, то уже давно, подражая остальным вампирам-воинам, на коленях выполз бы вон из этой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произнесла, словно ничего не произошло:
</w:t>
      </w:r>
    </w:p>
    <w:p>
      <w:pPr/>
    </w:p>
    <w:p>
      <w:pPr>
        <w:jc w:val="left"/>
      </w:pPr>
      <w:r>
        <w:rPr>
          <w:rFonts w:ascii="Consolas" w:eastAsia="Consolas" w:hAnsi="Consolas" w:cs="Consolas"/>
          <w:b w:val="0"/>
          <w:sz w:val="28"/>
        </w:rPr>
        <w:t xml:space="preserve"> 
 — Принимая во внимание все твои предыдущие заслуги, на этот раз я прощаю тебя. Я лично займусь этой ситуацией. Захвачу того нахального человека и проверю, насколько он способен использовать Цветки-Близнецы маркиза Росса.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поднялась и покинула шатёр вместе с потомками Маркиза, последовавшими за ней. Они постепенно ускорились и в мгновение пронеслись вдоль поля боя, проникая в Земляной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как раз вытягивал свой длинный меч из тела вампира-воина. Он внезапно остановился и уставился в определённом направлении. Его мгновенно окутало никогда ранее не испытываемое чувство трепета.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сразу отбросил свой меч. На ходу доставая Цветки-Близнецы, он с невероятной скоростью запустил Искусство Возмездия, наплевав на то, что его внутренние органы будут жестоко повреждены таким стремительным и поспешным вызовом  первозданной силы, наставил оружие в пространство, которое казалось совершенно пустым, и медленно попятился.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раз в этот момент на улице появился силуэт, словно окутанный чёрным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Бегство
</w:t>
      </w:r>
    </w:p>
    <w:p>
      <w:pPr/>
    </w:p>
    <w:p>
      <w:pPr>
        <w:jc w:val="left"/>
      </w:pPr>
      <w:r>
        <w:rPr>
          <w:rFonts w:ascii="Consolas" w:eastAsia="Consolas" w:hAnsi="Consolas" w:cs="Consolas"/>
          <w:b w:val="0"/>
          <w:sz w:val="28"/>
        </w:rPr>
        <w:t xml:space="preserve">В это мгновение Цян Е ощутил неисчислимое количество мелких молниеносных вспышек. Мир утратил свой цвет, словно вечная тьма поглотила всё вокруг. В этом мире единственным, что мог видеть Цян Е, был размытый, пылающий чёрным огнём, силуэт и пара бездонных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глазах он видел отражение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почувствовал, что не контролирует своё тело. Каждая кость, каждый мускул и даже кровеносный сосуд, казалось, были во власти какого-то невидимого силового поля, которое скручивало, разрывало, разрушало... Ощущение надвигающейся смерти ещё никогда не было столь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ничего не слышал и не мог ничего сказать. Кипевшая ранее энергия крови вдруг затихла и перестала двигаться, словно он умер. Даже золотая энергия крови могла предложить лишь слабое сопротивление, потому как не могла даже вырваться из своего символа.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Цян Е не сдавался, с неумолимой решимостью он припомнил все десять лет своих тяжёлых, упорных тренировок и изо всех сил пытался двигать своими пальцами, пытаясь задействовать курок. Он почувствовал, как зашевелился его палец, но это получалось слишком медленно и было неизвестно, сколько ещё времени пройдёт, прежде чем он сможет выстрелить из Цветков-Близнецов.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Тун стояла прямо по середине улицы. Несколько членов кланов Росса ожидали её позади. Они, могущественные и высшие вампиры, сейчас почтительно преклонили пред ней свои головы, выказывая ей свою покорность.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они оставили за собой несколько десятков странных трупов как экспедиционной армии, так и тёмных рас. Все трупы были настолько изувечены, что их невозможно было опознать, словно они были раздавлены руками какого-то гиганта. Все они были неизвестным образом убиты беглым взглядом глаз Е Тун, если им случалось по той или иной причине встать на её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Непостижимая и могущественная сила уже заставила всех членов клана Росса покорно преклонить перед ней колено. Перед лицом несравненной чистой крови, их статус терял практически всю свою значимость.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Е Тун силуэт Цян Е выглядел, как живой. Несмотря на то, что его лицо было испачкано сажей, со следами въевшейся грязи и крови, и даже на то, что его телосложение отличалось от прошлого, Е Тун умела смотреть сквозь маски. Её глаза, способные смотреть сквозь иллюзию, мгновенно узнали его образ.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Воспоминания один за другим начали всплывать в её в памяти, настолько явно, словно всё это происходило прямо сейчас. Е Тун вдруг поняла, что может вспомнить каждую мелкую деталь — вот она снова сидит на плиточном полу в "Лилии Красного Паука", а на её языке всё ещё вертится вкус свежей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Раб крови — это ещё не конец света…
</w:t>
      </w:r>
    </w:p>
    <w:p>
      <w:pPr/>
    </w:p>
    <w:p>
      <w:pPr>
        <w:jc w:val="left"/>
      </w:pPr>
      <w:r>
        <w:rPr>
          <w:rFonts w:ascii="Consolas" w:eastAsia="Consolas" w:hAnsi="Consolas" w:cs="Consolas"/>
          <w:b w:val="0"/>
          <w:sz w:val="28"/>
        </w:rPr>
        <w:t xml:space="preserve"> 
 — Позже мы сразимся вместе.
</w:t>
      </w:r>
    </w:p>
    <w:p>
      <w:pPr/>
    </w:p>
    <w:p>
      <w:pPr>
        <w:jc w:val="left"/>
      </w:pPr>
      <w:r>
        <w:rPr>
          <w:rFonts w:ascii="Consolas" w:eastAsia="Consolas" w:hAnsi="Consolas" w:cs="Consolas"/>
          <w:b w:val="0"/>
          <w:sz w:val="28"/>
        </w:rPr>
        <w:t xml:space="preserve"> 
 — Не… возможно, у тебя будет шанс получить Объятие.
</w:t>
      </w:r>
    </w:p>
    <w:p>
      <w:pPr/>
    </w:p>
    <w:p>
      <w:pPr>
        <w:jc w:val="left"/>
      </w:pPr>
      <w:r>
        <w:rPr>
          <w:rFonts w:ascii="Consolas" w:eastAsia="Consolas" w:hAnsi="Consolas" w:cs="Consolas"/>
          <w:b w:val="0"/>
          <w:sz w:val="28"/>
        </w:rPr>
        <w:t xml:space="preserve"> 
 — Шансы таковы, что у нас будет мало возможностей встретиться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чёрных глазах, глубоких настолько, что, казалось, они могут поглотить весь мир, изображение Цян Е вдруг разрушилось и рассеялось. Цян Е смог ощутить, как его отпускает это ошеломляющее давление, и он смог, без малейшего сопротивления, беспрепятственно нажать на курок.
</w:t>
      </w:r>
    </w:p>
    <w:p>
      <w:pPr/>
    </w:p>
    <w:p>
      <w:pPr>
        <w:jc w:val="left"/>
      </w:pPr>
      <w:r>
        <w:rPr>
          <w:rFonts w:ascii="Consolas" w:eastAsia="Consolas" w:hAnsi="Consolas" w:cs="Consolas"/>
          <w:b w:val="0"/>
          <w:sz w:val="28"/>
        </w:rPr>
        <w:t xml:space="preserve"> 
 Его тело тут же было поднято в воздух и отброшено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Цветки-Близнецы прогремели одновременно с этим, и, застывший было демонический цветок расщепился на два. Неповторимый звук выстрела нарушил удушающую тишину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Тун заметила несущееся к ней светлое сияние из дула пистолета, то наконец-то вспомнила ещё одну фразу, которую как-то сказал ей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когда-нибудь нам представится шанс встретиться на поле битвы, я убью тебя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Малейшее колебание, и вот её нагрудник уже разодран на куски первозданной силой противника. Свирепая первозданная сила ворвалась в её плоть, когда два неимоверных цветка крови из её плоти распустились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была отброшена назад, подобно падающему листу, беспомощно поплывшему по ветру. По какой-то причине в её сердце была пустота. Она забыла даже перенаправить энергию крови, чтобы защитить себя. Цян Е упал на землю и поднял голову, отчётливо глядя на то, как Е Тун отбросило назад, а два цветка крови, расцветших на ней, притягивают его внимание как ничто другое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Внешность Е Тун практически не изменилась, и даже по строгим стандартам эстетического вкуса вампиров, она была почти совершенна. Цян Е никак не ожидал встретить её здесь, и тем более того, что она примет на себя выстрелы Близнецов, которые он произвёл! Обладая такой ужасающей силой, которую только что продемонстрировала вампирша, если она и не была ещё Воителем, то точно находилась на грани того, чтобы стать им. Если это было так, то даже если бы она не уклонялась от Цветков-Близнецов, а просто заблокировала бы удар своей силой, она бы не пострадала. Но почему она не уклонялась и даже не блокировала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вампиров Росса впал в панику, многие из них бросились к Е Тун, остальные же кинулись к Цян Е. Он инстинктивно бросился наутёк. Эта атака опустошила всю его силу, и источник его первозданной силы тоже почти иссяк. Столкнувшись с этими вампирами дворянского рода, по меньшей мере на ранге Сквайра, он, конечно, был обречён на смерть. Но хуже того было позволить тёмным расам захватить себя живьём, и он категорически не хотел этого допустить. Вампиры позади него двигались подобно порывистому ветру, их скорость ни на йоту не уступала скорости Цян Е. Он не осмеливался даже обернуться и только и мог, что на полной скорости мчаться вперёд, в мгновенье выбежав за пределы Земляного Замка, устремившись в сторону гор по косой траектории.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Цян Е десяток вампиров-дворян образовали линию и внимательно следили за ним. Две стороны линии постепенно, дюйм за дюймом, приближались всё ближе и, судя по их скорости, могли настигнуть юношу прежде, чем он доберётся до горной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осмеливался даже обернуться, полностью сосредоточившись на том, чтобы достичь гор. Эти высшие вампиры полностью отличались от всех вампиров, которых он встречал ранее. Они были элитой из элит. И несмотря на то, что он сам обладал некими особенностями вампиров, разница в их телосложении была очевидной.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земля внезапно начала подрагивать, словно весь горный край ожил, и его дремлющее сердце неторопливо начало пульсировать снова. Из теней скал, которые были расположены справа от него, внезапно появился гигантский волк. Его шерсть была белоснежной, а золотая грива вокруг его шеи придавала ему необычайной стати. Гигантский волк, стоя на вершине, внезапно задрал голову вверх и издал вой, пронзающий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Завеса ночи постепенно начала опускаться на землю, и в эту ночь созвездие Близнецов находилось ближе всего. Громадная, бледная луна занимала половину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его величайшим воем, луна начала пульсировать в гармонии с землей. Мягкий лунный свет стал сгущаться, покрывая гигантского волка. После чего его белоснежная шерсть начала блестеть под светом луны, испуская вокруг тусклые блики, а его золотая грива засияла, словно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вампиров, мчащихся за Цян Е, скисли. Они все остановились, образуя плотный боевой порядок, бросая обречённые взгляды на гигантского волка, стоявшего на вершине. Когда волк прекратил свой вой, он наконец заметил, что пожаловали незваные гости. Его шерсть поднялась дыбом, и из него выстрелил золотой луч, пробиваясь сквозь ночные сумерки. Его серо-голубые глаза сфокусировались на вампирах у подножья холма.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были высшие могущественные вампиры клана Росса. Но теперь, столкнувшись с естественным врагом, они не смели даже пытаться убежать. Их формация была не подготовкой к контратаке, а глухой обороной. Но даже так они еле-еле выдерживали гнетущую мощь, которую направлял на них могучий волк. Невероятно тяжёлое давление исходило из этих серо-голубых глаз. Это ощущалось так, словно весь горный край выражает им своё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волк глянул на них вниз, и, словно потеряв всякий интерес, развернулся и ушёл. Лунный свет заструился вниз подобно водопаду, словно образовав перед волком невидимую лестницу. Тот ступил на неё и просто поднялся в небо, не оставив и намёка на своё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достаточно много времени после ухода гигантского волка, но вампиры из клана Росса только сейчас вздохнули с облегчением. Все они испытали сильное напряжение, поэтому теперь выглядели чрезвычайно вялыми, будто только что участвовали в большом сражении. Они посмотрели вдаль горных хребтов, в которых уже давно исчез человек, и его было уже невозможно отследить.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на лице барона, возглавлявшего группу, было крайне мрачным. Он долгое время колебался, прежде чем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Десяток вампиров-дворян последовал его совету и внезапно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шатре Майка, на кресле с высокой спинкой, глубоко погрузившись в свои мысли, сидела Е Тун. Она сменила одежду, её лицо было мертвенно-бледным, но, кроме этого, она казалась целой и невредимой.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кресла стоял Майк, не решаясь заговорить. Он пришёл, чтобы отрапортовать, но, увидев Е Тун, ушедшую глубоко в свои мысли, не посмел её тревожить.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подоспели вампиры Маркиза Росса. Возглавлявший их барон низко склонился, выказывая Е Тун своё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мы бесполезны, мы не сумели догнать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Е Тун мелькнуло беспокойство, и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 На дороге возникли сложности.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объяснил ей ситуацию с гигантским волком.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Тун сдвинула брови и тихо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тот ли самый Уильям? Что он творит, появляясь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повернулась и посмотрела на Майка.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Какова ситуация в Земляном Замке? Живые люди ещё есть?
</w:t>
      </w:r>
    </w:p>
    <w:p>
      <w:pPr/>
    </w:p>
    <w:p>
      <w:pPr>
        <w:jc w:val="left"/>
      </w:pPr>
      <w:r>
        <w:rPr>
          <w:rFonts w:ascii="Consolas" w:eastAsia="Consolas" w:hAnsi="Consolas" w:cs="Consolas"/>
          <w:b w:val="0"/>
          <w:sz w:val="28"/>
        </w:rPr>
        <w:t xml:space="preserve"> 
 — Внутри города прячутся максимум несколько десятков мелких червей, но чтобы уничтожить их полностью, понадобится ещё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Майк должен был доложить об этом. Сражение в Земляном Замке более-менее подходило к концу, но им ещё нужно было зачистить всех оставшихся людей и выслать группы для прочёсывания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тратить на это время. Перегруппируйте ваши войска, окружите город и не дайте им сбежать. Мы дождёмся прибытия человеческого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Майк поспешно согласился. Он и сам понимал, что эта идея не так уж и плоха. Использование нескольких людишек в качестве приманок было бы намного эффективнее, чем просто их выкуривание.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стратегической перспективе, если они не смогут завоевать все боевые участки в ста километрах вокруг этого места, то этот оборонительный узел станет совсем не значимым для тёмных рас, и люди в конечном счете смогут забрать его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продолжал свой бег в одном направлении. Он пробежал неизвестно сколько времени и километров, прежде чем первозданная сила внутри его тела внезапно исчерпалась, и он рухнул на землю, способный только тяжело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подождав и глядя на то, что никто из вампиров не появился, Цян Е убедился, что смог оторваться от погони. Но того, почему эти вампиры так быстро сдались, он понять не мог. Он помнил только гигантского волка, появившегося внезапно на вершине горы справа от него, после чего вампиры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что есть мочи ухватился за эту возможность убежать и даже не задумался о том, что впереди его может поджидать угроза пострашнее высших вампиров позади. Ему страшно повезло, что странный гигантский волк заблокировал вампиров, но совсем не препятствовал ему. Через какое-то время с большим трудом ему удалось восстановить немного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этого он смог медленно, дюйм за дюймом, поднять своё тело до сидячего положения. Определив время, он отбросил мысли о возвращении в Земляной Замок. Их остатки войск точно не смогут продержаться дольше, особенно с появлением этих высших вампиров. Он боялся того, что битва уже давно закончилась, и что, возвратившись, он сам вручит себя прямо в лапы тёмных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мгновение из лесу выбежал дикий кабан. При взгляде на него, глаза Цянь Е покраснели, и он яростно набросился на животное. Неважно, насколько он ослаб, справиться с обычным диким кабаном сил ему хватало. Всего несколько ударов, и он сумел повалить кабана на землю, и, вырвав тому сухожилия, стал пить его кровь большими глотками.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кровь оказалась в его желудке, она начала медленно будоражить кипение его крови. В крови дикого кабана не было большого количества первозданной силы, поэтому скорость его восстановления не была такой быстрой и неистовой, как после крови оборотня или высокорангового вампира. Но всё равно это было намного быстрее, чем просто ждать, пока восстановится его собственная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посмотрел на своё снаряжение и понял, что кроме Цветков-Близнецов и одного-единственного длинного меча у него не было с собой ничего. Всё осталось там, в Земляном Замке. Он прислонился к большому дереву, чтобы немного отдохнуть в молчаливом ожидании, пока его тело восстановится. Но как только он закрыл глаза, перед ними возникли изображения его товарищей из 131-й роты, он тут же вспомнил последние моменты с ними. Несмотря на то, что они были недисциплинированными, пока они находились на поле битвы, все они были бесстрашными воинами, которые храбро бросались на врага и, если момент придёт, использовали свои гранаты, чтобы забрать врага вместе с собой на последнем издыхании!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дело было не только в этом сражении. Хотя множество тёмных рас появилось в Земляном Замке, они попутно смогли остановить одну из тёмных армий от проникновения через границы, поэтому та жертва имела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же, если бы у них не было удивительных способностей Цян Е, подходящих для партизанской войны, и великолепных навыков снайперской стрельбы, вся 131-я рота погибла бы ещё в горной местности. Даже если они и проиграли, поражение их было очень странным. Военное движение тёмных рас такого масштаба, которое к тому же насчитывало такое количество пушечного мяса, просто не могло не оставить следов своих передвижений, и военная разведка точно не могла этого не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Умереть в битве было не страшно. В конце концов, какой солдат Империи не был готов к этому перед каждым своим выходом на поле боя? Но Цян Е не мог принять того факта, что его товарищи погибли именно так. По какой-то причине он всё чаще и чаще думал о своём последнем задании в Красных Скорпионах.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неторопливо открыл глаза. Почувствовав, как энергия крови и первозданная сила в его теле восстановились и ожили, он медленно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что пара серо-голубых глаз следит за ним ещё с той самой минуты, как он покинул горный край.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Использовать Цветки-Близнецы старика Росса, чтобы ранить принцессу клана Монро... Это невероятно интересно! Мой дорогой друг, тебе точно нужно ещё немного пожить! Это сделает жизнь…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Уничтожение улик
</w:t>
      </w:r>
    </w:p>
    <w:p>
      <w:pPr/>
    </w:p>
    <w:p>
      <w:pPr>
        <w:jc w:val="left"/>
      </w:pPr>
      <w:r>
        <w:rPr>
          <w:rFonts w:ascii="Consolas" w:eastAsia="Consolas" w:hAnsi="Consolas" w:cs="Consolas"/>
          <w:b w:val="0"/>
          <w:sz w:val="28"/>
        </w:rPr>
        <w:t xml:space="preserve">Спустя два дня Цян Е появился в штаб-квартире 131-й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его удивлению, ворота никем не охранялись. Цян Е нахмурил брови, после чего заметил подгоняемых и занятых работой солдат экспедиционной армии на учебном полигоне.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Офицер Цян!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бежавший к нему, был младшим лейтенантом, ответственным за охрану лагеря. Кроме потрясения и счастья, ярче всего на его лице отобразилось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кивнул и без лишних слов указал на экспедиционную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военная полиция третьей армии из экспедиционных войск. Они говорят, что битва закончилась, и прибыли для того, чтобы подытожить наши заслуги.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лейтенанта отражались разные эмоции, и выглядел он немного огорчённым, но было видно, что ему явно неймётся высказать всё до конца.
</w:t>
      </w:r>
    </w:p>
    <w:p>
      <w:pPr/>
    </w:p>
    <w:p>
      <w:pPr>
        <w:jc w:val="left"/>
      </w:pPr>
      <w:r>
        <w:rPr>
          <w:rFonts w:ascii="Consolas" w:eastAsia="Consolas" w:hAnsi="Consolas" w:cs="Consolas"/>
          <w:b w:val="0"/>
          <w:sz w:val="28"/>
        </w:rPr>
        <w:t xml:space="preserve"> 
 Территория, охваченная Третьей Экспедиционной Армией, включая город Сичан и Семнадцатый корпус, который Цици привезла с собой, все находились под знаменем 58-й дивизии Третьей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закончилось? Подсчитывать заслуги?" – неисчислимое количество мыслей закружилось в сердце Цян Е, но он всё ещё никуда не двинулся, просто неподвижно замер.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по порядку, что именно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после того, как Цян Е и Бао Чжэнчэн с отрядом отправились в путь, командование хранило молчание. После доклада о выдвижении роты, со стороны госпожи Цици больше не поступало никаких новых распоряжений.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пять дней с того момента, как отряд покинул место своей дислокации, и лейтенант первым почувствовал, что происходит что-то неладное. Потому как во всём городе Чжунъин был объявлен высокий уровень тревоги, и все другие соединения свернули свои лагеря и покинули эти места, даже не оставив после себя никаких гарнизонов, что явно было признаком полученных от командования приказов. Лейтенант послал рапорт об этом, но в ответ ему было сказано сохранять позиции и ожидать дальнейших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Проведя несколько дней в неведении, лейтенант, наконец, смог навести справки о боевом положении от местной охраны города Чжунъин. Узнав новости, он чуть не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58-я и 55-я дивизии сражались на территории Горы Дунлин! Разве не именно туда отправилась 131-я рота для проведения своего набега? Узнав об этом, он в ту же ночь послал человека в клан Ин, но ещё до возвращения курьера назад, военная полиция Третьей Армии первой прибыла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лице лейтенанта появились боль и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говорят, что в бою 131-я рота одержала громкую победу, сражаясь на переднем краю и уже сумела накопить достаточно заслуг! Но почему тогда этот тип обращается с нами почти как с преступниками?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слушал его молча, но когда лейтенант упомянул слова "победа" и "передний край", его лицо помрачнело, а его глаза, направленные в пол, вспыхнули оттенком жажды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что было известно лейтенанту. Когда прибыла военная полиция, солдат, оставшихся охранять этот штаб роты, постоянно контролировали, они даже не могли свободно пройти сквозь ворота лагеря, а внутренний двор клана Ин продолжал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лейтенант имел неплохое происхождение и был близким другом одной небольшой семьи. Поэтому следившие за ним офицеры не только вели себя довольно вежливо, но также предложили ему немного потерпеть и поведали о победе в частной беседе.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его, Цян Е мгновенно уловил противоречие.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военная полиция приехала, чтобы оценить наши результаты, с какой стати мы должны что-либо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вокруг, можно было увидеть только офицеров из штаба экспедиционной армии, и некоторые другие офицеры смотрели на них, словно ястребы. Лицо лейтенанта помрачнело, и когда он заговорил, его голос был полон недовольства.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мрази, походу, принимают не те препараты, потому как они практически невменяемы! Целый эскадрон вот так ворвался к нам, разделил нас всех, а теперь допрашивает нас и днём, и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Видно, этот круговорот допросов просто выводил их из себя. В этот момент Цян Е понял, откуда на подбородке лейтенанта появился этот, ещё не заживший, кровоподтёк.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Холодно улыбнувшись, глубоко в своём сердце он знал, что они не были сумасшедшими, и только лишь потому, что лейтенант являлся членом семьи Пу Яншэня, они не посмели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Наших братьев до сих допрашивают там внутри?
</w:t>
      </w:r>
    </w:p>
    <w:p>
      <w:pPr/>
    </w:p>
    <w:p>
      <w:pPr>
        <w:jc w:val="left"/>
      </w:pPr>
      <w:r>
        <w:rPr>
          <w:rFonts w:ascii="Consolas" w:eastAsia="Consolas" w:hAnsi="Consolas" w:cs="Consolas"/>
          <w:b w:val="0"/>
          <w:sz w:val="28"/>
        </w:rPr>
        <w:t xml:space="preserve"> 
 – Так точно, некоторых там держат уже почти целые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зашагал к казарме. Несколько офицеров на тренировочной площадке переглянулись, но не посмели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казармами группа солдат экспедиционной армии общались между собой, время от времени жестикулируя и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преграждали дверь в казарму, которая была сразу за ними. Из окон было видно, что в каждой комнате сидел один из солдат 131-й роты, их руки были закованы в первозданные наручники. Один из них был привязан к креслу, его лицо полностью опухло.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мгновенно вышел вперёд и встал перед этой толпой солдат экспедиционной армии, выплевывая с яростью каждое слово по отдельности: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командир 131-й роты. Освободите всех моих людей!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Младший лейтенант, больше похожий на человеческую гору, отделился от этой группы людей и возвышался теперь над Цян Е, холодно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мы исполняем свои обязанности, мы не можем просто взять и отпустить людей только потому, что вы так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взглянул на него, прежде чем равнодушно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интересно говорить об этом деле с кем-то такого ранга! Позовите мне своего старшего офицера!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скрипом открылась дверь сбоку казармы, и из нее вышел майор экспедиционной армии. Пуговицы на рубашке майора даже не были до конца застегнуты, он оперся о дверной косяк, зажёг сигарету и глубоко затянулся.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их старший офицер. Зачем ты вызвал меня? Я как раз был в процессе исполнения своих обязанностей! Не говоря уже о том, что ты — всего лишь ротный командир, и будь ты хоть командиром целой бригады, я бы и пальцем не пошевелил! Ты что, не знаешь, кто я такой? Позволь мне сказать тебе честно, твой папочка здесь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успел даже договорить, когда Цян Е уже всадил свою ногу ему прямо в живот, холодно процедив: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много пустого трёпа!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Майор отлетел назад и, пробив две стены, вылетел с другой стороны казармы. Солдаты экспедиционной армии в шоке застыли. Они были людьми из военной полиции, и среди Третьей Армии именно они были теми, кто привык помыкать другими. Когда им вообще доводилось браться за короткий конец своей дубинки? Чернокожий жирный майор взревел и устремился вперёд, чтобы сойтись лицом к лицу, уже держа кулак наготове. Именно это он привык делать — бить своих оппонентов по лицу, руками, похожими на медвежьи лапы. Только так он мог получить удовлетворение.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его глаз посыпались звёзды, когда прекрасные узоры на Цветках-Близнецах вспыхнули пред взором майора. И его лицо стало выглядеть так, словно его неожиданно лягнул разъярённый слон. Эти звёзды кружились и танцевали перед его глазами, когда он вдруг выплюнул семь или восемь зубов изо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превратил ствол Цветков-Близнецов в оружие ближнего боя и чуть ли не сделал из жирного лица майора отбивную. Если бы только Маркиз Росс знал, что с его излюбленным оружием сейчас обращаются настолько грубо, да ещё и используют против таких ничтожных врагов, то кто знает, может быть, его ярости хватило для того, чтобы убить всех по пути в этот человеческий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сделал мощнейший удар ногой, который подбросил чернокожего майора, весившего почти две сотни килограммов, высоко в небо, перебросив его через бараки. С глухим звуком майор тяжело приземлился по другую сторону бараков. Несмотря на то, что его не было видно, только по тому звуку, с которым он приземлился, было понятно, что посадка была далеко не мягкой.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игнорируя остальные силы экспедиционных сил, легко прошёл сквозь дыру в стене, через которую недавно пролетел майор.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Майор всё ещё катался по земле, но, несмотря на все его усилия, встать ему так и не удалось. Он тоже был бойцом четвёртого ранга, но вся его защита была раздавлена всего лишь одним ударом Цян Е, и он больше не имел сил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посмел на меня напасть? Ладно, ладно... Я сразу тебе скажу, что тебя после этого ждёт! Твой пап...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Яростный рёв майора неожиданно прекратился, потому как левое дуло Цветков-Близнецов уже было нацелено ему прямо в промежность!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первого взгляда видно, что Близнецы относятся к самому высокому классу пистолетов, но будь это даже какое-нибудь низкосортное оружие вроде Сияния Рассвета или вообще огнестрельное, яйцам майора бы точно не поздоровилось.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грохот выстрела и тут же эхом разнёсся по всему лагерю. Сразу вслед за ними послышались оглушительные вопли, перекрывающие собой все другие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так орёшь, твои яйца всё ещё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Майор провыл ещё несколько раз, прежде чем наконец заткнуться. Он внезапно почувствовал волны прохлады между своих штанин, и хотя он чувствовал лёгкую боль от ожога, непосильных страданий, которых он ожидал,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 голову, он увидел только огромную дыру между ног и то, что ткань на промежности его брюк испарилась. Но касательно самой его промежности — там, конечно, будут кое-какие ожоги, но до кровоточащего месива было очень далеко. Цян Е холодно ему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Дела семнадцатого корпуса находятся далеко за пределами ваших полномочий! Теперь забирай своих людей и вали отсюда! Если я увижу тебя снова, я уже не буду так вежлив!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Майор глянул на глубокую яму в земле между его ног, потом на пистолет в руках Цян Е и больше не посмел произнести ни слова. Вскарабкавшись на ноги, он, не беспокоясь даже насчёт смены штанов, кинулся в сторону полигона, наспех собирая свой эскадрон. Забрав своих людей, майор в невероятной спешке покинул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Лейтенант и некоторые уже освобождённые офицеры почти так же торопливо освобождали солдат, которых держали взаперти. Сам же Цян Е обходил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и ожидал, несмотря на то, что оружейная и склад для боеприпасов были открыты, в них ничего не пропало. Вот только в комнатах архива был полный бардак. В шкафу для хранения документов было обыскано всё, по полу повсюду валялись бумаги. Цян Е не нужно было долго гадать, для того чтобы понять – большинство документов было похищено, и эта фальшивая информация, конечно же, тоже исчезла. Лейтенант уже уладил все вопросы снаружи и тоже зашёл в секретный архив. Глядя на то, что Цян Е до сих пор стоит на месте, как вкопанный, в перевёрнутой вверх дном комнате, он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прибыла военная полиция, некоторые из них в ту же ночь проникли в комнату с секретными файлами и забрали большое количество важных документов.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 мгновение остановился, но не смог сдержать это в себе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Шеф,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что один офицер экспедиционной армии, который якобы помогал лейтенанту, тоже ввёл его в заблуждение. Именно в этот момент лейтенант понял весь масштаб этого сражения, в котором 131-я рота защищалась, узнал ужасные результаты сражения и тяжёлые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не испытывали недостатка в военной силе, вся их командная структура была потеряна, и только горстка из них сумела выжить. Именно поэтому военная полиция была настолько дерзкой в своём ненадлежащем обращении, потому что они знали наверняка о том, что 131-я рота столкнётся с переформированием.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Цян Е увидел состояние архива, он понял, что всё происходящее было просто надуманными обвинениями. За всем этим стоял кукловод за кулисами, который использовал внутренний отдел Третьей Армии для того, чтобы уничтожить направленные к ним ранее фальшивые данные. Два доклада, поданные 131-й ротой, скорее всего были уничтожены в пути. Увидев паническое выражение на лице лейтенанта, Цян Е отказался от мысли всё ему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становилась всё более запутанной, а защищающие его силы не знали, что здесь происходит, поэтому втягивать их в это было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новости, которые принёс ему лейтенант, заставили Цян Е задышать чаще, а сердцебиение участиться. В 131-й роте кто-то умудрился выжить? Думая об этом, он сказал лейтенанту: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напишу рапорт, а ты отправишь кого-нибудь передать его лично в руки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вилле клана Ин в воздухе повисло напряжение, так как все офицеры торопливо сновали во все стороны. Цзи Юаньцзя переложил документы в одну руку, чтобы потереть другой переносицу, дабы избавиться от чувства изнеможения. Стол переговоров перед ним превратился в гигантский офисный стол, заваленный разными папками и документами. Несмотря на то, что битва уже закончилась, то, что следовало после неё, было гораздо важнее. Какой-то майор, толкнув дверь, вошёл в комнату с новым рапортом.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кивнул головой в знак того, что принял рапорт. Но вдруг понял, что манера разговора и выражение лица у майора были всё же какими-то странными. Он глянул вниз и, увидев, что запечатанный документ перед ним пришёл из штаба 131-й роты, был ошарашен. Майор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Цян возвратился в военный лагерь города Чжунъин. Отправить за ним корабль, чтобы доставить его сюда незамедлительно?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Рапорт был лаконичным, и Цзи Юаньцзя быстро прочитал его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отправлюсь туда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 мгновение замолк, а потом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прикажите Тиграм Ветра приготовить для меня две команды, которые отправятся туда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Майор вышел вон и только тогда заметил, что его ладони стали скользкими от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Тигры Ветра – название частных войск, принадлежавших госпоже Цици. Они отвечали за многие вещи, в том числе и за охрану имущества клана Ин. К тому же, когда кто-нибудь из важных членов семьи выходил из резиденции, они охранялись именно Тиграми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Скрестив мечи
</w:t>
      </w:r>
    </w:p>
    <w:p>
      <w:pPr/>
    </w:p>
    <w:p>
      <w:pPr>
        <w:jc w:val="left"/>
      </w:pPr>
      <w:r>
        <w:rPr>
          <w:rFonts w:ascii="Consolas" w:eastAsia="Consolas" w:hAnsi="Consolas" w:cs="Consolas"/>
          <w:b w:val="0"/>
          <w:sz w:val="28"/>
        </w:rPr>
        <w:t xml:space="preserve">База 131-й роты была до странности опустевшей. Казармы, которые могли вместить две сотни солдат, сейчас были заняты от силы десятком-двумя. Над головами выживших нависла тяжёлая атмосфера, полная безысходности и скорби по усопшим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подтверждал того, что было получено младшим лейтенантом в боевом рапорте 131-й роты от экспедиционной армии и тактично позволял ему использовать это для утешения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отличались от Цян Е, и неважно, существовала ли ещё 131-я рота на самом деле, эти солдаты, в конечном итоге, могли бы ещё вернуться в семнадцатый корпус. Правда об этом не должна была лечь на плечи оставшихся в лагере тяжким бременем.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Цян Е принял это решение, то неожиданно испытал чувство дежавю и вспомнил старые времена, когда Красные Скорпионы как раз завершили миссию по ликвидации кучки перебежчиков, и возглавлявший их команду поведал им схожие выводы. Но, по какой-то причине, сейчас Цян Е не хотел думать о Красных Скорпионах, поэтому быстро переключил свои мысли, занявшись уединённой практикой.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 было из-за того, что он перебрал свежей крови в Земляном Замке, но хотя золотая и фиолетовая энергии потребляли и поглощали поступившую извне кровь в огромных количествах, все эти последние дни они всё ещё не могли полностью успокоиться в его теле. И после того, как число чистых энергий крови, укрытых в его сердце, возросло с семи до девяти, они тоже всё ещё находились в дремлющем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стал внимательно исследовать своё внутреннее состояние и обнаружил, что чистая энергия вновь трансформировалась, и из его сердца выплыло не девять полос, как он того ожидал, а лишь одна-единственная полоса чистой энергии, которая была намного толще предыдущих.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ненадолго задумался, прежде чем рискнуть предположить, что это, возможно, его чистая энергия продвинулась на следующий этап. Это сильно напоминало человеческие боевые искусства — девять рангов силы, девять циклов для прорыва на первые ранги. Может, и чистая энергия крови обладала такой способностью, что, когда все девять энергий доходили до определённого этапа, они объединялись в одну, более могущественную, чистую энергию? 
</w:t>
      </w:r>
    </w:p>
    <w:p>
      <w:pPr/>
    </w:p>
    <w:p>
      <w:pPr>
        <w:jc w:val="left"/>
      </w:pPr>
      <w:r>
        <w:rPr>
          <w:rFonts w:ascii="Consolas" w:eastAsia="Consolas" w:hAnsi="Consolas" w:cs="Consolas"/>
          <w:b w:val="0"/>
          <w:sz w:val="28"/>
        </w:rPr>
        <w:t xml:space="preserve"> 
 В прошлом чистая аура крови постоянно поглощалась золотой и фиолетовой энергиями, поэтому никак не могла возрасти до девяти потоков, следовательно, не могла прогрессировать.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золотая и фиолетовая энергии, прогрессируя в силе, приносили вместе с этим новую уникальную силу. Однако прогресс чистой энергии крови не подавал никаких признаков значительных изменений. Цян Е лишь ощущал лёгкий зуд в своих внутренних органах, в особенности в своём сердце, словно там была заживающая рана на последней стадии восстановления. Он решил, что это, возможно, принесёт какие-то качественные улучшения его организму, но в общем и целом этим улучшениям было далеко до мощности символа Тела Вампира. Цян Е подумал также о том, что различия в родословных у разных кланов вампиров, возможно, также вытекали именно из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успокоил чистую энергию внутри себя, Цян Е начал практиковать Искусство Возмездия. Он уже заметил, что, возможно, из-за поглощения слишком большого количества крови, или от бесконечной цепи этих сложных событий, он чувствовал тревогу на сердце и хаос в мыслях. Поэтому он потратил ещё некоторое время на то, чтобы придти в себя, прежде чем пробудить первозданные приливы.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приливы первозданной силы достигли тридцатого цикла, Цян Е почувствовал, что у него всё ещё есть нерастраченная сила, а его тело всё ещё полно энергии крови. Его внутренние органы, в особенности сердце, казалось, ещё раз укрепились и стали ещё сильнее, поэтому как бы первозданные приливы не ударялись об его органы, те оставались невредимыми.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первый, тридцать второй,.. и уже был на подходе тридцать пятый цикл, но, к удивлению Цян Е, его органы чувствовали себя так, словно это была всего лишь тридцатая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когда он достиг рёва тридцать шестого цикла, его органы начали проявлять признаки повреждений. В этот момент Цян Е повернул своё сознание в сторону и направил первозданные волны на пятый узел, которые всего за одно касание разрушили барьер вокруг него и с лёгкостью зажгли пятый первозданный узел.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прохождение через барьер прошло с такой невероятной лёгкостью, что даже сам Цян Е опешил от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подошёл к своему концу, и Альфа-звезда созвездия Близнецов в эту ночь находилась ближе всего к нижнему континенту.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прилёг на совершенно пустом полигоне, закинув руки за голову, и наблюдал за тем, как луна заняла половину неба своим светом. Ему даже казалось, что лишь протянув руку, он сможет её ухватить.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вдруг прорвался на пятый ранг, и вместо того чтобы медленно и стабильно, по нарастающей, воспламенить этот первозданный узел, зажёг его очень легко и быстро. Но в его груди появилось какое-то неописуемое чувство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раз в жизни он не хотел продолжать тренировку. Всё, чего он хотел, это обрести свой внутренний мир, сохраняя его чисто белым, словно только это на данный момент было способно его успокоить.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расстоянии послышался визг автомобильных шин, который остановился прямо перед базой 131-й роты. Ночь смолкла вновь, не было слышно голоса командира караула или войск, прибывших с докладом, словно этот звук был просто иллюзией.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вдруг поднялся и повернулся в правую сторону, посмотрев на что-то. Из тени здания к нему шёл Цзи Юаньцзя.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глянул на Цян Е и тут же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достиг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конечно, было странным началом разговора, но разочарование Цян Е, казалось, немного успокоилось, и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десятков этих дней вовсе не существовало, и вот они вновь просто мирно беседуют...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насчёт небольшого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он был в хорошем настроении. Правая рука подполковника немного шевельнулась, и в его ладони появился короткий меч длиной в полфута. Первозданная сила осветила его, посылая блики в ночь, словно вода, отражающая луну. Цян Е и Цзи Юаньцзя раньше уже сражались друг с другом на вилле клана Ин, правда, на симуляторах.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тогда подавил свою первозданную силу до предела четвертого ранга, и они сражались, используя лишь военные техники. Это нельзя было назвать состязанием, это больше походило на товарищеский матч. Боевой стиль Цзи Юаньцзя не произвёл на Цян Е особенного впечатления. Его движения были очень консервативными, очень осторожными и шаблонными, словно почерпнутыми из какого-то учебника. Единственным, что встревожило юношу, было то, что этот стиль из учебника всё-таки отражал большинство его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Похлопав по своему телу, Цян Е обнаружил на своём бедре только армейский нож. Он вытащил его и выставил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Cловно ударившись о кусок нефрита, меч просвистел со стороны Цзи Юаньцзя, и его лезвие уже расплылось в тусклом мерцании, превратившимся затем в тысячу крупинок света, которые напоминали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сделал большой шаг вперёд. Он выполнил прямой удар, и его Искусство Возмездия мгновенно достигло девятого этапа. Внутри его тела завихрилась первозданная сила, накладывая одну первозданную волну на другую и, как только его кулак как раз должен был соприкоснуться с защитным световым дождём меча соперника, Искусство Возмездия внезапной волной перенесло его на второй этап девяти ступеней.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начали полностью выкладываться прямо с первой же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меч Цзи всё ещё не вступил с ним в контакт. Меч сложился в гигантскую невидимую сеть, покрывающую всё небо, и обрушился сверху, и звуки лезвия начали доноситься с миллиона направлений, как при шуме дождя. Юноша внезапно отчётливо ощутил, что невероятно пугающим был не только сам меч, но даже пространство вокруг предупреждающе кричало что-то в его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решительно сделал свой ход. Отказываясь сдаваться, его кулак описал дугу, словно отряд чудесным образом воскресших на поле боя солдат захватил центр поля битвы и устремился на правый фланг для следующей атаки. В это мгновение Искусство Возмездия перешагнуло число двадцати приливов, и тогда накопленная первозданная сила загудела с грохотом, словно вот-вот должен был обрушиться Удар Короля-солдата.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Угрожающим грохотом звук разнёсся вокруг и заглушил собой шум дождя.
</w:t>
      </w:r>
    </w:p>
    <w:p>
      <w:pPr/>
    </w:p>
    <w:p>
      <w:pPr>
        <w:jc w:val="left"/>
      </w:pPr>
      <w:r>
        <w:rPr>
          <w:rFonts w:ascii="Consolas" w:eastAsia="Consolas" w:hAnsi="Consolas" w:cs="Consolas"/>
          <w:b w:val="0"/>
          <w:sz w:val="28"/>
        </w:rPr>
        <w:t xml:space="preserve"> 
 Двое мужчин, столкнувшись, вынуждены были попятиться на несколько шагов назад, прежде чем вновь твёрдо закрепиться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поднял руку, чтобы вытереть тонкую струйку крови из уголка своего рта, и произнёс,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Обрушившись, удар Короля-солдата способен снести тысячу человек, и его действительно нелегко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посмотрел на своё правое ребро в том месте, где на униформе виднелся аккуратный порез. Он некоторое время молчал, а затем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Цзи Юаньцзя в действительности лишь наметил удар, эта атака точно могла бы вспороть его тело. Кроме того, когда Цян Е усилил своё Искусство Возмездия до двадцать шестой ступени, Цзи резко оборвал его. Просто Цзи Юаньцзя находился на пределе входа в восьмой ранг, в то время как Цян Е только лишь сегодня достиг пятого.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разрыв в три ранга был почти перейдён, и Цзи Юаньцзя чуть было не проиграл. Сила удара Короля-солдата была действительно неоспоримой.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секретные техники кланов можно в широком смысле разбить на тайные искусства и боевые навыки. Тайные искусства занимаются развитием и применением первозданной силы, в то время как боевые навыки применяются во всевозможных вариантах ведения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слушал молча. Для него это была неизведанная территория.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Например, искусство Е Мулан называется Глубокий Холод. Если кого-то поражала её первозданная сила, то эта резкая холодная энергия протыкала его тело, словно крошечными иголочками, которым невероятно сложно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и раньше слишком любила себя, чтоб получать даже маленькие царапинки, поэтому позволила тогда тебе закончить Удар Короля. Если бы она не убегала, а схватилась бы с тобой вплотную, было бы сложно определить, кто из вас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знал, что Цзи Юаньцзя прав, и что тогда он был одурачен собственной силой. Он не сразу распознал вторжение морозной энергии, и его тело начало неметь от боли гораздо позже. Если бы Е Мулан не была побеждена так быстро, эта морозная энергия доставила бы ему огромное количество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победил его, указав на слабое место в Искусстве Возмездия. Это было время, когда он должен был создавать тридцатый цикл первозданных приливов. Конечно, использовать этот метод прерывания Искусства Возмездия против Цян Е мог далеко не каждый. Если бы он был рангом повыше, Цзи Юаньцзя не посмел бы столкнуться с ним вот так лоб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Последовало недолгое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Бао Чжэнчэн всё ещё жив, но он получил серьёзные ранения, и полевые медики на континенте Вечной Ночи не могли его спасти. Поэтому он был отправлен на высший континент. Хорошая новость в том, что после лечения его способности не будут повреждены, поэтому по возвращению в семнадцатый корпус он сможет продолжить занимать офицерские должности. Кроме него, выжило ещё трое солдат. Но, боюсь, после лечения им придётся выйти на пенсию, но это будет неплохая пенсия.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продолжал слушать молча, но его глаза, смотревшие на Цзи Юаньцзя, постепенно стали пронизывающе-холодными.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Цзи Юаньцзя, видимо, этого совсем не заметил.
</w:t>
      </w:r>
    </w:p>
    <w:p>
      <w:pPr/>
    </w:p>
    <w:p>
      <w:pPr>
        <w:jc w:val="left"/>
      </w:pPr>
      <w:r>
        <w:rPr>
          <w:rFonts w:ascii="Consolas" w:eastAsia="Consolas" w:hAnsi="Consolas" w:cs="Consolas"/>
          <w:b w:val="0"/>
          <w:sz w:val="28"/>
        </w:rPr>
        <w:t xml:space="preserve"> 
 – 131-я рота, как бывшая на самом переднем краю этого сражения, достигла огромных заслуг в обороне Земляного Замка. Поэтому семьи умерших получат положенную удвоенную компенсацию, а также семьям тех, чей ранг был унтер-офицерский и выше, будет гарантирован приём без экзаменов в военную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какое окончательное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результаты отчёта военного департамента.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ты уже знаешь, что произошло, но не намерен рассказывать мне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Скажу я тебе это или нет, будет зависеть от решения госпожи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нахмурил брови. Не дав ему и слова вставить, Цзи Юаньцзя спокойно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Четырьмя днями ранее госпожа узнала, что ты и 131-я рота появились в области Горы Дунлин, неподалёку от Земляного Замка. В ту же ночь она силой заставила 60-ю дивизию выдвинуться в вашу сторону, чтобы как можно быстрее туда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таких новостей Цян Е остолбенел. Про себя вычислив время, он понял, что как раз в ту самую ночь и был окружён.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по пути к Земляному Замку они наткнулись на высокоранговых вампиров клана Монро и понесли значительные потери. Госпожа также была ранена.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тёмном мире клан Монро был невероятно известным. Они были на первом месте из тринадцати кланов вампиров, и несколько последних тысяч лет всегда имели Великого Князя. Их символом являлся легендарный цветок ужаса – Дурман.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Мгновенно в голове Цян Е всплыл бледный цветок дурмана на лацкане Е Тун, и он вдруг почувствовал какое-то смятение. До этого времени он видел лишь небольшие пазлы по отдельности, и только теперь они медленно начинали складываться в одну общую картину. Но вместо того чтобы облегчить его замешательство и волнение, которые он испытывал в последнее время, это, наоборот, их только усилило.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даже если ты собираешься прекратить данную миссию, ты должен пойти к госпоже и объясниться с ней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Возвращение
</w:t>
      </w:r>
    </w:p>
    <w:p>
      <w:pPr/>
    </w:p>
    <w:p>
      <w:pPr>
        <w:jc w:val="left"/>
      </w:pPr>
      <w:r>
        <w:rPr>
          <w:rFonts w:ascii="Consolas" w:eastAsia="Consolas" w:hAnsi="Consolas" w:cs="Consolas"/>
          <w:b w:val="0"/>
          <w:sz w:val="28"/>
        </w:rPr>
        <w:t xml:space="preserve">На этот раз юноша молчал довольно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отчёту, который отправил Цян Е, он также прикрепил письмо Цици с просьбой о прекращении текущего задания. Прежде он всё время считал, что в этом деле юная леди из аристократической семьи, недовольная своим возможным замужеством, вела эту игру лишь для того, чтобы насолить своим старшим родственникам. Поскольку месть уже состоялась, он был не против выступить в роли очевидной мишени – в конце концов, какое задание охотников не было сопряжено с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Цян Е и не предполагал, что в своих играх аристократические семьи и известные кланы будут использовать независимое подразделение из регулярной армии, словно обычную пешку. Если бы Старик Эр и Юй Ин Нан не выступали в качестве его гарантов, когда он приступал к миссии, то он, возможно, даже не вернулся бы в этот лагерь. У него в голове даже промелькнула мысль, что, возможно, он так никогда и не узнает главного виновника всего этого, и не узнает, стоит ли за этим один человек или целая группа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очень не нравились игры такого рода — использовать целую усиленную роту бесстрашных солдат в качестве пушечного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сведения, которые принёс ему Цзи Юаньцзя, полностью превысили все ожидания юноши. Он, безусловно, понимал, что принудительная вербовка целой военной части могла привести к катастрофическим потерям. И Цици тоже должна была это понимать. Тогда почему она всё же решилась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отогнал свои думы и глянул на Цзи Юаньцзя. В лице последнего не было даже намёка на раздражение. Полуфутовый короткий клинок блестел, как осенняя вода, и кружил вокруг ладони подполковника, словно временной нимб.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выезжаем? – спросил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тебя нет других дел, то собирай свои вещи и поехали со мной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это означало отправляться в ночь, Цян Е не имел никаких возражений. Двое, один впереди и другой позади, прошли через площадку для тренировок и двинулись в сторону ярко освещённых казарм.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краю тренировочного плаца Цян Е остановился. Там стояли более десяти крепких коренастых мужчин иностранной внешности. С первого же взгляда на них можно было признать экспертов. Эти люди не были похожи на солдат из армии. А исходя из уникального снаряжения на каждом из них, они, скорее всего, были наёмниками.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вдруг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произойдёт, если я не соглашусь пойти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лишь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глубоко вздохнул и насмешливо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Подполковник Цзи, не могу не сказать, но вы очень предусмотрительны!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Цян Е наконец понял, почему Цзи Юаньцзя подбил его на схватку с ним сразу же по прибытии. Существенной частью силы Цян Е можно было считать дальний бой и, если бы в его руках был пистолет, ситуация, бесспорно, стала бы намного проблематичнее. Хотя Цзи и удалось сегодня подавить его в ближнем бою, но если бы схватка происходила на более дальней дистанции, тогда, возможно, он не смог бы с такой лёгкостью обставить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Цзи Юаньцзя была, как всегда, вежливой, и он, не моргнув и глазом,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стараюсь сделать всё хорошо для госпожи Цици,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захотел больше ничего говорить и открыл дверь в свою комнату. Ему практически нечего было упаковывать, поэтому вскоре группа людей покинула территорию базы так же тихо, как и прибыла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великом городе Запертого Солнца на континенте Цинь, по пустой улице резво бежал какой-то зверь, пока наконец не остановился перед главным входом в огромную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Усадьба была полностью выполнена в соответствии с классическим стилем, со стенами красного цвета и голубой плиткой, алыми карнизами и летающими животными. Надпись на поразительно красивой горизонтальной табличке, висевшей на двери, гласила "Резиденция Ин". Табличка была подписана никем иным, как лично бывшим императором. Сквозь боковые ворота всадник мгновенно попал в резиденцию и передал целый мешок срочной корреспонденции в руки дворецкому.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Мгновением позже эта почта уже лежала в кабинете, прямо на рабочем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прогуливался по извилистому коридору в компании пожилого мужчины. У мужчины средних лет были квадратные черты лица, и он излучал ауру благородства. Оглаживая обрамлявшую его подбородок короткую бороду, он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Мистер Шуй Юнь, это дитя Цици и вправду талантлива. Вот только её темперамент и поведение поистине непостижимы. Как можно быть столь легкомысленной? Испытание наследника, этот ведь такое важное событие, и всё равно она относится к этому как к какой-то детской игре! Результаты остальных троих идут нога в ногу, а её? До сих пор ноль!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лишь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госпожа просто любит немного подурачиться. Ох уж эта молодёжь! Но, мне кажется, ничего серьёзного тут нет. С самого детства госпожа была независимой. И вам когда-нибудь доводилось видеть, чтобы в конечном итоге она не справлялась с поставленной задачей? По моему мнению, причиной того, что она не ведёт себя поспешно, кроется в том, что она просто уверена в своих шансах. Настоящий генерал способен выдержать любой натиск, не теряя и капли своего хладнокровия.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помоложе фыркнул и парировал: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Настоящий генерал? А я считаю, что она просто валяет дурака! Гляньте на Ин Сюя из Мирного Зала: он набрал уже почти пять сотен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по имени господин Шуй Юнь, казалось, совершенно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сотен очков? Это всего лишь десятка-другая тысяч несущественного пушечного мяса или не более, чем сотня пяти- или шестиранговых бойцов! Такое количество очков легко можно набрать в одном большом сражении.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всего лишь кучка детей! Где вы собираетесь найти им такое серьёзное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Шуй Юнь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Тяньхан, не стоит недооценивать этих детей. Тот факт, что третья госпожа выбрала континент Вечной Ночи, означает то, что она давно уже все спланировала. В конце концов, это же континент грандиозных столкновений! К тому же, кто, кроме Цици, сможет перенять Искусство Почтенного Патриарха Плывущего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Тяньхан, фыркнув,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Места патриарха нельзя добиться только лишь при помощи первозданной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Шуй Юнь погладил свою бороду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убеждать толпу, не обладая сильной первозданной силой, тоже трудно,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ещё говорили в пути и через мгновение вошли в кабинет.
</w:t>
      </w:r>
    </w:p>
    <w:p>
      <w:pPr/>
    </w:p>
    <w:p>
      <w:pPr>
        <w:jc w:val="left"/>
      </w:pPr>
      <w:r>
        <w:rPr>
          <w:rFonts w:ascii="Consolas" w:eastAsia="Consolas" w:hAnsi="Consolas" w:cs="Consolas"/>
          <w:b w:val="0"/>
          <w:sz w:val="28"/>
        </w:rPr>
        <w:t xml:space="preserve"> 
 Ин Тяньхан заметил на столе рапорт. Открыв его и прочитав, он неожиданно издал возглас удивления. И ещё дважды перечитал его, прежде чем передать в руки господина Шуй Юня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Юнь Шуй, посмотрев на отчёт, удивился не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госпожа прорвалась на вершину рейтинга военных достижений всего лишь за один месяц? Это просто невероятно, дайте мне ещё раз взглянуть... Хмм... Эта тысяча очков была заработана всего за десять дней! И все они были заработаны в бою уровня целых дивизий! Почти пять сотен очков собраны только лишь с одного оборонного узла, Земляного Замка!
</w:t>
      </w:r>
    </w:p>
    <w:p>
      <w:pPr/>
    </w:p>
    <w:p>
      <w:pPr>
        <w:jc w:val="left"/>
      </w:pPr>
      <w:r>
        <w:rPr>
          <w:rFonts w:ascii="Consolas" w:eastAsia="Consolas" w:hAnsi="Consolas" w:cs="Consolas"/>
          <w:b w:val="0"/>
          <w:sz w:val="28"/>
        </w:rPr>
        <w:t xml:space="preserve"> 
 Ох… Какая же там должна была быть бойня! И даже сумев добиться таких результатов, они потеряли всего лишь батальон экспедиционной армии и одну усиленную роту Семнадцатого корпуса! Тяньхан, эти числа проверялись?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Тяньхан лишь хихикнул.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отчёт тёмных рас о количестве понесённых жертв, составленный ими самими, как он может быть неточным?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Поглаживая бороду, господин Шуй Юнь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Всем нам известна сила батальона экспедиционной армии. Эта усиленная рота под началом Третьей госпожи и вправду удивительна. Кажется, им удалось вновь набрать в свои ряды очень талантливых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Продолжив чтение, он немного удивлённо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Специальный разведывательный бонусный балл, больше чем сотня очков?! Третья госпожа столкнулась с охраной принцессы клана Монро! Следы кого-то из Верховий Гор также были обнаружены на поле боя?! Это уже слишком опасно. Временное развёртывание 60-й дивизии…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Ин Тяньхан не мог скрыть своей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генерал империи не ходил по остриям мечей?! Это прекрасно. Это очень хорошие новости! Теперь у Цици есть реальный боевой опыт за плечами. Что касается вопроса о 60-й дивизии, тут ничего важного. Исходя из успехов, которых они достигли в сражении, кто в армии сможет хоть что-нибудь сказать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Шуй Юнь кивнул, но спросил с оттенком тревоги в голосе: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Континент Вечной Ночи в последнее время сильно волнуется, ситуация в городе Сичан кажется очень беспорядочной... Может, нам стоит вызвать её домой, когда она набрала уже тысячу очков и закончила первой в рейтинге военных достижений?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Весенняя Охота вот-вот должна начаться. Через несколько дней Цици должна будет отправиться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Шуй Юнь перешёл к другому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Тяньхан, насчёт бракосочетания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что угодно, но только 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сползла с лица Ин Тяньхана, когда он молниеносно его оборвал.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Семья Ин пережила тысячу поколений вместе с самой империей. Как можно относиться к такому важному событию, как бракосочетание, как к детской забаве! Так как в тот год наш выбор пал именно на Цици, мы уже не можем ничего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успокоившись, он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ситуация в Почтенном Зале сейчас выглядит довольно неплохо. Хоть 17-й Старейшина всё ещё командует военными силами, но его выход на пенсию – это только вопрос времени. Если Искусство Цици Плывущего Облака Лунного Света достигнет нужного уровня, она сможет стать его преемником в качестве генерала. Впрочем, её темперамент не очень-то годится для командования и стратегии. С другой стороны, Лю обладает военным чутьём и хорошо разбирается в тактике и уловках. Он превосходно дополнит способности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Шуй Юнь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не должен заниматься всем лично. Лишь в одном сражении она сумела собрать достаточное количество заслуг, накапливать которые другому человеку пришлось целых полгода! Поэтому мы можем быть уверены, что она способна распознавать и использовать таланты. По моему мнению, её достижения не ограничатся лишь Почтенным Залом…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Тяньхан махнул рукой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Цици в будущем станет главой дома, это не проблема, Лю — хороший парень. До тех пор, пока мы помогаем его семье повышать свой статус, разве могут быть какие-то сомнения в том, что он будет верой и правдой служить семье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Шуй Юнь неторопливо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Вопреки тому, что вы говорите, я слышал несколько иных суждений.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Тяньхан, подняв бровь,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Хотелось бы их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Воздушный корабль приземлился рядом с внутренним двором семьи Ин аккурат в самое тёмное время сумерек.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смотрел на длинные раскинувшиеся коридоры шатров, беседок, павильонов и зданий под своими ногами, затенённые красивой гладью цветов и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вскоре перед его взором появилась узкая аллея, протянувшаяся через Дворец Земли, открывая взору чёрный дым и разрушенные крыши домов. Эти две картины, частично перекрывая друг друга, создавали ощущение какой-то предыдущей эпохи. Как только они спустились с судна, кто-то мгновенно что-то шепнул прямо в ухо Цзи Юаньцзя. Он повернулся к Цян Е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Цици сейчас в дальнем саду, я проведу тебя прямо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Цян Е как раз оценивал окрестности вокруг. Он сразу заметил, что охрана внутренних дворов заметно усилена. В уголках галерей постоянно мелькали здоровенные мужики, вооружённые до зубов. Услышав, что ему только что сказали, он изумлённо посмотрел на Цзи, на всякий случай уточнив: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улыбнувшись, произнёс с некоторой горечью: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Последние два дня госпожа Цици не может уснуть до самой глубокой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Её ранения столь серьёзны?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Покачав головой, Цзи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 поймёшь, когда увидишь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торопливо проследовал за подполковником, проходя через множество изгибов и поворотов длинного коридора. Ранее он ещё никогда не бывал в этой части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Окружающих строений становилось всё меньше, а растительность, наоборот, становилась только пышнее. Скорее всего, днём эта извилистая аллея была чрезвычайно красива, но, скрывшись под бледным лунным светом ночи, сейчас она выглядела холодно и опустошённо. Впереди показался овальный проход, поросший глицинией. Цзи Юаньзця остановился и тихо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Войти ты должен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посмотрел наверх. Вдоль его пути протянулось решётчатое ограждение. Тусклый лунный свет опускался вниз и, рассыпавшись густым туманом через прутья, делал пейзаж за оградой каким-то совершенно неясным.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прошёл сквозь проход. Сразу потянуло влажным порывом тепла, а клубящийся, как и прежде, густой туман, казалось, теперь принёс с собой томный изысканный аромат. Только теперь он понял, что перед ним раскинулся огромный пруд лотосов, и всего один длинный мост, возвышаясь над водой, ведёт к павильону.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Звезда, альфа Близнецов, находилась в своём перигее на этом занавесе ночи, тяжело нависнув поверх наклонного карниза беседки на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Водная гладь отражала полную луну, и на первый взгляд казалось, что всё её пространство расположилось на её поверхности. Даже поля цветов лотосов будто бы выросли при этой полной луне.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сидела на берегу у беседки, на ней был халат с широкими рукавами. Положив голову на колени, она спокойно смотрела на водную гладь. Под всепроникающим присутствием лунного света её фигура казалась сломленной и одинокой. Цян Е медленно подошёл к ней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не обернулась, но, слегка вздохнув,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дядя Ли умер прямо у меня на глазах. Он был тем, кто видел, как я росла. Я никогда не думала, что он уйдёт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безмолвно слушал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был Воителем уже долгое время. Если бы он не остался в семье Ин, то смог бы добиться богатства, власти и славы в армии, да и где угодно! Но он остался со мной, заботился обо мне и все эти годы меня защищал. Если бы он не защищал меня, возможно, сейчас он был бы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Последнее задание
</w:t>
      </w:r>
    </w:p>
    <w:p>
      <w:pPr/>
    </w:p>
    <w:p>
      <w:pPr>
        <w:jc w:val="left"/>
      </w:pPr>
      <w:r>
        <w:rPr>
          <w:rFonts w:ascii="Consolas" w:eastAsia="Consolas" w:hAnsi="Consolas" w:cs="Consolas"/>
          <w:b w:val="0"/>
          <w:sz w:val="28"/>
        </w:rPr>
        <w:t xml:space="preserve">Цици внезапно замолкла. Цян Е открыл было рот, но вдруг понял, что просто не знает, что ей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сидя, другой стоя, они ещё долго хранили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перегнулась через низкие перила павильона, вытянула руку и коснулась поверхности воды маленького пруда. Невероятно массивное отражение луны постепенно покрылось рябью, прежде чем постепенно образовать волны, охватившие весь пруд. На мгновение под их ногами всколыхнулись тысячи лун. Лучи из сплетающейся сине-белой первозданной энергии появились в ладонях Цици, обматывая её руку, словно облако, рассеивающееся в небе. В этот момент Цян Е увидел её в профиль. Бусинки, похожие на жемчужины, засверкали в уголках её очаровательных глаз, словно с неба только что попадали осколки звёзд.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счастлива, что с тобой всё в порядке. Отдыхай до утра, – произнесла Цици, – Я найду тебя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Цян Е и зашагал прочь. Он оглянулся, как только дошёл до берега. В сумерках оставался видимым только силуэт госпожи Цици. Лучи первозданной силы продолжали увеличиваться и вращаться, кружась вокруг её тела, словно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вышел через поросшие глицинией ворота и увидел Цзи Юаньцзя, который скрестил руки на груди и прислонился к колонне, отрешённо глядя на какой-то куст.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подошёл к нему и откровенно рассказал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выбрал атаковать опорный пункт тёмных рас в области Горы Дунлин только после того, как получил фальшивый рапорт разведки. Вначале у нас всё шло без сучка и задоринки. Уже отступая, мы наткнулись на широкомасштабную мобилизацию объединённой армии тёмных сил. Мы были обнаружены на полпути, поэтому, в конце концов, нам оставалось лишь пробиться сквозь горный перевал неподалёку от Земляного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казалось, не был очень удивлён услышанным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тот человек не настолько недооценил твои силы, то 131-я рота не смогла бы уйти даже с горного хребта. Как раз в то время на горе Дунлин должно было вспыхнуть сражение, и несколько эскадронов спецназа уже направлялись в ту зону боевых действий. Для сравнения, 131-я рота немного не дотягивает до отряда элитного спецназа, так что вашу группу обнаружили бы первыми.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Третья Экспедиционная Армия уничтожила большинство документов в лагере 131-й роты. Это тоже было подстроено тем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тихо засмеялся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раунде, сыгранным им против тебя, тому человеку не нужно было заниматься всем лично. Он просто не хотел оставлять никаких прямых улик, чтобы не стала явным его притворная искренность по отношению к госпоже.
</w:t>
      </w:r>
    </w:p>
    <w:p>
      <w:pPr/>
    </w:p>
    <w:p>
      <w:pPr>
        <w:jc w:val="left"/>
      </w:pPr>
      <w:r>
        <w:rPr>
          <w:rFonts w:ascii="Consolas" w:eastAsia="Consolas" w:hAnsi="Consolas" w:cs="Consolas"/>
          <w:b w:val="0"/>
          <w:sz w:val="28"/>
        </w:rPr>
        <w:t xml:space="preserve"> 
 Его работа была организована так, что переплелась со многими военными делами, он также предусмотрел и ликвидацию последствий. В официальном рапорте 131-ю роту переименовали в передовой отряд эскадрона. Ты сам должен знать, что усиленной роте семнадцатого корпуса недопустимо быть уничтоженной как какое-то там пушечное мясо. А так, в общей сложности получились огромные военные достижения, пусть в битве и пало много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важных персон в армии совсем не интересует то, куда именно будет направлена для сражения усиленная рота, по крайней мере до тех пор, пока ею зарабатываются военные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 мгновение остановился и, холодно улыбнувшись,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ты ещё не знаешь, но оборона лагеря и участие в битве Семнадцатого корпуса под командованием госпожи Цици изначально были частью Испытания Наследника нашей госпожи. Поэтому, пока эти очки служат конечной цели, даже старейшины семьи Ин не будут вдаваться в детали. Даже если подозрительная деятельность действительно имела место быть, на большую часть этого просто закроют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 мгновение замолчал, а затем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Другими словами, без доказательств, мы не можем привлечь этого человека к ответственности за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Цзи Юаньцзя ответил мягко, но с некоторой прохладцей: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не можем привлечь его. Но в будущем его влияние не будет распространяться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уловил намёк на кровь в словах Цзи. Он также выяснил, что всё это было подстроено экспертом и основывалось не только лишь на фальшивом отчёте разведки. В то время, когда 131-я рота подала свой боевой доклад, ни один из дежурных, отправленных тем покойным капитаном, больше не давал о себе знать. Поэтому стало ясно, что здесь поработал не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 нынешнем увеличении защитных мер и замене охранников во внутреннем дворе семьи Ин, всё выглядело так, словно вокруг Цици всё приведено в состояние боевой готовности, и люди, состоявшие в сговоре с этим человеком, в итоге тоже должны будут кончить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 – наконец спросил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глянул на него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наверное и сам догадался, не так ли? Только сейчас не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нахмурился, но, не дожидаясь его ответа, Цзи Юаньцзя продолжил с предельной искренностью: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 жених госпожи Цици, и до тех пор, пока его статус остаётся таковым, любой, кто посмеет убить его, будет неизбежно преследоваться семьей Ин до тех пор, пока его голова не окажется у них на столе. Кроме того, у тебя нет возможности убить его. Гу Лю проводит большую часть своего времени в министерстве Империи, а это не то место, куда свободно можно прийти, чтобы убить кого-то. И даже если он покинет верхние континенты, вычислить его местоположение будет очень трудно. Даже если бы это был я, у меня было бы где-то семьдесят процентов шансов на то, чтобы победить его в открытом бою, и лишь тридцать, чтобы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равнодушно парировал: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мире нет ничего абсолютно невозможного.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оружие — далеко не единственный способ убить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был немного ошарашен этим утверждением. Но, глядя на выражение лица Цзи Юаньцзя, он вдруг понял, что именно тот под этим подразумевал.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чрезвычайно спокойной манере Цзи Юаньцзя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у меня были свои неправильные представления. Когда-то я надеялся, что она не изменится, продолжая следовать велению своего сердца и показной красоте, и навсегда останется сама собой. Впрочем, если кто-то не подходит для этой величайшей силы, тогда неважно, чего именно он хочет, это всё равно останется только лишь сумасбродной надеждой. Стало быть, я буду следовать за мечтами госпожи Цици и стану острейшим мечом в её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после возвращения в резиденцию, Цян Е продолжал размышлять о последних словах Цзи Юаньцзя. В конце концов, конфликты и разногласия между Цици и Гу Лю, по сути, были лишь внутренней борьбой за власть. Только сюда было ещё замешано семейное Испытание Наследника. Между разными членами семьи в ветви Цици существовали как взаимные, так и пересекающиеся интересы, что и приводило к принципу взаимоограничения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Цян Е контактировал с Цзи совсем немного, его одолевало смутное чувство того, что подполковник был не тем человеком, которого можно было втянуть в борьбу за власть. Иначе в тот раз, когда они столкнулись с Е Мулан, он бы не отступал назад. Впрочем, сегодня он чётко обозначил свою позицию в этом вопросе.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выбрал свой путь, а что же Цян Е? Когда миссия закончится, куда он двинется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полдень следующего дня Цици послала за Цян Е, чтобы он явился в её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пришёл, Цици сидела перед длинным столом и писала что-то, похожее на картину с каллиграфией “Убивай Решительно”, висевшую у неё на стене. Услышав, что в кабинет вошёл Цян Е, она отложила свои кисти в мойку и улыбнулась ясной улыбкой. Бесчисленное количество очаровательных эмоций можно было разглядеть в этих глазах, похожих на глаза феникса. Горе и слабость, которые он видел в них вчера, теперь казались похожими на отражение вчерашней луны в воде того пруда, исчезнувшее без следа по восходу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подошла к Цян Е и, похлопав его по плечу,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 раз ты помог мне получить немало военных очков. Ты действительно меня удивил.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Военные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 дни Цян Е настолько был поглощён уничтожением врагов, что его сознание уже почти не работало. Да и откуда он взял бы силы, чтобы подсчитать, скольких врагов он убил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стала загибать пальцы и говорить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Убиты 5 солдат шестого ранга, 23 солдата пятого ранга, более ста солдат четвёртого ранга и ниже, и более трёх тысяч пушечного мяса. Как ты считаешь, военный успех такого уровня мог быть достигнут только лишь 131-й ротой и батальоном экспедиционной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 минуту замолчал. Естественно, он прекрасно понимал о разнице в военных силах экспедиционной армии и усиленной роты. При обычных обстоятельствах уже половина этого военного успеха могла бы считаться прекрасным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число не может быть точным, правда же? – спросил Цян Е, немного сомневаясь в услышанном.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Число жертв было подсчитано движением сопротивления в объединённых тёмных силах. Так как, по-твоему, оно может быть неточным?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немного опешил, мгновенно понимая смысл, который скрывался за этими словами. Только сейчас он осознал, насколько недооценивал возможности аристократических семей и Империи. Тёмные расы внедрялись в Империю, а что же сама Империя? Неужели она не проводила свои собственные внедрения? Вполне возможно, что благодаря природе тёмных сил эти внедрения могли происходить даже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Большинство всех этих высокоранговых солдат были убиты тобой,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этим вопросом, Цян Е не знал, как на него ответить. Он мысленно прикинул, что большая половина тёмных солдат четвёртого ранга и выше действительно были убиты им лично. Вот только для бойца четвёртого ранга такой успех был слишком поразительным.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Цян Е можно было расценивать как снайпера на сверхдлинных дистанциях, которому помогал эскадрон, это всё равно было как-то уж слишком. Впрочем, чтобы задавать такие вопросы, Цици должна была сама прекрасно понимать возможности и силы 131-й усиленной роты под своим командованием.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собрался с мыслями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 наличии Орлиного Когтя и достаточного количества физических первозданных патронов это вполне реально. Тем более, что теперь я уже достиг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пристально смотрела на Цян Е до тех пор, пока его сердце не начало зудеть от страха. Внезапно она рассмеялась и наклонилась к Цян Е и, практически касаясь его уха, прошептала: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при использовании Орлиного Когтя невозможно добиться такого уровня успехов, ты до сих пор что-то от меня скрываешь!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мягкое нежное дыхание беспрерывно врывалось в ухо Цян Е, и по его телу побежали мурашки. Кроме мощного тела, символ телосложения вампира также наделял его сверхвосприятием. Прямо сейчас ухо Цян Е ощущало непередаваемое чувство дискомфорта, и, то ли онемение, то ли зуд, казалось, проникали в каждую капельку крови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отклонился назад, чтобы немного отстраниться от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шевелись! – прикрикнула Цици и спросила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ты от меня скрываешь?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Правда ничего? Абсолютно ничего? – спросила Цици три раза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Цян Е не выдержал. Он отступил на несколько шагов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вообще могло бы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накрутила на палец свои немного взъерошенные волосы и, пожав плечами,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у тех, кто выбирает континент Вечной Ночи, есть свои тайны, но это никого не волнует. В этот раз ты побывал в бою, и твоё тело наверняка получило множество ранений и разрывов. Я пригласила Старика Ду, чтобы он тебя осмотрел. Если хорошенько не залечить мелкие раны, они могут впоследствии повлиять на твой дальнейший прогресс в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легонько хлопнула в ладоши. Боковая дверь тут же отворилась, и в комнату вошёл сухонький старик небольшого роста, его лицо было наполнено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мгновение Цян Е оцепенел, глядя на глубокую обеспокоенность Цици, он даже не знал, что и сказать. Старик Ду был экспертом в ранге Воителя и возможно, далеко не обычного Воителя. Удастся ли Цян Е сохранить все секреты своего тела при себе после его личного осмотра?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на этот раз было невозможно остановиться на полпути и отказаться – обратное было бы прямым признанием вины в чём-то. Поэтому Цян Е лишь сконцентрировался на ровном спокойном дыхании и повёл себя так, словно ничего не происходит, тем временем активируя способность Сокрытия Крови, скрывая тёмную кровь в своём сердце как можно глубже. Сейчас Цян Е мог надеяться лишь на то, что его способность окажется настолько сильной, как он рассчитывает.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Ду откашлялся, и светящиеся шарики загорелись на кончиках пальцев его левой руки. По щелчку из его пальцев вылетели эти пять сфер света, которые начали кружить над телом юноши. Пузырьки света непрерывно вибрировали, имитируя звук, похожий на жужжание пчелы, и первозданная энергия внутри тела Цян Е начала резонировать.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воздействием силы шариков света в мгновение ока один за другим зажглись пять первозданных узлов на теле Цян Е. Парню показалось, что его тело стало полностью прозрачным, и все его первозданные узлы и первозданная сила отчётливо проявились. Первозданная энергия была похожа на густой туман, а первозданные узлы походили на блестящие в нём звёзды. Даже сам Цян Е поразился этому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быстро заметил, что Цици и старик внимательно смотрят на его грудь. Он глянул вниз и обнаружил, что узел на его груди сияет очень ярко, подобно сияющему в небе солнцу. Бесчисленные блеклые ореолы света окружили это солнце, вращаясь вокруг него в соответствии с какой-то глубокой и таинственной орбитой.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продолжительного осмотра Старик Ду наконец издал долгий вдох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пожалуйста, расслабьтесь. На его теле нет никаких скрытых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всё ещё глядя на грудь Цян Е,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похоже на Короля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Ду покачал головой и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выглядит похоже, но это не оно, хотя между ними практически нет отличий. Если он хочет зажечь этот первозданный узел, то его сложность в десятикратном размере превышает ту, которую могут вынести остальные. Хех. Поистине трудно поверить в то, что он вообще смог прорваться через эту преграду. Теперь, после того как этот барьер пройден, с этого момента всё пойдёт гладко. По крайней мере до девятого ранга он не будет сталкиваться с непреодолимыми барьерами.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Цици странным образом заблестели, когда она задала ещё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насчёт барьера из энергетического вихря?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Ду лукаво улыбнулся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теперь вы всё старику усложняете. Если вы хотите оценить его врождённые способности для ранга Воителя и выше, то на это способно только Искусство Небесной Тайны и несколько других древних техник.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была очень разочарована услышанным и пробормотала: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вообще начинать поиски того, кто владеет Искусством Небесной Тайны?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 мгновение глянула на Цян Е. Видимо, приняв какое-то твёрдое решение, она энергично похлопала его по плечу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насчёт того, что, когда я вернусь, то стану умасливать Почтенного Отца до тех пор, пока он не будет счастлив, после чего попрошу его представить меня Великому Маршалу Линь Ситану. Воспользовавшись этой возможностью, я могу привести тебя с собой и попросить его оценить твои врождённые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был потрясён, сразу же размышляя о текущих военных делах Маршала. Разве он стал бы делать это для дитя из аристократической семьи? Если бы Цици сделала это, то её скорее всего ткнули бы носом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глянула на Старика и вновь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его первозданная сила не гораздо глубже, чем у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Ду вздохнул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Гораздо глубже? Да она глубже более чем в два раза! Более того, его первозданная сила стабильна, словно мощная гора! А его основы необычайно прочны, это поистине редкое зрелище! Единственный момент, он практикуется только в Искусстве Возмездия, и нет никаких признаков того, что он культивирует ещё какие-либо другие тайные боевые техники. На самом такие вещи нужно планировать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неожиданно заинтересовалась: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Искусство Возмездия? Эй, сколько циклов первозданных приливов ты можешь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 мгновение задумался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вновь была очень разочарована: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лишь тридцать? Тогда ты всего лишь уровня обычного Короля-Солдата. Я думала, ты способен вынести по крайней мере тридцать семь или тридцать восемь циклов!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Цян Е всё же предпочел промолчать.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Старик Ду больше не мог выдержать подобную болтовню от Цици.
</w:t>
      </w:r>
    </w:p>
    <w:p>
      <w:pPr/>
    </w:p>
    <w:p>
      <w:pPr>
        <w:jc w:val="left"/>
      </w:pPr>
      <w:r>
        <w:rPr>
          <w:rFonts w:ascii="Consolas" w:eastAsia="Consolas" w:hAnsi="Consolas" w:cs="Consolas"/>
          <w:b w:val="0"/>
          <w:sz w:val="28"/>
        </w:rPr>
        <w:t xml:space="preserve"> 
 Он, несколько раз прокашлявшись,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Искусство Возмездия – первоклассное искусство для продвижения первозданной энергии для тех, кто ниже ранга Воителя. Двадцати циклов достаточно, чтобы добраться до элитных корпусов, тридцать циклов и более означают возможность бороться за должность вице-командира корпуса в армии... Что касается сорока циклов и выше, то, если человек не погибнет, он рано или поздно станет могущественным, потрясающим генералом. Если вы посмотрите на последние годы Империи, то поймёте, что достигнуть пятидесятого уровня практики и выше удалось лишь Великому Маршалу Чжан Боцяню, Королю Увэю и ещё паре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поспешно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ладно, я поняла. В следующий раз я не буду унижать Искусство Возмездия, ладно? Только, пожалуйста, больше ничего мне не говорите, всё это я уже слышала десятки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Ду беспомощно покачал головой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было бы лучше, если бы госпожа думала именно так. Впрочем, вы должны понимать, что несмотря на то, что Искусство Возмездия простое и лёгкое в тренировках, существует множество причин, скрытых за популяризацией его в армейской среде....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одной рукой схватила Цян Е и потащила его прочь из комнаты, не в силах дальше слушать разглагольствования старика. Она тащила парня до самого сада, пока они, наконец, не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наконец смог облегчённо выдохнуть. Способность Сокрытия Крови действительно оказалась довольно впечатляющей. Техника старика Ду, скорее всего, была зондирующей способностью, специализирующейся на кровеносных сосудах и физическом осмотре, но всё же ему не удалось обнаружить кровь тёмной расы в теле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если в будущем он будет осторожен, экспертам ниже ранга генерала или герцога будет очень сложно обнаружить и разоблачить его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между тем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Старик Ду всегда такой. Когда он встречает кого-то, кто успешно тренирует Искусство Возмездия, он становится невероятно взволнованным и всегда начинает бесконечно зудеть. Не то чтобы я презрительно отношусь к Искусству Возмездия, говорят оно было создано Великим Императором. Но неважно, насколько оно прекрасно. Когда кто-то достигает девятого цикла, и сила приливов становится настолько мощной, что ей уже просто некуда расти, тело не выдержит. И я уже не шучу! Кем бы ты ни был, рано или поздно каждый должен сменить искусство, даже великий Маршал Боцянь не является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об этом, Цици придвинулась ближе к Цян Е и положила руку ему на плечо, словно они — добрые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ты действительно уже способен достигнуть тридцати приливов! Неплохо, дружочек! Ты на самом деле уже Король-Солдат! Почему парень вроде тебя скрывается в отдалённом городе Тёмной Крови в качестве охотника? У тебя за плечами лежит некая история? Давай, расскажи мне её! Девушку какой семьи ты сделал беременной, за что теперь тебе приходится скрываться в этом отдалённом пустынном месте, чтобы избежать катастрофы?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знал, плакать ему или смеяться. Иногда рассуждения Цици были поистине такими надуманными, что с ней было очень трудно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и брови девушки внезапно изогнулись, и её глаза феникса стали такими же очаровательными, как у лисицы, когда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давай лучше обсудим твою следующую миссию. Мне как раз нужно вернуться на верхний континент для участия в Небесной Весенней Охоте. На этот раз рейтинг, который я получу на этом событии, будет добавлен к моим очкам Испытания Наследника, поэтому твоя миссия заключается в том, чтобы сопровождать меня на Весенней Охоте и хорошо меня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Весенняя Охота? Звучало похоже на какое-то охотничье событие. Что касательно слова "защищать", Цян Е намеренно не принял во внимание привычку госпожи использовать всевозможные неправильные формулировки. Но когда он позже узнал, что именно имела ввиду Цици под словом "защищать", он почувствовал себя полностью одураченным.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 минуту заколебался, а потом вспомнил, что так и не спросил у неё, получила ли она его письмо. Цици, заметив его сомнения, соблазнительно подняла бровь и с улыбкой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качестве дополнительной награды за эту миссию, почему бы мне не выбрать для тебя подходящую тайную технику боя семьи Ин? Уже подошло время менять твоё Искусство Возмездия.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поднял голову, чтоб увидеть улыбку Цици. Под дневным солнечным светом она была особенно красивой и яркой, совсем непохожей на пустоту, которую он видел под лунным светом в беседке на воде. Его разум невольно вздрогнул, и сердце юноши на мгновение перестало биться, прежде чем он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последняя миссия твоего Испытания, верно? Хорошо, я сделаю всё от меня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ночь Цици послала кого-то доставить Цян Е новое подходящее снаряжение, поэтому всё было отправлено сразу в его небольшой внутренний двор. Толстая стопка принадлежностей для весенней охоты также была доставлена со всем остальным. На самом верху лежала длинная копия списка приглашённых на это мероприятие.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небрежно развернул страницу, и перед ним всплыло до чёртиков знакомое имя – Сун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Весенняя Охота Глубокого Неба
</w:t>
      </w:r>
    </w:p>
    <w:p>
      <w:pPr/>
    </w:p>
    <w:p>
      <w:pPr>
        <w:jc w:val="left"/>
      </w:pPr>
      <w:r>
        <w:rPr>
          <w:rFonts w:ascii="Consolas" w:eastAsia="Consolas" w:hAnsi="Consolas" w:cs="Consolas"/>
          <w:b w:val="0"/>
          <w:sz w:val="28"/>
        </w:rPr>
        <w:t xml:space="preserve">Весенняя охота являлась традиционным занятием всего дворянства империи. Проводили её для того, чтобы показать, как Великий Цинь основывал боевую мощь империи и то, что он никогда не забывал корни своего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как хозяева, так и участники, а также сами места для охоты были очень разными, само мероприятие состояло из множества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Весенняя Охота Глубокого Неба, которую собиралась посетить Цици, являлась мероприятием низкого уровня, направленным исключительно на аристократов молодого поколения седьмого ранга и ниже, включая сопровождающих, которые также не могли превышать седьмой ранг.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Весенние Охоты, собственно, и создавались специально для тех, чей ранг был седьмым или ниже, наряду с двумя другими великими охотничьими событиями, Императорским Садом и Северным Морем.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Северное Море и Весенняя Охота являлись событиями примерно одного уровня, в то время как Императорский Сад проводился лично императорским кланом. Его стандарты были самыми высокими, на нём присутствовали наследники четырёх Великих Домов. Аристократические семьи посылали прямых потомков главных линий для участия в этой охоте, что же касается кланов землевладельцев, то приглашение получали лишь чрезвычайно одарённые личности. Остальные не считались достойными для посещения события такого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Порог для посещения Весенней Охоты Глубокого Неба не был столь высоким. В этот раз два Великих Дома были указаны в самом начале списка приглашённых, клан Глотающее Облако Чжао и клан Высокий Холм Сун. В этот список также вошли семнадцать или восемнадцать аристократических семей ниже среднего уровня и несколько сотен землевладельческих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Цян Е смотрел на имя Сун Цзынина в списке приглашённых, и его внезапно окатило волной раздражения. Он уже знал, что это снова проявились остаточные эффекты от продвижения его чистой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девять чистых энергий его крови слились в одну, они стали настолько сильными, что даже золотая или фиолетовая энергии уже не были в состоянии их поглотить. В результате чего периодически наплывали волны беспокойства, что косвенно влияло на настроение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выдохнув и отложив снаряжение для охоты в сторону, он перешёл в тихую комнату, находившуюся по соседству, чтобы начать практиковать Искусство Возмездия.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Большее количество первозданной энергии позволяло не только урегулировать и поддержать состояние его обычной крови, но и немного сдерживать хаотичные движения тёмной крови в его теле, а также позволяло состоянию кипения крови стать более контролируемым.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дня спустя, воздушное судно класса "Летящий Лебедь", который мог курсировать между континентами, поднялось ввысь из города Сичан и, понемногу оставляя континент Вечной Ночи позади, ушло в безграничное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Дирижабль походил на многопалубный корабль, и его корпус насчитывал семь палуб, а главная каюта над ними в основном была сделана из голубого нефрита и украшена занимательными изображениями различных животных, что придавало ей оттенок привлекательной античности.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атмосфера на верхней палубе этого корабля явно была очень напряжённой. С мрачным выражением лица, полный гнева и негодования, Цян Е стоял у окна, делая вид, что смотрит на облака, проплывающие мимо.
</w:t>
      </w:r>
    </w:p>
    <w:p>
      <w:pPr/>
    </w:p>
    <w:p>
      <w:pPr>
        <w:jc w:val="left"/>
      </w:pPr>
      <w:r>
        <w:rPr>
          <w:rFonts w:ascii="Consolas" w:eastAsia="Consolas" w:hAnsi="Consolas" w:cs="Consolas"/>
          <w:b w:val="0"/>
          <w:sz w:val="28"/>
        </w:rPr>
        <w:t xml:space="preserve"> 
 Две молоденькие девушки, одетые в лёгкие жилеты и драпированные платья, дрожа от страха, стояли прямо перед ним. Одна из них держала двумя руками поднос с одеждой.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другой стороне, на длинном диване, восседала Цици, улыбаясь, словно распускающийся цветок. Она была одета в традиционный наряд благородных дам империи, с широкими рукавами, шёлковым поясом и восхитительным чёрным орнаментом, разбавленным синими украшениями. Если бы поза, в которой она сидела, была немножечко другой, она была бы идеальным примером благородной девицы. Однако она безо всякого стыда полулежала в своём кресле и, опершись правой рукой, подпирающей её подбородок, на подлокотник дивана, оценивала Цян Е с головы до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согласился защищать меня!
</w:t>
      </w:r>
    </w:p>
    <w:p>
      <w:pPr/>
    </w:p>
    <w:p>
      <w:pPr>
        <w:jc w:val="left"/>
      </w:pPr>
      <w:r>
        <w:rPr>
          <w:rFonts w:ascii="Consolas" w:eastAsia="Consolas" w:hAnsi="Consolas" w:cs="Consolas"/>
          <w:b w:val="0"/>
          <w:sz w:val="28"/>
        </w:rPr>
        <w:t xml:space="preserve"> 
 – Надевать ЭТО я не соглашался!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 отвращением глянул на поднос в руках одной из молодых девиц, на котором лежал комплект одежды, идентичный наряду и украшениям, которые были сейчас надеты на самой Цици. Это вообще был женский комплект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улыбаясь,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меня, я намеренно выбрала именно этот тип традиционных платьев. Особое различие мужской версии от женской в том, с какой именно стороны на рукавах наряда застегнуты пуговицы. В мужском варианте застегнут левый рукав, а в женском правый. Это практически незаметно, если, конечно, не особо приглядываться. Ну же, перестань, тебе нужно надеть его только на первый день. Как только мы поселимся, тебе больше не придётся встречаться с посторонними.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Оказалось, что, согласно правилам Весенней Охоты, несмотря на то, что Цици и везла с собой большое количество обслуживающего персонала и телохранителей, после входа в охотничьи угодья, только девять из них смогут сформировать группу. Все остальные люди сверх этого числа могут служить только для логистики или охотиться одни.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Весенняя охота длилась ровно один месяц, пятнадцать дней из которых проводились глубоко в охотничьих угодьях. Цици была старшей дочерью аристократической семьи, поэтому она определённо не могла просто так общаться с толпой взрослых мужчин. По правилам этикета, у неё должна была быть по крайней мере одна спутница, с которой она могла бы кушать и спать.
</w:t>
      </w:r>
    </w:p>
    <w:p>
      <w:pPr/>
    </w:p>
    <w:p>
      <w:pPr>
        <w:jc w:val="left"/>
      </w:pPr>
      <w:r>
        <w:rPr>
          <w:rFonts w:ascii="Consolas" w:eastAsia="Consolas" w:hAnsi="Consolas" w:cs="Consolas"/>
          <w:b w:val="0"/>
          <w:sz w:val="28"/>
        </w:rPr>
        <w:t xml:space="preserve"> 
 В списке участников Цици указала своей спутницей именно…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же парень очень скептически относился к такому сомнительному толкованию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решительно настаивала на своём: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 подумай, тётушка Лань уже восьмого ранга, она не имеет права участвовать в охоте. Эти девчонки только второго и третьего рангов, привести их в самое сердце охотничьих земель означает отправить их на верную смерть! А ты согласился защищать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 дни Цян Е всё ещё чувствовал остаточные эффекты от чрезмерного употребления крови, поэтому был очень нервным и нетерпеливым. Но на этот раз он не хотел продолжать ссору с Цици, поэтому развернулся и зашагал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подскочила и схватила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не могу находиться в палатке с другими мужчинами! Если бы ты просто спал со мной, не говоря уже ни о чём другом, то мой старший дед просто изрезал бы тебя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парировал: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облачение в женскую одежду ещё не значит, что я стану женщиной на самом деле. Мы будем спать в одном шатре! Как, по-твоему, твой старый дед об этом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он узнает. В этом нет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только что сама сказала, что он порежет меня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заботят только принципы и поведение семьи Ин. До тех пор, пока тот, кто указан в досье как женщина, предстаёт перед остальными в женском обличии, мой дедушка тоже будет делать вид, что ничего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даже не знал, что на это ответить. Он тоже видел это грёбаное досье. Цян Сяо Е! С чего Цици вообще решила, что добавление слова Сяо в середину его имени сделает его имя более женским?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в такой атмосфере корабль неторопливо прокладывал себе путь между звёзд поверх небес, пока Цян Е пребывал вне себя от злости. Воздушное судно достигло центральной части континента Цинь и медленно пошло на посадку в крупном поселке Цзиньчжун.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Весенняя Охота Глубокого Неба организовывалась областным генералом и губернатором этого города Герцогом Вэем, а поле для охоты располагалось на Горном Хребте Глубокого Неба, к западу от города Цзиньчжун. Говорилось, что рельеф и ландшафт этой горной местности действительно необычайны, а также о том, что они богаты залежами драгоценных минералов.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Потоки первозданной силы в этом месте были чрезвычайно хаотичными, именно поэтому там встречались разные страшные твари и редкие, необычные растения. Более того, Герцог Вэй мог закинуть в охотничьи угодья кучку солдат тёмных рас, просто для того чтобы немного усложнить участникам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Весенние Охоты Империи, независимо от уровня и стандартов, подразумевали реальные боевые действия с настоящими мечами и прочим оружием. Так, Весенняя Охота на Западных Границах предназначалась для тех, кто был на седьмом ранге и выше, но ниже ранга Воителя, и предполагала непосредственные столкновения с другими племенами и армиями повстанцев в небольших военных кампаниях.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лагерь Весенней Охоты располагался в боковом дворе резиденции Герцога Вэя на основном предгорье Глубокого Неба. Хоть он и назывался боковым двором, но его масштаб на самом деле был эквивалентен размерам небольшого города. Несмотря на то, что постоянными участниками этой охоты были более десяти семей аристократов и более ста землевладельческих кланов, даже при учёте обслуживающего персонала и охраны, насчитывающей более десяти тысяч человек, в этом боковом дворе можно было спокойно разместить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привезла Цян Е и группу своих охранников, включая прислугу, на воздушную базу города Цзиньчжун. Приземлившись, они пересели в маленький воздушный корабль и устремились в главный лагерь Весенней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одна из главных персон молодого поколения семьи Ин, Цици уже давно вела много разных дел с отпрысками из других аристократических семей. Когда она прибыла в главный лагерь, у дирижабля её уже ожидали более десяти молодых аристократов, прибывших поприветствовать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именно Цици была той персоной, которая привлекала больше всего внимания в толпе, но когда Цян Е появился позади неё, ему удалось всего лишь за одну секунду получить несметное количество взглядов.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всё-таки надел такое же платье с широкими рукавами, как у самой Цици, и распустил свои длинные чёрные волосы. Его лицу даже не потребовалось много макияжа. Он лишь затемнил уголки бровей, чтобы немного смягчить резкие черты своего лица. Конечный результат его облика получился поистине опьяняющим.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и Цици были практически одного роста, последняя сегодня чувствовала себя очень хорошо, поэтому её глаза феникса свернулись в полумесяцы исключительной красоты. Впрочем, глаза Цян Е оставались невероятно ледяными. Казалось, они прямо-таки источали из себя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молодые аристократы были одурманены прекрасным видом этих двух барышень, похожих друг на друга, как две капли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Злость так и вздымалась из груди Цян Е, как только он ловил на себе такие взгляды. Он ощущал себя так, что вот-вот взорвётся изнутри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прекрасно знала, как нужно вести себя в такой обстановке – она общалась и шутила со знакомыми и незнакомыми ей аристократами. Это общение продолжалось до тех пор, пока не приехал отправленный за ними экипаж из боковой резиденции Герцога Вэя. Цян Е последовал за Цици внутрь кареты. Прежде чем сильно хлопнуть дверью, чтобы наконец скрыться от этих страстных взглядов молодых аристократов, он холодно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не нравится это прикрытие.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умиротворяюще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только в самом начале показываем публике твоё лицо. После сегодняшнего пира всё это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Экипаж быстро двигался вдоль дороги и въехал во внутренний двор, выделенный семье Ин. Это была большая территория с несколькими входами и выходами с разных сторон. Она была украшена не только искусственными холмами, прудами и садами, в ней также имелся небольшой бассейн с горячим источником.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Окрестности этой резиденции были несказанно красивы, спокойны и обставлены со вкусом. Во внешнем дворе было несколько рядов одноэтажных домов, которые могли запросто вместить сотни личных помощников и телохранителей, всех прибывших гостей, но у Цян Е не было своего отдельного жилья, поскольку он являлся "спутницей", сопровождающей Цици, и ему было предписано жить в комнате возле главной спальни.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обыкновению, участники Весенней Охоты целый день отдыхали в резиденции, чтобы снять усталость от своего долгого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утро следующего дня некоторые помощники и телохранители отправились на свои передовые базы, находившиеся во внутреннем районе горного хребта Глубокого Неба, чтобы установить жильё и обеспечить материально-техническое снабжение.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Сами хозяева мероприятия, возглавляющие эти команды, отбывали обратно после того, как всё было устроено. Именно поэтому Герцог Вэй пригласил всех участников на праздничный пир, чтобы именно на нём открыть сезон Весенней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Опустилась ночь, но самый большой Боевой Зал в этом боковом дворе оставался таким же светлым, как и при свете дня. Горничные сновали туда-сюда, прекрасные вина лились весенней рекой, а вкусная еда бесконечно пополнялась на столах, пока они не стали похожи на небольшие холмы.
</w:t>
      </w:r>
    </w:p>
    <w:p>
      <w:pPr/>
    </w:p>
    <w:p>
      <w:pPr>
        <w:jc w:val="left"/>
      </w:pPr>
      <w:r>
        <w:rPr>
          <w:rFonts w:ascii="Consolas" w:eastAsia="Consolas" w:hAnsi="Consolas" w:cs="Consolas"/>
          <w:b w:val="0"/>
          <w:sz w:val="28"/>
        </w:rPr>
        <w:t xml:space="preserve"> 
 Молодые дарования из множества аристократических семей сейчас были собраны в одном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мужчин были одеты в форму империи либо в военную форму, в то время как дворянки были облачены в платья с широкими рукавами и поясами, охватывающими талии. Когда они двигались, то выглядели стройными, изящными, очаровательными и нежными, словно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среди этого множества красивых мужчин и женщин Цици и Цян Е всё равно оставались в центре внимания. Многие взгляды были направлены именно на них. Хоть они и были облачены в идентичные наряды, они излучали совершенно разные энергии. Когда они шли через толпу, то их внешний вид сразу бросался в глаза. Цян Е следовал позади Цици, стараясь держаться к ней поближе. Он не поднимал взгляда и не произносил ни слова. Эти взоры, полные страсти или ревности, доставляли ему очень большой дискомфорт.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часть охотничьей команды была ограничена девятью людьми, именно поэтому почти все семьи выбирали для своей команды специалистов шестого и седьмого рангов. В сравнении с этими людьми, Цян Е был лишь пятого ранга, что и делало его ещё более заметным.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факт, что госпожа Цици любила укладывать в свою постель как мужчин, так и женщин, уже давно был широко известен большому кругу людей. Поэтому некоторые из шептавшихся за её спиной критиковали её за то, что она нашла себе новую игрушку и привезла её с собой в охотничьи угодья без всякого стыда. Этих молодых аристократов, впрочем, ни капельки не интересовала сила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частных беседах они обсуждали его уникальное "качество", особое качество внутри его холодности, которая смешивалась с сильным ощущением намерения убить. От этого они чувствовали невероятное возбуждение, порой доходящее до дрожи.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выражением бесконечной угрюмости на лице, Цян Е смотрел на свои ступни, только и слушая, как Цици разговаривает с несколькими знакомыми из той же самой провинции обо всём на свете, от чайных вечеринок до езды на лошадях.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вот у главного входа огласили: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Цзынин, прибыл седьмой мастер Дома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Шум мгновенно прекратился, и в зале наступила тишина. Почти все взгляды теперь были направлены на главный вход. Утончённый и симпатичный юный аристократ, в сопровождении группы молодых женщин и мужчин, вошёл в банкетный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был одет в светло-зелёный наряд с широкими рукавами, выполненный в традиционном античном стиле. Он выглядел чарующе грациозно и благородно. Неисчезающая улыбка в его глазах, казалось, окатывает всех гостей зала потоками мягкого весеннего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наряде совсем не было украшений и чего-либо другого, единственной вещью, которая смутно намекала на роскошь, был ряд нефритовых пуговиц на его застёгнутом жилете. Натуральные кровавые нефриты, которые выглядели так, словно были окутаны дымом, являлись отличным проводником первозданной силы и стоили тысячу золотых монет каждый! Полный набор кровавых нефритов, похожего размера и такого же качества, какой был на наряде Сун Цзынина, был практически бесценным. Клан Сун являлся единственной семьей, которая изначально была семьёй торговцев, и их поведение было самым обходительным и самым приветливым из всей четвёрки благородных Домов. Впрочем, наверное, именно из-за этого их семья и была богатейшей из четырёх благородных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немедленно опознал в этом седьмом юном мастере Дома Сун того, кто был его сокурсником в тренировочном лагере Золотой Весны. Хотя Cун Цзынин, повзрослев, внешне почти не изменился, его темперамент теперь стал совершенно иным, не таким,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тихонечко говорили об этом юном даровании клана Сун, и о том, как он вознёсся к славе, словно комета, взлетающая в небо. О Cун Цзынине вообще мало кто слышал, пока его имя неожиданно не оказалось перед глазами каждого в опубликованном списке наследников клана Сун. Перед этим событием, даже семьям аристократов, постоянно участвующих в весенней охоте, практически ничего о нём не было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самую секунду, как только Сун Цзынин вошёл в зал, толпа гостей мгновенно поспешила к нему навстречу и тепло его поприветствовала.
</w:t>
      </w:r>
    </w:p>
    <w:p>
      <w:pPr/>
    </w:p>
    <w:p>
      <w:pPr>
        <w:jc w:val="left"/>
      </w:pPr>
      <w:r>
        <w:rPr>
          <w:rFonts w:ascii="Consolas" w:eastAsia="Consolas" w:hAnsi="Consolas" w:cs="Consolas"/>
          <w:b w:val="0"/>
          <w:sz w:val="28"/>
        </w:rPr>
        <w:t xml:space="preserve"> 
 Некоторые даже не гнушались использовать ничтожнейшие ниточки отношений, которые связывали их семьи с семьёй Сун несколько веков тому назад как предлог, чтобы познакомиться с ним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Сун Цзынина была такой же приятной, как нежный ветер по весне. Она была согревающей и пьянящей. Некоторые дворянки уже смотрели на него с обожанием в глазах. Идя по залу, он, лаконично и вместе с тем тактично, отвечал всем гостям, никого не оставляя без своего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те, кто наблюдал за ним внимательно, могли заметить, что некоторые неуловимые отличия в обращении всё-таки имели место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Аристократы, несомненно, получали больше внимания, чем землевладельцы, а семьи тех, кто был близок к верхушке иерархии и к самому клану Сун, получали большую часть его времени и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тонкости довольно сильно испытывали социальные навыки аристократов.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Cун Цзынин показал не только своё превосходное владение этикетом, но также полное отсутствие заминок в общении с присутствующими, так как в мгновение ока свободно ответил целому полчищу народа.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 полной мере открывало его богатые знания и таланты, как основного наследника клана Сун. Такое поведение подталкивало многих старших людей мысленно его отметить.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ненавижу этого парня! – прошептала Цици на ухо Цян Е, но, неожиданно заметив его озадаченность, добавила: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в глубине души сильно ненавижу эту женщину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этого Цян Е заметил несколько девушек за спиной Сун Цзынина. Среди них была и Е Мулан.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Девушки время от времени дружелюбно беседовали о чём-то с Сун Цзынином, словно намекая на то, что их отношения не являются обычными.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очень выделялась среди них, она была роскошно одета и следовала за Цзынином с холодным и высокомерным выражением на лице. Она не удостоила землевладельцев и низших аристократов даже краешком взгляда своих холодных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Cун Цзынин увидел Цици издали и с улыбкой на лице мгновенно направился в её сторону. Он продвигался вперёд, пока не оказался рядом с Цици. Но внезапно его взгляд проплыл мимо неё и остановился на лице Цян Е. Мягкая улыбка на его лице, которая, казалось, не изменится никогда, внезапно застыла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Банкет
</w:t>
      </w:r>
    </w:p>
    <w:p>
      <w:pPr/>
    </w:p>
    <w:p>
      <w:pPr>
        <w:jc w:val="left"/>
      </w:pPr>
      <w:r>
        <w:rPr>
          <w:rFonts w:ascii="Consolas" w:eastAsia="Consolas" w:hAnsi="Consolas" w:cs="Consolas"/>
          <w:b w:val="0"/>
          <w:sz w:val="28"/>
        </w:rPr>
        <w:t xml:space="preserve">Цян Е немного склонил голову вниз, хотя его спина осталась напряженно-вытянутой, и делал вид, будто вокруг него никого и ничего не существует. Он был ещё подростком, когда их пути с Сун Цзынином разминулись. Сейчас его рост и вес, а также телосложение очень изменились и сильно отличались от прежних. Даже если он и сохранил треть от своего прежнего облика, то в настоящий момент он был в обличии женщины. Добавив к этому существенные изменения, внесённые телосложением вампира, Цян Е отказывался верить, что Сун Цзынин сумеет узнать его с первого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улыбка Цици ненадолго замерзла. Выражение её лица мгновенно стало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Седьмой молодой мастер клана Сун обладал не очень хорошей репутацией, когда речь шла о женщинах. Ходило много слухов о его свободном и распутном образе жизни. С его стороны пялиться на её спутницу таким образом уже было очень грубо. Хуже того, Цици являлась его кузиной уже больше двадцати лет, и она никак не могла поверить в то, что этот пафосный ублюдок может вот так потерять над собой контроль из-за какой-то там женщины. Было очевидно, что он делал это намеренно, чтобы смутить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позади них раздался мягкий смех. Сделав пару шагов вперёд, Е Мулан встала рядом с Сун Цзынином. После чего взяла его за рукав и бойким тоном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милашка. Неудивительно, что мой Цзынин на мгновение позабыл все свои манеры.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она и восхваляла Цян Е, её взгляд был направлен на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конечно, можешь баловать такой яркий и блестящий цветочек в тёплом и уютном доме, и всё равно это будет медвежьей услугой для такой красотки, как она. Но ты, конечно же, не боишься вывести её сюда открыто, чтобы выставить напоказ.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Цици мгновенно помрачнело: скрытый подтекст фразы, произнесённой Е Мулан, был исключительно коварен. Она была буквально на волоске от того, чтобы обвинить Цици в том, что та вывела в высший свет свою любимую зверушку.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люди заволновались в этот напряжённый момент, атмосфера заметно изменилась. Вся рядом присутствующая публика затаила дыхание в ожидании начала хорошего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семьи Ин и Сун были связаны браком, и мать Цици сама была членом семьи Сун, тот факт, что Ин Цици и Сун Цзынин не ладили с друг другом, был секретом полишинеля – то есть известным всем. Цици никогда не переставала выражать своё отвращение к нему каждый раз, как только они оказывались рядом друг с другом. Однако Сун Цзынин никогда не терял своих манер и был с ней очень вежлив и учтив, даже если в ответ он получал лишь издевательства и насмешки. Цици же, конечно, не была тем человеком, который бы просто молча стоял и терпел подобные оскорбления. Она бросила на Е Мулан холодный взгляд, прежде чем произнести равнодушным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какой это поры женщина из рода мелких дворян имеет право говорить первой? Твоя семья что, даже не научила тебя манерам, крестьянка?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со всей силы сжала рукав Цзынина, и её нежное и красивое лицо мгновенно исказил гнев. Как оказалось, языком Цици владела не хуже, чем она сама. Происхождение Е Мулан было для неё самой огромной запретной темой, но Цици была из тех, кто сыпал соль на самую болезненную рану. Она уже убедилась, что наступила на то самое больное место, вызывающее огромные боли и сожаление у Е Мулан.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этого Сун Цзынин наконец-то опомнился и, подняв руку, остановил Е Мулан от продолжения склоки. Когда она посмотрела на него с обиженным выражением лица, её привычная холодность и высокомерность растаяли, как тающий по весне снег. С ненавистью, звучащей больше по-детски, она тихо обратилась к жениху: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Цзынин, она… Она унизила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Цзынин посмотрел на неё глазами, нежными, словно весенние воды, и Е Мулан мгновенно умолкла. Одна истерика ещё куда ни шла, но две подряд означали бы, что ей определённо не хватает сдержанности. Мулан была не из тех, кто допустил бы такую оплошность. После этого Сун Цзынин повернул свою голову к Цици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Цици. Как поживаешь?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очаровательных глаз Цици, столь похожих на глаза феникса, слегка прищурились, а на её губах вновь появилась тень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что в последнее время ты вновь очень занят, седьмой кузен. Уверена, что тебе не так скучно, как мне, пока я оставалась в той глуши под названием континент Вечной Ночи. Хорошо, что со мной Сяо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повернулась к своей "спутнице" и подняла прядь волос с её плеча, дважды обмотав её вокруг своих пальцев.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выглядел немного изумлённым.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Цици смотрела не на него, а на Е Мулан. Хотя последняя и пыталась не проявлять никаких эмоций на своём лице, пылающую ярость в её глазах скрыть было невозможно. Цици сначала вскинула бровь в притворном изумлении, а потом сделала вид, что до неё наконец-то дошло, и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это не то, что вы подумали. Сяо в имени Сяо Е означает "рассвет", а Е означает "Вечная Ночь", – сказав это, Цици посмотрела на Е Мулан с ликованием.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объяснения Цици, ярость Е Мулан только усилилась. Сейчас она уже точно была уверена в том, что Цици дала своей любовной зверушке имя Е (Вечная Ночь) только потому, что оно звучало созвучно с её фамилией Е (Лист). Она явно сделала это нарочно, чтобы унизить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невинно похлопала ресницами, прежде чем подлить масла в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Седьмой кузен, если тебе действительно нравится Сяо Е, я могу отдать тебе её. Знаешь ли, я пока к ней не прикасалась.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это произнесла, Цян Е мгновенно ощутил напряжение, и взгляды, направленные на него, теперь словно умножились в тысячу раз. Он больше не в силах был контролировать то, как его намерение убить прямо-таки сочится из его тела. Сун Цзынин ничего не ответил, вновь рассеянно уставившись на Цян Е. Последний всё ещё был натянут как струна, его глаза ни разу не взглянули на Сун Цзынина. В действительности, он был настолько раздражён, что у него так и чесались руки ударить Цзынина в живот прямо на месте. Хотя Цян Е был уверен, что тот не заслуживает его гнева, у него не было сомнений в том, что всё это началось именно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Мулан, не в силах больше себя сдерживать, холодно бросила: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Цици, вы можете проявить хоть каплю уважения к Цзынину. Вы не думаете о том, что таким поведением разочаруете лорда Тяньсина?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коротко взглянула на неё и бросила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кузен и я тут обсуждаем семейные дела, зачем ты вообще вмешиваешься в нашу беседу? Говоришь, лорд Тяньсин? Ты хочешь сказать, что мой седьмой кузен так уверен в том, что выиграет кресло лорда клана, что будет разговаривать только в присутствии лорда Тяньсин?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Цици сказала это, Мулан покрылась холодным потом.
</w:t>
      </w:r>
    </w:p>
    <w:p>
      <w:pPr/>
    </w:p>
    <w:p>
      <w:pPr>
        <w:jc w:val="left"/>
      </w:pPr>
      <w:r>
        <w:rPr>
          <w:rFonts w:ascii="Consolas" w:eastAsia="Consolas" w:hAnsi="Consolas" w:cs="Consolas"/>
          <w:b w:val="0"/>
          <w:sz w:val="28"/>
        </w:rPr>
        <w:t xml:space="preserve"> 
 По факту, лица большинства слушателей, наслаждавшихся этой словесной перебранкой, побледнели уже к тому моменту, когда семьи обычных дворян и маленьких аристократических семей уже начали мгновенно отходить на некоторую дистанцию. Борьба за кресло лорда клана была не только тем, в чём они не могли участвовать, но и тем, к чему не могли быть даже причастными.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Мулан стало мертвенно-бледным, и огромная ненависть заполонила её сердце. Она и подумать не могла о том, что Цици, зацепившись за одну лишь фразу, переключится на такую опасную тему. Хотя в основном стиль семьи Сун был достаточно мягок, особенно по сравнению с другими кланами, в среде аристократических семей нет такого понятия, как "любезная" война наследников. Свирепость этой войны не сильно отличалась от свирепости в религиозных войнах фанатиков, а об уровне жестокости и грубости даже говорить нечего. Тот факт, что Сун Цзынин даже сумел втиснуть себя в ряды преемников, уже сам по себе был достаточно неожиданным, но он никогда не выражал своего желания занять кресло лорда клана в своей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из-за одной фразы Е Мулан его затянут в этот водоворот, семья Сун Цзынина может принять решение о мгновенном расторжении их помолвки. Для Мулан это будет полная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сжала кулаки настолько сильно, что её ногти впились глубоко в кожу ладони. Используя эту боль, чтобы ускорить ход своих мыслей, она холодно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Цзынин никогда не думал об этом. А вот ты, Цици, видимо, уверена в исходе Испытания Наследника семьи Ин. А эта Весенняя Охота, похоже, ключ к твоей победе. Так что тебе стоит выступить как можно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Цици лишь бросила на неё взгляд, которым обычно удостаивала только идиотов, прежде чем слегка улыбнуться и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такого сложного в Испытании Наследника? Чтобы выиграть его, мне нужно всего лишь приложить немного усилий, с какой стати я вообще должна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в семье Ин сейчас отличалась от ситуации в клане Сун. Цици была лучшей среди четырёх кандидатов-преемников, поэтому на последнем этапе Испытания Наследника не было никакого смысла сохранять равнодушие.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Мулан втайне скрипнула зубами и в её голове промелькнула другая идея.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мне кажется, в ходе Испытания кто-то сильно облажался, из-за чего экспедиционные силы понесли огромные потери. Эта тема была очень горячо обсуждаемой многими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беззаботно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вампирам в последнее время так скучно, что даже наследники их Великих Князей околачиваются на отдалённых и пустынных континентах, Бог весть знает для чего. Однажды я вела свою армию для внезапной атаки и случилось так, что элитная стража клана Монро встала на моём пути. Этот инцидент действительно наделал много шуму, но, на мой взгляд, недостаточно много. Я обязательно доведу расследование до конца и узнаю, кто именно продал информацию о нас вампирам. Даже если этот кто-то окажется женой одного из наследников Великого Дома, ей всё равно не удастся избежать рук семьи Ин. Госпожа Е, вы же согласны со мной,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Е Мулан стало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ввиду? Лучше объяснись!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взглянув на неё, равнодушно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Объяснить кому? Тебе? Ты не заслуживаешь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слова были беспощадной пощёчиной прямо по лицу Е Мулан. Цян Е, который всё это время притворялся столбом, почувствовал, как в его голове что-то щёлкнуло. Он почувствовал, как сердцебиение и кровообращение Е Мулан ускорилось после этих произнесённых Цици слов. Получалось, что боевые действия и интриги, стоящие за сражением в Земляном Замке, были намного запутаннее, чем можно было себе представить, и Цзы Юаньцзя всё-таки не рассказал ему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Цян Е опять мелькнул намёк на кровожадность, но на него вновь устремился взгляд Цзынина. Теперь Цян Е уже был очень близок к тому, чтобы длинно и грязно, со вкусом, выругаться, но он мог лишь продолжать держать свою голову опущенной.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Цици, на кого ты будешь равняться, когда семья Ин окажется под твоим управлением? Если твоё поведение и отношение уже сейчас столь властно и высокомерно?!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холодно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что будет с семьёй Ин в будущем, они никогда не позволят какой-то тaм мелкой семейке Е залезть себе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этот угол Боевого Зала полностью замер. Семьи аристократов, не решавшиеся вмешаться, ранее уже извинились перед собеседниками и покинули зал, те же из смелых, кто остался, чтобы досмотреть шоу до конца, сейчас не смели подбросить ни единого комментария. Никто не мог себе представить, что две женщины, кидая друг в друга вербальные кинжалы, в мгновение ока сорвут друг с друга все маски.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Рассеянный взгляд Цзынина внезапно сменился пугающим светом, и он хотел было как раз что-то сказать, когда из главного входа прозвучало новое объявление: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Прибыл второй юный мастер Великого Дома Чжао, Чжао Цзюньхун!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Резкость во взгляде Сун Цзынина рассеялась и вновь превратилась в его неизменную весеннюю улыбку.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Цзюньхун показывается нечасто. Мы должны подойти и поприветствовать его, третья кузина.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кивнула, и бок о бок с седьмым кузеном направилась к главному входу. К этому времени Е Мулан сумела успокоиться и с равнодушным видом отстала на два шага назад, последовав за Цзынином. Впрочем, каждый раз, когда она время от времени бросала взгляды на Цици, они были наполнены ненавистью и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молодых аристократов поднималась вверх по лестнице с кучкой верных последователей. Мужчине во главе группы на вид было примерно двадцать пять лет, и он был настолько красив, что даже Сун Цзынин по сравнению с ним выглядел просто бледной тенью. У него были короткие светлые волосы и пара чёрных зрачков с фиолетовым оттенком. В момент его появления толпа мгновенно начала трепать языками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второй мастер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 вправду так красив, как о нём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давно слышала о том, что все потомки клана Чжао очень красивы! Их внешность известна во всём мире! Кроме того, Чжао Цзюньхун был одним из самых выдающихся молодых мастеров молодого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один человек мечтательно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Интересно, у лорда Цзюньхуна уже есть супруга?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рядом мужчина насмешливо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Думаешь, твоя семья достойна того, чтобы выстроить связи с Домом Чжао? Перестань витать в облаках и спустись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Мечтатель мгновенно пристыженно покраснел и негодующе парировал: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ничего невозможного! У всех кланов есть традиция жениться на членах семей из простых дворян, а у меня есть младшая дочь, которая по счастливому случаю родилась умной и необыкновенно красивой. Как вы можете утверждать, что она не понравится лорду Цзюньхуну!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Какой-то другой человек мягко похлопал его по плечу и сожалеющим тоном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четырёх благородных Домов Чжао единственный клан, который никогда не принимал в свои ряды простых дворян посредством заключения брака. Из всех мужчин и женщин они — самые гордые, их способность производить выдающихся потомков каждое поколение продолжает крепко держать их неувядающую славу на плаву уже тысячу лет подряд. Поэтому тебе могли так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Мечтатель в унынии опустил вниз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войдя в зал, ненадолго остановился и оценил всё, что происходит внутри. Его подчинённым не потребовалось никаких указаний для того, чтобы начать блокировать людей, пытавшихся собраться вокруг него. Сам мужчина, по собственному желанию, направился в сторону Сун Цзынина. Улыбаясь, он раскинул руки и обнял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Цзынин, прошло столько времени со дня охоты над плотиной. С тех пор ты стал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Цзынин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всё ещё слаб по сравнению с тобой, брат Цзюньхун.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покачал головой и с самоиронией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Эту силу я заработал с помощью препаратов, Цзынин. Это не стоит никакой похвалы. В отличие от меня, каждый шаг твоего уверенного прогресса построен без всякой посторонней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сильно меня переоцениваешь, брат Цзюньхун. Нет никого, кто не знал бы, что всем четырём юным мастерам семьи Чжао суждено стать Воителями. Используешь ты препараты или нет, не играет никакой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название "четыре мастера" не стоит принимать всерьёз. Мне жаль это признавать, но мои таланты — худшие среди всех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тут же ответил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это не так, ты просто слишком скромен, брат Цзюньхун. Если уж ты считаешь, что твои таланты бедны, то тогда в этом мире ты не найдёшь больше горстки людей, которые посмели бы назвать себя талантливыми.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так и продолжали без конца обмениваться похвалами.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не выдержав, закатила глаза и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уже! Ребята, вы ещё не закончили? Продолжайте в том же духе, и мы дождёмся, что наступит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и Сун Цзынин не выказали никаких сожалений или ещё чего-нибудь по этому поводу. Они обменялись улыбками, прежде чем наконец прекратить цикл самокритики и восхваления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поприветствовал Цици с улыбкой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Цици, ты стала ещё прекрасней, чем прежде! Я слышал, ты попала в небольшую проблемку на нижнем континенте? Могу ли я быть тебе чем-то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внезапно стала выглядеть так, словно у неё резко разболелась голова. Она тут же дёрнула ею из стороны в сторону 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Я в состоянии сама с этим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троица начала говорить о своих семьях, друзьях, социальных событиях, в которых они участвовали, и планах на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надменность, уже въевшаяся в кости Чжао Цзюньхуна, начала давать о себе знать. Он ни разу не взглянул ни на кого, кроме Цици, Цзынина и ещё нескольких других. Внезапно раздалась барабанная дробь, и мужчина средних лет, излучающий прирождённое достоинство и силу, вышел из-за ширмы в окружении своих людей. Он был одет в цвета имперской униформы, его указательный и средний пальцы были украшены двумя огромными декоративными кольцами из нефрита. На поверхности колец была выгравирована буква "Вэй". Это был сам герцог Вэй, организатор этой Весенней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своим взором обвёл весь зал, и Цян Е даже показалось, что когда он посмотрел на него, то юношу словно ударило молнией! В то же мгновение он сообразил: герцог Вэй — страшнейший соперник. Цян Е быстро откинул эти мысли, удерживая стабильный уровень энергии и своей крови. Также он поторопил ауры тёмной крови и символы способностей, которые уже давно запрятались, затаиться ещё глубже в его сердце, опасаясь, что герцог Вэй сможет раскрыть его секрет. К счастью, взгляд герцога только скользнул по Цян Е, так же быстро, как и по всем остальным, не задерживаясь ни на секунду. Только после этого Цян Е смог вздохнуть с облегчением. В этот момент официантка поднесла герцогу бокал вина, который тот взял в руки и объявил: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присутствующие здесь — это опора, на которой будет стоять Империя. Я уже стар, и бесконечный звёздный путь в этом огромном мире в конце концов станет вашим. Однако раса тёмной крови сильна, как никогда прежде, и мы нуждаемся в вашей силе, чтобы защитить нашу Империю. Пусть однажды тёмная раса полностью сгинет с этой земли! Да здравствует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одновременно подняли бокалы и воскликнули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здравствует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окончании праздника Цян Е проследовал за Цици в один из внутренних дворов резиденции, перед тем как на мгновение замешкаться перед её спальней. Но Цици толкнула его прямо в свою комнату и закрыла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принять ванну, впрочем, как и тебе! Когда искупаешься, отправляйся отдыхать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указала на дверь с правой стороны прихожей. После она прошла внутрь спальни, чтобы в одиночку принять душ. Казалось, она была чем-то взволнована, и у неё не было настроения дразнить Цян Е. Юноша тоже вздохнул с облегчением. К его удивлению, главная спальня и прихожая имели свою собственную отдельную ванную комнату и гардеробную.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Сегодняшний банкет выдался на редкость изматывающим. Приняв душ, Цян Е тут же отправился в свою спальню и уснул. Но прежде чем он полностью погрузился в сны, его внезапно охватило чувство нарастающего сердцебиения, взявшееся из ниоткуда. Словно вот-вот должно было случиться нечто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противоположной восточной стороне внутреннего двора, выделенного семье Ин, где проходила каменная дорога и были расположены два тонких ряда цветов и деревьев, выполняющих линию границы, находился ещё больший внутренний двор, где расположился клан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кабинете внутреннего двора было светло, как днём. Сун Цзынин держал в руках кисть и что-то рисовал на бумаге. Женский портрет был почти готов. Его движения были неторопливы, но его запястье двигалось так, словно обладает своей собственной волей. Толщина, переходы и тени от штрихов постоянно менялись, и постепенно краски картины, прорисованной до малейшей детали, ожили настолько, что, казалось, нарисованная личность вот-вот сойдёт с этого листа. Это был стиль рисования, который объединял технику тщательного ведения кисти и свободный стиль от руки. Поза и наряд женщины были нарисованы убедительными смелыми линиями. Несмотря на то, что она стояла в самой простой позе, она выглядела поразительно яростно, до такой степени, что можно было почувствовать колющее намерение убить, передаваемое листом.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лицо женщины было нарисовано тонкими, лёгкими штрихами. От этого даже морщина между её хмурых бровей выглядела очень реалистично. Как оказалось, женщина на портрете выглядела немного похоже на переодетого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выпрямился с кистью в руке. Его губы резко изогнулись. Выражение его лица было торжествующим, а его обычная мягкость и скромность, с которой он себя подавал, полностью растворились. Сейчас он выглядел, словно древний солдат богов, испивший крови неисчислимого количества врагов и смотрелся таким же опасным, как колючий убийственный жар, исходивший от нарисованного портрета.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помотал головой и отложил незавершенную картину в сторону. Затем достал другой чистый лист бумаги и стал рисовать вновь. Это был тот же женский портрет в той же позе и в том же наряде, но выражение и черты женского лица немного отличались от тех, что были на предыдущем портрете. На первый взгляд портрет всё равно был похож на переодетого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другой стороне стола уже собралось пять или шесть таких набросков. Каждый портрет был нарисован с немного изменёнными чертами лица. Каждая из этих женщин была немного похожей на Цян Е, и единственным отличием между ними было положение глаз, губ и других черт лица. Если бы сам Цян Е увидел эти картины, он был бы очень удивлён тем, что альтернативные изменения в чертах лица рисовались именно в тех местах, где он нанёс макияж, чтобы немного смягчить резкие черты своего лица. Холодный пугающий свет промелькнул в глазах Цзынина, и резкая аура, наполнявшая его тело, мгновенно исчезла. В дверь мягко постучали, но Сун Цзынин выглядел так, словно ничего не слышал. Он продолжал смотреть на картину и молча сжимал кисть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осторожно распахнулась, и в комнату вошла Мулан. В руках у неё был поднос с горячим чайником, чайными чашками и заварочником. Она отложила посуду в дальний угол широкого стола, прежде чем тихо подойти к Сун Цзынину. Она молча смотрела на его картины.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Сун Цзынин нечаянно сделал чрезмерно сильный штрих, оставив на бумаге толстую чернильную метку. Он вздохнул и отложил испорченный набросок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прозвучал тихий голос Мулан: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Цзынин, тебе действительно так сильно нравится Сяо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Налет на лагерь
</w:t>
      </w:r>
    </w:p>
    <w:p>
      <w:pPr/>
    </w:p>
    <w:p>
      <w:pPr>
        <w:jc w:val="left"/>
      </w:pPr>
      <w:r>
        <w:rPr>
          <w:rFonts w:ascii="Consolas" w:eastAsia="Consolas" w:hAnsi="Consolas" w:cs="Consolas"/>
          <w:b w:val="0"/>
          <w:sz w:val="28"/>
        </w:rPr>
        <w:t xml:space="preserve">Сун Цзынин вытащил новый лист бумаги, сжал в руке кисть и сконцентрировался. Мулан мудро хранила молчание, наблюдая, как он заканчивает и отбрасывает в сторону очередной рисунок. Сун Цзынин опустил кисточку и подошёл к столу. Мулан поспешно налила ему чашку чая, приняв которую, Сун Цзынин тихо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 одна из людей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рукавами халата руки Мулан напряглись, но выражение её лица нисколько не поменялось, когда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говоря о Цици, она относится к тебе слишком неуважительно. У неё нет к тебе даже малой толики уважения. Я слышала, что её мать сразу же встала на сторону второго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М-хм, – Сун Цзынин откликнулся на это невнятным мычанием.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обычно, он никогда не выражал своей чёткой позиции в этих вопросах.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Цзынин, у моего старшего кузена Гу Лю из семьи Гу недавно образовалась небольшая проблема. Как думаешь, ты не смог бы ему помочь? Я думаю, он будет очень полезен нам в будущем, если мы сможем переманить его на нашу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М-хм, – Сун Цзынин кивнул, не задавая никаких вопросов. Мулан и подумать не могла, что главная цель её сегодняшнего визита будет достигнута так быстро и была даже немного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 учетом вышесказанного, в этом, в принципе, не было ничего удивительного, учитывая то, что за последние полгода Сун Цзынин предоставил ей очень много свободы в действиях, практически не задавая никаких вопросов. Было очевидно, что он доверяет ей. Мулан была уверена в том, что она прекрасно выполнила сразу несколько вопросов, доверенных ей кланом Сун. Она верила в то, что заслуживает этого уровня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Мулан успела насладиться этим чувством счастья, она заметила, что взгляд Сун Цзынина вновь вернулся к личности на портрете. Её лицо застыло. После чего ей пришлось приложить немало усилий, чтоб наконец расслабить мускулы своего лица. Сделав это, она подошла к столу и начала собирать отброшенные наброски, нежно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Сяо Е, должно быть, низкого происхождения, если она готова вот так пресмыкаться перед Цици. Ведь это — не свободный выбор,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Сун Цзынин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она пошла за Цици не по своему собственному выбору.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Мулан почувствовала, как на секунду замерло её сердцебиение, но, продолжая сохранять лицо, подняла уже собранные в одну стопку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отдохни сейчас, Цзынин.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тихо закрыла дверь в кабинет, прежде чем забиться в укромный уголок. После этого она вдруг скрипнула зубами и разорвала два рисунка на мелкие куски. Выбор? Когда это седьмого мастера клана Сун стал заботить выбор какой-то там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служанка, проследовавшая за ней, была застигнута этим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торопливо оглянулась вокруг, чтобы убедиться, что никто не проходит мимо, прежде чем присесть на землю и подобрать клочки разорванной бумаги. Она тихим голосом посоветовала Мулан: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это просто очередная женщина, которая манит юного мастера новизной. Это пройдёт.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Мулан холодно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пока даже не знаем, кто такая эта сука! Цици, очевидно, просто забавляется с Сун Цзынином! Как бы это лучше выразиться? Цзынин уж слишком мягкосердечен, когда в дела вовлечена его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она уже вернула себе своё хладнокровие и спокойно покинула это место вместе со своей прислугой. Мгновением позже горничная Мулан украдкой выскользнула во внешний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жила не только охрана клана Сун, но также и простые дворяне, которые следовали за кланом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привёз с собой только пятьдесят солдат охраны и двадцать личных слуг. В результате на внешнем дворе оставалось несколько свободных домов, достаточных для того, чтобы вместить сотню человек. Поэтому эти мелкие дворяне делали всё возможное, чтобы оставаться в этом дворе. Их не волновало то, что, возможно, им пришлось бы ютиться в одной комнате вшестером или даже всемером, им всё равно нужно было остаться здесь всего лишь на одну ночь. Важнее было то, что, по возвращении с Весенней Охоты, они смело могли утверждать, что оставались на ночь во внутреннем дворе Дома Сун. Это считалось большой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Служанка прошла в последнюю комнату в восточной части, где жили всего трое человек. Все они были молодыми дворянами из разных семей, остановившихся здесь по прямой просьбе Е Мулан или по рекомендации старейшин семьи Е. Было очевидно, что отношение к ним было намного лучше, чем к остальным иждивенцам.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эта комната была сравнительно больше других, потому как располагалась на самом верхнем этаже дома. В ней также было дополнительное окно, благодаря которому комната выглядела просторнее и светлее. Комната стала доступна им потому, что Мулан, использовав своё влияние, подправила расселение телохранителей клана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Служанка не задержалась здесь надолго. Впрочем, листок, который она ранее держала в руках, таки испарился.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собралась вокруг портрета и ударилась в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хлопотное дело. Эта Сяо Е — спутница и телохранитель Цици,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брезгливо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ещё телохранитель? Всем известно, для чего она здесь по-настоящему! Мы все уже шестого и седьмого рангов, и мы заработали свои ранги, сражаясь на войне! Захватить эту девчонку пятого ранга будет проще пареной репы!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человек, поразмыслив немного,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безопасно! Если Цици узнает, она поубивает нас! Если это случится, даже клан Сун не сможет нам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Вечно вы трусите! Риск и награда — это две стороны одной монеты! Если всё было бы так легко, клан Сун самостоятельно решил бы этот вопрос, не так ли? Мы никак не можем упустить такую прекрасную возможность! Давайте просто осуществим прихоть юного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человек вновь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Но действовать прямо сейчас нам нельзя. У каждой семьи есть свой личный двор, но эти расположились слишком близко к главному зданию. Мы дождёмся, пока все поднимутся в горы и расположатся в своих лагерях. Там как раз будет происходить много передвижений и реорганизаций персонала, так что будет твориться полный бардак. Мы же воспользуемся моментом и спрячемся неподалёку. Дождёмся, пока девушка окажется одна, или можем даже выманить её у всех на виду, вырубить с одного удара и унести её собой, спрятав её лицо! Но мы должны быть предельно осторожны! Нам нельзя оставлять за собой никаких следов! Это дело не стоит откладывать. Нам нужно приступить к этому завтра же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как вы думаете, нам стоит связать её, прежде чем доставить юному мастеру, или раздеть догола и уложить сразу на его простыни в постели?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Тебе совсем похоть в голову ударила или что? Вы серьёзно полагаете, что молодой мастер примет женщину, которую вы раздевали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да я просто так сказал! К тому же девчонка выглядит очень горячей штучкой, знаете ли. Когда я на неё смотрю, у меня аж сердце зудит!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в комнате немного стих, изредка прерываемый странным сдавленным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Моментом позже Сун Цзынин поприветствовал двух личных слуг в собственном кабинете. Низенький, но крепкий личный помощник по имени Сун Цзин доложил ему о визите служанки во внешний двор, прежде чем спросить с некоторой опаской: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возникнут ли сложности с разъяснением этих вещей этой госпоже из семьи Ин, если нам всё удастся?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Уголки губ Сун Цзынина скривились, и Цзин мгновенно закрыл рот. Хотя в глубине души он считал, что юный мастер чересчур балует свою будущую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Налет на лагерь
</w:t>
      </w:r>
    </w:p>
    <w:p>
      <w:pPr/>
    </w:p>
    <w:p>
      <w:pPr>
        <w:jc w:val="left"/>
      </w:pPr>
      <w:r>
        <w:rPr>
          <w:rFonts w:ascii="Consolas" w:eastAsia="Consolas" w:hAnsi="Consolas" w:cs="Consolas"/>
          <w:b w:val="0"/>
          <w:sz w:val="28"/>
        </w:rPr>
        <w:t xml:space="preserve">Сун Цзынин бросил ещё один взгляд на портрет женщины на рабочем столе. Что же означали эти действия Мулан? Существовало множество путей заполучить женщину, но она выбрала самый жестокий из всех существующих. Она не могла не знать, что репутация клана Сун сильно пошатнётся, если этот инцидент раскроется. Единственным, что могло оправдать это, было то, что девушка, которую она собралась похитить, будет изначально сомнительной личностью, и это можно было бы использовать в качестве надёжного рычага против Цици, если её спутница таки попадёт в руки Мулан.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Худой, но крепко сбитый молодой человек по имени Сун Гэ, стоящий рядом с Сун Цзином, доложил ему 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я получил список имен людей госпожи Цици из резиденции герцога Вэя. Её спутницу зовут Цян Сяо Е. Она — боец пятого ранга на дальних боевых позициях.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Весенней Охоте Глубокого Неба участвовало десять тысяч человек, поэтому предоставлялись данные только о членах семей. Естественно, телохранителей, личных слуг, наложниц и горничных в эти записи не включали. Единственной причиной, по которой Цян Е вообще попал в эти записи, являлось то, что он стал одним из девяти членов охотничьей команды семьи Ин. Хотя доступная о нём информация, в лучшем случае, была сильно упрощена. Сун Цзынин нахмурился и тихо пробурчал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личных слуг обменялись озадаченными взглядами. Сун Гэ аккуратно втиснул в разговор другой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Е, похоже, тоже пытается получить этот именной список через капитана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Потяни время. Отдашь ей список уже после начала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Сун Цзынин задал другой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она пересекалась с Цици в последний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Гэ задумался на какое-то время, прежде чем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Е отправлялась на нижний континент месяц тому назад. Она, скорее всего, повстречалась с госпожой Цици во время банкета, устроенного Мэром Юань Цзэюем в городе Сичан. Но чтобы узнать, что там произошло на самом деле, мне нужно немного больше времени для проведения расследования.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Расследуй это наряду с информацией об этой Цян Сяо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она является человеком из окружения Цици. Расследование её происхождения может встревожить госпожу.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равнодушно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нормально, пусть знают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утром следующего дня некоторые команды уже отправились в глубинный край Горного Хребта Глубокого Неба из резиденции герцога Вэя. Великие семьи уже давно навели справки о местонахождении лагеря, но начали ставить его только за день до начала весенней охоты, для ощущения волнующего реализма процесса.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Империя была государством, которое пережило тысячелетнюю войну. Оно настаивало на настоящей боевой обстановке даже в таких событиях, как Весенняя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гарантировать хороший урожай, охотничьи зоны аристократических семей и Великих Домов находились как можно дальше друг от друга, прямо как настоящие военные зоны. Награды за Весеннюю Охоту отходили на второй план по сравнению с полученной для семьи славой, не говоря уже о том, что дворяне, сумевшие поразить всех своим выступлением, могли мгновенно вознестись к самым вершинам. Некоторые из этих дворян были прикреплены к определённой аристократической семье, в то время как другие действовали независимо.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Палаточный лагерь, выбранный семьёй Ин, расположился на пологом склоне центральной части горы. Он выходил прямо на долину с несколькими ручьями.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Лагерь был удобно удалён от горной области и самого леса. Также он находился не так уж далеко от боковой резиденции герцога, и его расположение можно было назвать просто отличным.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было устроено по типу военного лагеря. Три деревянных дома располагались в самом его центре треугольником. Они и были резиденцией Цици, обладавшей функциональностью тактического штаба, кухней и оружейной. Четыре стоящих ряда домов образовывали четыре стороны лагеря. Они служили не только резиденцией для телохранителей и обслуживающего персонала, но также являлись, по сути, оборонительными сооружениями.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прибыл туда заблаговременно, чтобы разбить лагерь. Большая часть была уже установлена, единственными недостроенными строениями оставались два сарайчика, расположенных рядом с домами на северной стороне. После установки лагеря в нём всё равно ещё оставалось много работы, и было уже далеко за полдень, когда приехала Цици с остальными ребятами. Когда же они более-менее закончили с обустройством всего, землю уже давно окутала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глубин леса к лагерю медленно приблизились три тени. Их фигуры были нечёткими, а присутствие полностью скрыто. Было очевидно, что они являются специалистами в тайных операциях. Они нашли место неподалёку от лагеря и спрятались в нём, внимательно наблюдая за передвижением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люди то входили, то выходили из домов. Но всё это были простые слуги или помощники.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из трёх телохранителей ходила вперёд-назад, патрулируя территорию. По всему периметру лагеря таких групп было две. Это, конечно, не было тщательным наблюдением за всем, но маршрут патрульных был задан таким образом, что главное строение было идеально прикрыто со всех сторон. Троица не могла отделаться от чувства, что задача немного усложняется.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ещё немного времени, прежде чем они увидели цель своей вылазки, саму Сяо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Е вышла из главного строения, и казалось вполне возможным, что она живёт непосредственно вместе с Цици. Если это действительно было так, то тогда сегодня им пришлось бы вернуться домой с пустыми руками. Неважно, насколько они были отчаянными в этой охоте, они не считали, что являются достаточно искусными для того, чтобы вторгнуться в самое сердце семейного лагеря семьи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они быстро заметили, что ситуация поворачивается в лучшую для них сторону. Сяо Е чем-то занялась и не взяла с собой ни одного телохранителя или слугу, чтобы помогать ей. Вместо этого она сама подняла большую коробку и направилась к северо-восточной части домов, стоящих в одном ряду.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замерла на своих позициях и продолжила наблюдение. Там, куда направилась Сяо Е, они заметили два отдельных сарайчика. Один из них уже был достроен, а во втором пока ещё не было крыши. Сяо Е пару раз прошлась туда-обратно, перенося в сарай огромные коробки. После чего свет в сарайчике зажёгся. Она осталась там внутри и больше не выходила. Троица переглянулась, и они все заметили отражение азарта в глазах друг друга. Эта девчонка была настолько доброй, что сама приплыла прямиком к ним в лапы! Эта часть лагеря была всё ещё не достроена, и, кажется, неподалёку никто не остановился. Патрульные появятся здесь ещё раз только через полчаса, и этого времени им вполне хватит, чтоб выполнить свою работу. Всё, что им нужно было сейчас делать, это терпеливо ждать своей возможности проявиться. После этого нужно было просто напасть на девушку, схватить её и сразу же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переместилась к месту рядом со строением, и в окне они уже могли видеть передвигающуюся тень Сяо Е. Они дождались, пока патрульные пройдут мимо. Но только они хотели вторгнуться в лагерь, как вдруг услышали неясные человеческие звуки, прозвучавшие из лесу позади них. Они мгновенно замерли на местах. В том направлении ранее никого не было. Ранее они даже выбрали это направление, как путь для своего отступления. Так почему в этой области внезапно кто-то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для них, звуки постепенно стихли. Только после этого троица вновь могла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вскоре звуки появились снова, и на этот раз ещё ближе, чем прежде. Теперь это смутно походило на чей-то разговор. Группа людей подошла ближе, но постепенно удалилась вновь. Казалось, что они ходят по большому кругу, словно в разведке или в поисках чего-то. Когда человеческие голоса опять стихли, один из троицы заскрежетал зубами и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больше ждать!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выпрыгнула из своих укрытий, перелезла через низкий деревянный забор и, словно привидения, проложила свой путь прямо к этому маленькому деревянному строению в пустынном уголке лагеря. Каждый положил руку на дверь и окно, и небольшая вспышка первозданной энергии мгновенно разрушила дверной засов. После чего они все вместе вломились в сарайчик.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был одет в длинное платье чёрного цвета, очень похожее на то, в котором он был во время банкета в Боевом Зале. Просто теперь украшения на платье сменили свой цвет с синего на золотой. Огромные рукава были сделаны для того, чтоб не сковывать движения, ленты на его наряде были затянуты и переплетены между собой. Цян Е стоял у длинного стола, одна треть которого была завалена большим количеством оружия и арбалетными запчастями. Он посмотрел наверх и немного удивлённо уставился на троицу незваных гостей, внезапно ворвавшихся в его комнату. Троица была одета в ночную лёгкую броню, а их лица были скрыты за тканью. С первого взгляда было предельно ясно, что они задумали нечто недоброе. Впрочем, что по-настоящему удивило Цян Е, так это то, что их группа состояла из одного бойца седьмого ранга и двух человек шестого. Неужели они серьёзно решили вторгнуться в палаточный лагерь семьи Ин, обладая всего лишь такими слабыми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троицы Сяо Е выглядела очень потрясённой и прямо-таки терялась в догадках. Впрочем, красотка есть красотка, чем более напуганной она была, тем милее, или лучше будет сказать, соблазнительнее, она 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решила, что если эту девчушку так легко запугать, то, возможно, в применении силы нет необходимости, поэтому один из них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крошка, на тебя положил глаз седьмой юный мастер клана Сун, поэтому можешь считать, что сегодня твой счастливый день. Если ты послушно пойдёшь с нами и будешь хорошо служить юному мастеру, возможно, ты даже удостоишься шанса стать его наложницей... Согласись, это же намного лучше, чем следовать за женщиной без статуса вроде Цици, правда же? Семья Сун, в конце концов, является Великим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смог бы сказать, какое выражение на его лице застыло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Седьмой юный мастер положил на меня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Троица тут же решила, что их приглашение сработало. В их глазах выражение Цян Е было расценено как страх и радость. К тому же, неважно, какое именно выражение лица было у этой малышки, на неё всё равно было приятно смотреть. Никто из них даже не заметил, что голос красотки звучит немного низко и грубовато, в отличие от милых и мягких тембров, которыми обычно обладают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Он даже нарисовал множество твоих портретов. Пойдём уже, только не забудь своих братьев, когда разбогатеешь,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тут же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такая красотка, как ты, может заставит кости таять только лишь одним взглядом, знаешь ли! Почему ты тратишь своё время впустую на то, чтобы быть обычным телохранителем?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из шайки достал верёвку и чистое белое полотенце. Он произнёс извиняющимся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очень жаль, но тебе придётся, на всякий случай, это накинуть.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мог описать испытываемые им ощущения в этот момент, поэтому он просто хрустнул пальцами и, скрипнув зубами, выдавил из себя всего одну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Цзынин действительно ищет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Плохое предчувствие внезапно охватило троицу!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ночь. Человеческие голоса прозвучали из лесу ровно оттуда, где ранее пряталась троица, и неожиданно группа из девяти человек вломилась в открытое пространство. Все они тащили за собой грузовик, загруженный снаряжением, и выглядели так, словно только что прошли через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лица выглядели усталыми, а волосы были сильно взъерошенными. Одежда была настолько исцарапана, что под ней уже виднелась броня. Лидером группы был высокий, огромный мужчина, внушающий трепет. Его одежда порванной не была, хотя сейчас он светился тусклым коричнево-жёлтым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Тайное Искусство семьи Вэй Тысяча Гор было очень широко известно, но этот парень использовал его для того, чтобы проложить себе дорогу через лес, не повредив свою одежду. Бог весть сколько ударов плетью нанесла бы ему старая леди Вэй, узнай она об этом когда-нибудь.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юношей был никто иной, как сам Вэй Циян, парень, который сам величал себя причудливым именем Потянь (Небесный Крушитель).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увидел лагерь неподалёку и огромный флаг с буквой Ин, развевающийся под небом, он не смог сдержаться и громко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наконец-таки нашёл его! Чёрт побери, это заняло у меня больше половины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Гость
</w:t>
      </w:r>
    </w:p>
    <w:p>
      <w:pPr/>
    </w:p>
    <w:p>
      <w:pPr>
        <w:jc w:val="left"/>
      </w:pPr>
      <w:r>
        <w:rPr>
          <w:rFonts w:ascii="Consolas" w:eastAsia="Consolas" w:hAnsi="Consolas" w:cs="Consolas"/>
          <w:b w:val="0"/>
          <w:sz w:val="28"/>
        </w:rPr>
        <w:t xml:space="preserve">Лицо Вэй Потяня мгновенно помрачнело, он обернулся и злобно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 просто бесполезные ублюдки, вы потратили кучу моего времени впустую на свои обходные пути! Мы слонялись больше половины ночи, а сейчас вы говорите мне, что мы прошли расстояние всего лишь в тридцать километров! Какого чёрта тогда я всё ещё держу вас всех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 все личные телохранители — мгновенно согласились с его обвинениями. Конечно же, никто не посмел сказать юному мастеру Вэю, что именно он был тем, кто хотел поучаствовать в настоящей схватке и устремился прямо в густой лес на горе, вместо того чтобы идти по главной дороге. Хуже того, он целую ночь водил группу за собой, и они ходили в лесу по кругу больше, чем сотню километров, до теперешней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найдём Цици! Я давно не видел эту девчонку! На этот раз я обязательно выиграю у неё и покажу ей всю свою мужскую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семьи Вэй тут же издала подбадривающие возгласы одобрения, впрыскивая в эго Вэй Потяня огромную гордость и приподнимая его дух. В группе сопровождающих молодого мастера Вэя в этой Весенней Охоте идиотов не было, поэтому никто не собирался задумываться над скрытым подтекстом слов, сказанных юным мастером: ведь на самом деле ему ещё ни разу не удавалось победить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быстро двигалась вперёд и в мгновение ока понеслась в лагерь госпожи. Они зарычали и уже даже были готовы перелезть через деревянный забор, не обращая внимания на тот факт, что сейчас они находились в задней части лагеря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внезапно остановился и уставился на деревянный дом, находящийся с правой стороны в углу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Подождите-ка. Я чувствую там убийственную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подчинённых Вэй Потяня обладали большей первозданной силой, чем он сам, но не учуяли ничего такого, о чём утверждал юный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Потянь уже не был новобранцем Однокрылых Ангелов, и за его плечами уже было много опыта боевых сражений. Также говорили, что он изучил достаточно много боевых искусств. Хотя в лесу его так называемая "секретная техника Горного Марша" заставила всех сомневаться в его словах. Все, словно сговорившись, напустили на себя вид искренней бдительности.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Вэй Потянь не заметил ничего необычного в поведении своих подчинённых. Когда он увидел, что деревянный домик полностью затих, он тут же, громко хмыкнув, устремился прямиком туда. Кого они надеются обмануть? Конечно же, его – большого человека, Вэй Потяня, не обманешь, такое очевидное намерение убить он чует за версту.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сократил дистанцию между собой и деревянным домиком примерно на дюжину шагов, что-то внезапно громыхнуло. После чего прямо в ту сторону, где стоял Потянь, полетело нечто чёрное.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пойманный врасплох, тут же отскочил в сторону. Только когда это тёмное нечто наконец-то рухнуло на землю, Вэй Потянь смог распознать, что это нечто по факту оказалось мужчиной. Человек был полностью облачён в ночные лёгкие доспехи, а его лицо скрывалось за тёмной тканью. С первого взгляда на него становилось понятно, что он вовсе не дружелюбен. Впрочем, подозрительный тип, упав на землю, сразу же застонал, не в силах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Странная сцена, развернувшаяся перед глазами Вэй Потяня, заставила его засомневаться – ведь ранее ему точно не доводилось видеть того, чтобы кто-нибудь заманивал врага, используя травму, по крайней мере, настоящую травму. Ещё раз в воздухе что-то засвистело и второй мужчина, облачённый в чёрное, вылетел из деревянной хижины, за ним последовал и третий. Этого третьего, оказавшегося последним подозрительным типом, вышвырнули из хижины пинком. Вэй Потянь успел заметить подол платья и ногу в армейских сапогах, мелькнувшую у него перед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Третьему достался самый неприятный и мощный удар из всех. Но и расстояние его полёта было короче. Картина, в которой мужчина, вылетев из двери, пролетел ещё три метра по прямой, прежде чем удариться о землю, заставила веки Потяня беспокойно задёргаться.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ударе было нечто большее, что мог бы уловить человеческий взгляд. Пинок сопровождался мгновенным всплеском первозданной силы, не дающим возможности использовать свою во время полёта, чтобы погасить удар. Естественно, троица получила значительные повреждения. Пинки были настолько мощными, что вид отлетающего назад мужчины после такого удара, пролетевшего очень близко от Потяня, так его поразил, что он и сам почувствовал смутную боль в области живота.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Смертоносная красавица выскочила из деревянной хижины, буквально в один прыжок одолев расстояние между хижиной и соперниками, прежде чем приземлиться рядом с уже валяющейся на земле троицей и начать выбивать из них всю дурь. Конский хвост её волос танцевал в воздухе позади её головы при каждом её ударе.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женщина наносила удары с полёта прямо по троице, звук военных сапог, мучительно вонзающихся в плоть, заставлял окружающих внутренне содрогнуться.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Потянь успел заметить, что трое мужчин, поваленных на землю, были экспертами шестого и седьмого рангов, но это никоим образом не меняло того факта, что сейчас их избивали так сильно, что даже родные мамы не узнали бы их теперь. У себя в голове Потянь прикинул, что даже он не смог бы избить этих головорезов так, как он бы этого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будучи одним из Однокрылых Ангелов, он видел, что эта женщина явно не наносила удары бесцельно или наугад. Каждый раз её удары приходились на самую болезненную точку и именно в тот момент, когда врагу можно было причинить как можно больше боли. Впрочем, несмотря на всю мощь этих ударов, смертельными они не были. Это значило, что от этих ран головорезы, конечно, не умрут, но точно будут избиты до состояния полусмерти.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 зависимости от первозданной силы, любой, научившийся бить кого-то на таком высоком уровне, был точно не тем, с кем стоило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увиденного у Вэй Потяня даже разболелись зубы, поэтому он тихонечко отошёл на несколько шагов подальше. Только сейчас красавица осмотрелась и бросила свой мечущий гром и молнию взгляд на лицо Вэй Потяня.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эм… Я Вэй Циян. Я ищу здесь госпожу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Потянь, внезапно отбросив свой прежний агрессивный настрой, послушно доложил ей своё настоящее имя по собственному желанию, прежде чем другая сторона успела начать задавать вопросы. При этом даже забыв упомянуть своё громкое имя Потянь.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Суматоха выдалась настолько масштабной, что подняла на ноги весь лагерь. Цзи Юаньцзя и капитан охраны семьи Ин прибыли первыми, пока патрульная команда со всех ног ещё спешила к ним с другого конца лагеря. Но было уже поздно. Троица незваных гостей уже оказалась избита и изуродована до такой степени, что всё, на что они оставались способны, это стонать от боли. Вскоре к хижине быстрыми шагами подошла и сама Цици. Она сперва бросила взгляд на троицу, валяющуюся на земле, потом на группу Вэй Потяня. Увиденная сцена вызвала в ней немалое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Е,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стиснув зубы, процедил: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Сама у них спроси! Но сначала я пройду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собрался направиться обратно в хижину. Цици крикнула ему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 сын Маркиза Бованга из клана Дальний Восток Вэй. Это его я ждала, так что возвращайся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кивнул и вошёл в деревянную хижину. После чего с громким стуком захлопнул за собой дверь со сломанной петлей. Было очевидно, что его гнев ещё далеко не утих. Цици глянула на троицу на земле, и по тому, как они были одеты, она сразу догадалась, кто они такие. Указав на них, она приказала: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Избейте их. Сначала сломайте им ноги, а потом узнайте, какого чёрта они здесь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Крепкого вида коренастые телохранители тут же дружно отозвались и уже собирались выполнить приказ, уволакивая бандитов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троица была уже так избита, что у них сильно кружились головы, а их смелость уже давно сдулась, словно воздушный шар. Поэтому они мгновенно взвыли на высоких нотах: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Стойте! Не надо! Мы расскажем! Мы всё расскажем!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такой поворот немного застал врасплох. Поначалу ей казалось, что те, кто посмел ночью вломиться и напасть на лагерь семьи Ин, должно быть, жёсткие ребята, которые ни за что ни в чём не признаются без принятия ею особых мер. Однако эти парни были готовы рассказать всё ещё до того, как она начала их пытать.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о ней и говорили, Цици быстро ориентировалась в ситуации, поэтому мгновенно возразила: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не слышу. Оттащите их и бейте в течениё часа, прежде чем выслушать их признания!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Телохранители тут же пнули одного несчастного и утащили троицу подальше.
</w:t>
      </w:r>
    </w:p>
    <w:p>
      <w:pPr/>
    </w:p>
    <w:p>
      <w:pPr>
        <w:jc w:val="left"/>
      </w:pPr>
      <w:r>
        <w:rPr>
          <w:rFonts w:ascii="Consolas" w:eastAsia="Consolas" w:hAnsi="Consolas" w:cs="Consolas"/>
          <w:b w:val="0"/>
          <w:sz w:val="28"/>
        </w:rPr>
        <w:t xml:space="preserve"> 
 Цици спокойным взглядом посмотрела на Вэй Потяня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это моя ошибка. Если бы я лучше тренировала своих парней, они бы не позволили этим глупым воришкам проникнуть в мой лагерь. Но, Потянь, только взгляни на себя! Ты что, в пути столкнулся с горными разбойниками?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и его группа выглядели немного жалко. Но Потянь был не из тех, у кого легко можно выбить почву из-под ног, поэтому он выпятил грудь колесом вперёд и громко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Я просто потратил слишком много времени в пути сюда, поэтому пришлось немного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спросила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как долго вы 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 нет, шесть… то есть три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чуть было не сболтнул ей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ответ ещё больше озадачил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Лагерь Весенней Охоты всего в десяти километрах отсюда, и ты хочешь сказать, что вы шли сюда целых три часа?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в пафосной манере махнул рукой и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ладно тебе, давай не будем говорить о таких обыденных вещах. Я давно не видел тебя, нам ведь нужно сразиться, чтоб сравнять счёт, не так ли? Только не плачь, если в этот раз проиграешь.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подчиненные обменялись многозначительными взглядами и тайными толчками в бок, но никто не посмел напомнить юному мастеру Вэю, что на дворе уже стояла глубокая ночь, и это было не самое благоприятное время для дуэли в боевых искусствах.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Цици, казалось, была не против его несвоевременного предложения. Она начала тихо хихикать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вижу, тут кто-то позабыл свою собственную фамилию, после пары дней, проведённых в Однокрылых Ангелах. Конечно, зачем мне отказываться от добровольной бойцовской груши? Давай сперва зайдём внутрь и присядем, я пошлю кого-нибудь прибраться на тренировочное поле, а мы пока сможем побеседовать.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последовал за Цици в направлении гостиной в главном здании и уже по пути начал с ней беседу. Несмотря на их совершенно разную внешность, у этих двоих на самом деле было много общих интересов, они могли часами с удовольствием общаться друг с другом. В этот момент в зал вошёл Цян Е, взял стул и сел позади Цици. Цици немного удивлённо глянула на него. Мрачность на его лице была настолько глубока, что она почти буквально видела, как языки пламени ярости вырываются из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почувствовала угрызения совести. Она воспользовалась отговоркой, что в первый день должна встретить своего друга и, использовав метод кнута и пряника, заставила Цян Е надеть этот комплект одежды. Но она никак не ожидала того, что Вэй Потянь, с которым они должны были встретиться вечером, прибудет в столь поздний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Цян Е чувствовал себя чернее тучи. Он и представить себе не мог того, что сыном аристократа и человеком, не указанным в списке имён, который присоединится к ним на полпути к Весенней Охоте, окажется Вэй Потянь!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сидел в гостиной прямо, словно какая-то статуя. Его глаза были опущены и смотрели в точку в шаге от его ноги, но намерение убийства, наполняющее его до краёв, казалось, даже снизило температуру в комнате на несколько градусов. В этот момент к ним вошёл капитан охраны семьи Ин и в нерешительности посмотрел на Вэй Потяня.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мгновенно отреагировала: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Можешь говорить, Потянь здесь не чужой.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охраны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эти трое во всем признались.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Брови Цици взлетели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так быстро? Разве я не приказала вам бить их в течение часа, прежде чем выслушать их признание?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охраны торопливо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госпожа, их до сих пор топчут прямо в эту минуту. Просто они не перестают вопить и выкрикивать всё, что им известно, а мы не можем закрыть им рот. Поэтому я пришёл доложить о том, что удалось от них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Цици, наконец, немного расслабилось.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что они рассказали?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охраны удостоверился, что его лицо находится под его полным контролем, прежде чем начать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рассказали, что седьмой юный мастер Сун, не переставая, рисовал портреты госпожи Сяо Е. Поэтому они решили проникнуть в лагерь и похитить её для своего юного мастера и таким образом выслужиться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странное выражение застыло на лице Цици. Казалось, что она изо всех сил пытается что-то подавить. Она обернулась и посмотрела на Цян Е, прежде чем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говоришь, что Сун Цзынину нравится Сяо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их устному признанию, получается, что дело именно в этом. Прежде чем прийти к вам, я лично уточнил это много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также был очень удивлён.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Цзынин? Ему что, женщин не хватает? Чем он вообще думал, посылая кого-то в лагерь семьи Ин для похищения этой… 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вдруг поднял глаза и удостоил его холодным взглядом. Резкий убийственный холод, отражающийся в его глазах, мгновенно заткнул Потяня.
</w:t>
      </w:r>
    </w:p>
    <w:p>
      <w:pPr/>
    </w:p>
    <w:p>
      <w:pPr>
        <w:jc w:val="left"/>
      </w:pPr>
      <w:r>
        <w:rPr>
          <w:rFonts w:ascii="Consolas" w:eastAsia="Consolas" w:hAnsi="Consolas" w:cs="Consolas"/>
          <w:b w:val="0"/>
          <w:sz w:val="28"/>
        </w:rPr>
        <w:t xml:space="preserve"> 
 Цици широко раскрыла глаза от удивления, наблюдая за происходящим. Внезапно она начала хихикать.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Потянь, ты же никогда не был таким послушным! Даже перед той старой леди! Только не говори, что ты тоже влюбляешься в эту Сяо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за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поспешно замахал руками, подскочив на ноги, словно кот, которому наступили на хвост. Впрочем, осознав, что его слова могут быть неверно истолкованы, он тут же попытался исправиться: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Сяо Е чрезвычайно хороша собой, и этот убийственный… Оох...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Вэй Потяня снова стих под яростным взглядом Цян Е. Одной рукой Цици прикрыла рот. Учитывая теперешнее выражение лица Цян Е, она не решилась разразиться смехом, но настолько редкий вид пугающегося Потяня был очень уж смешным.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вошел Цзи Юаньцзя и доложил, что тренировочное поле готово.
</w:t>
      </w:r>
    </w:p>
    <w:p>
      <w:pPr/>
    </w:p>
    <w:p>
      <w:pPr>
        <w:jc w:val="left"/>
      </w:pPr>
      <w:r>
        <w:rPr>
          <w:rFonts w:ascii="Consolas" w:eastAsia="Consolas" w:hAnsi="Consolas" w:cs="Consolas"/>
          <w:b w:val="0"/>
          <w:sz w:val="28"/>
        </w:rPr>
        <w:t xml:space="preserve"> 
 Цици мгновенно встала на ноги и потянулась. Она вытянула правую руку вперёд и вызвала таинственную переливающуюся бело-синюю первозданную силу, зазмеившуюся на её руке. Бросив на Вэй Потяня ехидный взгляд,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малыш, знаю, ты уже на шестом ранге, а я, твоя сестра, всё ещё на седьмом. Но этого должно быть вполне достаточно для того, чтоб преподать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Давнее обещание
</w:t>
      </w:r>
    </w:p>
    <w:p>
      <w:pPr/>
    </w:p>
    <w:p>
      <w:pPr>
        <w:jc w:val="left"/>
      </w:pPr>
      <w:r>
        <w:rPr>
          <w:rFonts w:ascii="Consolas" w:eastAsia="Consolas" w:hAnsi="Consolas" w:cs="Consolas"/>
          <w:b w:val="0"/>
          <w:sz w:val="28"/>
        </w:rPr>
        <w:t xml:space="preserve">Увидев первозданную ауру, выпущенную Цици, Вэй Потянь мгновенно ощутил надвигающуюся опасность. За короткое время он поднялся на два ранга, поэтому чувствовал, что может принять бой, но он никак не ожидал, что искусство Цици, Лунный Свет Плывущего Облака, будет прогрессировать настолько хорошо и быстро. Впрочем, рот он уже открыл, поэтому теперь, перед лицом всех своих подчиненных, как он мог позволить себе отступить? Ему оставалось лишь, держа голову прямо, проследовать за Цици на улицу и войти на уже подготовленную для них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они вышли на арену, нрав Потяня мгновенно изменился. Он громко проревел: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Тысяча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цвета золотой глины мгновенно заструился через его тело. Когда этот свет покрыл его тело полностью, аура Вэй Потяня стала очень тяжёлой, и теперь в ней действительно ощущалось величие и сила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Цици засияли, и она похвалила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прогрессируешь с великолепной скоростью! Твоё искусство Тысячи Гор даже обрело форму! Теперь я уже не уверена, что смогу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сказала, что не уверена, но её атаки определённо не собирались прекращаться. Сделав всего шаг, она уже оказалась рядом с Потянем и легонько постучала по его жёлтому светящемуся барьеру. Бледно-голубые частицы распространились по нему, словно рябь по воде. Везде, где они проходили, барьер Тысячи Гор, светящийся жёлтым, также покрывался рябью. Касания Цици выглядели необычайно мягкими, но горный стиль Вэй Потяня от них всё-таки стал слегка колебаться. Его тело покачнулось. Прежде чем ему удалось приспособиться, Цици с лёгкостью окутала его множеством кругов. Это походило на то, как поднимающееся вверх туманное облако, несмотря на ошеломляющую высоту гор, постепенно накрывает их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раз, когда Цян Е видел Цици в бою. Её атаки были чрезвычайно быстрыми, а шаги лёгкими. Концепция лунного света была не очень заметна в её искусстве Лунного Света Плывущего Облака, но в нём определённо был намёк на постоянно меняющиеся плывущие облака. Несмотря на то, что её атака казалась лёгкой и не слишком сильной, каждое касание заставляло Тысячу Гор колебаться. Здесь, конечно, важно заметить, что Вэй Потянь однажды заблокировал удар Кровавого Сквайра с четвёртым рангом первозданной силы в городе Тёмной Крови, поэтому ладони Цици, несомненно, таили в себе недюжинную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начал отбиваться. Его атака была медленной, а работа ногами — совсем простой. Это выглядело так, словно он просто бьёт конечностями во все стороны. Это была продуманная техника, которая только выглядела неуклюже. Использовав её, он мгновенно выровнял ситуацию. Несмотря на то, что он продолжал неустойчиво шататься после атак, наносимых Цици, он так и не свалился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Цян Е в последний раз сражался с Цзы Юаньцзя, он обнаружил, что, по сравнению со скоростной тренировкой Искусства Возмездия, сила этих боевых искусств была практически невидимой. Впрочем, когда они продолжали сражение, их потенциал становился безграничным. Особенно когда использовалась каждая особенность этого боевого искусства. Обе стороны не просто мерились глубиной своей первозданной силы, но и в обращении с ней, и знание слабостей составляющих её элементов тоже становилось важным. Вот на что похоже было состязание этих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атаки Цици не была слабой, но в бою она больше делала ставку на частую смену тактики, чтобы в итоге застать соперника врасплох. Если она сражалась с равным себе соперником, она могла легко достичь выгодной для себя позиции и быстро добиться победы. Однако Потянь устоял против этого метода сражения Цици. Его Тысяча Гор была прочна, как панцирь черепахи, которую не так просто сломить. Его кулак был прост и примитивен, но вмещал в себе мощь самих гор, один лишь его удар мог существенно повлиять на всё. Вэй Потяню удавалось оставаться невозмутимым вне зависимости от того, какой по счёту удар ему наносили, но стоит ему провести хотя бы одну атаку самому, то соперник, возможно, не сможет быстро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очень быстро зашёл в тупик. Ни один из них не мог победить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данном этапе Цици оставалось только надеяться на то, что Вэй Потяню не хватит первозданной силы, и он не сможет справиться с истощением Тысячи Гор. Она и подумать не могла, что после того как Потянь достигнет шестого ранга, его первозданной силы будет хватать на два раза дольше прежнего. После такого долгого сражения у него даже не было одышки! Очевидно истощить всю его первозданную силу не так-то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мгновенно отпрянула в сторону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я больше не сражаюсь. Это очень скучно, твою черепашью броню невозможно пробить!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усмехнулся и гордо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Теперь-то ты узнала мощь тайного искусства клана Вэй? Оно называется Тысяча Гор, и его защита такая же прочная, как и подразумевается его названием.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Стоп! Я уже слышала это сотню раз! – мгновенно перебила его Цици, иначе Потянь продолжал бы говорить об этом весь день. Девушка оглянулась, помахав в сторону арены,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Е, иди-ка сюда и тоже попробуй!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Не шути так, она же только пятого ранга! Как подполковник Империи, как я могу обидеть…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хотел было продолжить и заявить, что, несмотря на то что он обладает недюжинной смелостью, он не будет обижать слабых членов Империи, но Цян Е уже быстрым шагом направлялся в сторону арены.
</w:t>
      </w:r>
    </w:p>
    <w:p>
      <w:pPr/>
    </w:p>
    <w:p>
      <w:pPr>
        <w:jc w:val="left"/>
      </w:pPr>
      <w:r>
        <w:rPr>
          <w:rFonts w:ascii="Consolas" w:eastAsia="Consolas" w:hAnsi="Consolas" w:cs="Consolas"/>
          <w:b w:val="0"/>
          <w:sz w:val="28"/>
        </w:rPr>
        <w:t xml:space="preserve"> 
 Цици рассмеялась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неизвестно, кто из вас кого обидит! Хочешь пари на этот матч? Что ставишь?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даже не успел ничего сказать, прежде чем ощутить, как высоко в небо взметнулось яростное намерение убить его соперника, словно он вошёл на поле сражения один, но в следующее мгновение за ним двинется бесчисленная армия.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всё, о чём он сейчас думал, это как побыстрее сбежать, и что ему никак не удаётся поднять свой боевой дух. Но эти мысли ужаснули самого Вэй Потяня. В борьбе с тёмными расами он не один раз оказывался на грани между жизнью и смертью, но никогда не чувствовал страха! Подумав об этом, он смог вернуть себе своё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проявились признаки полного подавления надвигающейся на него силы, и в настоящем бою это было чрезвычайно опасно. Хорошо, что однажды Бай Лунцзя научил его тому, что неважно, с насколько невыгодными ситуациями ты сталкиваешься, решение у них будет одно, и для него сейчас этим решением было использование искусства Тысячи Гор. Больше Вэй Потянь не размышлял, словно раскатившимся по арене громом он быстро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Тысяча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Вспыхнул жёлтый свет, такой же плотный, как сама гора. Однако Цян Е большими шагами, набирая скорость, уже нёсся вперёд. К этому времени он находился уже на середине арены, на которой прозвучали раскаты грома, и прямой отчётливый удар помчался прямо к её центру.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у Вэй Потяня просто не было другого выбора – яростная сила неслась к нему, и если бы у него появилось намерение избежать сражения, он бы уже никогда не смог стать солдатом. Он мгновенно отреагировал на этот удар своей простой атакой, направленной прямо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удара яростно столкнулись, и, словно в весеннюю грозу, на арене беспрерывно зазвучали раскаты грома. Даже земля содрогнулась!
</w:t>
      </w:r>
    </w:p>
    <w:p>
      <w:pPr/>
    </w:p>
    <w:p>
      <w:pPr>
        <w:jc w:val="left"/>
      </w:pPr>
      <w:r>
        <w:rPr>
          <w:rFonts w:ascii="Consolas" w:eastAsia="Consolas" w:hAnsi="Consolas" w:cs="Consolas"/>
          <w:b w:val="0"/>
          <w:sz w:val="28"/>
        </w:rPr>
        <w:t xml:space="preserve"> 
 Всё тело Вэй Потяня неистово затряслось, когда щит света Тысячи Гор покрылся рябью и вспыхнул. Барьер Тысячи Гор, который оставался неподвижным после почти сотни атак Цици, сразу же задрожал!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сделал ещё шаг вперёд и, подняв локоть, ткнул соперника прямо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издал странный крик, уже совершенно не в состоянии нанести ответный удар. Он скрестил руки, защищая свою голову и грудь, и, уже не заботясь о том, как это выглядит, полностью перешёл под оборону панциря черепахи. Гром продолжал звучать, как только локоть Цян Е снова поражал светящийся барьер Тысячи Гор. Было ещё три последовательных удара, каждый сильнее предыдущего. Уже второй заставил барьер неистово колыхаться, поэтому третьему удалось прорваться прямо сквозь Тысячу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закричал, прежде чем отлететь назад и сильно удариться о землю. Он хотел было подняться, но его тело внезапно онемело, неспособное пошевелиться, потому что армейские сапоги Цян Е уже давили ему прямо на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такая важная жизненная точка находилась под угрозой, даже Десять Тысяч Гор не смогли бы ему помочь, не говоря уже о Тысяче.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почувствовал, как у него в горле полностью пересохло, а его тело стало холодным, словно лёд. Он почувствовал, что его соперник действительно имел намерение затоптать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подбежала Цици и, оттолкнув Цян Е в сторону,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Отойди, отойди, дай я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леди виртуозно запрыгнула на тело Вэй Потяня и начала жестоко топтаться на нём, заставляя последнего вскрикивать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Аудитория мгновенно умолкла. Все члены группы Вэй Потяня отвернулись и стали смотреть по сторонам, делая вид, что они ничего этого не видели.
</w:t>
      </w:r>
    </w:p>
    <w:p>
      <w:pPr/>
    </w:p>
    <w:p>
      <w:pPr>
        <w:jc w:val="left"/>
      </w:pPr>
      <w:r>
        <w:rPr>
          <w:rFonts w:ascii="Consolas" w:eastAsia="Consolas" w:hAnsi="Consolas" w:cs="Consolas"/>
          <w:b w:val="0"/>
          <w:sz w:val="28"/>
        </w:rPr>
        <w:t xml:space="preserve"> 
 На самом деле, это было не впервой. В прошлом, когда Вэй Потянь вызывал Цици на бой, он использовал все возможные средства, чтобы выиграть. Поэтому каждый раз после своего проигрыша он получал от Цици вот такие тяжёлые побои. Цици скакала вокруг и радостно выкрикивала: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Постоянно использовал этот черепаший панцирь! Думал, я не могу разбить его! Я, может, и не могу, зато другие могут! Продолжай использовать своё дурацкое тайное искусство, ну, где оно?! А куда оно теперь подевалось, куда подевалась твоя хвалёная Тысяча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яростно потопталась на нём еще несколько десятков раз, прежде чем волны умиротворения наконец прокатились по её телу. Прикрыв рот рукой, она рассмеялась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теперь я чувствую себя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сграбастала Цян Е, который молча стоял в стороне,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Ты как? Как ты себя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Замечательно, – невыразительно ответил ей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всё ещё валялся на земле. Несмотря на его прочную кожу и мощное телосложение, после того как Цян Е прорвался сквозь барьер Тысячи Гор, его первозданная сила разрушилась. Поэтому пока он не был в состоянии призвать её на свою защиту, когда Цици топталась на его теле. Она даже наступила на его промежность, умышленно и неумышленно одновременно, заставив его судорожно глотать холодный воздух. Впрочем, Вэй Потянь таки не посрамил славу своей прочной кожи и мощного телосложения. После того как на его драгоценное сокровище наступили, он уже через полминуты собрался и сумел подняться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пригладил взъерошенные волосы и поковылял к Цян Е. Он вынул из кармана какую-то вещь и положил в руки Цян Е, прежде чем с огромной гордостью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проиграл. Это моя ставка.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без всякого выражения на лице поднял эту вещь, чтобы рассмотреть. Ставкой оказалось серебряное ожерелье с квадратной пластиной размером с большой палец, свисающей на конце. На поверхности этой пластины была изображена голова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удивлённо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это же я заключала пари!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мгновенно закатил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Очевидно же, что ставка переходит к тому, кто выиграл бой! Как третья госпожа семьи Ин, ты же не можешь позориться и воровать вещи у своего подчинённого!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заброшенной неожиданно умными разъяснениями Вэй Потяня, Цици подозрительно сузила глаза и уставилась на цепочку, не подавая никаких признаков того, о чём именно она размышляет. Вэй Потянь обратился к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мой подарок тебе на память. Вместе с этим я гарантирую тебе выполнить три твоих пожелания, пока они будут находиться в области моего влияния. Это может быть любое пожелание.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остолбенела. Она могла с точностью сказать, что это была личная вещь Потяня. Она бессознательно открыла рот от удивления и посмотрела на молодого человека, который выглядел очень серьёзным. Цици просто не знала, что и сказать, и обернулась, чтобы посмотреть на Цян Е. Выражение лица последнего мгновенно помогло ей решить, что лучше не говорить ничего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один из личных охранников Вэй Потяня очнулся от удивления и наклонился к импозантному и спокойному молодому человеку рядом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Хуай, ведь юный мастер на самом деле не думает, что это — действительно девчонка, правда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этой "красотки" были изысканные и тонкие черты лица, но неопределённого пола. А носимые Сяо Е старомодные одежды делали невозможным определение пола, по крайней мере до тех пор, пока он или она не двигался и не говорил. Но в последней битве движения быль столь мощными и неистовыми, не говоря уже о владении стилем, который мог с лёгкостью прорваться сквозь Тысячу Гор! О какой женственности тут может идти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спокойно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госпожа Цици говорит так – значит,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посмотрел на парня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Вскоре, когда всё закончится, ответственность за объяснение этого юному мастеру упадёт на твои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личного телохранителя мгновенно перекосило.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смешанных чувствах Цян Е опустил голову и уставился на ожерелье. Слова Вэй Потяня на самом деле подтвердили то, что тот его узнал. Просто после того, как он вспомнил, как однажды выиграл эти три пожелания, парень подумал про Ши Яня, который привёл его на испытания, и Линь Ситана, который как-то возлагал на него большие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всё ещё искренне продолжал: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однажды ты столкнёшься с трудностями, тебе нужно будет просто меня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наконец не выдержала и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Вэй Потянь, ты что, пытаешься присвоить себе моего человека прямо у меня на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обернулся и потянул Цици в сторону, намеренно использовав низкий, но всё ещё звенящий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Идём-ка сюда, давай лучше поговорим о деле. Весенняя охота начинается завтра, так что нам нужно основательно потолковать.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глянула на неизменно мрачное выражение лица Цян Е и решила, что лучше сменить тему. Выпрямившись, она положила руку на плечо Вэй Потяня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какая у тебя цель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Как я могу довольствоваться местом лишь в тройке?
</w:t>
      </w:r>
    </w:p>
    <w:p>
      <w:pPr/>
    </w:p>
    <w:p>
      <w:pPr>
        <w:jc w:val="left"/>
      </w:pPr>
      <w:r>
        <w:rPr>
          <w:rFonts w:ascii="Consolas" w:eastAsia="Consolas" w:hAnsi="Consolas" w:cs="Consolas"/>
          <w:b w:val="0"/>
          <w:sz w:val="28"/>
        </w:rPr>
        <w:t xml:space="preserve">Вэй Потянь вернул себе своё приподнятое настроение и гордо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Бабушка дала мне посмертный приказ, что я должен быть в тройке лучших. Однако как я, подполковник армии Империи, могу довольствоваться местом лишь в тройке? Достижения человека должны быть столь же велики, как и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пренебрежительно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Чжао Цзюньхуном, Сун Цзынином и мной в качестве соперников чудом будет уже то, что ты сможешь попасть хотя бы в тройку! Спустись с небес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верила в то, что великая мадам семьи Вэй могла дать такой посмертный приказ. Самое большее, что она могла сделать, это побудить его подняться как можно выше. Если бы Вэй Потянь случайно не прорвался на шестой ранг, семья Вэй даже не позволила бы ему принять участие в этой Весенней Охоте. Весенняя Охота мало чем отличалась от настоящего боя, каждый год на ней умирало много народу. Даже несмотря на то, что основные наследники оберегались, в жизни могло случиться всякое.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Потяня разоблачили, и он пристыженно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надо так глубоко вдаваться в детали. На самом деле я пришёл, чтобы кое-что с тобой обсудить, хе-хе… Может, ты могла бы, хм, если я буду на четвёртом, уступить мне место? Всё равно очки в твоём испытании Наследника не сильно изменятся от уступленной парочки-другой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Цян Е был погружён в собственные мысли и не очень вникал в их разговор, когда он услышал эту просьбу, он практически не поверил собственным ушам. Этой ночью он наконец увидел проявление отсутствия честности у мужчины, который утверждал, что расколет небо всего лишь одним ударом своего кулака.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Цици засверкали. Она сильно ударила Вэй Потяня по плечу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именно пообещала тебе леди твоего клана, что заставило тебя так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Ничего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что это, я хочу половину. В другом случае не вижу смысла в дальнейшей дискуссии. Если хочешь попасть в тройку лидеров, то это навсегда останется только мечтой! – решительно произнесла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принял огорчённый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половину, можешь забирать,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нежно обняла Вэй Потяня за плечо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 выглядят хорошие сёстры!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произнёс, рассердившись: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тут с тобой сёстры?!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больше ничего говорить. Не обращай внимания на сестёр. Пока я получаю половину от того, что тебе обещано, мы с тобой будем лучшими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сильно стукнула Потяня по плечу, тайком добавив к удару первозданной силы, тем самым заставив его оказаться на земле от одного шлепка.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почти полностью погрузился в землю, но немедленно среагировал и вскочил на ноги, как только ударился об пол. Он хотел было громко и гневно возмутиться, но она уже потащила его в гостиную обсуждать то, как они собираются делить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Первоначально, Весенние Охоты Глубокого Неба и Северного Моря насчитывали много наследников из кланов землевладельцев. Наступало время поиска новых членов для великих и аристократических кланов, и возможность повысить свой статус для кланов землевладельцев.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традиции кланы Чжао и Сун прибывали на охоту Глубокого Неба, а Чжан и Бай отправлялись на Северное Море. Для каждой из этих семей не было важно, кто именно прибудет, пока их имя было представлено на охоте. Вот почему ходили слухи, что Сун Цзынин из клана Сун смог приехать на охоту Глубокого Неба, обставив позади множество своих кузенов, не потому, что был сильным, а потому, что был самым симпатичным, благодаря чему и удостоился благосклонности старого патриарха клана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них, дети из аристократических семей должны были иметь статус повыше. Например, Цици из аристократической семьи Ин уже находилась на финальной ступени Испытания Наследника. Неважно, получит ли она контроль над семьёй в будущем, у неё, по крайней мере, будет важная позиция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мастер из семьи Вэй на этот раз принял участие потому, что, во-первых, Вэй Потянь ещё был молод, и если бы он отправился в Имперский Сад, то его направили бы поближе к низшим семьям, а во-вторых, так он сможет тренировать свои способности, самостоятельно создавая свою собственную команду и управляя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Другими словами, для благородных кланов награды за места, взятые на Весенней Охоте, были очень важны. Больше всего они ценили расширение могущества семьи и возможность найти таланты. Таким образом, каждая семья преследовала свою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Великая госпожа семьи Вэй на самом деле не наметила для Вэй Потяня цели, которой он должен достичь, но он был очень безрассудным, поэтому, ещё до начала Весенней Охоты его амбиции уже зашкалили выше крыши. Он задал себе цель войти в тройку и побороться за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Занять место в тройке будет намного лучше, чем занять то место, которое изначально предполагалось для Вэй Потяня, бывшего на шестом ранге. Если бы он смог достичь места в тройке лидеров, то получил бы значительные выгоды от любви и снисходительности великой госпожи семьи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послала слугу за горячим полотенцем для Вэй Потяня, чтоб он мог обтереть лицо, пока она неторопливо объясняла: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Потянь, забрать половину твоей награды — это ещё не воспользоваться тобой. Ты же знаешь сложившуюся в этом году на охоте ситуацию. Наньгун Ваньюнь и Кун Янянь оба прибыли, и ни один из них не скрывает своих намерений. Я слышала, чтобы занять место в тройке лидеров, их семьи уже отстегнули немалую цену. Добавь к этому то, что каждый из них — уже седьмого ранга, поэтому ты, вероятно, не сможешь обогнать их обоих,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холодно засмеялся и гордо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Вовсе необязательно, что это окажется правдой! Даже если я действительно не смогу побить их, я вовсе не обязательно им проиграю. Генерал Бай говорил мне, что если только они не обладают величайшим тайным искусством, седьмые ранги могут даже не надеяться прорваться сквозь мою Тысячу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начала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Урока, который преподала тебе Сяо Е, было 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Это не одно и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потерял дар речи, совершенно неспособный спорить дальше. Цици махнула рукой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часом, не знаешь кланы Чжао и Сун? Какие у них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прибыл слегка поздновато, поэтому у меня ещё не было шанса об этом разузнать.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праздничном ужине другого двора, Чжао Цзюньхун перед толпой юношей в непринуждённой манере толкал такую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четырёх братьев у меня меньше всего достижений, но так как я здесь, то мне нужно занять, по крайней мере,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ужина Е Мулан спросила у Сун Цзынина о его цели на этой Весенней Охоте, на что Сун Цзынин мягко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думаю о первом месте, войти в первую тройку будет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кланы Чжао и Сун фактически заняли две позиции в топ-3. С таким статусом, какой был у этих кланов, они бы не стали делать такие громкие заявления, не будь у них чрезвычайной уверенности в своих силах. После этого становилось понятно, что борьба за третье место будет очень интенсивной. В реальности, Весенние Охоты всегда были таковыми. Они начинались легко и спокойно, но чем дальше они продолжались, тем неистовее становились. Финальная стадия обычно превращалась в открытое и жаркое противостояние.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казалось, был не глуп и хотел объединиться с Цици, но проблема заключалась в том, что другие семьи тоже образовали тайные союзы, поэтому ситуация всё ещё выглядела мрачной.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окружающие низкоуровневые охотничьи угодья Горного Хребта Глубокого Неба были разделены очень чётко. Только дойдя до определённой глубины леса, они смогли бы пересечься. Каждая семья проходила задания от охоты до схватки соразмерно своим силам. Семья Вэй была последней в графике прибывших, поэтому территория, с которой они будут начинать, находилась очень далеко от двух главных кланов и семей на высших позициях, поэтому чтобы объединиться, им придётся ждать по крайней мере до второй части Весенней Охоты. Закончив переговоры, Вэй Потянь не мог дальше здесь оставаться и сразу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ухода Вэй Потяня, Цици не могла сдержать своего любопытства и мгновенно забрала у Цян Е ожерелье, чтобы детально его изучить. После чего повесила его обратно парню на шею и цокнула языком, прежде чем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 его. Оно очень тебе пригодится. Потянь теперь — наследник, поэтому количество ресурсов, которые он может мобилизовать, и полномочия его власти даже больше моих. Но разве домогательства этого парня не были немного странными?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видимо, и не рассчитывала на ответ Цян Е, который всю ночь находился совершенно не в настроении, чтобы вести диалоги. Затем она подумала о чём-то своём и внезапно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трое, что ты планируешь с ними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 холодом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Покалечить, чтобы передать Сун Цзынину предупреждение.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кивнула и с улыбкой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и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была поздняя ночь, не только в лагере семьи Ин, но и на воздушном корабле, пролетающем в небе, тоже творилось много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 кого-то было хорошее зрение, то он смог бы увидеть несколько громадных кораблей, медленно проплывающих в глубины Горного Хребта Глубокого Неба. В этих дирижаблях прятали солдат тёмных рас, и многих из них впоследствии сбросят на Горный Хребет Глубокого Неба. Именно на них будут охотиться участники Весенней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год несколько солдат тёмных рас успешно убегали в глубины Горного Хребта Весенней Охоты, и так и не были найдены. Там они могли жить годами, постепенно наращивая свою мощь. Это было значительным неопределённым фактором Весенней Охоты, и присутствовал он не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молодёжь отправилась на поле сражения, тёмные расы не следовали бы их правилам и просто посылали к ним солдат с достаточным количеством силы для их убийства. Урок о том, как убежать от врага высшего ранга, был просто необходим для дальнейшего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одном из дирижаблей капитан смотрел вниз из окна на окрестности.
</w:t>
      </w:r>
    </w:p>
    <w:p>
      <w:pPr/>
    </w:p>
    <w:p>
      <w:pPr>
        <w:jc w:val="left"/>
      </w:pPr>
      <w:r>
        <w:rPr>
          <w:rFonts w:ascii="Consolas" w:eastAsia="Consolas" w:hAnsi="Consolas" w:cs="Consolas"/>
          <w:b w:val="0"/>
          <w:sz w:val="28"/>
        </w:rPr>
        <w:t xml:space="preserve"> 
 Его глаза обладали нечеловеческим зрением, оно было острее, чем у ястреба. Мужчина смотрел на палаточный лагерь внизу и даже разглядел символ семьи Ин на развевающемся флаге.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застывшей на его лице злобной улыбкой он потрогал карман на своей униформе. В нём находилась карточка с первозданным кодом, который мог открыть сейф в одном определённом банке империи. Этот сейф уже был наполнен десятью тысячами золотых монет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прекратил смотреть вниз и направился на нижнюю палубу корабля. Солдат-наёмник Герцога Вэя, охраняющий дверь, уважительно отдал ему честь. Капитан ответил ему воинским приветствием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нужно спуститься вниз и проверить их, чтоб удостовериться, что там нет никаких проблем. Сам знаешь, эти чёрные ублюдки раньше никогда не вели себя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 открыл ему путь, и капитан спустился вниз по лестнице. Нижняя палуба была полностью залита металлическим сплавом, разделённым на несколько клеток-камер, содержащих разных солдат тёмных рас. Все они были пленниками из больших сражений. После отбора остались воины седьмого ранга или ниже, никто из них не обладал чрезвычайно сильными способностями, поэтому они идеально подходили для Весенней Охоты Глубокого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паре тёмных глаз, пристально сверлящих капитана, вспыхнули убийственные проблески. Несколько оборотней громко взревели и схватились за маленькие кристаллы, установленные на их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остановился прямо перед ними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у вас кишка не тонка убрать эти штуки, то вы точно умрёте. Похоже, что мне нужно дать вам что-то более запоминающееся, или мои слова вы попросту пропустите мимо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с силой нажал одну из внешних кнопок на клетке, и в неё полился яростный прилив первозданной силы Рассвета, который начал опалять многих оборотней до тех пор, пока они не прекратили рычать и обессиленно упали на землю. Яростные отблески в глазах членов тёмных рас существенно ослабли, а во многих даже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прошёл в самую дальнюю часть палубы. Тут была клетка, в которой находился один вампир. Он казался удручённым и истощённым. Он спокойно сидел в своей клетке с опущенной вниз головой. Вампир не шелохнулся, даже когда подошёл капитан. Капитан достал хлыст, усеянный шипами, и указал на вампира, прежде чем закричать: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Встань и дай мне разглядеть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 послушно встал и медленно подошёл к передней части своей клетки.
</w:t>
      </w:r>
    </w:p>
    <w:p>
      <w:pPr/>
    </w:p>
    <w:p>
      <w:pPr>
        <w:jc w:val="left"/>
      </w:pPr>
      <w:r>
        <w:rPr>
          <w:rFonts w:ascii="Consolas" w:eastAsia="Consolas" w:hAnsi="Consolas" w:cs="Consolas"/>
          <w:b w:val="0"/>
          <w:sz w:val="28"/>
        </w:rPr>
        <w:t xml:space="preserve"> 
 Капитан, используя своё тело как прикрытие, тихонечко раскрыл руку с кнутом. В середине его ладони было три иероглифа, «Ин Цици», и простенький портрет с изображением самой Цици, на котором она выглядела очень правдоподобно. Глаза вампира вспыхнули, и он почти незаметно кивнул. Капитан потёр руки, и слова вместе с изображением мгновенно исчезли с его ладони. Он хриплым голосом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теперь иди сядь на место! Не вздумай выкидывать фокусы, иначе сам увидишь, что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покинул нижнюю палубу, по пути помахивая хлыстом по сторонам, затем с силой захлопнул дверь и запер её снаружи. Командир из частной армии герцога Вэя, патрулирующий эту территорию в тот момент,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дела там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пожал плечами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Нормально, эта партия тёмнокровых оказалась довольно покорной.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 выдохнул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что никаких проблем. Всего через час эта чертова миссия наконец-то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Корабль продолжал плыть в ночи, направляясь в самые глубины гор.
</w:t>
      </w:r>
    </w:p>
    <w:p>
      <w:pPr/>
    </w:p>
    <w:p>
      <w:pPr>
        <w:jc w:val="left"/>
      </w:pPr>
      <w:r>
        <w:rPr>
          <w:rFonts w:ascii="Consolas" w:eastAsia="Consolas" w:hAnsi="Consolas" w:cs="Consolas"/>
          <w:b w:val="0"/>
          <w:sz w:val="28"/>
        </w:rPr>
        <w:t xml:space="preserve"> 
 Не многим было известно о том, что среди этих клеток с разными тёмными расами находился невредимый и ничем не ослабленный Кровавый Рыцарь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Начало
</w:t>
      </w:r>
    </w:p>
    <w:p>
      <w:pPr/>
    </w:p>
    <w:p>
      <w:pPr>
        <w:jc w:val="left"/>
      </w:pPr>
      <w:r>
        <w:rPr>
          <w:rFonts w:ascii="Consolas" w:eastAsia="Consolas" w:hAnsi="Consolas" w:cs="Consolas"/>
          <w:b w:val="0"/>
          <w:sz w:val="28"/>
        </w:rPr>
        <w:t xml:space="preserve">Вечером следующего дня команда Цици остановилась на склоне горы и разбила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место уже находилось в глубине Горного Хребта Глубокого Неба, и только девять членов семьи Ин, входящих в охотничью команду, остались внутри лагеря, остальных распределили по нескольким отрядам. Один отряд будет нести припасы и направится в сторону заранее оговоренного места, чтобы разбить привал. В это время другой отряд направится в районы охоты помещичьих кланов и войдёт на их территорию в качестве независимых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остальных аристократических семей было практически такое же распределение сил: основные войска, войска снабжения и разведка. Это чем-то напоминало небольшую военную кампанию.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своей палатке Цян Е приводил в порядок своё снаряжение. Он потерял свой первоначальный Орлиный Коготь, но для Цици это, конечно же, было пустяковой проблемой. Новый Орлиный Коготь, который получил Цян Е, был улучшенной и реконструированной руками эксперта усиленной версией.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первозданный массив имел два режима, между которыми можно было быстро переключаться. Первый режим уменьшал нормальную мощность стрельбы на половину и снижал дальность стрельбы до шестисот метров. Этот режим был хорош для сохранения первозданной силы и улучшения возможностей по её долгосрочному использованию. Множество целей вообще не могли выдержать выстрела Орлиного Когтя, поэтому дополнительная сила винтовки часто растрачивалась практически впустую. Второй режим Орлиного Когтя увеличивал дальность стрельбы, и в этом режиме она могла достигать одной тысячи двухсот метров. Вдобавок к этому, в винтовку установили первозданный массив более высокого уровня. Специалист, улучшивший Коготь, использовал множество механизмов, которые применялись только для оружия пятого класса, из чего следовало, что винтовка могла извергать ещё более неистовую первозданную силу. В руках Цян Е, теперь уже достигшего пятого ранга, этот модифицированный Орлиный Коготь окажется ещё мощнее предыдущего.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палатки послышался голос Цзы Юаньцзя. Он вошёл внутрь, увидел снаряжение Цян Е и его самого, изучающего Орлиный Коготь со всех сторон,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отправляешься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кивнул. Эта была его личная просьба к Цици. Он собирался оставить основную команду и действовать в одиночку. Только так он сможет реализовать свои способности для сражения в горах, стрелять со сверхдальних дистанций и использовать свою отличную мобильность с максимальной эффективностью. Цзы Юаньцзя сел напротив Цян Е и поставил на стол коробку с военными стимуляторами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случай, если придётся прикрывать собственную спину самому. Прежде чем основная команда доберётся до чёрного круга, лучше избегай случайного вторжения на земли других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Правила Весенней Охоты гласили, что вторжение в охотничьи угодья других семей приравнивалось к вторжению в зону боевых действий другой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кто сделает это, мгновенно навлечёт на себя атаку противоположной стороны, и пока дикие звери вряд ли могут представлять собой угрозу для Цян Е с его возможностью дальней стрельбы, дело примет совсем другой оборот, если его будут преследовать охотничьи команды других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Телохранители, избранные для охотничьих команд семей аристократов, в основном были шестого и седьмого рангов, но их сила была абсолютно не сопоставима с силой обычного бойца того же ранга. К примеру, Цзы Юаньцзя точно был не единственным, кто мог в любой момент зажечь свой восьмой узел, но специально подавлял своё восхождение на ранг, дабы иметь возможность участвовать в этой Весенней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Чёрный круг представлял собой зону самой высокой опасности, а также зону, где уже появлялись солдаты тёмных рас. С этого момента зоны охоты каждой семьи начнут перекрывать друг друга. Здесь будут часто случаться не только конфликты, в которых участники будут вырывать добычу из рук друг друга, но также использовать тактику нанесения увечий и даже убийства важных членов команды, а также будет довольно часто использоваться тактика умышленного срыва поставок продовольствия. Это была конечная зона, в которой договорились встретиться Цян Е и охотничья команда Цици. Цян Е улыбнулся и пообещал: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вышел живым из испытания тренировочного лагеря Жёлтой Весны. Так что он всегда будет осторожен не только с тёмными расами, но и со своим 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доложили о том, что седьмой юный мастер клана Сун последние два дня наводил справки о тебе и твоём происхождении, – сказал Цзы Юаньцзя.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Цян Е на мгновение замерли, и он резко посмотрел на собеседника. Он заметил, что тот тоже хмурится.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Охотничья зона клана Сун всего через одну зону семьи Чжао от нас. Мы, возможно, пересечёмся с ними, когда войдём в зоны шестого класса. Тебе следует быть предельно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Цзы Юаньцзя считает, что в этом деле могут появиться и дальнейшие осложнения.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файл, прикреплённый на обратной стороне последнего письма капитана семнадцатого корпуса о назначении, был фальшивым. Ведь после того, как Цян Е удалось сбежать из смертельной ловушки, подстроенной для него Гу Лю, Цзы Юаньцзя догадывался о некоторых секретах Цян Е, хотя и не упоминал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он дополнил его резюме, добавив провинцию, в которой он родился, и некоторые другие важные детали. Но не было доподлинно известно, не допустили ли они какую-то ошибку, дополняя его данные, особенно, если кто-то вознамерился бы детально их расследовать до самого конца. Ведь вопрос с Цянь Сяо Е предполагался как поверхностное прикрытие только для того, чтобы успокоить в первую очередь старейшин семьи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Расчёт в этом файле делался на здравый смысл посторонних людей, которые бы или вообще не обратили внимания на одного из новых любовников Цици, или просто предпочли бы закрыть глаза, даже если б и заметили что-то неладное. В конце концов, речь шла не только о репутации Цици. Даже если семья Ин в конце решила бы этот вопрос в частном порядке, им всё равно бы не доставила удовольствия публичная огласка дела. К сожалению, даже сама Цици не ожидала того, что в этом уравнении появится переменная вроде Сун Цзынина.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как внешний мир характеризовал седьмого юного мастера семьи Сун, он определённо не был таким добродушным и безобидным, каким хотел 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коротко обсудили этот вопрос с Цзы Юаньцзя, Цян Е отбросил прочь мысли об этом человеке и продолжил собирать снаряжение.
</w:t>
      </w:r>
    </w:p>
    <w:p>
      <w:pPr/>
    </w:p>
    <w:p>
      <w:pPr>
        <w:jc w:val="left"/>
      </w:pPr>
      <w:r>
        <w:rPr>
          <w:rFonts w:ascii="Consolas" w:eastAsia="Consolas" w:hAnsi="Consolas" w:cs="Consolas"/>
          <w:b w:val="0"/>
          <w:sz w:val="28"/>
        </w:rPr>
        <w:t xml:space="preserve"> 
 Цветки-Близнецы уже показали себя прекрасным оружием, к тому же Цян Е выбрал для себя дополнительно арбалет первозданной силы. Хотя арбалет был немногим больше полуметра в длину, его мощь была сопоставима с пистолетом третьего ранга с дальностью стрельбы в тридцать метров. Эта было отличное изделие для бесшумного отнятия жизней.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рюкзак был заполнен ещё пятьюдесятью арбалетными болтами, снайперской винтовкой большого калибра и сотней пуль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брал с собой большого количества припасов, и даже еды в его рюкзаке было ровно на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наступления ночи, Цян Е покинул лагерь семьи Ин и направился прямо вглубь Горного Хребта Глубокого Неба. В этих великих горах протяжённостью в несколько тысяч километров водилось множество диких зверей. Иногда по местности передвигались очень даже редкие и свирепые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дня и ночи бессонного марша, Цян Е понял, что оторвался от команд аристократических семей на огромное расстояние. Здесь не должно было быть много охотников-одиночек, которые могли бы заходить так глубоко в горы, как зашёл сейчас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взобрался на вершину горы и начал исследовать окрестности. Сделав пометки на своей карте, он спрятал часть боеприпасов и снаряжения и превратил это место в маленький привал. После чего начал изучать местность внизу, не ограничившись беглым осмотром её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лесу раздался быстрый звук копыт. Из леса, с опущенной вниз головой, прямо на Цян Е вылетел двухметровый Бронированный Бык. Монстр был размером с обычного дикого быка, но этот ещё со лба и до спины был облачён в прочную броню. Эти необычайно мощные быки могли даже отращивать на своём теле огромные шипы. Жёсткая броня на их теле была превосходным материалом для создания брони для регулярных корпусов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боец четвёртого и пятого ранга попал бы в затруднительное положение, столкнувшись с таким Бронированным Быком, как этот.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Бронированные Быки были одним из широко распространённых видов зверей в глубине территорий Горного Хребта Глубокого Неба. Цян Е немного отступил в сторону, чтобы избежать прямого столкновения с быком, прежде чем собрать свою силу и устремиться вперёд. Он сгруппировался и яростно врезался в Бронированного Быка, фактически сбив гигантского зверя с ног, да так, что тот со всего маху рухнул на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грохотом Цветки-Близнецы проделали огромную дыру в мягком месте прямо под шеей быка. Зверь потерял сознание и, дёрнувшись несколько раз, перестал двигаться вовсе.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Крошечный свет вылетел из мёртвого тела и устремился прямо в небо, где был перехвачен дирижаблем, кружащимся на большой высоте, и выстрелил далеко вдаль наподобие луча света первозданной силы. Этот луч, в свою очередь, был перехвачен первозданным массивом другого воздушного корабля, усилен и вновь отправлен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таких передач он, наконец, был доставлен в великий зал резиденции Герцога Вэя.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большом зале гигантского размера находилась установка, управляемая несколькими сотнями чёрных кристаллов. Первозданное образование светилось и отображало в воздухе голографическую таблицу рейтинга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Таблицей рейтинга был список имён всех великих семей аристократов и независимых кланов землевладельцев. Более того, имена постоянно перемещались вверх-вниз, и рейтинг продолжал меняться. Когда крошечный свет из тела мёртвого Бронированного Быка наконец добрался до первозданного образования, число за именем клана Пьющей Лошади Ин подпрыгнуло на двадцать пять очков. Благодаря этому рейтинг семьи Ин поднялся выше на одну позицию и занял тридцать седьмое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Бронированный Бык считался диким зверем пятого ранга. Его убийство давало убийце пять во второй степени очков. Чем выше был ранг добычи, тем больше очков получал убийца. Кроме того, убийство воина тёмной расы умножало очки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Герцог Вэй стоял посреди великого зала и смотрел вверх на список рейтинга. Он ничего не делал, но удовлетворенно поглаживал бороду и слегка улыбался, наблюдая за быстро изменяющимся списком рейтинга. Во время ежегодной весенней охоты, он лично выполнил искусство Бесчисленных Чудес и поставил метку на каждое живое существо в охотничьих угодьях Глубокого Неба. Именно так был создан этот быстрый и справедливый рейтинг результатов участников Весенней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 ни был тот, кто убил добычу, он будет наделён определённым количеством очков. Более честного начисления очков не существовало. Любой, кто хотел бы смухлевать в ходе соревнования, сперва должен был обмануть герцога Вэя и ту мощь, которой тот обладал, но опять-таки, как много людей в этом мире были способны на это? Не говоря уже о том, что эксперт такого уровня не был бы настолько безумным, чтобы сотворить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Весенняя Охота приравнивалась к чрезвычайно большому социальному событию высших классов империи. Жульничество в ходе Охоты привело бы к масштабному скандалу.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приготовления и так длились целый месяц, искусство Бесчисленных Чудес было проведено ещё раз, но уже такое, которое могло охватить радиус действия в несколько тысяч километров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каждый мог видеть, насколько непостижима мощь Герцога Вэя. Конечно же, сторонники герцога не могли упустить такую возможность, и лестные слова мгновенно окатили его, словно волны морского прилива.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Вэй удовлетворённо улыбнулся. Мастерство лести у этой толпы было впечатляющим, каждая новая фраза попадала точно в цель. Более того, искусство Бесчисленных Чудес было редчайшим древним искусством во всём мире, оно было таким же известным, как и искусство Маршала Линь Ситана, Тайна Небес. Поэтому никто не посмел бы утверждать, что лесть толпы была нелепой или не обоснованной.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большинство имён, ведущих в рейтинге, принадлежали кланам землевладельцев. Это было обычным явлением во время двух первых дней весенней охоты, потому что семьи аристократов все еще продвигались в глубинные районы Горного Хребта Глубокого Неба, поэтому до сих пор даже формально не начали охоту. Как правило, одинокие члены кланов землевладельцев не уходили так глубоко в горы. В отличие от аристократических семей, главными областями охоты для них были зоны на окраинах, поэтому их охота за очками уже началась. Первые несколько дней были прекрасной возможностью для кланов землевладельцев заявить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Вэй как раз увидел, как результат семьи Ин увеличился сразу на двадцать пять очков за раз. Он тут же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Цици из семьи Ин — довольно удивительное дитя. Я удивлён, что она уже устремилась в глубины гор. Кажется, в этом году она вполне уверена в своём успехе.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мгновенно подтвердил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Ин Цици уже начала возглавлять рейтинг на великом Испытании Наследника семьи Ин. Более того, она единственная, кто сумел овладеть искусством Лунного Света Плывущего Облака, ещё не достигнув ранга Воителя. Вполне возможно, что на этот раз её шансы на победу довольно велики.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другой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у Цици уже давно состоялась свадебная помолвка с членом землевладельческого клана. Будет очень прискорбно, если она действительно станет главой рода будущего поколения семьи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Вэй слегка кивнул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тут же попытался выяснить намерения герцога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общем-то, неплохая мысль — донести до семьи Ин идею о расторжении этой свадебной помолвки, или просто заменить Цици другой девушкой. Внешность и боевые искусства Цици великолепны. Если в будущем она получит контроль над семьёй Ин, она станет хорошей парой для юного лорда-герцога.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Вэй лишь огладил свою бороду, но ничего не сказал. Но это предложение его очевидно заинтересовало.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Цици стала главой своей семьи, то в результате его сын стал бы по факту членом семьи Ин. Впрочем, семья Ин была семьёй высшего ранга, поэтому этот брак не стал бы пятном на репутации его семьи. К тому же, брак между главой клана и первым сыном Герцога Вэя отличался бы от обычного семейного брака. Две семьи разных фамилий становились необычайно близки друг с другом. Самым решающим фактором, определяющим разрыв между Великим Домом и такой аристократической семьёй, как Ин, была нехватка боевых сил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последние двадцать лет, когда Линь Ситан стал единственным сыном из аристократической семьи, которому удалось взойти до нового маршала, Империи это стало особенно очевидно. Герцог Вэй был именно тем человеком, который мог заполнить пустоту высшей боевой силы в семье Ин. Брак был бы тем шагом, который мог принести пользу обеим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его раздумий очки семьи Ин подскочили вновь. На этот раз очков было тридцать шесть. Благодаря этому семья Ин продвинулась на тридцать четвертую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Вэй немного удивлённо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Цици уже зашла так далеко в глубины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Украденный трофей
</w:t>
      </w:r>
    </w:p>
    <w:p>
      <w:pPr/>
    </w:p>
    <w:p>
      <w:pPr>
        <w:jc w:val="left"/>
      </w:pPr>
      <w:r>
        <w:rPr>
          <w:rFonts w:ascii="Consolas" w:eastAsia="Consolas" w:hAnsi="Consolas" w:cs="Consolas"/>
          <w:b w:val="0"/>
          <w:sz w:val="28"/>
        </w:rPr>
        <w:t xml:space="preserve">Герцог Вэй обошёл все охотничьи угодья, выполняя искусство Бесчисленных Чудес, поэтому, естественно, ему было известно, в какой именно области обитают звери шестых рангов.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Двигаясь с предполагаемой скоростью, Цици и её команда должны были прибыть на эту локацию только к завтрашнему дню. Однако их марш продолжался лишь около десятка часов. Это было совсем не нормально. Для армии очень плохо опаздывать на поле битвы, но слишком раннее прибытие также было не очень хорошей новостью. Это сорвёт построение всей армии и всё её снабжение.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мгновенно нахмурился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что, идёт налегке? Или её команда состоит сплошь из воинов, специализирующихся на скорости? Этот марш выглядит немного сумасбродным!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Каждой аристократической семье разрешалось иметь только девять членов в своей команде. Эта девятка была единственной, чьи очки засчитывались в рейтинге. Остальные подчинённые были разделены на два типа. К первому относились войска снабжения. У этого подразделения были строгие пути маршрутов, которые ограничивались определёнными точками, примерно, как перевалочные пункты в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Транспортировка снаряжения между обозначенными пунктами и охотничьими командами должна была осуществляться непосредственно самими охотниками.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второму типу относились подчинённые, участвующие в охоте независимо от девятки участников. В действительности, их роль приравнивалась к роли разведчиков, к тому же они отвечали за доставку информации о разных локациях охотничьих команд, рабочей силе, военной ситуации и другом. Эти боевые единицы обычно показывали свои силы только после того, как Весенняя Охота продвинется до чёрного круга, и охотничьи команды начнут сражаться за трофеи на одной территории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Отсюда можно было сделать вывод, что охотничья команда из девяти человек должна была обладать не только хорошей силой в бою, но также быть способной выполнять такие функции, как транспортировка продовольствия, добыча и передача информации и всё в таком 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состав группы был невероятно важным. Говоря обычными словами, команда должна была быть сбалансированной по распределению профессий, быть способной обеспечить себе всестороннее и бесперебойное снабжение, и в то же время быть осведомлённой о боевой ситуации в окружающей их охотничьей зоне. Только в этом случае команда сможет выжить до самого конца долгой пятнадцатидневной охотничьей схватки.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Весенняя Охота, помимо непосредственно боёв, испытывала общие способности молодого поколения аристократов, а также навыки планирования и управления.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Ближе к середине и поздней части Весенней Охоты событие превращалось в прямой конфликт между семьями. Несмотря на то, что главные члены каждой семьи получают защиту, например, Цици и Чжао не убьют друг друга, и неважно, насколько большим может стать конфликт, возникший между ними. Однако это нельзя было сказать об остальных членах охотничьей команды. Выбывание членов основной девятки из Весенней Охоты из-за тяжёлых ранений было вполне обычным делом. Даже если кого-то и убивали, это оставалось лишь вопросом компенсации за утрату.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самой интересной и захватывающей частью Весенней Охоты становились средний и более поздний этапы. Если в ранней стадии Цици действует слишком быстро, значит распределение профессий в её команде является очень своеобразным, поэтому, с большой вероятностью, в конце охоты она будет испытывать нехватку сил. Какой резон в том, чтобы выиграть для себя всего половину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поле сражения лучше всех себя показывала команда клана Чжао. Толпа наблюдателей как раз закончила обсуждать позицию охотничьей группы семьи Ин, когда они заметили, что клан Глотающие Облака Чжао поднимается в рейтинге, быстро заняв первое место и плотно там укрепившись.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неодобрительно к этому относились и тихонько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второй ребёнок семьи Чжао очень порывист. Ему не хватает выдержки великого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другой тут же парировал: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Цзюньхун, один из четырёх юных мастеров семьи Чжао, может быть горд и высокомерен, но это не значит, что у него нет способностей. Сколько юношей этого поколения во всей империи могут сравниться с ним? Его методы напористы, действенны, прямолинейны и честны. У него определённо есть королевский стиль.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один человек рассмеялся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Чушь! Семья Чжао всегда ко всем относилась свысока. Где вы вообще нашли у него это качество, о котором говорите? Этот Чжао Цзюньхун и его отец буквально похожи как две капли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даже сам Герцог Вэй не смог сдержаться и немного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у Чжао Цзюньхуна был точно такой же стиль, как у его отца, было сущей правдой. Линия крови клана Чжао была особенной, в последующих поколениях у них в семье часто рождалось большое число гениев. Это также подпитывало в них гордость и надменные манеры, поэтому семья Чжао часто стояла в стороне от других семей аристократов. У них было больше вассалов, чем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Углубившись далеко в недра Горного Хребта, сейчас Цян Е стоял рядом с чёрным гигантским тигром огромного размера. Он нахмурился и взглянул на свежие следы от когтей на своём правом плече. Когти тигра почти пронзили его броню на плече, и слой чёрно-золотого волокна, размещённый между стыками доспехов, уже был наполовину разорван. Охотничья униформа семьи Ин, в которую он сейчас был облачён, являлась стандартной униформой воина с усиленной броней вокруг плеч, груди, живота и других жизненно важных точек. Если бы не эта броня, то, скорее всего, он получил бы серьёзное 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чёрный тигр был чрезвычайно опасен. Он был диким зверем шестого ранга и являлся одним из самых опасных трофеев в этой Весенней Охоте. Цян Е дважды выбирал ближний бой, чтобы как можно быстрее узнать силу добычи. Однако он не знал, что этот зверь обладает не только огромной силой, но и умом. В конечном итоге, чтобы завалить этого тигра, ему пришлось использовать Цветки-Близнецы.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появления чёрного тигра Цян Е догадался, что уже вошёл в высокоранговую зону. Собственно, это и была та зона, в которой он планировал проводить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спешил сразу начинать погоню за боевыми наградами. Вместо этого он разыскал несколько видов растений между камней на окраине леса и поймал ядовитую серебряно-чёрную змею. Он выдавил её яд и смешал его с соком растений.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эта смесь превратилась в грудку травяной почвы, в которую Цян Е опустил болты своего арбалета, чтобы за ночь они пропитались ядом. Теперь стрелы его арбалета стали ядовитыми и в большинстве случаев могли убивать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Яд относился к запрещённым средствам, которые нельзя было приносить с собой на Весеннюю Охоту, но так как Цян Е собрал все материалы на месте и приготовил их самостоятельно, то под категорию запрета это не попадало.
</w:t>
      </w:r>
    </w:p>
    <w:p>
      <w:pPr/>
    </w:p>
    <w:p>
      <w:pPr>
        <w:jc w:val="left"/>
      </w:pPr>
      <w:r>
        <w:rPr>
          <w:rFonts w:ascii="Consolas" w:eastAsia="Consolas" w:hAnsi="Consolas" w:cs="Consolas"/>
          <w:b w:val="0"/>
          <w:sz w:val="28"/>
        </w:rPr>
        <w:t xml:space="preserve"> 
 Теперь он был готов использовать эти отравленные стрелы, чтобы расправиться с несколькими огромными животными седьмого ранга, вроде земляного дракона, большеклыкого слона, лесной анаконды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день прошёл спокойно, ничего необычного не произошло. Цян Е поймал несколько трофеев пятого ранга и замёл за собой следы. Орудуя в этой области некоторое время, он уже очень хорошо ознакомился с территорией, покровом растений и поведением некоторых диких животных. Он всё время использовал свои навыки стрельбы на дальние дистанции, более не подвергая себя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прикинул время и понял, что семьи аристократов, вполне возможно, также уже добрались до этих мест. Цян Е собирался сначала понаблюдать за их методами и действиями, прежде чем определиться с ответными контрмерами, продолжать ему охоту в этой области или рискнуть углубиться глубже в лес. Ведь, если он зайдёт слишком глубоко, то окажется на краю чёрного круга, где столкнётся с воинами тёмных 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особняке Герцога Вэя, на первом месте в рейтинге по-прежнему господствовала семья Чжао, плотно укрепившись на своей позиции. Клан Сун медленно поднимался по первой десятке, а семья Вэй находилась только на девятом месте. В то время как семья Ин только-только вошла в первую десятку и находилась на несколько тысяч очков позади семьи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Прошёл ещё один день, и рейтинг в общем-то оставался таким, как они и ожидали. Однако были исключения. Рейтинг семьи Ин оказался неожиданно низким, а сбор очков был очень странным, учитывая зону, в которой должна была находиться семья Ин по прогнозам, сделанным на основе вида добычи, которую они недавно загнали.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Вэй мгновенно отправил свою личную стражу осведомиться о том, чем на самом деле занимается Ин Цици. Но новости, которые он получил, огорошили всех. Было доложено, что госпожа Цици занята дегустацией разного вида жареного мяса после поимки нескольких трофеев. Словно она участвует не в Весенней Охоте, а в пикнике!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она устраивала нечто подобное не в первый раз. В конце концов, она несколько месяцев водила всех вокруг пальца, даже когда сражалась за место в военном списке Испытания Наследника своей семьи. Для неё это было абсолютно нормально — несколько дней Весенней Охоты просто валять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быстро наступил третий день весенней охоты, и внезапно из глубинных районов Горного Хребта послышался пронзительный дикий крик. Даже земля начала слегка грохотать. Семиметровый большеклыкий слон нёсся по лесу, словно сумасшедший, и влетел прямо в огромное дерево на пути. Удар получился впечатляющих масштабов.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по следам огромного слона следовал Цян Е. Он соблюдал безопасную дистанцию и терпеливо следовал за большой добычей на расстоянии. Если бы кто-то внимательно осмотрел слона, то мог бы заметить торчащие позади его ушей два арбалетных болта, поразивших его плоть. Яд уже свёл гигантского зверя с ума. Цян Е был уверен в отраве собственного приготовления. Чем быстрее слон будет бежать, тем быстрее наступит его смерть. Яд должен убить его в течение ближайших пятнадцати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беспокоился о том, что яд не сможет убить гигантского слона, но опасался его предсмертной атаки. Именно поэтому он не приближался к зверю, а просто следовал за ним издалека. Он уже взял огнестрельную винтовку большого калибра в руки, готовый прикончить гигантского слона, когда тот будет при смерти. Хотя оружие и было относительно мощным, этого всё равно недостаточно против такого толстокожего гигантского слона. Он не смог бы нанести смертельный выстрел, поэтому ему оставалось лишь многократно стрелять в жизненно важные точки зверя с близкого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бегу Цян Е вдруг почувствовал мороз по коже и посмотрел на другую сторону холма. Оттуда в его направлении неслась команда людей. В центре команды находился Чжао Цзюньхун.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тоже увидели убегающего гигантского слона. Чжао Цзюньхун протянул руку, и его подчинённый мгновенно передал ему первозданный ствол, выполненный в старом стиле огнестрельного оружия серебряного цвета. Цзюньхун прицелился, и узоры на серебряном стволе начали зажигаться.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выкрикнул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Гигантский слон уже давно сошёл с ума и совсем не заметил, что перед ним появилась целая группа людей. Он просто продолжал безумно бежать с опущенной вниз головой. Чжао Цзюньхун спокойно прицелился, не обращая внимание на крики Цян Е, и непреклонно спустил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из серебряного ствола прозвучал чисто и мелодично, а его дуло выплюнуло серебряное первозданное пламя. Гигантский слон внезапно издал ужасающий крик. Издалека казалось, словно слон влетел головой в серебряный шар света. Когда голова гигантского зверя показалась из-за шара, оказалось, что её половины уже нет. Огромная туша пролетела ещё несколько десятков метров, пока наконец не рухнула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серебряное оружие не было громким, но обладало невероятной мощью. Его мощь полностью превосходила усиленный Орлиный Коготь Цян Е. Этот ствол, скорее всего, принадлежал к пятому классу и был улучшен и доработан великим мастером, не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на лице Цян Е было очень угрюмым, когда он увидел крошечный свет, взлетевший в воздух из мёртвого тела гигантского слона. Это он отобрал большую часть жизни этого зверя, но Чжао Цзюньхун сумел сделать финальный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сердито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моя добыча!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подошёл к трупу гигантского зверя, не обращая совершенно никакого внимания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знал, что добыча определяется лишь словом.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холодно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уже сошёл с ума от яда и вскоре должен был умереть! Не говорите мне, что второй мастер семьи Чжао настолько мелочен, что будет воровать даже такую малую толику добычи?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безразлично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Воровство? Какое воровство? Я увидел этот трофей, а, значит, он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улыбнувшись,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вот как... Ну, тогда спасибо за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развернулся и ушёл после всего сказанного. Он знал, что нет смысла разговаривать с такими, как Чжао Цзюньхун. Не было смысла из-за пропасти в статусах, которая лежала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Погоди-ка, – окликнул парня Чжао Цзюньхун.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оборачивался, но внезапно почувствовал ужасную опасность. Он молниеносно приник к земле, после чего горящий огненный поток пронёсся прямо над его спиной. Эта была траектория полета первозданной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влил силы в свои конечности и прыжками продвинулся вперёд, как пушечное ядро, прежде чем, пройдя таким образом несколько метров, встать на ноги. Серия причудливых движений позволила ему избежать очередной первозданной пули. Цян Е не стал испытывать свою гибкость и просто со всех ног устремился вперёд по прямой, мгновенно выходя из радиуса действия стрельбы первозданного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клана ошеломлённо застыл на месте. Свет первозданного массива ещё не успел полностью исчезнуть из дула его пистолета.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хорошо владел оружием, но и подумать не мог, что его внезапный выстрел окажется неэффективным. Когда Цян Е в первый раз уклонился от выстрела, всем показалось, что у того есть глаза за спиной. Даже если можно сказать, что один раз ему просто повезло, то все его последующие уклонения были практически идеальны. В конце, парень просто отбросил свои увёртки и побежал на полной скорости, из-за чего стрелок неправильно расценил ситуацию и не выстрелил в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помрачнел, недовольно фыркнул и выругался: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Отребье!!! – он совсем не возражал, когда его подчинённые убивали и ранили его врагов, но такой промах, давший шанс на побег, был просто постыдным.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Цян Е исчез глубоко в лесах. Телохранитель нерешительно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нам преследовать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Возмездие
</w:t>
      </w:r>
    </w:p>
    <w:p>
      <w:pPr/>
    </w:p>
    <w:p>
      <w:pPr>
        <w:jc w:val="left"/>
      </w:pPr>
      <w:r>
        <w:rPr>
          <w:rFonts w:ascii="Consolas" w:eastAsia="Consolas" w:hAnsi="Consolas" w:cs="Consolas"/>
          <w:b w:val="0"/>
          <w:sz w:val="28"/>
        </w:rPr>
        <w:t xml:space="preserve">Чжао Цзюньхун, разъярившись ещё сильнее, резко бросил:
</w:t>
      </w:r>
    </w:p>
    <w:p>
      <w:pPr/>
    </w:p>
    <w:p>
      <w:pPr>
        <w:jc w:val="left"/>
      </w:pPr>
      <w:r>
        <w:rPr>
          <w:rFonts w:ascii="Consolas" w:eastAsia="Consolas" w:hAnsi="Consolas" w:cs="Consolas"/>
          <w:b w:val="0"/>
          <w:sz w:val="28"/>
        </w:rPr>
        <w:t xml:space="preserve"> 
 – А ты как думаешь?!
</w:t>
      </w:r>
    </w:p>
    <w:p>
      <w:pPr/>
    </w:p>
    <w:p>
      <w:pPr>
        <w:jc w:val="left"/>
      </w:pPr>
      <w:r>
        <w:rPr>
          <w:rFonts w:ascii="Consolas" w:eastAsia="Consolas" w:hAnsi="Consolas" w:cs="Consolas"/>
          <w:b w:val="0"/>
          <w:sz w:val="28"/>
        </w:rPr>
        <w:t xml:space="preserve"> 
 Чтобы разрядить ситуацию, к ним поспешил подойти другой телохранитель, стоявший до этого в стороне:
</w:t>
      </w:r>
    </w:p>
    <w:p>
      <w:pPr/>
    </w:p>
    <w:p>
      <w:pPr>
        <w:jc w:val="left"/>
      </w:pPr>
      <w:r>
        <w:rPr>
          <w:rFonts w:ascii="Consolas" w:eastAsia="Consolas" w:hAnsi="Consolas" w:cs="Consolas"/>
          <w:b w:val="0"/>
          <w:sz w:val="28"/>
        </w:rPr>
        <w:t xml:space="preserve"> 
 – Ранг этого парня, может, и не очень высок, но его реакция просто невероятна! Он, должно быть, опытный боец, обладающий большим опытом в горных сражениях. Даже если мы попробуем догнать его, это может оказаться пустой тратой времени. Ваш покорный слуга считает, что лучше сосредоточиться на охоте за очками.
</w:t>
      </w:r>
    </w:p>
    <w:p>
      <w:pPr/>
    </w:p>
    <w:p>
      <w:pPr>
        <w:jc w:val="left"/>
      </w:pPr>
      <w:r>
        <w:rPr>
          <w:rFonts w:ascii="Consolas" w:eastAsia="Consolas" w:hAnsi="Consolas" w:cs="Consolas"/>
          <w:b w:val="0"/>
          <w:sz w:val="28"/>
        </w:rPr>
        <w:t xml:space="preserve"> 
 Чжао Цзюньхун ответил не сразу. Вместо этого он воспроизвел в памяти реакцию парня на западню. Теперь, когда он всё тщательно обдумал, он осознал, что движения соперника были причудливы и непредсказуемы, а решения, принимавшиеся в критический момент, отличались невероятной точностью. К тому же, выбранная тактика была идеальной для возникшей ситуации. Даже сам Чжао Цзюньхун не мог с уверенностью сказать, смог бы он поразить этого парня или нет.
</w:t>
      </w:r>
    </w:p>
    <w:p>
      <w:pPr/>
    </w:p>
    <w:p>
      <w:pPr>
        <w:jc w:val="left"/>
      </w:pPr>
      <w:r>
        <w:rPr>
          <w:rFonts w:ascii="Consolas" w:eastAsia="Consolas" w:hAnsi="Consolas" w:cs="Consolas"/>
          <w:b w:val="0"/>
          <w:sz w:val="28"/>
        </w:rPr>
        <w:t xml:space="preserve"> 
 Такого соперника будет невероятно трудно победить, особенно в такой сложной и горно-лесистой местности, как здешняя. Небольшая разница между рангами здесь не являлась сильно значимой.
</w:t>
      </w:r>
    </w:p>
    <w:p>
      <w:pPr/>
    </w:p>
    <w:p>
      <w:pPr>
        <w:jc w:val="left"/>
      </w:pPr>
      <w:r>
        <w:rPr>
          <w:rFonts w:ascii="Consolas" w:eastAsia="Consolas" w:hAnsi="Consolas" w:cs="Consolas"/>
          <w:b w:val="0"/>
          <w:sz w:val="28"/>
        </w:rPr>
        <w:t xml:space="preserve"> 
 Когда Чжао Цзюньхун подумал об этом, его лицо стало ещё мрачнее. Впрочем, он быстро опомнился и спросил:
</w:t>
      </w:r>
    </w:p>
    <w:p>
      <w:pPr/>
    </w:p>
    <w:p>
      <w:pPr>
        <w:jc w:val="left"/>
      </w:pPr>
      <w:r>
        <w:rPr>
          <w:rFonts w:ascii="Consolas" w:eastAsia="Consolas" w:hAnsi="Consolas" w:cs="Consolas"/>
          <w:b w:val="0"/>
          <w:sz w:val="28"/>
        </w:rPr>
        <w:t xml:space="preserve"> 
 – К какой семье принадлежит этот парень?
</w:t>
      </w:r>
    </w:p>
    <w:p>
      <w:pPr/>
    </w:p>
    <w:p>
      <w:pPr>
        <w:jc w:val="left"/>
      </w:pPr>
      <w:r>
        <w:rPr>
          <w:rFonts w:ascii="Consolas" w:eastAsia="Consolas" w:hAnsi="Consolas" w:cs="Consolas"/>
          <w:b w:val="0"/>
          <w:sz w:val="28"/>
        </w:rPr>
        <w:t xml:space="preserve"> 
 Телохранитель ответил:
</w:t>
      </w:r>
    </w:p>
    <w:p>
      <w:pPr/>
    </w:p>
    <w:p>
      <w:pPr>
        <w:jc w:val="left"/>
      </w:pPr>
      <w:r>
        <w:rPr>
          <w:rFonts w:ascii="Consolas" w:eastAsia="Consolas" w:hAnsi="Consolas" w:cs="Consolas"/>
          <w:b w:val="0"/>
          <w:sz w:val="28"/>
        </w:rPr>
        <w:t xml:space="preserve"> 
 – Судя по одежде, он — из охотничьей команды семьи Ин.
</w:t>
      </w:r>
    </w:p>
    <w:p>
      <w:pPr/>
    </w:p>
    <w:p>
      <w:pPr>
        <w:jc w:val="left"/>
      </w:pPr>
      <w:r>
        <w:rPr>
          <w:rFonts w:ascii="Consolas" w:eastAsia="Consolas" w:hAnsi="Consolas" w:cs="Consolas"/>
          <w:b w:val="0"/>
          <w:sz w:val="28"/>
        </w:rPr>
        <w:t xml:space="preserve"> 
 Он замешкался на мгновение, прежде чем добавить:
</w:t>
      </w:r>
    </w:p>
    <w:p>
      <w:pPr/>
    </w:p>
    <w:p>
      <w:pPr>
        <w:jc w:val="left"/>
      </w:pPr>
      <w:r>
        <w:rPr>
          <w:rFonts w:ascii="Consolas" w:eastAsia="Consolas" w:hAnsi="Consolas" w:cs="Consolas"/>
          <w:b w:val="0"/>
          <w:sz w:val="28"/>
        </w:rPr>
        <w:t xml:space="preserve"> 
 – Однако я, кажется, припомнил это лицо с праздничного ужина Герцога Вэя. Ээ... Мне кажется, в то время это была спутница госпожи Цици?
</w:t>
      </w:r>
    </w:p>
    <w:p>
      <w:pPr/>
    </w:p>
    <w:p>
      <w:pPr>
        <w:jc w:val="left"/>
      </w:pPr>
      <w:r>
        <w:rPr>
          <w:rFonts w:ascii="Consolas" w:eastAsia="Consolas" w:hAnsi="Consolas" w:cs="Consolas"/>
          <w:b w:val="0"/>
          <w:sz w:val="28"/>
        </w:rPr>
        <w:t xml:space="preserve"> 
 Он сам смутился, когда произнёс это вслух. Этот парень сейчас совершенно точно не был женщиной.
</w:t>
      </w:r>
    </w:p>
    <w:p>
      <w:pPr/>
    </w:p>
    <w:p>
      <w:pPr>
        <w:jc w:val="left"/>
      </w:pPr>
      <w:r>
        <w:rPr>
          <w:rFonts w:ascii="Consolas" w:eastAsia="Consolas" w:hAnsi="Consolas" w:cs="Consolas"/>
          <w:b w:val="0"/>
          <w:sz w:val="28"/>
        </w:rPr>
        <w:t xml:space="preserve"> 
 Чжао Цзюньхун поразмышлял мгновение, но так ни к чему и не пришёл. Он помнил девушку, одетую точно так же, как и Цици во время пиршества, но абсолютно не обратил никакого внимания на другие черты её внешности. Чжао Цзюньхун не мог сдержать удивлённой ухмылки:
</w:t>
      </w:r>
    </w:p>
    <w:p>
      <w:pPr/>
    </w:p>
    <w:p>
      <w:pPr>
        <w:jc w:val="left"/>
      </w:pPr>
      <w:r>
        <w:rPr>
          <w:rFonts w:ascii="Consolas" w:eastAsia="Consolas" w:hAnsi="Consolas" w:cs="Consolas"/>
          <w:b w:val="0"/>
          <w:sz w:val="28"/>
        </w:rPr>
        <w:t xml:space="preserve"> 
 – Опять эта Цици! Одному богу известно, в какие игры она опять играет! Ладно, двигаемся дальше.
</w:t>
      </w:r>
    </w:p>
    <w:p>
      <w:pPr/>
    </w:p>
    <w:p>
      <w:pPr>
        <w:jc w:val="left"/>
      </w:pPr>
      <w:r>
        <w:rPr>
          <w:rFonts w:ascii="Consolas" w:eastAsia="Consolas" w:hAnsi="Consolas" w:cs="Consolas"/>
          <w:b w:val="0"/>
          <w:sz w:val="28"/>
        </w:rPr>
        <w:t xml:space="preserve"> 
 Чжао Цзюньхун быстро забросил этот вопрос в дальний уголок своего сознания и бросил серебристое оружие обратно телохранителю. Простой боец пятого ранга не стоил его пристального внимания. Если соперник умён, он будет обходить эту зону охоты за тысячу миль. В любом случае, только прямые наследники аристократических семей попадали в его список неприкосновенности, и это число включало в себя всего лишь двадцать человек. Тот парень сам беспечно угодил в пределы досягаемости их оружия, поэтому если он будет убит, так тому и быть.
</w:t>
      </w:r>
    </w:p>
    <w:p>
      <w:pPr/>
    </w:p>
    <w:p>
      <w:pPr>
        <w:jc w:val="left"/>
      </w:pPr>
      <w:r>
        <w:rPr>
          <w:rFonts w:ascii="Consolas" w:eastAsia="Consolas" w:hAnsi="Consolas" w:cs="Consolas"/>
          <w:b w:val="0"/>
          <w:sz w:val="28"/>
        </w:rPr>
        <w:t xml:space="preserve"> 
 Охотничья команда Чжао Цзюньхуна разошлась по сторонам, оставив с ним рядом только двух телохранителей. Теперь команда образовала S-образный боевой порядок.
</w:t>
      </w:r>
    </w:p>
    <w:p>
      <w:pPr/>
    </w:p>
    <w:p>
      <w:pPr>
        <w:jc w:val="left"/>
      </w:pPr>
      <w:r>
        <w:rPr>
          <w:rFonts w:ascii="Consolas" w:eastAsia="Consolas" w:hAnsi="Consolas" w:cs="Consolas"/>
          <w:b w:val="0"/>
          <w:sz w:val="28"/>
        </w:rPr>
        <w:t xml:space="preserve"> 
 Они планировали убивать любую добычу, встречающуюся у них на пути. Время от времени звучали выстрелы, в ответ на которые ничком падали бронированные быки, чёрные тигры, земляные драконы, массивные неистовые медведи, а очки клана Чжао быстро увеличивались, всё дальше и дальше отрываясь от своих соперников. Клан Чжао действительно был достоин того, чтобы называться Благородным Домом высшего класса. У них было превосходное оснащение, каждый член их команды использовал физические первозданные пули. Команда обладала возможностью сильно понижать количество потраченной первозданной силы и сохранять свою боевую мощь на продолжительное время.
</w:t>
      </w:r>
    </w:p>
    <w:p>
      <w:pPr/>
    </w:p>
    <w:p>
      <w:pPr>
        <w:jc w:val="left"/>
      </w:pPr>
      <w:r>
        <w:rPr>
          <w:rFonts w:ascii="Consolas" w:eastAsia="Consolas" w:hAnsi="Consolas" w:cs="Consolas"/>
          <w:b w:val="0"/>
          <w:sz w:val="28"/>
        </w:rPr>
        <w:t xml:space="preserve"> 
 Внезапно после треска первозданного оружия раздался крик, от которого сворачивалась кровь. Вскоре последовал ещё один треск, и этот пронзительный крик оборвался.
</w:t>
      </w:r>
    </w:p>
    <w:p>
      <w:pPr/>
    </w:p>
    <w:p>
      <w:pPr>
        <w:jc w:val="left"/>
      </w:pPr>
      <w:r>
        <w:rPr>
          <w:rFonts w:ascii="Consolas" w:eastAsia="Consolas" w:hAnsi="Consolas" w:cs="Consolas"/>
          <w:b w:val="0"/>
          <w:sz w:val="28"/>
        </w:rPr>
        <w:t xml:space="preserve"> 
 Как только Чжао Цзюньхун вскинул бровь, телохранитель, находившийся рядом с ним, мгновенно устремился в направлении, из которого прозвучал тот душераздирающий крик. Мгновением позже он вернулся обратно и доложил:
</w:t>
      </w:r>
    </w:p>
    <w:p>
      <w:pPr/>
    </w:p>
    <w:p>
      <w:pPr>
        <w:jc w:val="left"/>
      </w:pPr>
      <w:r>
        <w:rPr>
          <w:rFonts w:ascii="Consolas" w:eastAsia="Consolas" w:hAnsi="Consolas" w:cs="Consolas"/>
          <w:b w:val="0"/>
          <w:sz w:val="28"/>
        </w:rPr>
        <w:t xml:space="preserve"> 
 – А Цзян обнаружил в округе члена землевладельческого клана, который вёл себя очень подозрительно, поэтому он открыл огонь и убил его.
</w:t>
      </w:r>
    </w:p>
    <w:p>
      <w:pPr/>
    </w:p>
    <w:p>
      <w:pPr>
        <w:jc w:val="left"/>
      </w:pPr>
      <w:r>
        <w:rPr>
          <w:rFonts w:ascii="Consolas" w:eastAsia="Consolas" w:hAnsi="Consolas" w:cs="Consolas"/>
          <w:b w:val="0"/>
          <w:sz w:val="28"/>
        </w:rPr>
        <w:t xml:space="preserve"> 
 Чжао Цзюньхун издал понимающий "ох" и произнёс:
</w:t>
      </w:r>
    </w:p>
    <w:p>
      <w:pPr/>
    </w:p>
    <w:p>
      <w:pPr>
        <w:jc w:val="left"/>
      </w:pPr>
      <w:r>
        <w:rPr>
          <w:rFonts w:ascii="Consolas" w:eastAsia="Consolas" w:hAnsi="Consolas" w:cs="Consolas"/>
          <w:b w:val="0"/>
          <w:sz w:val="28"/>
        </w:rPr>
        <w:t xml:space="preserve"> 
 – Скажи ему хорошенько обчистить тело и замести следы. Это просто Весенняя Охота. Если мы убьём слишком много людей, может пострадать репутация клана Чжао.
</w:t>
      </w:r>
    </w:p>
    <w:p>
      <w:pPr/>
    </w:p>
    <w:p>
      <w:pPr>
        <w:jc w:val="left"/>
      </w:pPr>
      <w:r>
        <w:rPr>
          <w:rFonts w:ascii="Consolas" w:eastAsia="Consolas" w:hAnsi="Consolas" w:cs="Consolas"/>
          <w:b w:val="0"/>
          <w:sz w:val="28"/>
        </w:rPr>
        <w:t xml:space="preserve"> 
 – Понял. А Цзян уже обыскивает тело и вскоре он закончит.
</w:t>
      </w:r>
    </w:p>
    <w:p>
      <w:pPr/>
    </w:p>
    <w:p>
      <w:pPr>
        <w:jc w:val="left"/>
      </w:pPr>
      <w:r>
        <w:rPr>
          <w:rFonts w:ascii="Consolas" w:eastAsia="Consolas" w:hAnsi="Consolas" w:cs="Consolas"/>
          <w:b w:val="0"/>
          <w:sz w:val="28"/>
        </w:rPr>
        <w:t xml:space="preserve"> 
 Цзюньхун кивнул и продолжил двигаться вперёд. Он указал на холм и, увидев рядом с ним воду, произнёс:
</w:t>
      </w:r>
    </w:p>
    <w:p>
      <w:pPr/>
    </w:p>
    <w:p>
      <w:pPr>
        <w:jc w:val="left"/>
      </w:pPr>
      <w:r>
        <w:rPr>
          <w:rFonts w:ascii="Consolas" w:eastAsia="Consolas" w:hAnsi="Consolas" w:cs="Consolas"/>
          <w:b w:val="0"/>
          <w:sz w:val="28"/>
        </w:rPr>
        <w:t xml:space="preserve"> 
 – Там мы разобьём лагерь и заночуем. Но давайте пройдём ещё немного вперёд.
</w:t>
      </w:r>
    </w:p>
    <w:p>
      <w:pPr/>
    </w:p>
    <w:p>
      <w:pPr>
        <w:jc w:val="left"/>
      </w:pPr>
      <w:r>
        <w:rPr>
          <w:rFonts w:ascii="Consolas" w:eastAsia="Consolas" w:hAnsi="Consolas" w:cs="Consolas"/>
          <w:b w:val="0"/>
          <w:sz w:val="28"/>
        </w:rPr>
        <w:t xml:space="preserve"> 
 Телохранители мгновенно послали разведчика на то место, которое указал Чжао Цзюньхун, чтобы разбить там лагерь, пока остальные будут идти вперёд. Ещё оставалось немного времени до того, как небо потемнеет, поэтому они решили ликвидировать всех диких зверей и свирепых животных, которые находились примерно в радиусе десяти километров вокруг лагеря, прежде чем вернуться к отдыху.
</w:t>
      </w:r>
    </w:p>
    <w:p>
      <w:pPr/>
    </w:p>
    <w:p>
      <w:pPr>
        <w:jc w:val="left"/>
      </w:pPr>
      <w:r>
        <w:rPr>
          <w:rFonts w:ascii="Consolas" w:eastAsia="Consolas" w:hAnsi="Consolas" w:cs="Consolas"/>
          <w:b w:val="0"/>
          <w:sz w:val="28"/>
        </w:rPr>
        <w:t xml:space="preserve"> 
 Среди густого леса телохранитель по имени А Цзян напевал простенькую мелодию и запихивал ногой сильно покалеченный труп в яму, которую только что выкопал. В то же время он рассыпал на это тело немного наркотического порошка, который притягивал диких животных. Вскоре появятся привлечённые запахом дикие собаки и волки, питавшиеся гнилым мясом, и обглодают труп до самых костей. Когда такое происходит, не остаётся никаких доказательств о том, кто именно был убийцей.
</w:t>
      </w:r>
    </w:p>
    <w:p>
      <w:pPr/>
    </w:p>
    <w:p>
      <w:pPr>
        <w:jc w:val="left"/>
      </w:pPr>
      <w:r>
        <w:rPr>
          <w:rFonts w:ascii="Consolas" w:eastAsia="Consolas" w:hAnsi="Consolas" w:cs="Consolas"/>
          <w:b w:val="0"/>
          <w:sz w:val="28"/>
        </w:rPr>
        <w:t xml:space="preserve"> 
 "Как посмел парень из землевладельческого клана не броситься наутёк, увидев меня? Он абсолютно точно заслуживал смерти!" — радостно думал A Цзян.
</w:t>
      </w:r>
    </w:p>
    <w:p>
      <w:pPr/>
    </w:p>
    <w:p>
      <w:pPr>
        <w:jc w:val="left"/>
      </w:pPr>
      <w:r>
        <w:rPr>
          <w:rFonts w:ascii="Consolas" w:eastAsia="Consolas" w:hAnsi="Consolas" w:cs="Consolas"/>
          <w:b w:val="0"/>
          <w:sz w:val="28"/>
        </w:rPr>
        <w:t xml:space="preserve"> 
 Он глубоко выдохнул и было расслабился, но, внезапно что-то почувствовав, резко повернул голову. Дикая собака выползла из леса и, пуская слюни, уставилась на посыпанное порошком тело. А Цзян мгновенно разразился смехом и произнёс:
</w:t>
      </w:r>
    </w:p>
    <w:p>
      <w:pPr/>
    </w:p>
    <w:p>
      <w:pPr>
        <w:jc w:val="left"/>
      </w:pPr>
      <w:r>
        <w:rPr>
          <w:rFonts w:ascii="Consolas" w:eastAsia="Consolas" w:hAnsi="Consolas" w:cs="Consolas"/>
          <w:b w:val="0"/>
          <w:sz w:val="28"/>
        </w:rPr>
        <w:t xml:space="preserve"> 
 – Чёрт, эти твари появляются быстро. Напугала меня, зараза.
</w:t>
      </w:r>
    </w:p>
    <w:p>
      <w:pPr/>
    </w:p>
    <w:p>
      <w:pPr>
        <w:jc w:val="left"/>
      </w:pPr>
      <w:r>
        <w:rPr>
          <w:rFonts w:ascii="Consolas" w:eastAsia="Consolas" w:hAnsi="Consolas" w:cs="Consolas"/>
          <w:b w:val="0"/>
          <w:sz w:val="28"/>
        </w:rPr>
        <w:t xml:space="preserve"> 
 Неподалёку от этого места Цян Е посмотрел на его улыбающееся лицо со своей позиции и нажал на курок. Орлиный Коготь тяжело вздрогнул, но на этот раз он был прочно сжат руками Цян Е. Раздавшийся грохот поверг А Цзяна в шок, и он всеми силами попытался уклониться. Эксперт седьмого ранга, вроде него, обладал невероятно чуткой интуицией, поэтому его инстинктивной реакцией было уклониться, когда в него целились и стреляли. Однако на этот раз Цян Е находился слишком близко к нему. Между ними было расстояние всего в двести метров. Эта была очень правильная дистанция для того, чтобы дать Орлиному Когтю показать всю свою мощь.
</w:t>
      </w:r>
    </w:p>
    <w:p>
      <w:pPr/>
    </w:p>
    <w:p>
      <w:pPr>
        <w:jc w:val="left"/>
      </w:pPr>
      <w:r>
        <w:rPr>
          <w:rFonts w:ascii="Consolas" w:eastAsia="Consolas" w:hAnsi="Consolas" w:cs="Consolas"/>
          <w:b w:val="0"/>
          <w:sz w:val="28"/>
        </w:rPr>
        <w:t xml:space="preserve"> 
 А Цзян почти увернулся, когда тёмно-красное пламя взорвалось прямо перед его грудью.
</w:t>
      </w:r>
    </w:p>
    <w:p>
      <w:pPr/>
    </w:p>
    <w:p>
      <w:pPr>
        <w:jc w:val="left"/>
      </w:pPr>
      <w:r>
        <w:rPr>
          <w:rFonts w:ascii="Consolas" w:eastAsia="Consolas" w:hAnsi="Consolas" w:cs="Consolas"/>
          <w:b w:val="0"/>
          <w:sz w:val="28"/>
        </w:rPr>
        <w:t xml:space="preserve"> 
 Его броня моментально раскололась, и область груди и живота оказалась мгновенно растерзанной до неузнаваемости. Мужчина издал душераздирающий крик и упал на спину, но из-за этих ран он не лишился возможности двигаться. Он даже умудрился силой воли, превозмогая боль, подскочить и перекатиться, прежде чем укрыться за деревом.
</w:t>
      </w:r>
    </w:p>
    <w:p>
      <w:pPr/>
    </w:p>
    <w:p>
      <w:pPr>
        <w:jc w:val="left"/>
      </w:pPr>
      <w:r>
        <w:rPr>
          <w:rFonts w:ascii="Consolas" w:eastAsia="Consolas" w:hAnsi="Consolas" w:cs="Consolas"/>
          <w:b w:val="0"/>
          <w:sz w:val="28"/>
        </w:rPr>
        <w:t xml:space="preserve"> 
 Сейчас Цян Е уже стремился в сторону А Цзяна, он подпрыгнул в воздухе и обошёл врага со стороны. В его руках сверкнул первозданный арбалет, когда усиленный первозданной силой стальной стержень стрелы устремился вперёд и пронзил спину А Цзина.
</w:t>
      </w:r>
    </w:p>
    <w:p>
      <w:pPr/>
    </w:p>
    <w:p>
      <w:pPr>
        <w:jc w:val="left"/>
      </w:pPr>
      <w:r>
        <w:rPr>
          <w:rFonts w:ascii="Consolas" w:eastAsia="Consolas" w:hAnsi="Consolas" w:cs="Consolas"/>
          <w:b w:val="0"/>
          <w:sz w:val="28"/>
        </w:rPr>
        <w:t xml:space="preserve"> 
 Впрочем, стрела вошла в тело врага только на треть, и, несмотря на то, что она пронзила его плоть, она вошла лишь на несколько сантиметров.
</w:t>
      </w:r>
    </w:p>
    <w:p>
      <w:pPr/>
    </w:p>
    <w:p>
      <w:pPr>
        <w:jc w:val="left"/>
      </w:pPr>
      <w:r>
        <w:rPr>
          <w:rFonts w:ascii="Consolas" w:eastAsia="Consolas" w:hAnsi="Consolas" w:cs="Consolas"/>
          <w:b w:val="0"/>
          <w:sz w:val="28"/>
        </w:rPr>
        <w:t xml:space="preserve"> 
 Внутри Цян Е простонал от сожаления. Клан Чжао поистине был удивительным. Боевая броня на его телохранителе была на две головы лучше стандартной униформы воинов из семьи Цици. Неудивительно, что выстрел Орлиного Когтя на полной мощности смог нанести сопернику только средние повреждения.
</w:t>
      </w:r>
    </w:p>
    <w:p>
      <w:pPr/>
    </w:p>
    <w:p>
      <w:pPr>
        <w:jc w:val="left"/>
      </w:pPr>
      <w:r>
        <w:rPr>
          <w:rFonts w:ascii="Consolas" w:eastAsia="Consolas" w:hAnsi="Consolas" w:cs="Consolas"/>
          <w:b w:val="0"/>
          <w:sz w:val="28"/>
        </w:rPr>
        <w:t xml:space="preserve"> 
 А Цзян уже понимал, что находится на грани жизни и смерти. Сильно сжав зубы, он вытащил шприц и впрыснул его содержимое себе в бедро. После чего яростно зарычал и убежал вглубь леса. Его скорость не только не уменьшилась, а, наоборот, увеличилась.
</w:t>
      </w:r>
    </w:p>
    <w:p>
      <w:pPr/>
    </w:p>
    <w:p>
      <w:pPr>
        <w:jc w:val="left"/>
      </w:pPr>
      <w:r>
        <w:rPr>
          <w:rFonts w:ascii="Consolas" w:eastAsia="Consolas" w:hAnsi="Consolas" w:cs="Consolas"/>
          <w:b w:val="0"/>
          <w:sz w:val="28"/>
        </w:rPr>
        <w:t xml:space="preserve"> 
 Покачав головой, Цян Е убрал Орлиный Коготь и свой арбалет. В первый раз в своей жизни он столкнулся с телохранителем Великого Дома, который оказался таким мощным, как того и следовало ожидать. Цян Е знал, что в этот раз ему просто повезло потому, что он укрылся в двухстах метрах отсюда. В противном случае, судя по реакции врага до и после выстрела, ему бы пришлось приложить огромное количество усилий, чтобы подобраться к врагу незамеченным.
</w:t>
      </w:r>
    </w:p>
    <w:p>
      <w:pPr/>
    </w:p>
    <w:p>
      <w:pPr>
        <w:jc w:val="left"/>
      </w:pPr>
      <w:r>
        <w:rPr>
          <w:rFonts w:ascii="Consolas" w:eastAsia="Consolas" w:hAnsi="Consolas" w:cs="Consolas"/>
          <w:b w:val="0"/>
          <w:sz w:val="28"/>
        </w:rPr>
        <w:t xml:space="preserve"> 
 Тем не менее, поражённый смесью яда из растений, приготовленной Цян Е, а также пострадавший от таких сильных ранений, он будет бесполезен на этой Весенней Охоте, даже если останется жив. В каждой охотничьей команде может быть только девять человек, а посреди охоты не разрешается включать в команду новых членов, даже после выбывания одного из старых.
</w:t>
      </w:r>
    </w:p>
    <w:p>
      <w:pPr/>
    </w:p>
    <w:p>
      <w:pPr>
        <w:jc w:val="left"/>
      </w:pPr>
      <w:r>
        <w:rPr>
          <w:rFonts w:ascii="Consolas" w:eastAsia="Consolas" w:hAnsi="Consolas" w:cs="Consolas"/>
          <w:b w:val="0"/>
          <w:sz w:val="28"/>
        </w:rPr>
        <w:t xml:space="preserve"> 
 Цян Е быстро покинул это место и побежал лёгкой трусцой по лесу прямо в направлении лагеря, на которое указал Чжао Цзюньхун.
</w:t>
      </w:r>
    </w:p>
    <w:p>
      <w:pPr/>
    </w:p>
    <w:p>
      <w:pPr>
        <w:jc w:val="left"/>
      </w:pPr>
      <w:r>
        <w:rPr>
          <w:rFonts w:ascii="Consolas" w:eastAsia="Consolas" w:hAnsi="Consolas" w:cs="Consolas"/>
          <w:b w:val="0"/>
          <w:sz w:val="28"/>
        </w:rPr>
        <w:t xml:space="preserve"> 
 Те два выстрела, направленных ему в спину, воспламенили в нём гнев. Последние несколько дней Цян Е был охвачен яростным раздражением и разочарованием после встреч с Сун Цзынином и Вэй Потянем, напомнившими ему о прошлом. Как раз подходящее время, чтобы выплеснуть своё раздражение на второго юного мастера клана Чжао.
</w:t>
      </w:r>
    </w:p>
    <w:p>
      <w:pPr/>
    </w:p>
    <w:p>
      <w:pPr>
        <w:jc w:val="left"/>
      </w:pPr>
      <w:r>
        <w:rPr>
          <w:rFonts w:ascii="Consolas" w:eastAsia="Consolas" w:hAnsi="Consolas" w:cs="Consolas"/>
          <w:b w:val="0"/>
          <w:sz w:val="28"/>
        </w:rPr>
        <w:t xml:space="preserve"> 
 Издалека Чжао Цзюньхун услышал ещё один выстрел из Орлиного Когтя и нахмурился.
</w:t>
      </w:r>
    </w:p>
    <w:p>
      <w:pPr/>
    </w:p>
    <w:p>
      <w:pPr>
        <w:jc w:val="left"/>
      </w:pPr>
      <w:r>
        <w:rPr>
          <w:rFonts w:ascii="Consolas" w:eastAsia="Consolas" w:hAnsi="Consolas" w:cs="Consolas"/>
          <w:b w:val="0"/>
          <w:sz w:val="28"/>
        </w:rPr>
        <w:t xml:space="preserve"> 
 – Орлиный Коготь? Мы же не брали с собой Орлиный Коготь, не так ли?
</w:t>
      </w:r>
    </w:p>
    <w:p>
      <w:pPr/>
    </w:p>
    <w:p>
      <w:pPr>
        <w:jc w:val="left"/>
      </w:pPr>
      <w:r>
        <w:rPr>
          <w:rFonts w:ascii="Consolas" w:eastAsia="Consolas" w:hAnsi="Consolas" w:cs="Consolas"/>
          <w:b w:val="0"/>
          <w:sz w:val="28"/>
        </w:rPr>
        <w:t xml:space="preserve"> 
 – Звук исходит с направления А Цзяна. Возможно, это стрелял какой другой смелый парень из землевладельческого клана. Остальные аристократические семьи видели А Цзяна и должны были понять, что в этой области охотитесь вы. Они не станут приближаться к нам. Не волнуйтесь, А Цзян сам позаботится об этом.
</w:t>
      </w:r>
    </w:p>
    <w:p>
      <w:pPr/>
    </w:p>
    <w:p>
      <w:pPr>
        <w:jc w:val="left"/>
      </w:pPr>
      <w:r>
        <w:rPr>
          <w:rFonts w:ascii="Consolas" w:eastAsia="Consolas" w:hAnsi="Consolas" w:cs="Consolas"/>
          <w:b w:val="0"/>
          <w:sz w:val="28"/>
        </w:rPr>
        <w:t xml:space="preserve"> 
 Чжао Цзюньхун кивнул и направил взгляд перед собой. Перед его глазами находилась зона хвойного леса. Это была довольно обширная и сложная территория, но с открытыми площадками. В этом месте он уже чувствовал следы тёмной первозданной силы.
</w:t>
      </w:r>
    </w:p>
    <w:p>
      <w:pPr/>
    </w:p>
    <w:p>
      <w:pPr>
        <w:jc w:val="left"/>
      </w:pPr>
      <w:r>
        <w:rPr>
          <w:rFonts w:ascii="Consolas" w:eastAsia="Consolas" w:hAnsi="Consolas" w:cs="Consolas"/>
          <w:b w:val="0"/>
          <w:sz w:val="28"/>
        </w:rPr>
        <w:t xml:space="preserve"> 
 Рот Чжао Цзюньхуна искривился в улыбке, и он произнёс:
</w:t>
      </w:r>
    </w:p>
    <w:p>
      <w:pPr/>
    </w:p>
    <w:p>
      <w:pPr>
        <w:jc w:val="left"/>
      </w:pPr>
      <w:r>
        <w:rPr>
          <w:rFonts w:ascii="Consolas" w:eastAsia="Consolas" w:hAnsi="Consolas" w:cs="Consolas"/>
          <w:b w:val="0"/>
          <w:sz w:val="28"/>
        </w:rPr>
        <w:t xml:space="preserve"> 
 – Наконец-то мы нашли этих темнокровных ублюдков. Давайте пойдём посмотрим!
</w:t>
      </w:r>
    </w:p>
    <w:p>
      <w:pPr/>
    </w:p>
    <w:p>
      <w:pPr>
        <w:jc w:val="left"/>
      </w:pPr>
      <w:r>
        <w:rPr>
          <w:rFonts w:ascii="Consolas" w:eastAsia="Consolas" w:hAnsi="Consolas" w:cs="Consolas"/>
          <w:b w:val="0"/>
          <w:sz w:val="28"/>
        </w:rPr>
        <w:t xml:space="preserve"> 
 Каждый телохранитель, включая самого молодого мастера, перешли в состояние повышенной бдительности. Тёмные расы были не диким зверьем, они намного опаснее. Более того, во время ежегодной Весенней Охоты в зоне Горного Хребта Глубокого Неба могли появиьтся воины тёмной расы высокого ранга.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 другую сторону охотничьей зоны клана Чжао располагался клан Сун.
</w:t>
      </w:r>
    </w:p>
    <w:p>
      <w:pPr/>
    </w:p>
    <w:p>
      <w:pPr>
        <w:jc w:val="left"/>
      </w:pPr>
      <w:r>
        <w:rPr>
          <w:rFonts w:ascii="Consolas" w:eastAsia="Consolas" w:hAnsi="Consolas" w:cs="Consolas"/>
          <w:b w:val="0"/>
          <w:sz w:val="28"/>
        </w:rPr>
        <w:t xml:space="preserve"> 
 Сун Цзынин был одет в светлые одежды с длинными рукавами и шёл по дороге в своё удовольствие, словно находился на обычной прогулке. До сих пор он ещё не вошёл в зону, где могли прятаться дикие звери шестого ранга. Е Мулан, находившаяся возле него, была встревожена, но открыто выражать свои эмоции она не могла.
</w:t>
      </w:r>
    </w:p>
    <w:p>
      <w:pPr/>
    </w:p>
    <w:p>
      <w:pPr>
        <w:jc w:val="left"/>
      </w:pPr>
      <w:r>
        <w:rPr>
          <w:rFonts w:ascii="Consolas" w:eastAsia="Consolas" w:hAnsi="Consolas" w:cs="Consolas"/>
          <w:b w:val="0"/>
          <w:sz w:val="28"/>
        </w:rPr>
        <w:t xml:space="preserve"> 
 На этой Весенней Охоте Сун Цзынин передал власть управления командой Мулан, а сам взял с собой лишь одного подчинённого. Остальные задания, такие как выбор персонала, состав команды и передвижения, оставались на усмотрение Мулан. Поэтому, естественно, ей очень хотелось выступить хорошо на этой Весенней Охоте. Чем лучше будут результаты клана Сун, тем выше поднимется её репутация в клане. Впрочем, хотя все и следовали её инструкциям, Сун Цзынин был единственным, кем она командовать не могла.
</w:t>
      </w:r>
    </w:p>
    <w:p>
      <w:pPr/>
    </w:p>
    <w:p>
      <w:pPr>
        <w:jc w:val="left"/>
      </w:pPr>
      <w:r>
        <w:rPr>
          <w:rFonts w:ascii="Consolas" w:eastAsia="Consolas" w:hAnsi="Consolas" w:cs="Consolas"/>
          <w:b w:val="0"/>
          <w:sz w:val="28"/>
        </w:rPr>
        <w:t xml:space="preserve"> 
 Сун Цзынин в первый раз прибыл на Горный Хребет Глубокого Неба. Весна в этой горной местности была полна жизни и богата не только пышными растениями и большими полями цветов, но и, кроме ожидаемо водившихся здесь диких зверей, разными видами маленьких диких животных. Он, казалось, относился к этой Весенней Охоте как к путешествию по сбору культурного материала, и каждый день неторопливо проходил по горам и полям, останавливаясь полюбоваться красивыми видами или восхититься каждым редким животным, встретившимся им на пути. Когда они находились в палатках, и небо становилось тёмным, у него был включен свет, и он либо рисовал, либо записывал что-то на своих бумагах. Тому количеству ручек, чернил и бумаги, которое он взял с собой, потребовался отдельный носильщик.
</w:t>
      </w:r>
    </w:p>
    <w:p>
      <w:pPr/>
    </w:p>
    <w:p>
      <w:pPr>
        <w:jc w:val="left"/>
      </w:pPr>
      <w:r>
        <w:rPr>
          <w:rFonts w:ascii="Consolas" w:eastAsia="Consolas" w:hAnsi="Consolas" w:cs="Consolas"/>
          <w:b w:val="0"/>
          <w:sz w:val="28"/>
        </w:rPr>
        <w:t xml:space="preserve"> 
 Глубоко внутри Е Мулан очень тревожилась, но Сун Цзынина поторапливать не смела. Несмотря на то, что она сама охотилась в окрестностях во время их марша, эти два фактора существенно тянули её вниз. Во-первых, ей приходилось оставлять достаточное количество телохранителей с Цзынином, а во-вторых, эта территория была довольно низкого ранга, а, следовательно, в ней вообще не было добычи, за которую можно было получить высокие очки. Поэтому, несмотря на все усилия, предпринимаемые ею, результаты клана Сун за последние два дня продолжали терять свои позиции.
</w:t>
      </w:r>
    </w:p>
    <w:p>
      <w:pPr/>
    </w:p>
    <w:p>
      <w:pPr>
        <w:jc w:val="left"/>
      </w:pPr>
      <w:r>
        <w:rPr>
          <w:rFonts w:ascii="Consolas" w:eastAsia="Consolas" w:hAnsi="Consolas" w:cs="Consolas"/>
          <w:b w:val="0"/>
          <w:sz w:val="28"/>
        </w:rPr>
        <w:t xml:space="preserve"> 
 Впрочем, Сун Цзынин утешил её, сказав, что сила клана Сун постепенно проявится, как только они войдут в зону шестого ранга. Поэтому с тем, чтобы просто удержать позицию в тройке лидеров Весенней Охоты, не должно возникнуть никаких проблем. Даже если они не войдут в тройку, место в пятёрке лидеров для них тоже вполне приемлемо. Е Мулан улыбнулась и согласно кивнула.
</w:t>
      </w:r>
    </w:p>
    <w:p>
      <w:pPr/>
    </w:p>
    <w:p>
      <w:pPr>
        <w:jc w:val="left"/>
      </w:pPr>
      <w:r>
        <w:rPr>
          <w:rFonts w:ascii="Consolas" w:eastAsia="Consolas" w:hAnsi="Consolas" w:cs="Consolas"/>
          <w:b w:val="0"/>
          <w:sz w:val="28"/>
        </w:rPr>
        <w:t xml:space="preserve"> 
 Но как только она вышла из палатки Сун Цзынина, она собрала телохранителей и холодно проинструктировала их:
</w:t>
      </w:r>
    </w:p>
    <w:p>
      <w:pPr/>
    </w:p>
    <w:p>
      <w:pPr>
        <w:jc w:val="left"/>
      </w:pPr>
      <w:r>
        <w:rPr>
          <w:rFonts w:ascii="Consolas" w:eastAsia="Consolas" w:hAnsi="Consolas" w:cs="Consolas"/>
          <w:b w:val="0"/>
          <w:sz w:val="28"/>
        </w:rPr>
        <w:t xml:space="preserve"> 
 – Территория вокруг этого лагеря может оказаться небезопасной. Поделитесь на две группы и по очереди патрулируйте территорию, уничтожая каждую тварь в округе. Но мы ни в коем случае не должны потревожить покой юного мастера, понятно?
</w:t>
      </w:r>
    </w:p>
    <w:p>
      <w:pPr/>
    </w:p>
    <w:p>
      <w:pPr>
        <w:jc w:val="left"/>
      </w:pPr>
      <w:r>
        <w:rPr>
          <w:rFonts w:ascii="Consolas" w:eastAsia="Consolas" w:hAnsi="Consolas" w:cs="Consolas"/>
          <w:b w:val="0"/>
          <w:sz w:val="28"/>
        </w:rPr>
        <w:t xml:space="preserve"> 
 Конечно, телохранители клана Сун её поняли. Она приказывала им охотиться в ночи, чтобы заполнить пробелы в очках, образовавшихся благодаря слабой активности Сун Цзынина. Сама Мулан была вооружена до зубов, когда ушла в ночь с задней части лагеря. Только когда вокруг неё не оказалось никого, она внезапно рванула вперёд и разрезала саблезубого дикого кабана. Она яростно колола и кромсала его тушу до тех пор, пока её уже нельзя было отличить от мясного паштета.
</w:t>
      </w:r>
    </w:p>
    <w:p>
      <w:pPr/>
    </w:p>
    <w:p>
      <w:pPr>
        <w:jc w:val="left"/>
      </w:pPr>
      <w:r>
        <w:rPr>
          <w:rFonts w:ascii="Consolas" w:eastAsia="Consolas" w:hAnsi="Consolas" w:cs="Consolas"/>
          <w:b w:val="0"/>
          <w:sz w:val="28"/>
        </w:rPr>
        <w:t xml:space="preserve"> 
 Только после того как она выпустила гнев, переполнявший её изнутри, злость немного утихла. Она пробормотала сама себе с ненавистью:
</w:t>
      </w:r>
    </w:p>
    <w:p>
      <w:pPr/>
    </w:p>
    <w:p>
      <w:pPr>
        <w:jc w:val="left"/>
      </w:pPr>
      <w:r>
        <w:rPr>
          <w:rFonts w:ascii="Consolas" w:eastAsia="Consolas" w:hAnsi="Consolas" w:cs="Consolas"/>
          <w:b w:val="0"/>
          <w:sz w:val="28"/>
        </w:rPr>
        <w:t xml:space="preserve"> 
 – Пятое место приемлемо? Хе-хе… Ха-ха-ха!
</w:t>
      </w:r>
    </w:p>
    <w:p>
      <w:pPr/>
    </w:p>
    <w:p>
      <w:pPr>
        <w:jc w:val="left"/>
      </w:pPr>
      <w:r>
        <w:rPr>
          <w:rFonts w:ascii="Consolas" w:eastAsia="Consolas" w:hAnsi="Consolas" w:cs="Consolas"/>
          <w:b w:val="0"/>
          <w:sz w:val="28"/>
        </w:rPr>
        <w:t xml:space="preserve"> 
 Так как патриарх клана Сун очень благоволил Цзынину, все телохранители, предназначенные ему, были среднего ранга или выше. Они не были слабее парней Чжао Цзюньхуна. С такими силами в команде единственным неудобством было то, что кто-то в клане Чжао, скорей всего, будет распускать слухи за их спиной.
</w:t>
      </w:r>
    </w:p>
    <w:p>
      <w:pPr/>
    </w:p>
    <w:p>
      <w:pPr>
        <w:jc w:val="left"/>
      </w:pPr>
      <w:r>
        <w:rPr>
          <w:rFonts w:ascii="Consolas" w:eastAsia="Consolas" w:hAnsi="Consolas" w:cs="Consolas"/>
          <w:b w:val="0"/>
          <w:sz w:val="28"/>
        </w:rPr>
        <w:t xml:space="preserve"> 
 Если бы ей только удалось достичь третьего места, тогда её выступление будет соответствовать возложенным на неё ожиданиям. Если же они действительно опустятся до пятого, тогда со всех сторон на неё обрушатся волны критики. Её ценность в глазах прародителя клана Сун также сильно упадёт.
</w:t>
      </w:r>
    </w:p>
    <w:p>
      <w:pPr/>
    </w:p>
    <w:p>
      <w:pPr>
        <w:jc w:val="left"/>
      </w:pPr>
      <w:r>
        <w:rPr>
          <w:rFonts w:ascii="Consolas" w:eastAsia="Consolas" w:hAnsi="Consolas" w:cs="Consolas"/>
          <w:b w:val="0"/>
          <w:sz w:val="28"/>
        </w:rPr>
        <w:t xml:space="preserve"> 
 Только когда начало светать, Мулан притащила своё уставшее и пропотевшее тело обратно в лагерь. Лишь коснувшись земли, она мгновенно уснула. Оставалось всего два часа до запланированной отправки, ей нужно было ловить каждое мгновение, чтобы успеть отдохнуть. Впереди её ждал ещё целый день сегодняшней охоты.
</w:t>
      </w:r>
    </w:p>
    <w:p>
      <w:pPr/>
    </w:p>
    <w:p>
      <w:pPr>
        <w:jc w:val="left"/>
      </w:pPr>
      <w:r>
        <w:rPr>
          <w:rFonts w:ascii="Consolas" w:eastAsia="Consolas" w:hAnsi="Consolas" w:cs="Consolas"/>
          <w:b w:val="0"/>
          <w:sz w:val="28"/>
        </w:rPr>
        <w:t xml:space="preserve"> 
 Свет в палатке Сун Цзынина также горел всю ночь.
</w:t>
      </w:r>
    </w:p>
    <w:p>
      <w:pPr/>
    </w:p>
    <w:p>
      <w:pPr>
        <w:jc w:val="left"/>
      </w:pPr>
      <w:r>
        <w:rPr>
          <w:rFonts w:ascii="Consolas" w:eastAsia="Consolas" w:hAnsi="Consolas" w:cs="Consolas"/>
          <w:b w:val="0"/>
          <w:sz w:val="28"/>
        </w:rPr>
        <w:t xml:space="preserve"> 
 Седьмой мастер всю ночь напролёт смотрел на чистые листы бумаги, разложенные на его столе, и, только на рассвете взяв в руки кисть, он, наконец, начал водить ею по бумаге и нарисовал девять портретов как на одном дыхании. На левой стороне был Цян Е без макияжа. Однако остальные портреты описывали маленького мальчика, вырастающего в подростка и далее. В конечном счете этот мальчик превратился в красивого мужчину.
</w:t>
      </w:r>
    </w:p>
    <w:p>
      <w:pPr/>
    </w:p>
    <w:p>
      <w:pPr>
        <w:jc w:val="left"/>
      </w:pPr>
      <w:r>
        <w:rPr>
          <w:rFonts w:ascii="Consolas" w:eastAsia="Consolas" w:hAnsi="Consolas" w:cs="Consolas"/>
          <w:b w:val="0"/>
          <w:sz w:val="28"/>
        </w:rPr>
        <w:t xml:space="preserve"> 
 Однако, крайние портреты слева и справа напоминали друг друга лишь частично.
</w:t>
      </w:r>
    </w:p>
    <w:p>
      <w:pPr/>
    </w:p>
    <w:p>
      <w:pPr>
        <w:jc w:val="left"/>
      </w:pPr>
      <w:r>
        <w:rPr>
          <w:rFonts w:ascii="Consolas" w:eastAsia="Consolas" w:hAnsi="Consolas" w:cs="Consolas"/>
          <w:b w:val="0"/>
          <w:sz w:val="28"/>
        </w:rPr>
        <w:t xml:space="preserve"> 
 – Что за чертовщина?
</w:t>
      </w:r>
    </w:p>
    <w:p>
      <w:pPr/>
    </w:p>
    <w:p>
      <w:pPr>
        <w:jc w:val="left"/>
      </w:pPr>
      <w:r>
        <w:rPr>
          <w:rFonts w:ascii="Consolas" w:eastAsia="Consolas" w:hAnsi="Consolas" w:cs="Consolas"/>
          <w:b w:val="0"/>
          <w:sz w:val="28"/>
        </w:rPr>
        <w:t xml:space="preserve"> 
 Сун Цзынин протянул руку и положил на бумаги. Немного погодя появилась вспышка первозданной силы, и полупрозрачный туман пронёсся по столу. Рисунки полностью исчезли, оставив после себя лишь груду мелкого серого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Свободная охота
</w:t>
      </w:r>
    </w:p>
    <w:p>
      <w:pPr/>
    </w:p>
    <w:p>
      <w:pPr>
        <w:jc w:val="left"/>
      </w:pPr>
      <w:r>
        <w:rPr>
          <w:rFonts w:ascii="Consolas" w:eastAsia="Consolas" w:hAnsi="Consolas" w:cs="Consolas"/>
          <w:b w:val="0"/>
          <w:sz w:val="28"/>
        </w:rPr>
        <w:t xml:space="preserve">Сун Цзынин смотрел прямо на первозданную лампу, подвешенную под потолком его палатки. Казалось, что яркий свет не оказывает никакого воздействия на его глаза. Внутри этого яркого-жёлтого ореола, казалось, виделась маленькая дерзкая фигура. Это был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выпуска из тренировочного лагеря Золотой Весны, Сун Цзынин больше никогда не видел Цян Е. Он и представить себе не мог, что в следующий раз услышит о нём из рапорта о боевых потерях Красного Скорпиона.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Сун Цзынин вернулся в семью ещё совсем недавно, и он сразу оказался втянут в огромный вихрь спора наследников. Он был слишком занят своими делами и не имел достаточно средств, чтобы разузнать о произошедшим полгода назад. Впрочем, он обнаружил, что негласная железная завеса над этим вопросом была такой же плотной, как вечная ночь, которая никогда не увидит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Сун Цзынин видел этого человека рядом с Цици. Даже несмотря на то, что его рост и форма тела теперь были абсолютно другими, а темперамент был схож лишь отчасти, он чувствовал себя так, будто перед ним точно стоял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равно здесь определённо было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Древнее искусство, которое практиковал Сун Цзынин, позволяло ему вникать в самую суть вещей. Портреты, которые он рисовал, были расчётами для определения подлинной внешности Цян Е без макияжа, и его внешности уже после того, как тот повзрослел.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в итоге он пришёл к спорному выводу о связи между двумя этими людьми. С одной стороны, портреты показывали, что это — один и тот же человек, а с другой, — что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Прошлой ночью личный помощник Сун Цзынина доставил ему данные о происхождении этого человека. Цян Сяо Е, также известная как Цян Е, родилась в Южной Торговой Провинции Цзянь. Её родители были обычными простолюдинами и работали торговцами. Двенадцать лет тому назад они прибыли на континент Вечной Ночи. Оба погибли во время резни в человеческом поселении. О Цян Е заботились военный офицер и впоследствии какой-то охотник. Позже сам Цян Е присоединился к Гильдии охотников, откуда и был завербован семьёй Ин после выполнения нескольких заданий.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эта информация казалась разумной, честной и идеально чистой. Впрочем, по мнению Сун Цзынина, она была настолько чистой, что это само по себе было уже ненормально.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уже почти взошло. На верхних континентах четыре сезона чередовались последовательно, с чётко определёнными временем дня и ночи.
</w:t>
      </w:r>
    </w:p>
    <w:p>
      <w:pPr/>
    </w:p>
    <w:p>
      <w:pPr>
        <w:jc w:val="left"/>
      </w:pPr>
      <w:r>
        <w:rPr>
          <w:rFonts w:ascii="Consolas" w:eastAsia="Consolas" w:hAnsi="Consolas" w:cs="Consolas"/>
          <w:b w:val="0"/>
          <w:sz w:val="28"/>
        </w:rPr>
        <w:t xml:space="preserve"> 
 Отблески рассвета уже показались на горизонте. Сун Цзынин, который всю ночь не спал, вышел из палатки и потянулся. В соседней палатке он увидел спящую Мулан, уснувшую прямо в одежде. Даже волосы у неё были немного растрёпаны. Очевидно, прошлой ночью она сильно себя вымотала.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увидел её, на его лице появилась таинственная улыбка. Хотя в его глазах никакой улыбки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другой части леса прозвучал рёв животного и одновременно рёв человека, который был даже громче рёва огромного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громко рычал, словно весенний гром, сражаясь против Бронированного Бурого Медведя. Это была гигантская зверюга весом по крайней мере в тонну!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боец пятого ранга не смог бы вынести ни единого лобового удара этого монстра. После применения искусства Тысячи Гор, всё тело Вэй Потяня покрылось жёлтым светом, и он сошёлся в ближнем бою с этим огромным бурым медведем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Искры ослепительного света сверкали из-под каждого удара его кулака. Эти удары были тяжёлыми, словно горы. Потянь раз за разом опускал свои кулаки на тело толстокожего бурого медведя, и тот бешено ревел в ответ. Вэй Потянь почувствовал, как кровь ударила ему в голову, и он, истошно зарычав, внезапно кинулся прямо на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Парой своих стальных рук он зажал огромную медвежью голову, сжимая её железной хваткой всё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Бурый медведь изо всех сил сражался на своём смертном одре, лапами ударяя и царапая всё тело Вэй Потяня. Свет Тысячи Гор под такими сильными атаками начал мерцать, и усиленная боевая броня семьи Вэй также начала расходиться, пласт за пластом. В конце концов, на теле Вэй Потяня осталось множество узких и глубоких кровоточащих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телохранителей семьи Вэй были эксперты седьмого ранга, но у них не оставалось другого выбора, кроме как стоять по периметру и наблюдать за сражением. Они были настолько встревожены, словно горели в огне, но они не смели безрассудно броситься на помощь Вэй Потяню. Ранее они уже итак получили от него выговор за то, что попытались вмешаться. К этому времени битва человека и зверя достигла критической точки, и никто не осмеливался отвлекать Вэй Потяня от этого сражения. Это была героическая битва сына семьи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издал сотрясающий землю рёв, и его руки дважды сжались вокруг шеи бурого медведя. Под напором его рук шея медведя сломалась, и свирепый зверь, наконец, медленно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разжал хватку и почувствовал невероятное удовлетворение. Он издал несколько глупых смешков и как раз собирался встать в позу, чтобы показать всю мощь и мужество офицера империи среднего ранга. Но нечаянно потянул свои раны и почувствовал острую боль, пронзившую всё его тело. Не сумев сдержаться, он издал жалкий стон.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нему мгновенно поспешили телохранители, осторожно уложив его на землю. Медики оказали ему помощь, поильщики дали ему воды. Поднялась суматоха.
</w:t>
      </w:r>
    </w:p>
    <w:p>
      <w:pPr/>
    </w:p>
    <w:p>
      <w:pPr>
        <w:jc w:val="left"/>
      </w:pPr>
      <w:r>
        <w:rPr>
          <w:rFonts w:ascii="Consolas" w:eastAsia="Consolas" w:hAnsi="Consolas" w:cs="Consolas"/>
          <w:b w:val="0"/>
          <w:sz w:val="28"/>
        </w:rPr>
        <w:t xml:space="preserve"> 
 Когда Тысяча Гор рассеялась, сын семьи Вей начал кричать так, что дал бы фору свиньям на скотобойне. Его раны были не очень серьёзными, но очень болезненными, и причиняли ему адские страдания. Даже несмотря на то, что кожа его была такой же прочной, как у того самого бурого медведя.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боя Вэй Потяню придётся отдыхать по крайней мере два дня.
</w:t>
      </w:r>
    </w:p>
    <w:p>
      <w:pPr/>
    </w:p>
    <w:p>
      <w:pPr>
        <w:jc w:val="left"/>
      </w:pPr>
      <w:r>
        <w:rPr>
          <w:rFonts w:ascii="Consolas" w:eastAsia="Consolas" w:hAnsi="Consolas" w:cs="Consolas"/>
          <w:b w:val="0"/>
          <w:sz w:val="28"/>
        </w:rPr>
        <w:t xml:space="preserve"> 
 Его семья только недавно переместилась на третье место, но после этого сражения их рейтинг, скорее всего, сильно опустится вниз. Впрочем, на этом сейчас не стоило заострять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Цици тоже вошла в зону шестого уровня. Неважно, насколько халатно она относилась к своими обязанностям, она всё же немного опережала Сун Цзынина. Члены её команды хорошо дополняли друг друга, и с запасами они проблем не испытывали.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состав группы мог хорошо проявить свою силу на последних этапах Весенней Охоты. Поэтому среди наблюдателей было ещё много людей, которые хорошо оценивали шансы Цици на достойный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быстро прошёл ещё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 главных претендентах, Чжао Цзюньхун почувствовал себя неожиданно хуже всех членов охотничьих команд, даже несмотря на то, что по очкам был далеко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в лагере Чжао без сознания лежал А Цзян. Из последних сил вернувшись в лагерь, он мгновенно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среди телохранителей Чжао Цзюньхуна были люди, имевшие большой опыт в оказании полевой первой помощи, у них не было хороших новостей по поводу методов борьбы со сложным токсином, созданным Цян Е. Противоядие общего использования временно сохраняло жизнь А Цзяну, но оно не могло полностью очистить его тело от токсина и восстановить его силы за день или два. К тому же у них не было необходимых для его полевого лечения профессиональных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нахмурился и, выслушав доклад,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он не сможет принять дальнейшее участие в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мы должны немедленно отправить его назад. Если в течение трёх дней он не получит должного лечения, его жизнь окажется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Цзюньхуна становилось всё мрачнее. Он кивнул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Доставь его на базу и сразу возвращайся обратно. Договорись с кем-нибудь на базе, чтобы его доставили в боковую резиденцию Герцога Вэя. Там его сразу вылечат.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утвердительно кивнул и отправился организовывать отправку.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глубоко вздохнул, он чувствовал себя просто отвратительно. С потерей А Цзяна, его команда надолго теряет не только его силу, но также и силу телохранителя, ответственного за доставку А Цзяна на базу – тот сможет вернуться в команду минимум через два дня. Продуктивность его охоты за эти два дня снова снизится.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не беспокоился по поводу других аристократических семей.
</w:t>
      </w:r>
    </w:p>
    <w:p>
      <w:pPr/>
    </w:p>
    <w:p>
      <w:pPr>
        <w:jc w:val="left"/>
      </w:pPr>
      <w:r>
        <w:rPr>
          <w:rFonts w:ascii="Consolas" w:eastAsia="Consolas" w:hAnsi="Consolas" w:cs="Consolas"/>
          <w:b w:val="0"/>
          <w:sz w:val="28"/>
        </w:rPr>
        <w:t xml:space="preserve"> 
 По его мнению, Сун Цзынин и Ин Цици были единственными, кто стоил его внимания. Его никак не заботили ни Наньгун Ваньюнь, ни Кун Янянь.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этого скрывалась в том, что он вообще не мог раскусить Сун Цзынина, а сила телохранителей клана Сун, данных тому в помощь, была чрезмерной для того положения, которое в своей семье занимал Сун Цзынин.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личная боевая сила Цици за последние два года совершенствовалась с потрясающей скоростью. К тому же, поскольку она участвовала в Испытании Наследников, её охотничья команда была сформирована из членов самой семьи Ин. Она была не такой, как у него или Сун Цзынина. В то время как они выбрали для себя в команду личных подчинённых среди телохранителей семьи, не все из них были на их стороне. Это, казалось бы, небольшое различие могло стать проблемой на финальном этапе Весенней Охоты, в которой было дозволено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на данный момент ситуация была лишь небольшим беспокойством, так как, даже учитывая сложившиеся обстоятельства, на такой ранней стадии будет сложно заработать большое количество очков относительно его клана. Ещё слишком рано говорить о том, что кто-то может замахнутся на позицию семьи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на дворе была глубокая ночь, со стороны Горного Хребта Глубокого Неба время от времени звучали выстрелы и звуки взрывов.
</w:t>
      </w:r>
    </w:p>
    <w:p>
      <w:pPr/>
    </w:p>
    <w:p>
      <w:pPr>
        <w:jc w:val="left"/>
      </w:pPr>
      <w:r>
        <w:rPr>
          <w:rFonts w:ascii="Consolas" w:eastAsia="Consolas" w:hAnsi="Consolas" w:cs="Consolas"/>
          <w:b w:val="0"/>
          <w:sz w:val="28"/>
        </w:rPr>
        <w:t xml:space="preserve"> 
 Множество людей, в особенности члены землевладельческих кланов, оперирующих на окраинах, спешили собрать как можно больше трофеев. Количество добычи пятого ранга было ограниченным, поэтому многие из них надеялись выжать из охоты максимум всего за несколько дней. Когда это произойдёт, им придётся рисковать и войти в высокоранговую зону. Никто не мог с точностью сказать, с чем именно они там могут столкнуться. Именно поэтому результаты первых нескольких дней были исключительно важны.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лежал на ветке большого дерева и жевал какой-то лист. Он смотрел на гигантскую круглую луну, которая заняла небольшую часть ночного неба. Говорили, что на луне тоже есть жизнь, но было неизвестно, кто именно бывал там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Цян Е всё ещё пылало безжалостным огнем. Пламя не ослабевало, и пока оно не погасло, он не мог даже спокойно спать. Цян Е думал о том, как расправиться с Чжао Цзюньхуном, обдумывая множество способов, прежде чем отвергнуть их все. Даже при том, что Чжао Цзюньхун временно потерял двух своих подчинённых, он по-прежнему обладал огромной силой. Он не мог противостоять в одиночку такому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закрыл глаза и изо всех сил постарался почувствовать ночной ветер континента Инь, который очень отличался от ветра континента Вечной Ночи. Этот был слегка тёплым, наполненным сильным чистым ароматом травы и деревьев. Время от времени с ним смешивался смрад диких зверей, как напоминание о том, что этот оживлённый мир не столь безобиден, каким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постепенно, шаг за шагом, вспоминал добытые сведения после полудневной слежки и наблюдения за Чжао Цзюньхуном. Внезапно детали, которые он чуть было не упустил, возникли перед ним и пронеслись словно молния через это пресловутое ночное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мгновенно вскочил на ноги и начал быстрое передвижение под ночным небом, изучая окружающую территорию. Он двигался быстро, словно привидение, одним прыжком мгновенно покрывая расстояние в дюжину метров. Словно призрак, двигающийся по лесу, за одну ночь Цян Е проходил территорию, пройти которую обычные люди могли лишь за три или даже четыре дня пешего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Ранним утром Чжао Цзюньхун, проснувшись от своих снов, умылся и позавтракал, прежде чем начать очередной день Весенней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сидел посреди булыжников на вершине горы, рассматривая сверху всю долину. Почти в тысяче метров от этого места группа Чжао Цзюньхуна медленно шла в его направлении. Телохранители разошлись на расстояние десяти метров друг от друга. Все они шли вперёд вдоль долины. Это место было гнездом земляных драконов, и за каждого из них можно было получить большое количество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скрыл свою ауру и даже облачил себя в камуфляж. Он ничем не отличался от других камней в груде валунов, если смотреть на него издали.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рёв, похожий на раскаты грома, пробил тишину долины, а за ним сразу послышался грохот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Земляной дракон седьмого ранга вылетел из своего гнезда и набросился прямо на Чжао Цзюньхуна, ведя за собой нескольких земляных драконов пятого и шестого ранга. Этот тип драконов был похож на ящеров, только эти были больше оригиналов в сотни раз. От головы до хвоста зверя было больше десяти метров. Его движения были быстрыми как ветер, а мощь — устрашающей. Чешуя, покрывающая тело земляного дракона, также была невероятно грубой и крепкой.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спокойно поднял оружие и припал к земле. Только когда земляной дракон оказался в радиусе ста метров, дуло внезапно вспыхнуло серебряным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Земляной дракон издал страдальческий вскрик. Его верхнюю челюсть почти полностью снесло от одного-единственного выстрела. Острая боль вызвала у зверя дикий импульс, и он продолжил бешено мчаться на Чжао Цзюньхуна. Впрочем, серебряный пистолет выстрелил ещё два раза подряд, проделывая во лбу и спине дракона две огромных дыры.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мгновенно высчитал расстояние выстрела Чжао Цзюньхуна, его скорость и первозданную силу. Как и ожидалось, пугающе мощный серебряный пистолет был полностью автоматическим первозданным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телохранители тоже открыли огонь по земляным драконам. Раздалась череда выстрелов по драконам поменьше, и два зверя пятого ранга рухнули на месте. Но драконы шестого и седьмого рангов обладали завидной живучестью. Взмахнув хвостами, они побежали вперёд, вообще не снижая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трёх выстрелов подряд, Чжао Цзюньхуна немного побледнел в лице. В момент короткой передышки дракон седьмого ранга, находившийся на грани смерти, уже отбежал от них больше, чем на сотню метров. Это было за пределами досягаемости оружия Чжао Цзюньхуна, поэтому тот устремился в погоню за зверем. Быстро передвигаясь, он вскоре сумел бы его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стоило ему сделать несколько первых шагов вслед, и он издалека услышал внезапный грохот, который прозвучал будто гром среди ясного неба. Это была особенность Орлиного Когтя.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глазами Чжао Цзюньхуна с невозможной скоростью с расстояния почти в тысячу метров пронёсся тёмно-красный свет и поразил убегающего земляного дракона сбоку, разрушив оставшуюся часть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Охота на охотника
</w:t>
      </w:r>
    </w:p>
    <w:p>
      <w:pPr/>
    </w:p>
    <w:p>
      <w:pPr>
        <w:jc w:val="left"/>
      </w:pPr>
      <w:r>
        <w:rPr>
          <w:rFonts w:ascii="Consolas" w:eastAsia="Consolas" w:hAnsi="Consolas" w:cs="Consolas"/>
          <w:b w:val="0"/>
          <w:sz w:val="28"/>
        </w:rPr>
        <w:t xml:space="preserve">Частица света вылетела из тела мёртвого дракона и устремилась прямо к небу. Спустя несколько мгновений очки семьи Цици в списке рейтинга резиденции Герцога Вэя подскочили на значительную ступень и вошли в первую двадцатку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Герцог Вэй в этот момент как раз наслаждался чаем и, заметив эти изменения в рейтинге, кивнул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девчонка наконец готова заняться настоящим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администратор, стоящий рядом, придвинулся к нему поближе и со странным выражением на лице прошептал: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только что получил новости о том, что госпожа Цици в это время всё ещё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Герцог Вэй чуть не подавился чаем. Он обернулся, чтобы посмотреть на время, и увидел, что позолоченная стрелка уже показывала на девять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 такое время она всё ещё спит?! Это же Весенняя Охота, а не весенний пикник!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Герцога помрачнело, и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с этими очками?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Лорд-герцог, в охотничьем составе семьи Ин не хватает одного телохранителя в основной охотничьей команде. Этот телохранитель осмелился в одиночку уйти глубоко в зону выше шестого ранга. Это, скорее всего, его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Герцог Вэй услышал, что это сделал телохранитель, он мгновенно потерял к этому интерес. Он просто махнул рукой и не сказал более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остановился и бросил взгляд в том направлении, откуда прилетела пуля первозданной силы. Он процедил сквозь сжатые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снова 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решил, что тоже может показаться. Он на одном дыхании установил Орлиный Коготь на позицию, зарядил в него пулю, залил в винтовку первозданную силу и прицелился. Затем спокойно выстрелил в голову уже неоднократно раненного земляного дракона шестого ранга. После чего, забрав оружие, встал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крайне взбесился, и оставшиеся земляные драконы его уже совсем не беспокоили. Он прокричал: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Догнать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полной скорости несколько охранников устремились на вершину горы.
</w:t>
      </w:r>
    </w:p>
    <w:p>
      <w:pPr/>
    </w:p>
    <w:p>
      <w:pPr>
        <w:jc w:val="left"/>
      </w:pPr>
      <w:r>
        <w:rPr>
          <w:rFonts w:ascii="Consolas" w:eastAsia="Consolas" w:hAnsi="Consolas" w:cs="Consolas"/>
          <w:b w:val="0"/>
          <w:sz w:val="28"/>
        </w:rPr>
        <w:t xml:space="preserve"> 
 В мгновение ока они преодолели расстояние в тысячу метров. Впрочем, самый быстрый из них, который только что стоял на вершине горы, вдруг удивлённо закричал — на расстоянии двухсот метров от них Цян Е уже стоял на одном колене и неторопливо наводил своё оружие прямо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телохранителя была, безусловно, быстрой. С одного взгляда он определил траекторию движения дула Цян Е и мгновенно отскочил вправо. Впрочем, к своему удивлению, он почувствовал что-то странное там, куда приземлилась его нога, но на этот раз он уже не успел среагировать. Неожиданно под его ногой прогремел невероятный взрыв, и его подбросило в воздух огромной энергетической волной. Пока телохранитель крутился в воздухе, у него в голове успело промелькнуть только слово: "Чёрт!"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Орлиный Коготь прозвучал вновь, и на этот раз тёмно-красная первозданная пуля оказалась необычайно плотной и огромной. Из тела охотника вырвался кроваво-красный свет. Из-за скомбинированных эффектов Тяжёлого Калибра и Точной Стрельбы, его нагрудная броня разбилась и слетела с туловища. Между тем, самого телохранителя подкинуло в воздух на несколько десятков метров, прежде чем он покатился вниз по склону.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телохранители к тому времени тоже добрались до вершины горы, где их мгновенно встретил этот ужасающий взрыв, которого им удалось избежать, молниеносно припав к земле. Тем временем Цян Е уже вскочил на ноги и быстро удалился в лес. Он был уже далеко от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Цзюньхуна стало пепельным. Он и представить себе не мог, что какой-то простой телохранитель посмеет пойти против него. Хотя это не противоречило правилам, и каждая семья определённо собиралась сразиться друг с другом в королевской битве во время позднего этапа Весенней Охоты, ситуация абсолютно не должна была складываться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второго юного мастера клана Чжао, эта королевская битва должна стать противостоянием между охотничьими командами, и количество тех, кому хватит квалификации бросить ему вызов, не должно превышать очень малого числа людей на всём охотничьем поле. Этот парень пятого ранга вообще не должен появиться в их числе.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больше всего коробило Цзюньхуна, так это то, что даже после этого оскорбления они не смогли ни убить, ни схватить его. Прямо сейчас Чжао Цзюньхун чувствовал себя так, словно перед огромной толпой людей ему отвесили смачную пощёчину.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унижение никак нельзя было скрыть. Чжао Цзюньхун знал, что неподалёку от каждой охотничьей команды семьи аристократов тайком следовал эксперт-наблюдатель.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их целью было наблюдать за процессом Весенней Охоты и не допускать никакого жульничества. С другой стороны, они могли появиться и защитить наследников от опасности, когда это будет необходимо. Если бы с основными наследниками, такими как Чжао Цзюньхун, Сун Цзынин, Вэй Потянь или Ин Цици, что-то произошло, даже сам Герцог Вэй не смог бы полностью от этого откреститься. Поэтому за всем процессом кто-то был должен наблюдать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медленно взобрался на вершину горы, где ранее прятался Цян Е. Телохранитель рядом с ним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будет благоразумнее вести себя более осторожно. Этот парень необычайно хитёр. Впереди может быть ещё больше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Это место уже разнесено на части! Где ты, к чёрту, найдёшь тут ещё одну ловушку? Он убежал, пока это было возможно, или ты предполагаешь, что он остался здесь для того, чтобы совершить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не успел договорить, когда перед его взором внезапно мелькнул красный свет! Цян Е, в самом деле, не совсем ушёл и сейчас стрелял с расстояния в тысячу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Рефлексы Чжао Цзюньхуна были невероятно быстрыми, он моментально приник к земле и залёг среди булыжников. Телохранитель мгновенно навалился на него сверху, используя своё тело в качестве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Выстрел был направлен не на них, а на огромный камень в стороне. Гигантский валун невероятным взрывом разорвало пополам, распыляя повсюду огромное количество вонючего, едкого, разъедающего вещества.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этого ядовитого вещества была не очень большой. Оно было способно разъедать обычную одежду, но являлось абсолютно бессильным против усиленной брони клана Чжао. Однако, как только вещество соприкасалось с воздухом, оно начинало выпускать невероятное зловоние.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способность вызывать отвращение была поистине первоклассной. После такой неожиданности, телохранитель не смел сразу подняться. Он опасался, что на вершине этой горы могут быть ещё другие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чуть было не потерял сознание от злости, пока был прижат к земле среди плывущего облака вонючей пыли. Его ноздри переполняла омерзительная вонь, и он сердито заорал: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встать! Кусок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телохранителей внизу холма яростно бросились вперёд и начали обыскивать территорию. Один из них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разрешите мне сперва проверить окрестности. Этот тип всё ещё может быть где-то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телохранитель это произнёс, в воздухе прозвучало несколько новых выстрелов издалека. Это были звуки огнестрельной снайперской винтовки большого калибра. Сперва Чжао Цзюньхун застыл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Мощь снайперской винтовки этого типа была слишком слабой, поэтому выстрел с такого расстояния никак не смог бы пробить их броню. Так для чего тогда враг её использовал? Внезапно правильная догадка промелькнула в его голове, и он мгновенно вспомнил об умирающих земляных драконах.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резко оттолкнул своих телохранителей, вскочил на огромный камень и посмотрел в сторону долины. Как он и ожидал, три дракона пятого ранга уже лежали мёртвыми на краю гнезда, и последняя частица света взлетала вверх к воздушному кораблю. Не оставалось никаких сомнений, что эти очки точно не принадлежали клану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чуть было не сплюнул полный рот крови. Телохранители клана Чжао обнаружили гнездо этих земляных драконов и потратили большую часть своего дня на необходимую подготовку. Однако в итоге, воспользовавшись своим диапазоном стрельбы, Цян Е убил их всех. Ему не оставалось ничего иного, кроме как стоять и смотреть, как сотни очков ускользали у него из рук. Более того, их потеря принесёт выгоду его врагу. Только одно это сражение стало причиной того, что пропасть в очках между кланом Чжао и семьей Ин сократилась на три или четыре сотни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ведь чёртов мелкий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внезапно схватил за воротник одного из телохранителей, стоявшего рядом с ним, и злобно прошипел: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Догони его! Меня не волнует как! Просто найди его и уничтожь. Завтра в это же время его голова должна быть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телохранителя вытянулось, и он браво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юный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телохранитель проверил окружающую территорию и нашёл позицию, из которой в прошлый раз стрелял Цян Е. Его специальностью было ничто иное, как высокогорная война, и именно он провёл большинство разведывательных мероприятий и приготовлений вокруг драконьего гнезда. Поэтому он успел довольно хорошо освоиться с близлежащими землями. Отчаянный паренёк был всего лишь пятого ранга. Тот факт, что его Орлиный Коготь выстрелил три раза подряд, уже был для него невероятным подвигом. Сейчас парень должен был находиться в ослабленном состоянии, поэтому, пока он будет идти по его следам, не спуская взгляда с пути отхода противника, тот момент, когда враг попадёт к нему в руки, остаётся только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Чжао Цзюньхун тоже подумал об этом, поэтому и решил отправить за ним именно этого телохранителя. Некоторое время он стоял на месте с застывшим выражением лица, прежде чем внезапно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зовут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задумался на минутку, прежде чем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его фамилия Цянь. Цянь Сяо Е. В охотничьей команде семьи Ин только один участник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Чжао Цзюньхуна снова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Семья Ин? Да ни в одной семье аристократов высшего чина таких, как клан Чжао и клан Сун, нет телохранителей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следующий по следам Цян Е, неторопливо побежал в сторону леса. Он прекрасно понимал, что терпение было невероятно важным элементом в борьбе с соперником, обладающим такой высокой маневренностью, как Цян Е. Самым большим преимуществом телохранителя сейчас была его безмерная первозданная сила. Поэтому он должен был как можно лучше использовать это преимущество. После получаса преследования, краем глаза телохранитель заметил в стороне нечто странное. Он мгновенно устремился туда и, под низко нависшими ветками, обнаружил трупы диких зверей четвёртого и пятого ранга. Эти трупы были иссушены до состояния мумий. Из их тел явно высосали всю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Вампиры!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Охотник почувствовал в своём сердце дрожь. Он вспомнил о том, что это место уже относится к внешней зоне чёрного круга. Похоже, на этих землях уже орудовали вампиры.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Чжао Цзюньхуна защищали телохранители. А он сам являлся лучшим экспертом в его охотничьей команде. Он являлся знатоком, когда дело касалось вампиров, поэтому совсем не боялся этой тёмной расы, даже в такой, преимущественно выгодной для вампиров, горной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продолжил погоню за Цян Е. По прошествии ещё получаса преследователь заметил, что следы Цян Е становятся всё отчетливее и отчетливее. Было очевидно, что первозданная сила противника почти полностью исчерпана, поэтому ему уже очень сложно заметать свои следы. Телохранитель быстро взбежал на самую верхнюю точку холма и обнаружил Цян Е, переходящего ущелье, примерно в тысяче метров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обернулся и сразу заметил охотника позади него. Он ускорился и мгновенно исчез в расщелине. Телохранитель тоже повысил скорость, но не стал проходить через ущелье, а вместо этого полез наверх по краю горного хребта. Когда он поднялся на высокую точку, то, к своему удивлению, там его поприветствовал лишь довольно большой, высокий склон. На нём находились скопления растительности и несколько десятков естественно сформировавшихся каменных столбов. Цян Е давно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телохранитель не верил в то, что парень мог исчезнуть с поля его зрения так быстро. Даже если он скрылся в лесу посреди пути, он должен был оставить позади себя следы. Телохранитель прищурил глаза и прошёлся взглядом по каждому подозрительному уголку.
</w:t>
      </w:r>
    </w:p>
    <w:p>
      <w:pPr/>
    </w:p>
    <w:p>
      <w:pPr>
        <w:jc w:val="left"/>
      </w:pPr>
      <w:r>
        <w:rPr>
          <w:rFonts w:ascii="Consolas" w:eastAsia="Consolas" w:hAnsi="Consolas" w:cs="Consolas"/>
          <w:b w:val="0"/>
          <w:sz w:val="28"/>
        </w:rPr>
        <w:t xml:space="preserve"> 
 Внезапно, он увидел необычную чёрную точку между кустами дикой травы, которая высотой была немногим выше мужской талии.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смог разглядеть чёрную точку поближе, она внезапно расцвела кровавым светом. В следующее мгновение телохранителя с силой отбросило назад взрывной волной, словно в него угодил молот. В его ушах зазвенел сильный грохот, и эти ощущения были явно не из самых приятных.
</w:t>
      </w:r>
    </w:p>
    <w:p>
      <w:pPr/>
    </w:p>
    <w:p>
      <w:pPr>
        <w:jc w:val="left"/>
      </w:pPr>
      <w:r>
        <w:rPr>
          <w:rFonts w:ascii="Consolas" w:eastAsia="Consolas" w:hAnsi="Consolas" w:cs="Consolas"/>
          <w:b w:val="0"/>
          <w:sz w:val="28"/>
        </w:rPr>
        <w:t xml:space="preserve"> 
 В голове охотника была только одна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ему до сих пор удаётся использовать Орлиный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оставался лежать на месте и не приблизился к нему. Вместо этого он зарядил в Орлиный Коготь ещё одну первозданную пулю и усилил её способностью Тяжёлого Калибра. В то же время он активировал умение Точной Стрельбы и отправил эту пулю прямиком в место, куда только что упало тело телохранителя.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знал, что враг будет думать, что он больше не сможет использовать Орлиный Коготь. Поэтому самым мудрым решением для его соперника было использовать стимулятор, вскочить на ноги и мгновенно убежать в безопасное место, прежде чем заняться своими ранами.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усиливал первый выстрел никакими способностями, поэтому телохранитель, скорее всего, был ранен незначительно. Боец седьмого ранга, защищённый боевой бронёй клана, обладал защитой, которая была не намного меньше силы земляного дракона шестого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предполагалось, телохранитель мгновенно вскочил с земли и угодил как раз в центр его крестообразного прицела.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Пальцы Цян Е уже надавили на курок до критической точки, поэтому мягкое движение – это всё, что было нужно для того, чтобы Орлиный Коготь выпустил грохочущий взрыв. Раздался душераздирающий крик, когда первозданная сила поразила охотника и несколько кусочков разрушенной брони подпрыгнули в воздух. Он был очень выносливым воином, поэтому даже в этой ситуации всё ещё мог убежать. Тело, которое только что рухнуло на землю лицом вниз, внезапно вскочило на ноги и мгновенно растворилось в глубинах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теперь Цян Е почувствовал в своём теле пустоту. Он поднялся со своего укрытия и тоже направился в сторону дремучего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телохранителя, тот принял на себя два выстрела из Орлиного Когтя, последний, к тому же, был усилен двумя способностями. Даже если он не погиб, то всё равно был очень тяжело ранен. Даже если ему удастся выжить и вернуться в лагерь клана Чжао, его восстановление будет очень длительным. В любом случае, у него не останется выбора, кроме как покинуть эту Весеннюю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Да, я издеваюсь над тобой с большого расстояния
</w:t>
      </w:r>
    </w:p>
    <w:p>
      <w:pPr/>
    </w:p>
    <w:p>
      <w:pPr>
        <w:jc w:val="left"/>
      </w:pPr>
      <w:r>
        <w:rPr>
          <w:rFonts w:ascii="Consolas" w:eastAsia="Consolas" w:hAnsi="Consolas" w:cs="Consolas"/>
          <w:b w:val="0"/>
          <w:sz w:val="28"/>
        </w:rPr>
        <w:t xml:space="preserve">Мгновением позже Цян Е поймал в этой дремучей чаще лесного удава. После чего выпустил его кровь и проглотил её всю до самой последней капли. Это был обычный метод полевого выживания, если у кого-то не было с собой еды. Даже если эксперты-наблюдатели, скрывающиеся в окрестностях, увидели бы это, они бы всё равно не заподозрили его в том, что он обладает способностями вампира. Осушив кровь лесного удава, Цян Е отдохнул мгновение и снова пошёл в направлении, где находилась охотничья команда клана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небо близилось к ночи, и клан Чжао уже раскинул лагерь для отдыха и восстановления. После хаоса предыдущей битвы Чжао Цзюньхун уже не имел никакого настроения продолжать охоту. Он ходил по палатке туда-сюда и выглядел при этом невероятно раздражённым.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началу Чжао Цзюньхун был полностью уверен в этой Весенней Охоте. Он даже не сильно заботился о сборе очков, потому что всё событие казалось ему не таким уж и сложным. Его больше интересовали тайные искусства семей Сун Цзынина и Ин Цици. Однако Весенняя Охота обернулась для него катастрофой ещё до того, как она должна была нормально начаться, и причиной этого всего был Цянь Сяо Е, ничтожный телохранитель пятого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Цзюньхун не знал почему, но уверенности в шансах его подчиненного выследить Цян Е как-то поубавилось. Но это была всего лишь его интуиция, которая не имела ничего общего с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воздухе раздался грохот. Чжао Цзюньхун чуть было не подскочил на месте. Это вновь был Орлиный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набиравший воду на берегу реки, издал душераздирающий крик, когда по его телу расцвело пятно красного света. Под таким воздействием его тело отбросило назад, прежде чем оно тяжело опустилось на землю. К счастью для него, он сумел найти место, чтобы спрятаться после нескольких перекатов по земле. Он был, конечно, ранен, но его раны не могли расцениваться как серьёзные или фатальные.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холме примерно в тысяче метров от него появился Цян Е и помахал Чжао Цзюньхуну. После чего он развернулся и исчез с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достаточно много времени, прежде чем Чжао Цзюньхун, наконец, отреагировал громким рёвом: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побьём снайпера его же оружием! Кто-нибудь, берите такое и убейте его наконец!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его удивлению, несмотря на его отчаянный рёв, никто не ответил ему. Только теперь до него дошло, что самым дальним радиусом стрельбы, которым обладала его команда, было триста метров, к тому же никто из них не брал с собой первозданное оружие снайперского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сейчас чувствовал лишь безмерное раздражение. Махнув рукой, он 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ночь остаёмся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получить ночь хорошего отдыха им было не суждено, потому что Цян Е пару раз выстрелил по их палаткам своей огнестрельной снайперской винтовкой. Может, Чжао Цзюньхуну просто необычайно не повезло, но шрапнелью от одного из выстрелов ему порезало палец. Хотя эта рана была маленькой и незначительной, она только лишь сильнее его разозлила.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наступил новый день, и Чжао Цзюньхун продолжил свою охоту с очень мрачным выражением на лице. Для себя он уже решил, что если этот Цян Е ещё раз осмелится появиться рядом, то он лично его прикончит. Что касается потери его репутации, которой он подвергся из-за преследования этого очень дерзкого парня, то что ещё ему оставалось терять после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и оставшиеся телохранители сформировали анти-снайперское построение и продолжили идти вперёд. Орлиный Коготь прозвучал вновь, и на этот раз с максимальной дальности в тысячу двести метров. Мишенью был не человек, а оборотень седьмого ранга, который уже был забит до полусмерти. Когда они увидели, как крошечная частица света взлетела высоко ввысь, Чжао Цзюньхун издал сердитый рёв, который эхом разнёсся по целому горному хребту. Он на всей скорости помчался в том направлении, откуда прозвучал выстрел. Погоня длилась больше половины дня, под конец Чжао Цзюньхун уже не был уверен даже в том, идёт ли он в правильном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он больше не мог обнаружить никаких следов Цян Е, и никто из его телохранителей тоже не смог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Чжао Цзюньхуну не удалось выследить Цян Е, он решил выпустить свой гнев на окружающую добычу. Сейчас они уже находились в чрезвычайно опасном чёрном круге охотничьих угодий. Здесь, в этой зоне, тёмные воины могли появляться толпами. Они не были глупым диким зверьём, поэтому не действовали в одиночку, а предпочитали формировать целые группы. Они, наоборот, готовились к тому, чтобы выследить людей на этой охоте и побороться за возможность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была самая большая опасность Весенней Охоты. Когда тёмные расы появлялись толпой, одинокому воину будет очень трудно оказать сопротивление. Поэтому большинство участников от помещичьих кланов бродили в зоне диких зверей шестого ранга и не осмеливались входить в чёрный круг. Оставаясь в зоне зверей шестого ранга, большого количества очков они не теряли, но подвергались гораздо меньшей опасности, чем если бы охотились внутри чёрного круга. Одинокие охотники не заходили в него без особенных причин. Чёрный круг был личной территорией аристократических семей. Именно здесь разрыв в результатах сражений и разница в величии клана начинали говорить за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не был заурядным охотником. Когда пять воинов тёмной расы предстали пред ним, он в тоже мгновение открыл огонь и заставил серебряный свет из дула своего пистолета вылететь дважды, разрывая тела оборотней. После чего второй юный мастер спрятал пистолет и, достав клинок, направил его прямо на троих оставшихся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кровавая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три оборотня получили серьёзные ранения. А у самого Чжао Цзюньхуна появилось несколько порезов и два из них пробили его броню на спине, оставив на теле длинные кровавые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он собирался покончить с этими тремя оборотнями, как в воздухе вновь прозвучал Орлиный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внезапно отлетел назад, и Чжао Цзюньхун испугался. Когда он, наконец, опомнился, второго оборотня уже отнесло на хорошее расстояние. До Чжао Цзюньхуна, наконец, дошло происходящее, и его клинок мгновенно сверкнул в воздухе, дабы успеть убить последнего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оборотней пятого и шестого ранга добавила бы им примерно три сотни очков. Ведь по сути, они все были убиты Чжао Цзюньхуном, и его боевая сила была действительно достойна титула одного из четырёх молодых мастеров клана Чжао. Однако, если взглянуть на баллы, то можно заметить, что почти половину от этой суммы отнял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всего этого Чжао Цзюньхун чувствовал себя так, словно на его сердце лежит большой камень. Это было неописуемо неприятное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шагнул вперёд и громко заорал на пустые горы и густые леса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Цянь Сяо Е! Покажи своё лицо! Я, Чжао Цзюньхун, стою здесь! Осмелишься ли ты выйти и сразиться как мужчина! Или всё, что ты умеешь, так это стрелять из Орлиного Когтя? Тогда стреляй! Стреляй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лишь молчание гор было ему ответом. Лишь его собственный рёв эхом прогремел в этих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Цян Е лежало два оборотня, но он не притрагивался к их крови. Он смутно ощущал, что всё это время за ним наблюдают. В то время как пить кровь животных было нормально, но оборотни — это совершенно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Цян Е помрачнело, когда он услышал это треклятое "Цянь Сяо Е". Но просто проигнорировал крик и спокойно сделал себе инъекцию стимулятора. После того как он восстановил небольшое количество первозданной силы, он сел на землю и, скрестив ноги, начал занятие практикой.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Основные наследники аристократических семей получали особую защиту. Это была красная линия, которую нельзя переходить, чётко сформулированная в правилах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силами второго юного мастера клана Чжао было непонятно, насколько эффективными его выстрелы могут быть, если он будет стрелять куда-нибудь кроме головы. К тому же, Цян Е действительно демонстрировал намерение убить по отношению к Чжао Цзюньхуну, так что влиятельные наблюдатели, приставленные Герцогом Вэем, точно вмешались бы в это сражение. Таковыми были правила игры под названием Весенняя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Чжао Цзюньхун после этих безумных криков некоторое время чувствовал себя очень неловко. После чего он зашагал вдоль горного хребта куда глаза глядят. Внезапно его зрачки сузились, и он увидел Цян Е, который в открытую шёл примерно в тысяче метрах от него по параллельной горной тропе, продвигаясь вперёд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отчётливо дал понять, что он планировал двигаться и отступать вместе с Чжао Цзюньхуном. До тех пор, пока добыча будет появляться, он будет полагаться на мощь и превосходную дальность стрельбы своего Орлиного Когтя, а также на свои собственные навыки снайперской стрельбы, чтобы и дальше мешать охоте команды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последние результаты доказали, что есть большая вероятность того, что он и дальше успешно продолжит лишать Чжао Цзюньхуна очков за его трофеи.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Тактика Цян Е была предельно ясна: "Да, я издеваюсь над тобой с большого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Чжао Цзюньхун действительно не знал, что ему делать. Он не мог поймать парня и не мог убивать добычу перед глазами Цян Е. Важнее всего было то, что он не мог взять и убежать от этого ублюдка, который не отставал от них, уже хотя бы потому, что он являлся вторым юным мастером клана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даже если бы он забыл о своём происхождении и захотел сбежать, присутствовала большая вероятность того, что он всё равно не смог бы стряхнуть Цян Е со своего хвоста. На самом деле, он мог бы даже подвергнуться критике окружающих, которые говорили бы, что второй юный мастер клана Чжао, боец седьмого ранга, сбежал после того, как его победил боец лишь пятого. Как после такого он смог бы стоять в полный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дня и далее, люди, следившие за списком рейтинга Весенней Охоты, начали замечать что-то неладное.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обычно свирепая семья Вэй внезапно испытывала снижение продуктивности и неоднократно упала в рейтинге, уступая место семьям Кун и Наньгун. Говорили, что сын семьи Вэй сошёлся в одиночной битве с бронированным бурым медведем ценой сильных повреждений. Последние два дня у него не было другого выбора, кроме как оставаться в лагере и набираться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Состав команды Вэй Потяня был очень экстремальным, к тому же у них была лишь одна боевая стратегия, которая строилась на удержании передней линии Тысячью Гор Вэй Потяня, пока его телохранители на полной скорости заходили с тыла. Этот вид атаки был прост и очень эффективен, вот только Потянь оказался за бортом, пострадав от многочисленных ранений. В результате чего его команда из-за перекошенного баланса сил атаки и обороны мгновенно показала свои слабые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действия Вэй Потяня вполне соответствовали его обычному стилю использовать мозги лишь изредка и только в определённых вопросах, на самом деле не так много людей смеялись на счёт него. По факту, такие важные фигуры, как Герцог Вэй, скорее, были впечатлены его действиями. То обстоятельство, что Вэй Потянь с его шестым рангом силы смог убить бронированного бурого медведя седьмого ранга голыми руками означало, что молодой мастер Вэй уже достиг немалых высот в освоении искусства Тысячи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Тайное боевое искусство клана Вэй, Тысяча Гор, по сути, была техникой, которую должным образом могли практиковать только те, кто был выше ранга Воителя. Однако Вэй Потянь начал культивировать первый уровень Тысячи Гор сразу же после того, как зажёг свой первый узел силы, ещё в самом начале своего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несколько лет он совершенствовал его с потрясающей скоростью, тем самым доказав свой талант и потенциал. Это становилось особенно очевидным, когда Вэй Потянь не только поднялся на два ранга подряд за последние полгода, но также не показал никаких признаков нестабильности в искусстве Тысячи Гор. Наоборот, оно начало проявлять свою истинную, многослойную форму, а ведь Потянь ещё даже близко не был на ранге Воителя. У кого-то даже могла начать теплиться слабая надежда на то, что этот юноша в будущем сможет стать маршалом.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Вэй Потянем, Наньгун Ваньюнь и Кун Янянь могли оцениваться только как посредственности, даже несмотря на их хорошие результаты относительно их силы и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Сун колебался между пятым и шестым местом. Казалось, что Сун Цзынин действительно так легкомыслен, как о нём и говорили. Его больше интересовали разные знания, чем политика и военные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семье Ин госпожа Цици продолжала пренебрегать своими надлежащими обязанностями, она ходила любоваться живописными видами, наслаждалась большими пиршествами и барбекю. Впрочем, очки её команды неуклонно росли, и они не только вошли в первую десятку, но и было совсем непохоже, что эта положительная динамика собирается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 большим удивлением из всех стал клан Чжао. После четвёртого дня охоты, убийства клана Чжао пошли вниз по прямой, и день за днём ситуация только ухудшалась. Если судить только по суммарным очкам за один день, то клан Чжао начал выпадать даже из первой пятёрки лидеров. Если бы в начале они не накопили хорошее преимущество, то потеряли бы своё первое место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отрыв клана Чжао становился всё меньше и меньше.
</w:t>
      </w:r>
    </w:p>
    <w:p>
      <w:pPr/>
    </w:p>
    <w:p>
      <w:pPr>
        <w:jc w:val="left"/>
      </w:pPr>
      <w:r>
        <w:rPr>
          <w:rFonts w:ascii="Consolas" w:eastAsia="Consolas" w:hAnsi="Consolas" w:cs="Consolas"/>
          <w:b w:val="0"/>
          <w:sz w:val="28"/>
        </w:rPr>
        <w:t xml:space="preserve"> 
 С седьмого дня и далее, они не могли достигнуть даже четвёртой доли от своих предыдущих результатов. Всё-таки сейчас уже шла вторая половина Весенней Охоты, и все семьи аристократов уже вошли в зону активности тёмных рас. Очки этих семей должны только продолжать увеличиваться. Поэтому на седьмой день клан Чжао, наконец, уступил первое место семье Наньгун.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рейтинг изменился, в боковой резиденции герцога Вэя разгорелась суматоха. Все горячо обсуждали эти результаты, что-то явно произошло, и это послужило причиной того, что Великий Дом Чжао так быстро утратил свои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снайпер на сверхдальних дистанциях семьи Ин из охотничьей команды Цици оказался под всеобщим пристальным вниманием. Более того, резюме, которое Цзы Юаньцзя специально подсунул седьмому мастеру семьи Сун, было получено и обговорено всеми присутствующими вдоль и поперёк. Конечно же, все, кто присутствовал на праздничном ужине в тот день, единогласно упустили из виду тот факт, что им являлась та "спутница" Ин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Опасность (часть 1)
</w:t>
      </w:r>
    </w:p>
    <w:p>
      <w:pPr/>
    </w:p>
    <w:p>
      <w:pPr>
        <w:jc w:val="left"/>
      </w:pPr>
      <w:r>
        <w:rPr>
          <w:rFonts w:ascii="Consolas" w:eastAsia="Consolas" w:hAnsi="Consolas" w:cs="Consolas"/>
          <w:b w:val="0"/>
          <w:sz w:val="28"/>
        </w:rPr>
        <w:t xml:space="preserve">В их глазах Цян Е был простолюдином, который полагался только на свои боевые и охотничьи навыки, чтобы заработать себе на жизнь на нижнем континенте. Человеком, у которого просто появился шанс вылезти на большое дерево под названием семья Ин, пока он находится на этом задании.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должна была быть история о том, как самому обычному среднестатистическому человеку невероятно повезло быть признанным аристократической семьёй.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когда Цян Е в одиночку урвал добрую половину добычи клана Чжао с помощью Орлиного Когтя на сверхдальних дистанциях и таки сумел дожить до этого дня, угол дискуссии принял совершенно другой поворот. Сейчас люди говорили о том, насколько проницательной оказалась Цици, что сумела обнаружить такой талант в таком месте, как континент Вечной Ночи.
</w:t>
      </w:r>
    </w:p>
    <w:p>
      <w:pPr/>
    </w:p>
    <w:p>
      <w:pPr>
        <w:jc w:val="left"/>
      </w:pPr>
      <w:r>
        <w:rPr>
          <w:rFonts w:ascii="Consolas" w:eastAsia="Consolas" w:hAnsi="Consolas" w:cs="Consolas"/>
          <w:b w:val="0"/>
          <w:sz w:val="28"/>
        </w:rPr>
        <w:t xml:space="preserve"> 
 Откровенно говоря, такое открытие, как Цян Е, было больше удачей, чем мастерством с чьей-либо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Империя всегда заботилась о результате, а не о самом процессе, поэтому удача тоже расценивалась как часть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народ узнал о конфликте между Цян Е и Чжао Цзюньхуном, это их очень позабавило, и они не могли сдержать улыбок, говоря об этом.
</w:t>
      </w:r>
    </w:p>
    <w:p>
      <w:pPr/>
    </w:p>
    <w:p>
      <w:pPr>
        <w:jc w:val="left"/>
      </w:pPr>
      <w:r>
        <w:rPr>
          <w:rFonts w:ascii="Consolas" w:eastAsia="Consolas" w:hAnsi="Consolas" w:cs="Consolas"/>
          <w:b w:val="0"/>
          <w:sz w:val="28"/>
        </w:rPr>
        <w:t xml:space="preserve"> 
 Большинство из них смеялись над несуразной командой Чжао Цзюньхуна и над отсутствием в его команде участника с навыками стрельбы на длинные дистанции. Однако, на самом деле, это не было его ошибкой. В конце концов, кто бы мог подумать, что семья Ин возьмёт с собой снайпера, способного стрелять на километровое расстояние? Снайперы на сверхдальних дистанциях проявляли свои способности только на поле битвы. Не то чтобы у аристократов не было таких талантов, просто большинство из них не использовались в качестве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весенняя охота и имитировала настоящую войну, реальным полем боя она всё-таки не являлась.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была только команда из девяти человек. Даже если бы одна из охотничьих групп была настолько хороша, что смогла бы войти в свободный для всех этап без единой царапины, они всё равно не смогли уместить в своей команде снайпера на сверхдальних расстояниях в случай чрезвычайной ситуации. В конце концов, неважно, где именно находилось поле битвы, снайперы всегда были главной мишенью для подавляющего огня противника просто потому, что представляли собой невероятную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Охотничьи команды аристократов, уже находившиеся в глубинах Горного Хребта Глубокого Неба, получали последние новости только тогда, когда появлялись их личные поставщики продовольствия. Все семьи неожиданно начали своё движение вверх по рейтингу, разумеется, кроме клана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Чжао Цзюньхун уже не злился, глядя вдаль на верхушку горы, где стоял Цян Е. Теперь у него осталась лишь тройка телохранителей. Трое других его людей уже были дисквалифицированы по причине тяжёлых ранений, ещё двое всё ещё восстанавливались внутри полевого лагеря и были бесполезны в ближайшие пару дней. Чжао Цзюньхун никогда не обращал пристального внимания на оружие ниже пятого класса до этого самого дня, когда это штампованное армейское оружие загнало его в то унизительное состояние, в котором он оказался сейчас. Он ни в коем случае не собирался признавать, что причиной такой мощной силы Орлиного Когтя был именно его владелец!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более не преследовал Цян Е, а Цян Е больше не нападал на его телохранителей. Обе стороны, казалось, пришли к какому-то негласному пониманию. Однако только одному Чжао Цзюньхуну было известно, каким безнадёжным и горьким был для него вкус этого "негласного взаимопонимания". Цян Е в открытую вырывал у него из рук его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думал, что Цян Е не сможет отобрать у них слишком много очков, ведь он был один против команды из четырёх человек, но это была его очередная ошибка. Когда дело доходило до того, чтобы урвать добычу, четыре пушки с дальностью стрельбы в двести метров не шли ни в какое сравнение с дальностью стрельбы в тысячу двести метров Орлиного Когтя.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стрельбы Цян Е тоже лежали за гранью его воображения. Время от времени грохот Орлиного Когтя продолжал резонировать в высоких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вечером многие команды и одинокие странники землевладельческих кланов обсуждали одну и ту же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Как? Мы — уже команда 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Ваньюнь не могла поверить собственным ушам. Первая госпожа клана Наньгун Реки Йи выглядела очень миловидно и женственно снаружи, она даже специально носила юбки во время своего отдыха. Однако тот факт, что она провела свою команду туда, где они были сейчас, служил прямым подтверждением того, что её способности ничем не уступали мужским.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Ваньюнь задумалась на мгновение, прежде чем решительно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снизим темп. Начиная с завтрашнего дня, мы сделаем упор на оборону и разложим ловушки вокруг нашего лагеря. Убедитесь в том, что линии наших поставок надёжно защищены.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Дюжий юноша возле неё глубокомысленно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Сестрёнка, ты имеешь в виду... семью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Кун Янянь ни за что не станет довольствоваться вторым местом позади нас. Однако у него не хватит смелости прямо объявить нам войну. Больше всего на свете он любит всадить человеку нож в спину, поэтому скорее всего он планирует напасть на нашу команду снабжения.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значит, что нам придётся ежедневно его опасаться? А что, если он не появится? Разве это не то же самое, что и просто отдать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Ваньюн это тоже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план получше?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Юноша внезапно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Нападёт он или нет, мы должны первыми атаковать его команду снабжения. По крайней мере, мы тогда сведём счёты,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Наньгун Ваньюнь зажёгся яркий огонь, и она похвалила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хорошая мысль. У нас нет времени на проигрыш. Будем держаться рядом с ними и нападём, как только обнаружим расположение их базы снабжения. Хм, семья Ин тоже находится недалеко от нас. Может, стоит подумать о том, чтобы захватить продовольственную базу и этой команды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может сработать! Ведь сейчас снайпер семьи Ин изо всех сил прессует клан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Ваньюнь, вдруг испугавшись его слов, поспешно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забудь об этом, давай не будем пока провоцировать семью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спросил юноша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бросив на него короткий взгляд,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Если этот Цян может в одиночку сдерживать клан Чжао, что помешает ему сделать то же самое с нами, да ещё и с большей лёгкостью? Что, если Цици прикажет ему атаковать нас? Что мы тогда будем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вдруг понял, что она пытается донести до него. Внезапно у него в голове пронеслась вспышка озарения, и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мы столкнём его с другой семьёй? Например, с семьей Вэй? А, нет… Они слишком далеко. Клан Сун ведь расположился рядом с семьёй Чжао,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Ваньюн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Идея-то хорошая, но как нам это устроить? Эта Цици никогда не играет по правилам, может нам удастся это как-то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в другом месте леса, в другом полевом лагере из нескольких палаток угрюмый молодой человек держал в руках карту и внимательно смотрел на неё под светом висящей лампы.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молодым человеком был Кун Янянь из семьи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Янянь всегда был узнаваемой фигурой среди юного поколения семьи Кун. Он был находчив и решителен, и по сравнению с такими, как Вэй Потянь, у него был лишь один изъян – его талант к боевым искусствам был очень посредственным.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из-за этого недостатка ему приходилось участвовать в Весенней Охоте на Горном Хребте Глубокого Неба в то время, как его второй старший брат участвовал в Весенней Охоте Имперского Сада. Его брат был очень могучим и отважным бойцом, но ему точно так же, как и Вэй Потяню, попросту не хватало мозгов. Но несмотря на то, что его талант был немного слабее сына семьи Вэй, он был намного больше, чем у самого Кун Яняня.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карте перед ним были помечены территории последней активности аристократических семей. Также на карте было несколько стрелочек, указывающих на наследников землевладельческих кланов, которые были закреплены за семьёй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находившийся рядом с ним, предложил: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это прекрасная возможность. Может, нам стоит атаковать Наньгун Ваньюнь с тыла? Давайте посмотрим, сколько она протянет без каких-либо поставок!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Янянь замотал головой и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такие люди, как семья Наньгун, смогут удержаться на первом месте? Нам даже не нужно ничего предпринимать, вокруг и так достаточно людей, которые охотно сделают нашу работу за нас. Тебе не кажется, что этот Цянь Сяо Е очень интересен?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в некотором замешательстве, подчинённый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вы раздумываете о том, чтобы нанять его? Всё же он — часть команды Ин. Это может оказаться довольно трудной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Янянь фыркнул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действительно думаешь, что обычная мелюзга пятого ранга достойна нашего внимания? Я имел ввиду, мы должны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Но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Принимая во внимание тот факт, как серьёзно клан Чжао провалился из-за него, я уверен, что Чжао Цзюньхун сейчас ненавидит его всей душой. Если мы уберём его, второй юный мастер клана Чжао окажется у нас в долгу.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Подчинённый всё ещё недоумевал: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клан Чжао может вновь захватить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пусть. При обычных обстоятельствах, мы, клан Кун, всё равно не смогли бы занять первое место. Какой смысл проявлять жадность к тому, что не принадлежало нам изначально?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подчинённого наконец снизошло внезапное осознание.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Янянь махнул рукой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ведь тоже довольно опытен в стрельбе на дальние дистанции, поэтому бери с собой ещё двоих и сделайте несколько намёков наследникам землевладельческих семей. Найдите способ убить этого парнишку. В крайнем случае, отгоните его подальше от клана Чжао. Остальные остаются со мной. Наши собственные очки тоже очень важны. Нет причин выпускать из рук место в первой тройке, пока мы можем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очень мудр.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Подчинённый немедленно выбрал себе двух телохранителей, которые умели устраивать засады и были сильны в выслеживании, прежде чем направиться прямиком на территорию охоты клана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палаточных лагерях множество людей из аристократических семей рассуждали точно так же, как Кун Янянь. Все они думали о том, чтобы избавиться от этого снайпера на сверхдальних расстояниях. Конечно, не все они хотели оказать услугу Чжао Цзюньхуну. Просто они считали, что Цян Е вскоре остановится, учитывая, что клан Чжао и так уже был унижен более чем достаточно, и дальнейшие его действия могут повлиять на отношения семей Чжао 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снайпер же не будет простаивать без дела после того, как покинет клан Чжао, не так ли? Что, если он положит глаз на другую мишень? В то время как в его профиле говорится о пятом ранге силы, навыки его снайперской стрельбы и горной охоты явно необычайны. Иначе бы клан Чжао уже давным-давно покончил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Семьи аристократов не брали с собой большое количество снайперов, поэтому никто из них не был способен стрелять дальше одного километра. Если их снайперов выследят на поле боя и выведут из игры, они попадут в тот же безвыходный капкан, как клан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последним этапом Весенней Охоты было сражение между охотничьими командами. Каждая семья будет использовать различные методы для того, чтобы поразить участников, представляющих собой наибольшую угрозу. Просто сейчас они действовали заблаговременно, пользуясь тем, что пока он находится один, без своей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в своём палаточном лагере, Чжао Цзюньхун приводил в порядок своё снаряжение и одновременно слушал доклад своих телохранителей о последних новостях.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был холоден и бесстрастен, когда телохранители говорили ему о том, что другие охотничьи команды начали вести себя несколько странновато, пересекая свои охотничьи зоны и направляясь в их сторону. Когда он услышал, что одиночки из землевладельческих кланов тоже собираются в их направлении, он, наконец, произнёс чрезвычайно презрительным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Бесстыжие стервятники!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Чжао Цзюньхуна не обрадовали эти новости, телохранитель не посмел продолжать и вскоре покинул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лагеря клана Сун, Е Мулан не могла сдержать злость, пылающую в её глазах после просмотра информации, лежавшей на её столе. Как она могла не узнать, кто на самом деле эта Цянь Сяо Е! Когда несколько дней назад она увидела данные об охоте семьи Ин, она сразу поняла, какую игру затеяла Ин Цици! В тот раз этот парень намеревался её убить! После этого инцидента она ещё несколько дней просыпалась по ночам в холодном поту!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несчастью, она прекрасно понимала, что сама никогда не расскажет об этом, ради блага семейства Гу и отношений между семьей Ин и кланом Сун.
</w:t>
      </w:r>
    </w:p>
    <w:p>
      <w:pPr/>
    </w:p>
    <w:p>
      <w:pPr>
        <w:jc w:val="left"/>
      </w:pPr>
      <w:r>
        <w:rPr>
          <w:rFonts w:ascii="Consolas" w:eastAsia="Consolas" w:hAnsi="Consolas" w:cs="Consolas"/>
          <w:b w:val="0"/>
          <w:sz w:val="28"/>
        </w:rPr>
        <w:t xml:space="preserve"> 
 Кроме того, она никак не могла понять, как правильно раскрыть правду об этом преступнике Сун Цзынину. Впрочем, безрассудные провокации Цян Е по отношению к клану Чжао подарили ей такую прекрасную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привела себя в порядок, прежде чем тихо войти внутрь палатки Цзынина. Она разложила профили охотничьих команд семьи Ин и последние, полученные только что сведения перед Сун Цзынином.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с удивлением смотрел на сложное выражение лица Е Мулан. Когда же он взял в руки эти данные и внимательно их прочёл, выражение его лица со временем медленно изменилось. Его обычное мягкое выражение лица превратилось в ярость. Ни один мужчина не стерпел бы такого, чтобы из него вот так нагло делали дурака.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обняла Сун Цзынина сзади и своим максимально мягким, но немного негодующим голосом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Цзынин, это хорошая возможность избавиться от снайпера семьи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почувствовала, как тело Суна Цзынина замерло в ответ на её предложение. Поэтому она ещё более мягким голосом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это хорошая возможность убить нескольких зайцев одним выстрелом. Снайпер на сверхдальних дистанциях — слишком большая угроза накоплению наших очков, поэтому сейчас самое удобное время для того, чтобы устранить эту угрозу, пока он ещё не воссоединился с охотничьей командой Ин. Иначе это обойдётся нам же дороже на последнем этапе этой Весенней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Цзынин молчит, Е Мулан продолжила: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тому же, мы можем устранить его в качестве жеста доброй воли по отношению ко второму юному мастеру клана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Сун Цзинин наконец показал хоть какую-то реакцию и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Опасность (часть 2)
</w:t>
      </w:r>
    </w:p>
    <w:p>
      <w:pPr/>
    </w:p>
    <w:p>
      <w:pPr>
        <w:jc w:val="left"/>
      </w:pPr>
      <w:r>
        <w:rPr>
          <w:rFonts w:ascii="Consolas" w:eastAsia="Consolas" w:hAnsi="Consolas" w:cs="Consolas"/>
          <w:b w:val="0"/>
          <w:sz w:val="28"/>
        </w:rPr>
        <w:t xml:space="preserve">Е Мулан мягко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Семья Чжао очень надменна. Несмотря на то, что наши семьи достаточно близки друг с другом, мы далеко не так близки, как семьи Чжан и Бай.
</w:t>
      </w:r>
    </w:p>
    <w:p>
      <w:pPr/>
    </w:p>
    <w:p>
      <w:pPr>
        <w:jc w:val="left"/>
      </w:pPr>
      <w:r>
        <w:rPr>
          <w:rFonts w:ascii="Consolas" w:eastAsia="Consolas" w:hAnsi="Consolas" w:cs="Consolas"/>
          <w:b w:val="0"/>
          <w:sz w:val="28"/>
        </w:rPr>
        <w:t xml:space="preserve"> 
 Чжао Цзюньхун — один из четырёх юных мастеров Чжао и важный член молодого поколения клана. Если мы поможем ему в трудную минуту, естественно, он будет благодарен нам за помощь. Если нам удастся поддержать Чжао Цзюньхуна в этой ситуации, тогда мы, возможно, сможем приблизиться к клану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нахмурившись,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Чжао Цзюньхун — не самый выдающийся из четырёх юных мастеров. Члены Чжао этого поколения с наивысшими шансами достичь вершины – это Чжао Цзюньду и Чжао Жоси. Ох, ещё Чжао Юйин из боковой ветки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беспомощно вздохнула и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Цзынин, Чжао Юйин и Чжао Жоси совсем не интересуют посторонние. В прошлый раз даже твой брат удостоился холодного приёма. Надо всё делать не спеша, шаг за шагом. Чжао Цзюньхун всё-таки их второй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не заметила проблеск насмешки в опущенных глазах Сун Цзынина.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Жест доброй воли? Прежде чем оказывать кому-то жест доброй воли, нужно сначала понимать свои выгоды от этого действия. Чжао Цзюньхун всегда был высокомерным типом, который лишь называет себя человеком с большим и сердцем, и достоинством. Таким способом невозможно оказать ему услугу.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Веди ребят и возьми с собой Сун Гэ, – спокойно сказал Сун Цзынин. – У меня остался небольшой участок карты леса, который я ещё не закончил. Это будет прекрасная возможность завершить мою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немало удивилась. После чего её разум быстро переключился на размышления: "Ведь это совсем не плохой исход. Если бы Цзынин повёл команду сам, он мог бы вытворить что-нибудь неожиданное, если бы снова столкнулся с этим парнем, или поддаться, если бы нарвался на Цици. Сун Гэ является личным помощником Сун Цзынина. Аристократы знают его лучше, чем меня. Его присутствие будет достаточным подтверждением нашей общей точки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 Мулан закончила делать просчёты в своей голове, она покорно промурчала что-то в знак согласия и как раз собиралась позвать кого-нибудь, но внезапно Сун Цзынин остановил её на полпути.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Цзынина были такими же ясными и нежными, словно весенние воды. Внезапно он решительно подтянул Мулан к себе, и она оказалась в его объятиях. После чего его теплое дыхание окутало её уши и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Ланлан, тебе не кажется, что ночь ещё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Крайне неохотно, под давлением, Е Мулан в конце концов сдалась и позволила Сун Цзынину себя раздеть. Занавес и дверь закрылись сами собой, и в мгновение ока из палатки послышался стон. По какой-то неизвестной причине седьмой юный мастер сегодня был особенно неистов.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всё ещё пыталась владеть своим голосом. Однако чем дольше продолжалось действие, тем больше она теряла над ним контроль. Под конец всего она кричала уже во весь голос. Но седьмой юный мастер ещё не планировал её отпускать. Вместо этого он вновь набросился на неё, заставив молить о пощаде. Это повторялось бог весть знает сколько раз подряд, прежде чем всё, наконец,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Мулан выходила из лагеря Сун Цзынина, она еле дышала и была бледной, как белый лист. Её бедра покачнулись после нескольких шагов вперёд, и она чуть было не рухнула прямо там на месте. Телохранители клана Сун давно разбежались, делая вид, что ничего не видели и не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сделала несколько огромных глотков воды, прежде чем после минутного отдыха выпрямиться, оскалиться и произнести хриплым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Собирайте снаряжение и готовьтесь выезжать.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клана Сун подошёл к ней ближе и мягко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разве вы не хотите ещё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Мы отправляемся немедленно! – ответила Е Мулан холодным тоном. Мгновением позже, взяв с собой пятерых телохранителей, она выехала из лагеря. Двоих лучших она оставила с Сун Цзынином для обороны охотничьего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Мулан уехала, из палатки медленно вышел Сун Цзынин. Его глаза оставались холодными, когда он смотрел на толпу, которая мчалась галопом по горному хребту. Мгновение постояв там на месте неподвижно, он подозвал двух телохранителей, приказав поставить стол и разложить кисти, чернила и бумагу на его поверхности. После недолгих раздумий, на его бумаге начала медленно появляться картина чернильного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оказался очень доволен картиной, которую нарисовал. Он мягко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 Е, неужели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вздохнул и вновь сосредоточенно поднял кисть. Он медленно добавил несколько мазков кисти на бумаге и вскоре пара мертвых листьев, которые, казалось, могут упасть в любое мгновение, появились на полотне. Внезапно картина, которая должна была описывать спокойную и мирную ночь в горах в сиянии большой луны, начала испускать дух холодной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полдень и солнечное тепло восхитительно ощущалось на спинах. Впрочем, неожиданно небо стало серовато-белым, словно окутанное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телохранителей внутри лагеря внезапно пошатнулись и медленно рухнули на землю. Дыхание телохранителей было таким глубоким и ровным, словно они спали или находились в отключке. Сун Цзынин затащил их в палатку, прежде чем спокойно переодеться в серую униформу воинов, которую часто носили дворяне кланов землевладельцев. Он также надел лицевую накидку, защищающую от порывов ветра. Затем он вышел за пределы лагеря и исчез, словно поглощённый внезапно возникшим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лагеря на поверхности стола всё ещё лежала картина, прижатая чернильницей. Картина двигалась сама по себе, несмотря на тот факт, что никакого ветра не было. С первого взгляда казалось, что листья на картине ожили. Они кружились в осеннем ветре, но никогда не опускались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Древнее тайное боевое искусство Три Тысячи Летающих Листьев гласило: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три тысячи дорог, но смертному миру они не доступны. Ворота просвещения можно найти в летающих листьях и колыхающихся цветах.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Говорили, что человек, способный успешно практиковать это искусство, будет способен предсказывать будущее или застлать глаза другому всего лишь одним листом. Прошло несколько десятков лет с тех пор, как кому-то из клана Сун наконец удалось успешно начать тренировать это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Охотничья команда семьи Ин, как всегда, выглядела очень расслабленной. Прямо сейчас Цици и её телохранители устанавливали стойку для барбекю и наполняли лагерь восхитительными ароматами жареного мяса. Неподалёку из леса вышел Цзы Юаньцзя с довольно серьёзным выражением на лице и с одним телохранителем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Цици увидела его возвращение, она передала ему огромную тарелку и озадаченно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Юаньцзя принял тарелку из её рук, но отложил её в сторону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прикажите Цян Е возвращаться. Если это и будет так продолжаться, мы очень обидим клан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играет во что угодно, если ему так нравится! Клан Чжао — тоже не белые и пушистые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было наплевать на эти новости. Она продолжала резать жареное мясо и один за другим отправлять кусочки себе в рот, затем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Цян Е обратил на них свой взор, должно быть, они сильно его обидели. В другом случае, с таким темпераментом, как у него, он никогда бы не стал так себя вести. Это же только игра, и Цян Е не нарушает никаких правил. Клан Чжао не может ничего ни сказать, ни сделать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горько ухмыльнулся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что случилось ранее, второй юный мастер клана Чжао уже потерял половину своих телохранителей, поэтому, за что бы он не мстил, команда Чжао уже расплатилась сполна. Преимущество Цян Е — в его снайперской стрельбе на дальние расстояния. Однако если его остановят, он может нарваться на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внезапно замерла на мгновение, прежде чем резко встать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я-то недоумевала, почему эти семьи вдруг начали переходить свои границы. Чертовы стервятники!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стороны ещё один телохранитель поспешно передал Цзи Юаньцзя последние данные о местонахождениях охотничьих команд. Он кинул на неё беглый взгляд и торопливо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Также замечены дворяне из землевладельцев, переходящих нашу охотничью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уже утром чувствовал неясную тревогу, патрулируя границы лагеря. Впрочем, зная силу Цян Е, он не думал, что дворяне из землевладельческих кланов могут служить ему угрозой. Однако если в это всё вмешаются охотничьи команды аристократов, дело примет совершенно другой оборот.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телохранитель забежал в лагерь и прошептал на ухо Цици несколько фраз. Выражение на её лице мгновенно изменилось и, оскалившись, она процедила: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Сун тоже подключился! Эта чертова сука Е Мулан!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Цзы Юаньцзя побледнел. Смогут ли команды аристократических кланов убить Цян Е, даже отрезав его от них, было уже под сомнением. Однако клан Сун был другим. Боевой силе этого клана Цян Е не сможет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более рискованной становилась ситуация, тем спокойнее становилась Цици. Она, махнув рукой,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Сперва идите соберите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телохранители зашевелились, она продолжала некоторое время стоять на месте, о чём-то задумавшись, затем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Юаньцзя, ты и старик Сяо, каждый поведёте команду к границам нашей охотничьей зоны. Если увидите кого-нибудь, кто переходит наши границы, или тех, кто просто проходит мимо – гоните их прочь с наших глаз, в особенности тех, кто ведом кланом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чего она, указав на уже собравшегося в дорогу телохранителя, приказала: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полной скорости поспешишь в охотничьи угодья клана Вэй и расскажешь об этом сыну семьи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Цици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через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шокировано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вы что, собираетесь направиться прямо в охотничьи угодья клана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собираюсь!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быстрый путь к Цян Е лежал именно через эту зону. Однако существовала вероятность того, что она тоже столкнётся с кланом Чжао.
</w:t>
      </w:r>
    </w:p>
    <w:p>
      <w:pPr/>
    </w:p>
    <w:p>
      <w:pPr>
        <w:jc w:val="left"/>
      </w:pPr>
      <w:r>
        <w:rPr>
          <w:rFonts w:ascii="Consolas" w:eastAsia="Consolas" w:hAnsi="Consolas" w:cs="Consolas"/>
          <w:b w:val="0"/>
          <w:sz w:val="28"/>
        </w:rPr>
        <w:t xml:space="preserve"> 
 Но Цзы Юаньзця не пришлось ничего говорить. Телохранители опередили его и озвучили свои возражения.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лишь пожала плечами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том списке. Чего вы боитесь, ребята? Кроме того, никто из вас не может сравниться с моей скоростью,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каждым из основных наследников семей аристократов закреплены эксперты, назначенные Герцогом. Даже если команда решит разделиться, наблюдающий будет следовать только за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приготовления были сделаны, Цици вынесла из палатки первозданную пушку огромных размеров, дуло которой было размером с детский кулак. Закинув эту устрашающе огромную пушку за спину, она бегом устремилась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другую сторону леса, в воздухе время от времени раздавался звучный рёв Вэй Потяня.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чёрт вас подери! Какого черта вы там мешкаете? Если мы опоздаем, я лично переломаю вам ваши чёртовы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рьяно бежал впереди своей команды. Везде, где ступала его нога, оставались сломанные низкие ветки и растоптанные цветы. Позади него телохранители семьи Вэй выстроились в единую линию и чётко следовали за ним позади. Некоторые люди за его спиной уже начинали отставать. Только три или четыре личных помощника всё ещё могли следовать рядом с ним, не вспотев при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Вэй Потяню было на это плевать. Он на полной скорости бежал в охотничьи угодья клана Чжао. Сейчас телохранитель семьи Ин, отправленный к ним с вестью, всё ещё находился по пути в их лагерь. Но когда он наконец прибыл на место лагеря Вэй, тот уже давно был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Голова Вэй Потяня могла смотреть только в одну сторону, ведь большую часть времени он всё же был простым мужиком, хотя иногда и мог проявлять хорошую смекалку. В этом конкретном случае, в то мгновение, когда он прочёл последний рапорт о новостях, он мгновенно громко взревел, вскочил на ноги и устремился в охотничью зону клана Чжао, совсем не заморачиваясь взять с собой оружие или продовольствие. В голове у него была только одна картинка — это потенциальный труп Цян Е, если он не успеет вовремя прибыть ему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поскольку охотничьи угодья Вэй находились максимально далеко от клана Чжао, казалось, что дорога впереди не имеет ни конца, ни края. Неожиданно Вэй Потянь в отчаянии зарычал и, откинув в сторону своё первозданное оружие, снял тяжёлую боевую броню. Оставшись в одном лишь нижнем белье, он бешено устремился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его телохранители были шокированы таким поворотом и поспешно запротестовали, на ходу подбирая скинутое им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Сэр, не будьте столь безрассудны!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нетерпеливо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сын Вэя. Какой слепой ублюдок, по-вашему, попробует меня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Телохранители направили умоляющие взгляды на Вэй Хуая, второго человека в команде после Потяня, в котором они видели своего лидера. Он также был одним из тех немногих подчиненных, способных держать темп Вэй Потяня, не истощая себя сверх меры. Сдержанный, но решительный молодой человек мог только беспомощно улыбнуться им в ответ и дальше последовать за молодым мастером Вэй, отдав несколько простых указаний телохранителям разделиться на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продолжал следить за Чжао Цзюньхуном, но с тех пор, как он урвал у него добычу за очки в последний раз, прошло уже много времени. Сейчас он уже сомневался, не лучше ли ему остановиться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клан Чжао за последние несколько дней уже претерпел огромную потерю баллов, и ему казалось бессмысленным продолжать это представление. Кроме того, он не мог избавиться от неприятного предчувствия, которое, казалось, повисло над его головой без всякой видимой на то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издалека бросил на Чжао Цзюньхуна пристальный взгляд, после чего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смотрел, как Цян Е проходит через поле фиолетовых цветов и исчезает в жидком лесочке на горном хребте. Он равнодушно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из смекалистых, как я погляжу… Впрочем, теперь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Цзюньхун приказал телохранителю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Следуй за ним. Ничего не предпринимай, но если он будет близок к тому, чтобы умереть, доставь его мне. Он мне нужен живым, тебе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юный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зловеще, по-звериному оскалился и последовал за Цян Е.
</w:t>
      </w:r>
    </w:p>
    <w:p>
      <w:pPr/>
    </w:p>
    <w:p>
      <w:pPr>
        <w:jc w:val="left"/>
      </w:pPr>
      <w:r>
        <w:rPr>
          <w:rFonts w:ascii="Consolas" w:eastAsia="Consolas" w:hAnsi="Consolas" w:cs="Consolas"/>
          <w:b w:val="0"/>
          <w:sz w:val="28"/>
        </w:rPr>
        <w:t xml:space="preserve"> 
 В этот самый момент из подножья горы прибежал другой телохранитель и прошептал несколько фраз на ухо Чжао Цзюньхуну.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первый раз за всё это время на лице юного мастера Дома Чжао появилось удивление: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Дом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Окружить и уничтожить (часть 1)
</w:t>
      </w:r>
    </w:p>
    <w:p>
      <w:pPr/>
    </w:p>
    <w:p>
      <w:pPr>
        <w:jc w:val="left"/>
      </w:pPr>
      <w:r>
        <w:rPr>
          <w:rFonts w:ascii="Consolas" w:eastAsia="Consolas" w:hAnsi="Consolas" w:cs="Consolas"/>
          <w:b w:val="0"/>
          <w:sz w:val="28"/>
        </w:rPr>
        <w:t xml:space="preserve">Цян Е нёсся через лес, но внезапно решил остановиться и осмотреть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землю уже опустилась ночь. Густой дремучий лес почти полностью покрылся чёрным цветом, верхушки деревьев были слишком густы для проникновения света луны, поэтому лишь несколько серебряных лучей озаряли покрытую травой землю. Холод и неподвижность наполняли каждый уголок этого окружения, поглотив собой даже звуки животных и насекомых. В лесу было настолько тихо, что становилось немного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учуял слабый запах опасности, но не был уверен в том, откуда именно он исходит. Могущественные бойцы тёмных рас? Или это клан Чжао собрал себе подмогу из своих приверженцев? На этой территории была реальная возможность повстречаться и с теми, и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клана Чжао, который всё это время следовал за ним, тоже вёл себя необычайно странно. Хотя Цян Е несколько раз разворачивался и пытался догнать своего оппонента, телохранитель в очень несвойственной клану Чжао манере избегал любых возможных конфликтов. Вместо этого он выбирал окольные пути и отходил от него всё дальше и дальше. Выжидая, пока Цян Е вновь возобновит свой путь, прежде чем снова неспешно последовать за ним. Все эти действия заставляли Цян Е чувствовать себя всё более настороженно.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отложил Орлиный Коготь и взял вместо него Цветки-Близнецы. Для ближнего боя в таком окружении они были более подходящим оружием по сравнению со снайперской винтовкой. Затем он прикрепил два армейских ножа с помощью предназначенных для этого слотов в Цветках-Близнецах, пригнулся и побежал в сторону границы охотничьих угодий клана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Выбравшись из леса, юноша устремился в сторону горы из камней недалеко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огромное предчувствие опасности штурмовало его восприятие, вонзаясь в кожу словно острый нож. Именно это заставило его выкинуть все мысли о нетипичном поведении его преследователя из своей головы и сфокусироваться на том, чтобы что есть мочи устремиться вперёд.
</w:t>
      </w:r>
    </w:p>
    <w:p>
      <w:pPr/>
    </w:p>
    <w:p>
      <w:pPr>
        <w:jc w:val="left"/>
      </w:pPr>
      <w:r>
        <w:rPr>
          <w:rFonts w:ascii="Consolas" w:eastAsia="Consolas" w:hAnsi="Consolas" w:cs="Consolas"/>
          <w:b w:val="0"/>
          <w:sz w:val="28"/>
        </w:rPr>
        <w:t xml:space="preserve"> 
 Он пробежал всего лишь сто метров, когда перед его взглядом появился слабый свет. Это был свет первозданной пули примерно в шестистах или семистах метрах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идеальная дистанция для снайперской стрельбы!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грохот, и стихли все звуки, кроме странного, глубокого шипения, резонирующего у него в ушах. Каждая энергия его крови, даже фиолетовая и золотая, начали вырываться из его сердца или из символа способностей, начав неистово циркулировать по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дыхание смерти, cила способности Вампирского Зрения активировалась на всю свою мощь. Течение времени вдруг замедлилось, он медленно повернул голову, и в его зрачках появился багряной оттенок.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покрытый скоплением тьмы, неожиданно прояснился, и первозданная пуля, летящая прямо к нему, в его глазах внезапно стала отчетливо видной, словно в каком-нибудь кристалле.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эта пуля пролетела половину своего пути к нему над землей, с противоположной стороны появилась ещё одна вспышка. В этом месте оказалось больше одного снайпера!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задержал своего взгляда на двух первозданных пулях, плавно летящих к нему. Пока замедление времени всё ещё действовало, он воспользовался этой возможностью и внимательно разглядел окрестности. Его взгляд заметил странную сцену, а именно встающих на ноги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как раз закончил просчитывать траекторию подлетающих первозданных пуль, когда его окатила волна изнеможения.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мгновенно вышел из состояния замедленного времени. Внезапно он сделал шаг в сторону по горизонтали и поворотом туловища в сторону изменил своё положение, уклоняясь, и две мощные первозданные пули проскользнули в считанных миллиметрах от его тела. Одна из этих первозданных пуль оставила позади себя хвост, который лизнул его руку словно языком пламени, оставляя после себя чёрный ожог на его боевой форме. Но это было всё. Они не смогли даже порвать защитную ткань его обмундирования.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бывшая одной из двух стрелявших снайперов, широко открыла рот от удивления. Она отказывалась верить своим глазам. Её соперник смог увернуться не от одной, а сразу от двух первозданных пуль, выпущенных с такого удачного расстояния, используя всего лишь одно несложное движение! Но такая способность присуща только рангу Воителя!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Целую секунду она шокированно отходила от увиденного, прежде чем смогла наконец принять эту реальность как данность. Впрочем, этой секунды Цян Е вполне хватило, чтобы выхватить Орлиный Коготь и выстрелить в ответ, даже не взглянув в её направлении. После чего он использовал отдачу Орлиного Когтя, чтобы отлететь назад, прежде чем продолжить свой бег прочь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чувствовала себя так, словно вновь столкнулась с призраком. Первозданная пуля пролетела дистанцию в несколько сотен метров и летела в точку аккурат между её бровей.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открыл огонь, не целясь, это был выстрел на бегу, который часто использовался при стрельбе из пистолета. Впрочем, его прицел был как всегда безупречен, даже при использовании такой двухметровой снайперской винтовки, как Орлиный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причине того, что Мулан на секунду остолбенела, она немного не успевала отклониться вовремя. Впрочем, она была достаточно проворна для того, чтобы успеть припасть к земле и призвать из своего тела слабый покров белого инея. В то же время она швырнула замороженный ею пистолет прямо в летящую первозданную пулю.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грохот, и первозданный пистолет пятого класса, принадлежавший Е Мулан, разлетелся на множество ледяных осколков. Впрочем, как результат, первозданная пуля Цян Е тоже была сбита.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Догнать его! – крикнула Е Мулан, оскалившись.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Телохранители клана Сун, скрывавшиеся в округе, мгновенно кинулись в том направлении, куда убежал Цян Е. Сама Е Мулан выхватила снайперскую винтовку у своего телохранителя и выбрала самый короткий путь прямо в том направлении, где исчез преследуемый. 
</w:t>
      </w:r>
    </w:p>
    <w:p>
      <w:pPr/>
    </w:p>
    <w:p>
      <w:pPr>
        <w:jc w:val="left"/>
      </w:pPr>
      <w:r>
        <w:rPr>
          <w:rFonts w:ascii="Consolas" w:eastAsia="Consolas" w:hAnsi="Consolas" w:cs="Consolas"/>
          <w:b w:val="0"/>
          <w:sz w:val="28"/>
        </w:rPr>
        <w:t xml:space="preserve"> 
 Цян Е непрерывно увеличивал скорость, совершая разные непредсказуемые изворотливые движения, основываясь на типе окружающей его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этого периода первозданные пули время от времени свистели неподалёку от его тела. До скалистой местности ему оставалось покрыть расстояние в двести метров. Там у него будет гораздо больше укрытий.
</w:t>
      </w:r>
    </w:p>
    <w:p>
      <w:pPr/>
    </w:p>
    <w:p>
      <w:pPr>
        <w:jc w:val="left"/>
      </w:pPr>
      <w:r>
        <w:rPr>
          <w:rFonts w:ascii="Consolas" w:eastAsia="Consolas" w:hAnsi="Consolas" w:cs="Consolas"/>
          <w:b w:val="0"/>
          <w:sz w:val="28"/>
        </w:rPr>
        <w:t xml:space="preserve"> 
 Время шло, а Цян Е бежал всё быстрее и быстрее, но в это мгновение на вершинах скал появились три незнакомых фигуры! Это были телохранители клана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Цян Е ухнуло вниз, но в критический момент он становился только храбрее и бесстрашнее. Кровавые энергии в его теле кипели, и его первозданная сила Рассвета, переплетаясь с ними, тоже стала частью его существования. Приливы так и бушевали в его теле, словно стремительные волны, ударяющиеся о берег. Слой за слоем огромная сила терпеливо накапливалась, готовая взорваться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Чистый и мелодичный свист пронзил ночной небо. После чего скорость Цян Е вдруг стала ещё быстрее. Он выглядел словно бледная тень под луной, которая устремилась прямо на врага, блокирующего ему дорогу. Цян Е просто налетел на человека, совершенно не прекращая своего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глухой звук столкновения, и телохранитель шестого ранга, который был готов к нападению, просто взлетел в воздух на несколько десятков метров ввысь, прежде чем начать падение. Уже в воздухе его вырвало кровью, а кости, куда пришёлся удар, попросту раскрошились!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Цян Е прорвался сквозь самую сильную часть окружения, которое ему приготовили противники, и продолжил свой бег прямо. Другой телохранитель семьи Кун молниеносно поднял руку и открыл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незамедлительно призвал щит первозданного света за своей спиной и принял этот удар полностью. Броня на его спине раскололась на несколько кусков, и они разлетелись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благодаря этому первозданному выстрелу Цян Е вновь ускорился и быстро вышел из радиуса поражения оружия телохранителей семьи Кун. Однако выражение на лице Цян Е внезапно исказилось, когда он сплюнул полный рот крови, и та потекла из его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самом деле, после того как его вырвало кровью, он стал выглядеть лучше. В этот критический момент между жизнью и смертью, который он только что испытал, его энергии крови кипели, и сейчас работали согласно каждой его прихоти, точно так же, как первозданная сила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Способность Сокрытия Крови активировалась машинально почти в то же самое время, когда он был поражён пулей. Кровь из сердца, которую он выплюнул сразу после того ранения, совершенно не содержала в себе никакого фактического присутствия энергии крови, присущей вампирам.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Цян Е продолжал бежать на полной скорости, броня вокруг его талии неожиданно треснула, и обнажилось множество длинных порезов. Это были раны, оставленные телохранителем клана Кун, которого он подкинул в воздух, но взамен Цян Е получил в своё владение новый рюкзак. Он стащил его с телохранителя семьи Кун в момент столкновения. Цян Е пересёк скалистую местность и устремился в лиственный лес. На данный момент у него было не так много направлений, которые он мог избрать для того, чтобы убежать. Всё, что ему оставалось, это быстро бежать вглубь отдалённых районов Горного Хребта Глубокого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Временное спасение из положения, в котором он оказался, совсем не улучшило настроения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его сердце, наоборот, становилось всё тяжелее и тяжелее, потому что он уже мог себе вообразить, что конкретно произойдёт после прошедшей только что битвы. Если два клана объединились в войска для перехвата, вполне естественно, что ещё больше кланов всё-таки решат принять участие в этом действии. Не имело значения, призванные ли они сторонники клана Чжао или его соперники, жаждущие ослабить силу охотничьей команды Цици. Значение имело только то, что все они объединились, чтобы убить его. Количество, сила и снаряжение были их преимуществами, и им даже не нужно было особо спешить. Всё, что им нужно было сделать, это выследить его, загнать в определённое место и в нужное время окружить. В конечном счёте, они смогут загнать свою добычу в угол и забить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скоро Цян Е придётся столкнуться с беспрецедентной опасностью. Если снайпер на сверхдальних дистанциях уменьшал площадь своего действия, он терял свою манёвренность и становился вполне обычным воином. Кроме того, все телохранители семей аристократов превосходили его по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разум Цян Е был необычайно спокоен. После его побега из самой опасной зоны, ему удавалось, изучая окрестности, даже поддерживать скорость своего бега и в тоже время выбирать поля для битв, на которых он хотел бы сражаться. Даже сейчас он не надеялся на то, что кто-нибудь появится и спасёт его. В его голове преобладала только одна мысль – если в этой битве ему суждено умереть, он утащит с собой на тот свет как можно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быстро выбрал территорию, где чередовались горы и долины. Повсюду были пещеры и неровные камни, всё заросло растениями. Кроме того, в этой области жили стаи рогатых волков. Они были той устрашающей силой, которую никто не мог игнорировать, особенно когда эти дикие звери, объединившиеся в стаю, в среднем были шестого или седьмого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и вокруг Цян Е число его преследователей быстро превысило двадцать человек, и всё больше одиночек из кланов землевладельцев узнавали новости об этом и присоединялись.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аристократов бежал через лес, и внезапно чёрная, как смола, нить обвила его шею и подбросила его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выкатив глаза, повис, беспомощно дрыгая ногами. Воздух резко входил и выходил у него изо рта, но он не мог издать ни звука. Нить врезалась глубоко ему в шею и продолжала затягивать его всё выше на крону дерева.
</w:t>
      </w:r>
    </w:p>
    <w:p>
      <w:pPr/>
    </w:p>
    <w:p>
      <w:pPr>
        <w:jc w:val="left"/>
      </w:pPr>
      <w:r>
        <w:rPr>
          <w:rFonts w:ascii="Consolas" w:eastAsia="Consolas" w:hAnsi="Consolas" w:cs="Consolas"/>
          <w:b w:val="0"/>
          <w:sz w:val="28"/>
        </w:rPr>
        <w:t xml:space="preserve"> 
 Красивый и стройный мужчина, облачённый во всё чёрное, пристально смотрел на свою жертву кроваво-красными зрачками, полными насмешливой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от потрясения чуть было не потерял сознание. Он и представить себе не мог, что может здесь нарваться на кровососа высшего ранга. Но Кровавый Рыцарь уже впился ему прямо в глотку.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Мгновением позже вампир переоделся в одежду телохранителя и осмотрел всё его снаряжение. После чего пожал плечами и сказал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поверить, что простой телохранитель может обладать таким удивительным снаряжением! Эти семьи людских аристократов действительно владеют изобилием ресурсов, они богаты почти так же, как наш клан Священной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Рыцарь спрятал телохранителя, превратившегося в высушенный труп, в верхушку густого дерева. После чего спрыгнул с дерева и неторопливо направился в том направлении, в котором убежал Цян Е. После этих дней, которые он провёл, скрываясь и наблюдая, комбинируя свои выводы с информацией, полученной ранее, он более или менее начинал понимать, как была организована эта охота. До тех пор, пока он будет продолжать преследовать этого человека, за которым гонятся его соплеменники, он с наибольшей вероятностью встретит цель, которую ищет.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Цян Е расположился на пышной верхушке большого дерева, он медленно приводил в порядок своё дыхание и останавливал кровь, сочившуюся из его талии. После чего надёжно перевязал свои раны и немного привёл в порядок своё снаряжение, заряжая в Цветки-Близнецы и Орлиный Коготь физические первозданные патроны. Закончив, он вытащил какую-то еду из рюкзака телохранителя семьи Кун и начал медленно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Лежа на стволе дерева, Цян Е слегка прикрыл глаза, но вместо привычной темноты перед ним предстало лицо Е Мулан. В момент контратаки Орлиным Когтем лицо нападающего было чётко видно благодаря его ночному вампирскому зрению. Первая группа перехвата тоже была одета в форму клана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Цян Е дёрнулось, словно сжатое невидимой рукой. Он медленно выдохнул и спокойно вспомнил о силе преследователей, с которыми ему уже довелось обменяться "приветствиями", и стал размышлять, как лучше разделаться с ними при следующей схватке. Однако самой большой угрозой среди них был, конечно же, сам Сун Цзынин.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ясно помнил впечатляющий послужной список и модель поведения Сун Цзынина во время пребывания в Золотой Весне. Для него не было никого более опасного, чем его бывший однокашник, который к тому же прекрасно знал стиль его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на этот раз инстинкты Цян Е не сработали, и он не смог уловить никаких признаков присутствия Сун Цзынина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большая угроза — та, которую не можешь обнаружить. Смертоносный клинок мог в любой момент появиться из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Охотничья команда клана Сун уже объявилась. Где же ты сам,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Окружить и уничтожить (часть 2)
</w:t>
      </w:r>
    </w:p>
    <w:p>
      <w:pPr/>
    </w:p>
    <w:p>
      <w:pPr>
        <w:jc w:val="left"/>
      </w:pPr>
      <w:r>
        <w:rPr>
          <w:rFonts w:ascii="Consolas" w:eastAsia="Consolas" w:hAnsi="Consolas" w:cs="Consolas"/>
          <w:b w:val="0"/>
          <w:sz w:val="28"/>
        </w:rPr>
        <w:t xml:space="preserve">В этот момент где-то неподалёку послышался какой-то шум, и Цян Е мгновенно скрыл своё присутствие. Сквозь щели между листьями он увидел, как вперёд осторожно продвигается одинокий воин землевладельческого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как раз проходил под деревом, на котором лежал Цян Е, и его шаги внезапно остановились. Капля воды, почти коснувшись кончика его носа, ударилась о носок его обуви, прежде чем разлететься на мелкие брызги. Нахмурившись, он наклонился и вытер пальцем свой ботинок. Он поднял его и пристально 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Палец оказался окрашен в яркий цвет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тихо сжал рукоять своего пистолета ещё сильнее и наполнил его первозданной силой. Затем медленно посмотрел на дерево. В этот же момент он ощутил порыв ветра позади своей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Разумеется, у воина земледельческого клана были свои причины, чтобы осмелиться ступить на эту территорию. Он был экспертом шестого ранга с богатым опытом сражений на передовой. Он мгновенно и без колебаний контратаковал своего оппонента ударом локтя.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тупой звук от удара, и ему показалась, что он засадил свой локоть в кусок мертвого дерева, после чего его первозданная сила полностью рассеялась. Несмотря на то, что его удар был достаточно мощным, он не смог причинить никакого вреда сопернику.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защита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земледельческого клана был одновременно шокирован и напуган. В его голове только промелькнула мысль об этом, но на его плечо уже тяжело опустилась чья-то рука. Это Цян Е правой рукой резко всадил нож прямо врагу в ребро. Неистовая первозданная сила тридцатого цикла Искусства Возмездия просочилась из клинка и, вследствие своей непревзойдённой интенсивности, полностью раздробила оборону первозданной силы этого воина и внутренние органы поблизости от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Тридцатый цикл Искусства Возмездия! Ты — Король-солдат?!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выживал в настоящих сражениях и, очевидно, был достаточно хорошо осведомлён и опытен для того, чтобы распознать Искусство Возмездия. Его голос был насквозь пропитан шоком и страхом.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воину земледельческого клана, которому приходилось выживать одному, он прекрасно знал, что означает сила уровня Короля-солдата. Неудивительно, что его оппонент смог доставить клану Чжао столько неприятностей, даже несмотря на то, что находился лишь на пятом ранге! Но раскаиваться было уже слишком поздно. Он уже не надеялся выжить в этой схватке. Вместо этого воин, собрав все силы, провёл контратаку в надежде сильно ранить оппонента, прежде чем умереть самому. Он призвал всю свою оставшуюся первозданную силу и замахнулся локтём прямо в талию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Бух! Бух! Бух! Звуки глухих ударов эхом разнеслись по лесу, но от его ударов Цян Е даже не шелохнулся.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тело, которое сейчас били локтём, совсем ему не принадлежало. Цикл за циклом он призывал первозданные приливы и яростно наполнял ими тело воина землевладельческого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Контратака последнего постепенно ослабла. Несмотря на то, что очевидным ранением на его теле был только клинок, который торчал между его рёбер, в реальности каждый внутренний орган его тела был раздавлен и превратился в кашу. Даже армейский клинок Цян Е не смог выдержать тридцатого цикла Искусства Возмездия. Под его воздействием он раскололся на железные осколки прямо в теле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Цян Е внезапно соскользнула с плеча воина и перерезала артерию на его шее. На несколько метров по земле мгновенно разлетелись брызги крови, богатой запахом первозданной силы. Цян Е закрыл глаза и глубоко вдохнул, прежде чем оттолкнуть тело воина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Цян Е вспомнил то, что однажды ему сказал Юй Рен Янь, и невольно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ничего плохого в том, чтобы придерживаться своих убеждений, но иногда это очень неудобно.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немного успокоил своё дыхание, прежде чем приступить к обыску мёртвого тела воина землевладельческого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забрал все стимуляторы и первозданные пули, которыми тот обладал и, к своему удивлению, обнаружил у него две первозданные гранаты. Цян Е сделал несколько приготовлений вокруг тела воина, прежде чем покинуть это место и устремиться в ближайший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двадцать минут на этом месте появилось два телохранителя аристократических семей. Они были невероятно удивлены обнаруженному на земле мёртвому телу. Один из них стоял на страже, пока другой поспешил проверить бездыханное тело. Когда телохранитель перевернул его, он тут же удивлённо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Юхун!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они были знакомы друг с другом и даже находились в дружеских отношениях. Телохранитель мгновенно поднял тело и как раз собирался что-то произнести, но прежде чем он сделал это, перед его глазами вспыхнул яркий свет, а в сердце появилось чувство опасности. И это было последнее испытываемое им чувство. Мощь двух первозданных гранат, детонирующих одновременно, была чрезвычайно пугающей, такого воин шестого ранга вынести бы никак не смог. Даже телохранителя, стоявшего на страже в десяти метрах от него, откинуло назад этой взрывной волной! Телохранителя, оказавшегося в центре взрыва, уничтожило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Цян Е бежал по пустому полю посреди леса. Несмотря на то, что его путь был заблокирован двумя телохранителями клана Сун, он выбрал идти за ними, вместо того чтобы отступить. Двое телохранителей с первозданным оружием в руках выглядели чрезвычайно встревоженными в тот момент, когда в прицелах их винтовок многократно мелькнула фигура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Движения, скорость и направления Цян Е были абсолютно непредсказуемыми. Ему всё время удавалось сбегать из прицела телохранителей клана Сун благодаря мельчайшим движениям и быстрому сокращению дистанции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телохранителей вспотели так, словно они, сами того не зная, попали под сильный ливень. Оба они являлись снайперами и были довольно опытны в контрснайперской технике. Однако то, что сейчас показывал Цян Е, сильно превосходило его теперешний ранг. На самом деле таким уровнем навыков не должен был обладать никто ниже ранга Воителя.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стороны зашли в тупик в этом противостоянии. Телохранители прекрасно знали о существовании чрезвычайно короткого интервала между нажатием на спусковой крючок и выстрелом первозданной силой. Несмотря на то, что они более-менее держали Цян Е на прицеле, такого промежутка вполне хватит, чтобы избежать выстрела в жизненно важные точки. Но в то же время, после каждого выстрела их собственные тела замерли бы на мгновение, и они даже не сомневались в том, что Цян Е воспользуется полученной возможностью и прошьёт их тела из своих Цветков-Близнецов. Даже они признавали, что будут просто не способны достигнуть скорости уклонения от ударов, которой обладает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Сзади к телохранителям подбежала Е Мулан. Её лицо было таким же бледным, как и у них. Она чувствовала себя так, словно они преследуют раненого волка. И каждый знает, что раненый волк – самый смертоносный.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внезапно 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телохранителей клана Сун неосознанно потянули спусковые крючки и мгновенно выругались сами про себя. Два шара кровавого света пронзили тело Цян Е, но ни один из них не задел его жизненно важных точек. От мощных выстрелов Цян Е отбросило назад, но его позиция оставалась необычайно ровной. Он направил Цветки-Близнецы на каждого из телохранителей и выстрелил ими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 будто цветок распустил свои бутоны, красивые узоры мгновенно расползлись по внешней демонической стороне Близнецов. В ночной тьме они вздрогнули и расцвели. Лица обоих телохранителей одновременно вспыхнули кроваво-красным светом, и они рухнули на спины, схватившись за свои лица, и стали истошно кричать. От такой невыносимой боли они начали отчаянно кататься по земле. Кровь и текучая жидкость продолжали сочиться сквозь их пальцы, и было очевидно, что их лица разорвало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взяла свою снайперскую винтовку наизготовку и выстрелила. Кровавая мгла мгновенно разверзлась на теле Цян Е, открывая огромную дыру позади его плеча. Золотые нити ткани униформы приняли обугленный чёрный цвет и безжизненно свернулись, открывая взору куски его плоти и белые кости! Е Мулан сильно стиснула зубы, прежде чем откинуть в сторону снайперскую винтовку и вытащить пистолет. Она внезапно бросилась к тому месту, где стоял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сердце Е Мулан было наполнено страхом. Только оказавшись на поле боя, она поняла, насколько опаснее был этот мужчина сейчас, чем там, на арене. Она знала только одно — Цян Е может стать её самым страшным ночным кошмаром, если она позволит ему пережить этот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она отчётливо вспомнила каждое слово, которое сказал тогда Цян Е в городе Сичан на террасе Медного Павлина.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долго вы сможете защищать себя от меня? Месяц? Год?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наконец, поняла, какой именно смысл её враг тогда вложил в каждое своё слово. Этот простолюдин не боялся обидеть даже Чжао Цзюньхуна, легко переходя грань дозволенного. Её статус невесты седьмого юного мастера клана Сун никак не сможет её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у Е Мулан крутилась только одна мысль — убить этого опасного человека прямо здесь и сейчас, пусть даже ценой гнева клана и жизней высокоранговых телохранителей!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достигла отметки в тридцать метров от Цян Е и оказалась в диапазоне, идеально подходящем для стрельбы из пистолета. Е Мулан и глазом не успела моргнуть, когда заметила, что Цян Е уже успел подобрать Орлиный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одной рукой поднял винтовку наизготовку и направил прицел на Мулан. Его немного тонкая и даже в некотором роде красивая рука не дрогнула и выглядела при этом такой же спокойной, как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Широко открыв рот, Мулан истошно закричала. Прежде чем она успела уклониться, кроваво-красный свет вспыхнул на её животе, и её с силой откинуло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Самого Цян Е тоже откинуло назад мощной отдачей Орлиного Когтя. Его сильно прокатило по земле. Рана на его спине растёрлась о грубую поверхность земли и оставила позади себя яркий кровавый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его телосложение было таким же прочным, как у вампиров, следствием из стрельбы из Орлиного Когтя одной рукой были звуки ломающихся костей в области его запястья и локтя. Прямо сейчас ужасная боль пронизывала всю его руку, если он пытался хотя бы немного ею пошевелить.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вскочил на ноги, опустил Орлиный Коготь и обрушился на Е Мулан.
</w:t>
      </w:r>
    </w:p>
    <w:p>
      <w:pPr/>
    </w:p>
    <w:p>
      <w:pPr>
        <w:jc w:val="left"/>
      </w:pPr>
      <w:r>
        <w:rPr>
          <w:rFonts w:ascii="Consolas" w:eastAsia="Consolas" w:hAnsi="Consolas" w:cs="Consolas"/>
          <w:b w:val="0"/>
          <w:sz w:val="28"/>
        </w:rPr>
        <w:t xml:space="preserve"> 
 Хотя Орлиный Коготь и обладал огромной мощью, без вложения в выстрел своих способностей, он, в лучшем случае, мог тяжело ранить Е Мулан. Цян Е знал, что выстрел не убьёт её, и понятия не имел, выживет ли сам в следующее мгновение. Но он уже твёрдо решил убить эту коварную женщину любым доступным ему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и ожидал, Е Мулан уже начала вскарабкиваться на ноги, сразу после того как сплюнула полный рот крови и, стеная от боли, тряхнула головой.
</w:t>
      </w:r>
    </w:p>
    <w:p>
      <w:pPr/>
    </w:p>
    <w:p>
      <w:pPr>
        <w:jc w:val="left"/>
      </w:pPr>
      <w:r>
        <w:rPr>
          <w:rFonts w:ascii="Consolas" w:eastAsia="Consolas" w:hAnsi="Consolas" w:cs="Consolas"/>
          <w:b w:val="0"/>
          <w:sz w:val="28"/>
        </w:rPr>
        <w:t xml:space="preserve"> 
 Её верхняя одежда была полностью разрушена, и броня под ней стала полностью видна. Это был доспех чёрного цвета, который больше походил на облегающий костюм. А жизненно важные точки на её теле были покрыты несколькими частями тёмно-коричневой брони. Очевидно, что эта броня была усиленной.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части её доспеха уже разорвало на куски выстрелом. В то время как большая часть брони развалилась на чёрном костюме, это было всего лишь несколько дыр. Белоснежная кожа на груди Е Мулан обнажилась, и на ней не было ни единого пореза. Броня действительно обладала великолепной защитой.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Цян Е увидел её защитный костюм, он почувствовал сильную головную боль. По своему опыту он уже примерно предположил, что этот доспех Е Мулан был лишь немного слабее Тысячи Гор Вэй Потяня.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мгновенно отбросил в сторону армейский нож, зажатый в его руке. Обычный армейский нож не мог противостоять такой неистовой првозданной силе. Он, скорее всего, раскололся бы ещё до того, как успел бы прорваться через броню. Цян Е подпрыгнул в воздухе и тяжело опустился на тело Е Мулан, сильно бросив её на спину. Девушка застонала, когда из уголков её губ вновь хлынула кровь. Цян Е тут же протянул здоровую руку, чтобы задушить её, но она сразу же заблокировала его попытку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Правая рука Цян Е сейчас не была способна призывать силу должным образом. Несмотря на то, что он смог прижать обе руки Мулан одной левой, убить её вот так сразу было непросто, ведь она сопротивлялась изо всех сил. Е Мулан извивалась всем телом, время от времени взрываясь серией яростных движений, в попытках скинуть с себя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навыки ближнего боя были очень неплохими, но боевые навыки и сила Цян Е сильно превосходили её. Цян Е протолкнул своё тело между её ног, раздвинув пошире свои и сильно прижал её тело своим. Все её движения мгновенно были подавлены под его весом, а его левая рука продолжала дюйм за дюймом продвигаться к её горлу.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задышала часто и тяжело, когда страх и отчаяние всплыли в её глазах. Её грудь тяжело вздымалась, и её полнота, которую он мог ощутить, доказывала, что в этом аспекте она ничуть не уступала Юй 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Повреждённая броня немного обнажила её грудь, и Е Мулан даже немного пошевелилась так, чтобы Цян Е смог разглядеть её получше. Она, очевидно, надеялась на то, что он почувствует хоть мизерную каплю сострадания перед такой красотой и милостиво дарует ей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глаза Цян Е полностью заполоняла безэмоциональная холодность. Словно он совсем не видел открывшегося ему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патовая ситуация продлилась несколько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почти невообразимый по силе взгляд пронёсся по всей местности и опустился на них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через мгновение он исчез. Никто не появился, чтобы остановить сражение. Было очевидно, что Е Мулан не могла входить в неприкосновенный список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сердце Цян Е внезапно похолодело. Он не чувствовал никого из наблюдателей рядом с ним, когда охотился ранее. Значило ли это, что сами лидеры аристократов уже подбирались поближе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Больше не один (часть 1)
</w:t>
      </w:r>
    </w:p>
    <w:p>
      <w:pPr/>
    </w:p>
    <w:p>
      <w:pPr>
        <w:jc w:val="left"/>
      </w:pPr>
      <w:r>
        <w:rPr>
          <w:rFonts w:ascii="Consolas" w:eastAsia="Consolas" w:hAnsi="Consolas" w:cs="Consolas"/>
          <w:b w:val="0"/>
          <w:sz w:val="28"/>
        </w:rPr>
        <w:t xml:space="preserve">Цян Е глухо застонал, когда струйка алой крови потекла вниз из уголка его губ. Он ускорил активацию Искусства Возмездия, игнорируя мелкие раны, которые начали появляться на его внутренних органах, продолжая нагонять неистовые приливы, и в мгновение ока вновь набрал больше тридцати циклов.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с её первозданной силой шестого ранга и способностью Глубокого Мороза, которые позволяли ей пронизывать кровь её врагов, была полностью подавлена. По факту, её первозданная сила еле-еле выдерживала неистовые заряды силы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же продолжал нагнетать силу в левую руку. Ему оставалось сделать всего лишь один последний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самый момент из леса неожиданно появилась фигура и врезалась парню прямо в бок, так что они оба покатились на небольшое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телохранитель клана Сун. Он услышал выстрелы из этого направления и появился в самый критический момент, чем и спас жизнь Е Мулан.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сумел спасти Мулан, себя он спасти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Цян Е схватил руку, в которой тот привык держать пистолет, обеими своими руками и, собрав силы, медленно вывернул его первозданную пушку, направляя её врагу прямо между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седьмого ранга не мог поверить своим глазам. Несмотря на то, что Цян Е находился лишь на пятом ранге, первозданная сила, вздымающаяся из его тела, была невероятно неистовой и могущественной и пронзала его безжалостными приливами.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первозданный барьер вздрогнул под влиянием этих приливов и, в конечном итоге, взорвался. Первозданная сила Цян Е мгновенно и беспрепятственно устремилась во врага со всех сторон, тяжело его изранив.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в ужасе выкрикнул: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Король-солдат! Нет, не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крики внезапно прекратились. Цян Е сильно превосходил соперника по физической силе, и тот только что лишился поддержки своей первозданной силы. Так что теперь пистолет оказался полностью повёрнут в другую сторону. После чего Цян Е нажал на курок пальцем, который сверху давил на палец телохранителя.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таком коротком расстоянии выброс первозданной силы выкинул обоих соперников из центра противостояния. Шею телохранителя практически оторвало от туловища, от такого повреждения шансов выжить не было никаких.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 трудом встал на ноги, но заметил, что Мулан отбежала уже не менее чем на сто метров и затем мгновенно растворилась в густом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телохранитель спас ей жизнь, а она не только не стала работать с ним в паре, чтобы атаковать противника, но даже не осмелилась оглянуться и проверить положение на поле боя. Она и в самом деле сбежала, предоставив тем самым великолепную возможность скрыться самому Цян Е. Видимо, она действительно была напугана до потери пульса.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покачал головой, сожалея о том, что не смог убить Е Мулан. Он подобрал Цветки-Близнецы и Орлиный Коготь, прежде чем неустойчивой походкой уйти в густой лес. Он увидел ещё двух телохранителей клана Сун, бегущих в определённом направлении, но по какой-то причине они не нападали на него, а просто стояли по сторонам поодаль. Один из них даже незаметно подвинулся, чтобы уступить ему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Цян Е просто не мог сосредоточиться на осмыслении этого. Он прогонял Искусство Возмездия более тридцати циклов много раз за очень короткий промежуток времени, из-за чего на его внутренних органах стали появляться небольшие трещины. Он и сам не помнил, как смог пережить следующий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период сознание Цян Е было немного неясным. Он только и помнил, что сражался, убегал, снова сражался и снова убегал. Казалось, этот замкнутый круг никогда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не мог вспомнить, сколько конкретно людей было ранено или убито его руками. Это были и солдаты землевладельческих кланов, и телохранители аристократов. На данный момент он сожалел только об одном – что никто из мастеров семей аристократов не появился перед ним лично. Сам Сун Цзынин за всё это время так ни разу и не объявился.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устало рухнул на землю под большим деревом и тяжело задышал. При каждом вздохе он чувствовал, как огненные шары поднимаются и опускаются по его трахеям. Его тело пылало ещё сильнее, словно погружённое в кипящую лаву. На всём его теле не было ни единого места, которое бы сейчас не пылало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больше не обращал внимания на свои раны. Сила его регенерации всё ещё была при нём, поэтому раны кровоточили не так сильно. Однако он вымотал каждую частицу своей первозданной силы Рассвета. Его способность Сокрытия Крови уже не могла скрыть присутствия энергий крови в его теле. Впрочем, она всё ещё демонстрировала эффекты своего действия, просто немного в другой форме, убирая всю кровавую энергию из капель крови, капающей из его ран на землю до того, как те успевали её коснуться.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криво усмехнулся. А какой в этом смысл? Способности маскировки золотой энергии поистине были невероятно могущественными, но вскоре он может умереть. Какой смысл тратить энергию сейчас на то, чтобы скрывать тот факт, что он — наполовину вампир, когда дошло до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энергия вдруг замерла, словно почувствовав мысли Цян Е. После этого фиолетовая и другие энергии его тела тоже умолкли и неподвижно потекли по его венам, как обычная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поддержки кипения крови Цян Е тут же рухнул на землю, словно из него вынули каждую частичку его сил. Он был настолько уставшим, что всё, что ему хотелось сейчас сделать, это провалиться в длинный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Цзынин? Почему он до сих пор не появился? Разве это не прекрасный шанс появиться и убить меня? Ну да, конечно, ему же не нужно действовать самому. Я и так скоро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Сознание Цян Е начало понемногу туманиться… Перед его глазами вновь и вновь вспыхивали белые вспышки. В этот финальный момент его внезапно окатило невыразимой волной одиночества. Столько лет своей жизни он провёл один, без никого. Он, конечно, не мог отрицать того, что в прошлом несколько человек приближались к нему, но они всегда исчезали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Фигура, которая защищала его от дождя на свалке, когда он был малышом, повернулась прочь и ушла, и после никогда не возвращалась. Он вспомнил Маршала Линь, человека, который протянул ему руку и дал ему имя. Он вспомнил офицеров Красного Скорпиона, Юного Мастера Чжао из забытых земель, Юй Рен Яня и других. Они были мелкими бликами в его жизни, которая была далеко не такой уж блестящей. Но, всё равно, каждое из этих мерцаний одинаково ярко освещали его мир, лишённый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сейчас, наконец, всё это подходило к своему завершению.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за пределами Реки Мёртвых будет следующая жизнь, я должен попытаться не оказаться снова в одиночестве..." 
</w:t>
      </w:r>
    </w:p>
    <w:p>
      <w:pPr/>
    </w:p>
    <w:p>
      <w:pPr>
        <w:jc w:val="left"/>
      </w:pPr>
      <w:r>
        <w:rPr>
          <w:rFonts w:ascii="Consolas" w:eastAsia="Consolas" w:hAnsi="Consolas" w:cs="Consolas"/>
          <w:b w:val="0"/>
          <w:sz w:val="28"/>
        </w:rPr>
        <w:t xml:space="preserve"> 
 В своем забытьи он почувствовал, как кто-то приближается к нему. Затем что-то острое врезалось ему в бедро, а за ним последовала такая острая боль, которая, казалось, вот-вот разорвёт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очнулся и стал бороться против кого-то, нависающего над ним. Его сознание всё ещё было туманным, и все его реакции были целиком и полностью продуктом его инстинктов. Его тело не переставало болеть, но он не переставал бороться против нападавшего на него. В ход шли ногти, зубы, голова, он использовал всё, что было ему доступно.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неизвестно сколько времени… Цян Е внезапно почувствовал, что его рот полон сладкого освежающего вкуса. Это была кровь! Он мгновенно начал дышать, жадно глотая эту кровь, словно человек, только что вернувшийся из пустыни. Горячая кровь наполнила его желудок, мгновенно впрыскивая силу обратно в его дух. Постепенно его сознание начало возвращаться, и его глаза вновь стали видеть ясно. После чего он обнаружил, что лежит верхом на Рогатом Волке, кусает его глотку и яростно высасывает кровь из его раны. Впрочем, рана под его зубами уже была сухой, и вся кровь в теле зверя уже была испита до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мог поверить своим глазам, глядя на Рогатого Волка шестого ранга под ним. Он, вероятно, боролся против этого зверя, пока вот-вот должен был умереть. Когда он осмотрел своё тело и увидел разнообразные раны, оставленные от зубов и когтей этого волка, то наконец поверил в то, что завалил этого зверя только лишь на одних инстинктах. Но ведь прошло уже так много времени. Где же его преследователи и телохранители семей аристократов? Они уже давно должны были до него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лесу послышались шаги. Перед ним появился мужчина, облачённый в форму телохранителя аристократов. Увидев его, Цян Е незамедлительно прищурил зрачки. Хотя этот мужчина и был одет в форму телохранителя, и на нём совсем не было маскировки, его бледно-белое лицо, зелёные тени на глазах и красные зрачки были явными признаками принадлежности к вампирам. Более того, он даже не предпринимал ничего для того, чтобы скрыть своё присутствие. Цян Е мог ощутить чрезвычайно богатую и чистую силу крови, исходящую из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истинный вампир аристократического ранга мог обладать такой чистой энергией крови. Цян Е уставился на него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Кровавый Рыцарь появился посреди этой Весенней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явно был удивлён первым предложением, слетевшим с уст Цян Е. Тем не менее, он мгновенно отреагировал и, безразлично пожав плечами,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Неожиданности всегда случаются, не так ли? Если бы тысячу двести лет тому назад не случилось неожиданности, Великой Империи Цинь сегодня не существовало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это, он подошёл ближе. Теперь он был достаточно близко к Цян Е, и тот мог разглядеть, что каждой рукой он волочит за собой труп. Судя по цвету униформы, это скорее всего были телохранители клана 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Рыцарь бросил мёртвые тела телохранителей прямо к ногам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их ожидал, не так ли? К сожалению, они уже превратились в мертвецов.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Прямо сейчас у Цян Е не было сил даже встать на ноги. Он бросил на трупы короткий взгляд, прежде чем поинтересоваться: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гналось больше двух человек,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Кровавый Рыцарь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 знаю почему, но они внезапно начали сражаться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сражаются между собой? – эта новость немного удивила Цян Е. Тем не менее, вампир говорил правду – если прислушаться, то вдалеке можно было услышать смутные звуки выстрелов. Чрезвычайно плотная стрельба совсем не походила на охоту. Звучало всё так, будто неподалёку разразилась локальная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Цян Е едва ли был в том положении, чтобы заботиться о других вещах, особенно о тех, которые происходили так далеко от него. Он вновь уставился на вампира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не мог появиться, чтобы меня спасти,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вампира была невероятно искренней. Он поклонился Цян Е, прежде чем отдать ему приветствие и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Мое имя Дэнни Хаттон. Во-первых, я прибыл на это поле Весенней Охоты, чтобы убить женщину по имени Ин Цици, дабы выполнить миссию за очень привлекательное вознаграждение. Но угадай, что я обнаружил, исследуя это место? Цветки-Близнецы!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обе руки и пропел нараспев преувеличенно пафосным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Цветки-Близнецы, оружие, которое сделало почтенного Маркиза Росса знаменитым, тайная вещь, передаваемая среди наследников из поколения в поколение! Если они — в твоём владении, значит, даже будучи не очень смышлёным, я могу предположить, что именно ты — тот человек, которого заказал убить сам Маркиз Росс,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оказался прав. Видишь ли, я всегда с большим уважением относился к людям, которые могут подарить мне дворянскую кровь Маркиза Росса.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полюбопытствовал: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ты — чистокровный вампир. Только не говори мне, что ты можешь принять Объятие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помахал пальцем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Конечно, нет. Оказывается, ты не очень хорошо разбираешься в знати Вечной Ночи. Хотя Маркиз Росс и не может даровать мне Объятие, он может даровать мне свою священную кровь! А Кровь Маркиза сильна. Если мне удастся вынести период адаптации, тогда кровь Маркиза должна превозмочь мою собственную линию крови и превратить меня в наследника. Теперь ты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объяснение. Что теперь, ты убьешь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вскинул брови и вновь помахал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тебя? Конечно же, нет! Живой ты намного полезнее, чем мёртвый! Награда, которую я могу получить, лишь немногим уступает линии крови Маркиза Росса, поэтому я не могу вот так просто от неё отказаться. До тех пор, пока ты жив, можно просто заманить Цици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призадумался: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кому на всём белом свете понадобилось убивать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подчёркнуто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Кому же ещё, кроме её родных братьев и сестёр, которые так сильно её ненавидят? В этом смысле, знать Вечной Ночи и аристократические семьи Империи очень похожи друг с другом. Возможно, это и есть прогресс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скрестив руки за спиной, медленно вырезал несколько символов на корне ствола дерева. Это был код, используемый семьёй Ин. Если Цици или Цзы Юаньцзя обнаружат эти символы, то они узнают то, о чём ранее говорил Дэнни Хаттон.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 наконец-то появился перед Цян Е и, подобрав Орлиный Коготь, бросил на него короткий взгляд, затем кинул оружие обратно на землю, прежде чем нагнуться и схватить Цян Е. После этого он направился на вершину холма, находившуюся неподалёку от них. Всю дорогу он волочил Цян Е по земле и даже не пытался скрыть эти следы. Их с лёгкостью смог бы обнаружить охотник даже с очень небольшим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Больше не один (часть 2)
</w:t>
      </w:r>
    </w:p>
    <w:p>
      <w:pPr/>
    </w:p>
    <w:p>
      <w:pPr>
        <w:jc w:val="left"/>
      </w:pPr>
      <w:r>
        <w:rPr>
          <w:rFonts w:ascii="Consolas" w:eastAsia="Consolas" w:hAnsi="Consolas" w:cs="Consolas"/>
          <w:b w:val="0"/>
          <w:sz w:val="28"/>
        </w:rPr>
        <w:t xml:space="preserve">Два отряда расположились на пологом склоне неподалёку. По одну сторону стоял Кун Янянь, члены клана Кун, несколько второстепенных телохранителей из аристократических семей и примерно десяток солдат землевладельческих кланов. Между тем, отряд напротив состоял всего из четырёх человек, но из двух этих сил последняя выглядела куда внушительнее.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Человеком, который сейчас стоял прямо напротив Кун Яняня, к всеобщему удивлению, оказался Вэй Потянь. Сейчас он представлял собою жалкое зрелище, его одежда была разорвана настолько, что под ней виднелось его нижнее белье. На бронзовой коже Вэй Потяня появилось несметное количество ссадин и царапин, и учитывая то, что он владел тайным искусством Тысячи Гор, появление этих царапин было, мягко говоря, шокирующим.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Вэй Потянем следовало только три телохранителя, и Вэй Хуай был единственным среди них, кто ещё выглядел спокойно и невозмутимо. Остальные телохранители были мертвенно-бледными и ничем не лучше самого Вэй Потяня. Кроме того, их прерывистое дыхание свидетельствовало о том, что они исчерпали свои первозданные силы. Вполне вероятно, что и обычных сил у них тоже осталось немного. Вэй Потянь был единственным, кто всё ещё выглядел энергичным и полным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сменил свой обычный легкомысленный вид и напыщенные манеры на ледяной взгляд, который наделял его каким-то величественным достоинством,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похрабрел, Кун Янянь? Да как ты смеешь стоять на моём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такой грубости выражение на лице Кун Яняня стало очень неприятным. Впрочем, он не хотел терять лицо, которое всегда должен иметь член благородной семьи, но уже с трудом сохранял свои изысканные манеры пред лицом Вэй Потяня.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Вэй, не кажется ли тебе, что твои слова неуместны? Клан Кун Хуайян и клан Дальний Восток Вэй никогда не держали друг на друга зла и не мешали друг другу в делах. Так почему же ты сейчас принуждаешь меня уйти с твоего пути, да ещё и в такой грубой форме, словно это вполне в порядке вещей? Возможно, нам стоит это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Вэй Потяня помрачнело.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у кого, по-твоему, есть время что-либо с тобой обсуждать? Я не стану сюсюкаться с тобой, Кун Янянь! То, что ты решил лизать жопу Чжао Цзюньхуну, меня не касается, но если в процессе этого ты будешь выводить меня из себя, это будет уже совершенно другое дело! Я скажу это ещё раз, и это не подлежит обсуждению: сейчас же уноси свой зад с этой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Янянь не мог более поддерживать любезное выражение на своём лице, несмотря на всю свою утончённость. Он помрачнел и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Вэй Потянь внезапно громко зарычал и сердито рявкнул: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к чёрту, я тебе брат? Может твой старший брат и может меня так называть, но ты — точно не один из тех, кто может обращаться ко мне "брат Вэй"! Имей хоть немного совести, уберись прочь с моей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Кун Яняня прищурились, и какое-то время он был настолько зол, что не мог вымолвить и слова. Он привык позиционировать себя образованной личностью, человеком, который мог на расстоянии тысячи миль выигрывать сражения благодаря стратегии. А вот к скотской брани Вэй Потяня он совершенно не привык.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выпрямился какой-то воин землевладельческого клана и принялся увещевать: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вам не кажется, что не стоит браниться, будто какие-нибудь телохранители из охотничьей команды Ин? Может, вы пожмёте руки и извинитесь перед друг другом, ради моего спокойствия и общего...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он успел закончить, сильный порыв ветра внезапно ударил его по лицу, вынуждая потрясённого солдата поспешно отойти с дороги. Он должен был быть благодарен своим хорошим рефлексам, иначе он бы получил мощную пощёчину со стороны Вэй Потяня.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сплюнул на землю и холодно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к чёрту, такой? Какое право ты имеешь указывать мне? Если я буду что-то делать из-за тебя, ты уверен, что выдержишь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Цвет лица воина клана землевладельцев начал меняться от синего к красному, но более он продолжать не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прошёлся взглядом по всем присутствующим здесь воинам землевладельческих кланов, затем обернулся на своих трёх телохранителей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Запомните этих ублюдков, и тех, кто ещё осмелится бросить мне вызов! Позже я навещу их семьи и надеру им 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каждый солдат землевладельческого клана изменился в лице. Хотя они и хотели выслужиться перед семьёй Кун и кланом Чжао, цена награды за это становилась весьма расплывчатой, если нужно будет обидеть или вызвать недовольство семьи Вэй. Сделка оказалась невыгодной, с какой стороны на неё ни посмотри.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Изрядное количество солдат из землевладельцев сразу же решили держаться в стороне от этого хаоса. Это дело обернулось конфликтом между благородными кланами и семьями аристократов, поэтому таким мелким муравьям, как они, здесь определённо не было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снова повернулся к Кун Яняню и процедил каждое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Вэй Потянь, во что бы то ни стало заберу Малыша Е отсюда, пусть даже ценой своей жизни! Если с ним что-нибудь случится, Кун Янянь, тогда я навечно стану твоим заклятым врагом! Так что, тебе лучше хорошенько над этим подумать! Неважно, насколько хорош запах из задницы Чжао Цзюньхуна, он — не юный мастер клана Чжао! И никогда им не будет! К тому же я, Вэй Потянь, — не тот человек, которого можно вот так спровоцировать, а потом не поплатиться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гнева у Кун Яняня как-то поубавилось. С очень серьёзным выражением на лице он молча призадумался. Сейчас уже было невозможно не догадаться, что телохранителя семьи Цици по имени Цянь Сяо Е связывают какие-то отношения с Вэй Потянем, и эта связь совсем не связана с альянсом между охотничьими командами. Иначе Вэй Потянь не демонстрировал бы сейчас такую непоколебимую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Янянь всегда любил обман, а такие люди, как он, зачастую не имеют своей чёткой позиции ни в каких вопросах, если, конечно, под угрозой не оказываются их жизненные интересы. Как только Кун Янянь осознал, что Вэй Потянь настроен настолько решительно, его мгновенно охватило желание отступить. Однако сейчас он оказался в затруднительном положении, все взгляды были обращены на него, он не хотел так просто упускать эту редкую возможность оказать услугу Вэй Потяню. Впрочем, несмотря на момент глубокой задумчивости, он так и не смог придумать, как одновременно достичь обеих своих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из-за спин телохранителей клана Кун вышла Е Мулан и встала перед Вэй Потянем. Она уже переоделась в новый костюм и привела в порядок свой внешний вид. Она также вернула себе свой привычный высокомерный взгляд. Мулан сделала несколько шагов вперёд и холодно обратилась к Вэй Потяню: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Вэй, даже в таком могучем клане, как Дальний Восток Вэй, должны быть некоторые границы дозволенного? Не успел занять дюйм, а уже хочешь целую милю. Я могу тебе сразу сказать, что этот малыш, о котором ты так печёшься, сегодня умрёт несмотря ни на что. Или из-за него ты станешь сражаться со всем Домом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Потянь бросил на неё взгляд и разразился хохотом. После чего начал орать, плюясь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возомнила себе, что можешь представлять собой клан Сун? Ты, сучка?!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тут же возмутилась: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невеста Сун Цзынина! Как ты смеешь так меня оскорблять?!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вновь сплюнул на землю, прежде чем поглумиться над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это всё, что ты есть, невеста! Сун Цзынин, должно быть, ослеп или что-то попало ему в глаз, раз ты ему по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наконец не выдержала и подозвала охранников позади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Взять его и связать! Позже мы попросим Сун Цзынина разобраться с семьёй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телохранителя клана Сун громко поддакнули её вызову, но даже не пошевелились. Они просто стояли на одном месте, словно пригвождённые к земле. Сам Маркиз Бованг присвоил Вэй Потяню звание юного мастера семьи Вэй. С точки зрения ранга, Вэй Потянь, по сути, был самым высокопоставленным участником этой Весенней Охоты. Даже сам Чжао Цзюньхун был ниже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внезапно злобно ухмыльнулся и зашагал к Е Мулан. Мулан была застигнута этим врасплох и невольно сделала несколько шагов назад. Она заставила себя успокоиться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Т-т-ты,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подошёл к ней настолько близко, что они оказались лицом к друг другу. И холодно заговорил так, чтобы могли слышать только они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действительно решила, что ты что-то из себя представляешь? Да если я решу жениться на Сун Цзыянь, тогда можешь забыть о браке, я смогу заставить клан Сун развестись с тобой даже после того, как ты выйдешь замуж и войдёшь в клан Сун! И когда это случится, я уничтожу всю твою семью, всех до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Е Мулан радикально изменилось. От этих угроз она даже поежилась. Хотя они и звучали несколько абсурдно, это были не просто пустые слова. Сун Цзыянь была третьей дочерью клана Сун и всегда была любимой внучкой матриарха. Если бы Вэй Потянь действительно выдвинул своё предложение о женитьбе на ней, высшие персоны клана Сун с удовольствием приняли бы это. Семья Вэй всегда придерживалась нейтральной позиции среди четырёх Великих Домов, поэтому любые склонения в чью-либо сторону, которые они демонстрировали, оказывали большое влияние на всю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такое случится, то, не говоря уже об одной незначительной семье Е, даже десятью семьями Е с лёгкостью бы пожертвовали ради блага этого брака.
</w:t>
      </w:r>
    </w:p>
    <w:p>
      <w:pPr/>
    </w:p>
    <w:p>
      <w:pPr>
        <w:jc w:val="left"/>
      </w:pPr>
      <w:r>
        <w:rPr>
          <w:rFonts w:ascii="Consolas" w:eastAsia="Consolas" w:hAnsi="Consolas" w:cs="Consolas"/>
          <w:b w:val="0"/>
          <w:sz w:val="28"/>
        </w:rPr>
        <w:t xml:space="preserve"> 
 Мулан полностью отказывалась верить в то, что семья Вэй позволит Вэй Потяню так беспечно принять такое важное решение, но это не меняло того факта, что десять тысяч шансов к одному за то, что если Вэй Потянь таки женится на Сун Цзыянь, то она подвергла себя и всю свою семью вечной анафеме.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некоторое время противоположная сторона притихла. Но когда Вэй Потянь увидел, что эти люди не уходят и не уступают им дороги, он тут же разозлился. Он обхватил своё запястье левой рукой и несколько раз повернул кулаком по кругу. Затем посмотрел направо и налево. Было очевидно, что в следующее мгновение он начнёт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неподалёку от них послышались быстрые шаги, после чего появился Цзы Юаньцзя и несколько телохранителей семьи Ин, запачканные кровью и копотью. Вэй Потянь узнал Цзы Юаньцзя, спросил, находясь в удивлении от его внезапного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явился? И где твоя ненормальная девица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лично отправилась на подмогу Цян Е, а я случайно наткнулся на войско снабжения клана Кун по возвращению с границ, поэтому по дороге захватил все три их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Кун Яняня кардинально изменилось, и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приказал своим людям заблаговременно обеспечить там охрану! Как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Юаньцзя равнодушно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приказали, а теперь они все мертвы. Господин Кун, если вы вскоре не вернётесь и не закажете себе нового снабжения, то вы очень быстро останетесь без еды и боезапасов. Если это произойдёт, не надо потом обвинять меня в том, что вы выбыли из первой десятки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Отлично сработано, я погляжу, просто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Кун Янянь был в ярости и некоторое время даже не мог подобрать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"Случайно наткнуться, ага", – Кун Янянь был уверен, что Цзы Юаньцзя направлялся прямиком на его базы. Во-первых, к самому большому узлу, кроме самого войска снабжения, он добавил туда ещё и двух своих телохранителей. Изначально он планировал разложить там ловушки для тех людей, которые могут попытаться напасть на его базы снабжения, но он как-то не подумал о том, что Ин Цици и вся её охотничья команда начнут действовать в полную силу. Да и сам Цзы Юаньцзя оказался достаточно грозным человеком, который не оставил никого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Вэй Потянь мог не понять всю подноготную этого, когда увидел, как исказилось лицо Кун Яняня. Он не смог сдержаться и взорвался хохотом, хлопнув Цзи Юаньцзя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началу ты показался мне неженкой, но, оказывается, ты — настоящий мужик, который заслуживает моей дружбы! Прекрасная работа, друг! Ты — настоящий мужчина. Когда эта драка закончится, я угощу тебя выпивкой!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Юаньцзя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похвалу, юный мастер Вэй. Будьте уверены, после того как мы закончим пить, я доставлю вас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издал странный возглас и осмотрел Цзы Юаньцзя снизу доверху: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довольно хвастлив, как я погляжу, прям как эта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глянул на оружие, которое имели при себе Юаньцзя и его ребята, и схватился за огромную пушку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малышка выглядит неплохо!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эту фразу, Вэй Потянь мгновенно установил автоматическую пушку большого калибра на земле и направил её дуло прямо на людей Кун Яняня. Янянь был застигнут врасплох. Хотя этот пулемет не мог представлять собой угрозу воинам такого ранга, но если бы по ним выстрелили с такого близкого расстояния, они всё равно получили бы небольшие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нажал на курок прежде, чем Кун Янянь успел договорить.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Хаттон бросил Цян Е на землю, когда они взобрались на небольшой холм с относительно широким полем обзора. Цян Е немного поднатужился и прислонился спиной к большому камню, тяжело и прерывисто дыша от одного такого, казалось бы, простого движения. Если бы он не прислонялся сейчас ни к чему, то, наверное, не смог бы даже сидеть ровно.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Дэнни, мне кажется, тебе лучше просто меня убить и уйти. Ин Цици не появится.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Денни Хэйтон улыбнулся и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наслышан о том, что она вроде как относится к тебе очень даже благосклонно. Ты же — её молоденький любовник,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насмешливо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сказать тебе только то, что источник твоей информации довольно плох. Разве ты не наводил справки о том, сколько именно "молоденьких любовников" есть у третьей госпожи клана Ин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был ошеломлён. Об этом он прежде не задумывался. Нахмурившись, он в сомнениях стал ходить туда-обратно. Поистине, награда за голову Цици была очень щедрой, но если она так и не появится, опасность его пребывания в этой местности становилась уж слишком огромной. Ведь эксперты ранга Воителя обязаны были постоянно наблюдать за полями Весенней Охоты. Хотя его наниматель и дал ему слово, что эксперт, прикреплённый к Цици, не станет вмешиваться при попытке убийства, никто не мог гарантировать, что его утверждения — это стопроцентная правда,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был уверен, что при встрече с экспертом в ранге Воителя сможет спасти свою жизнь бегством. Однако сейчас, опять же, стопроцентной гарантии не было, поскольку он больше не мог прятаться в тени и устроить засаду, ведь рядом был Цян Е. Слова парня немного насторожили его, но жадность в его сердце продолжала гореть так же ярко, как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вновь передвинулся, пытаясь найти себе более удобное положение. От его движений раны между его грудью и животом вновь вскрылись. Из его раны мгновенно хлынула кровь, но на этот раз она выглядела чрезвычайно оживлённой. В ней словно циркулировал мягкий свет, а кровь оказалась настолько насыщенно-красной, что была почти фиолетовой. Дэнни внезапно обернулся и пристально уставился на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кроваво-красные глаза были теперь преисполнены безумия. В это же мгновение из отдалённого леса донёсся резкий звук стреляющего очередью автоматического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Больше не один (часть 3)
</w:t>
      </w:r>
    </w:p>
    <w:p>
      <w:pPr/>
    </w:p>
    <w:p>
      <w:pPr>
        <w:jc w:val="left"/>
      </w:pPr>
      <w:r>
        <w:rPr>
          <w:rFonts w:ascii="Consolas" w:eastAsia="Consolas" w:hAnsi="Consolas" w:cs="Consolas"/>
          <w:b w:val="0"/>
          <w:sz w:val="28"/>
        </w:rPr>
        <w:t xml:space="preserve">Тяжёлый пулемет безостановочно извергал огонь, обойма в несколько сотен пуль опустела очень быстро. Гильзы от патронов валялись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телохранителей в смятении разбежалась кто куда. В действительности, выстрелы из этого оружия были не проблемой для экспертов шестого и седьмого рангов, но так как их лидеры, клан Сун и семья Кун, не наносили ответных ударов противнику, всё, что они могли сделать, это уйти с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стороне Вэй Потяня практически не было никого, кто мог бы сражаться, однако сам Потянь стал для них огромным бельмом, которое нельзя было недооценивать. Если они перестараются с ответными действиями, наблюдатели обязательно вмешаются в сражение, но если они просто будут стоять и ничего не делать, агрессивный юный Мастер Вэй тоже очень вряд ли оценит этот жест и ещё больше выйдет из себя. Всё-таки никому не хотелось терпеть побои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был не тот исход, которого хотел Кун Янянь, но у него просто не было другого выбора. Он фыркнул и, отступая, мгновенно активировал свой первозданный барьер, блокируя все последующие выстрелы. Под конец он обернулся и пропал из виду. Однако перед уходом он не забыл напоследок пронзить Юаньцзя свирепым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тот лишь спокойно улыбнулся ему вслед, в то время как короткий меч в полтора фута длиной, плотно зажатый в его руке, тихонько напевал что-то колеблющейся первозданной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Увиденное заставило Кун Яняня лишь сожалеть, что Цзы Юаньцзя служит не ему. Поздний этап Весенней Охоты точно принесёт Яняню ещё большую головную боль. На его стороне осталось только три телохранителя, а его линии снабжения полностью уничтожены. Учитывая то, насколько далека была от них передовая база, возвращаться и забирать оттуда запасы в принципе означало то же самое, что сдаться прямо посередине финального этапа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Кун Янянь вспешке покидал это место, у него промелькнула жестокая мысль: "Если я не смогу заполучить вовремя свои запасы, я просто отберу их у других семей!" У остальных аристократических семей — множество своих узлов снабжения.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Вэй Потянь выпалил целый ящик патронов и не ранил серьёзно ни одного человека, он всё равно был безмерно рад отступлению Кун Яняня, и что эта Е Мулан, слишком много возомнившая о себе женщина, наконец исчезла с его глаз долой.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положил пулемёт на землю и вытащил клинок из ножен на талии Цзы Юаньцзя. Затем указал на телохранителей семей Вэй 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Следите за этими парнями и гоните их подальше отсюда. Если встретите кого-то, кто будет лишь делать вид, что послушался, запишите их имена, чтобы по окончании этой охоты я мог найти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Вэй,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Юаньцзя был не в силах сдержаться и, криво усмехнувшись, приложил руку к вискам, настолько открыто Вэй Потянь практиковал своё искусство запугивания. Вэй Потянь нетерпеливо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на этом всё! Я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Попрощавшись, он зашагал прямо в глубинные регионы Весенней Охоты Глубокого Неба, сжимая в руке острый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Сзади шаги Вэй Потяня выглядели твёрдыми и тяжёлыми. Никто не мог отрицать, что аура присутствия Вэй Потяня ощущалась высокой, как гора, и такой же глубокой, как озёрные воды. Особый дух избранного начал медленно расти внутри него. Но была маленькая проблемка: его одежда была рваной и разодранной. В принципе, это могло бы расцениваться как доказательство его мужественности, но только не в том случае, когда половина его белоснежных ягодиц торчала наружу, что очень сильно портило образ бравого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Юаньцзя открыл было рот, но мгновенно передумал и решил, что будет лучше придержать язык за зубами. Вэй Потянь мог затаить на него обиду, если бы даже тот сказал ему чистую правду. Телохранители Вэй и Ин обменялись друг с другом молчаливыми взглядами. Вэй Хуай закашлялся, прежде чем решительно отвести взгляд в сторону. Было очевидно, что идиотов среди них не нашлось.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Юаньцзя на секунду призадумался, прежде чем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Юный мастер Вэй не так прост, как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всё выглядело так, будто Вэй Потяня сдержали противники, и он потратил время впустую, однако на самом деле он не только расчистил себе путь, но и, по сути, пресёк всех преследователей, гнавшихся за Цян Е, на корню. Кто-то мог бы называть его методы запугиванием и тиранией, но никто не мог отрицать того, что он, чётко высказав свою позицию, заставил всех отказаться от этой совместной охоты на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тех пор, пока он существовал, каждый нежелающий получить врага в лице Вэй Потяня, отказался бы от погони за Цян Е. Эти методы были куда лучше, чем возможная всеобщая потасовка, всё-таки общие силы Вэй Потяня немного уступали силам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 лесу Цици быстро неслась вперёд, и её короткие волосы танцевали по ветру. В это мгновение из леса перед ней возникла Наньгун Ваньюнь со своими людьми и, улыбаясь,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торопишься, сестрица?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её улыбка мгновенно замерзла, потому что Цици молча сняла со спины угрожающего вида пушку и пульнула шаром первозданной силы размером с целый таз прямо в её группу! Наньгун мгновенно заорала и упала на землю. Такую огромную первозданную пулю она заблокировать бы никак не смогла. По факту, это была даже не пуля, а целый артиллерийский снаряд!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Неистовый взрыв отнёс её на несколько метров назад от того места, где она упала. Когда Наньгун Ваньюнь вновь поднялась на ноги, Цици уже стремительно прорвалась через эпицентр взрыва и удалялась. Наньгун, недоумевая, посмотрела ей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Телохранитель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нам гнаться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Наньгун Ваньюнь оскалила зубы и процедила: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Забудь об этом! Эта женщина просто сошла с ума! Лучше не будем её провоцировать!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Семья Наньгун сменила направление и направилась обратно в зону своей охоты зарабатывать больше рейтинговых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маленьком холме Дэнни Хаттон издал тихое рычание, когда его клыки обнажились сами по себе. Его взгляд полностью поглотила капающая кровь Цян Е, он просто не мог оторвать от неё глаз. Он втянул воздух так глубоко, словно он мог впитать каждую частицу сладкой крови из воздуха своими лёгкими.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казалось, не замечал ничего необычного. Он выглядел настолько уставшим, что даже не мог поднять руку. Он даже не думал о том, что нужно бы остановить непрерывный поток крови, льющийся из его многочисленных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обладал чрезвычайной силой воли, ему как-то удалось сохранить остатки здравого смысла даже при таких обстоятельствах. Он тихо заговорил: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это хорошая идея — превратить тебя в раба крови! На самом деле, почему бы мне не подарить тебе Объятие? Возможно, так я могу создать чрезвычайно могущественного преемника!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невольно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подарить мне Объятие? Маркиз Росс убьёт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заставил себя отвернуться от крови, капающей из ран Цян Е и протянул в его направлении руку со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Маркиз Росс может сам превратить тебя в преемника. Это может быть твоим единственным шансом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беспомощно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По-видимому, я не могу отказаться,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Хаттон припал на одно колено на земле рядом с Цян Е и подался вперёд. Он оттолкнул в сторону разодранный воротник парня и обнажил часть его шеи. Он глубоко вздохнул и уже был готов укусить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тут внезапно поднялся небольшой ветер и пронёсся по коже, словно теплое прикосновение любимого человека. Листья, падая с неба, танцевали вокруг, словно крутящиеся юбки танцовщиц на каком-то грандиозном фестивале. Внезапно сердце Цян Е охватила дрожь.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холм был полон зарослями кустарников и находился на некотором расстоянии от леса, и сейчас была весна, а не осень. Откуда тогда взялись эти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частичка внимания Дэнни была сейчас поглощена телом Цян Е, поэтому он совсем не замечал аномалий, происходивших вокруг. Всё, чего он сейчас хотел, это отведать вкус этой маленькой закуски, пришедшей ему будто из мира грёз.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как раз перед его глазами пронёсся засохший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Дэнни на автомате протянул руку в попытке отогнать этот надоедливый лист. Но, махнув рукой, он понял, что листок всё ещё продолжает лететь по своей траектории. На самом деле это была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Волна шока прошла сквозь разум Дэнни, а за ним сразу последовала холодность в сердце и чувство онемения, которое быстро распространилось по всему его телу. За короткий миг беспрецедентный уровень холода и темноты наполнили всё его сознание и отобрали последние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 произнёс Цян Е, глядя на фигуру, медленно появляющуюся позади Дэнни.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Сухие листья продолжали бесконечно падать с неба. К этому времени лепестки тусклого цвета, которые были практически полностью белыми, присоединились к остальным, плавая и качаясь в унисон с тёплым лёгким бризом. Мужчина выглядел так, словно вышел из моря опавших цветочных лепестков.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 Сун Цзынин улыбнулся и вытащил свой длинный меч за спиной Кровавого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Думаю, это неплохой исход. Лучше я умру от твоих рук, чем от рук этого вампира, – спокойно сказал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на мгновение замёрзла. Затем Сун Цзынин невольно рассмеялся. Движение его меча ни на секунду не останавливалось, а техника, которую он использовал, была чрезвычайно необычной. Он проворачивал оружие, вытягивая его из тела вампира, и можно было заметить крошечные частички первозданной силы, которые пузырились вокруг лезвия его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процессе этого не выплескивалась кровь, и не разлеталась плоть, а всё, с чем соприкасался кончик клинка, превращалось в мелкий сероватый порошок.
</w:t>
      </w:r>
    </w:p>
    <w:p>
      <w:pPr/>
    </w:p>
    <w:p>
      <w:pPr>
        <w:jc w:val="left"/>
      </w:pPr>
      <w:r>
        <w:rPr>
          <w:rFonts w:ascii="Consolas" w:eastAsia="Consolas" w:hAnsi="Consolas" w:cs="Consolas"/>
          <w:b w:val="0"/>
          <w:sz w:val="28"/>
        </w:rPr>
        <w:t xml:space="preserve"> 
 Когда длинный меч был полностью вытащен из плоти вампира, сердце и кровеносные сосуды Кровавого Рыцаря оказались полностью уничтоженными этими вращательными движениями меча. Сун Цзынин поднял труп Дэнни Хаттона и отбросил его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Мёртвые листья и цветочные лепестки продолжали летать вокруг. Некоторые из них касались острого холодного оружия Сун Цзынина, отчего кровавые следы и сероватый порошок на клинке начали постепенно исчезать. Словно некая невидимая рука стирала с меча все следы до тех пор, пока этот первозданный меч не стал выглядеть полностью чистым, как новенький. После этого Цзынин отложил его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поднял руки, и мёртвые листья вперемешку с цветочными лепестками, летающими над головой Цян Е, на мгновение беспорядочно замерцали. Они медленно растворялись в прозрачном тумане, прежде чем опуститься вниз и проникнуть в кожу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Обжигающая боль, от которой ему казалось, что он полностью погружен в лаву, сильно притупилась. Цян Е смотрел на парящие листья и лепестки с неким удивлением и попытался в воздухе поймать цветочный лепесток. Однако тот прошёл сквозь его ладонь и продолжил падать на землю, постепенно исчезая. Впрочем, другой лепесток тут же появился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какие у тебя способности. Весьма впечатляет.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практик достигает ранга Воителя и выше, он может материализовать собственную первозданную силу и стереть линию между иллюзией и реальностью. Но Сун Цзынин находился лишь на седьмом ранге и был способен материализовать свою первозданную силу в диапазоне около трёх метров. Каждый лист и каждый лепесток, плывущий перед его глазами, тщательно, до малейшей детали, реагировал на изменения в первозданной силе. Единственное, что могло сравниться с силой Цзынина из того, что видел Цян Е, была техника Цзы Юаньцзя. Подполковник также обладал похожими способностями сжатия пространства, но они ограничивались той областью, где находился его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слегка наклонил голову и посмотрел на Цян Е со своей неизменно тёплой и нежной улыбкой на лице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искусство Три Тысячи Листьев. Это просто иллюзии и немного упрощённые дымовые завесы.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взгляд опустился на самую глубокую рану Цян Е между грудью и животом. Тонкий туман от шара первозданной силы почти полностью погрузился в кожу Цян Е. Внезапно Сун Цзынин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Твои раны выглядят немного странно, ты не против, если я немного тебя обследую?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лишь криво улыбнулся и беззаботно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сам заметил, что что-то не так. После того как первозданная сила Цзынина проникла в его тело, его кровавые энергии сжались в кучку внутри его сердца, словно их внезапно охватило сильное беспокойство. Даже барьер золотой энергии всколыхнулся!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Цян Е настолько устал, что он просто не мог заботиться о сокрытии своей тайны. Если бы он не потратил остаток своей энергии крови на то, чтобы заложить ловушку для Дэнни Хаттона, он не находился бы сейчас в настолько измождённом состоянии, что даже не был в состоянии сидеть ровно, если бы не прислонялся к камню.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коснулся крови из раны Цян Е, и пара сухих листьев, собравшись, сформировали маленькое торнадо первозданной силы вокруг кончика его пальца. Выражение на его лице слегка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Энергия крови! Ты что, вампир? Но это не совсем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укусили, но не даровали Объятие. Я также не превратился в раба крови. Сам не знаю, как трансформировался в то, кем я есть сейчас, – честно ответил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кивнул. Доброе выражение на его лице, которое, казалось, никогда не изменится, потускнело, и он постепенно заменил его задумчивым хмурым взглядом. Мгновением позже он вздохнул, и на его губах промелькнула тень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 Е, Цян Е. Ты совсем не изменился – всё тот же магнит, навлекающий на себя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Друзья
</w:t>
      </w:r>
    </w:p>
    <w:p>
      <w:pPr/>
    </w:p>
    <w:p>
      <w:pPr>
        <w:jc w:val="left"/>
      </w:pPr>
      <w:r>
        <w:rPr>
          <w:rFonts w:ascii="Consolas" w:eastAsia="Consolas" w:hAnsi="Consolas" w:cs="Consolas"/>
          <w:b w:val="0"/>
          <w:sz w:val="28"/>
        </w:rPr>
        <w:t xml:space="preserve">Сун Цзынин достал искусно изготовленную кристаллическую коробку. В ней было четыре отделения, половина из которых уже опустела. В каждом из оставшихся отсеков находилось по одному засохшему листу.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внутренней части коробки были начертаны две линии небольшого текста: "Лист лишь возвещает наступление осени, за ним скрывается куда большая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Цзынин вынул сухой лист из коробки и накапал на него несколько капель крови Цян Е. Когда он выпустил листок из рук, то вместо того чтобы упасть на землю, он взлетел высоко в небо. Он вознёсся ввысь с ветром, словно всадник, прежде чем рассыпаться на тысячи светящихся точек, упавших с неба подобно дождю. Цян Е ощутил, как этот мир сталкивается с каким-то другим невидимым миром посреди ослепительного светового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вновь посмотрел вокруг, то почувствовал, что весь мир словно совершенно изменился. Словно великий ужас и благоговение существовали только за гранью этой сказочной красоты, будто настоящий край этого мира наконец снял своё покрывало и предстал в истинном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Дождь света появился и исчез, подобно метеору. Его сияние продолжалось всего мгновение, прежде чем превратиться в ничто. Кровь Цян Е выпарилась в густой туман, который в конечном счете разделился на три типа энергий крови. Тёмно-красную, фиолетовую и золотистую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Сун Цзынина внезапно побледнело, и его аура изменила своё состояние. Теперь он выглядел намного слабее, чем раньше. Он уставился на тёмно-красную энергию крови, схватил её и помешал собственной рукой. Неожиданно энергия крови начала изо всех сил бороться, прилагая все силы для того, чтобы протянуться на несколько нитей вокруг себя. Но всё это было тщетно, в конце концов она всё равно превратилась в ничто. Фиолетовая энергия, будто тоже что-то почувствовав, исчезла практически в то же самое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задумчиво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Послушай, тёмно-красная энергия крови является источником силы крови. Также это стандарт, который мы используем, чтобы определить, является ли человек вампиром. Обычно она должна принимать форму символа клана, по которому можно определить корни вампира.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щёлкнул пальцами, и иллюзия безумно сражающейся тёмной крови появилась вновь буквально из ниоткуда. На этот раз разделённые нити запутались и слились друг с другом, чтобы сформировать символ замка под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выдохнул и почувствовал, как его спина полностью пропиталась холодным потом. Только сейчас он осознал, насколько ему тогда повезло проскользнуть через осмотр подчинённого Цици, Воителя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продолжал смотреть на тёмно-золотую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получил Объятие, но обладаешь энергией крови. Причина того, что ещё никто не узнал твоего секрета, кроется вот в этой маленькой штучке. Что это? Кровавая энергия или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вытянул руку и ткнул пальцем в золотистую тень. Золотая энергия в ответ рассеялась и вновь превратилась в неисчислимое количество неувядающих световых точек, плавающих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кривой усмешкой на лице Цян 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вероятно, это энергия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Сун Цзынин уже всё обдумал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это ни было, оно работает, и это главное. Но это только вопрос времени, когда именно все заметят, что ты отличаешься от обычных людей. Тот факт, что Ин Цици смогла представить тебя на Весенней Охоте Глубокого Неба означает, что ты прошёл через инспекцию талантов, но, поскольку у тебя необычное тело, то и обычные методы осмотра попросту неэффективны. На данный момент мы можем смело предположить, что тебе не о чем беспокоиться, если только ты не будешь просканирован искусством Тайны Небес или каким-нибудь другим из тайных искусств императорской семьи. Однако на этой Весенней Охоте ты привлёк к себе слишком много внимания.
</w:t>
      </w:r>
    </w:p>
    <w:p>
      <w:pPr/>
    </w:p>
    <w:p>
      <w:pPr>
        <w:jc w:val="left"/>
      </w:pPr>
      <w:r>
        <w:rPr>
          <w:rFonts w:ascii="Consolas" w:eastAsia="Consolas" w:hAnsi="Consolas" w:cs="Consolas"/>
          <w:b w:val="0"/>
          <w:sz w:val="28"/>
        </w:rPr>
        <w:t xml:space="preserve"> 
 Поэтому вместо того чтобы потом терпеть расспросы и исследования, которые обязательно последуют, ты можешь сам проявить инициативу и показать людям то, что им можно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Рука Сун Цзынина прошла сквозь воздух. Точки золотого света продолжали подпрыгивать в воздухе вверх 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Взгляни, вот ответ, который ты можешь им предоставить. Если мы оставим это на виду, есть высокая вероятность того, что они расценят это как своего рода способности твоего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Цян Е загорелись. Это могло оказаться гораздо лучшим решением, чем его способность Сокрытия Крови. Если люди не смогут узнать его секрета, они будут продолжать проявлять к нему повышенный интерес, а так он может показать им то, что им можно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какая способность схожа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неожиданно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даже ты не знаешь, к какому таланту относится эта способность, то твоя реакция после того, как ты узнаешь об этом, будет более достоверной,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был поражён. В голове у Сун Цзынина явно уже созрел план, но он точно не собирался поделиться с Цян Е его деталями. И его теперешнее выражение лица реально не соответствовало тому доброму и хорошо отработанному внешнему виду благородного наследника, которого тот всегда придерживался.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Теперешнее лицо Сун Цзынина совпадало с воспоминаниями Цян Е о его однокласснике, с которым они тренировались в лагере Золотой Весны. Внезапно что-то встревожило засохшие листья, бесконечно падавшие вокруг них. Там, где они взмывали в воздух, образовались две или три иллюзии в виде завихрений из падающих и поднимающихся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изменился в лице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появятся твои спасители.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опустился на одно колено возле Цян Е и внимательно осмотрел его рану между грудью и животом. После чего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телосложение очень сильно изменилось. До такой степени, что твои старые раны выглядят уже очень блеклыми. Помни, ты не должен никому говорить о том, что это старая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выражение на лице Цян Е слегка изменилось. Он открыл было рот, но не знал, какой вопрос из множества роящихся в его голове задать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глянул на серебряное ожерелье на шее Цян Е и равнодушно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 Маркиза Бованга из клана Дальний Восток Вэй — далеко не идиот. Мне нужно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встал, развернулся и покинул это место. Когда Цзынин вышел из зоны иллюзии, его фигура внезапно растворилась и исчезла. Небо с падающими листьями внезапно остановилось, исчезая в пустоту, словно его никогда и не существовало. Разум Цян Е был охвачен хаосом после последних слов Цзынина, неисчислимые воспоминания сейчас пробирались на поверхность его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из лесу послышались громкие звуки какого-то спора. Один из голосов, женский, казался очень знакомым его уху. Он был похож на голос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Стороны обменялись лишь несколькими словами, прежде чем раздался громкий взрыв, за которым последовал огненный шар, который неторопливо подлетел ввысь. Его взрывом повалило десятки деревьев, взрывной волной из леса вынесло одного человека. Им оказался телохранитель семьи аристократов, и половина его тела была обожжена. Предельно ясно, что это не предвещает этому человеку ничего хорошего, учитывая, что как только он рухнул на землю, то больше не шевелился. Спорящие голоса тоже умолкли.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холодным взглядом на лице из леса вышла Цици. При себе у неё было первозданное оружие размером с неё саму. Ствол оружия был настолько огромным, что его можно было с лёгкостью назвать мини-гаубицей.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охранника блокировало Цици дорогу, поэтому одним пинком она откинула его далеко в сторону. Сразу же выйдя из леса, она увидела полулежащего Цян Е. Цици в конце концов улыбнулась ему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ещё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глянул на неё и, криво ухмыльнувшись,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указывал тебе так выпендриваться! Знаешь ли, я не планировала занимать первое место в этой Весенней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Знаю, я сделал это для себя. Клан Чжао пытался убить меня, и я лишь хотел отплатить ему той же монетой. Очки были лишь побочной выгодой.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Цици моментально замерзла. Затем она помахала своей устрашающего вида пушкой и сделала вид, что злится.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вообще не умеешь говорить красиво! Нужно было остаться в сторонке и бросить тебя здесь, одного, на произвол судьбы! Хмм, вот думаю, может, стоит застрелить тебя прямо сейчас? Иначе я не смогу избавиться от такого расстройства!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Цян Е смог что-либо ей ответить, из леса послышалась серия быстрых шагов. Кто-то стремительно к ним приближался. Тревога пронеслась по лицу Цици, и она, немедленно обернувшись, опустилась на колено и выстрелила прямо в направлении звука этих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шар покинул ствол пушки и устремился прямо в лес. Он мгновенно обернулся страшным взрывом, который свалил все деревья на своём пути. Ужасный вой незамедлительно прозвучал прямо из центра взрыва, но ещё более ужасающим была фигура человека, покрытого пламенем и прорывающегося к ним, несмотря на всю мощь принятого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Жёлто-землистый свет первозданной силы многократно замерцал, прежде чем наконец потушить пламя вокруг этого человека, но не раньше, чем большие следы от дыма и огня остались по всему его телу. В то мгновение, когда этот человек увидел Цици, он издал яростный рёв: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чёрта ты творишь, Ин Цици! Ты что, на драку нарываешься?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сильного удивления и смущения Цици прикрыла рот рукой. Человеком, появившимся из леса, оказался Вэй Потянь.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Ты-то здесь для чего? – успокоилась Цици. Она уже совсем забыла о том, что и сама отправила весточку в лагерь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незамедлительно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для того, чтобы спасти Цян Е, конечно же. Кто ж знает, что творится в твоей ветреной головке?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сначала глянула на Цян Е, а потом вновь на Вэй Потяня. Теперь уже невозможно было не заметить необычное поведение юного мастера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вы что, знали друг друга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ответил, не моргнув и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Однажды выпивали вместе, и завязалась небольшая дружба.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продолжала любопытствовать.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Небольшая дружба, говоришь? Что же это за небольшая дружба такая, что заставила тебя так сильно тревожиться?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вопрос взбесил Вэй Потяня, и он мгновенно помрачнел.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чём ты, вообще, сейчас говоришь! Цици, ты что, используешь Цян Е в качестве мишени? Чем ты, вообще, занималась на этой Весенней Охоте, кроме своих извечных весенних прогулок и барбекю? Если ты не собираешься серьёзно участвовать, тогда не мешай мне! Если семье Ин не нужен Цян Е, то лучше отдай его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мгновенно изменилась в лице, она повернулась посмотреть на Цян Е. Впервые она сдержала себя и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Ха… Вэй Потянь, сегодня я не стану препираться с тобой, но я это запомню! Как только эта Весенняя Охота закончится, я научу тебя, как со мной следует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игнорируя Вэй Потяня, Цици направилась прямиком к Цян Е. Потянь почесал голову, наконец поняв, что ситуация могла сложиться несколько иначе, чем он ранее представлял у себя в голове. Вероятно, сама Цици преодолела множество препятствий, прежде чем оказаться здесь. Ведь он уже очень давно не видел, чтобы она использовала своё огромное оружие. Так как Вэй Потянь не знал, что ещё сказать, он мог только последовать за Цици и подойти к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сделала пару шагов к Цян Е и, громко фыркнув, равнодушно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 Это ты — причина всех этих проблем, а выслушивать все эти жалобы за твоё поведение должна я, да? Перестань притворяться мёртвым и поднимайся! Это не спасёт тебя от того, что должно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Цици схватила руку Цян Е в попытке поднять его на ноги. Впрочем, приложив лишь немного усилий, её движения резко прекратились. Она бросила взгляд на тело Цян Е, и её дыхание стало намного тяжелее. Цян Е беспомощно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притворяюсь мёртвым, я действительно скоро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сказав ни слова, Цици встала на одно колено и положила руку на грудь Цян Е. Она направила неистовый поток первозданной силы прямо в его тело и продолжала до тех пор, пока его бледное лицо наконец не обрело хоть какой-то окрас, а его дыхание не нормализовалось. Лицо Цици побледнело, а на носу выступила испарина. Вэй Потянь не мог ничего сделать, лишь беспокойно наматывать круги в стороне. В лечении ран его искусство Тысяча Гор было полностью бесполезным, тайное же искусство семьи Ин Лунный Свет Плывущего Облака обладало способностью исцелять других. Внезапно он почувствовал неясные очертания перед своими глазами, и огромная первозданная пушка Цици пролетела прямо над его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моё оружие! – громко произнесла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неосознанно схватил пушку, прежде чем смог наконец отреагировать и, закатив глаза,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вообще должен слушаться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подняла Цян Е и закинула его на спину, бросив на Вэй Потяня свирепый взгляд. Она сердито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одно слово, и побью тебя десять раз до полусмерти, когда мы вернёмся!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шла во главе группы, а Вэй Потянь следовал за ней с её оружием в руках. В результате он был похож на лакея и был чрезвычайно недоволен этим своим текущим положением. Он пробормотал: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уже не можешь прорваться сквозь мою Тысячу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попрошу Цян Е разрушить твой черепаший панцирь, прежде чем побить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ты — тот мужик, который кричал, что расколет небо пополам? Или ты — тот трусишка, который боится принять вызов от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открыл было рот и очень хотел возразить на её слова замечанием: "Цици, а ты вообще девушка?”, но, в конце концов, заставил себя проглотить свои собственные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Смятение
</w:t>
      </w:r>
    </w:p>
    <w:p>
      <w:pPr/>
    </w:p>
    <w:p>
      <w:pPr>
        <w:jc w:val="left"/>
      </w:pPr>
      <w:r>
        <w:rPr>
          <w:rFonts w:ascii="Consolas" w:eastAsia="Consolas" w:hAnsi="Consolas" w:cs="Consolas"/>
          <w:b w:val="0"/>
          <w:sz w:val="28"/>
        </w:rPr>
        <w:t xml:space="preserve">У Цян Е были многочисленные ранения, поэтому он был полностью покрыт пятнами крови, сажи и земли. Несмотря на то, что его кровь просачивалась на одежду Цици, она, казалось, не имела ничего против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плёлся позади неё. Несколько раз он хотел попросить её позволить ему нести Цян Е, но, в конечном итоге, пошёл против собственных порывов. Его инстинкты подсказывали ему, что Цици ни за что не согласится поменяться, даже если он попросит. Когда они проходили через горные леса и долины, за ними следовали и шпионили другие люди. Но никто так и не показался, наверное, потому, что все понимали – после объединения сил семей Вэй и Ин они упустили свой шанс, теперь преследователи исчезали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выглядящая невероятно смертоносной, вдруг резко остановилась, когда выходила из густого леса. Вэй Потянь, бежавший позади неё, чуть было на неё не налетел, потому как никак не думал, что она так внезапно остановится.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посмотрел наверх, то мгновенно увидел своих противников и тотчас же скрыл свой гнев, пронёсшийся по его лицу. Он встал перед Цици и Цян Е с серьёзным выражением на лице и призвал свою землисто-жёлтую первозданную силу, окружившую его тело. Сун Цзынин, облачённый в светлую одежду с широкими рукавами, выглядел вполне беззаботно и спокойно стоял на открытом пространстве на опушке леса. Е Мулан и ещё двое охранников стояли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противники собирались столкнуться друг с другом, как из соседнего лесочка неожиданно прозвучал треск. Выстрелы были мелодичными, словно столкновения камня и металла, их отзвуки ещё долго звучали в округе. Почти всем присутствующим был знаком уникальный звук этого выстрела. Цян Е немного изменился в лице и, освободившись из захвата Цици, слез с её спины, несмотря на всё её упорство.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леса медленно вышел Чжао Цзюньхун, протирая своё знаменитое оружие, Среброкрылую Фантазию, белоснежным носовым платком. Его шаги казались медленными, но на самом деле он появился между соперниками, сделав всего лишь два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оказался прямо перед кланом Сун. Он глянул на Сун Цзынина, но ничего ему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Атмосфера всё ещё была немного странной. Сун Цзынин продолжал искренне улыбаться, прежде чем внезапно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совпадение — встретить вас всех здесь. Ладно, решайте свои вопросы. Я же пойду своей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Сказав это, он и правда развернулся и пошёл в другом направлении. Е Мулан и телохранители клана Сун обменялись недоумевающими взглядами, прежде чем поспешить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смотрел ему вслед до тех пор, пока тот полностью не исчез из виду. После чего повернулся и, бросив взгляд на Цици и Вэй Потяня,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Расслабьтесь, я здесь только для того, чтобы сказать ему пару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заставил себя выпрямиться и молча уставился на Чжао Цзюньхуна.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Цзюньхун убрал свою Среброкрылую Фантазию в кобуру на его спине и, посмотрев на Цян Е,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первый человек, которому удалось загнать меня в такое затруднительное положение, но я вижу, что сейчас ты тяжело ранен. Я даю тебе некоторое время на восстановление, а после давай просто закончим это дело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Цян Е его словами был скорее удивлён. И немедленно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Закончим что? Ты хочешь, чтоб я сменил свою снайперскую винтовку на оружие с меньшим радиусом стрельбы и сражался с тобой,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Цзюньхуна выглядело немного напряжённым, и он закашлялся: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я не очень хорош в снайперской стрельбе, но, конечно, мы можем продолжить состязание так. Хмм, у Дома Чжао тоже есть превосходный снайпер. Мы закончим через полгода моих тренировок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честность застигла Цян Е врасплох. Он и представить себе не мог, что второй мастер клана Чжао так откровенно признаёт свои слабые стороны, поэтому он более не считал правильным высмеивать его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хочешь состязаться?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Весенней Охотой следует боевой турнир, и это тебе — не виртуальное сражение. Ну так как? Осмелишься участвовать в такой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Отчего же не осмелюсь?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их разговор вмешалась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Цзюньхун, ты седьмого ранга! Сяо Е — только пятого! Не могу даже поверить, что ты посмел предложить такое? Может, тогда давай я приведу Воителя, чтобы сразиться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Цзюньхун бросил на Цици холодный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разве похож на человека, который воспользуется его рангом? На время сражения я не буду выходить за пятый ранг. Если ты не согласна с этим, то тогда выходи на ринг сама, Ин Цици. Я преподам тебе хороший урок о тайных искусствах клана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Цян Е уже не мог ровно стоять, поэтому он полуприлёг на плечи Цици и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опустишь свою первозданную силу до пятого ранга, тогда сражение не будет иметь никакого смысла. Меня не интересуют бои, где я уверен в своей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Чжао Цзюньхуна помрачнело, и он ледяным голосом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достаточно дерзкое заявление. Надеюсь, ты действительно настолько силён, как утверждаешь!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развернулся и неожиданно пошёл прочь, даже не попрощавшись. Цян Е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не осознавал, что юный мастер Чжао —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семье Чжао все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речь внезапно прервалась, потому что она никак не могла подобрать подходящего эпитета. В конце концов, она оскалила зубы и процедила: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любом случае, Чжао Цзюньхун намного лучше этого мерзкого Сун Цзынина!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бы ни хотел сказать Цян Е в этот момент, его слова оказались оборванными её восклицанием, и к тому же, когда он заметил, что Вэй Потянь неустанно кивает в знак согласия с ней, он тут же решил, что лучше вообще ничего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глубинах леса Е Мулан быстро бежала за Сун Цзынином. Однако она никак не могла примириться с исходом этой облавы, несмотря на все внутренние усилия принять это. Она потянула его за рукав и нежным голосом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Цзынин, почему мы ушли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безразлично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Цзюньхун не хотел, чтоб мы присутствовали, поэтому мы должны были показать ему наше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Мулан с тревогой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Цзынин! Этот Цян Е теперь затаил обиду на семью Сун. Если мы не убьём его сейчас, он будет постоянной занозой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была глупой. Даже несмотря на то, что прекрасно видела, что Чжао Цзюньхун не собирался там никого убивать, Е Мулан чувствовала какое-то чувство паники, которое сама не желала признавать, а ещё угрозы Вэй Потяня всё-таки поселили в её разуме некую чёрную тень. Она не понимала, почему этого грубого и безрассудного простолюдина защищают так много людей, но её инстинкты говорили ей о том, что чем лучше будет складываться его жизнь, тем больше у неё будет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Сун Цзынина появился проблеск, и он ответил ей голосом, лишённым всяких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До конца охоты ещё остаётся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Е Мулан сделала всё возможное, чтобы ответить ему с самым нежным и покорным выражением на лице, какое она только могла изобразить. Всё, что ей оставалось на данный момент, это полностью положиться на Цзынина.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ближе к вечеру Цици наконец удалось принести Цян Е в лагерь семьи Ин. У телохранителя, специализирующегося на медицине, ушло полночи на то, чтобы позаботиться о его ранах.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практически все телохранители семьи Вэй собрались в лагере семьи Ин, они решили, что могут одолжить у них инструменты и ресурсы, чтобы возвести свой временный лагерь неподалёку. Во время этого периода Вэй Потянь наматывал бесчисленные круги вокруг палатки Цян Е, надеясь перекинуться с ним парой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 как Цици была не способна выведать у него ничего о его прошлом с Цян Е, несмотря на все её старания, она просто продолжала вмешиваться в их разговоры сразу же, как только у них появлялось время поговорить. Девушка не оставляла им ни единой возможности поговорить наедине. Это бесило Вэй Потяня настолько, что он уже вполне серьёзно хотел снова сойтись с Цици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лежа на кровати, закрыл глаза и просто игнорировал этих двоих. По сути, он и сам был не готов вспоминать Вэй Потяня. Там, на континенте Вечной Ночи, он никак не мог избавиться от чувства, что никогда не сможет соприкоснуться со своим бывшим кругом общения. Но сейчас, повстречав старых знакомых одного за другим, он осознал, что эта тревога постоянно жила глубоко в его сердце. Он не знал, что произойдёт, если он приоткроет завесу над своим прошлым.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Весенняя Охота наконец вернулась на круги своя. Все аристократические семьи и команды землевладельцев отправились в самую опасную зону охотничьих угодий – чёрный круг. Они начали охоту на воинов тёмных рас, и очки на демонстрационном табло начали расти, как на дрожжах.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того, что благодаря Цян Е, сильнейшие участники Чжао, Сун, Кун и другие семьи потеряли большую половину своих телохранителей по причине смерти или тяжёлых ранений, небольшие благородные семьи, которые не связывались с Цян Е, начали подниматься как в очках, так и в рейтинге. А некоторые даже начинали превосходить более известные аристократические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такая образовавшаяся естественным образом перспектива для них продолжалась недолго. Всё началось с конфликта между семьями Сун 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Цян Е был тяжело ранен, Цици не отослала его из лагеря. Естественно, другие команды не возражали по поводу того, чтоб семья Ин носила с собой это бремя – если в лагере находился тяжелораненый, лагерь должен был охраняться. Учитывая, что всё, что находилось в чёрном круге – это звери или тёмные расы шестого или седьмого рангов, и все они были смертельными угрозами, это решение могло сильно повлиять на эффективность охотничьей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прошествии двух дней отдыха на койке в палатке, вечером Цян Е наконец смог подняться и немного подвигаться. Он выбрал снайперскую винтовку с радиусом стрельбы в шестьсот метров и начал собирать все её компоненты один за другим, когда вдруг прозвучал чрезвычайно пронзительный звук снаружи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свистящий звук острого оружия, разрезающего воздух, и он был настолько устрашающим, будто это целая армия солдат ворвалась к ним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Цян Е успел вскочить на ноги, навес над его головой снесло прямо посреди громкого взрыва. Мощной волной ворвавшегося воздуха от взрыва первозданной силы разбросало почти всё остальное.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негромкий шум, и бесчисленное количество капель воды слилось воедино в одну дождевую завесу прямо перед фигурой Цян Е. Это полностью изолировало его от огня, который угрожал поглотить его. Короткий меч Цзы Юаньцзя столкнулся с трёхметровым плоским бронзовым копьём с квадратным наконечником бронзового цвета многочисленное количество раз за мгновение, прежде чем эти двое наконец отделились друг от друга. Кровь капала с меча в руках Цзы Юаньцзя. Копьё держала рука Сун Цзынина!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Цзынин! Ты что творишь?!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Цици прозвучал издалека, и в то же мгновение она оказалась рядом. Охотничья команда Ин, покинувшая лагерь достаточно давно, возвращалась с охоты в очень подходящий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Сун Цзынин на полной скорости уже отступал из зоны временного лагеря семьи Ин и возвращался к Е Мулан и телохранителям клана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добравшись до них, он невинно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видишь, это налёт на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выглядела полностью разъярённой. Налёты на лагеря находились в рамках правил Весенней Охоты, но, несмотря ни на что, она не могла вот так просто проглотить этот набег на её лагерь. Сун Цзынин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не ожидал, что вы оставите Цзы Юаньцзя на базе. Вы определённо не боитесь, что я повлияю на результаты вашего выступления на этой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Цзи Юаньцзя был практически самым сильным экспертом среди всей охотничьей команды Ин, поэтому, конечно, его отсутствие на поле охоты влияло на производительность всей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мгновенно смекнула, что клан Сун пришёл за Цян Е. Если бы Цици оставила в лагере человека хоть немного слабее, он бы не смог заблокировать атаки копья. Она бросила на Сун Цзынина сердитый взгляд, прежде чем уловить выражение лица Е Мулан. После этого Цици не могла отбросить мысль о том, что улыбка последней преисполнена злобного ехидства.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посмеешь причинить вред моему человеку, Сун Цзынин?!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улыбнулся, но ничего не ответил. Цици внезапно успокоилась и холодным тоном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Седьмой кузен, прабабушка одобряет не только тебя, знаешь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Цзынин внезапно глянул в левую сторону от себя. Вэй Потянь и два его телохранителя бежали в их направлении из тени деревьев.
</w:t>
      </w:r>
    </w:p>
    <w:p>
      <w:pPr/>
    </w:p>
    <w:p>
      <w:pPr>
        <w:jc w:val="left"/>
      </w:pPr>
      <w:r>
        <w:rPr>
          <w:rFonts w:ascii="Consolas" w:eastAsia="Consolas" w:hAnsi="Consolas" w:cs="Consolas"/>
          <w:b w:val="0"/>
          <w:sz w:val="28"/>
        </w:rPr>
        <w:t xml:space="preserve"> 
 Было очевидно, что семья Вэй, находившаяся лишь в нескольких сотнях метров от лагеря семьи Ин, тоже забила тревогу, услышав беспорядки, поэтому он отступил со своей неизменной улыбкой на лице, не сказав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испытал сильную головную боль. Он хорошо знал Сун Цзынина для того, чтобы понять, что тот злит Цици намеренно, но пока не мог понять причин.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Юаньцзя заметил, что Цян Е долгое время стоит на месте не двигаясь, и выражение на его лице отличается от нормального. Поэтому он с тревогой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Цян Е, как твои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Цянь Е неопределённо покачал головой и посмотрел на окровавленную руку Цзы Юаньцзя, на что последний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царапина.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закатил рукав, чтоб показать Цян Е рану, то, как и ожидалось, на его руке виднелась лишь слабая царапина. Рана просто затянулась после того, как кровь остановилась. Он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Техника, которую использует седьмой юный мастер, — это знаменитая боевая техника их клана, она называется "Горючее Горящее Копьё". Огонь поджигает любое топливо и распространяется вокруг непрерывно и бесконечно. Если боец не способен полностью подавить использующего эту технику, он будет поражён ею,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телохранителя семьи Ин подошли к нему и стали помогать приводить в порядок его палатку и подбирать разбросанные предметы с земли. Цзы Юаньцзя как раз хотел вернуться в свой шатёр, когда к нему неожиданно подошла Цици, уже после того, как спровадила Вэй Потяня. Она уставилась на спину поглощённого работой Цян Е и мягким голосом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Юаньцзя, я ошиблась по поводу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некоторое время помолчал. После чего спокойно ответил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ведь было ваше решение с того момента, как вы организовали миссию,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"Любовники" Цици не начались именно с Цян Е. Было много людей, которые покинули сцену по очень разным причинам, а некоторые даже из-за тяжёлых ранений. Цян Е с самого начала использовался как пешка, поэтому никогда не был частью этого уравнения. Получение врага в лице Сун Цзынина во время этой Весенней Охоты, по сути, — лишь досадная случайность.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растерянное, и очень девчачье выражение появилось на лице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Юаньцзя мягко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вы никогда не говорили Цян Е, почему сорвали с места 60-ю дивизию, чтобы спасти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Цици запросила у Цзи Юаньцзя приказы о размещении войск, она призналась ему, что обещала Юй Ин Нан защищать Цян Е несмотря ни на что и в какой бы опасности тот не находился. Но самому Цян Е она об этом обещании никогда не говорила. Словно никакой причины изначально и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Опустившийся занавес
</w:t>
      </w:r>
    </w:p>
    <w:p>
      <w:pPr/>
    </w:p>
    <w:p>
      <w:pPr>
        <w:jc w:val="left"/>
      </w:pPr>
      <w:r>
        <w:rPr>
          <w:rFonts w:ascii="Consolas" w:eastAsia="Consolas" w:hAnsi="Consolas" w:cs="Consolas"/>
          <w:b w:val="0"/>
          <w:sz w:val="28"/>
        </w:rPr>
        <w:t xml:space="preserve">Теперь Цици выглядела ещё растеряннее, чем прежде. Это действительно было так, она думала о Юй Ин Нан, когда принимала решение взять марш на долину горы Дунлин, но тогда больше всего её глодала ярость от того, что ею манипулируют и управляют. Ведь в конце концов она не нашла Цян Е в Земляном Замке ни среди мёртвых, ни среди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Той ночью, когда она вернулась в резиденцию Ин и смотрела на другой берег с беседки на берегу, она видела Цян Е, выходящего из густого тумана, словно он возвращался из другого мира. Поэтому она сказала ему только то, что хотела сказать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рада видеть, что с тобой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прежде чем Цици успела понять это, произошло ещё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ночь Вэй Потянь устремился в лагерь клана Сун. С другой стороны не очень высокого горного хребта можно было увидеть, как туманно-синий цвет и звёздное сияние, ударяясь друг о друга, освещают всю лесную долину под луной. Обоим наблюдателям — и Вэй Потяня, и Сун Цзынина — пришлось явиться самим, прежде чем этих двоих удалось разнять.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сидела под ночным небом, обняв свои колени и положив сверху на них голову. Наблюдая за первозданным светом, мерцающим вновь и вновь по другую сторону горы, она мягко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Подумать только, Кулак Разрушающий Небо Вэй Потяня начал приобретать довольно отчётливую форму за такой короткий промежуток времени. Похоже, нам всем нужно работать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Вэй Потянь уже показал ей яркую часть его кулачной техники десять дней назад, когда выходил с ней на спарринг. Казалось, что этой ночью он по крайней мере достиг способности придавать своей первозданной силе форму, судя по сверкающему звёздному сиянию, освещающему ночное небо, даже несмотря на то, что сама часть "разрушающий небо" всё ещё отсутствовала.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Цян Е спал в своей палатке как сурок. Не то чтобы он не заметил беспорядков на улице, просто он ничего не мог поделать с тем, что на него накатилась волна бессилия, когда он услышал, что Вэй Потянь совершил набег на лагерь клана Сун. В конце концов он решил просто забить на всё и хорошенько выспаться. Когда его раны полностью заживут, у него будет больше сил, чтобы хорошенько ударить или пнуть кое-кого!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здоровый, активный и довольный юный мастер Вэй появился в лагере Ин на следующий же день. По факту, только Е Мулан оказалась тем, кто сейчас лежал в палатке Суна Цзынина и страдал от умеренного количества ранений. Каждому пришлось признать, что Тысяча Гор юного мастера Вэй была поистине впечатляющей.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Цици нашлась лишь пара слов, чтобы выразить свои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да, чёрт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же не нашёл, что сказать. После этих беспорядочных сражений между семьями Сун, Вэй и Ин никто не знал, какая семья станет следующей мишенью. Серия конфликтов, расследований, а позже и нападений привела к тому, что внутренние распри вновь вышли на первое место. В конце концов ситуация бесповоротно перешла в стадию гражданской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набега Вэй Потяня в лагерь Сун Цзынина, команда последнего больше не понесла ни единой потери. Несмотря на беспорядочную ситуацию, в которой оказалась замешана каждая семья, он чувствовал себя на этой охоте как рыба в воде. Совсем немного внимания он уделял охоте, больше сосредоточившись на скитаниях по окраинам охотничьих угодий, совершая налёт на любого, кто даровал ему хоть малейшую возможность для этого. Ему было плевать на имена и принадлежность людей, попавших к нему в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Удача, казалось, сопутствовала Сун Цзынину, так как ему удавалось атаковать своих оппонентов в самые подходящие для того моменты, или непреднамеренно наносить удар по самым слабым местам. После его атаки тяжёлые раны получил даже Кун Янянь.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о последнем, стоит упомянуть, что этот год Весенней Охоты для Кун Яняня оказался довольно неудачным. Во время этого пренеприятнейшего набега он отдыхал в своём шатре. Когда команда клана Сун подобралась близко к палаткам, они предпочли не прямо напасть на лагерь, как делали это обычно, а забросить туда несколько первозданных гранат! Три из четыреёх ручных гранат упали вокруг палатки самого Кун Яняня. Одна из них закатилась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самых страшных снах Кун Янянь не мог себе представить, что однажды катастрофа буквально свалится ему на голову. Увидев гранату, закатившуюся к нему в палатку, он мгновенно бросился на другую сторону шатра, но тем самым он оказался в самом центре взрыва трёх других гранат, в результате чего сейчас страдал от довольно тяжёлых ранений.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Обстоятельства сложились таким образом, что даже наблюдатели не успевали прибыть ему на помощь вовремя. Позже, исследуя это дело тщательнее, Кун Яняню оставалось только сетовать на свою неудачливость. Ведь Сун Цзынин не показывался сам и гранаты кидал не он. Цзынин просто отдал приказ телохранителям бросить эти гранаты. Кто же мог знать, что охрана лагеря семьи Кун сработает так отвратно.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 словами старейшины рядом с Герцогом Вэй, данное действие было всё равно, что палить из ручной пушки прямо по Имперскому Дворцу Бесконечности и действительно поразить его. Это было практически немыслимо.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Цян Е восстановился достаточно для того, чтобы спокойно передвигаться, он присоединился к охотничьей команде Ин и продолжил добывать очки. Хотя он пока и не мог сражаться в рукопашную, использование снайперской винтовки уже перестало быть для него тяжким бременем. Как оказалось, команда Ин на данный момент была самой сильной и самой обеспеченной запасами группой на этой Весенней Охоте. Естественно, очки команды Ин стремительно поднимались ввысь, оставляя остальные аристократические семьи далеко позади. В мгновение ока они уже оказались в первой пятёрке.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Вэй Потянь заметил, что его позиция в рейтинге оказалась под угрозой, он в невероятной панике наделал большую шумиху. Он моментально разыскал Цици и начал умолять её, используя невероятно хорошие манеры и принимая покорные позы, выполнить своё обещание по поводу альянса их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Цици отдала ему Цзы Юаньцзя и ещё двух телохранителей, чтобы ускорить набор очков его команды. Цзы Юаньцзя и его люди забивали добычу до полусмерти прежде чем гнать её прямо к юному мастеру Вэю, чтобы тот мог совершить финальный выстрел. Это было практически явное жульничество, но никто из наблюдателей не стал следить за соблюдением правил, они предпочли просто закрыть глаза на такие нечестные действия. Так что этот вопрос просто повис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нескольких поразительных дней Весенняя Охота Глубокого Неба наконец подошла к своему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место на этой охоте, в конечном счёте, вновь вернулось к клану Чжао. Взяв с собой только одно оружие, знаменитую Среброкрылую Фантазию, Чжао Цзюньхун в одиночку отправился прямо в самые недра Горного Хребта Глубокого Неба и практически силой протолкнул клан Чжао в лидеры. Количество воинов тёмных рас шестого ранга и выше, которых он убил лично, достигло шестнадцати!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Сун Цзынина была самой активной из всех. Он атаковал практически половину аристократических семей, присутствующих на этой охоте, и почти все они оказались покалеченными после его внезапных набегов. Однако клан Сун занял лишь пятое место в рейтинге, несмотря на все его эффектные достижения. Это было неудивительно, ведь очки начисляли лишь за трофеи, а не за людей. В конечном счёте, Клану Сун пришлось смириться всего лишь с пятой позицией.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никто не осмеливался высмеивать их рейтинг. Аристократические семьи, "удостоившиеся визита", во время Весенней Охоты помалкивали в тряпочку, а те, кому удалось избежать их внимания, внутренне благодарили свою судьбу. Во время этих ослепительных атакующих манёвров Сун Цзынин действительно продемонстрировал свой поразительный военный талант. Все важные персоны, следившие за Весенней Охотой, включая самого Герцога Вэй, были приятно удивлены его мастерством.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Вэй занял второе место на этой весенней охоте. Главной причиной того, что им таки удалось занять эту позицию, было то, что такие мощные претенденты, как семья Наньгун или Кун, оказались неспособными правильно скоординировать свои последующие действия. Содействие Цици тоже послужило довольно весомым фактором. Цзы Юаньцзя вновь доказал, что является редчайшим талантом, чьи способности урвать добычу или атаковать противника остаются поистине выдающимися. Очки команды Ин росли постоянно, и, в конце концов, они оказались на почётном третьем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Четвёртое место заняла семья Наньгун. Наньгун Ваньюнь разом потеряла большую часть своих людей после облавы Сун Цзынина, позже её команда также оказалась атакована и Цици, и Вэй Потянем. Именно по этой причине за последние два дня Весенней Охоты ей не удалось заработать ни единого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Весенней Охоте Глубокого Неба 2331 года по летоисчислению Империи было суждено занять особое место в учебниках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смертей и тяжеёлых ранений, полученных во время этой Весенней Охоты, на этот раз было необычайно высоким. Даже основные наследники, находящиеся под защитой, получили умеренное количество ранений. В этом году Весенняя Охота была определённо самой непредсказуемой из всех на сегодняшний день. Колебания рейтинга в ней были настолько громадными, что больше походили на американские горки.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окончанию настоящих боевых действий в охотничьих угодьях участникам подарили три дня отдыха. Для состязающихся в этой Весенней Охоте Глубокого Неба период отдыха и восстановления был особенно важен. Цян Е проследовал за охотничьей командой семьи Ин обратно в главный лагерь Весенней Охоты, больше похожий на небольшой город, прямо в резиденцию, закреплённую за семьей Ин. Формально считалось, что он оставался в комнате перед главной спальней Цици, но в действительности для него была подготовлена отдельная комната телохранителя.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была полностью поглощена своими делами. Весенняя Охота была очень важным общественным событием Империи, и наследники аристократических семей, которые ещё недавно боролись против друг друга в неком подобии гражданской войны, казалось, отложили кровожадность среди охотничьих угодий далеко в закрома своей памяти и начали строить связи. Может, потому что у неё была тонна других серьёзных дел, но Цици больше никогда не просила Цян Е одевать с ней одинаковые традиционные наряды и знакомиться с другими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дальнем саду росло огромное старое дерево, которому было примерно несколько сотен лет и которое очень нравилось Цян Е. У него была гигантская крона, которая покрывала почти четверть этого сада. Цян Е часто залезал на верхушку этого дерева и смотрел на небо. Оказавшись там, он мог зависнуть на добрую половину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Цици, закончив свои дела, подошла к нему и спросила, что он там выглядывает. Цян Е указал рукой вверх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любуюсь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 нём такого? – в недоумении спросила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Небо на континенте Вечной Ночи не похоже на это. Там не такой тёплый и сильный свет солнца, как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как-то странно посмотрела на него и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не планируешь становиться поэтом?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громко рассмеялся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такая бесперспективная работа мне точно не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положила руку на его плечо и наставительно посетовала: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Красавчик, вам известно, что ваша улыбка не очень-то и производит впечатление на 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мягко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тогда я должен улыбаться? Вот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лицо изменилось на улыбку, такую чистую, как кристалл, в которой не было и капли женственности. На первый взгляд, он даже стал выглядеть моложе, создавая впечатление дружелюбного соседского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смена его темперамента застигла Цици врасплох, и пока она ошеломлённо стояла на месте, Цян Е протянул к ней руку, обнял её за шею и стал приближаться своими губами к её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вскрикнула: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творишь?!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подсознательно попыталась оттолкнуть его. Но в ту минуту, когда Цян Е прибавил сил в свои руки, Цици мгновенно почувствовала себя так, словно огромное животное вцепилось ей в спину, и её тело невольно упало в руки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чувствовала себя полностью беспомощной, наблюдая, как его лицо приближается всё ближе и ближе. Единственное, что она могла сделать, поддавшись панике, это закрыть глаза и тихо ждать, когда это случится. Хотя она уже почувствовала теплое дыхание Цян Е на своей коже, мягкого прикосновения, которое она себе вообразила, так и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Пальцы Цян Е неожиданно щёлкнули по маленькому ротику Цици. Затем она услышала его громкий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не надо так шутить, если ты сама не можешь этого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открыла глаза и обнаружила красивое лицо Цян Е очень-очень близко к своему. Если бы он наклонился ещё хотя бы на дюйм, они бы уже поцеловались. Однако этот чёртов мерзавец просто сохранял между ними эту короткую дистанцию, и Цици смогла почувствовать, что что-то сейчас с ней определённо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именно? Она моментально сообразила — она подсознательно сложила свои губы для поцелуя. Что она сделала! Не могла же она этого хотеть, правда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разозлившись, сильно оттолкнула Цянь Е в сторону и холодно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тогда проверим, готов ли ты к вызову! Сегодня ты будешь спать в моей спальне!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улыбнувшись,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в другой раз. Этой ночью мне есть что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Обдумать что? – посмотрела Цици на него с лёгким интересом.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Будущее, и то, как побить Чжао Цзюньхуна.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на мгновение замолчала, а потом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планируешь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серьёзно посмотрела на Цян Е, прежде чем медленно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ты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чуточку.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почему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беззаботно улыбнулся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потому что вновь оказался рядом с воротами смерти. Это заставило меня задуматься над тем, о чём я ранее не задумывался.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вновь помолчала немного, прежде чем наконец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думал, я не появлюсь, чтобы спасти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кивнул, а затем покачал головой. Он честно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не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сказать, в твоей голове даже не было мысли о том, что я приду, или у тебя изначально даже не было никакой надежды на это? Внезапно чувство пустоты снова начало расползаться по сердцу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Рассвет Венеры
</w:t>
      </w:r>
    </w:p>
    <w:p>
      <w:pPr/>
    </w:p>
    <w:p>
      <w:pPr>
        <w:jc w:val="left"/>
      </w:pPr>
      <w:r>
        <w:rPr>
          <w:rFonts w:ascii="Consolas" w:eastAsia="Consolas" w:hAnsi="Consolas" w:cs="Consolas"/>
          <w:b w:val="0"/>
          <w:sz w:val="28"/>
        </w:rPr>
        <w:t xml:space="preserve">Цици вспомнила о вопросе, который задал ей Цзы Юаньцзя. Действительно, почему она не рассказала ему об этом? А с другой стороны, почему она вообще должна была ему что-то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 Ин Нан беспрепятственно вернулась в армию и шаг за шагом карабкалась вверх, вперёд к своему светлому будущему. Цян Е был лишь случайным прохожим в её судьбе, по крайней мере, так Цици утверждала сама себе. Она даже не осознавала, что постоянно давила на Вэй Потяня, пытаясь узнать об отношениях между ним и Цян Е, но никогда не давила на самого Цян Е... Она делала это бессознательно, чтобы избежать одного возможного результата. Хотя, вне зависимости от ответа, который бы она могла получить, Цян Е всё равно бы не остался. В конце концов, люди с нижнего континента жили ни в прошлом, ни в будущем, они жили только сегодняшним днём.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Цян Е заметил, что она начала витать в облаках, он погладил её по голове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ты же пришла ко мне, не так ли? Чего же ты тогда так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откинула руку Цян Е в сторону и со злостью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щенка гладишь, или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это произнесла, то сама поразилась своим словам. Ей захотелось сбросить Цян Е с этого дерева после того, как она заметила, что он не смог сдержать своей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постаралась успокоиться и быстро взяла себя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давай поговорим о деле. Хранитель Герцога Вэя хочет повидаться с тобой, он уже должен приехать, поэтому иди подготовься.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он желает видеть меня? – нахмурился Цян Е. Тот факт, что стюард Герцога Вэя пожелал встретиться с телохранителем аристократической семьи пятого ранга, очевидно, не предвещал собой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Герцог Вэй всегда благоволит к тем, кто чрезвычайно хорошо выступает на Весенней Охоте и дарует им дополнительные награды. По прошлому опыту могу сказать, что большинство избранных кандидатов — из обычных местных дворян.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сразу понял, что имеет ввиду Цици. Смысл Весенней Охоты состоял в поддержании боевой формы Империи и поиске настоящих талантов. Как организатор Весенней Охоты Глубокого Неба, Герцог Вэй обладал прекрасным поводом и возможностью наладить контакт с теми, кто ему по нраву, получив таким образом некое преимущество. Даже если он и не сможет нанять их в качестве подчинённых, в результате такого общения, это не будет проигрышной сделкой, уступить немного преимуществ в обмен на доброе имя. Однако все участники охотничьих команд были подчинёнными аристократических семей, поэтому мишенями его "доброты", естественно, становились члены кланов землевладельцев.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Наградами обычно являются снаряжение или препараты. Вот почему они инспектируют таланты крови и первозданную силу участников. Они хотят быть уверены, что награда подойдёт награждённому, – пожала плечами Цици. – По крайней мере, они так говорят. На самом деле это только отмазка для того, чтобы просканировать их секретные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Первозданніе таланты воина, искусство и тайные техники были очень личными вещами. Неправильное понимание тайного искусства врага во время боя могло стоить человеку жизни, поэтому без важных причин никто не желал быть проинспектированным другими с головы до ног. В то же время шанс на то, что семьи аристократов будут использовать человека сомнительного происхождения, уменьшался по мере приближения данного человека к верхам клана. Поэтому подходящая награда была хорошей причиной, чтобы успокоить испытуемого.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неожиданно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Прямо как инспекция старика Ду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вспомнив об этом, он вдруг неожиданно для себя осознал, что при встречи с Сун Цзынином после стольких лет разлуки единственной вещью, о которой им удалось поговорить в тот день, было его физическое состояние. Вполне очевидно, что Сун Цзынин был хорошо знаком с методами аристократических семей и предвидел, с какими неприятностями придётся столкнуться Цян Е после окончания этой охоты. При мыслях об этом у него даже появилось небольшое чувство теплоты.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в тёмные и яркие обсидиановые глаза Цян Е, Цици почувствовала себя немного виновато. Несмотря на то, что она беспокоилась о том, что Цян Е пострадал от некоторых невидимых глазу ран после той кровавой битвы, первоначально это было частью её плана. Медицинское обследование было по большей части проверкой его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беззаботно посмотрел на Цици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пойду переоденусь и сейчас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Мгновением позже Цян Е уже следовал за Цици в главный зал. В нём он увидел высохшего старика, сидящего на почётном месте. Он казался очень тонким, а его кожа выглядела желтоватой и болезненной, словно между его костьми и кожей вовсе отсутствовала плоть. Старик выглядел настолько худым, что больше походил на высушенный труп. Его сопровождал господин Ду, тот самый старец, который осматривал его в боковой резиденции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Хранитель Вэнь, – представила старца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сдержанно поприветствовал его, не надменно, но и не угодливо: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Хранитель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слегка кивнул и высоким голосом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хотя это дитя — урождённый простолюдин, но обучили его этикету, кажется, очень хорошо. Прекрасная работа, Цици.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потратила немало денег на его учителей, знаете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Вэнь выдавил из себя крайне уродливую улыбку и произнёс: 
 – Семья Ин — одна из лучших семей даже среди аристократических кланов высшего ранга, и у вас есть огромное дерево, на которое вы можете опереться, — это клан Сун. Так что никакие расходы не должны для вас быть проблемой, не правда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подмигнула Старику Ду, прежде чем как ни в чём не бывало сесть на правой стороне зала. Затем, улыбнувшись со всем присущим ей очарованием, она произнесла: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приятно от вас это слышать, но я — лишь маленький лист, укрывшийся под пышной листвой клана Сун. Репутация клана Пьющей Лошади остаётся нерушимой лишь благодаря недюжинным усилиям моего отца и моих дядей. Я — только младшая, идущая по тропе своих старших, расширяющая свои горизонты… А вы в добром здравии, Хранитель Вэнь? У меня здесь есть специальный продукт, привезённый из континента Вечной Ночи, которым я могу с вами поделиться. Считайте это местным рецептом, в котором нет ничего стоящего, не считая его новизны.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Ду мгновенно передал коробку размером с ладонь Хранителю Вэню.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опустил веки и приоткрыл коробку на крошечную щель одним своим пальцем. Когда он глянул в коробку через щель, то увидел целый ряд плотно расположенных друг с другом чёрных кристаллов высшего качества. Они априори не могли быть продуктами континента Вечной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веки удивлённо вздрогнули, и он закрыл маленькую коробку, не выказав ни единой эмоции на своём лице. Когда он положил большую сморщенную руку поверх небольшой коробки, та мгновенно и бесследно исчезла. Хранитель Вэнь слабо улыбнулся, так, что эту улыбку невозможно было разглядеть, разве только если сильно не присматриваться.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подарок, госпожа Цици, моему телу действительно становится хуже год за годом. Каждый раз, когда идёт дождь, я не могу избавиться от кашля. Не уверен, сколько лет я ещё смогу прослужить Герцогу Вэю.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Ду, стоявший в стороне, огладив бороду и, улыбнувшись,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заметил, что твои силы стали ещё более совершенны, чем прежде, брат Вэнь. Через несколько лет ты поднимешься до небывалых высот, не так ли? Думаю, после этого я буду отставать от тебя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Вэнь взмахнул рукой и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нашем возрасте даже один шаг вперёд может быть таким же трудным, как сама дорога к небу. Скажу тебе честно, я уже отбросил саму мысль о том, чтобы стать сильнее. Ну, да ладно, человек Герцога Вэя ожидает моих новостей, так что давайте поторопимся с осмотром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посмотрел на Цян Е и подозвал его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фамилия Цян, не так ли? Подойди ко мне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подошёл ближе и остановился в трёх шагах перед Хранителем Вэнем.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Вэнь непрерывно щёлкал своими скрюченными пальцами левой руки, выпуская языки невидимой холодной энергии, которая по ощущениям напоминала стреляющие иголки, покрывшие собою всё тело Цян Е. Не только первозданная сила рассвета начала волноваться в ответ, даже энергии других цветов, спрятанные в его сердце, начали беспокоиться, беспокоиться настолько, что даже способность Сокрытия Крови начала выходить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Цян Е был необычайно спокоен. Когда он переодевался, он уже сложил в своей голове план действий и сейчас как раз настал момент его реализации. Вполне ожидаемо золотая энергия крови ответила его мыслям, словно была продолжением его руки, и выплыла из символа, в котором укоренилась. После чего начала лениво патрулировать область вокруг 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секунду, когда золотая энергия появилась, остальные энергии, словно подчинившись этому движению, мгновенно перестали беспокоиться. Даже фиолетовая энергия крови тихо лежала в своём символе способностей, словно оказавшись перед лицом своего самого опасного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Хранитель Вэнь закончил первый цикл, но не обнаружил в Цян Е совсем никаких изменений, он кивнул, не в силах скрыть того, что его это задело.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редко можно встретить дитя с такой прочной основой первозданной силы! Немудрено, что вы можете превзойти противников выше вас по рангу!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Пальцы левой руки Хранителя Вэня засветились тускло-синим светом. Сила пальцев, которую он выпускал на этот раз, тоже слегка отдавала синим цветом, проникая в каждую клеточку тела Цян Е словно множеством тонких иголок.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неизмеримая холодность и резкость первозданной ауры, казалось, обрели физическую форму и самостоятельно без труда проникали в тело Цян Е и плавали вверх и вниз по его жилам. На этот раз первозданная сила оказалась неподвластной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мягким гудением, больше похожим на треск грома позади его ушей, каждая капля первозданной силы, которой он обладал, мгновенно вырвалась из него, словно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энергия крови совсем не пострадала, несмотря на эти неистовые потоки, потому спокойно продолжала двигаться по орбите вокруг сердца Цян Е. Один-единственный раз она нарушила свою орбиту, когда синяя энергия пальцев старика прошла совсем рядом с ней. Она сразу набросилась на энергию и поглотила её за несколько укусов, словно это была какая-то вкусная еда, точно так же, как она раньше пожирала обычные энергии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Цян Е дрожал с головы до ног, а его глаза были плотно закрыты. Он слабо светился первозданной силой, когда частицы золотых точек мерцали среди того, что казалось тонким туманом тёмно-красного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Вэнь выглядел очень серьёзным, он даже неосознанно наклонился вперёд, словно собираясь взлететь со своего места. Его взгляд был полностью сосредоточен на золотых точках. Мистер Ду глубоко задумался, и наконец нечто неожиданно всплыло на поверхности его памяти, что, несомненно, очень сильно его потрясло.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Вэнь выпустил ещё один цикл силы из своих пальцев, прежде чем неожиданно отозвать руку и испустить долгий вдох. Цян Е издал сдавленный стон, когда первозданній свет вокруг его тела постепенно исчез. Две струйки алой крови потекли вниз из его ноздрей. Хранитель Вэнь посмотрел на Цян Е и указал на кресло под его сиденьем. С необычайной добротой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Присядь вон там и немного отдохни. Моё искусство немного травмирует, но большинство людей восстанавливаются за одну ночь. У тебя особенное строение, ты восстановишься всего за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легонько кивнул и присел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Старик Ду, задумавшись, почесал бороду, прежде чем серьёзным тоном 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Вэй, если я не ошибаюсь, этот свет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Вэнь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Это одна из трёх величайших сил Рассвета, которые когда-либо существовали. Это Рассвет Венеры! Мерцание её рассвета дарит свет всему миру. Когда появляется Венера, все вокруг должно купаться в лучах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Ду выглядел неожиданно расчувствовавшимся, прежде чем волна сожаления овладела ним. Он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ах, какая жалость! Как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и Цян Е выглядели изумлёнными. Ведь слово "величайшее" уже объясняло их реакцию. Никто из них не ожидал такого исхода.
</w:t>
      </w:r>
    </w:p>
    <w:p>
      <w:pPr/>
    </w:p>
    <w:p>
      <w:pPr>
        <w:jc w:val="left"/>
      </w:pPr>
      <w:r>
        <w:rPr>
          <w:rFonts w:ascii="Consolas" w:eastAsia="Consolas" w:hAnsi="Consolas" w:cs="Consolas"/>
          <w:b w:val="0"/>
          <w:sz w:val="28"/>
        </w:rPr>
        <w:t xml:space="preserve"> 
 Глаза Цици горели любопытством, и она уставилась прямо на Цян Е.
</w:t>
      </w:r>
    </w:p>
    <w:p>
      <w:pPr/>
    </w:p>
    <w:p>
      <w:pPr>
        <w:jc w:val="left"/>
      </w:pPr>
      <w:r>
        <w:rPr>
          <w:rFonts w:ascii="Consolas" w:eastAsia="Consolas" w:hAnsi="Consolas" w:cs="Consolas"/>
          <w:b w:val="0"/>
          <w:sz w:val="28"/>
        </w:rPr>
        <w:t xml:space="preserve"> 
 Если бы сейчас здесь не было Хранителя Вэня, она уже бы показала своё истинное лицо и начала бы дразнить Цян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Удивление самого Цян Е было несколько иным. Когда он вспомнил о реакции Сун Цзынина там в лесу, он уже понял, что тот парень, скорее всего, знал о таком феномене, как Рассвет Венеры. Но он и подумать не мог, что Сун Цзынин будет дерзок настолько, что позволит ему подделать талант высшего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Цян Е внимательно наблюдал за Хранителем Вэнем и заметил, что уголками глаз старик всё ещё наблюдал за ним, несмотря на то, что не смотрел прямо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и сам был очень удивлён, услышав, что его талант — один из самых величайших, несмотря на то, что догадывался – некоторое высвобождение золотой энергии приведёт к схожему феномену. Хранитель Вэнь медленно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Совсем необязательно. Это дитя, вполне возможно, и превысил самый подходящий возраст, чтобы выковать свой фундамент, но он всё ещё сможет вознестись до ранга Воителя, если, конечно, переключится на подходящее искусство и дополнит его необходимыми препаратами. Впрочем, всё это были лишь пустые слова. Даже при том, что зажиточная семья Ин не испытывала недостатка в таких лекарствах, никому не известно о том, какое именно искусство может заполнить дыру упущенного времени для практики таланта легендарной степени, вроде Рассвета Венеры.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Хранитель Вэнь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Становится поздновато… Мы увидели всё, что должны были, так что мне пора уходить. Создатель первозданных образований мастер Лу ждёт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Цици и старик Ду мгновенно поднялись и почтительно проводили Хранителя Вэня.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 Е не вставал. На самом деле, он оставался неподвижен с того самого момента, как только опустился в кресло. Казалось, он ещё не восстановился после вторжения первозданной энергии инь. Хранитель Вэнь, по-видимому, ничего не имел против утраты им своих манер и с невероятной дружелюбностью даже похлопал его по плечу, прежде чем наконец выйти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когда спины этой троицы полностью исчезли из виду, лицо Цян Е помрачнело, и огонёк убийственного намерения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Вор-извращенец
</w:t>
      </w:r>
    </w:p>
    <w:p>
      <w:pPr/>
    </w:p>
    <w:p>
      <w:pPr>
        <w:jc w:val="left"/>
      </w:pPr>
      <w:r>
        <w:rPr>
          <w:rFonts w:ascii="Consolas" w:eastAsia="Consolas" w:hAnsi="Consolas" w:cs="Consolas"/>
          <w:b w:val="0"/>
          <w:sz w:val="28"/>
        </w:rPr>
        <w:t xml:space="preserve">Пожалуй, даже сам Хранитель Вэнь не ожидал того, что телосложение Цян Е окажется ещё более необычным, чем он мог себе представить. Пока Хранитель Вэнь и Старик Ду болтали друг с другом, Цян Е использовал расплавление первозданной силой рассвета вместе с поглощением силой энергии золотого цвета, чтобы ликвидировать практически все иголки энергии инь в своём теле. Иначе бы аномальные реакции его сердца несомненно раскрылись.
</w:t>
      </w:r>
    </w:p>
    <w:p>
      <w:pPr/>
    </w:p>
    <w:p>
      <w:pPr>
        <w:jc w:val="left"/>
      </w:pPr>
      <w:r>
        <w:rPr>
          <w:rFonts w:ascii="Consolas" w:eastAsia="Consolas" w:hAnsi="Consolas" w:cs="Consolas"/>
          <w:b w:val="0"/>
          <w:sz w:val="28"/>
        </w:rPr>
        <w:t xml:space="preserve"> 
 Энергия инь, которую использовал Хранитель Вэнь, чтобы провести оценку таланта, полностью растеклась по кровеносным сосудам, словно вода, которая смешивается с подсолнечным маслом на раскалённой сковородке, тем самым побуждая проявиться испытываемый талант первозданной силы. Его первозданная сила тоже обладала признаками инь, поэтому это могло стать сильным раздражающим фактором для его тела. Однако количество обнаруженной энергии инь по сравнению с мощностью первозданной силы было не больше, чем каплей в океане. Спустя мгновение она просто растаяла.
</w:t>
      </w:r>
    </w:p>
    <w:p>
      <w:pPr/>
    </w:p>
    <w:p>
      <w:pPr>
        <w:jc w:val="left"/>
      </w:pPr>
      <w:r>
        <w:rPr>
          <w:rFonts w:ascii="Consolas" w:eastAsia="Consolas" w:hAnsi="Consolas" w:cs="Consolas"/>
          <w:b w:val="0"/>
          <w:sz w:val="28"/>
        </w:rPr>
        <w:t xml:space="preserve"> 
 Однако среди этой выпущенной энергии, направленной Хранителем Вэнем, был поток, который проник не в кровеносные сосуды Цян Е, а тихо поразил его в самое сердце!
</w:t>
      </w:r>
    </w:p>
    <w:p>
      <w:pPr/>
    </w:p>
    <w:p>
      <w:pPr>
        <w:jc w:val="left"/>
      </w:pPr>
      <w:r>
        <w:rPr>
          <w:rFonts w:ascii="Consolas" w:eastAsia="Consolas" w:hAnsi="Consolas" w:cs="Consolas"/>
          <w:b w:val="0"/>
          <w:sz w:val="28"/>
        </w:rPr>
        <w:t xml:space="preserve"> 
 Цян Е мог бы и не узнать о его существовании, если бы сейчас его сердце не было крепостью, в которой скрывались линия родословной вампира, чистая энергия крови и фиолетовая энергия. Когда эти нити энергии инь стремительно ворвались в его сердце, будто по ошибке зайдя на территорию целой группы акул, из своих глубоких вод на поверхность нить за нитью выплыли его энергии крови, почуявшие опасность.
</w:t>
      </w:r>
    </w:p>
    <w:p>
      <w:pPr/>
    </w:p>
    <w:p>
      <w:pPr>
        <w:jc w:val="left"/>
      </w:pPr>
      <w:r>
        <w:rPr>
          <w:rFonts w:ascii="Consolas" w:eastAsia="Consolas" w:hAnsi="Consolas" w:cs="Consolas"/>
          <w:b w:val="0"/>
          <w:sz w:val="28"/>
        </w:rPr>
        <w:t xml:space="preserve"> 
 Именно это внезапное и неожиданное волнение энергий позволило Цян Е обнаружить, что в его сердце появился этот непрошеный гость. Ему с трудом верилось в то, что такая ошибка была простым совпадением. Вне зависимости от того, какого именно типа было искусство опознавания, его целью были только линия крови и первозданные узлы. Было абсолютно недопустимо вторгаться в сердце или внутренние органы испытуемого. В противном случае, неизвестно сколько людей могли бы быть нечаянно травмированы сильной и смертоносной первозданной энергией инь Хранителя Вэня.
</w:t>
      </w:r>
    </w:p>
    <w:p>
      <w:pPr/>
    </w:p>
    <w:p>
      <w:pPr>
        <w:jc w:val="left"/>
      </w:pPr>
      <w:r>
        <w:rPr>
          <w:rFonts w:ascii="Consolas" w:eastAsia="Consolas" w:hAnsi="Consolas" w:cs="Consolas"/>
          <w:b w:val="0"/>
          <w:sz w:val="28"/>
        </w:rPr>
        <w:t xml:space="preserve"> 
 Золотая энергия продолжала патрулировать территорию вокруг его сердца, но не проглатывала энергию инь внутри его кровеносных сосудов. Если бы это вторжение было непреднамеренным, то эта прядь энергии инь точно бы не проникла в его сердце.
</w:t>
      </w:r>
    </w:p>
    <w:p>
      <w:pPr/>
    </w:p>
    <w:p>
      <w:pPr>
        <w:jc w:val="left"/>
      </w:pPr>
      <w:r>
        <w:rPr>
          <w:rFonts w:ascii="Consolas" w:eastAsia="Consolas" w:hAnsi="Consolas" w:cs="Consolas"/>
          <w:b w:val="0"/>
          <w:sz w:val="28"/>
        </w:rPr>
        <w:t xml:space="preserve"> 
 Правая рука Цян Е медленно сжала подлокотник кресла, в котором он сидел. Он долго обдумывал это, прежде чем решить рискнуть. Он просто не мог разрешить энергии инь оставаться в его сердце, кто знает, когда именно она может нанести удар.
</w:t>
      </w:r>
    </w:p>
    <w:p>
      <w:pPr/>
    </w:p>
    <w:p>
      <w:pPr>
        <w:jc w:val="left"/>
      </w:pPr>
      <w:r>
        <w:rPr>
          <w:rFonts w:ascii="Consolas" w:eastAsia="Consolas" w:hAnsi="Consolas" w:cs="Consolas"/>
          <w:b w:val="0"/>
          <w:sz w:val="28"/>
        </w:rPr>
        <w:t xml:space="preserve"> 
 Эта прядь холодной энергии инь, которая сейчас подыскивала в его сердце местечко, в котором можно было спрятаться, внезапно почувствовала чрезвычайную опасность и начала хаотично плыть во всех направлениях. Но энергии крови, теперь освободившиеся из-под давления, были подобны акулам, учуявшим запах крови, они молниеносно окружили нити энергии инь. Внезапно энергия инь укрыла себя фиолетовым защитным слоем, но фиолетовая энергия крови, которая прибыла атаковать первой, мгновенно разорвала её на две части. Все кровавые энергии вскипели и, слившись в одну стаю, в мгновение ока раздробили и уничтожили холодную энергию инь, поглотив её полностью.
</w:t>
      </w:r>
    </w:p>
    <w:p>
      <w:pPr/>
    </w:p>
    <w:p>
      <w:pPr>
        <w:jc w:val="left"/>
      </w:pPr>
      <w:r>
        <w:rPr>
          <w:rFonts w:ascii="Consolas" w:eastAsia="Consolas" w:hAnsi="Consolas" w:cs="Consolas"/>
          <w:b w:val="0"/>
          <w:sz w:val="28"/>
        </w:rPr>
        <w:t xml:space="preserve"> 
 Несмотря на то, что фиолетовой энергии досталась большая часть, она явно не удовлетворилась. Она обернулась и вновь атаковала теперь уже обычный поток чистой энергии крови. Однако на этот раз чистая энергия не стала беспомощно ждать смерти. Особенно плотный и прочный поток чистой энергии набросился на неё со стороны, мгновенно столкнувшись с фиолетовой энергией крови. Две энергии, запутавшись, вступили в бой друг с другом в самом сердце Цян Е.
</w:t>
      </w:r>
    </w:p>
    <w:p>
      <w:pPr/>
    </w:p>
    <w:p>
      <w:pPr>
        <w:jc w:val="left"/>
      </w:pPr>
      <w:r>
        <w:rPr>
          <w:rFonts w:ascii="Consolas" w:eastAsia="Consolas" w:hAnsi="Consolas" w:cs="Consolas"/>
          <w:b w:val="0"/>
          <w:sz w:val="28"/>
        </w:rPr>
        <w:t xml:space="preserve"> 
 Цвет его лица стал мертвенно-бледным. Холодный пот покатился градом по его лицу, и он наконец издал неконтролируемый стон, упав с кресла, в котором сидел, а затем раздался тяжелый звук удара кресла из сандалового дерева об пол. Телохранители, находившиеся в коридоре неподалёку от кабинета, услышав странный звук, заглянули проверить, всё ли в порядке. Увиденное повергло их в шок, и они тут же поспешили помочь ему.
</w:t>
      </w:r>
    </w:p>
    <w:p>
      <w:pPr/>
    </w:p>
    <w:p>
      <w:pPr>
        <w:jc w:val="left"/>
      </w:pPr>
      <w:r>
        <w:rPr>
          <w:rFonts w:ascii="Consolas" w:eastAsia="Consolas" w:hAnsi="Consolas" w:cs="Consolas"/>
          <w:b w:val="0"/>
          <w:sz w:val="28"/>
        </w:rPr>
        <w:t xml:space="preserve"> 
 В этот момент исход битвы в сердце Цян Е уже был предопределён, битва прошла по старому сценарию – самая толстая прядь чистой энергии крови всё ещё не могла противостоять фиолетовой и была задушена ею до состояния полусмерти. Фиолетовая энергия тоже была повреждена, едва успев сожрать самый толстый поток чистой энергии крови. После этого она отказалась от дальнейших попыток и вернулась в свой символ способностей.
</w:t>
      </w:r>
    </w:p>
    <w:p>
      <w:pPr/>
    </w:p>
    <w:p>
      <w:pPr>
        <w:jc w:val="left"/>
      </w:pPr>
      <w:r>
        <w:rPr>
          <w:rFonts w:ascii="Consolas" w:eastAsia="Consolas" w:hAnsi="Consolas" w:cs="Consolas"/>
          <w:b w:val="0"/>
          <w:sz w:val="28"/>
        </w:rPr>
        <w:t xml:space="preserve"> 
 – Я в порядке, мне просто нужно немного посидеть! – слабым голосом произнёс Цян Е. Телохранители семьи Ин помогли ему присесть в сторонке, а затем подняли опрокинувшееся кресло. К этому времени Цици уже проводила Хранителя Вэня и вернулась. Цзы Юаньцзя, за которым торопливо послали телохранители, тоже примчался. Когда они оба увидели бледно-белое, как лист бумаги, лицо Цян Е и его ослабевшее дыхание, что больше походило на результат тяжёлых ранений, они выглядели крайне шокированными.
</w:t>
      </w:r>
    </w:p>
    <w:p>
      <w:pPr/>
    </w:p>
    <w:p>
      <w:pPr>
        <w:jc w:val="left"/>
      </w:pPr>
      <w:r>
        <w:rPr>
          <w:rFonts w:ascii="Consolas" w:eastAsia="Consolas" w:hAnsi="Consolas" w:cs="Consolas"/>
          <w:b w:val="0"/>
          <w:sz w:val="28"/>
        </w:rPr>
        <w:t xml:space="preserve"> 
 Цици схватила руку Цян Е, явно намереваясь передать ему первозданную силу, и быстро спросила:
</w:t>
      </w:r>
    </w:p>
    <w:p>
      <w:pPr/>
    </w:p>
    <w:p>
      <w:pPr>
        <w:jc w:val="left"/>
      </w:pPr>
      <w:r>
        <w:rPr>
          <w:rFonts w:ascii="Consolas" w:eastAsia="Consolas" w:hAnsi="Consolas" w:cs="Consolas"/>
          <w:b w:val="0"/>
          <w:sz w:val="28"/>
        </w:rPr>
        <w:t xml:space="preserve"> 
 – С тобой всё в порядке? Разве он не сказал, что это должны быть лёгкие повреждения?
</w:t>
      </w:r>
    </w:p>
    <w:p>
      <w:pPr/>
    </w:p>
    <w:p>
      <w:pPr>
        <w:jc w:val="left"/>
      </w:pPr>
      <w:r>
        <w:rPr>
          <w:rFonts w:ascii="Consolas" w:eastAsia="Consolas" w:hAnsi="Consolas" w:cs="Consolas"/>
          <w:b w:val="0"/>
          <w:sz w:val="28"/>
        </w:rPr>
        <w:t xml:space="preserve"> 
 Цян Е замотал головой и отдёрнул руку Цици.
</w:t>
      </w:r>
    </w:p>
    <w:p>
      <w:pPr/>
    </w:p>
    <w:p>
      <w:pPr>
        <w:jc w:val="left"/>
      </w:pPr>
      <w:r>
        <w:rPr>
          <w:rFonts w:ascii="Consolas" w:eastAsia="Consolas" w:hAnsi="Consolas" w:cs="Consolas"/>
          <w:b w:val="0"/>
          <w:sz w:val="28"/>
        </w:rPr>
        <w:t xml:space="preserve"> 
 – Уже всё в порядке.
</w:t>
      </w:r>
    </w:p>
    <w:p>
      <w:pPr/>
    </w:p>
    <w:p>
      <w:pPr>
        <w:jc w:val="left"/>
      </w:pPr>
      <w:r>
        <w:rPr>
          <w:rFonts w:ascii="Consolas" w:eastAsia="Consolas" w:hAnsi="Consolas" w:cs="Consolas"/>
          <w:b w:val="0"/>
          <w:sz w:val="28"/>
        </w:rPr>
        <w:t xml:space="preserve"> 
 Он поднял голову и посмотрел на Цзы Юаньцзя. Тот понял его без слов и, отослав двоих охранников и отдав некоторые указания, подошёл к двери. Убедившись, что никто не будет подслушивать и вмешиваться в разговор в кабинете, он возвратился назад.
</w:t>
      </w:r>
    </w:p>
    <w:p>
      <w:pPr/>
    </w:p>
    <w:p>
      <w:pPr>
        <w:jc w:val="left"/>
      </w:pPr>
      <w:r>
        <w:rPr>
          <w:rFonts w:ascii="Consolas" w:eastAsia="Consolas" w:hAnsi="Consolas" w:cs="Consolas"/>
          <w:b w:val="0"/>
          <w:sz w:val="28"/>
        </w:rPr>
        <w:t xml:space="preserve"> 
 – Хранитель Вэнь оставил поток энергии инь в моём сердце, – тут же выпалил Цян Е.
</w:t>
      </w:r>
    </w:p>
    <w:p>
      <w:pPr/>
    </w:p>
    <w:p>
      <w:pPr>
        <w:jc w:val="left"/>
      </w:pPr>
      <w:r>
        <w:rPr>
          <w:rFonts w:ascii="Consolas" w:eastAsia="Consolas" w:hAnsi="Consolas" w:cs="Consolas"/>
          <w:b w:val="0"/>
          <w:sz w:val="28"/>
        </w:rPr>
        <w:t xml:space="preserve"> 
 Цици опешила.
</w:t>
      </w:r>
    </w:p>
    <w:p>
      <w:pPr/>
    </w:p>
    <w:p>
      <w:pPr>
        <w:jc w:val="left"/>
      </w:pPr>
      <w:r>
        <w:rPr>
          <w:rFonts w:ascii="Consolas" w:eastAsia="Consolas" w:hAnsi="Consolas" w:cs="Consolas"/>
          <w:b w:val="0"/>
          <w:sz w:val="28"/>
        </w:rPr>
        <w:t xml:space="preserve"> 
 – Что? Зачем?
</w:t>
      </w:r>
    </w:p>
    <w:p>
      <w:pPr/>
    </w:p>
    <w:p>
      <w:pPr>
        <w:jc w:val="left"/>
      </w:pPr>
      <w:r>
        <w:rPr>
          <w:rFonts w:ascii="Consolas" w:eastAsia="Consolas" w:hAnsi="Consolas" w:cs="Consolas"/>
          <w:b w:val="0"/>
          <w:sz w:val="28"/>
        </w:rPr>
        <w:t xml:space="preserve"> 
 Важность такого органа как сердце была вне всякого сомнения. Повреждения в таких местах могли стоить человеку жизни или сильно повредить его жизненные силы, вплоть до их медленного уничтожения. Это было особенно справедливо для отбора в открытый турнир, который должен был начаться уже послезавтра. Если бы этот поток тёмной энергии внутри Цян Е прорвался во время боя, он мог бы погибнуть, даже не узнав причины.
</w:t>
      </w:r>
    </w:p>
    <w:p>
      <w:pPr/>
    </w:p>
    <w:p>
      <w:pPr>
        <w:jc w:val="left"/>
      </w:pPr>
      <w:r>
        <w:rPr>
          <w:rFonts w:ascii="Consolas" w:eastAsia="Consolas" w:hAnsi="Consolas" w:cs="Consolas"/>
          <w:b w:val="0"/>
          <w:sz w:val="28"/>
        </w:rPr>
        <w:t xml:space="preserve"> 
 Цици заставила себя собраться, расспросить о деталях того потока холодной энергии, и тень промелькнула по её лицу, когда она произнесла:
</w:t>
      </w:r>
    </w:p>
    <w:p>
      <w:pPr/>
    </w:p>
    <w:p>
      <w:pPr>
        <w:jc w:val="left"/>
      </w:pPr>
      <w:r>
        <w:rPr>
          <w:rFonts w:ascii="Consolas" w:eastAsia="Consolas" w:hAnsi="Consolas" w:cs="Consolas"/>
          <w:b w:val="0"/>
          <w:sz w:val="28"/>
        </w:rPr>
        <w:t xml:space="preserve"> 
 – Это похоже на высшее умение Хранителя Вэня, Полярная Игла Инь. Но зачем ему совершать нечто подобное?
</w:t>
      </w:r>
    </w:p>
    <w:p>
      <w:pPr/>
    </w:p>
    <w:p>
      <w:pPr>
        <w:jc w:val="left"/>
      </w:pPr>
      <w:r>
        <w:rPr>
          <w:rFonts w:ascii="Consolas" w:eastAsia="Consolas" w:hAnsi="Consolas" w:cs="Consolas"/>
          <w:b w:val="0"/>
          <w:sz w:val="28"/>
        </w:rPr>
        <w:t xml:space="preserve"> 
 Выражение на лицах троих людей было очень подавленным, слишком много происшествий случилось на Весенней Охоте Глубокого Неба. Сначала этот вампир-Рыцарь восьмого ранга, теперь — главный Хранитель самого Герцога Вэя, кто знает, чего ещё ожидать? Ситуация с Хранителем Вэнем была гораздо серьёзнее, чем с вампиром-Рыцарем. Обычный человек никак не мог заказать его… Кто же конкретно за ним стоял? Какой у него был мотив?
</w:t>
      </w:r>
    </w:p>
    <w:p>
      <w:pPr/>
    </w:p>
    <w:p>
      <w:pPr>
        <w:jc w:val="left"/>
      </w:pPr>
      <w:r>
        <w:rPr>
          <w:rFonts w:ascii="Consolas" w:eastAsia="Consolas" w:hAnsi="Consolas" w:cs="Consolas"/>
          <w:b w:val="0"/>
          <w:sz w:val="28"/>
        </w:rPr>
        <w:t xml:space="preserve"> 
 Цян Е неожиданно задал вопрос:
</w:t>
      </w:r>
    </w:p>
    <w:p>
      <w:pPr/>
    </w:p>
    <w:p>
      <w:pPr>
        <w:jc w:val="left"/>
      </w:pPr>
      <w:r>
        <w:rPr>
          <w:rFonts w:ascii="Consolas" w:eastAsia="Consolas" w:hAnsi="Consolas" w:cs="Consolas"/>
          <w:b w:val="0"/>
          <w:sz w:val="28"/>
        </w:rPr>
        <w:t xml:space="preserve"> 
 – Среди людей, которых я убил на этой Весенней Охоте, случайно, не было членов клана Хранителя Вэня? Родственников, друзей?
</w:t>
      </w:r>
    </w:p>
    <w:p>
      <w:pPr/>
    </w:p>
    <w:p>
      <w:pPr>
        <w:jc w:val="left"/>
      </w:pPr>
      <w:r>
        <w:rPr>
          <w:rFonts w:ascii="Consolas" w:eastAsia="Consolas" w:hAnsi="Consolas" w:cs="Consolas"/>
          <w:b w:val="0"/>
          <w:sz w:val="28"/>
        </w:rPr>
        <w:t xml:space="preserve"> 
 Это действительно была одна из наиболее вероятных причин. Хранитель Вэнь был тем помощником, которому доверял сам Герцог Вэй. Если уж такую фигуру удалось подкупить и, более того, специально настроить его против участников Весенней Охоты, это могло перерасти в самый грандиозный скандал в Весенней Охоте Глубокого Неба. Поэтому личная обида была более вероятна.
</w:t>
      </w:r>
    </w:p>
    <w:p>
      <w:pPr/>
    </w:p>
    <w:p>
      <w:pPr>
        <w:jc w:val="left"/>
      </w:pPr>
      <w:r>
        <w:rPr>
          <w:rFonts w:ascii="Consolas" w:eastAsia="Consolas" w:hAnsi="Consolas" w:cs="Consolas"/>
          <w:b w:val="0"/>
          <w:sz w:val="28"/>
        </w:rPr>
        <w:t xml:space="preserve"> 
 Если дело было только в вознаграждении, то человек, стоящий за всем этим, должен был не только достать для него нечто интересное, что действительно соблазнило бы Хранителя Вэня, он ещё должен был обладать довольно высоким рангом и положением, чтобы иметь возможность поговорить с Хранителем лично. Чья семья могла иметь мотив подобного рода?
</w:t>
      </w:r>
    </w:p>
    <w:p>
      <w:pPr/>
    </w:p>
    <w:p>
      <w:pPr>
        <w:jc w:val="left"/>
      </w:pPr>
      <w:r>
        <w:rPr>
          <w:rFonts w:ascii="Consolas" w:eastAsia="Consolas" w:hAnsi="Consolas" w:cs="Consolas"/>
          <w:b w:val="0"/>
          <w:sz w:val="28"/>
        </w:rPr>
        <w:t xml:space="preserve"> 
 – Это могли быть кланы Чжао или Сун.
</w:t>
      </w:r>
    </w:p>
    <w:p>
      <w:pPr/>
    </w:p>
    <w:p>
      <w:pPr>
        <w:jc w:val="left"/>
      </w:pPr>
      <w:r>
        <w:rPr>
          <w:rFonts w:ascii="Consolas" w:eastAsia="Consolas" w:hAnsi="Consolas" w:cs="Consolas"/>
          <w:b w:val="0"/>
          <w:sz w:val="28"/>
        </w:rPr>
        <w:t xml:space="preserve"> 
 Выражение лица Цици стало холодным. Средние и низшие классы даже не попались бы Хранителю Вэню на глаза.
</w:t>
      </w:r>
    </w:p>
    <w:p>
      <w:pPr/>
    </w:p>
    <w:p>
      <w:pPr>
        <w:jc w:val="left"/>
      </w:pPr>
      <w:r>
        <w:rPr>
          <w:rFonts w:ascii="Consolas" w:eastAsia="Consolas" w:hAnsi="Consolas" w:cs="Consolas"/>
          <w:b w:val="0"/>
          <w:sz w:val="28"/>
        </w:rPr>
        <w:t xml:space="preserve"> 
 – Что касается других семей высшего ранга, то от твоих рук умер только телохранитель Кун Яняня, но платить такую цену за то, чтобы отомстить за него? Если только он с ума не сошёл.
</w:t>
      </w:r>
    </w:p>
    <w:p>
      <w:pPr/>
    </w:p>
    <w:p>
      <w:pPr>
        <w:jc w:val="left"/>
      </w:pPr>
      <w:r>
        <w:rPr>
          <w:rFonts w:ascii="Consolas" w:eastAsia="Consolas" w:hAnsi="Consolas" w:cs="Consolas"/>
          <w:b w:val="0"/>
          <w:sz w:val="28"/>
        </w:rPr>
        <w:t xml:space="preserve"> 
 Весенняя Охота была ежегодным событием, и каждый раз на ней кто-то погибал. Каждая семья лишалась телохранителей, но использовать личные связи с Хранителем Вэнем из-за такой несущественной потери — немногие поверили бы в такое, если бы кто-то произнёс это вслух.
</w:t>
      </w:r>
    </w:p>
    <w:p>
      <w:pPr/>
    </w:p>
    <w:p>
      <w:pPr>
        <w:jc w:val="left"/>
      </w:pPr>
      <w:r>
        <w:rPr>
          <w:rFonts w:ascii="Consolas" w:eastAsia="Consolas" w:hAnsi="Consolas" w:cs="Consolas"/>
          <w:b w:val="0"/>
          <w:sz w:val="28"/>
        </w:rPr>
        <w:t xml:space="preserve"> 
 Цици ходила по комнате кругами и через мгновение выдвинула предположение:
</w:t>
      </w:r>
    </w:p>
    <w:p>
      <w:pPr/>
    </w:p>
    <w:p>
      <w:pPr>
        <w:jc w:val="left"/>
      </w:pPr>
      <w:r>
        <w:rPr>
          <w:rFonts w:ascii="Consolas" w:eastAsia="Consolas" w:hAnsi="Consolas" w:cs="Consolas"/>
          <w:b w:val="0"/>
          <w:sz w:val="28"/>
        </w:rPr>
        <w:t xml:space="preserve"> 
 – Нет, может, это сделали мои братья или сёстры?
</w:t>
      </w:r>
    </w:p>
    <w:p>
      <w:pPr/>
    </w:p>
    <w:p>
      <w:pPr>
        <w:jc w:val="left"/>
      </w:pPr>
      <w:r>
        <w:rPr>
          <w:rFonts w:ascii="Consolas" w:eastAsia="Consolas" w:hAnsi="Consolas" w:cs="Consolas"/>
          <w:b w:val="0"/>
          <w:sz w:val="28"/>
        </w:rPr>
        <w:t xml:space="preserve"> 
 Но это было лишено всякого здравого смысла. В конце концов Цици так и не смогла вынести точный вердикт и лишь приказала Цян Е возвращаться в свои покои и хорошенько отдохнуть. После ужина вся боковая резиденция погрузилась в спокойную лёгкую атмосферу. Звуки музыки, танцев и пения доносились из дворов благородных семей, смешавшиеся ароматы вина и цветов, которые появлялись на небольших банкетах, распространились повсюду.
</w:t>
      </w:r>
    </w:p>
    <w:p>
      <w:pPr/>
    </w:p>
    <w:p>
      <w:pPr>
        <w:jc w:val="left"/>
      </w:pPr>
      <w:r>
        <w:rPr>
          <w:rFonts w:ascii="Consolas" w:eastAsia="Consolas" w:hAnsi="Consolas" w:cs="Consolas"/>
          <w:b w:val="0"/>
          <w:sz w:val="28"/>
        </w:rPr>
        <w:t xml:space="preserve"> 
 Под покровом ночи на ближайшей лесной тропинке появилась неясная фигура и тихо подкралась к гостевому двору семьи Ин. Она выбрала укромный уголок и одним прыжком оказалась внутри.
</w:t>
      </w:r>
    </w:p>
    <w:p>
      <w:pPr/>
    </w:p>
    <w:p>
      <w:pPr>
        <w:jc w:val="left"/>
      </w:pPr>
      <w:r>
        <w:rPr>
          <w:rFonts w:ascii="Consolas" w:eastAsia="Consolas" w:hAnsi="Consolas" w:cs="Consolas"/>
          <w:b w:val="0"/>
          <w:sz w:val="28"/>
        </w:rPr>
        <w:t xml:space="preserve"> 
 Человек оказался прямо во внутреннем дворе семьи Ин. Этим вечером Цици была приглашена на банкет, и, поскольку хозяйки не было, в тихом внутреннем дворе осталось не так много людей. Только группа стражников курсировала в ночи вперёд-назад, патрулируя территорию.
</w:t>
      </w:r>
    </w:p>
    <w:p>
      <w:pPr/>
    </w:p>
    <w:p>
      <w:pPr>
        <w:jc w:val="left"/>
      </w:pPr>
      <w:r>
        <w:rPr>
          <w:rFonts w:ascii="Consolas" w:eastAsia="Consolas" w:hAnsi="Consolas" w:cs="Consolas"/>
          <w:b w:val="0"/>
          <w:sz w:val="28"/>
        </w:rPr>
        <w:t xml:space="preserve"> 
 Тень быстро сделала круг по внутреннему двору, никого не потревожив. Кстати говоря, в определённый период времени тень практически вплотную прошла мимо ночного патруля телохранителей семьи Инь. Даже учитывая то, что сад был довольно плохо освещён, и его покрывали тени, но эксперты шестого и седьмого ранга не могли пожаловаться на плохое зрение. Казалось, эта тень как-то отвела им глаза.
</w:t>
      </w:r>
    </w:p>
    <w:p>
      <w:pPr/>
    </w:p>
    <w:p>
      <w:pPr>
        <w:jc w:val="left"/>
      </w:pPr>
      <w:r>
        <w:rPr>
          <w:rFonts w:ascii="Consolas" w:eastAsia="Consolas" w:hAnsi="Consolas" w:cs="Consolas"/>
          <w:b w:val="0"/>
          <w:sz w:val="28"/>
        </w:rPr>
        <w:t xml:space="preserve"> 
 Ночной ветер время от времени приносил со своими потоками сухие листья, опадающие вниз.
</w:t>
      </w:r>
    </w:p>
    <w:p>
      <w:pPr/>
    </w:p>
    <w:p>
      <w:pPr>
        <w:jc w:val="left"/>
      </w:pPr>
      <w:r>
        <w:rPr>
          <w:rFonts w:ascii="Consolas" w:eastAsia="Consolas" w:hAnsi="Consolas" w:cs="Consolas"/>
          <w:b w:val="0"/>
          <w:sz w:val="28"/>
        </w:rPr>
        <w:t xml:space="preserve"> 
 Когда глаза телохранителей осматривали то место, где находился этот мужчина, из ниоткуда появлялся сухой лист и, проплывая мимо, блокировал им зрение. Таким образом ничего не подозревающие стражники из ночного патруля просто проходили мимо него.
</w:t>
      </w:r>
    </w:p>
    <w:p>
      <w:pPr/>
    </w:p>
    <w:p>
      <w:pPr>
        <w:jc w:val="left"/>
      </w:pPr>
      <w:r>
        <w:rPr>
          <w:rFonts w:ascii="Consolas" w:eastAsia="Consolas" w:hAnsi="Consolas" w:cs="Consolas"/>
          <w:b w:val="0"/>
          <w:sz w:val="28"/>
        </w:rPr>
        <w:t xml:space="preserve"> 
 Наконец тень подошла к стенам домов, окружающих место, где спала свита Цици, и вошла внутрь. Прямо в последней комнате жил Цян Е. Мужчина безмолвно направился туда и встал перед его окном. Но в этот момент снаружи резиденции Ин появилась группа людей, высоким молодым человеком в середине группы был Вэй Потянь. Естественно, стража у входа сразу его узнала и торопливо, но уважительно пояснила ему, что мисс Цици отправилась на банкет, организованный третьим мастером семьи Cянбо.
</w:t>
      </w:r>
    </w:p>
    <w:p>
      <w:pPr/>
    </w:p>
    <w:p>
      <w:pPr>
        <w:jc w:val="left"/>
      </w:pPr>
      <w:r>
        <w:rPr>
          <w:rFonts w:ascii="Consolas" w:eastAsia="Consolas" w:hAnsi="Consolas" w:cs="Consolas"/>
          <w:b w:val="0"/>
          <w:sz w:val="28"/>
        </w:rPr>
        <w:t xml:space="preserve"> 
 Вэй Потянь махнул своими здоровенными ручищами:
</w:t>
      </w:r>
    </w:p>
    <w:p>
      <w:pPr/>
    </w:p>
    <w:p>
      <w:pPr>
        <w:jc w:val="left"/>
      </w:pPr>
      <w:r>
        <w:rPr>
          <w:rFonts w:ascii="Consolas" w:eastAsia="Consolas" w:hAnsi="Consolas" w:cs="Consolas"/>
          <w:b w:val="0"/>
          <w:sz w:val="28"/>
        </w:rPr>
        <w:t xml:space="preserve"> 
 – Нет проблем, я пришёл к Цян Е.
</w:t>
      </w:r>
    </w:p>
    <w:p>
      <w:pPr/>
    </w:p>
    <w:p>
      <w:pPr>
        <w:jc w:val="left"/>
      </w:pPr>
      <w:r>
        <w:rPr>
          <w:rFonts w:ascii="Consolas" w:eastAsia="Consolas" w:hAnsi="Consolas" w:cs="Consolas"/>
          <w:b w:val="0"/>
          <w:sz w:val="28"/>
        </w:rPr>
        <w:t xml:space="preserve"> 
 Телохранитель семьи Ин сразу же указал ему на внутренний двор. Вэй Потянь кивнул, но отказался от любезности проводить его туда, а также приказал остальным своим телохранителям остаться снаружи и отдохнуть.
</w:t>
      </w:r>
    </w:p>
    <w:p>
      <w:pPr/>
    </w:p>
    <w:p>
      <w:pPr>
        <w:jc w:val="left"/>
      </w:pPr>
      <w:r>
        <w:rPr>
          <w:rFonts w:ascii="Consolas" w:eastAsia="Consolas" w:hAnsi="Consolas" w:cs="Consolas"/>
          <w:b w:val="0"/>
          <w:sz w:val="28"/>
        </w:rPr>
        <w:t xml:space="preserve"> 
 Вэй Потянь, таким образом, один прошёл через вход во внутренний двор и обогнул арочную стену. Слева находился ряд домов, который являлся резиденцией свиты госпожи Цици. Вокруг было очень тихо, ведь большая часть людей отправилась на банкет вместе с ней. Комната, в которой горел тускло-жёлтый свет лампы, должна была быть опочивальней Цян Е.
</w:t>
      </w:r>
    </w:p>
    <w:p>
      <w:pPr/>
    </w:p>
    <w:p>
      <w:pPr>
        <w:jc w:val="left"/>
      </w:pPr>
      <w:r>
        <w:rPr>
          <w:rFonts w:ascii="Consolas" w:eastAsia="Consolas" w:hAnsi="Consolas" w:cs="Consolas"/>
          <w:b w:val="0"/>
          <w:sz w:val="28"/>
        </w:rPr>
        <w:t xml:space="preserve"> 
 Он ускорился. Однако внезапно перед его лицом расцвел цветок. Казалось, всё стало размытым, и весь пейзаж перед ним стал совсем неразличимым. Вэй Потянь удивлённо хмыкнул и начал протирать глаза, но всё выглядело так, словно ничего необычного не происходит.
</w:t>
      </w:r>
    </w:p>
    <w:p>
      <w:pPr/>
    </w:p>
    <w:p>
      <w:pPr>
        <w:jc w:val="left"/>
      </w:pPr>
      <w:r>
        <w:rPr>
          <w:rFonts w:ascii="Consolas" w:eastAsia="Consolas" w:hAnsi="Consolas" w:cs="Consolas"/>
          <w:b w:val="0"/>
          <w:sz w:val="28"/>
        </w:rPr>
        <w:t xml:space="preserve"> 
 Но он внезапно почувствовал, что здесь всё-таки было нечто странное, но какое-то время никак не мог понять, что именно. Может быть, свет был или слишком ярким или, наоборот, слишком тёмным до такой степени, что его зрение помутнело и стало нечётким?
</w:t>
      </w:r>
    </w:p>
    <w:p>
      <w:pPr/>
    </w:p>
    <w:p>
      <w:pPr>
        <w:jc w:val="left"/>
      </w:pPr>
      <w:r>
        <w:rPr>
          <w:rFonts w:ascii="Consolas" w:eastAsia="Consolas" w:hAnsi="Consolas" w:cs="Consolas"/>
          <w:b w:val="0"/>
          <w:sz w:val="28"/>
        </w:rPr>
        <w:t xml:space="preserve"> 
 Тело Вэй Потяня, как всегда, сработало быстрее его разума – в то же мгновение вокруг его тела появились вспышки, он подсознательно поспешил активировать Тысячу Гор. Вспыхнул песочно-жёлтый свет и выстрелил вперёд, прямо в глубокую ночь, сегодня он был особенно ярким. В то же мгновение, когда Тысяча Гор запустилась, сухие листья, которые как раз проплывали мимо глаз Вэй Потяня, мгновенно снесло и разорвало на куски, после чего они исчезли.
</w:t>
      </w:r>
    </w:p>
    <w:p>
      <w:pPr/>
    </w:p>
    <w:p>
      <w:pPr>
        <w:jc w:val="left"/>
      </w:pPr>
      <w:r>
        <w:rPr>
          <w:rFonts w:ascii="Consolas" w:eastAsia="Consolas" w:hAnsi="Consolas" w:cs="Consolas"/>
          <w:b w:val="0"/>
          <w:sz w:val="28"/>
        </w:rPr>
        <w:t xml:space="preserve"> 
 Это внезапно осенило Вэй Потяня, который всё время оглядывался назад.
</w:t>
      </w:r>
    </w:p>
    <w:p>
      <w:pPr/>
    </w:p>
    <w:p>
      <w:pPr>
        <w:jc w:val="left"/>
      </w:pPr>
      <w:r>
        <w:rPr>
          <w:rFonts w:ascii="Consolas" w:eastAsia="Consolas" w:hAnsi="Consolas" w:cs="Consolas"/>
          <w:b w:val="0"/>
          <w:sz w:val="28"/>
        </w:rPr>
        <w:t xml:space="preserve"> 
 – Чёрт! Чувствовал же, что что-то не так! Откуда в эту пору года здесь могли взяться сухие листья?!
</w:t>
      </w:r>
    </w:p>
    <w:p>
      <w:pPr/>
    </w:p>
    <w:p>
      <w:pPr>
        <w:jc w:val="left"/>
      </w:pPr>
      <w:r>
        <w:rPr>
          <w:rFonts w:ascii="Consolas" w:eastAsia="Consolas" w:hAnsi="Consolas" w:cs="Consolas"/>
          <w:b w:val="0"/>
          <w:sz w:val="28"/>
        </w:rPr>
        <w:t xml:space="preserve"> 
 В это же мгновение изображение перед его глазами стало чётким, и Вэй Потянь сразу заметил человека, заглядывающего через окно в комнату Цян Е. Фигура этого человека показалась ему знакомой.
</w:t>
      </w:r>
    </w:p>
    <w:p>
      <w:pPr/>
    </w:p>
    <w:p>
      <w:pPr>
        <w:jc w:val="left"/>
      </w:pPr>
      <w:r>
        <w:rPr>
          <w:rFonts w:ascii="Consolas" w:eastAsia="Consolas" w:hAnsi="Consolas" w:cs="Consolas"/>
          <w:b w:val="0"/>
          <w:sz w:val="28"/>
        </w:rPr>
        <w:t xml:space="preserve"> 
 – Сун Цзынин?!
</w:t>
      </w:r>
    </w:p>
    <w:p>
      <w:pPr/>
    </w:p>
    <w:p>
      <w:pPr>
        <w:jc w:val="left"/>
      </w:pPr>
      <w:r>
        <w:rPr>
          <w:rFonts w:ascii="Consolas" w:eastAsia="Consolas" w:hAnsi="Consolas" w:cs="Consolas"/>
          <w:b w:val="0"/>
          <w:sz w:val="28"/>
        </w:rPr>
        <w:t xml:space="preserve"> 
 В прошлом у Вэй Потяня не было никаких особых связей с Сун Цзынином. Как наследники высших слоёв Империи, он были просто знакомы друг с другом, но ничего более. Помимо не очень хорошей репутации седьмого мастера клана Сун в отношении женщин, его поведение всегда было культурным и утончённым. У него были деньги и власть, и его совсем нельзя было назвать неприятной личностью. Хотя отношения Сун Цзынина и Цици оставляли желать лучшего, Вэй Потянь не заблуждался насчёт этого. Он понимал, что основной причиной этого были внутренние распри в клане Сун, поэтому у него не было никаких предубеждений насчёт Цзынина.
</w:t>
      </w:r>
    </w:p>
    <w:p>
      <w:pPr/>
    </w:p>
    <w:p>
      <w:pPr>
        <w:jc w:val="left"/>
      </w:pPr>
      <w:r>
        <w:rPr>
          <w:rFonts w:ascii="Consolas" w:eastAsia="Consolas" w:hAnsi="Consolas" w:cs="Consolas"/>
          <w:b w:val="0"/>
          <w:sz w:val="28"/>
        </w:rPr>
        <w:t xml:space="preserve"> 
 Кто бы мог подумать, что на его первой Весенней Охоте Глубокого Неба произойдёт такой инцидент с подчинёнными Сун Цзынина, которые пытались похитить Сяо Е. К тому же, именно охотничья команда семьи Сун пыталась поймать и убить Цян Е на охотничьих землях. Мнение Вэй Потяня о седьмом сыне семьи Сун мгновенно упало на самое дно.
</w:t>
      </w:r>
    </w:p>
    <w:p>
      <w:pPr/>
    </w:p>
    <w:p>
      <w:pPr>
        <w:jc w:val="left"/>
      </w:pPr>
      <w:r>
        <w:rPr>
          <w:rFonts w:ascii="Consolas" w:eastAsia="Consolas" w:hAnsi="Consolas" w:cs="Consolas"/>
          <w:b w:val="0"/>
          <w:sz w:val="28"/>
        </w:rPr>
        <w:t xml:space="preserve"> 
 Хотя потом ему удалось успешно ограбить лагерь и одним ударом травмировать Е Мулан, и в принципе можно было считать, что он немного успокоился, но неожиданное появление здесь Сун Цзынина заставило думать юного Мастера Вэй о том, что тот скрывает свои злые намерения!
</w:t>
      </w:r>
    </w:p>
    <w:p>
      <w:pPr/>
    </w:p>
    <w:p>
      <w:pPr>
        <w:jc w:val="left"/>
      </w:pPr>
      <w:r>
        <w:rPr>
          <w:rFonts w:ascii="Consolas" w:eastAsia="Consolas" w:hAnsi="Consolas" w:cs="Consolas"/>
          <w:b w:val="0"/>
          <w:sz w:val="28"/>
        </w:rPr>
        <w:t xml:space="preserve"> 
 Топ, топ, топ! Огромными шагами Вэй Потянь мгновенно бросился вперёд!
</w:t>
      </w:r>
    </w:p>
    <w:p>
      <w:pPr/>
    </w:p>
    <w:p>
      <w:pPr>
        <w:jc w:val="left"/>
      </w:pPr>
      <w:r>
        <w:rPr>
          <w:rFonts w:ascii="Consolas" w:eastAsia="Consolas" w:hAnsi="Consolas" w:cs="Consolas"/>
          <w:b w:val="0"/>
          <w:sz w:val="28"/>
        </w:rPr>
        <w:t xml:space="preserve"> 
 – Вор-извращенец!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Катастрофа из прошлого
</w:t>
      </w:r>
    </w:p>
    <w:p>
      <w:pPr/>
    </w:p>
    <w:p>
      <w:pPr>
        <w:jc w:val="left"/>
      </w:pPr>
      <w:r>
        <w:rPr>
          <w:rFonts w:ascii="Consolas" w:eastAsia="Consolas" w:hAnsi="Consolas" w:cs="Consolas"/>
          <w:b w:val="0"/>
          <w:sz w:val="28"/>
        </w:rPr>
        <w:t xml:space="preserve">Это шокировало Сун Цзынина. Он не ожидал, что в семье Ин найдётся тот, кто сможет обнаружить его прежде, чем его тайное искусство успеет рассеяться.
</w:t>
      </w:r>
    </w:p>
    <w:p>
      <w:pPr/>
    </w:p>
    <w:p>
      <w:pPr>
        <w:jc w:val="left"/>
      </w:pPr>
      <w:r>
        <w:rPr>
          <w:rFonts w:ascii="Consolas" w:eastAsia="Consolas" w:hAnsi="Consolas" w:cs="Consolas"/>
          <w:b w:val="0"/>
          <w:sz w:val="28"/>
        </w:rPr>
        <w:t xml:space="preserve"> 
 Заметив, что это Вэй Потянь, он произнёс: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Но вторая половина его предложения уже была прервана ударом Потяня. Юный мастер Вэй злобно улыбнулся и крикнул:
</w:t>
      </w:r>
    </w:p>
    <w:p>
      <w:pPr/>
    </w:p>
    <w:p>
      <w:pPr>
        <w:jc w:val="left"/>
      </w:pPr>
      <w:r>
        <w:rPr>
          <w:rFonts w:ascii="Consolas" w:eastAsia="Consolas" w:hAnsi="Consolas" w:cs="Consolas"/>
          <w:b w:val="0"/>
          <w:sz w:val="28"/>
        </w:rPr>
        <w:t xml:space="preserve"> 
 – Мать твоя пускай подождёт! Ложись на землю!
</w:t>
      </w:r>
    </w:p>
    <w:p>
      <w:pPr/>
    </w:p>
    <w:p>
      <w:pPr>
        <w:jc w:val="left"/>
      </w:pPr>
      <w:r>
        <w:rPr>
          <w:rFonts w:ascii="Consolas" w:eastAsia="Consolas" w:hAnsi="Consolas" w:cs="Consolas"/>
          <w:b w:val="0"/>
          <w:sz w:val="28"/>
        </w:rPr>
        <w:t xml:space="preserve"> 
 Сун Цзынин сдвинул брови, вытянул руку и прижал летящий в него кулак всем телом, развернувшись к кулаку спиной. Его тайное искусство всё ещё было активно, поэтому в радиусе полуметра его действия, казалось, что это совершенно другой мир. Листья рассеивались по ветру, и цветы плыли по воздуху, словно в настоящий осенний день. Чрезвычайно громкие и разрушительные движения юного мастера Вэя были ограничены в этой территории, и ни одно из них не просочилось наружу.
</w:t>
      </w:r>
    </w:p>
    <w:p>
      <w:pPr/>
    </w:p>
    <w:p>
      <w:pPr>
        <w:jc w:val="left"/>
      </w:pPr>
      <w:r>
        <w:rPr>
          <w:rFonts w:ascii="Consolas" w:eastAsia="Consolas" w:hAnsi="Consolas" w:cs="Consolas"/>
          <w:b w:val="0"/>
          <w:sz w:val="28"/>
        </w:rPr>
        <w:t xml:space="preserve"> 
 Кулак Вэй Потяня оказался заблокирован, поэтому, когда он обнаружил, что с окружением происходит нечто неправильное, у него не осталось никаких сомнений, что Сун Цзынин не хочет тревожить остальных. Он холодно ухмыльнулся и сказал:
</w:t>
      </w:r>
    </w:p>
    <w:p>
      <w:pPr/>
    </w:p>
    <w:p>
      <w:pPr>
        <w:jc w:val="left"/>
      </w:pPr>
      <w:r>
        <w:rPr>
          <w:rFonts w:ascii="Consolas" w:eastAsia="Consolas" w:hAnsi="Consolas" w:cs="Consolas"/>
          <w:b w:val="0"/>
          <w:sz w:val="28"/>
        </w:rPr>
        <w:t xml:space="preserve"> 
 – Ты всё-таки вор, иначе зачем тебе прятаться?
</w:t>
      </w:r>
    </w:p>
    <w:p>
      <w:pPr/>
    </w:p>
    <w:p>
      <w:pPr>
        <w:jc w:val="left"/>
      </w:pPr>
      <w:r>
        <w:rPr>
          <w:rFonts w:ascii="Consolas" w:eastAsia="Consolas" w:hAnsi="Consolas" w:cs="Consolas"/>
          <w:b w:val="0"/>
          <w:sz w:val="28"/>
        </w:rPr>
        <w:t xml:space="preserve"> 
 Сун Цзынина назвали вором во второй раз подряд, поэтому его лицо немного помрачнело.
</w:t>
      </w:r>
    </w:p>
    <w:p>
      <w:pPr/>
    </w:p>
    <w:p>
      <w:pPr>
        <w:jc w:val="left"/>
      </w:pPr>
      <w:r>
        <w:rPr>
          <w:rFonts w:ascii="Consolas" w:eastAsia="Consolas" w:hAnsi="Consolas" w:cs="Consolas"/>
          <w:b w:val="0"/>
          <w:sz w:val="28"/>
        </w:rPr>
        <w:t xml:space="preserve"> 
 – Юный мастер Вэй!
</w:t>
      </w:r>
    </w:p>
    <w:p>
      <w:pPr/>
    </w:p>
    <w:p>
      <w:pPr>
        <w:jc w:val="left"/>
      </w:pPr>
      <w:r>
        <w:rPr>
          <w:rFonts w:ascii="Consolas" w:eastAsia="Consolas" w:hAnsi="Consolas" w:cs="Consolas"/>
          <w:b w:val="0"/>
          <w:sz w:val="28"/>
        </w:rPr>
        <w:t xml:space="preserve"> 
 Вэй Потянь низким голосом взволнованно заорал, нанося удар, и его первозданная сила засверкала, словно звезда, прежде чем он произнёс:
</w:t>
      </w:r>
    </w:p>
    <w:p>
      <w:pPr/>
    </w:p>
    <w:p>
      <w:pPr>
        <w:jc w:val="left"/>
      </w:pPr>
      <w:r>
        <w:rPr>
          <w:rFonts w:ascii="Consolas" w:eastAsia="Consolas" w:hAnsi="Consolas" w:cs="Consolas"/>
          <w:b w:val="0"/>
          <w:sz w:val="28"/>
        </w:rPr>
        <w:t xml:space="preserve"> 
 – Разве мы знакомы? Когда окажешься на земле, тогда и поговорим!
</w:t>
      </w:r>
    </w:p>
    <w:p>
      <w:pPr/>
    </w:p>
    <w:p>
      <w:pPr>
        <w:jc w:val="left"/>
      </w:pPr>
      <w:r>
        <w:rPr>
          <w:rFonts w:ascii="Consolas" w:eastAsia="Consolas" w:hAnsi="Consolas" w:cs="Consolas"/>
          <w:b w:val="0"/>
          <w:sz w:val="28"/>
        </w:rPr>
        <w:t xml:space="preserve"> 
 Сун Цзынин наконец понял его. Парень перед ним часто вёл себя глупо, но иногда и у него случались приступы рассудительности, и Потянь захотел сделать вид, что не узнал его, и словить его так, словно он и вправду какой-нибудь вор или любитель подглядывать за посторонними. В то же мгновение место, где они сражались, наполнилось листьями, которые падали с небес, подобно дождю, практически полностью застилая им зрение. Вэй Потянь на мгновение подумал, что оказался в осеннем тайфуне. Его пятерню окружили густые осенние потоки, и ему казалось, что его удары словно проходят сквозь грязь. Только в тех местах, куда падал свет Тысячи Гор, ему удавалось восстановить свою скорость. Вэй Потяню ничего не оставалось, кроме как похрустеть шеей.
</w:t>
      </w:r>
    </w:p>
    <w:p>
      <w:pPr/>
    </w:p>
    <w:p>
      <w:pPr>
        <w:jc w:val="left"/>
      </w:pPr>
      <w:r>
        <w:rPr>
          <w:rFonts w:ascii="Consolas" w:eastAsia="Consolas" w:hAnsi="Consolas" w:cs="Consolas"/>
          <w:b w:val="0"/>
          <w:sz w:val="28"/>
        </w:rPr>
        <w:t xml:space="preserve"> 
 – Чёрт побери, даже воры в это время так сильны! Не может быть, что я, великий мастер Вэй, сегодня проиграю!
</w:t>
      </w:r>
    </w:p>
    <w:p>
      <w:pPr/>
    </w:p>
    <w:p>
      <w:pPr>
        <w:jc w:val="left"/>
      </w:pPr>
      <w:r>
        <w:rPr>
          <w:rFonts w:ascii="Consolas" w:eastAsia="Consolas" w:hAnsi="Consolas" w:cs="Consolas"/>
          <w:b w:val="0"/>
          <w:sz w:val="28"/>
        </w:rPr>
        <w:t xml:space="preserve"> 
 После этих слов Сун Цзынин больше не мог сдерживать свой гнев. Он сфокусировался сразу на двух вещах. Ему нужно было сражаться с Вэй Потянем и одновременно сделать так, чтобы ни звука сражения не прорвалось извне. Хотя вначале казалось, что у него есть преимущество, бороться становилось всё сложнее и сложнее. Кулаки Вэй Потяня были чрезвычайно тяжелыми. И, несмотря на то, что умение вроде Тысячи Гор было неспособно развеять его тайное боевое искусство, всего один полученный удар всколыхнул бы его энергию крови. Если битва затянется, то, возможно, что его надолго не хватит.
</w:t>
      </w:r>
    </w:p>
    <w:p>
      <w:pPr/>
    </w:p>
    <w:p>
      <w:pPr>
        <w:jc w:val="left"/>
      </w:pPr>
      <w:r>
        <w:rPr>
          <w:rFonts w:ascii="Consolas" w:eastAsia="Consolas" w:hAnsi="Consolas" w:cs="Consolas"/>
          <w:b w:val="0"/>
          <w:sz w:val="28"/>
        </w:rPr>
        <w:t xml:space="preserve"> 
 Сун Цзынин сощурил глаза и холодно произнёс:
</w:t>
      </w:r>
    </w:p>
    <w:p>
      <w:pPr/>
    </w:p>
    <w:p>
      <w:pPr>
        <w:jc w:val="left"/>
      </w:pPr>
      <w:r>
        <w:rPr>
          <w:rFonts w:ascii="Consolas" w:eastAsia="Consolas" w:hAnsi="Consolas" w:cs="Consolas"/>
          <w:b w:val="0"/>
          <w:sz w:val="28"/>
        </w:rPr>
        <w:t xml:space="preserve"> 
 – Юный мастер Вэй, ты действительно хочешь продолжать мутить воду?
</w:t>
      </w:r>
    </w:p>
    <w:p>
      <w:pPr/>
    </w:p>
    <w:p>
      <w:pPr>
        <w:jc w:val="left"/>
      </w:pPr>
      <w:r>
        <w:rPr>
          <w:rFonts w:ascii="Consolas" w:eastAsia="Consolas" w:hAnsi="Consolas" w:cs="Consolas"/>
          <w:b w:val="0"/>
          <w:sz w:val="28"/>
        </w:rPr>
        <w:t xml:space="preserve"> 
 Потянь громко рассмеялся.
</w:t>
      </w:r>
    </w:p>
    <w:p>
      <w:pPr/>
    </w:p>
    <w:p>
      <w:pPr>
        <w:jc w:val="left"/>
      </w:pPr>
      <w:r>
        <w:rPr>
          <w:rFonts w:ascii="Consolas" w:eastAsia="Consolas" w:hAnsi="Consolas" w:cs="Consolas"/>
          <w:b w:val="0"/>
          <w:sz w:val="28"/>
        </w:rPr>
        <w:t xml:space="preserve"> 
 – Сдавайся добровольно!
</w:t>
      </w:r>
    </w:p>
    <w:p>
      <w:pPr/>
    </w:p>
    <w:p>
      <w:pPr>
        <w:jc w:val="left"/>
      </w:pPr>
      <w:r>
        <w:rPr>
          <w:rFonts w:ascii="Consolas" w:eastAsia="Consolas" w:hAnsi="Consolas" w:cs="Consolas"/>
          <w:b w:val="0"/>
          <w:sz w:val="28"/>
        </w:rPr>
        <w:t xml:space="preserve"> 
 Сун Цзынин ничего ему не ответил. Его фигура не переставала двигаться среди падающих листьев. Более того, его движения стали совсем незаметными. В это мгновение он мог появиться здесь, а в следующее спрятаться где-то в другом месте. В местах, где ступала его нога, всегда появлялся и сверкал лист.
</w:t>
      </w:r>
    </w:p>
    <w:p>
      <w:pPr/>
    </w:p>
    <w:p>
      <w:pPr>
        <w:jc w:val="left"/>
      </w:pPr>
      <w:r>
        <w:rPr>
          <w:rFonts w:ascii="Consolas" w:eastAsia="Consolas" w:hAnsi="Consolas" w:cs="Consolas"/>
          <w:b w:val="0"/>
          <w:sz w:val="28"/>
        </w:rPr>
        <w:t xml:space="preserve"> 
 Очертания листьев сверкнули, и они внезапно словно обрели физическую форму. Почувствовалось дуновение холодного ветра, с чувством пронизывающего ледяного холода листья словно слетали с невидимых веток и, вращаясь, летели прямо в сторону Вэй Потяня. Казалось, что они медленно плывут по ветру, но на самом деле их скорость была удивительной. В мгновение ока листья достигли светового барьера Тысячи Гор Вэй Потяня. Это мгновенно его насторожило, и с криком он максимально усилил умение Тысячи Гор. Внутри света первозданной силы, окружающей его тело, начал проявляться смутный силуэт горного хребта.
</w:t>
      </w:r>
    </w:p>
    <w:p>
      <w:pPr/>
    </w:p>
    <w:p>
      <w:pPr>
        <w:jc w:val="left"/>
      </w:pPr>
      <w:r>
        <w:rPr>
          <w:rFonts w:ascii="Consolas" w:eastAsia="Consolas" w:hAnsi="Consolas" w:cs="Consolas"/>
          <w:b w:val="0"/>
          <w:sz w:val="28"/>
        </w:rPr>
        <w:t xml:space="preserve"> 
 Внезапно прозвучало нечто похожее на звуки острых металлических краев, царапающих металлическую поверхность. Листья, приставшие к барьеру Тысячи Гор, лишённые энергии, скользили вниз по нему, создавая резкие скрипучие звуки, от которых замирало сознание. Около трёх или четырёх чёрных полос появилось на песчано-жёлтом световом барьере и, хотя он не был пробит, эти отметины так просто не исчезали.
</w:t>
      </w:r>
    </w:p>
    <w:p>
      <w:pPr/>
    </w:p>
    <w:p>
      <w:pPr>
        <w:jc w:val="left"/>
      </w:pPr>
      <w:r>
        <w:rPr>
          <w:rFonts w:ascii="Consolas" w:eastAsia="Consolas" w:hAnsi="Consolas" w:cs="Consolas"/>
          <w:b w:val="0"/>
          <w:sz w:val="28"/>
        </w:rPr>
        <w:t xml:space="preserve"> 
 Вэй Потянь в ужасе закричал:
</w:t>
      </w:r>
    </w:p>
    <w:p>
      <w:pPr/>
    </w:p>
    <w:p>
      <w:pPr>
        <w:jc w:val="left"/>
      </w:pPr>
      <w:r>
        <w:rPr>
          <w:rFonts w:ascii="Consolas" w:eastAsia="Consolas" w:hAnsi="Consolas" w:cs="Consolas"/>
          <w:b w:val="0"/>
          <w:sz w:val="28"/>
        </w:rPr>
        <w:t xml:space="preserve"> 
 – Вор-извращенец, не смей!
</w:t>
      </w:r>
    </w:p>
    <w:p>
      <w:pPr/>
    </w:p>
    <w:p>
      <w:pPr>
        <w:jc w:val="left"/>
      </w:pPr>
      <w:r>
        <w:rPr>
          <w:rFonts w:ascii="Consolas" w:eastAsia="Consolas" w:hAnsi="Consolas" w:cs="Consolas"/>
          <w:b w:val="0"/>
          <w:sz w:val="28"/>
        </w:rPr>
        <w:t xml:space="preserve"> 
 Ровно посередине между соперниками, с шумом резкого порыва ветра пролетел кулак. Неожиданно вся площадь вокруг стала чистой и пустой. Двое одновременно повернули головы. Прежде чем они успели что-то понять, позади них открылась дверь. В проёме стоял Цян Е, уставившись на них спокойно, но со странным выражением на лице. От входа к внутреннему двору послышались голоса и шаги других людей. После того, как Сун Цзынин использовал всю свою мощь в борьбе с Вэй Потянем, у него не осталось сил контролировать территорию вокруг поля их битвы, из-за этого долгий пронзительный вопль юного мастера Вэй прозвучал по всем окрестностям внутреннего двора семьи Ин.
</w:t>
      </w:r>
    </w:p>
    <w:p>
      <w:pPr/>
    </w:p>
    <w:p>
      <w:pPr>
        <w:jc w:val="left"/>
      </w:pPr>
      <w:r>
        <w:rPr>
          <w:rFonts w:ascii="Consolas" w:eastAsia="Consolas" w:hAnsi="Consolas" w:cs="Consolas"/>
          <w:b w:val="0"/>
          <w:sz w:val="28"/>
        </w:rPr>
        <w:t xml:space="preserve"> 
 Вэй Потянь почесал голову и, указав на Сун Цзынина, произнёс:
</w:t>
      </w:r>
    </w:p>
    <w:p>
      <w:pPr/>
    </w:p>
    <w:p>
      <w:pPr>
        <w:jc w:val="left"/>
      </w:pPr>
      <w:r>
        <w:rPr>
          <w:rFonts w:ascii="Consolas" w:eastAsia="Consolas" w:hAnsi="Consolas" w:cs="Consolas"/>
          <w:b w:val="0"/>
          <w:sz w:val="28"/>
        </w:rPr>
        <w:t xml:space="preserve"> 
 – Сяо Е, этот извращенец подсматривал снаружи в твою комнату!
</w:t>
      </w:r>
    </w:p>
    <w:p>
      <w:pPr/>
    </w:p>
    <w:p>
      <w:pPr>
        <w:jc w:val="left"/>
      </w:pPr>
      <w:r>
        <w:rPr>
          <w:rFonts w:ascii="Consolas" w:eastAsia="Consolas" w:hAnsi="Consolas" w:cs="Consolas"/>
          <w:b w:val="0"/>
          <w:sz w:val="28"/>
        </w:rPr>
        <w:t xml:space="preserve"> 
 Выражение на лице Цян Е мгновенно помрачнело. Его правый кулак немного сдвинулся, он был чрезвычайно, чрезвычайно близко к тому, чтобы тут же избить Потяня.
</w:t>
      </w:r>
    </w:p>
    <w:p>
      <w:pPr/>
    </w:p>
    <w:p>
      <w:pPr>
        <w:jc w:val="left"/>
      </w:pPr>
      <w:r>
        <w:rPr>
          <w:rFonts w:ascii="Consolas" w:eastAsia="Consolas" w:hAnsi="Consolas" w:cs="Consolas"/>
          <w:b w:val="0"/>
          <w:sz w:val="28"/>
        </w:rPr>
        <w:t xml:space="preserve"> 
 Первым прибыл Цзы Юаньцзя. Мгновенно идентифицировав присутствующих и услышав, что сказал Вэй Потянь, он чуть было не закрыл глаза рукой. Неужели юный мастер Вэй не понимал, что после таких слов, тем кто захочет его избить больше остальных, будет не седьмой мастер клана Сун, а сам Цян Е, которого заставили выдавать себя за "спутницу" госпожу Цици? Цян Е подавил свою ярость и повернул голову в сторону Сун Цзынина.
</w:t>
      </w:r>
    </w:p>
    <w:p>
      <w:pPr/>
    </w:p>
    <w:p>
      <w:pPr>
        <w:jc w:val="left"/>
      </w:pPr>
      <w:r>
        <w:rPr>
          <w:rFonts w:ascii="Consolas" w:eastAsia="Consolas" w:hAnsi="Consolas" w:cs="Consolas"/>
          <w:b w:val="0"/>
          <w:sz w:val="28"/>
        </w:rPr>
        <w:t xml:space="preserve"> 
 Выражение на лице юного мастера Сун в этот момент стало таким же спокойным, как когда-то в прошлом. Но в этом спокойствии сквозила некоторая враждебность, такая же, как тогда в лагере Золотой Весны. Он кивнул Цян Е и, не сказав тому более ни слова, развернулся и ушёл. Перепрыгивая стену, он обронил всего одну фразу:
</w:t>
      </w:r>
    </w:p>
    <w:p>
      <w:pPr/>
    </w:p>
    <w:p>
      <w:pPr>
        <w:jc w:val="left"/>
      </w:pPr>
      <w:r>
        <w:rPr>
          <w:rFonts w:ascii="Consolas" w:eastAsia="Consolas" w:hAnsi="Consolas" w:cs="Consolas"/>
          <w:b w:val="0"/>
          <w:sz w:val="28"/>
        </w:rPr>
        <w:t xml:space="preserve"> 
 – Юный мастер Вэй, жажду встречи с вами на арене.
</w:t>
      </w:r>
    </w:p>
    <w:p>
      <w:pPr/>
    </w:p>
    <w:p>
      <w:pPr>
        <w:jc w:val="left"/>
      </w:pPr>
      <w:r>
        <w:rPr>
          <w:rFonts w:ascii="Consolas" w:eastAsia="Consolas" w:hAnsi="Consolas" w:cs="Consolas"/>
          <w:b w:val="0"/>
          <w:sz w:val="28"/>
        </w:rPr>
        <w:t xml:space="preserve"> 
 Вэй Потянь с безмерной горделивостью произнёс:
</w:t>
      </w:r>
    </w:p>
    <w:p>
      <w:pPr/>
    </w:p>
    <w:p>
      <w:pPr>
        <w:jc w:val="left"/>
      </w:pPr>
      <w:r>
        <w:rPr>
          <w:rFonts w:ascii="Consolas" w:eastAsia="Consolas" w:hAnsi="Consolas" w:cs="Consolas"/>
          <w:b w:val="0"/>
          <w:sz w:val="28"/>
        </w:rPr>
        <w:t xml:space="preserve"> 
 – Если ты желаешь, тогда встретимся! Кто тебя боится?
</w:t>
      </w:r>
    </w:p>
    <w:p>
      <w:pPr/>
    </w:p>
    <w:p>
      <w:pPr>
        <w:jc w:val="left"/>
      </w:pPr>
      <w:r>
        <w:rPr>
          <w:rFonts w:ascii="Consolas" w:eastAsia="Consolas" w:hAnsi="Consolas" w:cs="Consolas"/>
          <w:b w:val="0"/>
          <w:sz w:val="28"/>
        </w:rPr>
        <w:t xml:space="preserve"> 
 Он обернулся и, махнув рукой в сторону Цзы Юаньцзя и телохранителям Вэй и Ин, произнёс:
</w:t>
      </w:r>
    </w:p>
    <w:p>
      <w:pPr/>
    </w:p>
    <w:p>
      <w:pPr>
        <w:jc w:val="left"/>
      </w:pPr>
      <w:r>
        <w:rPr>
          <w:rFonts w:ascii="Consolas" w:eastAsia="Consolas" w:hAnsi="Consolas" w:cs="Consolas"/>
          <w:b w:val="0"/>
          <w:sz w:val="28"/>
        </w:rPr>
        <w:t xml:space="preserve"> 
 – Ребята, никаких проблем больше нет, можете пойти поиграть в другом месте. Я искал Сяо Е, э… чтобы потренироваться. Ведь завтра соревнование!
</w:t>
      </w:r>
    </w:p>
    <w:p>
      <w:pPr/>
    </w:p>
    <w:p>
      <w:pPr>
        <w:jc w:val="left"/>
      </w:pPr>
      <w:r>
        <w:rPr>
          <w:rFonts w:ascii="Consolas" w:eastAsia="Consolas" w:hAnsi="Consolas" w:cs="Consolas"/>
          <w:b w:val="0"/>
          <w:sz w:val="28"/>
        </w:rPr>
        <w:t xml:space="preserve"> 
 По приказу Вэй Потяня стражу семьи Ин посреди ночи вновь нагрузили делами. Как только наружная арена была подготовлена, Вэй Потянь отослал всех подальше, сославшись на то, что не хочет, чтобы кто-то видел, как он тренирует свое тайное боевое искусство.
</w:t>
      </w:r>
    </w:p>
    <w:p>
      <w:pPr/>
    </w:p>
    <w:p>
      <w:pPr>
        <w:jc w:val="left"/>
      </w:pPr>
      <w:r>
        <w:rPr>
          <w:rFonts w:ascii="Consolas" w:eastAsia="Consolas" w:hAnsi="Consolas" w:cs="Consolas"/>
          <w:b w:val="0"/>
          <w:sz w:val="28"/>
        </w:rPr>
        <w:t xml:space="preserve"> 
 Когда все ушли, ошарашенный Цян Е с подозрением уставился на Потяня, который вёл себя несколько таинственно. Он спросил: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Вэй Потянь с важным лицом произнёс:
</w:t>
      </w:r>
    </w:p>
    <w:p>
      <w:pPr/>
    </w:p>
    <w:p>
      <w:pPr>
        <w:jc w:val="left"/>
      </w:pPr>
      <w:r>
        <w:rPr>
          <w:rFonts w:ascii="Consolas" w:eastAsia="Consolas" w:hAnsi="Consolas" w:cs="Consolas"/>
          <w:b w:val="0"/>
          <w:sz w:val="28"/>
        </w:rPr>
        <w:t xml:space="preserve"> 
 – Это чтобы отгородить разговор от посторонних ушей и особенно от тех подлых людей, которые думают, что умеют прятаться.
</w:t>
      </w:r>
    </w:p>
    <w:p>
      <w:pPr/>
    </w:p>
    <w:p>
      <w:pPr>
        <w:jc w:val="left"/>
      </w:pPr>
      <w:r>
        <w:rPr>
          <w:rFonts w:ascii="Consolas" w:eastAsia="Consolas" w:hAnsi="Consolas" w:cs="Consolas"/>
          <w:b w:val="0"/>
          <w:sz w:val="28"/>
        </w:rPr>
        <w:t xml:space="preserve"> 
 Цян Е посмотрел на окрестности, и ему ничего не оставалось, кроме как признать, что Вэй Потянь выбрал очень хорошее место. Арена была просто огромной. Всю округу было прекрасно видно, и если бы кто-то подходил близко, его можно было бы сразу увидеть. Здесь они могли действительно не бояться, что их разговор подслушивают. Однако когда Вэй Потянь сказал слово "подлых", Цян Е подумал о той неудобной сцене. Он видел всё очень ясно. Для некоторых людей из стражи Вэй и Ин, которые пришли позже, несомненно дошли слухи, поэтому когда Вэй Потянь произнёс «извращенец», они мгновенно уставились на Цян Е.
</w:t>
      </w:r>
    </w:p>
    <w:p>
      <w:pPr/>
    </w:p>
    <w:p>
      <w:pPr>
        <w:jc w:val="left"/>
      </w:pPr>
      <w:r>
        <w:rPr>
          <w:rFonts w:ascii="Consolas" w:eastAsia="Consolas" w:hAnsi="Consolas" w:cs="Consolas"/>
          <w:b w:val="0"/>
          <w:sz w:val="28"/>
        </w:rPr>
        <w:t xml:space="preserve"> 
 Глаза последнего вспыхнули, и он произнёс:
</w:t>
      </w:r>
    </w:p>
    <w:p>
      <w:pPr/>
    </w:p>
    <w:p>
      <w:pPr>
        <w:jc w:val="left"/>
      </w:pPr>
      <w:r>
        <w:rPr>
          <w:rFonts w:ascii="Consolas" w:eastAsia="Consolas" w:hAnsi="Consolas" w:cs="Consolas"/>
          <w:b w:val="0"/>
          <w:sz w:val="28"/>
        </w:rPr>
        <w:t xml:space="preserve"> 
 – Ты же вроде хотел попрактиковаться в бою? Раз уж мы пришли сюда, так устроим для начала спарринг?
</w:t>
      </w:r>
    </w:p>
    <w:p>
      <w:pPr/>
    </w:p>
    <w:p>
      <w:pPr>
        <w:jc w:val="left"/>
      </w:pPr>
      <w:r>
        <w:rPr>
          <w:rFonts w:ascii="Consolas" w:eastAsia="Consolas" w:hAnsi="Consolas" w:cs="Consolas"/>
          <w:b w:val="0"/>
          <w:sz w:val="28"/>
        </w:rPr>
        <w:t xml:space="preserve"> 
 Вэй Потянь всегда смело принимал вызовы, поэтому без колебаний ответил: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Лишь только он успел договорить, на него полетел кулак, и в его ушах прозвучали громовые звуки, раздирающие воздух. Три удара быстро прорвались сквозь его защиту. Мгновением позже юный мастер Вэй зарычал, поднимаясь с земли, будучи сбитым с ног.
</w:t>
      </w:r>
    </w:p>
    <w:p>
      <w:pPr/>
    </w:p>
    <w:p>
      <w:pPr>
        <w:jc w:val="left"/>
      </w:pPr>
      <w:r>
        <w:rPr>
          <w:rFonts w:ascii="Consolas" w:eastAsia="Consolas" w:hAnsi="Consolas" w:cs="Consolas"/>
          <w:b w:val="0"/>
          <w:sz w:val="28"/>
        </w:rPr>
        <w:t xml:space="preserve"> 
 Цян Е отряхнул свой правый рукав и наконец почувствовал себя намного лучше.
</w:t>
      </w:r>
    </w:p>
    <w:p>
      <w:pPr/>
    </w:p>
    <w:p>
      <w:pPr>
        <w:jc w:val="left"/>
      </w:pPr>
      <w:r>
        <w:rPr>
          <w:rFonts w:ascii="Consolas" w:eastAsia="Consolas" w:hAnsi="Consolas" w:cs="Consolas"/>
          <w:b w:val="0"/>
          <w:sz w:val="28"/>
        </w:rPr>
        <w:t xml:space="preserve"> 
 Вэй Потянь посмотрел на Цян Е, который стоял на месте с лёгкой улыбкой на лице, и внезапно воодушевился. Он огромными шагами устремился к нему и заключил его в свои медвежьи объятия.
</w:t>
      </w:r>
    </w:p>
    <w:p>
      <w:pPr/>
    </w:p>
    <w:p>
      <w:pPr>
        <w:jc w:val="left"/>
      </w:pPr>
      <w:r>
        <w:rPr>
          <w:rFonts w:ascii="Consolas" w:eastAsia="Consolas" w:hAnsi="Consolas" w:cs="Consolas"/>
          <w:b w:val="0"/>
          <w:sz w:val="28"/>
        </w:rPr>
        <w:t xml:space="preserve"> 
 – Цян Е! А я уж было думал, что ты умер! Я и не думал, что ты окажешься жив! Это настоящая удача!
</w:t>
      </w:r>
    </w:p>
    <w:p>
      <w:pPr/>
    </w:p>
    <w:p>
      <w:pPr>
        <w:jc w:val="left"/>
      </w:pPr>
      <w:r>
        <w:rPr>
          <w:rFonts w:ascii="Consolas" w:eastAsia="Consolas" w:hAnsi="Consolas" w:cs="Consolas"/>
          <w:b w:val="0"/>
          <w:sz w:val="28"/>
        </w:rPr>
        <w:t xml:space="preserve"> 
 Цян Е улыбнулся и сильно похлопал его по плечу, сказав:
</w:t>
      </w:r>
    </w:p>
    <w:p>
      <w:pPr/>
    </w:p>
    <w:p>
      <w:pPr>
        <w:jc w:val="left"/>
      </w:pPr>
      <w:r>
        <w:rPr>
          <w:rFonts w:ascii="Consolas" w:eastAsia="Consolas" w:hAnsi="Consolas" w:cs="Consolas"/>
          <w:b w:val="0"/>
          <w:sz w:val="28"/>
        </w:rPr>
        <w:t xml:space="preserve"> 
 – Я тоже не думал, что мы сможем встретиться вновь.
</w:t>
      </w:r>
    </w:p>
    <w:p>
      <w:pPr/>
    </w:p>
    <w:p>
      <w:pPr>
        <w:jc w:val="left"/>
      </w:pPr>
      <w:r>
        <w:rPr>
          <w:rFonts w:ascii="Consolas" w:eastAsia="Consolas" w:hAnsi="Consolas" w:cs="Consolas"/>
          <w:b w:val="0"/>
          <w:sz w:val="28"/>
        </w:rPr>
        <w:t xml:space="preserve"> 
 Вэй Потянь неожиданно понизил голос и прошептал:
</w:t>
      </w:r>
    </w:p>
    <w:p>
      <w:pPr/>
    </w:p>
    <w:p>
      <w:pPr>
        <w:jc w:val="left"/>
      </w:pPr>
      <w:r>
        <w:rPr>
          <w:rFonts w:ascii="Consolas" w:eastAsia="Consolas" w:hAnsi="Consolas" w:cs="Consolas"/>
          <w:b w:val="0"/>
          <w:sz w:val="28"/>
        </w:rPr>
        <w:t xml:space="preserve"> 
 – Ты уже превратился в вампира?
</w:t>
      </w:r>
    </w:p>
    <w:p>
      <w:pPr/>
    </w:p>
    <w:p>
      <w:pPr>
        <w:jc w:val="left"/>
      </w:pPr>
      <w:r>
        <w:rPr>
          <w:rFonts w:ascii="Consolas" w:eastAsia="Consolas" w:hAnsi="Consolas" w:cs="Consolas"/>
          <w:b w:val="0"/>
          <w:sz w:val="28"/>
        </w:rPr>
        <w:t xml:space="preserve"> 
 У Цян Е ёкнуло сердце.
</w:t>
      </w:r>
    </w:p>
    <w:p>
      <w:pPr/>
    </w:p>
    <w:p>
      <w:pPr>
        <w:jc w:val="left"/>
      </w:pPr>
      <w:r>
        <w:rPr>
          <w:rFonts w:ascii="Consolas" w:eastAsia="Consolas" w:hAnsi="Consolas" w:cs="Consolas"/>
          <w:b w:val="0"/>
          <w:sz w:val="28"/>
        </w:rPr>
        <w:t xml:space="preserve"> 
 – Меня ранил вампир, и я думал, что стану рабом крови, но, по какой-то неведомой мне причине, яд крови так и не проявился.
</w:t>
      </w:r>
    </w:p>
    <w:p>
      <w:pPr/>
    </w:p>
    <w:p>
      <w:pPr>
        <w:jc w:val="left"/>
      </w:pPr>
      <w:r>
        <w:rPr>
          <w:rFonts w:ascii="Consolas" w:eastAsia="Consolas" w:hAnsi="Consolas" w:cs="Consolas"/>
          <w:b w:val="0"/>
          <w:sz w:val="28"/>
        </w:rPr>
        <w:t xml:space="preserve"> 
 Вэй Потянь внезапно произнёс:
</w:t>
      </w:r>
    </w:p>
    <w:p>
      <w:pPr/>
    </w:p>
    <w:p>
      <w:pPr>
        <w:jc w:val="left"/>
      </w:pPr>
      <w:r>
        <w:rPr>
          <w:rFonts w:ascii="Consolas" w:eastAsia="Consolas" w:hAnsi="Consolas" w:cs="Consolas"/>
          <w:b w:val="0"/>
          <w:sz w:val="28"/>
        </w:rPr>
        <w:t xml:space="preserve"> 
 – Должно быть, это благодаря твоему уникальному природному таланту!
</w:t>
      </w:r>
    </w:p>
    <w:p>
      <w:pPr/>
    </w:p>
    <w:p>
      <w:pPr>
        <w:jc w:val="left"/>
      </w:pPr>
      <w:r>
        <w:rPr>
          <w:rFonts w:ascii="Consolas" w:eastAsia="Consolas" w:hAnsi="Consolas" w:cs="Consolas"/>
          <w:b w:val="0"/>
          <w:sz w:val="28"/>
        </w:rPr>
        <w:t xml:space="preserve"> 
 Он поспешил пояснить:
</w:t>
      </w:r>
    </w:p>
    <w:p>
      <w:pPr/>
    </w:p>
    <w:p>
      <w:pPr>
        <w:jc w:val="left"/>
      </w:pPr>
      <w:r>
        <w:rPr>
          <w:rFonts w:ascii="Consolas" w:eastAsia="Consolas" w:hAnsi="Consolas" w:cs="Consolas"/>
          <w:b w:val="0"/>
          <w:sz w:val="28"/>
        </w:rPr>
        <w:t xml:space="preserve"> 
 – Я просто слышал, что главный Хранитель Герцога Вэя проанализировал твой талант. Я очень переживал, что старик раскроет тебя, поэтому и пришёл проверить, как ты тут.
</w:t>
      </w:r>
    </w:p>
    <w:p>
      <w:pPr/>
    </w:p>
    <w:p>
      <w:pPr>
        <w:jc w:val="left"/>
      </w:pPr>
      <w:r>
        <w:rPr>
          <w:rFonts w:ascii="Consolas" w:eastAsia="Consolas" w:hAnsi="Consolas" w:cs="Consolas"/>
          <w:b w:val="0"/>
          <w:sz w:val="28"/>
        </w:rPr>
        <w:t xml:space="preserve"> 
 Это немного тронуло Цян Е.
</w:t>
      </w:r>
    </w:p>
    <w:p>
      <w:pPr/>
    </w:p>
    <w:p>
      <w:pPr>
        <w:jc w:val="left"/>
      </w:pPr>
      <w:r>
        <w:rPr>
          <w:rFonts w:ascii="Consolas" w:eastAsia="Consolas" w:hAnsi="Consolas" w:cs="Consolas"/>
          <w:b w:val="0"/>
          <w:sz w:val="28"/>
        </w:rPr>
        <w:t xml:space="preserve"> 
 – Я тоже не знаю, из-за чего это. В любом случае, яд крови, кажется, исчез сам по себе.
</w:t>
      </w:r>
    </w:p>
    <w:p>
      <w:pPr/>
    </w:p>
    <w:p>
      <w:pPr>
        <w:jc w:val="left"/>
      </w:pPr>
      <w:r>
        <w:rPr>
          <w:rFonts w:ascii="Consolas" w:eastAsia="Consolas" w:hAnsi="Consolas" w:cs="Consolas"/>
          <w:b w:val="0"/>
          <w:sz w:val="28"/>
        </w:rPr>
        <w:t xml:space="preserve"> 
 Вэй Потянь выдавил из себя улыбку и произнёс:
</w:t>
      </w:r>
    </w:p>
    <w:p>
      <w:pPr/>
    </w:p>
    <w:p>
      <w:pPr>
        <w:jc w:val="left"/>
      </w:pPr>
      <w:r>
        <w:rPr>
          <w:rFonts w:ascii="Consolas" w:eastAsia="Consolas" w:hAnsi="Consolas" w:cs="Consolas"/>
          <w:b w:val="0"/>
          <w:sz w:val="28"/>
        </w:rPr>
        <w:t xml:space="preserve"> 
 – Это хорошо! Это очень хорошо! Я-то думал, что ты уже стал вампиром. В тот день в городе Тёмной Крови генерал Бай лично сказал мне о том, что в твоей крови есть аура тёмной силы.
</w:t>
      </w:r>
    </w:p>
    <w:p>
      <w:pPr/>
    </w:p>
    <w:p>
      <w:pPr>
        <w:jc w:val="left"/>
      </w:pPr>
      <w:r>
        <w:rPr>
          <w:rFonts w:ascii="Consolas" w:eastAsia="Consolas" w:hAnsi="Consolas" w:cs="Consolas"/>
          <w:b w:val="0"/>
          <w:sz w:val="28"/>
        </w:rPr>
        <w:t xml:space="preserve"> 
 В сердце Цян Е кольнуло ещё один раз.
</w:t>
      </w:r>
    </w:p>
    <w:p>
      <w:pPr/>
    </w:p>
    <w:p>
      <w:pPr>
        <w:jc w:val="left"/>
      </w:pPr>
      <w:r>
        <w:rPr>
          <w:rFonts w:ascii="Consolas" w:eastAsia="Consolas" w:hAnsi="Consolas" w:cs="Consolas"/>
          <w:b w:val="0"/>
          <w:sz w:val="28"/>
        </w:rPr>
        <w:t xml:space="preserve"> 
 – Бай Лунцзя?
</w:t>
      </w:r>
    </w:p>
    <w:p>
      <w:pPr/>
    </w:p>
    <w:p>
      <w:pPr>
        <w:jc w:val="left"/>
      </w:pPr>
      <w:r>
        <w:rPr>
          <w:rFonts w:ascii="Consolas" w:eastAsia="Consolas" w:hAnsi="Consolas" w:cs="Consolas"/>
          <w:b w:val="0"/>
          <w:sz w:val="28"/>
        </w:rPr>
        <w:t xml:space="preserve"> 
 – Да, он... Но генерал Бай — очень хороший человек. Тогда он сказал, что ты давно находишься в списках мёртвых, поэтому нет смысла продолжать поиски.
</w:t>
      </w:r>
    </w:p>
    <w:p>
      <w:pPr/>
    </w:p>
    <w:p>
      <w:pPr>
        <w:jc w:val="left"/>
      </w:pPr>
      <w:r>
        <w:rPr>
          <w:rFonts w:ascii="Consolas" w:eastAsia="Consolas" w:hAnsi="Consolas" w:cs="Consolas"/>
          <w:b w:val="0"/>
          <w:sz w:val="28"/>
        </w:rPr>
        <w:t xml:space="preserve"> 
 По спине Цян Е мгновенно побежал холодный пот. Вэй Потянь внезапно очень серьёзно произнёс:
</w:t>
      </w:r>
    </w:p>
    <w:p>
      <w:pPr/>
    </w:p>
    <w:p>
      <w:pPr>
        <w:jc w:val="left"/>
      </w:pPr>
      <w:r>
        <w:rPr>
          <w:rFonts w:ascii="Consolas" w:eastAsia="Consolas" w:hAnsi="Consolas" w:cs="Consolas"/>
          <w:b w:val="0"/>
          <w:sz w:val="28"/>
        </w:rPr>
        <w:t xml:space="preserve"> 
 – Цян Е, есть ещё кое-что, что я должен тебе сказать...
</w:t>
      </w:r>
    </w:p>
    <w:p>
      <w:pPr/>
    </w:p>
    <w:p>
      <w:pPr>
        <w:jc w:val="left"/>
      </w:pPr>
      <w:r>
        <w:rPr>
          <w:rFonts w:ascii="Consolas" w:eastAsia="Consolas" w:hAnsi="Consolas" w:cs="Consolas"/>
          <w:b w:val="0"/>
          <w:sz w:val="28"/>
        </w:rPr>
        <w:t xml:space="preserve"> 
 Сердце Цян Е забилось с неимоверной силой. Казалось, он о чём-то догадался. Он одновременно жаждал уcлышать ответ, но также ему хотелось сбежать отсюда прямо сейчас.
</w:t>
      </w:r>
    </w:p>
    <w:p>
      <w:pPr/>
    </w:p>
    <w:p>
      <w:pPr>
        <w:jc w:val="left"/>
      </w:pPr>
      <w:r>
        <w:rPr>
          <w:rFonts w:ascii="Consolas" w:eastAsia="Consolas" w:hAnsi="Consolas" w:cs="Consolas"/>
          <w:b w:val="0"/>
          <w:sz w:val="28"/>
        </w:rPr>
        <w:t xml:space="preserve"> 
 Вэй Потянь сказал ему серьёзным тоном:
</w:t>
      </w:r>
    </w:p>
    <w:p>
      <w:pPr/>
    </w:p>
    <w:p>
      <w:pPr>
        <w:jc w:val="left"/>
      </w:pPr>
      <w:r>
        <w:rPr>
          <w:rFonts w:ascii="Consolas" w:eastAsia="Consolas" w:hAnsi="Consolas" w:cs="Consolas"/>
          <w:b w:val="0"/>
          <w:sz w:val="28"/>
        </w:rPr>
        <w:t xml:space="preserve"> 
 – Даже если сейчас у тебя нет проблем с тёмной кровью, пока тебе лучше не возвращаться к Красным Скорпионам.
</w:t>
      </w:r>
    </w:p>
    <w:p>
      <w:pPr/>
    </w:p>
    <w:p>
      <w:pPr>
        <w:jc w:val="left"/>
      </w:pPr>
      <w:r>
        <w:rPr>
          <w:rFonts w:ascii="Consolas" w:eastAsia="Consolas" w:hAnsi="Consolas" w:cs="Consolas"/>
          <w:b w:val="0"/>
          <w:sz w:val="28"/>
        </w:rPr>
        <w:t xml:space="preserve"> 
 Разум Цян Е словно взорвался, да так, что даже в его ушах зазвенело.
</w:t>
      </w:r>
    </w:p>
    <w:p>
      <w:pPr/>
    </w:p>
    <w:p>
      <w:pPr>
        <w:jc w:val="left"/>
      </w:pPr>
      <w:r>
        <w:rPr>
          <w:rFonts w:ascii="Consolas" w:eastAsia="Consolas" w:hAnsi="Consolas" w:cs="Consolas"/>
          <w:b w:val="0"/>
          <w:sz w:val="28"/>
        </w:rPr>
        <w:t xml:space="preserve"> 
 Он сухо спросил:
</w:t>
      </w:r>
    </w:p>
    <w:p>
      <w:pPr/>
    </w:p>
    <w:p>
      <w:pPr>
        <w:jc w:val="left"/>
      </w:pPr>
      <w:r>
        <w:rPr>
          <w:rFonts w:ascii="Consolas" w:eastAsia="Consolas" w:hAnsi="Consolas" w:cs="Consolas"/>
          <w:b w:val="0"/>
          <w:sz w:val="28"/>
        </w:rPr>
        <w:t xml:space="preserve"> 
 – Могу я спросить, почему?..
</w:t>
      </w:r>
    </w:p>
    <w:p>
      <w:pPr/>
    </w:p>
    <w:p>
      <w:pPr>
        <w:jc w:val="left"/>
      </w:pPr>
      <w:r>
        <w:rPr>
          <w:rFonts w:ascii="Consolas" w:eastAsia="Consolas" w:hAnsi="Consolas" w:cs="Consolas"/>
          <w:b w:val="0"/>
          <w:sz w:val="28"/>
        </w:rPr>
        <w:t xml:space="preserve"> 
 – После того, как произошла та катастрофа, я увидел только некролог, поэтому мне хотелось узнать больше.
</w:t>
      </w:r>
    </w:p>
    <w:p>
      <w:pPr/>
    </w:p>
    <w:p>
      <w:pPr>
        <w:jc w:val="left"/>
      </w:pPr>
      <w:r>
        <w:rPr>
          <w:rFonts w:ascii="Consolas" w:eastAsia="Consolas" w:hAnsi="Consolas" w:cs="Consolas"/>
          <w:b w:val="0"/>
          <w:sz w:val="28"/>
        </w:rPr>
        <w:t xml:space="preserve"> 
 Вэй Потянь медленно сжал кулак, выражая то недоверие, которое испытал, когда услышал плохие новости.
</w:t>
      </w:r>
    </w:p>
    <w:p>
      <w:pPr/>
    </w:p>
    <w:p>
      <w:pPr>
        <w:jc w:val="left"/>
      </w:pPr>
      <w:r>
        <w:rPr>
          <w:rFonts w:ascii="Consolas" w:eastAsia="Consolas" w:hAnsi="Consolas" w:cs="Consolas"/>
          <w:b w:val="0"/>
          <w:sz w:val="28"/>
        </w:rPr>
        <w:t xml:space="preserve"> 
 – Но, странным образом, это сражение просто невозможно было найти в армейских боевых рапортах империи. Даже если оно относилось к файлам класса повышенной секретности, на нём стояла бы пометка. По прошествии нескольких месяцев стало невозможным даже найти некрологи. Корпус Красного Скорпиона в том сражении потерял треть высокоранговых солдат! Отсутствие информации при таком количестве потерь? Как такое могло быть? Даже не были проведены соответствующие военные похороны с почестями!
</w:t>
      </w:r>
    </w:p>
    <w:p>
      <w:pPr/>
    </w:p>
    <w:p>
      <w:pPr>
        <w:jc w:val="left"/>
      </w:pPr>
      <w:r>
        <w:rPr>
          <w:rFonts w:ascii="Consolas" w:eastAsia="Consolas" w:hAnsi="Consolas" w:cs="Consolas"/>
          <w:b w:val="0"/>
          <w:sz w:val="28"/>
        </w:rPr>
        <w:t xml:space="preserve"> 
 Цян Е лишь почувствовал, как невидимая рука схватила его за горло. Ему пришлось дышать глубже. Вэй Потянь продолжал:
</w:t>
      </w:r>
    </w:p>
    <w:p>
      <w:pPr/>
    </w:p>
    <w:p>
      <w:pPr>
        <w:jc w:val="left"/>
      </w:pPr>
      <w:r>
        <w:rPr>
          <w:rFonts w:ascii="Consolas" w:eastAsia="Consolas" w:hAnsi="Consolas" w:cs="Consolas"/>
          <w:b w:val="0"/>
          <w:sz w:val="28"/>
        </w:rPr>
        <w:t xml:space="preserve"> 
 – Тогда я побеседовал со многими людьми, но эта битва словно стёрлась с их памяти. Даже люди из самого корпуса Красного Скорпиона не расследовали этот вопрос.
</w:t>
      </w:r>
    </w:p>
    <w:p>
      <w:pPr/>
    </w:p>
    <w:p>
      <w:pPr>
        <w:jc w:val="left"/>
      </w:pPr>
      <w:r>
        <w:rPr>
          <w:rFonts w:ascii="Consolas" w:eastAsia="Consolas" w:hAnsi="Consolas" w:cs="Consolas"/>
          <w:b w:val="0"/>
          <w:sz w:val="28"/>
        </w:rPr>
        <w:t xml:space="preserve"> 
 Цян Е не понимал, что чувствует сейчас его сердце. Сражение, в котором он участвовал, действительно обладало статусом повышенной секретности. Но теперь всё казалось ему ещё мрачнее. По крайней мере, не так много людей в целой Империи могли заставить корпус Красного Скорпиона вот так безропотно проглотить это. Вэй Потянь тихо произнёс:
</w:t>
      </w:r>
    </w:p>
    <w:p>
      <w:pPr/>
    </w:p>
    <w:p>
      <w:pPr>
        <w:jc w:val="left"/>
      </w:pPr>
      <w:r>
        <w:rPr>
          <w:rFonts w:ascii="Consolas" w:eastAsia="Consolas" w:hAnsi="Consolas" w:cs="Consolas"/>
          <w:b w:val="0"/>
          <w:sz w:val="28"/>
        </w:rPr>
        <w:t xml:space="preserve"> 
 – После того, как я занял место наследника, я получил больше власти. После чего мне удалось узнать нечто другое…
</w:t>
      </w:r>
    </w:p>
    <w:p>
      <w:pPr/>
    </w:p>
    <w:p>
      <w:pPr>
        <w:jc w:val="left"/>
      </w:pPr>
      <w:r>
        <w:rPr>
          <w:rFonts w:ascii="Consolas" w:eastAsia="Consolas" w:hAnsi="Consolas" w:cs="Consolas"/>
          <w:b w:val="0"/>
          <w:sz w:val="28"/>
        </w:rPr>
        <w:t xml:space="preserve"> 
 Сказав это, он на мгновение замешкался, а затем сказал:
</w:t>
      </w:r>
    </w:p>
    <w:p>
      <w:pPr/>
    </w:p>
    <w:p>
      <w:pPr>
        <w:jc w:val="left"/>
      </w:pPr>
      <w:r>
        <w:rPr>
          <w:rFonts w:ascii="Consolas" w:eastAsia="Consolas" w:hAnsi="Consolas" w:cs="Consolas"/>
          <w:b w:val="0"/>
          <w:sz w:val="28"/>
        </w:rPr>
        <w:t xml:space="preserve"> 
 – Это просто слухи, которые до меня дошли, и у меня нет доказательств, чтобы подтвердить эти слова.
</w:t>
      </w:r>
    </w:p>
    <w:p>
      <w:pPr/>
    </w:p>
    <w:p>
      <w:pPr>
        <w:jc w:val="left"/>
      </w:pPr>
      <w:r>
        <w:rPr>
          <w:rFonts w:ascii="Consolas" w:eastAsia="Consolas" w:hAnsi="Consolas" w:cs="Consolas"/>
          <w:b w:val="0"/>
          <w:sz w:val="28"/>
        </w:rPr>
        <w:t xml:space="preserve"> 
 – Выкладывай, – понемногу успокаивался Цян Е.
</w:t>
      </w:r>
    </w:p>
    <w:p>
      <w:pPr/>
    </w:p>
    <w:p>
      <w:pPr>
        <w:jc w:val="left"/>
      </w:pPr>
      <w:r>
        <w:rPr>
          <w:rFonts w:ascii="Consolas" w:eastAsia="Consolas" w:hAnsi="Consolas" w:cs="Consolas"/>
          <w:b w:val="0"/>
          <w:sz w:val="28"/>
        </w:rPr>
        <w:t xml:space="preserve"> 
 – Первое распоряжение по этой битве пришло из офиса Маршала Линь. После произошедшего, Маршал Линь послал людей в корпус Красного Скорпиона и изъял все материалы, имеющие хоть какое-нибудь отношение к произошедшему инциденту. Досье этой битвы стало файлами с нулевой оценкой секретности и попали в секретный архив для таких дел самого Маршала.
</w:t>
      </w:r>
    </w:p>
    <w:p>
      <w:pPr/>
    </w:p>
    <w:p>
      <w:pPr>
        <w:jc w:val="left"/>
      </w:pPr>
      <w:r>
        <w:rPr>
          <w:rFonts w:ascii="Consolas" w:eastAsia="Consolas" w:hAnsi="Consolas" w:cs="Consolas"/>
          <w:b w:val="0"/>
          <w:sz w:val="28"/>
        </w:rPr>
        <w:t xml:space="preserve"> 
 Вэй Потянь горько улыбнулся:
</w:t>
      </w:r>
    </w:p>
    <w:p>
      <w:pPr/>
    </w:p>
    <w:p>
      <w:pPr>
        <w:jc w:val="left"/>
      </w:pPr>
      <w:r>
        <w:rPr>
          <w:rFonts w:ascii="Consolas" w:eastAsia="Consolas" w:hAnsi="Consolas" w:cs="Consolas"/>
          <w:b w:val="0"/>
          <w:sz w:val="28"/>
        </w:rPr>
        <w:t xml:space="preserve"> 
 – Даже если у меня однажды получится стать Маршалом, получить их всё равно будет не так просто... Поэтому, Цян Е, лучше не возвращайся туда.
</w:t>
      </w:r>
    </w:p>
    <w:p>
      <w:pPr/>
    </w:p>
    <w:p>
      <w:pPr>
        <w:jc w:val="left"/>
      </w:pPr>
      <w:r>
        <w:rPr>
          <w:rFonts w:ascii="Consolas" w:eastAsia="Consolas" w:hAnsi="Consolas" w:cs="Consolas"/>
          <w:b w:val="0"/>
          <w:sz w:val="28"/>
        </w:rPr>
        <w:t xml:space="preserve"> 
 Цян Е продолжал молчать и, проигнорировав попытку Вэй Потяня сменить тему последней фразой, спросил:
</w:t>
      </w:r>
    </w:p>
    <w:p>
      <w:pPr/>
    </w:p>
    <w:p>
      <w:pPr>
        <w:jc w:val="left"/>
      </w:pPr>
      <w:r>
        <w:rPr>
          <w:rFonts w:ascii="Consolas" w:eastAsia="Consolas" w:hAnsi="Consolas" w:cs="Consolas"/>
          <w:b w:val="0"/>
          <w:sz w:val="28"/>
        </w:rPr>
        <w:t xml:space="preserve"> 
 – Ты хочешь мне сказать, что Маршал Линь Ситан спланировал это?
</w:t>
      </w:r>
    </w:p>
    <w:p>
      <w:pPr/>
    </w:p>
    <w:p>
      <w:pPr>
        <w:jc w:val="left"/>
      </w:pPr>
      <w:r>
        <w:rPr>
          <w:rFonts w:ascii="Consolas" w:eastAsia="Consolas" w:hAnsi="Consolas" w:cs="Consolas"/>
          <w:b w:val="0"/>
          <w:sz w:val="28"/>
        </w:rPr>
        <w:t xml:space="preserve"> 
 – Очень похоже на то…
</w:t>
      </w:r>
    </w:p>
    <w:p>
      <w:pPr/>
    </w:p>
    <w:p>
      <w:pPr>
        <w:jc w:val="left"/>
      </w:pPr>
      <w:r>
        <w:rPr>
          <w:rFonts w:ascii="Consolas" w:eastAsia="Consolas" w:hAnsi="Consolas" w:cs="Consolas"/>
          <w:b w:val="0"/>
          <w:sz w:val="28"/>
        </w:rPr>
        <w:t xml:space="preserve"> 
 Прежде чем Вэй Потянь успел договорить, Цян Е оборвал его:
</w:t>
      </w:r>
    </w:p>
    <w:p>
      <w:pPr/>
    </w:p>
    <w:p>
      <w:pPr>
        <w:jc w:val="left"/>
      </w:pPr>
      <w:r>
        <w:rPr>
          <w:rFonts w:ascii="Consolas" w:eastAsia="Consolas" w:hAnsi="Consolas" w:cs="Consolas"/>
          <w:b w:val="0"/>
          <w:sz w:val="28"/>
        </w:rPr>
        <w:t xml:space="preserve"> 
 – Это совершенно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Первый матч
</w:t>
      </w:r>
    </w:p>
    <w:p>
      <w:pPr/>
    </w:p>
    <w:p>
      <w:pPr>
        <w:jc w:val="left"/>
      </w:pPr>
      <w:r>
        <w:rPr>
          <w:rFonts w:ascii="Consolas" w:eastAsia="Consolas" w:hAnsi="Consolas" w:cs="Consolas"/>
          <w:b w:val="0"/>
          <w:sz w:val="28"/>
        </w:rPr>
        <w:t xml:space="preserve">– Маршал Ситан — не такой человек! Он бы никогда и ни за что не стал бы приносить такое количество Красных Скорпионов в жертву!
</w:t>
      </w:r>
    </w:p>
    <w:p>
      <w:pPr/>
    </w:p>
    <w:p>
      <w:pPr>
        <w:jc w:val="left"/>
      </w:pPr>
      <w:r>
        <w:rPr>
          <w:rFonts w:ascii="Consolas" w:eastAsia="Consolas" w:hAnsi="Consolas" w:cs="Consolas"/>
          <w:b w:val="0"/>
          <w:sz w:val="28"/>
        </w:rPr>
        <w:t xml:space="preserve"> 
 Вэй Потянь выглядел очень серьёзным, его обычная легкомысленность исчезла без следа. Он смотрел на эмоциональное, но окаменевшее выражение на лице Цян Е и лишь похлопал его по плечу, не говоря ни слова.
</w:t>
      </w:r>
    </w:p>
    <w:p>
      <w:pPr/>
    </w:p>
    <w:p>
      <w:pPr>
        <w:jc w:val="left"/>
      </w:pPr>
      <w:r>
        <w:rPr>
          <w:rFonts w:ascii="Consolas" w:eastAsia="Consolas" w:hAnsi="Consolas" w:cs="Consolas"/>
          <w:b w:val="0"/>
          <w:sz w:val="28"/>
        </w:rPr>
        <w:t xml:space="preserve"> 
 Сердце Цян Е находилось в полной растерянности и не хотело признавать опасений, с которыми могло столкнуться. В его воспоминаниях, Линь Ситан определённо был не тем человеком, который способен предать своих подчинённых ради собственной выгоды. Если бы он действительно был способен действовать так беспощадно, его никогда бы не забросили в отстойник вроде Западного Рубежа.
</w:t>
      </w:r>
    </w:p>
    <w:p>
      <w:pPr/>
    </w:p>
    <w:p>
      <w:pPr>
        <w:jc w:val="left"/>
      </w:pPr>
      <w:r>
        <w:rPr>
          <w:rFonts w:ascii="Consolas" w:eastAsia="Consolas" w:hAnsi="Consolas" w:cs="Consolas"/>
          <w:b w:val="0"/>
          <w:sz w:val="28"/>
        </w:rPr>
        <w:t xml:space="preserve"> 
 Цян Е не мог поверить, что тот мог сделать нечто подобное! Это же был Линь Ситан, человек, который вытянул его из помойной свалки! Благодаря ему Цян Е не только обрёл новую жизнь, но в его жизни также появилась цель. Он стремился и боролся за то, чтобы однажды стоять рядом с этим человеком и дать ему понять, что он в нём не ошибся, и что он его не подвёл.
</w:t>
      </w:r>
    </w:p>
    <w:p>
      <w:pPr/>
    </w:p>
    <w:p>
      <w:pPr>
        <w:jc w:val="left"/>
      </w:pPr>
      <w:r>
        <w:rPr>
          <w:rFonts w:ascii="Consolas" w:eastAsia="Consolas" w:hAnsi="Consolas" w:cs="Consolas"/>
          <w:b w:val="0"/>
          <w:sz w:val="28"/>
        </w:rPr>
        <w:t xml:space="preserve"> 
 Даже во время его самого невыносимого периода, уже будучи инфицированным кровью тьмы, Цян Е хватался за каждую ниточку надежды, чтобы продолжать жить, потому что не хотел так просто отдавать жизнь, дарованную ему этим человеком. Но если предположения Вэй Потяня имели под собой хоть какую-то подоплёку, тогда все его упорство и борьба окажутся бесполезными! Вэй Потянь сильно сжал плечо товарища.
</w:t>
      </w:r>
    </w:p>
    <w:p>
      <w:pPr/>
    </w:p>
    <w:p>
      <w:pPr>
        <w:jc w:val="left"/>
      </w:pPr>
      <w:r>
        <w:rPr>
          <w:rFonts w:ascii="Consolas" w:eastAsia="Consolas" w:hAnsi="Consolas" w:cs="Consolas"/>
          <w:b w:val="0"/>
          <w:sz w:val="28"/>
        </w:rPr>
        <w:t xml:space="preserve"> 
 – Сяо Е, забудь об этом, ты уже не можешь вернуться.
</w:t>
      </w:r>
    </w:p>
    <w:p>
      <w:pPr/>
    </w:p>
    <w:p>
      <w:pPr>
        <w:jc w:val="left"/>
      </w:pPr>
      <w:r>
        <w:rPr>
          <w:rFonts w:ascii="Consolas" w:eastAsia="Consolas" w:hAnsi="Consolas" w:cs="Consolas"/>
          <w:b w:val="0"/>
          <w:sz w:val="28"/>
        </w:rPr>
        <w:t xml:space="preserve"> 
 Цян Е никогда не думал, что услышит такие слова от неотёсанного и грубого Вэй Потяня, и полностью замер. Все мысли в его голове были спутанными и бессвязными. Спустя мгновение он спросил:
</w:t>
      </w:r>
    </w:p>
    <w:p>
      <w:pPr/>
    </w:p>
    <w:p>
      <w:pPr>
        <w:jc w:val="left"/>
      </w:pPr>
      <w:r>
        <w:rPr>
          <w:rFonts w:ascii="Consolas" w:eastAsia="Consolas" w:hAnsi="Consolas" w:cs="Consolas"/>
          <w:b w:val="0"/>
          <w:sz w:val="28"/>
        </w:rPr>
        <w:t xml:space="preserve"> 
 – Я — единственный, кто вернулся из той битвы, верно?
</w:t>
      </w:r>
    </w:p>
    <w:p>
      <w:pPr/>
    </w:p>
    <w:p>
      <w:pPr>
        <w:jc w:val="left"/>
      </w:pPr>
      <w:r>
        <w:rPr>
          <w:rFonts w:ascii="Consolas" w:eastAsia="Consolas" w:hAnsi="Consolas" w:cs="Consolas"/>
          <w:b w:val="0"/>
          <w:sz w:val="28"/>
        </w:rPr>
        <w:t xml:space="preserve"> 
 – По правде говоря, в глазах Империи ты умер давным-давно.
</w:t>
      </w:r>
    </w:p>
    <w:p>
      <w:pPr/>
    </w:p>
    <w:p>
      <w:pPr>
        <w:jc w:val="left"/>
      </w:pPr>
      <w:r>
        <w:rPr>
          <w:rFonts w:ascii="Consolas" w:eastAsia="Consolas" w:hAnsi="Consolas" w:cs="Consolas"/>
          <w:b w:val="0"/>
          <w:sz w:val="28"/>
        </w:rPr>
        <w:t xml:space="preserve"> 
 Той ночью Цян Е никак не мог уснуть. В конце концов он встал и занялся практикой, осваиваясь с состоянием золотой энергии внутри его тела. Поскольку Хранитель Вэнь поверил, что его уникальные способности связаны с Рассветом, он использует это неправильное суждение на полную катушку.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Ранним утром следующего дня, глубоко в горах в боковой резиденции Герцога Вэя, на арене начался турнир один-на-один. Арена была разделена на несколько десятков секций. Поэтому несколько дуэлей могли проходить одновременно.
</w:t>
      </w:r>
    </w:p>
    <w:p>
      <w:pPr/>
    </w:p>
    <w:p>
      <w:pPr>
        <w:jc w:val="left"/>
      </w:pPr>
      <w:r>
        <w:rPr>
          <w:rFonts w:ascii="Consolas" w:eastAsia="Consolas" w:hAnsi="Consolas" w:cs="Consolas"/>
          <w:b w:val="0"/>
          <w:sz w:val="28"/>
        </w:rPr>
        <w:t xml:space="preserve"> 
 Сотни людей принимали участие в этом состязании, но большинство из них были наследниками землевладельческих кланов. Первые три раунда шли на выбывание, и все они были запланированы на один день. Это означало, что каждому участнику придётся одолеть нескольких противников, чтобы принять участие в следующем дне турнира.
</w:t>
      </w:r>
    </w:p>
    <w:p>
      <w:pPr/>
    </w:p>
    <w:p>
      <w:pPr>
        <w:jc w:val="left"/>
      </w:pPr>
      <w:r>
        <w:rPr>
          <w:rFonts w:ascii="Consolas" w:eastAsia="Consolas" w:hAnsi="Consolas" w:cs="Consolas"/>
          <w:b w:val="0"/>
          <w:sz w:val="28"/>
        </w:rPr>
        <w:t xml:space="preserve"> 
 Наследники кланов аристократов вроде Цици начинали сражение на следующий день, во время четвёртого раунда. Чжао Цзюньхун и Сун Цзынин начинали с пятого раунда и могли выбрать оппонента, с которым хотели сразиться. В отличие от состязания в охотничьих угодьях, где формировались команды с аристократическими кланами, в турнирах формата один на один наследники землевладельческих кланов действительно могли заработать себе имя. Не говоря уже о других выгодах, самой главной наградой турнира было первозданное огнестрельное оружие пятого класса, которое будет сделано специально для победителя. Это возможно могло быть самым сильным оружием, которое только мог себе позволить землевладельческий клан.
</w:t>
      </w:r>
    </w:p>
    <w:p>
      <w:pPr/>
    </w:p>
    <w:p>
      <w:pPr>
        <w:jc w:val="left"/>
      </w:pPr>
      <w:r>
        <w:rPr>
          <w:rFonts w:ascii="Consolas" w:eastAsia="Consolas" w:hAnsi="Consolas" w:cs="Consolas"/>
          <w:b w:val="0"/>
          <w:sz w:val="28"/>
        </w:rPr>
        <w:t xml:space="preserve"> 
 Фраза "сделано специально для…" означала, такое орудие больше не ограничивалось классом огнестрельного оружия. В руках людей с особенными талантами оружие пятого класса, при его правильном использовании и надлежащем умении, было в конечном счёте способно произвести мощь гораздо большую, чем обычное первозданное огнестрельное оружие шестого класса. Среброкрылая Фантазия Чжао Цзюньхуна, скорее всего, тоже являлась специально собранной для него моделью пятого класса.
</w:t>
      </w:r>
    </w:p>
    <w:p>
      <w:pPr/>
    </w:p>
    <w:p>
      <w:pPr>
        <w:jc w:val="left"/>
      </w:pPr>
      <w:r>
        <w:rPr>
          <w:rFonts w:ascii="Consolas" w:eastAsia="Consolas" w:hAnsi="Consolas" w:cs="Consolas"/>
          <w:b w:val="0"/>
          <w:sz w:val="28"/>
        </w:rPr>
        <w:t xml:space="preserve"> 
 Как один из четырёх мастеров молодого поколения семьи Чжао, он тоже использовал созданное специально под него оружие пятого класса. Это явно показывало, насколько соблазнительной была награда этого турнира. Кроме щедрых наград, которые предлагал турнир, это также был очень хороший шанс для наследников землевладельческих кланов поднять свой статус. Ведь сам Герцог Вэй, а также другие особые гости будут следить за ходом дуэлей.
</w:t>
      </w:r>
    </w:p>
    <w:p>
      <w:pPr/>
    </w:p>
    <w:p>
      <w:pPr>
        <w:jc w:val="left"/>
      </w:pPr>
      <w:r>
        <w:rPr>
          <w:rFonts w:ascii="Consolas" w:eastAsia="Consolas" w:hAnsi="Consolas" w:cs="Consolas"/>
          <w:b w:val="0"/>
          <w:sz w:val="28"/>
        </w:rPr>
        <w:t xml:space="preserve"> 
 Это также была хорошая возможность показать свои индивидуальные таланты и боевые способности. Все участники, без исключений, демонстрирующие особенности, будут с интересом изучены аристократическими кланами.
</w:t>
      </w:r>
    </w:p>
    <w:p>
      <w:pPr/>
    </w:p>
    <w:p>
      <w:pPr>
        <w:jc w:val="left"/>
      </w:pPr>
      <w:r>
        <w:rPr>
          <w:rFonts w:ascii="Consolas" w:eastAsia="Consolas" w:hAnsi="Consolas" w:cs="Consolas"/>
          <w:b w:val="0"/>
          <w:sz w:val="28"/>
        </w:rPr>
        <w:t xml:space="preserve"> 
 Поэтому для каждого наследника землевладельческого клана турнир был очень важен, и они будут прикладывать на всём его протяжении максимум своих усилий.
</w:t>
      </w:r>
    </w:p>
    <w:p>
      <w:pPr/>
    </w:p>
    <w:p>
      <w:pPr>
        <w:jc w:val="left"/>
      </w:pPr>
      <w:r>
        <w:rPr>
          <w:rFonts w:ascii="Consolas" w:eastAsia="Consolas" w:hAnsi="Consolas" w:cs="Consolas"/>
          <w:b w:val="0"/>
          <w:sz w:val="28"/>
        </w:rPr>
        <w:t xml:space="preserve"> 
 Как только Цян Е ступил на арену, он сразу почувствовал атмосферу приподнятого духа, царящую в воздухе. На одной стороне арены участники образовали огромную линию и выбирали себе ярлыки с номерами.
</w:t>
      </w:r>
    </w:p>
    <w:p>
      <w:pPr/>
    </w:p>
    <w:p>
      <w:pPr>
        <w:jc w:val="left"/>
      </w:pPr>
      <w:r>
        <w:rPr>
          <w:rFonts w:ascii="Consolas" w:eastAsia="Consolas" w:hAnsi="Consolas" w:cs="Consolas"/>
          <w:b w:val="0"/>
          <w:sz w:val="28"/>
        </w:rPr>
        <w:t xml:space="preserve"> 
 В первых трёх раундах порядок дуэлей решал жребий. Два самых сильных бойца могли встретиться друг с другом уже в самом первом раунде. Такое происходило каждый год на Весенней Охоте. Герцог Вэй не прилагал никаких усилий, чтобы предотвратить такие ситуации. В глазах Империи удача также была частью способностей. Для того чтобы прорваться к желаемой вершине, нужно было обладать смелостью сокрушить любого соперника на своём пути.
</w:t>
      </w:r>
    </w:p>
    <w:p>
      <w:pPr/>
    </w:p>
    <w:p>
      <w:pPr>
        <w:jc w:val="left"/>
      </w:pPr>
      <w:r>
        <w:rPr>
          <w:rFonts w:ascii="Consolas" w:eastAsia="Consolas" w:hAnsi="Consolas" w:cs="Consolas"/>
          <w:b w:val="0"/>
          <w:sz w:val="28"/>
        </w:rPr>
        <w:t xml:space="preserve"> 
 Цян Е занял место в линии и стал медленно продвигаться вперёд. Затем он получил свой номер с цифрой 163.
</w:t>
      </w:r>
    </w:p>
    <w:p>
      <w:pPr/>
    </w:p>
    <w:p>
      <w:pPr>
        <w:jc w:val="left"/>
      </w:pPr>
      <w:r>
        <w:rPr>
          <w:rFonts w:ascii="Consolas" w:eastAsia="Consolas" w:hAnsi="Consolas" w:cs="Consolas"/>
          <w:b w:val="0"/>
          <w:sz w:val="28"/>
        </w:rPr>
        <w:t xml:space="preserve"> 
 Сбоку арены возник огромный экран. На нём были показаны все ринги. Вскоре на сцене начали появляться пары номеров и список дуэлей, которые вот-вот должны были начаться.
</w:t>
      </w:r>
    </w:p>
    <w:p>
      <w:pPr/>
    </w:p>
    <w:p>
      <w:pPr>
        <w:jc w:val="left"/>
      </w:pPr>
      <w:r>
        <w:rPr>
          <w:rFonts w:ascii="Consolas" w:eastAsia="Consolas" w:hAnsi="Consolas" w:cs="Consolas"/>
          <w:b w:val="0"/>
          <w:sz w:val="28"/>
        </w:rPr>
        <w:t xml:space="preserve"> 
 Цян Е нашёл среди них свой номер и пошёл в сторону двадцатой сцены.
</w:t>
      </w:r>
    </w:p>
    <w:p>
      <w:pPr/>
    </w:p>
    <w:p>
      <w:pPr>
        <w:jc w:val="left"/>
      </w:pPr>
      <w:r>
        <w:rPr>
          <w:rFonts w:ascii="Consolas" w:eastAsia="Consolas" w:hAnsi="Consolas" w:cs="Consolas"/>
          <w:b w:val="0"/>
          <w:sz w:val="28"/>
        </w:rPr>
        <w:t xml:space="preserve"> 
 Здоровенный лысый мужик встал прямо перед Цян Е. У него была густая борода и пара загадочных голубых глаз. Мышцы вокруг его грудной клетки казались в два раза большими, чем у Цян Е, а руки были толще его бёдер!
</w:t>
      </w:r>
    </w:p>
    <w:p>
      <w:pPr/>
    </w:p>
    <w:p>
      <w:pPr>
        <w:jc w:val="left"/>
      </w:pPr>
      <w:r>
        <w:rPr>
          <w:rFonts w:ascii="Consolas" w:eastAsia="Consolas" w:hAnsi="Consolas" w:cs="Consolas"/>
          <w:b w:val="0"/>
          <w:sz w:val="28"/>
        </w:rPr>
        <w:t xml:space="preserve"> 
 Мужчина ехидно улыбнулся и осмотрел соперника с ног до головы.
</w:t>
      </w:r>
    </w:p>
    <w:p>
      <w:pPr/>
    </w:p>
    <w:p>
      <w:pPr>
        <w:jc w:val="left"/>
      </w:pPr>
      <w:r>
        <w:rPr>
          <w:rFonts w:ascii="Consolas" w:eastAsia="Consolas" w:hAnsi="Consolas" w:cs="Consolas"/>
          <w:b w:val="0"/>
          <w:sz w:val="28"/>
        </w:rPr>
        <w:t xml:space="preserve"> 
 Он произнёс:
</w:t>
      </w:r>
    </w:p>
    <w:p>
      <w:pPr/>
    </w:p>
    <w:p>
      <w:pPr>
        <w:jc w:val="left"/>
      </w:pPr>
      <w:r>
        <w:rPr>
          <w:rFonts w:ascii="Consolas" w:eastAsia="Consolas" w:hAnsi="Consolas" w:cs="Consolas"/>
          <w:b w:val="0"/>
          <w:sz w:val="28"/>
        </w:rPr>
        <w:t xml:space="preserve"> 
 – Так ты — тот мелкий парень со снайперкой. Наслышан о тебе. Говорят, используя Орлиный Коготь, ты покалечил почти всю команду второго мастера дома Чжао. Это, конечно, очень удивительно, но здесь арена. И в этом сражении нет места твоему оружию, всё решат наши кулаки.
</w:t>
      </w:r>
    </w:p>
    <w:p>
      <w:pPr/>
    </w:p>
    <w:p>
      <w:pPr>
        <w:jc w:val="left"/>
      </w:pPr>
      <w:r>
        <w:rPr>
          <w:rFonts w:ascii="Consolas" w:eastAsia="Consolas" w:hAnsi="Consolas" w:cs="Consolas"/>
          <w:b w:val="0"/>
          <w:sz w:val="28"/>
        </w:rPr>
        <w:t xml:space="preserve"> 
 Мужик поднял руки, похрустел ими, после чего стал кружить вокруг Цян Е со словами:
</w:t>
      </w:r>
    </w:p>
    <w:p>
      <w:pPr/>
    </w:p>
    <w:p>
      <w:pPr>
        <w:jc w:val="left"/>
      </w:pPr>
      <w:r>
        <w:rPr>
          <w:rFonts w:ascii="Consolas" w:eastAsia="Consolas" w:hAnsi="Consolas" w:cs="Consolas"/>
          <w:b w:val="0"/>
          <w:sz w:val="28"/>
        </w:rPr>
        <w:t xml:space="preserve"> 
 – Я всегда презирал снайперов, очень-очень презирал. Знаешь, почему? Потому что я считаю, они трусы! Способные только на то, чтобы прятаться в тёмных углах, использовать пули с дальнего расстояния, чтобы расправиться с противником! Им нужна сила только для того, чтобы двигать пальцами! Все они тощие, словно обезьяны или точнее, девки! Точно, вот прям как ты!
</w:t>
      </w:r>
    </w:p>
    <w:p>
      <w:pPr/>
    </w:p>
    <w:p>
      <w:pPr>
        <w:jc w:val="left"/>
      </w:pPr>
      <w:r>
        <w:rPr>
          <w:rFonts w:ascii="Consolas" w:eastAsia="Consolas" w:hAnsi="Consolas" w:cs="Consolas"/>
          <w:b w:val="0"/>
          <w:sz w:val="28"/>
        </w:rPr>
        <w:t xml:space="preserve"> 
 Глаза Цян Е смотрели вниз, а его ноги медленно разошлись на ширину плеч. В битве это была самая устойчивая позиция. Он замер без движения, словно совсем не слышал, что говорил этот мужик.
</w:t>
      </w:r>
    </w:p>
    <w:p>
      <w:pPr/>
    </w:p>
    <w:p>
      <w:pPr>
        <w:jc w:val="left"/>
      </w:pPr>
      <w:r>
        <w:rPr>
          <w:rFonts w:ascii="Consolas" w:eastAsia="Consolas" w:hAnsi="Consolas" w:cs="Consolas"/>
          <w:b w:val="0"/>
          <w:sz w:val="28"/>
        </w:rPr>
        <w:t xml:space="preserve"> 
 – Крошка, стоит дуэли только начаться, я одним кулаком разобью твоё милое личико! Лучше сразу признай поражение, иначе я за себя не ручаюсь!
</w:t>
      </w:r>
    </w:p>
    <w:p>
      <w:pPr/>
    </w:p>
    <w:p>
      <w:pPr>
        <w:jc w:val="left"/>
      </w:pPr>
      <w:r>
        <w:rPr>
          <w:rFonts w:ascii="Consolas" w:eastAsia="Consolas" w:hAnsi="Consolas" w:cs="Consolas"/>
          <w:b w:val="0"/>
          <w:sz w:val="28"/>
        </w:rPr>
        <w:t xml:space="preserve"> 
 Цян Е всё ещё стоял на месте будто статуя. В это мгновение глубокие звуки горнов оглушительными волнами прозвучали над ареной, возвестив начало дуэлей.
</w:t>
      </w:r>
    </w:p>
    <w:p>
      <w:pPr/>
    </w:p>
    <w:p>
      <w:pPr>
        <w:jc w:val="left"/>
      </w:pPr>
      <w:r>
        <w:rPr>
          <w:rFonts w:ascii="Consolas" w:eastAsia="Consolas" w:hAnsi="Consolas" w:cs="Consolas"/>
          <w:b w:val="0"/>
          <w:sz w:val="28"/>
        </w:rPr>
        <w:t xml:space="preserve"> 
 Цян Е открыл глаза, и его аура начала становиться сильнее, в мгновение ока поднявшись, словно волны при бушующем приливе. Лысый мужик уже готовился к нанесению удара, но в это же мгновение он застыл на месте с отвалившейся вниз челюстью. Его рука фактически замерла воздухе! Казалось, огромная волна первозданнойй энергии, затмевающей солнце и небеса, сначала неподвижно нависла над ним, а затем с силой обрушилась прямо на него. Мужчина быстро пришёл в себя и, благодаря своему богатому опыту, он осознал, что оказался запуган аурой соперника! Он дико закричал, и его кулак ускорился, устремившись прямо на Цян Е.
</w:t>
      </w:r>
    </w:p>
    <w:p>
      <w:pPr/>
    </w:p>
    <w:p>
      <w:pPr>
        <w:jc w:val="left"/>
      </w:pPr>
      <w:r>
        <w:rPr>
          <w:rFonts w:ascii="Consolas" w:eastAsia="Consolas" w:hAnsi="Consolas" w:cs="Consolas"/>
          <w:b w:val="0"/>
          <w:sz w:val="28"/>
        </w:rPr>
        <w:t xml:space="preserve"> 
 Впрочем, он уже утратил свою инициативу, и для того чтобы прорваться сквозь ауру Цян Е, этот удар был нанесён чересчур торопливо. Этому удару вполне хватало свирепости, но он был напрочь лишён гибкости. Он увидел, что позиция Цян Е была заимствована из армейского искусства рукопашного боя и уже приготовился принять удар сквозь брешь в своей защите, попутно думая о нанесении следующей атаки, к которой перейдёт он сам. В то же время Цян Е сильно выдохнул, распространяя свою силу, и, не уклоняясь, поразил идентичным ударом кулак соперника.
</w:t>
      </w:r>
    </w:p>
    <w:p>
      <w:pPr/>
    </w:p>
    <w:p>
      <w:pPr>
        <w:jc w:val="left"/>
      </w:pPr>
      <w:r>
        <w:rPr>
          <w:rFonts w:ascii="Consolas" w:eastAsia="Consolas" w:hAnsi="Consolas" w:cs="Consolas"/>
          <w:b w:val="0"/>
          <w:sz w:val="28"/>
        </w:rPr>
        <w:t xml:space="preserve"> 
 Лицо мужчины вдруг стало похоже на калейдоскоп, на нём одновременно сменилось бесчисленное количество выражений. Было невозможно сказать, были ли это страх или радость. Внезапно в его руке послышался щелчок, и она неестественно вывернулась. Результатом столкновения кулака с кулаком оказалась деформация руки здоровенного мужика.
</w:t>
      </w:r>
    </w:p>
    <w:p>
      <w:pPr/>
    </w:p>
    <w:p>
      <w:pPr>
        <w:jc w:val="left"/>
      </w:pPr>
      <w:r>
        <w:rPr>
          <w:rFonts w:ascii="Consolas" w:eastAsia="Consolas" w:hAnsi="Consolas" w:cs="Consolas"/>
          <w:b w:val="0"/>
          <w:sz w:val="28"/>
        </w:rPr>
        <w:t xml:space="preserve"> 
 Цян Е тут же подпрыгнул, оттолкнувшись от земли, и сильно пнул врага прямо в живот! От этого удара мужика подбросило в воздух, но он как-то странным образом прилип к ботинку Цян Е, что предотвратило его мгновенный вылет из арены.
</w:t>
      </w:r>
    </w:p>
    <w:p>
      <w:pPr/>
    </w:p>
    <w:p>
      <w:pPr>
        <w:jc w:val="left"/>
      </w:pPr>
      <w:r>
        <w:rPr>
          <w:rFonts w:ascii="Consolas" w:eastAsia="Consolas" w:hAnsi="Consolas" w:cs="Consolas"/>
          <w:b w:val="0"/>
          <w:sz w:val="28"/>
        </w:rPr>
        <w:t xml:space="preserve"> 
 Любой опытный боец бы понял, что атака Цян Е была очень сильной и быстрой, как и в ударе, так и в возвращении ноги обратно. Он не оставил сопернику возможности, чтобы использовать свободное пространство для отступления, поэтому тому оставалось только принять на себя всю мощь удара противника. Цян Е поставил ногу назад, возвращаясь в свою исходную позицию. Мужик на мгновение будто замер в воздухе, прежде чем упасть на землю. Его лицо ударилось с приглушенным звуком и больше десяти зубов вылетело из его рта прямо в середину лужи крови, растёкшуюся у его лица.
</w:t>
      </w:r>
    </w:p>
    <w:p>
      <w:pPr/>
    </w:p>
    <w:p>
      <w:pPr>
        <w:jc w:val="left"/>
      </w:pPr>
      <w:r>
        <w:rPr>
          <w:rFonts w:ascii="Consolas" w:eastAsia="Consolas" w:hAnsi="Consolas" w:cs="Consolas"/>
          <w:b w:val="0"/>
          <w:sz w:val="28"/>
        </w:rPr>
        <w:t xml:space="preserve"> 
 – Виноват, ты слишком затянул с тем, чтобы признать поражение, поэтому я просто не сумел сдержаться, – мягко сказал Цян Е.
</w:t>
      </w:r>
    </w:p>
    <w:p>
      <w:pPr/>
    </w:p>
    <w:p>
      <w:pPr>
        <w:jc w:val="left"/>
      </w:pPr>
      <w:r>
        <w:rPr>
          <w:rFonts w:ascii="Consolas" w:eastAsia="Consolas" w:hAnsi="Consolas" w:cs="Consolas"/>
          <w:b w:val="0"/>
          <w:sz w:val="28"/>
        </w:rPr>
        <w:t xml:space="preserve"> 
 Мужчина мог только пыхтеть от боли. С самого момента начала дуэли его мгновенно начали ломать, как хрупкий прут, когда бы он успел хоть что-нибудь произнести?
</w:t>
      </w:r>
    </w:p>
    <w:p>
      <w:pPr/>
    </w:p>
    <w:p>
      <w:pPr>
        <w:jc w:val="left"/>
      </w:pPr>
      <w:r>
        <w:rPr>
          <w:rFonts w:ascii="Consolas" w:eastAsia="Consolas" w:hAnsi="Consolas" w:cs="Consolas"/>
          <w:b w:val="0"/>
          <w:sz w:val="28"/>
        </w:rPr>
        <w:t xml:space="preserve"> 
 Два охранника из личной стражи Герцога Вэй вынесли мужчину за пределы арены. Цян Е оглядел другие арены вокруг него и понял, что большинство сражений всё ещё были в самом разгаре.
</w:t>
      </w:r>
    </w:p>
    <w:p>
      <w:pPr/>
    </w:p>
    <w:p>
      <w:pPr>
        <w:jc w:val="left"/>
      </w:pPr>
      <w:r>
        <w:rPr>
          <w:rFonts w:ascii="Consolas" w:eastAsia="Consolas" w:hAnsi="Consolas" w:cs="Consolas"/>
          <w:b w:val="0"/>
          <w:sz w:val="28"/>
        </w:rPr>
        <w:t xml:space="preserve"> 
 Большинство наследников кланов землевладельцев, которые отважились принимать участие в этом турнире, обладали чрезвычайной силой.
</w:t>
      </w:r>
    </w:p>
    <w:p>
      <w:pPr/>
    </w:p>
    <w:p>
      <w:pPr>
        <w:jc w:val="left"/>
      </w:pPr>
      <w:r>
        <w:rPr>
          <w:rFonts w:ascii="Consolas" w:eastAsia="Consolas" w:hAnsi="Consolas" w:cs="Consolas"/>
          <w:b w:val="0"/>
          <w:sz w:val="28"/>
        </w:rPr>
        <w:t xml:space="preserve"> 
 Поэтому было достаточно много битв с очень сильными соперниками с обеих сторон. Многие арены начинали заполняться кровью, двое участников погибли. По сравнению с этим, мужик, попавшийся в руки Цян Е, отделался лёгкими повреждениями. Вот только проиграл он очень некрасиво, поэтому после его ухода над ним, наверное, будут ещё долго смеяться.
</w:t>
      </w:r>
    </w:p>
    <w:p>
      <w:pPr/>
    </w:p>
    <w:p>
      <w:pPr>
        <w:jc w:val="left"/>
      </w:pPr>
      <w:r>
        <w:rPr>
          <w:rFonts w:ascii="Consolas" w:eastAsia="Consolas" w:hAnsi="Consolas" w:cs="Consolas"/>
          <w:b w:val="0"/>
          <w:sz w:val="28"/>
        </w:rPr>
        <w:t xml:space="preserve"> 
 Цян Е подошёл к боковым аренам в поисках места, где ему удалось бы отдохнуть, и внезапно возле него прозвучало несколько хлопков в ладоши. Некто похвалил его:
</w:t>
      </w:r>
    </w:p>
    <w:p>
      <w:pPr/>
    </w:p>
    <w:p>
      <w:pPr>
        <w:jc w:val="left"/>
      </w:pPr>
      <w:r>
        <w:rPr>
          <w:rFonts w:ascii="Consolas" w:eastAsia="Consolas" w:hAnsi="Consolas" w:cs="Consolas"/>
          <w:b w:val="0"/>
          <w:sz w:val="28"/>
        </w:rPr>
        <w:t xml:space="preserve"> 
 – Ты сражался очень хорошо!
</w:t>
      </w:r>
    </w:p>
    <w:p>
      <w:pPr/>
    </w:p>
    <w:p>
      <w:pPr>
        <w:jc w:val="left"/>
      </w:pPr>
      <w:r>
        <w:rPr>
          <w:rFonts w:ascii="Consolas" w:eastAsia="Consolas" w:hAnsi="Consolas" w:cs="Consolas"/>
          <w:b w:val="0"/>
          <w:sz w:val="28"/>
        </w:rPr>
        <w:t xml:space="preserve"> 
 Цян Е глянул наверх и увидел перед собой Чжао Цзюньхуна, неизвестно как долго стоявшего там. Цян Е улыбнулся и сказал:
</w:t>
      </w:r>
    </w:p>
    <w:p>
      <w:pPr/>
    </w:p>
    <w:p>
      <w:pPr>
        <w:jc w:val="left"/>
      </w:pPr>
      <w:r>
        <w:rPr>
          <w:rFonts w:ascii="Consolas" w:eastAsia="Consolas" w:hAnsi="Consolas" w:cs="Consolas"/>
          <w:b w:val="0"/>
          <w:sz w:val="28"/>
        </w:rPr>
        <w:t xml:space="preserve"> 
 – Благодарю за комплимент, второй юный мастер Чжао.
</w:t>
      </w:r>
    </w:p>
    <w:p>
      <w:pPr/>
    </w:p>
    <w:p>
      <w:pPr>
        <w:jc w:val="left"/>
      </w:pPr>
      <w:r>
        <w:rPr>
          <w:rFonts w:ascii="Consolas" w:eastAsia="Consolas" w:hAnsi="Consolas" w:cs="Consolas"/>
          <w:b w:val="0"/>
          <w:sz w:val="28"/>
        </w:rPr>
        <w:t xml:space="preserve"> 
 Чжао Цзюньхун продолжил, словно не расслышал сарказма в его голосе:
</w:t>
      </w:r>
    </w:p>
    <w:p>
      <w:pPr/>
    </w:p>
    <w:p>
      <w:pPr>
        <w:jc w:val="left"/>
      </w:pPr>
      <w:r>
        <w:rPr>
          <w:rFonts w:ascii="Consolas" w:eastAsia="Consolas" w:hAnsi="Consolas" w:cs="Consolas"/>
          <w:b w:val="0"/>
          <w:sz w:val="28"/>
        </w:rPr>
        <w:t xml:space="preserve"> 
 – Так только интереснее. Иначе ты не смог бы добраться до меня. Я буду ждать тебя в финалах. Если выиграешь, тогда моя награда за Весеннюю Охоту станет твоей.
</w:t>
      </w:r>
    </w:p>
    <w:p>
      <w:pPr/>
    </w:p>
    <w:p>
      <w:pPr>
        <w:jc w:val="left"/>
      </w:pPr>
      <w:r>
        <w:rPr>
          <w:rFonts w:ascii="Consolas" w:eastAsia="Consolas" w:hAnsi="Consolas" w:cs="Consolas"/>
          <w:b w:val="0"/>
          <w:sz w:val="28"/>
        </w:rPr>
        <w:t xml:space="preserve"> 
 Цян Е вновь улыбнулся, теперь уже с большей искренностью.
</w:t>
      </w:r>
    </w:p>
    <w:p>
      <w:pPr/>
    </w:p>
    <w:p>
      <w:pPr>
        <w:jc w:val="left"/>
      </w:pPr>
      <w:r>
        <w:rPr>
          <w:rFonts w:ascii="Consolas" w:eastAsia="Consolas" w:hAnsi="Consolas" w:cs="Consolas"/>
          <w:b w:val="0"/>
          <w:sz w:val="28"/>
        </w:rPr>
        <w:t xml:space="preserve"> 
 – Тогда спасибо вам, второй юный мастер Чжао, за щедрость.
</w:t>
      </w:r>
    </w:p>
    <w:p>
      <w:pPr/>
    </w:p>
    <w:p>
      <w:pPr>
        <w:jc w:val="left"/>
      </w:pPr>
      <w:r>
        <w:rPr>
          <w:rFonts w:ascii="Consolas" w:eastAsia="Consolas" w:hAnsi="Consolas" w:cs="Consolas"/>
          <w:b w:val="0"/>
          <w:sz w:val="28"/>
        </w:rPr>
        <w:t xml:space="preserve"> 
 Чжао Цзюньхун беззаботно произнёс:
</w:t>
      </w:r>
    </w:p>
    <w:p>
      <w:pPr/>
    </w:p>
    <w:p>
      <w:pPr>
        <w:jc w:val="left"/>
      </w:pPr>
      <w:r>
        <w:rPr>
          <w:rFonts w:ascii="Consolas" w:eastAsia="Consolas" w:hAnsi="Consolas" w:cs="Consolas"/>
          <w:b w:val="0"/>
          <w:sz w:val="28"/>
        </w:rPr>
        <w:t xml:space="preserve"> 
 – Когда у тебя будет возможность встретиться со мной, мы сможем продолжить наш разговор.
</w:t>
      </w:r>
    </w:p>
    <w:p>
      <w:pPr/>
    </w:p>
    <w:p>
      <w:pPr>
        <w:jc w:val="left"/>
      </w:pPr>
      <w:r>
        <w:rPr>
          <w:rFonts w:ascii="Consolas" w:eastAsia="Consolas" w:hAnsi="Consolas" w:cs="Consolas"/>
          <w:b w:val="0"/>
          <w:sz w:val="28"/>
        </w:rPr>
        <w:t xml:space="preserve"> 
 Волна за волной бойцы выходили на арены и уходили победителями или проигравшими. Некоторые люди встречали здесь свою смерть. Путь вверх по этой лестнице был не более милосердным, чем кровавые бои на континенте Вечной Ночи в городе Чёрного Потока.
</w:t>
      </w:r>
    </w:p>
    <w:p>
      <w:pPr/>
    </w:p>
    <w:p>
      <w:pPr>
        <w:jc w:val="left"/>
      </w:pPr>
      <w:r>
        <w:rPr>
          <w:rFonts w:ascii="Consolas" w:eastAsia="Consolas" w:hAnsi="Consolas" w:cs="Consolas"/>
          <w:b w:val="0"/>
          <w:sz w:val="28"/>
        </w:rPr>
        <w:t xml:space="preserve"> 
 Наконец все дуэли первого раунда закончились. Цян Е увидел своего следующего соперника, которым оказалась девушка из клана землевладельцев с очень приятными чертами лица. Она стояла перед Цян Е, и и её красивые глаза были полны надежды. Казалось, они смотрят прямо на Цян Е и что-то пытаются ему сказать. Она внезапно произнесла:
</w:t>
      </w:r>
    </w:p>
    <w:p>
      <w:pPr/>
    </w:p>
    <w:p>
      <w:pPr>
        <w:jc w:val="left"/>
      </w:pPr>
      <w:r>
        <w:rPr>
          <w:rFonts w:ascii="Consolas" w:eastAsia="Consolas" w:hAnsi="Consolas" w:cs="Consolas"/>
          <w:b w:val="0"/>
          <w:sz w:val="28"/>
        </w:rPr>
        <w:t xml:space="preserve"> 
 – А ты очень красивый!
</w:t>
      </w:r>
    </w:p>
    <w:p>
      <w:pPr/>
    </w:p>
    <w:p>
      <w:pPr>
        <w:jc w:val="left"/>
      </w:pPr>
      <w:r>
        <w:rPr>
          <w:rFonts w:ascii="Consolas" w:eastAsia="Consolas" w:hAnsi="Consolas" w:cs="Consolas"/>
          <w:b w:val="0"/>
          <w:sz w:val="28"/>
        </w:rPr>
        <w:t xml:space="preserve"> 
 – Спасибо, – кратко ответил Цян Е.
</w:t>
      </w:r>
    </w:p>
    <w:p>
      <w:pPr/>
    </w:p>
    <w:p>
      <w:pPr>
        <w:jc w:val="left"/>
      </w:pPr>
      <w:r>
        <w:rPr>
          <w:rFonts w:ascii="Consolas" w:eastAsia="Consolas" w:hAnsi="Consolas" w:cs="Consolas"/>
          <w:b w:val="0"/>
          <w:sz w:val="28"/>
        </w:rPr>
        <w:t xml:space="preserve"> 
 – Меня зовут Се Юймяо. Будь со мной помягче, ладно?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От холодного ответа Цян Е её глаза мгновенно покраснели, словно её только что сильно оскорбили. Она застенчиво стояла на месте, опустив голову вниз, поправляя края своей рубашки. Она больше походила на девушку, которую нужно всю жизнь защищать и охранять, чем на участника турнира.
</w:t>
      </w:r>
    </w:p>
    <w:p>
      <w:pPr/>
    </w:p>
    <w:p>
      <w:pPr>
        <w:jc w:val="left"/>
      </w:pPr>
      <w:r>
        <w:rPr>
          <w:rFonts w:ascii="Consolas" w:eastAsia="Consolas" w:hAnsi="Consolas" w:cs="Consolas"/>
          <w:b w:val="0"/>
          <w:sz w:val="28"/>
        </w:rPr>
        <w:t xml:space="preserve"> 
 Вновь прозвучал горн. Аура Цян Е разлилась, вновь превращаясь во вздымающиеся волны океана. За несколько шагов он достиг Се Юймяо и ударил её прямо в грудь. Она выглядела так, словно замерла от страха и совсем не успела увернуться.
</w:t>
      </w:r>
    </w:p>
    <w:p>
      <w:pPr/>
    </w:p>
    <w:p>
      <w:pPr>
        <w:jc w:val="left"/>
      </w:pPr>
      <w:r>
        <w:rPr>
          <w:rFonts w:ascii="Consolas" w:eastAsia="Consolas" w:hAnsi="Consolas" w:cs="Consolas"/>
          <w:b w:val="0"/>
          <w:sz w:val="28"/>
        </w:rPr>
        <w:t xml:space="preserve"> 
 Вместо этого она выпятила вперед свою массивную грудь, словно приглашая кулак Цян Е к удару. Её шокирующе полный бюст практически полностью высвободился из-под одежды этим движением, из-за чего два наследника землевладельческих кланов, ожидавших свои матчи, стали дышать глубже, при этом их лица стали полностью багряными.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Ушедшие времена
</w:t>
      </w:r>
    </w:p>
    <w:p>
      <w:pPr/>
    </w:p>
    <w:p>
      <w:pPr>
        <w:jc w:val="left"/>
      </w:pPr>
      <w:r>
        <w:rPr>
          <w:rFonts w:ascii="Consolas" w:eastAsia="Consolas" w:hAnsi="Consolas" w:cs="Consolas"/>
          <w:b w:val="0"/>
          <w:sz w:val="28"/>
        </w:rPr>
        <w:t xml:space="preserve">Цянь Е издал низкий рев, но он не только не прекратил своей атаки, но ещё и ускорил её. Его удар был определённо за гранью ожиданий девушки. Она и представить себе не могла, что юноша с таким красивым лицом нападёт на неё вот так безжалостно. Но было уже слишком поздно уворачиваться, и она подняла руки, чтобы блокировать удар, но прежде чем она успела изменить своё положение, удар Цян Е уже достиг её груди. Его первозданная сила была похожа на яростный прилив, который немедленно разрушил защиту, бушуя в её теле.
</w:t>
      </w:r>
    </w:p>
    <w:p>
      <w:pPr/>
    </w:p>
    <w:p>
      <w:pPr>
        <w:jc w:val="left"/>
      </w:pPr>
      <w:r>
        <w:rPr>
          <w:rFonts w:ascii="Consolas" w:eastAsia="Consolas" w:hAnsi="Consolas" w:cs="Consolas"/>
          <w:b w:val="0"/>
          <w:sz w:val="28"/>
        </w:rPr>
        <w:t xml:space="preserve"> 
 Се Юймяо мгновенно отшвырнуло назад, и она упала за пределами ринга. Сплюнув полный рот крови, она, обессилев, лежала на земле, не в силах вновь подняться на ноги. Прозвучало два тихих звенящих звука, и пара острых клинков, тонких, словно крылья цикады, выпали из её рукавов.
</w:t>
      </w:r>
    </w:p>
    <w:p>
      <w:pPr/>
    </w:p>
    <w:p>
      <w:pPr>
        <w:jc w:val="left"/>
      </w:pPr>
      <w:r>
        <w:rPr>
          <w:rFonts w:ascii="Consolas" w:eastAsia="Consolas" w:hAnsi="Consolas" w:cs="Consolas"/>
          <w:b w:val="0"/>
          <w:sz w:val="28"/>
        </w:rPr>
        <w:t xml:space="preserve"> 
 Кто-то мог бы сказать, что Цян Е выиграл этот бой с необычайной лёгкостью. Судя по необычной форме её оружия, Се Юймяо, вероятно, тоже владела какой-то секретной боевой техникой. Да и тот факт, что ей удалось пройти первый раунд и не получить ни одного повреждения, говорил о том, что она тоже была достаточно сильной соперницей. Впрочем, она была повержена, прежде чем успела проявить себя хоть как-нибудь, поэтому этот матч завершился лёгкой победой Цян Е.
</w:t>
      </w:r>
    </w:p>
    <w:p>
      <w:pPr/>
    </w:p>
    <w:p>
      <w:pPr>
        <w:jc w:val="left"/>
      </w:pPr>
      <w:r>
        <w:rPr>
          <w:rFonts w:ascii="Consolas" w:eastAsia="Consolas" w:hAnsi="Consolas" w:cs="Consolas"/>
          <w:b w:val="0"/>
          <w:sz w:val="28"/>
        </w:rPr>
        <w:t xml:space="preserve"> 
 Но, несмотря на то, что он выиграл этот бой, его наградили множеством странных взглядов. В конце концов, не все смогли бы совершить это так беспощадно, как только что сделал он.
</w:t>
      </w:r>
    </w:p>
    <w:p>
      <w:pPr/>
    </w:p>
    <w:p>
      <w:pPr>
        <w:jc w:val="left"/>
      </w:pPr>
      <w:r>
        <w:rPr>
          <w:rFonts w:ascii="Consolas" w:eastAsia="Consolas" w:hAnsi="Consolas" w:cs="Consolas"/>
          <w:b w:val="0"/>
          <w:sz w:val="28"/>
        </w:rPr>
        <w:t xml:space="preserve"> 
 Начался третий раунд турнира, и на этот раз Цян Е встретился с непримечательным на вид юношей. Он оказался бойцом землевладельческого клана шестого уровня, который сразу же, как только ступил на ринг, запросил использование оружия, и в его руках появился стандартный армейский нож. Цян Е кивнул и вытянул идентичный нож со своего пояса на талии.
</w:t>
      </w:r>
    </w:p>
    <w:p>
      <w:pPr/>
    </w:p>
    <w:p>
      <w:pPr>
        <w:jc w:val="left"/>
      </w:pPr>
      <w:r>
        <w:rPr>
          <w:rFonts w:ascii="Consolas" w:eastAsia="Consolas" w:hAnsi="Consolas" w:cs="Consolas"/>
          <w:b w:val="0"/>
          <w:sz w:val="28"/>
        </w:rPr>
        <w:t xml:space="preserve"> 
 Ровно в то же мгновение, когда битва началась, двое соперников подскочили друг к другу и скрестили оружие. Лёгкое удивление появилось в сознании Цян Е, когда он увидел длинную рану на внешней стороне своей левой руки. Его ранили в простом столкновении клинков!
</w:t>
      </w:r>
    </w:p>
    <w:p>
      <w:pPr/>
    </w:p>
    <w:p>
      <w:pPr>
        <w:jc w:val="left"/>
      </w:pPr>
      <w:r>
        <w:rPr>
          <w:rFonts w:ascii="Consolas" w:eastAsia="Consolas" w:hAnsi="Consolas" w:cs="Consolas"/>
          <w:b w:val="0"/>
          <w:sz w:val="28"/>
        </w:rPr>
        <w:t xml:space="preserve"> 
 Однако с острия его ножа тоже капала кровь. Верхняя наружная одежда юноши были разрезана, и на ней зияла дыра в пару десятков сантиметров, между его грудью и животом появилась лёгкая рана.
</w:t>
      </w:r>
    </w:p>
    <w:p>
      <w:pPr/>
    </w:p>
    <w:p>
      <w:pPr>
        <w:jc w:val="left"/>
      </w:pPr>
      <w:r>
        <w:rPr>
          <w:rFonts w:ascii="Consolas" w:eastAsia="Consolas" w:hAnsi="Consolas" w:cs="Consolas"/>
          <w:b w:val="0"/>
          <w:sz w:val="28"/>
        </w:rPr>
        <w:t xml:space="preserve"> 
 Цян Е слегка нахмурился. Рана на его руке была не очень глубокой, и он практически не чувствовал боли, если не считать неприятного чувства онемения в руке. Эта необычная реакция тела сильно встревожила его, и он мгновенно пропустил первозданную силу дважды вокруг своей раны. Неудивительно, что он обнаружил клочок инородной первозданной силы, зацепившийся за его рану. Она заметно снизила его способность к саморегенерации, и её, как оказалось, очень сложно удалить с тела.
</w:t>
      </w:r>
    </w:p>
    <w:p>
      <w:pPr/>
    </w:p>
    <w:p>
      <w:pPr>
        <w:jc w:val="left"/>
      </w:pPr>
      <w:r>
        <w:rPr>
          <w:rFonts w:ascii="Consolas" w:eastAsia="Consolas" w:hAnsi="Consolas" w:cs="Consolas"/>
          <w:b w:val="0"/>
          <w:sz w:val="28"/>
        </w:rPr>
        <w:t xml:space="preserve"> 
 Это была особенная первозданная сила, очень похожая на Глубокий Мороз Е Мулан и Полярную Иглу Хранителя Вэня. Пред ним был очень сильный соперник!
</w:t>
      </w:r>
    </w:p>
    <w:p>
      <w:pPr/>
    </w:p>
    <w:p>
      <w:pPr>
        <w:jc w:val="left"/>
      </w:pPr>
      <w:r>
        <w:rPr>
          <w:rFonts w:ascii="Consolas" w:eastAsia="Consolas" w:hAnsi="Consolas" w:cs="Consolas"/>
          <w:b w:val="0"/>
          <w:sz w:val="28"/>
        </w:rPr>
        <w:t xml:space="preserve"> 
 Двое противников вновь одновременно устремились друг на друга и столкнулись во второй раз. На этот раз они сошлись в ближнем бою, где смертоносные кулаки смешались с острыми клинками. Столкновение длилось всего мгновение и вдруг соперники, отпрянув в разные стороны, пристально уставились друг на друга. Они оба поняли, что встретили мощного противника.
</w:t>
      </w:r>
    </w:p>
    <w:p>
      <w:pPr/>
    </w:p>
    <w:p>
      <w:pPr>
        <w:jc w:val="left"/>
      </w:pPr>
      <w:r>
        <w:rPr>
          <w:rFonts w:ascii="Consolas" w:eastAsia="Consolas" w:hAnsi="Consolas" w:cs="Consolas"/>
          <w:b w:val="0"/>
          <w:sz w:val="28"/>
        </w:rPr>
        <w:t xml:space="preserve"> 
 Несмотря на то, что Цян Е прилагал максимум усилий, чтобы минимизировать площадь повреждений, используя всевозможные техники, на его теле всё равно появилось несколько свежих ран. Все его усилия оказались не очень эффективными, потому как особая сила юноши постоянно препятствовала заживлению его ран. Впрочем, состояние самого парня было ничем не лучше, хотя на его теле было на одну рану меньше по сравнению с состоянием Цян Е.
</w:t>
      </w:r>
    </w:p>
    <w:p>
      <w:pPr/>
    </w:p>
    <w:p>
      <w:pPr>
        <w:jc w:val="left"/>
      </w:pPr>
      <w:r>
        <w:rPr>
          <w:rFonts w:ascii="Consolas" w:eastAsia="Consolas" w:hAnsi="Consolas" w:cs="Consolas"/>
          <w:b w:val="0"/>
          <w:sz w:val="28"/>
        </w:rPr>
        <w:t xml:space="preserve"> 
 Одного короткого обмена ударами было достаточно, чтобы понять, что этот юноша из землевладельческого клана обладал очень богатым боевым опытом. Его боевой стиль очень походил на тот, который Цян Е изучал в Золотой Весне и Красных Скорпионах, в том плане, что он был очень простым, эффективным, и не требовал использования лишних движений.
</w:t>
      </w:r>
    </w:p>
    <w:p>
      <w:pPr/>
    </w:p>
    <w:p>
      <w:pPr>
        <w:jc w:val="left"/>
      </w:pPr>
      <w:r>
        <w:rPr>
          <w:rFonts w:ascii="Consolas" w:eastAsia="Consolas" w:hAnsi="Consolas" w:cs="Consolas"/>
          <w:b w:val="0"/>
          <w:sz w:val="28"/>
        </w:rPr>
        <w:t xml:space="preserve"> 
 Когда классическое искусство убийства соединяли с первозданной силой, которая оказывала действие на заживление ран соперника, в результате получался чрезвычайно опасный коктейль.
</w:t>
      </w:r>
    </w:p>
    <w:p>
      <w:pPr/>
    </w:p>
    <w:p>
      <w:pPr>
        <w:jc w:val="left"/>
      </w:pPr>
      <w:r>
        <w:rPr>
          <w:rFonts w:ascii="Consolas" w:eastAsia="Consolas" w:hAnsi="Consolas" w:cs="Consolas"/>
          <w:b w:val="0"/>
          <w:sz w:val="28"/>
        </w:rPr>
        <w:t xml:space="preserve"> 
 Они наматывали друг вокруг друга круги, прежде чем перейти к очередному столкновению. На этот раз соперники сделали ставку на скорость, полоснув друг друга в первую же секунду.
</w:t>
      </w:r>
    </w:p>
    <w:p>
      <w:pPr/>
    </w:p>
    <w:p>
      <w:pPr>
        <w:jc w:val="left"/>
      </w:pPr>
      <w:r>
        <w:rPr>
          <w:rFonts w:ascii="Consolas" w:eastAsia="Consolas" w:hAnsi="Consolas" w:cs="Consolas"/>
          <w:b w:val="0"/>
          <w:sz w:val="28"/>
        </w:rPr>
        <w:t xml:space="preserve"> 
 Бой, который получился в результате, оказался состязанием боевых техник. Иногда по арене раздавались звуки быстрых непрерывных скрестившихся мечей, а иногда и после десяти близких столкновений на ней не было слышно и звука.
</w:t>
      </w:r>
    </w:p>
    <w:p>
      <w:pPr/>
    </w:p>
    <w:p>
      <w:pPr>
        <w:jc w:val="left"/>
      </w:pPr>
      <w:r>
        <w:rPr>
          <w:rFonts w:ascii="Consolas" w:eastAsia="Consolas" w:hAnsi="Consolas" w:cs="Consolas"/>
          <w:b w:val="0"/>
          <w:sz w:val="28"/>
        </w:rPr>
        <w:t xml:space="preserve"> 
 Юноша из землевладельческого клана обладал невероятными боевыми инстинктами и знал мелкие уловки, известные только ветеранам полевых сражений. Он насквозь видел каждую попытку Цян Е заманить его в ловушку, но и ему самому не удавалось провернуть то же самое.
</w:t>
      </w:r>
    </w:p>
    <w:p>
      <w:pPr/>
    </w:p>
    <w:p>
      <w:pPr>
        <w:jc w:val="left"/>
      </w:pPr>
      <w:r>
        <w:rPr>
          <w:rFonts w:ascii="Consolas" w:eastAsia="Consolas" w:hAnsi="Consolas" w:cs="Consolas"/>
          <w:b w:val="0"/>
          <w:sz w:val="28"/>
        </w:rPr>
        <w:t xml:space="preserve"> 
 Когда начался следующий раунд, оба участника сражения пришли к негласному, но обоюдному решению перейти на простой обмен ударами.
</w:t>
      </w:r>
    </w:p>
    <w:p>
      <w:pPr/>
    </w:p>
    <w:p>
      <w:pPr>
        <w:jc w:val="left"/>
      </w:pPr>
      <w:r>
        <w:rPr>
          <w:rFonts w:ascii="Consolas" w:eastAsia="Consolas" w:hAnsi="Consolas" w:cs="Consolas"/>
          <w:b w:val="0"/>
          <w:sz w:val="28"/>
        </w:rPr>
        <w:t xml:space="preserve"> 
 Их движения стали ещё проще и яростнее, чем прежде. При каждом столкновении они наносили друг другу ранения. Это была битва на выносливость, которая будет длиться до самого конца. По прошествии многих обменов атаками, юноша из землевладельческого клана, к своему потрясению, обнаружил, что Цян Е очень медленно теряет кровь, несмотря на то, что он нанёс уже немалое количество ранений. Для сравнения, из его собственного тела кровь теперь могла хлынуть потоком, если он использовал слишком много первозданной силы.
</w:t>
      </w:r>
    </w:p>
    <w:p>
      <w:pPr/>
    </w:p>
    <w:p>
      <w:pPr>
        <w:jc w:val="left"/>
      </w:pPr>
      <w:r>
        <w:rPr>
          <w:rFonts w:ascii="Consolas" w:eastAsia="Consolas" w:hAnsi="Consolas" w:cs="Consolas"/>
          <w:b w:val="0"/>
          <w:sz w:val="28"/>
        </w:rPr>
        <w:t xml:space="preserve"> 
 Этого просто не должно было происходить! Ведь причиной того, что юноша не опасался участвовать в бою на выносливость, было понимание им того, что его первозданная сила будет негативно влиять на восстановление соперника.
</w:t>
      </w:r>
    </w:p>
    <w:p>
      <w:pPr/>
    </w:p>
    <w:p>
      <w:pPr>
        <w:jc w:val="left"/>
      </w:pPr>
      <w:r>
        <w:rPr>
          <w:rFonts w:ascii="Consolas" w:eastAsia="Consolas" w:hAnsi="Consolas" w:cs="Consolas"/>
          <w:b w:val="0"/>
          <w:sz w:val="28"/>
        </w:rPr>
        <w:t xml:space="preserve"> 
 Однако телосложение Цян Е, видимо, оказалось настолько особенным, что влияние этой первозданной силы на его раны было практически бесполезным.
</w:t>
      </w:r>
    </w:p>
    <w:p>
      <w:pPr/>
    </w:p>
    <w:p>
      <w:pPr>
        <w:jc w:val="left"/>
      </w:pPr>
      <w:r>
        <w:rPr>
          <w:rFonts w:ascii="Consolas" w:eastAsia="Consolas" w:hAnsi="Consolas" w:cs="Consolas"/>
          <w:b w:val="0"/>
          <w:sz w:val="28"/>
        </w:rPr>
        <w:t xml:space="preserve"> 
 Чем дальше шёл бой, тем больше давал о себе знать разрыв в их возможностях. По прошествии ещё одного раунда, юноша из землевладельческого клана, наконец, покачнулся и рухнул на землю, полностью потеряв сознание.
</w:t>
      </w:r>
    </w:p>
    <w:p>
      <w:pPr/>
    </w:p>
    <w:p>
      <w:pPr>
        <w:jc w:val="left"/>
      </w:pPr>
      <w:r>
        <w:rPr>
          <w:rFonts w:ascii="Consolas" w:eastAsia="Consolas" w:hAnsi="Consolas" w:cs="Consolas"/>
          <w:b w:val="0"/>
          <w:sz w:val="28"/>
        </w:rPr>
        <w:t xml:space="preserve"> 
 Сам Цян Е дышал быстро и прерывисто. Каждая рана на его теле онемела, и в то же время очень болела, потому что на них всё ещё разрушительно воздействовала разрушительная первозданная сила соперника.
</w:t>
      </w:r>
    </w:p>
    <w:p>
      <w:pPr/>
    </w:p>
    <w:p>
      <w:pPr>
        <w:jc w:val="left"/>
      </w:pPr>
      <w:r>
        <w:rPr>
          <w:rFonts w:ascii="Consolas" w:eastAsia="Consolas" w:hAnsi="Consolas" w:cs="Consolas"/>
          <w:b w:val="0"/>
          <w:sz w:val="28"/>
        </w:rPr>
        <w:t xml:space="preserve"> 
 Несмотря на то, что Цян Е использовал каждую возможность, чтобы развеять хоть какую-то часть этой первозданной силы во время боя, во второй половине матча такой возможности у него просто не было. Поэтому ему не оставалось ничего другого, кроме как терпеть. Он даже постарался подавить энергии крови, сдерживая их в своём сердце, чтобы они не поглотили эту первозданную силу, беспокоясь о том, что зрители турнира смогут заметить что-то неладное. К счастью, он сумел выстоять до конца этого сражения.
</w:t>
      </w:r>
    </w:p>
    <w:p>
      <w:pPr/>
    </w:p>
    <w:p>
      <w:pPr>
        <w:jc w:val="left"/>
      </w:pPr>
      <w:r>
        <w:rPr>
          <w:rFonts w:ascii="Consolas" w:eastAsia="Consolas" w:hAnsi="Consolas" w:cs="Consolas"/>
          <w:b w:val="0"/>
          <w:sz w:val="28"/>
        </w:rPr>
        <w:t xml:space="preserve"> 
 Цян Е медленно подошёл к краю арены, делая медленные выдохи. Когда он посмотрел на человека, протянувшего ему руку, то увидел солнечную улыбку Сун Цзынина. В двух шагах от него стоял Чжао Цзюньхун и смотрел прямо на него. Рука Суна Цзынина замерла в воздухе, ведь на теле Цян Е было такое количество ран, что он немного растерялся над тем, куда ему стоит прикоснуться. Он аккуратно обошёл самую глубокую рану на внешней стороне руки Цян Е и, взяв его за локоть, произнёс:
</w:t>
      </w:r>
    </w:p>
    <w:p>
      <w:pPr/>
    </w:p>
    <w:p>
      <w:pPr>
        <w:jc w:val="left"/>
      </w:pPr>
      <w:r>
        <w:rPr>
          <w:rFonts w:ascii="Consolas" w:eastAsia="Consolas" w:hAnsi="Consolas" w:cs="Consolas"/>
          <w:b w:val="0"/>
          <w:sz w:val="28"/>
        </w:rPr>
        <w:t xml:space="preserve"> 
 – Хвала небесам, что это твой последний матч на сегодня.
</w:t>
      </w:r>
    </w:p>
    <w:p>
      <w:pPr/>
    </w:p>
    <w:p>
      <w:pPr>
        <w:jc w:val="left"/>
      </w:pPr>
      <w:r>
        <w:rPr>
          <w:rFonts w:ascii="Consolas" w:eastAsia="Consolas" w:hAnsi="Consolas" w:cs="Consolas"/>
          <w:b w:val="0"/>
          <w:sz w:val="28"/>
        </w:rPr>
        <w:t xml:space="preserve"> 
 Его взор сфокусировался на инородной первозданной силе, оказывающей разрушительное действие на раны Цян Е. Он встряхнул рукой над раной и раздробил эту настойчивую силу на мелкие части. Цян Е мгновенно почувствовал себя намного лучше и ухмыльнулся:
</w:t>
      </w:r>
    </w:p>
    <w:p>
      <w:pPr/>
    </w:p>
    <w:p>
      <w:pPr>
        <w:jc w:val="left"/>
      </w:pPr>
      <w:r>
        <w:rPr>
          <w:rFonts w:ascii="Consolas" w:eastAsia="Consolas" w:hAnsi="Consolas" w:cs="Consolas"/>
          <w:b w:val="0"/>
          <w:sz w:val="28"/>
        </w:rPr>
        <w:t xml:space="preserve"> 
 – Не так и много таких хороших бойцов, как этот, мне просто не повезло встретиться с ним.
</w:t>
      </w:r>
    </w:p>
    <w:p>
      <w:pPr/>
    </w:p>
    <w:p>
      <w:pPr>
        <w:jc w:val="left"/>
      </w:pPr>
      <w:r>
        <w:rPr>
          <w:rFonts w:ascii="Consolas" w:eastAsia="Consolas" w:hAnsi="Consolas" w:cs="Consolas"/>
          <w:b w:val="0"/>
          <w:sz w:val="28"/>
        </w:rPr>
        <w:t xml:space="preserve"> 
 Сун Цзынин слегка рассмеялся:
</w:t>
      </w:r>
    </w:p>
    <w:p>
      <w:pPr/>
    </w:p>
    <w:p>
      <w:pPr>
        <w:jc w:val="left"/>
      </w:pPr>
      <w:r>
        <w:rPr>
          <w:rFonts w:ascii="Consolas" w:eastAsia="Consolas" w:hAnsi="Consolas" w:cs="Consolas"/>
          <w:b w:val="0"/>
          <w:sz w:val="28"/>
        </w:rPr>
        <w:t xml:space="preserve"> 
 – Это ему не повезло встретиться с тобой! Если бы не ты, он достиг бы минимум шестого раунда.
</w:t>
      </w:r>
    </w:p>
    <w:p>
      <w:pPr/>
    </w:p>
    <w:p>
      <w:pPr>
        <w:jc w:val="left"/>
      </w:pPr>
      <w:r>
        <w:rPr>
          <w:rFonts w:ascii="Consolas" w:eastAsia="Consolas" w:hAnsi="Consolas" w:cs="Consolas"/>
          <w:b w:val="0"/>
          <w:sz w:val="28"/>
        </w:rPr>
        <w:t xml:space="preserve"> 
 Наследники аристократов присоединялись к борьбе, начиная с четвёртого раунда, ведь большинство из них обладали первозданной силой шестого и седьмого уровня. Впрочем, этот юноша из землевладельческого клана обладал особой первозданной силой и прекрасной боевой техникой. Он должен был спокойно пройти эти два раунда, прежде чем другие участники состязания успели бы ознакомиться с его боевым стилем.
</w:t>
      </w:r>
    </w:p>
    <w:p>
      <w:pPr/>
    </w:p>
    <w:p>
      <w:pPr>
        <w:jc w:val="left"/>
      </w:pPr>
      <w:r>
        <w:rPr>
          <w:rFonts w:ascii="Consolas" w:eastAsia="Consolas" w:hAnsi="Consolas" w:cs="Consolas"/>
          <w:b w:val="0"/>
          <w:sz w:val="28"/>
        </w:rPr>
        <w:t xml:space="preserve"> 
 Цян Е кивнул, выражая своё согласие. Вполне ожидаемо эта Весенняя Охота была полна на всевозможные скрытые таланты. Он не мог себе и представить, что ничем непримечательный на ранних стадиях турнира юноша будет обладать такой поразительной боевой силой.
</w:t>
      </w:r>
    </w:p>
    <w:p>
      <w:pPr/>
    </w:p>
    <w:p>
      <w:pPr>
        <w:jc w:val="left"/>
      </w:pPr>
      <w:r>
        <w:rPr>
          <w:rFonts w:ascii="Consolas" w:eastAsia="Consolas" w:hAnsi="Consolas" w:cs="Consolas"/>
          <w:b w:val="0"/>
          <w:sz w:val="28"/>
        </w:rPr>
        <w:t xml:space="preserve"> 
 С таким уровнем таланта и силы этот парень точно мог бы сейчас находиться в одном из десяти лучших элитных корпусов Империи. Он на самом деле недоумевал, почему тот всё ещё выступает в одиночку, сам по себе.
</w:t>
      </w:r>
    </w:p>
    <w:p>
      <w:pPr/>
    </w:p>
    <w:p>
      <w:pPr>
        <w:jc w:val="left"/>
      </w:pPr>
      <w:r>
        <w:rPr>
          <w:rFonts w:ascii="Consolas" w:eastAsia="Consolas" w:hAnsi="Consolas" w:cs="Consolas"/>
          <w:b w:val="0"/>
          <w:sz w:val="28"/>
        </w:rPr>
        <w:t xml:space="preserve"> 
 Неожиданно со стороны Цян Е послышался вопль.
</w:t>
      </w:r>
    </w:p>
    <w:p>
      <w:pPr/>
    </w:p>
    <w:p>
      <w:pPr>
        <w:jc w:val="left"/>
      </w:pPr>
      <w:r>
        <w:rPr>
          <w:rFonts w:ascii="Consolas" w:eastAsia="Consolas" w:hAnsi="Consolas" w:cs="Consolas"/>
          <w:b w:val="0"/>
          <w:sz w:val="28"/>
        </w:rPr>
        <w:t xml:space="preserve"> 
 Он увидел Цици, торопливо пересекающую толпу в сопровождении телохранителя семьи Ин, специализирующегося на полевом лечении. Цици выглядела невероятно удивлённой, когда заметила, что Сун Цзынин поддерживает Цян Е рукой.
</w:t>
      </w:r>
    </w:p>
    <w:p>
      <w:pPr/>
    </w:p>
    <w:p>
      <w:pPr>
        <w:jc w:val="left"/>
      </w:pPr>
      <w:r>
        <w:rPr>
          <w:rFonts w:ascii="Consolas" w:eastAsia="Consolas" w:hAnsi="Consolas" w:cs="Consolas"/>
          <w:b w:val="0"/>
          <w:sz w:val="28"/>
        </w:rPr>
        <w:t xml:space="preserve"> 
 Её совсем не удивило появления Сун Цзынина здесь, после его более чем неприглядного ползания по стене, о котором она узнала, вернувшись со званого вечера. На самом деле она даже видела подарочную коробку, которую Сун Цзынин приказал доставить Цян Е в качестве извинений. Только вот она приказала своему подчинённому швырнуть этот дар обратно прямо на колени Сун Цзынину.
</w:t>
      </w:r>
    </w:p>
    <w:p>
      <w:pPr/>
    </w:p>
    <w:p>
      <w:pPr>
        <w:jc w:val="left"/>
      </w:pPr>
      <w:r>
        <w:rPr>
          <w:rFonts w:ascii="Consolas" w:eastAsia="Consolas" w:hAnsi="Consolas" w:cs="Consolas"/>
          <w:b w:val="0"/>
          <w:sz w:val="28"/>
        </w:rPr>
        <w:t xml:space="preserve"> 
 К тому времени, когда она освободилась, была уже глубокая ночь, и несмотря на то, что сегодня Цици не должна была участвовать ни в каких сражениях, Цян Е предстояло пройти три боя подряд. Только лишь поэтому юная госпожа в тот вечер оставила свою привычку врываться в его комнату и удержала себя от того, чтобы забросать его своими вопросами. Она и подумать не могла, что станет свидетельницей сегодняшнего действа.
</w:t>
      </w:r>
    </w:p>
    <w:p>
      <w:pPr/>
    </w:p>
    <w:p>
      <w:pPr>
        <w:jc w:val="left"/>
      </w:pPr>
      <w:r>
        <w:rPr>
          <w:rFonts w:ascii="Consolas" w:eastAsia="Consolas" w:hAnsi="Consolas" w:cs="Consolas"/>
          <w:b w:val="0"/>
          <w:sz w:val="28"/>
        </w:rPr>
        <w:t xml:space="preserve"> 
 Зная, что Цян Е — не тот человек, который станет подбирать слова даже перед Чжао Цзюньхуном, она прекрасно понимала, что статус Цзынина никак не повлияет на его восприятие. Поэтому картина, открывшаяся её взору, где Цзынин поддерживает Цян Е, а последний не сопротивляется, показалась ей очень странной. Неужели он был так сильно ранен, что не мог двигаться? Цици кинулась к Цян Е, схватила его и внимательно осмотрела. Слава богу, его увечья были не так ужасны, как она себе представляла, хотя само количество и вид этих ран были довольно устрашающими.
</w:t>
      </w:r>
    </w:p>
    <w:p>
      <w:pPr/>
    </w:p>
    <w:p>
      <w:pPr>
        <w:jc w:val="left"/>
      </w:pPr>
      <w:r>
        <w:rPr>
          <w:rFonts w:ascii="Consolas" w:eastAsia="Consolas" w:hAnsi="Consolas" w:cs="Consolas"/>
          <w:b w:val="0"/>
          <w:sz w:val="28"/>
        </w:rPr>
        <w:t xml:space="preserve"> 
 Цици фыркнула.
</w:t>
      </w:r>
    </w:p>
    <w:p>
      <w:pPr/>
    </w:p>
    <w:p>
      <w:pPr>
        <w:jc w:val="left"/>
      </w:pPr>
      <w:r>
        <w:rPr>
          <w:rFonts w:ascii="Consolas" w:eastAsia="Consolas" w:hAnsi="Consolas" w:cs="Consolas"/>
          <w:b w:val="0"/>
          <w:sz w:val="28"/>
        </w:rPr>
        <w:t xml:space="preserve"> 
 – Ну и кто сказал тебе выпендриваться? Ты что, забыл, что завтра у тебя ещё один матч?
</w:t>
      </w:r>
    </w:p>
    <w:p>
      <w:pPr/>
    </w:p>
    <w:p>
      <w:pPr>
        <w:jc w:val="left"/>
      </w:pPr>
      <w:r>
        <w:rPr>
          <w:rFonts w:ascii="Consolas" w:eastAsia="Consolas" w:hAnsi="Consolas" w:cs="Consolas"/>
          <w:b w:val="0"/>
          <w:sz w:val="28"/>
        </w:rPr>
        <w:t xml:space="preserve"> 
 Позади неё телохранитель семьи Ин уже бросил свой рюкзак на землю и поспешил заняться ранами Цян Е. Сун Цзынин выглядел спокойным, несмотря на то, что был вынужден посторониться с пути Цици. Он стоял в стороне, наблюдая за происходящим, после чего произнёс:
</w:t>
      </w:r>
    </w:p>
    <w:p>
      <w:pPr/>
    </w:p>
    <w:p>
      <w:pPr>
        <w:jc w:val="left"/>
      </w:pPr>
      <w:r>
        <w:rPr>
          <w:rFonts w:ascii="Consolas" w:eastAsia="Consolas" w:hAnsi="Consolas" w:cs="Consolas"/>
          <w:b w:val="0"/>
          <w:sz w:val="28"/>
        </w:rPr>
        <w:t xml:space="preserve"> 
 – Все нормально, большинство его ран поверхностны. У меня есть жидкость для восстановления, если Сяо Е в течение часа будет вымачиваться в ней, его тело полностью заживет.
</w:t>
      </w:r>
    </w:p>
    <w:p>
      <w:pPr/>
    </w:p>
    <w:p>
      <w:pPr>
        <w:jc w:val="left"/>
      </w:pPr>
      <w:r>
        <w:rPr>
          <w:rFonts w:ascii="Consolas" w:eastAsia="Consolas" w:hAnsi="Consolas" w:cs="Consolas"/>
          <w:b w:val="0"/>
          <w:sz w:val="28"/>
        </w:rPr>
        <w:t xml:space="preserve"> 
 Цици бросила на Цзынина подозрительный взгляд и повернулась к Цян Е.
</w:t>
      </w:r>
    </w:p>
    <w:p>
      <w:pPr/>
    </w:p>
    <w:p>
      <w:pPr>
        <w:jc w:val="left"/>
      </w:pPr>
      <w:r>
        <w:rPr>
          <w:rFonts w:ascii="Consolas" w:eastAsia="Consolas" w:hAnsi="Consolas" w:cs="Consolas"/>
          <w:b w:val="0"/>
          <w:sz w:val="28"/>
        </w:rPr>
        <w:t xml:space="preserve"> 
 – Я не имею понятия, что ты затеял, поэтому просто передай мне жидкость и дай сделать то, что нужно.
</w:t>
      </w:r>
    </w:p>
    <w:p>
      <w:pPr/>
    </w:p>
    <w:p>
      <w:pPr>
        <w:jc w:val="left"/>
      </w:pPr>
      <w:r>
        <w:rPr>
          <w:rFonts w:ascii="Consolas" w:eastAsia="Consolas" w:hAnsi="Consolas" w:cs="Consolas"/>
          <w:b w:val="0"/>
          <w:sz w:val="28"/>
        </w:rPr>
        <w:t xml:space="preserve"> 
 Когда Цян Е увидел выражение на лице Цици, то понял кое-что, что упускал ранее. С внешней стороны его отношения с Сун Цзынином должны были быть довольно отвратными, в особенности после того, как они с Е Мулан стали кровными врагами. Но Цян Е никогда не умел скрывать свои чувства, поэтому единственное, что он мог сделать, обнаружив свою ошибку, это смотреть прямо в землю и изображать полное неведение.
</w:t>
      </w:r>
    </w:p>
    <w:p>
      <w:pPr/>
    </w:p>
    <w:p>
      <w:pPr>
        <w:jc w:val="left"/>
      </w:pPr>
      <w:r>
        <w:rPr>
          <w:rFonts w:ascii="Consolas" w:eastAsia="Consolas" w:hAnsi="Consolas" w:cs="Consolas"/>
          <w:b w:val="0"/>
          <w:sz w:val="28"/>
        </w:rPr>
        <w:t xml:space="preserve"> 
 Сун Цзынин улыбнулся.
</w:t>
      </w:r>
    </w:p>
    <w:p>
      <w:pPr/>
    </w:p>
    <w:p>
      <w:pPr>
        <w:jc w:val="left"/>
      </w:pPr>
      <w:r>
        <w:rPr>
          <w:rFonts w:ascii="Consolas" w:eastAsia="Consolas" w:hAnsi="Consolas" w:cs="Consolas"/>
          <w:b w:val="0"/>
          <w:sz w:val="28"/>
        </w:rPr>
        <w:t xml:space="preserve"> 
 – У тебя есть контейнер?
</w:t>
      </w:r>
    </w:p>
    <w:p>
      <w:pPr/>
    </w:p>
    <w:p>
      <w:pPr>
        <w:jc w:val="left"/>
      </w:pPr>
      <w:r>
        <w:rPr>
          <w:rFonts w:ascii="Consolas" w:eastAsia="Consolas" w:hAnsi="Consolas" w:cs="Consolas"/>
          <w:b w:val="0"/>
          <w:sz w:val="28"/>
        </w:rPr>
        <w:t xml:space="preserve"> 
 Вопрос застал Цици врасплох. Только теперь до неё дошло, что для восстанавливающей жидкости нужен специальный контейнер, в котором она должна храниться, иначе она может утратить все свои медицинские свойства и стать бесполезной, прежде чем лечение завершится. Такую аппаратуру было довольно сложно установить, поэтому клан Сун, вероятно, приготовил её сразу по приезду в свою боковую резиденцию.
</w:t>
      </w:r>
    </w:p>
    <w:p>
      <w:pPr/>
    </w:p>
    <w:p>
      <w:pPr>
        <w:jc w:val="left"/>
      </w:pPr>
      <w:r>
        <w:rPr>
          <w:rFonts w:ascii="Consolas" w:eastAsia="Consolas" w:hAnsi="Consolas" w:cs="Consolas"/>
          <w:b w:val="0"/>
          <w:sz w:val="28"/>
        </w:rPr>
        <w:t xml:space="preserve"> 
 Не так много семей могли позволить брать с собой оборудование, которое занимает так много места и может быть использовано лишь пару раз с собой на выезде. Но клан Сун не обращал внимания на стоимость транспортировки и обслуживания установки, потому как они были довольно зажиточным Домом. Наследники аристократических семей могли одолжить такую установку из резиденции Герцога Вэя, если на то была необходимость, но, разумеется, Цян Е в список привилегированных не входил.
</w:t>
      </w:r>
    </w:p>
    <w:p>
      <w:pPr/>
    </w:p>
    <w:p>
      <w:pPr>
        <w:jc w:val="left"/>
      </w:pPr>
      <w:r>
        <w:rPr>
          <w:rFonts w:ascii="Consolas" w:eastAsia="Consolas" w:hAnsi="Consolas" w:cs="Consolas"/>
          <w:b w:val="0"/>
          <w:sz w:val="28"/>
        </w:rPr>
        <w:t xml:space="preserve"> 
 Цици вновь посмотрела на Цян Е, прежде чем уставиться на Сун Цзынина. Она произнесла в сомнениях:
</w:t>
      </w:r>
    </w:p>
    <w:p>
      <w:pPr/>
    </w:p>
    <w:p>
      <w:pPr>
        <w:jc w:val="left"/>
      </w:pPr>
      <w:r>
        <w:rPr>
          <w:rFonts w:ascii="Consolas" w:eastAsia="Consolas" w:hAnsi="Consolas" w:cs="Consolas"/>
          <w:b w:val="0"/>
          <w:sz w:val="28"/>
        </w:rPr>
        <w:t xml:space="preserve"> 
 – Ты же сейчас несерьёзно, да?
</w:t>
      </w:r>
    </w:p>
    <w:p>
      <w:pPr/>
    </w:p>
    <w:p>
      <w:pPr>
        <w:jc w:val="left"/>
      </w:pPr>
      <w:r>
        <w:rPr>
          <w:rFonts w:ascii="Consolas" w:eastAsia="Consolas" w:hAnsi="Consolas" w:cs="Consolas"/>
          <w:b w:val="0"/>
          <w:sz w:val="28"/>
        </w:rPr>
        <w:t xml:space="preserve"> 
 Сун Цзынин улыбнулся, но ничего не сказал. Он уже заметил, что лицо Цян Е помрачнело, несмотря на то, что его голова была опущена вниз. Это было не очень правильное время дразнить Цици, даже если ему очень хотелось.
</w:t>
      </w:r>
    </w:p>
    <w:p>
      <w:pPr/>
    </w:p>
    <w:p>
      <w:pPr>
        <w:jc w:val="left"/>
      </w:pPr>
      <w:r>
        <w:rPr>
          <w:rFonts w:ascii="Consolas" w:eastAsia="Consolas" w:hAnsi="Consolas" w:cs="Consolas"/>
          <w:b w:val="0"/>
          <w:sz w:val="28"/>
        </w:rPr>
        <w:t xml:space="preserve"> 
 Всё, что чрезмерно, не ведет к хорошему, и, блуждая вдалеке от правды, можно было очень легко ошибиться. Когда дело касалось отношений, Цици бывала совершенно невыносимой, но зато была очень проницательной во всём остальном. Иначе она бы не смогла зайти так далеко и достигнуть испытания наследников семьи Ин.
</w:t>
      </w:r>
    </w:p>
    <w:p>
      <w:pPr/>
    </w:p>
    <w:p>
      <w:pPr>
        <w:jc w:val="left"/>
      </w:pPr>
      <w:r>
        <w:rPr>
          <w:rFonts w:ascii="Consolas" w:eastAsia="Consolas" w:hAnsi="Consolas" w:cs="Consolas"/>
          <w:b w:val="0"/>
          <w:sz w:val="28"/>
        </w:rPr>
        <w:t xml:space="preserve"> 
 Затрубил рог, оповещая участников об окончании третьего раунда.
</w:t>
      </w:r>
    </w:p>
    <w:p>
      <w:pPr/>
    </w:p>
    <w:p>
      <w:pPr>
        <w:jc w:val="left"/>
      </w:pPr>
      <w:r>
        <w:rPr>
          <w:rFonts w:ascii="Consolas" w:eastAsia="Consolas" w:hAnsi="Consolas" w:cs="Consolas"/>
          <w:b w:val="0"/>
          <w:sz w:val="28"/>
        </w:rPr>
        <w:t xml:space="preserve"> 
 Большинство оставшихся из шестидесяти четырёх участников перешли в следующий раунд с ранениями. Победитель четвёртого раунда получит двести золотых монет в качестве награды, и дальше от раунда к раунду призовые будут только увеличиваться. Эти деньги послужат огромной помощью наследникам из землевладельческих кланов.
</w:t>
      </w:r>
    </w:p>
    <w:p>
      <w:pPr/>
    </w:p>
    <w:p>
      <w:pPr>
        <w:jc w:val="left"/>
      </w:pPr>
      <w:r>
        <w:rPr>
          <w:rFonts w:ascii="Consolas" w:eastAsia="Consolas" w:hAnsi="Consolas" w:cs="Consolas"/>
          <w:b w:val="0"/>
          <w:sz w:val="28"/>
        </w:rPr>
        <w:t xml:space="preserve"> 
 Боковая резиденция клана Сун оказалась больше внутреннего двора семьи Ин. Главным зданием внутреннего двора было двухэтажное небольшое строение, позади которого находилось маленькое озеро в форме полумесяца. Несмотря на небольшое пространство, создавался вид сложной и изысканной структуры интерьера.
</w:t>
      </w:r>
    </w:p>
    <w:p>
      <w:pPr/>
    </w:p>
    <w:p>
      <w:pPr>
        <w:jc w:val="left"/>
      </w:pPr>
      <w:r>
        <w:rPr>
          <w:rFonts w:ascii="Consolas" w:eastAsia="Consolas" w:hAnsi="Consolas" w:cs="Consolas"/>
          <w:b w:val="0"/>
          <w:sz w:val="28"/>
        </w:rPr>
        <w:t xml:space="preserve"> 
 Хотя Цян Е и прибыл в боковую резиденцию клана Сун, ванную с исцеляющей жидкостью он не принимал. При ранениях такого уровня его способность к восстановлению была настолько сильной, что ничем не уступала купанию в исцеляющей ванне. После того как он разобрался с инородной первозданной энергией внутри своих ран и перевязал их, вкупе с высококачественными лекарствами, его тело начало восстанавливаться с невероятной скоростью. Он, скорее, беспокоился о том, что кто-то сможет заметить его слишком быстрое восстановление, поэтому ванна с исцеляющей жидкостью была отличным тому оправданием.
</w:t>
      </w:r>
    </w:p>
    <w:p>
      <w:pPr/>
    </w:p>
    <w:p>
      <w:pPr>
        <w:jc w:val="left"/>
      </w:pPr>
      <w:r>
        <w:rPr>
          <w:rFonts w:ascii="Consolas" w:eastAsia="Consolas" w:hAnsi="Consolas" w:cs="Consolas"/>
          <w:b w:val="0"/>
          <w:sz w:val="28"/>
        </w:rPr>
        <w:t xml:space="preserve"> 
 Сейчас Цян Е сидел на балконе второго этажа резиденции с видом на озеро и наблюдал за отточенными движениями Сун Цзынина, заваривающего чай. В первый раз он наблюдал за сложной, но немного неторопливой активностью благородных – ведь ни одно из увлечений Цици, кроме каллиграфии, благородным не было. Когда Сун Цзынин разложил чашки, то помахал рукой и произнёс.
</w:t>
      </w:r>
    </w:p>
    <w:p>
      <w:pPr/>
    </w:p>
    <w:p>
      <w:pPr>
        <w:jc w:val="left"/>
      </w:pPr>
      <w:r>
        <w:rPr>
          <w:rFonts w:ascii="Consolas" w:eastAsia="Consolas" w:hAnsi="Consolas" w:cs="Consolas"/>
          <w:b w:val="0"/>
          <w:sz w:val="28"/>
        </w:rPr>
        <w:t xml:space="preserve"> 
 – Этот чай должен сегодня заменить нам вино!
</w:t>
      </w:r>
    </w:p>
    <w:p>
      <w:pPr/>
    </w:p>
    <w:p>
      <w:pPr>
        <w:jc w:val="left"/>
      </w:pPr>
      <w:r>
        <w:rPr>
          <w:rFonts w:ascii="Consolas" w:eastAsia="Consolas" w:hAnsi="Consolas" w:cs="Consolas"/>
          <w:b w:val="0"/>
          <w:sz w:val="28"/>
        </w:rPr>
        <w:t xml:space="preserve"> 
 Цян Е неожиданно улыбнулся. Он вспомнил тот единственный раз, когда они с друзьями из Золотой Весны устроили соревнование, кто больше выпьет. С тех пор Сун Цзынин больше не соглашался пить с ним. Казалось, он всё ещё не хотел напиться вместе ещё раз, даже после стольких лет разлуки и воссоединения. Сун Цзынин, очевидно, тоже вспомнил это и вздохнул.
</w:t>
      </w:r>
    </w:p>
    <w:p>
      <w:pPr/>
    </w:p>
    <w:p>
      <w:pPr>
        <w:jc w:val="left"/>
      </w:pPr>
      <w:r>
        <w:rPr>
          <w:rFonts w:ascii="Consolas" w:eastAsia="Consolas" w:hAnsi="Consolas" w:cs="Consolas"/>
          <w:b w:val="0"/>
          <w:sz w:val="28"/>
        </w:rPr>
        <w:t xml:space="preserve"> 
 – Цян Е, ты что, проиграл Цици в соревновании кто больше выпьет? Не могу поверить, что я наконец удостоился шанса увидеть тебя в юбке!
</w:t>
      </w:r>
    </w:p>
    <w:p>
      <w:pPr/>
    </w:p>
    <w:p>
      <w:pPr>
        <w:jc w:val="left"/>
      </w:pPr>
      <w:r>
        <w:rPr>
          <w:rFonts w:ascii="Consolas" w:eastAsia="Consolas" w:hAnsi="Consolas" w:cs="Consolas"/>
          <w:b w:val="0"/>
          <w:sz w:val="28"/>
        </w:rPr>
        <w:t xml:space="preserve"> 
 Цян мгновенно возмутился и парировал:
</w:t>
      </w:r>
    </w:p>
    <w:p>
      <w:pPr/>
    </w:p>
    <w:p>
      <w:pPr>
        <w:jc w:val="left"/>
      </w:pPr>
      <w:r>
        <w:rPr>
          <w:rFonts w:ascii="Consolas" w:eastAsia="Consolas" w:hAnsi="Consolas" w:cs="Consolas"/>
          <w:b w:val="0"/>
          <w:sz w:val="28"/>
        </w:rPr>
        <w:t xml:space="preserve"> 
 – Я этого не хотел! И всё равно это лучше, чем раздеться догола, как сделал один мой знакомый!
</w:t>
      </w:r>
    </w:p>
    <w:p>
      <w:pPr/>
    </w:p>
    <w:p>
      <w:pPr>
        <w:jc w:val="left"/>
      </w:pPr>
      <w:r>
        <w:rPr>
          <w:rFonts w:ascii="Consolas" w:eastAsia="Consolas" w:hAnsi="Consolas" w:cs="Consolas"/>
          <w:b w:val="0"/>
          <w:sz w:val="28"/>
        </w:rPr>
        <w:t xml:space="preserve"> 
 Они оба выглядели на секунду растерянными, прежде чем встретиться взглядом и начать одновременно ржать, начисто смывая отстраненность и дистанцию, образовавшуюся между ними, словно этих лет разлуки не существовало вовсе.
</w:t>
      </w:r>
    </w:p>
    <w:p>
      <w:pPr/>
    </w:p>
    <w:p>
      <w:pPr>
        <w:jc w:val="left"/>
      </w:pPr>
      <w:r>
        <w:rPr>
          <w:rFonts w:ascii="Consolas" w:eastAsia="Consolas" w:hAnsi="Consolas" w:cs="Consolas"/>
          <w:b w:val="0"/>
          <w:sz w:val="28"/>
        </w:rPr>
        <w:t xml:space="preserve"> 
 В подростковом возрасте у людей всегда отличаются воспоминания, даже при одном и том же прошлом, а самые сильные из них зачастую могли отличаться очень интересным способом. Это были воспоминания, принадлежавшие только им, о времени, которое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Вороша прошлое
</w:t>
      </w:r>
    </w:p>
    <w:p>
      <w:pPr/>
    </w:p>
    <w:p>
      <w:pPr>
        <w:jc w:val="left"/>
      </w:pPr>
      <w:r>
        <w:rPr>
          <w:rFonts w:ascii="Consolas" w:eastAsia="Consolas" w:hAnsi="Consolas" w:cs="Consolas"/>
          <w:b w:val="0"/>
          <w:sz w:val="28"/>
        </w:rPr>
        <w:t xml:space="preserve">Горный весенний бриз становился всё теплее и, легонько касаясь воды, приносил с собой ароматы цветов.
</w:t>
      </w:r>
    </w:p>
    <w:p>
      <w:pPr/>
    </w:p>
    <w:p>
      <w:pPr>
        <w:jc w:val="left"/>
      </w:pPr>
      <w:r>
        <w:rPr>
          <w:rFonts w:ascii="Consolas" w:eastAsia="Consolas" w:hAnsi="Consolas" w:cs="Consolas"/>
          <w:b w:val="0"/>
          <w:sz w:val="28"/>
        </w:rPr>
        <w:t xml:space="preserve"> 
 Цян Е повертел в руках хрупкую фарфоровую чашку, купаясь в лучах полуденного солнца. Маленькая изысканная вещица была очень красивой и такой же яркой, как стекло и пейзажи, окружающие его сейчас. Они тоже были красивыми, но шли совершенно вразрез с окружающим миром.
</w:t>
      </w:r>
    </w:p>
    <w:p>
      <w:pPr/>
    </w:p>
    <w:p>
      <w:pPr>
        <w:jc w:val="left"/>
      </w:pPr>
      <w:r>
        <w:rPr>
          <w:rFonts w:ascii="Consolas" w:eastAsia="Consolas" w:hAnsi="Consolas" w:cs="Consolas"/>
          <w:b w:val="0"/>
          <w:sz w:val="28"/>
        </w:rPr>
        <w:t xml:space="preserve"> 
 Сун Цзынин налил Цян Е ещё одну чашку чая и спросил:
</w:t>
      </w:r>
    </w:p>
    <w:p>
      <w:pPr/>
    </w:p>
    <w:p>
      <w:pPr>
        <w:jc w:val="left"/>
      </w:pPr>
      <w:r>
        <w:rPr>
          <w:rFonts w:ascii="Consolas" w:eastAsia="Consolas" w:hAnsi="Consolas" w:cs="Consolas"/>
          <w:b w:val="0"/>
          <w:sz w:val="28"/>
        </w:rPr>
        <w:t xml:space="preserve"> 
 – Я слышал, что Хранитель Герцога Вэй вчера вечером пришёл лично, чтобы проинспектировать твои таланты. Всё ли прошло гладко?
</w:t>
      </w:r>
    </w:p>
    <w:p>
      <w:pPr/>
    </w:p>
    <w:p>
      <w:pPr>
        <w:jc w:val="left"/>
      </w:pPr>
      <w:r>
        <w:rPr>
          <w:rFonts w:ascii="Consolas" w:eastAsia="Consolas" w:hAnsi="Consolas" w:cs="Consolas"/>
          <w:b w:val="0"/>
          <w:sz w:val="28"/>
        </w:rPr>
        <w:t xml:space="preserve"> 
 Цян Е кивнул.
</w:t>
      </w:r>
    </w:p>
    <w:p>
      <w:pPr/>
    </w:p>
    <w:p>
      <w:pPr>
        <w:jc w:val="left"/>
      </w:pPr>
      <w:r>
        <w:rPr>
          <w:rFonts w:ascii="Consolas" w:eastAsia="Consolas" w:hAnsi="Consolas" w:cs="Consolas"/>
          <w:b w:val="0"/>
          <w:sz w:val="28"/>
        </w:rPr>
        <w:t xml:space="preserve"> 
 – Хранитель Вэнь сказал, что это Рассвет Венеры.
</w:t>
      </w:r>
    </w:p>
    <w:p>
      <w:pPr/>
    </w:p>
    <w:p>
      <w:pPr>
        <w:jc w:val="left"/>
      </w:pPr>
      <w:r>
        <w:rPr>
          <w:rFonts w:ascii="Consolas" w:eastAsia="Consolas" w:hAnsi="Consolas" w:cs="Consolas"/>
          <w:b w:val="0"/>
          <w:sz w:val="28"/>
        </w:rPr>
        <w:t xml:space="preserve"> 
 Цян Е сделал паузу и посмотрел на Сун Цзынина с видом, демонстрирующим, что он не знает, плакать ему или смеяться.
</w:t>
      </w:r>
    </w:p>
    <w:p>
      <w:pPr/>
    </w:p>
    <w:p>
      <w:pPr>
        <w:jc w:val="left"/>
      </w:pPr>
      <w:r>
        <w:rPr>
          <w:rFonts w:ascii="Consolas" w:eastAsia="Consolas" w:hAnsi="Consolas" w:cs="Consolas"/>
          <w:b w:val="0"/>
          <w:sz w:val="28"/>
        </w:rPr>
        <w:t xml:space="preserve"> 
 – Эта идея пришла в голову тебе тогда? Рассвет Венеры — один из трёх величайших первозданных талантов, знаешь ли!
</w:t>
      </w:r>
    </w:p>
    <w:p>
      <w:pPr/>
    </w:p>
    <w:p>
      <w:pPr>
        <w:jc w:val="left"/>
      </w:pPr>
      <w:r>
        <w:rPr>
          <w:rFonts w:ascii="Consolas" w:eastAsia="Consolas" w:hAnsi="Consolas" w:cs="Consolas"/>
          <w:b w:val="0"/>
          <w:sz w:val="28"/>
        </w:rPr>
        <w:t xml:space="preserve"> 
 Его друг сидел на противоположной стороне, отображая на лице свою обычную добрую маску, ту, которая была более озорной и несдержанной, и как ни в чём не бывало произнёс:
</w:t>
      </w:r>
    </w:p>
    <w:p>
      <w:pPr/>
    </w:p>
    <w:p>
      <w:pPr>
        <w:jc w:val="left"/>
      </w:pPr>
      <w:r>
        <w:rPr>
          <w:rFonts w:ascii="Consolas" w:eastAsia="Consolas" w:hAnsi="Consolas" w:cs="Consolas"/>
          <w:b w:val="0"/>
          <w:sz w:val="28"/>
        </w:rPr>
        <w:t xml:space="preserve"> 
 – Ты в одиночку урвал приличное количество очков у Чжао Цзюньхуна, используя только Орлиный Коготь, и даже сумел выбраться из смертоносной облавы. Было бы очень странно, если бы при всём при этом ты не обладал талантом наивысшего класса.
</w:t>
      </w:r>
    </w:p>
    <w:p>
      <w:pPr/>
    </w:p>
    <w:p>
      <w:pPr>
        <w:jc w:val="left"/>
      </w:pPr>
      <w:r>
        <w:rPr>
          <w:rFonts w:ascii="Consolas" w:eastAsia="Consolas" w:hAnsi="Consolas" w:cs="Consolas"/>
          <w:b w:val="0"/>
          <w:sz w:val="28"/>
        </w:rPr>
        <w:t xml:space="preserve"> 
 Цян Е нахмурился.
</w:t>
      </w:r>
    </w:p>
    <w:p>
      <w:pPr/>
    </w:p>
    <w:p>
      <w:pPr>
        <w:jc w:val="left"/>
      </w:pPr>
      <w:r>
        <w:rPr>
          <w:rFonts w:ascii="Consolas" w:eastAsia="Consolas" w:hAnsi="Consolas" w:cs="Consolas"/>
          <w:b w:val="0"/>
          <w:sz w:val="28"/>
        </w:rPr>
        <w:t xml:space="preserve"> 
 – Но Хранитель Вэнь ведь хотел меня убить не из-за моего таланта, правда же?
</w:t>
      </w:r>
    </w:p>
    <w:p>
      <w:pPr/>
    </w:p>
    <w:p>
      <w:pPr>
        <w:jc w:val="left"/>
      </w:pPr>
      <w:r>
        <w:rPr>
          <w:rFonts w:ascii="Consolas" w:eastAsia="Consolas" w:hAnsi="Consolas" w:cs="Consolas"/>
          <w:b w:val="0"/>
          <w:sz w:val="28"/>
        </w:rPr>
        <w:t xml:space="preserve"> 
 Сун Цзынин резко выпрямился и спросил, посерьёзнев: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Цян Е объяснил ему все подробности покушения на свою жизнь и рассказал о нескольких возможных причинах, которые они выдвигали на пару с Цици. Сун Цзынин вновь и вновь проходился по всем деталям, пока не убедился, что Хранитель Вэнь не увидел старой раны на груди Цян Е. После чего он ушёл в глубокие раздумья. В этот момент Цян Е вспомнил деталь, которую не сказал Цици, и озадаченно спросил:
</w:t>
      </w:r>
    </w:p>
    <w:p>
      <w:pPr/>
    </w:p>
    <w:p>
      <w:pPr>
        <w:jc w:val="left"/>
      </w:pPr>
      <w:r>
        <w:rPr>
          <w:rFonts w:ascii="Consolas" w:eastAsia="Consolas" w:hAnsi="Consolas" w:cs="Consolas"/>
          <w:b w:val="0"/>
          <w:sz w:val="28"/>
        </w:rPr>
        <w:t xml:space="preserve"> 
 – Скрытая сила, которую оставил во мне Хранитель Вэнь, казалось, содержала в себе след тёмной первозданной силы. Но я, должно быть, ошибаюсь, так ведь? Неужели приближённый Герцога Вэй может быть связан с тёмными расами?
</w:t>
      </w:r>
    </w:p>
    <w:p>
      <w:pPr/>
    </w:p>
    <w:p>
      <w:pPr>
        <w:jc w:val="left"/>
      </w:pPr>
      <w:r>
        <w:rPr>
          <w:rFonts w:ascii="Consolas" w:eastAsia="Consolas" w:hAnsi="Consolas" w:cs="Consolas"/>
          <w:b w:val="0"/>
          <w:sz w:val="28"/>
        </w:rPr>
        <w:t xml:space="preserve"> 
 – У всех Воителей свой собственный путь. Линия крови Воителя и его первозданная сила может быть чрезвычайно сложной, если это касается разных видов тайных искусств и всевозможных случайностей. Поэтому одно дело, когда первозданная сила содержит в себе тёмные элементы, и совсем другое, когда она вся полностью становится тёмной.
</w:t>
      </w:r>
    </w:p>
    <w:p>
      <w:pPr/>
    </w:p>
    <w:p>
      <w:pPr>
        <w:jc w:val="left"/>
      </w:pPr>
      <w:r>
        <w:rPr>
          <w:rFonts w:ascii="Consolas" w:eastAsia="Consolas" w:hAnsi="Consolas" w:cs="Consolas"/>
          <w:b w:val="0"/>
          <w:sz w:val="28"/>
        </w:rPr>
        <w:t xml:space="preserve"> 
 В голове Цян Е что-то щёлкнуло. Неужели это означает, что он сможет найти применение своим тёмным силам крови, достигнув ранга Воителя?
</w:t>
      </w:r>
    </w:p>
    <w:p>
      <w:pPr/>
    </w:p>
    <w:p>
      <w:pPr>
        <w:jc w:val="left"/>
      </w:pPr>
      <w:r>
        <w:rPr>
          <w:rFonts w:ascii="Consolas" w:eastAsia="Consolas" w:hAnsi="Consolas" w:cs="Consolas"/>
          <w:b w:val="0"/>
          <w:sz w:val="28"/>
        </w:rPr>
        <w:t xml:space="preserve"> 
 К этому времени Сун Цзынин вынырнул из своих размышлений и медленно произнёс:
</w:t>
      </w:r>
    </w:p>
    <w:p>
      <w:pPr/>
    </w:p>
    <w:p>
      <w:pPr>
        <w:jc w:val="left"/>
      </w:pPr>
      <w:r>
        <w:rPr>
          <w:rFonts w:ascii="Consolas" w:eastAsia="Consolas" w:hAnsi="Consolas" w:cs="Consolas"/>
          <w:b w:val="0"/>
          <w:sz w:val="28"/>
        </w:rPr>
        <w:t xml:space="preserve"> 
 – Хранитель Вэнь — очень эксцентричный человек. Я лично не думаю, что он хотел убить тебя из-за какой-то личной обиды. Но даже королей можно соблазнить определёнными выгодами, поэтому мне кажется, что наиболее вероятно, что опасность пришла со стороны Цици.
</w:t>
      </w:r>
    </w:p>
    <w:p>
      <w:pPr/>
    </w:p>
    <w:p>
      <w:pPr>
        <w:jc w:val="left"/>
      </w:pPr>
      <w:r>
        <w:rPr>
          <w:rFonts w:ascii="Consolas" w:eastAsia="Consolas" w:hAnsi="Consolas" w:cs="Consolas"/>
          <w:b w:val="0"/>
          <w:sz w:val="28"/>
        </w:rPr>
        <w:t xml:space="preserve"> 
 – Неужели сёстры и братья Цици и вправду на такое способны?
</w:t>
      </w:r>
    </w:p>
    <w:p>
      <w:pPr/>
    </w:p>
    <w:p>
      <w:pPr>
        <w:jc w:val="left"/>
      </w:pPr>
      <w:r>
        <w:rPr>
          <w:rFonts w:ascii="Consolas" w:eastAsia="Consolas" w:hAnsi="Consolas" w:cs="Consolas"/>
          <w:b w:val="0"/>
          <w:sz w:val="28"/>
        </w:rPr>
        <w:t xml:space="preserve"> 
 Сун Цзынин неожиданно улыбнулся.
</w:t>
      </w:r>
    </w:p>
    <w:p>
      <w:pPr/>
    </w:p>
    <w:p>
      <w:pPr>
        <w:jc w:val="left"/>
      </w:pPr>
      <w:r>
        <w:rPr>
          <w:rFonts w:ascii="Consolas" w:eastAsia="Consolas" w:hAnsi="Consolas" w:cs="Consolas"/>
          <w:b w:val="0"/>
          <w:sz w:val="28"/>
        </w:rPr>
        <w:t xml:space="preserve"> 
 – Возможно, они и вправду выбрали эту дорогу в клан Сун.
</w:t>
      </w:r>
    </w:p>
    <w:p>
      <w:pPr/>
    </w:p>
    <w:p>
      <w:pPr>
        <w:jc w:val="left"/>
      </w:pPr>
      <w:r>
        <w:rPr>
          <w:rFonts w:ascii="Consolas" w:eastAsia="Consolas" w:hAnsi="Consolas" w:cs="Consolas"/>
          <w:b w:val="0"/>
          <w:sz w:val="28"/>
        </w:rPr>
        <w:t xml:space="preserve"> 
 Цян Е был огорошен, но Цзынин не выглядел так, будто пошутил.
</w:t>
      </w:r>
    </w:p>
    <w:p>
      <w:pPr/>
    </w:p>
    <w:p>
      <w:pPr>
        <w:jc w:val="left"/>
      </w:pPr>
      <w:r>
        <w:rPr>
          <w:rFonts w:ascii="Consolas" w:eastAsia="Consolas" w:hAnsi="Consolas" w:cs="Consolas"/>
          <w:b w:val="0"/>
          <w:sz w:val="28"/>
        </w:rPr>
        <w:t xml:space="preserve"> 
 – Семья матери Цици, возможно, всего лишь побочная ветвь клана Сун, но их общая сила в числе лучших. Но так как никто из их потомков не был выбран в качестве наследника клана Сун, они решили создать альянс с моим старшим братом.
</w:t>
      </w:r>
    </w:p>
    <w:p>
      <w:pPr/>
    </w:p>
    <w:p>
      <w:pPr>
        <w:jc w:val="left"/>
      </w:pPr>
      <w:r>
        <w:rPr>
          <w:rFonts w:ascii="Consolas" w:eastAsia="Consolas" w:hAnsi="Consolas" w:cs="Consolas"/>
          <w:b w:val="0"/>
          <w:sz w:val="28"/>
        </w:rPr>
        <w:t xml:space="preserve"> 
 Цзынин снова улыбнулся.
</w:t>
      </w:r>
    </w:p>
    <w:p>
      <w:pPr/>
    </w:p>
    <w:p>
      <w:pPr>
        <w:jc w:val="left"/>
      </w:pPr>
      <w:r>
        <w:rPr>
          <w:rFonts w:ascii="Consolas" w:eastAsia="Consolas" w:hAnsi="Consolas" w:cs="Consolas"/>
          <w:b w:val="0"/>
          <w:sz w:val="28"/>
        </w:rPr>
        <w:t xml:space="preserve"> 
 – Если Цици действительно станет главой рода семьи Ин, это нарушит не только баланс их семьи. Поэтому её врагами являются не только кандидаты в наследники, в самом клане Сун есть люди, которые точно так же не хотят её инаугурации в качестве главы рода.
</w:t>
      </w:r>
    </w:p>
    <w:p>
      <w:pPr/>
    </w:p>
    <w:p>
      <w:pPr>
        <w:jc w:val="left"/>
      </w:pPr>
      <w:r>
        <w:rPr>
          <w:rFonts w:ascii="Consolas" w:eastAsia="Consolas" w:hAnsi="Consolas" w:cs="Consolas"/>
          <w:b w:val="0"/>
          <w:sz w:val="28"/>
        </w:rPr>
        <w:t xml:space="preserve"> 
 Осмыслив его разъяснения, Цян Е тотчас же понял, что происходит. Он мгновенно вспомнил кое о чём и спросил:
</w:t>
      </w:r>
    </w:p>
    <w:p>
      <w:pPr/>
    </w:p>
    <w:p>
      <w:pPr>
        <w:jc w:val="left"/>
      </w:pPr>
      <w:r>
        <w:rPr>
          <w:rFonts w:ascii="Consolas" w:eastAsia="Consolas" w:hAnsi="Consolas" w:cs="Consolas"/>
          <w:b w:val="0"/>
          <w:sz w:val="28"/>
        </w:rPr>
        <w:t xml:space="preserve"> 
 – Я слышал, ваши отношения с Цици складываются не очень хорошо… Причина тоже в этом?
</w:t>
      </w:r>
    </w:p>
    <w:p>
      <w:pPr/>
    </w:p>
    <w:p>
      <w:pPr>
        <w:jc w:val="left"/>
      </w:pPr>
      <w:r>
        <w:rPr>
          <w:rFonts w:ascii="Consolas" w:eastAsia="Consolas" w:hAnsi="Consolas" w:cs="Consolas"/>
          <w:b w:val="0"/>
          <w:sz w:val="28"/>
        </w:rPr>
        <w:t xml:space="preserve"> 
 Глаза Сун Цзынина сверкнули, прежде чем он произнёс то, что сильно удивило Цян Е.
</w:t>
      </w:r>
    </w:p>
    <w:p>
      <w:pPr/>
    </w:p>
    <w:p>
      <w:pPr>
        <w:jc w:val="left"/>
      </w:pPr>
      <w:r>
        <w:rPr>
          <w:rFonts w:ascii="Consolas" w:eastAsia="Consolas" w:hAnsi="Consolas" w:cs="Consolas"/>
          <w:b w:val="0"/>
          <w:sz w:val="28"/>
        </w:rPr>
        <w:t xml:space="preserve"> 
 – Складываются не очень хорошо? Да после окончания Весенней Охоты мы с ней практически враги.
</w:t>
      </w:r>
    </w:p>
    <w:p>
      <w:pPr/>
    </w:p>
    <w:p>
      <w:pPr>
        <w:jc w:val="left"/>
      </w:pPr>
      <w:r>
        <w:rPr>
          <w:rFonts w:ascii="Consolas" w:eastAsia="Consolas" w:hAnsi="Consolas" w:cs="Consolas"/>
          <w:b w:val="0"/>
          <w:sz w:val="28"/>
        </w:rPr>
        <w:t xml:space="preserve"> 
 – Что? – удивился Цян Е.
</w:t>
      </w:r>
    </w:p>
    <w:p>
      <w:pPr/>
    </w:p>
    <w:p>
      <w:pPr>
        <w:jc w:val="left"/>
      </w:pPr>
      <w:r>
        <w:rPr>
          <w:rFonts w:ascii="Consolas" w:eastAsia="Consolas" w:hAnsi="Consolas" w:cs="Consolas"/>
          <w:b w:val="0"/>
          <w:sz w:val="28"/>
        </w:rPr>
        <w:t xml:space="preserve"> 
 Сун Цзынин мягко улыбнулся ему:
</w:t>
      </w:r>
    </w:p>
    <w:p>
      <w:pPr/>
    </w:p>
    <w:p>
      <w:pPr>
        <w:jc w:val="left"/>
      </w:pPr>
      <w:r>
        <w:rPr>
          <w:rFonts w:ascii="Consolas" w:eastAsia="Consolas" w:hAnsi="Consolas" w:cs="Consolas"/>
          <w:b w:val="0"/>
          <w:sz w:val="28"/>
        </w:rPr>
        <w:t xml:space="preserve"> 
 – Разве ты не заметил отсутствия Е Мулан? Два дня назад она вернулась в семью Сун, чтобы получить свою кару.
</w:t>
      </w:r>
    </w:p>
    <w:p>
      <w:pPr/>
    </w:p>
    <w:p>
      <w:pPr>
        <w:jc w:val="left"/>
      </w:pPr>
      <w:r>
        <w:rPr>
          <w:rFonts w:ascii="Consolas" w:eastAsia="Consolas" w:hAnsi="Consolas" w:cs="Consolas"/>
          <w:b w:val="0"/>
          <w:sz w:val="28"/>
        </w:rPr>
        <w:t xml:space="preserve"> 
 К огромному удивлению Цян Е, его хороший друг, по всей видимости, радовался неудаче своей невесты. С его точки зрения, Сун Цзынин был чрезвычайно снисходителен к ней. Можно даже сказать, что он сильно баловал Е Мулан. Именно поэтому последние несколько дней его мучила головная боль, он всё думал о том, как выйти из этой практически тупиковой ситуации его отношений с Е Мулан, после того как они с Сун Цзынином вновь поладили.
</w:t>
      </w:r>
    </w:p>
    <w:p>
      <w:pPr/>
    </w:p>
    <w:p>
      <w:pPr>
        <w:jc w:val="left"/>
      </w:pPr>
      <w:r>
        <w:rPr>
          <w:rFonts w:ascii="Consolas" w:eastAsia="Consolas" w:hAnsi="Consolas" w:cs="Consolas"/>
          <w:b w:val="0"/>
          <w:sz w:val="28"/>
        </w:rPr>
        <w:t xml:space="preserve"> 
 – Твоя мисс Цици написала письмо с жалобой на меня сразу по окончании Весенней Охоты.
</w:t>
      </w:r>
    </w:p>
    <w:p>
      <w:pPr/>
    </w:p>
    <w:p>
      <w:pPr>
        <w:jc w:val="left"/>
      </w:pPr>
      <w:r>
        <w:rPr>
          <w:rFonts w:ascii="Consolas" w:eastAsia="Consolas" w:hAnsi="Consolas" w:cs="Consolas"/>
          <w:b w:val="0"/>
          <w:sz w:val="28"/>
        </w:rPr>
        <w:t xml:space="preserve"> 
 Сун Цзынину было хорошо известно, что Цян Е не очень подкован в сложных отношениях между аристократическими семьями, поэтому поспешно объяснил:
</w:t>
      </w:r>
    </w:p>
    <w:p>
      <w:pPr/>
    </w:p>
    <w:p>
      <w:pPr>
        <w:jc w:val="left"/>
      </w:pPr>
      <w:r>
        <w:rPr>
          <w:rFonts w:ascii="Consolas" w:eastAsia="Consolas" w:hAnsi="Consolas" w:cs="Consolas"/>
          <w:b w:val="0"/>
          <w:sz w:val="28"/>
        </w:rPr>
        <w:t xml:space="preserve"> 
 – Моя прабабушка по отцовской линии приходится ей прабабушкой по маминой линии, поэтому статус у Цици довольно особенный. Так что моя бабушка не может делать между нами разделения, несмотря на всю её любовь ко мне. Особенно учитывая тот факт, что семья её матери может в любой момент замолвить словечко в поддержку Цици.
</w:t>
      </w:r>
    </w:p>
    <w:p>
      <w:pPr/>
    </w:p>
    <w:p>
      <w:pPr>
        <w:jc w:val="left"/>
      </w:pPr>
      <w:r>
        <w:rPr>
          <w:rFonts w:ascii="Consolas" w:eastAsia="Consolas" w:hAnsi="Consolas" w:cs="Consolas"/>
          <w:b w:val="0"/>
          <w:sz w:val="28"/>
        </w:rPr>
        <w:t xml:space="preserve"> 
 Сун Цзынин весело добавил:
</w:t>
      </w:r>
    </w:p>
    <w:p>
      <w:pPr/>
    </w:p>
    <w:p>
      <w:pPr>
        <w:jc w:val="left"/>
      </w:pPr>
      <w:r>
        <w:rPr>
          <w:rFonts w:ascii="Consolas" w:eastAsia="Consolas" w:hAnsi="Consolas" w:cs="Consolas"/>
          <w:b w:val="0"/>
          <w:sz w:val="28"/>
        </w:rPr>
        <w:t xml:space="preserve"> 
 – Кроме того, на этой Весенней Охоте я завоевал только пятое место и потерял половину высокоранговых телохранителей. Е Мулан являлась командиром охотничьей команды, поэтому вполне естественно, что её вызвали для покарания, так как она действовала по своей собственной инициативе.
</w:t>
      </w:r>
    </w:p>
    <w:p>
      <w:pPr/>
    </w:p>
    <w:p>
      <w:pPr>
        <w:jc w:val="left"/>
      </w:pPr>
      <w:r>
        <w:rPr>
          <w:rFonts w:ascii="Consolas" w:eastAsia="Consolas" w:hAnsi="Consolas" w:cs="Consolas"/>
          <w:b w:val="0"/>
          <w:sz w:val="28"/>
        </w:rPr>
        <w:t xml:space="preserve"> 
 Он улыбнулся.
</w:t>
      </w:r>
    </w:p>
    <w:p>
      <w:pPr/>
    </w:p>
    <w:p>
      <w:pPr>
        <w:jc w:val="left"/>
      </w:pPr>
      <w:r>
        <w:rPr>
          <w:rFonts w:ascii="Consolas" w:eastAsia="Consolas" w:hAnsi="Consolas" w:cs="Consolas"/>
          <w:b w:val="0"/>
          <w:sz w:val="28"/>
        </w:rPr>
        <w:t xml:space="preserve"> 
 – Могу себе представить, какой выговор получу от старейшин, когда вернусь домой. Что касается официальных санкций, которые наложит на меня семья, то их серьёзность уже будет зависеть от того, какое количество усилий Цици приложила к написанию жалобы на меня.
</w:t>
      </w:r>
    </w:p>
    <w:p>
      <w:pPr/>
    </w:p>
    <w:p>
      <w:pPr>
        <w:jc w:val="left"/>
      </w:pPr>
      <w:r>
        <w:rPr>
          <w:rFonts w:ascii="Consolas" w:eastAsia="Consolas" w:hAnsi="Consolas" w:cs="Consolas"/>
          <w:b w:val="0"/>
          <w:sz w:val="28"/>
        </w:rPr>
        <w:t xml:space="preserve"> 
 Цян Е даже не знал, как реагировать, когда такие, казалось бы, серьёзные вещи преподносились так беззаботно, как делал это Цзынин. Он слегка улыбнулся:
</w:t>
      </w:r>
    </w:p>
    <w:p>
      <w:pPr/>
    </w:p>
    <w:p>
      <w:pPr>
        <w:jc w:val="left"/>
      </w:pPr>
      <w:r>
        <w:rPr>
          <w:rFonts w:ascii="Consolas" w:eastAsia="Consolas" w:hAnsi="Consolas" w:cs="Consolas"/>
          <w:b w:val="0"/>
          <w:sz w:val="28"/>
        </w:rPr>
        <w:t xml:space="preserve"> 
 – Я, возможно, и не знаю, что происходит в твоей семье, но, насколько я понимаю, выговор повлияет на твоё испытание наследника, верно?
</w:t>
      </w:r>
    </w:p>
    <w:p>
      <w:pPr/>
    </w:p>
    <w:p>
      <w:pPr>
        <w:jc w:val="left"/>
      </w:pPr>
      <w:r>
        <w:rPr>
          <w:rFonts w:ascii="Consolas" w:eastAsia="Consolas" w:hAnsi="Consolas" w:cs="Consolas"/>
          <w:b w:val="0"/>
          <w:sz w:val="28"/>
        </w:rPr>
        <w:t xml:space="preserve"> 
 Если это и вправду было так, то Сун Цзынин действительно не шутил, когда говорил, что теперь они с Цици враги. Стоит только посмотреть, что творилось в семье Ин во время Испытания Наследника – там началась практически непримиримая война.
</w:t>
      </w:r>
    </w:p>
    <w:p>
      <w:pPr/>
    </w:p>
    <w:p>
      <w:pPr>
        <w:jc w:val="left"/>
      </w:pPr>
      <w:r>
        <w:rPr>
          <w:rFonts w:ascii="Consolas" w:eastAsia="Consolas" w:hAnsi="Consolas" w:cs="Consolas"/>
          <w:b w:val="0"/>
          <w:sz w:val="28"/>
        </w:rPr>
        <w:t xml:space="preserve"> 
 Но, вопреки его ожиданиям, Сун Цзынин засмеялся.
</w:t>
      </w:r>
    </w:p>
    <w:p>
      <w:pPr/>
    </w:p>
    <w:p>
      <w:pPr>
        <w:jc w:val="left"/>
      </w:pPr>
      <w:r>
        <w:rPr>
          <w:rFonts w:ascii="Consolas" w:eastAsia="Consolas" w:hAnsi="Consolas" w:cs="Consolas"/>
          <w:b w:val="0"/>
          <w:sz w:val="28"/>
        </w:rPr>
        <w:t xml:space="preserve"> 
 – Всё не так серьёзно, как ты думаешь. Как может кто-то вроде меня, со своей извечно колеблющейся позицией, таить надежду занять место главы рода? В худшем случае, выговор будет стоить мне ранга или двух.
</w:t>
      </w:r>
    </w:p>
    <w:p>
      <w:pPr/>
    </w:p>
    <w:p>
      <w:pPr>
        <w:jc w:val="left"/>
      </w:pPr>
      <w:r>
        <w:rPr>
          <w:rFonts w:ascii="Consolas" w:eastAsia="Consolas" w:hAnsi="Consolas" w:cs="Consolas"/>
          <w:b w:val="0"/>
          <w:sz w:val="28"/>
        </w:rPr>
        <w:t xml:space="preserve"> 
 Цян Е нахмурился.
</w:t>
      </w:r>
    </w:p>
    <w:p>
      <w:pPr/>
    </w:p>
    <w:p>
      <w:pPr>
        <w:jc w:val="left"/>
      </w:pPr>
      <w:r>
        <w:rPr>
          <w:rFonts w:ascii="Consolas" w:eastAsia="Consolas" w:hAnsi="Consolas" w:cs="Consolas"/>
          <w:b w:val="0"/>
          <w:sz w:val="28"/>
        </w:rPr>
        <w:t xml:space="preserve"> 
 – Но... Зачем ты тогда потакал Е Мулан? Разве из-за её действий не пострадает твоя репутация?
</w:t>
      </w:r>
    </w:p>
    <w:p>
      <w:pPr/>
    </w:p>
    <w:p>
      <w:pPr>
        <w:jc w:val="left"/>
      </w:pPr>
      <w:r>
        <w:rPr>
          <w:rFonts w:ascii="Consolas" w:eastAsia="Consolas" w:hAnsi="Consolas" w:cs="Consolas"/>
          <w:b w:val="0"/>
          <w:sz w:val="28"/>
        </w:rPr>
        <w:t xml:space="preserve"> 
 Сун Цзынин подпёр свою руку другой рукой, поглаживая чашку, на которой было написано «Нет худа без добра», после чего беззаботно сказал:
</w:t>
      </w:r>
    </w:p>
    <w:p>
      <w:pPr/>
    </w:p>
    <w:p>
      <w:pPr>
        <w:jc w:val="left"/>
      </w:pPr>
      <w:r>
        <w:rPr>
          <w:rFonts w:ascii="Consolas" w:eastAsia="Consolas" w:hAnsi="Consolas" w:cs="Consolas"/>
          <w:b w:val="0"/>
          <w:sz w:val="28"/>
        </w:rPr>
        <w:t xml:space="preserve"> 
 – В итоге всё сложилось хорошо, не правда ли? Послушай, это тот случай, когда даже я могу получить выговор как результат, поэтому можешь себе представить, насколько ужаснее будет наказание Е Мулан. К тому же, бабушка всё равно уже разгневана. Неважно, насколько ценно лицо и репутация для клана Сун, они ни за что не примут эту помолвку, если кто-то вроде Цици ещё раз или два озвучит клану свои жалобы.
</w:t>
      </w:r>
    </w:p>
    <w:p>
      <w:pPr/>
    </w:p>
    <w:p>
      <w:pPr>
        <w:jc w:val="left"/>
      </w:pPr>
      <w:r>
        <w:rPr>
          <w:rFonts w:ascii="Consolas" w:eastAsia="Consolas" w:hAnsi="Consolas" w:cs="Consolas"/>
          <w:b w:val="0"/>
          <w:sz w:val="28"/>
        </w:rPr>
        <w:t xml:space="preserve"> 
 Цян Е был настолько изумлён, что лишился дара речи, глядя на своего улыбающегося старого друга. Он и понятия не имел, что Сун Цзынин тоже надеялся на расторжение своей помолвки. Стиль седьмого юного мастера клана Сун полностью отличался от стиля Цици.
</w:t>
      </w:r>
    </w:p>
    <w:p>
      <w:pPr/>
    </w:p>
    <w:p>
      <w:pPr>
        <w:jc w:val="left"/>
      </w:pPr>
      <w:r>
        <w:rPr>
          <w:rFonts w:ascii="Consolas" w:eastAsia="Consolas" w:hAnsi="Consolas" w:cs="Consolas"/>
          <w:b w:val="0"/>
          <w:sz w:val="28"/>
        </w:rPr>
        <w:t xml:space="preserve"> 
 Госпожа Цици делала всё возможное, чтобы разрушить свою репутацию, но Гу Лю оказался на редкость терпеливым мужчиной. Даже Цян Е понимал, что у Цици не было ни единого шанса заставить Гу Лю отменить помолвку по своей воле. С другой стороны, Сун Цзынин во всём потакал Е Мулан и позволял делать всё, что той вздумается, поэтому она понемногу увлеклась и сама наломала дров. В то время как сам юный мастер оказался ни в чём не повинной жертвой, чья репутация пострадала благодаря его невесте. Если такая ситуация повторится ещё раз-другой, тогда уже никто не сможет убедить старейшин дома Сун принять эту помолвку, вопреки желанию защитить репутацию семьи Сун. Цзынин улыбнулся:
</w:t>
      </w:r>
    </w:p>
    <w:p>
      <w:pPr/>
    </w:p>
    <w:p>
      <w:pPr>
        <w:jc w:val="left"/>
      </w:pPr>
      <w:r>
        <w:rPr>
          <w:rFonts w:ascii="Consolas" w:eastAsia="Consolas" w:hAnsi="Consolas" w:cs="Consolas"/>
          <w:b w:val="0"/>
          <w:sz w:val="28"/>
        </w:rPr>
        <w:t xml:space="preserve"> 
 – Я угодил в эту мелкую ссору с Цици только потому, что я не могу быть втянутым в конфликт наследников сразу двух семей. Даже если ты будешь служить семье Ин и в будущем, мы с тобой всё равно не будем конфликтовать напрямую, поэтому тебе не стоит об этом слишком сильно беспокоиться.
</w:t>
      </w:r>
    </w:p>
    <w:p>
      <w:pPr/>
    </w:p>
    <w:p>
      <w:pPr>
        <w:jc w:val="left"/>
      </w:pPr>
      <w:r>
        <w:rPr>
          <w:rFonts w:ascii="Consolas" w:eastAsia="Consolas" w:hAnsi="Consolas" w:cs="Consolas"/>
          <w:b w:val="0"/>
          <w:sz w:val="28"/>
        </w:rPr>
        <w:t xml:space="preserve"> 
 Цян Е покачал головой и произнёс:
</w:t>
      </w:r>
    </w:p>
    <w:p>
      <w:pPr/>
    </w:p>
    <w:p>
      <w:pPr>
        <w:jc w:val="left"/>
      </w:pPr>
      <w:r>
        <w:rPr>
          <w:rFonts w:ascii="Consolas" w:eastAsia="Consolas" w:hAnsi="Consolas" w:cs="Consolas"/>
          <w:b w:val="0"/>
          <w:sz w:val="28"/>
        </w:rPr>
        <w:t xml:space="preserve"> 
 – Я был завербован Цици через Гильдию Охотников, вот и всё. Эта Весенняя Охота будет моим последним заданием у неё.
</w:t>
      </w:r>
    </w:p>
    <w:p>
      <w:pPr/>
    </w:p>
    <w:p>
      <w:pPr>
        <w:jc w:val="left"/>
      </w:pPr>
      <w:r>
        <w:rPr>
          <w:rFonts w:ascii="Consolas" w:eastAsia="Consolas" w:hAnsi="Consolas" w:cs="Consolas"/>
          <w:b w:val="0"/>
          <w:sz w:val="28"/>
        </w:rPr>
        <w:t xml:space="preserve"> 
 Сун Цзынин на мгновение задумался, прежде чем ответить:
</w:t>
      </w:r>
    </w:p>
    <w:p>
      <w:pPr/>
    </w:p>
    <w:p>
      <w:pPr>
        <w:jc w:val="left"/>
      </w:pPr>
      <w:r>
        <w:rPr>
          <w:rFonts w:ascii="Consolas" w:eastAsia="Consolas" w:hAnsi="Consolas" w:cs="Consolas"/>
          <w:b w:val="0"/>
          <w:sz w:val="28"/>
        </w:rPr>
        <w:t xml:space="preserve"> 
 – Это будет наилучшим решением. Семья Ин подобрала настоящего профи для создания твоего резюме, этого вполне достаточно для того, чтобы временно обвести всех вокруг пальца. Но если ты и дальше будешь оставаться на важной позиции возле Цици, то они продолжат копаться в твоём прошлом до тех пор, пока правда не всплывёт на поверхность.
</w:t>
      </w:r>
    </w:p>
    <w:p>
      <w:pPr/>
    </w:p>
    <w:p>
      <w:pPr>
        <w:jc w:val="left"/>
      </w:pPr>
      <w:r>
        <w:rPr>
          <w:rFonts w:ascii="Consolas" w:eastAsia="Consolas" w:hAnsi="Consolas" w:cs="Consolas"/>
          <w:b w:val="0"/>
          <w:sz w:val="28"/>
        </w:rPr>
        <w:t xml:space="preserve"> 
 На секунду Сун Цзынин остановился и сквозь черты его лица пробежал луч сомнений. Немного спустя он посмотрел куда-то поверх и вновь уставился на Цян Е, после чего спросил:
</w:t>
      </w:r>
    </w:p>
    <w:p>
      <w:pPr/>
    </w:p>
    <w:p>
      <w:pPr>
        <w:jc w:val="left"/>
      </w:pPr>
      <w:r>
        <w:rPr>
          <w:rFonts w:ascii="Consolas" w:eastAsia="Consolas" w:hAnsi="Consolas" w:cs="Consolas"/>
          <w:b w:val="0"/>
          <w:sz w:val="28"/>
        </w:rPr>
        <w:t xml:space="preserve"> 
 – Ты знаешь историю шрама на своей груди?
</w:t>
      </w:r>
    </w:p>
    <w:p>
      <w:pPr/>
    </w:p>
    <w:p>
      <w:pPr>
        <w:jc w:val="left"/>
      </w:pPr>
      <w:r>
        <w:rPr>
          <w:rFonts w:ascii="Consolas" w:eastAsia="Consolas" w:hAnsi="Consolas" w:cs="Consolas"/>
          <w:b w:val="0"/>
          <w:sz w:val="28"/>
        </w:rPr>
        <w:t xml:space="preserve"> 
 Выражение на лице Цян Е немного изменилось. Огромный шрам, который распростёрся от его сердца до пупка, был его кошмаром, который длился практически всю его жизнь в Золотой Весне. Несмотря на то, что он со временем привык к боли, больше похожей на пытки, она всё равно упорно замедляла скорость его культивации. Даже сейчас Цян E не знал, кто и почему оставил на его теле такую ужасную рану.
</w:t>
      </w:r>
    </w:p>
    <w:p>
      <w:pPr/>
    </w:p>
    <w:p>
      <w:pPr>
        <w:jc w:val="left"/>
      </w:pPr>
      <w:r>
        <w:rPr>
          <w:rFonts w:ascii="Consolas" w:eastAsia="Consolas" w:hAnsi="Consolas" w:cs="Consolas"/>
          <w:b w:val="0"/>
          <w:sz w:val="28"/>
        </w:rPr>
        <w:t xml:space="preserve"> 
 Сун Цзынин вздохнул и мягко спросил:
</w:t>
      </w:r>
    </w:p>
    <w:p>
      <w:pPr/>
    </w:p>
    <w:p>
      <w:pPr>
        <w:jc w:val="left"/>
      </w:pPr>
      <w:r>
        <w:rPr>
          <w:rFonts w:ascii="Consolas" w:eastAsia="Consolas" w:hAnsi="Consolas" w:cs="Consolas"/>
          <w:b w:val="0"/>
          <w:sz w:val="28"/>
        </w:rPr>
        <w:t xml:space="preserve"> 
 – Маршал Линь рассказывал тебе об этом?
</w:t>
      </w:r>
    </w:p>
    <w:p>
      <w:pPr/>
    </w:p>
    <w:p>
      <w:pPr>
        <w:jc w:val="left"/>
      </w:pPr>
      <w:r>
        <w:rPr>
          <w:rFonts w:ascii="Consolas" w:eastAsia="Consolas" w:hAnsi="Consolas" w:cs="Consolas"/>
          <w:b w:val="0"/>
          <w:sz w:val="28"/>
        </w:rPr>
        <w:t xml:space="preserve"> 
 Неожиданно Цян Е накрыло волной беспокойства, и прежде чем ответить, он сделал глубокий вдох.
</w:t>
      </w:r>
    </w:p>
    <w:p>
      <w:pPr/>
    </w:p>
    <w:p>
      <w:pPr>
        <w:jc w:val="left"/>
      </w:pPr>
      <w:r>
        <w:rPr>
          <w:rFonts w:ascii="Consolas" w:eastAsia="Consolas" w:hAnsi="Consolas" w:cs="Consolas"/>
          <w:b w:val="0"/>
          <w:sz w:val="28"/>
        </w:rPr>
        <w:t xml:space="preserve"> 
 – Я не виделся с Маршалом Линь со времен своего выпуска.
</w:t>
      </w:r>
    </w:p>
    <w:p>
      <w:pPr/>
    </w:p>
    <w:p>
      <w:pPr>
        <w:jc w:val="left"/>
      </w:pPr>
      <w:r>
        <w:rPr>
          <w:rFonts w:ascii="Consolas" w:eastAsia="Consolas" w:hAnsi="Consolas" w:cs="Consolas"/>
          <w:b w:val="0"/>
          <w:sz w:val="28"/>
        </w:rPr>
        <w:t xml:space="preserve"> 
 После чего добавил:
</w:t>
      </w:r>
    </w:p>
    <w:p>
      <w:pPr/>
    </w:p>
    <w:p>
      <w:pPr>
        <w:jc w:val="left"/>
      </w:pPr>
      <w:r>
        <w:rPr>
          <w:rFonts w:ascii="Consolas" w:eastAsia="Consolas" w:hAnsi="Consolas" w:cs="Consolas"/>
          <w:b w:val="0"/>
          <w:sz w:val="28"/>
        </w:rPr>
        <w:t xml:space="preserve"> 
 – В то время Маршала отправили на Западную Границу, чтобы подавить мятеж. Кажется, боевая ситуация так и не улучшилась, несмотря на то, что прошло столько времени.
</w:t>
      </w:r>
    </w:p>
    <w:p>
      <w:pPr/>
    </w:p>
    <w:p>
      <w:pPr>
        <w:jc w:val="left"/>
      </w:pPr>
      <w:r>
        <w:rPr>
          <w:rFonts w:ascii="Consolas" w:eastAsia="Consolas" w:hAnsi="Consolas" w:cs="Consolas"/>
          <w:b w:val="0"/>
          <w:sz w:val="28"/>
        </w:rPr>
        <w:t xml:space="preserve"> 
 Спокойно выслушав его ответ, Сун Цзынин спросил снова:
</w:t>
      </w:r>
    </w:p>
    <w:p>
      <w:pPr/>
    </w:p>
    <w:p>
      <w:pPr>
        <w:jc w:val="left"/>
      </w:pPr>
      <w:r>
        <w:rPr>
          <w:rFonts w:ascii="Consolas" w:eastAsia="Consolas" w:hAnsi="Consolas" w:cs="Consolas"/>
          <w:b w:val="0"/>
          <w:sz w:val="28"/>
        </w:rPr>
        <w:t xml:space="preserve"> 
 – Маршал Линь прислал тебе хоть какую-то информацию об этом?
</w:t>
      </w:r>
    </w:p>
    <w:p>
      <w:pPr/>
    </w:p>
    <w:p>
      <w:pPr>
        <w:jc w:val="left"/>
      </w:pPr>
      <w:r>
        <w:rPr>
          <w:rFonts w:ascii="Consolas" w:eastAsia="Consolas" w:hAnsi="Consolas" w:cs="Consolas"/>
          <w:b w:val="0"/>
          <w:sz w:val="28"/>
        </w:rPr>
        <w:t xml:space="preserve"> 
 Цян Е молчал. Цзынин продолжил:
</w:t>
      </w:r>
    </w:p>
    <w:p>
      <w:pPr/>
    </w:p>
    <w:p>
      <w:pPr>
        <w:jc w:val="left"/>
      </w:pPr>
      <w:r>
        <w:rPr>
          <w:rFonts w:ascii="Consolas" w:eastAsia="Consolas" w:hAnsi="Consolas" w:cs="Consolas"/>
          <w:b w:val="0"/>
          <w:sz w:val="28"/>
        </w:rPr>
        <w:t xml:space="preserve"> 
 – Это метка от кражи первозданной силы, а это значит, что ты был рожден с талантом первого класса или даже выше, и вполне возможно, что на месте твоей раны был полностью сформированный первозданный кристалл. Большинству людей приходится удалять блоки с девяти первозданных узлов и концентрировать и превращать первозданную силу в вихрь, чтобы достигнуть ранга Воителя, прежде чем они, наконец, смогут создать кристалл. Кража первозданной силы в Империи — огромное табу, и большинство людей даже не посмеют произнести такие слова вслух. Все те, у кого есть способности совершать нечто подобное, являются очень важными людьми, которые стоят на вершинах общества.
</w:t>
      </w:r>
    </w:p>
    <w:p>
      <w:pPr/>
    </w:p>
    <w:p>
      <w:pPr>
        <w:jc w:val="left"/>
      </w:pPr>
      <w:r>
        <w:rPr>
          <w:rFonts w:ascii="Consolas" w:eastAsia="Consolas" w:hAnsi="Consolas" w:cs="Consolas"/>
          <w:b w:val="0"/>
          <w:sz w:val="28"/>
        </w:rPr>
        <w:t xml:space="preserve"> 
 Цян Е молча слушал его разъяснения. Несмотря на то, что Цзынин говорил очень медленно и чётко, прошло очень много времени, прежде чем Цян Е, наконец, сумел понять смысл сказанных ему слов. Он посмотрел куда-то вверх и уставился глубоко в глаза друга, спросив:
</w:t>
      </w:r>
    </w:p>
    <w:p>
      <w:pPr/>
    </w:p>
    <w:p>
      <w:pPr>
        <w:jc w:val="left"/>
      </w:pPr>
      <w:r>
        <w:rPr>
          <w:rFonts w:ascii="Consolas" w:eastAsia="Consolas" w:hAnsi="Consolas" w:cs="Consolas"/>
          <w:b w:val="0"/>
          <w:sz w:val="28"/>
        </w:rPr>
        <w:t xml:space="preserve"> 
 – Кто они?
</w:t>
      </w:r>
    </w:p>
    <w:p>
      <w:pPr/>
    </w:p>
    <w:p>
      <w:pPr>
        <w:jc w:val="left"/>
      </w:pPr>
      <w:r>
        <w:rPr>
          <w:rFonts w:ascii="Consolas" w:eastAsia="Consolas" w:hAnsi="Consolas" w:cs="Consolas"/>
          <w:b w:val="0"/>
          <w:sz w:val="28"/>
        </w:rPr>
        <w:t xml:space="preserve"> 
 Сун Цзынин нагнулся к нему через стол и, сжав за плечо, тихо произнёс:
</w:t>
      </w:r>
    </w:p>
    <w:p>
      <w:pPr/>
    </w:p>
    <w:p>
      <w:pPr>
        <w:jc w:val="left"/>
      </w:pPr>
      <w:r>
        <w:rPr>
          <w:rFonts w:ascii="Consolas" w:eastAsia="Consolas" w:hAnsi="Consolas" w:cs="Consolas"/>
          <w:b w:val="0"/>
          <w:sz w:val="28"/>
        </w:rPr>
        <w:t xml:space="preserve"> 
 – Императорская семья, четыре Дома, и ещё несколько самых сильных экспертов Империи.
</w:t>
      </w:r>
    </w:p>
    <w:p>
      <w:pPr/>
    </w:p>
    <w:p>
      <w:pPr>
        <w:jc w:val="left"/>
      </w:pPr>
      <w:r>
        <w:rPr>
          <w:rFonts w:ascii="Consolas" w:eastAsia="Consolas" w:hAnsi="Consolas" w:cs="Consolas"/>
          <w:b w:val="0"/>
          <w:sz w:val="28"/>
        </w:rPr>
        <w:t xml:space="preserve"> 
 Наступила гробовая тишина. Цян Е сидел совершенно неподвижно, пока не послышался тихий треск. Чашка в его руках разбилась и тонкие острые осколки больно впились в его ладонь. Из его плоти тут же хлынула кровь.
</w:t>
      </w:r>
    </w:p>
    <w:p>
      <w:pPr/>
    </w:p>
    <w:p>
      <w:pPr>
        <w:jc w:val="left"/>
      </w:pPr>
      <w:r>
        <w:rPr>
          <w:rFonts w:ascii="Consolas" w:eastAsia="Consolas" w:hAnsi="Consolas" w:cs="Consolas"/>
          <w:b w:val="0"/>
          <w:sz w:val="28"/>
        </w:rPr>
        <w:t xml:space="preserve"> 
 Сун Цзынин пристально посмотрел на него и внезапно сказал:
</w:t>
      </w:r>
    </w:p>
    <w:p>
      <w:pPr/>
    </w:p>
    <w:p>
      <w:pPr>
        <w:jc w:val="left"/>
      </w:pPr>
      <w:r>
        <w:rPr>
          <w:rFonts w:ascii="Consolas" w:eastAsia="Consolas" w:hAnsi="Consolas" w:cs="Consolas"/>
          <w:b w:val="0"/>
          <w:sz w:val="28"/>
        </w:rPr>
        <w:t xml:space="preserve"> 
 – Юный мастер Маркиза Бованга сказал всем, что ты — его друг детства. В отличие от большинства, Семья Вэй растит своё юное поколение, отсылая их в десятилетнее путешествие, для того чтобы они могли отточить себя. Так что это являлось бы вполне удовлетворительным объяснением. Впрочем, мне известно, что это ложь. Если мы посмотрим на время, то, скорее всего, ты и Вэй Циян попали в армию в один и тот же год. Однако он — член Однокрылых Ангелов, а всем известно, что Ангелы и Скорпионы являются соперниками в армейской среде.
</w:t>
      </w:r>
    </w:p>
    <w:p>
      <w:pPr/>
    </w:p>
    <w:p>
      <w:pPr>
        <w:jc w:val="left"/>
      </w:pPr>
      <w:r>
        <w:rPr>
          <w:rFonts w:ascii="Consolas" w:eastAsia="Consolas" w:hAnsi="Consolas" w:cs="Consolas"/>
          <w:b w:val="0"/>
          <w:sz w:val="28"/>
        </w:rPr>
        <w:t xml:space="preserve"> 
 Цян Е криво улыбнулся ему. Он наконец понял, где великий юный мастер набрался своих улично-хулиганских привычек. После чего кратко изложил ему суть своей встречи с Вэй Потянем. В глазах Сун Цзынина промелькнуло что-то похожее на понимание.
</w:t>
      </w:r>
    </w:p>
    <w:p>
      <w:pPr/>
    </w:p>
    <w:p>
      <w:pPr>
        <w:jc w:val="left"/>
      </w:pPr>
      <w:r>
        <w:rPr>
          <w:rFonts w:ascii="Consolas" w:eastAsia="Consolas" w:hAnsi="Consolas" w:cs="Consolas"/>
          <w:b w:val="0"/>
          <w:sz w:val="28"/>
        </w:rPr>
        <w:t xml:space="preserve"> 
 – Тогда он также должен был рассказать тебе о том твоём сражении в Красных Скорпионах.
</w:t>
      </w:r>
    </w:p>
    <w:p>
      <w:pPr/>
    </w:p>
    <w:p>
      <w:pPr>
        <w:jc w:val="left"/>
      </w:pPr>
      <w:r>
        <w:rPr>
          <w:rFonts w:ascii="Consolas" w:eastAsia="Consolas" w:hAnsi="Consolas" w:cs="Consolas"/>
          <w:b w:val="0"/>
          <w:sz w:val="28"/>
        </w:rPr>
        <w:t xml:space="preserve"> 
 Цян Е глубоко втянул воздух, прежде чем с затруднением смог произнести:
</w:t>
      </w:r>
    </w:p>
    <w:p>
      <w:pPr/>
    </w:p>
    <w:p>
      <w:pPr>
        <w:jc w:val="left"/>
      </w:pPr>
      <w:r>
        <w:rPr>
          <w:rFonts w:ascii="Consolas" w:eastAsia="Consolas" w:hAnsi="Consolas" w:cs="Consolas"/>
          <w:b w:val="0"/>
          <w:sz w:val="28"/>
        </w:rPr>
        <w:t xml:space="preserve"> 
 – Это связано с Маршалом Линь?
</w:t>
      </w:r>
    </w:p>
    <w:p>
      <w:pPr/>
    </w:p>
    <w:p>
      <w:pPr>
        <w:jc w:val="left"/>
      </w:pPr>
      <w:r>
        <w:rPr>
          <w:rFonts w:ascii="Consolas" w:eastAsia="Consolas" w:hAnsi="Consolas" w:cs="Consolas"/>
          <w:b w:val="0"/>
          <w:sz w:val="28"/>
        </w:rPr>
        <w:t xml:space="preserve"> 
 Сун Цзынин кивнул.
</w:t>
      </w:r>
    </w:p>
    <w:p>
      <w:pPr/>
    </w:p>
    <w:p>
      <w:pPr>
        <w:jc w:val="left"/>
      </w:pPr>
      <w:r>
        <w:rPr>
          <w:rFonts w:ascii="Consolas" w:eastAsia="Consolas" w:hAnsi="Consolas" w:cs="Consolas"/>
          <w:b w:val="0"/>
          <w:sz w:val="28"/>
        </w:rPr>
        <w:t xml:space="preserve"> 
 – Все ниточки и концы сводятся к Маршалу Линь Ситану. Даже файлы всех солдат, убитых в бою, были опечатаны офисом Маршала. Если бы я тогда случайно не заметил твоего имени в некрологах и не захотел бы провести расследование, через несколько месяцев никто даже не узнал бы того, что когда-то ты был членом Красного Скорпиона.
</w:t>
      </w:r>
    </w:p>
    <w:p>
      <w:pPr/>
    </w:p>
    <w:p>
      <w:pPr>
        <w:jc w:val="left"/>
      </w:pPr>
      <w:r>
        <w:rPr>
          <w:rFonts w:ascii="Consolas" w:eastAsia="Consolas" w:hAnsi="Consolas" w:cs="Consolas"/>
          <w:b w:val="0"/>
          <w:sz w:val="28"/>
        </w:rPr>
        <w:t xml:space="preserve"> 
 – Хватит, – прервал речь товарища Цян Е, – я просто так не поверю в необоснованные доказательствами предположения.
</w:t>
      </w:r>
    </w:p>
    <w:p>
      <w:pPr/>
    </w:p>
    <w:p>
      <w:pPr>
        <w:jc w:val="left"/>
      </w:pPr>
      <w:r>
        <w:rPr>
          <w:rFonts w:ascii="Consolas" w:eastAsia="Consolas" w:hAnsi="Consolas" w:cs="Consolas"/>
          <w:b w:val="0"/>
          <w:sz w:val="28"/>
        </w:rPr>
        <w:t xml:space="preserve"> 
 Рука Цзынина на плече у Цян Е на секунду стала тяжелее. Он спокойно произнёс:
</w:t>
      </w:r>
    </w:p>
    <w:p>
      <w:pPr/>
    </w:p>
    <w:p>
      <w:pPr>
        <w:jc w:val="left"/>
      </w:pPr>
      <w:r>
        <w:rPr>
          <w:rFonts w:ascii="Consolas" w:eastAsia="Consolas" w:hAnsi="Consolas" w:cs="Consolas"/>
          <w:b w:val="0"/>
          <w:sz w:val="28"/>
        </w:rPr>
        <w:t xml:space="preserve"> 
 – Если ты хочешь в один прекрасный день узнать про это от самого Маршала Линь, то тебе надо жить, Цян 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Рассвет и закат континента Инь, как обычно, двигались по своей орбите. Различие было только в том, что горный бриз стал намного теплее, словно оповещая о наступлении раннего лета.
</w:t>
      </w:r>
    </w:p>
    <w:p>
      <w:pPr/>
    </w:p>
    <w:p>
      <w:pPr>
        <w:jc w:val="left"/>
      </w:pPr>
      <w:r>
        <w:rPr>
          <w:rFonts w:ascii="Consolas" w:eastAsia="Consolas" w:hAnsi="Consolas" w:cs="Consolas"/>
          <w:b w:val="0"/>
          <w:sz w:val="28"/>
        </w:rPr>
        <w:t xml:space="preserve"> 
 Турнир один на один продолжился на следующий день на полигоне в назначенное время. Соперником Цян Е на четвёртый раунд стал сын аристократической семьи. Этот парень произвёл на него впечатление; вроде бы их команда заняла десятое место на Весенней Охоте.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Искусство убийства
</w:t>
      </w:r>
    </w:p>
    <w:p>
      <w:pPr/>
    </w:p>
    <w:p>
      <w:pPr>
        <w:jc w:val="left"/>
      </w:pPr>
      <w:r>
        <w:rPr>
          <w:rFonts w:ascii="Consolas" w:eastAsia="Consolas" w:hAnsi="Consolas" w:cs="Consolas"/>
          <w:b w:val="0"/>
          <w:sz w:val="28"/>
        </w:rPr>
        <w:t xml:space="preserve">Увидев Цян Е, этот потомок аристократической семьи с холодным высокомерным и слегка презрительным тоном в голосе произнёс:
</w:t>
      </w:r>
    </w:p>
    <w:p>
      <w:pPr/>
    </w:p>
    <w:p>
      <w:pPr>
        <w:jc w:val="left"/>
      </w:pPr>
      <w:r>
        <w:rPr>
          <w:rFonts w:ascii="Consolas" w:eastAsia="Consolas" w:hAnsi="Consolas" w:cs="Consolas"/>
          <w:b w:val="0"/>
          <w:sz w:val="28"/>
        </w:rPr>
        <w:t xml:space="preserve"> 
 – Меня зовут Лю Юйцин. Хорошо запомни это. Я — мастер, который возродит семью Лю и уничтожит тебя.
</w:t>
      </w:r>
    </w:p>
    <w:p>
      <w:pPr/>
    </w:p>
    <w:p>
      <w:pPr>
        <w:jc w:val="left"/>
      </w:pPr>
      <w:r>
        <w:rPr>
          <w:rFonts w:ascii="Consolas" w:eastAsia="Consolas" w:hAnsi="Consolas" w:cs="Consolas"/>
          <w:b w:val="0"/>
          <w:sz w:val="28"/>
        </w:rPr>
        <w:t xml:space="preserve"> 
 Цян Е лишь пожал плечами, чувствуя, что в этом конкретном случае можно и не отвечать подколом. Он смутно припоминал, что семья этого человека была прямой увядающей линией клана Фаньтан Лю. Учитывая силу его семьи, то, что он сумел добраться до первой десятки на этой Весенней Охоте, было просто замечательным достижением. Похоже, такой успех только укрепил самоуверенность Лю Юйцина.
</w:t>
      </w:r>
    </w:p>
    <w:p>
      <w:pPr/>
    </w:p>
    <w:p>
      <w:pPr>
        <w:jc w:val="left"/>
      </w:pPr>
      <w:r>
        <w:rPr>
          <w:rFonts w:ascii="Consolas" w:eastAsia="Consolas" w:hAnsi="Consolas" w:cs="Consolas"/>
          <w:b w:val="0"/>
          <w:sz w:val="28"/>
        </w:rPr>
        <w:t xml:space="preserve"> 
 Тот встал в исходную позицию всадника и затем принял начальную стойку из своей тайной боевой техники. Его тело мгновенно вспыхнуло первозданной силой, а над его головой появился смутный столб света протяжённостью в несколько метров.
</w:t>
      </w:r>
    </w:p>
    <w:p>
      <w:pPr/>
    </w:p>
    <w:p>
      <w:pPr>
        <w:jc w:val="left"/>
      </w:pPr>
      <w:r>
        <w:rPr>
          <w:rFonts w:ascii="Consolas" w:eastAsia="Consolas" w:hAnsi="Consolas" w:cs="Consolas"/>
          <w:b w:val="0"/>
          <w:sz w:val="28"/>
        </w:rPr>
        <w:t xml:space="preserve"> 
 Это тайное искусство называлось Полоса Света Неба, и оно являлось достаточно известным среди аристократических семей. Было несложно понять, откуда взялась надменность Лю Юйцина, учитывая тот факт, что он оказался способен развить технику до такого уровня в столь юном возрасте.
</w:t>
      </w:r>
    </w:p>
    <w:p>
      <w:pPr/>
    </w:p>
    <w:p>
      <w:pPr>
        <w:jc w:val="left"/>
      </w:pPr>
      <w:r>
        <w:rPr>
          <w:rFonts w:ascii="Consolas" w:eastAsia="Consolas" w:hAnsi="Consolas" w:cs="Consolas"/>
          <w:b w:val="0"/>
          <w:sz w:val="28"/>
        </w:rPr>
        <w:t xml:space="preserve"> 
 Но про себя Цян Е покачал головой, когда увидел его точные и скрупулёзные первые движения. Было похоже на то, что Лю Юйцин принадлежал к тем, кто обладал хорошим талантом и упорно занимался развитием и тренировками в своей семье, но был напрочь лишён реального опыта сражений. Его боевой опыт в основном сводился к виртуальным боям и, в лучшем случае, присутствовал ещё какой-то реальный спарринг.
</w:t>
      </w:r>
    </w:p>
    <w:p>
      <w:pPr/>
    </w:p>
    <w:p>
      <w:pPr>
        <w:jc w:val="left"/>
      </w:pPr>
      <w:r>
        <w:rPr>
          <w:rFonts w:ascii="Consolas" w:eastAsia="Consolas" w:hAnsi="Consolas" w:cs="Consolas"/>
          <w:b w:val="0"/>
          <w:sz w:val="28"/>
        </w:rPr>
        <w:t xml:space="preserve"> 
 Очень многие аристократические семьи выращивали своих потомков именно таким образом. Хотя в Империи война не прекращалась со времён её основания, тысячу двести лет назад, живущие в её границах, особенно в больших провинциях, наслаждались миром довольно долго. Слова "разжигание войны боевыми действиями" и "закалка огнём и кровью" там были лишь идеологией. В реальности многие неудачливые люди, обладающие талантами, погибали в жестокой среде под названием поле боя, прежде чем успевали хоть чего-то достичь. Именно поэтому многие аристократические семьи не одобряли такой метод развития техники и самосовершенствования.
</w:t>
      </w:r>
    </w:p>
    <w:p>
      <w:pPr/>
    </w:p>
    <w:p>
      <w:pPr>
        <w:jc w:val="left"/>
      </w:pPr>
      <w:r>
        <w:rPr>
          <w:rFonts w:ascii="Consolas" w:eastAsia="Consolas" w:hAnsi="Consolas" w:cs="Consolas"/>
          <w:b w:val="0"/>
          <w:sz w:val="28"/>
        </w:rPr>
        <w:t xml:space="preserve"> 
 Пятый ранг обычно служил разделительной линией между теми, кто был ниже ранга Воителя. Обычно младших потомков отправляли в армию в качестве младших офицеров только после того, как они достигали пятого ранга в своём развитии и уже обладали основными навыками самозащиты. На пятом ранге уже не было той опасности, что ими пожертвуют как простым пушечным мясом, поэтому они могли постепенно набираться опыта, проходя многие сражения, с которыми придётся столкнуться в армии. Люди, которые встали на этот путь, могут стать сильнее и вместе с этим определённо улучшить своё положение и, что более важно, они научатся процессу командования в армии. Хотя их боевая сила будет прогрессировать медленнее, чем у тех, кто начал с Искусства Возмездия, очевидно то, что сила их тайных техник в будущем будет становиться только сильнее.
</w:t>
      </w:r>
    </w:p>
    <w:p>
      <w:pPr/>
    </w:p>
    <w:p>
      <w:pPr>
        <w:jc w:val="left"/>
      </w:pPr>
      <w:r>
        <w:rPr>
          <w:rFonts w:ascii="Consolas" w:eastAsia="Consolas" w:hAnsi="Consolas" w:cs="Consolas"/>
          <w:b w:val="0"/>
          <w:sz w:val="28"/>
        </w:rPr>
        <w:t xml:space="preserve"> 
 Потоки Рассвета начали вздыматься и опускаться в теле Цян Е, когда он принял свою небрежную на вид боевую стойку. Он уже давно для себя решил закончить своё первое сражение как можно быстрее, чтобы сохранить как можно больше сил для своих последующих боев. Сегодня ему снова предстоят три последовательных матча, а также с сегодняшнего дня участвовать в состязаниях будут и потомки аристократов. Его низкий ранг был его слабым местом, поэтому чем дольше он оставался в турнире один на один, тем больше было вероятности, что всё может стать только хуже.
</w:t>
      </w:r>
    </w:p>
    <w:p>
      <w:pPr/>
    </w:p>
    <w:p>
      <w:pPr>
        <w:jc w:val="left"/>
      </w:pPr>
      <w:r>
        <w:rPr>
          <w:rFonts w:ascii="Consolas" w:eastAsia="Consolas" w:hAnsi="Consolas" w:cs="Consolas"/>
          <w:b w:val="0"/>
          <w:sz w:val="28"/>
        </w:rPr>
        <w:t xml:space="preserve"> 
 Впрочем, для Лю Юйцина позиция Цян Е была ярким контрастом его собственной серьёзной стойке. На его лице замерло некрасивое выражение, и он уставился прямо на Цян Е, очевидно считая, что таким образом тот оскорбляет его воинскую честь.
</w:t>
      </w:r>
    </w:p>
    <w:p>
      <w:pPr/>
    </w:p>
    <w:p>
      <w:pPr>
        <w:jc w:val="left"/>
      </w:pPr>
      <w:r>
        <w:rPr>
          <w:rFonts w:ascii="Consolas" w:eastAsia="Consolas" w:hAnsi="Consolas" w:cs="Consolas"/>
          <w:b w:val="0"/>
          <w:sz w:val="28"/>
        </w:rPr>
        <w:t xml:space="preserve"> 
 Когда прозвучал охотничий рог, Лю Юйцин стрелой устремился на Цян Е. Столб света над его головой разделился на две половины и растянулся на обе его руки, достигнув сжатых кулаков. Он замахнулся ими, и две свирепые первозданные ауры, которые очень напоминали два острых лезвия, зависли прямо над грудью Цян Е.
</w:t>
      </w:r>
    </w:p>
    <w:p>
      <w:pPr/>
    </w:p>
    <w:p>
      <w:pPr>
        <w:jc w:val="left"/>
      </w:pPr>
      <w:r>
        <w:rPr>
          <w:rFonts w:ascii="Consolas" w:eastAsia="Consolas" w:hAnsi="Consolas" w:cs="Consolas"/>
          <w:b w:val="0"/>
          <w:sz w:val="28"/>
        </w:rPr>
        <w:t xml:space="preserve"> 
 Последний стоял на месте, не дрогнув ни единым мускулом на лице. Он не проявлял и не показывал никаких намерений защищать себя от атаки. Внезапно с молниеносной скоростью он отклонился назад и выкинул правую руку вперёд. Два крошечных луча первозданной силы появились из его указательного и среднего пальцев и понеслись прямо в глаза Лю Юйцина.
</w:t>
      </w:r>
    </w:p>
    <w:p>
      <w:pPr/>
    </w:p>
    <w:p>
      <w:pPr>
        <w:jc w:val="left"/>
      </w:pPr>
      <w:r>
        <w:rPr>
          <w:rFonts w:ascii="Consolas" w:eastAsia="Consolas" w:hAnsi="Consolas" w:cs="Consolas"/>
          <w:b w:val="0"/>
          <w:sz w:val="28"/>
        </w:rPr>
        <w:t xml:space="preserve"> 
 Это была попытка обмена увечьями ещё в самом начале схватки. Цян Е пострадал от внутренних травм в области груди, в то время как у его соперника сильно пострадали глаза.
</w:t>
      </w:r>
    </w:p>
    <w:p>
      <w:pPr/>
    </w:p>
    <w:p>
      <w:pPr>
        <w:jc w:val="left"/>
      </w:pPr>
      <w:r>
        <w:rPr>
          <w:rFonts w:ascii="Consolas" w:eastAsia="Consolas" w:hAnsi="Consolas" w:cs="Consolas"/>
          <w:b w:val="0"/>
          <w:sz w:val="28"/>
        </w:rPr>
        <w:t xml:space="preserve"> 
 От увечий внутренних органов Цян Е умереть не мог, и неважно, насколько тяжёлыми они могли быть, но Юйцин мог бы или получить сильные осложнения, или насовсем потерять зрение, если бы Цян Е попал ему прямо в глаза.
</w:t>
      </w:r>
    </w:p>
    <w:p>
      <w:pPr/>
    </w:p>
    <w:p>
      <w:pPr>
        <w:jc w:val="left"/>
      </w:pPr>
      <w:r>
        <w:rPr>
          <w:rFonts w:ascii="Consolas" w:eastAsia="Consolas" w:hAnsi="Consolas" w:cs="Consolas"/>
          <w:b w:val="0"/>
          <w:sz w:val="28"/>
        </w:rPr>
        <w:t xml:space="preserve"> 
 У шокированного Лю Юйцина в этот момент не было другого выбора, кроме как убрать свои кулаки и всецело перейти в самооборону. Улыбнувшись, Цян Е устремился вперёд, выпуская волну поразительных атак, которые, казалось, спускались на противника сразу со всех направлений. Каждый его удар был невероятно мощным и попадал точно в жизненно важные точки соперника. Это были жестокие атаки в полную мощь, которые совсем не экономили энергии.
</w:t>
      </w:r>
    </w:p>
    <w:p>
      <w:pPr/>
    </w:p>
    <w:p>
      <w:pPr>
        <w:jc w:val="left"/>
      </w:pPr>
      <w:r>
        <w:rPr>
          <w:rFonts w:ascii="Consolas" w:eastAsia="Consolas" w:hAnsi="Consolas" w:cs="Consolas"/>
          <w:b w:val="0"/>
          <w:sz w:val="28"/>
        </w:rPr>
        <w:t xml:space="preserve"> 
 Несколько раз Лю Юйцину удалось провести несколько открытых атак на жизненно важные точки Цян Е, но последний просто продолжал нападение в полную силу, совсем не заботясь о собственной безопасности. Кто-то вполне мог назвать это обменом ранениями или даже матчем не на жизнь, а насмерть. Лю Юйцин ещё в жизни не встречал таких людей, поэтому вскоре он был настолько подавлен атаками соперника, что оказался способен лишь защищаться.
</w:t>
      </w:r>
    </w:p>
    <w:p>
      <w:pPr/>
    </w:p>
    <w:p>
      <w:pPr>
        <w:jc w:val="left"/>
      </w:pPr>
      <w:r>
        <w:rPr>
          <w:rFonts w:ascii="Consolas" w:eastAsia="Consolas" w:hAnsi="Consolas" w:cs="Consolas"/>
          <w:b w:val="0"/>
          <w:sz w:val="28"/>
        </w:rPr>
        <w:t xml:space="preserve"> 
 За трибуной какой-то старик запыхтел и недовольно произнёс:
</w:t>
      </w:r>
    </w:p>
    <w:p>
      <w:pPr/>
    </w:p>
    <w:p>
      <w:pPr>
        <w:jc w:val="left"/>
      </w:pPr>
      <w:r>
        <w:rPr>
          <w:rFonts w:ascii="Consolas" w:eastAsia="Consolas" w:hAnsi="Consolas" w:cs="Consolas"/>
          <w:b w:val="0"/>
          <w:sz w:val="28"/>
        </w:rPr>
        <w:t xml:space="preserve"> 
 – Участник под номером 163 ведёт просто бесстыдную борьбу! Как он смеет использовать такой давно вышедший из моды боевой стиль на церемонии Весенней Охоты.? Только настоящий подлец будет использовать настолько дешёвые приёмы!
</w:t>
      </w:r>
    </w:p>
    <w:p>
      <w:pPr/>
    </w:p>
    <w:p>
      <w:pPr>
        <w:jc w:val="left"/>
      </w:pPr>
      <w:r>
        <w:rPr>
          <w:rFonts w:ascii="Consolas" w:eastAsia="Consolas" w:hAnsi="Consolas" w:cs="Consolas"/>
          <w:b w:val="0"/>
          <w:sz w:val="28"/>
        </w:rPr>
        <w:t xml:space="preserve"> 
 Несмотря на то, что старик был достоин того, чтобы сидеть за трибуной, его место находилось довольно близко к краю и достаточно далеко от главного места, принадлежавшего Герцогу Вэю. Он был теперешним патриархом клана Фаньтан Лю, поэтому его место отражало статус его клана среди других аристократических семей. Со статусом и силой семьи Лю они попросту не могли участвовать в Весенней Охоте Имперского Сада. Поэтому Весенняя Охота Глубокого Неба была для них прекрасным шансом продемонстрировать свои способности.
</w:t>
      </w:r>
    </w:p>
    <w:p>
      <w:pPr/>
    </w:p>
    <w:p>
      <w:pPr>
        <w:jc w:val="left"/>
      </w:pPr>
      <w:r>
        <w:rPr>
          <w:rFonts w:ascii="Consolas" w:eastAsia="Consolas" w:hAnsi="Consolas" w:cs="Consolas"/>
          <w:b w:val="0"/>
          <w:sz w:val="28"/>
        </w:rPr>
        <w:t xml:space="preserve"> 
 Сидевшая рядом дворянка с пухлым гладким лицом, облачённая в роскошный наряд, слегка улыбнувшись, произнесла:
</w:t>
      </w:r>
    </w:p>
    <w:p>
      <w:pPr/>
    </w:p>
    <w:p>
      <w:pPr>
        <w:jc w:val="left"/>
      </w:pPr>
      <w:r>
        <w:rPr>
          <w:rFonts w:ascii="Consolas" w:eastAsia="Consolas" w:hAnsi="Consolas" w:cs="Consolas"/>
          <w:b w:val="0"/>
          <w:sz w:val="28"/>
        </w:rPr>
        <w:t xml:space="preserve"> 
 – Я так не думаю. Техника, которую сейчас использует номер 163, действительно является одной из тех, которые решают ход сражения. На войне, в которой одна серия атак может означать жизнь или смерть, кто же будет тратить своё драгоценное время на то, чтобы медленно обмениваться ударами? Юйцин — хороший парень, но ему не хватает реального боевого опыта. Он уже продемонстрировал свои слабые места после столкновения с оппонентом, лишь немного его превосходящим. Какой смысл в идеальной безопасной тренировке в одиночку, если в итоге это всё, чего он сумел достичь?
</w:t>
      </w:r>
    </w:p>
    <w:p>
      <w:pPr/>
    </w:p>
    <w:p>
      <w:pPr>
        <w:jc w:val="left"/>
      </w:pPr>
      <w:r>
        <w:rPr>
          <w:rFonts w:ascii="Consolas" w:eastAsia="Consolas" w:hAnsi="Consolas" w:cs="Consolas"/>
          <w:b w:val="0"/>
          <w:sz w:val="28"/>
        </w:rPr>
        <w:t xml:space="preserve"> 
 Лицо патриарха семьи Лю помрачнело, и он фыркнул:
</w:t>
      </w:r>
    </w:p>
    <w:p>
      <w:pPr/>
    </w:p>
    <w:p>
      <w:pPr>
        <w:jc w:val="left"/>
      </w:pPr>
      <w:r>
        <w:rPr>
          <w:rFonts w:ascii="Consolas" w:eastAsia="Consolas" w:hAnsi="Consolas" w:cs="Consolas"/>
          <w:b w:val="0"/>
          <w:sz w:val="28"/>
        </w:rPr>
        <w:t xml:space="preserve"> 
 – Юйцин — талантливый юноша с большим будущим, мы должны взращивать его с особой тщательностью. Мы не находимся на грани отчаяния, как обычное дворянство или обедневшие семьи, для того чтобы отправлять его на опасные земли и ставить его жизнь на кон ради какого-то призрачного шанса на успех.
</w:t>
      </w:r>
    </w:p>
    <w:p>
      <w:pPr/>
    </w:p>
    <w:p>
      <w:pPr>
        <w:jc w:val="left"/>
      </w:pPr>
      <w:r>
        <w:rPr>
          <w:rFonts w:ascii="Consolas" w:eastAsia="Consolas" w:hAnsi="Consolas" w:cs="Consolas"/>
          <w:b w:val="0"/>
          <w:sz w:val="28"/>
        </w:rPr>
        <w:t xml:space="preserve"> 
 Дворянка нежно улыбнулась.
</w:t>
      </w:r>
    </w:p>
    <w:p>
      <w:pPr/>
    </w:p>
    <w:p>
      <w:pPr>
        <w:jc w:val="left"/>
      </w:pPr>
      <w:r>
        <w:rPr>
          <w:rFonts w:ascii="Consolas" w:eastAsia="Consolas" w:hAnsi="Consolas" w:cs="Consolas"/>
          <w:b w:val="0"/>
          <w:sz w:val="28"/>
        </w:rPr>
        <w:t xml:space="preserve"> 
 – В этом есть смысл. Юйцин действительно может со временем раскрыть всю свою потенциальную силу. Впрочем, боюсь, что госпожа Синь-эр не может ждать так долго. Я слышала что-то о том, что она собирается выбрать себе мужа из самых талантливых юношей.
</w:t>
      </w:r>
    </w:p>
    <w:p>
      <w:pPr/>
    </w:p>
    <w:p>
      <w:pPr>
        <w:jc w:val="left"/>
      </w:pPr>
      <w:r>
        <w:rPr>
          <w:rFonts w:ascii="Consolas" w:eastAsia="Consolas" w:hAnsi="Consolas" w:cs="Consolas"/>
          <w:b w:val="0"/>
          <w:sz w:val="28"/>
        </w:rPr>
        <w:t xml:space="preserve"> 
 Лицо патриарха семьи Лю помрачнело ещё сильнее, и он, недовольно фыркнув, не издал больше ни звука.
</w:t>
      </w:r>
    </w:p>
    <w:p>
      <w:pPr/>
    </w:p>
    <w:p>
      <w:pPr>
        <w:jc w:val="left"/>
      </w:pPr>
      <w:r>
        <w:rPr>
          <w:rFonts w:ascii="Consolas" w:eastAsia="Consolas" w:hAnsi="Consolas" w:cs="Consolas"/>
          <w:b w:val="0"/>
          <w:sz w:val="28"/>
        </w:rPr>
        <w:t xml:space="preserve"> 
 Синь-эр была второй внучкой Герцога Вэя и была довольно любима всеми своими старшими. Новость о том, что Герцог Вэй выберет ей мужа во время этой Весенней Охоты, давно разлетелась по окрестностям, поэтому многие юные наследники аристократических семей и кланов землевладельцев с высоким авторитетом с нетерпением ждали этой возможности. Но даже если эта благородная дочь окажется совсем не привередливой, она всё равно никак не может выйти за мужчину, выбывшего всего лишь на четвёртом раунде.
</w:t>
      </w:r>
    </w:p>
    <w:p>
      <w:pPr/>
    </w:p>
    <w:p>
      <w:pPr>
        <w:jc w:val="left"/>
      </w:pPr>
      <w:r>
        <w:rPr>
          <w:rFonts w:ascii="Consolas" w:eastAsia="Consolas" w:hAnsi="Consolas" w:cs="Consolas"/>
          <w:b w:val="0"/>
          <w:sz w:val="28"/>
        </w:rPr>
        <w:t xml:space="preserve"> 
 На открытых площадках Лю Юйцин наконец смог хоть немного показать свои солидные прочные основы. Тот факт, что он ещё не был повержен Цян Е даже на этой стадии, ярко показывал, насколько он упорен. Впрочем, он никак не мог предотвратить своё поражение перед лицом весьма опытного в таких делах противника.
</w:t>
      </w:r>
    </w:p>
    <w:p>
      <w:pPr/>
    </w:p>
    <w:p>
      <w:pPr>
        <w:jc w:val="left"/>
      </w:pPr>
      <w:r>
        <w:rPr>
          <w:rFonts w:ascii="Consolas" w:eastAsia="Consolas" w:hAnsi="Consolas" w:cs="Consolas"/>
          <w:b w:val="0"/>
          <w:sz w:val="28"/>
        </w:rPr>
        <w:t xml:space="preserve"> 
 Со временем атаки Цян Е становились всё свирепее и тяжелее. Внезапно он неистово закричал и нанёс Лю Юйцину три удара подряд, мгновенно выбив того за пределы ринга!
</w:t>
      </w:r>
    </w:p>
    <w:p>
      <w:pPr/>
    </w:p>
    <w:p>
      <w:pPr>
        <w:jc w:val="left"/>
      </w:pPr>
      <w:r>
        <w:rPr>
          <w:rFonts w:ascii="Consolas" w:eastAsia="Consolas" w:hAnsi="Consolas" w:cs="Consolas"/>
          <w:b w:val="0"/>
          <w:sz w:val="28"/>
        </w:rPr>
        <w:t xml:space="preserve"> 
 Лю Юйцин не осознавал, что оказался за пределами ринга до того момента, пока не увидел, как Цян Е отошёл от него, сменив боевую стойку на обычное положение. К этому времени он уже проиграл.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Он в ярости указал пальцем на Цян Е, но не нашёлся что сказать.
</w:t>
      </w:r>
    </w:p>
    <w:p>
      <w:pPr/>
    </w:p>
    <w:p>
      <w:pPr>
        <w:jc w:val="left"/>
      </w:pPr>
      <w:r>
        <w:rPr>
          <w:rFonts w:ascii="Consolas" w:eastAsia="Consolas" w:hAnsi="Consolas" w:cs="Consolas"/>
          <w:b w:val="0"/>
          <w:sz w:val="28"/>
        </w:rPr>
        <w:t xml:space="preserve"> 
 – Я выиграл, – спокойно произнёс Цян Е.
</w:t>
      </w:r>
    </w:p>
    <w:p>
      <w:pPr/>
    </w:p>
    <w:p>
      <w:pPr>
        <w:jc w:val="left"/>
      </w:pPr>
      <w:r>
        <w:rPr>
          <w:rFonts w:ascii="Consolas" w:eastAsia="Consolas" w:hAnsi="Consolas" w:cs="Consolas"/>
          <w:b w:val="0"/>
          <w:sz w:val="28"/>
        </w:rPr>
        <w:t xml:space="preserve"> 
 – Это не может называться победой! – со злостью ответил Лю Юйцин. Ведь Цян Е практически вынудил его выйти за границы арены своей серией быстрых ударов, поэтому понятно, что соперник отказывался признать своё поражение. К этому времени к ним уже подошёл один человек из личной охраны Герцога Вэя, который был ответственным за наблюдение за ходом сражения, и холодным тоном произнёс:
</w:t>
      </w:r>
    </w:p>
    <w:p>
      <w:pPr/>
    </w:p>
    <w:p>
      <w:pPr>
        <w:jc w:val="left"/>
      </w:pPr>
      <w:r>
        <w:rPr>
          <w:rFonts w:ascii="Consolas" w:eastAsia="Consolas" w:hAnsi="Consolas" w:cs="Consolas"/>
          <w:b w:val="0"/>
          <w:sz w:val="28"/>
        </w:rPr>
        <w:t xml:space="preserve"> 
 – Расходитесь сразу же по окончанию боя.
</w:t>
      </w:r>
    </w:p>
    <w:p>
      <w:pPr/>
    </w:p>
    <w:p>
      <w:pPr>
        <w:jc w:val="left"/>
      </w:pPr>
      <w:r>
        <w:rPr>
          <w:rFonts w:ascii="Consolas" w:eastAsia="Consolas" w:hAnsi="Consolas" w:cs="Consolas"/>
          <w:b w:val="0"/>
          <w:sz w:val="28"/>
        </w:rPr>
        <w:t xml:space="preserve"> 
 Лю Юйцину ничего не оставалось, кроме как проглотить свои эмоции, несмотря на то, что ему очень не хотелось делать этого. Он глянул на Цян Е с такой ненавистью, что, казалось, готов был одним лишь взглядом разорвать соперника на кусочки и проглотить его целиком.
</w:t>
      </w:r>
    </w:p>
    <w:p>
      <w:pPr/>
    </w:p>
    <w:p>
      <w:pPr>
        <w:jc w:val="left"/>
      </w:pPr>
      <w:r>
        <w:rPr>
          <w:rFonts w:ascii="Consolas" w:eastAsia="Consolas" w:hAnsi="Consolas" w:cs="Consolas"/>
          <w:b w:val="0"/>
          <w:sz w:val="28"/>
        </w:rPr>
        <w:t xml:space="preserve"> 
 Цян Е лишь улыбнулся, прежде чем развернуться и уйти. Причиной того, что ему удалось выкинуть соперника за пределы арены, было то, что все три его атаки были направлены на левую руку Юйцина, которой тот оборонялся. Если бы вместо этого он выбрал любое другое место на теле соперника, Юйцин получил бы как минимум небольшие увечья, учитывая тот факт, что к этому времени Цян Е разогнал своё Искусство Возмездия до двадцатого цикла. Лю Юйцин просто не осознавал того, что Цян Е пожалел его, потому что ему не хватало реального боевого опыта. Как только Цян Е достиг края ринга, он вновь увидел Чжао Цзюньхуна. Последний неожиданно произнёс:
</w:t>
      </w:r>
    </w:p>
    <w:p>
      <w:pPr/>
    </w:p>
    <w:p>
      <w:pPr>
        <w:jc w:val="left"/>
      </w:pPr>
      <w:r>
        <w:rPr>
          <w:rFonts w:ascii="Consolas" w:eastAsia="Consolas" w:hAnsi="Consolas" w:cs="Consolas"/>
          <w:b w:val="0"/>
          <w:sz w:val="28"/>
        </w:rPr>
        <w:t xml:space="preserve"> 
 – Твоя боевая техника не подходит для матчей на арене.
</w:t>
      </w:r>
    </w:p>
    <w:p>
      <w:pPr/>
    </w:p>
    <w:p>
      <w:pPr>
        <w:jc w:val="left"/>
      </w:pPr>
      <w:r>
        <w:rPr>
          <w:rFonts w:ascii="Consolas" w:eastAsia="Consolas" w:hAnsi="Consolas" w:cs="Consolas"/>
          <w:b w:val="0"/>
          <w:sz w:val="28"/>
        </w:rPr>
        <w:t xml:space="preserve"> 
 К этому времени Цян Е уже немного понял нрав второго юного мастера Чжао, а также заметил, с какой ретивой пылкостью этот высокомерный наследник клана относится к военным техникам. Поэтому он любезно ответил ему:
</w:t>
      </w:r>
    </w:p>
    <w:p>
      <w:pPr/>
    </w:p>
    <w:p>
      <w:pPr>
        <w:jc w:val="left"/>
      </w:pPr>
      <w:r>
        <w:rPr>
          <w:rFonts w:ascii="Consolas" w:eastAsia="Consolas" w:hAnsi="Consolas" w:cs="Consolas"/>
          <w:b w:val="0"/>
          <w:sz w:val="28"/>
        </w:rPr>
        <w:t xml:space="preserve"> 
 – На самом деле я в жизни не изучал никаких тайных техник. К тому же, армейская боевая техника и Искусство Возмездия существуют не для шоу, а для убийства.
</w:t>
      </w:r>
    </w:p>
    <w:p>
      <w:pPr/>
    </w:p>
    <w:p>
      <w:pPr>
        <w:jc w:val="left"/>
      </w:pPr>
      <w:r>
        <w:rPr>
          <w:rFonts w:ascii="Consolas" w:eastAsia="Consolas" w:hAnsi="Consolas" w:cs="Consolas"/>
          <w:b w:val="0"/>
          <w:sz w:val="28"/>
        </w:rPr>
        <w:t xml:space="preserve"> 
 Чжао Цзюньхун кивнул, а на его лице появилась задумчивость. В прошлом он снисходительно относился ко всему оружию ниже пятого ранга. По его мнению, стандартные пушки, выпускаемые армией, ничем не отличались от обычного лома. Впрочем, его мнение поменялось с тех пор, как Цян Е удалось травмировать его телохранителя с помощью Орлиного Когтя.
</w:t>
      </w:r>
    </w:p>
    <w:p>
      <w:pPr/>
    </w:p>
    <w:p>
      <w:pPr>
        <w:jc w:val="left"/>
      </w:pPr>
      <w:r>
        <w:rPr>
          <w:rFonts w:ascii="Consolas" w:eastAsia="Consolas" w:hAnsi="Consolas" w:cs="Consolas"/>
          <w:b w:val="0"/>
          <w:sz w:val="28"/>
        </w:rPr>
        <w:t xml:space="preserve"> 
 Ни для кого не было тайной, что у Искусства Возмездия был роковой недостаток, который просто не давал практикующим его достигнуть ранга Воителя, а потому в глазах Чжао Цзюньхуна армейская боевая техника ничем не отличалась от уличной драки. Однако по какой-то причине Цян Е смог как по волшебству превратить и то, и другое в удивительные вещи, а это переворачивало с ног на голову практически всё, что было знакомо Цзюньхуну.
</w:t>
      </w:r>
    </w:p>
    <w:p>
      <w:pPr/>
    </w:p>
    <w:p>
      <w:pPr>
        <w:jc w:val="left"/>
      </w:pPr>
      <w:r>
        <w:rPr>
          <w:rFonts w:ascii="Consolas" w:eastAsia="Consolas" w:hAnsi="Consolas" w:cs="Consolas"/>
          <w:b w:val="0"/>
          <w:sz w:val="28"/>
        </w:rPr>
        <w:t xml:space="preserve"> 
 Довольно быстро начался пятый раунд и оставшихся участников разделили на две большие группы. Кланы Чжао и Сун впервые появились на турнире, Чжао Цзюньхун и Сун Цзынин были распределены в две разные группы, чтобы избежать их раннего столкновения между собой. Они оба изначально имели особое право выбирать соперников, с которыми хотели сразиться. Но они отказались от него, так как не хотели, чтобы их потом обвиняли в издевательствах над слабыми. Таким образом, после краткого обсуждения, группы были очень быстро определены. Порядок, как обычно, стал определяться путём жеребьёвки.
</w:t>
      </w:r>
    </w:p>
    <w:p>
      <w:pPr/>
    </w:p>
    <w:p>
      <w:pPr>
        <w:jc w:val="left"/>
      </w:pPr>
      <w:r>
        <w:rPr>
          <w:rFonts w:ascii="Consolas" w:eastAsia="Consolas" w:hAnsi="Consolas" w:cs="Consolas"/>
          <w:b w:val="0"/>
          <w:sz w:val="28"/>
        </w:rPr>
        <w:t xml:space="preserve"> 
 Цян Е невольно улыбнулся, посмотрев на сформированные группы. Чжао Цзюньхуна с ним в группе не было, а это означало, что ему придётся подняться на вершину своей группы, чтобы иметь возможность встретиться на арене с Чжао Цзюньхуном. Но также для этого ему сначала нужно будет победить Сун Цзынина.
</w:t>
      </w:r>
    </w:p>
    <w:p>
      <w:pPr/>
    </w:p>
    <w:p>
      <w:pPr>
        <w:jc w:val="left"/>
      </w:pPr>
      <w:r>
        <w:rPr>
          <w:rFonts w:ascii="Consolas" w:eastAsia="Consolas" w:hAnsi="Consolas" w:cs="Consolas"/>
          <w:b w:val="0"/>
          <w:sz w:val="28"/>
        </w:rPr>
        <w:t xml:space="preserve"> 
 Взгляды всех присутствующих направились на открытые площадки, где сражались участники из домов Сун и Чжао.
</w:t>
      </w:r>
    </w:p>
    <w:p>
      <w:pPr/>
    </w:p>
    <w:p>
      <w:pPr>
        <w:jc w:val="left"/>
      </w:pPr>
      <w:r>
        <w:rPr>
          <w:rFonts w:ascii="Consolas" w:eastAsia="Consolas" w:hAnsi="Consolas" w:cs="Consolas"/>
          <w:b w:val="0"/>
          <w:sz w:val="28"/>
        </w:rPr>
        <w:t xml:space="preserve"> 
 Чжао Цзюньхун продемонстрировал невероятную мощь, одним ударом выкинув соперника за пределы арены, в то время как Сун Цзынин сражался в стандартной дуэли, которая длилась почти десять минут, прежде чем он всё-таки победил с минимальным преимуществом.
</w:t>
      </w:r>
    </w:p>
    <w:p>
      <w:pPr/>
    </w:p>
    <w:p>
      <w:pPr>
        <w:jc w:val="left"/>
      </w:pPr>
      <w:r>
        <w:rPr>
          <w:rFonts w:ascii="Consolas" w:eastAsia="Consolas" w:hAnsi="Consolas" w:cs="Consolas"/>
          <w:b w:val="0"/>
          <w:sz w:val="28"/>
        </w:rPr>
        <w:t xml:space="preserve"> 
 Тем временем Цян Е наконец встретился с достойным соперником, вернее, соперницей, которой оказалась Наньгун Ваньюнь.
</w:t>
      </w:r>
    </w:p>
    <w:p>
      <w:pPr/>
    </w:p>
    <w:p>
      <w:pPr>
        <w:jc w:val="left"/>
      </w:pPr>
      <w:r>
        <w:rPr>
          <w:rFonts w:ascii="Consolas" w:eastAsia="Consolas" w:hAnsi="Consolas" w:cs="Consolas"/>
          <w:b w:val="0"/>
          <w:sz w:val="28"/>
        </w:rPr>
        <w:t xml:space="preserve"> 
 У неё был очень милый нрав традиционный аристократической леди. Стоя напротив Цян Е, она, улыбнувшись, спросила:
</w:t>
      </w:r>
    </w:p>
    <w:p>
      <w:pPr/>
    </w:p>
    <w:p>
      <w:pPr>
        <w:jc w:val="left"/>
      </w:pPr>
      <w:r>
        <w:rPr>
          <w:rFonts w:ascii="Consolas" w:eastAsia="Consolas" w:hAnsi="Consolas" w:cs="Consolas"/>
          <w:b w:val="0"/>
          <w:sz w:val="28"/>
        </w:rPr>
        <w:t xml:space="preserve"> 
 – Проявишь ко мне хотя бы капельку снисходительности?
</w:t>
      </w:r>
    </w:p>
    <w:p>
      <w:pPr/>
    </w:p>
    <w:p>
      <w:pPr>
        <w:jc w:val="left"/>
      </w:pPr>
      <w:r>
        <w:rPr>
          <w:rFonts w:ascii="Consolas" w:eastAsia="Consolas" w:hAnsi="Consolas" w:cs="Consolas"/>
          <w:b w:val="0"/>
          <w:sz w:val="28"/>
        </w:rPr>
        <w:t xml:space="preserve"> 
 – Нет, – ответил Цян Е.
</w:t>
      </w:r>
    </w:p>
    <w:p>
      <w:pPr/>
    </w:p>
    <w:p>
      <w:pPr>
        <w:jc w:val="left"/>
      </w:pPr>
      <w:r>
        <w:rPr>
          <w:rFonts w:ascii="Consolas" w:eastAsia="Consolas" w:hAnsi="Consolas" w:cs="Consolas"/>
          <w:b w:val="0"/>
          <w:sz w:val="28"/>
        </w:rPr>
        <w:t xml:space="preserve"> 
 В ответ Наньгун Ваньюнь лишь улыбнулась.
</w:t>
      </w:r>
    </w:p>
    <w:p>
      <w:pPr/>
    </w:p>
    <w:p>
      <w:pPr>
        <w:jc w:val="left"/>
      </w:pPr>
      <w:r>
        <w:rPr>
          <w:rFonts w:ascii="Consolas" w:eastAsia="Consolas" w:hAnsi="Consolas" w:cs="Consolas"/>
          <w:b w:val="0"/>
          <w:sz w:val="28"/>
        </w:rPr>
        <w:t xml:space="preserve"> 
 – Ты, похоже, не имеешь понятия, как ухаживать за девушкой... Я не прошу тебя отказаться от боя, просто хочу, чтоб ты не бил меня по лицу. Это-то устраивает?
</w:t>
      </w:r>
    </w:p>
    <w:p>
      <w:pPr/>
    </w:p>
    <w:p>
      <w:pPr>
        <w:jc w:val="left"/>
      </w:pPr>
      <w:r>
        <w:rPr>
          <w:rFonts w:ascii="Consolas" w:eastAsia="Consolas" w:hAnsi="Consolas" w:cs="Consolas"/>
          <w:b w:val="0"/>
          <w:sz w:val="28"/>
        </w:rPr>
        <w:t xml:space="preserve"> 
 Цян Е серьёзно обдумал её предложение, прежде чем кивнуть:
</w:t>
      </w:r>
    </w:p>
    <w:p>
      <w:pPr/>
    </w:p>
    <w:p>
      <w:pPr>
        <w:jc w:val="left"/>
      </w:pPr>
      <w:r>
        <w:rPr>
          <w:rFonts w:ascii="Consolas" w:eastAsia="Consolas" w:hAnsi="Consolas" w:cs="Consolas"/>
          <w:b w:val="0"/>
          <w:sz w:val="28"/>
        </w:rPr>
        <w:t xml:space="preserve"> 
 – Постараюсь.
</w:t>
      </w:r>
    </w:p>
    <w:p>
      <w:pPr/>
    </w:p>
    <w:p>
      <w:pPr>
        <w:jc w:val="left"/>
      </w:pPr>
      <w:r>
        <w:rPr>
          <w:rFonts w:ascii="Consolas" w:eastAsia="Consolas" w:hAnsi="Consolas" w:cs="Consolas"/>
          <w:b w:val="0"/>
          <w:sz w:val="28"/>
        </w:rPr>
        <w:t xml:space="preserve"> 
 – Ну, тогда я должна тебя сперва поблагодарить.
</w:t>
      </w:r>
    </w:p>
    <w:p>
      <w:pPr/>
    </w:p>
    <w:p>
      <w:pPr>
        <w:jc w:val="left"/>
      </w:pPr>
      <w:r>
        <w:rPr>
          <w:rFonts w:ascii="Consolas" w:eastAsia="Consolas" w:hAnsi="Consolas" w:cs="Consolas"/>
          <w:b w:val="0"/>
          <w:sz w:val="28"/>
        </w:rPr>
        <w:t xml:space="preserve"> 
 Наньгун Ваньюнь развела руки в стороны и привлекла туман кончиками своих пальцев. Затем она растопырила ладони, словно готовясь нанести ими удар. Пара бесцветных первозданных сил мгновенно возникли из тумана и устремились в сторону жизненно важных точек Цян Е. Они зазвучали так, словно острое оружие разрезало воздух.
</w:t>
      </w:r>
    </w:p>
    <w:p>
      <w:pPr/>
    </w:p>
    <w:p>
      <w:pPr>
        <w:jc w:val="left"/>
      </w:pPr>
      <w:r>
        <w:rPr>
          <w:rFonts w:ascii="Consolas" w:eastAsia="Consolas" w:hAnsi="Consolas" w:cs="Consolas"/>
          <w:b w:val="0"/>
          <w:sz w:val="28"/>
        </w:rPr>
        <w:t xml:space="preserve"> 
 Цян Е издал негромкий возглас, когда тёмно-красное сияние охватило его тело. Он шагнул вперёд и немного в сторону, чтобы избежать атак, направленных на самые слабые точки на его теле, такие как глаза, горло и т.п. Все остальное он попросту проигнорировал и, мгновенно сократив дистанцию между ним и Наньгун Ваньюнь, нанёс ей сокрушительный удар сверху.
</w:t>
      </w:r>
    </w:p>
    <w:p>
      <w:pPr/>
    </w:p>
    <w:p>
      <w:pPr>
        <w:jc w:val="left"/>
      </w:pPr>
      <w:r>
        <w:rPr>
          <w:rFonts w:ascii="Consolas" w:eastAsia="Consolas" w:hAnsi="Consolas" w:cs="Consolas"/>
          <w:b w:val="0"/>
          <w:sz w:val="28"/>
        </w:rPr>
        <w:t xml:space="preserve"> 
 Выражение лица девушки кардинально изменилось, когда она увернулась с пути. Она закричала:
</w:t>
      </w:r>
    </w:p>
    <w:p>
      <w:pPr/>
    </w:p>
    <w:p>
      <w:pPr>
        <w:jc w:val="left"/>
      </w:pPr>
      <w:r>
        <w:rPr>
          <w:rFonts w:ascii="Consolas" w:eastAsia="Consolas" w:hAnsi="Consolas" w:cs="Consolas"/>
          <w:b w:val="0"/>
          <w:sz w:val="28"/>
        </w:rPr>
        <w:t xml:space="preserve"> 
 – Ты обещал не бить по лицу!
</w:t>
      </w:r>
    </w:p>
    <w:p>
      <w:pPr/>
    </w:p>
    <w:p>
      <w:pPr>
        <w:jc w:val="left"/>
      </w:pPr>
      <w:r>
        <w:rPr>
          <w:rFonts w:ascii="Consolas" w:eastAsia="Consolas" w:hAnsi="Consolas" w:cs="Consolas"/>
          <w:b w:val="0"/>
          <w:sz w:val="28"/>
        </w:rPr>
        <w:t xml:space="preserve"> 
 – Обманывать тебя мне тоже не следует, да?
</w:t>
      </w:r>
    </w:p>
    <w:p>
      <w:pPr/>
    </w:p>
    <w:p>
      <w:pPr>
        <w:jc w:val="left"/>
      </w:pPr>
      <w:r>
        <w:rPr>
          <w:rFonts w:ascii="Consolas" w:eastAsia="Consolas" w:hAnsi="Consolas" w:cs="Consolas"/>
          <w:b w:val="0"/>
          <w:sz w:val="28"/>
        </w:rPr>
        <w:t xml:space="preserve"> 
 Цян Е развернулся и нанёс ещё один громовой удар прямо в центр её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Обещанная битва
</w:t>
      </w:r>
    </w:p>
    <w:p>
      <w:pPr/>
    </w:p>
    <w:p>
      <w:pPr>
        <w:jc w:val="left"/>
      </w:pPr>
      <w:r>
        <w:rPr>
          <w:rFonts w:ascii="Consolas" w:eastAsia="Consolas" w:hAnsi="Consolas" w:cs="Consolas"/>
          <w:b w:val="0"/>
          <w:sz w:val="28"/>
        </w:rPr>
        <w:t xml:space="preserve">Его кулаки тотчас покрылись слоями тёмно-красной первозданной силы, и воздух громко затрещал, когда они понеслись к Наньгун Ваньюнь. Выражение на лице его соперницы снова мгновенно изменилось.
</w:t>
      </w:r>
    </w:p>
    <w:p>
      <w:pPr/>
    </w:p>
    <w:p>
      <w:pPr>
        <w:jc w:val="left"/>
      </w:pPr>
      <w:r>
        <w:rPr>
          <w:rFonts w:ascii="Consolas" w:eastAsia="Consolas" w:hAnsi="Consolas" w:cs="Consolas"/>
          <w:b w:val="0"/>
          <w:sz w:val="28"/>
        </w:rPr>
        <w:t xml:space="preserve"> 
 Силы за этим ударом было более чем достаточно для того, чтобы разубедить её ставить блок. У неё не осталось иного выхода, кроме как только уйти в отступление. Цян Е стремительно подскочил к Наньгун Ваньюнь и нанёс ей горизонтальный удар ногой. Воздух тотчас же громко затрещал, будто ударила молния, как и во время предыдущей атаки. Но на сей раз у Наньгун Ваньюнь не было возможности отступить, поэтому она, стиснув зубы, вскинула свою ногу навстречу ноге Цян Е!
</w:t>
      </w:r>
    </w:p>
    <w:p>
      <w:pPr/>
    </w:p>
    <w:p>
      <w:pPr>
        <w:jc w:val="left"/>
      </w:pPr>
      <w:r>
        <w:rPr>
          <w:rFonts w:ascii="Consolas" w:eastAsia="Consolas" w:hAnsi="Consolas" w:cs="Consolas"/>
          <w:b w:val="0"/>
          <w:sz w:val="28"/>
        </w:rPr>
        <w:t xml:space="preserve"> 
 Прозвучал глухой звук и оба участника сражения одновременно отлетели в стороны, при этом мгновенно побледнев. Поразительно, но первозданная сила Наньгун Ваньюнь была такого же мощного типа, как и у Цян Е, несмотря на всю её внешнюю хрупкость. Такое столкновение привело к ничьей, явного победителя в этой схватке пока видно не было. Цян Е чувствовал себя так, словно только что ударил прямо в чугунную плиту, или что-то эквивалентное ей по твёрдости, поэтому отскок оказался для него очень неприятным.
</w:t>
      </w:r>
    </w:p>
    <w:p>
      <w:pPr/>
    </w:p>
    <w:p>
      <w:pPr>
        <w:jc w:val="left"/>
      </w:pPr>
      <w:r>
        <w:rPr>
          <w:rFonts w:ascii="Consolas" w:eastAsia="Consolas" w:hAnsi="Consolas" w:cs="Consolas"/>
          <w:b w:val="0"/>
          <w:sz w:val="28"/>
        </w:rPr>
        <w:t xml:space="preserve"> 
 Но, по сравнению с опасностями на полях сражений, этот отскок ничего не значил, поэтому Цян Е вновь устремился к сопернице, выглядя при этом так, словно предыдущее столкновение совсем его не задело. Кулаки, ноги, плечи и локти, каждая часть его тела словно превратилась в оружие. Наньгун Ваньюнь внезапно поняла, что все её боевые приёмы вдруг стали бесполезными. Единственное, что ей оставалось, это соответствовать, и с высоко поднятой головой противостоять такой неистовой демонстрации силы и скорости.
</w:t>
      </w:r>
    </w:p>
    <w:p>
      <w:pPr/>
    </w:p>
    <w:p>
      <w:pPr>
        <w:jc w:val="left"/>
      </w:pPr>
      <w:r>
        <w:rPr>
          <w:rFonts w:ascii="Consolas" w:eastAsia="Consolas" w:hAnsi="Consolas" w:cs="Consolas"/>
          <w:b w:val="0"/>
          <w:sz w:val="28"/>
        </w:rPr>
        <w:t xml:space="preserve"> 
 Обмен ударами длился примерно десять минут, прежде чем Наньгун Ваньюнь резко вырвало кровью, потому что её первозданная сила оказалась исчерпана. Её стойка резко ослабла, и Цян Е воспользовался этим шансом, чтобы подкосить её колено и, наклонившись, толкнуть её от себя. Девушка мгновенно отлетела назад и рухнула на землю за пределами арены.
</w:t>
      </w:r>
    </w:p>
    <w:p>
      <w:pPr/>
    </w:p>
    <w:p>
      <w:pPr>
        <w:jc w:val="left"/>
      </w:pPr>
      <w:r>
        <w:rPr>
          <w:rFonts w:ascii="Consolas" w:eastAsia="Consolas" w:hAnsi="Consolas" w:cs="Consolas"/>
          <w:b w:val="0"/>
          <w:sz w:val="28"/>
        </w:rPr>
        <w:t xml:space="preserve"> 
 Цян Е не сдвинулся с места. Странный румянец появился на его лице, и он тоже сплюнул полный рот крови.
</w:t>
      </w:r>
    </w:p>
    <w:p>
      <w:pPr/>
    </w:p>
    <w:p>
      <w:pPr>
        <w:jc w:val="left"/>
      </w:pPr>
      <w:r>
        <w:rPr>
          <w:rFonts w:ascii="Consolas" w:eastAsia="Consolas" w:hAnsi="Consolas" w:cs="Consolas"/>
          <w:b w:val="0"/>
          <w:sz w:val="28"/>
        </w:rPr>
        <w:t xml:space="preserve"> 
 Поднимаясь на ноги, Наньгун Ваньюнь выглядела чрезвычайно подавленной. Только в самом начале боя ей удалось использовать свою тайную боевую технику, после чего Цян Е полностью перехватил инициативу и почти всю их битву вынуждал её вести бой в рукопашную. Несмотря на то, что она была на два ранга выше, чем Цян Е, она точно так же, как и другие его соперники, в итоге вылетела за пределы ринга.
</w:t>
      </w:r>
    </w:p>
    <w:p>
      <w:pPr/>
    </w:p>
    <w:p>
      <w:pPr>
        <w:jc w:val="left"/>
      </w:pPr>
      <w:r>
        <w:rPr>
          <w:rFonts w:ascii="Consolas" w:eastAsia="Consolas" w:hAnsi="Consolas" w:cs="Consolas"/>
          <w:b w:val="0"/>
          <w:sz w:val="28"/>
        </w:rPr>
        <w:t xml:space="preserve"> 
 Однако после того, как Наньгун Ваньюнь поднялась на ноги, она увидела, что Цян Е тоже выплюнул полный рот крови. Стало очевидно, что победа досталось ему не так легко, как могло показаться на первый взгляд. Ей мгновенно стало намного легче, и она, заправив свои растрёпанные волосы за уши, мгновенно вернула себе элегантный вид леди-аристократки. Она даже поприветствовала Цян Е, прежде чем наконец покинуть площадку.
</w:t>
      </w:r>
    </w:p>
    <w:p>
      <w:pPr/>
    </w:p>
    <w:p>
      <w:pPr>
        <w:jc w:val="left"/>
      </w:pPr>
      <w:r>
        <w:rPr>
          <w:rFonts w:ascii="Consolas" w:eastAsia="Consolas" w:hAnsi="Consolas" w:cs="Consolas"/>
          <w:b w:val="0"/>
          <w:sz w:val="28"/>
        </w:rPr>
        <w:t xml:space="preserve"> 
 Цян Е медленно подошёл к краю арены и присел. Он отдыхал в тишине, ожидая начала следующего боя.
</w:t>
      </w:r>
    </w:p>
    <w:p>
      <w:pPr/>
    </w:p>
    <w:p>
      <w:pPr>
        <w:jc w:val="left"/>
      </w:pPr>
      <w:r>
        <w:rPr>
          <w:rFonts w:ascii="Consolas" w:eastAsia="Consolas" w:hAnsi="Consolas" w:cs="Consolas"/>
          <w:b w:val="0"/>
          <w:sz w:val="28"/>
        </w:rPr>
        <w:t xml:space="preserve"> 
 По прошествии пяти раундов осталось только шестнадцать участников турнира один на один. Рядом с открытыми площадками появился огромный дисплей и большое финальное табло. Только сейчас богатство класса аристократов показало своё преимущество. Две трети из оставшихся шестнадцати участников являлись наследниками аристократических семей, в то время как остальные были выходцами из землевладельческих кланов, скромных семей и простолюдинов.
</w:t>
      </w:r>
    </w:p>
    <w:p>
      <w:pPr/>
    </w:p>
    <w:p>
      <w:pPr>
        <w:jc w:val="left"/>
      </w:pPr>
      <w:r>
        <w:rPr>
          <w:rFonts w:ascii="Consolas" w:eastAsia="Consolas" w:hAnsi="Consolas" w:cs="Consolas"/>
          <w:b w:val="0"/>
          <w:sz w:val="28"/>
        </w:rPr>
        <w:t xml:space="preserve"> 
 Шестой раунд заканчивал собой второй день турнира, и следующий матч оказался для Цян Е самым лёгким. Наследник аристократов, с которым ему довелось столкнуться, встретил двоих равных ему по силе в предыдущих раундах, и ему еле-еле удалось урвать победу. Впрочем, ценой его побед были тяжёлые повреждения, и всего лишь за несколько обменов атаками Цян Е вынудил соперника заблокировать свой тяжёлый удар сразу после начала матча. В конечном итоге, из-за полученных дополнительных травм, наследнику аристократической семьи пришлось прекратить матч.
</w:t>
      </w:r>
    </w:p>
    <w:p>
      <w:pPr/>
    </w:p>
    <w:p>
      <w:pPr>
        <w:jc w:val="left"/>
      </w:pPr>
      <w:r>
        <w:rPr>
          <w:rFonts w:ascii="Consolas" w:eastAsia="Consolas" w:hAnsi="Consolas" w:cs="Consolas"/>
          <w:b w:val="0"/>
          <w:sz w:val="28"/>
        </w:rPr>
        <w:t xml:space="preserve"> 
 Многие люди обратили внимание на успешное выступление Цян Е на турнире. Герцог Вэй знал, каким талантом обладает Цян Е, поэтому он легонько кивнул, но не было похоже, что это его сильно интересует.
</w:t>
      </w:r>
    </w:p>
    <w:p>
      <w:pPr/>
    </w:p>
    <w:p>
      <w:pPr>
        <w:jc w:val="left"/>
      </w:pPr>
      <w:r>
        <w:rPr>
          <w:rFonts w:ascii="Consolas" w:eastAsia="Consolas" w:hAnsi="Consolas" w:cs="Consolas"/>
          <w:b w:val="0"/>
          <w:sz w:val="28"/>
        </w:rPr>
        <w:t xml:space="preserve"> 
 Его советник тут же заметил его реакцию и шутливо произнёс:
</w:t>
      </w:r>
    </w:p>
    <w:p>
      <w:pPr/>
    </w:p>
    <w:p>
      <w:pPr>
        <w:jc w:val="left"/>
      </w:pPr>
      <w:r>
        <w:rPr>
          <w:rFonts w:ascii="Consolas" w:eastAsia="Consolas" w:hAnsi="Consolas" w:cs="Consolas"/>
          <w:b w:val="0"/>
          <w:sz w:val="28"/>
        </w:rPr>
        <w:t xml:space="preserve"> 
 – Это просто удивительно, что номер 163 смог зайти так далеко с первозданной силой всего лишь пятого ранга. Он, скорее всего, обладает особым талантом. Может, нам-таки стоит выбрать его и вырастить из него что-то стоящее?
</w:t>
      </w:r>
    </w:p>
    <w:p>
      <w:pPr/>
    </w:p>
    <w:p>
      <w:pPr>
        <w:jc w:val="left"/>
      </w:pPr>
      <w:r>
        <w:rPr>
          <w:rFonts w:ascii="Consolas" w:eastAsia="Consolas" w:hAnsi="Consolas" w:cs="Consolas"/>
          <w:b w:val="0"/>
          <w:sz w:val="28"/>
        </w:rPr>
        <w:t xml:space="preserve"> 
 Герцог Вэй погладил бороду и ответил:
</w:t>
      </w:r>
    </w:p>
    <w:p>
      <w:pPr/>
    </w:p>
    <w:p>
      <w:pPr>
        <w:jc w:val="left"/>
      </w:pPr>
      <w:r>
        <w:rPr>
          <w:rFonts w:ascii="Consolas" w:eastAsia="Consolas" w:hAnsi="Consolas" w:cs="Consolas"/>
          <w:b w:val="0"/>
          <w:sz w:val="28"/>
        </w:rPr>
        <w:t xml:space="preserve"> 
 – Ходят слухи, что величайшей особенностью Рассвета Венеры является возможность выигрывать с позиции слабого, и похоже, что данная репутация вполне оправдана. Однако он не сможет продвигаться дальше, если Искусство Возмездия — единственное искусство, которое он практикует.
</w:t>
      </w:r>
    </w:p>
    <w:p>
      <w:pPr/>
    </w:p>
    <w:p>
      <w:pPr>
        <w:jc w:val="left"/>
      </w:pPr>
      <w:r>
        <w:rPr>
          <w:rFonts w:ascii="Consolas" w:eastAsia="Consolas" w:hAnsi="Consolas" w:cs="Consolas"/>
          <w:b w:val="0"/>
          <w:sz w:val="28"/>
        </w:rPr>
        <w:t xml:space="preserve"> 
 Советник мгновенно сообразил, что Герцог Вэй, возможно, давно заметил этого юношу, так как вероятно уже проинспектировал его талант.
</w:t>
      </w:r>
    </w:p>
    <w:p>
      <w:pPr/>
    </w:p>
    <w:p>
      <w:pPr>
        <w:jc w:val="left"/>
      </w:pPr>
      <w:r>
        <w:rPr>
          <w:rFonts w:ascii="Consolas" w:eastAsia="Consolas" w:hAnsi="Consolas" w:cs="Consolas"/>
          <w:b w:val="0"/>
          <w:sz w:val="28"/>
        </w:rPr>
        <w:t xml:space="preserve"> 
 Он мгновенно произнёс:
</w:t>
      </w:r>
    </w:p>
    <w:p>
      <w:pPr/>
    </w:p>
    <w:p>
      <w:pPr>
        <w:jc w:val="left"/>
      </w:pPr>
      <w:r>
        <w:rPr>
          <w:rFonts w:ascii="Consolas" w:eastAsia="Consolas" w:hAnsi="Consolas" w:cs="Consolas"/>
          <w:b w:val="0"/>
          <w:sz w:val="28"/>
        </w:rPr>
        <w:t xml:space="preserve"> 
 – Ваша проницательность, как всегда, безупречна, сэр Герцог!
</w:t>
      </w:r>
    </w:p>
    <w:p>
      <w:pPr/>
    </w:p>
    <w:p>
      <w:pPr>
        <w:jc w:val="left"/>
      </w:pPr>
      <w:r>
        <w:rPr>
          <w:rFonts w:ascii="Consolas" w:eastAsia="Consolas" w:hAnsi="Consolas" w:cs="Consolas"/>
          <w:b w:val="0"/>
          <w:sz w:val="28"/>
        </w:rPr>
        <w:t xml:space="preserve"> 
 Герцог Вэй покачал головой и произнёс:
</w:t>
      </w:r>
    </w:p>
    <w:p>
      <w:pPr/>
    </w:p>
    <w:p>
      <w:pPr>
        <w:jc w:val="left"/>
      </w:pPr>
      <w:r>
        <w:rPr>
          <w:rFonts w:ascii="Consolas" w:eastAsia="Consolas" w:hAnsi="Consolas" w:cs="Consolas"/>
          <w:b w:val="0"/>
          <w:sz w:val="28"/>
        </w:rPr>
        <w:t xml:space="preserve"> 
 – Этот талант полностью пропал на такой забытой земле, как континент Вечной Ночи, не говоря уже о том, что его первозданная сила всего лишь в два раза насыщеннее, чем обычная.
</w:t>
      </w:r>
    </w:p>
    <w:p>
      <w:pPr/>
    </w:p>
    <w:p>
      <w:pPr>
        <w:jc w:val="left"/>
      </w:pPr>
      <w:r>
        <w:rPr>
          <w:rFonts w:ascii="Consolas" w:eastAsia="Consolas" w:hAnsi="Consolas" w:cs="Consolas"/>
          <w:b w:val="0"/>
          <w:sz w:val="28"/>
        </w:rPr>
        <w:t xml:space="preserve"> 
 Советник обдумал слова Герцога Вэя и понял, что тот не собирается вербовать Цян Е. Поэтому он сменил тему и произнёс:
</w:t>
      </w:r>
    </w:p>
    <w:p>
      <w:pPr/>
    </w:p>
    <w:p>
      <w:pPr>
        <w:jc w:val="left"/>
      </w:pPr>
      <w:r>
        <w:rPr>
          <w:rFonts w:ascii="Consolas" w:eastAsia="Consolas" w:hAnsi="Consolas" w:cs="Consolas"/>
          <w:b w:val="0"/>
          <w:sz w:val="28"/>
        </w:rPr>
        <w:t xml:space="preserve"> 
 – Если не брать в расчёт обычное дворянство, то на этой Весенней Охоте много других интересных и талантливых юношей. Мне кажется, есть несколько господ-аристократов, которые вполне смогут стать хорошей парой госпоже Синь-эр.
</w:t>
      </w:r>
    </w:p>
    <w:p>
      <w:pPr/>
    </w:p>
    <w:p>
      <w:pPr>
        <w:jc w:val="left"/>
      </w:pPr>
      <w:r>
        <w:rPr>
          <w:rFonts w:ascii="Consolas" w:eastAsia="Consolas" w:hAnsi="Consolas" w:cs="Consolas"/>
          <w:b w:val="0"/>
          <w:sz w:val="28"/>
        </w:rPr>
        <w:t xml:space="preserve"> 
 Герцог Вэй просто сказал:
</w:t>
      </w:r>
    </w:p>
    <w:p>
      <w:pPr/>
    </w:p>
    <w:p>
      <w:pPr>
        <w:jc w:val="left"/>
      </w:pPr>
      <w:r>
        <w:rPr>
          <w:rFonts w:ascii="Consolas" w:eastAsia="Consolas" w:hAnsi="Consolas" w:cs="Consolas"/>
          <w:b w:val="0"/>
          <w:sz w:val="28"/>
        </w:rPr>
        <w:t xml:space="preserve"> 
 – Посмотрим. Впереди ещё три раунда матчей, разве нет? Синь-эр ещё очень молода. Поэтому до окончательного решения ещё много времени.
</w:t>
      </w:r>
    </w:p>
    <w:p>
      <w:pPr/>
    </w:p>
    <w:p>
      <w:pPr>
        <w:jc w:val="left"/>
      </w:pPr>
      <w:r>
        <w:rPr>
          <w:rFonts w:ascii="Consolas" w:eastAsia="Consolas" w:hAnsi="Consolas" w:cs="Consolas"/>
          <w:b w:val="0"/>
          <w:sz w:val="28"/>
        </w:rPr>
        <w:t xml:space="preserve"> 
 Советник тут же понял, что Герцог Вэй пока ещё не принял окончательного решения, поэтому замолчал и стал ждать окончания каждого боя на аренах.
</w:t>
      </w:r>
    </w:p>
    <w:p>
      <w:pPr/>
    </w:p>
    <w:p>
      <w:pPr>
        <w:jc w:val="left"/>
      </w:pPr>
      <w:r>
        <w:rPr>
          <w:rFonts w:ascii="Consolas" w:eastAsia="Consolas" w:hAnsi="Consolas" w:cs="Consolas"/>
          <w:b w:val="0"/>
          <w:sz w:val="28"/>
        </w:rPr>
        <w:t xml:space="preserve"> 
 Полдень в заднем саду семьи Ин выдался на удивление тихим.
</w:t>
      </w:r>
    </w:p>
    <w:p>
      <w:pPr/>
    </w:p>
    <w:p>
      <w:pPr>
        <w:jc w:val="left"/>
      </w:pPr>
      <w:r>
        <w:rPr>
          <w:rFonts w:ascii="Consolas" w:eastAsia="Consolas" w:hAnsi="Consolas" w:cs="Consolas"/>
          <w:b w:val="0"/>
          <w:sz w:val="28"/>
        </w:rPr>
        <w:t xml:space="preserve"> 
 Цян Е сидел на большой ветке в кроне дерева, закрыв глаза рукой. Солнечный свет пробивался сквозь просветы между листьями и разбрасывал разноцветные точки света на его ладони. Он внезапно поднял голову и посмотрел направо, где с веток слетело несколько сухих листьев, шурша под порывами горного ветра, и появилась чья-то фигура.
</w:t>
      </w:r>
    </w:p>
    <w:p>
      <w:pPr/>
    </w:p>
    <w:p>
      <w:pPr>
        <w:jc w:val="left"/>
      </w:pPr>
      <w:r>
        <w:rPr>
          <w:rFonts w:ascii="Consolas" w:eastAsia="Consolas" w:hAnsi="Consolas" w:cs="Consolas"/>
          <w:b w:val="0"/>
          <w:sz w:val="28"/>
        </w:rPr>
        <w:t xml:space="preserve"> 
 Сун Цзынин подыскал себе широкую ветку дерева и непринуждённо сел на неё. Он держал в руках серебряный горшок в форме барабана и наливал из него чистую ароматную струю какой-то жидкости. Впрочем, как оказалось, это снова был чай.
</w:t>
      </w:r>
    </w:p>
    <w:p>
      <w:pPr/>
    </w:p>
    <w:p>
      <w:pPr>
        <w:jc w:val="left"/>
      </w:pPr>
      <w:r>
        <w:rPr>
          <w:rFonts w:ascii="Consolas" w:eastAsia="Consolas" w:hAnsi="Consolas" w:cs="Consolas"/>
          <w:b w:val="0"/>
          <w:sz w:val="28"/>
        </w:rPr>
        <w:t xml:space="preserve"> 
 Цян Е принял чашу, которую ему передал Цзынин, и невольно улыбнулся.
</w:t>
      </w:r>
    </w:p>
    <w:p>
      <w:pPr/>
    </w:p>
    <w:p>
      <w:pPr>
        <w:jc w:val="left"/>
      </w:pPr>
      <w:r>
        <w:rPr>
          <w:rFonts w:ascii="Consolas" w:eastAsia="Consolas" w:hAnsi="Consolas" w:cs="Consolas"/>
          <w:b w:val="0"/>
          <w:sz w:val="28"/>
        </w:rPr>
        <w:t xml:space="preserve"> 
 – Ты что, серьёзно вообще больше не собираешься пить вино? Я заметил, что последние несколько дней Цици очень занята. А тебе что, совсем не нужно принимать участия ни в каких общественных мероприятиях?
</w:t>
      </w:r>
    </w:p>
    <w:p>
      <w:pPr/>
    </w:p>
    <w:p>
      <w:pPr>
        <w:jc w:val="left"/>
      </w:pPr>
      <w:r>
        <w:rPr>
          <w:rFonts w:ascii="Consolas" w:eastAsia="Consolas" w:hAnsi="Consolas" w:cs="Consolas"/>
          <w:b w:val="0"/>
          <w:sz w:val="28"/>
        </w:rPr>
        <w:t xml:space="preserve"> 
 – Кто-нибудь оценит и наймёт местные кланы, – брякнул Сун Цзынин, не особо задумываясь. – У меня скоро матч, знаешь ли.
</w:t>
      </w:r>
    </w:p>
    <w:p>
      <w:pPr/>
    </w:p>
    <w:p>
      <w:pPr>
        <w:jc w:val="left"/>
      </w:pPr>
      <w:r>
        <w:rPr>
          <w:rFonts w:ascii="Consolas" w:eastAsia="Consolas" w:hAnsi="Consolas" w:cs="Consolas"/>
          <w:b w:val="0"/>
          <w:sz w:val="28"/>
        </w:rPr>
        <w:t xml:space="preserve"> 
 Цян Е только пожал плечами. Отговорка Сун Цзынина была слишком паршивой. Даже Цици без проблем прошла все первые шесть раундов.
</w:t>
      </w:r>
    </w:p>
    <w:p>
      <w:pPr/>
    </w:p>
    <w:p>
      <w:pPr>
        <w:jc w:val="left"/>
      </w:pPr>
      <w:r>
        <w:rPr>
          <w:rFonts w:ascii="Consolas" w:eastAsia="Consolas" w:hAnsi="Consolas" w:cs="Consolas"/>
          <w:b w:val="0"/>
          <w:sz w:val="28"/>
        </w:rPr>
        <w:t xml:space="preserve"> 
 Сун Цзынин опустил голову себе на руки и в беззаботной манере произнёс:
</w:t>
      </w:r>
    </w:p>
    <w:p>
      <w:pPr/>
    </w:p>
    <w:p>
      <w:pPr>
        <w:jc w:val="left"/>
      </w:pPr>
      <w:r>
        <w:rPr>
          <w:rFonts w:ascii="Consolas" w:eastAsia="Consolas" w:hAnsi="Consolas" w:cs="Consolas"/>
          <w:b w:val="0"/>
          <w:sz w:val="28"/>
        </w:rPr>
        <w:t xml:space="preserve"> 
 – Чжао Цзюньхун сказал мне, что не перейдёт пятого ранга первозданной силы, когда сойдётся с тобой в бою.
</w:t>
      </w:r>
    </w:p>
    <w:p>
      <w:pPr/>
    </w:p>
    <w:p>
      <w:pPr>
        <w:jc w:val="left"/>
      </w:pPr>
      <w:r>
        <w:rPr>
          <w:rFonts w:ascii="Consolas" w:eastAsia="Consolas" w:hAnsi="Consolas" w:cs="Consolas"/>
          <w:b w:val="0"/>
          <w:sz w:val="28"/>
        </w:rPr>
        <w:t xml:space="preserve"> 
 Цян Е с любопытством поинтересовался:
</w:t>
      </w:r>
    </w:p>
    <w:p>
      <w:pPr/>
    </w:p>
    <w:p>
      <w:pPr>
        <w:jc w:val="left"/>
      </w:pPr>
      <w:r>
        <w:rPr>
          <w:rFonts w:ascii="Consolas" w:eastAsia="Consolas" w:hAnsi="Consolas" w:cs="Consolas"/>
          <w:b w:val="0"/>
          <w:sz w:val="28"/>
        </w:rPr>
        <w:t xml:space="preserve"> 
 – С чего это вдруг он заговорил с тобой об этом?
</w:t>
      </w:r>
    </w:p>
    <w:p>
      <w:pPr/>
    </w:p>
    <w:p>
      <w:pPr>
        <w:jc w:val="left"/>
      </w:pPr>
      <w:r>
        <w:rPr>
          <w:rFonts w:ascii="Consolas" w:eastAsia="Consolas" w:hAnsi="Consolas" w:cs="Consolas"/>
          <w:b w:val="0"/>
          <w:sz w:val="28"/>
        </w:rPr>
        <w:t xml:space="preserve"> 
 – Он очень хотел оказаться с тобой в одной группе.
</w:t>
      </w:r>
    </w:p>
    <w:p>
      <w:pPr/>
    </w:p>
    <w:p>
      <w:pPr>
        <w:jc w:val="left"/>
      </w:pPr>
      <w:r>
        <w:rPr>
          <w:rFonts w:ascii="Consolas" w:eastAsia="Consolas" w:hAnsi="Consolas" w:cs="Consolas"/>
          <w:b w:val="0"/>
          <w:sz w:val="28"/>
        </w:rPr>
        <w:t xml:space="preserve"> 
 Цян Е удовлетворил такой ответ. Видимо, Чжао Цзюньхун был категорически настроен сразиться с ним в бою, он так волновался, что Цян Е не продержится до конца турнира, что даже хотел воспользоваться своей особой привилегией, чтобы организовать их сражение на арене. И всё же опасения Чжао Цзюньхуна были не беспочвенными – будучи свидетелем работы тайной техники Сун Цзынина, а также техники его огненного копья, даже Цян Е не смел наверняка утверждать, что сумеет победить в схватке с ним.
</w:t>
      </w:r>
    </w:p>
    <w:p>
      <w:pPr/>
    </w:p>
    <w:p>
      <w:pPr>
        <w:jc w:val="left"/>
      </w:pPr>
      <w:r>
        <w:rPr>
          <w:rFonts w:ascii="Consolas" w:eastAsia="Consolas" w:hAnsi="Consolas" w:cs="Consolas"/>
          <w:b w:val="0"/>
          <w:sz w:val="28"/>
        </w:rPr>
        <w:t xml:space="preserve"> 
 Цян Е задумчиво спросил:
</w:t>
      </w:r>
    </w:p>
    <w:p>
      <w:pPr/>
    </w:p>
    <w:p>
      <w:pPr>
        <w:jc w:val="left"/>
      </w:pPr>
      <w:r>
        <w:rPr>
          <w:rFonts w:ascii="Consolas" w:eastAsia="Consolas" w:hAnsi="Consolas" w:cs="Consolas"/>
          <w:b w:val="0"/>
          <w:sz w:val="28"/>
        </w:rPr>
        <w:t xml:space="preserve"> 
 – Так почему же этого не изменили?
</w:t>
      </w:r>
    </w:p>
    <w:p>
      <w:pPr/>
    </w:p>
    <w:p>
      <w:pPr>
        <w:jc w:val="left"/>
      </w:pPr>
      <w:r>
        <w:rPr>
          <w:rFonts w:ascii="Consolas" w:eastAsia="Consolas" w:hAnsi="Consolas" w:cs="Consolas"/>
          <w:b w:val="0"/>
          <w:sz w:val="28"/>
        </w:rPr>
        <w:t xml:space="preserve"> 
 Сун Цзынин весело произнёс:
</w:t>
      </w:r>
    </w:p>
    <w:p>
      <w:pPr/>
    </w:p>
    <w:p>
      <w:pPr>
        <w:jc w:val="left"/>
      </w:pPr>
      <w:r>
        <w:rPr>
          <w:rFonts w:ascii="Consolas" w:eastAsia="Consolas" w:hAnsi="Consolas" w:cs="Consolas"/>
          <w:b w:val="0"/>
          <w:sz w:val="28"/>
        </w:rPr>
        <w:t xml:space="preserve"> 
 – Это потому, что я тоже обещал сразиться с юным мастером Вэй.
</w:t>
      </w:r>
    </w:p>
    <w:p>
      <w:pPr/>
    </w:p>
    <w:p>
      <w:pPr>
        <w:jc w:val="left"/>
      </w:pPr>
      <w:r>
        <w:rPr>
          <w:rFonts w:ascii="Consolas" w:eastAsia="Consolas" w:hAnsi="Consolas" w:cs="Consolas"/>
          <w:b w:val="0"/>
          <w:sz w:val="28"/>
        </w:rPr>
        <w:t xml:space="preserve"> 
 Неожиданно Цян Е почувствовал, что улыбка его друга полна коварства.
</w:t>
      </w:r>
    </w:p>
    <w:p>
      <w:pPr/>
    </w:p>
    <w:p>
      <w:pPr>
        <w:jc w:val="left"/>
      </w:pPr>
      <w:r>
        <w:rPr>
          <w:rFonts w:ascii="Consolas" w:eastAsia="Consolas" w:hAnsi="Consolas" w:cs="Consolas"/>
          <w:b w:val="0"/>
          <w:sz w:val="28"/>
        </w:rPr>
        <w:t xml:space="preserve"> 
 После этого Сун Цзынин отвлёк внимание Цян Е от этой темы, пересказав разговор с Чжао Цзюньхуном касательно выступления Цян Е во время предыдущих матчей. И Сун Цзынин, и Чжао Цзюньхун были чрезвычайно одарёнными дворянами из кланов, которые сумели достигнуть небольшого мастерства ранга Воителя в боевых техниках, будучи ещё на бойцовских рангах. Естественно, их проницательность была лучше, чем у других, и каждый раз они попадали в самую точку.
</w:t>
      </w:r>
    </w:p>
    <w:p>
      <w:pPr/>
    </w:p>
    <w:p>
      <w:pPr>
        <w:jc w:val="left"/>
      </w:pPr>
      <w:r>
        <w:rPr>
          <w:rFonts w:ascii="Consolas" w:eastAsia="Consolas" w:hAnsi="Consolas" w:cs="Consolas"/>
          <w:b w:val="0"/>
          <w:sz w:val="28"/>
        </w:rPr>
        <w:t xml:space="preserve"> 
 Цян Е уделил очень пристальное внимание этим комментариям, потому что во время этой Весенней Охоты Глубокого Неба, столкнувшись с разнообразными боевыми техниками, он и сам обнаружил свои слабые места. Боевая техника тела Цян Е, которую он приобрёл на фронте, армейское боевое искусство и обширная первозданная сила, которую он сумел нажить благодаря Искусству Возмездия, позволяли Цян Е сохранять значительное преимущество над соперниками того же уровня. Однако отсутствие у него секретных боевых техник, который могли создать взаимосвязь между атрибутами или преодолеть таковую, а также его избыточно точный контроль над первозданной силой, сильно ограничивали типы боевых техник, которые он мог использовать в битве.
</w:t>
      </w:r>
    </w:p>
    <w:p>
      <w:pPr/>
    </w:p>
    <w:p>
      <w:pPr>
        <w:jc w:val="left"/>
      </w:pPr>
      <w:r>
        <w:rPr>
          <w:rFonts w:ascii="Consolas" w:eastAsia="Consolas" w:hAnsi="Consolas" w:cs="Consolas"/>
          <w:b w:val="0"/>
          <w:sz w:val="28"/>
        </w:rPr>
        <w:t xml:space="preserve"> 
 Чжао Цзюньхун уже однажды сказал ему, что его боевая техника не подходит для сражений на арене. Сказал он так из-за того, что у Цян Е от начала и до конца во всех боях была одна тактика, и он её придерживался. Он преодолевал техники врага с помощью большей силы, побеждая всех исключительно чистой мощью. Самой большой проблемой этой техники было то, что практикующему приходилось буквально ставить каждый раз на карту всё. Более того, если проведение техники было нарушено, боец мог получить контратаку, от которой невозможно защититься.
</w:t>
      </w:r>
    </w:p>
    <w:p>
      <w:pPr/>
    </w:p>
    <w:p>
      <w:pPr>
        <w:jc w:val="left"/>
      </w:pPr>
      <w:r>
        <w:rPr>
          <w:rFonts w:ascii="Consolas" w:eastAsia="Consolas" w:hAnsi="Consolas" w:cs="Consolas"/>
          <w:b w:val="0"/>
          <w:sz w:val="28"/>
        </w:rPr>
        <w:t xml:space="preserve"> 
 Во время третьего раунда, когда Цян Е сражался с тем юношей из землевладельческого клана, у него буквально не было другого выбора, кроме как рискнуть своим здоровьем, чтобы победить врага. И ещё раньше перед этим, Цзы Юаньцзя тоже прервал его Искусство Возмездия во время боя. Несмотря на то, что Цян Е запомнил этот урок и с тех пор больше не повторял этой ошибки, в результате он не мог использовать удар Короля-Солдата ни разу за весь турнир. С одной стороны, он оставил себе козырь в рукаве, который он мог использовать позже. А с другой, это был его единственный козырь. Если он поразит своего соперника, тогда он будет непобедим, но, если он промажет, то может совсем упустить инициативу из своих рук.
</w:t>
      </w:r>
    </w:p>
    <w:p>
      <w:pPr/>
    </w:p>
    <w:p>
      <w:pPr>
        <w:jc w:val="left"/>
      </w:pPr>
      <w:r>
        <w:rPr>
          <w:rFonts w:ascii="Consolas" w:eastAsia="Consolas" w:hAnsi="Consolas" w:cs="Consolas"/>
          <w:b w:val="0"/>
          <w:sz w:val="28"/>
        </w:rPr>
        <w:t xml:space="preserve"> 
 Утром следующего дня, стоя на гигантской открытой площадке испытаний, глядя прямо на таблицу на экране, Цян Е неожиданно вспомнил, что сегодня должен состояться бой Сун Цзынина и Вэй Потяня.
</w:t>
      </w:r>
    </w:p>
    <w:p>
      <w:pPr/>
    </w:p>
    <w:p>
      <w:pPr>
        <w:jc w:val="left"/>
      </w:pPr>
      <w:r>
        <w:rPr>
          <w:rFonts w:ascii="Consolas" w:eastAsia="Consolas" w:hAnsi="Consolas" w:cs="Consolas"/>
          <w:b w:val="0"/>
          <w:sz w:val="28"/>
        </w:rPr>
        <w:t xml:space="preserve"> 
 Впрочем, вскоре ему стало не до того, чтобы думать об их сражении, потому что его собственный бой оказался очень сложным. Соперником Цян Е в седьмом раунде оказался воин землевладельческого клана. Такие участники, которые сумели пробиться на столь поздний этап турнира, были настоящими экспертами.
</w:t>
      </w:r>
    </w:p>
    <w:p>
      <w:pPr/>
    </w:p>
    <w:p>
      <w:pPr>
        <w:jc w:val="left"/>
      </w:pPr>
      <w:r>
        <w:rPr>
          <w:rFonts w:ascii="Consolas" w:eastAsia="Consolas" w:hAnsi="Consolas" w:cs="Consolas"/>
          <w:b w:val="0"/>
          <w:sz w:val="28"/>
        </w:rPr>
        <w:t xml:space="preserve"> 
 Битва длилась почти час. Только когда они оба почти полностью истощили свою первозданную силу, Цян Е наконец ухватился за крошечную возможность и одним ударом нанёс сопернику тяжёлое ранение и выиграл этот матч.
</w:t>
      </w:r>
    </w:p>
    <w:p>
      <w:pPr/>
    </w:p>
    <w:p>
      <w:pPr>
        <w:jc w:val="left"/>
      </w:pPr>
      <w:r>
        <w:rPr>
          <w:rFonts w:ascii="Consolas" w:eastAsia="Consolas" w:hAnsi="Consolas" w:cs="Consolas"/>
          <w:b w:val="0"/>
          <w:sz w:val="28"/>
        </w:rPr>
        <w:t xml:space="preserve"> 
 Только закончив свой бой, Цян Е понял, что его четвертьфинал завершился не последним.
</w:t>
      </w:r>
    </w:p>
    <w:p>
      <w:pPr/>
    </w:p>
    <w:p>
      <w:pPr>
        <w:jc w:val="left"/>
      </w:pPr>
      <w:r>
        <w:rPr>
          <w:rFonts w:ascii="Consolas" w:eastAsia="Consolas" w:hAnsi="Consolas" w:cs="Consolas"/>
          <w:b w:val="0"/>
          <w:sz w:val="28"/>
        </w:rPr>
        <w:t xml:space="preserve"> 
 На противоположной стороне большой арены серия громоподобных рёвов сопровождалась уже знакомыми ему коричнево-жёлтыми вспышками Тысячи Гор. Время от времени великолепные вспышки звёздного света также вспыхивали в воздухе, когда Вэй Потянь с рычанием неотступно преследовал своего соперника. Его оппонентом был никто иной, как сам Сун Цзынин!
</w:t>
      </w:r>
    </w:p>
    <w:p>
      <w:pPr/>
    </w:p>
    <w:p>
      <w:pPr>
        <w:jc w:val="left"/>
      </w:pPr>
      <w:r>
        <w:rPr>
          <w:rFonts w:ascii="Consolas" w:eastAsia="Consolas" w:hAnsi="Consolas" w:cs="Consolas"/>
          <w:b w:val="0"/>
          <w:sz w:val="28"/>
        </w:rPr>
        <w:t xml:space="preserve"> 
 Причудливые, но красивые пейзажи, которые появлялись раньше, когда Сун Цзынин использовал своё искусство Три Тысячи Листьев, теперь не появились, но его движения оставались такими же странными и непредсказуемыми. Он носился по полю так, словно гравитация совсем не имела над ним власти, и выглядел как ночной призрак, если бы не его остаточные изображения, которые воспроизводили его перемещения.
</w:t>
      </w:r>
    </w:p>
    <w:p>
      <w:pPr/>
    </w:p>
    <w:p>
      <w:pPr>
        <w:jc w:val="left"/>
      </w:pPr>
      <w:r>
        <w:rPr>
          <w:rFonts w:ascii="Consolas" w:eastAsia="Consolas" w:hAnsi="Consolas" w:cs="Consolas"/>
          <w:b w:val="0"/>
          <w:sz w:val="28"/>
        </w:rPr>
        <w:t xml:space="preserve"> 
 Атаки Вэй Потяня были мощными и свирепыми. Время от времени самые мощные производили звуки сродни острому лезвию, разрывающему воздух, демонстрируя, насколько быстры и сильны его удары. Впрочем, Сун Цзынину всё время удавалось избегать этих атак благодаря мельчайшим отклонениям в сторону, тем самым не давая Потяню нанести хотя бы один цельный удар.
</w:t>
      </w:r>
    </w:p>
    <w:p>
      <w:pPr/>
    </w:p>
    <w:p>
      <w:pPr>
        <w:jc w:val="left"/>
      </w:pPr>
      <w:r>
        <w:rPr>
          <w:rFonts w:ascii="Consolas" w:eastAsia="Consolas" w:hAnsi="Consolas" w:cs="Consolas"/>
          <w:b w:val="0"/>
          <w:sz w:val="28"/>
        </w:rPr>
        <w:t xml:space="preserve"> 
 Десять минут спустя Тысяча Гор Вэй Потяня начала мерцать, а затем и вовсе исчезла. Это был признак того, что его резервы первозданной силы истощены. Да и он сам устал так, что был готов рухнуть на землю от изнеможения. Он опёрся руками на колени, пыхтя как собака, по его телу градом лился пот.
</w:t>
      </w:r>
    </w:p>
    <w:p>
      <w:pPr/>
    </w:p>
    <w:p>
      <w:pPr>
        <w:jc w:val="left"/>
      </w:pPr>
      <w:r>
        <w:rPr>
          <w:rFonts w:ascii="Consolas" w:eastAsia="Consolas" w:hAnsi="Consolas" w:cs="Consolas"/>
          <w:b w:val="0"/>
          <w:sz w:val="28"/>
        </w:rPr>
        <w:t xml:space="preserve"> 
 Находившаяся в нескольких шагах фигура Сун Цзынина исчезла и появилась уже сзади него. После чего он лёгким тычком опрокинул Вэй Потяня и даже заставил его прокатиться по земле, пока половина его тела не оказалась за чёртой арены.
</w:t>
      </w:r>
    </w:p>
    <w:p>
      <w:pPr/>
    </w:p>
    <w:p>
      <w:pPr>
        <w:jc w:val="left"/>
      </w:pPr>
      <w:r>
        <w:rPr>
          <w:rFonts w:ascii="Consolas" w:eastAsia="Consolas" w:hAnsi="Consolas" w:cs="Consolas"/>
          <w:b w:val="0"/>
          <w:sz w:val="28"/>
        </w:rPr>
        <w:t xml:space="preserve"> 
 Естественно, в этом сражении победил Сун Цзынин. Вот таким образом он стал соперником Цян Е в полуфинале.
</w:t>
      </w:r>
    </w:p>
    <w:p>
      <w:pPr/>
    </w:p>
    <w:p>
      <w:pPr>
        <w:jc w:val="left"/>
      </w:pPr>
      <w:r>
        <w:rPr>
          <w:rFonts w:ascii="Consolas" w:eastAsia="Consolas" w:hAnsi="Consolas" w:cs="Consolas"/>
          <w:b w:val="0"/>
          <w:sz w:val="28"/>
        </w:rPr>
        <w:t xml:space="preserve"> 
 Сун Цзынин, видимо, почувствовал себя так хорошо, что настоящее ликование начало пробиваться сквозь его, казалось бы, извечно добрую улыбку. Это заставило Цян Е поёжиться при воспоминаниях о тех несчастных ублюдках, которых Сун Цзынин лупил в тренировочном лагере Золотой Весны.
</w:t>
      </w:r>
    </w:p>
    <w:p>
      <w:pPr/>
    </w:p>
    <w:p>
      <w:pPr>
        <w:jc w:val="left"/>
      </w:pPr>
      <w:r>
        <w:rPr>
          <w:rFonts w:ascii="Consolas" w:eastAsia="Consolas" w:hAnsi="Consolas" w:cs="Consolas"/>
          <w:b w:val="0"/>
          <w:sz w:val="28"/>
        </w:rPr>
        <w:t xml:space="preserve"> 
 Хотя Цян Е сумел увидеть лишь окончание битвы между Сун Цзынином и Вэй Потянем, он прекрасно понял, что тактика Сун Цзынина полностью блокировала такие прямые и мощные стили боя, как у него и у Вэй Потяня.
</w:t>
      </w:r>
    </w:p>
    <w:p>
      <w:pPr/>
    </w:p>
    <w:p>
      <w:pPr>
        <w:jc w:val="left"/>
      </w:pPr>
      <w:r>
        <w:rPr>
          <w:rFonts w:ascii="Consolas" w:eastAsia="Consolas" w:hAnsi="Consolas" w:cs="Consolas"/>
          <w:b w:val="0"/>
          <w:sz w:val="28"/>
        </w:rPr>
        <w:t xml:space="preserve"> 
 Впрочем, бояться было нечего. Жажда боя постепенно увеличивалась в сердце Цян Е, сейчас, если подумать об этом, то прошло много лет с тех пор, как он сражался со своим другом в последний раз.
</w:t>
      </w:r>
    </w:p>
    <w:p>
      <w:pPr/>
    </w:p>
    <w:p>
      <w:pPr>
        <w:jc w:val="left"/>
      </w:pPr>
      <w:r>
        <w:rPr>
          <w:rFonts w:ascii="Consolas" w:eastAsia="Consolas" w:hAnsi="Consolas" w:cs="Consolas"/>
          <w:b w:val="0"/>
          <w:sz w:val="28"/>
        </w:rPr>
        <w:t xml:space="preserve"> 
 Прозвучал охотничий рог, который служил сигналом о начале сражения. Цян Е сразу же разогнал своё Искусство Возмездия через два круга на восемнадцатый цикл, после чего зашагал в сторону Сун Цзынина и с громким рёвом кинулся прямо на него.
</w:t>
      </w:r>
    </w:p>
    <w:p>
      <w:pPr/>
    </w:p>
    <w:p>
      <w:pPr>
        <w:jc w:val="left"/>
      </w:pPr>
      <w:r>
        <w:rPr>
          <w:rFonts w:ascii="Consolas" w:eastAsia="Consolas" w:hAnsi="Consolas" w:cs="Consolas"/>
          <w:b w:val="0"/>
          <w:sz w:val="28"/>
        </w:rPr>
        <w:t xml:space="preserve"> 
 Сун Цзынин выставил вперёд выпрямленные ладони, укутываясь в тускло-голубой свет. В мгновение ока соперники обменялись примерно десятком ударов, они оба были прекрасно знакомы с техникой ближнего боя друг друга, и годы, проведённые врозь, не установили никакой бреши в их памяти. Им попросту не удавалось нанести друг другу ни одного мощного удара, несмотря на десятки серий обмена атаками.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Резкие перемены погоды
</w:t>
      </w:r>
    </w:p>
    <w:p>
      <w:pPr/>
    </w:p>
    <w:p>
      <w:pPr>
        <w:jc w:val="left"/>
      </w:pPr>
      <w:r>
        <w:rPr>
          <w:rFonts w:ascii="Consolas" w:eastAsia="Consolas" w:hAnsi="Consolas" w:cs="Consolas"/>
          <w:b w:val="0"/>
          <w:sz w:val="28"/>
        </w:rPr>
        <w:t xml:space="preserve">Искусство Возмездия Цян Е уже перевалило за двадцать пять циклов, и каждое его движение сопровождалось еле слышными звуками приливов ветра и грома. Тёмно-красное сияние на его кулаках становилось всё ярче и ярче и слилось с синим светом вокруг руки Цзынина. Верхние части тел соперников неожиданно вздрогнули. Хотя их атаки не коснулись друг друга физически, они ощутили силу столкновения высвободившихся первозданных сил.
</w:t>
      </w:r>
    </w:p>
    <w:p>
      <w:pPr/>
    </w:p>
    <w:p>
      <w:pPr>
        <w:jc w:val="left"/>
      </w:pPr>
      <w:r>
        <w:rPr>
          <w:rFonts w:ascii="Consolas" w:eastAsia="Consolas" w:hAnsi="Consolas" w:cs="Consolas"/>
          <w:b w:val="0"/>
          <w:sz w:val="28"/>
        </w:rPr>
        <w:t xml:space="preserve"> 
 В глазах Сун Цзынина появился намёк на удивление, который быстро перешёл в его извечную улыбку. Впрочем, сам Цян Е не заметил ничего странного в столкновении их первозданных сил. Сейчас он думал о том, что первозданная сила Сун Цзынина полностью отличается от прежней. Теперь она стала гибкой, сильной и непредсказуемой, в то время как Цян Е был всё тем же, как и в тот день, когда он практиковал Искусство Возмездия, свирепым, смелым, независимым и резким.
</w:t>
      </w:r>
    </w:p>
    <w:p>
      <w:pPr/>
    </w:p>
    <w:p>
      <w:pPr>
        <w:jc w:val="left"/>
      </w:pPr>
      <w:r>
        <w:rPr>
          <w:rFonts w:ascii="Consolas" w:eastAsia="Consolas" w:hAnsi="Consolas" w:cs="Consolas"/>
          <w:b w:val="0"/>
          <w:sz w:val="28"/>
        </w:rPr>
        <w:t xml:space="preserve"> 
 Авторитетные люди, присутствовавшие при этой сцене, обладали острым взором на вещи. Они заметили это столкновение, которое могло пройти для кого-то незамеченным. Граф Хуаян, человек, который занимал место на два уровня ниже по левую сторону от Герцога Вэя, удивлённо воскликнул:
</w:t>
      </w:r>
    </w:p>
    <w:p>
      <w:pPr/>
    </w:p>
    <w:p>
      <w:pPr>
        <w:jc w:val="left"/>
      </w:pPr>
      <w:r>
        <w:rPr>
          <w:rFonts w:ascii="Consolas" w:eastAsia="Consolas" w:hAnsi="Consolas" w:cs="Consolas"/>
          <w:b w:val="0"/>
          <w:sz w:val="28"/>
        </w:rPr>
        <w:t xml:space="preserve"> 
 – Неужели мои глаза только что меня обманули? Любой, кто может высвободить свою первозданную силу, ещё не достигнув седьмого ранга, уже может называться гением! Но неужели эти двое сделали это, не используя никакой тайной боевой техники?
</w:t>
      </w:r>
    </w:p>
    <w:p>
      <w:pPr/>
    </w:p>
    <w:p>
      <w:pPr>
        <w:jc w:val="left"/>
      </w:pPr>
      <w:r>
        <w:rPr>
          <w:rFonts w:ascii="Consolas" w:eastAsia="Consolas" w:hAnsi="Consolas" w:cs="Consolas"/>
          <w:b w:val="0"/>
          <w:sz w:val="28"/>
        </w:rPr>
        <w:t xml:space="preserve"> 
 Рядом с ним мужчина, известный как граф Чанпин, произнёс:
</w:t>
      </w:r>
    </w:p>
    <w:p>
      <w:pPr/>
    </w:p>
    <w:p>
      <w:pPr>
        <w:jc w:val="left"/>
      </w:pPr>
      <w:r>
        <w:rPr>
          <w:rFonts w:ascii="Consolas" w:eastAsia="Consolas" w:hAnsi="Consolas" w:cs="Consolas"/>
          <w:b w:val="0"/>
          <w:sz w:val="28"/>
        </w:rPr>
        <w:t xml:space="preserve"> 
 – Седьмой сын по прямой линии клана Сун — это одно дело, но ведь этот парень, его соперник, — обычный простолюдин…
</w:t>
      </w:r>
    </w:p>
    <w:p>
      <w:pPr/>
    </w:p>
    <w:p>
      <w:pPr>
        <w:jc w:val="left"/>
      </w:pPr>
      <w:r>
        <w:rPr>
          <w:rFonts w:ascii="Consolas" w:eastAsia="Consolas" w:hAnsi="Consolas" w:cs="Consolas"/>
          <w:b w:val="0"/>
          <w:sz w:val="28"/>
        </w:rPr>
        <w:t xml:space="preserve"> 
 Прежде чем он успел закончить, ситуация на ринге неожиданно кардинально изменилась, кулак Цян Е и ладонь Сун Цзынина наконец-то плотно схватились в первый раз с самого начала этого сражения. После грохота тёмно-красная и синяя первозданные силы внезапно взорвались сияющим белым шаром, из-за чего они оба отлетели назад.
</w:t>
      </w:r>
    </w:p>
    <w:p>
      <w:pPr/>
    </w:p>
    <w:p>
      <w:pPr>
        <w:jc w:val="left"/>
      </w:pPr>
      <w:r>
        <w:rPr>
          <w:rFonts w:ascii="Consolas" w:eastAsia="Consolas" w:hAnsi="Consolas" w:cs="Consolas"/>
          <w:b w:val="0"/>
          <w:sz w:val="28"/>
        </w:rPr>
        <w:t xml:space="preserve"> 
 Цян Е замер на месте, когда увидел, что Сун Цзынин, улыбаясь ему, поднимает вверх свои руки без особых видимых причин. Его замешательство длилось всего несколько секунд, пока на ринге не появилась стража Герцога Вэя и до Цян Е наконец дошло, что Сун Цзынин сдался. Все присутствующие были более чем шокированы таким исходом события. Цян Е оторопело спросил:
</w:t>
      </w:r>
    </w:p>
    <w:p>
      <w:pPr/>
    </w:p>
    <w:p>
      <w:pPr>
        <w:jc w:val="left"/>
      </w:pPr>
      <w:r>
        <w:rPr>
          <w:rFonts w:ascii="Consolas" w:eastAsia="Consolas" w:hAnsi="Consolas" w:cs="Consolas"/>
          <w:b w:val="0"/>
          <w:sz w:val="28"/>
        </w:rPr>
        <w:t xml:space="preserve"> 
 – Ты что делаешь?
</w:t>
      </w:r>
    </w:p>
    <w:p>
      <w:pPr/>
    </w:p>
    <w:p>
      <w:pPr>
        <w:jc w:val="left"/>
      </w:pPr>
      <w:r>
        <w:rPr>
          <w:rFonts w:ascii="Consolas" w:eastAsia="Consolas" w:hAnsi="Consolas" w:cs="Consolas"/>
          <w:b w:val="0"/>
          <w:sz w:val="28"/>
        </w:rPr>
        <w:t xml:space="preserve"> 
 Сун Цзынин положил руку на грудь и, слегка нахмурившись, произнёс:
</w:t>
      </w:r>
    </w:p>
    <w:p>
      <w:pPr/>
    </w:p>
    <w:p>
      <w:pPr>
        <w:jc w:val="left"/>
      </w:pPr>
      <w:r>
        <w:rPr>
          <w:rFonts w:ascii="Consolas" w:eastAsia="Consolas" w:hAnsi="Consolas" w:cs="Consolas"/>
          <w:b w:val="0"/>
          <w:sz w:val="28"/>
        </w:rPr>
        <w:t xml:space="preserve"> 
 – Я слишком долго сражался с тем варварским быком и только что у меня открылись внутренние повреждения. Я чувствую, что мне стало хуже после столкновения с твоей мощной первозданной силой, поэтому, думаю, больше не смогу продолжать с тобой сражение.
</w:t>
      </w:r>
    </w:p>
    <w:p>
      <w:pPr/>
    </w:p>
    <w:p>
      <w:pPr>
        <w:jc w:val="left"/>
      </w:pPr>
      <w:r>
        <w:rPr>
          <w:rFonts w:ascii="Consolas" w:eastAsia="Consolas" w:hAnsi="Consolas" w:cs="Consolas"/>
          <w:b w:val="0"/>
          <w:sz w:val="28"/>
        </w:rPr>
        <w:t xml:space="preserve"> 
 Некоторое время Цян Е не мог произнести ни слова. Ситуацию, в которой он оказался, даже нельзя было списать на удачу, учитывая тот факт, что на шестом раунде его соперник тоже пострадал от тяжёлых ранений! Поговаривали, что его предыдущий оппонент даже не мог стоять на ногах, покидая ринг. Но Сун Цзынин совсем не выглядел измождённым.
</w:t>
      </w:r>
    </w:p>
    <w:p>
      <w:pPr/>
    </w:p>
    <w:p>
      <w:pPr>
        <w:jc w:val="left"/>
      </w:pPr>
      <w:r>
        <w:rPr>
          <w:rFonts w:ascii="Consolas" w:eastAsia="Consolas" w:hAnsi="Consolas" w:cs="Consolas"/>
          <w:b w:val="0"/>
          <w:sz w:val="28"/>
        </w:rPr>
        <w:t xml:space="preserve"> 
 Даже сам Герцог Вэй отправил к ним на арену своего посланника, чтобы узнать причину остановки боя, но Сун Цзынин дал ему точно такое же объяснение.
</w:t>
      </w:r>
    </w:p>
    <w:p>
      <w:pPr/>
    </w:p>
    <w:p>
      <w:pPr>
        <w:jc w:val="left"/>
      </w:pPr>
      <w:r>
        <w:rPr>
          <w:rFonts w:ascii="Consolas" w:eastAsia="Consolas" w:hAnsi="Consolas" w:cs="Consolas"/>
          <w:b w:val="0"/>
          <w:sz w:val="28"/>
        </w:rPr>
        <w:t xml:space="preserve"> 
 И вот, таким загадочным образом Цян Е прошёл в финал.
</w:t>
      </w:r>
    </w:p>
    <w:p>
      <w:pPr/>
    </w:p>
    <w:p>
      <w:pPr>
        <w:jc w:val="left"/>
      </w:pPr>
      <w:r>
        <w:rPr>
          <w:rFonts w:ascii="Consolas" w:eastAsia="Consolas" w:hAnsi="Consolas" w:cs="Consolas"/>
          <w:b w:val="0"/>
          <w:sz w:val="28"/>
        </w:rPr>
        <w:t xml:space="preserve"> 
 Все важные люди, присутствовавшие на трибуне, были ошарашены заявлением Сун Цзынина. Среди всех битв седьмого раунда больше всего внимания привлекла битва между Сун Цзынином и Вэй Потянем. Наблюдателям было явно видно, что они ни разу не столкнулись друг с другом.
</w:t>
      </w:r>
    </w:p>
    <w:p>
      <w:pPr/>
    </w:p>
    <w:p>
      <w:pPr>
        <w:jc w:val="left"/>
      </w:pPr>
      <w:r>
        <w:rPr>
          <w:rFonts w:ascii="Consolas" w:eastAsia="Consolas" w:hAnsi="Consolas" w:cs="Consolas"/>
          <w:b w:val="0"/>
          <w:sz w:val="28"/>
        </w:rPr>
        <w:t xml:space="preserve"> 
 Тайная техника клана Дальний Восток Вэй Тысяча Гор и Сияющий Кулак, Раскалывающий Небеса, были известны своей огромной мощью, а, следовательно, и размерами своего потребления энергии. Изначально именно поэтому Сун Цзынину удалось победить Вэй Потяня. Тогда они восхваляли Цзынина за его блестящий выбор тактики. Неужели у Тысячи Гор были скрытые особенности, о которых им не было известно? По правую сторону трибуны, очень близко к Герцогу Вэю, сидел неизвестный старик. Сегодня он появился здесь в первый раз, чтобы понаблюдать за ходом матча. Судя по месту, которое он занимал, старик, очевидно, был довольно почитаемой фигурой, и именно поэтому неодобрительные слова, которые слетели с его уст, были довольно резкими.
</w:t>
      </w:r>
    </w:p>
    <w:p>
      <w:pPr/>
    </w:p>
    <w:p>
      <w:pPr>
        <w:jc w:val="left"/>
      </w:pPr>
      <w:r>
        <w:rPr>
          <w:rFonts w:ascii="Consolas" w:eastAsia="Consolas" w:hAnsi="Consolas" w:cs="Consolas"/>
          <w:b w:val="0"/>
          <w:sz w:val="28"/>
        </w:rPr>
        <w:t xml:space="preserve"> 
 – Ну неужели этот человек, лишённый всякого честолюбия, — действительно седьмой сын клана Сун по прямой линии происхождения? Какие ещё внутренние повреждения! Думаю, он просто хочет избежать сражения против второго сына Дома Чжао.
</w:t>
      </w:r>
    </w:p>
    <w:p>
      <w:pPr/>
    </w:p>
    <w:p>
      <w:pPr>
        <w:jc w:val="left"/>
      </w:pPr>
      <w:r>
        <w:rPr>
          <w:rFonts w:ascii="Consolas" w:eastAsia="Consolas" w:hAnsi="Consolas" w:cs="Consolas"/>
          <w:b w:val="0"/>
          <w:sz w:val="28"/>
        </w:rPr>
        <w:t xml:space="preserve"> 
 Но Герцог Вэй, огладив бороду, стал размышлять вслух.
</w:t>
      </w:r>
    </w:p>
    <w:p>
      <w:pPr/>
    </w:p>
    <w:p>
      <w:pPr>
        <w:jc w:val="left"/>
      </w:pPr>
      <w:r>
        <w:rPr>
          <w:rFonts w:ascii="Consolas" w:eastAsia="Consolas" w:hAnsi="Consolas" w:cs="Consolas"/>
          <w:b w:val="0"/>
          <w:sz w:val="28"/>
        </w:rPr>
        <w:t xml:space="preserve"> 
 – Я слышал, причиной того, что Сун Цзынина выбрали наследником, стало то, что у него получилось практиковать древнее тайное искусство Три Тысячи Листьев. Я прав?
</w:t>
      </w:r>
    </w:p>
    <w:p>
      <w:pPr/>
    </w:p>
    <w:p>
      <w:pPr>
        <w:jc w:val="left"/>
      </w:pPr>
      <w:r>
        <w:rPr>
          <w:rFonts w:ascii="Consolas" w:eastAsia="Consolas" w:hAnsi="Consolas" w:cs="Consolas"/>
          <w:b w:val="0"/>
          <w:sz w:val="28"/>
        </w:rPr>
        <w:t xml:space="preserve"> 
 Маркиз Игуан кивнул, но всё же выглядел недовольным.
</w:t>
      </w:r>
    </w:p>
    <w:p>
      <w:pPr/>
    </w:p>
    <w:p>
      <w:pPr>
        <w:jc w:val="left"/>
      </w:pPr>
      <w:r>
        <w:rPr>
          <w:rFonts w:ascii="Consolas" w:eastAsia="Consolas" w:hAnsi="Consolas" w:cs="Consolas"/>
          <w:b w:val="0"/>
          <w:sz w:val="28"/>
        </w:rPr>
        <w:t xml:space="preserve"> 
 – Прошло несколько сотен лет с тех пор, как кто-то смог овладеть этим тайным искусством клана Сун. История Империи гласила о том, что Искусство Три Тысячи Летящих Листьев находится на той же высоте, что и Искусство Тайны Небес. Но я и подумать не мог, что наследник клана Сун, который смог практиковать это утраченное искусство, обладает таким вот характером!
</w:t>
      </w:r>
    </w:p>
    <w:p>
      <w:pPr/>
    </w:p>
    <w:p>
      <w:pPr>
        <w:jc w:val="left"/>
      </w:pPr>
      <w:r>
        <w:rPr>
          <w:rFonts w:ascii="Consolas" w:eastAsia="Consolas" w:hAnsi="Consolas" w:cs="Consolas"/>
          <w:b w:val="0"/>
          <w:sz w:val="28"/>
        </w:rPr>
        <w:t xml:space="preserve"> 
 Герцог Вэй просто улыбнулся ему, но ничего не ответил. Маркиз Игуан, возможно, и был стар, но его нрав с годами стал только жарче. Теперь он прекрасно понимал, почему Маркиз преодолел такое расстояние только для того, чтобы принять участие в этой маленькой Весенней Охоте Глубокого Неба. Это прозвучало так, словно маркиз нацеливался на Сун Цзынина. Граф Хуаян, услышав, о чём идёт речь, вставил в разговор свои пять копеек:
</w:t>
      </w:r>
    </w:p>
    <w:p>
      <w:pPr/>
    </w:p>
    <w:p>
      <w:pPr>
        <w:jc w:val="left"/>
      </w:pPr>
      <w:r>
        <w:rPr>
          <w:rFonts w:ascii="Consolas" w:eastAsia="Consolas" w:hAnsi="Consolas" w:cs="Consolas"/>
          <w:b w:val="0"/>
          <w:sz w:val="28"/>
        </w:rPr>
        <w:t xml:space="preserve"> 
 – Я слышал, что в прошлом Сун Цзынин не появлялся на публике. По этой причине у нас о нём так мало информации.
</w:t>
      </w:r>
    </w:p>
    <w:p>
      <w:pPr/>
    </w:p>
    <w:p>
      <w:pPr>
        <w:jc w:val="left"/>
      </w:pPr>
      <w:r>
        <w:rPr>
          <w:rFonts w:ascii="Consolas" w:eastAsia="Consolas" w:hAnsi="Consolas" w:cs="Consolas"/>
          <w:b w:val="0"/>
          <w:sz w:val="28"/>
        </w:rPr>
        <w:t xml:space="preserve"> 
 Ответ Маркиза Игуана не удовлетворил его ожиданий.
</w:t>
      </w:r>
    </w:p>
    <w:p>
      <w:pPr/>
    </w:p>
    <w:p>
      <w:pPr>
        <w:jc w:val="left"/>
      </w:pPr>
      <w:r>
        <w:rPr>
          <w:rFonts w:ascii="Consolas" w:eastAsia="Consolas" w:hAnsi="Consolas" w:cs="Consolas"/>
          <w:b w:val="0"/>
          <w:sz w:val="28"/>
        </w:rPr>
        <w:t xml:space="preserve"> 
 – Он жил в Поместье Вэй, пока не достиг совершеннолетия. Это то место, где старшая благородная дворянка клана Сун проводит дни своих преклонных лет. Не говоря уже о таких чужаках, как мы, даже в самом клане Сун не все имеют право высказать своё уважение их пожилой леди.
</w:t>
      </w:r>
    </w:p>
    <w:p>
      <w:pPr/>
    </w:p>
    <w:p>
      <w:pPr>
        <w:jc w:val="left"/>
      </w:pPr>
      <w:r>
        <w:rPr>
          <w:rFonts w:ascii="Consolas" w:eastAsia="Consolas" w:hAnsi="Consolas" w:cs="Consolas"/>
          <w:b w:val="0"/>
          <w:sz w:val="28"/>
        </w:rPr>
        <w:t xml:space="preserve"> 
 Благородная дворянка клана Сун по совместительству является прабабушкой Сун Цзынина, она известна под именем Герцогиня Ань. Она единственная Герцогиня во всей империи Цинь, которая не разделила статус супруга, а сама заработала свой, благодаря собственной силе.
</w:t>
      </w:r>
    </w:p>
    <w:p>
      <w:pPr/>
    </w:p>
    <w:p>
      <w:pPr>
        <w:jc w:val="left"/>
      </w:pPr>
      <w:r>
        <w:rPr>
          <w:rFonts w:ascii="Consolas" w:eastAsia="Consolas" w:hAnsi="Consolas" w:cs="Consolas"/>
          <w:b w:val="0"/>
          <w:sz w:val="28"/>
        </w:rPr>
        <w:t xml:space="preserve"> 
 Пока они болтали, на другой стороне большой арены начался и закончился ещё один матч. Чжао Цзюньхун одержал победу над Ин Цици. Второй мастер клана Чжао был одним из главных лидеров молодого поколения, и тот факт, что он сумел преодолеть все трудности, чтобы оказаться в финале, был прямым доказательством его силы. Более того, каждое из его сражений он выиграл чисто, без каких-либо сомнительных ситуаций, которые можно было бы оспорить.
</w:t>
      </w:r>
    </w:p>
    <w:p>
      <w:pPr/>
    </w:p>
    <w:p>
      <w:pPr>
        <w:jc w:val="left"/>
      </w:pPr>
      <w:r>
        <w:rPr>
          <w:rFonts w:ascii="Consolas" w:eastAsia="Consolas" w:hAnsi="Consolas" w:cs="Consolas"/>
          <w:b w:val="0"/>
          <w:sz w:val="28"/>
        </w:rPr>
        <w:t xml:space="preserve"> 
 В сравнении с ним результаты битв Цян Е были очень противоречивыми. Его шестой матч и победа в полуфинале были ему практически подарены, словно сами небеса решили предоставить ему небольшой перерыв. Даже если участнику, занявшему второе место, не посчастливится стать владельцем сделанного специально для него высокорангового оружия, общая сумма денежного приза и снаряжения в любом случае доходила до нескольких тысяч золотых монет.
</w:t>
      </w:r>
    </w:p>
    <w:p>
      <w:pPr/>
    </w:p>
    <w:p>
      <w:pPr>
        <w:jc w:val="left"/>
      </w:pPr>
      <w:r>
        <w:rPr>
          <w:rFonts w:ascii="Consolas" w:eastAsia="Consolas" w:hAnsi="Consolas" w:cs="Consolas"/>
          <w:b w:val="0"/>
          <w:sz w:val="28"/>
        </w:rPr>
        <w:t xml:space="preserve"> 
 Дуэли турнира на сегодня закончились, а финал состоится на следующий день.
</w:t>
      </w:r>
    </w:p>
    <w:p>
      <w:pPr/>
    </w:p>
    <w:p>
      <w:pPr>
        <w:jc w:val="left"/>
      </w:pPr>
      <w:r>
        <w:rPr>
          <w:rFonts w:ascii="Consolas" w:eastAsia="Consolas" w:hAnsi="Consolas" w:cs="Consolas"/>
          <w:b w:val="0"/>
          <w:sz w:val="28"/>
        </w:rPr>
        <w:t xml:space="preserve"> 
 Матчей, которые бы проходили без игровых ставок, просто не существовало. Для такого масштабного события, как Весенняя Охота Глубокого Неба, это было особенно верно хотя бы из-за огромного числа телохранителей, сопровождающих и слуг, которое насчитывало больше десяти тысяч людей.
</w:t>
      </w:r>
    </w:p>
    <w:p>
      <w:pPr/>
    </w:p>
    <w:p>
      <w:pPr>
        <w:jc w:val="left"/>
      </w:pPr>
      <w:r>
        <w:rPr>
          <w:rFonts w:ascii="Consolas" w:eastAsia="Consolas" w:hAnsi="Consolas" w:cs="Consolas"/>
          <w:b w:val="0"/>
          <w:sz w:val="28"/>
        </w:rPr>
        <w:t xml:space="preserve"> 
 Но когда стали известны результаты полуфинала, то, что должно было стать самой горячей ставкой букмекеров в игровой среде, оказалось совершенно неинтересным людям. Это произошло потому, что неравенство между двумя финалистами было слишком огромным. Только к вечеру у игроков постепенно появился к будущему бою маленький интерес. Кто-то начал выдвигать варианты и даже поставил примерно тысячу золотых монет на победу Цян Е. В результате этого многие люди начали ставить на его поражение. Это продолжалось до тех пор, пока перевес не достиг шокирующих 30 к 1. Это означало, что игрокам нужно было поставить три десятка золотых монет, если они хотели выиграть хотя бы одну. И всё же даже при таких условиях многие люди ставили на уверенную победу в надежде немного обогатить свой карман.
</w:t>
      </w:r>
    </w:p>
    <w:p>
      <w:pPr/>
    </w:p>
    <w:p>
      <w:pPr>
        <w:jc w:val="left"/>
      </w:pPr>
      <w:r>
        <w:rPr>
          <w:rFonts w:ascii="Consolas" w:eastAsia="Consolas" w:hAnsi="Consolas" w:cs="Consolas"/>
          <w:b w:val="0"/>
          <w:sz w:val="28"/>
        </w:rPr>
        <w:t xml:space="preserve"> 
 Благодаря появившемуся прецеденту серии маленьких ставок вдохнули некоторую жизнь в игровую атмосферу, несмотря на то, Чжао Цзюньхун был явным фаворитом по шансам. Например, букмекерские конторы предложили разнообразные ставки на то, сколько времени потребуется Чжао Цзюньхуну для победы, от одной минуты до тридцати. Игроки также могли сделать ставку на то, будет ли число минут однозначным или двузначным. Были даже ставки на то, каким способом Чжао Цзюньхун выиграет матч ударом руки, ударом ноги или при помощи тайной техники, и так далее. Конечно же, шансы на каждый вариант были очень разными.
</w:t>
      </w:r>
    </w:p>
    <w:p>
      <w:pPr/>
    </w:p>
    <w:p>
      <w:pPr>
        <w:jc w:val="left"/>
      </w:pPr>
      <w:r>
        <w:rPr>
          <w:rFonts w:ascii="Consolas" w:eastAsia="Consolas" w:hAnsi="Consolas" w:cs="Consolas"/>
          <w:b w:val="0"/>
          <w:sz w:val="28"/>
        </w:rPr>
        <w:t xml:space="preserve"> 
 Также находились люди, витающие в облаках, которые ставили на победу, одержанную ударом головы. Естественно, коэффициент по этой ставке был очень высоким, потому что всем было известно, насколько важна для потомков клана Чжао забота о достоинстве и внешнем виде. Скорее бы сперва ад замёрз, прежде чем Чжао Цзюньхун стал бы бить головой. Несмотря на то, что ставки были рассчитаны на очень небольшую сумму золотых монет, атмосфера оживилась, а ставки стали довольно интересными. Людям только и оставалось, как расхваливать качества этого нового букмекера.
</w:t>
      </w:r>
    </w:p>
    <w:p>
      <w:pPr/>
    </w:p>
    <w:p>
      <w:pPr>
        <w:jc w:val="left"/>
      </w:pPr>
      <w:r>
        <w:rPr>
          <w:rFonts w:ascii="Consolas" w:eastAsia="Consolas" w:hAnsi="Consolas" w:cs="Consolas"/>
          <w:b w:val="0"/>
          <w:sz w:val="28"/>
        </w:rPr>
        <w:t xml:space="preserve"> 
 Цян Е совершенно не волновали слухи из внешнего мира. Весь полдень он провёл в тренировочной комнате в полной тишине, занимаясь практикой. Он разогнал Искусство Возмездия до тридцать пятого цикла, проверяя, как ведёт себя его тело под таким уровнем стресса. Хотя ему и удавалось достигнуть тридцать пятого цикла при тренировках, сделать то же самое в бою у него не получалось. Искусство Возмездия было слишком яростным и мощным, поэтому оно повреждало внутренние органы, циркулируя по его венам. Если бы он высвободил свою первозданную энергию из тела, увечья стали бы только серьёзнее.
</w:t>
      </w:r>
    </w:p>
    <w:p>
      <w:pPr/>
    </w:p>
    <w:p>
      <w:pPr>
        <w:jc w:val="left"/>
      </w:pPr>
      <w:r>
        <w:rPr>
          <w:rFonts w:ascii="Consolas" w:eastAsia="Consolas" w:hAnsi="Consolas" w:cs="Consolas"/>
          <w:b w:val="0"/>
          <w:sz w:val="28"/>
        </w:rPr>
        <w:t xml:space="preserve"> 
 Сейчас Цян Е пытался найти свои пределы. Если он сейчас не будет заставлять себя заходить так далеко, он, возможно, не сможет победить Чжао Цзюньхуна ударом Боевого Короля на тридцатом цикле, даже если его соперник сдержит своё обещание и подавит свою истинную силу до пятого ранга. Тайная боевая техника пятого ранга и обычная стандартная того же ранга были совершенно разными вещами. Эта разница была такой же, как между континентальным дирижаблем и межзвездным кораблем.
</w:t>
      </w:r>
    </w:p>
    <w:p>
      <w:pPr/>
    </w:p>
    <w:p>
      <w:pPr>
        <w:jc w:val="left"/>
      </w:pPr>
      <w:r>
        <w:rPr>
          <w:rFonts w:ascii="Consolas" w:eastAsia="Consolas" w:hAnsi="Consolas" w:cs="Consolas"/>
          <w:b w:val="0"/>
          <w:sz w:val="28"/>
        </w:rPr>
        <w:t xml:space="preserve"> 
 Неожиданно тело Цян Е дрогнуло, и тёмная-золотая энергия, кружившая вокруг его сердца, вдруг выскочила и, подобно цапле, клюнула струю из потока первозданной силы Рассвета. Цян Е был очень удивлён её действиями, но не мог ничего поделать с этим, кроме как только изучить эту реакцию. Он обнаружил, что струйка первозданной Силы Рассвета, отхваченная золотой энергией крови, была чрезвычайно чистой. Очевидно, это была эссенция приливов тридцать пятого цикла, которая появлялась после повторного улучшения.
</w:t>
      </w:r>
    </w:p>
    <w:p>
      <w:pPr/>
    </w:p>
    <w:p>
      <w:pPr>
        <w:jc w:val="left"/>
      </w:pPr>
      <w:r>
        <w:rPr>
          <w:rFonts w:ascii="Consolas" w:eastAsia="Consolas" w:hAnsi="Consolas" w:cs="Consolas"/>
          <w:b w:val="0"/>
          <w:sz w:val="28"/>
        </w:rPr>
        <w:t xml:space="preserve"> 
 Прежде только обычные энергии крови могли поглощать первозданную силу Рассвета, чтобы стать больше, а золотая кровавая энергия поглощала в свою очередь только их. На самом деле, Цян Е до этого даже думал, что такое поведение являлось правилом прогресса для этих энергий крови. Когда он вспомнил, что золотая энергия поглотила холодную ауру Хранителя Вэнь, в его голове внезапно промелькнула мысль: "Может, золотая энергия поедала избирательно? Может, именно поэтому она игнорировала обычную первозданную силу и поглощала только особую?"
</w:t>
      </w:r>
    </w:p>
    <w:p>
      <w:pPr/>
    </w:p>
    <w:p>
      <w:pPr>
        <w:jc w:val="left"/>
      </w:pPr>
      <w:r>
        <w:rPr>
          <w:rFonts w:ascii="Consolas" w:eastAsia="Consolas" w:hAnsi="Consolas" w:cs="Consolas"/>
          <w:b w:val="0"/>
          <w:sz w:val="28"/>
        </w:rPr>
        <w:t xml:space="preserve"> 
 Эта мысль немного позабавила Цян Е. К этому времени он закончил сегодняшнюю практику и позволил своим первозданным приливам понемногу стихнуть.
</w:t>
      </w:r>
    </w:p>
    <w:p>
      <w:pPr/>
    </w:p>
    <w:p>
      <w:pPr>
        <w:jc w:val="left"/>
      </w:pPr>
      <w:r>
        <w:rPr>
          <w:rFonts w:ascii="Consolas" w:eastAsia="Consolas" w:hAnsi="Consolas" w:cs="Consolas"/>
          <w:b w:val="0"/>
          <w:sz w:val="28"/>
        </w:rPr>
        <w:t xml:space="preserve"> 
 Когда Цян Е вернулся в свою комнату, слуга семьи Ин принёс ему подарочную коробку и письмо необычного вида. Когда он вскрыл письмо, то увидел красивый пейзаж летней ночи и короткое приглашение на банкет на бумаге для письма. Последним изображением на листе была простенькая карта, которая указывала путь к месту, где именно он будет проходить.
</w:t>
      </w:r>
    </w:p>
    <w:p>
      <w:pPr/>
    </w:p>
    <w:p>
      <w:pPr>
        <w:jc w:val="left"/>
      </w:pPr>
      <w:r>
        <w:rPr>
          <w:rFonts w:ascii="Consolas" w:eastAsia="Consolas" w:hAnsi="Consolas" w:cs="Consolas"/>
          <w:b w:val="0"/>
          <w:sz w:val="28"/>
        </w:rPr>
        <w:t xml:space="preserve"> 
 Несмотря на то, что Цян Е не узнал почерк отправителя, структура слов и наклон букв по какой-то причине вызывали в нём очень знакомые ощущения. Цян Е повернул конверт и увидел подпись Сун Цзынина. За последние несколько дней Цзынин пытался передать ему несколько вещей, но Цян Е ничего из этого не увидел, потому что Цици приказывала своим слугам всё выкидывать. Он посмотрел на простенькую карту в письме ещё один раз.
</w:t>
      </w:r>
    </w:p>
    <w:p>
      <w:pPr/>
    </w:p>
    <w:p>
      <w:pPr>
        <w:jc w:val="left"/>
      </w:pPr>
      <w:r>
        <w:rPr>
          <w:rFonts w:ascii="Consolas" w:eastAsia="Consolas" w:hAnsi="Consolas" w:cs="Consolas"/>
          <w:b w:val="0"/>
          <w:sz w:val="28"/>
        </w:rPr>
        <w:t xml:space="preserve"> 
 Местом встречи была назначена территория вне охотничьего лагеря Весенней Охоты Глубокого Неба, возле заднего склона горы. Немногим после он уже приветствовал дежурного стражника на выходе и выходил за пределы резиденции семьи Ин.
</w:t>
      </w:r>
    </w:p>
    <w:p>
      <w:pPr/>
    </w:p>
    <w:p>
      <w:pPr>
        <w:jc w:val="left"/>
      </w:pPr>
      <w:r>
        <w:rPr>
          <w:rFonts w:ascii="Consolas" w:eastAsia="Consolas" w:hAnsi="Consolas" w:cs="Consolas"/>
          <w:b w:val="0"/>
          <w:sz w:val="28"/>
        </w:rPr>
        <w:t xml:space="preserve"> 
 Прямо сейчас Цици стояла одна на вершине старинного дерева в заднем саду. Она видела, как Цян Е выходил из главного входа боковой резиденции, мгновенно исчезая за стенами и зарослями, прежде чем появиться на маленькой тропинке, заросшей жасминовыми гардениями на западной части от резиденции. После чего он повернул и двинулся дальше на запад. Это было направление, ведущее к окраинам.
</w:t>
      </w:r>
    </w:p>
    <w:p>
      <w:pPr/>
    </w:p>
    <w:p>
      <w:pPr>
        <w:jc w:val="left"/>
      </w:pPr>
      <w:r>
        <w:rPr>
          <w:rFonts w:ascii="Consolas" w:eastAsia="Consolas" w:hAnsi="Consolas" w:cs="Consolas"/>
          <w:b w:val="0"/>
          <w:sz w:val="28"/>
        </w:rPr>
        <w:t xml:space="preserve"> 
 Чёрные глаза Цици выглядели исключительно спокойными. Казалось, она в жизни не слышала то, что говорили люди за её спиной о возможных необычных пристрастиях Сун Цзынина или о том, что он специально уводит от неё людей потому, что сейчас они в очень плохих отношениях. Впрочем, Цян Е никогда не говорил о таких вещах. Но и она тоже никогда об этом не спрашивала.
</w:t>
      </w:r>
    </w:p>
    <w:p>
      <w:pPr/>
    </w:p>
    <w:p>
      <w:pPr>
        <w:jc w:val="left"/>
      </w:pPr>
      <w:r>
        <w:rPr>
          <w:rFonts w:ascii="Consolas" w:eastAsia="Consolas" w:hAnsi="Consolas" w:cs="Consolas"/>
          <w:b w:val="0"/>
          <w:sz w:val="28"/>
        </w:rPr>
        <w:t xml:space="preserve"> 
 Цици понятия не имела, что именно планирует Сун Цзынин, но она прекрасно понимала, что означает поведение Цян Е. Он вёл себя точно так же, как она, когда в прошлом она столкнулась с такой же ситуацией, проявляя полное и абсолютное равнодушие.
</w:t>
      </w:r>
    </w:p>
    <w:p>
      <w:pPr/>
    </w:p>
    <w:p>
      <w:pPr>
        <w:jc w:val="left"/>
      </w:pPr>
      <w:r>
        <w:rPr>
          <w:rFonts w:ascii="Consolas" w:eastAsia="Consolas" w:hAnsi="Consolas" w:cs="Consolas"/>
          <w:b w:val="0"/>
          <w:sz w:val="28"/>
        </w:rPr>
        <w:t xml:space="preserve"> 
 Наступила ночь и горный весенний бриз становился всё мягче и мягче. Аромат обожжённых солнечным светом цветов ещё не успел исчезнуть, и они наполнили её обильным количеством тепла. Цици прошла под тот навес, где обычно сидел Цян Е, и присела там, медленно свернувшись в маленький клубочек.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Финал
</w:t>
      </w:r>
    </w:p>
    <w:p>
      <w:pPr/>
    </w:p>
    <w:p>
      <w:pPr>
        <w:jc w:val="left"/>
      </w:pPr>
      <w:r>
        <w:rPr>
          <w:rFonts w:ascii="Consolas" w:eastAsia="Consolas" w:hAnsi="Consolas" w:cs="Consolas"/>
          <w:b w:val="0"/>
          <w:sz w:val="28"/>
        </w:rPr>
        <w:t xml:space="preserve">Когда Цян Е прибыл к месту назначения, он понял, что пейзаж в этой весенней ночи, нарисованный в письме, был не просто фантазией Сун Цзынина. Эта была точная копия того вида, который сейчас открывался его взору.
</w:t>
      </w:r>
    </w:p>
    <w:p>
      <w:pPr/>
    </w:p>
    <w:p>
      <w:pPr>
        <w:jc w:val="left"/>
      </w:pPr>
      <w:r>
        <w:rPr>
          <w:rFonts w:ascii="Consolas" w:eastAsia="Consolas" w:hAnsi="Consolas" w:cs="Consolas"/>
          <w:b w:val="0"/>
          <w:sz w:val="28"/>
        </w:rPr>
        <w:t xml:space="preserve"> 
 Весна – это сезон вечнозелёных склонов, влажной земли, высокой травы и летающих соловьёв. Разбросанные по полям цветы и управляемые первозданной силой фонари, словно зависшие в воздухе, как блуждающие звёзды, украшали местность там и сям. Эти источники света сами по себе были довольно дорогим удовольствием, не говоря уже о затратах на то, чтобы сохранять их всегда плывущими по воздуху.
</w:t>
      </w:r>
    </w:p>
    <w:p>
      <w:pPr/>
    </w:p>
    <w:p>
      <w:pPr>
        <w:jc w:val="left"/>
      </w:pPr>
      <w:r>
        <w:rPr>
          <w:rFonts w:ascii="Consolas" w:eastAsia="Consolas" w:hAnsi="Consolas" w:cs="Consolas"/>
          <w:b w:val="0"/>
          <w:sz w:val="28"/>
        </w:rPr>
        <w:t xml:space="preserve"> 
 Банкет был организован в традиционном стиле предков, где каждый человек самостоятельно выбирал себе место. На широкой территории, по которой было расставлено по крайней мере мест сто, словно водные ручьи, вперёд-назад сновали слуги и горничные с блюдами и подносами в руках. Танцовщицы и певицы развлекали народ вовсю, кружась, словно облака из хлопковой ткани, плывущие по воздуху.
</w:t>
      </w:r>
    </w:p>
    <w:p>
      <w:pPr/>
    </w:p>
    <w:p>
      <w:pPr>
        <w:jc w:val="left"/>
      </w:pPr>
      <w:r>
        <w:rPr>
          <w:rFonts w:ascii="Consolas" w:eastAsia="Consolas" w:hAnsi="Consolas" w:cs="Consolas"/>
          <w:b w:val="0"/>
          <w:sz w:val="28"/>
        </w:rPr>
        <w:t xml:space="preserve"> 
 Благородное дворянство Империи в настоящее время охватила мода возрождения старинных традиций, и Цян Е был свидетелем многих таких событий с тех пор, как принял миссию Цици. Однако его одолевало странное чувство, что этот банкет, развернувшийся всего в паре шагов от него, был настолько нереальным, словно происходил в совершенно другом мире.
</w:t>
      </w:r>
    </w:p>
    <w:p>
      <w:pPr/>
    </w:p>
    <w:p>
      <w:pPr>
        <w:jc w:val="left"/>
      </w:pPr>
      <w:r>
        <w:rPr>
          <w:rFonts w:ascii="Consolas" w:eastAsia="Consolas" w:hAnsi="Consolas" w:cs="Consolas"/>
          <w:b w:val="0"/>
          <w:sz w:val="28"/>
        </w:rPr>
        <w:t xml:space="preserve"> 
 Люди с нижних континентов тяжело боролись за то, чтобы завтра у них была еда, в то время как количество ресурсов, затраченное на один банкет на высшем континенте, вероятно, могло бы некоторое время продержать на плаву целый город! Если это так, то какой смысл в существовании забытой земли?
</w:t>
      </w:r>
    </w:p>
    <w:p>
      <w:pPr/>
    </w:p>
    <w:p>
      <w:pPr>
        <w:jc w:val="left"/>
      </w:pPr>
      <w:r>
        <w:rPr>
          <w:rFonts w:ascii="Consolas" w:eastAsia="Consolas" w:hAnsi="Consolas" w:cs="Consolas"/>
          <w:b w:val="0"/>
          <w:sz w:val="28"/>
        </w:rPr>
        <w:t xml:space="preserve"> 
 На банкете было два главных места, потому что сегодняшний банкет был организован домами Чжао и Сун.
</w:t>
      </w:r>
    </w:p>
    <w:p>
      <w:pPr/>
    </w:p>
    <w:p>
      <w:pPr>
        <w:jc w:val="left"/>
      </w:pPr>
      <w:r>
        <w:rPr>
          <w:rFonts w:ascii="Consolas" w:eastAsia="Consolas" w:hAnsi="Consolas" w:cs="Consolas"/>
          <w:b w:val="0"/>
          <w:sz w:val="28"/>
        </w:rPr>
        <w:t xml:space="preserve"> 
 На самом деле, этот банкет был организован для распознавания талантов и их дальнейшей вербовки. Поэтому большинство людей, приглашённых на праздник, были выходцами из кланов землевладельцев. Каждый, кто удостоился места на этом банкете, получил это не благодаря фамилии, а лишь собственной силе. Естественно, те, кому улыбнулась удача стать приглашёнными гостями этого вечера, делали всё возможное для того, чтобы как можно лучше проявить свои способности. Поэтому поток людей вокруг мест Чжао Цзюньхуна и Сун Цзынина, казалось, не закончится никогда. Иногда участники даже соревновались друг с другом в боевых искусствах. Конечно же, они отличались от сражений на арене в том смысле, что здесь им нужно было показать силу, а не сражаться насмерть.
</w:t>
      </w:r>
    </w:p>
    <w:p>
      <w:pPr/>
    </w:p>
    <w:p>
      <w:pPr>
        <w:jc w:val="left"/>
      </w:pPr>
      <w:r>
        <w:rPr>
          <w:rFonts w:ascii="Consolas" w:eastAsia="Consolas" w:hAnsi="Consolas" w:cs="Consolas"/>
          <w:b w:val="0"/>
          <w:sz w:val="28"/>
        </w:rPr>
        <w:t xml:space="preserve"> 
 Сун Цзынин поднял взгляд и увидел Цян Е, остановившегося немного поодаль на краю площадки. На самом деле, сейчас он выглядел так, что вот-вот собирался развернуться и уйти. Сун Цзынин немедленно отдал приказ двум людям клана Сун остановить его и пригласить к нему.
</w:t>
      </w:r>
    </w:p>
    <w:p>
      <w:pPr/>
    </w:p>
    <w:p>
      <w:pPr>
        <w:jc w:val="left"/>
      </w:pPr>
      <w:r>
        <w:rPr>
          <w:rFonts w:ascii="Consolas" w:eastAsia="Consolas" w:hAnsi="Consolas" w:cs="Consolas"/>
          <w:b w:val="0"/>
          <w:sz w:val="28"/>
        </w:rPr>
        <w:t xml:space="preserve"> 
 – Цян Е! – позвал его Цзынин, прежде чем, улыбаясь, добавить: – Не думал, что Цици разрешит тебе прийти.
</w:t>
      </w:r>
    </w:p>
    <w:p>
      <w:pPr/>
    </w:p>
    <w:p>
      <w:pPr>
        <w:jc w:val="left"/>
      </w:pPr>
      <w:r>
        <w:rPr>
          <w:rFonts w:ascii="Consolas" w:eastAsia="Consolas" w:hAnsi="Consolas" w:cs="Consolas"/>
          <w:b w:val="0"/>
          <w:sz w:val="28"/>
        </w:rPr>
        <w:t xml:space="preserve"> 
 Он внезапно с большим сожалением вздохнул ещё до того, как Цян Е успел хоть что-нибудь сказать.
</w:t>
      </w:r>
    </w:p>
    <w:p>
      <w:pPr/>
    </w:p>
    <w:p>
      <w:pPr>
        <w:jc w:val="left"/>
      </w:pPr>
      <w:r>
        <w:rPr>
          <w:rFonts w:ascii="Consolas" w:eastAsia="Consolas" w:hAnsi="Consolas" w:cs="Consolas"/>
          <w:b w:val="0"/>
          <w:sz w:val="28"/>
        </w:rPr>
        <w:t xml:space="preserve"> 
 – Кстати о ней, Цици и Наньгун Ваньюнь тоже организовывали совместный пир на своей половине. Сейчас тот банкет наполнен благородными барышнями. Ты упустил прекрасное представление, Цян Е!
</w:t>
      </w:r>
    </w:p>
    <w:p>
      <w:pPr/>
    </w:p>
    <w:p>
      <w:pPr>
        <w:jc w:val="left"/>
      </w:pPr>
      <w:r>
        <w:rPr>
          <w:rFonts w:ascii="Consolas" w:eastAsia="Consolas" w:hAnsi="Consolas" w:cs="Consolas"/>
          <w:b w:val="0"/>
          <w:sz w:val="28"/>
        </w:rPr>
        <w:t xml:space="preserve"> 
 Говоря это, Сун Цзынин повернулся и оглядел банкетную площадку, после чего указал на одну девушку.
</w:t>
      </w:r>
    </w:p>
    <w:p>
      <w:pPr/>
    </w:p>
    <w:p>
      <w:pPr>
        <w:jc w:val="left"/>
      </w:pPr>
      <w:r>
        <w:rPr>
          <w:rFonts w:ascii="Consolas" w:eastAsia="Consolas" w:hAnsi="Consolas" w:cs="Consolas"/>
          <w:b w:val="0"/>
          <w:sz w:val="28"/>
        </w:rPr>
        <w:t xml:space="preserve"> 
 – У этой танцовщицы, облачённой в красное, чрезвычайно гибкое тело. Можешь позже забрать её с собой в свои покои, если хочешь.
</w:t>
      </w:r>
    </w:p>
    <w:p>
      <w:pPr/>
    </w:p>
    <w:p>
      <w:pPr>
        <w:jc w:val="left"/>
      </w:pPr>
      <w:r>
        <w:rPr>
          <w:rFonts w:ascii="Consolas" w:eastAsia="Consolas" w:hAnsi="Consolas" w:cs="Consolas"/>
          <w:b w:val="0"/>
          <w:sz w:val="28"/>
        </w:rPr>
        <w:t xml:space="preserve"> 
 На этот раз Цян Е не хотел ничего говорить. Видимо, дурной вкус его дорогого друга ничуть не улучшился.
</w:t>
      </w:r>
    </w:p>
    <w:p>
      <w:pPr/>
    </w:p>
    <w:p>
      <w:pPr>
        <w:jc w:val="left"/>
      </w:pPr>
      <w:r>
        <w:rPr>
          <w:rFonts w:ascii="Consolas" w:eastAsia="Consolas" w:hAnsi="Consolas" w:cs="Consolas"/>
          <w:b w:val="0"/>
          <w:sz w:val="28"/>
        </w:rPr>
        <w:t xml:space="preserve"> 
 В конце концов, Сун Цзынин потащил Цян Е к своему месту. К этому времени беседы закончились, и люди стали возвращаться на свои места, чтобы насладиться вкусным вином, деликатесами и двумя рядами танцовщиц, чьи летящие юбки были похожи на распустившиеся цветы. Тем временем Чжао Цзюньхун пил в одиночестве на своём месте рядом с ними. Цян Е вспомнил банкет, организованный Герцогом Вэй в первый день Весенней Охоты, который проходил в Боевом Зале. Тогда Чжао Цзюньхун не заговорил ни с кем, кроме Сун Цзынина, Цици и ещё парочки избранных людей. Тогда никто не удостоился даже его беглого взгляда, поэтому Цян Е был очень удивлён увидеть его на банкете, где тот сидел среди обычного дворянства.
</w:t>
      </w:r>
    </w:p>
    <w:p>
      <w:pPr/>
    </w:p>
    <w:p>
      <w:pPr>
        <w:jc w:val="left"/>
      </w:pPr>
      <w:r>
        <w:rPr>
          <w:rFonts w:ascii="Consolas" w:eastAsia="Consolas" w:hAnsi="Consolas" w:cs="Consolas"/>
          <w:b w:val="0"/>
          <w:sz w:val="28"/>
        </w:rPr>
        <w:t xml:space="preserve"> 
 Когда Цян Е спросил Суна Цзынина об этом, тот не сумел сдержаться и улыбнулся:
</w:t>
      </w:r>
    </w:p>
    <w:p>
      <w:pPr/>
    </w:p>
    <w:p>
      <w:pPr>
        <w:jc w:val="left"/>
      </w:pPr>
      <w:r>
        <w:rPr>
          <w:rFonts w:ascii="Consolas" w:eastAsia="Consolas" w:hAnsi="Consolas" w:cs="Consolas"/>
          <w:b w:val="0"/>
          <w:sz w:val="28"/>
        </w:rPr>
        <w:t xml:space="preserve"> 
 – Дом Чжао, возможно, и высокомерный, но не тупой. Каждой аристократической семье, включая императорскую, нужны люди, которых они могут использовать. На самом деле, происхождение учитывается лишь потому, что зачастую люди хорошего происхождения в среднем более талантливы и обеспечены ресурсами. Конечно, я понимаю, что это различие довольно необъективно, но в том случае, когда никто толком ничего о других не знает, этот подход в большинстве случаев срабатывает.
</w:t>
      </w:r>
    </w:p>
    <w:p>
      <w:pPr/>
    </w:p>
    <w:p>
      <w:pPr>
        <w:jc w:val="left"/>
      </w:pPr>
      <w:r>
        <w:rPr>
          <w:rFonts w:ascii="Consolas" w:eastAsia="Consolas" w:hAnsi="Consolas" w:cs="Consolas"/>
          <w:b w:val="0"/>
          <w:sz w:val="28"/>
        </w:rPr>
        <w:t xml:space="preserve"> 
 Цян Е поразмыслил об этом и через мгновение кивнул в согласии. Причина, по которой эти семьи с высоким статусом образовались почти в то же время, когда была основана Империя Цинь, заключалась в том, что они одними из первых начали пробуждать свой первозданный талант. Хотя ни тёмная раса, ни человеческая до сих пор не смогли понять правил первозданной силы и не могли эффективно контролировать наследование силы или пробудить талант, но продолжение родословной было одним из главных путей к успеху, и это общепризнанный факт. Поэтому, было вполне естественно, что богатство этих аристократических семей, накопленное за более чем тысячу двести лет, использовалось только во благо своей линии наследников. В этом вопросе справедливости, как таковой, места не было.
</w:t>
      </w:r>
    </w:p>
    <w:p>
      <w:pPr/>
    </w:p>
    <w:p>
      <w:pPr>
        <w:jc w:val="left"/>
      </w:pPr>
      <w:r>
        <w:rPr>
          <w:rFonts w:ascii="Consolas" w:eastAsia="Consolas" w:hAnsi="Consolas" w:cs="Consolas"/>
          <w:b w:val="0"/>
          <w:sz w:val="28"/>
        </w:rPr>
        <w:t xml:space="preserve"> 
 По сути настоящая несправедливость заключалась не в начале, а в возможности роста потенциала. Было бесполезно жаловаться на то, что разные стартовые условия и стали результатом в количестве и качестве достижений, потому что естественная эволюция человечества отличалась уже сама по себе. В отличие от вампиров, люди не обладали способностью создавать рабов крови из тех, чей ранг и силу они могли контролировать. Так что единственным способом справиться с естественными законами было или изменить их, или принять.
</w:t>
      </w:r>
    </w:p>
    <w:p>
      <w:pPr/>
    </w:p>
    <w:p>
      <w:pPr>
        <w:jc w:val="left"/>
      </w:pPr>
      <w:r>
        <w:rPr>
          <w:rFonts w:ascii="Consolas" w:eastAsia="Consolas" w:hAnsi="Consolas" w:cs="Consolas"/>
          <w:b w:val="0"/>
          <w:sz w:val="28"/>
        </w:rPr>
        <w:t xml:space="preserve"> 
 – Поговаривают, что происхождение — лишь первый краеугольный камень в жизни. Сперва ты должен обладать способностями, прежде чем сможешь заработать уважение у окружающих, – улыбнулся Цзынин. – Характер Чжао Цзюньхуна, в общем-то, не так и плох. По крайней мере, его любовь к тишине и покою намного больше, чем у других людей. Он обращает внимание только на два типа людей — тех, кто равен ему по статусу, и тех, кто равен ему по силе.
</w:t>
      </w:r>
    </w:p>
    <w:p>
      <w:pPr/>
    </w:p>
    <w:p>
      <w:pPr>
        <w:jc w:val="left"/>
      </w:pPr>
      <w:r>
        <w:rPr>
          <w:rFonts w:ascii="Consolas" w:eastAsia="Consolas" w:hAnsi="Consolas" w:cs="Consolas"/>
          <w:b w:val="0"/>
          <w:sz w:val="28"/>
        </w:rPr>
        <w:t xml:space="preserve"> 
 – Ну, раз ты так говоришь, то должен сказать, что теперь я жду завтрашнего сражения прямо-таки с нетерпением.
</w:t>
      </w:r>
    </w:p>
    <w:p>
      <w:pPr/>
    </w:p>
    <w:p>
      <w:pPr>
        <w:jc w:val="left"/>
      </w:pPr>
      <w:r>
        <w:rPr>
          <w:rFonts w:ascii="Consolas" w:eastAsia="Consolas" w:hAnsi="Consolas" w:cs="Consolas"/>
          <w:b w:val="0"/>
          <w:sz w:val="28"/>
        </w:rPr>
        <w:t xml:space="preserve"> 
 Цян Е бросил взгляд на Сун Цзынина, прежде чем произнести:
</w:t>
      </w:r>
    </w:p>
    <w:p>
      <w:pPr/>
    </w:p>
    <w:p>
      <w:pPr>
        <w:jc w:val="left"/>
      </w:pPr>
      <w:r>
        <w:rPr>
          <w:rFonts w:ascii="Consolas" w:eastAsia="Consolas" w:hAnsi="Consolas" w:cs="Consolas"/>
          <w:b w:val="0"/>
          <w:sz w:val="28"/>
        </w:rPr>
        <w:t xml:space="preserve"> 
 – Вообще-то, я хотел бы сперва сразиться с тобой.
</w:t>
      </w:r>
    </w:p>
    <w:p>
      <w:pPr/>
    </w:p>
    <w:p>
      <w:pPr>
        <w:jc w:val="left"/>
      </w:pPr>
      <w:r>
        <w:rPr>
          <w:rFonts w:ascii="Consolas" w:eastAsia="Consolas" w:hAnsi="Consolas" w:cs="Consolas"/>
          <w:b w:val="0"/>
          <w:sz w:val="28"/>
        </w:rPr>
        <w:t xml:space="preserve"> 
 Сун Цзынин подмигнул ему и ответил:
</w:t>
      </w:r>
    </w:p>
    <w:p>
      <w:pPr/>
    </w:p>
    <w:p>
      <w:pPr>
        <w:jc w:val="left"/>
      </w:pPr>
      <w:r>
        <w:rPr>
          <w:rFonts w:ascii="Consolas" w:eastAsia="Consolas" w:hAnsi="Consolas" w:cs="Consolas"/>
          <w:b w:val="0"/>
          <w:sz w:val="28"/>
        </w:rPr>
        <w:t xml:space="preserve"> 
 – У нас ещё будет шанс сразиться. Я предпочел бы, чтобы наше сражение не расценивалось как что-то из программы по укрощению животных, как думаешь?
</w:t>
      </w:r>
    </w:p>
    <w:p>
      <w:pPr/>
    </w:p>
    <w:p>
      <w:pPr>
        <w:jc w:val="left"/>
      </w:pPr>
      <w:r>
        <w:rPr>
          <w:rFonts w:ascii="Consolas" w:eastAsia="Consolas" w:hAnsi="Consolas" w:cs="Consolas"/>
          <w:b w:val="0"/>
          <w:sz w:val="28"/>
        </w:rPr>
        <w:t xml:space="preserve"> 
 Неожиданно улыбка его друга вновь стала полна коварства. Когда Цян Е вспомнил хромающую фигуру Вэй Потяня, он с почти абсолютной уверенностью мог сказать, что Сун Цзынин сделал это нарочно. Другого объяснения тому, почему он не выкинул Вэй Потяня с ринга мгновенно после того, как у того начала заканчиваться первозданная сила, просто не было.
</w:t>
      </w:r>
    </w:p>
    <w:p>
      <w:pPr/>
    </w:p>
    <w:p>
      <w:pPr>
        <w:jc w:val="left"/>
      </w:pPr>
      <w:r>
        <w:rPr>
          <w:rFonts w:ascii="Consolas" w:eastAsia="Consolas" w:hAnsi="Consolas" w:cs="Consolas"/>
          <w:b w:val="0"/>
          <w:sz w:val="28"/>
        </w:rPr>
        <w:t xml:space="preserve"> 
 – Цян Е, куда ты отправишься по окончанию этой Весенней Охоты?
</w:t>
      </w:r>
    </w:p>
    <w:p>
      <w:pPr/>
    </w:p>
    <w:p>
      <w:pPr>
        <w:jc w:val="left"/>
      </w:pPr>
      <w:r>
        <w:rPr>
          <w:rFonts w:ascii="Consolas" w:eastAsia="Consolas" w:hAnsi="Consolas" w:cs="Consolas"/>
          <w:b w:val="0"/>
          <w:sz w:val="28"/>
        </w:rPr>
        <w:t xml:space="preserve"> 
 Он и сам думал об этом вопросе с тех самых пор, как решил, что Весенняя Охота Глубокого Неба будет его последней миссией для Цици. На самом деле, подобный вопрос беспокоил его ещё с того времени, когда он покинул город Маяка. Даже находясь в городе Тёмной Крови, ему было горько осознавать, что он лишь странник без какой-либо цели. Но сейчас Цян Е передумал. Он спокойно произнёс:
</w:t>
      </w:r>
    </w:p>
    <w:p>
      <w:pPr/>
    </w:p>
    <w:p>
      <w:pPr>
        <w:jc w:val="left"/>
      </w:pPr>
      <w:r>
        <w:rPr>
          <w:rFonts w:ascii="Consolas" w:eastAsia="Consolas" w:hAnsi="Consolas" w:cs="Consolas"/>
          <w:b w:val="0"/>
          <w:sz w:val="28"/>
        </w:rPr>
        <w:t xml:space="preserve"> 
 – Я вернусь на континент Вечной Ночи, чтобы кое-кого убить.
</w:t>
      </w:r>
    </w:p>
    <w:p>
      <w:pPr/>
    </w:p>
    <w:p>
      <w:pPr>
        <w:jc w:val="left"/>
      </w:pPr>
      <w:r>
        <w:rPr>
          <w:rFonts w:ascii="Consolas" w:eastAsia="Consolas" w:hAnsi="Consolas" w:cs="Consolas"/>
          <w:b w:val="0"/>
          <w:sz w:val="28"/>
        </w:rPr>
        <w:t xml:space="preserve"> 
 Сун Цзынин улыбнулся:
</w:t>
      </w:r>
    </w:p>
    <w:p>
      <w:pPr/>
    </w:p>
    <w:p>
      <w:pPr>
        <w:jc w:val="left"/>
      </w:pPr>
      <w:r>
        <w:rPr>
          <w:rFonts w:ascii="Consolas" w:eastAsia="Consolas" w:hAnsi="Consolas" w:cs="Consolas"/>
          <w:b w:val="0"/>
          <w:sz w:val="28"/>
        </w:rPr>
        <w:t xml:space="preserve"> 
 – Это же не должно отнять у тебя много времени, не так ли?
</w:t>
      </w:r>
    </w:p>
    <w:p>
      <w:pPr/>
    </w:p>
    <w:p>
      <w:pPr>
        <w:jc w:val="left"/>
      </w:pPr>
      <w:r>
        <w:rPr>
          <w:rFonts w:ascii="Consolas" w:eastAsia="Consolas" w:hAnsi="Consolas" w:cs="Consolas"/>
          <w:b w:val="0"/>
          <w:sz w:val="28"/>
        </w:rPr>
        <w:t xml:space="preserve"> 
 – Он — Воитель. Скорее всего, это займёт очень много времени.
</w:t>
      </w:r>
    </w:p>
    <w:p>
      <w:pPr/>
    </w:p>
    <w:p>
      <w:pPr>
        <w:jc w:val="left"/>
      </w:pPr>
      <w:r>
        <w:rPr>
          <w:rFonts w:ascii="Consolas" w:eastAsia="Consolas" w:hAnsi="Consolas" w:cs="Consolas"/>
          <w:b w:val="0"/>
          <w:sz w:val="28"/>
        </w:rPr>
        <w:t xml:space="preserve"> 
 Улыбка Сун Цзынина тут же исчезла с его лица.
</w:t>
      </w:r>
    </w:p>
    <w:p>
      <w:pPr/>
    </w:p>
    <w:p>
      <w:pPr>
        <w:jc w:val="left"/>
      </w:pPr>
      <w:r>
        <w:rPr>
          <w:rFonts w:ascii="Consolas" w:eastAsia="Consolas" w:hAnsi="Consolas" w:cs="Consolas"/>
          <w:b w:val="0"/>
          <w:sz w:val="28"/>
        </w:rPr>
        <w:t xml:space="preserve"> 
 – Откуда у тебя такой враг? Это связано с твоим прошлым?
</w:t>
      </w:r>
    </w:p>
    <w:p>
      <w:pPr/>
    </w:p>
    <w:p>
      <w:pPr>
        <w:jc w:val="left"/>
      </w:pPr>
      <w:r>
        <w:rPr>
          <w:rFonts w:ascii="Consolas" w:eastAsia="Consolas" w:hAnsi="Consolas" w:cs="Consolas"/>
          <w:b w:val="0"/>
          <w:sz w:val="28"/>
        </w:rPr>
        <w:t xml:space="preserve"> 
 Он прекрасно знал, что означает Воитель континента Вечной Ночи. В то время, как обычным Воителем мог быть иностранный делегат или генерал из аристократической семьи, Воитель континента Вечной Ночи означал, по крайней мере, армейского офицера высокого ранга, под управлением которого была вся эта земля.
</w:t>
      </w:r>
    </w:p>
    <w:p>
      <w:pPr/>
    </w:p>
    <w:p>
      <w:pPr>
        <w:jc w:val="left"/>
      </w:pPr>
      <w:r>
        <w:rPr>
          <w:rFonts w:ascii="Consolas" w:eastAsia="Consolas" w:hAnsi="Consolas" w:cs="Consolas"/>
          <w:b w:val="0"/>
          <w:sz w:val="28"/>
        </w:rPr>
        <w:t xml:space="preserve"> 
 – Нет, – бесстрастно ответил Цян Е. – Несколько моих друзей с континента Вечной Ночи были убиты прямо или косвенно руками его сына. К тому же, он ведёт торговлю чёрными кристаллами с тёмными расами.
</w:t>
      </w:r>
    </w:p>
    <w:p>
      <w:pPr/>
    </w:p>
    <w:p>
      <w:pPr>
        <w:jc w:val="left"/>
      </w:pPr>
      <w:r>
        <w:rPr>
          <w:rFonts w:ascii="Consolas" w:eastAsia="Consolas" w:hAnsi="Consolas" w:cs="Consolas"/>
          <w:b w:val="0"/>
          <w:sz w:val="28"/>
        </w:rPr>
        <w:t xml:space="preserve"> 
 На мгновение Сун Цзынин замолчал, прежде чем медленно спросить:
</w:t>
      </w:r>
    </w:p>
    <w:p>
      <w:pPr/>
    </w:p>
    <w:p>
      <w:pPr>
        <w:jc w:val="left"/>
      </w:pPr>
      <w:r>
        <w:rPr>
          <w:rFonts w:ascii="Consolas" w:eastAsia="Consolas" w:hAnsi="Consolas" w:cs="Consolas"/>
          <w:b w:val="0"/>
          <w:sz w:val="28"/>
        </w:rPr>
        <w:t xml:space="preserve"> 
 – Кто он?
</w:t>
      </w:r>
    </w:p>
    <w:p>
      <w:pPr/>
    </w:p>
    <w:p>
      <w:pPr>
        <w:jc w:val="left"/>
      </w:pPr>
      <w:r>
        <w:rPr>
          <w:rFonts w:ascii="Consolas" w:eastAsia="Consolas" w:hAnsi="Consolas" w:cs="Consolas"/>
          <w:b w:val="0"/>
          <w:sz w:val="28"/>
        </w:rPr>
        <w:t xml:space="preserve"> 
 – Бригадный генерал и командующий 7-ой дивизией экспедиционных сил Ву Чжэн Нан.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 день финала число зрителей, пришедших посмотреть сражение, существенно возросло. Самые лучшие места были забиты до отказа.
</w:t>
      </w:r>
    </w:p>
    <w:p>
      <w:pPr/>
    </w:p>
    <w:p>
      <w:pPr>
        <w:jc w:val="left"/>
      </w:pPr>
      <w:r>
        <w:rPr>
          <w:rFonts w:ascii="Consolas" w:eastAsia="Consolas" w:hAnsi="Consolas" w:cs="Consolas"/>
          <w:b w:val="0"/>
          <w:sz w:val="28"/>
        </w:rPr>
        <w:t xml:space="preserve"> 
 Когда Цян Е появился на поле, Чжао Цзюньхун уже ждал его. Его руки были сложены, а глаза слегка прикрыты, казалось, он отдыхает, медитируя. Неожиданно Чжао Цзюньхун открыл глаза, бросил молниеносный взгляд на Цян Е и произнёс:
</w:t>
      </w:r>
    </w:p>
    <w:p>
      <w:pPr/>
    </w:p>
    <w:p>
      <w:pPr>
        <w:jc w:val="left"/>
      </w:pPr>
      <w:r>
        <w:rPr>
          <w:rFonts w:ascii="Consolas" w:eastAsia="Consolas" w:hAnsi="Consolas" w:cs="Consolas"/>
          <w:b w:val="0"/>
          <w:sz w:val="28"/>
        </w:rPr>
        <w:t xml:space="preserve"> 
 – Надеюсь, ты меня не разочаруешь.
</w:t>
      </w:r>
    </w:p>
    <w:p>
      <w:pPr/>
    </w:p>
    <w:p>
      <w:pPr>
        <w:jc w:val="left"/>
      </w:pPr>
      <w:r>
        <w:rPr>
          <w:rFonts w:ascii="Consolas" w:eastAsia="Consolas" w:hAnsi="Consolas" w:cs="Consolas"/>
          <w:b w:val="0"/>
          <w:sz w:val="28"/>
        </w:rPr>
        <w:t xml:space="preserve"> 
 Цян Е дал на это очень простой ответ:
</w:t>
      </w:r>
    </w:p>
    <w:p>
      <w:pPr/>
    </w:p>
    <w:p>
      <w:pPr>
        <w:jc w:val="left"/>
      </w:pPr>
      <w:r>
        <w:rPr>
          <w:rFonts w:ascii="Consolas" w:eastAsia="Consolas" w:hAnsi="Consolas" w:cs="Consolas"/>
          <w:b w:val="0"/>
          <w:sz w:val="28"/>
        </w:rPr>
        <w:t xml:space="preserve"> 
 – Сделаю всё, что могу.
</w:t>
      </w:r>
    </w:p>
    <w:p>
      <w:pPr/>
    </w:p>
    <w:p>
      <w:pPr>
        <w:jc w:val="left"/>
      </w:pPr>
      <w:r>
        <w:rPr>
          <w:rFonts w:ascii="Consolas" w:eastAsia="Consolas" w:hAnsi="Consolas" w:cs="Consolas"/>
          <w:b w:val="0"/>
          <w:sz w:val="28"/>
        </w:rPr>
        <w:t xml:space="preserve"> 
 Звук горна, оповестившего о начале финальной битвы турнира, был длинным и холодным.
</w:t>
      </w:r>
    </w:p>
    <w:p>
      <w:pPr/>
    </w:p>
    <w:p>
      <w:pPr>
        <w:jc w:val="left"/>
      </w:pPr>
      <w:r>
        <w:rPr>
          <w:rFonts w:ascii="Consolas" w:eastAsia="Consolas" w:hAnsi="Consolas" w:cs="Consolas"/>
          <w:b w:val="0"/>
          <w:sz w:val="28"/>
        </w:rPr>
        <w:t xml:space="preserve"> 
 Тусклый серебряный свет появился из тела Чжао Чзюньхуна, и он, внезапно сделав шаг, нацелился в надпереносье Цян Е. Хотя его движения выглядели слишком мягкими и вялыми, Цян Е понял по внезапной вспышке силы и плотности серебряного цвета на кончиках пальцев, что эта атака ничуть не слабее выстрела из первозданного оружия!
</w:t>
      </w:r>
    </w:p>
    <w:p>
      <w:pPr/>
    </w:p>
    <w:p>
      <w:pPr>
        <w:jc w:val="left"/>
      </w:pPr>
      <w:r>
        <w:rPr>
          <w:rFonts w:ascii="Consolas" w:eastAsia="Consolas" w:hAnsi="Consolas" w:cs="Consolas"/>
          <w:b w:val="0"/>
          <w:sz w:val="28"/>
        </w:rPr>
        <w:t xml:space="preserve"> 
 Он издал низкий рёв и поразил незамысловатым обычным ударом кончики пальцев соперника. Он действительно собирался столкнуться с Чжао Цзюньхуном лоб в лоб прямо с самого начала битвы!
</w:t>
      </w:r>
    </w:p>
    <w:p>
      <w:pPr/>
    </w:p>
    <w:p>
      <w:pPr>
        <w:jc w:val="left"/>
      </w:pPr>
      <w:r>
        <w:rPr>
          <w:rFonts w:ascii="Consolas" w:eastAsia="Consolas" w:hAnsi="Consolas" w:cs="Consolas"/>
          <w:b w:val="0"/>
          <w:sz w:val="28"/>
        </w:rPr>
        <w:t xml:space="preserve"> 
 Но Цзюньхун давно подготовился к этому свирепому и напористому боевому стилю. Он мгновенно широко растопырил пальцы, повернул кисти и схватил кулаки Цян Е. После чего подхватил его и подбросил в воздух. К этому времени тёмно-красная сила кулаков Цян Е и серебряная первозданная сила рук Чжао Цзюньхуна полностью перемешались, но, что удивительно, взрыва после контакта не произошло.
</w:t>
      </w:r>
    </w:p>
    <w:p>
      <w:pPr/>
    </w:p>
    <w:p>
      <w:pPr>
        <w:jc w:val="left"/>
      </w:pPr>
      <w:r>
        <w:rPr>
          <w:rFonts w:ascii="Consolas" w:eastAsia="Consolas" w:hAnsi="Consolas" w:cs="Consolas"/>
          <w:b w:val="0"/>
          <w:sz w:val="28"/>
        </w:rPr>
        <w:t xml:space="preserve"> 
 Цян Е быстро отреагировал и провёл контратаку руками, перелетая через голову Чжао Цзюньхуна, использовав полученную от толчка силу, и приземлился от него по другую сторону. Его уловка оказалась крайне изобретательной, потому как он еле-еле сумел увернуться от трёх последовательных ударов Чжао Цзюньхуна прямо в воздухе, изгибаясь и уворачиваясь своим телом. Три серебряных луча пронеслись менее чем в дюйме от него.
</w:t>
      </w:r>
    </w:p>
    <w:p>
      <w:pPr/>
    </w:p>
    <w:p>
      <w:pPr>
        <w:jc w:val="left"/>
      </w:pPr>
      <w:r>
        <w:rPr>
          <w:rFonts w:ascii="Consolas" w:eastAsia="Consolas" w:hAnsi="Consolas" w:cs="Consolas"/>
          <w:b w:val="0"/>
          <w:sz w:val="28"/>
        </w:rPr>
        <w:t xml:space="preserve"> 
 Приземлившись на землю, Цян E немедленно нанёс удар с разворота ногой в пояс Цзюньхуна, но последний схватил его ногу руками и простым толчком заставил Цян Е отлететь на несколько метров. Естественно, что в результате удар Цян Е не попал в цель.
</w:t>
      </w:r>
    </w:p>
    <w:p>
      <w:pPr/>
    </w:p>
    <w:p>
      <w:pPr>
        <w:jc w:val="left"/>
      </w:pPr>
      <w:r>
        <w:rPr>
          <w:rFonts w:ascii="Consolas" w:eastAsia="Consolas" w:hAnsi="Consolas" w:cs="Consolas"/>
          <w:b w:val="0"/>
          <w:sz w:val="28"/>
        </w:rPr>
        <w:t xml:space="preserve"> 
 Они молниеносно обменялись несколькими мощными ударами всего лишь за одно столкновение. И атака, и оборона обоими бойцами были выполнены безукоризненно. Когда они разошлись в стороны, зрители взорвались аплодисментами, от которых задрожала земля.
</w:t>
      </w:r>
    </w:p>
    <w:p>
      <w:pPr/>
    </w:p>
    <w:p>
      <w:pPr>
        <w:jc w:val="left"/>
      </w:pPr>
      <w:r>
        <w:rPr>
          <w:rFonts w:ascii="Consolas" w:eastAsia="Consolas" w:hAnsi="Consolas" w:cs="Consolas"/>
          <w:b w:val="0"/>
          <w:sz w:val="28"/>
        </w:rPr>
        <w:t xml:space="preserve"> 
 Даже сам Герцог Вэй слегка кивнул и произнёс: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 
 После обмена ударами Цян Е охватило опасение. Только сцепившись с Чжао Цзюньхуном в рукопашном бою, он понял, насколько этот парень могуч. Второй юный мастер Чжао обладал такой невероятной техникой рукопашного боя, и был совсем не похож на какой-нибудь тепличный цветок. Кроме того, его первозданная сила, вероятнее всего, обладала атрибутом, который противостоял Искусству Возмездия, потому что касание ладонями и атака пальцами, которые он продемонстрировал накануне, прошли беззвучно. Чжао Цзюньхун также посмотрел на Цян Е со всей серьёзностью. Серебряное сияние, охватившее его тело, становилось всё ярче и ярче, и он произнёс:
</w:t>
      </w:r>
    </w:p>
    <w:p>
      <w:pPr/>
    </w:p>
    <w:p>
      <w:pPr>
        <w:jc w:val="left"/>
      </w:pPr>
      <w:r>
        <w:rPr>
          <w:rFonts w:ascii="Consolas" w:eastAsia="Consolas" w:hAnsi="Consolas" w:cs="Consolas"/>
          <w:b w:val="0"/>
          <w:sz w:val="28"/>
        </w:rPr>
        <w:t xml:space="preserve"> 
 – Ты действительно довольно хорош.
</w:t>
      </w:r>
    </w:p>
    <w:p>
      <w:pPr/>
    </w:p>
    <w:p>
      <w:pPr>
        <w:jc w:val="left"/>
      </w:pPr>
      <w:r>
        <w:rPr>
          <w:rFonts w:ascii="Consolas" w:eastAsia="Consolas" w:hAnsi="Consolas" w:cs="Consolas"/>
          <w:b w:val="0"/>
          <w:sz w:val="28"/>
        </w:rPr>
        <w:t xml:space="preserve"> 
 Луч серебряного света зажёгся между бровями Чжао Цзюньхуна, словно на его лбу внезапно вырос третий глаз. Он внезапно двинулся вперёд, скользя словно по водной поверхности, появившись перед Цян Е и постоянно указывая на него снова и снова. Однако на этот раз кончик пальца Цзюньхуна находился довольно далеко от Цян Е, когда серебряный свет, собравшийся вокруг этого пальца, внезапно сверкнул и выстрелил прямой сплошной линией того же цвета прямо в грудь Цян Е. Из трибун кто-то вскрикнул:
</w:t>
      </w:r>
    </w:p>
    <w:p>
      <w:pPr/>
    </w:p>
    <w:p>
      <w:pPr>
        <w:jc w:val="left"/>
      </w:pPr>
      <w:r>
        <w:rPr>
          <w:rFonts w:ascii="Consolas" w:eastAsia="Consolas" w:hAnsi="Consolas" w:cs="Consolas"/>
          <w:b w:val="0"/>
          <w:sz w:val="28"/>
        </w:rPr>
        <w:t xml:space="preserve"> 
 – Это же Серебряный Меч-Палец!
</w:t>
      </w:r>
    </w:p>
    <w:p>
      <w:pPr/>
    </w:p>
    <w:p>
      <w:pPr>
        <w:jc w:val="left"/>
      </w:pPr>
      <w:r>
        <w:rPr>
          <w:rFonts w:ascii="Consolas" w:eastAsia="Consolas" w:hAnsi="Consolas" w:cs="Consolas"/>
          <w:b w:val="0"/>
          <w:sz w:val="28"/>
        </w:rPr>
        <w:t xml:space="preserve"> 
 Серебряный Меч-Палец был одной из самых уважаемых тайных боевых техник, практикуемых кланом Чжао. Он был основан на концепции конденсации первозданной силы в некую твёрдую форму и становился таким же острым и несгибаемым, как настоящее лезвие. Это была тайная техника уровня Воителя, но Чжао Цзюньхун не только знал её на базовом уровне, но и в самом деле оказался способен воссоздать форму первозданного клинка. Он и вправду был достоин называться гением.
</w:t>
      </w:r>
    </w:p>
    <w:p>
      <w:pPr/>
    </w:p>
    <w:p>
      <w:pPr>
        <w:jc w:val="left"/>
      </w:pPr>
      <w:r>
        <w:rPr>
          <w:rFonts w:ascii="Consolas" w:eastAsia="Consolas" w:hAnsi="Consolas" w:cs="Consolas"/>
          <w:b w:val="0"/>
          <w:sz w:val="28"/>
        </w:rPr>
        <w:t xml:space="preserve"> 
 Цян Е мгновенно почувствовал, что в его сторону направляется огромная угроза. Эта еле видная серебряная линия на самом деле ощущалась им так, словно в него летит первозданная пуля! Без колебаний, он издал низкий крик и снова просто ударил прямо по этой первозданной линии серебряного цвета!
</w:t>
      </w:r>
    </w:p>
    <w:p>
      <w:pPr/>
    </w:p>
    <w:p>
      <w:pPr>
        <w:jc w:val="left"/>
      </w:pPr>
      <w:r>
        <w:rPr>
          <w:rFonts w:ascii="Consolas" w:eastAsia="Consolas" w:hAnsi="Consolas" w:cs="Consolas"/>
          <w:b w:val="0"/>
          <w:sz w:val="28"/>
        </w:rPr>
        <w:t xml:space="preserve"> 
 Искусство Возмездия быстро циркулировало в теле, циклы накладывались один на другой, в мгновение ока достигнув почти тридцатого. Свирепая первозданная сила начала выливаться из его кулака и неистово обрушилась на серебряную линию.
</w:t>
      </w:r>
    </w:p>
    <w:p>
      <w:pPr/>
    </w:p>
    <w:p>
      <w:pPr>
        <w:jc w:val="left"/>
      </w:pPr>
      <w:r>
        <w:rPr>
          <w:rFonts w:ascii="Consolas" w:eastAsia="Consolas" w:hAnsi="Consolas" w:cs="Consolas"/>
          <w:b w:val="0"/>
          <w:sz w:val="28"/>
        </w:rPr>
        <w:t xml:space="preserve"> 
 Передняя часть этой линии начала крошиться, но не исчезла, вместо этого она разделилась на десятки тончайших серебряных нитей, которые начали проникать в его первозданную силу, словно желая пробраться в неё как можно глубже, до самых её корней.
</w:t>
      </w:r>
    </w:p>
    <w:p>
      <w:pPr/>
    </w:p>
    <w:p>
      <w:pPr>
        <w:jc w:val="left"/>
      </w:pPr>
      <w:r>
        <w:rPr>
          <w:rFonts w:ascii="Consolas" w:eastAsia="Consolas" w:hAnsi="Consolas" w:cs="Consolas"/>
          <w:b w:val="0"/>
          <w:sz w:val="28"/>
        </w:rPr>
        <w:t xml:space="preserve"> 
 Первозданная сила Цян Е возрастала и опадала подобно приливу, и внезапно эта волна поднялась и хлынула фонтаном из его кулака, даже не дожидаясь стихания предыдущего потока, и, словно огромная стена, заблокировала и рассеяла дождь из серебряных нитей.
</w:t>
      </w:r>
    </w:p>
    <w:p>
      <w:pPr/>
    </w:p>
    <w:p>
      <w:pPr>
        <w:jc w:val="left"/>
      </w:pPr>
      <w:r>
        <w:rPr>
          <w:rFonts w:ascii="Consolas" w:eastAsia="Consolas" w:hAnsi="Consolas" w:cs="Consolas"/>
          <w:b w:val="0"/>
          <w:sz w:val="28"/>
        </w:rPr>
        <w:t xml:space="preserve"> 
 Тем временем Чжао Цзюньхун издал жуткий рёв, и рассеянные серебряные нити внезапно набросились снова. Они извивались вокруг Цян Е в попытке разрезать себе путь сквозь её потоки. Однако его первозданная сила оставалась такой же упорной, и вместо того чтобы разорваться на части под таким градом, она сконцентрировалась в центре, и сама попыталась прорваться к Чжао Цзюньхуну.
</w:t>
      </w:r>
    </w:p>
    <w:p>
      <w:pPr/>
    </w:p>
    <w:p>
      <w:pPr>
        <w:jc w:val="left"/>
      </w:pPr>
      <w:r>
        <w:rPr>
          <w:rFonts w:ascii="Consolas" w:eastAsia="Consolas" w:hAnsi="Consolas" w:cs="Consolas"/>
          <w:b w:val="0"/>
          <w:sz w:val="28"/>
        </w:rPr>
        <w:t xml:space="preserve"> 
 В мгновение ока первозданные силы соперников перемешались, сталкиваясь и сражаясь против друг друга на всех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Победа
</w:t>
      </w:r>
    </w:p>
    <w:p>
      <w:pPr/>
    </w:p>
    <w:p>
      <w:pPr>
        <w:jc w:val="left"/>
      </w:pPr>
      <w:r>
        <w:rPr>
          <w:rFonts w:ascii="Consolas" w:eastAsia="Consolas" w:hAnsi="Consolas" w:cs="Consolas"/>
          <w:b w:val="0"/>
          <w:sz w:val="28"/>
        </w:rPr>
        <w:t xml:space="preserve">Кулак Цян Е оказался лишь в нескольких сантиметрах от пальца Чжао Цзюньхуна, но никому из них так и не удавалось продвинуться ещё хотя бы на дюйм вперёд. Они могли лишь упорно противостоять друг другу.
</w:t>
      </w:r>
    </w:p>
    <w:p>
      <w:pPr/>
    </w:p>
    <w:p>
      <w:pPr>
        <w:jc w:val="left"/>
      </w:pPr>
      <w:r>
        <w:rPr>
          <w:rFonts w:ascii="Consolas" w:eastAsia="Consolas" w:hAnsi="Consolas" w:cs="Consolas"/>
          <w:b w:val="0"/>
          <w:sz w:val="28"/>
        </w:rPr>
        <w:t xml:space="preserve"> 
 Шар света завис между пальцем и кулаком. Если бы кто-то присмотрелся к нему внимательнее, то обнаружил бы, что тёмно-красный шар света, который, казалось, был соткан из пыли, на самом деле является крошечными и неисчислимыми первозданными вспышками вперемешку с волнистыми серебряными нитями.
</w:t>
      </w:r>
    </w:p>
    <w:p>
      <w:pPr/>
    </w:p>
    <w:p>
      <w:pPr>
        <w:jc w:val="left"/>
      </w:pPr>
      <w:r>
        <w:rPr>
          <w:rFonts w:ascii="Consolas" w:eastAsia="Consolas" w:hAnsi="Consolas" w:cs="Consolas"/>
          <w:b w:val="0"/>
          <w:sz w:val="28"/>
        </w:rPr>
        <w:t xml:space="preserve"> 
 Зрители вокруг площадки уже давно погрузились в гул голосов из похвалы и обсуждений. Даже важные шишки в своих ложах удивлённо восклицали с изумлением на лицах, о чём-то перешептываясь друг с другом.
</w:t>
      </w:r>
    </w:p>
    <w:p>
      <w:pPr/>
    </w:p>
    <w:p>
      <w:pPr>
        <w:jc w:val="left"/>
      </w:pPr>
      <w:r>
        <w:rPr>
          <w:rFonts w:ascii="Consolas" w:eastAsia="Consolas" w:hAnsi="Consolas" w:cs="Consolas"/>
          <w:b w:val="0"/>
          <w:sz w:val="28"/>
        </w:rPr>
        <w:t xml:space="preserve"> 
 Вчерашнее столкновение первозданной силы между Цян Е и Сун Цзынином уже привлекло внимание Герцога Вэй, маркизов и графов, но сегодня оба бойца чётко проявили свою первозданную силу, преобразуя её в физические формы! Ещё более впечатляющим было то, что один был только седьмого ранга, а другой вообще пятого! К сожалению, это также означало, что они могут проявить свою первозданную силу только в примитивной форме, а не сам талант.
</w:t>
      </w:r>
    </w:p>
    <w:p>
      <w:pPr/>
    </w:p>
    <w:p>
      <w:pPr>
        <w:jc w:val="left"/>
      </w:pPr>
      <w:r>
        <w:rPr>
          <w:rFonts w:ascii="Consolas" w:eastAsia="Consolas" w:hAnsi="Consolas" w:cs="Consolas"/>
          <w:b w:val="0"/>
          <w:sz w:val="28"/>
        </w:rPr>
        <w:t xml:space="preserve"> 
 Гул голосов, охвативший арену, понемногу стих. Вне зависимости от формы, столкновения первозданной силы были абсолютно ненадёжными и опасными, потому что здесь попросту не оставалось уже никакой возможности для компромисса. Это было противостояние количества и атрибутов первозданной силы, искусства управления ею и силы воли. В таких столкновениях не было места ни единому промаху. Более того, эта схватка была намного опаснее обычной, потому что обе стороны с азартом проявляли свои первозданные силы ещё до того, как им удалось достигнуть рангов Воителей.
</w:t>
      </w:r>
    </w:p>
    <w:p>
      <w:pPr/>
    </w:p>
    <w:p>
      <w:pPr>
        <w:jc w:val="left"/>
      </w:pPr>
      <w:r>
        <w:rPr>
          <w:rFonts w:ascii="Consolas" w:eastAsia="Consolas" w:hAnsi="Consolas" w:cs="Consolas"/>
          <w:b w:val="0"/>
          <w:sz w:val="28"/>
        </w:rPr>
        <w:t xml:space="preserve"> 
 Герцог Вэй произнёс:
</w:t>
      </w:r>
    </w:p>
    <w:p>
      <w:pPr/>
    </w:p>
    <w:p>
      <w:pPr>
        <w:jc w:val="left"/>
      </w:pPr>
      <w:r>
        <w:rPr>
          <w:rFonts w:ascii="Consolas" w:eastAsia="Consolas" w:hAnsi="Consolas" w:cs="Consolas"/>
          <w:b w:val="0"/>
          <w:sz w:val="28"/>
        </w:rPr>
        <w:t xml:space="preserve"> 
 – Вэнь, будьте добры, проследите за поединком и удостоверьтесь, что ни один из бойцов не находится в опасности. Я могу обойтись без пинков Чжао Вэйхуана по моей двери.
</w:t>
      </w:r>
    </w:p>
    <w:p>
      <w:pPr/>
    </w:p>
    <w:p>
      <w:pPr>
        <w:jc w:val="left"/>
      </w:pPr>
      <w:r>
        <w:rPr>
          <w:rFonts w:ascii="Consolas" w:eastAsia="Consolas" w:hAnsi="Consolas" w:cs="Consolas"/>
          <w:b w:val="0"/>
          <w:sz w:val="28"/>
        </w:rPr>
        <w:t xml:space="preserve"> 
 – Понял, – Хранитель Вэнь спрыгнул с платформы и полетел к месту схватки, где проходило сражение, удерживая себя над рингом.
</w:t>
      </w:r>
    </w:p>
    <w:p>
      <w:pPr/>
    </w:p>
    <w:p>
      <w:pPr>
        <w:jc w:val="left"/>
      </w:pPr>
      <w:r>
        <w:rPr>
          <w:rFonts w:ascii="Consolas" w:eastAsia="Consolas" w:hAnsi="Consolas" w:cs="Consolas"/>
          <w:b w:val="0"/>
          <w:sz w:val="28"/>
        </w:rPr>
        <w:t xml:space="preserve"> 
 Цян Е и Чжао Цзюньхун давно забыли обо всём вокруг, кроме них самих. Они всецело были сконцентрированы на столкновении и взрывном шаре первозданной силы между ними.
</w:t>
      </w:r>
    </w:p>
    <w:p>
      <w:pPr/>
    </w:p>
    <w:p>
      <w:pPr>
        <w:jc w:val="left"/>
      </w:pPr>
      <w:r>
        <w:rPr>
          <w:rFonts w:ascii="Consolas" w:eastAsia="Consolas" w:hAnsi="Consolas" w:cs="Consolas"/>
          <w:b w:val="0"/>
          <w:sz w:val="28"/>
        </w:rPr>
        <w:t xml:space="preserve"> 
 На самом деле, Искусство Возмездия находилось в крайне затруднительном положении в сравнении с тайной боевой техникой Серебряного Меча-Пальца. Всё потому, что практикам Искусства Возмездия советовали не допускать разрядки первозданной силы до тех пор, пока они не достигли ранга Воителя, а тем более проявлять и использовать её в свирепой схватке против чужой первозданной силы.
</w:t>
      </w:r>
    </w:p>
    <w:p>
      <w:pPr/>
    </w:p>
    <w:p>
      <w:pPr>
        <w:jc w:val="left"/>
      </w:pPr>
      <w:r>
        <w:rPr>
          <w:rFonts w:ascii="Consolas" w:eastAsia="Consolas" w:hAnsi="Consolas" w:cs="Consolas"/>
          <w:b w:val="0"/>
          <w:sz w:val="28"/>
        </w:rPr>
        <w:t xml:space="preserve"> 
 Когда Цян Е разогнал Искусство Возмездия за двадцать пятый цикл, то внезапно обнаружил, что давление на его физическое тело сильно увеличивается. К тому же его первозданная сила Рассвета не обладала никакими специальными атрибутами, чем сильно отличалась от похожего на клинок Серебряного Меча-Пальца. Снова и снова его первозданная сила подвергалась скручиванию и измельчению лучами серебряного меча Чжао Цзюньхуна. В противовес он мог только увеличивать силу и размер своей первозданной силы.
</w:t>
      </w:r>
    </w:p>
    <w:p>
      <w:pPr/>
    </w:p>
    <w:p>
      <w:pPr>
        <w:jc w:val="left"/>
      </w:pPr>
      <w:r>
        <w:rPr>
          <w:rFonts w:ascii="Consolas" w:eastAsia="Consolas" w:hAnsi="Consolas" w:cs="Consolas"/>
          <w:b w:val="0"/>
          <w:sz w:val="28"/>
        </w:rPr>
        <w:t xml:space="preserve"> 
 В результате этих усилий он терял очень много сил. В конце концов, у Цян Е осталась только одна подходящая тактика – использовать огромное давление Искусства Возмездия и закончить бой как можно скорее. Если ему не удастся разрушить оборону Чжао Цзюньхуна за один раз, поражение попросту неизбежно. У него в голове сложился план, после чего он продвинул Искусство Возмездия дальше, атакуя своего соперника первозданной силой, похожей на бурный поток.
</w:t>
      </w:r>
    </w:p>
    <w:p>
      <w:pPr/>
    </w:p>
    <w:p>
      <w:pPr>
        <w:jc w:val="left"/>
      </w:pPr>
      <w:r>
        <w:rPr>
          <w:rFonts w:ascii="Consolas" w:eastAsia="Consolas" w:hAnsi="Consolas" w:cs="Consolas"/>
          <w:b w:val="0"/>
          <w:sz w:val="28"/>
        </w:rPr>
        <w:t xml:space="preserve"> 
 Но лучи серебряного меча Чжао Цзюньхуна оказались невероятно гибкими и прочными. Снова и снова серебряные нити смывались первозданными приливами, разбрасывавшими их по всем направлениям, но потом вновь собирались, молниеносно снова бросаясь обратно в бой. Первозданная сила Цян Е вздымалась бурным потоком, накладываясь слой за слоем. В мгновение ока он перевалил за тридцатый цикл. Когда первозданные приливы вновь хлынули из его кулака, вокруг него, словно гром, начал отдаваться звук приливной волны.
</w:t>
      </w:r>
    </w:p>
    <w:p>
      <w:pPr/>
    </w:p>
    <w:p>
      <w:pPr>
        <w:jc w:val="left"/>
      </w:pPr>
      <w:r>
        <w:rPr>
          <w:rFonts w:ascii="Consolas" w:eastAsia="Consolas" w:hAnsi="Consolas" w:cs="Consolas"/>
          <w:b w:val="0"/>
          <w:sz w:val="28"/>
        </w:rPr>
        <w:t xml:space="preserve"> 
 Внезапно Чжао Цзюньхун почувствовал существенное увеличение давления на себя, и некоторые из его смытых приливами нитей начали ускользать из-под его контроля. На самом деле, пару нитей напрочь смыло первозданной силой Цян Е. Он бросил взгляд на оппонента, выглядя при этом слегка изумлённым.
</w:t>
      </w:r>
    </w:p>
    <w:p>
      <w:pPr/>
    </w:p>
    <w:p>
      <w:pPr>
        <w:jc w:val="left"/>
      </w:pPr>
      <w:r>
        <w:rPr>
          <w:rFonts w:ascii="Consolas" w:eastAsia="Consolas" w:hAnsi="Consolas" w:cs="Consolas"/>
          <w:b w:val="0"/>
          <w:sz w:val="28"/>
        </w:rPr>
        <w:t xml:space="preserve"> 
 Король-Солдат?
</w:t>
      </w:r>
    </w:p>
    <w:p>
      <w:pPr/>
    </w:p>
    <w:p>
      <w:pPr>
        <w:jc w:val="left"/>
      </w:pPr>
      <w:r>
        <w:rPr>
          <w:rFonts w:ascii="Consolas" w:eastAsia="Consolas" w:hAnsi="Consolas" w:cs="Consolas"/>
          <w:b w:val="0"/>
          <w:sz w:val="28"/>
        </w:rPr>
        <w:t xml:space="preserve"> 
 Искусство Возмездия, может быть, и не стоило ничего в глазах Чжао Цзюньхуна, но практик Искусства, который достиг уровня Короля-Солдата, — это совсем другое дело. Неудивительно, что Цян Е мог побеждать соперников выше его рангом, ведь мощь Короля-Солдата была эквивалентна тайной технике аристократической семьи низкого ранга.
</w:t>
      </w:r>
    </w:p>
    <w:p>
      <w:pPr/>
    </w:p>
    <w:p>
      <w:pPr>
        <w:jc w:val="left"/>
      </w:pPr>
      <w:r>
        <w:rPr>
          <w:rFonts w:ascii="Consolas" w:eastAsia="Consolas" w:hAnsi="Consolas" w:cs="Consolas"/>
          <w:b w:val="0"/>
          <w:sz w:val="28"/>
        </w:rPr>
        <w:t xml:space="preserve"> 
 Впрочем, у Искусства Возмездия был тот же роковой недостаток, что и у боевого стиля Цян Е. Его первозданные приливы становились всё более и более неодолимыми, нагромождаясь один над другим, но ценой этого была их устойчивость. Если Чжао Цзюньхун сумеет продержаться несколько циклов и дождаться того момента, когда соперник исчерпает всю свою первозданную силу, то Цян Е будет просто разбит в пух и прах.
</w:t>
      </w:r>
    </w:p>
    <w:p>
      <w:pPr/>
    </w:p>
    <w:p>
      <w:pPr>
        <w:jc w:val="left"/>
      </w:pPr>
      <w:r>
        <w:rPr>
          <w:rFonts w:ascii="Consolas" w:eastAsia="Consolas" w:hAnsi="Consolas" w:cs="Consolas"/>
          <w:b w:val="0"/>
          <w:sz w:val="28"/>
        </w:rPr>
        <w:t xml:space="preserve"> 
 К удивлению Цян Е, Чжао Цзюньхун всё ещё мог говорить даже во время такой громовой схватки:
</w:t>
      </w:r>
    </w:p>
    <w:p>
      <w:pPr/>
    </w:p>
    <w:p>
      <w:pPr>
        <w:jc w:val="left"/>
      </w:pPr>
      <w:r>
        <w:rPr>
          <w:rFonts w:ascii="Consolas" w:eastAsia="Consolas" w:hAnsi="Consolas" w:cs="Consolas"/>
          <w:b w:val="0"/>
          <w:sz w:val="28"/>
        </w:rPr>
        <w:t xml:space="preserve"> 
 – Поистине, поистине впечатляюще! Но теперь моя очередь показать тебе, что такое Разливающееся Серебро!
</w:t>
      </w:r>
    </w:p>
    <w:p>
      <w:pPr/>
    </w:p>
    <w:p>
      <w:pPr>
        <w:jc w:val="left"/>
      </w:pPr>
      <w:r>
        <w:rPr>
          <w:rFonts w:ascii="Consolas" w:eastAsia="Consolas" w:hAnsi="Consolas" w:cs="Consolas"/>
          <w:b w:val="0"/>
          <w:sz w:val="28"/>
        </w:rPr>
        <w:t xml:space="preserve"> 
 Первозданные узлы Чжао Цзюньхуна, начиная с самого первого на его груди, зажглись один за другим. Издалека они выглядели точно так же, как бриллиантовое сияние серебряных кристаллов. В общей сложности на его теле зажглось пять узлов.
</w:t>
      </w:r>
    </w:p>
    <w:p>
      <w:pPr/>
    </w:p>
    <w:p>
      <w:pPr>
        <w:jc w:val="left"/>
      </w:pPr>
      <w:r>
        <w:rPr>
          <w:rFonts w:ascii="Consolas" w:eastAsia="Consolas" w:hAnsi="Consolas" w:cs="Consolas"/>
          <w:b w:val="0"/>
          <w:sz w:val="28"/>
        </w:rPr>
        <w:t xml:space="preserve"> 
 Цян Е уставился на соперника, тот действительно удивил его, сдержав своё слово даже в такой ситуации.
</w:t>
      </w:r>
    </w:p>
    <w:p>
      <w:pPr/>
    </w:p>
    <w:p>
      <w:pPr>
        <w:jc w:val="left"/>
      </w:pPr>
      <w:r>
        <w:rPr>
          <w:rFonts w:ascii="Consolas" w:eastAsia="Consolas" w:hAnsi="Consolas" w:cs="Consolas"/>
          <w:b w:val="0"/>
          <w:sz w:val="28"/>
        </w:rPr>
        <w:t xml:space="preserve"> 
 За трибуной на лице Графа Хуаяна было чрезвычайно одобрительное выражение. Он произнёс:
</w:t>
      </w:r>
    </w:p>
    <w:p>
      <w:pPr/>
    </w:p>
    <w:p>
      <w:pPr>
        <w:jc w:val="left"/>
      </w:pPr>
      <w:r>
        <w:rPr>
          <w:rFonts w:ascii="Consolas" w:eastAsia="Consolas" w:hAnsi="Consolas" w:cs="Consolas"/>
          <w:b w:val="0"/>
          <w:sz w:val="28"/>
        </w:rPr>
        <w:t xml:space="preserve"> 
 – Я и не знал, что второй мастер клана Чжао культивировал свою ауру серебряного меча даже в первозданных узлах. Не отрицаю его талантов, но впечатляет меня именно его старательность.
</w:t>
      </w:r>
    </w:p>
    <w:p>
      <w:pPr/>
    </w:p>
    <w:p>
      <w:pPr>
        <w:jc w:val="left"/>
      </w:pPr>
      <w:r>
        <w:rPr>
          <w:rFonts w:ascii="Consolas" w:eastAsia="Consolas" w:hAnsi="Consolas" w:cs="Consolas"/>
          <w:b w:val="0"/>
          <w:sz w:val="28"/>
        </w:rPr>
        <w:t xml:space="preserve"> 
 Граф Чанпин, находившийся рядом с ним, произнёс:
</w:t>
      </w:r>
    </w:p>
    <w:p>
      <w:pPr/>
    </w:p>
    <w:p>
      <w:pPr>
        <w:jc w:val="left"/>
      </w:pPr>
      <w:r>
        <w:rPr>
          <w:rFonts w:ascii="Consolas" w:eastAsia="Consolas" w:hAnsi="Consolas" w:cs="Consolas"/>
          <w:b w:val="0"/>
          <w:sz w:val="28"/>
        </w:rPr>
        <w:t xml:space="preserve"> 
 – Это действительно впечатляет. Несмотря на обладание такими выдающимися талантами, он сдержал себя от быстрого восхождения в ранге лишь для того, чтобы догнать остальных своих братьев. Он сделал всё возможное, чтобы его боевая техника и первозданная сила росли синхронно, благодаря чему создал для себя невероятно прочную основу. С таким фундаментом и силой воли его переход к рангу Воителя определённо пройдёт гладко.
</w:t>
      </w:r>
    </w:p>
    <w:p>
      <w:pPr/>
    </w:p>
    <w:p>
      <w:pPr>
        <w:jc w:val="left"/>
      </w:pPr>
      <w:r>
        <w:rPr>
          <w:rFonts w:ascii="Consolas" w:eastAsia="Consolas" w:hAnsi="Consolas" w:cs="Consolas"/>
          <w:b w:val="0"/>
          <w:sz w:val="28"/>
        </w:rPr>
        <w:t xml:space="preserve"> 
 Герцог Вэй задумался:
</w:t>
      </w:r>
    </w:p>
    <w:p>
      <w:pPr/>
    </w:p>
    <w:p>
      <w:pPr>
        <w:jc w:val="left"/>
      </w:pPr>
      <w:r>
        <w:rPr>
          <w:rFonts w:ascii="Consolas" w:eastAsia="Consolas" w:hAnsi="Consolas" w:cs="Consolas"/>
          <w:b w:val="0"/>
          <w:sz w:val="28"/>
        </w:rPr>
        <w:t xml:space="preserve"> 
 – Я слышал, что Чжао Цзюньхун — не самый выдающийся потомок своего поколения в семье, не так ли?
</w:t>
      </w:r>
    </w:p>
    <w:p>
      <w:pPr/>
    </w:p>
    <w:p>
      <w:pPr>
        <w:jc w:val="left"/>
      </w:pPr>
      <w:r>
        <w:rPr>
          <w:rFonts w:ascii="Consolas" w:eastAsia="Consolas" w:hAnsi="Consolas" w:cs="Consolas"/>
          <w:b w:val="0"/>
          <w:sz w:val="28"/>
        </w:rPr>
        <w:t xml:space="preserve"> 
 Граф Чанпин кивнул.
</w:t>
      </w:r>
    </w:p>
    <w:p>
      <w:pPr/>
    </w:p>
    <w:p>
      <w:pPr>
        <w:jc w:val="left"/>
      </w:pPr>
      <w:r>
        <w:rPr>
          <w:rFonts w:ascii="Consolas" w:eastAsia="Consolas" w:hAnsi="Consolas" w:cs="Consolas"/>
          <w:b w:val="0"/>
          <w:sz w:val="28"/>
        </w:rPr>
        <w:t xml:space="preserve"> 
 – Юйин, Цзюньду… Нет никаких сомнений, что Чжао Цзюньхун — посредственность среди четырёх сыновей семьи Чжао. Конечно же, самый выдающимся из них всех — это наследник, участвующий в Весенней Охоте Имперского Сада, Чжао Цзюньду.
</w:t>
      </w:r>
    </w:p>
    <w:p>
      <w:pPr/>
    </w:p>
    <w:p>
      <w:pPr>
        <w:jc w:val="left"/>
      </w:pPr>
      <w:r>
        <w:rPr>
          <w:rFonts w:ascii="Consolas" w:eastAsia="Consolas" w:hAnsi="Consolas" w:cs="Consolas"/>
          <w:b w:val="0"/>
          <w:sz w:val="28"/>
        </w:rPr>
        <w:t xml:space="preserve"> 
 Граф Хуаян сказал:
</w:t>
      </w:r>
    </w:p>
    <w:p>
      <w:pPr/>
    </w:p>
    <w:p>
      <w:pPr>
        <w:jc w:val="left"/>
      </w:pPr>
      <w:r>
        <w:rPr>
          <w:rFonts w:ascii="Consolas" w:eastAsia="Consolas" w:hAnsi="Consolas" w:cs="Consolas"/>
          <w:b w:val="0"/>
          <w:sz w:val="28"/>
        </w:rPr>
        <w:t xml:space="preserve"> 
 – Я видел прежде четвёртого сына клана Чжао, поэтому нет сомнений, что его таланты действительно исключительны. Если бы в семье Чжао не было ещё Чжао Жоси, он бы в одиночку зажёг свет клана Чжао. Только несколько человек можно назвать равным ему среди всех четырёх кланов.
</w:t>
      </w:r>
    </w:p>
    <w:p>
      <w:pPr/>
    </w:p>
    <w:p>
      <w:pPr>
        <w:jc w:val="left"/>
      </w:pPr>
      <w:r>
        <w:rPr>
          <w:rFonts w:ascii="Consolas" w:eastAsia="Consolas" w:hAnsi="Consolas" w:cs="Consolas"/>
          <w:b w:val="0"/>
          <w:sz w:val="28"/>
        </w:rPr>
        <w:t xml:space="preserve"> 
 Герцог Вэй задумался.
</w:t>
      </w:r>
    </w:p>
    <w:p>
      <w:pPr/>
    </w:p>
    <w:p>
      <w:pPr>
        <w:jc w:val="left"/>
      </w:pPr>
      <w:r>
        <w:rPr>
          <w:rFonts w:ascii="Consolas" w:eastAsia="Consolas" w:hAnsi="Consolas" w:cs="Consolas"/>
          <w:b w:val="0"/>
          <w:sz w:val="28"/>
        </w:rPr>
        <w:t xml:space="preserve"> 
 – Чжао Цзюньду, Чжао Жоси! Хех, клан Чжао через десять лет станет просто потрясающим!
</w:t>
      </w:r>
    </w:p>
    <w:p>
      <w:pPr/>
    </w:p>
    <w:p>
      <w:pPr>
        <w:jc w:val="left"/>
      </w:pPr>
      <w:r>
        <w:rPr>
          <w:rFonts w:ascii="Consolas" w:eastAsia="Consolas" w:hAnsi="Consolas" w:cs="Consolas"/>
          <w:b w:val="0"/>
          <w:sz w:val="28"/>
        </w:rPr>
        <w:t xml:space="preserve"> 
 На этом моменте обсуждение зашло слишком далеко, потому что тема была настолько опасной, что даже два графа не были готовы продолжить этот разговор. Когда за трибуной вновь наступила тишина, все снова обратили своё внимание на арену.
</w:t>
      </w:r>
    </w:p>
    <w:p>
      <w:pPr/>
    </w:p>
    <w:p>
      <w:pPr>
        <w:jc w:val="left"/>
      </w:pPr>
      <w:r>
        <w:rPr>
          <w:rFonts w:ascii="Consolas" w:eastAsia="Consolas" w:hAnsi="Consolas" w:cs="Consolas"/>
          <w:b w:val="0"/>
          <w:sz w:val="28"/>
        </w:rPr>
        <w:t xml:space="preserve"> 
 Пять первозданных узлов горело на теле Чжао Цзюньхуна, а внутри них собирались, острые как клинки, нити серебряной первозданной силы. Затем из них выстрелили пять серебряных лучей, которые полетели прямо в сторону Цян Е!
</w:t>
      </w:r>
    </w:p>
    <w:p>
      <w:pPr/>
    </w:p>
    <w:p>
      <w:pPr>
        <w:jc w:val="left"/>
      </w:pPr>
      <w:r>
        <w:rPr>
          <w:rFonts w:ascii="Consolas" w:eastAsia="Consolas" w:hAnsi="Consolas" w:cs="Consolas"/>
          <w:b w:val="0"/>
          <w:sz w:val="28"/>
        </w:rPr>
        <w:t xml:space="preserve"> 
 Серебряные лучи на полпути неожиданно сменили направление и устремились прямо на первозданный шар света, который находился между пальцем и кулаком соперников. В то мгновение, когда они почти беззвучно вонзились в шар света, раздался отчётливый звук меча.
</w:t>
      </w:r>
    </w:p>
    <w:p>
      <w:pPr/>
    </w:p>
    <w:p>
      <w:pPr>
        <w:jc w:val="left"/>
      </w:pPr>
      <w:r>
        <w:rPr>
          <w:rFonts w:ascii="Consolas" w:eastAsia="Consolas" w:hAnsi="Consolas" w:cs="Consolas"/>
          <w:b w:val="0"/>
          <w:sz w:val="28"/>
        </w:rPr>
        <w:t xml:space="preserve"> 
 Давление на руку Цян Е внезапно ослабло, и он испытал удушливое чувство дискомфорта, будто ему надавили на грудь. Стена из волн перед его кулаком, которая должна была быть невероятно прочной, сейчас неустанно таяла, словно снег по весне. Новые лучевые мечи, присоединившиеся к схватке, легко разрушили первозданную силу Цян Е и заняли место среди серебряных нитей, чтобы сделать их ещё прочнее. Они не только перестали рассеиваться, как прежде, но даже начали проявлять признаки объединения в некую сеть.
</w:t>
      </w:r>
    </w:p>
    <w:p>
      <w:pPr/>
    </w:p>
    <w:p>
      <w:pPr>
        <w:jc w:val="left"/>
      </w:pPr>
      <w:r>
        <w:rPr>
          <w:rFonts w:ascii="Consolas" w:eastAsia="Consolas" w:hAnsi="Consolas" w:cs="Consolas"/>
          <w:b w:val="0"/>
          <w:sz w:val="28"/>
        </w:rPr>
        <w:t xml:space="preserve"> 
 Несмотря на то, что Цян Е не понимал, что означает необычное появление серебряных нитей, он успел заметить, что в оборону Чжао Цзюньхуна становилось всё труднее и труднее пробиться. Она была похожа на подводный риф, который оставался неподвижным, несмотря на многократные накаты огромных волн. Защита была настолько непреодолимой, что первозданная сила Цян Е даже начала возвращаться обратно к нему.
</w:t>
      </w:r>
    </w:p>
    <w:p>
      <w:pPr/>
    </w:p>
    <w:p>
      <w:pPr>
        <w:jc w:val="left"/>
      </w:pPr>
      <w:r>
        <w:rPr>
          <w:rFonts w:ascii="Consolas" w:eastAsia="Consolas" w:hAnsi="Consolas" w:cs="Consolas"/>
          <w:b w:val="0"/>
          <w:sz w:val="28"/>
        </w:rPr>
        <w:t xml:space="preserve"> 
 Но молва гласит, когда становится тяжко, сильные просто превозмогают трудности. Цян Е и сам был таким человеком, поэтому он мгновенно показал свою решительность, и, издав низкий рык, продвинул Искусство Возмездия ещё на один цикл, после чего его первозданные приливы возросли и стали ещё более бурными и мощными.
</w:t>
      </w:r>
    </w:p>
    <w:p>
      <w:pPr/>
    </w:p>
    <w:p>
      <w:pPr>
        <w:jc w:val="left"/>
      </w:pPr>
      <w:r>
        <w:rPr>
          <w:rFonts w:ascii="Consolas" w:eastAsia="Consolas" w:hAnsi="Consolas" w:cs="Consolas"/>
          <w:b w:val="0"/>
          <w:sz w:val="28"/>
        </w:rPr>
        <w:t xml:space="preserve"> 
 Тридцать один, тридцать два...
</w:t>
      </w:r>
    </w:p>
    <w:p>
      <w:pPr/>
    </w:p>
    <w:p>
      <w:pPr>
        <w:jc w:val="left"/>
      </w:pPr>
      <w:r>
        <w:rPr>
          <w:rFonts w:ascii="Consolas" w:eastAsia="Consolas" w:hAnsi="Consolas" w:cs="Consolas"/>
          <w:b w:val="0"/>
          <w:sz w:val="28"/>
        </w:rPr>
        <w:t xml:space="preserve"> 
 Искусство Возмездия в мгновение ока разогналось до тридцать пятого цикла. К этому времени тёмно-красная первозданная сила вокруг тела Цян Е начала походить на маленькое безбрежное море. Приливы словно и не собирались закачиваться. Не было сомнений, что это был тридцать пятый цикл, и у Чжао Цзюньхуна перехватило дыхание, когда он ощутил это как огромную волну прибоя, высокую как само небо, готовую вот-вот обрушиться ему на макушку.
</w:t>
      </w:r>
    </w:p>
    <w:p>
      <w:pPr/>
    </w:p>
    <w:p>
      <w:pPr>
        <w:jc w:val="left"/>
      </w:pPr>
      <w:r>
        <w:rPr>
          <w:rFonts w:ascii="Consolas" w:eastAsia="Consolas" w:hAnsi="Consolas" w:cs="Consolas"/>
          <w:b w:val="0"/>
          <w:sz w:val="28"/>
        </w:rPr>
        <w:t xml:space="preserve"> 
 Цзюньхун быстро успокоился, осознавая своё затруднительное положение с серьёзным видом на лице. К этому времени он уже понял, что Искусство Возмездия Цян Е уже перевалило за тридцатый цикл. Как он уже однажды прокомментировал боевой стиль Цян Е перед Сун Цзынином, тактика подавления умений силой была несравненной. Единственное, что обороняющийся мог предпринять в этой ситуации, это терпеть и ждать, потому что выпущенную армию из тысячи человек уже нельзя остановить. Это закончится или смертью противника, или своей собственной.
</w:t>
      </w:r>
    </w:p>
    <w:p>
      <w:pPr/>
    </w:p>
    <w:p>
      <w:pPr>
        <w:jc w:val="left"/>
      </w:pPr>
      <w:r>
        <w:rPr>
          <w:rFonts w:ascii="Consolas" w:eastAsia="Consolas" w:hAnsi="Consolas" w:cs="Consolas"/>
          <w:b w:val="0"/>
          <w:sz w:val="28"/>
        </w:rPr>
        <w:t xml:space="preserve"> 
 Чжао Цзюньхун резко призвал ещё больше силы и произвёл ещё один залп ауры серебряного меча из первозданных узлов. Они тут же сформировали сеть из мечей, удерживая неистовые первозданные приливы словно в некоей бухте.
</w:t>
      </w:r>
    </w:p>
    <w:p>
      <w:pPr/>
    </w:p>
    <w:p>
      <w:pPr>
        <w:jc w:val="left"/>
      </w:pPr>
      <w:r>
        <w:rPr>
          <w:rFonts w:ascii="Consolas" w:eastAsia="Consolas" w:hAnsi="Consolas" w:cs="Consolas"/>
          <w:b w:val="0"/>
          <w:sz w:val="28"/>
        </w:rPr>
        <w:t xml:space="preserve"> 
 Шоковая волна вновь пронеслась по арене, в этот раз даже некоторые из людей, находившихся за трибуной, поднялись на ноги. В этот момент каждый мужчина и каждая женщина, когда-либо побеждённые Чжао Цзюньхуном во времена ранних матчей, включая и саму Цици, были действительно убеждены в его мощи. Только сейчас они ещё и осознали, что Чжао Цзюньхун совсем не использовал свою полную силу, и за его победами не было счастливых случайностей.
</w:t>
      </w:r>
    </w:p>
    <w:p>
      <w:pPr/>
    </w:p>
    <w:p>
      <w:pPr>
        <w:jc w:val="left"/>
      </w:pPr>
      <w:r>
        <w:rPr>
          <w:rFonts w:ascii="Consolas" w:eastAsia="Consolas" w:hAnsi="Consolas" w:cs="Consolas"/>
          <w:b w:val="0"/>
          <w:sz w:val="28"/>
        </w:rPr>
        <w:t xml:space="preserve"> 
 Но в голове у Цян Е не было никаких отвлекающих мыслей. Он ещё больше разогнал своё Искусство Возмездия, ничего не сдерживая и выливая всю свою первозданную силу в форму гигантского потока небывалого размера.
</w:t>
      </w:r>
    </w:p>
    <w:p>
      <w:pPr/>
    </w:p>
    <w:p>
      <w:pPr>
        <w:jc w:val="left"/>
      </w:pPr>
      <w:r>
        <w:rPr>
          <w:rFonts w:ascii="Consolas" w:eastAsia="Consolas" w:hAnsi="Consolas" w:cs="Consolas"/>
          <w:b w:val="0"/>
          <w:sz w:val="28"/>
        </w:rPr>
        <w:t xml:space="preserve"> 
 Это был тридцать шестой цикл Искусства Возмездия!
</w:t>
      </w:r>
    </w:p>
    <w:p>
      <w:pPr/>
    </w:p>
    <w:p>
      <w:pPr>
        <w:jc w:val="left"/>
      </w:pPr>
      <w:r>
        <w:rPr>
          <w:rFonts w:ascii="Consolas" w:eastAsia="Consolas" w:hAnsi="Consolas" w:cs="Consolas"/>
          <w:b w:val="0"/>
          <w:sz w:val="28"/>
        </w:rPr>
        <w:t xml:space="preserve"> 
 Но, прежде чем Цян Е смог спустить его на Чжао Цзюньхуна, он внезапно почувствовал, что опустел.
</w:t>
      </w:r>
    </w:p>
    <w:p>
      <w:pPr/>
    </w:p>
    <w:p>
      <w:pPr>
        <w:jc w:val="left"/>
      </w:pPr>
      <w:r>
        <w:rPr>
          <w:rFonts w:ascii="Consolas" w:eastAsia="Consolas" w:hAnsi="Consolas" w:cs="Consolas"/>
          <w:b w:val="0"/>
          <w:sz w:val="28"/>
        </w:rPr>
        <w:t xml:space="preserve"> 
 Ему нужен был ещё хотя бы кусочек первозданной силы, чтобы завершить свой финальный прилив, но внутри у него не осталось никаких запасов. В этот момент чистая и фиолетовые энергии его тела внезапно впрыснули силу в золотую энергию крови, которая всё это время плыла по орбите вокруг его сердца. После это каждая энергия крови сжалась до половины своего размера и, невероятно ослабнув, вновь погрузилась в сердце Цян Е.
</w:t>
      </w:r>
    </w:p>
    <w:p>
      <w:pPr/>
    </w:p>
    <w:p>
      <w:pPr>
        <w:jc w:val="left"/>
      </w:pPr>
      <w:r>
        <w:rPr>
          <w:rFonts w:ascii="Consolas" w:eastAsia="Consolas" w:hAnsi="Consolas" w:cs="Consolas"/>
          <w:b w:val="0"/>
          <w:sz w:val="28"/>
        </w:rPr>
        <w:t xml:space="preserve"> 
 Золотая энергия начала колебаться всё быстрее и быстрее, в конце концов практически резонируя с первозданной силой Рассвета в теле Цян Е. Она внезапно разбилась на вспышки золотого света и заскочила в финальный прилив. Внутри тёмно-красного первозданного света, окружающего Цян Е, словно вуаль тонкого тумана, внезапно появились золотые вспышки. Его тёмно-красный первозданный свет становился всё ярче и ярче до тех самых пор, пока они не стали похожими на разноцветный солнечный свет рассвета.
</w:t>
      </w:r>
    </w:p>
    <w:p>
      <w:pPr/>
    </w:p>
    <w:p>
      <w:pPr>
        <w:jc w:val="left"/>
      </w:pPr>
      <w:r>
        <w:rPr>
          <w:rFonts w:ascii="Consolas" w:eastAsia="Consolas" w:hAnsi="Consolas" w:cs="Consolas"/>
          <w:b w:val="0"/>
          <w:sz w:val="28"/>
        </w:rPr>
        <w:t xml:space="preserve"> 
 Серебряная сеть Чжао Цзюньхуна разрушилась, и его серебряные нити рассыпались повсюду, оказавшись вне его контроля. Единственная вещь, которую он смог ощутить, это занавес ярко-красного света, который выглядел так, словно в мгновение поглотит его. Почти бессознательно Чжао Цзюньхун активировал свой шестой первозданный узел, окрашивая его в кристаллический серебряный свет, и в этот момент появился новый серебряный луч-меч.
</w:t>
      </w:r>
    </w:p>
    <w:p>
      <w:pPr/>
    </w:p>
    <w:p>
      <w:pPr>
        <w:jc w:val="left"/>
      </w:pPr>
      <w:r>
        <w:rPr>
          <w:rFonts w:ascii="Consolas" w:eastAsia="Consolas" w:hAnsi="Consolas" w:cs="Consolas"/>
          <w:b w:val="0"/>
          <w:sz w:val="28"/>
        </w:rPr>
        <w:t xml:space="preserve"> 
 Впрочем, этот поток, окутавший Чжао Цзюньхуна, полностью уничтожил этот меч-луч без каких-либо затруднений и снова накинулся прямо на него.
</w:t>
      </w:r>
    </w:p>
    <w:p>
      <w:pPr/>
    </w:p>
    <w:p>
      <w:pPr>
        <w:jc w:val="left"/>
      </w:pPr>
      <w:r>
        <w:rPr>
          <w:rFonts w:ascii="Consolas" w:eastAsia="Consolas" w:hAnsi="Consolas" w:cs="Consolas"/>
          <w:b w:val="0"/>
          <w:sz w:val="28"/>
        </w:rPr>
        <w:t xml:space="preserve"> 
 Хранитель Вэнь тут же слетел с неба вниз, чтобы заблокировать этот гигантский первозданный поток, едва лишь заметив золотые вспышки. Но, несмотря на его быструю реакцию, участники состязания находились настолько близко друг к другу, что он не смог вовремя остановить волны, проникающие в тело Чжао Цзюньхуна, из-за чего последний мгновенно выпустил глухой стон и тут же отлетел назад, тяжело приземлившись за пределами ринга.
</w:t>
      </w:r>
    </w:p>
    <w:p>
      <w:pPr/>
    </w:p>
    <w:p>
      <w:pPr>
        <w:jc w:val="left"/>
      </w:pPr>
      <w:r>
        <w:rPr>
          <w:rFonts w:ascii="Consolas" w:eastAsia="Consolas" w:hAnsi="Consolas" w:cs="Consolas"/>
          <w:b w:val="0"/>
          <w:sz w:val="28"/>
        </w:rPr>
        <w:t xml:space="preserve"> 
 Цян Е молча уставился на Хранителя Вэня и постарался отозвать свои утихающие, но всё ещё устрашающие первозданные потоки. Несмотря на то, что их разноцветный свет начал бледнеть, золотые вспышки продолжали беспорядочно сверкать, угасая.
</w:t>
      </w:r>
    </w:p>
    <w:p>
      <w:pPr/>
    </w:p>
    <w:p>
      <w:pPr>
        <w:jc w:val="left"/>
      </w:pPr>
      <w:r>
        <w:rPr>
          <w:rFonts w:ascii="Consolas" w:eastAsia="Consolas" w:hAnsi="Consolas" w:cs="Consolas"/>
          <w:b w:val="0"/>
          <w:sz w:val="28"/>
        </w:rPr>
        <w:t xml:space="preserve"> 
 На одно мгновение всю огромную арену охватила тишина, но тут же она вновь разразилась громкими возгласами! Даже очень важные персоны за трибуной временно забыли о своих почётных местах и в один голос закричали:
</w:t>
      </w:r>
    </w:p>
    <w:p>
      <w:pPr/>
    </w:p>
    <w:p>
      <w:pPr>
        <w:jc w:val="left"/>
      </w:pPr>
      <w:r>
        <w:rPr>
          <w:rFonts w:ascii="Consolas" w:eastAsia="Consolas" w:hAnsi="Consolas" w:cs="Consolas"/>
          <w:b w:val="0"/>
          <w:sz w:val="28"/>
        </w:rPr>
        <w:t xml:space="preserve"> 
 – Рассвет Венеры! Это Рассвет Венеры!
</w:t>
      </w:r>
    </w:p>
    <w:p>
      <w:pPr/>
    </w:p>
    <w:p>
      <w:pPr>
        <w:jc w:val="left"/>
      </w:pPr>
      <w:r>
        <w:rPr>
          <w:rFonts w:ascii="Consolas" w:eastAsia="Consolas" w:hAnsi="Consolas" w:cs="Consolas"/>
          <w:b w:val="0"/>
          <w:sz w:val="28"/>
        </w:rPr>
        <w:t xml:space="preserve"> 
 Хотя Герцог Вэй с самого начала знал, что Цян Е обладает Рассветом Венеры, увиденное всё равно изумило его.
</w:t>
      </w:r>
    </w:p>
    <w:p>
      <w:pPr/>
    </w:p>
    <w:p>
      <w:pPr>
        <w:jc w:val="left"/>
      </w:pPr>
      <w:r>
        <w:rPr>
          <w:rFonts w:ascii="Consolas" w:eastAsia="Consolas" w:hAnsi="Consolas" w:cs="Consolas"/>
          <w:b w:val="0"/>
          <w:sz w:val="28"/>
        </w:rPr>
        <w:t xml:space="preserve"> 
 Легенды гласили, что Рассвет Венеры был ближе всего к силе Рассвета, чем любая из первозданных сил. Его сила исходила из практически абсолютной чистоты, и не существовало особенного атрибута первозданной силы, который смог бы противостоять ему. Рассвет Венеры являлся единственной первозданной силой, которая походила на силу Вечной Ночи.
</w:t>
      </w:r>
    </w:p>
    <w:p>
      <w:pPr/>
    </w:p>
    <w:p>
      <w:pPr>
        <w:jc w:val="left"/>
      </w:pPr>
      <w:r>
        <w:rPr>
          <w:rFonts w:ascii="Consolas" w:eastAsia="Consolas" w:hAnsi="Consolas" w:cs="Consolas"/>
          <w:b w:val="0"/>
          <w:sz w:val="28"/>
        </w:rPr>
        <w:t xml:space="preserve"> 
 Рассвет Венеры и Вечная Ночь представляли собой вершины Света и Тьмы. Они олицетворяли собой бесконечный свет и вечный мрак. Возможно, их природа и отличались, но сила была равной.
</w:t>
      </w:r>
    </w:p>
    <w:p>
      <w:pPr/>
    </w:p>
    <w:p>
      <w:pPr>
        <w:jc w:val="left"/>
      </w:pPr>
      <w:r>
        <w:rPr>
          <w:rFonts w:ascii="Consolas" w:eastAsia="Consolas" w:hAnsi="Consolas" w:cs="Consolas"/>
          <w:b w:val="0"/>
          <w:sz w:val="28"/>
        </w:rPr>
        <w:t xml:space="preserve"> 
 Тот факт, что Цян Е обладал первозданной силой Рассвета Венеры, сделал его честную победу над Чжао Цзюньхуном фактом, который было намного легче проглотить. Кроме того, важные гости также заметили, что Чжао Цзюньхун активировал свой шестой узел лишь в самый последний момент. А это означало, что пять серебряных аур мечей в его пяти первозданных узлах не были его настоящим пределом, и всё это время он сдерживал свою первозданную силу, чтобы бороться с Цян Е на одном с ним уровне.
</w:t>
      </w:r>
    </w:p>
    <w:p>
      <w:pPr/>
    </w:p>
    <w:p>
      <w:pPr>
        <w:jc w:val="left"/>
      </w:pPr>
      <w:r>
        <w:rPr>
          <w:rFonts w:ascii="Consolas" w:eastAsia="Consolas" w:hAnsi="Consolas" w:cs="Consolas"/>
          <w:b w:val="0"/>
          <w:sz w:val="28"/>
        </w:rPr>
        <w:t xml:space="preserve"> 
 Граф Хуаян был первым, кто похвально зааплодировал.
</w:t>
      </w:r>
    </w:p>
    <w:p>
      <w:pPr/>
    </w:p>
    <w:p>
      <w:pPr>
        <w:jc w:val="left"/>
      </w:pPr>
      <w:r>
        <w:rPr>
          <w:rFonts w:ascii="Consolas" w:eastAsia="Consolas" w:hAnsi="Consolas" w:cs="Consolas"/>
          <w:b w:val="0"/>
          <w:sz w:val="28"/>
        </w:rPr>
        <w:t xml:space="preserve"> 
 – Если сын Чжао Вэйхуана сумеет сберечь своё честное и достойное поведение по жизни, он в будущем несомненно станет великим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Признаки перемен
</w:t>
      </w:r>
    </w:p>
    <w:p>
      <w:pPr/>
    </w:p>
    <w:p>
      <w:pPr>
        <w:jc w:val="left"/>
      </w:pPr>
      <w:r>
        <w:rPr>
          <w:rFonts w:ascii="Consolas" w:eastAsia="Consolas" w:hAnsi="Consolas" w:cs="Consolas"/>
          <w:b w:val="0"/>
          <w:sz w:val="28"/>
        </w:rPr>
        <w:t xml:space="preserve">Прямо сейчас на огромном виртуальном табло появилось имя победителя: Цянь Сяо Е. Шум, охвативший всю арену, всё ещё не стихал.
</w:t>
      </w:r>
    </w:p>
    <w:p>
      <w:pPr/>
    </w:p>
    <w:p>
      <w:pPr>
        <w:jc w:val="left"/>
      </w:pPr>
      <w:r>
        <w:rPr>
          <w:rFonts w:ascii="Consolas" w:eastAsia="Consolas" w:hAnsi="Consolas" w:cs="Consolas"/>
          <w:b w:val="0"/>
          <w:sz w:val="28"/>
        </w:rPr>
        <w:t xml:space="preserve"> 
 Цян Е обернулся, чтобы глянуть на Чжао Цзюньхуна, вылетевшего за пределы ринга. Он пытался встать на ноги, но дважды упал на землю, прежде чем наконец смог подняться и выпрямиться. Его личные помощники уже пробили себе путь сквозь толпу и стремглав кинулись к нему. Стоит сказать, что Чжао Цзюньхун вовсе не выглядел тяжелораненым, скорее он просто исчерпал свою силу из-за того, что ранее его первозданная защита была пробита соперником. Конечно же, если бы Хранитель Вэнь не заблокировал последующие действия и позволил Цзюньхуну принять на себя всю мощь удара первозданных приливов соперника, то неизвестно, что вообще могло случиться.
</w:t>
      </w:r>
    </w:p>
    <w:p>
      <w:pPr/>
    </w:p>
    <w:p>
      <w:pPr>
        <w:jc w:val="left"/>
      </w:pPr>
      <w:r>
        <w:rPr>
          <w:rFonts w:ascii="Consolas" w:eastAsia="Consolas" w:hAnsi="Consolas" w:cs="Consolas"/>
          <w:b w:val="0"/>
          <w:sz w:val="28"/>
        </w:rPr>
        <w:t xml:space="preserve"> 
 Цян Е наконец вздохнул с облегчением, узнав, что с Чжао Цзюньхуном всё в порядке. После чего в его глазах резко потемнело, он упал на землю и потерял сознание.
</w:t>
      </w:r>
    </w:p>
    <w:p>
      <w:pPr/>
    </w:p>
    <w:p>
      <w:pPr>
        <w:jc w:val="left"/>
      </w:pPr>
      <w:r>
        <w:rPr>
          <w:rFonts w:ascii="Consolas" w:eastAsia="Consolas" w:hAnsi="Consolas" w:cs="Consolas"/>
          <w:b w:val="0"/>
          <w:sz w:val="28"/>
        </w:rPr>
        <w:t xml:space="preserve"> 
 Такой поворот событий удивил даже Хранителя Вэня, но после недолгого замешательства он всё же двинулся в сторону Цян Е. Цици мгновенно запрыгнула на площадку и стремглав бросилась к Цян Е, взяв его в свои руки до того, как это успел сделать Хранитель Вэнь. За ней сразу появился телохранитель семьи Ин, который был довольно подкован в вопросах оказания полевой медицинской помощи и поспешно, но внимательно провёл осмотр.
</w:t>
      </w:r>
    </w:p>
    <w:p>
      <w:pPr/>
    </w:p>
    <w:p>
      <w:pPr>
        <w:jc w:val="left"/>
      </w:pPr>
      <w:r>
        <w:rPr>
          <w:rFonts w:ascii="Consolas" w:eastAsia="Consolas" w:hAnsi="Consolas" w:cs="Consolas"/>
          <w:b w:val="0"/>
          <w:sz w:val="28"/>
        </w:rPr>
        <w:t xml:space="preserve"> 
 К этому времени Чжао Цзюньхуну уже помогли подняться на ноги. Наблюдая за движениями Цици, он почему-то почувствовал, что она по какой-то причине оберегает Цян Е от Хранителя Вэня. Его брови едва заметно подпрыгнули вверх, прежде чем он прошептал что-то на ухо одному из своих слуг.
</w:t>
      </w:r>
    </w:p>
    <w:p>
      <w:pPr/>
    </w:p>
    <w:p>
      <w:pPr>
        <w:jc w:val="left"/>
      </w:pPr>
      <w:r>
        <w:rPr>
          <w:rFonts w:ascii="Consolas" w:eastAsia="Consolas" w:hAnsi="Consolas" w:cs="Consolas"/>
          <w:b w:val="0"/>
          <w:sz w:val="28"/>
        </w:rPr>
        <w:t xml:space="preserve"> 
 Тот кивнул и мгновенно устремился на площадку. Слуга Чжао Цзюньхуна был доктором и настоящим профессионалом своего дела, его навыки были гораздо лучше, чем у телохранителя клана Ин, который специализировался в основном на лечении поверхностных ран. Объяснив Цици свои намерения и получив её разрешение в виде лёгкого кивка, он подождал, пока та отойдёт в сторону и приступил к проверке состояния Цян Е.
</w:t>
      </w:r>
    </w:p>
    <w:p>
      <w:pPr/>
    </w:p>
    <w:p>
      <w:pPr>
        <w:jc w:val="left"/>
      </w:pPr>
      <w:r>
        <w:rPr>
          <w:rFonts w:ascii="Consolas" w:eastAsia="Consolas" w:hAnsi="Consolas" w:cs="Consolas"/>
          <w:b w:val="0"/>
          <w:sz w:val="28"/>
        </w:rPr>
        <w:t xml:space="preserve"> 
 – Он в полном порядке, просто он использовал слишком много первозданной силы, из-за чего потерял сознание. После пары дней отдыха будет как новенький.
</w:t>
      </w:r>
    </w:p>
    <w:p>
      <w:pPr/>
    </w:p>
    <w:p>
      <w:pPr>
        <w:jc w:val="left"/>
      </w:pPr>
      <w:r>
        <w:rPr>
          <w:rFonts w:ascii="Consolas" w:eastAsia="Consolas" w:hAnsi="Consolas" w:cs="Consolas"/>
          <w:b w:val="0"/>
          <w:sz w:val="28"/>
        </w:rPr>
        <w:t xml:space="preserve"> 
 Хранитель Вэнь кивнул и разрешил Цици, слуге семьи Ин и слуге семьи Чжао унести Цян Е прочь. К этому времени Герцог Вэй поднялся на трибуну, разнося свой голос в каждый уголок этой территории при помощи первозданной силы. Он коротко поговорил о некоторых вещах, подбодрил всех показать себя ещё лучше в будущем и объявил окончание Весенней Охоты Глубокого Неба.
</w:t>
      </w:r>
    </w:p>
    <w:p>
      <w:pPr/>
    </w:p>
    <w:p>
      <w:pPr>
        <w:jc w:val="left"/>
      </w:pPr>
      <w:r>
        <w:rPr>
          <w:rFonts w:ascii="Consolas" w:eastAsia="Consolas" w:hAnsi="Consolas" w:cs="Consolas"/>
          <w:b w:val="0"/>
          <w:sz w:val="28"/>
        </w:rPr>
        <w:t xml:space="preserve"> 
 На этот раз Весенняя Охота Глубокого Неба оказалась полна сюрпризов, начиная с самой охоты и заканчивая турниром один-на-один. Телохранитель из простолюдинов пятого ранга, выигравший соревнование, стал новой звездой турнира. Независимо от того, каким удачным оказалось его продвижение или насколько огромной случайностью была его победа в финале, никто не мог отрицать, что именно он заслуживал этой победы.
</w:t>
      </w:r>
    </w:p>
    <w:p>
      <w:pPr/>
    </w:p>
    <w:p>
      <w:pPr>
        <w:jc w:val="left"/>
      </w:pPr>
      <w:r>
        <w:rPr>
          <w:rFonts w:ascii="Consolas" w:eastAsia="Consolas" w:hAnsi="Consolas" w:cs="Consolas"/>
          <w:b w:val="0"/>
          <w:sz w:val="28"/>
        </w:rPr>
        <w:t xml:space="preserve"> 
 Как уже говорилось, ранее человеком, который действительно засиял на этой Весенней Охоте, стал второй сын клана Чжао, обладающий якобы средним талантом. Если даже этот уровень силы и таланта расценивали как всего лишь посредственный, тогда сложно даже представить, насколько удивительно сегодняшнее юное поколение клана Чжао. Герцоги, маркизы и графы, люди с обостренным восприятием, подумали, что вновь уловили признаки назревающей бури на ещё недавно спокойном императорском дворе.
</w:t>
      </w:r>
    </w:p>
    <w:p>
      <w:pPr/>
    </w:p>
    <w:p>
      <w:pPr>
        <w:jc w:val="left"/>
      </w:pPr>
      <w:r>
        <w:rPr>
          <w:rFonts w:ascii="Consolas" w:eastAsia="Consolas" w:hAnsi="Consolas" w:cs="Consolas"/>
          <w:b w:val="0"/>
          <w:sz w:val="28"/>
        </w:rPr>
        <w:t xml:space="preserve"> 
 Когда Цян Е поговорил об этом с Сун Цзынином, тот только посмеялся над этими людьми.
</w:t>
      </w:r>
    </w:p>
    <w:p>
      <w:pPr/>
    </w:p>
    <w:p>
      <w:pPr>
        <w:jc w:val="left"/>
      </w:pPr>
      <w:r>
        <w:rPr>
          <w:rFonts w:ascii="Consolas" w:eastAsia="Consolas" w:hAnsi="Consolas" w:cs="Consolas"/>
          <w:b w:val="0"/>
          <w:sz w:val="28"/>
        </w:rPr>
        <w:t xml:space="preserve"> 
 Ведь большинство людей склонны следовать за толпой, именно поэтому они считали Чжао Цзюньхуна обычной посредственностью, потому что сами услышали об этом от кого-то. Однако они никогда не задумывались, по каким именно стандартам оценивался Чжао Цзюньхун, получая такую оценку. Они никогда не интересовались, какую оценку получили бы сами, если бы оценивались по таким же стандартам. В конечном итоге, они были так же далеко от них, как и от умения управлять землями лорда. Собственная недальновидность не останавливала этих людей, они использовали свой крошечный опыт, чтобы влиять на огромные экономические факторы провинции или даже целой страны.
</w:t>
      </w:r>
    </w:p>
    <w:p>
      <w:pPr/>
    </w:p>
    <w:p>
      <w:pPr>
        <w:jc w:val="left"/>
      </w:pPr>
      <w:r>
        <w:rPr>
          <w:rFonts w:ascii="Consolas" w:eastAsia="Consolas" w:hAnsi="Consolas" w:cs="Consolas"/>
          <w:b w:val="0"/>
          <w:sz w:val="28"/>
        </w:rPr>
        <w:t xml:space="preserve"> 
 Все эти вещи происходили на поверхности. А вот под ней таинственный брокер, появившийся перед самым финалом, был самым главным победителем этой Весенней Охоты Глубокого Неба. А всё потому, что этот брокер поставил больше чем тысячу золотых монет, привлекая азартных игроков последовать ажиотажу и поставить против него.
</w:t>
      </w:r>
    </w:p>
    <w:p>
      <w:pPr/>
    </w:p>
    <w:p>
      <w:pPr>
        <w:jc w:val="left"/>
      </w:pPr>
      <w:r>
        <w:rPr>
          <w:rFonts w:ascii="Consolas" w:eastAsia="Consolas" w:hAnsi="Consolas" w:cs="Consolas"/>
          <w:b w:val="0"/>
          <w:sz w:val="28"/>
        </w:rPr>
        <w:t xml:space="preserve"> 
 Тысячи золотых монет вполне могло хватить на покупку первозданного оружия на верхних континентах, поэтому дельца уже можно было назвать настоящим героем за растрату таких денег на азартный спор между помощниками, слугами и телохранителями. Однако человек, который поставил эту значительную сумму денег на участника пятого ранга, который выиграл четвертьфинал и полуфинал практически налегке, потому что его соперники пострадали от тяжёлых ран, заработанных в битвах, проведённых ими ранее, таки выиграл эту ставку! Этот человек выиграл больше чем тридцать тысяч золотых монет только с одной самой главной ставки!
</w:t>
      </w:r>
    </w:p>
    <w:p>
      <w:pPr/>
    </w:p>
    <w:p>
      <w:pPr>
        <w:jc w:val="left"/>
      </w:pPr>
      <w:r>
        <w:rPr>
          <w:rFonts w:ascii="Consolas" w:eastAsia="Consolas" w:hAnsi="Consolas" w:cs="Consolas"/>
          <w:b w:val="0"/>
          <w:sz w:val="28"/>
        </w:rPr>
        <w:t xml:space="preserve"> 
 Естественно, что это азартное действо, развернувшееся прямо в большом лагере Весенней Охоты, не ускользнуло от внимания Герцога Вэя.
</w:t>
      </w:r>
    </w:p>
    <w:p>
      <w:pPr/>
    </w:p>
    <w:p>
      <w:pPr>
        <w:jc w:val="left"/>
      </w:pPr>
      <w:r>
        <w:rPr>
          <w:rFonts w:ascii="Consolas" w:eastAsia="Consolas" w:hAnsi="Consolas" w:cs="Consolas"/>
          <w:b w:val="0"/>
          <w:sz w:val="28"/>
        </w:rPr>
        <w:t xml:space="preserve"> 
 Прошлой ночью, когда его свита в шутку оповестила его о необычном исходе букмекерских ставок, он незамедлительно проинструктировал своих людей навести справки об этом таинственном брокере.
</w:t>
      </w:r>
    </w:p>
    <w:p>
      <w:pPr/>
    </w:p>
    <w:p>
      <w:pPr>
        <w:jc w:val="left"/>
      </w:pPr>
      <w:r>
        <w:rPr>
          <w:rFonts w:ascii="Consolas" w:eastAsia="Consolas" w:hAnsi="Consolas" w:cs="Consolas"/>
          <w:b w:val="0"/>
          <w:sz w:val="28"/>
        </w:rPr>
        <w:t xml:space="preserve"> 
 Этим человеком, попавшим в его поле, оказался телохранитель седьмого ранга по имени Сун Гэ из клана Сун. Он обладал чрезвычайно развитыми способностями, и его боевая сила находилась на вершине седьмого ранга. Впрочем, ни одна из этих деталей не была существенной, по-настоящему важным было то, что телохранитель никак не мог за один раз отдать такую сумму денег. Было очевидно, что за этой случайностью стоит кто-то ещё. Может, это сделал Сун Цзынин?
</w:t>
      </w:r>
    </w:p>
    <w:p>
      <w:pPr/>
    </w:p>
    <w:p>
      <w:pPr>
        <w:jc w:val="left"/>
      </w:pPr>
      <w:r>
        <w:rPr>
          <w:rFonts w:ascii="Consolas" w:eastAsia="Consolas" w:hAnsi="Consolas" w:cs="Consolas"/>
          <w:b w:val="0"/>
          <w:sz w:val="28"/>
        </w:rPr>
        <w:t xml:space="preserve"> 
 Герцог Вэй вспомнил, какое чрезвычайное внимание Маркиз Игуан уделил тому, на какую странную уступку пошёл Сун Цзынин во время полуфинала турнира один-на-один. Несмотря ни на что, он отказывался верить, что этот исход был результатом обычного совпадения.
</w:t>
      </w:r>
    </w:p>
    <w:p>
      <w:pPr/>
    </w:p>
    <w:p>
      <w:pPr>
        <w:jc w:val="left"/>
      </w:pPr>
      <w:r>
        <w:rPr>
          <w:rFonts w:ascii="Consolas" w:eastAsia="Consolas" w:hAnsi="Consolas" w:cs="Consolas"/>
          <w:b w:val="0"/>
          <w:sz w:val="28"/>
        </w:rPr>
        <w:t xml:space="preserve"> 
 Но когда Герцог Вэй запросил у своих слуг добыть больше информации, в процессе этого они стали свидетелями конфликта между семьями Сун и Ин. Только тогда он узнал, что этот Цянь Сяо Е был напрямую связан с возникшей враждебностью между Цици и Сун Цзынином. Но Герцог был не из тех, кого можно обвести вокруг пальца подобными интригами. Он и ранее слыхал о внутренних распрях между семьями Сун и Ин, поэтому ему было очевидно, что обе стороны просто использовали Цянь Сяо Е как пешку в своих собственных планах.
</w:t>
      </w:r>
    </w:p>
    <w:p>
      <w:pPr/>
    </w:p>
    <w:p>
      <w:pPr>
        <w:jc w:val="left"/>
      </w:pPr>
      <w:r>
        <w:rPr>
          <w:rFonts w:ascii="Consolas" w:eastAsia="Consolas" w:hAnsi="Consolas" w:cs="Consolas"/>
          <w:b w:val="0"/>
          <w:sz w:val="28"/>
        </w:rPr>
        <w:t xml:space="preserve"> 
 Окончательный результат этого финала заставил Герцога Вэй вернуться в свой кабинет и ещё раз пройтись по информации, которую для него собрали подданные. Сейчас в его голове крутилась только одна мысль о том, неужели легенды гласили правду, что искусство Три Тысячи Летящих Листьев, которое никто не практиковал успешно за последние несколько сотен лет, было равным Искусству Тайны Небес. Если ответом будет "да", то это будет самая ужасная новость, куда пострашнее той, что так называемая посредственность из клана Чжао затмил собой всех остальных выдающихся наследников аристократических семей.
</w:t>
      </w:r>
    </w:p>
    <w:p>
      <w:pPr/>
    </w:p>
    <w:p>
      <w:pPr>
        <w:jc w:val="left"/>
      </w:pPr>
      <w:r>
        <w:rPr>
          <w:rFonts w:ascii="Consolas" w:eastAsia="Consolas" w:hAnsi="Consolas" w:cs="Consolas"/>
          <w:b w:val="0"/>
          <w:sz w:val="28"/>
        </w:rPr>
        <w:t xml:space="preserve"> 
 Тот факт, что Сун Цзынин так необычно относился к этой обычной пешке, да ещё и втайне поставил на него столько денег, означал, что тот давным-давно разглядел в нём потенциал. Это не могло быть просто результатом причудливой случайности, смелости и удачи.
</w:t>
      </w:r>
    </w:p>
    <w:p>
      <w:pPr/>
    </w:p>
    <w:p>
      <w:pPr>
        <w:jc w:val="left"/>
      </w:pPr>
      <w:r>
        <w:rPr>
          <w:rFonts w:ascii="Consolas" w:eastAsia="Consolas" w:hAnsi="Consolas" w:cs="Consolas"/>
          <w:b w:val="0"/>
          <w:sz w:val="28"/>
        </w:rPr>
        <w:t xml:space="preserve"> 
 К этому времени Герцог Вэй уже мог догадаться, к чему было приковано внимание Маркиза Игуана. Если Три Тысячи Летящих Листьев действительно настолько удивительно, как гласят о нём легенды, тогда значение Сун Цзынина практически неизмеримо. Любой, кто будет обладать им, сможет бесконечно раскапывать для себя всё новые и новые таланты.
</w:t>
      </w:r>
    </w:p>
    <w:p>
      <w:pPr/>
    </w:p>
    <w:p>
      <w:pPr>
        <w:jc w:val="left"/>
      </w:pPr>
      <w:r>
        <w:rPr>
          <w:rFonts w:ascii="Consolas" w:eastAsia="Consolas" w:hAnsi="Consolas" w:cs="Consolas"/>
          <w:b w:val="0"/>
          <w:sz w:val="28"/>
        </w:rPr>
        <w:t xml:space="preserve"> 
 И в Империи уже был этому замечательный пример – Линь Ситан.
</w:t>
      </w:r>
    </w:p>
    <w:p>
      <w:pPr/>
    </w:p>
    <w:p>
      <w:pPr>
        <w:jc w:val="left"/>
      </w:pPr>
      <w:r>
        <w:rPr>
          <w:rFonts w:ascii="Consolas" w:eastAsia="Consolas" w:hAnsi="Consolas" w:cs="Consolas"/>
          <w:b w:val="0"/>
          <w:sz w:val="28"/>
        </w:rPr>
        <w:t xml:space="preserve"> 
 Линь Ситан обладал не только невероятной силой, он также был единственным человеком из аристократической семьи, выдвинутым в ранг Маршала благодаря своему великому мастерству искусства Тайны Небес. Боле того, у него было бесчисленное количество способных и храбрых последователей, как в самой армии, так и во всей империи. Ни один талант не оставался незамеченным благодаря его зоркому взгляду. Количество способных и бесстрашных его подчинённых было неисчислимым, и сила семьи Линь росла семимильными шагами, не по дням, а по часам. Всего лишь за двадцать лет семья Линь выросла из маленькой заурядной аристократической семьи в семью высшего ранга.
</w:t>
      </w:r>
    </w:p>
    <w:p>
      <w:pPr/>
    </w:p>
    <w:p>
      <w:pPr>
        <w:jc w:val="left"/>
      </w:pPr>
      <w:r>
        <w:rPr>
          <w:rFonts w:ascii="Consolas" w:eastAsia="Consolas" w:hAnsi="Consolas" w:cs="Consolas"/>
          <w:b w:val="0"/>
          <w:sz w:val="28"/>
        </w:rPr>
        <w:t xml:space="preserve"> 
 Если бы в Империи появился ещё один человек вроде Линь Ситана, и являлся при этом сыном из великого клана, то облик имперского двора мог бы снова измениться. Герцог Вэй на мгновение задумался, после чего встряхнул маленьким бронзовым колокольчиком над своим столом. Мгновением позже учёного вида мужчина средних лет зашёл в кабинет и спросил:
</w:t>
      </w:r>
    </w:p>
    <w:p>
      <w:pPr/>
    </w:p>
    <w:p>
      <w:pPr>
        <w:jc w:val="left"/>
      </w:pPr>
      <w:r>
        <w:rPr>
          <w:rFonts w:ascii="Consolas" w:eastAsia="Consolas" w:hAnsi="Consolas" w:cs="Consolas"/>
          <w:b w:val="0"/>
          <w:sz w:val="28"/>
        </w:rPr>
        <w:t xml:space="preserve"> 
 – Мой Герцог, я вам нужен?
</w:t>
      </w:r>
    </w:p>
    <w:p>
      <w:pPr/>
    </w:p>
    <w:p>
      <w:pPr>
        <w:jc w:val="left"/>
      </w:pPr>
      <w:r>
        <w:rPr>
          <w:rFonts w:ascii="Consolas" w:eastAsia="Consolas" w:hAnsi="Consolas" w:cs="Consolas"/>
          <w:b w:val="0"/>
          <w:sz w:val="28"/>
        </w:rPr>
        <w:t xml:space="preserve"> 
 – Пожалуйста, присядьте, Учитель Цзы. Побеседуем, как только вы отведаете новые чайные листья, которые я только что получил.
</w:t>
      </w:r>
    </w:p>
    <w:p>
      <w:pPr/>
    </w:p>
    <w:p>
      <w:pPr>
        <w:jc w:val="left"/>
      </w:pPr>
      <w:r>
        <w:rPr>
          <w:rFonts w:ascii="Consolas" w:eastAsia="Consolas" w:hAnsi="Consolas" w:cs="Consolas"/>
          <w:b w:val="0"/>
          <w:sz w:val="28"/>
        </w:rPr>
        <w:t xml:space="preserve"> 
 С этим мужчиной средних лет Герцог Вэй говорил очень любезно. Вся обычная величавость герцога полностью исчезла.
</w:t>
      </w:r>
    </w:p>
    <w:p>
      <w:pPr/>
    </w:p>
    <w:p>
      <w:pPr>
        <w:jc w:val="left"/>
      </w:pPr>
      <w:r>
        <w:rPr>
          <w:rFonts w:ascii="Consolas" w:eastAsia="Consolas" w:hAnsi="Consolas" w:cs="Consolas"/>
          <w:b w:val="0"/>
          <w:sz w:val="28"/>
        </w:rPr>
        <w:t xml:space="preserve"> 
 Учитель Цзы сделал полный глоток горячего чая, прежде чем закрыть глаза и погрузиться в глубокие размышления. Наконец он вздохнул:
</w:t>
      </w:r>
    </w:p>
    <w:p>
      <w:pPr/>
    </w:p>
    <w:p>
      <w:pPr>
        <w:jc w:val="left"/>
      </w:pPr>
      <w:r>
        <w:rPr>
          <w:rFonts w:ascii="Consolas" w:eastAsia="Consolas" w:hAnsi="Consolas" w:cs="Consolas"/>
          <w:b w:val="0"/>
          <w:sz w:val="28"/>
        </w:rPr>
        <w:t xml:space="preserve"> 
 – Какой удивительный чай!
</w:t>
      </w:r>
    </w:p>
    <w:p>
      <w:pPr/>
    </w:p>
    <w:p>
      <w:pPr>
        <w:jc w:val="left"/>
      </w:pPr>
      <w:r>
        <w:rPr>
          <w:rFonts w:ascii="Consolas" w:eastAsia="Consolas" w:hAnsi="Consolas" w:cs="Consolas"/>
          <w:b w:val="0"/>
          <w:sz w:val="28"/>
        </w:rPr>
        <w:t xml:space="preserve"> 
 – У меня полкилограмма этих чайных листьев. Я пошлю кого-нибудь собрать и доставить их вам домой.
</w:t>
      </w:r>
    </w:p>
    <w:p>
      <w:pPr/>
    </w:p>
    <w:p>
      <w:pPr>
        <w:jc w:val="left"/>
      </w:pPr>
      <w:r>
        <w:rPr>
          <w:rFonts w:ascii="Consolas" w:eastAsia="Consolas" w:hAnsi="Consolas" w:cs="Consolas"/>
          <w:b w:val="0"/>
          <w:sz w:val="28"/>
        </w:rPr>
        <w:t xml:space="preserve"> 
 Учитель Цзы улыбнулся:
</w:t>
      </w:r>
    </w:p>
    <w:p>
      <w:pPr/>
    </w:p>
    <w:p>
      <w:pPr>
        <w:jc w:val="left"/>
      </w:pPr>
      <w:r>
        <w:rPr>
          <w:rFonts w:ascii="Consolas" w:eastAsia="Consolas" w:hAnsi="Consolas" w:cs="Consolas"/>
          <w:b w:val="0"/>
          <w:sz w:val="28"/>
        </w:rPr>
        <w:t xml:space="preserve"> 
 – Большое спасибо за вашу доброту, мой герцог. За этот чай, любезно поданный вами, я просто обязан оплатить вам своей службой. Могу ли я узнать, зачем вы вызвали меня, мой герцог?
</w:t>
      </w:r>
    </w:p>
    <w:p>
      <w:pPr/>
    </w:p>
    <w:p>
      <w:pPr>
        <w:jc w:val="left"/>
      </w:pPr>
      <w:r>
        <w:rPr>
          <w:rFonts w:ascii="Consolas" w:eastAsia="Consolas" w:hAnsi="Consolas" w:cs="Consolas"/>
          <w:b w:val="0"/>
          <w:sz w:val="28"/>
        </w:rPr>
        <w:t xml:space="preserve"> 
 – Я бы хотел услышать ваше мнение обо всей этой охоте.
</w:t>
      </w:r>
    </w:p>
    <w:p>
      <w:pPr/>
    </w:p>
    <w:p>
      <w:pPr>
        <w:jc w:val="left"/>
      </w:pPr>
      <w:r>
        <w:rPr>
          <w:rFonts w:ascii="Consolas" w:eastAsia="Consolas" w:hAnsi="Consolas" w:cs="Consolas"/>
          <w:b w:val="0"/>
          <w:sz w:val="28"/>
        </w:rPr>
        <w:t xml:space="preserve"> 
 Учитель Цзы ответил с улыбкой на лице:
</w:t>
      </w:r>
    </w:p>
    <w:p>
      <w:pPr/>
    </w:p>
    <w:p>
      <w:pPr>
        <w:jc w:val="left"/>
      </w:pPr>
      <w:r>
        <w:rPr>
          <w:rFonts w:ascii="Consolas" w:eastAsia="Consolas" w:hAnsi="Consolas" w:cs="Consolas"/>
          <w:b w:val="0"/>
          <w:sz w:val="28"/>
        </w:rPr>
        <w:t xml:space="preserve"> 
 – Кто-то из ваших поданных будет выбирать и нанимать таланты из дворянства и скромных семей, поэтому вы, вероятно, хотите полюбопытствовать о наследниках аристократических семей, не так ли? Конечно же, мне не нужно обращать ваше внимание на Чжао Цзюньхуна. Сун Цзынин и Вэй Циян — тоже весьма интересные личности.
</w:t>
      </w:r>
    </w:p>
    <w:p>
      <w:pPr/>
    </w:p>
    <w:p>
      <w:pPr>
        <w:jc w:val="left"/>
      </w:pPr>
      <w:r>
        <w:rPr>
          <w:rFonts w:ascii="Consolas" w:eastAsia="Consolas" w:hAnsi="Consolas" w:cs="Consolas"/>
          <w:b w:val="0"/>
          <w:sz w:val="28"/>
        </w:rPr>
        <w:t xml:space="preserve"> 
 Герцог Вэй выглядел слегка удивлённым.
</w:t>
      </w:r>
    </w:p>
    <w:p>
      <w:pPr/>
    </w:p>
    <w:p>
      <w:pPr>
        <w:jc w:val="left"/>
      </w:pPr>
      <w:r>
        <w:rPr>
          <w:rFonts w:ascii="Consolas" w:eastAsia="Consolas" w:hAnsi="Consolas" w:cs="Consolas"/>
          <w:b w:val="0"/>
          <w:sz w:val="28"/>
        </w:rPr>
        <w:t xml:space="preserve"> 
 – Это правда, что я не могу полностью оценить седьмого сына семьи Сун, именно о нём я и хотел бы получить ваш умный совет. Но Циян? Клан Дальний Восток Вэй знаменит своими необычными методами обучения, поэтому, несомненно, Вэй Циян обладает необычайным талантом. Впрочем, он также грубый, порывистый и совсем не благоразумный юноша, который ведёт себя словно какой-нибудь простолюдин! Я бы никогда не подумал, что он станет таким. Разве семья Вэй не беспокоится о том, что в будущем он создаст много проблем, если продолжит вести себя таким образом?
</w:t>
      </w:r>
    </w:p>
    <w:p>
      <w:pPr/>
    </w:p>
    <w:p>
      <w:pPr>
        <w:jc w:val="left"/>
      </w:pPr>
      <w:r>
        <w:rPr>
          <w:rFonts w:ascii="Consolas" w:eastAsia="Consolas" w:hAnsi="Consolas" w:cs="Consolas"/>
          <w:b w:val="0"/>
          <w:sz w:val="28"/>
        </w:rPr>
        <w:t xml:space="preserve"> 
 Учитель Цзы, вероятно, понимал, что герцог так думал с самого начала, поэтому он тут же посерьёзнел и произнёс:
</w:t>
      </w:r>
    </w:p>
    <w:p>
      <w:pPr/>
    </w:p>
    <w:p>
      <w:pPr>
        <w:jc w:val="left"/>
      </w:pPr>
      <w:r>
        <w:rPr>
          <w:rFonts w:ascii="Consolas" w:eastAsia="Consolas" w:hAnsi="Consolas" w:cs="Consolas"/>
          <w:b w:val="0"/>
          <w:sz w:val="28"/>
        </w:rPr>
        <w:t xml:space="preserve"> 
 – Вэй Циян — чрезвычайно талантливый парень, который в будущем может стать Маршалом. Это стало известно всем после того, как семья Вэй наградила его титулом наследника. Я заметил, что многие люди стали свысока смотреть на семью Вэй из-за темперамента их наследника, но они просто не осознают того, что его поведение и образ действий идеально подходит тому психологическому состоянию, которого требует тайное искусство Тысяча Гор. Вэй Циян идёт туда, куда ведёт его сердце и в том случае, если он будет и дальше развиваться, тогда это станет только вопросом времени, когда он станет истинным Избранным! Тот факт, что его талант и психологическое состояние хорошо дополняют друг друга, означает лишь то, что ему ещё есть куда расти.
</w:t>
      </w:r>
    </w:p>
    <w:p>
      <w:pPr/>
    </w:p>
    <w:p>
      <w:pPr>
        <w:jc w:val="left"/>
      </w:pPr>
      <w:r>
        <w:rPr>
          <w:rFonts w:ascii="Consolas" w:eastAsia="Consolas" w:hAnsi="Consolas" w:cs="Consolas"/>
          <w:b w:val="0"/>
          <w:sz w:val="28"/>
        </w:rPr>
        <w:t xml:space="preserve"> 
 Учитель Цзы на мгновение запнулся, прежде чем добавить:
</w:t>
      </w:r>
    </w:p>
    <w:p>
      <w:pPr/>
    </w:p>
    <w:p>
      <w:pPr>
        <w:jc w:val="left"/>
      </w:pPr>
      <w:r>
        <w:rPr>
          <w:rFonts w:ascii="Consolas" w:eastAsia="Consolas" w:hAnsi="Consolas" w:cs="Consolas"/>
          <w:b w:val="0"/>
          <w:sz w:val="28"/>
        </w:rPr>
        <w:t xml:space="preserve"> 
 – Герцог Вэй, помните, что победа при помощи силы — это закон.
</w:t>
      </w:r>
    </w:p>
    <w:p>
      <w:pPr/>
    </w:p>
    <w:p>
      <w:pPr>
        <w:jc w:val="left"/>
      </w:pPr>
      <w:r>
        <w:rPr>
          <w:rFonts w:ascii="Consolas" w:eastAsia="Consolas" w:hAnsi="Consolas" w:cs="Consolas"/>
          <w:b w:val="0"/>
          <w:sz w:val="28"/>
        </w:rPr>
        <w:t xml:space="preserve"> 
 Услышав это, Герцог Вэй мгновенно переменился в лице. Существовал только один человек, который вёл себя без каких-либо угрызений совести, делая буквально всё, что ему заблагорассудится. Он был человеком, который силой преодолевал все препятствия на своём пути, в целой Империи не существовало того, кто смог бы его обуздать. Этого человека звали Чжао Боцянь и он являлся Маршалом Империи. Единственным человеком, возле которого Чжао Боцянь мог почувствовать себя бессильным, был Линь Ситан с его безупречными схемами и способностью распознать идеальный момент Искусством Тайны Небес.
</w:t>
      </w:r>
    </w:p>
    <w:p>
      <w:pPr/>
    </w:p>
    <w:p>
      <w:pPr>
        <w:jc w:val="left"/>
      </w:pPr>
      <w:r>
        <w:rPr>
          <w:rFonts w:ascii="Consolas" w:eastAsia="Consolas" w:hAnsi="Consolas" w:cs="Consolas"/>
          <w:b w:val="0"/>
          <w:sz w:val="28"/>
        </w:rPr>
        <w:t xml:space="preserve"> 
 Эти "Два Бриллианта Империи" были силами одного и того же Императора, и несмотря на то, что принадлежали к разным фракциям, на поверхности они казались дружелюбными и никогда полностью не погружались во вражду друг с другом. Поговаривали, что втайне они не раз скрещивали свои мечи, и именно Чжао Боцянь оказывался не в выигрыше. Такой исход был напрямую связан с их природными темпераментами. Чжао Боцянь был не очень хорош в использовании схем и уловок, большей частью его поддержки являлись свирепые генералы, которые выглядели гораздо лучше, штурмуя поле боя, чем выступая в суде. Никто из его парней не мог сравниться с Линь Ситаном.
</w:t>
      </w:r>
    </w:p>
    <w:p>
      <w:pPr/>
    </w:p>
    <w:p>
      <w:pPr>
        <w:jc w:val="left"/>
      </w:pPr>
      <w:r>
        <w:rPr>
          <w:rFonts w:ascii="Consolas" w:eastAsia="Consolas" w:hAnsi="Consolas" w:cs="Consolas"/>
          <w:b w:val="0"/>
          <w:sz w:val="28"/>
        </w:rPr>
        <w:t xml:space="preserve"> 
 Говорили, что если два бриллианта вынесут свой конфликт на поле боя, тогда Боцянь будет первым претендентом на победу. Герцог Вэй задумался на какое-то время, прежде чем наконец спросить:
</w:t>
      </w:r>
    </w:p>
    <w:p>
      <w:pPr/>
    </w:p>
    <w:p>
      <w:pPr>
        <w:jc w:val="left"/>
      </w:pPr>
      <w:r>
        <w:rPr>
          <w:rFonts w:ascii="Consolas" w:eastAsia="Consolas" w:hAnsi="Consolas" w:cs="Consolas"/>
          <w:b w:val="0"/>
          <w:sz w:val="28"/>
        </w:rPr>
        <w:t xml:space="preserve"> 
 – Теперешний наследник семьи Вэй обладает таким большим потенциалом?
</w:t>
      </w:r>
    </w:p>
    <w:p>
      <w:pPr/>
    </w:p>
    <w:p>
      <w:pPr>
        <w:jc w:val="left"/>
      </w:pPr>
      <w:r>
        <w:rPr>
          <w:rFonts w:ascii="Consolas" w:eastAsia="Consolas" w:hAnsi="Consolas" w:cs="Consolas"/>
          <w:b w:val="0"/>
          <w:sz w:val="28"/>
        </w:rPr>
        <w:t xml:space="preserve"> 
 – Клан Дальний Восток Вэй всегда выделялся среди других аристократический семей, но в последнее время они опускались всё ниже и ниже. Хотя тот факт, что они осмелились так рано назвать имя своего наследника и наметить его на кресло Маршала, явно показал, насколько далеко идущие планы они строят. Мой герцог, однажды Вэй Циян сможет достигнуть ваших высот.
</w:t>
      </w:r>
    </w:p>
    <w:p>
      <w:pPr/>
    </w:p>
    <w:p>
      <w:pPr>
        <w:jc w:val="left"/>
      </w:pPr>
      <w:r>
        <w:rPr>
          <w:rFonts w:ascii="Consolas" w:eastAsia="Consolas" w:hAnsi="Consolas" w:cs="Consolas"/>
          <w:b w:val="0"/>
          <w:sz w:val="28"/>
        </w:rPr>
        <w:t xml:space="preserve"> 
 Герцог Вэй медленно кивнул.
</w:t>
      </w:r>
    </w:p>
    <w:p>
      <w:pPr/>
    </w:p>
    <w:p>
      <w:pPr>
        <w:jc w:val="left"/>
      </w:pPr>
      <w:r>
        <w:rPr>
          <w:rFonts w:ascii="Consolas" w:eastAsia="Consolas" w:hAnsi="Consolas" w:cs="Consolas"/>
          <w:b w:val="0"/>
          <w:sz w:val="28"/>
        </w:rPr>
        <w:t xml:space="preserve"> 
 – Ну, раз вы так говорите, то предполагаю, что семья Вэй заслуживает моей дружбы. Действительно, почему бы…
</w:t>
      </w:r>
    </w:p>
    <w:p>
      <w:pPr/>
    </w:p>
    <w:p>
      <w:pPr>
        <w:jc w:val="left"/>
      </w:pPr>
      <w:r>
        <w:rPr>
          <w:rFonts w:ascii="Consolas" w:eastAsia="Consolas" w:hAnsi="Consolas" w:cs="Consolas"/>
          <w:b w:val="0"/>
          <w:sz w:val="28"/>
        </w:rPr>
        <w:t xml:space="preserve"> 
 Учитель Цзы очевидно знал, что хочет сказать ему герцог, поэтому без страха прервал его речь и произнёс:
</w:t>
      </w:r>
    </w:p>
    <w:p>
      <w:pPr/>
    </w:p>
    <w:p>
      <w:pPr>
        <w:jc w:val="left"/>
      </w:pPr>
      <w:r>
        <w:rPr>
          <w:rFonts w:ascii="Consolas" w:eastAsia="Consolas" w:hAnsi="Consolas" w:cs="Consolas"/>
          <w:b w:val="0"/>
          <w:sz w:val="28"/>
        </w:rPr>
        <w:t xml:space="preserve"> 
 – Сделать их друзьями – да. Но сделать такую важную ставку, как вы предполагаете? Боюсь, что нет, мой герцог. Ни ваша дочь, ни ваша внучка не достойны стать партнершами будущего патриарха Дома Вэй.
</w:t>
      </w:r>
    </w:p>
    <w:p>
      <w:pPr/>
    </w:p>
    <w:p>
      <w:pPr>
        <w:jc w:val="left"/>
      </w:pPr>
      <w:r>
        <w:rPr>
          <w:rFonts w:ascii="Consolas" w:eastAsia="Consolas" w:hAnsi="Consolas" w:cs="Consolas"/>
          <w:b w:val="0"/>
          <w:sz w:val="28"/>
        </w:rPr>
        <w:t xml:space="preserve"> 
 Герцог Вэй лишь криво ухмыльнулся в ответ. Учитель Цзы был очень прямым человеком, и это было ещё мягко сказано, но он также был одним из тех, кто мог свободно говорить герцогу правду. Герцог Вэй нашёл золотую жилу, когда был молод, и получил статус и престиж только тогда, когда достиг среднего возраста. Его жизнь протекала гладко. и его кресло становилось только выше и выше. Впрочем, чем выше он забирался, тем меньше правды он мог услышать. Именно поэтому герцог Вэй уважал Учителя Цзы и всё это время относился к нему очень учтиво. Герцог Вэй незамедлительно задал следующий вопрос:
</w:t>
      </w:r>
    </w:p>
    <w:p>
      <w:pPr/>
    </w:p>
    <w:p>
      <w:pPr>
        <w:jc w:val="left"/>
      </w:pPr>
      <w:r>
        <w:rPr>
          <w:rFonts w:ascii="Consolas" w:eastAsia="Consolas" w:hAnsi="Consolas" w:cs="Consolas"/>
          <w:b w:val="0"/>
          <w:sz w:val="28"/>
        </w:rPr>
        <w:t xml:space="preserve"> 
 – Как насчёт Сун Цзынина? У меня с собой есть о нём некоторая информация, но мне так и не удалось понять её смысл, несмотря на то, что я достаточно долго её изучал.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Награда
</w:t>
      </w:r>
    </w:p>
    <w:p>
      <w:pPr/>
    </w:p>
    <w:p>
      <w:pPr>
        <w:jc w:val="left"/>
      </w:pPr>
      <w:r>
        <w:rPr>
          <w:rFonts w:ascii="Consolas" w:eastAsia="Consolas" w:hAnsi="Consolas" w:cs="Consolas"/>
          <w:b w:val="0"/>
          <w:sz w:val="28"/>
        </w:rPr>
        <w:t xml:space="preserve">Выслушав сомнения Герцога Вэя, учитель Цзы со всей серьёзностью просмотрел документы и произнёс:
</w:t>
      </w:r>
    </w:p>
    <w:p>
      <w:pPr/>
    </w:p>
    <w:p>
      <w:pPr>
        <w:jc w:val="left"/>
      </w:pPr>
      <w:r>
        <w:rPr>
          <w:rFonts w:ascii="Consolas" w:eastAsia="Consolas" w:hAnsi="Consolas" w:cs="Consolas"/>
          <w:b w:val="0"/>
          <w:sz w:val="28"/>
        </w:rPr>
        <w:t xml:space="preserve"> 
 – Именно поэтому я упомянул Сун Цзынина наравне с наследником Маркиза Бованга.
</w:t>
      </w:r>
    </w:p>
    <w:p>
      <w:pPr/>
    </w:p>
    <w:p>
      <w:pPr>
        <w:jc w:val="left"/>
      </w:pPr>
      <w:r>
        <w:rPr>
          <w:rFonts w:ascii="Consolas" w:eastAsia="Consolas" w:hAnsi="Consolas" w:cs="Consolas"/>
          <w:b w:val="0"/>
          <w:sz w:val="28"/>
        </w:rPr>
        <w:t xml:space="preserve"> 
 Сначала на ум Герцогу Вэй пришли Чжао Боцянь и Линь Ситан, а потом Вэй Циян и Сун Цзынин. Затем он вспомнил, что его подданные часто упоминали о том, что отношения Вэй Цияна и Суна Цзынина были немного шероховатыми из-за Ин Цици. Наконец он прошёлся по семьям Сун, Вэй, и Ин и тем позициям, какие они занимали при имперском дворе. В конце концов он только мысленно вздохнул, несмотря на всё своё герцогское достоинство.
</w:t>
      </w:r>
    </w:p>
    <w:p>
      <w:pPr/>
    </w:p>
    <w:p>
      <w:pPr>
        <w:jc w:val="left"/>
      </w:pPr>
      <w:r>
        <w:rPr>
          <w:rFonts w:ascii="Consolas" w:eastAsia="Consolas" w:hAnsi="Consolas" w:cs="Consolas"/>
          <w:b w:val="0"/>
          <w:sz w:val="28"/>
        </w:rPr>
        <w:t xml:space="preserve"> 
 К этому времени учитель Цзы уже просмотрел все бумаги о Сун Цзынине и произнёс:
</w:t>
      </w:r>
    </w:p>
    <w:p>
      <w:pPr/>
    </w:p>
    <w:p>
      <w:pPr>
        <w:jc w:val="left"/>
      </w:pPr>
      <w:r>
        <w:rPr>
          <w:rFonts w:ascii="Consolas" w:eastAsia="Consolas" w:hAnsi="Consolas" w:cs="Consolas"/>
          <w:b w:val="0"/>
          <w:sz w:val="28"/>
        </w:rPr>
        <w:t xml:space="preserve"> 
 – Ход судьбы Сун Цзынина настолько странен, что даже я не могу ясно видеть сквозь него. Он либо родился с необычным талантом, либо практикует искусство, которое его укрывает, или же и то, и другое одновременно. Три Тысячи Летящих Листьев является причиной того, что он стал кандидатом в наследники клана Сун, вероятнее всего именно поэтому его судьба неясна. Маркиз Игуан прибыл на турнир специально, чтобы увидеть его, но, вероятнее всего, оказался не удовлетворен его темпераментом.
</w:t>
      </w:r>
    </w:p>
    <w:p>
      <w:pPr/>
    </w:p>
    <w:p>
      <w:pPr>
        <w:jc w:val="left"/>
      </w:pPr>
      <w:r>
        <w:rPr>
          <w:rFonts w:ascii="Consolas" w:eastAsia="Consolas" w:hAnsi="Consolas" w:cs="Consolas"/>
          <w:b w:val="0"/>
          <w:sz w:val="28"/>
        </w:rPr>
        <w:t xml:space="preserve"> 
 Учитель Цзы ухмыльнулся.
</w:t>
      </w:r>
    </w:p>
    <w:p>
      <w:pPr/>
    </w:p>
    <w:p>
      <w:pPr>
        <w:jc w:val="left"/>
      </w:pPr>
      <w:r>
        <w:rPr>
          <w:rFonts w:ascii="Consolas" w:eastAsia="Consolas" w:hAnsi="Consolas" w:cs="Consolas"/>
          <w:b w:val="0"/>
          <w:sz w:val="28"/>
        </w:rPr>
        <w:t xml:space="preserve"> 
 – Сун Цзынин, может, молод, но он успешно практикует своё тайное искусство, разве нет? Вполне естественно, что разгадать такого человека очень сложно. Вы, наверное, и сами это заметили, Герцог Вэй. Сун Цзынин с самого начала и до самого конца ни разу так и не использовал свою силу на полную мощь. На самом деле, он показал нам лишь намёки на свои способности в двух аспектах – в командовании на поле боя и азартных играх.
</w:t>
      </w:r>
    </w:p>
    <w:p>
      <w:pPr/>
    </w:p>
    <w:p>
      <w:pPr>
        <w:jc w:val="left"/>
      </w:pPr>
      <w:r>
        <w:rPr>
          <w:rFonts w:ascii="Consolas" w:eastAsia="Consolas" w:hAnsi="Consolas" w:cs="Consolas"/>
          <w:b w:val="0"/>
          <w:sz w:val="28"/>
        </w:rPr>
        <w:t xml:space="preserve"> 
 Герцог Вэй задумался на мгновение, прежде чем кивнуть:
</w:t>
      </w:r>
    </w:p>
    <w:p>
      <w:pPr/>
    </w:p>
    <w:p>
      <w:pPr>
        <w:jc w:val="left"/>
      </w:pPr>
      <w:r>
        <w:rPr>
          <w:rFonts w:ascii="Consolas" w:eastAsia="Consolas" w:hAnsi="Consolas" w:cs="Consolas"/>
          <w:b w:val="0"/>
          <w:sz w:val="28"/>
        </w:rPr>
        <w:t xml:space="preserve"> 
 – Учитель, вы видите какой-то смысл, который стоит за его действиями?
</w:t>
      </w:r>
    </w:p>
    <w:p>
      <w:pPr/>
    </w:p>
    <w:p>
      <w:pPr>
        <w:jc w:val="left"/>
      </w:pPr>
      <w:r>
        <w:rPr>
          <w:rFonts w:ascii="Consolas" w:eastAsia="Consolas" w:hAnsi="Consolas" w:cs="Consolas"/>
          <w:b w:val="0"/>
          <w:sz w:val="28"/>
        </w:rPr>
        <w:t xml:space="preserve"> 
 На этот раз учитель Цзы потратил немного времени на то, чтобы упорядочить свои мысли, прежде чем сказать:
</w:t>
      </w:r>
    </w:p>
    <w:p>
      <w:pPr/>
    </w:p>
    <w:p>
      <w:pPr>
        <w:jc w:val="left"/>
      </w:pPr>
      <w:r>
        <w:rPr>
          <w:rFonts w:ascii="Consolas" w:eastAsia="Consolas" w:hAnsi="Consolas" w:cs="Consolas"/>
          <w:b w:val="0"/>
          <w:sz w:val="28"/>
        </w:rPr>
        <w:t xml:space="preserve"> 
 – Я слышал о том, что наследники клана Сун по прямой линии, из-за характеристик своей родословной, всегда испытывали трудности с тем, чтобы зачать сыновей. Но даже тогда они не теряли своей авторитарности и полностью затмевали своих ближайших родственников.
</w:t>
      </w:r>
    </w:p>
    <w:p>
      <w:pPr/>
    </w:p>
    <w:p>
      <w:pPr>
        <w:jc w:val="left"/>
      </w:pPr>
      <w:r>
        <w:rPr>
          <w:rFonts w:ascii="Consolas" w:eastAsia="Consolas" w:hAnsi="Consolas" w:cs="Consolas"/>
          <w:b w:val="0"/>
          <w:sz w:val="28"/>
        </w:rPr>
        <w:t xml:space="preserve"> 
 Герцог Вэй легонько кивнул. На самом деле среди кланов и аристократических семей это вовсе не было тайной.
</w:t>
      </w:r>
    </w:p>
    <w:p>
      <w:pPr/>
    </w:p>
    <w:p>
      <w:pPr>
        <w:jc w:val="left"/>
      </w:pPr>
      <w:r>
        <w:rPr>
          <w:rFonts w:ascii="Consolas" w:eastAsia="Consolas" w:hAnsi="Consolas" w:cs="Consolas"/>
          <w:b w:val="0"/>
          <w:sz w:val="28"/>
        </w:rPr>
        <w:t xml:space="preserve"> 
 Учитель Цзы вздохнул.
</w:t>
      </w:r>
    </w:p>
    <w:p>
      <w:pPr/>
    </w:p>
    <w:p>
      <w:pPr>
        <w:jc w:val="left"/>
      </w:pPr>
      <w:r>
        <w:rPr>
          <w:rFonts w:ascii="Consolas" w:eastAsia="Consolas" w:hAnsi="Consolas" w:cs="Consolas"/>
          <w:b w:val="0"/>
          <w:sz w:val="28"/>
        </w:rPr>
        <w:t xml:space="preserve"> 
 – Сун Цзынин сам наследник по прямой линии, но вам стоит обратить внимание на решение клана о его помолвке с землевладельческим кланом, чтобы понять, что сейчас в клане Сун он находится не в самом удобном положении. Кстати говоря, у меня есть по этому поводу предложение, которое я хочу вам озвучить. Герцог, если у вас действительно есть планы на Сун Цзынина, могу ли я предложить вам, чтобы вы хорошенько обдумали ваши требования к этому браку? Например, разделить семью было бы очень неплохой идеей.
</w:t>
      </w:r>
    </w:p>
    <w:p>
      <w:pPr/>
    </w:p>
    <w:p>
      <w:pPr>
        <w:jc w:val="left"/>
      </w:pPr>
      <w:r>
        <w:rPr>
          <w:rFonts w:ascii="Consolas" w:eastAsia="Consolas" w:hAnsi="Consolas" w:cs="Consolas"/>
          <w:b w:val="0"/>
          <w:sz w:val="28"/>
        </w:rPr>
        <w:t xml:space="preserve"> 
 Услышав это, Герцог Вэй тут же изменился в лице. На мгновение в кабинете воцарилась полная тишина.
</w:t>
      </w:r>
    </w:p>
    <w:p>
      <w:pPr/>
    </w:p>
    <w:p>
      <w:pPr>
        <w:jc w:val="left"/>
      </w:pPr>
      <w:r>
        <w:rPr>
          <w:rFonts w:ascii="Consolas" w:eastAsia="Consolas" w:hAnsi="Consolas" w:cs="Consolas"/>
          <w:b w:val="0"/>
          <w:sz w:val="28"/>
        </w:rPr>
        <w:t xml:space="preserve"> 
 Разделение семьи было очень важным событием для всех семей. Если благородный клан вроде Дома Сун возжелал бы сделать то же самое, им бы пришлось сначала доложить об этом имперской семье, прежде чем они могли бы хоть что-нибудь предпринять. Для начала, Сун Цзынин является сыном по прямой линии наследников, и, если он окажется способным отделиться от семьи и построить свою собственную, то новая семья определённо займёт место повыше своих ближних родственников. Это, конечно, будет трудная дорога, но из неё можно также извлечь много выгоды. Герцог Вэй медленно произнёс:
</w:t>
      </w:r>
    </w:p>
    <w:p>
      <w:pPr/>
    </w:p>
    <w:p>
      <w:pPr>
        <w:jc w:val="left"/>
      </w:pPr>
      <w:r>
        <w:rPr>
          <w:rFonts w:ascii="Consolas" w:eastAsia="Consolas" w:hAnsi="Consolas" w:cs="Consolas"/>
          <w:b w:val="0"/>
          <w:sz w:val="28"/>
        </w:rPr>
        <w:t xml:space="preserve"> 
 – Жаль, что Сун Цзынин уже обручён.
</w:t>
      </w:r>
    </w:p>
    <w:p>
      <w:pPr/>
    </w:p>
    <w:p>
      <w:pPr>
        <w:jc w:val="left"/>
      </w:pPr>
      <w:r>
        <w:rPr>
          <w:rFonts w:ascii="Consolas" w:eastAsia="Consolas" w:hAnsi="Consolas" w:cs="Consolas"/>
          <w:b w:val="0"/>
          <w:sz w:val="28"/>
        </w:rPr>
        <w:t xml:space="preserve"> 
 Учитель Цзы, сделав ещё глоток чая, улыбнулся, но не сказал ни слова, лишь слегка кивнув головой. Это предложение, очевидно, прозвучало весьма заманчиво для Герцога Вэй, и его последнее примечание совсем не стоило брать всерьёз. В конце концов, какой, к чёрту, брак с землевладельческим кланом, если можно получить такие выгоды? Для клана Сун это предложение тоже не было бы невыгодным. В долгосрочной перспективе ветвь, которая отделилась от прямой линии наследников семьи, действительно могла в будущем стать реальным конкурентом для главной семьи. Однако если Сун Цзынин сможет дорасти до того, чтобы стать главой клана в ближайшие двадцать лет, тогда разделение семьи станет наименьшей платой за сведение количества внутренних разногласий внутри клана Сун до минимума.
</w:t>
      </w:r>
    </w:p>
    <w:p>
      <w:pPr/>
    </w:p>
    <w:p>
      <w:pPr>
        <w:jc w:val="left"/>
      </w:pPr>
      <w:r>
        <w:rPr>
          <w:rFonts w:ascii="Consolas" w:eastAsia="Consolas" w:hAnsi="Consolas" w:cs="Consolas"/>
          <w:b w:val="0"/>
          <w:sz w:val="28"/>
        </w:rPr>
        <w:t xml:space="preserve"> 
 Герцог Вэй сменил тему.
</w:t>
      </w:r>
    </w:p>
    <w:p>
      <w:pPr/>
    </w:p>
    <w:p>
      <w:pPr>
        <w:jc w:val="left"/>
      </w:pPr>
      <w:r>
        <w:rPr>
          <w:rFonts w:ascii="Consolas" w:eastAsia="Consolas" w:hAnsi="Consolas" w:cs="Consolas"/>
          <w:b w:val="0"/>
          <w:sz w:val="28"/>
        </w:rPr>
        <w:t xml:space="preserve"> 
 – Учитель, но вы совсем не упомянули о том пареньке по имени Цянь Сяо Е. Его выступление и на охоте, и на турнире было превосходным, к тому же он обладает талантом высшего класса, Рассветом Венеры.
</w:t>
      </w:r>
    </w:p>
    <w:p>
      <w:pPr/>
    </w:p>
    <w:p>
      <w:pPr>
        <w:jc w:val="left"/>
      </w:pPr>
      <w:r>
        <w:rPr>
          <w:rFonts w:ascii="Consolas" w:eastAsia="Consolas" w:hAnsi="Consolas" w:cs="Consolas"/>
          <w:b w:val="0"/>
          <w:sz w:val="28"/>
        </w:rPr>
        <w:t xml:space="preserve"> 
 Учитель Цзы улыбнулся.
</w:t>
      </w:r>
    </w:p>
    <w:p>
      <w:pPr/>
    </w:p>
    <w:p>
      <w:pPr>
        <w:jc w:val="left"/>
      </w:pPr>
      <w:r>
        <w:rPr>
          <w:rFonts w:ascii="Consolas" w:eastAsia="Consolas" w:hAnsi="Consolas" w:cs="Consolas"/>
          <w:b w:val="0"/>
          <w:sz w:val="28"/>
        </w:rPr>
        <w:t xml:space="preserve"> 
 – Герцог Вэй, вы что, тестируете студента? Этого парня нельзя использовать по трём причинам. Во-первых, хоть он и действительно является обладателем великого таланта, его талант уже полностью исчерпан Искусством Возмездия. Тот факт, что он является Королем-Солдатом и обладает двойным количеством первозданной силы по сравнению с обычным человеком, доказывает то, что его возможность роста уже полностью исчерпана. К тому же, его Рассвет Венеры — это, в первую очередь, Венера, за которой следует только бесконечный рассвет и ничто другое. Кроме того, из того факта, что его Рассвет Венеры не достиг истинного состояния Рассвета Венеры, мы можем судить о том, что у него уже нет шанса на совершенствование. В лучшем случае, он сможет стать только Воителем.
</w:t>
      </w:r>
    </w:p>
    <w:p>
      <w:pPr/>
    </w:p>
    <w:p>
      <w:pPr>
        <w:jc w:val="left"/>
      </w:pPr>
      <w:r>
        <w:rPr>
          <w:rFonts w:ascii="Consolas" w:eastAsia="Consolas" w:hAnsi="Consolas" w:cs="Consolas"/>
          <w:b w:val="0"/>
          <w:sz w:val="28"/>
        </w:rPr>
        <w:t xml:space="preserve"> 
 Герцог Вэй вдумчиво и последовательно кивал замечаниям учителя Цзы.
</w:t>
      </w:r>
    </w:p>
    <w:p>
      <w:pPr/>
    </w:p>
    <w:p>
      <w:pPr>
        <w:jc w:val="left"/>
      </w:pPr>
      <w:r>
        <w:rPr>
          <w:rFonts w:ascii="Consolas" w:eastAsia="Consolas" w:hAnsi="Consolas" w:cs="Consolas"/>
          <w:b w:val="0"/>
          <w:sz w:val="28"/>
        </w:rPr>
        <w:t xml:space="preserve"> 
 – Во-вторых, кажется, слухи о том, что он был рождён на заброшенных землях правдивы, судя по его манерам и поведению. Это даровало ему бесшабашную личность, которую даже сложно будет приручить. Он не только позволил себе обидеть такую весомую фигуру, как Чжао Цзюньхун, но также послужил спусковым крючком конфликта между семьями Сун и Ин. Вне зависимости от того, что планируют эти две семьи, это не меняет того факта, что именно он послужил катализатором начала этого конфликта. Такой человек может стать хорошим клинком, но в вашем теперешнем положении вы не испытываете в них дефицита. Вам нужны руки, которые смогут мастерски владеть и управлять этими клинками.
</w:t>
      </w:r>
    </w:p>
    <w:p>
      <w:pPr/>
    </w:p>
    <w:p>
      <w:pPr>
        <w:jc w:val="left"/>
      </w:pPr>
      <w:r>
        <w:rPr>
          <w:rFonts w:ascii="Consolas" w:eastAsia="Consolas" w:hAnsi="Consolas" w:cs="Consolas"/>
          <w:b w:val="0"/>
          <w:sz w:val="28"/>
        </w:rPr>
        <w:t xml:space="preserve"> 
 Затем учитель Цзы рассмеялся и произнёс:
</w:t>
      </w:r>
    </w:p>
    <w:p>
      <w:pPr/>
    </w:p>
    <w:p>
      <w:pPr>
        <w:jc w:val="left"/>
      </w:pPr>
      <w:r>
        <w:rPr>
          <w:rFonts w:ascii="Consolas" w:eastAsia="Consolas" w:hAnsi="Consolas" w:cs="Consolas"/>
          <w:b w:val="0"/>
          <w:sz w:val="28"/>
        </w:rPr>
        <w:t xml:space="preserve"> 
 – Ну и в-третьих, он сейчас подчинённый семьи Ин, а, как известно, молодое поколение семей Ин и Сун из-за него находятся в состоянии конфликта. Вы, конечно же, не собираетесь опускаться до того, чтобы вмешиваться в эти детские забавы молодого поколения, не так ли?
</w:t>
      </w:r>
    </w:p>
    <w:p>
      <w:pPr/>
    </w:p>
    <w:p>
      <w:pPr>
        <w:jc w:val="left"/>
      </w:pPr>
      <w:r>
        <w:rPr>
          <w:rFonts w:ascii="Consolas" w:eastAsia="Consolas" w:hAnsi="Consolas" w:cs="Consolas"/>
          <w:b w:val="0"/>
          <w:sz w:val="28"/>
        </w:rPr>
        <w:t xml:space="preserve"> 
 Герцог Вэй рассмеялся и сложил руки.
</w:t>
      </w:r>
    </w:p>
    <w:p>
      <w:pPr/>
    </w:p>
    <w:p>
      <w:pPr>
        <w:jc w:val="left"/>
      </w:pPr>
      <w:r>
        <w:rPr>
          <w:rFonts w:ascii="Consolas" w:eastAsia="Consolas" w:hAnsi="Consolas" w:cs="Consolas"/>
          <w:b w:val="0"/>
          <w:sz w:val="28"/>
        </w:rPr>
        <w:t xml:space="preserve"> 
 – Ваша правда, учитель. Большое спасибо за ваши наставления.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Прошел целый день и ночь, прежде чем Цян Е смог проснуться, а когда он наконец открыл глаза, то почувствовал, как истощение его первозданной силы мощно ударило по нему, ударило настолько, что он тут же поменялся в лице. Он чувствовал себя так, словно неисчислимое количество насекомых разъедают каждую частичку его нервных клеток и внутренних органов. Зуд, онемение и неописуемая боль наполнили каждую клеточку его тела. Не говоря уже о чувстве пустоты, которое заставляло его чувствовать себя так, словно он в любой момент может провалиться сквозь землю.
</w:t>
      </w:r>
    </w:p>
    <w:p>
      <w:pPr/>
    </w:p>
    <w:p>
      <w:pPr>
        <w:jc w:val="left"/>
      </w:pPr>
      <w:r>
        <w:rPr>
          <w:rFonts w:ascii="Consolas" w:eastAsia="Consolas" w:hAnsi="Consolas" w:cs="Consolas"/>
          <w:b w:val="0"/>
          <w:sz w:val="28"/>
        </w:rPr>
        <w:t xml:space="preserve"> 
 Последствия форсирования Искусства Возмездия за тридцать шесть циклов, а также выпуск первозданных приливов были крайне очевидны. Всё его тело покрывали мелкие ранения, но, к счастью, его внутренние органы не были безнадёжно поврежденными. Ему очень повезло, из такой плохой ситуации это был самый лучший исход.
</w:t>
      </w:r>
    </w:p>
    <w:p>
      <w:pPr/>
    </w:p>
    <w:p>
      <w:pPr>
        <w:jc w:val="left"/>
      </w:pPr>
      <w:r>
        <w:rPr>
          <w:rFonts w:ascii="Consolas" w:eastAsia="Consolas" w:hAnsi="Consolas" w:cs="Consolas"/>
          <w:b w:val="0"/>
          <w:sz w:val="28"/>
        </w:rPr>
        <w:t xml:space="preserve"> 
 Каждая энергия крови его тела находилась в крайне хрупком состоянии. Даже золотая энергия крови сжалась до половины своего привычного размера, а фиолетовая стала тонкой, как волосок. Они запрятались в самой глубинной части его сердца и не двигались даже на миллиметр. Казалось, что золотая энергия уже привыкла действовать независимо, вращаясь по орбите вокруг его сердца, но даже она сейчас была какой-то медленной и вялой. После осмотра своего тела он выпустил вздох облечения и медленно сел.
</w:t>
      </w:r>
    </w:p>
    <w:p>
      <w:pPr/>
    </w:p>
    <w:p>
      <w:pPr>
        <w:jc w:val="left"/>
      </w:pPr>
      <w:r>
        <w:rPr>
          <w:rFonts w:ascii="Consolas" w:eastAsia="Consolas" w:hAnsi="Consolas" w:cs="Consolas"/>
          <w:b w:val="0"/>
          <w:sz w:val="28"/>
        </w:rPr>
        <w:t xml:space="preserve"> 
 – Вы проснулись? – спросила горничная, которая задремала, положив голову на его кровать, пока его движения не пробудили её от сна. Вне себя от радости она крикнула кому-то за дверью:
</w:t>
      </w:r>
    </w:p>
    <w:p>
      <w:pPr/>
    </w:p>
    <w:p>
      <w:pPr>
        <w:jc w:val="left"/>
      </w:pPr>
      <w:r>
        <w:rPr>
          <w:rFonts w:ascii="Consolas" w:eastAsia="Consolas" w:hAnsi="Consolas" w:cs="Consolas"/>
          <w:b w:val="0"/>
          <w:sz w:val="28"/>
        </w:rPr>
        <w:t xml:space="preserve"> 
 – Капитан Цян очнулся! Оповестите госпожу, быстро!
</w:t>
      </w:r>
    </w:p>
    <w:p>
      <w:pPr/>
    </w:p>
    <w:p>
      <w:pPr>
        <w:jc w:val="left"/>
      </w:pPr>
      <w:r>
        <w:rPr>
          <w:rFonts w:ascii="Consolas" w:eastAsia="Consolas" w:hAnsi="Consolas" w:cs="Consolas"/>
          <w:b w:val="0"/>
          <w:sz w:val="28"/>
        </w:rPr>
        <w:t xml:space="preserve"> 
 Горничная помогла Цян Е сесть на кровати, прежде чем принести ему еду, которую она давно приготовила и сохраняла горячей, чтобы он мог наполнить ею желудок. Немногим позже в комнату вбежала Цици. Когда она увидела Цян Е, её глаза вспыхнули, и она без всякого стеснения вскарабкалась на его кровать и погладила его рукой по лицу, восхваляя:
</w:t>
      </w:r>
    </w:p>
    <w:p>
      <w:pPr/>
    </w:p>
    <w:p>
      <w:pPr>
        <w:jc w:val="left"/>
      </w:pPr>
      <w:r>
        <w:rPr>
          <w:rFonts w:ascii="Consolas" w:eastAsia="Consolas" w:hAnsi="Consolas" w:cs="Consolas"/>
          <w:b w:val="0"/>
          <w:sz w:val="28"/>
        </w:rPr>
        <w:t xml:space="preserve"> 
 – Ты просто молодец! Я так горжусь тобой! Я даже не знала, что твой Рассвет Венеры настолько могущественен, что способен победить Серебряный Меч-Палец Чжао Цзюньхуна!
</w:t>
      </w:r>
    </w:p>
    <w:p>
      <w:pPr/>
    </w:p>
    <w:p>
      <w:pPr>
        <w:jc w:val="left"/>
      </w:pPr>
      <w:r>
        <w:rPr>
          <w:rFonts w:ascii="Consolas" w:eastAsia="Consolas" w:hAnsi="Consolas" w:cs="Consolas"/>
          <w:b w:val="0"/>
          <w:sz w:val="28"/>
        </w:rPr>
        <w:t xml:space="preserve"> 
 Цян Е ухмыльнулся ей и честно ответил:
</w:t>
      </w:r>
    </w:p>
    <w:p>
      <w:pPr/>
    </w:p>
    <w:p>
      <w:pPr>
        <w:jc w:val="left"/>
      </w:pPr>
      <w:r>
        <w:rPr>
          <w:rFonts w:ascii="Consolas" w:eastAsia="Consolas" w:hAnsi="Consolas" w:cs="Consolas"/>
          <w:b w:val="0"/>
          <w:sz w:val="28"/>
        </w:rPr>
        <w:t xml:space="preserve"> 
 – Я бы проиграл, если бы он не сдержал своё обещание сохранять свою силу на пятом ранге.
</w:t>
      </w:r>
    </w:p>
    <w:p>
      <w:pPr/>
    </w:p>
    <w:p>
      <w:pPr>
        <w:jc w:val="left"/>
      </w:pPr>
      <w:r>
        <w:rPr>
          <w:rFonts w:ascii="Consolas" w:eastAsia="Consolas" w:hAnsi="Consolas" w:cs="Consolas"/>
          <w:b w:val="0"/>
          <w:sz w:val="28"/>
        </w:rPr>
        <w:t xml:space="preserve"> 
 – Ну, конечно! Чжао уже не ребёнок, разве это не было бы унизительно, если бы он просто взял и воспользовался таким преимуществом над тобой? – сказала Цици, будто бы это было само собой разумеющимся.
</w:t>
      </w:r>
    </w:p>
    <w:p>
      <w:pPr/>
    </w:p>
    <w:p>
      <w:pPr>
        <w:jc w:val="left"/>
      </w:pPr>
      <w:r>
        <w:rPr>
          <w:rFonts w:ascii="Consolas" w:eastAsia="Consolas" w:hAnsi="Consolas" w:cs="Consolas"/>
          <w:b w:val="0"/>
          <w:sz w:val="28"/>
        </w:rPr>
        <w:t xml:space="preserve"> 
 Но Цян Е знал, что его "Рассвет Венеры" — это вовсе не Рассвет Венеры. Одно можно было сказать точно – его первозданная сила была чем-то схожа с Рассветом Венеры, за исключением золотых вспышек в конце. Настоящей силой, которая победила Чжао Цзюньхуна, был безумный 36-й прилив Искусства Возмездия.
</w:t>
      </w:r>
    </w:p>
    <w:p>
      <w:pPr/>
    </w:p>
    <w:p>
      <w:pPr>
        <w:jc w:val="left"/>
      </w:pPr>
      <w:r>
        <w:rPr>
          <w:rFonts w:ascii="Consolas" w:eastAsia="Consolas" w:hAnsi="Consolas" w:cs="Consolas"/>
          <w:b w:val="0"/>
          <w:sz w:val="28"/>
        </w:rPr>
        <w:t xml:space="preserve"> 
 Когда Цян Е вновь вспомнил финальный удар решающего матча, по его спине побежал холодный пот. Если бы золотая энергия не проникла в первозданный поток, он бы вообще не смог достигнуть тридцать шестого цикла Искусства Возмездия, а если бы это действительно случилось, то отдачи от этого первозданного прилива вполне хватило бы для того, чтобы серьёзно ранить его.
</w:t>
      </w:r>
    </w:p>
    <w:p>
      <w:pPr/>
    </w:p>
    <w:p>
      <w:pPr>
        <w:jc w:val="left"/>
      </w:pPr>
      <w:r>
        <w:rPr>
          <w:rFonts w:ascii="Consolas" w:eastAsia="Consolas" w:hAnsi="Consolas" w:cs="Consolas"/>
          <w:b w:val="0"/>
          <w:sz w:val="28"/>
        </w:rPr>
        <w:t xml:space="preserve"> 
 Но как его тёмно-золотая энергия смогла взять контроль над его первозданной силой рассвета?
</w:t>
      </w:r>
    </w:p>
    <w:p>
      <w:pPr/>
    </w:p>
    <w:p>
      <w:pPr>
        <w:jc w:val="left"/>
      </w:pPr>
      <w:r>
        <w:rPr>
          <w:rFonts w:ascii="Consolas" w:eastAsia="Consolas" w:hAnsi="Consolas" w:cs="Consolas"/>
          <w:b w:val="0"/>
          <w:sz w:val="28"/>
        </w:rPr>
        <w:t xml:space="preserve"> 
 Цици сильно треснула его по спине.
</w:t>
      </w:r>
    </w:p>
    <w:p>
      <w:pPr/>
    </w:p>
    <w:p>
      <w:pPr>
        <w:jc w:val="left"/>
      </w:pPr>
      <w:r>
        <w:rPr>
          <w:rFonts w:ascii="Consolas" w:eastAsia="Consolas" w:hAnsi="Consolas" w:cs="Consolas"/>
          <w:b w:val="0"/>
          <w:sz w:val="28"/>
        </w:rPr>
        <w:t xml:space="preserve"> 
 – О чём ты снова задумался? И почему ты стал выглядеть так, словно слегка поглупел после того, как получил внутренние повреждения?
</w:t>
      </w:r>
    </w:p>
    <w:p>
      <w:pPr/>
    </w:p>
    <w:p>
      <w:pPr>
        <w:jc w:val="left"/>
      </w:pPr>
      <w:r>
        <w:rPr>
          <w:rFonts w:ascii="Consolas" w:eastAsia="Consolas" w:hAnsi="Consolas" w:cs="Consolas"/>
          <w:b w:val="0"/>
          <w:sz w:val="28"/>
        </w:rPr>
        <w:t xml:space="preserve"> 
 Цян Е немного повеселил тон, которым она задала этот вопрос. Он ответил:
</w:t>
      </w:r>
    </w:p>
    <w:p>
      <w:pPr/>
    </w:p>
    <w:p>
      <w:pPr>
        <w:jc w:val="left"/>
      </w:pPr>
      <w:r>
        <w:rPr>
          <w:rFonts w:ascii="Consolas" w:eastAsia="Consolas" w:hAnsi="Consolas" w:cs="Consolas"/>
          <w:b w:val="0"/>
          <w:sz w:val="28"/>
        </w:rPr>
        <w:t xml:space="preserve"> 
 – Эта так называемая победа — просто счастливая случайность. Если бы он смог заблокировать мой последний удар, то ему не пришлось бы даже поднимать палец, потому что рикошетом моей собственной силы я получил бы серьёзные ранения. Реальность такова, что я ещё не достаточно силён для того, чтобы победить его по-настоящему.
</w:t>
      </w:r>
    </w:p>
    <w:p>
      <w:pPr/>
    </w:p>
    <w:p>
      <w:pPr>
        <w:jc w:val="left"/>
      </w:pPr>
      <w:r>
        <w:rPr>
          <w:rFonts w:ascii="Consolas" w:eastAsia="Consolas" w:hAnsi="Consolas" w:cs="Consolas"/>
          <w:b w:val="0"/>
          <w:sz w:val="28"/>
        </w:rPr>
        <w:t xml:space="preserve"> 
 Чжао Цзюньхун обладал всесторонней боевой силой, к тому же он не имел слабостей ни в одной области. Было очевидно, что он хотел победить Цян Е в его самой сильной сфере после того, как увидел его боевой стиль. Именно поэтому они ещё в самом начале погрязли в рукопашной схватке, прежде чем почти мгновенно переключиться на сражение первозданных сил.
</w:t>
      </w:r>
    </w:p>
    <w:p>
      <w:pPr/>
    </w:p>
    <w:p>
      <w:pPr>
        <w:jc w:val="left"/>
      </w:pPr>
      <w:r>
        <w:rPr>
          <w:rFonts w:ascii="Consolas" w:eastAsia="Consolas" w:hAnsi="Consolas" w:cs="Consolas"/>
          <w:b w:val="0"/>
          <w:sz w:val="28"/>
        </w:rPr>
        <w:t xml:space="preserve"> 
 Кроме того, атрибуты тайной боевой техники Чжао Цзюньхуна явно давали понять, что его атаки обладают радиусом оружия с небольшим клинком, несмотря на то, что он не использовал никакого оружия в рукопашном бою. Это давало ему возможность использовать мощнейшие комбинации боевой тактики.
</w:t>
      </w:r>
    </w:p>
    <w:p>
      <w:pPr/>
    </w:p>
    <w:p>
      <w:pPr>
        <w:jc w:val="left"/>
      </w:pPr>
      <w:r>
        <w:rPr>
          <w:rFonts w:ascii="Consolas" w:eastAsia="Consolas" w:hAnsi="Consolas" w:cs="Consolas"/>
          <w:b w:val="0"/>
          <w:sz w:val="28"/>
        </w:rPr>
        <w:t xml:space="preserve"> 
 Цици пожала плечами.
</w:t>
      </w:r>
    </w:p>
    <w:p>
      <w:pPr/>
    </w:p>
    <w:p>
      <w:pPr>
        <w:jc w:val="left"/>
      </w:pPr>
      <w:r>
        <w:rPr>
          <w:rFonts w:ascii="Consolas" w:eastAsia="Consolas" w:hAnsi="Consolas" w:cs="Consolas"/>
          <w:b w:val="0"/>
          <w:sz w:val="28"/>
        </w:rPr>
        <w:t xml:space="preserve"> 
 – Ты просто слишком честен. Но ведь ты выиграл, так зачем на этом так зацикливаться?
</w:t>
      </w:r>
    </w:p>
    <w:p>
      <w:pPr/>
    </w:p>
    <w:p>
      <w:pPr>
        <w:jc w:val="left"/>
      </w:pPr>
      <w:r>
        <w:rPr>
          <w:rFonts w:ascii="Consolas" w:eastAsia="Consolas" w:hAnsi="Consolas" w:cs="Consolas"/>
          <w:b w:val="0"/>
          <w:sz w:val="28"/>
        </w:rPr>
        <w:t xml:space="preserve"> 
 По мнению Цици, правила игры были оговорены обеими сторонами заранее, поэтому в такой победе не было ничего такого, что можно было бы оспорить.
</w:t>
      </w:r>
    </w:p>
    <w:p>
      <w:pPr/>
    </w:p>
    <w:p>
      <w:pPr>
        <w:jc w:val="left"/>
      </w:pPr>
      <w:r>
        <w:rPr>
          <w:rFonts w:ascii="Consolas" w:eastAsia="Consolas" w:hAnsi="Consolas" w:cs="Consolas"/>
          <w:b w:val="0"/>
          <w:sz w:val="28"/>
        </w:rPr>
        <w:t xml:space="preserve"> 
 Она указала на груду объектов позади неё, только что принесённых горничной.
</w:t>
      </w:r>
    </w:p>
    <w:p>
      <w:pPr/>
    </w:p>
    <w:p>
      <w:pPr>
        <w:jc w:val="left"/>
      </w:pPr>
      <w:r>
        <w:rPr>
          <w:rFonts w:ascii="Consolas" w:eastAsia="Consolas" w:hAnsi="Consolas" w:cs="Consolas"/>
          <w:b w:val="0"/>
          <w:sz w:val="28"/>
        </w:rPr>
        <w:t xml:space="preserve"> 
 – Давай лучше глянем на твои призы, хорошо?
</w:t>
      </w:r>
    </w:p>
    <w:p>
      <w:pPr/>
    </w:p>
    <w:p>
      <w:pPr>
        <w:jc w:val="left"/>
      </w:pPr>
      <w:r>
        <w:rPr>
          <w:rFonts w:ascii="Consolas" w:eastAsia="Consolas" w:hAnsi="Consolas" w:cs="Consolas"/>
          <w:b w:val="0"/>
          <w:sz w:val="28"/>
        </w:rPr>
        <w:t xml:space="preserve"> 
 Цици схватила хрустальную коробочку и медаль со словами.
</w:t>
      </w:r>
    </w:p>
    <w:p>
      <w:pPr/>
    </w:p>
    <w:p>
      <w:pPr>
        <w:jc w:val="left"/>
      </w:pPr>
      <w:r>
        <w:rPr>
          <w:rFonts w:ascii="Consolas" w:eastAsia="Consolas" w:hAnsi="Consolas" w:cs="Consolas"/>
          <w:b w:val="0"/>
          <w:sz w:val="28"/>
        </w:rPr>
        <w:t xml:space="preserve"> 
 – Чжао Цзюньхун уехал сегодня утром, и это твой подарок за то, что ты одержал победу над ним. А эта медаль – приз за второе место. Ты можешь воспользоваться ею, чтобы забрать свой приз со склада Герцога Вэя. Вот эту коробку препаратов тоже принёс Чжао Цзюньхун. Так как его препараты намного лучше моих, более половины коробки я потратила на тебя.
</w:t>
      </w:r>
    </w:p>
    <w:p>
      <w:pPr/>
    </w:p>
    <w:p>
      <w:pPr>
        <w:jc w:val="left"/>
      </w:pPr>
      <w:r>
        <w:rPr>
          <w:rFonts w:ascii="Consolas" w:eastAsia="Consolas" w:hAnsi="Consolas" w:cs="Consolas"/>
          <w:b w:val="0"/>
          <w:sz w:val="28"/>
        </w:rPr>
        <w:t xml:space="preserve"> 
 Увидев хрустальную коробку, Цян Е мгновенно изменился в лице. Это была прозрачная коробочка шириной примерно в три пальца, она была настолько мала, что её вполне можно было поместить в чей-либо кулак. На её поверхности красовалась выгравированная роза, а само мастерство работы было поистине великолепным. Однажды он уже являлся обладателем идентичной коробочки, содержащей три Мифриловые Изгоняющие Пули.
</w:t>
      </w:r>
    </w:p>
    <w:p>
      <w:pPr/>
    </w:p>
    <w:p>
      <w:pPr>
        <w:jc w:val="left"/>
      </w:pPr>
      <w:r>
        <w:rPr>
          <w:rFonts w:ascii="Consolas" w:eastAsia="Consolas" w:hAnsi="Consolas" w:cs="Consolas"/>
          <w:b w:val="0"/>
          <w:sz w:val="28"/>
        </w:rPr>
        <w:t xml:space="preserve"> 
 Цици не заметила странного выражения на лице Цян Е, потому что его голова была полуопущена вниз. Она обернулась, и на этот раз схватила коробку нормального размера.
</w:t>
      </w:r>
    </w:p>
    <w:p>
      <w:pPr/>
    </w:p>
    <w:p>
      <w:pPr>
        <w:jc w:val="left"/>
      </w:pPr>
      <w:r>
        <w:rPr>
          <w:rFonts w:ascii="Consolas" w:eastAsia="Consolas" w:hAnsi="Consolas" w:cs="Consolas"/>
          <w:b w:val="0"/>
          <w:sz w:val="28"/>
        </w:rPr>
        <w:t xml:space="preserve"> 
 – Это дополнительный приз от Хранителя Вэня за тот день исследования твоего таланта. Это, предположительно, должны быть специальные препараты, направленные на улучшение твоего теперешнего состояния, но я не осмелилась использовать их на тебе, лучше оставаться в безопасности, чем потом сожалеть.
</w:t>
      </w:r>
    </w:p>
    <w:p>
      <w:pPr/>
    </w:p>
    <w:p>
      <w:pPr>
        <w:jc w:val="left"/>
      </w:pPr>
      <w:r>
        <w:rPr>
          <w:rFonts w:ascii="Consolas" w:eastAsia="Consolas" w:hAnsi="Consolas" w:cs="Consolas"/>
          <w:b w:val="0"/>
          <w:sz w:val="28"/>
        </w:rPr>
        <w:t xml:space="preserve"> 
 Цян Е взял хрустальную коробочку, в ней лежала маленькая широкая бутылочка, наполовину наполненная чем-то, больше похожим на голубой туман. Он аккуратно коснулся коробки, внимательно осматривая каждую её деталь, сравнивая её с той, что всплыла в его памяти.
</w:t>
      </w:r>
    </w:p>
    <w:p>
      <w:pPr/>
    </w:p>
    <w:p>
      <w:pPr>
        <w:jc w:val="left"/>
      </w:pPr>
      <w:r>
        <w:rPr>
          <w:rFonts w:ascii="Consolas" w:eastAsia="Consolas" w:hAnsi="Consolas" w:cs="Consolas"/>
          <w:b w:val="0"/>
          <w:sz w:val="28"/>
        </w:rPr>
        <w:t xml:space="preserve"> 
 – Это символ клана Чжао?
</w:t>
      </w:r>
    </w:p>
    <w:p>
      <w:pPr/>
    </w:p>
    <w:p>
      <w:pPr>
        <w:jc w:val="left"/>
      </w:pPr>
      <w:r>
        <w:rPr>
          <w:rFonts w:ascii="Consolas" w:eastAsia="Consolas" w:hAnsi="Consolas" w:cs="Consolas"/>
          <w:b w:val="0"/>
          <w:sz w:val="28"/>
        </w:rPr>
        <w:t xml:space="preserve"> 
 Цици покачала головой и ответила:
</w:t>
      </w:r>
    </w:p>
    <w:p>
      <w:pPr/>
    </w:p>
    <w:p>
      <w:pPr>
        <w:jc w:val="left"/>
      </w:pPr>
      <w:r>
        <w:rPr>
          <w:rFonts w:ascii="Consolas" w:eastAsia="Consolas" w:hAnsi="Consolas" w:cs="Consolas"/>
          <w:b w:val="0"/>
          <w:sz w:val="28"/>
        </w:rPr>
        <w:t xml:space="preserve"> 
 – Символ Клана Глотающее Облако Чжао — это глотающий облако боевой конь в латах. Возможно, изначально это для него приготовила его семья?
</w:t>
      </w:r>
    </w:p>
    <w:p>
      <w:pPr/>
    </w:p>
    <w:p>
      <w:pPr>
        <w:jc w:val="left"/>
      </w:pPr>
      <w:r>
        <w:rPr>
          <w:rFonts w:ascii="Consolas" w:eastAsia="Consolas" w:hAnsi="Consolas" w:cs="Consolas"/>
          <w:b w:val="0"/>
          <w:sz w:val="28"/>
        </w:rPr>
        <w:t xml:space="preserve"> 
 Заметив, что Цян Е очень внимательно осматривает коробку, она не смогла сдержаться и, тщательно изучив коробку, воскликнула:
</w:t>
      </w:r>
    </w:p>
    <w:p>
      <w:pPr/>
    </w:p>
    <w:p>
      <w:pPr>
        <w:jc w:val="left"/>
      </w:pPr>
      <w:r>
        <w:rPr>
          <w:rFonts w:ascii="Consolas" w:eastAsia="Consolas" w:hAnsi="Consolas" w:cs="Consolas"/>
          <w:b w:val="0"/>
          <w:sz w:val="28"/>
        </w:rPr>
        <w:t xml:space="preserve"> 
 – Лилия Красного Паука?!
</w:t>
      </w:r>
    </w:p>
    <w:p>
      <w:pPr/>
    </w:p>
    <w:p>
      <w:pPr>
        <w:jc w:val="left"/>
      </w:pPr>
      <w:r>
        <w:rPr>
          <w:rFonts w:ascii="Consolas" w:eastAsia="Consolas" w:hAnsi="Consolas" w:cs="Consolas"/>
          <w:b w:val="0"/>
          <w:sz w:val="28"/>
        </w:rPr>
        <w:t xml:space="preserve"> 
 Цян Е наклонился и достал другую медаль с подноса, который держала горничная.
</w:t>
      </w:r>
    </w:p>
    <w:p>
      <w:pPr/>
    </w:p>
    <w:p>
      <w:pPr>
        <w:jc w:val="left"/>
      </w:pPr>
      <w:r>
        <w:rPr>
          <w:rFonts w:ascii="Consolas" w:eastAsia="Consolas" w:hAnsi="Consolas" w:cs="Consolas"/>
          <w:b w:val="0"/>
          <w:sz w:val="28"/>
        </w:rPr>
        <w:t xml:space="preserve"> 
 – Это мой приз за победу в турнире?
</w:t>
      </w:r>
    </w:p>
    <w:p>
      <w:pPr/>
    </w:p>
    <w:p>
      <w:pPr>
        <w:jc w:val="left"/>
      </w:pPr>
      <w:r>
        <w:rPr>
          <w:rFonts w:ascii="Consolas" w:eastAsia="Consolas" w:hAnsi="Consolas" w:cs="Consolas"/>
          <w:b w:val="0"/>
          <w:sz w:val="28"/>
        </w:rPr>
        <w:t xml:space="preserve"> 
 Своим вопросом он отвлёк внимание Цици:
</w:t>
      </w:r>
    </w:p>
    <w:p>
      <w:pPr/>
    </w:p>
    <w:p>
      <w:pPr>
        <w:jc w:val="left"/>
      </w:pPr>
      <w:r>
        <w:rPr>
          <w:rFonts w:ascii="Consolas" w:eastAsia="Consolas" w:hAnsi="Consolas" w:cs="Consolas"/>
          <w:b w:val="0"/>
          <w:sz w:val="28"/>
        </w:rPr>
        <w:t xml:space="preserve"> 
 – Да, и должна сказать, что на этот раз твоя награда довольно весома. Пушки, снаряжение, аксессуары, всё, чего душа пожелает. Как сказано здесь, ты волен выбрать всё, что угодно.
</w:t>
      </w:r>
    </w:p>
    <w:p>
      <w:pPr/>
    </w:p>
    <w:p>
      <w:pPr>
        <w:jc w:val="left"/>
      </w:pPr>
      <w:r>
        <w:rPr>
          <w:rFonts w:ascii="Consolas" w:eastAsia="Consolas" w:hAnsi="Consolas" w:cs="Consolas"/>
          <w:b w:val="0"/>
          <w:sz w:val="28"/>
        </w:rPr>
        <w:t xml:space="preserve"> 
 Цици бросила на колени Цян Е толстую стопку бумаг. Тот быстро перелистал эти документы, в которых были указаны первозданные пушки, планы их производства с сотней возможных комбинаций. В них также были указаны сотни тактических аксессуаров и разные виды первозданного снаряжения. Чтобы изучить все эти документы потребуется как минимум полдня.
</w:t>
      </w:r>
    </w:p>
    <w:p>
      <w:pPr/>
    </w:p>
    <w:p>
      <w:pPr>
        <w:jc w:val="left"/>
      </w:pPr>
      <w:r>
        <w:rPr>
          <w:rFonts w:ascii="Consolas" w:eastAsia="Consolas" w:hAnsi="Consolas" w:cs="Consolas"/>
          <w:b w:val="0"/>
          <w:sz w:val="28"/>
        </w:rPr>
        <w:t xml:space="preserve"> 
 – Сообщи мне о своём выборе как можно быстрее. Было бы хорошо покончить с этим сегодня, – несколько торопливо произнесла Цици.
</w:t>
      </w:r>
    </w:p>
    <w:p>
      <w:pPr/>
    </w:p>
    <w:p>
      <w:pPr>
        <w:jc w:val="left"/>
      </w:pPr>
      <w:r>
        <w:rPr>
          <w:rFonts w:ascii="Consolas" w:eastAsia="Consolas" w:hAnsi="Consolas" w:cs="Consolas"/>
          <w:b w:val="0"/>
          <w:sz w:val="28"/>
        </w:rPr>
        <w:t xml:space="preserve"> 
 Цян Е глянул на цвет неба и был очень удивлён своим открытием. На дворе уже наступила ночь.
</w:t>
      </w:r>
    </w:p>
    <w:p>
      <w:pPr/>
    </w:p>
    <w:p>
      <w:pPr>
        <w:jc w:val="left"/>
      </w:pPr>
      <w:r>
        <w:rPr>
          <w:rFonts w:ascii="Consolas" w:eastAsia="Consolas" w:hAnsi="Consolas" w:cs="Consolas"/>
          <w:b w:val="0"/>
          <w:sz w:val="28"/>
        </w:rPr>
        <w:t xml:space="preserve"> 
 – Разве это не слишком быстро?
</w:t>
      </w:r>
    </w:p>
    <w:p>
      <w:pPr/>
    </w:p>
    <w:p>
      <w:pPr>
        <w:jc w:val="left"/>
      </w:pPr>
      <w:r>
        <w:rPr>
          <w:rFonts w:ascii="Consolas" w:eastAsia="Consolas" w:hAnsi="Consolas" w:cs="Consolas"/>
          <w:b w:val="0"/>
          <w:sz w:val="28"/>
        </w:rPr>
        <w:t xml:space="preserve"> 
 В ответ Цици махнула рукой и произнесла:
</w:t>
      </w:r>
    </w:p>
    <w:p>
      <w:pPr/>
    </w:p>
    <w:p>
      <w:pPr>
        <w:jc w:val="left"/>
      </w:pPr>
      <w:r>
        <w:rPr>
          <w:rFonts w:ascii="Consolas" w:eastAsia="Consolas" w:hAnsi="Consolas" w:cs="Consolas"/>
          <w:b w:val="0"/>
          <w:sz w:val="28"/>
        </w:rPr>
        <w:t xml:space="preserve"> 
 – Я и так в этой адской дыре скоро умру от скуки! Ты закончишь с этими планами сегодня и отправишь их в мастерскую Герцога Вэй уже завтра утром!
</w:t>
      </w:r>
    </w:p>
    <w:p>
      <w:pPr/>
    </w:p>
    <w:p>
      <w:pPr>
        <w:jc w:val="left"/>
      </w:pPr>
      <w:r>
        <w:rPr>
          <w:rFonts w:ascii="Consolas" w:eastAsia="Consolas" w:hAnsi="Consolas" w:cs="Consolas"/>
          <w:b w:val="0"/>
          <w:sz w:val="28"/>
        </w:rPr>
        <w:t xml:space="preserve"> 
 Цян Е как раз собирался что-то произнести, но внезапно услышал за дверью какой-то шум. Звуки становились всё громче и громче. Казалось, будто там кто-то сражается при помощи первозданной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Обсуждение (часть 1)
</w:t>
      </w:r>
    </w:p>
    <w:p>
      <w:pPr/>
    </w:p>
    <w:p>
      <w:pPr>
        <w:jc w:val="left"/>
      </w:pPr>
      <w:r>
        <w:rPr>
          <w:rFonts w:ascii="Consolas" w:eastAsia="Consolas" w:hAnsi="Consolas" w:cs="Consolas"/>
          <w:b w:val="0"/>
          <w:sz w:val="28"/>
        </w:rPr>
        <w:t xml:space="preserve">Комната Цян Е была последней в этом террасном доме, поэтому звуки беспорядков или небольших конфликтов между слугами и охраной семьи Ин просто не должны были доходить до его дверей.
</w:t>
      </w:r>
    </w:p>
    <w:p>
      <w:pPr/>
    </w:p>
    <w:p>
      <w:pPr>
        <w:jc w:val="left"/>
      </w:pPr>
      <w:r>
        <w:rPr>
          <w:rFonts w:ascii="Consolas" w:eastAsia="Consolas" w:hAnsi="Consolas" w:cs="Consolas"/>
          <w:b w:val="0"/>
          <w:sz w:val="28"/>
        </w:rPr>
        <w:t xml:space="preserve"> 
 Услышав шум, Цици вопросительно подняла брови. Она вскочила с кровати и быстро выбежала из комнаты. Незамедлительно после этого снаружи послышался её голос:
</w:t>
      </w:r>
    </w:p>
    <w:p>
      <w:pPr/>
    </w:p>
    <w:p>
      <w:pPr>
        <w:jc w:val="left"/>
      </w:pPr>
      <w:r>
        <w:rPr>
          <w:rFonts w:ascii="Consolas" w:eastAsia="Consolas" w:hAnsi="Consolas" w:cs="Consolas"/>
          <w:b w:val="0"/>
          <w:sz w:val="28"/>
        </w:rPr>
        <w:t xml:space="preserve"> 
 – Какого хрена вы делаете в моём лагере?! Два взрослых парня устроили глухой ночью такой шум! Вам не стыдно?! Вам не кажется, что вы выбрали не то место для драки?
</w:t>
      </w:r>
    </w:p>
    <w:p>
      <w:pPr/>
    </w:p>
    <w:p>
      <w:pPr>
        <w:jc w:val="left"/>
      </w:pPr>
      <w:r>
        <w:rPr>
          <w:rFonts w:ascii="Consolas" w:eastAsia="Consolas" w:hAnsi="Consolas" w:cs="Consolas"/>
          <w:b w:val="0"/>
          <w:sz w:val="28"/>
        </w:rPr>
        <w:t xml:space="preserve"> 
 Услышав голос Цици, Цян Е начал тереть виски. Тем временем территория снаружи уже наполнилась первозданной энергией, и теперь даже Цици не смела очертя голову броситься в этот туман из столкновений синего и жёлтого цветов. В непосредственной близости не было ни души, но на дальней тропинке, ведущей ко входу во внутренний двор, можно было увидеть два перемещающиеся силуэта. Судя по униформе, вокруг была охрана семей Сун, Вэй и Ин, и исходя из этого, хоть они все и присутствовали там, но никто не смел сунуться в эти мутные и явно опасные воды.
</w:t>
      </w:r>
    </w:p>
    <w:p>
      <w:pPr/>
    </w:p>
    <w:p>
      <w:pPr>
        <w:jc w:val="left"/>
      </w:pPr>
      <w:r>
        <w:rPr>
          <w:rFonts w:ascii="Consolas" w:eastAsia="Consolas" w:hAnsi="Consolas" w:cs="Consolas"/>
          <w:b w:val="0"/>
          <w:sz w:val="28"/>
        </w:rPr>
        <w:t xml:space="preserve"> 
 Два бойца были попросту глухи к тому, что происходит вокруг. Ладонь Сун Цзынина вылетела вперёд, чтобы встретить кулак Вэй Потяня. В результате этого прозвучал громкий грохот, и оба соперника отлетели в разные стороны. Голос Цзынина был холоден и твёрд, когда он произнёс:
</w:t>
      </w:r>
    </w:p>
    <w:p>
      <w:pPr/>
    </w:p>
    <w:p>
      <w:pPr>
        <w:jc w:val="left"/>
      </w:pPr>
      <w:r>
        <w:rPr>
          <w:rFonts w:ascii="Consolas" w:eastAsia="Consolas" w:hAnsi="Consolas" w:cs="Consolas"/>
          <w:b w:val="0"/>
          <w:sz w:val="28"/>
        </w:rPr>
        <w:t xml:space="preserve"> 
 – Вэй, тебе что, не хватило нашего боя на арене?
</w:t>
      </w:r>
    </w:p>
    <w:p>
      <w:pPr/>
    </w:p>
    <w:p>
      <w:pPr>
        <w:jc w:val="left"/>
      </w:pPr>
      <w:r>
        <w:rPr>
          <w:rFonts w:ascii="Consolas" w:eastAsia="Consolas" w:hAnsi="Consolas" w:cs="Consolas"/>
          <w:b w:val="0"/>
          <w:sz w:val="28"/>
        </w:rPr>
        <w:t xml:space="preserve"> 
 Эти слова только разожгли запал Вэй Потяня, и его глаза внезапно налились кровью.
</w:t>
      </w:r>
    </w:p>
    <w:p>
      <w:pPr/>
    </w:p>
    <w:p>
      <w:pPr>
        <w:jc w:val="left"/>
      </w:pPr>
      <w:r>
        <w:rPr>
          <w:rFonts w:ascii="Consolas" w:eastAsia="Consolas" w:hAnsi="Consolas" w:cs="Consolas"/>
          <w:b w:val="0"/>
          <w:sz w:val="28"/>
        </w:rPr>
        <w:t xml:space="preserve"> 
 В тот день на арене он впервые проиграл таким жалким образом. Ранее ему всегда удавалось вернуть соперникам несколько яростных ударов, даже сражаясь с такими людьми, как Цици, чьи способности могли сдерживать его.
</w:t>
      </w:r>
    </w:p>
    <w:p>
      <w:pPr/>
    </w:p>
    <w:p>
      <w:pPr>
        <w:jc w:val="left"/>
      </w:pPr>
      <w:r>
        <w:rPr>
          <w:rFonts w:ascii="Consolas" w:eastAsia="Consolas" w:hAnsi="Consolas" w:cs="Consolas"/>
          <w:b w:val="0"/>
          <w:sz w:val="28"/>
        </w:rPr>
        <w:t xml:space="preserve"> 
 Этот бесстыжий Сун Цзынин, однако, ничего не делал, только всё сражение уворачивался от ударов. В ходе боя Вэй Потянь начал по-настоящему надеяться, что Сун Цзынин разберётся с ним при помощи беспощадного удара – даже если его Тысяча Гор будет разбита, для него это всё равно стало бы лучшим исходом. Но Сун Цзынин тянул до самого конца, до тех пор, пока он не свалился перед ним, как дохлая собака! Это сражение поистине заставило Вэй Потяня почувствовать себя полным идиотом.
</w:t>
      </w:r>
    </w:p>
    <w:p>
      <w:pPr/>
    </w:p>
    <w:p>
      <w:pPr>
        <w:jc w:val="left"/>
      </w:pPr>
      <w:r>
        <w:rPr>
          <w:rFonts w:ascii="Consolas" w:eastAsia="Consolas" w:hAnsi="Consolas" w:cs="Consolas"/>
          <w:b w:val="0"/>
          <w:sz w:val="28"/>
        </w:rPr>
        <w:t xml:space="preserve"> 
 Низко рыча, Вэй Потянь растянул сияние Тысячи Гор в силуэт горного хребта. Его боевая стратегия также значительно изменилась. Он стал сохранять свой темп, раскидывая простые удары направо и налево, больше не пытаясь угнаться за неуловимой фигурой Сун Цзынина. Его атаки со стороны выглядели немного неуклюжими, ведь иногда он промахивался и ударял о землю достаточно далеко от оппонента.
</w:t>
      </w:r>
    </w:p>
    <w:p>
      <w:pPr/>
    </w:p>
    <w:p>
      <w:pPr>
        <w:jc w:val="left"/>
      </w:pPr>
      <w:r>
        <w:rPr>
          <w:rFonts w:ascii="Consolas" w:eastAsia="Consolas" w:hAnsi="Consolas" w:cs="Consolas"/>
          <w:b w:val="0"/>
          <w:sz w:val="28"/>
        </w:rPr>
        <w:t xml:space="preserve"> 
 Однако вскоре Сун Цзынин, к всеобщему удивлению, потерял те преимущества, которыми обладал там, на арене, и вскоре был вынужден вступить в прямое столкновение, от которого оба соперника отлетели на несколько шагов назад.
</w:t>
      </w:r>
    </w:p>
    <w:p>
      <w:pPr/>
    </w:p>
    <w:p>
      <w:pPr>
        <w:jc w:val="left"/>
      </w:pPr>
      <w:r>
        <w:rPr>
          <w:rFonts w:ascii="Consolas" w:eastAsia="Consolas" w:hAnsi="Consolas" w:cs="Consolas"/>
          <w:b w:val="0"/>
          <w:sz w:val="28"/>
        </w:rPr>
        <w:t xml:space="preserve"> 
 После этого столкновения Вэй Потянь выглядел относительно целым и невредимым. С другой стороны, Сун Цзынину досталась дикая встряска своей крови и первозданной энергии. Даже ему не удалось остаться невредимым после удара Сияющим Кулаком, Разрушающим Небо, во время активного состояния Тысячи Гор.
</w:t>
      </w:r>
    </w:p>
    <w:p>
      <w:pPr/>
    </w:p>
    <w:p>
      <w:pPr>
        <w:jc w:val="left"/>
      </w:pPr>
      <w:r>
        <w:rPr>
          <w:rFonts w:ascii="Consolas" w:eastAsia="Consolas" w:hAnsi="Consolas" w:cs="Consolas"/>
          <w:b w:val="0"/>
          <w:sz w:val="28"/>
        </w:rPr>
        <w:t xml:space="preserve"> 
 Сун Цзынин нахмурился. Это был третий раз, когда он в открытую обменивался ударами с Вэй Потянем, и улучшение развития последнего происходило каждый раз невероятно стремительно. Видимо, клан Вэй послал своего потомка на Весеннюю Охоту для того, чтобы развить его таланты в бою с наставлением от эксперта после каждого боя. Вот где он научился так ограничивать свои движения.
</w:t>
      </w:r>
    </w:p>
    <w:p>
      <w:pPr/>
    </w:p>
    <w:p>
      <w:pPr>
        <w:jc w:val="left"/>
      </w:pPr>
      <w:r>
        <w:rPr>
          <w:rFonts w:ascii="Consolas" w:eastAsia="Consolas" w:hAnsi="Consolas" w:cs="Consolas"/>
          <w:b w:val="0"/>
          <w:sz w:val="28"/>
        </w:rPr>
        <w:t xml:space="preserve"> 
 Когда Сун Цзынин протянул руки вперёд и запустил свою тайную технику, с неба неожиданно стали опадать листья, кружась и разлетаясь в воздухе. Конечно же, они сильно затруднили движения Вэй Потяня, сейчас он словно шёл сквозь болото. Впрочем, его атаки всё ещё сохраняли свой ритм – теперь у него была собственная стратегия, и водить его за нос уже не получалось.
</w:t>
      </w:r>
    </w:p>
    <w:p>
      <w:pPr/>
    </w:p>
    <w:p>
      <w:pPr>
        <w:jc w:val="left"/>
      </w:pPr>
      <w:r>
        <w:rPr>
          <w:rFonts w:ascii="Consolas" w:eastAsia="Consolas" w:hAnsi="Consolas" w:cs="Consolas"/>
          <w:b w:val="0"/>
          <w:sz w:val="28"/>
        </w:rPr>
        <w:t xml:space="preserve"> 
 После ещё нескольких серий обмена ударами, Сун Цзынин наконец потерял терпение. В его разъярённых глазах появилась беспощадность, поток падающих листьев заметно усилился и внезапно стал похож на обнажённые клинки. Холодное тёмное намерение быстро наполнило атмосферу вокруг.
</w:t>
      </w:r>
    </w:p>
    <w:p>
      <w:pPr/>
    </w:p>
    <w:p>
      <w:pPr>
        <w:jc w:val="left"/>
      </w:pPr>
      <w:r>
        <w:rPr>
          <w:rFonts w:ascii="Consolas" w:eastAsia="Consolas" w:hAnsi="Consolas" w:cs="Consolas"/>
          <w:b w:val="0"/>
          <w:sz w:val="28"/>
        </w:rPr>
        <w:t xml:space="preserve"> 
 Выражение на лице Цици немного поменялось, когда она увидела Цян Е, тоже вышедшего из своей комнаты. Она подтащила его к себе и крикнула:
</w:t>
      </w:r>
    </w:p>
    <w:p>
      <w:pPr/>
    </w:p>
    <w:p>
      <w:pPr>
        <w:jc w:val="left"/>
      </w:pPr>
      <w:r>
        <w:rPr>
          <w:rFonts w:ascii="Consolas" w:eastAsia="Consolas" w:hAnsi="Consolas" w:cs="Consolas"/>
          <w:b w:val="0"/>
          <w:sz w:val="28"/>
        </w:rPr>
        <w:t xml:space="preserve"> 
 – Если вы двое сейчас же не прекратите, я заброшу туда Малыша Е!
</w:t>
      </w:r>
    </w:p>
    <w:p>
      <w:pPr/>
    </w:p>
    <w:p>
      <w:pPr>
        <w:jc w:val="left"/>
      </w:pPr>
      <w:r>
        <w:rPr>
          <w:rFonts w:ascii="Consolas" w:eastAsia="Consolas" w:hAnsi="Consolas" w:cs="Consolas"/>
          <w:b w:val="0"/>
          <w:sz w:val="28"/>
        </w:rPr>
        <w:t xml:space="preserve"> 
 Вэй Потянь был шокирован. Он мгновенно отдёрнул свой кулак, прекрасно зная, что эта сумасшедшая девица могла выкинуть что угодно.
</w:t>
      </w:r>
    </w:p>
    <w:p>
      <w:pPr/>
    </w:p>
    <w:p>
      <w:pPr>
        <w:jc w:val="left"/>
      </w:pPr>
      <w:r>
        <w:rPr>
          <w:rFonts w:ascii="Consolas" w:eastAsia="Consolas" w:hAnsi="Consolas" w:cs="Consolas"/>
          <w:b w:val="0"/>
          <w:sz w:val="28"/>
        </w:rPr>
        <w:t xml:space="preserve"> 
 Внушительную фигуру Сун Цзынина окружали падающие листья, быстро крутящиеся вокруг него как тонкие клинки, мерцающие холодным режущим сиянием. Лишь спустя некоторое время он развеял их лёгким взмахом рукава, после чего они исчезли полностью.
</w:t>
      </w:r>
    </w:p>
    <w:p>
      <w:pPr/>
    </w:p>
    <w:p>
      <w:pPr>
        <w:jc w:val="left"/>
      </w:pPr>
      <w:r>
        <w:rPr>
          <w:rFonts w:ascii="Consolas" w:eastAsia="Consolas" w:hAnsi="Consolas" w:cs="Consolas"/>
          <w:b w:val="0"/>
          <w:sz w:val="28"/>
        </w:rPr>
        <w:t xml:space="preserve"> 
 Цици протянула руку, чтобы коснуться лица Цян Е, почти разочарованно добавив:
</w:t>
      </w:r>
    </w:p>
    <w:p>
      <w:pPr/>
    </w:p>
    <w:p>
      <w:pPr>
        <w:jc w:val="left"/>
      </w:pPr>
      <w:r>
        <w:rPr>
          <w:rFonts w:ascii="Consolas" w:eastAsia="Consolas" w:hAnsi="Consolas" w:cs="Consolas"/>
          <w:b w:val="0"/>
          <w:sz w:val="28"/>
        </w:rPr>
        <w:t xml:space="preserve"> 
 – Я знала, что эти слова сработают!
</w:t>
      </w:r>
    </w:p>
    <w:p>
      <w:pPr/>
    </w:p>
    <w:p>
      <w:pPr>
        <w:jc w:val="left"/>
      </w:pPr>
      <w:r>
        <w:rPr>
          <w:rFonts w:ascii="Consolas" w:eastAsia="Consolas" w:hAnsi="Consolas" w:cs="Consolas"/>
          <w:b w:val="0"/>
          <w:sz w:val="28"/>
        </w:rPr>
        <w:t xml:space="preserve"> 
 На этот раз Цян Е среагировал быстрее и уклонился в сторону сразу же, как только она подняла руку.
</w:t>
      </w:r>
    </w:p>
    <w:p>
      <w:pPr/>
    </w:p>
    <w:p>
      <w:pPr>
        <w:jc w:val="left"/>
      </w:pPr>
      <w:r>
        <w:rPr>
          <w:rFonts w:ascii="Consolas" w:eastAsia="Consolas" w:hAnsi="Consolas" w:cs="Consolas"/>
          <w:b w:val="0"/>
          <w:sz w:val="28"/>
        </w:rPr>
        <w:t xml:space="preserve"> 
 – Цици, что всё это значит?
</w:t>
      </w:r>
    </w:p>
    <w:p>
      <w:pPr/>
    </w:p>
    <w:p>
      <w:pPr>
        <w:jc w:val="left"/>
      </w:pPr>
      <w:r>
        <w:rPr>
          <w:rFonts w:ascii="Consolas" w:eastAsia="Consolas" w:hAnsi="Consolas" w:cs="Consolas"/>
          <w:b w:val="0"/>
          <w:sz w:val="28"/>
        </w:rPr>
        <w:t xml:space="preserve"> 
 Цици тотчас вернулась к своему обычному поведению.
</w:t>
      </w:r>
    </w:p>
    <w:p>
      <w:pPr/>
    </w:p>
    <w:p>
      <w:pPr>
        <w:jc w:val="left"/>
      </w:pPr>
      <w:r>
        <w:rPr>
          <w:rFonts w:ascii="Consolas" w:eastAsia="Consolas" w:hAnsi="Consolas" w:cs="Consolas"/>
          <w:b w:val="0"/>
          <w:sz w:val="28"/>
        </w:rPr>
        <w:t xml:space="preserve"> 
 Они хихикнула и озорно ответила:
</w:t>
      </w:r>
    </w:p>
    <w:p>
      <w:pPr/>
    </w:p>
    <w:p>
      <w:pPr>
        <w:jc w:val="left"/>
      </w:pPr>
      <w:r>
        <w:rPr>
          <w:rFonts w:ascii="Consolas" w:eastAsia="Consolas" w:hAnsi="Consolas" w:cs="Consolas"/>
          <w:b w:val="0"/>
          <w:sz w:val="28"/>
        </w:rPr>
        <w:t xml:space="preserve"> 
 – Буквально то, что я и имела ввиду!
</w:t>
      </w:r>
    </w:p>
    <w:p>
      <w:pPr/>
    </w:p>
    <w:p>
      <w:pPr>
        <w:jc w:val="left"/>
      </w:pPr>
      <w:r>
        <w:rPr>
          <w:rFonts w:ascii="Consolas" w:eastAsia="Consolas" w:hAnsi="Consolas" w:cs="Consolas"/>
          <w:b w:val="0"/>
          <w:sz w:val="28"/>
        </w:rPr>
        <w:t xml:space="preserve"> 
 Не дожидаясь ответа, она распустила своих горничных и махнула Вэй Потяню и Сун Цзынину со словами:
</w:t>
      </w:r>
    </w:p>
    <w:p>
      <w:pPr/>
    </w:p>
    <w:p>
      <w:pPr>
        <w:jc w:val="left"/>
      </w:pPr>
      <w:r>
        <w:rPr>
          <w:rFonts w:ascii="Consolas" w:eastAsia="Consolas" w:hAnsi="Consolas" w:cs="Consolas"/>
          <w:b w:val="0"/>
          <w:sz w:val="28"/>
        </w:rPr>
        <w:t xml:space="preserve"> 
 – Я знаю, что вы двое пришли повидаться с Малышом Е, поэтому оставляю вас наедине.
</w:t>
      </w:r>
    </w:p>
    <w:p>
      <w:pPr/>
    </w:p>
    <w:p>
      <w:pPr>
        <w:jc w:val="left"/>
      </w:pPr>
      <w:r>
        <w:rPr>
          <w:rFonts w:ascii="Consolas" w:eastAsia="Consolas" w:hAnsi="Consolas" w:cs="Consolas"/>
          <w:b w:val="0"/>
          <w:sz w:val="28"/>
        </w:rPr>
        <w:t xml:space="preserve"> 
 Цици внезапно обернулась и крикнула Цян Е:
</w:t>
      </w:r>
    </w:p>
    <w:p>
      <w:pPr/>
    </w:p>
    <w:p>
      <w:pPr>
        <w:jc w:val="left"/>
      </w:pPr>
      <w:r>
        <w:rPr>
          <w:rFonts w:ascii="Consolas" w:eastAsia="Consolas" w:hAnsi="Consolas" w:cs="Consolas"/>
          <w:b w:val="0"/>
          <w:sz w:val="28"/>
        </w:rPr>
        <w:t xml:space="preserve"> 
 – Малыш Е, не забудь вечером прийти в мои покои после того, как проводишь двух юных мастеров!
</w:t>
      </w:r>
    </w:p>
    <w:p>
      <w:pPr/>
    </w:p>
    <w:p>
      <w:pPr>
        <w:jc w:val="left"/>
      </w:pPr>
      <w:r>
        <w:rPr>
          <w:rFonts w:ascii="Consolas" w:eastAsia="Consolas" w:hAnsi="Consolas" w:cs="Consolas"/>
          <w:b w:val="0"/>
          <w:sz w:val="28"/>
        </w:rPr>
        <w:t xml:space="preserve"> 
 – Зачем? – сердито спросил Цян Е. Ему уже совершенно надоело, что единственной целью Цици было только создание новых проблем.
</w:t>
      </w:r>
    </w:p>
    <w:p>
      <w:pPr/>
    </w:p>
    <w:p>
      <w:pPr>
        <w:jc w:val="left"/>
      </w:pPr>
      <w:r>
        <w:rPr>
          <w:rFonts w:ascii="Consolas" w:eastAsia="Consolas" w:hAnsi="Consolas" w:cs="Consolas"/>
          <w:b w:val="0"/>
          <w:sz w:val="28"/>
        </w:rPr>
        <w:t xml:space="preserve"> 
 – Чтобы переспать, конечно же! – и Цици рассмеялась так громко, что её услышала вся округа.
</w:t>
      </w:r>
    </w:p>
    <w:p>
      <w:pPr/>
    </w:p>
    <w:p>
      <w:pPr>
        <w:jc w:val="left"/>
      </w:pPr>
      <w:r>
        <w:rPr>
          <w:rFonts w:ascii="Consolas" w:eastAsia="Consolas" w:hAnsi="Consolas" w:cs="Consolas"/>
          <w:b w:val="0"/>
          <w:sz w:val="28"/>
        </w:rPr>
        <w:t xml:space="preserve"> 
 После того как дверь закрылась, Вэй Потянь с пошлым выражением на лице уставился на Цян Е, после чего взбудоражено спросил:
</w:t>
      </w:r>
    </w:p>
    <w:p>
      <w:pPr/>
    </w:p>
    <w:p>
      <w:pPr>
        <w:jc w:val="left"/>
      </w:pPr>
      <w:r>
        <w:rPr>
          <w:rFonts w:ascii="Consolas" w:eastAsia="Consolas" w:hAnsi="Consolas" w:cs="Consolas"/>
          <w:b w:val="0"/>
          <w:sz w:val="28"/>
        </w:rPr>
        <w:t xml:space="preserve"> 
 – Только не говори мне, что Цици только что сказала правду?!
</w:t>
      </w:r>
    </w:p>
    <w:p>
      <w:pPr/>
    </w:p>
    <w:p>
      <w:pPr>
        <w:jc w:val="left"/>
      </w:pPr>
      <w:r>
        <w:rPr>
          <w:rFonts w:ascii="Consolas" w:eastAsia="Consolas" w:hAnsi="Consolas" w:cs="Consolas"/>
          <w:b w:val="0"/>
          <w:sz w:val="28"/>
        </w:rPr>
        <w:t xml:space="preserve"> 
 – Какую правду?
</w:t>
      </w:r>
    </w:p>
    <w:p>
      <w:pPr/>
    </w:p>
    <w:p>
      <w:pPr>
        <w:jc w:val="left"/>
      </w:pPr>
      <w:r>
        <w:rPr>
          <w:rFonts w:ascii="Consolas" w:eastAsia="Consolas" w:hAnsi="Consolas" w:cs="Consolas"/>
          <w:b w:val="0"/>
          <w:sz w:val="28"/>
        </w:rPr>
        <w:t xml:space="preserve"> 
 – О том, чтобы спать вместе, конечно!
</w:t>
      </w:r>
    </w:p>
    <w:p>
      <w:pPr/>
    </w:p>
    <w:p>
      <w:pPr>
        <w:jc w:val="left"/>
      </w:pPr>
      <w:r>
        <w:rPr>
          <w:rFonts w:ascii="Consolas" w:eastAsia="Consolas" w:hAnsi="Consolas" w:cs="Consolas"/>
          <w:b w:val="0"/>
          <w:sz w:val="28"/>
        </w:rPr>
        <w:t xml:space="preserve"> 
 – Мы уже действительно спали вместе, и что с того? – недоумевал Цян Е.
</w:t>
      </w:r>
    </w:p>
    <w:p>
      <w:pPr/>
    </w:p>
    <w:p>
      <w:pPr>
        <w:jc w:val="left"/>
      </w:pPr>
      <w:r>
        <w:rPr>
          <w:rFonts w:ascii="Consolas" w:eastAsia="Consolas" w:hAnsi="Consolas" w:cs="Consolas"/>
          <w:b w:val="0"/>
          <w:sz w:val="28"/>
        </w:rPr>
        <w:t xml:space="preserve"> 
 Вэй Потянь неожиданно хлопнул себя по бёдрам и воскликнул:
</w:t>
      </w:r>
    </w:p>
    <w:p>
      <w:pPr/>
    </w:p>
    <w:p>
      <w:pPr>
        <w:jc w:val="left"/>
      </w:pPr>
      <w:r>
        <w:rPr>
          <w:rFonts w:ascii="Consolas" w:eastAsia="Consolas" w:hAnsi="Consolas" w:cs="Consolas"/>
          <w:b w:val="0"/>
          <w:sz w:val="28"/>
        </w:rPr>
        <w:t xml:space="preserve"> 
 – Ты чё, реально спал с ней?!
</w:t>
      </w:r>
    </w:p>
    <w:p>
      <w:pPr/>
    </w:p>
    <w:p>
      <w:pPr>
        <w:jc w:val="left"/>
      </w:pPr>
      <w:r>
        <w:rPr>
          <w:rFonts w:ascii="Consolas" w:eastAsia="Consolas" w:hAnsi="Consolas" w:cs="Consolas"/>
          <w:b w:val="0"/>
          <w:sz w:val="28"/>
        </w:rPr>
        <w:t xml:space="preserve"> 
 Цян Е глянул на него и подозрительно спросил:
</w:t>
      </w:r>
    </w:p>
    <w:p>
      <w:pPr/>
    </w:p>
    <w:p>
      <w:pPr>
        <w:jc w:val="left"/>
      </w:pPr>
      <w:r>
        <w:rPr>
          <w:rFonts w:ascii="Consolas" w:eastAsia="Consolas" w:hAnsi="Consolas" w:cs="Consolas"/>
          <w:b w:val="0"/>
          <w:sz w:val="28"/>
        </w:rPr>
        <w:t xml:space="preserve"> 
 – Почему тебя это так взбудоражило?
</w:t>
      </w:r>
    </w:p>
    <w:p>
      <w:pPr/>
    </w:p>
    <w:p>
      <w:pPr>
        <w:jc w:val="left"/>
      </w:pPr>
      <w:r>
        <w:rPr>
          <w:rFonts w:ascii="Consolas" w:eastAsia="Consolas" w:hAnsi="Consolas" w:cs="Consolas"/>
          <w:b w:val="0"/>
          <w:sz w:val="28"/>
        </w:rPr>
        <w:t xml:space="preserve"> 
 Вэй Потянь лукаво засмеялся.
</w:t>
      </w:r>
    </w:p>
    <w:p>
      <w:pPr/>
    </w:p>
    <w:p>
      <w:pPr>
        <w:jc w:val="left"/>
      </w:pPr>
      <w:r>
        <w:rPr>
          <w:rFonts w:ascii="Consolas" w:eastAsia="Consolas" w:hAnsi="Consolas" w:cs="Consolas"/>
          <w:b w:val="0"/>
          <w:sz w:val="28"/>
        </w:rPr>
        <w:t xml:space="preserve"> 
 – Эта женщина, Цици, всю жизнь помыкала мной ещё с самых юных лет, и всё это время я должен был терпеть, потому что не мог её победить. Эти старейшины говорили, что это из-за того, что я младше её на два года, и мне придётся сначала стать Воителем, прежде чем я наконец смогу её подавить. Недавно я прорвался, так что, возможно, мне не придётся ждать так долго. Кто бы мог подумать, что ты сможешь сходу покорить эту неистовую женщину. Разумеется, это меня крайне устраивает!
</w:t>
      </w:r>
    </w:p>
    <w:p>
      <w:pPr/>
    </w:p>
    <w:p>
      <w:pPr>
        <w:jc w:val="left"/>
      </w:pPr>
      <w:r>
        <w:rPr>
          <w:rFonts w:ascii="Consolas" w:eastAsia="Consolas" w:hAnsi="Consolas" w:cs="Consolas"/>
          <w:b w:val="0"/>
          <w:sz w:val="28"/>
        </w:rPr>
        <w:t xml:space="preserve"> 
 Цян Е был изумлён тем, что из уст наследника семьи Вэй шли такие вульгарности, и тот даже вёл себя так, как будто всё это было в порядке вещей. Он коротко ответил:
</w:t>
      </w:r>
    </w:p>
    <w:p>
      <w:pPr/>
    </w:p>
    <w:p>
      <w:pPr>
        <w:jc w:val="left"/>
      </w:pPr>
      <w:r>
        <w:rPr>
          <w:rFonts w:ascii="Consolas" w:eastAsia="Consolas" w:hAnsi="Consolas" w:cs="Consolas"/>
          <w:b w:val="0"/>
          <w:sz w:val="28"/>
        </w:rPr>
        <w:t xml:space="preserve"> 
 – Она — не моя женщина, она — мой начальник!
</w:t>
      </w:r>
    </w:p>
    <w:p>
      <w:pPr/>
    </w:p>
    <w:p>
      <w:pPr>
        <w:jc w:val="left"/>
      </w:pPr>
      <w:r>
        <w:rPr>
          <w:rFonts w:ascii="Consolas" w:eastAsia="Consolas" w:hAnsi="Consolas" w:cs="Consolas"/>
          <w:b w:val="0"/>
          <w:sz w:val="28"/>
        </w:rPr>
        <w:t xml:space="preserve"> 
 – Но ты даже спал с ней! Почему ты отрицаешь, что она — твоя женщина?
</w:t>
      </w:r>
    </w:p>
    <w:p>
      <w:pPr/>
    </w:p>
    <w:p>
      <w:pPr>
        <w:jc w:val="left"/>
      </w:pPr>
      <w:r>
        <w:rPr>
          <w:rFonts w:ascii="Consolas" w:eastAsia="Consolas" w:hAnsi="Consolas" w:cs="Consolas"/>
          <w:b w:val="0"/>
          <w:sz w:val="28"/>
        </w:rPr>
        <w:t xml:space="preserve"> 
 – Мы просто спали вдвоём. Спали! Понимаешь?
</w:t>
      </w:r>
    </w:p>
    <w:p>
      <w:pPr/>
    </w:p>
    <w:p>
      <w:pPr>
        <w:jc w:val="left"/>
      </w:pPr>
      <w:r>
        <w:rPr>
          <w:rFonts w:ascii="Consolas" w:eastAsia="Consolas" w:hAnsi="Consolas" w:cs="Consolas"/>
          <w:b w:val="0"/>
          <w:sz w:val="28"/>
        </w:rPr>
        <w:t xml:space="preserve"> 
 Глаза Вэй Потяня расширились и стали как пять копеек.
</w:t>
      </w:r>
    </w:p>
    <w:p>
      <w:pPr/>
    </w:p>
    <w:p>
      <w:pPr>
        <w:jc w:val="left"/>
      </w:pPr>
      <w:r>
        <w:rPr>
          <w:rFonts w:ascii="Consolas" w:eastAsia="Consolas" w:hAnsi="Consolas" w:cs="Consolas"/>
          <w:b w:val="0"/>
          <w:sz w:val="28"/>
        </w:rPr>
        <w:t xml:space="preserve"> 
 – Спали?
</w:t>
      </w:r>
    </w:p>
    <w:p>
      <w:pPr/>
    </w:p>
    <w:p>
      <w:pPr>
        <w:jc w:val="left"/>
      </w:pPr>
      <w:r>
        <w:rPr>
          <w:rFonts w:ascii="Consolas" w:eastAsia="Consolas" w:hAnsi="Consolas" w:cs="Consolas"/>
          <w:b w:val="0"/>
          <w:sz w:val="28"/>
        </w:rPr>
        <w:t xml:space="preserve"> 
 Цян Е кивнул.
</w:t>
      </w:r>
    </w:p>
    <w:p>
      <w:pPr/>
    </w:p>
    <w:p>
      <w:pPr>
        <w:jc w:val="left"/>
      </w:pPr>
      <w:r>
        <w:rPr>
          <w:rFonts w:ascii="Consolas" w:eastAsia="Consolas" w:hAnsi="Consolas" w:cs="Consolas"/>
          <w:b w:val="0"/>
          <w:sz w:val="28"/>
        </w:rPr>
        <w:t xml:space="preserve"> 
 – Ты имеешь ввиду, буквально?
</w:t>
      </w:r>
    </w:p>
    <w:p>
      <w:pPr/>
    </w:p>
    <w:p>
      <w:pPr>
        <w:jc w:val="left"/>
      </w:pPr>
      <w:r>
        <w:rPr>
          <w:rFonts w:ascii="Consolas" w:eastAsia="Consolas" w:hAnsi="Consolas" w:cs="Consolas"/>
          <w:b w:val="0"/>
          <w:sz w:val="28"/>
        </w:rPr>
        <w:t xml:space="preserve"> 
 – Бред какой-то, ну конечно, буквально, что же ещё?
</w:t>
      </w:r>
    </w:p>
    <w:p>
      <w:pPr/>
    </w:p>
    <w:p>
      <w:pPr>
        <w:jc w:val="left"/>
      </w:pPr>
      <w:r>
        <w:rPr>
          <w:rFonts w:ascii="Consolas" w:eastAsia="Consolas" w:hAnsi="Consolas" w:cs="Consolas"/>
          <w:b w:val="0"/>
          <w:sz w:val="28"/>
        </w:rPr>
        <w:t xml:space="preserve"> 
 Вид Вэй Потяня был очень разочарованным.
</w:t>
      </w:r>
    </w:p>
    <w:p>
      <w:pPr/>
    </w:p>
    <w:p>
      <w:pPr>
        <w:jc w:val="left"/>
      </w:pPr>
      <w:r>
        <w:rPr>
          <w:rFonts w:ascii="Consolas" w:eastAsia="Consolas" w:hAnsi="Consolas" w:cs="Consolas"/>
          <w:b w:val="0"/>
          <w:sz w:val="28"/>
        </w:rPr>
        <w:t xml:space="preserve"> 
 – Ты что, даже всё ещё не мужч… Кхе-кхем...
</w:t>
      </w:r>
    </w:p>
    <w:p>
      <w:pPr/>
    </w:p>
    <w:p>
      <w:pPr>
        <w:jc w:val="left"/>
      </w:pPr>
      <w:r>
        <w:rPr>
          <w:rFonts w:ascii="Consolas" w:eastAsia="Consolas" w:hAnsi="Consolas" w:cs="Consolas"/>
          <w:b w:val="0"/>
          <w:sz w:val="28"/>
        </w:rPr>
        <w:t xml:space="preserve"> 
 По крайней мере, отпрыск семьи Вэй сумел сдержать себя от того, чтобы произнести последнее слово, почувствовав резко возникшее в воздухе убийственное намерение.
</w:t>
      </w:r>
    </w:p>
    <w:p>
      <w:pPr/>
    </w:p>
    <w:p>
      <w:pPr>
        <w:jc w:val="left"/>
      </w:pPr>
      <w:r>
        <w:rPr>
          <w:rFonts w:ascii="Consolas" w:eastAsia="Consolas" w:hAnsi="Consolas" w:cs="Consolas"/>
          <w:b w:val="0"/>
          <w:sz w:val="28"/>
        </w:rPr>
        <w:t xml:space="preserve"> 
 – Идиот.
</w:t>
      </w:r>
    </w:p>
    <w:p>
      <w:pPr/>
    </w:p>
    <w:p>
      <w:pPr>
        <w:jc w:val="left"/>
      </w:pPr>
      <w:r>
        <w:rPr>
          <w:rFonts w:ascii="Consolas" w:eastAsia="Consolas" w:hAnsi="Consolas" w:cs="Consolas"/>
          <w:b w:val="0"/>
          <w:sz w:val="28"/>
        </w:rPr>
        <w:t xml:space="preserve"> 
 В этот момент послышался приглушенный, но радостный смех. Сун Цзынин давно занял своё место и налил себе чашку чая, всё это время наблюдая за комедийной пьесой, разыгравшейся перед его взором, прежде чем высказаться в самый подходящий момент.
</w:t>
      </w:r>
    </w:p>
    <w:p>
      <w:pPr/>
    </w:p>
    <w:p>
      <w:pPr>
        <w:jc w:val="left"/>
      </w:pPr>
      <w:r>
        <w:rPr>
          <w:rFonts w:ascii="Consolas" w:eastAsia="Consolas" w:hAnsi="Consolas" w:cs="Consolas"/>
          <w:b w:val="0"/>
          <w:sz w:val="28"/>
        </w:rPr>
        <w:t xml:space="preserve"> 
 Вэй Потянь внезапно обернулся и только тогда вспомнил, что тут есть ещё и третий человек. Сун Цзынин, не дожидаясь обычных гневливых возражений, равнодушно произнёс:
</w:t>
      </w:r>
    </w:p>
    <w:p>
      <w:pPr/>
    </w:p>
    <w:p>
      <w:pPr>
        <w:jc w:val="left"/>
      </w:pPr>
      <w:r>
        <w:rPr>
          <w:rFonts w:ascii="Consolas" w:eastAsia="Consolas" w:hAnsi="Consolas" w:cs="Consolas"/>
          <w:b w:val="0"/>
          <w:sz w:val="28"/>
        </w:rPr>
        <w:t xml:space="preserve"> 
 – Цян Е, я обладаю кое-какой полезной информацией, которая может оказаться тебе полезной, раз ты решил вернуться на континент Вечной Ночи…
</w:t>
      </w:r>
    </w:p>
    <w:p>
      <w:pPr/>
    </w:p>
    <w:p>
      <w:pPr>
        <w:jc w:val="left"/>
      </w:pPr>
      <w:r>
        <w:rPr>
          <w:rFonts w:ascii="Consolas" w:eastAsia="Consolas" w:hAnsi="Consolas" w:cs="Consolas"/>
          <w:b w:val="0"/>
          <w:sz w:val="28"/>
        </w:rPr>
        <w:t xml:space="preserve"> 
 Услышав это, Вэй Потянь даже забыл о споре с Сун Цзынином и произнёс:
</w:t>
      </w:r>
    </w:p>
    <w:p>
      <w:pPr/>
    </w:p>
    <w:p>
      <w:pPr>
        <w:jc w:val="left"/>
      </w:pPr>
      <w:r>
        <w:rPr>
          <w:rFonts w:ascii="Consolas" w:eastAsia="Consolas" w:hAnsi="Consolas" w:cs="Consolas"/>
          <w:b w:val="0"/>
          <w:sz w:val="28"/>
        </w:rPr>
        <w:t xml:space="preserve"> 
 – Малыш Е, ты что, возвращаешься на континент Вечной Ночи?!
</w:t>
      </w:r>
    </w:p>
    <w:p>
      <w:pPr/>
    </w:p>
    <w:p>
      <w:pPr>
        <w:jc w:val="left"/>
      </w:pPr>
      <w:r>
        <w:rPr>
          <w:rFonts w:ascii="Consolas" w:eastAsia="Consolas" w:hAnsi="Consolas" w:cs="Consolas"/>
          <w:b w:val="0"/>
          <w:sz w:val="28"/>
        </w:rPr>
        <w:t xml:space="preserve"> 
 Сун Цзынин вклинился в разговор:
</w:t>
      </w:r>
    </w:p>
    <w:p>
      <w:pPr/>
    </w:p>
    <w:p>
      <w:pPr>
        <w:jc w:val="left"/>
      </w:pPr>
      <w:r>
        <w:rPr>
          <w:rFonts w:ascii="Consolas" w:eastAsia="Consolas" w:hAnsi="Consolas" w:cs="Consolas"/>
          <w:b w:val="0"/>
          <w:sz w:val="28"/>
        </w:rPr>
        <w:t xml:space="preserve"> 
 – Там у Цян Е есть какой-то враг, с которым ему надо разобраться.
</w:t>
      </w:r>
    </w:p>
    <w:p>
      <w:pPr/>
    </w:p>
    <w:p>
      <w:pPr>
        <w:jc w:val="left"/>
      </w:pPr>
      <w:r>
        <w:rPr>
          <w:rFonts w:ascii="Consolas" w:eastAsia="Consolas" w:hAnsi="Consolas" w:cs="Consolas"/>
          <w:b w:val="0"/>
          <w:sz w:val="28"/>
        </w:rPr>
        <w:t xml:space="preserve"> 
 – Враг? Я убью любого, кто посмеет тебя тронуть!
</w:t>
      </w:r>
    </w:p>
    <w:p>
      <w:pPr/>
    </w:p>
    <w:p>
      <w:pPr>
        <w:jc w:val="left"/>
      </w:pPr>
      <w:r>
        <w:rPr>
          <w:rFonts w:ascii="Consolas" w:eastAsia="Consolas" w:hAnsi="Consolas" w:cs="Consolas"/>
          <w:b w:val="0"/>
          <w:sz w:val="28"/>
        </w:rPr>
        <w:t xml:space="preserve"> 
 – Ничего особенного, всего-навсего бригадный генерал экспедиционной армии.
</w:t>
      </w:r>
    </w:p>
    <w:p>
      <w:pPr/>
    </w:p>
    <w:p>
      <w:pPr>
        <w:jc w:val="left"/>
      </w:pPr>
      <w:r>
        <w:rPr>
          <w:rFonts w:ascii="Consolas" w:eastAsia="Consolas" w:hAnsi="Consolas" w:cs="Consolas"/>
          <w:b w:val="0"/>
          <w:sz w:val="28"/>
        </w:rPr>
        <w:t xml:space="preserve"> 
 – Обыкновенный бригадный генерал не смеет появиться перед моим взором! Твой папочка может раздавить его одним пальцем. Это будет так же легко, словно раздавить муравья.
</w:t>
      </w:r>
    </w:p>
    <w:p>
      <w:pPr/>
    </w:p>
    <w:p>
      <w:pPr>
        <w:jc w:val="left"/>
      </w:pPr>
      <w:r>
        <w:rPr>
          <w:rFonts w:ascii="Consolas" w:eastAsia="Consolas" w:hAnsi="Consolas" w:cs="Consolas"/>
          <w:b w:val="0"/>
          <w:sz w:val="28"/>
        </w:rPr>
        <w:t xml:space="preserve"> 
 Потянь стукнул себя по груди и наткнулся на сомневающийся взгляд Цян Е:
</w:t>
      </w:r>
    </w:p>
    <w:p>
      <w:pPr/>
    </w:p>
    <w:p>
      <w:pPr>
        <w:jc w:val="left"/>
      </w:pPr>
      <w:r>
        <w:rPr>
          <w:rFonts w:ascii="Consolas" w:eastAsia="Consolas" w:hAnsi="Consolas" w:cs="Consolas"/>
          <w:b w:val="0"/>
          <w:sz w:val="28"/>
        </w:rPr>
        <w:t xml:space="preserve"> 
 – Бригадные генералы экспедиционной армии являются только Воителями на последних стадиях развития, и у меня есть достаточно людей, которые смогут его убить.
</w:t>
      </w:r>
    </w:p>
    <w:p>
      <w:pPr/>
    </w:p>
    <w:p>
      <w:pPr>
        <w:jc w:val="left"/>
      </w:pPr>
      <w:r>
        <w:rPr>
          <w:rFonts w:ascii="Consolas" w:eastAsia="Consolas" w:hAnsi="Consolas" w:cs="Consolas"/>
          <w:b w:val="0"/>
          <w:sz w:val="28"/>
        </w:rPr>
        <w:t xml:space="preserve"> 
 Эти слова казались логичными. Аристократической семье не составит труда убить бригадного генерала, если, конечно, сравнивать только боевые способности. Это было особенно правдиво для таких потомков, как Сун Цзынин и Вэй Потянь, которые уже успели заработать некий авторитет в своём клане, поэтому не испытывали дефицита в стражах ранга Воителя в своих рядах.
</w:t>
      </w:r>
    </w:p>
    <w:p>
      <w:pPr/>
    </w:p>
    <w:p>
      <w:pPr>
        <w:jc w:val="left"/>
      </w:pPr>
      <w:r>
        <w:rPr>
          <w:rFonts w:ascii="Consolas" w:eastAsia="Consolas" w:hAnsi="Consolas" w:cs="Consolas"/>
          <w:b w:val="0"/>
          <w:sz w:val="28"/>
        </w:rPr>
        <w:t xml:space="preserve"> 
 Сун Цзынин лишь хихикнул.
</w:t>
      </w:r>
    </w:p>
    <w:p>
      <w:pPr/>
    </w:p>
    <w:p>
      <w:pPr>
        <w:jc w:val="left"/>
      </w:pPr>
      <w:r>
        <w:rPr>
          <w:rFonts w:ascii="Consolas" w:eastAsia="Consolas" w:hAnsi="Consolas" w:cs="Consolas"/>
          <w:b w:val="0"/>
          <w:sz w:val="28"/>
        </w:rPr>
        <w:t xml:space="preserve"> 
 – А какой-то там бригадный генерал экспедиционной армии — никто перед наследником Маркиза Бованга. У клана Дальний Восток Вэй достаточно талантливых подчинённых, чтобы захватить этот гарнизон...
</w:t>
      </w:r>
    </w:p>
    <w:p>
      <w:pPr/>
    </w:p>
    <w:p>
      <w:pPr>
        <w:jc w:val="left"/>
      </w:pPr>
      <w:r>
        <w:rPr>
          <w:rFonts w:ascii="Consolas" w:eastAsia="Consolas" w:hAnsi="Consolas" w:cs="Consolas"/>
          <w:b w:val="0"/>
          <w:sz w:val="28"/>
        </w:rPr>
        <w:t xml:space="preserve"> 
 После некоторых раздумий он добавил:
</w:t>
      </w:r>
    </w:p>
    <w:p>
      <w:pPr/>
    </w:p>
    <w:p>
      <w:pPr>
        <w:jc w:val="left"/>
      </w:pPr>
      <w:r>
        <w:rPr>
          <w:rFonts w:ascii="Consolas" w:eastAsia="Consolas" w:hAnsi="Consolas" w:cs="Consolas"/>
          <w:b w:val="0"/>
          <w:sz w:val="28"/>
        </w:rPr>
        <w:t xml:space="preserve"> 
 – Это же всего лишь гарнизон третьего класса.
</w:t>
      </w:r>
    </w:p>
    <w:p>
      <w:pPr/>
    </w:p>
    <w:p>
      <w:pPr>
        <w:jc w:val="left"/>
      </w:pPr>
      <w:r>
        <w:rPr>
          <w:rFonts w:ascii="Consolas" w:eastAsia="Consolas" w:hAnsi="Consolas" w:cs="Consolas"/>
          <w:b w:val="0"/>
          <w:sz w:val="28"/>
        </w:rPr>
        <w:t xml:space="preserve"> 
 К этому времени Цян Е наконец-то понял, что происходит что-то неладное. Он схватил плечо Вэй Потяня и, опережая его слова, твёрдо ответил:
</w:t>
      </w:r>
    </w:p>
    <w:p>
      <w:pPr/>
    </w:p>
    <w:p>
      <w:pPr>
        <w:jc w:val="left"/>
      </w:pPr>
      <w:r>
        <w:rPr>
          <w:rFonts w:ascii="Consolas" w:eastAsia="Consolas" w:hAnsi="Consolas" w:cs="Consolas"/>
          <w:b w:val="0"/>
          <w:sz w:val="28"/>
        </w:rPr>
        <w:t xml:space="preserve"> 
 – Нет, я знаю, что это довольно сложная задача. К тому же, нет никакой необходимости выполнить её немедленно. Я найду способ, как разобраться с ним после того, как стану Воителем. Я не хочу затягивать в это вас двоих!
</w:t>
      </w:r>
    </w:p>
    <w:p>
      <w:pPr/>
    </w:p>
    <w:p>
      <w:pPr>
        <w:jc w:val="left"/>
      </w:pPr>
      <w:r>
        <w:rPr>
          <w:rFonts w:ascii="Consolas" w:eastAsia="Consolas" w:hAnsi="Consolas" w:cs="Consolas"/>
          <w:b w:val="0"/>
          <w:sz w:val="28"/>
        </w:rPr>
        <w:t xml:space="preserve"> 
 В комнате на мгновение наступила тишина. Со слов Цян Е они поняли, что это убийство он планирует совершить сам.
</w:t>
      </w:r>
    </w:p>
    <w:p>
      <w:pPr/>
    </w:p>
    <w:p>
      <w:pPr>
        <w:jc w:val="left"/>
      </w:pPr>
      <w:r>
        <w:rPr>
          <w:rFonts w:ascii="Consolas" w:eastAsia="Consolas" w:hAnsi="Consolas" w:cs="Consolas"/>
          <w:b w:val="0"/>
          <w:sz w:val="28"/>
        </w:rPr>
        <w:t xml:space="preserve"> 
 Вэй Потянь треснул по столу кулаком и произнёс:
</w:t>
      </w:r>
    </w:p>
    <w:p>
      <w:pPr/>
    </w:p>
    <w:p>
      <w:pPr>
        <w:jc w:val="left"/>
      </w:pPr>
      <w:r>
        <w:rPr>
          <w:rFonts w:ascii="Consolas" w:eastAsia="Consolas" w:hAnsi="Consolas" w:cs="Consolas"/>
          <w:b w:val="0"/>
          <w:sz w:val="28"/>
        </w:rPr>
        <w:t xml:space="preserve"> 
 – Я тоже ещё недостаточно могущественен, чтобы сразить командира дивизии. Почему бы нам с тобой просто не проникнуть в его штаб и убить его прямо там!
</w:t>
      </w:r>
    </w:p>
    <w:p>
      <w:pPr/>
    </w:p>
    <w:p>
      <w:pPr>
        <w:jc w:val="left"/>
      </w:pPr>
      <w:r>
        <w:rPr>
          <w:rFonts w:ascii="Consolas" w:eastAsia="Consolas" w:hAnsi="Consolas" w:cs="Consolas"/>
          <w:b w:val="0"/>
          <w:sz w:val="28"/>
        </w:rPr>
        <w:t xml:space="preserve"> 
 Не зная, плакать ему или смеяться, Цян Е похлопал Вэй Потяня по плечу и ответил:
</w:t>
      </w:r>
    </w:p>
    <w:p>
      <w:pPr/>
    </w:p>
    <w:p>
      <w:pPr>
        <w:jc w:val="left"/>
      </w:pPr>
      <w:r>
        <w:rPr>
          <w:rFonts w:ascii="Consolas" w:eastAsia="Consolas" w:hAnsi="Consolas" w:cs="Consolas"/>
          <w:b w:val="0"/>
          <w:sz w:val="28"/>
        </w:rPr>
        <w:t xml:space="preserve"> 
 – На нашем текущем уровне мы, несомненно, умрём, если сунемся в дом Ву Чжэн Нана.
</w:t>
      </w:r>
    </w:p>
    <w:p>
      <w:pPr/>
    </w:p>
    <w:p>
      <w:pPr>
        <w:jc w:val="left"/>
      </w:pPr>
      <w:r>
        <w:rPr>
          <w:rFonts w:ascii="Consolas" w:eastAsia="Consolas" w:hAnsi="Consolas" w:cs="Consolas"/>
          <w:b w:val="0"/>
          <w:sz w:val="28"/>
        </w:rPr>
        <w:t xml:space="preserve"> 
 – Чёрт, да не относись ты так серьёзно к жизни и смерти. Когда ты недоволен, просто убивай. Ну и что с того, даже если мы и оставим там свои жизни? – вспылил Вэй Потянь.
</w:t>
      </w:r>
    </w:p>
    <w:p>
      <w:pPr/>
    </w:p>
    <w:p>
      <w:pPr>
        <w:jc w:val="left"/>
      </w:pPr>
      <w:r>
        <w:rPr>
          <w:rFonts w:ascii="Consolas" w:eastAsia="Consolas" w:hAnsi="Consolas" w:cs="Consolas"/>
          <w:b w:val="0"/>
          <w:sz w:val="28"/>
        </w:rPr>
        <w:t xml:space="preserve"> 
 – Ничего не случится, если я оставлю там свою жизнь, но не думаю, что клан Вэй спустит мне с рук, если с тобой хоть что-нибудь случится. Всё решено, больше никаких обсуждений насчёт этого!
</w:t>
      </w:r>
    </w:p>
    <w:p>
      <w:pPr/>
    </w:p>
    <w:p>
      <w:pPr>
        <w:jc w:val="left"/>
      </w:pPr>
      <w:r>
        <w:rPr>
          <w:rFonts w:ascii="Consolas" w:eastAsia="Consolas" w:hAnsi="Consolas" w:cs="Consolas"/>
          <w:b w:val="0"/>
          <w:sz w:val="28"/>
        </w:rPr>
        <w:t xml:space="preserve"> 
 Вэй Потянь немедленно вернул себе своё хладнокровие. Теперь он осознал причину, почему Сун Цзынин поднял этот вопрос в его присутствии. Он бросил беглый взгляд на Цзынина, который вернул ему тот же взгляд с бесяще-загадочным выражением на лице, после чего обернулся к Цян Е:
</w:t>
      </w:r>
    </w:p>
    <w:p>
      <w:pPr/>
    </w:p>
    <w:p>
      <w:pPr>
        <w:jc w:val="left"/>
      </w:pPr>
      <w:r>
        <w:rPr>
          <w:rFonts w:ascii="Consolas" w:eastAsia="Consolas" w:hAnsi="Consolas" w:cs="Consolas"/>
          <w:b w:val="0"/>
          <w:sz w:val="28"/>
        </w:rPr>
        <w:t xml:space="preserve"> 
 – Малыш Е, а зачем ты пригласил к обсуждению таких вопросов этого бесполезного человека?
</w:t>
      </w:r>
    </w:p>
    <w:p>
      <w:pPr/>
    </w:p>
    <w:p>
      <w:pPr>
        <w:jc w:val="left"/>
      </w:pPr>
      <w:r>
        <w:rPr>
          <w:rFonts w:ascii="Consolas" w:eastAsia="Consolas" w:hAnsi="Consolas" w:cs="Consolas"/>
          <w:b w:val="0"/>
          <w:sz w:val="28"/>
        </w:rPr>
        <w:t xml:space="preserve"> 
 Негодование Вэй Потяня возрастало всё больше и больше. Словно его образ молодого избалованного юного мастера до сих пор не истёрся с его памяти, с той самой первой встречи на наборе новобранцев много лет назад.
</w:t>
      </w:r>
    </w:p>
    <w:p>
      <w:pPr/>
    </w:p>
    <w:p>
      <w:pPr>
        <w:jc w:val="left"/>
      </w:pPr>
      <w:r>
        <w:rPr>
          <w:rFonts w:ascii="Consolas" w:eastAsia="Consolas" w:hAnsi="Consolas" w:cs="Consolas"/>
          <w:b w:val="0"/>
          <w:sz w:val="28"/>
        </w:rPr>
        <w:t xml:space="preserve"> 
 – Я не,.. – Цянь Е хотел сказать, что он просто так упомянул об этом, потому что Сун Цзынин сам его об этом спросил.
</w:t>
      </w:r>
    </w:p>
    <w:p>
      <w:pPr/>
    </w:p>
    <w:p>
      <w:pPr>
        <w:jc w:val="left"/>
      </w:pPr>
      <w:r>
        <w:rPr>
          <w:rFonts w:ascii="Consolas" w:eastAsia="Consolas" w:hAnsi="Consolas" w:cs="Consolas"/>
          <w:b w:val="0"/>
          <w:sz w:val="28"/>
        </w:rPr>
        <w:t xml:space="preserve"> 
 – Естественно, это потому, что я более надёжен! – прервал его Сун Цзынин.
</w:t>
      </w:r>
    </w:p>
    <w:p>
      <w:pPr/>
    </w:p>
    <w:p>
      <w:pPr>
        <w:jc w:val="left"/>
      </w:pPr>
      <w:r>
        <w:rPr>
          <w:rFonts w:ascii="Consolas" w:eastAsia="Consolas" w:hAnsi="Consolas" w:cs="Consolas"/>
          <w:b w:val="0"/>
          <w:sz w:val="28"/>
        </w:rPr>
        <w:t xml:space="preserve"> 
 На этот раз Вэй Потянь не стал реагировать на подкол. Он внимательно посмотрел на Сун Цзынина, прежде чем сказать:
</w:t>
      </w:r>
    </w:p>
    <w:p>
      <w:pPr/>
    </w:p>
    <w:p>
      <w:pPr>
        <w:jc w:val="left"/>
      </w:pPr>
      <w:r>
        <w:rPr>
          <w:rFonts w:ascii="Consolas" w:eastAsia="Consolas" w:hAnsi="Consolas" w:cs="Consolas"/>
          <w:b w:val="0"/>
          <w:sz w:val="28"/>
        </w:rPr>
        <w:t xml:space="preserve"> 
 – Малыш Е, видимо, вы давно знакомы?
</w:t>
      </w:r>
    </w:p>
    <w:p>
      <w:pPr/>
    </w:p>
    <w:p>
      <w:pPr>
        <w:jc w:val="left"/>
      </w:pPr>
      <w:r>
        <w:rPr>
          <w:rFonts w:ascii="Consolas" w:eastAsia="Consolas" w:hAnsi="Consolas" w:cs="Consolas"/>
          <w:b w:val="0"/>
          <w:sz w:val="28"/>
        </w:rPr>
        <w:t xml:space="preserve"> 
 Не дожидаясь ответа, он задал другой вопрос:
</w:t>
      </w:r>
    </w:p>
    <w:p>
      <w:pPr/>
    </w:p>
    <w:p>
      <w:pPr>
        <w:jc w:val="left"/>
      </w:pPr>
      <w:r>
        <w:rPr>
          <w:rFonts w:ascii="Consolas" w:eastAsia="Consolas" w:hAnsi="Consolas" w:cs="Consolas"/>
          <w:b w:val="0"/>
          <w:sz w:val="28"/>
        </w:rPr>
        <w:t xml:space="preserve"> 
 – Этот командир дивизии, он — полевой офицер или штабной? Что он натворил?
</w:t>
      </w:r>
    </w:p>
    <w:p>
      <w:pPr/>
    </w:p>
    <w:p>
      <w:pPr>
        <w:jc w:val="left"/>
      </w:pPr>
      <w:r>
        <w:rPr>
          <w:rFonts w:ascii="Consolas" w:eastAsia="Consolas" w:hAnsi="Consolas" w:cs="Consolas"/>
          <w:b w:val="0"/>
          <w:sz w:val="28"/>
        </w:rPr>
        <w:t xml:space="preserve"> 
 Сун Цзынин не спеша стал выкладывать ему информацию, которую сумел собрать за последние дни, изредка прерываясь на вопросы Вэй Потяня.
</w:t>
      </w:r>
    </w:p>
    <w:p>
      <w:pPr/>
    </w:p>
    <w:p>
      <w:pPr>
        <w:jc w:val="left"/>
      </w:pPr>
      <w:r>
        <w:rPr>
          <w:rFonts w:ascii="Consolas" w:eastAsia="Consolas" w:hAnsi="Consolas" w:cs="Consolas"/>
          <w:b w:val="0"/>
          <w:sz w:val="28"/>
        </w:rPr>
        <w:t xml:space="preserve"> 
 Цян Е наконец осознал, почему Сун Цзынин всё время пытался затащить в это дело Вэй Потяня. Оказалось, что для свержения Ву Чжэн Нана придётся проделать немалую работу.
</w:t>
      </w:r>
    </w:p>
    <w:p>
      <w:pPr/>
    </w:p>
    <w:p>
      <w:pPr>
        <w:jc w:val="left"/>
      </w:pPr>
      <w:r>
        <w:rPr>
          <w:rFonts w:ascii="Consolas" w:eastAsia="Consolas" w:hAnsi="Consolas" w:cs="Consolas"/>
          <w:b w:val="0"/>
          <w:sz w:val="28"/>
        </w:rPr>
        <w:t xml:space="preserve"> 
 Политика Империи по отношению к экспедиционной армии была аналогична разведению скота. Их задачей было установить оборонительную границу вдоль определённого периметра, располагая лишь половиной ресурсов от того, которыми обычно располагает армия. Империю мало заботили методы, используемые экспедиционной армией для достижения задания. По мнению Министерства военных дел, это было в рамках их обычных обязанностей. Только когда из Министерства поступали команды для спецопераций, таких как крупномасштабные битвы с тёмными расами, или когда на континент Вечной Ночи отправлялись определённые корпуса, они удостаивались внимания. Иногда они даже получали дополнительные средства или припасы.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Обсуждение (часть 2)
</w:t>
      </w:r>
    </w:p>
    <w:p>
      <w:pPr/>
    </w:p>
    <w:p>
      <w:pPr>
        <w:jc w:val="left"/>
      </w:pPr>
      <w:r>
        <w:rPr>
          <w:rFonts w:ascii="Consolas" w:eastAsia="Consolas" w:hAnsi="Consolas" w:cs="Consolas"/>
          <w:b w:val="0"/>
          <w:sz w:val="28"/>
        </w:rPr>
        <w:t xml:space="preserve">Экспедиционная армия создала похожую административную модель и для управления подчинёнными ей различными войсками. Дивизии включали в себя самые основные стратегические единицы и были разделены на полевые и оперативные. Полевые подразделения отвечали за защиту фронта, такие как 55-я и 58-я дивизии, которые сражались против тёмных сил во время сражения в Земляном Замке. Перед оперативными же дивизиями стояли задачи по обороне ранее укреплённых городов, таких как Чёрный Поток и город Тёмной Крови. Седьмая дивизия Ву Чжэн Нана принадлежала ко второму типу.
</w:t>
      </w:r>
    </w:p>
    <w:p>
      <w:pPr/>
    </w:p>
    <w:p>
      <w:pPr>
        <w:jc w:val="left"/>
      </w:pPr>
      <w:r>
        <w:rPr>
          <w:rFonts w:ascii="Consolas" w:eastAsia="Consolas" w:hAnsi="Consolas" w:cs="Consolas"/>
          <w:b w:val="0"/>
          <w:sz w:val="28"/>
        </w:rPr>
        <w:t xml:space="preserve"> 
 Люди и тёмные расы континента Вечной Ночи часто сражались, поэтому смена территорий была, скорее, чем-то привычным. Приобретение или, наоборот, потеря каких-то сёл и деревень, в принципе, не влияла на ситуацию в целом. Однако города служили краеугольными камнями оборонного периметра человеческой расы. В отличие от территорий на обширных необжитых землях, они были критически важны для транспортных поставок и распределения дислокации войск.
</w:t>
      </w:r>
    </w:p>
    <w:p>
      <w:pPr/>
    </w:p>
    <w:p>
      <w:pPr>
        <w:jc w:val="left"/>
      </w:pPr>
      <w:r>
        <w:rPr>
          <w:rFonts w:ascii="Consolas" w:eastAsia="Consolas" w:hAnsi="Consolas" w:cs="Consolas"/>
          <w:b w:val="0"/>
          <w:sz w:val="28"/>
        </w:rPr>
        <w:t xml:space="preserve"> 
 Поэтому для того чтобы ликвидировать Ву Чжэн Нана, им необходимо было сначала найти способ, как разобраться с дежурными обязанностями седьмой дивизии и предотвратить попадание этой территории в руки тёмных рас. Но не только для того, чтобы предотвратить негативные последствия. Каждый человек обязан был защищать интересы империи и её безопасность, независимо от своих интересов. Именно из-за этого, несмотря на участие Ву Чжэн Нана в контрабанде стратегических ресурсов и натиск аристократических семей, вышестоящие чины экспедиционной армии закрывали на это глаза.
</w:t>
      </w:r>
    </w:p>
    <w:p>
      <w:pPr/>
    </w:p>
    <w:p>
      <w:pPr>
        <w:jc w:val="left"/>
      </w:pPr>
      <w:r>
        <w:rPr>
          <w:rFonts w:ascii="Consolas" w:eastAsia="Consolas" w:hAnsi="Consolas" w:cs="Consolas"/>
          <w:b w:val="0"/>
          <w:sz w:val="28"/>
        </w:rPr>
        <w:t xml:space="preserve"> 
 Кроме того, чёрные кристаллы являлись стратегическими ресурсами, которые плотно контролировались империей. Тот факт, что Ву Чжэн Нан был способен провезти их контрабандным путем, доказывал, что за ним уже сформировалась прибыльная контора. Если им не удастся вырвать с корнем всю цепочку контрабанды, то после того, как они избавятся от Ву Чжэн Нана, его место просто займёт другой агент – и тогда неминуемая расплата и последствия не заставят себя ждать.
</w:t>
      </w:r>
    </w:p>
    <w:p>
      <w:pPr/>
    </w:p>
    <w:p>
      <w:pPr>
        <w:jc w:val="left"/>
      </w:pPr>
      <w:r>
        <w:rPr>
          <w:rFonts w:ascii="Consolas" w:eastAsia="Consolas" w:hAnsi="Consolas" w:cs="Consolas"/>
          <w:b w:val="0"/>
          <w:sz w:val="28"/>
        </w:rPr>
        <w:t xml:space="preserve"> 
 Услышав всё это, Цян Е лишь горько усмехнулся:
</w:t>
      </w:r>
    </w:p>
    <w:p>
      <w:pPr/>
    </w:p>
    <w:p>
      <w:pPr>
        <w:jc w:val="left"/>
      </w:pPr>
      <w:r>
        <w:rPr>
          <w:rFonts w:ascii="Consolas" w:eastAsia="Consolas" w:hAnsi="Consolas" w:cs="Consolas"/>
          <w:b w:val="0"/>
          <w:sz w:val="28"/>
        </w:rPr>
        <w:t xml:space="preserve"> 
 – Убийство Ву Чжэн Нана практически ничем не отличается от роспуска всей Седьмой дивизии, ведь почти половина этого войска по разным причинам была нанята им лично. Разве это не значит, что Седьмая дивизия — это уже наполовину его личная армия?
</w:t>
      </w:r>
    </w:p>
    <w:p>
      <w:pPr/>
    </w:p>
    <w:p>
      <w:pPr>
        <w:jc w:val="left"/>
      </w:pPr>
      <w:r>
        <w:rPr>
          <w:rFonts w:ascii="Consolas" w:eastAsia="Consolas" w:hAnsi="Consolas" w:cs="Consolas"/>
          <w:b w:val="0"/>
          <w:sz w:val="28"/>
        </w:rPr>
        <w:t xml:space="preserve"> 
 Сун Цзынин кивнул.
</w:t>
      </w:r>
    </w:p>
    <w:p>
      <w:pPr/>
    </w:p>
    <w:p>
      <w:pPr>
        <w:jc w:val="left"/>
      </w:pPr>
      <w:r>
        <w:rPr>
          <w:rFonts w:ascii="Consolas" w:eastAsia="Consolas" w:hAnsi="Consolas" w:cs="Consolas"/>
          <w:b w:val="0"/>
          <w:sz w:val="28"/>
        </w:rPr>
        <w:t xml:space="preserve"> 
 – Дело, конечно, довольно трудное, но не невозможное. Контрабанду чёрными кристаллами и людьми, которой занимается Ву Чжэн Нан, империя точно терпеть не станет. Не должно быть никого, кто бы высказался в его защиту, если мы сможем уладить все вопросы, касающееся обороны.
</w:t>
      </w:r>
    </w:p>
    <w:p>
      <w:pPr/>
    </w:p>
    <w:p>
      <w:pPr>
        <w:jc w:val="left"/>
      </w:pPr>
      <w:r>
        <w:rPr>
          <w:rFonts w:ascii="Consolas" w:eastAsia="Consolas" w:hAnsi="Consolas" w:cs="Consolas"/>
          <w:b w:val="0"/>
          <w:sz w:val="28"/>
        </w:rPr>
        <w:t xml:space="preserve"> 
 Цян Е молча нахмурился. Он не сможет сам защитить целый город, даже если сам быстро спрогрессирует и сможет стать Воителем.
</w:t>
      </w:r>
    </w:p>
    <w:p>
      <w:pPr/>
    </w:p>
    <w:p>
      <w:pPr>
        <w:jc w:val="left"/>
      </w:pPr>
      <w:r>
        <w:rPr>
          <w:rFonts w:ascii="Consolas" w:eastAsia="Consolas" w:hAnsi="Consolas" w:cs="Consolas"/>
          <w:b w:val="0"/>
          <w:sz w:val="28"/>
        </w:rPr>
        <w:t xml:space="preserve"> 
 Сун Цзынин продолжил:
</w:t>
      </w:r>
    </w:p>
    <w:p>
      <w:pPr/>
    </w:p>
    <w:p>
      <w:pPr>
        <w:jc w:val="left"/>
      </w:pPr>
      <w:r>
        <w:rPr>
          <w:rFonts w:ascii="Consolas" w:eastAsia="Consolas" w:hAnsi="Consolas" w:cs="Consolas"/>
          <w:b w:val="0"/>
          <w:sz w:val="28"/>
        </w:rPr>
        <w:t xml:space="preserve"> 
 – Не волнуйся о вопросах, связанных с чёрными кристаллами. Небольшие различия есть даже у кристаллов одного и того же сечения и размера. Профессионалы способны уловить различия между кристаллами, произведёнными различными рудными жилами, так что после некоторой предварительной оценки можно найти источник каждого чёрного кристалла. Далее мы можем следовать этим зацепкам и обнаружить канал доставки. Я работаю в этой области несколько лет, так что уже успел обзавестись некоторыми контактами. Но сначала нам нужно будет подавить людей, стоящих за спиной Ву Чжэн Нана, чтобы избежать возможного контрнаступления.
</w:t>
      </w:r>
    </w:p>
    <w:p>
      <w:pPr/>
    </w:p>
    <w:p>
      <w:pPr>
        <w:jc w:val="left"/>
      </w:pPr>
      <w:r>
        <w:rPr>
          <w:rFonts w:ascii="Consolas" w:eastAsia="Consolas" w:hAnsi="Consolas" w:cs="Consolas"/>
          <w:b w:val="0"/>
          <w:sz w:val="28"/>
        </w:rPr>
        <w:t xml:space="preserve"> 
 Цян Е покачал головой. На словах у Сун Цзынина всё казалось очень просто, но он прекрасно знал, что сражаться с силами, имеющими отношение к огромной прибыли, которую приносят чёрные кристаллы, не так-то легко. Риск был очевиден.
</w:t>
      </w:r>
    </w:p>
    <w:p>
      <w:pPr/>
    </w:p>
    <w:p>
      <w:pPr>
        <w:jc w:val="left"/>
      </w:pPr>
      <w:r>
        <w:rPr>
          <w:rFonts w:ascii="Consolas" w:eastAsia="Consolas" w:hAnsi="Consolas" w:cs="Consolas"/>
          <w:b w:val="0"/>
          <w:sz w:val="28"/>
        </w:rPr>
        <w:t xml:space="preserve"> 
 – В конце концов, это моё личное дело. Как я могу позволить вам подвергать себя такой опасности?
</w:t>
      </w:r>
    </w:p>
    <w:p>
      <w:pPr/>
    </w:p>
    <w:p>
      <w:pPr>
        <w:jc w:val="left"/>
      </w:pPr>
      <w:r>
        <w:rPr>
          <w:rFonts w:ascii="Consolas" w:eastAsia="Consolas" w:hAnsi="Consolas" w:cs="Consolas"/>
          <w:b w:val="0"/>
          <w:sz w:val="28"/>
        </w:rPr>
        <w:t xml:space="preserve"> 
 Вэй Потянь хлопнул себя по бедрам:
</w:t>
      </w:r>
    </w:p>
    <w:p>
      <w:pPr/>
    </w:p>
    <w:p>
      <w:pPr>
        <w:jc w:val="left"/>
      </w:pPr>
      <w:r>
        <w:rPr>
          <w:rFonts w:ascii="Consolas" w:eastAsia="Consolas" w:hAnsi="Consolas" w:cs="Consolas"/>
          <w:b w:val="0"/>
          <w:sz w:val="28"/>
        </w:rPr>
        <w:t xml:space="preserve"> 
 – Папочка не верит, что не может уничтожить какого-то мелкого командира дивизии!
</w:t>
      </w:r>
    </w:p>
    <w:p>
      <w:pPr/>
    </w:p>
    <w:p>
      <w:pPr>
        <w:jc w:val="left"/>
      </w:pPr>
      <w:r>
        <w:rPr>
          <w:rFonts w:ascii="Consolas" w:eastAsia="Consolas" w:hAnsi="Consolas" w:cs="Consolas"/>
          <w:b w:val="0"/>
          <w:sz w:val="28"/>
        </w:rPr>
        <w:t xml:space="preserve"> 
 Он выпрямился и, бросив изучающий взгляд на Сун Цзынина, произнёс:
</w:t>
      </w:r>
    </w:p>
    <w:p>
      <w:pPr/>
    </w:p>
    <w:p>
      <w:pPr>
        <w:jc w:val="left"/>
      </w:pPr>
      <w:r>
        <w:rPr>
          <w:rFonts w:ascii="Consolas" w:eastAsia="Consolas" w:hAnsi="Consolas" w:cs="Consolas"/>
          <w:b w:val="0"/>
          <w:sz w:val="28"/>
        </w:rPr>
        <w:t xml:space="preserve"> 
 – Малыш Е, тебе следует знать, что я — наследник Маркиза Бованга! Количество ресурсов, которое я могу мобилизовать, уступает только моей бабушке и главе клана. Но главой клана является мой отец, поэтому его авторитет отчасти является и моим. Остальное я гарантирую. Уж поверь, я точно найду способ разобраться с этим трусом! Мне всё равно придётся вернуться домой. Так что просто ждите хороших новостей.
</w:t>
      </w:r>
    </w:p>
    <w:p>
      <w:pPr/>
    </w:p>
    <w:p>
      <w:pPr>
        <w:jc w:val="left"/>
      </w:pPr>
      <w:r>
        <w:rPr>
          <w:rFonts w:ascii="Consolas" w:eastAsia="Consolas" w:hAnsi="Consolas" w:cs="Consolas"/>
          <w:b w:val="0"/>
          <w:sz w:val="28"/>
        </w:rPr>
        <w:t xml:space="preserve"> 
 Затем Вэй Потянь поднялся, отвесил поклон, и героической походкой вышел за дверь. Словно он прямо этой ночью пойдёт и вытащит Ву Чжэн Нана из его обители.
</w:t>
      </w:r>
    </w:p>
    <w:p>
      <w:pPr/>
    </w:p>
    <w:p>
      <w:pPr>
        <w:jc w:val="left"/>
      </w:pPr>
      <w:r>
        <w:rPr>
          <w:rFonts w:ascii="Consolas" w:eastAsia="Consolas" w:hAnsi="Consolas" w:cs="Consolas"/>
          <w:b w:val="0"/>
          <w:sz w:val="28"/>
        </w:rPr>
        <w:t xml:space="preserve"> 
 Цян Е был изумлён внезапной фразой Вэй Потяня, но явно загоревшегося этим наследника клана Вэй отговорить уже было невозможно, поскольку он уже расхаживал с видом победителя. Как только за ним закрылась дверь, встревоженный Цян Е спросил Цзынина:
</w:t>
      </w:r>
    </w:p>
    <w:p>
      <w:pPr/>
    </w:p>
    <w:p>
      <w:pPr>
        <w:jc w:val="left"/>
      </w:pPr>
      <w:r>
        <w:rPr>
          <w:rFonts w:ascii="Consolas" w:eastAsia="Consolas" w:hAnsi="Consolas" w:cs="Consolas"/>
          <w:b w:val="0"/>
          <w:sz w:val="28"/>
        </w:rPr>
        <w:t xml:space="preserve"> 
 – Зачем ты это сделал?
</w:t>
      </w:r>
    </w:p>
    <w:p>
      <w:pPr/>
    </w:p>
    <w:p>
      <w:pPr>
        <w:jc w:val="left"/>
      </w:pPr>
      <w:r>
        <w:rPr>
          <w:rFonts w:ascii="Consolas" w:eastAsia="Consolas" w:hAnsi="Consolas" w:cs="Consolas"/>
          <w:b w:val="0"/>
          <w:sz w:val="28"/>
        </w:rPr>
        <w:t xml:space="preserve"> 
 Естественно, он просёк, что за словами Сун Цзынина был скрытый подтекст. Последний просто умело использовал характер Вэй Потяня и ловко манипулировал им. Цзынин лишь засмеялся:
</w:t>
      </w:r>
    </w:p>
    <w:p>
      <w:pPr/>
    </w:p>
    <w:p>
      <w:pPr>
        <w:jc w:val="left"/>
      </w:pPr>
      <w:r>
        <w:rPr>
          <w:rFonts w:ascii="Consolas" w:eastAsia="Consolas" w:hAnsi="Consolas" w:cs="Consolas"/>
          <w:b w:val="0"/>
          <w:sz w:val="28"/>
        </w:rPr>
        <w:t xml:space="preserve"> 
 – Я знаю, что ты не откажешься от этого дела, поэтому я лучше найду другой способ, чем позволю тебе так сильно рисковать. Кроме того, убийство Ву Чжэн Нана — не такое уж и большое дело. Самое сложное — это разобраться с последствиями. Никто из нас не сможет сделать это сам, но, если мы трое будем работать в команде, это станет вполне возможно.
</w:t>
      </w:r>
    </w:p>
    <w:p>
      <w:pPr/>
    </w:p>
    <w:p>
      <w:pPr>
        <w:jc w:val="left"/>
      </w:pPr>
      <w:r>
        <w:rPr>
          <w:rFonts w:ascii="Consolas" w:eastAsia="Consolas" w:hAnsi="Consolas" w:cs="Consolas"/>
          <w:b w:val="0"/>
          <w:sz w:val="28"/>
        </w:rPr>
        <w:t xml:space="preserve"> 
 Цян Е никогда не умел красиво говорить, поэтому он на мгновение растерялся и просто не знал, что сказать.
</w:t>
      </w:r>
    </w:p>
    <w:p>
      <w:pPr/>
    </w:p>
    <w:p>
      <w:pPr>
        <w:jc w:val="left"/>
      </w:pPr>
      <w:r>
        <w:rPr>
          <w:rFonts w:ascii="Consolas" w:eastAsia="Consolas" w:hAnsi="Consolas" w:cs="Consolas"/>
          <w:b w:val="0"/>
          <w:sz w:val="28"/>
        </w:rPr>
        <w:t xml:space="preserve"> 
 Сун Цзынин слегка улыбнулся, словно видел его беспокойство насквозь.
</w:t>
      </w:r>
    </w:p>
    <w:p>
      <w:pPr/>
    </w:p>
    <w:p>
      <w:pPr>
        <w:jc w:val="left"/>
      </w:pPr>
      <w:r>
        <w:rPr>
          <w:rFonts w:ascii="Consolas" w:eastAsia="Consolas" w:hAnsi="Consolas" w:cs="Consolas"/>
          <w:b w:val="0"/>
          <w:sz w:val="28"/>
        </w:rPr>
        <w:t xml:space="preserve"> 
 – Этот парень, Вэй Потянь, любитель похвастаться, и не гибок в разрешении вопросов, но он точно не глупец. Если он дал слово, то найдёт способ добиться результата. Хотя иногда у него бывают вспышки гнева или застенчивости, до тех пор, пока он может мобилизовать свои семейные связи в армии, Ву Чжэн Нан получит по своим заслугам. Что касается цены, то его отец является Маркизом, который управляет целой провинцией, недостатка в ресурсах и в деньгах он не испытывает. Тебе не нужно помогать ему оберегать богатство его семьи.
</w:t>
      </w:r>
    </w:p>
    <w:p>
      <w:pPr/>
    </w:p>
    <w:p>
      <w:pPr>
        <w:jc w:val="left"/>
      </w:pPr>
      <w:r>
        <w:rPr>
          <w:rFonts w:ascii="Consolas" w:eastAsia="Consolas" w:hAnsi="Consolas" w:cs="Consolas"/>
          <w:b w:val="0"/>
          <w:sz w:val="28"/>
        </w:rPr>
        <w:t xml:space="preserve"> 
 Цян Е заставил себя улыбнуться.
</w:t>
      </w:r>
    </w:p>
    <w:p>
      <w:pPr/>
    </w:p>
    <w:p>
      <w:pPr>
        <w:jc w:val="left"/>
      </w:pPr>
      <w:r>
        <w:rPr>
          <w:rFonts w:ascii="Consolas" w:eastAsia="Consolas" w:hAnsi="Consolas" w:cs="Consolas"/>
          <w:b w:val="0"/>
          <w:sz w:val="28"/>
        </w:rPr>
        <w:t xml:space="preserve"> 
 – Цзынин, Вэй Потянь — не такой плохой человек.
</w:t>
      </w:r>
    </w:p>
    <w:p>
      <w:pPr/>
    </w:p>
    <w:p>
      <w:pPr>
        <w:jc w:val="left"/>
      </w:pPr>
      <w:r>
        <w:rPr>
          <w:rFonts w:ascii="Consolas" w:eastAsia="Consolas" w:hAnsi="Consolas" w:cs="Consolas"/>
          <w:b w:val="0"/>
          <w:sz w:val="28"/>
        </w:rPr>
        <w:t xml:space="preserve"> 
 Цян Е недоумевал о причинах возрастающей неприязни между этими двумя. Сун Цзынин лишь пожал плечами и направился к двери.
</w:t>
      </w:r>
    </w:p>
    <w:p>
      <w:pPr/>
    </w:p>
    <w:p>
      <w:pPr>
        <w:jc w:val="left"/>
      </w:pPr>
      <w:r>
        <w:rPr>
          <w:rFonts w:ascii="Consolas" w:eastAsia="Consolas" w:hAnsi="Consolas" w:cs="Consolas"/>
          <w:b w:val="0"/>
          <w:sz w:val="28"/>
        </w:rPr>
        <w:t xml:space="preserve"> 
 – Завтра я уезжаю. Ты должен вернуться на континент Вечной Ночи первым. Вскоре я тоже приеду туда и найду способ связаться с тобой.
</w:t>
      </w:r>
    </w:p>
    <w:p>
      <w:pPr/>
    </w:p>
    <w:p>
      <w:pPr>
        <w:jc w:val="left"/>
      </w:pPr>
      <w:r>
        <w:rPr>
          <w:rFonts w:ascii="Consolas" w:eastAsia="Consolas" w:hAnsi="Consolas" w:cs="Consolas"/>
          <w:b w:val="0"/>
          <w:sz w:val="28"/>
        </w:rPr>
        <w:t xml:space="preserve"> 
 Проходя мимо Цян Е, он на мгновение остановился и добавил:
</w:t>
      </w:r>
    </w:p>
    <w:p>
      <w:pPr/>
    </w:p>
    <w:p>
      <w:pPr>
        <w:jc w:val="left"/>
      </w:pPr>
      <w:r>
        <w:rPr>
          <w:rFonts w:ascii="Consolas" w:eastAsia="Consolas" w:hAnsi="Consolas" w:cs="Consolas"/>
          <w:b w:val="0"/>
          <w:sz w:val="28"/>
        </w:rPr>
        <w:t xml:space="preserve"> 
 – Перестань беспокоиться о проблемах других людей, и не взваливай груз своих проблем на себя одного. Друзья для того и нужны, чтобы ими пользоваться.
</w:t>
      </w:r>
    </w:p>
    <w:p>
      <w:pPr/>
    </w:p>
    <w:p>
      <w:pPr>
        <w:jc w:val="left"/>
      </w:pPr>
      <w:r>
        <w:rPr>
          <w:rFonts w:ascii="Consolas" w:eastAsia="Consolas" w:hAnsi="Consolas" w:cs="Consolas"/>
          <w:b w:val="0"/>
          <w:sz w:val="28"/>
        </w:rPr>
        <w:t xml:space="preserve"> 
 Цян Е едва заметно улыбнулся и ответил:
</w:t>
      </w:r>
    </w:p>
    <w:p>
      <w:pPr/>
    </w:p>
    <w:p>
      <w:pPr>
        <w:jc w:val="left"/>
      </w:pPr>
      <w:r>
        <w:rPr>
          <w:rFonts w:ascii="Consolas" w:eastAsia="Consolas" w:hAnsi="Consolas" w:cs="Consolas"/>
          <w:b w:val="0"/>
          <w:sz w:val="28"/>
        </w:rPr>
        <w:t xml:space="preserve"> 
 – Ты тоже себя береги.
</w:t>
      </w:r>
    </w:p>
    <w:p>
      <w:pPr/>
    </w:p>
    <w:p>
      <w:pPr>
        <w:jc w:val="left"/>
      </w:pPr>
      <w:r>
        <w:rPr>
          <w:rFonts w:ascii="Consolas" w:eastAsia="Consolas" w:hAnsi="Consolas" w:cs="Consolas"/>
          <w:b w:val="0"/>
          <w:sz w:val="28"/>
        </w:rPr>
        <w:t xml:space="preserve"> 
 Сун Цзынин подмигнул ему.
</w:t>
      </w:r>
    </w:p>
    <w:p>
      <w:pPr/>
    </w:p>
    <w:p>
      <w:pPr>
        <w:jc w:val="left"/>
      </w:pPr>
      <w:r>
        <w:rPr>
          <w:rFonts w:ascii="Consolas" w:eastAsia="Consolas" w:hAnsi="Consolas" w:cs="Consolas"/>
          <w:b w:val="0"/>
          <w:sz w:val="28"/>
        </w:rPr>
        <w:t xml:space="preserve"> 
 – С этим разобрались. Уже поздно, а тебя в своих покоях для совместного сна ожидает госпожа Цици!
</w:t>
      </w:r>
    </w:p>
    <w:p>
      <w:pPr/>
    </w:p>
    <w:p>
      <w:pPr>
        <w:jc w:val="left"/>
      </w:pPr>
      <w:r>
        <w:rPr>
          <w:rFonts w:ascii="Consolas" w:eastAsia="Consolas" w:hAnsi="Consolas" w:cs="Consolas"/>
          <w:b w:val="0"/>
          <w:sz w:val="28"/>
        </w:rPr>
        <w:t xml:space="preserve"> 
 Цян Е сразу же помрачнел. Он было растрогался от последних речей, но теперь это настроение как рукой сняло. Сун Цзынин лишь громко захохотал и быстро ретировался.
</w:t>
      </w:r>
    </w:p>
    <w:p>
      <w:pPr/>
    </w:p>
    <w:p>
      <w:pPr>
        <w:jc w:val="left"/>
      </w:pPr>
      <w:r>
        <w:rPr>
          <w:rFonts w:ascii="Consolas" w:eastAsia="Consolas" w:hAnsi="Consolas" w:cs="Consolas"/>
          <w:b w:val="0"/>
          <w:sz w:val="28"/>
        </w:rPr>
        <w:t xml:space="preserve"> 
 Отправив эту парочку молодых мастеров, Цян Е уселся за список оружия и снаряжения, предоставляемого резиденцией Герцога Вэй. Он изучал только списки, относящиеся к первозданному огнестрельному оружию, тактическим аксессуарам и оружию ближнего боя, потому что доступный арсенал был попросту слишком огромным, и Цян Е в принципе уже сформировал общее представление того, что он хотел бы получить.
</w:t>
      </w:r>
    </w:p>
    <w:p>
      <w:pPr/>
    </w:p>
    <w:p>
      <w:pPr>
        <w:jc w:val="left"/>
      </w:pPr>
      <w:r>
        <w:rPr>
          <w:rFonts w:ascii="Consolas" w:eastAsia="Consolas" w:hAnsi="Consolas" w:cs="Consolas"/>
          <w:b w:val="0"/>
          <w:sz w:val="28"/>
        </w:rPr>
        <w:t xml:space="preserve"> 
 Лимитом на изготовленное на заказ оружие пятого класса было три тысячи золотых монет. Его варианты конструкций требовали от пользователя сначала выбрать основное свойство оружия, такое как мощность, дальность стрельбы или специальная способность, прежде чем мастер мог выполнить окончательную настройку в соответствии с умениями самого пользователя. К каждой модификации прилагался отдельный список с ценами. Даже для изначальных массивов цены разнились в зависимости от типа оружия. Например, если кто-нибудь хотел расширить дальность стрельбы обычного пистолета на десять метров, то это обходилось ему в несколько раз дороже, чем для снайперской винтовки.
</w:t>
      </w:r>
    </w:p>
    <w:p>
      <w:pPr/>
    </w:p>
    <w:p>
      <w:pPr>
        <w:jc w:val="left"/>
      </w:pPr>
      <w:r>
        <w:rPr>
          <w:rFonts w:ascii="Consolas" w:eastAsia="Consolas" w:hAnsi="Consolas" w:cs="Consolas"/>
          <w:b w:val="0"/>
          <w:sz w:val="28"/>
        </w:rPr>
        <w:t xml:space="preserve"> 
 Впрочем, Цян Е уже отложил бумаги в сторону, как только получил общую картину вариантов различных конструкций. Затем взял в руки список тактических аксессуаров и стал внимательно рассматривать весь каталог. Он остался очень доволен содержимым, потому что всё это были исключительно аксессуары шестого класса.
</w:t>
      </w:r>
    </w:p>
    <w:p>
      <w:pPr/>
    </w:p>
    <w:p>
      <w:pPr>
        <w:jc w:val="left"/>
      </w:pPr>
      <w:r>
        <w:rPr>
          <w:rFonts w:ascii="Consolas" w:eastAsia="Consolas" w:hAnsi="Consolas" w:cs="Consolas"/>
          <w:b w:val="0"/>
          <w:sz w:val="28"/>
        </w:rPr>
        <w:t xml:space="preserve"> 
 Другим документом был список холодного оружия, большинство из которых принадлежали к четвёртому классу. Холодное оружие четвёртого класса обычно стоило дороже обычного огнестрельного оружия шестого ранга, так как оно было гораздо более требовательно к качеству материалов. Всё-таки человеческие стандарты по созданию оружия всё ещё были далеки от стандартов тёмных рас.
</w:t>
      </w:r>
    </w:p>
    <w:p>
      <w:pPr/>
    </w:p>
    <w:p>
      <w:pPr>
        <w:jc w:val="left"/>
      </w:pPr>
      <w:r>
        <w:rPr>
          <w:rFonts w:ascii="Consolas" w:eastAsia="Consolas" w:hAnsi="Consolas" w:cs="Consolas"/>
          <w:b w:val="0"/>
          <w:sz w:val="28"/>
        </w:rPr>
        <w:t xml:space="preserve"> 
 Это также отображало картину разных направлений, в которых развивались человеческая и тёмная расы. Великая Империя Цинь фокусировалась на первозданном огнестрельном оружии, которое могло адекватно использоваться низкоранговыми воинами. Естественно, не обошлось без демографического влияния на ситуацию. В отличие от них, тёмные расы традиционно почитали сильных, и большинство из них получали удовольствие, убивая клинками. Кроме того, роль обычного первозданного огнестрельного оружия сильно уменьшается, когда речь идёт о высших рангах.
</w:t>
      </w:r>
    </w:p>
    <w:p>
      <w:pPr/>
    </w:p>
    <w:p>
      <w:pPr>
        <w:jc w:val="left"/>
      </w:pPr>
      <w:r>
        <w:rPr>
          <w:rFonts w:ascii="Consolas" w:eastAsia="Consolas" w:hAnsi="Consolas" w:cs="Consolas"/>
          <w:b w:val="0"/>
          <w:sz w:val="28"/>
        </w:rPr>
        <w:t xml:space="preserve"> 
 Неудивительно, что Цян Е обнаружил в этих списках несколько видов орудий ближнего боя, производимых тёмными расами. Среди них не было дефицита в качественных товарах, кроме того, здесь даже встретилось оружие пятого уровня. Впрочем, оружие, производимое тёмными расами, нуждалось в тёмной энергии, чтобы высвободить весь свой потенциал. В руках человека такое оружие пятого уровня могло лишь показать силу, равную в лучшем случае оружию четвёртого, произведённого людьми.
</w:t>
      </w:r>
    </w:p>
    <w:p>
      <w:pPr/>
    </w:p>
    <w:p>
      <w:pPr>
        <w:jc w:val="left"/>
      </w:pPr>
      <w:r>
        <w:rPr>
          <w:rFonts w:ascii="Consolas" w:eastAsia="Consolas" w:hAnsi="Consolas" w:cs="Consolas"/>
          <w:b w:val="0"/>
          <w:sz w:val="28"/>
        </w:rPr>
        <w:t xml:space="preserve"> 
 Неожиданно в дверь постучали. Горничная Цици обаятельно улыбнулась ему и произнесла:
</w:t>
      </w:r>
    </w:p>
    <w:p>
      <w:pPr/>
    </w:p>
    <w:p>
      <w:pPr>
        <w:jc w:val="left"/>
      </w:pPr>
      <w:r>
        <w:rPr>
          <w:rFonts w:ascii="Consolas" w:eastAsia="Consolas" w:hAnsi="Consolas" w:cs="Consolas"/>
          <w:b w:val="0"/>
          <w:sz w:val="28"/>
        </w:rPr>
        <w:t xml:space="preserve"> 
 – Госпожа Цици приказала мне прийти посмотреть, как ваши дела. Она просит вас прибыть в её покои сразу же, как только закончите.
</w:t>
      </w:r>
    </w:p>
    <w:p>
      <w:pPr/>
    </w:p>
    <w:p>
      <w:pPr>
        <w:jc w:val="left"/>
      </w:pPr>
      <w:r>
        <w:rPr>
          <w:rFonts w:ascii="Consolas" w:eastAsia="Consolas" w:hAnsi="Consolas" w:cs="Consolas"/>
          <w:b w:val="0"/>
          <w:sz w:val="28"/>
        </w:rPr>
        <w:t xml:space="preserve"> 
 Цян Е, немного поразмыслив, собрал документы и последовал за горничной в главное здание.
</w:t>
      </w:r>
    </w:p>
    <w:p>
      <w:pPr/>
    </w:p>
    <w:p>
      <w:pPr>
        <w:jc w:val="left"/>
      </w:pPr>
      <w:r>
        <w:rPr>
          <w:rFonts w:ascii="Consolas" w:eastAsia="Consolas" w:hAnsi="Consolas" w:cs="Consolas"/>
          <w:b w:val="0"/>
          <w:sz w:val="28"/>
        </w:rPr>
        <w:t xml:space="preserve"> 
 В её кабинете, несмотря на столь позднее время, всё ещё горел свет. Из него послышался голос Цици.
</w:t>
      </w:r>
    </w:p>
    <w:p>
      <w:pPr/>
    </w:p>
    <w:p>
      <w:pPr>
        <w:jc w:val="left"/>
      </w:pPr>
      <w:r>
        <w:rPr>
          <w:rFonts w:ascii="Consolas" w:eastAsia="Consolas" w:hAnsi="Consolas" w:cs="Consolas"/>
          <w:b w:val="0"/>
          <w:sz w:val="28"/>
        </w:rPr>
        <w:t xml:space="preserve"> 
 – Запри дверь и проходи.
</w:t>
      </w:r>
    </w:p>
    <w:p>
      <w:pPr/>
    </w:p>
    <w:p>
      <w:pPr>
        <w:jc w:val="left"/>
      </w:pPr>
      <w:r>
        <w:rPr>
          <w:rFonts w:ascii="Consolas" w:eastAsia="Consolas" w:hAnsi="Consolas" w:cs="Consolas"/>
          <w:b w:val="0"/>
          <w:sz w:val="28"/>
        </w:rPr>
        <w:t xml:space="preserve"> 
 Запереть дверь? Впрочем, Цян Е уже по своему опыту знал, что было бесполезно произносить свои возражения, потому что за этим могло последовать ещё больше фривольностей. Цици была одета в старомодное платье с поясом, подчеркивающим её элегантную фигуру, и лениво располагалась на кресле. Когда Цян Е вошёл, её взгляд тут же привлекла папка в его руках.
</w:t>
      </w:r>
    </w:p>
    <w:p>
      <w:pPr/>
    </w:p>
    <w:p>
      <w:pPr>
        <w:jc w:val="left"/>
      </w:pPr>
      <w:r>
        <w:rPr>
          <w:rFonts w:ascii="Consolas" w:eastAsia="Consolas" w:hAnsi="Consolas" w:cs="Consolas"/>
          <w:b w:val="0"/>
          <w:sz w:val="28"/>
        </w:rPr>
        <w:t xml:space="preserve"> 
 – Ты закончил выбирать штуковины?
</w:t>
      </w:r>
    </w:p>
    <w:p>
      <w:pPr/>
    </w:p>
    <w:p>
      <w:pPr>
        <w:jc w:val="left"/>
      </w:pPr>
      <w:r>
        <w:rPr>
          <w:rFonts w:ascii="Consolas" w:eastAsia="Consolas" w:hAnsi="Consolas" w:cs="Consolas"/>
          <w:b w:val="0"/>
          <w:sz w:val="28"/>
        </w:rPr>
        <w:t xml:space="preserve"> 
 Цян Е кивнул.
</w:t>
      </w:r>
    </w:p>
    <w:p>
      <w:pPr/>
    </w:p>
    <w:p>
      <w:pPr>
        <w:jc w:val="left"/>
      </w:pPr>
      <w:r>
        <w:rPr>
          <w:rFonts w:ascii="Consolas" w:eastAsia="Consolas" w:hAnsi="Consolas" w:cs="Consolas"/>
          <w:b w:val="0"/>
          <w:sz w:val="28"/>
        </w:rPr>
        <w:t xml:space="preserve"> 
 – Общая сумма за два приза составляет пять тысяч золотых монет, и мне разрешено выбрать два пункта. Я выбираю "Тяжелый Удар" и "Сияющую Грань".
</w:t>
      </w:r>
    </w:p>
    <w:p>
      <w:pPr/>
    </w:p>
    <w:p>
      <w:pPr>
        <w:jc w:val="left"/>
      </w:pPr>
      <w:r>
        <w:rPr>
          <w:rFonts w:ascii="Consolas" w:eastAsia="Consolas" w:hAnsi="Consolas" w:cs="Consolas"/>
          <w:b w:val="0"/>
          <w:sz w:val="28"/>
        </w:rPr>
        <w:t xml:space="preserve"> 
 Цици была отчасти удивлена, поскольку его выбор пал на уже изготовленное оружие.
</w:t>
      </w:r>
    </w:p>
    <w:p>
      <w:pPr/>
    </w:p>
    <w:p>
      <w:pPr>
        <w:jc w:val="left"/>
      </w:pPr>
      <w:r>
        <w:rPr>
          <w:rFonts w:ascii="Consolas" w:eastAsia="Consolas" w:hAnsi="Consolas" w:cs="Consolas"/>
          <w:b w:val="0"/>
          <w:sz w:val="28"/>
        </w:rPr>
        <w:t xml:space="preserve"> 
 – Я думала, ты выберешь специально изготовленное для тебя первозданное оружие пятого уровня.
</w:t>
      </w:r>
    </w:p>
    <w:p>
      <w:pPr/>
    </w:p>
    <w:p>
      <w:pPr>
        <w:jc w:val="left"/>
      </w:pPr>
      <w:r>
        <w:rPr>
          <w:rFonts w:ascii="Consolas" w:eastAsia="Consolas" w:hAnsi="Consolas" w:cs="Consolas"/>
          <w:b w:val="0"/>
          <w:sz w:val="28"/>
        </w:rPr>
        <w:t xml:space="preserve"> 
 – У меня уже есть Цветки-Близнецы, и для моего текущего уровня нагрузка от их использования ещё слишком велика. На поле боя я не хочу оказаться истощённым всего после нескольких выстрелов.
</w:t>
      </w:r>
    </w:p>
    <w:p>
      <w:pPr/>
    </w:p>
    <w:p>
      <w:pPr>
        <w:jc w:val="left"/>
      </w:pPr>
      <w:r>
        <w:rPr>
          <w:rFonts w:ascii="Consolas" w:eastAsia="Consolas" w:hAnsi="Consolas" w:cs="Consolas"/>
          <w:b w:val="0"/>
          <w:sz w:val="28"/>
        </w:rPr>
        <w:t xml:space="preserve"> 
 Цян Е на мгновение остановился, прежде чем добавить:
</w:t>
      </w:r>
    </w:p>
    <w:p>
      <w:pPr/>
    </w:p>
    <w:p>
      <w:pPr>
        <w:jc w:val="left"/>
      </w:pPr>
      <w:r>
        <w:rPr>
          <w:rFonts w:ascii="Consolas" w:eastAsia="Consolas" w:hAnsi="Consolas" w:cs="Consolas"/>
          <w:b w:val="0"/>
          <w:sz w:val="28"/>
        </w:rPr>
        <w:t xml:space="preserve"> 
 – К тому же, уникальность специально изготовленного оружия заключается в изначальном массиве. Нам нужно относиться с осторожностью к товарам из резиденции Герцога после инцидента с Хранителем Вэнем.
</w:t>
      </w:r>
    </w:p>
    <w:p>
      <w:pPr/>
    </w:p>
    <w:p>
      <w:pPr>
        <w:jc w:val="left"/>
      </w:pPr>
      <w:r>
        <w:rPr>
          <w:rFonts w:ascii="Consolas" w:eastAsia="Consolas" w:hAnsi="Consolas" w:cs="Consolas"/>
          <w:b w:val="0"/>
          <w:sz w:val="28"/>
        </w:rPr>
        <w:t xml:space="preserve"> 
 Цици кивнула.
</w:t>
      </w:r>
    </w:p>
    <w:p>
      <w:pPr/>
    </w:p>
    <w:p>
      <w:pPr>
        <w:jc w:val="left"/>
      </w:pPr>
      <w:r>
        <w:rPr>
          <w:rFonts w:ascii="Consolas" w:eastAsia="Consolas" w:hAnsi="Consolas" w:cs="Consolas"/>
          <w:b w:val="0"/>
          <w:sz w:val="28"/>
        </w:rPr>
        <w:t xml:space="preserve"> 
 – Действительно. Это довольно проблематично определить, является ли изначальный массив поддельным или нет. Уже изготовленное оружие будет относительно безопаснее. Кстати, говоря о первозданной силе, разве в будущем ты не планируешь повышать свой уровень? Когда ты достигнешь седьмого ранга, ты сможешь использовать мощь оружия пятого класса на полную. Также ты можешь запросить уже изготовленную первозданную пушку пятого класса, если тебе не по душе собранная на заказ.
</w:t>
      </w:r>
    </w:p>
    <w:p>
      <w:pPr/>
    </w:p>
    <w:p>
      <w:pPr>
        <w:jc w:val="left"/>
      </w:pPr>
      <w:r>
        <w:rPr>
          <w:rFonts w:ascii="Consolas" w:eastAsia="Consolas" w:hAnsi="Consolas" w:cs="Consolas"/>
          <w:b w:val="0"/>
          <w:sz w:val="28"/>
        </w:rPr>
        <w:t xml:space="preserve"> 
 Цян Е помотал головой.
</w:t>
      </w:r>
    </w:p>
    <w:p>
      <w:pPr/>
    </w:p>
    <w:p>
      <w:pPr>
        <w:jc w:val="left"/>
      </w:pPr>
      <w:r>
        <w:rPr>
          <w:rFonts w:ascii="Consolas" w:eastAsia="Consolas" w:hAnsi="Consolas" w:cs="Consolas"/>
          <w:b w:val="0"/>
          <w:sz w:val="28"/>
        </w:rPr>
        <w:t xml:space="preserve"> 
 – Будущее туманно и далеко. Сначала лучше увеличить мою теперешнюю силу.
</w:t>
      </w:r>
    </w:p>
    <w:p>
      <w:pPr/>
    </w:p>
    <w:p>
      <w:pPr>
        <w:jc w:val="left"/>
      </w:pPr>
      <w:r>
        <w:rPr>
          <w:rFonts w:ascii="Consolas" w:eastAsia="Consolas" w:hAnsi="Consolas" w:cs="Consolas"/>
          <w:b w:val="0"/>
          <w:sz w:val="28"/>
        </w:rPr>
        <w:t xml:space="preserve"> 
 Цици ненадолго умолкла, прежде чем сказать:
</w:t>
      </w:r>
    </w:p>
    <w:p>
      <w:pPr/>
    </w:p>
    <w:p>
      <w:pPr>
        <w:jc w:val="left"/>
      </w:pPr>
      <w:r>
        <w:rPr>
          <w:rFonts w:ascii="Consolas" w:eastAsia="Consolas" w:hAnsi="Consolas" w:cs="Consolas"/>
          <w:b w:val="0"/>
          <w:sz w:val="28"/>
        </w:rPr>
        <w:t xml:space="preserve"> 
 – Возможно, мне это только кажется, но я ощущаю, что тебя что-то тревожит.
</w:t>
      </w:r>
    </w:p>
    <w:p>
      <w:pPr/>
    </w:p>
    <w:p>
      <w:pPr>
        <w:jc w:val="left"/>
      </w:pPr>
      <w:r>
        <w:rPr>
          <w:rFonts w:ascii="Consolas" w:eastAsia="Consolas" w:hAnsi="Consolas" w:cs="Consolas"/>
          <w:b w:val="0"/>
          <w:sz w:val="28"/>
        </w:rPr>
        <w:t xml:space="preserve"> 
 Цян Е почувствовал себя немного странно от того, что Цици разговаривает с ним серьёзно. Она взяла в руки документы и начала перелистывать, говоря:
</w:t>
      </w:r>
    </w:p>
    <w:p>
      <w:pPr/>
    </w:p>
    <w:p>
      <w:pPr>
        <w:jc w:val="left"/>
      </w:pPr>
      <w:r>
        <w:rPr>
          <w:rFonts w:ascii="Consolas" w:eastAsia="Consolas" w:hAnsi="Consolas" w:cs="Consolas"/>
          <w:b w:val="0"/>
          <w:sz w:val="28"/>
        </w:rPr>
        <w:t xml:space="preserve"> 
 – Тяжёлый Удар – это тактический аксессуар шестого класса, а Сияющая Грань – вампирский кинжал. Какой своеобразный стиль, ты планируешь и дальше работать охотником?
</w:t>
      </w:r>
    </w:p>
    <w:p>
      <w:pPr/>
    </w:p>
    <w:p>
      <w:pPr>
        <w:jc w:val="left"/>
      </w:pPr>
      <w:r>
        <w:rPr>
          <w:rFonts w:ascii="Consolas" w:eastAsia="Consolas" w:hAnsi="Consolas" w:cs="Consolas"/>
          <w:b w:val="0"/>
          <w:sz w:val="28"/>
        </w:rPr>
        <w:t xml:space="preserve"> 
 – Почему нет?
</w:t>
      </w:r>
    </w:p>
    <w:p>
      <w:pPr/>
    </w:p>
    <w:p>
      <w:pPr>
        <w:jc w:val="left"/>
      </w:pPr>
      <w:r>
        <w:rPr>
          <w:rFonts w:ascii="Consolas" w:eastAsia="Consolas" w:hAnsi="Consolas" w:cs="Consolas"/>
          <w:b w:val="0"/>
          <w:sz w:val="28"/>
        </w:rPr>
        <w:t xml:space="preserve"> 
 Цици, не поднимая головы, ответила:
</w:t>
      </w:r>
    </w:p>
    <w:p>
      <w:pPr/>
    </w:p>
    <w:p>
      <w:pPr>
        <w:jc w:val="left"/>
      </w:pPr>
      <w:r>
        <w:rPr>
          <w:rFonts w:ascii="Consolas" w:eastAsia="Consolas" w:hAnsi="Consolas" w:cs="Consolas"/>
          <w:b w:val="0"/>
          <w:sz w:val="28"/>
        </w:rPr>
        <w:t xml:space="preserve"> 
 – На самом деле, сейчас у тебя есть возможность получить навыки управления войсками и тактики. Ценность командующего офицера куда более значительна, чем просто специалиста, который убивает врагов на поле боя.
</w:t>
      </w:r>
    </w:p>
    <w:p>
      <w:pPr/>
    </w:p>
    <w:p>
      <w:pPr>
        <w:jc w:val="left"/>
      </w:pPr>
      <w:r>
        <w:rPr>
          <w:rFonts w:ascii="Consolas" w:eastAsia="Consolas" w:hAnsi="Consolas" w:cs="Consolas"/>
          <w:b w:val="0"/>
          <w:sz w:val="28"/>
        </w:rPr>
        <w:t xml:space="preserve"> 
 Цян Е спокойно ответил:
</w:t>
      </w:r>
    </w:p>
    <w:p>
      <w:pPr/>
    </w:p>
    <w:p>
      <w:pPr>
        <w:jc w:val="left"/>
      </w:pPr>
      <w:r>
        <w:rPr>
          <w:rFonts w:ascii="Consolas" w:eastAsia="Consolas" w:hAnsi="Consolas" w:cs="Consolas"/>
          <w:b w:val="0"/>
          <w:sz w:val="28"/>
        </w:rPr>
        <w:t xml:space="preserve"> 
 – Насколько я помню, мы договорились, что это моя последняя миссия под твоим командованием.
</w:t>
      </w:r>
    </w:p>
    <w:p>
      <w:pPr/>
    </w:p>
    <w:p>
      <w:pPr>
        <w:jc w:val="left"/>
      </w:pPr>
      <w:r>
        <w:rPr>
          <w:rFonts w:ascii="Consolas" w:eastAsia="Consolas" w:hAnsi="Consolas" w:cs="Consolas"/>
          <w:b w:val="0"/>
          <w:sz w:val="28"/>
        </w:rPr>
        <w:t xml:space="preserve"> 
 Неисчезающая улыбка на лице Цици внезапно замёрзла. Она продолжала смотреть в документы, не поднимая глаз.
</w:t>
      </w:r>
    </w:p>
    <w:p>
      <w:pPr/>
    </w:p>
    <w:p>
      <w:pPr>
        <w:jc w:val="left"/>
      </w:pPr>
      <w:r>
        <w:rPr>
          <w:rFonts w:ascii="Consolas" w:eastAsia="Consolas" w:hAnsi="Consolas" w:cs="Consolas"/>
          <w:b w:val="0"/>
          <w:sz w:val="28"/>
        </w:rPr>
        <w:t xml:space="preserve"> 
 – Разве ты… Разве ты не хочешь пересмотреть своё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Одна ночь
</w:t>
      </w:r>
    </w:p>
    <w:p>
      <w:pPr/>
    </w:p>
    <w:p>
      <w:pPr>
        <w:jc w:val="left"/>
      </w:pPr>
      <w:r>
        <w:rPr>
          <w:rFonts w:ascii="Consolas" w:eastAsia="Consolas" w:hAnsi="Consolas" w:cs="Consolas"/>
          <w:b w:val="0"/>
          <w:sz w:val="28"/>
        </w:rPr>
        <w:t xml:space="preserve">Цян Е бросил на Цици пристальный взгляд, но ничего не ответил.
 Когда её взгляд переключился на эту высокую сильную фигуру, она почему-то вспомнила, как в первый раз встретила этого чрезвычайно красивого юношу ещё там, в своём кабинете семейной резиденции Ин. Тогда, несмотря на всю его показную закалённую в боях резкость, он был всего лишь застенчивым и любезным ребёнком.
 Когда это произошло? Когда она потеряла контроль над своими эмоциями? Или может её первоначальное чувство этого контроля было лишь иллюзией?
 Цици подняла голову и показала своё красивое личико.
 – Ладно, давай больше не будем говорить о грустном. Для чего тебе Тяжёлый Удар? Эта штука, предположительно, должна служить дополнением к первозданному оружию большого калибра и не может использоваться на Цветках-Близнецах.
 Цян Е ответил:
 – Тебе не кажется, что семья Ин задолжала мне Орлиный Коготь?
 Огонь в глазах Цици потускнел, и она, не моргая, уставилась на Цян Е. После чего она вздохнула и без особого энтузиазма произнесла:
 – Я поняла. Ты-таки намерен уйти. Я… Я больше не скажу ни слова. Просто иди спать!
 Она встала и направилась в спальню, сперва отдав ему не терпящий возражений приказ.
 – Иди сюда и составь мне компанию. Это мой последний приказ!
 Её серьёзный тон был властным и своенравным. Цян Е проводил Цици в её спальню и приготовился провести ночь на диване. Но он не ожидал, что она неожиданно похлопает по кровати с неясной улыбкой и произнесёт:
 – Иди сюда.
 Цян Е был немного ошарашен. Он бросил на неё прощупывающий взгляд, прежде чем снять рубашку и залезть в её кровать.
 Вопреки ожиданиям, его поведение немного шокировало Цици, потому как она зажалась в угол, освободив ему больше места. Она украдкой посмотрела на Цян Е и, не удержавшись, спросила:
 – Когда ты успел стать таким наглым? Неужели ты...
 Улыбка Цян Е внезапно исчезла, когда он повернулся, чтобы коснуться её волос.
 – Почему нет? Чего мне бояться?
 Цици на мгновение остолбенела, чувствуя себя скорее смущённой. Даже если Цян Е не понимал этого, когда принял эту миссию, то позже он всё же обнаружил, что являлся лишь пешкой для привлечения враждебности окружающих.
 По правде говоря, эффективность его миссии превзошла все ожидания Цици. Возможно потому что раньше Гу Лю легко справлялся с её провокациями. Но на этот раз от отчаяния он всё-таки натворил серьёзных дел. Хотя и казалось, что всё решилось без лишнего шума, как могло дело, включающее в себя такое количество закулисных интриг, не оставить после себя следов? 
 Более того, иногда доказательства вовсе не обязательно должны были служить толчком к определённым действиям. Это может относиться как к тому, кто устанавливает ловушки, так и к тому, кто обезвреживает их.
 Таким образом, хотя Цици не могла ничего сделать Гу Лю, все люди, состоявшие с ним в негласном сговоре, были искоренены Цзы Юаньцзя. На самом деле, он мог бы сделать и намного больше, если бы ему не приходилось брать в расчёт глобальные интересы семьи Ин.
 Цзы Юаньцзя был изначально принят к ним из семнадцатого корпуса из-за его выдающихся достижений. С его способностями и мастерством он уже обладал достаточной квалификацией, чтобы стать командующим офицером сил семьи Ин. Его положение в этой семье уже давно было предопределено. Это могло создать огромное препятствие для Гу Лю и других людей из её клана, если когда-нибудь она захочет и дальше развивать семнадцатый корпус, взяв его за основу.
 Однако настоящая причина этого, Цян Е, всё ещё был жив и здоров. В будущем он, несомненно, станет мишенью для Гу Лю и других кандидатов семьи Ин, если не ради чести, то ради мести. При таких-то обстоятельствах чего ещё ему нужно было бояться?
 На некоторое время Цици замолчала. Будто бы разговаривая сама с собой, она произнесла:
 – Я обдумала все способы, как избежать этого брака, но мне не удалось придумать ничего лучше. Аристократическая семья, вроде семьи Ин, превыше всего ставит свою репутацию. Инициатива по отмене этого брака для моего отца стала бы хуже смерти. Поэтому единственным вариантом оставался отказ самого Гу Лю... Вот почему эти любовники, с которыми я встречалась, сменяли один другого. Но, к сожалению, никто из них не принёс мне никакой пользы. Пока я не...
 Цици внезапно вздрогнула, одолеваемая изменчивыми эмоциями. Причём это был не страх перед тем, что должно произойти, а скорее смутное ожидание.
 – Он не отказался бы от этого брака, даже если ты действительно спала с этими многочисленными мужчинами.
 Голос Цян Е прозвучал прямо над головой Цици. Они были настолько близко к друг другу, что от его теплого дыхания по её спине побежали мурашки.
 Цян Е погладил её по волосам и выключил свет, погружая всю спальню в подавляющую и душную темноту. Его чистый голос эхом раздался по тихой комнате:
 – Ложись спать. Я уже однажды говорил тебе, не стоит играть с огнём.
 Прошло много времени, прежде чем их дыхание успокоилось и, казалось, они вот-вот провалятся в сон. Однако в этот момент Цици неожиданно заговорила. Её голос был настолько тихим, что можно было подумать, что она просто разговаривает во сне, он был пронизан слабостью, которую никто никогда не смог бы услышать от неё днём.
 – Я знаю, ты ненавидишь меня. Ты чувствуешь себя в опасности, зная, что в любой момент тебе могут воткнуть нож в спину. Но со мной происходит то же самое. После смерти моей матери я никогда по-настоящему не чувствовала себя в безопасности. Тебе не понять, как это, когда все твои братья, сёстры, дяди и тёти планируют убить тебя при каждой удобной возможности. Я наделала много странностей и знаю, как остальные смотрят на меня. Но только так я могу отвлечь себя от мыслей обо всём этом.
 Голос Цици проявил лишь малую толику её внутренней боли. Цян Е слушал молча. Конфликт в семье Ин продолжался уже очень, очень долго. Возможно, он начался ещё тогда, когда состоялся брак с ветвью клана Сун двадцать лет назад или даже раньше. Кто-то должен был заплатить за заимствование авторитета у другого. Было крайне неразумно жениться на чьей-то другой дочери и выдать внучку замуж в землевладельческий клан.
 Цян Е, конечно, не хватало опыта в делах, касающихся аристократических семей, но он не был дураком. Кроме того, учитывая характер Сун Цзынина, он никогда не делает что-либо бесцельно. Он сделал многое, чтобы скрыть свою личность, когда спас Цян Е во время Весенней Охоты, но позже сам в открытую приблизился к нему. Кроме стараний уйти от собственного брака, он, видимо, также послал Цици некий предостерегающий сигнал.
 Если оглянуться назад, после этого Цици больше не звала его с собой на светские мероприятия..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Одна ночь
</w:t>
      </w:r>
    </w:p>
    <w:p>
      <w:pPr/>
    </w:p>
    <w:p>
      <w:pPr>
        <w:jc w:val="left"/>
      </w:pPr>
      <w:r>
        <w:rPr>
          <w:rFonts w:ascii="Consolas" w:eastAsia="Consolas" w:hAnsi="Consolas" w:cs="Consolas"/>
          <w:b w:val="0"/>
          <w:sz w:val="28"/>
        </w:rPr>
        <w:t xml:space="preserve">Испытание наследника семьи Ин уже достигло той стадии, где каждый участник обнажил острие своего кинжала. Они были даже готовы взять на себя плату за риск за то, что вмешались в Весеннюю Охоту Глубокого Неба. В принципе, это отчётливо показывало, в каком отчаянии находится зачинщик всего этого. Такие разные, наследница аристократической семьи вроде Цици и Цян Е, который вырос на помойной свалке, но у каждого из них были неудачи и разочарования.
 – Я вовсе тебя не ненавижу, – спокойно ответил Цян Е. – Ты сделала для меня больше, чем нужно. Например, та мобилизация 60-й дивизии, а также твоё содействие на Весенней Охоте.
 Цици издала небольшой не очень характерный для неё смешок.
 – Но для тебя это был просто бизнес с более выгодными условиями…
 С самого начала это была просто коммерческая сделка. На это Цян Е ей ничего не ответил.
 Цици осторожно приблизилась к нему в темноте и прижалась к его рукам. Она вертелась, пока наконец не нашла для себя комфортную позицию и не свернулась в клубочек, как испуганный котёнок. Цян Е и представить себе не мог, что у этой пламенной леди есть и такая сторона… Возможно, это и была она настоящая, прятавшаяся за своей привычно экстравагантной и необузданной личностью.
 Цян Е вытянул руки и обнял её. Цици не пошевелилась и не заговорила. Прижавшись друг к другу, они уснули, чувствуя тепло, доверие и безопасность от тел друг друга.
 Завтра… Завтра всё это закончится.
 Громадный мир освещало далёкое звёздное сияние. Среди многочисленных континентов и миллиардов живых существ, эти двое значили меньше, чем две песчинки в огромном океане. После разлуки было неизвестно, когда эти две крупинки песка, дрейфующие теперь вместе с течением, встретятся вновь.
 Разлука, вполне возможно, станет вечной.
 Ранним утром следующего дня Цян Е покинул спальню Цици. Кроме горничной, многие люди из внутреннего двора уже были осведомлены о том, что он провёл ночь в комнате Цици. Когда служанки пришли на уборку, то также заметили, что парочка спала на одной кровати. Вскоре эти новости дошли до многих других людей.
 Полдень. Цян Е получил приз за Весеннюю Охоту. Кроме Тяжёлого Удара и Сияющей Грани, он решил забрать оставшуюся часть золотых монет и не стал выбирать для себя никаких препаратов. Любопытный помощник, принесший ему принадлежности, поинтересовался у него, почему он выбрал вампирский кинжал.
 Цян Е честно ответил, что просто потому, что это оружие удобно в переноске и его намного легче продать на нижних континентах. На лице помощника появилось довольно странное выражение, вероятно, никто никогда не говорил ему так открыто о своих намерениях продать свой приз.
 Во второй половине дня Цици и её свита из семьи Ин наконец покинули резиденцию Герцога Вэй. После нескольких дней полёта на дирижабле тьма за окном начала рассеиваться и силуэт континента Вечной Ночи вновь предстал пред взором Цян Е.
 По возвращению в семейный двор Ин, Цян Е начал разбирать багаж. Не считая различного оружия, у него было немного других принадлежностей. Однако уехать у него пока не было возможности, потому что Орлиный Коготь, который специально для него заказала Цици, ещё не привезли.
 В следующие несколько дней Цици ни разу не пришла повидаться с Цян Е. Он тоже не покидал своей комнаты. Каждый день он либо занимался практикой, либо работал над применением боевого опыта, полученного во время этой Весенней Охоты. Он стал свидетелем противостояний обладателей тайных техник из аристократических семей и научился у них некоторым уловкам для лучшего контроля первозданной силы, которых он раньше не понимал. Несмотря на то, что ему не хватало тайной техники, некоторые принципы были довольно взаимосвязаны.
 Кроме его боя с Чжао Цзюньхуном, Цян Е на самом деле получил самое большое озарение от наблюдения трёх сражений между Сун Цзынином и Вэй Потянем. Кулаки последнего были простыми, прямыми и непоколебимыми, непохожими на ту военную боевую технику, которую предоставляло Искусство Возмездия. Но техника, которую он использовал в конце для того, чтобы блокировать пространство, заставило Цян Е вспомнить его сражение с Е Мулан. Тогда он также ненароком запечатал ей путь к отступлению своими быстрыми ударами.
 Цян Е многое узнал о преимуществах тайных техник в разговоре с Сун Цзынином. Помимо различных атрибутов, тайная техника также будет иметь возможность влиять на определённую область после достижения ранга Воителя, например, как эта ужасающая способность у искусства Три Тысячи Летящих Листьев, изолирующая от внешнего мира. В этом случае, если его предположения верны, Искусство Возмездия тоже может быть использовано как боевая способность?
 По прошествии четырёх дней, когда Цян Е наконец вышел из виртуальной боевой системы, его встретил новый Орлиный Коготь.
 Теперь Коготь являлся модифицированным оружием высочайшего качества. Мощь его атаки на двадцать процентов превышала оригинал, а к радиусу его действия добавились двести метров. Два мастера из семьи Ин высших рангов также прибыли в резиденцию, чтобы смонтировать Тяжёлый Удар на его Орлиный Коготь. Этот маленький аксессуар был ярким и прозрачным, размером не больше ногтя.
 После установки Тяжёлого Удара, сила атаки Орлиного Когтя увеличилась ещё на двадцать процентов. Это был аксессуар шестого класса, который на самом деле являлся первозданным массивом. Его ценность состояла в том, что его можно было переустанавливать до тех пор, пока аксессуар не оказывался повреждён по прошествии трёх установок.
 Той ночью, получив Орлиный Коготь, Цян Е проверил его различные параметры и остался очень доволен. Сила атаки этого нового оружия по шкале Империи теперь была равна 18, что также означало, что сила одного выстрела была равна сумме выстрелов из восемнадцати первозданных орудий первого класса. Такая сила атаки уже достигла уровня снайперской винтовки пятого ранга, но зато расход первозданной силы оставался на прежнем уровне.
 На текущем уровне первозданной силы он мог теперь выстрелить за одну битву пять или шесть раз без поглощения крови. Полагаясь на свои способности Тяжёлого Калибра и Точной Стрельбы, а также на специальные первозданные пули, Цян Е был уверен, что теперь смог бы нанести тяжёлый урон тёмному воину шестого уровня. Добавить к этому 1200 метров радиуса действия Орлиного Когтя, и Цян Е уже мог контролировать ход локальных сражений в небольших военных кампаниях.
 Цян Е посмотрел в дальний угол комнаты. Лунный свет, проникающий через окно, омывал его багаж, окрашивая пепельно-зелёный рюкзак в жуткий багряный цвет. Шла ещё одна ночь багряной луны. Это необычное явление чётко напоминало людям о том, что они находятся на заброшенной земле Вечной Ночи.
 В это мгновение в комнату постучали, и за дверью раздался голос Цзы Юаньцзя:
 – Цян Е, могу я войти?
 –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Надвигающаяся буря
</w:t>
      </w:r>
    </w:p>
    <w:p>
      <w:pPr/>
    </w:p>
    <w:p>
      <w:pPr>
        <w:jc w:val="left"/>
      </w:pPr>
      <w:r>
        <w:rPr>
          <w:rFonts w:ascii="Consolas" w:eastAsia="Consolas" w:hAnsi="Consolas" w:cs="Consolas"/>
          <w:b w:val="0"/>
          <w:sz w:val="28"/>
        </w:rPr>
        <w:t xml:space="preserve">Войдя в комнату, Цзы Юаньцзя увидел разложенные на столе различные части оружия. Его взгляд мгновенно упал на поразительно длинное дуло.
 – Кажется, твой Орлиный Коготь – это новейшая модель, сделанная под заказ.
 – Да, на нём также установлен Тяжёлый Удар.
 – Тяжёлый Удар?
 Цзы Юаньцзя вспомнил, что это такое только после некоторых раздумий. Он вытащил дуло среди расположенных повсюду компонентов, и чтобы получше изучить, влил в него первозданную силу. Массивы последовательно зажглись и сформировали контур небольшого кристаллического диска размером с ноготь.
 – Классная вещь!
 Цзы Юаньцзя вёл себя, как самый типичный солдат. Хоть его тайная техника была сфокусирована на мече, но он очень любил различного вида огнестрельное оружие. К сожалению, его таланты не включали в себя стрельбу на дальние расстояния.
 Цян Е играл с полуметровым клинком Сияющая Грань. Это было уникальное первозданное оружие пятого класса, лишь немного длиннее выпускаемых по стандарту империи кинжалов. Его острие было декорировано обратными зубцами, что добавляло его элегантному виду некой свирепости. Это был действительно вампирский стиль. Цян Е передал клинок Цзы Юаньцзя, заметив огромное любопытство в его глазах.
 Клинок, опустившись в ладонь Цзы Юаньцзя, слегка подался вниз.
 Этот обычный на вид кинжал на самом деле весил больше дюжины килограмм. Размах такого тяжеловесного клинка, конечно же, мог показать гораздо большую мощь, чем изначально обещали его габариты.
 Цзы Юаньцзя улыбнулся:
 – Он действительно хорошо подходит твоему боевому стилю.
 Юаньцзя ранее уже испытывал на себе степень чистой силы Цян Е. Он извлёк чёрные ножны, декорированные темно-красными узорами, и вложил туда Сияющую Грань, прежде чем повернуться к Цян Е.
 – Ты уезжаешь?
 – Да.
 – Почему не хочешь остаться? Семья Ин может обеспечить тебя ресурсами для достижения ранга Воителя. Ты уже обладаешь достаточным талантом и способностями.
 Взгляд Цзы Юаньцзя пронёсся по столу, забитому частями от Орлиного Когтя, и продолжил:
 – Но самое главное, что твоя сила и особенности могут полностью раскрыть себя только в армии. Сила одного ограничена. Только армия может служить оборонительным столпом против тёмных рас.
 Цян Е поднял голову, чтобы встретить взгляд Цзы Юаньцзя, и вздохнул про себя. Этот человек с его врождённой проницательностью уже понял, что боевой стиль Цян Е был сформирован именно в армии. Несложно увидеть, что его самым большим желанием было уничтожить столько тёмных рас, сколько это возможно. Они, вполне возможно, могли бы стать настоящими боевыми товарищами, встреться они в других обстоятельствах.
 – Мне всё ещё кажется, что быть охотником мне подходит больше. Это даёт мне больше свободы, так мне не нужно учитывать очень много вещей.
 Выражение на лице Цзы Юаньцзя омрачилось.
 – Если бы я только был более внимателен во время инцидента в Земляном Замке...
 Цян Е покачал головой и прервал его:
 – Это не твоя вина.
 – И не вина госпожи Цици.
 Цян Е посмотрел на него блестящими как обсидианы глазами и холодно произнёс:
 – Она определённо не виновата. Всё это часть общей ситуации в семье Ин. Но это не мои проблемы.
 Цзы Юаньцзя мгновенно замер, прежде чем криво усмехнуться. Он уже понял, что разговор зашёл в тупик. Он уже несколько раз говорил об этом с Цян Е, однако всё было тщетно, так как изначально их точки зрения были совершенно разными. Неважно, насколько противоречили друг другу Цици и Гу Лю один на один, семья Ин выступала единым целым касательно всех внешних дел. Ценность Гу Лю для семьи Ин была, конечно же, больше, чем военная рота. Его положение, конечно, может пошатнуться в будущем, но сейчас это было невозможно.
 Цян Е смягчил свой тон.
 – Юаньцзя, я сожалею. Но семья Ин просто не подходит мне. Я надеюсь делать те вещи, в которых я уверен, и которыми я действительно хочу заниматься.
 Цзы Юаньцзя вновь уловил в спокойном голосе Цян Е твёрдые намерения. На мгновение он замолчал, а после произнёс:
 – Будь осторожен после того, как уедешь. Многие люди обратили на тебя внимание после Весенней Охоты. Седьмой юный мастер клана Сун не только наводил у нас справки о твоём происхождении, но также выслал специальных агентов для дальнейшего расследования.
 Это было то, чего Цян Е не мог ему объяснить, поэтому просто утвердительно кивнул.
 Цзы Юаньцзя на мгновение замешкался, прежде чем произнести:
 – Отношения госпожи Цици с седьмым мастером клана Сун достигли довольно враждебного состояния после Весенней Охоты. Два клана послали людей, чтобы уладить этот вопрос. Он предложил, чтоб юная госпожа подарила ему тебя в качестве извинений.
 Цян Е чуть было не выронил детали оружия, которые как раз были у него в руках, и сильно растерялся, потому что не понимал, как он должен реагировать на такое. Он уже слышал от Цзынина о том, как Цици настучала на него клану Сун. Поэтому он прекрасно понимал, как аккуратно пришлось Цзы Юаньцзя выбирать слова, чтобы донести до него первую часть сообщения, дабы скрыть тот факт, что его вновь использовали как мишень. Но эти условия о компенсации напомнили ему о другом. Неужели Цици и вправду пыталась защитить его, когда перестала таскать его по светским мероприятиям?
 Цзы Юаньцзя тоже чувствовал всю абсурдность ситуации. Впрочем, он всегда ощущал, что Цзынин — чрезвычайно опасная личность. К тому же, у Е Мулан уже окончательно сформировалась глубокая враждебность к Цян Е.
 Немного поразмыслив, Юаньцзя добавил:
 – Тебе нужно быть осторожным. Боевая мощь седьмого юного мастера семьи Сун далека от той, которую видно на поверхности. Я ему не ровня, и даже второй юный мастер клана Чжао вовсе не обязательно выиграет у него в сражении.
 Цян Е кивнул:
 – Спасибо.
 Голос Цзы Юаньцзя неожиданно стал угрюмым.
 – Цян Е, уходя вот так, ты толкаешь юную госпожу прямо в лапы того мужчины.
 – Ты ошибаешься. Единственное, что может подтолкнуть её к нему, это выгоды семьи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Надвигающаяся буря
</w:t>
      </w:r>
    </w:p>
    <w:p>
      <w:pPr/>
    </w:p>
    <w:p>
      <w:pPr>
        <w:jc w:val="left"/>
      </w:pPr>
      <w:r>
        <w:rPr>
          <w:rFonts w:ascii="Consolas" w:eastAsia="Consolas" w:hAnsi="Consolas" w:cs="Consolas"/>
          <w:b w:val="0"/>
          <w:sz w:val="28"/>
        </w:rPr>
        <w:t xml:space="preserve">На некоторое время Цзы Юаньцзя замер в молчании, но позже произнёс:
 – Когда ты планируешь уезжать?
 – Завтра, после того как попрощаюсь с Цици.
 – В этом нет необходимости. Юная госпожа уже уехала.
 – Она вернулась на верхний континент?
 Цян Е был несколько удивлён.
 – Юная госпожа отправилась на передовую. Она хотела, чтобы ты знал, где её искать, если захочешь остаться. В противном случае, в прощании нет никакой необходимости.
 На мгновение Цян Е охватило множество сложных эмоций. Недавно ему удалось увидеть совсем другую сторону Цици.
 Её необыкновенные таланты, влияние и ресурсы позволяли ей вести плавную размеренную жизнь. Вдобавок к этому, она также обладала всеми обычными причудами членов аристократических семей, такими как эгоцентричность и праздность. Но самый неприятный аспект её жизни связан с её кровными родственниками – она была беспомощной, как дитя пред лицом этих проблем. Этот разительный контраст скорее всего и стал причиной её отчасти сумасбродного нрава.
 Возможно, Цян Е не смог бы осознать самую тёмную и хаотичную грань знати, если бы ему не пришлось поработать в качестве пушечного мяса.
 Возможно, он даже последовал бы своей ранней идее по поиску плацдарма под крупной силой – чтобы развиться, до тех пор, пока он не станет достаточно силён, чтобы найти своё личное прошлое.
 Но в этом мире не было места для "если". Цян Е мог понимать, что произошло с ним, но это вовсе не значило, что он должен был принимать это.
 Цзы Юаньцзя достал нефритовую коробку для документов и поставил на стол.
 – Юная госпожа просила передать это тебе. Это твоя окончательная награда за завершение миссии.
 – Это тайное искусство? – Цян Е взял коробку. На нефритовой обложке были выгравированы три древних слова: «Искусство Благодатного Дождя».
 – Это тайное искусство семьи Ин, которое может ускорить восстановление организма и лечить лёгкие ранения. Его также можно использовать для регулярных тренировок первозданной силы. Недостаток Искусства Благодатного Дождя в медленном прогрессировании покрывается возможностью ускорять восстановление и излечивать лёгкие ранения. Это очень подходящая замена Искусству Возмездия.
 Цян Е вздохнул.
 – Пожалуйста, поблагодари от меня госпожу Цици.
 Казалось, Цзы Юаньцзя хотел было сказать ему что-то ещё, но в конце концов просто покачал головой и, попрощавшись, ушёл.
 * * *
 Следующий день. Рассвет на континенте Вечной Ночи был больше похож на сумерки. Военный грузовик покинул внутренний двор резиденции Ин с Цян Е на борту. После долгой поездки на горизонте появились огромные ворота города Тёмной Крови.
 Этот город был, как и прежде, наполнен суетой. Цян Е прибыл в полдень и наткнулся на хлынувший поток людей, вышедших на улицу, чтобы насладиться прогулкой в хорошую погоду. Цян Е показалось, что город стал ещё более многолюдным после его отъезда.
 Господин Эр, который сидел за прилавком, оказался немного удивлённым, когда в Гильдию Охотников вошёл Цян Е. Книга в его руках с хлопком упала на пол.
 Цян Е как ни в чём не бывало подошёл к нему и, бросив гигантский рюкзак на пол, постучал по стойке со словами:
 – Старик Эр, я вернулся.
 Старик выудил маленькую фляжку ликёра.
 – Это всё, что осталось, но это вряд ли сможет сравниться с тем отличным алкоголем, который ты делал сам.
 Цян Е открыл фляжку и за несколько больших глотков прикончил содержимое, прежде чем удовлетворенно кивнул.
 – Неплохо. Это настоящий ликёр. Я больше не хочу пробовать никаких стимуляторов. Я за последние дни использовал их так много, что у меня онемел даже язык.
 – Ты закончил миссию? – поинтересовался Старик Эр.
 – Конечно!
 Цян Е казался довольно расслабленным, но опытный Старик Эр заметил оттенок меланхолии в глубине его глаз. Однако он не стал поднимать этот вопрос. Заказчик скоро поставит их в известность, поскольку миссия уже завершилась.
 – Есть какие-нибудь хорошие миссии?
 Цян Е положил оба локтя на прилавок, его лицо слегка порозовело. Такова была его реакция на алкоголь. Его лицо становилось красным, вне зависимости от того, сколько алкоголя он употребил.
 Старик Эр покачал головой.
 – Пока ничего интересного. За городом в последнее время стало довольно опасно. Популяция тёмных рас аномально выросла и в то же время их местоположение довольно сложно определить. Сейчас уже нет такого понятия, как безопасная зона, и многие охотники вернулись обратно в город. Пустоши стали слишком опасными. Никто не смеет соваться слишком далеко от города, если не обладает способностью дать бой небольшому отряду тёмных рас.
 – Почему их здесь так много?
 – Ты имеешь ввиду?.. 
 – Я имею ввиду Сичан. Сила тёмных рас здесь внезапно возросла в несколько раз. Мы уже провели несколько битв против них в зоне боевых действий. Каждый раз была мобилизована военная сила нескольких дивизий.
 Зрачки Господина Эр блеснули, когда он прошептал:
 – Это довольно необычно.
 – Почему?
 – Это редкость, когда тёмные расы собираются в таких масштабах. Линия фронта отсюда и до Сичана протягивается более чем на несколько тысяч километров. Похожая активность была зафиксирована между ними и даже дальше. Я слышал такие новости не один раз за всю мою долгую жизнь. Оглядываясь на историю Континента Вечной Ночи, это означает, что вскоре должно произойти нечто грандиозное или же неизбежную тотальную войну.
 Впрочем, Цян Е, казалось, вовсе не нервничал по этому поводу. Он улыбнулся и произнёс:
 – Кажется, какое-то время здесь точно не будет скучно.
 Старик Эр криво ухмыльнулся.
 – Скучно? Да ты и вправду сумасшедший!
 – Возможно! – рассмеялся в ответ Цян Е. – Ты не думаешь, что теперь должен повысить мой уровень охотника?
 Когда Цян Е заговорил о своём уровне, Старик Эр уставился на него:
 – Молодой человек, почему вы так нетерпеливы? Я всегда был справедливым и непредвзятым. Я смотрю только на достижения и ранг. У тебя определённо предостаточно достижений, но твой ранг всё ещё далёк от достаточного... Погоди... Погоди… Твой ранг… Ранг…
 Старик Эр был поражен.
 – Ты уже достиг пятого?
 – Ага.
 Старик Эр уставился на него так, словно видел перед собой какого-то монстра. Он отчётливо помнил, что перед поездкой Цян Е только-только перешёл на четвёртый ранг. Вскоре он радостно произнёс:
 – Так ты и вправду монстр! Очень хорошо, возьми вот это, только не потеряй!
 Сказав это, Старик Эр достал охотничий значок с пятью звездами, начертанными на нём. Впрочем, значок охотника с пятью звездами мало чем отличался от предыдущего с четырьмя, он был создан из низкосортных материалов и всё ещё был несколько грубым. Это служило доказательством того, что эта вещица была довольно небрежной работой.
 Цян Е взволнованно произнёс:
 – Я хочу купить кое-какую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Тревожный ветер
</w:t>
      </w:r>
    </w:p>
    <w:p>
      <w:pPr/>
    </w:p>
    <w:p>
      <w:pPr>
        <w:jc w:val="left"/>
      </w:pPr>
      <w:r>
        <w:rPr>
          <w:rFonts w:ascii="Consolas" w:eastAsia="Consolas" w:hAnsi="Consolas" w:cs="Consolas"/>
          <w:b w:val="0"/>
          <w:sz w:val="28"/>
        </w:rPr>
        <w:t xml:space="preserve">Господин Эр пошарил в выдвижном ящике стола и шлёпнул перед Цян Е список снаряжения для охотников с пятью звёздами. Он слегка сдвинул очки с переносицы и посмотрел на Цян Е поверх оправы, когда тот заговорил о покупке информации.
 – Относящейся к чему?
 – К седьмой дивизии города Чёрного Потока.
 Выражение глаз Старика Эр мгновенно стало каким-то резким. Он тотчас вернул свои очки на место и медленно произнёс:
 – Ты интересуешься очень опасными вещами.
 Цян Е пролистал содержимое списка, который включал почти сотню наименований различного снаряжения. Он только недавно обновил своё собственное, а представленное здесь хотя и считалось очень хорошим для охотников, было мало полезно лично ему. В конце концов, он выбрал для себя туго облегающую тело броню и немного первозданных пуль.
 Цян Е поставил список перед Стариком Эр сразу, как только закончил выбор, и с улыбкой ответил:
 – Опасными? Почему? Мне ведь просто нужна информация.
 Старик Эр задумчиво ответил:
 – Ву Чжэн Нан не далее как в прошлом месяце получил звание генерал-майора. Но, что более важно, пусть Ву Чжэн Нан и не самый проблемный среди множества командиров дивизий экспедиционной армии, он точно входит в их первую тройку. Хотя его фамилия Ву – такая же, как у клана Вэйян Ву – всем известно, что он происходит от гражданских. Вовсе не обязательно объяснять его нрав и методы, которые он использовал, чтобы достигнуть своего теперешнего положения. Седьмая дивизия – это почти его личная армия. Весь регион вокруг Чёрного Потока и военной базы Четыре Реки – это почти что независимая страна! Фактически, даже штаб-квартира экспедиционной армии не имеет на них никакого влияния.
 После этого Господин Эр на мгновение остановился и выдавил из себя незаметную усмешку, которая появилась на его тощем и морщинистом лице.
 – Это всё... Если ты хочешь просто обычную информацию.
 Цян Е поднял голову и увидел острый взгляд старика, направленный на него поверх очков.
 Двое смотрели друг на друга какое-то мгновение, затем Цян Е рассмеялся:
 – Очень хорошо, я хочу знать о его торговых действиях.
 – Сто золотых монет за каждое полученное сведение.
 Бровь Цян Е дёрнулась. Сто золотых монет за каждую добытую новость было довольно круто по сравнению с рыночной ценой.
 Впрочем, они оба знали, что Цян Е была нужна информация не об открытой торговле снаряжением и оружием. Очевидно, он хотел добыть информацию о подпольной торговле. Но за сотню золотых монет можно приобрести два первозданных ствола – далеко не факт, что даже награда за миссию с четырьмя звёздами могла достигать такой суммы денег.
 Цян Е тихо произнёс:
 – Старик Эр...
 Тот махнул рукой:
 – Это бесполезно, неважно, что ты мне скажешь. Озвученная цена уже включает в себя 50-процентную скидку, с учётом твоего статуса пятизвёздочного охотника. Это тебе надо было выбрать именно Ву Чжэн Нана, а не кого-нибудь другого. Чтобы собрать такую информацию, я должен быть готов к тому, что потеряю все свои активы в регионе города Чёрного Потока. Всё ещё думаешь, что это слишком дорого?
 Старик Эр оторвал от него свой прощупывающий взгляд и занял решительную позицию.
 Цян Е удержался от дальнейших уговоров и прямо спросил:
 – Сколько времени это займёт?
 – Пять дней, полагаю. Трудновато двигаться, когда внешний мир так неспокоен.
 Цян Е кивнул.
 – Очень хорошо. Тогда я пойду найду себе место, где остановиться или, возможно, совершу прогулку за город.
 – Дом Юй Ин Нан всё ещё свободен. Ты можешь остановиться там, если захочешь.
 Цян поразмыслил над этим и ответил:
 – Тоже сгодится.
 Старик Эр смотрел вслед исчезающей за дверью Гильдии Охотников фигуре Цян Е, затем вновь поправил свои очки.
 Он размышлял: "Не делаю ли я ошибки? Чьё это, вообще, дитя?". 
 Он давно уже понял, что происхождение Цян Е было наверняка туманным. Но всё же, разве на этой забытой земле есть тот, кто лишён собственных секретов? Как только упомянули Ву Чжэн Нана, он сразу вспоминал Юй Рен Яня, который лишился жизни в городе Тёмной Крови. Тогда он был сильно удивлён тем, что эти двое знали друг друга. Юй Рен Янь был капитаном воинов Тёмного Клинка, отрядом особого назначения под командованием Ву Чжэн Нана. Как именно они были связаны?
 Старик Эр взял фляжку, из которой пил Цян Е и слегка её встряхнул, однако внутри не оказалось ни капли. Так что он бросил её обратно на стол и начал что-то писать в своей записной книжке о миссиях. Он был слишком стар, чтобы вмешиваться в это. В любом случае, Юй Ин Нан уже отправилась на верхний континент и не вернётся в ближайшее время. Гильдия Охотников — просто место для принятия или распределения миссий. А что хотел делать заказчик, было его личным делом.
 Цян Е шёл вдоль вроде бы знакомых, но одновременно чужих улиц. Он вспомнил свою маленькую комнату, когда проходил мимо района Южного Берега, и ту девчушку, такую же чистую, как трава после дождя. Не прошло ещё и года после его отбытия, однако Цян Е не намеревался идти туда вне зависимости от того, там она или нет.
 Его разговор с Господином Эр всё ещё отдавался эхом в его голове. Когда он сказал Сун Цзынину, что вернётся на континент Вечной Ночи, он ещё слабо представлял себе, что именно будет делать дальше.
 Цян Е изначально верил в то, что самым эффективным способом будет избавиться от главаря. Конечно же, на своём текущем уровне убить Воителя для него не представлялось возможным.
 Впрочем, он не только продолжит расти и развиваться, у него хватит терпения дождаться подходящего момента. Однако вскоре он понял, что дело не такое простое, как ему показалось в начале. Видимо, убийство Ву Чжэн Нана не будет иметь никакого смысла, если его основной целью является прекращение торговли людьми и чёрными кристаллами. Пока сеть продаж и каналы сбыта будут оставаться нетронутыми, другой представитель просто заполнит собой эту брешь. Сегодня Старик Эр также намекнул ему, что военная зона является почти независимой страной – даже штаб-квартира экспедиционной армии не имеет над ними власти – нечто такого большого масштаба не могло построиться только на выгодах одного Ву Чжэн Нана.
 Вскоре он достиг конца извилистой улицы. Чувство некой ностальгии всплыло в его душе, когда он увидел знакомую дверь. Дом Юй Ин Нан сохранился в прежнем состоянии. Ничего не изменилось, несмотря на то, что прошло довольно много времени. Тот факт, что её не обчистили воры, означал, что кто-то тайно присматривал за ней. За время простоя появился разве что толстый слой пыли, что побудило Цян Е сделать уборку, чтобы очистить себе место для сна.
 Цян Е должным образом разложил несколько рядов ловушек в комнате и спрятал свой багаж. Можно было сказать, что он наконец-то устроился.
 Он совершил несколько вылазок на улицу Чёрной Меди и вернулся с несколькими сумками снаряжения и разными составными деталями оружия, которыми он заполнил хранилище и арсенал. Первозданное оружие было далеко не единственным выбором в битве. Их роль в сражении сводилась к ограниченному количеству раз, за которое они могут быть использованы. В случаях противостояния с пушечным мясом и низкоранговыми воинами, всё-таки более эффективно было бы использовать обычное пороховое оружие.
 Закончив все приготовления, Цян Е немного перекусил и молча дождался звона колокола, ознаменовавшего наступление полуночи.
 Он остановился перед зеркалом и сменил внешний облик. Надев пальто, он спрятал под ним Цветки-Близнецы и Сияющую Грань, и покинул дом, медленно растворившись в ночи.
 Через час Цян Е появился на одном из мрачных переулков Северного района. В конце этого переулка находилась маленькая захудалая таверна, у которой даже не было уличной вывески. Несколько усатых мужчин лениво расселись у её входа, окидывая прохожих яростными взглядами. Цян Е направился прямо в эту таверну.
 Один усач, сидевший прямо у двери, неожиданно подскочил и рукой преградил ему путь.
 – Вход не для всех. Сперва нужно купить билет!
 Цян Е протянул руку и блеснул чем-то сверкающим в своей руке, прежде чем безразлично поинтересоваться:
 – Такого билета достаточно?
 Когда здоровяк увидел предмет в руках Цян Е, его яростное выражение мгновенно разгладилось. Он вскочил на ноги и уважительно произнёс:
 – Пожалуйста, проходите, надеюсь, вы найдёте внутри то, чего вам хочется.
 – Я тоже надеюсь, что не буду разочарован.
 В это мгновение голос Цян Е прозвучал несколько глубоко и хрипло, словно он был намного старше. После его входа в таверну другие свирепого вида парни столпились вокруг этого бугая.
 – Кто он такой?
 Взгляд здоровяка пронёсся над ними, прежде чем он холодно ответил:
 – Не твоего ума дело! Слишком много знать хочешь! Меньше спрашивай о таких вещах, если хочешь пожить подольше!
 За испещренной одностворчатой дверью скрывалась территория намного большая, чем кто-либо мог ожидать поначалу. Стены были выполнены из простого, не декорированного, камня, так же, как и тщательно натёртые до глянцевой гладкости полы. Стиль таверны был очень простым и опрятным.
 Атмосфера, как для кабака, была довольно спокойной. Десятки посетителей были рассеяны в разных частях зала, время от времени общаясь о чём-то друг с другом приглушёнными голосами.
 Некоторые сидели с опущенными головами, упиваясь собственной печалью, не обращая никакого внимания на окружающих.
 Однако как только Цян Е вошёл, вся таверна затихла, и все взгляды обратились на него. Он понял причину этих взглядов – увидев незнакомое лицо, они насторожились.
 Любое заведение с уже относительно устоявшимся кругом общения отреагировало бы на постороннего точно так же. Такая реакция выглядела немного странной для таверны, двери которой были открыты каждый день. Но раз всё обстояло так, то Цян Е мог удостовериться, что пришёл в правильное место.
 Стоящий за стойкой бара непримечательного вида старик встретил Цян Е со словами:
 – Чего желаете выпить?
 – Три стакана чистой воды.
 Старик слегка изменился в лице и кивнул.
 – Конечно. Но вам придётся немного подождать. Сперва найдите где-нибудь себе место.
 – А этот бар довольно хорош, – ответил Цян Е, отходя от стойки.
 Когда он проходил мимо одного из столиков, перед ним внезапно возник какой-то низкорослый мужик с несчастным видом. Последний начал обнюхивать его, прежде чем закричать:
 – Ага! Знаете, что я учуял?! Вонь вампира-кровососа! Такую же чистую, как цельный кусок чёрного кристалла!
 Казалось, что во всей таверне накалилась атмосфера, потому как все резко потянулись к своему оружию.
 Цян Е остановился и посмотрел на этого мужчину, равнодушно ответив ему:
 – Нет смысла иметь такой бесполезный нос.
 У всех на глазах первозданная сила внезапно вырвалась из тела Цян Е. Алый туман с золотыми частицами тотчас устремился прямо на этого человека.
 Однако этот несчастный чувствовал такие вещи как-то по-другому – он воспринял это как странно-манящий аромат. Его подсознание подтолкнуло его сделать глубокий вздох, и вскоре он вдохнул в себя все золотые крупицы света.
 Во время последней части этого действа лицо мужчины наполнилось ужасом и злобой. Он, вероятно, уже осознал, что золотые крупицы оказались смертельными, однако уже не мог противостоять их соблазну и продолжал глубоко их вдыхать. Затем схватился за горло, пытаясь закричать, но не смог издать ни звука. Его огромный нос мгновенно почернел и сгнил, оставив на своем месте пугающую впадину. К этому времени мужчина упал на спину и отключился.
 Гробовая тишина охватила всю таверну, прерываемая лишь парой поражённых восклицаний – взгляды, направленные на Цян Е, теперь были полны страха.
 Специфический аромат существовал только в обонянии этого низкорослого несчастного мужика. Другие же видели сияющую первозданную силу, вырвавшуюся из тела Цян Е. Высвобождение первозданной силы и убийство без принятия ею формы — такие способности принадлежали сугубо воинам уровня Воителя и выше.
 Цян Е пронёсся взглядом вокруг и бесстрастно произнёс:
 – Кто ещё не в состоянии себя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Запрещенные сделки
</w:t>
      </w:r>
    </w:p>
    <w:p>
      <w:pPr/>
    </w:p>
    <w:p>
      <w:pPr>
        <w:jc w:val="left"/>
      </w:pPr>
      <w:r>
        <w:rPr>
          <w:rFonts w:ascii="Consolas" w:eastAsia="Consolas" w:hAnsi="Consolas" w:cs="Consolas"/>
          <w:b w:val="0"/>
          <w:sz w:val="28"/>
        </w:rPr>
        <w:t xml:space="preserve">На этот раз умолкла вся таверна, все присутствующие старались избегать взгляда Цян Е – они наклонили головы и продолжили пить. 
 Старик за стойкой бара с кривой ухмылкой произнёс:
 – Эй, малец, обязательно было быть таким беспощадным? Его нос был очень даже полезным.
 Цян Е сел напротив стойки и спокойно ответил:
 – Но вот его мозги, видимо, никуда не годились.
 – Скажи, ты пришёл сюда только для того чтобы провоцировать других?
 Выражение на лице Цян Е ни капли не изменилось.
 – Я пришёл сюда по делам. Впрочем, если кто-то решит меня спровоцировать, то с ним случится ровно то же, что и с носом того человека.
 Он прищурил глаза и тоном, который можно было расценивать очень по-разному, добавил:
 – Меня мало волнуют разборки между этими волосатыми ублюдками и вампирами, ровно до того момента, пока они не встают на моём пути.
 Морщины на лице старика, казалось, почти слились воедино. Он пробурчал что-то себе под нос и протянул Цян Е стакан, не став продолжать разговор по этому поводу. Цян Е взял стакан и сделал маленький глоток. У алкоголя был резкий аромат, несколько вкусов смешались вместе, оставляя невыразимые ощущения. На мгновение напиток задержался на его языке, прежде чем наполнить рот своеобразной сладостью.
 Цян Е поднял бокал, покрутил им и посмотрел, как прозрачный ликёр рисует рябью по его сторонам. Полностью прозрачная жидкость, попадая в рот, на самом деле была способна распадаться на несколько разных вкусов. Он молча смотрел на стакан, в котором отображались расплывчатые фигуры гостей этой таверны.
 Эта таверна была намного опаснее, чем казалась на первый взгляд. После того, как тот несчастный закричал, больше половины гостей, включая старика за стойкой бара, ответили тёмной энергией!
 Эти люди или полностью перешли на тёмную сторону, или имели прямое отношение к тёмным расам. Был ещё один тип – охотники за кровью. Эти люди зарабатывали на жизнь охотой за тёмными расами. Они не отказались бы даже от Объятия вампира и тёмной первозданной энергии, чтобы получить ещё большую силу.
 Такое место действительно существовало в городе Тёмной Крови, и, кажется, находилось оно здесь уже довольно давно.
 Цян Е часто слышал о подобных местах, но в первый раз посетил его. На самом деле, это было место скопления тайных сил города Тёмной Крови. Серая зона, где можно найти то, чего нет ни у Рассвета, ни у Вечной Ночи.
 Также она служила центром торговли между людьми и тёмными расами.
 Это место было не единственным в своём роде в городе Тёмной Крови – некоторые из них были даже намного масштабнее, в них проводилось намного больше различных сделок. Впрочем, и город, и экспедиционная армия, и даже сама империя могла только закрыть глаза на подобные заведения.
 С одной стороны, торговля в таких местах была довольно ограничена, и в основном здесь продавали и покупали информацию. Некоторая принадлежала тёмным расам, другая — людям, но всё же у тёмных рас можно было получить относительно более-менее подробные разведданные. Следовательно, в конечном итоге, эти заведения стали важными источниками информации для человеческой расы. С другой стороны, через эти каналы можно было получить определённые важные стратегические ресурсы. Однако их количество было весьма ограниченным под железной хваткой империи.
 Тёмным расам также было необходимо большое количество ресурсов, таких как чёрные кристаллы, красные железные кристаллы и чёрные железные кристаллы. Естественно, чем больше их было, тем лучше. Если они не могли получать такие ресурсы через подобные полуоткрытые источники, то они могли воспользоваться другим путём, например, Ву Чжэн Наном. Это тоже было причиной того, почему высшие эшелоны империи не терпели таких чёрных сделок. Эти сделки были полностью окутаны тьмой, а количество чёрных кристаллов, просачивающихся по таким каналам, было фактически нерегулируемым – всё измерялось исключительно прибылью. А количественные изменения переходят со временем в качественные.
 Цян Е основательно повертел бокал в руках, уничтожив расплывчатые отражения. Он поднял голову и сделал большой глоток этой жидкости, разрешая пламенному огниву алкоголя пронестись по его лёгким и сердцу. Только после этого золотая энергия возобновила своё движение вокруг его сердца, выказывая некоторые признаки успокоения.
 Присутствующие здесь никогда бы не подумали, что тот несчастный говорил правду. Золотая энергия среагировала довольно интенсивно, когда он зашёл в это место. Когда мужчина настиг Цян Е, она бешено выпрыгнула из его вен и начала выпускать следы первозданной силы.
 Цян Е продемонстрировал свою первозданную силу Рассвета и алое первозданное сияние только для того, чтобы скрыть свои намерения. Золотые крупицы, которые вдохнул тот мужчина, были частью ауры золотой энергии. Даже сам Цян Е не ожидал, что его неконтролируемая золотая энергия крови столь ядовита для людей с тёмной энергией. Даже крошечная часть этой ауры была инстинктивно способна разрушить плоть и лишить жертву сил.
 В тот момент, когда золотая энергия крови вступила в контакт с первозданной силой соперника, Цян Е почувствовал обратную связь от первозданной силы и почерпнул от неё некоторую информацию. В конечном итоге он понял, почему они оба так отреагировали друг на друга – атрибут тёмной первозданной силы того несчастного в действительности попадал в одну категорию с оборотнями.
 Старик за стойкой бара словно что-то почувствовал и появился сразу же, как только Цян Е закончил пить. Он поднял голову и произнёс:
 – Человек, которого вы ждёте, прибыл. Идите, он находится сразу за той дверью.
 Цян Е последовал в направлении, указанном стариком, и прошёл через неприметную дверь за стойкой бара. Он сделал несколько шагов и оказался в маленькой комнате без дверей в конце коридора.
 Внутри сидел худой мужчина средних лет, его внешность была величественной, а между его бровей была заметная тень. Не дожидаясь его приглашения, Цян Е вошёл внутрь и сел напротив.
 – Я действительно не ожидал увидеть кого-то с кровью демона. Как мне к вам обращаться?
 – Йорген, также можете называть меня Чёрная Сова. Это имя более известно.
 – Мистер Чёрная Сова, я слышал, вы можете оказать мне необходимое содействие?
 – Это зависит от того, что именно вам нужно. Разрешите взглянуть на ваш знак, прежде мы продолжим говорить… о более тонких деталях? – Чёрная Сова протянул руки. – Понимаете, в этой сфере услуг невозможно быть слишком предусмотрительным. Иначе я уже бы умер несметное количество раз.
 Цян Е снял со среднего пальца простенькое нефритовое кольцо, положил его на стол и подтолкнул его к Чёрной Сове.
 Йорген аккуратно поднял этот предмет и впустил в него нить первозданной силы. Две линии, такие же тонкие, словно паутинки, зажглись на внутренней поверхности кольца, а на внешней появилось изображение – голова орла с перекрещенными мечами во рту. Голос Йоргена расслабился, и он подтолкнул кольцо обратно Цян Е.
 – Это действительно высший знак исполнителя от клана Дальний Восток Вэй. Очень хорошо, я понял. Я готов обеспечить вас своим содействием в рамках своих возможностей.
 Цян Е надел кольцо обратно на палец. Вэй Потянь отправил ему человека, чтобы доставить ему это кольцо, прежде чем он успел покинуть континент Цинь, вместе с информацией, описывающей несколько таких мест, включая эту таверну. Только сейчас Цян Е понял всю силу влияния клана Вэй здесь, даже при том, что эта торговая площадка им не принадлежала.
 – Я хочу провести расследование некоторых торговых сделок с тёмными расами, – сказал Цян Е.
 Слова Цян Е заставили Йоргена немного обеспокоиться. Он пошевелил скрещенными пальцами и спросил:
 – С кем? Сделки какого рода?
 – Чёрный Поток, седьмая экспедиционная дивизия, нелегальные сделки.
 – Нелегальные сделки! – Йорген затаил дыхание и медленно ответил:
 – Ты ведь понимаешь, какие люди стоят за этими нелегальными сделками? Ты точно хочешь продолжать?
 – Да.
 Тон Цян Е был спокоен, решителен и твёрд.
 – Какое совпадение. Так получилось, что я осведомлен о самой последней его сделке, – собеседник достал бумагу и начал что-то очень быстро рисовать. Вскоре на бумаге появилась карта. На ней было нарисовано определённое место и дата, он передал этот рисунок Цян Е и позволил ему посмотреть. Затем он начал сжигать этот рисунок, наблюдая, как тот сгорает дотла. Цян Е уже запомнил все детали. Он вытащил из кармана кусок чёрного кристалла и передал его Йоргену, который бесцеремонно положил его к себе в карман и произнёс:
 – Желаю удачи.
 Следуя указаниям Йоргена, Цян Е вышел через заднюю дверь и исчез в ночи.
 Последние несколько дней он провёл в относительном спокойствии. Он полностью погрузился в практику и очень редко покидал хижину до того дня, как получил известия из Гильдии Охотников.
 Йорген обеспечил его точным местом и временем проведения сделки. Информация из Гильдии Охотников была относительно неопределённой и несущественной, однако это позволило Цян Е понять части прошлого Ву Чжэн Нана.
 Уже много лет его седьмая дивизия занималась торговлей с тёмными расами.
 Сделка с Ци Юэ, свидетелем которой стал Цян Е, точно не была началом – они просто открыли новый канал торговли. Главным бизнесом Ву Чжэн Нана не была торговля важными товарами человеческой расе, ни торговля снаряжением, ни информацией. Он занимался поставкой предметов роскоши вампирского происхождения. Эти продукты, поставляемые Ву Чжэн Наном и его союзниками, приносили гораздо большую прибыль, несмотря на то, что не оказывали никакого действенного эффекта на боевую силу человеческой расы.
 Цян Е сопоставил две детали из сведений и убедился, что его информация по поводу будущей сделки на самом деле оказалась правдивой. Место встречи находилось недалеко от города Чёрный Поток, приблизительно в двухстах милях.
 Цян Е поразмышлял над этим и решил лично отправиться туда, чтобы узнать о подробностях и предмете этой сделки.
 Вэй Потянь назначил встречу с Цян Е. Он приведёт своих людей на континент Вечной Ночи в течение месяца и снимет Ву Чжэн Нана с позиции командира дивизии Вечной Ночи. Естественно, наследнику клана Вэй не нужно было беспокоиться о том, как эта цель будет достигнута. Клан Вэй мог назначить опытных стратегов на такие операции, к тому же у него полно людей, которые осуществят весь план за него. Вэй Потяню нужно было сделать просто символический кивок.
 В результате Цян Е до сих пор не знал, как ему следует поддержать план операции клана Вэй. Одна вещь, впрочем, была определённой, им нужно было доказать причастность Ву Чжэн Нана к нелегальным сделкам, и как можно к большему числу таковых. Только так он не сможет даже думать об избежании ответственности за свои должностные преступления.
 Следующим утром Цян Е зашёл на борт воздушного корабля, следующего в город Чёрного Потока. Он прибыл туда в полдень и сразу отправился в пустошь, захватив с собой большой рюкзак.
 В Чёрном Потоке, незадолго после его отбытия, начался переполох. Целая команда полностью вооруженных солдат бросилась к воротам города, чтобы допросить караульных, но затем в гневе покинула город, не получив никакой конкретной информации.
 Ци Сычэн сидел в своем кабинете, слушая доклад своих солдат с угрюмым выражением на лице. Он впал в ярость в то же мгновение, когда узнал, что те не смогли никого захватить. С потоком злобной брани он выгнал их из комнаты.
 После того как в кабинете вновь воцарилась тишина, Ци Сычэн уставился на развернутую карту на своём столе и некоторое время бормотал что-то себе под нос. Наводка, которую он получил, была весьма расплывчатой – возможная неудача в поимке этого человека тоже была вполне ожидаемой.
 — Кто может быть так заинтересован в наших сделках? Ведь далеко не каждый сможет себе позволить быть вовлечённым в такого рода вещи. Осторожней, а то переломаешь свои сующиеся в чужие дела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Торговый лагерь
</w:t>
      </w:r>
    </w:p>
    <w:p>
      <w:pPr/>
    </w:p>
    <w:p>
      <w:pPr>
        <w:jc w:val="left"/>
      </w:pPr>
      <w:r>
        <w:rPr>
          <w:rFonts w:ascii="Consolas" w:eastAsia="Consolas" w:hAnsi="Consolas" w:cs="Consolas"/>
          <w:b w:val="0"/>
          <w:sz w:val="28"/>
        </w:rPr>
        <w:t xml:space="preserve">Цян Е бежал по бескрайней пустоши, его целью было человеческое поселение в двухстах километрах от города. Глядя на карту, он обнаружил, что это место было очень похоже на караульный пост. Чаще всего одну роту войска размещали для службы в качестве часовых, служить первой линией обороны.
 Однако обычная рота будет просто бесполезной в настоящей стычке с тёмными расами. Определённо, подобные распределения, такие как эти, всегда расценивались как опасные мероприятия. Отправленные сюда были либо теми, кого обвиняли в серьёзных преступлениях, либо теми, кто сильно обидел тех, кого обижать нельзя.
 Именно поэтому такие лагеря зачастую игнорировались экспедиционной армией – хорошей новостью было отсутствие новостей.
 Нужно было признать, что использование такой отдалённой локации в качестве прикрытия торговли с тёмными расами было отличным способом пустить людям пыль в глаза.
 Цян Е хотел отправиться туда и понаблюдать за заставой. Ему передали, что здесь остановился некий торговый караван.
 Покинув город, он стал двигаться охотничьими тропами – он скрыл свою ауру и под покровом ночи двинулся дальше по этой местности, стараясь оставлять за собой как можно меньше следов. В это мгновение в воздухе прозвучал глухой грохот. Некий дирижабль возник в воздухе со стороны Чёрного Потока и направился прямо в сторону Цян Е.
 Тот поднял голову, прикидывая угол вспомогательных крыльев и скорость вращения ветроколеса, вычисляя примерное направление.
 – Какая расточительность. Они даже выслали дирижабль.
 Он забрался на большое дерево и решил отдохнуть, ожидая, пока воздушный корабль пролетит мимо. Дирижабль был небольшой и скорее всего довольно устаревшей модели.
 Такие старые модели на верхних континентах уже давно вытеснили новые, но здесь, на континенте Вечной Ночи, они являлись редкими и ценными активами. Эти дирижабли поглощали огромное количество горючего каждый раз, когда их использовали снова, поэтому они были в равной степени дорогими в обслуживании и использовании. Они запускались только в том случае, если сложившаяся ситуация была безотлагательной, они обычно не использовались для перевозки войск, предназначенных для небольших стычек. Корпус Красных Скорпионов часто использовал их как воздушный патруль, но Цян Е был предельно уверен в том, что эти дивизии обороны не стали бы вкладывать так много ресурсов для такой цели.
 Поэтому назначение этого дирижабля было вполне очевидно. Прежде чем продолжить свой путь, Цян Е отдохнул около десяти минут, переждав, пока дирижабль проплывёт мимо.
 По приходу темноты на горизонте наконец появились очертания посёлка.
 Он представлял собой группу строений, расположенных на вершине холма. Поселение было размером с маленькое село, в котором легко разместится тысяча человек. Оно определённо было больше, чем обычный лагерь, который насчитывал примерно двести мест.
 Это было просто противоестественно, что такой большой посёлок появился на территории, где в любой момент может появиться армия тёмных рас. Цян Е слегка нахмурился – картина перед ним служила достаточным доказательством тому, что торговля здесь проходила безопасно и причём уже достаточно долгое время. «Торговых караванов» здесь тоже имелось немало, поэтому продаваемых товаров было представлено в достатке и в больших количествах.
 Цян Е начал волноваться. Искоренить такой хорошо продуманный и налаженный пункт сбыта будет не так просто. У Вэй Потяня никаких трудностей возникнуть не должно, ведь за его спиной находился весь клан Вэй, в худшем случае ему просто не удастся сместить Ву Чжэн Нана с занимаемой позиции. С другой стороны, Сун Цзынин отправился разбираться с поставщиками чёрных кристаллов, которые сотрудничают с Ву Чжэн Наном. Вопросы, связанные с такой прибылью, неизбежно будут чрезвычайно опасными.
 Цян Е привёл свои мысли в порядок и продолжил приближаться к заставе, скрываясь под покровом ночи и пользуясь рельефом. Обычно сражения в тёмное время суток были его сильной стороной, но, так как это был пункт торговли с тёмными расами, последних здесь было очень много. К тому же, многие тёмные воины обладали способностью ночного зрения. В этом смысле перед ними у него не было никаких преимуществ.
 Цян Е стал ещё бдительнее, увидев широкое поле, на котором находилась башня высотой в несколько метров, сразу за периметром посёлка.
 Это был аэродром для воздушного корабля. Похоже, что дирижабли прилетают сюда на эти нелегальные сделки с завидной регулярностью. Легко можно догадаться, насколько важным является это место.
 Такой большой лагерь не мог возникнуть за одну ночь, что также означало, что он не может быть свёрнут в короткий срок. Цян Е даже не нужно было входить внутрь для расследования. Ему нужно было просто вернуться с той информацией, которую он уже узнал, и дождаться, когда империя нагрянет сюда с внезапной проверкой. Они, несомненно, смогут получить достаточное количество доказательств.
 Однако Цян Е всё же решил войти внутрь, раз уж он уже оказался здесь. Он хотел лично удостовериться о предметах сбыта этой торговли. Он был не против подорвать этих мерзавцев внутри одним большим взрывом, если ему предоставится возможность.
 Приблизившись, он заметил в лагере неких особых часовых и учуял рыбный смрад. Это был смрад волков, и они точно не являлись типичными служебными собаками. Позже он заметил животных, патрулирующих улицы. Гигантские варги, взращенные оборотнями, служили им естественными охранниками и были намного лучше обычных часовых.
 Но Цян Е пришёл подготовленным. Он выудил какой-то белый порошок и рассыпал его по всему телу, прежде чем продолжить свой путь в кромешной темноте. Этот медицинский порошок заставлял варгов чувствовать едва уловимый дискомфорт, подталкивая их избегать источника запаха, практически их не тревожа. Достигнув стен, он обнаружил, что они сделаны из брёвен и имели высоту лишь в четыре метра. По четырём углам на достаточно большом расстоянии друг от друга располагались четыре сторожевые башни. Он мог ясно видеть, как в них спали часовые.
 Слабое обеспечение безопасности действительно не соответствовало важности лагеря. К этому времени Цян Е стал ещё более осмотрительным. Он не верил, что это место будет долгие годы наслаждаться миром, они просто хранили всё под прикрытием.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Торговый лагерь
</w:t>
      </w:r>
    </w:p>
    <w:p>
      <w:pPr/>
    </w:p>
    <w:p>
      <w:pPr>
        <w:jc w:val="left"/>
      </w:pPr>
      <w:r>
        <w:rPr>
          <w:rFonts w:ascii="Consolas" w:eastAsia="Consolas" w:hAnsi="Consolas" w:cs="Consolas"/>
          <w:b w:val="0"/>
          <w:sz w:val="28"/>
        </w:rPr>
        <w:t xml:space="preserve">Во взгляде Цян Е вспыхнул красный свет, и тёмная ночь в его глазах вдруг стала яркой. Затем он мгновенно обнаружил кое-что необычное... Несколько слоёв белой, отдающей серебром, паутины покрывали всю стену и территорию этой базы. Не будучи предварительно осведомлённым, их было очень сложно заметить.
 Это была не обычная паучья сеть – все нити соединялись друг с другом, образуя гигантскую паутину. Похоже, что за стенами лагеря находились глубокие ямы, где таилось огромное количество мордоранских охотничьих пауков.
 Эти пауки, размером с телёнка, были часовыми, которых взращивали арахниды. А та паутина соединялась с их антеннами. Никакие изменения в ней не остались бы незамеченными.
 Цян Е прищурился. Появление варгов и охотничьих пауков означало, что это место скрывало очень ужасную тайну. В конце концов, даже некоторые военные базы тёмных рас не имели такой хорошей охраны.
 Несмотря на то, что все эти мордоранские охотничьи пауки были опасны для большинства охотников, против них Цян Е не был беспомощным. Он невзначай подхватил горсть обычных жуков и бросил прямо в эту паутину.
 Эти жуки размером с ладонь, а также мотыльки были исключительно сильными и энергичными. Они неустанно сражались и рвались в паучьих сетях, однако они были более липкими и сильными, чем сети у обычных пауков. Чем больше они сопротивлялись, тем больше запутывались в этих сетях. Несколько деревянных кольев просвистело в воздухе, пока жуки боролись с захватившими их сетями и прибили их к деревянной стене.
 В результате этого шума несколько пепельно-серых пауков размером с кулак появились из своих укрытий и поползли к добыче. Они быстро подавили сопротивление своих беззащитных жертв и восстановили паучьи сети. прежде чем вернуться туда, откуда выползли.
 Это было самой слабой стороной паучьих сетей этих охотничьих пауков – они просто были слишком тупыми. Они среагировали только на живых существ, но даже не заметили, что деревянные колья оказались воткнутыми в стену.
 Цян Е вновь показался в ночи. Он быстрыми и бесшумными шагами устремился вперёд и прыгнул к стене, приземляясь аккурат на деревянные колья. Затем он пересёк стену и бесшумно вошёл в посёлок.
 Сейчас была ещё не глубокая ночь, но в посёлке царила полная тишина. Пустые улицы были фактически лишены человеческой активности, а здания очень слабо освещались.
 Цян Е затаился в тени и сделал глубокий вдох. На этот раз энергия крови покружилась вокруг его тела и возвратилась обратно в его сердце.
 Золотая энергия крови после Весенней Охоты постепенно стала независимой. Она слегка резонировала, когда он смешивал и мобилизировал её вместе со своей первозданной силой Рассвета. Рассвет Венеры формировался от переизбытка первозданной силы и постепенно развивался всё сильнее, однако иногда золотая энергия теряла контроль, когда внешняя тёмная сила была слишком плотной, как будто хотела проглотить человека целиком.
 Цян Е встряхнул головой и закинул эти беспокойные мысли в дальний угол своего сознания. Полагаясь на реакцию энергии своей крови, он уже почувствовал в воздухе сильный смрад от оборотней и арахнидов. Причём немалое их количество. Не хватало только вампиров, впрочем, если подумать, это было вовсе не удивительно. Между оборотнями и вампирами существовала многолетняя вражда. Их точно нельзя было увидеть вместе, кроме разве что случаев самой острой необходимости.
 Из узкой улочки позади него послышались шаги и чей-то невнятный разговор. В полной тишине Цян Е сделал несколько шагов назад и вошёл в глухой уголок извилистой тропинки. Находясь в тени, он вплотную приблизился к стене и активировал энергию внутри своих сосудов, использовав тайную военную технику, чтобы скрыть свою ауру.
 Со смежной аллеи появилось пятеро человек и прошло мимо переулка, в котором прятался Цян Е.
 Поэтому ему удалось расслышать их разговор.
 – Чёрт возьми, эти волки и пауки на каждом шагу. Уже надоело!
 – Заткнись! Или ты забыл, как лишился жизни старый Ли? Этим ублюдкам всё равно, кто ты! Они сожрут тебя, как только смогут найти подходящий предлог!
 – Если произойдёт несчастный случай, капитан Чжоу безусловно не станет нас защищать. Он прикажет нам терпеть.
 Голос постарше произнёс:
 – Перестаньте жаловаться и потерпите ещё одну ночь. Вы же прекрасно знаете, какие мы награды получим после того, как сделка состоится. Какое по-вашему дело с хорошей оплатой не связано с большим риском?
 – Нам просто нужно довести это дело до конца. Нельзя допускать никаких происшествий.
 – Уже прошло очень много лет. Когда это мы совершали ошибки?
 – Хватит об этом. Мы заставим капитана Чжоу угостить всех крепким алкоголем, чтобы мы могли провести ночь мирно и довести эту сделку до конца.
 Группа постепенно отдалилась, всё это время продолжая разговор.
 Видимо, тёмные расы расположили в этом поселке довольно большое количество войск в преддверии большой сделки. Исходя из прошлой реакции энергии крови и стиля расстановки тёмных рас, в нескольких местах деревни, по оценкам Цян Е, вполне мог находиться десяток оборотней и четыре или пять арахнидов. Несмотря на небольшое число, эти арахниды могли применять в сражении гигантских пауков. Внутри этих двух зданий, покрытых паутиной, должен находиться по крайней мере десяток гигантских пауков – такой расстановки сил было достаточно для того, чтобы сформировать стандартную единицу патруля этой тёмной расы. Ценность этих товаров должна была быть чрезвычайной, раз им потребовалась такая мощная сила для обеспечения безопасности этой сделки. Из-за того, что в деревне присутствовало так много тёмных рас, люди предпочитали закрываться пораньше.
 Ночное время было территорией тёмных рас. Охрана этого посёлка вовсе не была проблемой, впрочем, для людей, участвующих в этой сделке, угроза, с которой они столкнулись, исходила именно от этих оборотней и арахнидов, которые прибыли совершать с ними сделку. Можно было запросто исчезнуть, гуляя в ночи. Несколько таких происшествий уже случалось здесь прежде – вероятно, именно поэтому люди ночью старались ходить группами.
 И сейчас оставался вопрос – чем же именно они здесь торгуют?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Налет (часть 1)
</w:t>
      </w:r>
    </w:p>
    <w:p>
      <w:pPr/>
    </w:p>
    <w:p>
      <w:pPr>
        <w:jc w:val="left"/>
      </w:pPr>
      <w:r>
        <w:rPr>
          <w:rFonts w:ascii="Consolas" w:eastAsia="Consolas" w:hAnsi="Consolas" w:cs="Consolas"/>
          <w:b w:val="0"/>
          <w:sz w:val="28"/>
        </w:rPr>
        <w:t xml:space="preserve">Цян Е украдкой вылез на крышу здания. В глубине его зрачков внезапно появился кроваво-красный оттенок, когда он начал изучать окрестности.
 Резкий вой нарушил тишину маленького посёлка. Вскоре вдалеке появился огромный оборотень и устремился в сторону, где ещё недавно стоял Цян Е, однако тот уже растворился в ночи, оставив оборотня в полном замешательстве.
 Пока на крышу забирался арахнид, рядом появилось ещё несколько оборотней. Этот огромный арахнид занял собой половину крыши – под его весом она стонала и прогибалась: казалось, что она может проломиться в любой момент.
 Мужчина и женщина вылетели из этого дома в панике, сопровождаемые изумлёнными криками.
 Один из оборотней, рыча, вылетел на улицу, сразу же прижав женщину к земле всем своим телом, уже открывая широкую пасть.
 Со стороны прозвучал низкий голос:
 – Если укусишь, то я не могу гарантировать, что пистолет в моей руке случайно не выстрелит.
 Оборотень поднял голову и его жадные глаза упёрлись в мужчину средних лет, возникшего буквально из ниоткуда. Внешность последнего была вполне обычной за одним исключением, на его лице был длинный шрам, его единственная заметная отличительная черта.
 Оборотень издал угрожающий вой, но на мужчину средних лет, казалось, это не произвело впечатления. Его палец постепенно всё сильнее давил на курок.
 Оружием в его руках оказалась первозданная пушка третьего ранга. Её огромное улучшенное дуло свидетельствовало о том, что её особенность состояла в тяжёлой огневой мощи.
 Появился ещё один оборотень и, оттащив своего товарища подальше от женщины, обратился к мужчине среднего возраста:
 – Капитан Чжоу, ты хочешь сорвать эту сделку?
 Капитан по фамилии Чжоу ответил:
 – Сделка не включает в себя жизни моих подчинённых. Вы дали мне слово, что повторов вчерашнего инцидента больше не будет. Или вы даже не в состоянии контролировать собственных людей?
 Лидер оборотней сердито зарычал:
 – Ты оскорбляешь самого Бернта Отважного! Я могу сравнять этот лагерь с землёй, если захочу!
 Капитан Чжоу, похоже, был очень недоволен такой репликой и ответил, холодно засмеявшись:
 – Можешь попробовать! Может быть, я и мои люди и погибнем здесь, но я тебе обещаю, что ваша группа тоже вряд ли уйдёт отсюда живой. А что касается тебя, Бернт Отважный, то мне очень интересно, возвратишься ли ты героем или идиотом, после того, как уничтожишь канал торговли, который так хорошо работает уже больше десятилетия.
 Бернт мгновенно впал в ярость – он гневно зарычал, но в конце концов удержал себя в руках. Он не посмел атаковать, потому что прекрасно знал, что капитан не преувеличивает.
 Арахнид спустился с верхушки здания и произнёс:
 – Мы прибыли, чтобы довести эту сделку до конца, а не для того, чтобы сорвать её. Бернт, почему твой подчинённый внезапно выскочил и поднял такую суету?
 Бернт обернулся к предыдущему оборотню.
 Тот ответил:
 – Я только что учуял запах чёртового вампира!
 Бернт обратил свой взор к капитану Чжоу:
 – Ты что, прячешь здесь кого-то из вампиров?
 Капитан Чжоу ответил:
 – Ты что, пытаешься выдумать ещё больше проблем? Сразу по прибытию вы проверили каждый уголок этого места. Если здесь прячутся вампиры, то почему вы обнаружили это только сейчас?
 Арахнид тоже покачал головой.
 – Бернт, держи своих ребят в руках. Это отвратное оправдание! Кроме того, даже если здесь действительно прячутся вампиры, они всё равно не смогут ничего сделать! Поэтому прекратите свои пустые угрозы. Я всё ещё хочу немного отдохнуть. Кроме того, среди этой партии товара есть заказанные лично Маркизом Россом. Этот раздражительный господин лишит тебя головы, если ты загубишь эту сделку!
 Оборотни недовольно завыли, но всё же постепенно отступили. Капитан Чжоу тоже удалился, издав вздох облегчения.
 Цян Е молча наблюдал за суматохой неподалёку. Он свернул в маленький переулок и направился на другую сторону лагеря.
 Здесь он ощутил реакцию на большое количество человеческой энергии крови. Её плотность сильно превышала нормальную. Он получил сотни откликов, несмотря на то, что эти реакции энергии крови были намного слабее обычных.
 Голову Цян Е уже посетили смутные догадки.
 Он ускорил свои шаги и вскоре оказался в своеобразном лагере, отделённом от поселка. По очертаниям строений, возникших перед ним, он мгновенно распознал, что устройство очень напоминает бараки. Охраной здесь служили несколько меч-пауков, которые сторожили вход. Стены были той же высоты, что и стены посёлка. Цян Е выбрал сравнительно отдалённый угол и, забравшись на верхушку стены, изучил устройство этого лагеря.
 Многочисленные длинные здания заполонили собой землю. Окна этих строений были плотно заколочены, а двери охранялись несколькими варгами. Два оборотня в центре разговаривали о чём-то между собой.
 Цян Е тут же стало понятно, чем служил этот лагерь – это был загон для рабов, место, где держали многочисленное количество невольников для последующей продажи. Каждое из этих длинных строений могло вместить в себе более сотни человек. Многолюдная энергия крови, которую он учуял, исходила из этого места. Такой лагерь мог содержать в себе почти тысячу человек, просто несметное количество!
 Теперь ясно, что здесь служило товаром для сбыта – люди… Настоящие, живые люди.
 Цян Е слышал от Юй Рен Яня, что торговля с тёмными расами, которую проводит Ву Чжэн Нан, включает в себя и торговлю людьми. Однако такое зрелище он видел воочию впервые. Кто-то из этих людей станет пищей, кого-то заставят работать, кого-то используют как машины для размножения.
 Возможно, в торговлю входили и другие товары, но люди, очевидно, являлись самыми важными лотами.
 Цян Е бесшумно покинул посёлок и нашёл себе местечко в пустоши, из которого можно было наблюдать за воротами деревни. Он с головой укрылся под плащом, вспоминая местную топографию, защиту, и распределение сил тёмных рас в этом поселке.
 Лидер-арахнид был седьмого ранга. Ещё присутствовали трое арахнидов и оборотней пятого, остальные же были ниже рангом.
 Такая группа была неслабой, впрочем, Цян Е сражался с патрульным отрядом тёмных рас уже не в первый раз.
 Для него не представлялось чем-то невозможным уничтожить их, пока у него есть подходящее расстояние и географическое преимущество.
 Цян Е выбрал несколько потенциальных мест для внезапной атаки и несколько раз проиграл сценарий в своей голове, прежде чем отправиться спать.
 Рассвет. Открылись ворота посёлка, пропуская конвой, который постепенно продвигался на север. Контейнеры этих грузовиков были видоизменены таким образом, чтобы можно видеть через железную решетку множество человеческих фигур.
 Суждения Цян Е оказались верными. Это работорговый конвой. Грузовые автомобили были удивительно продвинутыми в плане мощности по лошадиным силам и вспомогательному оборудованию, их можно было сопоставить с ресурсами, которые выдавались регулярным корпусам империи.
 Такой конвой показывал ценность этой сделки совершенно в другом свете. В прошлом невольники тёмных рас шли пешком, после того как оказывались захвачены, их очень редко перевозили транспортными средствами. Кроме того, воины тёмных рас привыкли передвигаться по пустоши. Они, вероятно, просто не принимали эти постоянно трясущиеся жестянки, от которых за версту разило топливом.
 Однако для этой сделки для всех людей были организованы грузовые автомобили. Видимо, тёмные расы придавали большое значение этой партии товара. Они не хотели терять по пути ни одного из своих рабов. Это только усилило решимость Цян Е предотвратить приобретение этих людей тёмными расами!
 Конвой продолжал медленно продвигаться по пересечённой местности.
 Цян Е тоже уже бежал по пустоши и вскоре добрался до определённого заранее выбранного места для засады. Это была долина с многочисленными возвышающимися столбами из камня. Земля была неровной, и тут на пути еле-еле хватало места для проезда одного автомобиля.
 Долина была пропитана неясным, но специфическим рыбным запахом, среди смертельного спокойствия не было никаких признаков жизни. Именно благодаря этой характеристике Цян Е был уверен, что конвой пройдёт именно здесь. Он уже отчётливо уловил смрад арахнидов. Там, где проходили арахниды, их вонь становилась великим бедствием для маленьких животных и насекомых. Похоже, именно по этому месту проходили тёмные расы по пути в посёлок, он же, вполне естественно, был и дорогой назад.
 Это место было уже очень близко к границе с тёмными расами, но у них не было даже такого понятия, как ремонт дорог, ну, по крайней мере, у рас низкого уровня. Поговаривали, высокоранговые тёмные расы уже установили свою широко развитую культуру и построили различные благородные достопримечательности, которые якобы были даже более величественными, чем многовековые проекты великой Империи Цянь. Высшие и низшие тёмные расы словно существовали в совершенно разных эрах.
 Цян Е выбрал себе убежище, заложил несколько ловушек и стал терпеливо ждать прибытия конвоя.
 Часом позже в долине начали раздаваться грохочущие звуки, и в поле зрения Цян Е возникло грузовое транспортное средство.
 За рулем сидел оборотень, в то время как двое арахнидов ютились на задних сиденьях. Их конечности торчали наружу, потому что их большие тела попросту полностью не помещались в кабину. Меч-пауки и варги бродили по обе стороны колонны. Это менее разумное пушечное мясо предпочитало бежать через дебри, а не забиваться в эти консервные банки.
 Цян Е поднял Орлиный Коготь и поймал свою цель в перекрестие прицела. Арахнид с броскими белыми полосами на животе был лидером этого торгового шествия и монстром седьмого ранга. Половина сражения уже была бы выиграна убийством этой огромной твари. 
 Передний грузовик выплюнул огромные клубы чёрного дыма и остановился.
 Взволнованные оборотни выпрыгнули из машин и угрожающе зарычали, осматривая окрестности.
 – Бернт! Что на этот раз? – нетерпеливо крикнул арахнид.
 Высокий оборотень прорычал в ответ:
 – Запах вампиров висит в воздухе, к тому же чрезвычайно свежий. Ты же знаешь, в этой местности не должно быть никаких вампиров!
 Арахнид слегка вздрогнул.
 – Погодите, я спущусь вниз и посмотрю.
 Перемещение такого большого тела требовало усилий, ведь ещё требовалось достать своё выпяченное брюхо из автомобиля.
 Впоследствии это действие и стало причиной его гибели.
 Поодаль вспыхнул красный свет. Почувствовав большую опасность, арахнид издал визг и конечностями влез обратно в машину. От этого действия развалился не только сам грузовик, им также разрубило другого арахнида, сидевшего рядом с ним – этого приятеля пятого ранга попросту разрубило по пояс, и он полностью утратил способность к сражению.
 Однако у главного арахнида дела шли не лучше. Прилетевшая пуля явно виднелась в центре его живота.
 Снаряд излучал не только туманный первозданный свет, но также был окружён сияющей полосой. Первозданная сила в этой пуле вызвала внешнюю реакцию. Чем красочней она была, тем более ужасающей мощью могла обладать пуля.
 В животе арахнида взорвалась кроваво-красная мгла, и его громоздкое тело отдачей отшвырнуло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Налет (часть 2)
</w:t>
      </w:r>
    </w:p>
    <w:p>
      <w:pPr/>
    </w:p>
    <w:p>
      <w:pPr>
        <w:jc w:val="left"/>
      </w:pPr>
      <w:r>
        <w:rPr>
          <w:rFonts w:ascii="Consolas" w:eastAsia="Consolas" w:hAnsi="Consolas" w:cs="Consolas"/>
          <w:b w:val="0"/>
          <w:sz w:val="28"/>
        </w:rPr>
        <w:t xml:space="preserve">Повреждения мгновенно проявились на бросающихся в глаза белых полосах на животе этого огромного арахнида. Теперь на его теле зияла огромная дыра, из которой, словно поток дождя, хлынула желтая жидкость.
 Такое повреждение действительно было серьезным, но угрозы жизни оно в себе не несло. Арахниды обладали хорошей живучестью и могли регенерировать, даже если весь живот у них был растерзан. Однако прямо сейчас физическая пуля Цянь Е была соединена с энергией его крови, которая, попав в рану, немедленно начала пожирать изначальную силу тьмы.
 Цянь Е спокойно перебежал на другую позицию.
 Пушка на грузовом автомобиле начала изрыгать бепорядочный огонь, хаотично дергая стволом и распыляя пули во все стороны, словно капли дождя. Эта сцена заставила Цянь Е лишь пожать плечами – с такого расстояния стрелять было просто бесполезно. За исключением вампиров, мало кто из темных рас мог стрелять с расстояния, превышающего пятьсот метров, эти оборотни и арахниды не были исключением. Это обеспечивало Цянь Е преимущество в виде использования его сильных сторон и знакомой местности.
 Он появился на следующей выгодной позиции и направил Орлиный Коготь на арахнида, выползающего из другого грузовика на расстоянии менее чем пятьсот метров, громоздкое тело последнего было довольно легкой мишенью. Убийство этого арахнида сделает Бернта Отважного единственным воином пятого ранга в этой группе.
 Впрочем, среди них все еще оставалось довольно большое число низкоранговых оборотней, варгов и меч-пауков, что также могло оказаться довольно хлопотно.
 Но поле сражения было довольно отдаленным, поэтому в ближайшее время тут не должно возникнуть никаких случайных “прохожих”. И тут было достаточно места для того, чтобы Цянь Е мог медленно проредить эти разрозненные войска.
 Как и ожидалось, этот арахнид тоже пал под выстрелом Цянь Е – мощь Орлиного Когтя легко предсказала ему судьбу. Все его брюхо исчезло, оставляя верхнее тело еле живым, но, скорее всего ненадолго, судя по тому, насколько болезненно оно корчилось.
 Следующим был Бернт.
 Высокий оборотень наконец-то осознал, что продолжая стоять на месте, они остаются легкими мишенями. Он встал на крыше машины и, издавая громкий вой, стал бить себя лапами в грудь. Затем он присел, выгнул свое тело и со скоростью молнии совершил резкий прыжок к тому месту, где находился Цянь Е.
 Все оборотни бесстрашно последовали за ним. Они могли пересечь дистанцию в несколько сотен метров всего лишь за мгновение ока. Оборотни двигались вправо и влево, приближаясь зигзагообразным стилем. Казалось, что эти движения почти не влияют на их скорость.
 Снайперы человеческой расы всегда являлись большой угрозой для темных рас, потому что из-за расовых особенностей никто из них не был искусен в использовании изначального оружия. Единственным исключением служили вампиры. Впрочем, другие темные расы давно нашли собственные методы борьбы с людскими снайперами.
 Оборотни полагались на свою скорость, умение уклоняться и способность вступать в прямое нападение. Арахниды выплевывали паутину в сторону предполагаемой позиции снайперов и медленно перекрывали их пути к отступлению, в конечном итоге превращая их в пищу для меч-пауков.
 Но на этот раз оборотни столкнулись не с обычным человеческим снайпером.
 Цянь Е сравнительно легко поймал в прицел Бернта, этого гигантского оборотня, покрытого коричневой шерстью, и спустил курок. Вновь просвистела изначальная пуля и в этот раз ее целью был все еще остававшийся в живых лидер оборотней.
 Бернт сместился в сторону, чтобы уклониться, но встретил там влетевшую в него пулю. Половина туловища Бернта исчезла, а то, что осталось от его раненого тела, отправилось кувыркаться в воздухе, прежде чем с силой рухнуть на землю. Несмотря на то, что несгибаемый оборотень продолжал бороться, а его крики все еще были сильными, нанесенные ему ранения определенно оказались безнадежными.
 Потеряв своего лидера, оставшиеся оборотни не струсили. Лишь когда они достигли точки в сто метров, Цянь Е отложил Орлиный Коготь и выхватил Цветки-Близнецы, прицелившись навскидку.
 Еще два оборотня упали в лужу крови, когда призрачные цветки распустились в воздухе. Каждый выстрел из Цветков-Близнецов, произведенный в полную мощь, являлся фатальным для этих оборотней четвертого ранга.
 После двух выстрелов десять оборотней уже окружили Цянь Е, и еще больше варгов и меч-пауков подбиралось к нему сзади.
 Безжалостность и жажда плоти появилась в их глазах. Для них пойманный снайпер человеческой расы являлся настоящим деликатесом с обильной изначальной силой. Человеческие снайперы, как известно, были слабы в рукопашном бою вне зависимости от ранга. Оборотни не заметили взгляда, с которым на них смотрела их предполагаемая добыча – это был взгляд охотника.
 Цянь Е спокойно засунул Цветки-Близнецы обратно в кобуру и достал Сияющую Грань, в которую тут же влил смесь изначальной и кровавой энергий.
 Узоры на вампирском кинжале засверкали вновь. Однако на этот раз их сияние несло в себе плотный кровавый свет, который сверкал на его гранях и излучал опустошающую ауру.
 Сильный штормовой ветер, наполненный запахом крови, поднялся позади Цянь Е, когда тот опустил голову и развернулся, размахнувшись клинком для последующей атаки. Когда он нарисовал в воздухе кровавую дугу, сияние оружия тут же усилилось.
 Оборотень пролетел мимо Цянь Е. Впрочем, благополучно приземлиться ему не удалось, он поскользнулся, словно потерял контроль. По пути у него отвалилась голова, затем передняя лапа, потом другая – разрезы были невероятно аккуратными и чистыми.
 Цянь Е удивленно посмотрел на клинок в его руке. Только сейчас он почувствовал небольшое сопротивление, хотя он начистую отрезал голову и когти. Какое острое!
 Оружие темной расы ранга Воителя, этот вид холодного оружия пятого класса мог показать свою реальную мощь только в руках вампира-виконта.
 Цянь Е не ожидал, что энергия его крови раскроет всю мощь этого оружия.
 После того, как он достал Сияющую Грань, сражение стало намного легче – каждый взмах отправлял в полет одного из оборотней.
 Их грубая кожаная броня и якобы крепкие когти становились хрупкими, как бумага, встречаясь с этим кинжалом пятого класса.
 Вскоре все поле сражения было усыпано павшими оборотнями.
 Меч-паук появился перед распалившимся Цянь Е, который, полыхнув своим кинжалом, отрезал ему две передние конечности, прежде чем вонзить кинжал прямо в его непропорционально маленькие мозги.
 Только после всего этого он вспомнил, что прибыл сюда не выполнять охотничью миссию и нет никакой необходимости возиться с частями тел темных рас.
 Два удачливых оборотня, переживших это сражение, уже утратили всю свою смелость для его продолжения. Они медленно попятились назад, внезапно повернулись и кинулись бежать.
 Цянь Е не стал преследовать их и пробурчал:
 – Шайка идиотов, которые думают, что могут нажиться на этой сделке! Посмотрите на себя!
 Голос Цянь Е, звучал негромко, но оборотни с их острым чутьем несомненно слышали его четко и ясно.
 Цянь Е выпустил следы своей энергии крови, пока он исследовал торговый лагерь для того, чтобы добавить слой маскировки. Ему в голову пришла блестящая идея – в глазах оборотней он увидел определенные подозрения и гнев, когда он размахивал своей Сияющей Гранью. Поэтому он добавил еще несколько слов, чтобы укрепить их заблуждения. Что касается того, как именно два выживших оборотня доложат об этом деле и какие волнения это создаст, ни то, ни другое было не его ума делом.
 Впрочем, Цянь Е не ждал многого от подстрекательства такого уровня – вообще-то такие вещи не были его сильной стороной – он все-таки больше предпочитал встречаться с врагами в открытом бою.
 Зачистка варгов и меч-пауков была только вопросом времени. По пути он также учуял умирающего арахнида. После очистки поля боя он наконец смог осмотреть товар.
 Он приблизился к одному из кузовов на одном из грузиков и сломал на нем замок. От увиденного внутри он мгновенно остолбенел.
 В прямоугольном отсеке находились десятки человек, молодые мужчины и женщины, если быть точным. От них веяло превосходной жизненной силой, несмотря на то, что они были подавленными и вялыми.
 Цянь Е увидел даже некоторых пленных, которых ограничивали специальные кандалы. Могли ли эти изначальные кандалы означить, что эти люди были бойцами, пробудившими свою изначальную силу?
 – Спускайтесь вниз, и стройтесь в линию возле машины. Никаких случайных движений. Я ясно выражаюсь?
 Голос, которым парень отдавал приказы, не был особенно громким, а его тон был спокойным, но он оказался способен принудить народ к абсолютной покорности. Один за другим люди выпрыгивали из кузова вниз и быстро построились возле машины. Скорость построения была практически сравнима с армейской.
 Определенные, но неясные предчувствия начали подниматься в его сердце. Он нахмурился, и остановившись возле хорошо сложенного мужчины, оторвал рукав его рубахи, начиная от плеча, и обнажил тату с изображением штыка, каски и ядовитой змеи.
 Цянь Е был знаком этот знак. Он прошептал:
 – 65-я дивизия?
 Мужчина выдавил из себя улыбку и ответил:
 – Был когда-то. Но сейчас, как видишь, я всего лишь товар.
 Цянь Е кивнул. Он пошел дальше, чтобы открыть все другие отсеки, чтобы остальные тоже спустились вниз. За исключением двух машин, в которых были дети от 8 до 12 лет, остальными пленниками были красивые мужчины и женщины не старше тридцати.
 Цянь Е удивило то, что среди этих людей он встретил несколько знакомых лиц – это были те самые люди, которых он спас из территории вампиров.
 Они и в самом деле снова оказались в грузовике, который направлен на территорию темных рас.
 – Как такое могло произойти? – спросил Цянь Е.
 Юноша вероятно тоже вспомнил его. В своем удивлении он горько осклабился.
 – Успешного прохождения карантина, вероятно, было недостаточно. Мы умеем только выращивать растения, ничего более, поэтому находили себе только временные подработки. Постепенно многие из нас стали не выдерживать. Именно в это время нас нашла какая-то банда. Они сказали, что ранчо на окраине набирает квалифицированных людей. Однако, как только мы выехали за город, они схватили нас.
 Такая ситуация была не очень удивительной. Многие люди из слоев малобеспеченного населения не имели фиксированного дохода.
 Самое главное, им приходилось работать каждый день, чтобы заработать себе на еду. Такие люди служили основным источником рабовладельческой торговли. Множество людей каждый год таинственным образом исчезали, но администрация города чаще всего закрывала на это глаза, ведь это немного уменьшало количество их потенциальных проблем.
 Юноша продолжил:
 – Говорили, что некий Маркиз вампиров заказывал нас лично. Мы должны были стать главным блюдом на кровавом пиру мщения.
 – Маркиз Росс?
 – Точно, это его имя. Я слышал, как оборотни упоминали о нем не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Саженцы
</w:t>
      </w:r>
    </w:p>
    <w:p>
      <w:pPr/>
    </w:p>
    <w:p>
      <w:pPr>
        <w:jc w:val="left"/>
      </w:pPr>
      <w:r>
        <w:rPr>
          <w:rFonts w:ascii="Consolas" w:eastAsia="Consolas" w:hAnsi="Consolas" w:cs="Consolas"/>
          <w:b w:val="0"/>
          <w:sz w:val="28"/>
        </w:rPr>
        <w:t xml:space="preserve">Цянь Е кивнул. Как выяснилось, именно они были товаром, заказанным на имя Маркиза Росcа.
 Он узнал о важном происхождении Цветков-Близнецов только после встречи с Лу Шэньцзяном в Террасе Медного Павлина.
 Кровавый Рыцарь, которого он убил, на самом деле оказался наследником Маркиза Росса и, вероятно, одним из самых любимых, несмотря на весьма посредственную силу. Маркиз даже презентовал ему свою знаменитую пару стволов, которые помогли ему прийти к славе.
 Однако Цянь Е не только напал на его поместье и прихватил с собой знаменитые Цветки-Близнецы, но также и увел с собой десятки его домашнего скота обратно на человеческую территорию.
 Для Маркиза это было неслыханное унижение.
 Но назначение награды за голову Цянь Е претерпело неудачу. Участь Лу Шэньцзяна заставила многих людей сомневаться. В конце концов, оставаться в живых было намного важнее, и неважно, насколько щедрыми являлись награды. Они также должны были думать о своей репутации. Одно дело выполнять разные поручения для вампиров в тайне, но совсем другое быть использованным в открытую.
 Когда Цянь Е уехал в Великую империю Цинь для участия в Весенней Охоте Глубокого Неба, для местного дворянства континента Вечной Ночи определение его местонахождения стало просто невозможным. Как бы они посмели связываться с верхним континентом?
 В своем разочаровании Маркиз Росс переключил пламя мести на домашний скот, который тогда спас Цянь Е. Он потратил огромное количество денег, чтобы выследить их для покупки и возврата на территорию темных рас.
 Маркиз должен был показать людям, что тех, кто его предал, постигнет ужасная участь.
 Острая Сияющая Грань без особых усилий разрушила оковы на руках заключенных. Сперва Цянь Е освободил нескольких пленников, затем попросил их освободить других. Попутно он даже проверил их физическое состояние и обнаружил, что оно на удивление хорошее.
 На их телах было совсем немного увечий, а сильных травм не имелось и вовсе. Это доказывало, что их захватчики, будь то человеческая или темные расы, не обижали их.
 В этот момент Цянь Е неожиданно вспомнил некий термин “саженцы”. Они служили для создания новой человеческой жизни на территории темной расы. Неудивительно, что эта партия людей была превосходного качества – эти люди обычно не подвергались пыткам и принуждению к труду, а некоторые даже получали базовые условия для нормальной жизни. Однако их будущее все же ничем не отличалось от жизни домашнего скота, который использовали для спаривания и разведения потомства.
 Эта группа людей была довольно молодой. Примерно десяток из них, который был близок к возрасту тридцати лет, являлись или бойцами первого ранга или же обладали специальными навыками в определенных областях.
 На этот раз внешний вид тоже был преимуществом – и важным преимуществом. Важной составляющей вампиров была склонность к эстетике, которая граничила с предубеждением.
 Цянь Е уже догадался, что многие из этих людей являлись солдатами.
 Часть из них была из регулярной армии Империи – они были направлены на континент Вечной Ночи для прохождения штрафной военной службы по различным причинам.
 Собрать такую группу людей на землях континента Вечной Ночи было бы точно довольно трудно. Только богу известно, сколько усилий сюда тайно вложил Ву Чжэн Нан.
 Цянь Е глянул на этих людей, помогающих друг другу освобождаться от оков и решил изменить свой изначальный план. Изначально он не хотел тревожить торговое поселение и планировал использовать его как доказательство против Ву Чжэн Нана.
 Поначалу он хотел позволить этим людям убежать и рассеяться – пока они находились на территории человеческой расы, у них еще был шанс выжить.
 По предыдущему опыту он уже знал, что хищение этих людей из рук темных рас и возвращение их в город только породит дальнейшие проблемы. Экспедиционная армия может вновь прикрыться инспекцией и отправить их на карантин, чтобы изолировать. Дальнейшие события будут полностью вне его контроля. Даже если они вновь успешно пройдут эту инспекцию, что дальше? Этот «домашний скот» с трудом вливался в человеческий социум. Хотя и для других людей это тоже было бы нелегко – в городах континента Вечной Ночи невероятно сложно найти работу.
 Без работы или поддержки рано или поздно они точно станут расходным материалом, точно также, как так та группа, которую Цянь Е спас ранее.
 Эти люди были чрезвычайно тихими и покорными, возможно даже подавленными и бездумными – вероятно, потому, что они прекрасно понимали – у них нет никакого будущего.
 Цянь Е внезапно осознал, что, хотя у него и нет возможности дать им это будущее, она есть у других – по крайней мере семьи Вэй и Сун могут им ее дать.
 Хотя их корни находились на Верхнем Континенте, как и другие аристократические семьи, их кланы тоже владели различными областями промышленности.
 И этим рынкам требовались людские ресурсы.
 Самое главное, эти люди, включая детей, не были бесполезными. Природные качества этих избранных саженцев были фактически гарантированы. По правде говоря, они принесли бы этим аристократическим семьям немало пользы. Больше половины из них могли служить квалифицированными солдатами клана после некоторых базовых тренировок. Сотня детей из этой группы находились в своей самой активной фазе роста, отличное время, чтобы заложить хороший фундамент и воспитать в них преданность.
 Все это означало, что потенциально они могли сами себя обеспечивать. Это и было то основание, на которое они могли опереться.
 Цянь Е решил попробовать еще раз. Он поведет этих людей за собой. Пунктом их назначения станет город Ломаной Реки в двухсот километрах от Черного Потока. В том городе есть ветвь клана Вэй, которая, возможно, сможет обеспечить этих людей настоящим домом.
 Но если они хотят покинуть юрисдикцию Черного Потока и направиться в город Ломаной Реки, впереди их ждёт долгая дорога. Даже без учета всех опасностей этого приключения, количество черных камней для топлива, которое имелось на борту, было уже недостаточным. Впрочем, неподалеку находился большой склад черных камней – тот поселок, который седьмая дивизия использовала для торговли.
 Цянь Е был готов напасть на эту заставу. Потеря некоторых улик против Ву Чжэн Нана была несущественной по сравнению с потерей сотен человеческих жизней.
 Он изучил построившихся людей и спокойно произнес:
 – Долго здесь оставаться нам нельзя. Мой план состоит в том, чтобы доставить вас город Ломаной Реки, но в машинах недостаточно топлива. Так что сперва нам придется отправиться в лагерь рабов, чтобы… кое-что позаимствовать.
 Ни один из них не вымолвил ни слова. Цянь Е кивнул и сказал:
 – Те, кто умеют водить грузовик, шаг вперед!
 Неожиданно вперед вышли десятки человек. Следующими были те, кто умели владеть различными видами оружия – еще больше людей сделало несколько шагов вперед.
 Цянь Е распределил им оружие, которое они нашли в грузовиках и на трупах воинов темных рас. Он организовал всех бойцов первого уровня в простенький отряд и закрепил их за каждым автомобилем.
 Цянь Е бесстрастно распорядился:
 – Ваша обязанность – защита других людей.
 Солдат из 65-й дивизии внезапно спросил:
 – Ты что, собираешься сражаться в одиночку?
 Будучи солдатом, он прекрасно понимал, какой смысл стоит за указаниями Цянь Е. В его голосе четко проявился скепсис.
 Цянь Е лишь повернул голову и слегка улыбнулся ему, прежде чем запрыгнуть в первый грузовик.
 Он приказал конвою выдвигаться прямо к тому поселению.
 Там располагалась примерно сотня солдат и среди них практически треть была бойцами, которые пробудили свою изначальную силу. Сам капитан Чжоу был пятого ранга. Впрочем, такой состав гарнизона едва ли был препятствием для Цянь Е.
 На сторожевой башне первыми заметили странность в надвигающемся конвое, когда тот только появился в поле видимости из деревни. Прозвучали сигналы тревоги, мгновенно погружая лагерь в состояние смятения.
 Возле стен деревни незамедлительно появился Капитан Чжоу в сопровождении все возрастающего числа солдат.
 Цянь Е остановил конвой в пятистах метрах от деревни и продолжил путь вперед. Один. На отметке в ста метрах от стен заставы он остановился.
 Высоко на стенах деревни воцарилась полная тишина, все взгляды были направлены на Цянь Е, но почему-то вместо чувства превосходства они ощутили чувство глубокого страха.
 – Кто ты?! – выкрикнул капитан Чжоу, оставаясь поодаль.
 – Тот, кто в одиночку убил целый конвой темных рас.
 Ответ Цянь Е был донельзя прямым и простым.
 Со стен деревни стали раздаваться удивленные крики. Они прекрасно понимали силу этого конвоя.
 За те несколько дней, что те оставались в лагере, им приходилось молчать от страха и держать язык за зубами.
 Оборотни даже сумели найти оправдание за то, что съели одного из солдат. Но сейчас за воротами деревни стоял юнец, который утверждал, что убил целый конвой в одиночку!
 – Почему мне нужно тебе поверить? – нахмурившись, выкрикнул капитан.
 – Не нужно мне верить. Все, что тебе нужно сделать, это сдаться добровольно.
 – Проклятье! – Капитан Чжоу с чувством выругался. Затем крикнул еще громче: – Ты хочешь, чтоб от нескольких твоих слов я сдался? Кому?! Тебе одному?! Забудь об этом!
 Цянь Е холодно ответил:
 – Ты кланяешься и пресмыкаешься перед темными расами, но смеешь противостоять мне? Не могу понять, откуда такая храбрость? Возможно, потому что я человек, из знакомой тебе расы?!
 Капитан Чжоу нахмурился и, быстро взвесив все плюсы и минусы, начал действовать. По правде говоря, как только он увидел позади Цянь Е знакомый конвой, он понял, что дело плохо. Этот товар стоял десять тысяч золотых монет. Темные расы никогда бы безропотно такое не уступили.
 Цянь Е поднял Орлиный Коготь и закричал:
 – Сюда посмотри! Как думаешь, что это? Сопротивление бесполезно. Или ты вероятно полагаешь, что я не посмею тебя убить? Если ты не сдашься, то все, что тебя ждет, это смерть!
 Капитан Чжоу почувствовал, как начало колотиться его сердце после того, как увидел это двухметровое оружие. Его враг оказался невероятным снайпером!
 Теперь ему стала понятна судьба конвоя темных рас. Слишком смертельными оказались мощь и диапазон Орлиного Когтя – это могло убить в этом поселении любого, включая его самого, всего лишь за один удар.
 Сдаться или бежать? Капитан Чжоу недоумевал, откуда вообще взялся этот мерзавец. В его лагере было слишком много тайн, он просто не мог позволить другим людям узнать их.
 Если все откроется, это будет равносильно смерти. Он внезапно выудил из кармана фляжку с алкоголем и сделал большой глоток, прежде чем заорать:
 – В атаку! Атакуем его! Мы можем его убить, пока он в пределах нашей досягаемости!
 Сопровождаемые криками капитана, солдаты стали спрыгивать со стен заставы один за другим и устремились прямо на Цянь Е. За мгновение ока они преодолели расстояние в сотню метров.
 Цянь Е покачал головой и вздохнул про себя.
 В то же время пламя ярости начало бушевать в его груди. Он не мог понять образ мышления этих людей. Почему они не проявляли такой храбрости при столкновениях с темными расами? Но вот, встретившись с ним, с человеком, который уничтожил целый отряд этих темных воинов, они, напротив, проявили недюжинную храбрость!
 Цянь Е поднял Орлиный Коготь.
 Игнорируя солдат, которые бежали прямо к нему, он спокойно зафиксировал свой взгляд на капитане Чжоу, возвышавшемся на стенах деревни.
 Капитан Чжоу почувствовал смертельную опасность. Он повернулся и спрыгнул внутрь заставы, но, увы, было уже поздно. После громыхания Орлиного Когтя, изначальная пуля прошила насквозь деревянную стену, после чего с невероятной точностью пронзила его тело.
 Капитан увидел, как нижняя часть его тела исчезла после взрыва изначальной силы. Было непонятно, что сейчас в это мгновение происходит в его голове.
 Было ли это сожаление или нечто другое?
 Неожиданно на теле Цянь Е вспыхнули маленькие извержения изначальной силы. От импульса ударивших в него изначальных пуль он пошатнулся и сделал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Благополучное прибытие
</w:t>
      </w:r>
    </w:p>
    <w:p>
      <w:pPr/>
    </w:p>
    <w:p>
      <w:pPr>
        <w:jc w:val="left"/>
      </w:pPr>
      <w:r>
        <w:rPr>
          <w:rFonts w:ascii="Consolas" w:eastAsia="Consolas" w:hAnsi="Consolas" w:cs="Consolas"/>
          <w:b w:val="0"/>
          <w:sz w:val="28"/>
        </w:rPr>
        <w:t xml:space="preserve">Цянь Е опустил голову, чтобы осмотреть свое тело. Он обнаружил, что броня во многих местах разорвана, а из ран, нанесенных изначальным оружием, сочится кровь. Впрочем, те увечья, которые это изначальное оружие первого класса могло нанести теперешнему Цянь Е, были весьма ограничены. Пороховое оружие вообще не могло пробить его защиту и оставляло на его теле лишь запах дыма.
 Солдаты-работорговцы, которые кинулись было на Цянь Е, мгновенно остолбенели, увидев, что даже после принятия на себя нескольких выстрелов тот остается непоколебимым. Они уже видели такие сцены ранее, но с участием могущественных воинов темных рас – но сейчас перед ними был человек, к тому же снайпер.
 Цянь Е сдвинул брови и медленно произнес:
 – Это и вправду немного больно.
 Его холодный взгляд пронесся по лицам, из которых исходило намерение убить.
 – Упорство, конечно же, можно расценивать как хорошее моральное качество.
 С этими словами он бросился прямо на них, два призрачных цветка внезапно расцвели на поле сражения – и отчетливый грохот Цветков-Близнецов пронесся по воздуху. Потрясающая сила не только разорвала основную мишень – ее энергией людей вокруг подбросило в воздух. Эти бойцы первого ранга были несравнимо слабы в сравнении с изначальным оружием четвертого уровня.
 Дважды выстрелив из пистолетов, Цянь Е вытащил Сияющую Грань, и она озарила воздух светом из кровавых полос. Работорговцы падали одним за другим, оставшиеся же солдаты впали в состояние безумия в своем отчаянии. Многие из них были намерены разорвать плоть Цянь Е, пусть и уже находясь одной ногой в могиле.
 Даже без активации изначальной силы, физическая мощь Цянь Е явно превосходила силу этих солдат. Он метался по полю боя и был практически неудержим. Чем больше он убивал, тем сложнее ему становилось сдерживать свой гнев. Почему же они не проявляли такой храбрости по отношению к темным расам, вместо этого направляя ее против своих же!
 Цянь Е внезапно издал длинный вой. Изначальная сила устремилась в Сияющую Грань, и его собственная энергия крови, сопровождая ее, влилась в оружие. Кинжал вспыхнул алым сиянием. Солдаты человеческой расы были слишком слабы перед кинжалом, способным разрезать меч-пауков и оборотней. Зачастую их просто разрезало на две части, когда по ним быстро проносилось бьющее через край сияние его изначальной силы.
 Неожиданно возле Цянь Е зазвучали выстрелы. Среди них громыхали звуки изначального оружия и еще большее количество огнестрельного. Свежая кровь вырвалась из тел солдат работорговцев, волнами обрушившись на Цянь Е.
 Он обернулся посмотреть, что происходит – люди, которые должны были прятаться позади автомобилей, забрались на крышу и непрерывно стреляли из выгодных позиций, находясь на высоте.
 Многие из них были выдающимися солдатами и, как оказалось, владели навыками практически совершенной стрельбы. Те, кто был без огнестрельного оружия, схватили мечи и колья, а те, у кого оружия не было вовсе, просто похватали с земли камни и бросились на поле боя.
 Работорговцы открыли мстительный огонь в ответ. Несколько рабов пали после того, как раздалась серия выстрелов.
 Впрочем, после этого крики оставшихся рабов стали только громче, а бежать они стали еще быстрее. Их нарастающее намерение убить вызывало у солдат-работорговцев очень сильную тревогу.
 К концу сражения в живых оставалась только пара десятков солдат. Это означало, что более половины их собратьев пало в битве. Они продолжали сражаться даже при таких огромных потерях, и даже в имперской армии бы признали, что они обладают великолепным боевым духом. Проблемой было, то что этот отряд даже не являлся частью армии. Только маленькая их часть существовала в официальных записях седьмой дивизии, в то время как остальные были вышколенной частной охраной. Вот только их боевыми мишенями были не темные расы, а люди!
 Цянь Е никак не мог понять, почему же эти люди полыхают таким боевым духом против своих же собратьев.
 Тем не менее, это сражение закончилось. Пропасть между их силами и силами Цянь Е уже была слишком большой для того, чтобы перекрыть ее числом.
 К счастью, пред лицом такой кровавой резни их боевой дух в конце концов рухнул, а иначе единственным вариантом оставалось бы утопить всю деревню в крови. Цянь Е мог легко это устроить, но он, очевидно, не получил бы от этого никакого удовольствия.
 Как и ожидалось, в поселении им удалось найти довольно много запасов.
 Помимо двух складов, забитых черными камнями и нескольких дюжин используемых в промышленности черных кристаллов, тут имелся полный склад металлических слитков, большое количество зерна и вяленого мяса. Они нашли также подходящее оружие и броню, которой хватило бы одеть сотни таких саженцев.
 Здесь так же было много автомобильных запчастей и даже запасные грузовики. Все это Цянь Е забрал с собой как военные трофеи. Всех сдавшихся пленных обезоружили и запихнули в кузов. Это было очень символично – посадить тех под замок в транспорте, который предназначался для перевозки рабов.
 В ту же ночь конвой направился в город Ломаной Реки. Целая ночь тряски только усилила накопившуюся усталость, из строя вышли даже некоторые автомобили. К счастью, среди саженцев нашлись те, кто был знаком с починкой автомеханики. К тому же, с собой они захватили запчасти, которые раздобыли на складе заставы, поэтому в конечном итоге они снова смогли продолжить путь.
 Цянь Е не собирался останавливаться на отдых. Он организовал водителей так, чтобы те сидели за рулем поочередно. Все остальные оставались на пассажирских местах, чтобы сберечь энергию. Было жизненно важно покинуть территорию 7-й дивизии как можно скорее. В безопасности они будут только тогда, когда свяжутся с представителями базы клана Вэй в городе Ломаной Реки.
 * * *
 Глухой ночью в штабе 7-й дивизии раздались быстрые шаги. Офицер штаба на полной скорости пролетел мимо плаца и устремился прямо в резиденцию Ву Чжэн Нана.
 В приемной появился мрачный генерал-майор, все еще облаченный в пижаму.
 Несмотря на его обычную доброжелательность к офицеру, сейчас взгляд Ву Чжэн Нана выражал, что тому лучше иметь хорошее объяснение, в противном случае он будет жестоко наказан.
 – Генерал, у нас случились неприятности с конвоем.
 Слова офицера штаба заставили Ву Чжэн Нана вскочить с дивана. Он схватил подчиненного за воротник и заорал:
 – Какой конвой?
 Голос Ву Чжэн Нана слегка подрагивал, несмотря на то, что он уже был ранга Воителя.
 Ответ офицера разбил последние его надежды.
 – Тот самый, который мы доставили вчера. Переправляемым товаром были саженцы.
 Ву Чжэн Нан ослабил хватку и упал на диван. Он испустил тяжелый вздох и спросил:
 – Те самые саженцы?
 – Да, сэр.
 На самом деле последнее подтверждение уже было вовсе не обязательным. Ву Чжэн Нану все и так стало ясно – это был единственный конвой, который перевозил в этом месяце саженцы. Он намеренно воздержался от планов проведения других сделок на этот период, чтобы избежать излишних сложностей в таком важном деле.
 – Где саженцы сейчас? Они переданы темным расам?
 – К тому времени сделка уже состоялась, но на отряд оборотней и арахнидов напали прежде, чем они успели далеко отъехать. Пала практически вся сопровождающая их охрана, говорят, что только двум оборотням удалось убежать. Все саженцы утеряны.
 Ву Чжэн Нан мрачным голосом спросил:
 – Где эти саженцы? Вы нашли их?
 – Они вернулись в лагерь под предводительством некоего юноши и там состоялась битва.
 – Битва? Только не говори, что мы проиграли?!
 Лицо офицера штаба побледнело, но он, собрав все свое мужество в кулак, произнес:
 – Мы… Действительно проиграли. Капитан Чжоу погиб в этой битве вместе с большей частью солдат. Остальных взяли в плен, за исключением нескольких, успевших спрятаться. Юнец, который был их предводителем, видимо, очень спешил. Он унес с собой все, что мог и покинул деревню.
 Выражение на лице Ву Чжэн Нана было очень мрачным.
 – Юнец? Приметы? Особенности?
 – Известно только то, что он превосходно владеет Орлиным Когтем.
 – Снайпер? Как снайпер мог разгромить все войска поселения?! – взревел Ву Чжэн Нан в абсолютной ярости.
 Он встал и, схватив офицера за воротник, завыл:
 – Ты хоть представляешь себе, сколько времени я потратил, чтобы найти эти саженцы? Ты вообще понимаешь, во сколько нам обойдется этот провал? Пятьдесят тысяч, мать его, золотых монет! Целых пятьдесят тысяч имперских золотых монет!
 Услышав такую колоссальную сумму, офицер штаба почувствовал головокружение, но его голова еще больше закружилась от руки Ву Чжэн Нана, его кости трещали под такой цепкой хваткой.
 Хмыкнув, генерал бросил его на диван.
 – В этом регионе не так много людей, способных использовать Орлиный Коготь. Проведи расследование. Я даю тебе неделю на то, чтобы узнать его личность. И что толку держать тех трусов, если у них даже нет смелости сражаться с врагом.
 Офицер штаба ответил:
 – Будьте уверены, генерал, я знаю, что делать дальше.
 Увидев, что Ву Чжэн Нан в ответ махнул рукой, офицер штаба поспешно извинился и ушел.
 Ву Чжэн Нан ходил по своей гостиной взад и вперед с серьезным выражением на лице. За окном была уже глубокая ночь, но он уже начисто лишился сна.
 * * *
 Снова наступил рассвет. Город Ломаной Реки уже виднелся вдалеке.
 Путешествие было довольно утомительным и однообразным. Дважды они натыкались на стаю зверей, но не встречали ни темных рас, ни людей. Цянь Е проинструктировал конвой остановиться у холмов на окраинах города. Недалеко находился лес, в котором они могли бы собрать материалы для временного лагеря. Распределив обязанности, Цянь Е направился в город Ломаной Реки.
 Население этого города исчислялось десятками тысяч – его нельзя было сравнить с городом Темной Крови, но по масштабам он был сравним с городом Черного Потока. Город, а также площадь более ста квадратных километров вокруг него находились под юрисдикцией 10-й дивизии.
 Географически город Ломаной Реки находился ближе к человеческой территории, в то время как Черный Поток располагался практически на линии фронта. Вследствие этого, город Ломаной Реки в сравнении был гораздо более процветающим. Его вечные силовые башни были несколько больше, а общественные здания выглядели куда более организованно.
 Цянь Е достал свой значок ассоциации охотников и, после уплаты пошлины за вход, вошел в город. Он сравнил данные карты в своей голове и находящиеся перед ним сейчас улицы и вскоре, не прилагая особых усилий, отыскал нужное место.
 Это было величественное здание высотой в целых семь этажей. Его убранство было новеньким и совсем не походило на обычные строения на континенте Вечной Ночи. Эта огромная постройка возвышалась в городе Ломаной Реки, словно великан над карликами.
 Цянь Е стоял перед металлическими дверями и смотрел на четыре огромных слова: «Тяжелая Промышленность Дальнего Востока». Эти четыре слова были сильными, могущественными, и излучали жесткую ауру. Каждый штрих обладал резкостью обнаженного кинжала.
 Тяжелая Промышленность Дальнего Востока. Она являлась одной из основных отраслей промышленности клана Вэй, который так же, как и другие аристократические семьи, занимался изготовлением всех видов товаров, начиная от машин до оружия и снаряжения. Судя по тому, что Цянь Е увидел, он кое-что понял об аристократических семьях – похоже, у них было принято производить все свое, чтобы избежать контроля и зависимости со стороны. Это было особенно применимо для успешных поколений клана Вэй, бывших региональными лордами.
 Тяжелая Промышленность Дальнего Востока для города Ломаной Реки была просто гигантом. Внушительный образ подтверждался тем, что здание могло легко занять половину квартала. Несмотря на это, на верхнем континенте оно могло расцениваться только как второстепенное.
 Увидев, что Цянь Е некоторое время стоит у двери, к нему подошли два охранника. Они оценили его охотничье убранство и бросили:
 – Чего вытаращился? Тебе не положено приходить в такие места! Проваливай!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Заселение
</w:t>
      </w:r>
    </w:p>
    <w:p>
      <w:pPr/>
    </w:p>
    <w:p>
      <w:pPr>
        <w:jc w:val="left"/>
      </w:pPr>
      <w:r>
        <w:rPr>
          <w:rFonts w:ascii="Consolas" w:eastAsia="Consolas" w:hAnsi="Consolas" w:cs="Consolas"/>
          <w:b w:val="0"/>
          <w:sz w:val="28"/>
        </w:rPr>
        <w:t xml:space="preserve">На континенте Вечной Ночи ветви аристократических семей были самыми значительными силами, уступая только экспедиционной армии. Большинство из них были довольно надменными и властными, настолько, что смотрели свысока даже на мэра и местные войска.
 Цянь Е был совсем не в настроении для того, чтобы разбираться с такими людьми. Он попросту достал свое нефритовое кольцо и равнодушно произнес:
 – Это знак исполнительного инспектора. Пусть ко мне выйдет ответственное лицо.
 Хотя скрещенных мечей видно не было, потому что кольцо не активировалось изначальной силой, на нем было отчетливо видно выгравированную голову орла клана Вэй.
 Охранник холодно ответил:
 – Мы не получали никаких уведомлений. Кто знает, откуда у тебя эта вещица? Знаешь, что у нас тут делают со всякими показушниками...
 Прежде чем он смог закончить, другой охранник подскочил, чтобы закрыть ему рот. Последний поклонился Цянь Е и произнес:
 – Пожалуйста, немного подождите, я немедленно позову управляющего. Мы недостаточно квалифицированы, чтобы определить, кому из высших слоев Дома принадлежит этот знак.
 Цянь Е молча кивнул. Аристократические семьи вроде клана Дальний Восток были семьями с высокими духовными принципами, поэтому они не обращались ни с членами своего клана, ни с прислугой довольно строго. По правде говоря, глядя на выполнение обязанностей их базовыми сотрудниками, можно было дать приблизительную оценку положению дел клана в этом месте. Они были недалеки от упадка, раз даже не могли удержать в узде свой собственный персонал.
 Охранник стрелой метнулся обратно в здание и вернулся уже в сопровождении мужчины в самом расцвете лет. Увидев в руках Цянь Е простое нефритовое кольцо, брови у него резко вздернулись. Исполнительные инспекторы были самым высоким рангом среди внешних исполнительных офицеров клана Вэй, и на несколько рангов превосходили простых менеджеров этого отдаленного филиала в городе Ломаной Реки. Их приезд зачастую означал то, что здесь у них есть крупные дела – как так получилось, что они ничего не слышали об этом?
 Мужчина представился как Вэй Чэн, заместитель руководителя Тяжелой Промышленности Дальний Восток в филиале города Ломаной Реки. Он остался за главного, так как сам руководитель в прошлом месяце отправился на верхний континент для сверки по счетам.
 Вэй Чэн уважительно пригласил Цянь Е в вестибюль, прежде чем взять у него кольцо для осмотра.
 – Сэр, ваше лицо мне незнакомо. Мне интересно узнать, какое у вас официальное дело, раз вы пришли сюда.
 Цянь Е некоторое время изучал Вэй Чэна. Этот человек выглядел вежливым и учтивым, но, по правде говоря, на самом деле он был довольно скользким. Его слова скорее были направлены на то, чтобы разведать информацию, похоже, он был довольно cложным человеком для того, чтобы иметь с ним дело.
 Услышав вопрос Вэй Чэна, Цянь Е улыбнулся.
 – Вэй Циян предоставил мне знак исполнительного инспектора для того, чтобы содействовать решению повседневных вопросов. Я имею право требовать ресурсы в определенной степени, в случае необходимости.
 Он снял серебряное ожерелье и поставил его на стол.
 Вэй Чэн был этим сильно изумлен. Имя Вэй Циян было секретным именем наследника Маркиза Бованга. Несмотря на то, что фамилия заместителя тоже была Вэй, разница между ними была слишком огромной. При обычных обстоятельствах их наследник никогда бы не ступил на земли такого маленького городка.
 Вэй Чэн забросил все мысли об этом подальше и вернул кольцо обратно Цянь Е. Затем двумя руками взял ожерелье и направил полосу изначальной силы на кулон с головой орла. Мгновением после, на нем зажегся изначальный массив и на верхнем слое проявилось изображение герба в виде орла с крыльями за головой – символ наследника маркиза.
 – Это действительно подарок наследника! Сэр, могу ли я спросить, какие у вас будут указания?
 – У меня есть группа людей, которых надо поселить. У вас за городом есть какие-то подходящие места?
 Вэй Чэн поспешно ответил:
 – У вас есть приближенные за чертой города? Позвольте мне отправить кого-нибудь, чтобы поприветствовать их в городе... Хотя город Ломаной Реки и не очень большой, я уверен, мы сможем организовать несколько внутренних дворов, чтобы поселить их должным образом.
 Цянь Е покачал головой и ответил:
 – Нет необходимости заходить в город. Будет лучше, если мы организуем их за чертой города, ведь я привез с собой довольно большое количество людей. Мне также нужна для них одежда, еда и постельные принадлежности.
 – Сэр, сколько людей ожидают вас на окраине?
 – Примерно семьсот человек.
 Вэй Чэн испугался до смерти, но на этот раз он, казалось, не намеревался докапываться до самой сути этого вопроса. Он задумался на мгновение, прежде чем достать карту и указать на определенное место.
 – Что скажете на счет этого? В двадцати километрах на восток от города есть рудник, который принадлежит семье Вэй. Мы, вероятно, сможем разместить всех в соседней деревне, хотя и с некоторым дискомфортом относительно условий проживания. Большинство зданий там сейчас пустуют, так как во время этого сезона шахты не работают.
 – Это вполне подойдет, давайте на этом и остановимся.
 Цянь Е детально изучил карту и по привычке запомнил местный рельеф и дороги. Вэй Чэн мгновенно приступил к работе – он собрал всех своих подчиненных, ответственных за различные ресурсы, раздавая каждому отдельно относящиеся к их обязанностям указания прямо перед Цянь Е, чтобы надлежащим образом обеспечить семьсот человек базовыми потребностями. Он также подумал о безопасности и приказал оружейному складу выдать им партию огнестрельного оружия и снаряжение. Хотя это было только пороховое оружие, их должно было хватить для того, чтобы справиться с обычными ситуациями.
 Возможность мобилизовать такое количество ресурсов служила показанием благосостояния клана, но и Вэй Чэн оказался довольно способным, раз смог все достойно организовать в сжатые сроки.
 Цянь Е вздохнул с облегчением, как только помог этим людям расположиться. Он также дал указание Вэй Чэну отправить сообщение о сложившейся ситуации Вэй Потяню почтой.
 Еще по пути в город Ломаной Реки Цянь Е принял решение предотвратить вход этих людей непосредственно в город. Ценность этих саженцев была слишком весомой. Только Черный Поток не смог бы предоставить такое количество качественного товара. Он подозревал, что и другие экспедиционные дивизии, возможно, тоже приложили к этому руки.
 Город Ломаной Реки попадал под юрисдикцию 10-й дивизии. С другой стороны, Тяжелая Промышленность Дальний Восток была чем-то вроде торговой компании. Несмотря на обладание довольно приличным количеством личных солдат, ее нельзя было сравнить с экспедиционной армией в рамках чистой силы. Раз так, он мог угодить прямо в ловушку, если бы привел эти саженцы, без должной осторожности, непосредственно на территорию города.
 Даже если 10-я дивизия не была причастна к этому делу, неизвестно, каким образом эти соседние дивизии могут тайно сговариваться друг с другом. По-настоящему в безопасности они будут только после встречи с Вэй Потянем.
 В городе Ломанной реки Цянь Е не задержался. Он уехал на рассвете утром следующего дня и растворился в пустоши.
 Все пленники, которых они поймали, были переданы в руки Вэй Чэна, который обещал поступить с ними по справедливости. Он последовал традиционным методам – большинство из них отправили работать на отдаленные шахты, маленькая группа буйных была направлена к работорговцам. Видя то, что Цянь Е проявляет мало интереса к этому вопросу, Вэй Чэн воздержался от углубления в детали.
 На этот раз Цянь Е озаботился другой проблемой. Он провел три дня в одиночестве в пустоши, заметая следы пути, по которому они сбегали в город Ломаной Реки. Любой, кто проследовал бы по их маршруту, будь то темные расы или другие люди, скорее всего они попадут в ловушку Цянь Е. Он вернулся в город Ломаной Реки, удостоверившись, что никто не идет по их следам.
 Тяжелая Промышленность Дальнего Востока имела здесь в общей сложности шесть шахт, четыре из которых производили черные камни, в то время как остальные производили металлические руды. Группа, которую спас Цянь Е, расположилась в деревне между шахтами черного камня. После того, как Вэй Чэну сообщили об их личностях и происхождении, он отправил к ним еще сотню дополнительных солдат чтобы якобы “защищать” их. Но, по правде говоря, он просто хотел внимательней следить за ними на случай, если кто-нибудь пытается сбежать, пока Цянь Е нет поблизости.
 Не считая того, что они не могли покинуть рудник, их жизни были организованы идеально. У всех мужчин, женщин и детей появилось жилье, солдаты же сформировали отдельную группу.
 Все дома шахтеров находились на территории шахты. Эта же деревня использовалась как резиденция для бригадиров и членов их семей во время горнопромышленного сезона. Они были совсем небольшими, лишь чуточку лучше лагеря рабов. На следующий день Вэй Чэн отправил туда группу рабочих, чтобы те повалили деревья и построили там больше домов. Вскоре маленькая деревня увеличилась почти в два раза.
 К возвращению Цянь Е в поселении все уже шло как по маслу.
 В это время он неожиданно встретил на улицах деревни знакомое лицо Сун Цзынина. Седьмой мастер клана Сун находился вместе с детьми, на его лице застыло его извечно доброе выражение, такое же нежное, как весенняя вода. Все дети образовали вокруг него круг, подняв руки и внимательно слушая то, что он им говорил.
 Цянь Е поспешил туда и крикнул:
 – Цзынин!
 Улыбка Цзынина стала еще теплее, когда он увидел вдруг появившегося Цянь Е. Он поклонился и сказал что-то этим детям – и все они разбежались, затем поприветствовал Цянь Е дружеским объятием.
 – Я думал, что достаточно быстр в решении вопросов, но мне бы и в голову не пришло, что ты окажешься еще быстрее.
 Услышав слова Сун Цзынина, Цянь Е понял, что тот уже имел общее представление о поставщиках черных кристаллов.
 Цянь Е не смог сдержаться и рассмеялся, объясняя другу сложившиеся обстоятельства. Он вначале не планировал действовать, но, узнав, что предметами торговли оказались люди, резко поменял свою точку зрения.
 Сун Цзынин, видимо, против не был.
 – Это неважно. В таких вопросах замешано слишком много переменных. Мы должны действовать как можно быстрее. Я лишь надеюсь на то, что Вэй Потянь не прохлаждается.
 Цянь Е осмотрелся вокруг.
 – Давай сперва пройдем в мою комнату.
 Дом, который Вэй Чэн приготовил для Цянь Е, само собой оказался самым лучшим в поселении. Впрочем, деревня сама по себе была простой и грубой, и даже самое лучшее здание в ней ничем не впечатляло.
 Сун Цзынин прошелся вокруг дома и цокнул языком.
 – Величественный клан Дальний Восток Вэй приготовил такое жилище для друга их наследника? Такое отношение ничем не лучше отношения к горному мастеру!
 Впрочем, Сун Цзынин прибыл не один. В то же мгновение, когда он отдал приказ, несколько десятков горничных, слуг и охраны выстроились перед ним в ряд. Они навели порядок в простеньком домишке и в мгновение ока все организовали, Цзынин также привез с собой двух шеф-поваров, которые уже отправились на полевую кухню, чтобы приготовить им еду.
 Наблюдая за этим экстравагантным шоу Сун Цзынина, Цянь Е начал понимать, почему тот пожелал расположить свой лагерь на окраинах, вместо того чтобы расположиться в городе. Было похоже, что удобства в его лагере могут быть даже лучше, чем в городе.
 Цянь Е покачал головой.
 – Это не так уж важно, я выбрал эту территорию вместо города чтобы избежать ненужных проблем.
 Сун Цзынин кивнул.
 – Не переступать черту города было правильным решением. Люди из десятой дивизии все еще могут прикидываться дураками, пока ты находишься вне города, но этого не случилось бы, если бы ты с видом победителя ввалился в него с такой толпой народа. Тогда они не смогли бы прикидываться, даже если бы очень хотели.
 В этот момент Сун Цзынин взглянул на Цянь Е и произнес:
 – Такое количество хороших саженцев. Стоимость этой транзакции может исчисляться десятками тысяч. Седьмая дивизия в одиночку не смогла бы собрать такой капитал. Возможно, соседние дивизии тоже были к этому причастны. На этот раз ты действительно нанес сильный удар Ву Чжэн Нану.
 Цянь Е извиняющимся тоном ответил:
 – Цзынин, последствия становятся все серьезнее и серьезнее. Мне жаль, что я втянул тебя в это.
 Когда Цянь Е решил расправиться с Ву Чжэн Наном, это была просто идея. По правде говоря, он не был уверен в том, как воплотить эту идею в реальной жизни. Только когда он, при помощи друзей, начал делать постепенные шаги вперед к этому, он осознал, что это настоящий водоворот, в котором перемешались очень многие факторы. Казалось, что каждая нить, за которую он дергает, оказывается подключенной к целой сети. Цянь Е, конечно же, совсем не боялся за себя самого, больше всего он беспокоился за друзей.
 Сун Цзынин громко засмеялся и как ни в чем не бывало ответил:
 – Неважно, сколько проблем он может доставить, он всего лишь командир дивизии экспедиционной армии гражданского происхождения. Убить его намного проще, чем Гу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Изучение деталей
</w:t>
      </w:r>
    </w:p>
    <w:p>
      <w:pPr/>
    </w:p>
    <w:p>
      <w:pPr>
        <w:jc w:val="left"/>
      </w:pPr>
      <w:r>
        <w:rPr>
          <w:rFonts w:ascii="Consolas" w:eastAsia="Consolas" w:hAnsi="Consolas" w:cs="Consolas"/>
          <w:b w:val="0"/>
          <w:sz w:val="28"/>
        </w:rPr>
        <w:t xml:space="preserve">Это немного ошарашило Цянь Е, но вскоре он понял, что Сун Цзынину, скорее всего, уже известно об инциденте, который произошел с ним во время службы в семье Ин. По правде говоря, со времен Весенней Охоты Глубокого Неба, взгляд, которым он смотрел на вещи, постепенно изменился. Он покачал головой и ответил:
 – Все это относится к внутренним делам семьи Ин. Только Цици может их решить.
 Кроме того, Гу Лю обычно располагался в Военном Министерстве Империи, а его местонахождение во время миссий строго конфиденциально. С этим Цянь Е не мог поделать ничего, разве только последний сам бы рискнул появиться прямо перед ним. Впрочем, он уже покинул семью Ин, и сейчас не имел ровно никакого отношения к этому болоту с мутной водой.
 Сун Цзынин, кажется, понял невысказанные мысли Цянь Е. В его глазах что-то мелькнуло, и он быстро направил тему в другое русло, начав допытываться у Цянь Е, как ему вообще удалось перехватить товар Ву Чжэн Нана.
 – Я неожиданно получил новости об этой операции, но, если подумать, это довольно странно. Несмотря на масштабы этой сделки, с их стороны не было предпринято никаких особых защитных мер, не говоря уже о том, что эскорт темной расы был всего-то размером с одно маленькое патрульное подразделение... Я достиг успеха только благодоря этому.
 Сун Цзынин улыбнулся.
 – Разве это внезапное увеличение охраны не послужит подтверждением того, что ценность этой сделки чрезвычайно важна? Ты сказал, что принимали товар оборотни и арахниды. Разве могли быть вампиры не заинтересованными в такой большой партии саженцев хорошего качества? Если бы произошла утечка информации об этой операции, в усилении охраны практически не было смысла. Они никогда не смогли бы уйти с территории вампиров. Разве эти товары, так желаемые Маркизом Россом, тоже не находились среди этой группы? Их бы не было там, если бы он не вел грязных дел между своими.
 Цянь Е тоже начал немного понимать и чуть позже произнес:
 – Я спас этих людей, но я просто не знаю, как помочь им обустроиться. Задерживаться здесь на долгий срок просто не представляется возможным.
 – Ты на самом деле волнуешься о том, что делать с группой превосходных саженцев?
 Сун Цзынин засмеялся и его брови изогнулись дугой.
 Впрочем, заметив все еще недоумевающего Цянь Е, он что-то пробормотал себе под нос и произнес:
 – Пока пусть какое-то время остаются здесь... После того, как мы закончим с Ву Чжэн Наном, я пришлю тебе людей, чтобы помочь тебе решить этот вопрос.
 Сун Цзынин неожиданно подмигнул и, продолжая лукаво улыбаться, произнес:
 – Я уже приготовил тебе несколько подарков, но, увидев этих людей, передумал. При следующей нашей встрече, я преподнесу тебе другой подарок.
 Цянь Е уже почувствовал некое плохое предчувствие по поводу этих «подарков», заметив выражение на лице своего друга.
 – Цзынин, зачем ты внезапно прибыл сюда?
 – Помочь тебе, зачем же еще? Я уже раскопал кое-что о каналах торговли черными кристаллами, поэтому прибыл сюда, чтобы удостовериться в кое-каких вещах.
 Цянь Е почувствовал себя несколько виновато.
 – Не надо ради моих дел откладывать свои собственные.
 Но Цзынин лишь ответил ему с улыбкой:
 – Теперь это мои дела.
 Друзья провели эту ночь в одной комнате, вспоминая совместное прошлое из тренировочного лагеря Золотой Весны. Цянь Е был изумлен, узнав, как много забавных вещей случилось с ним в тот период адских тренировок. Воспоминания были поистине очаровательными. Зачастую тяжелые испытания смывались из памяти, оставляя место только тем воспоминаниям, которые действительно грели душу, но иногда стирались и счастливые моменты, оставляя в памяти только нехорошие, безобразные воспоминания.
 Сун Цзынин остался в деревне еще на два дня, чтобы убедиться, что все проходит гладко. За это время прибыл посланник Вэй Потяня, сообщив о времени его прибытия. Только после этого Сун Цзынин поспешно уехал вместе со всей своей свитой.
 В течение следующих дней Цянь Е реорганизовал саженцы в несколько отдельных групп.
 Не всем из них не было куда податься, но почти все они не хотели уходить, выражая свое желание следовать за ним.
 Однако очень скоро Цянь Е понял, что управление людьми – довольно-таки хлопотное занятие, особенно когда количество людей исчисляется сотнями.
 Тем утром Вэй Чэн прибыл в деревню, чтобы встретиться с Цянь Е и почтительно положил перед ним длинный подробный список. Большая часть наименований была довольно обыденной – еда, одежда, снаряжение, оружие, дома, обслуживание дорог и так далее – наименований было больше сотни.
 Такой подробный список мог означать только одно – деньги.
 Вэй Чэн не просил у Цянь Е компенсаций, но принес список для Цянь Е, чтобы тот мог на него взглянуть. Смысл был ясен – поставить Цянь Е в известность о том, сколько денег было потрачено на этих людей.
 Не принимая в расчет остальные расходы, только траты на ежедневные предметы первой необходимости составляли до десяти золотых монет в день. Если бы у них были другие требования, будь то, например, физические тренировки или оружие и снаряжение, цена возросла бы в несколько раз или даже в несколько десятков раз.
 Цянь Е отложил список и спросил:
 – Какое количество ресурсов может зарезервировать наследник?
 – Количество ресурсов, доступное наследнику, отличается в зависимости региона. Мы находимся в области самого низкого класса, поэтому мы можем обеспечить только товары стоимостью в пятьсот золотых монет. Уездному городу под силу снабжение в тысячу золотых монет, в то время как города на высших континентах вполне могли бы мобилизовать ресурсы стоимостью до пяти тысяч золотых монет.
 Поведение Вэй Чэна во время их разговоров было очень учтивым.
 До этого времени Цянь Е уже использовал больше трехсот золотых монет на эти саженцы. Большая их часть пошла на покупку необходимого оружия и инструменты.
 Цянь Е забрал значительное количество руды и инструментов в торговом лагере Ву Чжэн Нана, к тому же десяток добытых грузовиков сам по себе представлял собой маленькое состояние.
 Он некоторое время обдумывал кое-что, прежде чем привести Вэй Чэна в складское помещение. Здесь стояло несколько запечатанных сундуков, все они были под завязку забиты товарами, поставляемыми темным расам наряду с саженцами.
 Цянь Е протянул руку и одним рывком сорвал крышку с одного из запечатанных сундуков, показывая его содержимое, коим оказались куски красной руды размером с кулак.
 Увидев содержимое сундука, Вэй Чэн оказался сильно поражен. Он выудил оптический инструмент из кармана своего пиджака и принялся осматривать руду. Камни имели красивый узор, а внутри них виднелись маленькие кристаллы.
 Вэй Чэн глубоко вздохнул.
 – Это действительно неочищенные красные железные кристаллы, к тому же хорошего качества. Каждый сундук легко может быть продан за более чем сотню золотых монет. Они используются как сырье для производства изначальных массивов. Как вы получили их такое большое количество?
 Цянь Е не ответил.
 Вэй Чэн ударил себя по лбу.
 – Я такой дурак, мне не нужно было так бестактно совать нос в ваши дела. Пожалуйста, не принимайте это близко к сердцу.
 – Сто пятьдесят золотых монет за каждый сундук, берешь?
 Вэй Чэн неустанно закивал.
 – Конечно беру! Я куплю все, что у вас есть!
 Цянь Е кивнул и ответил:
 – У меня есть двадцать сундуков на продажу.
 Вэй Чэн был так взволнован, что его лицо практически залилось красным румянцем.
 – Поскольку вы так внимательны ко мне, я хочу сказать, что я, Вэй Чэн, человек, который высоко ценит доброту, и давайте я скажу вам честно, цена, которую вы просите, действительно слишком занижена. Так что за такое большое количество я намерен предложить три тысячи триста золотых монет в общей сложности. Что скажете?
 – Идет, – кивнул Цянь Е, – Только не нужно выдавать мне всю сумму монетами. Просто конвертируйте остаток в оружие, снаряжение, медикаменты и еду.
 – Без проблем. Я тут же прикажу своим людям все подготовить. Вы увидите список сегодня после обеда. Мы справимся в течение недели, если то, что вам нужно, будет не слишком трудно раздобыть. Кроме того, так как вы являетесь обладателем знака исполнительного инспектора, вы имеете право на скидку в десять процентов.
 Закончив обсуждение всех деталей сделки с Вэй Чэном, Цянь Е почувствовал облегчение. Он знал, что красные железные кристаллы были основным сырьем для начертания изначального массива, и могут использоваться для производства изначального огнестрельного оружия ниже третьего класса и холодного оружия ниже второго класса.
 Руды в каждом из сундуков было достаточно, чтобы произвести десять изначальных орудий, это означало, что Ву Чжэн Нан продал эквивалент, равный двумстам единицам изначального огнестрельного оружия, темным расам.
 Котировки Цянь Е на красные кристаллы железной руды были действительно немного занижеными.
 Каждый сундук, заполненный такой рудой, на верхнем континенте мог оцениваться в двести золотых монет или около трехсот золотых, если бы покупателем была темная раса. Впрочем, чтобы продать такое большое количество опасного и незаконно полученного товара, он мог рассчитывать только на Тяжелую Промышленность Дальнего Востока – только они посмеют без малейшего стеснения принять товар довольно сомнительного происхождения, этот факт тоже оказался принят в расчет Цянь Е.
 После получения такой большой прибыли, поведение Вэй Чэна по отношению к Цянь Е в последующие дни стало каким-то чрезмерно восторженным. Он практически каждый день стал наведываться в деревню, чтобы поговорить с ним. Так случилось, что для Цянь Е он также оказался полезным – тот управлял обеспечением базовых потребностей этих людей, занимался планированием, предупреждением конфликтов и разрешением непредвиденных ситуаций, дела эти были бесконечными и утомительными... Впрочем, если присмотреться, то в них можно было обрести много неявных знаний. В течение этого времени Цянь Е, со своей стороны, тоже многому научился у Вэй Чэна.
 Пока Цянь Е был занят бесчисленным количеством мелочей, Сун Цзынин переоделся и теперь выглядел по-простому одетым непримечательным юношей. Вместе с двумя слугами он прибыл в округ Шаньинь, расположенный в глубоком тылу континента Вечной Ночи.
 В гарнизоне округа Шаньинь были размещены тридцать тысяч солдат экспедиционных войск. Обычно в подобных областях не должно находиться так много военных, так как округ располагался довольно далеко от границ человеческой расы. Причиной, почему здесь располагалось в три раза больше положенного по стандарту количества солдат было то, что этот округ являлся самой известной и крупной зоной производства черных кристаллов на континенте Вечной Ночи.
 Было уже довольно темно и за последующие полчаса весь мир полностью поглотила ночь. Сун Цзынин прогуливался по узкой улочке уездного города. Этот город был очень оживлен, но эта улица, по какой-то причине, была излишне молчаливой.
 Когда перед Цзынином предстал конец улицы, на одной из ее сторон расположился огромный особняк. Там, в конце улицы, скучковалось несколько головорезов, которые лениво беседовали о чем-то между собой.
 В тишине тихой улицы шаги Сун Цзынина прозвучали эхом, которое вскоре привлекло внимание этих бандитов. Они, один за другим, медленно встали и направились в сторону седьмого мастера Сун, их взгляды постепенно становились какими-то кровожадными.
 Сун Цзынин продолжил двигаться к особняку, словно и вовсе их не замечая. Головорезы переглянулись с друг другом и пошли вперед, намереваясь его перехватить.
 – Ты по ходу не туда забрел. Отправляйся гулять в другое место!
 – Это и должно быть то самое место. Я здесь специально чтобы встретиться с Чэн Гуанюем, – с улыбкой ответил Цзынин.
 Озадаченный головорез оценил Сун Цзынина с ног до головы и нерешительно спросил:
 – Ты ищешь Мастера Чэн? Но почему я тебя раньше не видел? – Цзынин глянул на них с улыбкой и произнес:
 – Это значит, что Чэн Гуанюй уже здесь. Ох, уже наступила осень?
 – Какая еще осень?
 Головореза обескуражили слова Цзынина. Люди с континента Вечной Ночи не были столь знающими, как выходцы с верхних континентов – здесь всегда существовали только сезоны тьмы и света.
 Ощутив что-то странное, один из них поднял взгляд вверх и обнаружил неисчислимое число мягко падающих с небес сухих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Подпольные сделки
</w:t>
      </w:r>
    </w:p>
    <w:p>
      <w:pPr/>
    </w:p>
    <w:p>
      <w:pPr>
        <w:jc w:val="left"/>
      </w:pPr>
      <w:r>
        <w:rPr>
          <w:rFonts w:ascii="Consolas" w:eastAsia="Consolas" w:hAnsi="Consolas" w:cs="Consolas"/>
          <w:b w:val="0"/>
          <w:sz w:val="28"/>
        </w:rPr>
        <w:t xml:space="preserve">– Что это? – встревожено вскрикнул один из головорезов, стоя в сумрачном свете. На континенте Вечной Ночи широколиственных деревьев было очень мало, но еще меньше их было в этом городе. Где бы им когда-либо довелось наблюдать такую живописную картину из опадающих листьев? Бандит был совершенно ошарашен и неосознанно протянул руку, чтобы схватить один из этих листьев, но его рука прошла сквозь него, словно это была всего лишь иллюзия.
 Сбитый с толку громила увидел, как отвалились его пальцы, и только после этого осознал, что на самом деле происходит. В тот момент боль еще не настигла его. Он размышлял о том, что если это была не иллюзия, то была ли это изначальная сила? Внезапно он взглянул вверх, словно о чем-то вспомнив, и увидел по-прежнему падающие вниз бесчисленные листья. Затем его чувства охватила бесконечная боль и он провалился в кромешную тьму.
 Опадающие листья, словно капли дождя, продолжали ливнем опадать вниз.
 Яркий цветок цвета крови появлялся в том месте, где опускался лист. Головорезы успевали издавать лишь короткие страдальческие вскрики, прежде чем один за другим падать на землю.
 Свежая кровь заструилась по тихой улочке.
 Сун Цзынин продолжил свой путь вперед. Каждый раз, когда его нога касалась земли, раздавался всплеск воды. Казалось, что он ступает по волнам, но на самом деле под его ногами хлюпала кровь.
 Сун Цзынин наконец подошел к двери алого цвета, качнул в дверной звонок и начал ожидать в молчании.
 Мгновением позже дверь слегка приоткрылась и из нее показалось раздраженное лицо старого слуги.
 – Разве я не говорил вам уже тысячу раз, разбирайтесь с своими вопросами самостоятельно?!
 Сун Цзынин, как и прежде, сверкал улыбкой.
 – Мне кажется, мне никто ранее такого не говорил. Кроме того, я сегодня здесь для того, чтобы повидаться с Чэнь Гуанюем.
 Слуга возмутился.
 – Ты что себе возомнил? Ты что, думаешь, что можешь видеть моего хозяина, когда тебе вздумается?
 Он выглянул наружу, словно искал кого-то, но выражение на его лице резко изменилось, когда он не обнаружил там никаких признаков активности. Он быстро повернулся, намереваясь закричать.
 Сун Цзынин лишь усмехнулся. В это мгновение воздухе появился лист и проскользнул по глотке старого слуги. Старик схватился за горло, пристально уставившись прямо на Цзынина, но ни единого слова он произнести уже не мог.
 После этого седьмой молодой мастер Сун вошел в главный зал особняка и, пройдя две узорчатые двери, подошел к кабинету. Не успели двое слуг поднять вверх глаза на незваного гостя, как оба пали ниц, ухватившись за горло. Больше десятка трупов были случайно раскиданы по его пути – некоторые являлись слугами, другие охраной, но у всех них оказалось перерезано горло, на вид каким-то очень острым предметом.
 Сун Цзынин спокойно толкнул дверь и вошел.
 В кабинете сидел пожилой мужчина и, даже не подняв взгляда, спросил:
 – Разве я уже не приказывал вам множество раз не тревожить меня?
 – Но, все-таки, я вынужден вас ненадолго потревожить.
 Сун Цзынин во время этого диалога продолжал сохранять свою спокойную манеру держать себя. Старик был поражен, услышав незнакомый голос:
 – Ты! Кто ты?!
 Сун Цзынин подошел к его столу и бесцеремонно сел:
 – Тот, кто пришел предложить тебе сделку.
 – Как ты попал внутрь? Охрана! – громко позвал старик, но ответа не последовало. Весь особняк охватила мертвая тишина, словно вокруг не было ни души. Выражение на лице мужчины мгновенно изменилось.
 Только после этого Цзынин улыбнулся и произнес:
 – Все, кто мог прийти тебе на помощь, мертвы, а те, кто остался, не смогут ничего сделать, даже если и поспешат на твой зов. Следовательно, я думаю, что тебе не нужно ставить их в известность, если, конечно, ты не думаешь, что это хорошая идея позвать сюда женщин и детей.
 Пожилой мужчина помрачнел. Он со всей силы сжал подлокотник, так сильно, что на его руках стали видны вены. Он быстро успокоился и выпрямился в кресле, прежде чем угрюмым голосом сказать:
 – Давайте поговорим о вашем деле.
 – Я думаю, вы узнаете это?
 Сун Цзынин передал ему предмет, опустив его на стол.
 Глаза пожилого человека внезапно расширились и в них стали видны следы вспыхнувшего в них ужаса. Его пальцы быстро коснулись предмета, но он резко отдернул руку, словно его обожгло. Даже его голос начал дрожать, когда он спросил:
 – Вы… Где вы это взяли?
 Предметом, который Цзынин положил на стол, оказался черный кристалл для промышленного использования, стандартного размера, толщиной в сантиметр и величиной с ладонь. Это был один из тех самых кристаллов, которые тогда Ци Юэ продал вампирам.
 Для неопытного глаза все кристаллы выглядели одинаково – срезы черных кристаллов для промышленного использования были больше, в то время как cрезы черных кристаллов изначальной энергии – меньше, а их чистота – намного выше. Впрочем, черные кристаллы отличались только для тех, кто действительно разбирался в этой теме досконально. В каждом из них были незначительные отличия, от внутренних узоров до колебания энергии в их глубинах. Мастер-оценщик смог бы легко определить не только рудную жилу, из которой был произведен конкретный черный кристалл, но также назвать определенный горный участок.
 – Этот черный кристалл вышел из шахт клана Чэнь, я прав?
 Капли пота выступили на лбу старика.
 – Да… Да. Как это произошло? Всем известно, что наши шахты производят совсем небольшое количество черных кристаллов.
 – А не кажется ли вам, что этот кристалл какой-то особенный?
 Голос Цзынина звучал очень мягко, настолько мягко, что становился похож на шепот дьявола.
 Осанка пожилого мужчины стала еще ровнее, а его сила, казалось, возросла. Однако при данных обстоятельствах его действия только подтвердили его виновность.
 – Я не знаю, что такого особенного в этом кристалле, – медленно ответил Чэнь Гуанюй.
 Сун Цзынин ухмыльнулся:
 – Ох, ну тогда я расскажу вам одну историю. Эти черные кристаллы были отобраны из рук вампиров – получается, что вампиры вели торговлю с некоторыми людьми.
 Чэнь Гуанюй успокоился. Он откинулся на спинку кресла и холодно засмеялся:
 – Какое это имеет отношение ко мне? Мы, Чэнь, ответственны только за добычу и обработку кристаллов. После этого руда продается. Каким образом мы можем отвечать за то, что именно после покупки с ними сделает покупатель?
 Сун Цзынин кивнул.
 – Это действительно так!
 Чэнь Гуанюй поразился – он и не ожидал, что Сун Цзынин будет рассуждать таким же образом. Но последний продолжил:
 – Мне всего-то нужно спросить у покупателей подробности этой сделки, дабы узнать, причастен ли ваш клан Чэнь к этому или нет.
 Выражение на лице Чэнь Гуанюя слегка изменилось, но затем он вновь холодно засмеялся.
 – Юноша, все те люди большие шишки. Ими не так легко манипулировать. Но, если вам кажется, что вам это под силу, то можете попробовать!
 Сун Цзынин тут же разбил в пух и прах его доводы:
 – Вы тоже находитесь под юрисдикцией законов клана Хуайян Ву и вовсе не обязательно являетесь тем, кем можно помыкать. Но считать командира третьесортной защитной дивизии влиятельной персоной тоже нельзя. Лучше просто обернитесь и посмотрите сами.
 Сердце Чэнь Гуанюя забилось чаще после того, как его происхождение и связи были озвучены Сун Цзынином. Он послушно обернулся и только тогда обнаружил двух людей, которые все это время стояли за его спиной.
 Двое мужчин средних лет выглядели непримечательно, но контуры их лиц были такими твердыми, словно высечены из камня. Но, что было более важно, они постоянно высвобождали свою неиссякаемую изначальную ауру. Чэнь Гуанюй увидел вихри ослепляющего сияния силы, медленно вращающиеся позади них.
 Два Воителя!
 На мгновение он забыл, как дышать, и с большим трудом повернул голову, чтобы встретиться лицом к лицу с этим юношей, чей характер казался таким невероятно спокойным. Его неизменная улыбка в этот момент казалась притворной, зловещей и кровожадной.
 Независимо от его собственных способностей, тот, кто мог призвать себе сразу двух Воителей, действительно не должен был бояться командира армейской дивизии. Этот юноша был прекрасно осведомлен и о его близких взаимоотношениях с семьей Хуайян Ву, но это не помешало ему убить во внутреннем дворе всех людей, которых он встречал по пути. Такие деспотичные методы явно указывали на его высочайшее происхождение.
 Цзынин равнодушно произнес:
 – Теперь вам понятно? Мне не нужны доказательства и мне не нужен по сути никто для утверждения правды. Если я говорю, что вы причастны к торговле с вампирами, значит, это правда. А вот как вы собираетесь доказывать обратное, это уже ваше личное дело.
 Казалось, что в это мгновение Чэнь Гуанюй постарел на десяток лет. Он слабым голосом ответил:
 – Я понял. Как мне обращаться к юному мастеру? Пожалуйста, не стесняйтесь озвучивать ваши приказы. Я исполню их полностью по мере своих возможностей.
 – Моя фамилия Сун.
 Чэнь Гуанюй остолбенел.
 – Сун… из клана Сун?
 Сун Цзынин бросил на стол мешочек с монетами и двумя бумагами.
 – Вот билеты на корабль, которые можно использовать для поездок на континент Цинь или на любой другой континент под властью Империи. Если вы поспешите в город Сичан, вы и ваша семья можете безопасно добраться до межконтинентального судна, вне зависимости от того, что будет происходить здесь. Деньги в мешочке на расходы в поездке. Естественно, вы можете взять все, что хотите, из этого особняка. Вам нужно только подписать этот документ, перед тем как вы сможете уйти.
 Взглянув в бумаги, Чэнь Гуанюй побледнел. Он дрожащим голосом произнес:
 – Вы… Вы хотите все шахты клана Чэнь?
 – Их всего три, к тому же одна из них вопиюще мала.
 Старик глубоко вздохнул.
 – Юноша, вам не кажется, что это уже слишком много?
 Сун Цзынин лишь еле-еле улыбнулся.
 – Мне кажется, я чрезвычайно снисходителен к вам. Послушайте, я даже организовал ваше путешествие, оплатил ваши расходы и даже позволил вам взять с собой часть вашего состояния. Но если вы не хотите подписывать... Тогда, когда высшие чины придут расследовать вашу противозаконную сделку, вам придется заплатить не только шахтами, но и жизнью всей вашей семьи! – он на мгновение замолчал, а затем добавил: – И, вполне возможно, что в это окажется втянута не только ваша семья.
 Чэнь Гуанюй, глянув на Цзынина, издал холодный вздох. После чего он вдруг горько улыбнулся и ответил:
 – Ладно, хорошо! На этот раз я признаю свое поражение.
 С этими словами он схватил контракт, написал свое имя и поставил на бумаге личную печать, прежде чем передать ее обратно Сун Цзынину.
 Тот сверил подпись и изначальную печать, прежде чем сложить договор и положить его обратно в карман. От этого процесса у Чэнь Гуанюя начала бесконтрольно дергаться бровь – другая сторона явно пришла подготовленной. Они даже были осведомлены о виде его личной подписи и изначальной печати.
 Сун Цзынин, продолжая говорить очень любезным тоном, произнес:
 – На сборы у вас один день. Завтра, в это же время, я пришлю кого-нибудь принять эти шахты. Я ожидаю, что к тому времени все уже будет готово.
 Сказав это, он встал, но, дойдя до дверей, неожиданно обернулся и добавил:
 – Будь я на вашем месте, я бы избегал всяких занимательных мыслей вроде «признать свое поражение сейчас, чтобы позже вернуться для реванша». Вам лучше спрятаться как можно дальше отсюда, а то вдруг я неожиданно передумаю.
 После того, как Сун Цзынин ушел, Чэнь Гуанюй безвольно опустился в кресло. Холодный пот насквозь пропитал его одежду с обоих сторон. В это время он распрощался со всяким намерением отомстить.
 Неважно, был ли этот юноша действительно выходцем из клана Сун или нет, его способность задействовать Воителей и его прямые и эффективные методы в полной мере продемонстрировали его могущество. Он был злобен и беспощаден, но все-таки не пренебрег возможностью бросить спасательный круг другой стороне, не дав им сгореть в собственной лодке. К тому же, угрозы в его словах прозвучали очень отчетливо – он полностью разоблачит Чэнь Гуанюя, если тот вздумает действовать сгоряча.
 Думая об этом, он вздрогнул. Этот юноша был абсолютно прав в том, что его приоритетом сейчас должно стать сокрытие собственных следов. Он неожиданно обернулся, словно вспомнив о чем-то, но обнаружил, что два Воителя исчезли так же тихо, как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Подозрения
</w:t>
      </w:r>
    </w:p>
    <w:p>
      <w:pPr/>
    </w:p>
    <w:p>
      <w:pPr>
        <w:jc w:val="left"/>
      </w:pPr>
      <w:r>
        <w:rPr>
          <w:rFonts w:ascii="Consolas" w:eastAsia="Consolas" w:hAnsi="Consolas" w:cs="Consolas"/>
          <w:b w:val="0"/>
          <w:sz w:val="28"/>
        </w:rPr>
        <w:t xml:space="preserve">Покинув особняк Чэнь, Сун Цзынин направился в некий внутренний двор, расположенный на южной стороне города. Это была его временная резиденция. Ее настоящий владелец был выходцем из отдаленной ветви побочных кланов Сун. Дом был не очень большим, но очень функциональным, и он был построен в классическом архитектурном стиле Вечной Ночи. Хорошо спланированную оборону этого дома, на случай крайней необходимости, можно было сравнить с обороной небольшого замка.
 Когда Цзынин вошел в зал, два Воителя уже ожидали его внутри.
 Кто-то вынес ему две запечатанные изначальной силой шкатулки. Он подарил по одной каждому из Воителей со словами:
 – Без вас это дело не прошло бы так гладко. Это лишь маленький дар моей признательности вам. Пожалуйста, по вашему возвращению, передавайте от меня большой привет моему девятому дяде.
 Два эксперта быстро встали и тот, что был постарше, произнес:
 – Мы были рады возможности помочь седьмому юному мастеру. Девятый лорд уже напомнил нам о том, чтобы в этом деле мы сделали все возможное. Мы все из клана Сун. Молодому мастеру не нужно быть с нами столь обходительным.
 Воители хотели отказаться от даров.
 Но Сун Цзынин решительно воспротивился:
 – Это просто мой маленький дар. Я лишь выражаю свое уважение, это не имеет никакого отношения к статус-кво. Это неободимый жест для поддержания нашего престижа по отношению к приглашенным офицерам. Несмотря на то, что я из прямой линии клана Сун, я не могу вот так запросто пользоваться двумя такими мастерами, как вы. Девятый дядя о вас высокого мнения, к тому же, он хочет присмотреть за мной. Он также желает, чтобы вы двое отнеслись ко мне, как к другу. Только так мы сможем вести дела подобающим образом.
 Воители, услышав эти слова, невольно расслабились и перестали пытаться отказываться от этих подарков. Вернувшись в свои покои, они открыли свои сундучки и, к своему удовлетворению, обнаружили внутри куски черного кристалла изначальной энергии.
 У этих двоих на континенте Вечной Ночи были свои обязанности. Приезд в графство Шаньинь был лишь небольшим крюком по дороге домой. Задержка всего лишь на три дня подарила им по куску черного кристалла.
 Такой быстрый и легкий бонус не был чем-то обычным даже на уровне Воителей. В прошлом, они редко контактировали с Сун Цзынином, но за несколько дней взаимодействия обнаружили, что седьмой юный мастер был дружелюбен, учтив и искренен. Другие юные мастера и госпожи по сравнению с ним казались слишком недалекими.
 * * *
 В течение этих дней Цянь Е тренировал своих саженцев. Тщательно отобранных людей, обладающих хорошим талантом, сложением и пониманием. Уже после нескольких дней обучения все стало выглядеть довольно-таки неплохо. К тому же, среди детей было несколько ребят, которые обладали потенциалом будущих бойцов.
 Став свидетелем такого удивительного прогресса, он оказался довольно сильно удивлен, хотя в принципе это было ожидаемо. Впоследствии они смогут сформировать отряд силой в пятьсот человек, если, конечно, они смогут поддерживать интенсивность таких тренировок. Их сила будет эквивалентна батальону и, возможно, даже не будет ничем уступать армейским стандартам Империи, если только у них будет подходящее снаряжение. Если со временем многие из них зажгут свои изначальные узлы, чтобы стать бойцами, их общая сила будет даже выше, чем у обычной армии.
 Тренировка на площадках началась еще до наступления рассвета. Группы из молодых юношей и девушек бегали при сумрачном свете нескольких изначальных фонарей, проводя свою основную тренировку на выносливость. Группа из бойцов собралась на другой части тренировочного поля, обучаясь владеть своей силой с помощью разнообразного снаряжения. В это время на поле появилась спешащая куда-то фигура Вэй Чэна. Выражение на лице Цянь Е невольно изменилось, когда он увидел необыкновенно ранний визит последнего. Вэй Чэн поравнялся с Цянь Е и прошептал:
 – Юный мастер Цянь, несколько подозрительных фигур недавно были замечены в окрестностях. Прошлой ночью нам удалось поймать одного из них.
 Цянь Е немного нахмурился.
 – Вам удалось идентифицировать его?
 – В этом-то и вся проблема. Это некто из седьмой дивизии, из тех, с официальными записями.
 Цянь Е глянул на заметно встревоженного Вэй Чэна – он рассказал тому, что эти люди – саженцы, а также вверил ему управление рудой из красных железнокристаллов, но он ни разу не говорил о происхождении этих товаров. Но Цянь Е и не намеревался ничего скрывать, потому что, как ему казалось, с проницательностью Вэй Чэна тот уже давно обо всем догадался сам. Как говорится, его теперешнее взволнованное лицо как бы немного запоздало.
 Цянь Е не был намерен ходить вокруг да около и прямо спросил:
 – Думаете, они нападут на Тяжелую Промышленность Дальнего Востока?
 Вэй Чэн слегка изменился в лице и ответил:
 – Они, конечно же, не будут нападать в открытую, но есть масса других способов сделать это втайне. Группа заключенных, как бы “случайно” напавшая на шахты клана Вэй, например. Никто не сможет их в этом обвинить.
 Цянь Е кивнул:
 – Мне нужно оружие, очень много оружия.
 Выражение на лице Вэй Чэна мгновенно исказилось.
 – Несмотря на то, что оборонный периметр 7-й дивизии находится далеко от города Ломаной Реки, экспедиционные дивизии, находящиеся на одном фронте, состоят в хороших отношениях с друг другом. По правде говоря, мы должны предупредить действия врага и воспользоваться возможностью для...
 Цянь Е прищурился, глядя на Вэй Чэна. Он понимал, что подразумевает последний – тому не хотелось связываться с экспедиционной армией ради Цянь Е. К тому же, большая часть мощи клана Вэй по-прежнему была сконцентрирована на верхнем континенте. Сила его небольшой ветви в городе Ломаной Реки была далека от сравнения с экспедиционной армией. Как только развязался бы конфликт, первой пострадала бы Тяжелая Промышленность Дальнего Востока.
 Если бы Вэй Чэн не принял бы кристаллы красной руды без колебаний или Вэй Потянь не посылал сюда своего вестника о его скором прибытии, Цянь Е мог бы подумать, что управляющий просто не осмеливается принимать такие важные решения самостоятельно. Но для того, кто осмелился взять украденные кристаллы и для того, кто уже знал о том, что вскоре прибудет Вэй Потянь, его поведение было несколько странным.
 Цянь Е теперь стал крайне подозрительным и не намеревался давать этому старому лису никакой возможности уклониться от своих обязательств по сделке.
 – Пожалуйста, привезите снаряжение, которое вы мне должны, прямо сейчас. И не надо мне говорить, что у вас на складе недостаточно резервов.
 Улыбка Вэй Чэна стала какой-то беспомощной.
 – Юный мастер, разве это не усложнит мои дела?
 – Если не я, то тебя обвинит в том же наследник клана Вэй, как только прибудет. Я не могу увести этих людей в пустошь, это то же самое, что отправить их на верную смерть. Я хочу сегодня же видеть свое снаряжение! Вы обязаны предоставить мне товар, за который я уже заплатил!
 Бросив ему эти холодные слова, Цянь Е перестал обращать внимание на Вэй Чэна и вернулся обратно к тренировке юных воинов.
 Попрощавшись с юным мастером, Вэй Чэн в бессилии удалился.
 Глядя на его удаляющуюся фигуру, Цянь Е подозвал к себе одного из воинов и отдал ему какой-то приказ. Этот человек являлся охотником и был опытен в вопросах выслеживания других. Цянь Е сказал проследить за Вэй Чэном и убедиться, вернется ли он в город или отправится куда-либо еще.
 Если задуматься о поведении Чэна, оно было довольно рьяным после того, как он получил красные кристаллы, но позже он заглох с поставкой всего снаряжения, обещанного Цянь Е, и тянул время до этого самого дня. А теперь же он и вовсе захотел выпроводить Цянь Е вместе с саженцами из укрепленной деревни. Это было очень сложно объяснить.
 * * *
 В этот момент штаб 7-й дивизии покрылся пресловутыми черными тучами, которые могли в любую минуту пролиться ливнем.
 Ву Чжэн Нан стоял со скрещенными за спиной руками, молча глядя на карту, висящую на стене.
 В комнате заседаний собралось больше полудюжины человек, все они были надежными помощниками Ву Чжэн Нана. Здесь собрались всё основное ядро 7-й дивизии.
 Никто ничего не говорил. Среди этого гробового молчания, казалось, можно было услышать сердцебиение собравшихся здесь людей.
 Ву Чжэн Нан наконец медленно спросил:
 – Есть какие-то новости с шахт?
 Полковник ответил:
 – Да, сэр. Они отказались доставить последнюю партию товара, используя всевозможные сомнительные оправдания, как бы мы их не поторапливали. Старый мерзавец Чэнь Гуанюй где-то спрятался и с того времени о нем ничего не слышно.
 Ву Чжэн Нан внезапно спросил:
 – Где вся его родня? Вы видели их?
 Полковник на мгновение впал в ступор, после чего на его лице отобразилась некрасивая гримаса.
 – Их мы тоже не видели. Ни одного из них. Соседняя шахта принадлежит его кузену, но он тоже не знает, куда тот мог подеваться.
 Ву Чжэн Нан кивнул.
 – Это значит, что с шахтами клана Чэнь что-то произошло. Чэнь Гуанюй либо сбежал, либо попал в плен.
 Человек, ответственный за это, Ци Сычэн, произнес:
 – Такого не могло произойти. У старика были связи, к тому же он состоял в хороших отношениях с генералом Лу из экспедиционной армии. Как еще бы ему удалось подгрести под себя все три шахты в графстве Шаньинь?
 Ву Чжэн Нан угрюмым голосом произнес:
 – Поэтому я и говорю, что это дело не такое простое, как кажется. Кто-то следит за нами.
 Ци Сычэн выглядел весьма озадаченным:
 – Это же континент Вечной Ночи. Кто отважится напрямую подавлять нашу экспедиционную армию?
 Ву Чжэн Нан засмеялся и показал наверх, что мгновенно заставило его замолчать.
 Другой полковник высказал свое недовольство.
 – Ну и что, если это аристократическая семья из верхов? Ведь вполне вероятно, что не так-то просто совать нос в дела экспедиционной армии, верно? Как могут чиновники военного ведомства позволять им делать все, что им заблагорассудится? Если дело действительно в этом, то кто в будущем захочет рисковать своей жизнью ради интересов империи?
 Ву Чжэн Нан холодно ответил:
 – Уже поздно говорить об этом. Что с новостями из 15-й дивизии?
 Пятнадцатая полевая дивизия, ее расположение и линия обороны находились между городами Черного Потока и Ломаной Реки.
 Естественно, 7-я дивизия не могла отправить свои войска на марш на территорию соседней дивизии для проведения непонятного беспричинного поиска. Ответственный офицер уже отправил туда небольшое число разведчиков, тайно связавшись с дивизией, с которой он был в неплохих отношениях. Именно сейчас 15-я дивизия прислала им свой ответ.
 – Мы получили информацию о том, что саженцы прячутся на одной из шахт Тяжелой Промышленности Дальнего Востока. Фамилия этого мальца, который увел наш товар, Цянь. Эти новости 15-я дивизия получила от Тяжелой Промышленности Дальнего Востока. Командир дивизии Чжан подтвердил, что он может отправить туда полк, но также он хочет получать на десять процентов больше со всех будущих сделок. Не только потому, что ему нужно заплатить пошлину за проход, ведь эта шахта располагается на территориях 10-й дивизии, но также потому, что в этот вопрос втянут великий Дом Дальний Восток Вэй.
 Выражение на лице Ву Чжэн Нана довольно сильно исказилось, ведь на данном этапе 10% составляли довольно крупную сумму.
 Ву Чжэн Нан с мрачным видом походил туда-сюда, прежде чем сказать:
 – Соглашайся! Но, скажи этому мужчине по фамилии Чжан, что он должен разрешить всё должным образом за один день! Еще… Скажи ему, не оставлять живых.
 Ци Сычэн был шокирован и поспешно спросил:
 – Генерал, но эти саженцы стоят кучу денег?!
 – Лучше потерять инвестиции, чем дать другим то, что они могут использовать против нас, отправив на жалкую смерть... Просто сделаем так, как я сказал!
 Ци Сычэн не посмел вступать в дальнейшую дискуссию, но его лицо выражало явное огорчение. Пятьдесят из этих саженцев могли расцениваться как его личная инвестиция.
 Он выкинул на это довольно большую часть состояния семьи Ци.
 В кабинете заседаний еще несколько людей сидели с точно такими же лицами.
 Ву Чжэн Нан пробормотал что-то себе под нос, прежде чем добавить:
 – Методы решения вопросов у этого парня по фамилии Чжан не кажутся мне очень убедительными. Давайте отправим один из наших полков! Первый полк!
 Первый полк был самым сильным из войск Ву Чжэн Нана. Он состоял из двух тысяч солдат, несмотря на практику называть его полком. У них было хорошее обмундирование, которое ничем не уступало полкам армии Империи. Отправкой этого подразделения Ву Чжэн Нан хотел стереть эти саженцы и всех, кто хоть как-то связан с этой сделкой, с лица земли.
 Ци Сычэн был довольно-таки дотошным человеком. После того, как боль от его утери поутихла, он вдруг припомнил случайное и такое своевременное исчезновение Чэнь Гуанюя и его семьи. Внезапно он почувствовал, как на его сердце опустилась густая тень.
 Офицер, ответственный за мобилизацию первого полка, вернулся почти так же быстро, как и ушел.
 – Генерал, дела плохи! В окрестностях города появилась группа людей, которые утверждают, что они члены клана Вэй! Они заблокировали городские врата и не выпускают никого из города. Наши собратья вступили с ними в перепалку, в результате чего около десятка людей получили 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Блокада
</w:t>
      </w:r>
    </w:p>
    <w:p>
      <w:pPr/>
    </w:p>
    <w:p>
      <w:pPr>
        <w:jc w:val="left"/>
      </w:pPr>
      <w:r>
        <w:rPr>
          <w:rFonts w:ascii="Consolas" w:eastAsia="Consolas" w:hAnsi="Consolas" w:cs="Consolas"/>
          <w:b w:val="0"/>
          <w:sz w:val="28"/>
        </w:rPr>
        <w:t xml:space="preserve">– Клан Вэй?
 Помяни черта, он и появится!
 Офицер штаба продолжил доклад:
 – Эти люди заявляют, что они из клана Вэй, говорят, что хотят дождаться своего наследника и блокируют город.
 – Наследника?!
 По классификации знати в Империи только прямого преемника титула маркиза и выше могли так величать. Даже если присутствующие здесь люди не могли вспомнить чрезвычайно сложную систему классификации аристократов, они прекрасно знали, что маркиз является главой в аристократической семье высокого ранга. Это было общеизвестным фактом! Также это могло означать то, что прибывающий человек родом из основной ветви клана Дальний Восток Вэй! Это в корне меняло саму суть этого вопроса – даже высокопоставленные лица экспедиционной армии обязаны были выражать клану Вэй свое почтение.
 Лицо Ву Чжэн Нана превратилось в некрасивую гримасу.
 – Вы можете это доказать?
 – Скорее всего, это правда. Среди них есть отряд из Однокрылых Ангелов. Заметив их, наши братья больше не посмели что-либо предпринимать.
 – Неужели все городские ворота заблокированы? – поинтересовался Ву Чжэн Нан.
 – Люди клана Вэй находятся у всех четырех ворот нашего города.
 Ву Чжэн Нан внезапно спросил:
 – Воздушные корабли ведь вернулись, так? Два воздушных судна могут вместить в себя один батальон. Сычэн, ты и Старик Чжао поведете два батальона из первого полка и встретитесь с людьми из 15-й дивизии на шахтах Тяжелой Промышленности Дальнего Востока. Вы должны убить этого мерзавца и всех саженцев, не оглядываясь на то, что будет происходить здесь. Никого в живых не оставлять, я ясно изъясняюсь?
 Ци Сычэн и еще один зловещего вида полковник встали, приняли приказ и удалились.
 Только после этого в комнате заседаний Ву Чжэн Нан посмотрел на своих подчиненных и тихим голосом произнес:
 – Пойдем, посмотрим, что там эти люди из клана Вэй задумали.
 Офицер неожиданно прошептал ему в ухо:
 – Генерал, в наших бараках все еще находится больше сотни саженцев. Вы думаете...
 Даже не дрогнув, Ву Чжэн Нан махнул рукой и приказал:
 – Прикончи их!
 Офицера слегка передернуло, прежде чем он отправился исполнять приказ.
 Ву Чжэн Нан равнодушно произнес:
 – Не нужно переживать по этому поводу. Поймите, чтобы мы имели возможность использовать эти деньги, нам нужно остаться в живых. Мы сможем вновь переманить фортуну на нашу сторону только после того, как преодолеем эти возникшие на нашем пути трудности.
 Однако выражения на лицах многочисленных офицеров не слишком изменились. Личное появление наследника дома Дальний Восток Вэй говорило о том, что этот вопрос так просто не решить.
 Легкий след злобы проявился на лице генерал-майора, когда он увидел два старых дирижабля, которые взлетели в небо и взяли курс на город Ломаной Реки. Затем он запрыгнул в свой джип и направился в сторону городских ворот.
 Две стороны на данный момент находились в состоянии противостояния.
 Десятки военных внедорожников были припаркованы у городских ворот, сформировав собой временную баррикаду, которая успешно преграждала выезд из города. Дополнительная сотня солдат, прибывших вместе с конвоем, столкнулась с сотнями бойцов экспедиционной армии из города, и еще большее количество солдат было у них на пути.
 Несмотря на то, что со стороны это выглядело как столкновение с явным неравенством в численности солдат, сторона, которая доминировала, как раз и была меньшей по количеству! Многие члены экспедиционной армии выглядели испуганными. Они время от времени смотрели вдаль, а потом снова и снова вглядывались в город. Грузовики, расположившиеся за чертой города, не имели ничего общего со старыми моделями грузовиков армейской системы Империи. Даже грязь и глина, накопившаяся за время длинной поездки, не могла скрыть изысканность выполнения капотов этих автомобией, глубокого черного цвета, отливающего металлом. У противоположной же стороны, огромные запачканные трубы тянулись по бокам старых моделей грузовиков Империи. Из-за отсутствия надлежащего обслуживания, большая их часть уже выглядела довольно ржавыми, к тому же местами с них уже слазила краска.
 Судя лишь по внешнему виду, можно было сказать, что эти машины были словно родом из разных эпох. Да и флаги и эмблемы на них символизировали довольно разные вещи. На автомобилях, сформировавших баррикаду, развевались на ветру два вида флагов. На одном из них красовалось изображение ангела с мечом, направленным вниз, а его крылья были забрызганы алой кровью. На другом флаге, принадлежащем Дому Дальний Восток Вэй, была изображена голова Орла. Возможно, обычным солдатам и не были известны эмблемы аристократических семей, но искушенные ветераны были знакомы с ними даже слишком хорошо. Самого присутствия этих флагов было достаточно для того, чтобы солдаты экспедиционной армии начали колебаться.
 Из города послышался шум и показался конвой из внедорожников, который направился к баррикаде. Ву Чжэн Нан спрыгнул с автомобиля и хриплым голосом крикнул:
 – Я Ву Чжэн Нан из 7-й дивизии! Пусть ваш главнокомандующий выйдет ко мне!
 Подполковник Однокрылых Ангелов вышел и встал прямо перед ним. Разница в ранге не вызвала у последнего никакого дополнительного уважения – на его лице было написано явное высокомерие.
 – Где наследник клана Вэй? Разве он не должен был появиться здесь?
 Подполковник Однокрылых Ангелов холодно ответил:
 – Наследник Маркиза Бованга все еще в главном штабе экспедиционной армии, он прибудет предположительно через день. Чтобы сказать ему все, что вы хотите, вам придется дождаться его прибытия!
 Ву Чжэн Нан изменился в лице:
 – Что это вообще значит?
 На его лице этого, конечно, видно не было, но глубоко внутри он весь дрожал. Ведь Маркиз Бованг являлся главой клана Вэй!
 – Это ничего не значит. Нам просто приказано опечатать этот город, – подполковник Ангелов Однокрылых не был избирательным в выражениях.
 – А если я хочу уехать?
 – Наследник отдал нам приказ никого не впускать, и никого не выпускать. Вы не исключение.
 В словах подполковника крылся подтекст того, что Вэй Потянь приказал им не дать Ву Чжэн Нану сбежать ни под каким предлогом.
 – По-моему, клан Вэй не может влиять на экспедиционную армию, разве нет?
 – Может, Дальний Восток Вэй и не может, зато Однокрылые Ангелы определенно могут, – надменно произнес подполковник.
 Ву Чжэн Нан кивнул.
 – Очень хорошо. Тогда я дождусь приезда наследника клана Вэй в черте города. Простите меня за отсутствие гостеприимства, раз уж вы нас заблокировали...
 С этими словами Ву Чжэн Нан запрыгнул обратно в автомобиль и действительно возвратился в город. Это очень удивило подполковника Однокрылых Ангелов. Он никак не ожидал, что заведомо обозленный командир дивизии сможет это стерпеть.
 Но это было совсем неплохо. Он внезапно обернулся и крикнул:
 – Ладно! Строиться! Мы разобьем лагерь здесь!
 Внутри своего автомобиля Ву Чжэн Нан сидел в полной тишине. Его адъютант тихонько произнес:
 – Генерал, нужно ли нам надлежащим образом подготовиться к...?
 – В этом нет необходимости.
 Ву Чжэн Нан закрыл глаза, возвращая свое самообладание.
 Даже в этот момент он оказался способен оставаться спокойным, в то время как все его помощники были уже довольно встревоженными.
 Ву Чжэн Нан внезапно задал вопрос:
 – В южной тюрьме находится еще немало заключенных, не так ли?
 – Да, сэр, – помощник быстро произвел в уме кое-какие подсчеты, – Осталось более четырехсот человек.
 – Убейте всех.
 Тон Ву Чжэн Нана был довольно угрюмым. Его адъютант снова вздрогнул и заскрипел зубами.
 – Будьте уверены, генерал. Сегодня же я разберусь с этим.
 Ву Чжэн Нан кивнул.
 – Не спешите выходить из машины. У меня в кабинете есть список. После возьмете этот список и задействуете мою личную охрану, чтобы убить всех и каждого, живых не оставлять! Только без лишнего шума, понял?
 – Понял!
 Джип стремительно выдвинулся в сторону штаба, но отбыл из него немногим после прибытия. На этот раз за ним следовали несколько военных грузовиков и, по мере его продвижения к югу города, внутри росло намерение убийства.
 Ву Чжэн Нан встал, созерцая тренировочную площадку из большого окна своего офиса. Из него было видно весь город, как на ладони. Много лет до этого дня он точно также созерцал этот вид из окна своего кабинета. Поначалу это был всего лишь форт, но кирпич за кирпичом из маленькой деревни он вырос в город средней величины, которым и был сейчас.
 Ву Чжэн Нан лелеял в памяти это преображение и поэтому все это время оставлял свой офис прежним. Он даже отказался от реконструкции этого здания, только для того, чтобы сохранить этот вид! Для человека с его статусом, это офисное здание выглядело уже довольно убого, впрочем, сидеть здесь под редким солнечным светом и созерцать, как город развивается крупица за крупицей, было его излюбленным времяпровождением.
 Ву Чжэн Нана мало интересовало, был ли город построен на костях или на свежей крови. Для него слабые были ступеньками, в то время как сильные были поручнями, которые помогали ему подниматься по ним.
 На континенте Вечной Ночи еда, по большой части, была в дефиците. Тем временем, люди обладали хорошей способностью к размножению, а прирост населения всегда был большой проблемой для любого правителя. Сам Ву Чжэн Нан вылазил из кожи вон, чтобы бы держать этих людей сытыми. Некоторые генералы импортировали еду и зерно из Империи или других верхних континентов, в то время как другие выбирали вариант получше – продавать излишки населения темным расам. И не имело особенного значения, были ли покупателями оборотни или вампиры.
 Полдень. Это должно было быть то самое редкое время дня, когда солнце светило ярче всего, однако сегодня небо оставалось таким же темным, как и при наступлении ночи, к тому же оно было напрочь заполнено темными тучами. Это еще больше угнетало Ву Чжэн Нана. Он ранее уже пережил много сложных ситуаций, но в том, что он переживет и эту напасть, уверенности у него было маловато.
 – Я отказываюсь верить в то, что Генерал Сяо позволит им действовать так, как им вздумается!
 Сяо Линши на данный момент оставался его единственной надеждой. Еще не достигнув пятидесятилетия, Сяо Линши получил звание генерал-лейтенанта и занял позицию заместителя главного командира экспедиционной армии. Он также был единственным из главнокомандующих, который родился здесь, на континенте Вечной Ночи. По стандартам Империи, воспитание Сяо Линши было довольно убогим, говоря начистоту, убогим это еще мягко сказано.
 Сяо Линши всегда твердо отстаивал интересы экспедиционной армии, иногда прямо оказывая сопротивление знати верхнего континента. С одной стороны, таким поведением перед вышестоящими империи он зарекомендовал себя смутьяном, с другой стороны он завоевал любовь и уважение всех своих коллег и подчиненных.
 Деспотичный приезд клана Дальний Восток Вэй и Однокрылых Ангелов и мгновенная блокада города выглядели так, словно их целью была именно 7-я дивизия, но для Линши это было недопустимым оскорблением. Даже наследник Маркиза Бованга не сможет поступать так, как ему заблагорассудится, если у руля будет Сяо Линши.
 Возможно, Ву Чжэн Нану таки удастся выкарабкаться из этой сложной ситуации. По правде говоря, он все еще не понимал, каким образом мог задеть такого большого игрока, как Дальний Восток Вэй. Этот инцидент произошел слишком внезапно, не говоря уже о его союзниках – никто из его контактов экспедиционной армии не отправил ему хотя бы намека на происходящее… Всё это дело выглядело довольно угрожающим.
 В своей голове Ву Чжэн Нан уже прокрутил все возможные сценарии. Неужели клан Вэй хотел покончить с ним, так как ему показался лакомым город Черного Потока и регион вокруг военной базы Четырех Рек?
 Такое, конечно, случалось и ранее на страницах истории экспедиционной армии. Однако, все же еще поразмыслив над этим, он решил, что и на захват территории это не похоже. Ву Чжэн Нан вспомнил, что маркиз клана Вэй и так является региональным лордом всей провинции Дальний Восток. Зачем ему нужен обычный укрепленный регион третьего сорта континента Вечной Ночи, который, к тому же, располагался так близко к фронту?
 Если провести тщательное расследование, то у каждого командира дивизии были свои уязвимые места, которые можно было легко использовать против него. Самой главной уликой против него являлись саженцы, которых выкрал этот мерзавец по фамилии Цянь. Это дело действительно переходило армейскую красную черту. Мертвые ничего не рассказывают – пока они будут молчать, с Сяо Линши на его стороне он получит лишь легкое наказание или в худшем случае, публичный выговор, даже если всплывут и другие его проблемы. Однако, если эти саженцы останутся в живых, то послужат неопровержимым доказательством его вины – тогда не только у Сяо Линши наступят сложные времена, из-за того, что тот вступался за него, но и много других вещей всплывет на поверхность.
 Думая об этом, Ву Чжэн Нан постарался восстановить свое спокойствие.
 Как могло так случиться, что один из самых элитных батальонов вместе с целым полком из 15-й дивизии не смог бы разобраться с несколькими сотнями человек? Кроме того, менеджер, который вел дела с 15-й дивизией, сообщил, что они утаили от них большую партию оружия и снаряжения. Значит, в лучшем случае, только половина этих людей будет должным образом экипирована.
 В этот момент Ву Чжэн Нан успокоился и стал ждать приезда наследника Маркиза Бованга.
 * * *
 Вечер, поселок возле шахты Тяжелой Промышленности Дальнего Востока. Охотник, которому Цянь Е поручил проследить за Вэй Чэном, только что вернулся. Выслушав его доклад, Цянь Е некоторое время размышлял над сложившейся ситуацией.
 Охотник терпеливо следовал по пятам Вэй Чэна. После того как тот вошел в штаб Тяжелой Промышленности Дальнего Востока, он не ушел, потому как почувствовал необычную активность. Было видно, что там что-то перевозят, но никак не готовят товары для Цянь Е. После обеда он уже знал ответ – Вэй Чэн вместе с двумя грузовиками покинул город Ломаной Реки и направился в юго-западном направлении. Охотник заметил, что вместе с ним отправились женщины и дети.
 Не было сомнений, что с этим Вэй Ченом что-то определенно было не так. Но самым главным было решить, что теперь делать дальше.
 Цянь Е кивнул и отдал приказ:
 – Ступай и приведи мне двух капитанов охраны Тяжелой Промышленности Дальнего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Закулисная борьба
</w:t>
      </w:r>
    </w:p>
    <w:p>
      <w:pPr/>
    </w:p>
    <w:p>
      <w:pPr>
        <w:jc w:val="left"/>
      </w:pPr>
      <w:r>
        <w:rPr>
          <w:rFonts w:ascii="Consolas" w:eastAsia="Consolas" w:hAnsi="Consolas" w:cs="Consolas"/>
          <w:b w:val="0"/>
          <w:sz w:val="28"/>
        </w:rPr>
        <w:t xml:space="preserve">На каждую из шахт компании Тяжелая Промышленность Дальнего Востока был назначен отряд, состоящий из более тридцати человек охраны. Вэй Чэн, после того, как Цянь Е привез саженцы в эту деревню, прислал на эту шахту дополнительный отряд стражников.
 Оба капитана охраны были возраста тридцати лет, бойцами-ветеранами четвертого ранга. Прибыв в маленькую хижину Цянь Е, они прошли в кабинет, который также служил ему гостевой. Там они наткнулись на задумавшуюся фигуру Цянь Е и открытую перед ним карту.
 Эти двое переглянулись, когда оба почувствовали неопределенное чувство неловкости. Как люди, ответственные за оборону этих шахт, они были более осведомлены о местной обстановке, нежели Цянь Е. Несмотря на то, что они давно заметили необычные изменения за пределами деревни, они все еще не были уверены в личности противника. Впрочем, это же был континент Вечной Ночи, поэтому сражения могли разразиться в любом месте и в любое время, к тому же враги вовсе не обязательно ограничивались темными расами.
 Попросив капитанов присесть, Цянь Е прямо рассказал им о визите Вэй Чэна и о том, что он узнал после того, как отправил за ним хвост.
 Оба капитана охраны резко изменились в лице. Один из капитанов, чья фамилия тоже была Вэй, тут же громко выругался:
 – Черт! Вероломный ублюдок!
 Второй капитан был куда более спокойным. Он указал на несколько мест на карте и произнес:
 – Юный мастер Цянь, если Вэй Чэн покинул город Ломаной Реки и отправился на юго-запад, то, скорее всего, он направился в 15-ю дивизию.
 Обычно представители аристократических семей поддерживали тесные отношения с экспедиционной армией, но эти действия Вэй Чэна свидетельствовали о том, что у него самого было рыльце в пушку. Единственным поводом для радости был тот факт, что 10-я дивизия города Ломаной Реки не имела к этому никакого отношения и им не стоит беспокоиться о том, что дивизии будут атаковать их в полную силу.
 7-й и 15-й дивизиям нужно будет проявлять сдержанность, если они хотят осуществить межрегиональное нападение.
 Цянь Е предупредил:
 – С этого момента и далее, велики шансы на то, что нас в любой момент могут жестоко атаковать.
 На лицах капитанов охраны застыло горькое выражение.
 – Неужели это может быть действительно экспедиционная армия?
 Тяжелая Промышленность Дальнего Востока явно была не из тех, с кем стоило шутить. Все их отряды обороны без исключения состояли из бойцов, то есть людей, которые зажгли как минимум один изначальный узел, и были мощнее усиленных боевых единиц экспедиционной армии. Впрочем, сражаться против дивизии на территории экспедиционной армии для них все еще не представлялось возможным.
 Цянь Е кивнул.
 – Такое большое количество людей будет слишком уязвимо в пустоши – уйти отсюда сейчас означает верную смерть. Впрочем, у небольшой группы людей все же есть шанс. Вы люди из компании Тяжелая Промышленность Дальнего Востока. Пока вы будете находиться в городе Ломаной Реки, вы будете защищены от прямых атак.
 Капитан по фамилии Вэй ответил:
 – Юный мастер Цянь, что вы такое говорите? Как в будущем мы посмотрим в глаза наследнику? Если вот так бросим вас и сбежим? Это будет равносильно предательству клана!
 Хотя эти двое и не были осведомлены о подноготной этой истории, как управленцы ранга капитанов охраны они присутствовали, когда посланник Вэй Потяня передал ему сообщение. Посланник подтвердил, что дела Цянь Е должны расцениваться наравне с делами самого клана и также подчеркнул, что авторитет последнего приравнивается к авторитету исполнительного инспектора.
 Другой капитан сказал:
 – Уходить уже явно слишком поздно. Более того, раз 15-я дивизия плетет свои закулисные интриги, никто не знает, чью сторону примет 10-я дивизия. Не факт, что в городе Ломаной Реки будет безопаснее. Все, что нам остается, так это защищаться до завтрашнего вечера, до самого приезда наследника.
 Капитан по фамилии Вэй продолжил:
 – Даже экспедиционной армии не позволено вот так дразнить клан Вэй! Клан Вэй на протяжении стольких лет заботился о нас. Даже если мы погибнем здесь, найдутся люди, которые позаботятся о наших вопросах. Будьте уверены, юный мастер, мы будем биться насмерть!
 Другой капитан по фамилии Хэ лишь молча кивнул в знак решительности своей поддержки этих слов.
 Цянь Е вздохнул про себя. Изначально он не планировал оставлять двух капитанов здесь, потому как волновался о влиянии экспедиционной армии на них.
 Он полагал, что лучше дать им уйти, чем держать рядом с собой потенциальную угрозу. Кроме того, Цянь Е не хотел, чтобы его друг перенес невосполнимые потери из-за желания ему помочь. Только в этот день ему довелось стать свидетелем настоящей силы аристократических семей. Несмотря на то, что все же находились такие предатели, как Вэй Чэн, таких верных воинов, как эти два капитана, перед ним все-таки было намного больше – они были готовы отдать жизни за честь и интересы клана. Это была только одна из многих ветвей их семьи – насколько тогда могуч весь клан Вэй?
 Троица начала обсуждать стратегию обороны. Они решили немедленно усилить периметр защиты, направив скаутов и часовых поближе к внешним рубежам. К счастью, в шахте позади них сохранилось изобилие тяжелой техники, которое можно было использовать для того, чтобы построить баррикады и дорожные заграждения.
 Из-за предательства Вэй Чэна ситуация в зонах шахт вокруг была неясной, поэтому их обычные каналы связи могли быть ненадежными. Два капитана охраны выбрали несколько находчивых ветеранов и поручили им найти способ доложить текущую ситуацию по каналам клана Вэй из соседних регионов.
 В это самое время, Вэй Потянь как раз выходил из административного штаба экспедиционной армии. Он весь так и светился радостью.
 – Все говорят, что иметь дело с Сяо Линши очень сложно и он склонен покрывать недостатки своих подчиненных, но сегодня я убедился в обратном! Эти слухи лживы!
 Люди вокруг него почти одновременно произнесли:
 – Это все благодаря мудрости и могуществу наследника!
 Вэй Потянь громко засмеялся и пожурил их с улыбкой:
 – Вам нужно прекращать подхалимничать! Этот папочка четко знает, на что он способен! Но мои способности решать вопросы, кажется, за последнее время сильно улучшились. Благодаря Сяо Линши дело пройдет гладко.
 Вэй Потянь был на седьмом небе от счастья, ведь люди вокруг продолжали купать его в похвале:
 – Пойдем, парни! Папочка хочет узнать, в какие сомнительные делишки вовлечена экспедиционная армия. Я возьму вас всех, чтобы по пути расширить свои горизонты, а также чтобы познакомить вас со своим хорошим братом, которого я снова недавно встретил! Мы прибудем туда завтра вечером.
 Вся его свита вышла из административной крепости и направилась в сторону посадочной площадки для дирижаблей, где их уже ожидал воздушный корабль с верхнего континента.
 Вэй Потянь пришел привлечь к делу Сяо Линши потому, что кто-то из старейшин сказал ему, что ему придется пройти через последнего, если он хочет тронуть кого-нибудь из экспедиционной армии. Изначально перед приездом сюда у наследника клана Вэй не было ни плана, ни стратегии – он был готов участвовать в жарком споре и даже применить силу в случае острой необходимости.
 Однако он, к своему удивлению, обнаружил что генерал экспедиционной армии чрезвычайно дружелюбным. Выслушав Вэй Потяня, Сяо Линши незамедлительно подтвердил, что нелегальные сделки недопустимы и, несмотря на то, что он всегда защищает своих подчиненных, такому человеку он помогать не собирается. Он без колебаний разрешил Вэй Потяню проводить расследование этого дела и пообещал оказать ему любую помощь, которая ему под силу. Помимо того, что Вэй Потянь был приятно удивлен, он, естественно, остался удовлетворен и переговорами. С этим он вышел из административной цитадели и отправился в седьмую дивизию, к беде Ву Чжэн Нана.
 Вэй Потянь был полон уверенности, ведь на этот раз он не действовал наобум. Даже если он и не был искусен в военных делах, в клане Вэй были другие люди, которые прекрасно разбирались в таких вещах. В конце концов, клан Вэй управлял целой провинцией и имел свою долю влияния в империи. Клан Вэй уже давно отправил людей для тщательного расследования дел Ву Чжэн Нана. Только после этого они отправились на решение этой задачи. Еще перед тем, как Вэй Потянь отправил людей для проведения расследования, кто-то передал ему толстую папку обвинений против Ву Чжэн Нана. Поэтому наследник клана Вэй уверенно прибыл на континент Вечной Ночи с доказательствами на руках. С одной стороны, он сможет помочь Цянь Е сделать хорошее дело, а с другой сможет продемонстрировать свои способности и доказать, что он намного лучше этого бесполезного Сун Цзынина!
 Фигура Цзынина возникла за одним из окон административной крепости.
 Он уставился на уходящую фигуру Вэй Потяня и тихо произнес:
 – Идиот!
 Мужчина средних лет, облаченный в военную униформу, стоял рядом с седьмым молодым мастером. Две звезды на его погонах говорили о том, что он является генерал-лейтенантом. Он был довольно крепкого телосложения и высокого роста, и выглядел очень внушительно, от него веяло силой, подобной вытащенному из ножен острому клинку.
 Он тоже смотрел вслед тени Вэй Потяня, когда услышал бесцеремонную оценку, которой наградил того Цзынин. Генерал не смог удержаться, чтобы не хихикнуть, но никак это не прокомментировал. Наследник клана Вэй был довольно интересным. С его происхождением и опытом, Сяо Линши свысока смотрел на этих диких и высокомерных отпрысков аристократов. Но, по какой-то причине, он просто не мог питать ненависть к этому наследнику клана Вэй, чьи действия и слова сильно напоминали ему поведение глупца.
 Сяо Линши повернулся к Сун Цзынину. На лице этого потомка клана Сун, который сперва показался ему чрезвычайно изящным и дружелюбным человеком, тоже отобразилась многозначительная гримаса. Что его по-настоящему расстроило, так это то, что важные потомки двух разных кланов положили глаз на одного из подчиненных ему командиров дивизии.
 Сун Цзынин ответил:
 – Генерал Сяо, не обращайте внимание на этого дурака. Давайте вернемся к нашей дискуссии.
 Сяо Линши кивнул и вернулся на диван. Сун Цзынин сел напротив него и достал некий документ, который и предоставил последнему:
 – Вот права на половину трех шахт клана Чэнь. Пожалуйста, проверьте.
 – С радостью взгляну.
 Сяо Линши взял контракт и детально его просмотрел.
 Сун Цзынин молча и терпеливо ждал. Людям, которые занимали такие высокие посты, как Сяо Линши, не нужно было лично участвовать в таких вопросах, ведь был специальный персонал, который должен был помогать ему решать такие вопросы. Сун Цзынин отчасти был удивлен педантичностью последнего и непроизвольно поменял свое мнение об этом генерал-лейтенанте очень скромного происхождения.
 Несмотря на свой большой авторитет, он продолжал работать с должным усердием и был достаточно гибок для того, чтобы уступить свои позиции в важные моменты. Вероятно, именно эти качества позволили ему подняться с самых низов своего происхождения до того положения, которое он занимал сейчас.
 Дважды перечитав контракт, Сяо Линши положил документ обратно на стол и с удовлетворением в голосе произнес:
 – Меня очень убедила методичность седьмого юного мастера в решении вопросов. Я не вижу никаких проблем с этим контрактом. Давайте действовать последовательно. Я пришлю кого-нибудь из своих людей с моей печатью в вашу резиденцию для подписания этого контракта.
 Сун Цзынин кивнул в знак согласия. Это было правильным решением – Сяо Линши не хотел записывать слишком много имущества на свое имя. Такие вещи не были никакой проблемой для выходцев из аристократических семей, ведь в их распоряжении были различные источники и каналы. Однако для людей скромного происхождения такое имущество могло стать потенциальной уликой, которую можно было в будущем использовать против них.
 Сун Цзынин с улыбкой произнес:
 – Генерал Сяо, как я уже говорил, это только начало. В графстве Шаньинь есть еще много того, чем можно поделиться, возможно не только в графстве, но и во всем континенте Вечной Ночи. После того, как мы искореним Ву Чжэн Нана, все каналы его торговли окажутся в моих руках. К тому времени вы увидите еще больше отдачи с этого торгового пути. Командиры дивизий, состоящих в сговоре с Ву Чжэн Наном, продолжат получать такой же доход, если только не станут намеренно совать мне палки в колеса. Сумма доходов никоим образом не уменьшается, несмотря на неизбежное снижение доли их процента.
 Сяо Линши кивнул.
 – Это будет к лучшему. Иначе, если слишком много людей займут противоположную сторону, мне будет очень непросто уладить этот вопрос.
 Он немного подумал и добавил:
 – Раз уж седьмой юный мастер прибыл ко мне подготовленным, то вы должны знать о клане Ву Хуайян. Вы уже решили, должны ли они высказать свое мнение?
 Глаза Сун Цзынина вспыхнули. Сяо Линши говорил об этом очень спокойным тоном, казалось, каких-либо скрытых смыслов за его словами не было. Все знали, что фамилия Ву Чжэн Нана не имела ничего общего с кланом Ву Хуайян, по крайней мере, на поверхности.
 Единственным человеком из всех людей, причастных к этому делу, только поставщик имел хоть какое-то отношение к клану Хуайян. Это был Чэнь Гуанюй из клана Чэнь, которого можно было расценивать как очень дальнего родственника клана Хуайян. Впрочем, Сяо Линши не был настолько добрым для того, чтобы напоминать об этом Сун Цзынину и содействовать его просвещению, к тому же, если последний вспомнил об этом, то он, вполне вероятно, имел совершенно другие планы в отношении этого дела.
 Сун Цзынин засмеялся.
 – Если у генерала Сяо есть другие идеи, мы можем рассмотреть их, вне зависимости от того, огласит ли клан Ву свое мнение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Осажденные
</w:t>
      </w:r>
    </w:p>
    <w:p>
      <w:pPr/>
    </w:p>
    <w:p>
      <w:pPr>
        <w:jc w:val="left"/>
      </w:pPr>
      <w:r>
        <w:rPr>
          <w:rFonts w:ascii="Consolas" w:eastAsia="Consolas" w:hAnsi="Consolas" w:cs="Consolas"/>
          <w:b w:val="0"/>
          <w:sz w:val="28"/>
        </w:rPr>
        <w:t xml:space="preserve">Сяо Линши встал, чтобы взять карту, которую он позже развернул на столе. В ней в мельчайших деталях было указано распределение всех шахт человеческой расы. Он указал на довольно крупные по размеру шахты и сказал:
 – Эти места принадлежат клану Ву Хуайян. Раньше они довольствовались тем, что имеют. И, несмотря на то, что они провернули несколько нелегальных сделок, они всегда были безвредными, по крайней мере, на первый взгляд.
 Сун Цзынин внимательно слушал, уже понимая, что у этого введения обязательно будет продолжение. Саженцы поступали к Ву Чжэн Нану по бог знает скольким путям, некоторые были от его союзников, чья прибыль сильно зависела от него, другие же, до того как попасть к нему, переходили из рук в руки. Большинство аристократических семей предпочитали вести честный бизнес и не слишком увлекались зарабатыванием денег из такой кастрюли с горящим маслом.
 – Возможно, мотивацией для этой семьи послужил заработок других людей, которые в основном хорошо зарабатывали именно на торговле с темными расами, впрочем, выбор товаров оказался довольно-таки тревожным.
 – Почему?
 – Они торгуют людьми и черными железными кристаллами.
 Сун Цзынин прищурил глаза.
 – Черными железными кристаллами?
 – Черные железные кристаллы оценивались выше красных железных кристаллов и служили сырьем для производства огнестрельного оружия четвертого класса. Узоры изначальных массивов тоже изготавливались из этого материала. В сравнении с красными железными кристаллами, ценность черных, как стратегического ресурса, была намного выше.
 Сун Цзынин мгновенно уловил основную суть.
 – Шахты клана Ву вырабатывают черные железные кристаллы?
 Сяо Линши кивнул и ответил:
 – Все это время они пытались сохранить это втайне. Однако, в процессе расследования последних транзакций, мои люди обнаружили партию черных железных кристаллов неизвестного происхождения. Двое из моих оценщиков думают, что эти черные железные кристаллы были добыты из шахт клана Ву.
 Сун Цзынин пробормотал что-то себе под нос.
 – Пусть клан Хуайян Ву и третьесортный, это все равно семья аристократов.
 – Вот здесь-то все и усложняется.
 Сяо Линши говорил так, словно это была простая, ни к чему не обязывающая беседа, но Сун Цзынин прекрасно знал, что это и была кульминация их сегодняшнего разговора. Продолжение их сотрудничества будет зависеть от того, сможет ли он принять это или нет. Выгод, которые он предлагал ему ранее, включая бизнес Ву Чжэн Нана, хватило бы только на то, чтобы Сяо Линши не вмешивался в это дело. Денег, самих по себе, было недостаточно, если он хотел, чтобы последний хотя бы слегка склонился в его сторону в случае неудачи.
 Сяо Линши уже заработал авторитет на континенте Вечной Ночи, но, что бы он ни говорил и ни сделал, он все же оставался простолюдином скромного происхождения. Эта разница в происхождении станет намного больше, как только он покинет континент – она и стала причиной того, что он вообще предоставил Сун Цзынину такую возможность. В конце концов, семейное происхождение было единственной слабостью Сяо Линши. Кроме этого, ему почти не было чего опасаться.
 – У вас есть еще какая-нибудь информация?
 – Пожалуйста, погодите мгновение.
 Сяо Линши ненадолго отлучился, вернувшись с толстой стопкой файлов, которые относились к территории шахт клана Ву. Теперь настала очередь Сун Цзынина подробно пройтись по документам, пока Сяо Линши ожидал в стороне. Этот генерал-лейтенант скромного происхождения не показал и доли нетерпения – казалось, он может вот так праздно просидеть весь день. Тем временем, Цзынин спокойно читал страницу за страницей, словно и не знал о том, что рядом с ним ожидает генерал-лейтенант.
 Только по прошествию часа Сун Цзынин окончил чтение. Он поправил все файлы и вновь пробормотал что-то себе под нос, перебирая пальцами по столу.
 – Так как все эти шахты принадлежат третьей ветви клана Ву, есть кое-какое место для манипуляций.
 Сяо Линши лишь безмолвно кивнул. Цзынин продолжил:
 – У меня есть люди на континенте Цинь. Несмотря на то, что подавить третью ветвь клана Ву им будет довольно сложно, они, несомненно, смогут на некоторое время их задержать. Мы можем перехватить караван клана Ву и оккупировать их шахты, пока они будут слишком заняты, чтобы заниматься этими делами. Мы не должны волноваться о том, что они будут отрицать свои преступления, покуда мы можем найти доказательства против них. К тому же, если мы предложим им вернуть одну треть этих шахт, у третьей ветки клана Ву не останется другого выхода, кроме как только подчиниться. Я более чем уверен, что в связи с их негласными отношениями с Ву Чжэн Наном, у них будет ясное представление картины происходящего.
 Сяо Линши засмеялся.
 – У величественного дома Сун могут возникнуть проблемы с тем, чтобы разобраться с третьесортной ветвью клана Ву?
 Сун Цзынин спокойно ответил:
 – Клан Сун может передавить весь клан Ву, как муравьев. Почему же могут возникнуть трудности? Потому что это не клан Сун, а только я, Сун Цзынин, пытается разобраться с третьей веткой клана Ву. Между тем, будет ли задействована сила клана Сун или нет, есть очень большая разница.
 Сяо Линши наконец сдвинулся с места и пристально посмотрел в глаза Сун Цзынину.
 – Я сделал неправильные выводы.
 В глубине его глаз вспыхнул мрачный свет. Неужели этот малозаметный седьмой юный мастер клана Сун рассчитывал только на свои силы для того, чтобы установить связи и построить планы, чтобы разобраться с Ву Чжэн Наном? Сяо Линши вовсе не был разочарованным, узнав, что он не сможет воспользоваться мощью клана Сун. Наоборот, это заинтересовало его еще больше.
 Сун Цзынин безразлично улыбнулся и не стал развивать эту тему разговора.
 – Критической точкой в этом деле является то, что мы будем делать, если осуществим рейд на шахты и караван клана Ву, но не обнаружим там никаких следов черных железных кристаллов?
 – Как вы думаете, как нам поступить в этом случае?
 Сун Цзынин спокойно ответил:
 – Все должно быть хорошо, пока мы будем сохранять в тайне наши имена. Если они все-таки узнают их, нам придется лишить их дара речи... навсегда. Впрочем, чтобы совершать такое на континенте Вечной Ночи, мне нужно больше рабочей силы. Генерал Сяо, я уверен, под вашим командованием есть такие кадры?
 Сяо Линши, естественно, понял намек Сун Цзынина.
 – У меня есть пара людей. Их верность вне всяких сомнений, и их можно расценивать как людей с определенными способностями. А в записях Империи их имен не найти. Седьмой юный мастер планирует лично участвовать в этом налете?
 Сун Цзынин слегка засмеялся:
 – Несомненно, такое важное дело я хочу контролировать лично. Только в этом случае я буду спокоен.
 Сяо Линши ответил:
 – Есть такая старая поговорка – сыновья богатых не садятся под стрехой крыши. Благополучие седьмого юного мастера имеет большое значение. Вы уверены, что хотите лично подвергнуться такой опасности?
 – Если под богачами вы подразумеваете выдающийся клан и имена семьи, то они полезны на ранней стадии, но позже превращаются в кандалы. Лучше рассчитывать на свои собственные силы, чтобы бороться за то, чего я хочу и в одиночку принимать и свои победы, и свои поражения. Разве такая жизнь не свободнее, чем вечная борьба за благосклонность клана?
 Сяо Линши промолчал мгновение, прежде чем издать легкий вздох:
 – Устремления седьмого юного мастера действительно широки. Я пристыжен. Все, о чем я думаю после того, как достиг этой позиции, это как сохранить достижения своих предшественников. Хехе, хехе, кажется, мою юношескую импульсивность смыло временем.
 Сун Цзынин ответил:
 – Генерал Сяо всегда был предусмотрительным и бдительным даже в спокойные времена. В будущем вы обязательно продвинетесь еще дальше.
 Сяо Линши засмеялся.
 – Ваши слова да богу в уши, седьмой юный мастер.
 Сун Цзынин еще ненадолго задержался, чтобы обсудить детали предстоящей операции, после чего покинул административную крепость.
 Оказавшись на улице, он увидел на далеком горизонте взмывающий ввысь воздушный корабль. Издали на нем виднелась эмблема клана Дальний Восток Вэй. Глядя на воздушный корабль, он призадумался о том, что Вэй Потянь все это время бездельничал, после чего он презрительно усмехнулся и ушел. В настоящее время Вэй Потянь вместе с большой группой своих последователей устроил на корабле пиршество. Он был слегка пьян и его раскованное сердце переполняли радость и благородные стремления, он чувствовал себя, будто является величайшим человеком, живущим под этими небесами.
 Даже самые опытные люди Вэй Потяня почувствовали недоумение из-за поворота сегодняшних событий – ведь Сяо Линши был не даром известен как Чернолицый Сяо. Но как такое могло произойти, что он вот так, без колебаний, мгновенно согласился на запрос Вэй Потяня?
 Эти люди прекрасно понимали, что здесь было нечто большее, чем могло показаться на первый взгляд, но никто из них не мог выдвинуть хоть какое-нибудь предположение. Вполне возможно, что Вэй Потянь был единственным человеком, во всей этой группе, который поверил, что Сяо Линши был убежден его величием. Его напыщенная самонадеянность теперь расцвела еще хлеще.
 Естественно, Вэй Потянь никогда бы не признал роль Сун Цзынина в этом вопросе, даже если бы узнал, что последнему пришлось использовать половину прав на шахты клана Чэнь лишь как стук в эту неприступную дверь с последующим заключением нескольких сделок, только для того, чтобы заставить Сяо Линши полностью отказаться от помощи Ву Чжэн Нану.
 Сейчас ни Сун Цзынин, ни Вэй Потянь не знали, что две армии тихо окружили Цянь Е и саженцев, которых он спас. И они уже ожидали наступления ночи, чтобы начать свою атаку.
 Такие межрегиональные передвижения войск, естественно, не могли быть не замечены Сяо Линши, но генерал-лейтенант скромного происхождения не собирался их останавливать, или информировать об этом наступлении Вэй Потяня или Сун Цзынина. По его мнению, исчезновение этих саженцев с лица земли будет лучшим исходом решения этого вопроса. Если эти люди выживут, то станут потенциальными занозами для экспедиционной армии. Что касается последствий, то 7-я дивизия уже поплатилась, но у него был еще помощник в 15-й дивизии, отстегивающий часть своей прибыли.
 После завершения переговоров в административной крепости Сун Цзынин отправил к Цянь Е несколько своих подчиненных, чтобы узнать последние новости развития деревни. Сам он отправился в другой город с несколькими доверенными людьми, где важное дело ожидало его личного внимания.
 Сумерки начали постепенно сгущаться. Цянь Е стоял на часовой башне маленького поселка и вглядывался вдаль. Горизонт был полностью окутан пушистым туманом. Время близилось к двум и на нижнем континенте наступала полная ночь. К счастью, высоко в небе уже светила большая полная луна. Под лунным сиянием, люди с хорошим зрением могли видеть даже на несколько сотен метров вперед.
 Когда Цянь Е активировал свою способность Ночного Зрения, его зрачки наполнились тусклым красным светом. Континент Вечной Ночи предстал перед его глазами ничем не прикрытый – все его секреты теперь стали явно видны. Боковым зрением он заметил на минуту различие между облаками пыли и ночным туманом. Это была густая пыль и дым от каравана едущих к ним грузовиков.
 На них надвигалось огромное подразделение, которое меньше чем за час достигнет их земель.
 Два капитана охраны встали по левую сторону от Цянь Е. Справа же возле него находились молодой юноша и юная девушка. Они не были намного старше Цянь Е, им было лет по двадцать. Они оба являлись бойцами первого ранга – юноша был очень красивым, а девушка нежной и элегантной – они представляли собой товар отличного качества, который можно было продать вампирам за хорошие деньги.
 Эти двое были сводными братом и сестрой. Юношу звали У Шицин, а девушку У Шиин. Изначально они родились в увядающем клане землевладельцев, но позже рискнули прибыть на континент Вечной Ночи, в поисках лучших перспектив. Но, как только они приехали, то практически сразу оказались схвачены охотниками на рабов Ву Чжэн Нана, с целью дальнейшей продажи в качестве саженцев расе вампиров.
 Под командованием Цянь Е, они уже перестали быть просто товаром. За эти несколько дней тренировок они сумели продемонстрировать свои выдающиеся способности, побудив Цянь Е поощрить их и поручить им временное управление группой солдат.
 Капитаны охраны пытались вглядеться в ночную даль, но они не видели ничего, кроме ночной мглы. Однако, на лице Цянь Е появилась мрачная гримаса – он уже приблизительно догадывался, что именно надвигается на них с того направления. Они просто были еще слишком далеко, чтобы хорошо разглядеть их невооруженным глазом.
 В это время У Шицин внезапно прошептал:
 – Оттуда на нас надвигается просто тьма народу!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Свирепая битва (часть 1)
</w:t>
      </w:r>
    </w:p>
    <w:p>
      <w:pPr/>
    </w:p>
    <w:p>
      <w:pPr>
        <w:jc w:val="left"/>
      </w:pPr>
      <w:r>
        <w:rPr>
          <w:rFonts w:ascii="Consolas" w:eastAsia="Consolas" w:hAnsi="Consolas" w:cs="Consolas"/>
          <w:b w:val="0"/>
          <w:sz w:val="28"/>
        </w:rPr>
        <w:t xml:space="preserve">Когда конвой находился еще в нескольких километрах от поселка, сумерки сгустились и на землю опустилась мгла. Без особых способностей разглядеть их было просто невозможно. Цянь Е кинул косой взгляд в сторону У Шицина и в голове у него родилась кое-какая идея. Обычная способность ночного зрения не позволяла видеть настолько далеко.
 С некой тревогой в голосе У Шицин прошептал:
 – Юный мастер, я обладаю особой способностью восприятия вещей. Главным образом, это способность ночного зрения, но я также могу видеть вещи, которые не видят другие.
 Цянь Е, в принципе, уже ожидал от него владения способностью ночного зрения, но, как оказалось, У Шицин был способен видеть и другое.
 Это означало, что он обладает сложной способностью восприятия. Это уже превосходило уровень просто выдающегося таланта.
 Даже если этот парень сможет достигнуть только пятого ранга, он все равно сможет стать смертоносным снайпером, когда ему в руки попадет Орлиный Коготь. У Шиин же, напротив, еще не развила в себе никаких очевидных способностей, но ее развитие стоило этого ожидания хотя бы на основании скорости ее обучения.
 Капитан охраны по фамилии Вэй был несколько обеспокоен.
 – Юный мастер Цянь, сколько их там?
 – Много! Думаю, целый полк. Только что там приземлилось еще два дирижабля. И, судя по их размерам, на них прибыл целый батальон, – ответил Цянь Е.
 – Почти две тысячи врагов?
 Лица охранников превратились в некрасивые гримасы. Хотя мысленно они и были подготовленными, все же на деле они не ожидали, что экспедиционная армия и вправду задействует такую мощь! Такое передвижение войск скрыть будет уже невозможно. Это означало только то, что враг задумал выиграть эту битву любой ценой – следующему дню и ночи предназначено стать не самыми легкими.
 Несмотря на то, что караульные компании Тяжелая Промышленность Дальнего Востока чувствовали себя довольно уверенно, относительно борьбы с экспедиционной армией разница в численности воинов между соперниками была попросту слишком большой. Хотя под командованием Цянь Е было довольно много человек, меньше половины из них были готовы к этому сражению, не говоря уже о том, что тренировались они всего лишь несколько дней.
 В глазах охраны эта группа в четыреста человек в лучшем случае приравнивалась к роте, которая даже не была экипирована надлежащим образом.
 Капитан Вэй произнес:
 – У нас недостаточно оружия и снаряжения.
 Второй капитан довольно спокойно вздохнул:
 – Это не имеет значения, у нас все равно нет выбора, придется драться.
 Солдаты экспедиционной армии оперативно высаживались из машин на поле, присоединяясь к батальону, прибывшему на воздушном корабле. Путаница среди них длилась совсем недолго – пока две группы реорганизовывали себя и сливались – после чего они сумели восстановить правильный порядок, это уже говорило о том, насколько хорошо обучены эти войска. Увидев, что Цянь Е махнул рукой, солдат позади него выпустил из своего горна длинный звук.
 Глубокий звук тревоги пронесся по всей деревне, заставляя всех людей поселка насторожиться и посильнее сжать оружие в своих руках.
 Цянь Е вытащил снайперскую винтовку большого калибра и передал ее У Шицину.
 – Я доверяю это тебе. Во время предстоящей битвы вы можете действовать самостоятельно. Помните, убивайте только офицеров в звании капитана и ниже. Забудьте о тех, кто уже достиг уровня майоров и выше. Шиин, ты будешь поддерживать и защищать своего брата.
 У Шицин получил большой пакет пуль и поразительно тяжелую снайперку из рук Цянь Е. Однако он оказался этим не удовлетворен и упрямо произнес:
 – Я хочу изначальное оружие!
 Цянь Е покачал головой.
 – После нескольких выстрелов изначальной силой ты будешь полностью истощен. Это поле битвы, а не место, где можно играть в героя. Помни, никаких атак на майоров и воинов выше уровням. Будет даже лучше, если ты не будешь атаковать и капитанов, а сосредоточишься на убийстве первых и вторых лейтенантов.
 Пороховое оружие представляло собой небольшую угрозу для капитанов, которые обычно имели уровни экспертов пятого ранга. Однако для бойцов второго и третьего ранга оно все же несло довольно сильную угрозу. Цепочка командования экспедиционной армии довольно сильно пострадает, если большее число средних и младших офицеров армии будет убито.
 В это же время У Шиин вышла вперед, на ее лице отображались смешанные чувства робости и решимости:
 – Пожалуйста… Пожалуйста, дайте мне изначальное оружие. Я могу стрелять из него чаще, чем другие!
 Цянь Е спросил у нее со смешком:
 – И сколько раз ты можешь выстрелить?
 У Шиин напряглась еще больше и, спотыкаясь в словах, затараторила:
 – Я могу сделать пять, нет, шесть выстрелов из изначального оружия первого класса.
 Даже двух капитанов охраны явно заинтриговали ее слова. Не все бойцы второго ранга могли выпустить шесть выстрелов из такого оружия, а Шиин, очевидно, обладала пока только одним нестабильным изначальным узлом.
 Цянь Е мгновенно был очарован. Честно говоря, это число не сильно отличалось от его собственного. Уставившись на эту девчонку, с ровной как натянутая струна, спиной, он уже более мягким тоном произнес:
 – Кажется, у тебя имеются особые таланты. Можешь мне о них рассказать?
 У Шиин тихо ответила:
 – Я, по-моему, могу контролировать поток изначальной силы таким образом, что снижаю ее потребление во время стрельбы из изначального оружия. Кроме того, моя изначальная сила немного плотнее по сравнению с другими.
 Цянь Е кивнул.
 Как оказалось, способностями У Шиин были управление изначальной силой и увеличение ее объема. Хотя, на первый взгляд, они и не выглядели впечатляющими, на самом деле она сможет подавить всех своих сверстников только лишь мощью способности увеличения изначальной силы.
 Эти брат и сестра действительно были гениями.
 Цянь Е глянул на эту парочку и в его голосе неожиданно родилась идея:
 – Вы понимаете, почему я решил дать бой здесь?
 У Шицин и У Шиин казалось немного растерялись. Они ничего не понимали в военных делах.
 – Это потому, что окружающая территория стратегически незащищена. Кроме того, если мы ослабеем, у наших природных врагов вроде диких зверей, появится искушение напасть на нас. Поэтому, даже если мы захотим сбежать, мы сможем использовать преимущество близлежащей местности, чтобы уничтожить наших преследователей, прежде чем у нас появится хоть какой-нибудь реальный шанс на побег. Не то, чтобы нам придется это делать. Подкрепление прибудет завтра вечером, поэтому нам просто нужно продержаться.
 Единственное, что не сказал им Цянь Е, так это то, что это сражение сильно урежет число саженцев. Выживут только сильнейшие и что их можно будет сравнить с драгоценными мечами, вытащенными из огня – ведь они будут становиться острее и острее после каждого обжигания.
 – Разве мы действительно сможем их победить? – пробормотал капитан по фамилии Вэй.
 Он вовсе не выглядел уверенным, хотя и не боялся смерти.
 Цянь Е засмеялся, но не ответил. Раз экспедиционная армия мобилизовала целый полк, значит, среди них есть по крайней мере два эксперта шестого ранга. Два капитана охраны никогда не рассматривали возможность равного противостояния, потому как не только снаряжение и оружие уступали другой стороне, у них, к тому же, был только один эксперт пятого ранга и это был Цянь Е. Удерживать их теперешние позиции уже было довольно проблематично.
 Оборона в небольшом поселке уже давно была развернута и сейчас им только оставалось ждать вражеского штурма.
 Солдаты экспедиционной армии даже не удосужились сменить свою военную форму – они лишь сорвали свои опознавательные номерки. Такая неосторожная маскировка явно говорила о их решимости ликвидировать всех противников до последнего.
 Экспедиционная армия создала построение в окрестностях деревни и вытащила из своих грузовиков небольшие орудия, подготавливаясь к бомбардировке. Вскоре в воздухе произошла серия взрывов и несколько орудий, извергнув пламя, отправили снаряды прямо на деревню.
 Артиллерийский обстрел был скорее примитивным методом, но тем не менее, довольно эффективным. Особенно фатальным он был для обычных солдат, которые не тренировали свою изначальную силу.
 Траектория этих пушечных снарядов была исключительно ясна для Цянь Е. Он неожиданно выхватил снайперку из рук У Шицина и выстрелил в воздух, словно стрелял из автомата. Грохот этой винтовки практически заглушил звуки взрывающихся снарядов. Когда в воздухе разорвало пушечный снаряд, на его месте расцвел призрачный свет – такие сцены были довольно распространены в битвах с участием солдат высоких рангов, даже полк экспедиционной армии редко созерцал такие впечатляющее зрелища, не говоря уже о саженцах за спиной Цянь Е.
 Практически не целясь, Цянь Е выстрелил еще четырежды, мгновенно опустошив весь магазин. Четыре шара пламени ворвались в ночное небо, окутывая окрестности волнами тепла – волна мертвой тишины окатила поселок и его пределы. Мгновением позже из деревни послышались сотрясающие воздух возгласы.
 Цянь Е лишь кивнул. Они смогут сражаться только если их боевой дух будет высок! В конце концов, экспедиционная армия была непобедимым монстром для обычных людей, не говоря уже о тех, кто однажды был просто рабом.
 Экспедиционная армия продолжала обстрел, в то время как ее основной отряд уже надвигался на поселок. Пулеметы, ответственные за подавление огня, выпускали языки пламени, отправляя потоки свистящих пуль в воздух. Когда град пуль обрушивался на поселок, то время от времени оттуда звучали страдальческие вскрики.
 Однако, эффект от этой бомбардировки был не очень удачным. Большинство из небоевых саженцев ушли в шахты, в то время как солдаты рассеялись по всему поселку.
 К тому же, было очевидно, что экспедиционная армия была мобилизована слишком поспешно. Видя, что у них не было времени подготовить тяжелую артиллерию, Цянь Е больше об этом не беспокоился.
 Настоящее сражение начнется только после того, как враг достигнет стен поселка. А решающим фактором сражения станут предстоящие разборки между экспертами.
 Из пулемета, установленного на крышах поселка, внезапно открыли огонь, скосив группу солдат экспедиционной армии.
 Однако среди вражеских войск вспыхнула изначальная сила и ослепительная изначальная пуля просвистела над полем боя. Она с относительной легкостью прострелила стальные пластины пулемета и разорвала стрелка на две половины.
 Вскоре в небе просвистело несколько артиллерийских снарядов и обрушились на пулемет, распыляя его вместе с помощником и запасным стрелком.
 Внутри себя Цянь Е вздохнул. У этих людей было слишком мало времени на тренировки. Кроме десятка с небольшим солдат экспедиционной армии, у большинства этих наемников, охотников и искателей было слишком мало опыта в групповых сражениях. Только что стрелок под огромным давлением потерял хладнокровие и начал стрелять слишком рано, подвергнув риску свою позицию.
 Он мог избежать концентрированного пушечного огня, если бы дождался того момента, когда экспедиционная армия достигнет стен города и фронтовые линии противников сблизятся. Взглядом Цянь Е охватил экспедиционную армию, запоминая позицию первого лейтенанта, который только что стрелял. Цянь Е терпеливо ждал, пока несколько больших рыб попадутся на его крючок. Когда начнет громыхать Орлиный Коготь, они укроются как можно дальше.
 Именно поэтому он не мог позволить им сбежать, когда откроет огонь сам.
 Когда экспедиционная армия достигла стен поселка, орудия постепенно перестали греметь, их грохот сменился звуками выстрелов и взрывов в разных направлениях – бой наконец начался по-настоящему. Несколько проворных фигур выскочило из рядов солдат экспедиционной армии и быстро запрыгнуло на стены города, которые были высотой в несколько метров.
 Эти люди двигались так, словно и вовсе не походили на людей.
 Можно было даже сказать, что они обладали ловкостью диких зверей.
 Каждый раз, когда эти несколько проворных солдат экспедиционной армии прыгали на стены, несколько воинов Цянь Е падали на землю.
 Защитники из Тяжелой Промышленности Дальней Востока смогли помешать им, хотя и с большим трудом. Один громила оставался невозмутимым даже после того, как его поразил десяток пуль, показав неприятный оскал, он свернул шею молодому солдату.
 Это был боец. Встречаясь с обычными солдатами, такие были практически непобедимыми.
 По полю битвы пронеслись звуки снайперской винтовки. Громила замер на месте, встав в оборонительную позицию и остался не задетым.
 Младший лейтенант позади него упал на спину и отключился. Немного ошеломленный, боец четвертого ранга почесал голову, недоумевая, что вообще такое происходит.
 Снайперка вновь зазвучала, уничтожая другого лейтенанта, который находился на некотором расстоянии от громилы, но и этот выстрел оставил громилу невредимым.
 Это, очевидно, вызвало гнев у этого мускулистого мужчины. Он взглядом просканировал окрестности в поисках этого проклятого снайпера и вскоре заметил в поле зрения юношу, направляющегося к нему. Странным было то, что этот паренек с относительной легкостью проходил через интенсивные боевые столкновения и вскоре без малейших препятствий предстал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Свирепая битва (часть 2)
</w:t>
      </w:r>
    </w:p>
    <w:p>
      <w:pPr/>
    </w:p>
    <w:p>
      <w:pPr>
        <w:jc w:val="left"/>
      </w:pPr>
      <w:r>
        <w:rPr>
          <w:rFonts w:ascii="Consolas" w:eastAsia="Consolas" w:hAnsi="Consolas" w:cs="Consolas"/>
          <w:b w:val="0"/>
          <w:sz w:val="28"/>
        </w:rPr>
        <w:t xml:space="preserve">Лысый громила не мог поверить собственным глазам. Цянь Е был уже здесь, и обнажив свою Сияющую Грань, рассек ею воздух, прежде чем его мозг сумел хоть как-то среагировать.
 Цянь Е ощутил, как его рука становится легче, как только смесь энергии крови и изначальной силы устремилась в сложные узоры, нанесенные на кинжал. Неясное кровавое сияние появилось из клинка, делая холодное острое лезвие почти бесплотным.
 Громила небрежно глянул на маленький жалкий клинок, направленный на него. Сияющая Грань, с ее красивым и утонченным дизайном, присущим вампирам, была для него лишь обычным кинжалом. Кроме того, если человек был вооружен только им, это означало, что у него не нашлось ничего получше.
 Когда он повернул свою тяжелобронированную руку, чтобы заблокировать кинжал, из его тела вырвалось плотное сияние изначальной силы.
 Однако слабый свет лезвия прорезал его руку насквозь и продолжил двигаться дальше, словно на его пути вовсе не было никаких препятствий.
 Верхняя часть тела здоровяка внезапно стала легче, и половина его руки отлетела вдаль. В этот момент Цянь Е сменил позицию и взмах его кинжала превратился в колотый удар, который глубоко вонзился в живот врага.
 Все случилось настолько быстро, что громила практически ничего не почувствовал. Он внезапно осознал, что в его голове что-то взорвалось, а этот кинжал оказался настолько острым, что он даже не почувствовал боли, когда потерял свою руку!
 Мужчина издал душераздирающий рев, когда осознал, что за такой короткий период времени он пострадал сразу от двух ударов. Кроме чрезвычайной остроты этого клинка, между ними был еще и большой разрыв в силе. Он замахнулся, чтобы нанести удар по врагу своей уцелевшей левой рукой, ведь его собственное выживание уже было маловероятно.
 Тяжелый удар просвистел в воздухе с силой падающей горы!
 Цянь Е ловко поднял руку, чтобы отразить надвигающуюся атаку. Его нога провалилась, когда земля под ней пошла трещинами, но его хрупкое на первый взгляд тело оказалось несравненно крепким – рука, заблокировавшая удар, даже не шелохнулась.
 Изначальная сила Цянь Е вырвалась из Сияющей Грани и быстро раздробила внутренние органы противника. После чего он бемолвно отступил. Глаза мужчины выпучились, когда он неподвижно уставился на фигуру перед ним. Он не смог даже что-то промычать, когда его огромное тело медленно опрокинулось.
 Командир штурмового батальона 15-й дивизии пал в бою!
 Боевой дух среди солдат экспедиционной армии, созерцавщих эту битву, сильно пошатнулся. Сопротивление же поселка, наоборот, теперь стало еще сильнее. Цянь Е спрыгнул со стены и стал блуждать по лагерю, убивая на своем пути только бойцов. Ни один из них, неважно, первого ранга или четвертого, не мог выстоять против его Сияющей Грани.
 На поле сражения неустанно звучали звуки снайперского оружия. Цянь Е назначил только пять снайперов, но тембр крупнокалиберной винтовки У Шицина явно выделялся. Частота его стрельбы была довольно стабильной – в основном он выпускал один выстрел каждые десять секунд, и каждый попадал точно в цель. Преодолев свое начальное замешательство, молодой человек теперь вел себя в гуще событий довольно спокойно и уверенно.
 У Шицин еще ни разу не менял своей снайперской позиции. Его поле зрения и радиус стрельбы могли охватить весь поселок от верхушки колокольной башни до самого центра.
 Впрочем, это также делало его колокольню приоритетной мишенью. Экспедиционная армия постоянно атаковала его позицию, но внутри и снаружи этой башни уже лежали более десятка трупов.
 Среди них несколько лейтенантов умерли от изначального оружия – скрытая мощь изначальной силы сестры Ву Шицина наконец проявила себя на поле боя.
 После убийства лейтенанта и его команды Цянь Е что-то почувствовал. Он незамедлительно повернулся и увидел подполковника, забравшегося на самую верхушку городской стены. Под защитой десятков солдат он расположил там гигантскую снайперскую винтовку и направил ее черное дуло прямо на колокольную башню.
 Это был Орлиный Коготь. Снайперское оружие в руках подполковника действительно оказалось Орлиным Когтем!
 Сияющая Грань в руках Цянь Е хлестнула многочисленными бликами, когда он пронесся мимо солдат экспедиционной армии. Игнорируя несколько рухнувших неприятелей, он в несколько прыжков пронесся по маленькому склону. Он извлек Орлиный Коготь, который находился за его спиной и направил его на подполковника.
 Те, кто мог использовать Орлиный Коготь, являлись отважными ветеранами, прошедшими через сотни битв – практически одновременно с ним чрезвычайную опасность также почувствовал и подполковник – он встревоженно оглянулся и увидел Цянь Е в нескольких метрах от него. Самым невероятным было то, что враг целился в него из положения стоя.
 Чрезвычайная огневая мощь и радиус Орлиного Когтя подразумевали под с собой то, что далеко не каждый снайпер сможет им овладеть. Ценой его использования также был больший расход изначальной силы, отдача и строгие требования к контролю. Для кого-то это было бы равносильно смерти, стрелять из позиции стоя, если, конечно, это был не боец восьмого ранга – суровая отдача попросту проглотила бы безумного стрелка.
 Подполковник точно бы отказался поверить в то, что неприятель способен так стрелять при каких-либо других обстоятельствах. Он определенно успеет прикончить снайпера на колокольне, а потом ускользнуть от атаки сзади. Однако интуиция, которую он столько лет взращивал на поле боя, и его осторожная натура убедили его отказаться от этой затеи. Он быстро подпрыгнул и приземлился позади двух своих вспомогательных солдат.
 После чего он услышал уникальный звук Орлиного Когтя. Звук этого оружия был похож на раскаты грома перед летней грозой.
 Этот человек действительно осмелился стрелять стоя? Подполковник был поистине шокирован этим. У него не было времени восхититься своим чутьем или посмотреть на стрелка, чья рука, вероятно, сейчас была сильно изувеченной. Он лишь увидел пред собой двух солдат экспедиционной армии, разорванных в клочья, когда сияющая изначальная пуля пронзила их тела, совершенно не теряя импульса, и ударила его прямо в грудь!
 Через несколько мгновений тело подполковника отбросило назад, и теряя сознание, он медленно упал на землю. Ни защитные свойства его военной формы, ни его изначальная сила не смогли ему помочь. В воздухе подполковник заметил юного стрелка, как ни в чем не бывало занимавшего ту же самую позицию – последний даже поднял Орлиный Коготь! – и выстрелил еще два раза!
 Темно-красные изначальные пули просвистели в воздухе. В расширившихся зрачках подполковника фигуру юноши отнесло на несколько метров назад, словно он проскользил по лаковой поверхности. После чего он равнодушно повесил Орлиный Коготь на плечо и отправился к месту другой стычки.
 Как это могло произойти?
 Шар темно-красного пламени зажегся в воздухе и тело подполковника разорвало на куски, которые в конечном счете осыпались на пепельно-черную землю. Его сердце в это предсмертное мгновение было полно ненависти к его начальству и разведке. Воин пятого ранга с Орлиным Когтем, да? Даже не все ветераны восьмого ранга могли стрелять из Орлиного Когтя стоя.
 Взгляд Цянь Е вновь пронесся по полю боя, но, к его разочарованию, подполковники больше не появлялись. После выстрелов из Орлиного Когтя они вероятно не посмеют явиться сами и будут отправлять вперед других солдат, чтобы истощить изначальную силу Цянь Е.
 Битва в поселке накалилась до максимальной температуры. Потоки солдат экспедиционной армии продвигались вперед, и люди убивали друг друга в каждом уголке этого лагеря. У Шицин больше не мог стрелять и теперь сражался плечом к плечу со своей сестрой. Они расположились на ступеньках, используя эту выгодную позицию, чтобы продолжать удерживать солдат внизу. В противном случае эти два измученных бойца в мгновение были бы окружены и убиты.
 Среди охраны Тяжелой Промышленности Дальнего Востока появились первые жертвы и многие из саженцев Цянь Е были ранены или убиты. Эти малотренированные и плохо обмундированные молодые парни и девушки все же были не ровней армейским ветеранам. Чтобы победить этих боевых волков, одного энтузиазма и смелости было маловато.
 Цянь Е внезапно пришел к осознанию того, что его боевая стратегия оказалась не совсем правильной. Странствуя по полю битвы, он убил десятки бойцов – его сражения были поистине потрясающими. Но хотя боевая мощь врага действительно начала падать из-за серьезных потерь среди младших офицеров, обе стороны не заметили тонкого изменения в силах. Оборона поселка, вероятно, рухнула тогда, когда победы Цянь Е стали существенно влиять на сражение.
 Цянь Е достал изначальную гранату, мгновенно активировал ее и выбросил. Граната пролетела больше сотни метров и взорвалась как раз над группой собравшихся солдат экспедиционной армии. Шторм разрушающей изначальной силы и ужасающая ударная волна взрыва мгновенно унесли жизни всей группы солдат. Этот гигантский взрыв заглушил собой все другие звуки на поле боя.
 Подполковник, наблюдавший за битвой издалека, покрылся холодным потом. Он не ожидал, что в арсенале врага окажутся изначальные гранаты вампиров!
 Если бы младшие офицеры поспешно присоединились к битве, то столкнулись бы с таким оружием, и сейчас получили бы серьезные ранение, если, конечно, вообще остались бы в живых. А сейчас, казалось, это пугающее оружие было использовано против нескольких десятков бесполезных солдат и нескольких бойцов. Но чего хотел добиться противник такими странными методами?
 Остаточные волны после взрыва бушевали среди огня. Цянь Е промчался сквозь языки пламени и наскочил прямо на майора батальона по другую сторону площади. Тот еще не успел оправиться от взрыва изначальной гранаты вампиров, когда увидел Цянь Е прямо перед собой.
 Майор был не один – его окружал десяток охранников. Цянь Е все еще бежал на него сквозь шквал пуль, но в какой-то момент резко изменил свое положение и прыгнул в воздух!
 Взгляд майора двигался за направлением Цянь Е вверх и наткнулся на два пистолета, направленных прямо на него. Следом за ними в воздухе расцвело два иллюзорных цветка. Изначальную защиту майора разнесло устрашающей силой, и кровь потоком хлынула из его груди и лица. Цянь Е погасил отдачу Цветков-Близнецов поворотом своего тела и приземлился обратно.
 На широкой площади наступила мертвая тишина. Здесь находился всего один враг, но выжившие воины экспедиционной армии все равно чувствовали сильную тревогу. Сперва целый отряд пал после взрыва вампирской гранаты, а теперь нападавший и вовсе бросился к ним через град пуль невероятным движением, чтобы убить командира их батальона. Как могут обычные солдаты не испытать страх?
 Цянь Е вернул Цветки-Близнецы в кобуру и подкинул боевой топор в воздух. Легированный топор тяжело опустился в его правую руку, в то время как в левой снова появилась Сияющая Грань. С топором в правой руке и кинжалом в левой он зашагал в сторону солдат экспедиционной армии.
 Каждый его шаг заставлял оставшихся солдат отступать назад, пока они и вовсе не вышли из этого квартала. Никто не смел его атаковать! Тяжелый металлический топор, который в руках лейтенанта был способен взмахом расколоть броню арахнида, в руках Цянь Е был легче перышка. Они не сомневались в том, что кто бы не напал на него первым, оказался бы мгновенно разрезан на две половины.
 Издалека постоянно прибывало подкрепление, и через некоторое время тут собрались сотни людей. Впрочем, их преимущество в количестве не давало им большей уверенности – солдаты, которые потеряли своего командира, вынуждены были под напором Цянь Е постоянно отступать назад. Каждый его тяжелый шаг отдавал им прямо в сердце, и все больше раздавливал хрупкую вещь под названием храбрость.
 Капитан, только получивший новости о сложившейся ситуации, показался из толпы, выкрикивая свои команды. Впрочем, топор Цянь Е уже пронесся к его глотке раньше, чем тот успел даже размахнуться. Голова взлетела высоко в воздух, в сопровождении свежей крови, которая брызнула прямо на лица и тела солдат, находившихся поблизости. Боевой дух экспедиционной армии в этот момент наконец был сломлен.
 Когда беспорядочная толпа солдат ринулась бежать, то столкнулась с собственным боевым фронтом. Поселок был не очень велик, поэтому даже частичный обвал вскоре повлиял на сражение в целом. Опытная охрана Тяжелой Промышленности Дальнего Востока мгновенно приступила к контрнаступлению. Под их предводительством, все юные парни и девушки ринулись вперед и нападали на врага буквально с каждого угла.
 Отчаянный звук горна наконец зазвучал в рядах экспедиционной армии. Это был сигнал к отступлению – сигнал того, что штурм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Свирепая битва (часть 3)
</w:t>
      </w:r>
    </w:p>
    <w:p>
      <w:pPr/>
    </w:p>
    <w:p>
      <w:pPr>
        <w:jc w:val="left"/>
      </w:pPr>
      <w:r>
        <w:rPr>
          <w:rFonts w:ascii="Consolas" w:eastAsia="Consolas" w:hAnsi="Consolas" w:cs="Consolas"/>
          <w:b w:val="0"/>
          <w:sz w:val="28"/>
        </w:rPr>
        <w:t xml:space="preserve">Естественно, Цянь Е не мог позволить экспедиционной армии отступить с миром. Офицеры не могли избежать его преследования и продолжающихся атак, хотя прилагали все старания сохранить отступающих солдат в едином построении.
 Под натиском беспощадных атак бойцы падали один за другим. На этот раз Цянь Е был похож на волка, время от времени откусывающего большие куски от своей добычи, от чего раны экспедиционной армии постепенно становились только шире.
 Цянь Е следовал за ними до самого выхода из лагеря и сдался лишь когда несколько снайперов взяли его на прицел.
 Густой дым вздымался вверх из непотушенного огня и рухнувших обломков. Когда два капитана охраны вышли встречать его, они были насквозь промокшими от крови, к тому же было не очень понятно, кому принадлежала эта кровь, им или врагам. Впрочем, сейчас их боевой дух очевидно был намного выше, чем в начале этого сражения – в глубинах их глаз даже можно было заметить горящие языки бушующего пламени. Взгляды, которыми они теперь смотрели на Цянь Е, тоже кардинально изменились.
 Цянь Е было вполне понятно, что собой олицетворяют эти взгляды. Это было уважение к эксперту, которое можно было даже назвать преклонением. С этого мгновения и далее, Цянь Е навсегда завоевал уважение этих капитанов.
 В его сердце зародилась идея – словно неожиданное осознание прорвалось вспышкой молнии сквозь густой туман – он больше не одинокий волк, а командир, который должен вести целое сражение!
 Стратегия Цянь Е не была неправильной с точки зрения увеличения личных достижений. Снайперы были независимыми единицами, которые, при обычных обстоятельствах, могли использовать свой потенциал на полную мощь только когда были сами вольны выбирать свою позицию. Командир – это совсем другое дело, он обязан вести за собой подчиненных, чтобы они видели его, доверяли ему и были уверены, что их командир всегда будет с ними.
 Сложившаяся здесь ситуация сильно отличалась от той, когда он находился в 131-й роте. Последняя была закаленным отрядом – Бао Чжэнчэн и его офицеры заслужили свои командирские лычки на поле боя. Такая слаженность выстраивалась постепенно, после несметного количества битв, в которых они не раз все вместе рисковали своими жизнями. Цянь Е же собрал отряд наспех, у них не было такой слаженности, и такой мощной уверенности они попросту накопить еще не успели. Именно поэтому им просто был необходим сильный командир.
 Для такой позиции самым квалифицированным претендентом был не кто иной, как сам Вэй Потянь. Цянь Е уже наблюдал его боевой стиль в городе Темной Крови и во время Весенней Охоты Глубокого Неба. Его производящая впечатление манера держать себя и то, как он сражался во главе своих войск, штурмуя своего врага, были именно теми качествами, которые подходят для открытых столкновений на поле боя. Стоило просто оглянуться на его репутацию и положение в Однокрылых Ангелах, чтобы понять, что его стиль пригоден для ведения войск.
 Но в свое время, в лагере Золотой Весны, да и в Красных Скорпионах, Цянь Е изучал только разнообразные методы убийства. А поддержание боевого духа своих воинов было одним из самых важных пунктов для победы в меньшинстве, без помощи серьезных укреплений и географического преимущества. Это означало, что врага надо сокрушить в прямом столкновении.
 Существовала разница между солдатом и генералом. Эта эпоха принадлежала сильным, а как известно, царствуют только сильные!
 С того самого момента, как Цянь Е бросил вампирскую гранату на поле боя, он показал свою непоколебимую позицию. Любой, кто смел ему кинуть вызов, начиная от младших лейтенантов и заканчивая подполковниками, был убит. Это сильно подорвало дух экспедиционной армии, и в то же время подняло дух его собственных воинов.
 Наконец-то первая атака экспедиционной армии была отражена.
 Два капитана охраны и бойцы среди саженцев собрались перед Цянь Е. Ранее на этапе организации им поручили возглавить свои собственные небольшие группы. После пережитой битвы все они стали основными силами соответствующих отрядов. Как только бой закончился, некоторые из более опытных ветеранов уже начали переорганизовывать солдат своих групп.
 Цянь Е был немногословен и отдал только простейшие указания:
 – Провести подсчет потерь и реорганизовать оборону. Не забудьте выдать всем оружие и снаряжение, теперь у нас достаточно вооружения.
 После того, как все разошлись исполнять свои обязанности, Цянь Е в одиночку забрался на сильно разрушенную сторожевую башню и стал смотреть на экспедиционную армию вдалеке. Они отступили более чем на километр и стали реорганизовывать свои войска. Было очевидно, что вражеский командир опасался Орлиного Когтя Цянь Е и потому они довольно далеко отвели свои войска, прежде чем начали перераспределение солдат.
 Взгляд Цянь Е был зафиксирован на одном определенном подполковнике, который стоял впереди построения войска. По правде говоря, его Орлиный Коготь наверняка мог бы его достать. Просто из-за большого расстояния у офицера скорее всего было бы достаточно времени увернуться.
 – Сэр, вы ранены, – молодой нежный голос был явно встревоженным.
 Цянь Е развернулся и увидел молодую девушку из саженцев. Пыль и кровь на ее лице не могли скрыть ее тонких красивых черт.
 Следуя взгляду юной девчушки, Цянь Е посмотрел вниз, чтобы обнаружить огромное кровавое пятно вокруг его талии. Там находилась внушительная рваная рана, которая все еще кровоточила.
 Сам Цянь Е даже не мог вспомнить тот момент, когда именно он был ранен. Возможно, это случилось, когда он бежал сквозь град пуль, чтобы сразиться с нападающим отрядом, который собрался на площади или же его подстрелил снайпер, когда он преследовал отступающую экспедиционную армию. Он втайне активировал свою энергию крови, попутно обнаружив нить холодной изначальной энергии, обернувшейся вокруг этой раны, которая предотвращала ее заживление.
 Человек, стрелявший в Цянь Е, по-видимому обладал особой способностью. Такой редкий атрибут холода изначальной энергии был довольно полезен в битве. Если этому солдату дать достаточно времени на развитие, он мог бы стать экспертом. Но, к сожалению, он неожиданно столкнулся с Цянь Е, который еще не зная его, уже четко отметил его в своей памяти, – всем и каждому, кто атаковал его изначальной силой, было суждено оказаться в его списке военных достижений.
 Это была война.
 * * *
 За пределами поселка. Подполковник стоял с мрачным выражением лица, и находившийся рядом командир батальона 7-й дивизии выглядел не лучше. Последний неожиданно произнес:
 – Следующую атаку возглавлю я!
 Подполковник покачал головой.
 – Наш командир штурмового батальона, мой заместитель командира полка и еще один командир батальона, все они погибли во время сражения в поселке. Думаешь, если отправишься в бой, то справишься лучше?
 Командир батальона взревел:
 – По крайней мере, я не боюсь смерти!
 Подполковник холодно ответил:
 – Здесь никто не боится смерти! Но жертва должна быть результативной! Что хорошего нам принесет эта атака кроме того, что мы послужим открытыми мишенями для этого мерзавца? Это поможет нам победить?
 Лицо командира батальона пошло пятнами. Он не смог сдержаться и усмехнулся:
 – Действительно, никто смерти не боится, но тогда мне очень интересно, чьи это люди только что убегали?
 Командир полка фыркнул, но не стал ничего отрицать. Люди, которых затронул этот вопрос, действительно являлись солдатами под его командованием.
 Командир батальона сверил время и обеспокоенно спросил:
 – Когда будем атаковать?
 – До заката точно будем отдыхать, на данный момент наши войска не в состоянии сражаться.
 – Но мы, 7-я дивизия, не можем больше ждать! Мы должны уничтожить эти саженцы до наступления сумерек завтрашнего дня!
 Командир батальона уже не мог больше сдерживаться и заорал:
 – Не думайте, что 15-я дивизия останется незатронутой, если 7-я дивизия попадет в беду! Не забывайте, мы замешаны в этом деле вместе!
 Лицо подполковника стало мрачнее тучи, когда он уставился в упор на командира батальона 7-й дивизии. Только через некоторое время он повернулся к своему помощнику и рявкнул:
 – Иди и потребуй подкрепления у командира дивизии. Мне нужно реальное подкрепление!
 Дежурный запрыгнул в джип и пулей умчался прочь. Сейчас они находились на расстоянии более десяти километров от 15-й дивизии – группа усиления прибудет к ним к полудню. Что касается реакции 10-й дивизии, этим вопросом должны быть озадачиться генералы.
 Не успел командир батальона собрать остатки своего самообладания, как командир 15-й дивизии мрачно спросил:
 – Почему ваша 7-я дивизия отправила сюда только один батальон? Не забывайте, когда все это откроется, наша 15-я дивизия пострадает лишь отчасти, в то время как 7-я окажется в самом эпицентре, как организатор всей этой затеи.
 Лицо командира батальона вновь исказилось. Подполковник больше ничего не сказал, он считал, что командир батальона и так поймет смысл сказанных слов. Затем он позвал заместителя командира и начал листать списки погибших.
 За время первой атаки потери экспедиционной армии составили почти четыреста человек. Их смертность составила более одной пятой. Несмотря на то, что он искренне считал, что сторона Цянь Е заплатила точно такую же плату, его текущий список жертв превзошел его самые худшие ожидания. Более того, они не смогли даже захватить этот поселок.
 Вбежал заместитель майора и прошептал:
 – Командир, дела плохи, потери среди наших офицеров слишком высоки. Наши офицеры отказываются сражаться!
 – Скольких мы потеряли?
 – Больше пятидесяти младших чинов!
 – Что?! – подполковник более не мог сохранять спокойствие. Он перекинулся парой слов с майором, прежде чем вновь вернуться к насмешкам над командиром батальона 7-й дивизии.
 – И что? Вот это солдат пятого ранга из твоего рапорта?! Где ты к черту видел, чтобы солдат пятого ранга убил столько лейтенантов?!
 В конце подполковник кричал на него изо всех сил, брызжа слюной прямо в лицо командиру батальона 7-й дивизии. Тот не знал, что сказать, и мог лишь горько улыбаться, не имея возможности даже стереть плевки со своего лица.
 * * *
 Цянь Е позаботился о полевом лечении своей раны, прежде чем отправиться проверять ситуацию с защитой деревни. Общее число жертв среди саженцев составило чуть больше сотни, но это было в пределах допустимого диапазона. После опыта прошлой битвы не на жизнь, а на смерть, он больше не видел в этих юных глазах страха, а только отвагу и почтение.
 Генерал, который появляется в самых опасных местах и сражается против самых могущественных неприятелей, неизбежно получает любовь и уважение у своих солдат.
 Глядя на молодых воинов, столпившихся вокруг него, Цянь Е спокойно произнес:
 – Продержитесь еще немного. Нам нужно пережить лишь одну следующую атаку, завтра вечером к нам уже прибудет подкрепление. Это владения клана Дальний Восток Вэй. Простой командир дивизии экспедиционной армии никто перед аристократической семьей высшего ранга империи.
 Всё вокруг мгновенно затихло, после чего послышались приветственные возгласы саженцев и их изнеможение и боль, казалось, улетучились. Для них экспедиционная армия была чем-то гигантским и непреодолимым – правителем континента Вечной Ночи. Они, может, и не боялись смерти, но их будущее выглядело совершенно пустым – даже если они выиграли на этот раз, что будет в следующий?
 Никто ранее им не говорил, что это за поселок. Возможно, многие из них даже не слышали о клане Дальний Восток Вэй, но слова «аристократическая семья высшего ранга империи» не могли прозвучать яснее. Они означали существование того, что может противостоять такому гиганту, коим была экспедиционная армия. Это так же подразумевало под собой и то, что их будущее не так уж и безнадежно, если они выживут.
 Поле битвы всегда было полно неожиданных сюрпризов – то, что они увидели, было не подкреплением Вэй Потяня, а прибытием резервов 15-й дивизии.
 На этот раз 15-я дивизия отправила к ним целый полк. Отправка сразу двух полков на эту территорию за такой короткий период времени уже была достигнутым пределом. В городе Ломаной Реки, в двадцати километрах от них, 10-я дивизия продолжала сохранять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Подкрепление
</w:t>
      </w:r>
    </w:p>
    <w:p>
      <w:pPr/>
    </w:p>
    <w:p>
      <w:pPr>
        <w:jc w:val="left"/>
      </w:pPr>
      <w:r>
        <w:rPr>
          <w:rFonts w:ascii="Consolas" w:eastAsia="Consolas" w:hAnsi="Consolas" w:cs="Consolas"/>
          <w:b w:val="0"/>
          <w:sz w:val="28"/>
        </w:rPr>
        <w:t xml:space="preserve">Увидев вдалеке плотную массу экспедиционных войск, выражение на лицах капитанов охраны Промышленности Дальнего Востока стало угрюмым. Впрочем, они все еще могли смеяться.
 Капитан Хэ выругался:
 – Черт подери! Они и вправду задействовали очень много людей! У этого папани такого большого сражения еще никогда не было!
 Капитан Вэй серьезно произнес:
 – Юный мастер Цянь, мы задержим их. Вам стоит прорваться сквозь осаду и спастись бегством! Расскажите наследнику о том, что здесь произошло, главное, семья обязательно отомстит за нас.
 Мгновение Цянь Е смотрел за пределы поселка, а потом произнес:
 – Будьте уверены, они не смогут меня остановить!
 Капитаны охраны мгновенно ответили:
 – Отлично! Теперь наши собратья могут выдохнуть!
 Битва была невероятно тяжелой, и продолжалась от полудня до самого заката. Это заставило Цянь Е чувствовать себя так, словно он возвратился в Земляной Замок. Однако, боевая сила экспедиционной армии была лучше того пушечного мяса темной расы, в то время как подчиненные Цянь Е на этот раз, невзирая на их большее количество, были слабее его тогдашней усиленной роты.
 Единственной разницей был Цянь Е и его Орлиный Коготь.
 После каждого грохота Орлиного Когтя на поле сражения падал лейтенант. Это до одури пугало офицеров экспедиционной армии. Два подполковника даже не отважились войти в этот поселок. Из-за нерешительности офицеров участвовать в сражении боевой дух войска сильно упал. Битва была не только долгой и не очень удачной, они, к тому же, развязали гражданскую войну по непонятным причинам. В этом наступлении экспедиционная армия все время демонстрировала удивительную вялость.
 Тем не менее, яростная битва длилась до самого наступления ночи, даже Цянь Е, с его улучшенным телосложением и способностью к восстановлению, тоже чувствовал себя сильно измученным, и его изначальная сила фактически иссякла.
 Внезапно из переулка выбежал солдат. Все его тело вымокло от крови, а на его лице застыло чувство ужаса. Его шаги были неустойчивыми, а выражение на лице растерянным. Казалось, он еще не знает, что его органы уже вывалились наружу.
 Человек рухнул прямо перед Цянь Е. Этот несчастный юноша только что избежал участи стать саженцем или домашним скотом при вампирах. Лишь несколько коротких дней он испытал, что такое свобода, прежде чем встретить здесь конец своей жизни.
 Вдогонку за ним из переулка выбежало несколько солдат экспедиционной армии и, увидев Цянь Е, они с громкими криками тут же набросились на него.
 Цянь Е сделал два шага вперед, и, словно призрак, прошел через них практически без заминок.
 Несколько солдат внезапно остановились посреди атаки. Они опустили глаза и увидели новые раны на своих телах, прежде чем постепенно отключиться. Несколько новых кровавых полос появилось на Сияющей Грани Цянь Е. Потом эти скатывающиеся капли крови собрались на краю лезвия, стекли по нему вниз и вернули лезвию его первоначальный безупречный блеск.
 Затем Цянь Е заскочил на разрушенную часть деревенской стены. В этот момент его сердце ощущало невероятную тяжесть. Удушающее чувство росло с каждым юным саженцем, который погибал на его глазах. Тело Цянь Е наполнилось холодным убийственным намерением. Он не стал прятаться – встав во весь рост на вершине холма, он посмотрел за пределы поселка. Два подполковника экспедиционной армии прятались на задворках, не смея никак себя показать. Казалось, что даже они были до одури напуганы способами убийства Цянь Е.
 К этому времени три подполковника из коалиции двух полков и одного батальона уже погибли от рук Цянь Е. Два удачливых подполковника давно поняли, что Орлиный Коготь в его руках был невероятно могущественной силой – они просто не могли выстоять и одного выстрела. Так что они не были готовы выкидывать свои жизни на ветер.
 Цянь Е неожиданно почувствовал за собой порыв ветра! Он инстинктивно махнул Сияющей Гранью и спокойно обернулся.
 Боевой топор проскользнул по левому плечу Цянь Е и вонзился в землю. Нападающим оказался здоровый мужик с густой бородой. У него были сорваны опознавательные знаки, но цветок на его воротнике, указывающий на звание майора, явно привлекал к себе внимание. Он в упор уставился на Цянь Е и открыл было рот, собираясь что-то произнести. Однако, красная линия уже вырисовывалась на его шее, из нее начала фонтанировать свежая кровь, которая брызнула прямо на лицо Цянь Е.
 Тот не стал уворачиваться. Только кипящая кровь его врагов могла потушить пламя в его груди!
 Горячая кровь, богатая изначальной энергией, была огромным соблазном для сильно ослабевшего сейчас Цянь Е.
 Ему пришлось приложить немалые усилия, чтобы сдержать себя от того, чтобы проглотить эту кровь, собравшуюся у его рта.
 Все кровавые энергии начали извиваться и бушевать, когда запах свежей крови кинулся ему в нос. Он непроизвольно вошел в состояние кипения крови, но его энергия на этот раз не получила пополнения свежей кровью. От этого колебания они становились все неистовее – даже обычно ленивая золотая энергия вокруг его сердца стала какой-то беспокойной.
 Из тела Цянь Е внезапно вырвалось золотое сияние с оттенком фиолетового внутри. Это был непроизвольный выход его золотой и фиолетовой энергии. Они начали впитывать энергию крови и изначальную силу сразу, как только вступали в контакт со свежей кровью, в конечном счете направляя их обратно в его тело.
 Такое минимальное подкрепление, хотя и не было таким быстрым, как прямое поглощение крови, все равно было некой формой восстановления. К счастью, никто не заметил утечку тусклой энергии крови из тела Цянь Е, ведь запах пороха и крови можно было обнаружить в любой точке поле сражения.
 Цянь Е, естественно, осознал мелкие изменения в его теле.
 Он с сожалением улыбнулся, прежде чем кинуться на ближайший отряд неприятеля с Сияющей Гранью в руках.
 Мгновением позже Орлиный Коготь прогремел вновь, свалив яростного старшего лейтенанта. Два подполковника за пределами деревни втайне радовались. Им казалось, что враг исчерпал свою изначальную силу, так как некоторое время они не слышали Орлиного Когтя. Но сейчас то, что они не стали опрометчиво нападать, оказалось большой удачей. Сколько раз враг уже сумел выстрелить из Орлиного Когтя?
 Когда опустилась тьма, силы экспедиционной армии были вынуждены отступить из деревни из-за тяжелых потерь и сильно упавшего боевого духа.
 Цянь Е сидел один в полуразрушенном доме, окруженный более десятком трупов экспедиционной армии. Он закрыл глаза и неприкрытое изнеможение явно читалось на его лице. Фиолетово-золотое сияние на его теле было покрыто кровавыми пятнами. Энергия крови в его теле пировала в ожидании свежей крови. Бесчисленные капли крови в окрестностях начали сходиться к нему, словно были живыми, постепенно исчезая в нем.
 – Сэр, враг отступает! – закричал У Шицин, забегая внутрь.
 Цянь Е, не открывая глаз, спокойно ответил:
 – Я знаю.
 Только после этого У Шицин заметил трупы, разбросанные по всему дому. Его голос мгновенно стих и на мгновение он замешкался, прежде чем сказать:
 – Мы... э… сколько еще нам нужно продержаться? Еще одну волну мы можем не пережить...
 – Те, кто не смогут выстоять, погибнут. Останутся только те, кто упорствует, чтобы жить.
 – Но… – Ву Шицин хотел сказать что-то, но колебался.
 Цянь Е тихо произнес:
 – Они обязательно прибудут.
 Сказав это, он осознал, что не утешает У Шицина – он на самом деле верил, что Вэй Потянь придет – его прибытие было несомненно, но вот когда это Цянь Е стал таким в нем уверенным? Такая уверенность вполне имела бы место быть, если б встреча должна была состояться с Сун Цзынином. Но что касается юного мастера клана Вэй....
 Цянь Е разразился смехом. Он медленно встал, разминая свое тело. Он чувствовал тяжесть в конечностях, и на его теле не осталось ни единой клеточки, которая бы сейчас не болела. Многочисленные раны обжигали болью, а движения стали какими-то вялыми, как у старика.
 Его энергия крови очистила большую часть чужой разрушающей изначальной силы из его ран. Его регенеративные способности стали циркулировать вновь, но последствия предыдущего кипения крови сделали его неповоротливым и неуклюжим.
 Изначальная сила рассвета Цянь Е была на грани истощения и начала постепенно накапливаться только после того, как кипение крови закончилось. После того, как ему удалось восстановить немного силы, он попытался использовать Искусство Благодатного Дождя. Цянь Е не практиковал это тайное искусство с того времени, как приобрел его, потому что ему попросту не нужно было заживление ран с его способностью энергии крови защищать его внутренние органы.
 Но в тот момент, когда Цянь Е разогнал Искусство Благодатного Дождя, он почувствовал, как изначальные потоки омывают его. Это можно было сравнить с туманом, который вздымается над поверхностью озера в солнечный день. Он почувствовал, как всё вокруг наполняется влагой, будто все его тело омывал легкий моросящий дождь. Чужие изначальные силы, так упрямо цеплявшиеся за его раны, быстро растворились. Эффективность техники оказалась ничуть не хуже энергии крови.
 К тому времени, когда Цянь Е использовал немного восстановленной изначальной силы, его раны стали намного чище. Казалось, что еще одна циркуляция Искусства Благодатного Дождя восстановит их полностью, оставив после себя только обычные ранения.
 Цянь Е вышел из здания в приподнятом настроении. И в этот момент он внезапно услышал вдалеке какое-то громыхание, но это был не гром, а гул моторов!
 Этот гул был ему очень знаком. По всей видимости, прибыл еще один воздушный корабль. Его сердце сжалось, когда он запрыгнул на останки крыши и вновь извлек свой Орлиный Коготь. У Цянь Е не осталось никаких сил для выстрела из Когтя. Впрочем, если это действительно был корабль с подкреплением неприятеля, у него не будет другого выхода, кроме как потребить кровь для восстановления своей изначальной силы и убедиться в том, сможет он стрелять или нет.
 Атмосфера в деревне резко стала гнетущей. Многие из тех, кто услышал звук, подняли головы и посмотрели в сторону мерцающих огоньков далекого горизонта. Судя по направлению, он явно прибыл из города Ломаной Реки.
 Воздушный корабль был еще далеко, но штурм на земле уже был близок. После часовой реорганизации, экспедиционная армия была готова начать новую атаку. Десятки мощных фонарей изначального света были установлены на крыши грузовиков и направлены на деревню. Больше тысячи солдат экспедиционной армии в свободном формировании устремились на поселок со всех направлений.
 Снайперские выстрелы прозвучали из высокого здания, вернее из оставшегося каркаса здания, которое когда-то было деревенской башней. Каждый выстрел гасил один из прожекторов неприятеля. Цянь Е вскинул бровь, У Шицин вновь удивил его. При такой длительности сражения, боец первого ранга вроде него уже давным-давно должен был быть полностью истощен. Очень неожиданно, что тот все еще мог держаться.
 Но густая толпа солдат экспедиционной армии посеяла тяжесть в сердце Цянь Е. Больше половины его людей уже полегли на поле битвы, и, на этот раз, им скорее всего не удастся отогнать врага назад. Посёлок, скорее всего, не выстоял бы и первой волны атаки, если бы он прорвался сквозь осаду, чтобы сбежать. К этому времени вихри от работающих моторов стали особенно заметными. Из задней части приближающегося судна вырвался язык пламени, корабль резко увеличил скорость и за несколько мгновений прибыл на поле сражения.
 Этот корабль выглядел особенно свирепым. Под огнями пламени можно было разглядеть, что это судно бронировано. Это был не обычный боевой корабль, который можно было довольно часто увидеть на континенте Вечной Ночи – это был боевой крейсер имперской армии!
 Воздушный крейсер раскрыл свою корпусную броню, обнажая многочисленные, черные как смола, стволы орудий. Под грохот, который практически заглушил все поле сражения, артиллерия изрыгнула ослепительное пламя. Вслед за ним с земли взметнулось несколько гигантских огненных шаров.
 Многочисленные грузовики экспедиционной армии оказались обстреляны из орудий, они взрывались с огромной силой, отправляя в полет ближайших людей. Страж компании Тяжелая Промышленность Дальнего Востока внезапно заревел:
 – Смотрите! Это эмблема клана Вэй! Подкрепление! К нам прибыло подкрепление!
 Силы экспедиционной армии на земле оказались в замешательстве. Те, кому посчастливилось выжить после первоначального обстрела, начали в панике разбегаться. Некоторые солдаты начали неистово обстреливать дирижабль винтовками и пушками – было не очень понятно, то ли они действительно были настолько храбрыми, то ли обезумели под таким жестким давлением. Однако без снайперской винтовки третьего класса и выше поразить такую далекую мишень было попросту невозможно. Всё, что они смогли, это только создать ливень из случайных пуль.
 Увидев символ клана Вэй на дирижабле, два подполковника мгновенно растворились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Кровные саженцы
</w:t>
      </w:r>
    </w:p>
    <w:p>
      <w:pPr/>
    </w:p>
    <w:p>
      <w:pPr>
        <w:jc w:val="left"/>
      </w:pPr>
      <w:r>
        <w:rPr>
          <w:rFonts w:ascii="Consolas" w:eastAsia="Consolas" w:hAnsi="Consolas" w:cs="Consolas"/>
          <w:b w:val="0"/>
          <w:sz w:val="28"/>
        </w:rPr>
        <w:t xml:space="preserve">Из дирижабля раздался громогласный рев:
 – Проваливай! Сам все сделаю!
 Вэй Потянь вытолкал артиллериста прочь и занял его место, мгновенно прицеливаясь прямо в спасающегося бегством подполковника. Предыдущий артиллерист выстрелил дважды, но не смог попасть в цель, что вызывало крайнее недовольство молодого наследника Вэй. Тот с самого начала положил глаз на этого мерзавца – он просто не мог дать ему уйти.
 Но и выстрел Вэй Потяня не попал в цель, более того, он промазал еще больше. К этому времени поле битвы превратилось в бушующий ад, что значительно мешало обозрению. В мгновение ока подполковник исчез, из-за чего Вэй Потянь начал яростно браниться и раздосадовано шлепнул себя по бедрам.
 На таком поле битвы их крейсер в сущности был непобедимой единицей, ведь даже Орлиный Коготь не мог пробить его прочной брони.
 Он парил в воздухе, а его многочисленные пушки продолжали непрерывно стрелять в экспедиционную армию внизу – это была полностью односторонняя резня. Солдаты экспедиционной армии повсюду спасались бегством. Вэй Потянь схватил за руку одного из своих подчиненных и закричал:
 – Схватить всех, немедленно! Не дайте уйти ни одному из них, слышишь меня?!
 Помощник невесело засмеялся:
 – Юный мастер, нас всего сто человек, к тому же, нам нужно оставить охрану на корабле.
 Вэй Потянь громко хмыкнул. Его пламенный гнев постепенно отступил по мере того, как он наблюдал за полем боя внизу. Он, естественно, понимал, что поймать тысячу убегающих в пустошь солдат силами сотни человек попросту нереально.
 – Тогда хотя бы схватите нескольких из них живьем, ваша цель – офицеры!
 – Есть, сэр!
 После приказа Вэй Потяня воздушное судно стремительно спустилось вниз. Когда корабль достиг высоты сто метров над землей, каждый из его элитных охранников ухватился за веревку и спрыгнул вниз. Приземлившись, они все перекатились в одну сторону, чтобы погасить силу от падения, прежде чем встать и атаковать вражеских солдат.
 Цянь Е стоял на стене и сигналил войскам собраться. К этому моменту солдаты под его командованием уже были полностью изможденными и просто не имели сил помогать в преследовании. Тех, кто безрассудно кинулся бы вперед, скорее всего бы просто убили. Боевой дирижабль замедлил скорость снижения и наконец достиг высоты пятьдесят метров над землей. Вэй Потянь немедленно спрыгнул на землю с глухим ударом – от такого оглушительного звука даже стены поселка начали трястись. Только желтый свет меркнул сквозь облако пыли, когда Вэй Потянь выпрямился и зашагал прямо к Цянь Е.
 Все в округе деревни остались под впечатлением невероятно могучего прибытия Вэй Потяня. Единственным исключением был Цянь Е, чьи нервы, натянутые как струны, наконец отпустило только сейчас, после целого дня и ночи. Он едва не рассмеялся во весь голос, ведь он, конечно, видел, что лицо Вэй Потяня неестественно побледнело. Все-таки пятьдесят метров для любого бойца без летательных способностей было слишком высоко.
 Вэй Потянь крикнул издали:
 – Цянь Е, ты в порядке?!
 Тот спрыгнул со стены и ответил:
 – Даже ты в порядке, что тогда могло бы со мной случиться?
 Вэй Потянь внезапно почувствовал себя так, словно его поймали с поличным, но его лицо покраснело лишь на мгновение. Затем он как ни в чем не бывало продолжил огромными шагами приближаться к Цянь Е. Он оценил последнего с ног до головы и щелкнул языком:
 – Только посмотри на себя и на все эти раны на твоем теле! И ты еще утверждаешь, что с тобой все в порядке?
 – Ничего из этого не произошло бы, прибудь ты всего на один день раньше.
 Вэй Потянь тут же почесал свою лохматую голову и произнес:
 – Откуда я мог знать, что такое произойдет? Приехать вовремя, эм… Было бы правильно.
 Он чувствовал себя немного виноватым, потому что, по правде говоря, он опоздал почти на два часа. Равнодушное выражение на лице Цянь Е неожиданно растаяло, как весенний снег под солнцем, и он засмеялся:
 – Я продержался до сих пор только благодаря тому, что верил, что ты придешь!
 – Ты действительно настоящий брат!
 Вэй Потянь бросился вперед и заключил Цянь Е в медвежьи объятия.
 Из тени появился охранник клана Вэй и произнес:
 – Юный мастер, мы поймали нескольких живьем. Хотите на них взглянуть?
 Намерение убить вспыхнуло на лице молодого наследника Вэй.
 – Прекрасно! Я хочу посмотреть в глаза тем, кто был настолько дерзок, что посмел трогать брата этого папочки!
 Мгновением позже к Вэй Потяню притащили более десятка младших офицеров. Впрочем, самого высокого ранга среди них оказался всего лишь капитан.
 Уровень и число пойманных не совсем соответствовало ожиданиям Потяня. Он мгновенно разозлился:
 – Так мало? Где подполковники? Только не надо говорить, что среди нескольких полков не было старших офицеров! Неужели вы все не смогли справиться со старшими офицерами экспедиционной армии?
 Охранник горько улыбнулся и ответил:
 – Я только что допрашивал их и узнал – они понесли чрезвычайно высокие потери среди офицеров. Больше чем две трети старших офицеров были либо мертвы, либо тяжело ранены. Поэтому нам и так повезло, что мы смогли поймать хотя бы этих людей.
 – Две трети!
 Это число повергло Вэй Потяня в шок! По опыту его предыдущих сражений он знал, что такая высокая смертность означала, что противник обладал довольно внушительной подавляющей единицей огневой мощи. Охранник с большим почтением посмотрел на Цянь Е.
 – Также сказали, что большинство из них потеряли свои жизни здесь из-за товарища юного мастера.
 Вэй Потянь повернулся к Цянь Е, издав странный вопль.
 – Ай да негодяй! Как же все-таки ты умел и способен! Ты еще более устрашающ, чем я!
 Цянь Е лишь искоса посмотрел на него взглядом, который словно говорил – разве это не естественно для меня, быть потряснее тебя?
 Цянь Е улыбался и молча слушал. Рядом с этим обычно избалованным юным мастером клана Вэй он неосознанно становился более расслабленным, даже стоя на окровавленном поле боя.
 Закончив хвалебную речь, Вэй Потянь подошел к пленникам, улыбка полностью стерлась с его лица. Все пленники лежали в ряд и были прижаты к земле.
 Вэй Потянь прошелся слева направо и обратно, прежде чем остановиться перед грозного вида капитаном с густой бородой.
 Офицер оказался довольно своевольным. Он сплюнул полный рот кровавой мокроты, и, не дожидаясь, пока Вэй Потянь заговорит, бросил:
 – Это территория экспедиционной армии, а я офицер экспедиционной армии при исполнении! Мразь, мне насрать, откуда ты, из клана Вэй или из какой другой великой семьи, папочка даст тебе совет – перестань мутить воду на континенте Вечной Ночи! Это не место для детских забав!
 Вэй Потянь казался на удивление спокойным, скрестив руки, он с серьезным видом выслушал капитана и кивнул:
 – Вот тут ты прав!
 Сказав это, он тут же рыкнул:
 – Кто-нибудь, казните этого ублюдка!
 Со стороны мгновенно подлетел охранник и уставил свой пистолет прямо в висок дерзкого капитана. Дождавшись утвердительного кивка Потяня, он хладнокровно спустил курок. С громким ударом мозги капитана разорвало, забрызгивая окрестности жидкостью и свежей кровью ближайших пленников. Те мгновенно встревожились, но вскоре вновь настала гробовая тишина.
 Вэй Потянь оставался таким же безэмоциональным, сделав следующий шаг в сторону. Теперь он стоял пред старшим лейтенантом, находившимся рядом с капитаном.
 Старший лейтенант мгновенно выпалил:
 – Я скажу! Я всем вам расскажу!
 – Мне не интересно! – холодно произнес Вэй Потянь.
 Он сделал жест и подошел к следующему пленнику. Охранник клана Вэй встал на его место и убил старшего лейтенанта выстрелом в голову.
 На этот раз Вэй Потянь прошел мимо нескольких пленников и остановился перед юным младшим лейтенантом. Он некоторое время смотрел на него, прежде чем медленно произнести:
 – В моих глазах звания в экспедиционной армии ничто. Они пригодны лишь для того, чтобы запугивать детей.
 Юный младший лейтенант тут же побледнел. Он сжал зубы и задрожал, опасаясь издать хоть один лишний звук, чтобы не вызвать смертельного несчастья на свою голову.
 Только после этого Вэй Потянь спросил у него:
 – Ты, рассказывай, что происходит.
 Младший лейтенант рассказал все, что знал. По правде говоря, было еще много тайн, к которым у него не было доступа. Настоящая причина этого перекрестного нападения на шахту под юрисдикцией 10-й дивизии точно не была бы открыта младшему лейтенанту. Единственная полезная информация, которую он смог предложить, был номер его подразделения, время мобилизации, и поверхностный предлог для проведения этой операции.
 Вэй Потянь кивнул и потом, указав на определенного офицера, который бросал предупреждающие взгляды на младшего лейтенанта, равнодушно произнес:
 – Мне не нравится этот тип, убейте его.
 Охранник клана Вэй сделал несколько шагов вперед и без малейших колебаний выстрелил.
 После этого все офицеры экспедиционной армии словно онемели от страха. Никто больше не осмеливался ни на какие уловки.
 Цянь Е наблюдал за происходящим со стороны. В первый раз он увидел эту решительную и хладнокровную сторону Вэй Потяня. Этот небрежный, беззаботный, искренний человек, который был в его памяти, показывал себя не только талантливым бойцом, но и хорошо обученным в искусстве управления.
 Разобравшись с пленниками, охрана клана Вэй, ответственная за поимку отступающих солдат, начала по очереди возвращаться.
 Вэй Потянь приказал своей дружине помочь остальным в очистке поле сражения и оказании помощи раненым. Сам он потянул Цянь Е осматривать всю территорию. Даже сопровождающий старейшина из клана Вэй был весьма удивлен, увидев выживших саженцев, в особенности У Шицина и его сестру У Шиин.
 Старейшина дождался, пока они закончат осмотр, прежде чем сказать:
 – Это не обычные саженцы! Неудивительно, что Ву Чжэн Нан поставил на карту все! Он не позволит этим саженцам жить, несмотря ни на что!
 Вэй Потянь с любопытством поинтересовался:
 – А что, существуют разные виды саженцев?
 Старейшина клана Вэй пояснил:
 – Юный Мастер, среди этих саженцев больше дюжины бойцов первого ранга. Кроме того, если мои старые глаза меня не подводят, у них разное свечение изначальных сил. Понятное дело, все они обладают различными способностями. Раз уж они были избраны в качестве саженцев, это означало, что их способности можно будет передавать естественным путем после зажжения изначальных узлов и их атрибуты не изменятся после обучения тайным техникам. Другими словами, все они являются кровными саженцами.
 – Кровные саженцы? Так много?
 Дослушав до этого момента, Вэй Потянь уже начал понимать всю суть. Он повернулся к Цянь Е и вкратце ему все объяснил. Он знал, что последний может не понять связи между этими саженцами и скрытых в них изначальных силах.
 Степень врожденного таланта для этих так называемых кровных саженцев была не важна. У темных рас есть множество способов увеличения степени их размножения и сокращения времени их развития. Затем они отфильтровывают и накапливают бесчисленное количество образцов, постепенно наращивая их кровные способности. Возможно, после нескольких сотен лет они смогут произвести полностью новый подвид с особыми способностями.
 Именно поэтому эти кровные саженцы были намного ценнее обычных. Обыкновенные рабы не были им ровней. Конвой, перевозивший пару кровных саженцев, уже можно было считать, как занимающимся крупными делами. Увидеть более дюжины таких саженцев за одну транзакцию было действительно большой редкостью.
 Старейшина клана Вэй произнес:
 – Такие саженцы очень сложно добыть. Не может быть, что Ву Чжэн Нан собрал их в пределах одного единственного региона. Чтобы сформировать караван такого масштаба, в это дело вероятно должны были быть вовлечены командиры многих дивизий. Если это и вправду так, то цена на этот товар, который Ву Чжэн Нан продавал темным расам, была слишком мала. Если это и вправду так, то, по-моему, между ними были заключены другие тайные соглашения!
 Вэй Потянь незамедлительно воскликнул:
 – Проведите расследование! Раскопайте для меня все их секреты!
 – Юный мастер, это…
 Старейшина глянул на Цянь Е и остановился на полуслове.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Безмолвное состязание (часть 1)
</w:t>
      </w:r>
    </w:p>
    <w:p>
      <w:pPr/>
    </w:p>
    <w:p>
      <w:pPr>
        <w:jc w:val="left"/>
      </w:pPr>
      <w:r>
        <w:rPr>
          <w:rFonts w:ascii="Consolas" w:eastAsia="Consolas" w:hAnsi="Consolas" w:cs="Consolas"/>
          <w:b w:val="0"/>
          <w:sz w:val="28"/>
        </w:rPr>
        <w:t xml:space="preserve">У Вэй Потяня вытянулось лицо:
 – Цянь Е – мой брат! Нет ничего такого, что мы не можем обсуждать при нем.
 Вслед за этим старейшина произнес:
 – Размах причастности к этому делу довольно широк, и, возможно, даже не ограничивается несколькими дивизиями. Похоже, что в качестве посредника выступает очень могущественный человек. Несмотря на то, что наш клан, Дальний Восток Вэй, не боится проблем, мы все равно обязаны показать свое уважение на континенте Вечной Ночи Генералу Сяо Линши. Опрокинуть нескольких проблемных командиров еще куда ни шло, но начинать войну нам не подобает.
 Сказав это, он, не дожидаясь ответа Вэй Потяня, повернулся к Цянь Е и, учтиво поклонившись ему, произнес:
 – Что думает об этом юный мастер Цянь?
 Цянь Е не ожидал, что старейшина неожиданно перескочит с Вэй Потяня и спросит его мнения. Впрочем, если подумать, это было естественно – ведь этот вопрос действительно поднялся из-за него. В то же время клан Вэй, конечно же, мог получить от этого некоторую прибыль, но она едва ли могла сравниться с затраченными на это ресурсами.
 Ведение войны на континенте Вечной Ночи точно выходило за рамки для клана Вэй. Проблема была не в том, сможет или нет их клан противостоять экспедиционной армии в суде и меряться с ней военными силами, а в рассмотрении того, может ли региональный наместник вмешаться в уже устоявшиеся дела на континенте Вечной Ночи. Слова старейшины клана Вэй прозвучали предельно ясно – он хотел предупредить наследника не расширять это дело ради Цянь Е, ведь в конечном счете все может выйти из-под контроля.
 Цянь Е тут же ответил:
 – Потянь, между мной и Ву Чжэн Наном встали личные обиды, и я не хочу создавать тебе лишних проблем. Все началось именно с него. Он был центром нелегальных сделок с темными расами. Мне кажется, нам стоит сфокусироваться именно на центральной фигуре этой торговли.
 Вэй Потянь бросил на него беглый взгляд и выразил свое согласие. После чего повернулся и обнаружил пленных офицеров экспедиционной армии, собранных возле высокой стены у ворот поселка. В гневе он тут же поднял голос:
 – Каждый раз, когда вижу этих ублюдков, это приводит меня в ярость. Я реально хочу убить их всех.
 Старейшина клана Вэй вступился за них:
 – Юный мастер, они лишь следуют приказам. Можно убивать тех, кого мы поймали, но вокруг еще много других посторонних…
 Он говорил довольно тихо, так что только Вэй Потянь мог расслышать его. Старейшина считал, что в частном убийстве пленников нет ничего такого, но с таким количеством свидетелей это могло сказаться на репутации клана Вэй. Цянь Е, конечно же, не считался посторонним, но кровные саженцы и гвардейцы компании Тяжелая Промышленность Дальнего Востока все вместе – это совсем другое дело.
 Вэй Потянь глубоко выдохнул и ответил:
 – Прекрасно! Разберемся с ними потом!
 У них было много дел, связанных с организацией похорон, уходом за ранеными, а также по очистке поселка. А вот меры предосторожности не были никакой проблемой – Вэй Потянь по прибытию незамедлительно выслал своего человека с письмом в город Ломаной Реки. 10-я дивизия, несомненно, понесет ответственность, если на наследника Маркиза Бованга и подполковника Однокрылых Ангелов нападут в этом защитном периметре. Поэтому дальше симулировать неведение им не удастся. Все пленные офицеры из 15-й дивизии были возвращены в главный штаб своей дивизии. Оставалось только дождаться, пока 15-я дивизия даст клану Вэй удовлетворяющие пояснения.
 На следующий день Вэй Потянь потянул Цянь Е в дирижабль, после чего они отправились прямо в город Черного Потока. На этот раз передвижения наследника клана Вэй были чрезвычайно быстрыми, без единой задержки в дороге. В полдень, приземлившись за пределами города, Вэй Потянь, распределив солдат Однокрылых Ангелов и клана Вэй, тут же устремился в город.
 Охрана экспедиционной армии, похоже, получила свои приказы заранее – видя, что никто не посмел помешать этим извергам, десятки военных внедорожников помчались прямо в главный штаб 7-й дивизии, где и остановились поперек главных ворот. Солдаты организованно спустились вниз и заблокировали вход.
 Вэй Потянь спрыгнул с кабины водителя и оценил невыразительное здание перед ним.
 – Это главный штаб седьмой дивизии?! Со стороны совсем не похоже!
 Находившийся рядом помощник ответил ему:
 – Юный мастер, это действительно то место. Взгляните, это написано на вывеске!
 Вэй Потянь наконец отыскал вывеску, которая гласила «Седьмая дивизия экспедиционной армии», но это все еще казалось ему подозрительным. Этот штаб 7-й дивизии был больше похож на большой двор с несколькими старыми и невзрачными офисными зданиями внутри. Это главное управление выглядело каким-то дряхлым, словно оно практически не менялось десятилетиями.
 Вэй Потянь, привыкший созерцать внушительные и величественные штабы дивизий Империи, почувствовал себя так, словно попал в какие-то деревенские казармы. На секунду он подумал, неужели экспедиционная армия – это всего лишь местная банда солдат-неудачников. Широкими шагами он подошел к главным воротам штаба, охрана рефлекторно закричала:
 – Кто посмел ворваться в главный штаб дивизии! Мы удовлетворим любого, кто хочет почтить смерть!
 Люди из клана Вэй не предпринимали никаких шагов, но у войска Однокрылых Ангелов не было такого самообладания – многие из них уже держали руки на своем оружии на поясах, готовые убить всех этих стражников в одночасье.
 Цянь Е встал вместе со стражей клана Вэй и слегка вздохнул. Он не мог знать яснее о «смертной квоте», предоставленной таким элитным корпусам, как Однокрылые Ангелы. Убийство этих обычных солдат даже не повлияло бы на их квоту, которая использовалась для уровней выше младших офицеров и дворян землевладельцев.
 На этот раз из двора выбежал майор и закричал:
 – Все вы! Опустите оружие!
 Охрана неохотно опустила оружие, но продолжила свирепо смотреть на противников, они понимали, что эти гости прибыли со злыми намерениями. По одному лишь взгляду идентифицировав лидера, майор встал перед Вэй Потянем и серьезно произнес:
 – Вы, вероятно, наследник Маркиза Бованга? Юный Мастер Циян, наследник клана Вэй, мне интересно, когда это наша экспедиционная армия успела перейти дорогу клану Вэй? Вы не только заблокировали наш город, теперь вы еще блокируете штаб нашей 7-й дивизии! Вы же тоже человек Империи! Вы должны прекрасно понимать, что блокировать дорогу военного использования равносильно вмешательству в военные дела армии. Мне же не надо напоминать вам, какое наказание за это предусмотрено законами империи?
 Вэй Потянь не стал заморачиваться с ответом. Подполковник из Однокрылых Ангелов, который прибыл для того, чтобы прикрыть тыл Вэй Потяню, тоже промолчал. Казалось, что ни один из них не собирается говорить с этим майором.
 Майор сжал зубы и закричал:
 – Все вы! Объяснитесь, что все это значит? Экспедиционная армия охраняет территорию для Империи, рискуя кровью и потом, при этом получая недостаточные ресурсы. Кроме того, почему наши братья по возвращении со сражений с темными расами должны терпеть такое унижение? Мы люди империи, в нас тоже живет ее дух! Неважно, насколько могущественно ваше происхождение, мы сообщим об этом в Министерство Военных Дел! Я отказываюсь верить, что мы не можем рассуждать логически! Почему наши братья не могут получить честное к себе обращение даже когда истекают кровью...
 Резкие слова майора резонировали с уже разъяренными гвардейцами.
 Вэй Потянь, не выражая никаких эмоций, терпеливо ждал, пока майор закончит свою речь, прежде чем равнодушно заговорить:
 – Вы что, серьезно полагаете, что вы единственные, кто сражался против темных сил? Единственные, кто пролил кровь? Я полагаю, что куда больше усилий вы тратите на борьбу с собственной расой.
 Подполковник Однокрылых Ангелов медленно добавил:
 – Вы реально хотите пойти с этим в Министерство Военных Дел? Прекрасно! Брат Чжан, теперь ваш черед!
 Откликнулся мужчина лет тридцати – он и несколько других неизвестных людей тайно присоединились к группе Вэй Потяня после его прибытия сюда.
 Этот парень по фамилии Чжан был очень похож на обычного гражданского, его даже можно было назвать несколько хилым. Он предстал перед майором и показал ему значок, прежде чем спрятать его обратно. Затем он спокойно произнес:
 – Ступайте и скажите Ву Чжэн Нану, что у него есть ровно пять минут. Если он не прибудет в течение этого времени, мы уедем. Более того, все присутствующие здесь уедут со мной, если вы посмеете произнести такие слова еще хоть один раз.
 Увидев ту эмблему, глаза майора открылись шире. Он бесконтрольно затрясся и неожиданно на полной скорости кинулся вглубь здания.
 Этот парень по фамилии Чжан спокойно достал изначальные песочные часы, выполненные в изысканном стиле. После чего настроил время и стал спокойно ждать.
 В это мгновение Цянь Е успел заметить уголок его значка. Хотя он и не видел целого изображения, эта эмблема была хорошо знакома всем людям империи – это был знак Военной Полиции Империи.
 Участие военной полиции означало, что это дело пошло по официальной процедуре расследования. Как бы экспедиционной армии не хотелось, теперь ей не удастся все это скрыть. Оказалось, что клан Вэй тоже прибыл хорошо подготовленным.
 Ву Чжэн Нан прибыл к строению главного штаба дивизии за четыре минуты пятьдесят секунд. Его фигура беспрерывно замелькала и за несколько мгновений пересекла сотни метров площади, появившись перед толпой.
 Взгляд генерал-майора пронесся по толпе, слегка задержавшись на фигуре Вэй Потяня и подполковнике Однокрылых Ангелов, затем он спокойно произнес:
 – Даже прокурор военной полиции прибыл. Кажется, командир этой небольшой дивизии действительно всполошил всех вышестоящих. Раз уж вы прибыли, пожалуйста, заходите. Однако я бы посоветовал лидерам держать своих людей в узде. Если кто-то умрет, мои подчиненные могут и не сдержаться.
 Подполковник Однокрылых Ангелов ухмыльнулся:
 – Такого бы не произошло, если бы вы прибыли пораньше. Почему мы должны думать о них, если вас самого не заботят их жизни?
 Ву Чжэн Нан бросил на подполковника быстрый взгляд и рассмеялся:
 – Вы еще слишком молоды. Еще через шесть лет я, может, и не буду вам ровней.
 Лицо подполковника исказила некрасивая гримаса.
 Вся группа замолчала. Когда они следовали за Ву Чжэн Наном в самый высокий офис в центре, никто из них ничего не говорил. Все больше солдат экспедиционной армии с каждой стороны выходило из своих казарм, гневно глядя на Вэй Потяня и его компанию. Казалось, они готовы наброситься на них в любой момент.
 Атмосфера вокруг сотни метров от них была невероятно тяжелой, словно затаилась волчья стая, готовая тут же напасть на них и в мгновение разорвать. Дыхание некоторых стражников клана Вэй стало довольно сбивчивым, это был явный признак страха. На этот раз солдаты Однокрылых Ангелов смогли продемонстрировать свои экстраординарные способности – все они в целом оставались спокойны и непоколебимы, несмотря на свой более юный возраст.
 Впрочем, пока группа не достигла этажа, где была расположена комната переговоров, ничего не произошло. Казалось, Ву Чжэн Нан продемонстрировал им этих солдат только для того, чтобы припугнуть их.
 Цянь Е нахмурился, услышав, что охрана клана Вэй перешептывается об этом – он не верил, что Ву Чжэн Нан мог учудить такую бессмыслицу. Если бы ему действительно представилась хорошая возможность напасть на них и уничтожить на территории главного штаба, Ву Чжэн Нан несомненно отдал бы такой приказ.
 Тот участок дороги, по правде говоря, не был таким уж и безопасным.
 Впрочем, целый отряд Однокрылых Ангелов с Прокурором Чжаном и его могуществом похоже заставили Ву Чжэн Нана почувствовать себя так, словно у него нет шансов. Именно поэтому он стал действовать таким образом.
 Все офицеры прошли в комнату переговоров. Цянь Е также последовал за охраной клана Вэй и тихо занял свое место в дальнем уголке заднего ряда. В это же мгновение он почувствовал на себе чей-то острый взгляд – подняв глаза вверх, он увидел, что Ву Чжэн Нан смотрит прямо на него. Возраст и ранг Цянь Е больше остальных бросались в глаза среди офицеров и высокопоставленных гвардейцев, которые были шестых и седьмых рангов.
 – Чжан Ю Хен, действующий прокурор-полковник из штаба военной полиции. Вот относящиеся к делу документы, подтверждающие мои полномочия как действующего обвинителя.
 Сказав это, Чжан Ю Хен достал документы и аккуратно подтолкнул их вперед. Документы проскользнули по длинному столу и остановились прямо перед Ву Чжэн Наном. Последний прочел предоставленные ему бумаги, проверив все печати Военной Полиции Империи. Затем кивнул, поставил на документе свою подпись и передал их своему помощнику, указывая ему отложить их в сторону.
 Это действие слегка рассеяло напряженную атмосферу в кабинете переговоров. Принятие официальных документов означало, что Ву Чжэн Нан готов принять ограничения военного министерства и не планирует бунтовать. Такие прецеденты уже случались ранее – однажды командир экспедиционной армии поднял мятеж, когда прибывшие к нему агенты намеревались проверить его – он не только убил всю команду проверяющих, но и переметнулся на сторону темных рас, прихватив с собой большую часть войск дивизии.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Безмолвное состязание (часть 2)
</w:t>
      </w:r>
    </w:p>
    <w:p>
      <w:pPr/>
    </w:p>
    <w:p>
      <w:pPr>
        <w:jc w:val="left"/>
      </w:pPr>
      <w:r>
        <w:rPr>
          <w:rFonts w:ascii="Consolas" w:eastAsia="Consolas" w:hAnsi="Consolas" w:cs="Consolas"/>
          <w:b w:val="0"/>
          <w:sz w:val="28"/>
        </w:rPr>
        <w:t xml:space="preserve">После появления Ву Чжэн Нана надменные войска Однокрылых Ангелов и элитная охрана клана Вэй ставали все тише и тише. Последний не делал ничего нарочно, но каждое его движение оказывало на присутствующих огромное невидимое давление.
 Только к этому времени юный аристократ Вэй Потянь осознал, что те люди, которые умели твердо стоять на Континенте Вечной Ночи, действительно обладали необходимыми способностями – индивидуальная боевая сила была только малой частью этого. Теперь до него дошло, что они действительно отнеслись к этому вопросу слишком легкомысленно.
 А вот более опытный Чжан Ю Хен, казалось, затронут этим не был. Он спокойно достал стопку бумаг и произнес:
 – Генерал Ву, мы получили немалое количество обвинений против вас, все детали которых записаны здесь. Хотите, чтобы я зачитал их вслух?
 Ву Чжэн Нан спокойно кивнул:
 – Давайте. Послушаем, о чем в них говорится.
 Неизменно ровным тоном Чжао Ю Хен прочитал содержимое вслух. Прочтение всех обвинений заняло у него полные десять минут, несмотря на то, что он зачитывал только краткую суть вопросов.
 Выслушав обвинения, Цянь Е почувствовал себя немного странно – Чжан Ю Хен перечислил по крайней мере десять нарушений военного законодательства, но даже Цянь Е, который служил в армии меньше года, было понятно, что все эти обвинения относились к типу несущественных. Например, недостоверная информация о вакансиях, присвоение военных припасов, неудача в проявлении своих сил на полную мощь в определенной битве или несвоевременное подкрепление… и тому подобное.
 Эти положения действительно были черным по белому прописаны в военных законах империи, но большинство из них никто бы тщательно не расследовал, если бы они, конечно, не привели к тяжелым последствиям. Такие обвинения были довольно распространены среди войск нижнего уровня.
 Взять хотя бы несвоевременное подкрепление – не говоря уже о самоуправленческих армиях на континенте Вечной Ночи, даже выходцы из верхних континентов зачастую были полны противоречий и конфликтов. Случаи задержки подкреплений на полдня не считались делом огромного значения. Кроме того, было очень сложно доказать, была ли это задержка умышленной, ведь на процесс могла влиять как погода, так и географическое положение. Однако такие действия Ву Чжэн Нана, которые действительно пересекали красную линию дозволенного в империи, а именно такие, как торговля стратегическими ресурсами и кровными саженцами, попросту не были включены в список Чжан Ю Хена.
 Хотя совокупное наказание, которое он получит за десяток мелких правонарушений не сильно отличалось от наказания за два главных преступления, Цянь Е все еще чувствовал абсурдность того, что они пожертвовали обвинениями в настоящих преступлениях и вместо этого выбрали наказать его за какие-то мелочные проступки.
 Изложив всю информацию, Чжан Ю Хен холодным механическим голосом произнес:
 – Генерал Ву, это весь список ваших обвинений. Если у вас нет никаких других возражений, то мы бы просили вас возвратиться с нами в Министерство Военных Дел для дальнейшего расследования.
 В этот момент выражение на лицах офицеров 7-й дивизии стало куда более расслабленным, как и атмосфера враждебности вокруг.
 Ву Чжэн Нан не смотрел ни на кого – его взгляд был четко зафиксирован на столе совещаний, по которому слегка барабанили его пальцы. Он отреагировал только после этой речи Чжан Ю Хена.
 – В Министерство Военных Дел, говорите… – улыбнувшись, сказал Ву Чжэн Нан. – Кто еще находится под расследованием?
 Чжан Ю Хен открыл другой документ и невозмутимо зачитал оттуда десять имен – все они оказались младшими офицерами ниже уровня подполковника. Ни единого командира полка в этом списке не было.
 Офицеры 7-й дивизии вздохнули с облегчением, услышав зачитанные из списка имена. Создавалось впечатление, что расследование было направлено именно на Ву Чжэн Нана. Что касается нескольких малозначимых штабных офицеров, кого они волнуют? Для людей со статусом Ву Чжэн Нана наоборот, было бы странно не иметь соответчиков. Ву Чжэн Нан все еще оставался довольно спокойным.
 – Обвинения подтверждены?
 Чжан Ю Хен отложил документы и беспристрастным выражением лица ответил:
 – Пока нет, все это выдвинутые обвинения. Необходимые процедуры будут соблюдены и у вас будет шанс защитить себя.
 – Публично или конфиденциально?
 – Публично.
 Ответ Чжан Ю Хена заставил всех остальных членов 7-й дивизии выпустить звук облегчения.
 Даже на лице самого Ву Чжэн Нана появилось несколько расслабленное выражение. Цянь Е, который сидел в последнем ряду, прищурив глаза, оглядел всех присутствующих.
 Зато Вэй Потянь чуть не подпрыгнул на своем кресле, но его быстро остановил старейшина клана Вэй, сидевший рядом с ним. К счастью, за последние годы тот стал намного спокойнее и сумел не сорваться.
 Чжан Ю Хен встал.
 – Генерал Ву, пожалуйста, организуйте необходимые приготовления в городе Темного Потока. Вы можете назначить временного командира, но защита города временно перейдет под опеку Однокрылых Ангелов. А вы встретитесь со мной на посадочной площадке для воздушных кораблей у восточных ворот города Темного Потока. Нашим местом назначения будет главный штаб экспедиционной армии. Вы можете взять с собой всех перечисленных подчиненных. Кроме того, вы еще можете взять с собой отряд охраны. На этом все.
 Ву Чжэн Нан встал, увидев, что люди Чжан Ю Хена выходят из комнаты заседаний. Он встал у двери и прощался со всеми с исключительно искренней улыбкой.
 У Вэй Потяня вытянулось лицо – он очень хотел размазать лицо Ву Чжэн Нана по стенке, но он не был глупцом. Он, естественно, понимал, что пострадает от этого больше, чем лицо последнего.
 Чжан Ю Хен не сказал больше ни слова и поспешно покинул здание штаба дивизии, после чего запрыгнул в джип вместе со своими подчиненными. Вэй Потяня он не сопроводил.
 Вэй Потянь выглядел заметно расстроенным. Он запрыгнул в собственный джип и захлопнул дверь, прежде чем крикнуть в лицо старейшине клана Вэй:
 – Какого черта все это значит? Мы так не договаривались!
 Цянь Е занял место рядом с Вэй Потянем и выглядел он, в отличие от последнего, довольно спокойно.
 В общих чертах он уже начал догадываться об исходе этого дела – нынешняя ситуация оказалась таковой, что за мощным началом последовал довольно слабый конец. Ву Чжэн Нан, казалось, был обвинен в десятке нарушений и проступков, но так и не был осужден. Кроме того, у него все еще оставался шанс оправдать себя. Такие ситуации, еще до достижения цели, могут перерасти во многие другие проблемы.
 Эта так называемая публичная защита будет происходить в штабе экспедиционной армии, а это означало, что вышестоящие экспедиционной армии могут вмешаться в расследование. Эти незначительные обвинения, такие как самовольная мобилизация и растрата ресурсов, легко могли превратиться в несущественные, до такой степени, что какая-нибудь важная шишка из экспедиционной армии сможет выйти и замолвить за него пару слов. Поэтому в итоге он и вовсе сможет избежать наказания.
 Чжан Ю Хен назначил встречу с Ву Чжэн Наном через три дня, на самом деле подарив тем самым последнему время, чтобы зачистить все слабые места. Во время этого буферного периода он легко сможет подчистить за собой наиболее тяжкие обвинения. А когда наступит время, соответствующие преступления так и останутся нерешенными из-за недостаточного количества доказательств.
 Успокаивая пламя ярости Вэй Потяня, старейшина клана Вэй твердо произнес:
 – Юный Мастер, на самом деле, это и есть тот исход, который вы обсуждали на переговорах, вы запамятовали?
 Вэй Потянь постарался все тщательно вспомнить и, как оказалось, действительно, такой план упоминался и оговаривался. Это также был самый надежный и самый легкий путь. Но Чжан Ю Хен говорил довольно двояко и ничего по существу, представляя лишь общую идею масштабности мероприятий.
 Но напоминание Потяню об этом сделало его еще яростнее, он произнес:
 – Да, он говорил нечто подобное... Но он не говорил ничего о том, что каждый пункт будет решаться самым легким способом. Если все будет идти по этому пути, то зачем я вообще договаривался с ним?
 – Юный Мастер, это самый лучший метод. Пока Ву Чжэн Нан соглашается с расследованием и покидает 7-ю дивизию, с остальным нам будет намного проще разобраться. Если он склонит верхи экспедиционной армии оправдать его, то мы еще можем выдвинуть ему обвинения от Однокрылых Ангелов и Армии Империи.
 В это мгновение старейшина клана Вэй, сделав на мгновение паузу, произнес:
 – Кроме того, неважно, удастся ли нам непосредственно казнить или вынудить поднять восстание этого командира дивизии, это дело давно превзошло сферу ваших полномочий. Если мы сделаем это, то вы в будущем, скорее всего, подвергнетесь большим ограничениям со стороны вашего отца.
 – Ну и пусть ограничивает! Я не могу позволить этому червяку Ву Чжэн Нану вылезти сухим из воды!
 Старейшина клана Вэй развел руками:
 – Юный Мастер, у вас будет еще много времени для этого, когда Ву Чжэн Нан уже не будет командиром дивизии.
 Вэй Потянь, казалось, хотел сказать что-то еще, но Цянь Е положил руку ему на плечо и произнес:
 – Потянь, хватит. Такого исхода тоже довольно сложно достичь.
 Цянь Е уже понял значение за соглашениями клана Вэй. Их целью было лишь сдвинуть Ву Чжэн Нана с этого поста при помощи этих обвинений. Мало кто будет заботиться о Воителе-одиночке, который потерял свое звание командира дивизии и генерал-майора экспедиционной армии.
 Это был довольно окольный метод – он мог даже быть расценен как грубый – но также это был путь, благодаря которому можно было минимизировать последствия со всех сторон. Эффект был довольно очевиден по реакции офицеров 7-й дивизии. Так как все они знали, что преследование было четко направлено на Ву Чжэн Нана, практически никто из них не захочет присоединиться к его возможному мятежу.
 Аналогично, эти объединенные незначительные обвинения могли привести к серьезному наказанию. Опуская нелегальные сделки, они могли избежать того, что другие дивизии втянут в этот вопрос других влиятельных фигур. В любом случае, даже если они повесят все нелегальные сделки на Ву Чжэн Нана, главнокомандующие экспедиционной армии все равно могли быть наказаны за халатность в управлении.
 Цянь Е вздохнул про себя, вспомнив, как Сун Цзынин сказал ему, что он тоже занимается определенными делами на своей стороне. Только сейчас он начал по-настоящему понимать смысл теневых действий молодого мастера Сун – тот хотел выбить почву из-под ног Ву Чжэн Нана. Последний действительно не смог бы избежать ответственности за свои преступления. Главнокомандующие экспедиционной армии наверняка не выскажут вслух свое мнение, если вердиктом станет разжалование, а не казнь генерал-майора дивизии. Сун Цзынин, очевидно, предвидел теперешнюю ситуацию – политические маневры аристократов были иногда шокирующе похожи.
 После построения этих причинно-следственных связей, Цянь Е вдруг почувствовал себя еще более изможденным, чем после большого сражения. Хотя его сегодняшние переживания заставили его почувствовать некое сжатие в груди, в своем сердце он все же чувствовал тепло. Несмотря на то, что общий результат всего этого дела можно было назвать в лучшем случае удовлетворительным, на этот раз он сражался не один.
 Злость Вэй Потяня все еще не стихла.
 – Но ведь этот подонок сговорился с 15-й дивизией убить тебя!
 Цянь Е засмеялся.
 – Это не первый раз, когда они хотели убить меня. Но как видишь, я в полном порядке.
 Прежде чем наконец успокоиться, Вэй Потянь пробормотал несколько невнятных слов – что-то похожее на то, как он еще «покажет» Ву Чжэн Нану.
 * * *
 После отбытия всей группы Ву Чжэн Нан вернулся в свой офис. Он встал перед окном, созерцая город, который построил практически собственноручно.
 В кабинет легонько постучали.
 – Войдите.
 Голос Ву Чжэн Нана звучал спокойно и собранно. Был только один человек, который мог посметь тревожить его в столь позднее время.
 Вошедшим действительно был Ци Сычэн. Он торопливыми шагами подошел к Ву Чжэн Нану и радостно произнес:
 – Генерал, такой результат кажется довольно хорошим!
 Ву Чжэн Нан натянуто улыбнулся:
 – Конкретнее?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Посетитель (часть 1)
</w:t>
      </w:r>
    </w:p>
    <w:p>
      <w:pPr/>
    </w:p>
    <w:p>
      <w:pPr>
        <w:jc w:val="left"/>
      </w:pPr>
      <w:r>
        <w:rPr>
          <w:rFonts w:ascii="Consolas" w:eastAsia="Consolas" w:hAnsi="Consolas" w:cs="Consolas"/>
          <w:b w:val="0"/>
          <w:sz w:val="28"/>
        </w:rPr>
        <w:t xml:space="preserve">Ци Сычэн сделал жест, будто перерезает горло и прошептал:
 – Я подчистил большинство вопросов. Те, кто знали слишком много, теперь замолчали навсегда. Если бы у меня было достаточно времени, я смог бы заткнуть и группу Генерала Цзи, имеющую отношение к тому большому делу.
 Ву Чжэн Нан никак это не прокомментировал и спросил:
 – Итак?
 – Итак, вы можете спокойно отправляться в Министерство Военных Дел и спорить с ними до тех пор, пока все не станет предельно ясно. С нашей стороны все было тщательно зачищено, поэтому, когда придет время, у них попросту не окажется против вас никаких обоснованных доказательств. Это также предоставит большим шишкам возможность помочь вам. Вы точно сможете выйти из штаба живым и невредимым. Из этого дела явно видно, что армия империи не собирается усложнять жизнь экспедиционной армии.
 Ву Чжэн Нан засмеялся:
 – Да, действительно. Экспедиционная армия, в конце концов, является барьером для них на континенте Вечной Ночи. Кроме того, я слышал, что ситуация сейчас не так и спокойна.
 – Это даже очень хорошо, что она так неспокойна. Эти лорды начинают вспоминать о нашей полезности только в неспокойные времена.
 Ву Чжэн Нан махнул рукой:
 – Хватит, старик Ци, не нужно больше ничего говорить. Я знаю, что делать. Тебе нужно продолжать подчищать хвосты… Если эти лорды вернутся вновь, не позволь им увидеть ничего из того, что они не должны увидеть. С этого момента ты можешь мобилизовывать весь личный состав 7-й дивизии и ресурсы по своему усмотрению.
 – Будьте уверены, я все сделаю в лучшем виде.
 Ци Сычэн как раз собрался уходить, увидев кивок генерал-майора, однако последний внезапно спросил:
 – Какова ситуация на старой улице?
 Шаги Сычэна на мгновение остановились, и он призадумался.
 – Никакой активности.
 На старой улице Черного Потока собиралось множество разных сомнительных личностей. Ву Чжэн Нан владел собственным устоявшимся личным каналом. Даже Ци Сычэн не был посвящен в детали этой операции, так как он мог лишь передавать определенные вещи между двумя сторонами. Он понятия не имел, к чему был подключен этот канал. Однако в это время суток старая улица была довольно тихой, что само по себе могло считаться хорошей новостью в период таких волнений.
 Ву Чжэн Нан снова кивнул и не стал больше ничего говорить. Поэтому Ци Сычэн решил покинуть кабинет.
 Шаги Ци Сычэна стихли, как только он достиг конца коридора. Он бросил взгляд в обратном направлении и в глубине его глаз мелькнула смутная нить ехидства.
 – Я определенно позволю лордам увидеть то, что они «должны» увидеть.
 Тем временем в своем кабинете Ву Чжэн Нан все еще созерцал город. «Никакой активности, неужели тот парень планирует спасать только свою собственную шкуру?»
 Завтра все станет ясно. Ему нужно подождать еще один день.
 Он внезапно засмеялся. Несмотря на то, что этот звук был очень мягким, в нем присутствовали некие оттенки безумия.
 «Но буду ли я действительно в безопасности, если смогу выйти из Министерства Военных Дел? Еще непонятно, в чьи руки попадет седьмая дивизия.… В любом случае, это точно буду не я. Каков конец… Хе-хе-хе-хе-хе-хе…»
 В городе Черного Потока клан Вэй и Однокрылые Ангелы арендовали половину квартала. Цянь Е нашел себе отдельную комнату неподалеку, так как не хотел вступать в частые контакты с Однокрылыми Ангелами. Кроме того, эволюция кровавых энергий в его теле становилась все более странной.
 Несмотря на то, что у него не было необходимости избегать непосредственно самого Вэй Потяня, вокруг него было довольно много других Воителей. Поэтому Цянь Е было удобнее жить одному. Он даже отослал обратно помощников, которых тот ему прислал.
 Тем же вечером охранник клана Вэй принес список новостей из поселка – на нем были написаны последние изменения, касающиеся многочисленных саженцев и прибыли, которую им удалось получить после сражения.
 Эти молодые люди обладали хорошим телосложением. При помощи препаратов клана Вэй и экстренной медицинской помощи большинство из них были способны полностью восстановиться. После подсчетов действительное число погибших составило менее двухсот человек. Кроме того, около сотни несовершеннолетних мальчиков и девочек остались невредимы. Это число превзошло все ожидания Цянь Е.
 После зачистки поля боя оказалось, что оружия и снаряжения, захваченного у экспедиционной армии, хватит на то, чтобы снабдить по крайней мере половину полка. 15-я дивизия тоже отреагировала довольно быстро, предложив свою компенсацию. Они планировали отдать небольшой городок с населением в тысячу человек, в дополнение к шахте с черными кристаллами и шахтой поменьше, на которой добывали небольшое количество красных железных кристаллов. Кроме того, они обещали помогать городу с защитой в течение года. Также это означало, что пока существует 15-я дивизия, маленький город будет находиться под их охраной весь последующий год.
 Эти условия были довольно честными. Очевидно, что в 15-й дивизии уже почувствовали, что происходит нечто экстраординарное. Компенсация также была предложена и клану Вэй, но Вэй Потянь героически махнул рукой и перевел ее Цянь Е.
 К тому же были и другие вести – 15-я дивизия передала Вэй Чэна и его семью. Что же касается судьбы последнего, стражник не стал вдаваться в детали. Впрочем, аристократические семьи всегда наказывали членов семьи, которые оказывались предателями, с особой суровостью и жестокостью. Казнен будет не только Вэй Чэн, вероятнее всего, его семья тоже не избежит смерти. Будет ли замешана в это его семья и родственники, будет зависеть от результатов расследования клана Вэй.
 На данный момент саженцы оставались жить на шахтах компании Тяжелой Промышленности Дальнего Востока. Так как Цянь Е на данный момент не представлял себе, как их обустроить, он решил подождать, пока дело Ву Чжэн Нана будет доведено до конца, прежде чем строить другие планы. Если не решить этот вопрос, вверившиеся ему молодые люди могли оказаться в опасности сразу же, как только покинут территорию влияния клана Вэй. Это нужно было не только для того, чтобы заставить их держать язык за зубами – темные расы также проявят к ним больший интерес. Привлекательность десятков кровных саженцев даже темным расам было сложно отрицать.
 После того, как стражник клана Вэй удалился, Цянь Е тут же отправился в тихую комнатушку, чтобы начать практику.
 Несмотря на то, что в этом сражении он поглотил кровь не напрямую, его фиолетовая и золотая энергии всплыли на поверхность, чтобы поглотить энергию крови, попавшую на его тело. Такой тип поглощения был довольно медленным в сравнении с прямым высасыванием, но мог со временем накопить довольно внушительное количество энергии. Цянь Е мог воспользоваться только мощной изначальной силой Искусства Возмездия, сразу же направляя энергию крови на защиту своих внутренних органов, чтобы израсходовать это огромное количество энергии крови внутри его тела.
 После начала практики половина ночи пролетела невероятно быстро. Теперь, когда у него были подходящие защиты кровавых энергий, Искусство Возмездия Цянь Е было способно успешно циркулировать до 35-го цикла без сильных повреждений для его тела. Такими темпами он примерно за два месяца сможет взять штурмом шестой узел изначальной силы.
 К тому времени, когда он завершил практику, на улице было уже за полночь. Цянь Е встал, чтобы потянуться, и обнаружил, что его несколько раздуло. Словно его тело распухло от изначальной силы – но он понимал, что это заблуждение – на самом деле это означало то, что в его теле слишком много энергии крови.
 Впрочем, обычная темно-красная энергия крови уже насытилась и больше не поглощала энергию. Все они отступили обратно к его сердцу, возвращаясь к спящему состоянию. Цянь Е почувствовал необъяснимое предчувствие того, что через несколько дней у него появится вторая улучшенная энергия крови.
 Он постепенно привыкал к одновременному существованию этих энергий в его теле. Время от времени он мог контролировать их, но в остальных случаях они действовали по своему усмотрению. Единственная новость, которую можно было назвать хорошей, заключалась в том, что эти энергии крови никак не могли контролировать его. Нравится все это Цянь Е или нет, таково было его текущее состояние на данный момент.
 Глубокая ночь казалась очень спокойной. В городе Черного Потока, с его обычно насыщенной ночной активностью, сегодня по какой-то причине было очень тихо. Возможно, жители почуяли некую аномальность происходящего и, следуя инстинктам, сократили свою внешнюю деятельность.
 Цянь Е подошел к окну и посмотрел на небо. Звездное полотно закрывали огромные участки темноты. На самом деле, они сформировались не из ночной темноты, а из теней, спустившихся с верхних континентов. Человек мог заметить разницу, только если ранее видел вживую небо на верхних континентах.
 Для Цянь Е ночь была любимым временем активности на протяжении весенней охоты – сесть и лицезреть звездное небо в относительно укромном уголке. В этом мире возможность увидеть небо, полное звёзд, также была показателем статуса человека. Даже по возвращении на континент Вечной Ночи, Цянь Е все еще по привычке поднимал голову в небо и, когда он так делал, то сразу вспоминал бриллиантовую реку из звезд на верхнем континенте.
 До конца ночи было еще далеко. Цянь Е не чувствовал сонливости, возможно из-за слишком большого обилия энергия крови. Он развернул свои инструменты на длинном столе и занялся уходом за своим оружием – сначала Орлиным Когтем, а потом и Цветками-Близнецами.
 Впрочем, Цянь Е почувствовал что-то странное, когда протирал пару этих старых пистолетов, которые принесли ему немалое количество проблем. Пистолеты обладали огромной огневой мощью, но, после того, как его энергия крови продвинулась, он стал замечать, что все чаще чувствует что-то не то, когда использует их. Это было ощущение некой неповоротливости, скованности, словно он использует это оружие как-то неправильно.
 Теоретически не должно было быть никакой существенной разницы между людским и вампирским оружием. Методом активации и тех, и других служило вливание изначальной силы – из пистолета можно было стрелять до тех пор, пока ты мог активировать изначальный массив.
 Но у Цянь Е было такое чувство, что он не использует метод правильной активации, или же дефект есть в самих пистолетах-Близнецах. Он постоянно их изучал и пытался использовать разные энергии крови для активации. Чем больше он исследовал, тем больше понимал, что в Цветках-Близнецах чего-то не хватает – возможно, это какая-то особенная часть определенного типа особой темной изначальной энергии, или, возможно, им требовалась кровь истинных вампиров для их полной активации.
 Цянь Е покачал головой и, отложив Цветки-Близнецы, поднял Сияющую Грань. Когда энергия крови была в самом густом состоянии на поле боя, он иногда мог удлинять лезвие почти до метра в длину. Как оказалось, это была мощь оружия уровня Воителя. Удлиненный кончик клинка был схож с материализацией внешней изначальной силы и обладал похожей разрушительной силой, что было очень эффективно в групповых сражениях.
 Он протер Сияющую Грань – выпуклости узоров на поверхности этого оружия были изысканными и гладкими, тоньше волоса. Можно было даже почувствовать, как изначальная сила разделяется на десятки тысяч нитей, спокойно плавающих внутри. Было поистине сложно представить ремесленников-вампиров, которые могли создавать такие прекрасные узоры.
 Два последующих дня оказались довольно спокойными. В маленьком доме, вдали от всех, никто не беспокоил Цянь Е, кроме охраны клана Вэй, которая приносила ему припасы. Цянь Е продолжил практиковать Искусство Возмездия и наконец израсходовал кровавую энергию в его теле.
 Когда он наконец вышел из своей тихой комнаты, было уже за полночь.
 Цянь Е был немного обескуражен, когда внезапно услышал тихий, но резкий свист – это было его устройство сигнализации, которое он установил во дворе. Почувствовав незваного гостя, оно начинало воспроизводить мягкий, но пронзительный звук.
 Этот свист регулярно повторялся и разливался вокруг. По звуку можно было подумать, что во двор забежало очень много людей. Регулярный повторяющийся интервал говорил о том, что это был довольно дисциплинированный военный отряд. Однако, Цянь Е нахмурился, поскольку не смог почувствовать их ауры. С его теперешними способностями только те, кто был на ранге Воителя и выше, могли бы полностью избежать обнаружения.
 Схватив ближайшую к нему Сияющую Грань, Цянь Е спокойно пошел вперед и открыл дверь. Во дворе действительно кое-кто был – если быть точным, этот кто-то был ему даже очень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Посетитель (часть 2)
</w:t>
      </w:r>
    </w:p>
    <w:p>
      <w:pPr/>
    </w:p>
    <w:p>
      <w:pPr>
        <w:jc w:val="left"/>
      </w:pPr>
      <w:r>
        <w:rPr>
          <w:rFonts w:ascii="Consolas" w:eastAsia="Consolas" w:hAnsi="Consolas" w:cs="Consolas"/>
          <w:b w:val="0"/>
          <w:sz w:val="28"/>
        </w:rPr>
        <w:t xml:space="preserve">Из тени у подножия стены медленно появилась красивая фигура. В воздухе закружились два опавших листа, и, лопаясь словно мыльные пузыри, они полностью исчезли.
 Цянь Е выдавил из себя обреченную улыбку, вернув Сияющую Грань обратно в ножны.
 – Цзынин, как ты нашел меня здесь? И, пожалуйста, перестань играть с моим сигналом тревоги! Этот звук не очень приятно слышать.
 Сун Цзынин стоял в некоторой задумчивости. Он махал правой рукой вверх и вниз, контролируя туманную изначальную силу лазурного оттенка. Тревожная ловушка, расположенная на территории, испускала резкий свист, где бы он не проводил рукой.
 Для Цянь Е этот звук говорил о том, что во двор запрыгнуло несколько людей. Сун Цзынин убрал руку и улыбнулся ему.
 – Все просто. Я знал, что в эти дни ты будешь с Вэй Потянем и без труда нашел тебя после того, как разыскал его. Этот идиот с мышцами вместо мозга не ведает ничего о том, как заметать следы. Словно хочет, чтобы весь мир знал о том, что он здесь.
 У Цянь Е разболелась голова после выслушивания нелестных замечаний Цзынина в сторону Вэй Потяня.
 – Цзынин…
 Эти двое были недовольны друг другом еще со времен Весенней Охоты Глубокого Неба. Даже после того, как все прояснилось, напряжение между ними не ослабло, а, наоборот, усилилось. Сун Цзынин на публике всегда играл роль типичного аристократического наследника – он был интеллигентным, утонченным и культурным – но целиком и полностью менялся при упоминании о Вэй Потяне.
 Сун Цзынин возразил:
 – Разве я сказал что-то не то? Он позволил тебе оказаться в столь опасной ситуации на территории клана Вэй. Пф! Экспедиционная армия и в самом деле осмелилась отправить два полка для межрегионального нападения на их территорию. На что местный гарнизон решил закрыть глаза! Клан Вэй поистине потерял свой престиж среди семей высшего ранга. Как и ожидалось от них, лучше было сидеть тихо в своей провинции Дальнего Востока и не высовываться.
 К этому моменту Цянь Е понял, что Сун Цзынин уже узнал о том, что произошло на шахтах Тяжелой Промышленности Дальнего Востока.
 – Причиной инцидента, произошедшего в шахтах, по-прежнему остаюсь я, – Цянь Е улыбнулся, увидев все еще несколько злое лицо своего друга, – Цзынин, когда ты в первый раз встретил его, ты сказал, что наследник Маркиза Бованга далеко не дурак.
 Сун Цзынин ответил:
 – Я имел в виду быть настороже с ним. Не думай, что каждый, кто выглядит глупо, хороший человек. В любом случае, как то, что он не дурак, связано с этими его идиотскими действиями?
 Цянь Е в конце концов понял, что по этому вопросу переубедить Сун Цзынина ему не удастся. Наоборот, казалось, чем больше он говорил об этом, тем больше подливал масла в огонь. Поэтому он пригласил Цзынина в дом и спросил:
 – Полагаю, что дела с твоей стороны идут довольно хорошо, раз ты пришел ко мне в столь позднюю пору.
 Сун Цзынин вошел в комнату и обвел взглядом простецкую мебель, расставленную внутри. Он вновь посмотрел на Цянь Е с выражением будто испытывает головную боль, но все же решил не высказывать ему свой негативный взгляд на условия, в которых тот проживает.
 – На моей стороне все прошло без сучка и задоринки, я расскажу тебе об этом позже. Помнишь, я говорил тебе, что собираюсь приобрести очень важный товар? Это подарок, который я приготовил для тебя.
 – И что это? – с любопытством спросил Цянь Е. Все, о чем бы не упомянул Цзынин столь серьезным тоном, скорее всего должно было быть действительно чем-то уникальным.
 Сун Цзынин трижды слегка хлопнул в ладоши. Его действия были легки, словно он совсем не применяет силы, но резкий и чистый звук его хлопков разнесся довольно далеко в воздухе. После этого Цянь Е еще два раза услышал, как срабатывает его тревожная ловушка и в мгновение ока двое людей, завернутых в черные плащи, вошли в комнату.
 Ауры этих двух загадочных личностей не были очень могущественными, возможно, они находились на 3-5 ранге.
 Сун Цзынин указал на них и произнес:
 – Вот подарок, который я тебе приготовил. Вы двое, почему вы еще не сняли своих капюшонов?
 Парочка подняла свои капюшоны, как им приказал Цзынин, открывая взору идентично красивые и изящные лица. Это были близняшки-двойняшки – юные и красивые, кристально-чистые, как весна.
 Сун Цзынин улыбнулся.
 – Как они? Неплохи, да? Им по шестнадцать лет, и они уже четвертого ранга. С юного возраста их строго тренировали в разных направлениях, начиная от искусства боя и убийства, заканчивая искусством управления. Они знают всего понемногу. Такого первоклассного товара очень ограниченное количество даже во всей империи. Я сорвался с места сразу же, как только получил известие, и, должен сказать, что покупка этих двоих далась мне с большим трудом.
 – Ты действительно купил их?
 – Именно. Эти элитные рабыни были отобраны торговой группой Скрытая Весна еще в юном возрасте, пройдя сквозь длинные периоды тренировок и бесчисленное количество отборов. Ты, должно быть, слышал о Скрытой Весне, одном из самых высокоранговых торговых конгломератов. Их подпольная работорговля имеет довольно крупный масштаб, и они известны подготовкой рабов для различных направлений... Они недавно устроили аукцион на континенте Вечной Ночи, где я и приобрел этих.
 Сун Цзынин показал на Цянь Е и обратился к двум девушкам:
 – С этого момента он ваш новый хозяин. Ступайте и поприветствуйте его.
 Две девушки грациозно подошли поближе и распростерлись ниц, растягивая свои тела в элегантные линии от шеи до талии.
 – Меня называют Номер Семь, – сказала девушка слева.
 – А меня Номер Девять, – сказала девушка справа.
 Сун Цзынин продолжил, объясняя их странные имена:
 – Они присоединились к Скрытой Весне еще безымянными детьми. В каждой партию таких распределяют по числам. Это традиция и фирменный знак Скрытой Весны. Если хочешь, то можешь дать им новые имена, или можешь дальше использовать их номерные, это на самом деле неважно.
 В это мгновения улыбка Цзынина стала шире и он, подмигнув, произнес:
 – Эти двое могут быть довольно... полезными. Хочешь испробовать их прямо сейчас? Ха-ха-ха!
 – ...
 К этому моменту Цянь Е стоял абсолютно ошарашенный. Сун Цзынин до сих пор сохранил старую привычку дарить ему женщин, как во времена тренировочного лагеря Золотой Весны. Может, это было таким себе распространенным средством общения среди наследников аристократов? Следует отметить, что такая привычка несомненно хорошо принималась дворянством империи.
 Цянь Е на секунду задумался, а потом твердо произнес:
 – Цзынин, ты же знаешь, что у меня сейчас целая куча нерешенных проблем. Сейчас действительно не самое хорошее время, добавлять на мою сторону еще каких-то людей.
 – Эти двое довольно способны. Они не будут обузой, наоборот, они будут помогать тебе. Методы Скрытой Весны направлены на то, чтобы принудительно превысить потенциал человека, но с их талантами они все еще могут достичь седьмого ранга, – сказал Цзынин с улыбкой, похлопав Цянь Е по плечу.
 Цянь Е внезапно почувствовал резкую боль в плече – тонкая игла пронзила его тело, за ней последовало морозное ощущение, обдавшее холодом все его тело. Он подпрыгнул от шока и в мгновение ока инстинктивно отодвинулся к стене. К этому времени холодные нити уже растаяли в потоках его крови.
 Сун Цзынин поставил на стол тонкий шприц и засмеялся:
 – Цянь Е, тебе действительно не достает осторожности и, помимо этого, разве после такого внезапного нападения ты не должен тут же отомстить?
 Услышав такое, Цянь Е не знал, плакать ему или смеяться.
 – Ты что, сожалеешь о том, что я не заколол тебя?
 Цзынин рассмеялся, поднимая и встряхивая шприц.
 – Не волнуйся. Этот препарат просто добавит некий элемент в твою кровь, других эффектов на живых существ он не оказывает. Однако, для них двоих это лекарство необходимо. Если они не будут употреблять твою кровь в течение полугода, они станут беспокойными и тревожными. Затем они начнут страдать от жажды и желания, пока полностью не сойдут с ума.
 Цянь Е был, мягко говоря, ошарашен.
 – Это метод Скрытой Весны для их контроля? – он сразу понял принципы такого способа – схожие наркотики применялись и в армии, например, для допросов.
 Сун Цзынин кивнул.
 – Да, определенный тип лекарств назначается каждому типу элитных рабов. Кроме того, лекарство для каждой группы совсем другое и из каждого есть только одна доза. Сделать дубликат невозможно.
 Наконец Сун Цзынин пожал плечами и произнес:
 – Теперь они не проживут и года, если ты не возьмешь их с собой.
 Цянь Е покачал головой:
 – Неужели это действительно необходимо?
 Цзынин засмеялся:
 – Ну конечно! Иначе разве ты бы согласился принять их?
 Он повернулся к двум девушкам и произнес:
 – Вы пока возвращайтесь обратно. Придёте завтра с вещами, которые я приготовил для вашего хозяина.
 Номер Семь и Номер Девять кивнули, накинули свои капюшоны и тихо удалились. Они ушли по тому же пути, как и пришли сюда, перепрыгнув через высокую стену.
 Сун Цзынин махнул рукой после того, как посмотрел на Цянь Е, который все еще сохранял некую дистанцию между ними.
 – Теперь обсудим наши текущие дела.
 Он взял ничем не примечательную деревянную коробку с документами и положил на стол.
 – Это старинный манускрипт развития от моей семьи. Говорят, что он существует еще со времен Битвы Судьбы. Клан Сун в то время еще даже не существовал.
 Цянь Е вернулся на свое место и сел напротив Цзынина, и как раз собирался пролистать свиток, но его вдруг ошарашили слова товарища. Он замер на полпути. Старинные искусства аристократических семей, все без исключения, были невероятным сокровищем, определяющим клан как таковой. Никто и никогда не передавал их чужакам.
 Сун Цзынин неспешно открыл коробку, чтобы показать три объемных куска нефрита, соединенных вместе. Поверхность этих нефритов потускнела от времени. Он взял один из камней и легко провел рукой по поверхности, тот мгновенно отозвался и явил мягкое сдержанное сияние внутри себя. Это было еще одним доказательством качества этого нефрита и того, что это был бесценный предмет.
 Сун Цзынин положил перед Цянь Е эти нефриты и произнес:
 – Это подлинник. Можешь выбросить бесполезное искусство Благодатного Дождя семейства Ин.
 Цянь Е остолбенел – старейшина клана всегда делал отдельную копию, когда аристократические семьи передавали искусства посторонним. Искусство Благодатного Дождя, которое он получил от клана Ин, было точно также скопировано. Если они дают оригинал ему, то что будут делать потомки клана Сун, когда захотят изучать искусство?
 Сун Цзынин, казалось, догадался об опасениях Цянь Е и произнес:
 – Это не имеет значения. Я уже поместил несколько подделок в семейное хранилище.
 – Подделок…
 Цянь Е почувствовал, как у него начал дергаться лоб, и он не мог удержаться, чтобы не почесать его. Сегодня каждое слово и действие Цзынина полностью лишало его дара речи.
 Сун Цзынин и в самом деле посмел забрать такой ценный предмет, подлинник искусства его семьи, и заменил его на подделку – ход его мыслей был действительно непостижим. Если все это всплывет на поверхность, все может не закончиться лишь его исключением из клана. У серьезных нарушителей уничтожали изначальную силу, а потом посылали на каторгу. Более того, основываясь на его словах, он подарил семейное искусство постороннему без согласия своей семьи. Получателя же, то есть Цянь Е, клан Сун должен также преследовать и убить.
 Впрочем, Цзынин уже все продумал:
 – Не беспокойся, таких древних манускриптов более десятка и все они покрыты пылью тысячелетий и хранятся на самых далеких полках. Ни у кого еще не получалось успешно культивировать это искусство. Оно находится там только потому, что оставлено нашими предками. Прошла уже целая вечность с тех пор, как кто-то пересматривал их, и еще больше с того времени, как кто-то был настолько глуп, чтобы попытаться практиковать их.
 Цянь Е внезапно почувствовал себя несколько странно. Что он имел ввиду под «достаточно глуп, чтобы практиковать такие древние манускрипты»? Прежде чем он смог развить свою мысль дальше, он услышал нетерпеливые слова Цзынина:
 – Цянь Е, именно поэтому тебе нужно серьезно заняться практикой этого искусства, и притом сделать это быстро.
 Услышав это, Цянь Е чуть не покрылся холодным потом. Как это он должен был быстро и успешно освоить искусство, которое за тысячу лет не смог успешно практиковать никто из потомков клана Сун? Цзынин всегда был скрупулезен в своих методах, но на этот раз он действовал несколько самонадеянно, совсем не думая о последствиях...
 – Цзынин, такое…
 Сун Цзынин перебил его и продолжил восторженно хвалиться:
 – Ты даже не представляешь себе, как было сложно убедить старейшину хранилища! Я целенаправленно планировал это в течение довольно долгого времени, прежде чем мне удалось поймать его в постели с его новой любовницей... Эта женщина оказалась наложницей Маркиза Сянчэна, человека, с которым не так просто взять и разобраться. Ты даже не представляешь, какое невероятное выражение застыло на лице старейшины, когда он выпрыгнул из постели!
 Цянь Е лишь горько засмеялся:
 – Это… точно не станет проблемой?
 Вне зависимости от фамилии старейшины аристократических кланов были не простыми людьми. И все же женщина, которая завела интрижку с этим старейшиной, оказалась наложницей маркиза – Цзынин практически играл с огнем.
 Цзынин равнодушно произнес:
 – Почему это должно стать проблемой? Я только попросил его сделать несколько вещей в обмен на мое снисхождение. Кроме того, я плачу ему по рыночным ценам, а не просто вымогаю... Ну ладно, я действительно планирую купить эту наложницу у Маркиза и подарить этому старейшине. Это должно заставить его работать на меня с еще большей преданностью.
 В голове Цянь Е мелькнула своеобразная мысль – Сун Цзынин казался дружелюбным, но, по сути, он был твердым и решительным. Он никогда не объяснял своих методов, и еще меньше говорил о таких позорных шашнях. Впрочем, Цянь Е совсем не был знаком со стратегиями аристократии. Послушав его довольно долгое время, он наконец произнес:
 – Будь осторожен, во всех смыслах.
 Сун Цзынин еще больше расслабился в кресле, в котором сидел. Он подпер голову рукой и лениво произнес:
 – Счастье надо искать среди опасностей. Например, на этот раз я подрезал снабжение черных кристаллов Ву Чжэн Нана. Я захватил большую часть его промышленности, и временно подкосил половину оставшихся каналов. Все эти торговые пути станут моими после того, как его официально свергнут.
 Цянь Е невольно нахмурился. Это прозвучало так, словно Цзынин собирается наследовать эти каналы... Как человек, который жаждал вендетты против темных рас, он ничего не мог с собой поделать и чувствовал по этому поводу некий дискомфорт, даже если это была всего лишь обычная торговля. Кроме того, их причиной свержения Ву Чжэн Нана было не желание забрать себе эти торговые пути, не так ли? Впрочем, Цянь Е не стал углубляться в это дальше, полагаясь на свое доверие Цзынину. По правде говоря, он и не заметил, что игнорирует свои инстинкты. Сун Цзынин внимательно посмотрел на выражение лица Цянь Е, а затем продолжил:
 – Ты даже не представляешь себе, насколько большая здесь прибыль. В руках таких, как Ву Чжэн Чэн, эти ресурсы растрачиваются впустую. Если бы прибыль не была столь велика, как бы я смог вести торговлю с такими авторитетами и захватить столько рынков и маршрутов? Даже имя клана Сун не смогло бы в этом помочь.
 Даже такой очевидно не внимательный к тактикам и хитростям человек, как Цянь Е мог бы разглядеть, что что-то определенно не так со смыслом, который скрывается за его словами. Он с сомнением глянул вверх и поймал на себе взгляд Цзынина. В этот момент его теплое улыбающееся лицо как никогда напоминало маску. В глубине его глаз не было места сомнениям и не было ни единой крупинки теплоты.
 – Цянь Е, ты что, боишься, что я стану следующим Ву Чжэн Наном?
 Подозрения в обсидиановых глазах Цянь Е постепенно исчезли, когда их взгляды встретились. Он ответил не сразу, вместо этого подняв другой вопрос:
 – Что бы ты сделал, если бы тогда, во время Весенней Охоты Глубокого Неба, энергия моей крови показала бы знак расы вампиров?
 Выражение на лице Суна Цзынина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Посетитель (часть 3)
</w:t>
      </w:r>
    </w:p>
    <w:p>
      <w:pPr/>
    </w:p>
    <w:p>
      <w:pPr>
        <w:jc w:val="left"/>
      </w:pPr>
      <w:r>
        <w:rPr>
          <w:rFonts w:ascii="Consolas" w:eastAsia="Consolas" w:hAnsi="Consolas" w:cs="Consolas"/>
          <w:b w:val="0"/>
          <w:sz w:val="28"/>
        </w:rPr>
        <w:t xml:space="preserve">Сун Цзынин мгновенно вернул свое обычное спокойное выражение и ответил без каких-либо колебаний:
 – Потомство вампиров не может не подчиняться воле своего прародителя. Это не вопрос силы, а естественный закон. Если бы тебе действительно даровали Объятие, – его спокойный тон разбавили нотки жестокости, – то Цянь Е, которого я знаю, уже бы не существовал.
 Цянь Е показал улыбку, чистую и ясную, как кристалл.
 – И поэтому я верю тебе.
 Даже Цзынин, со своей быстрой реакцией, на мгновение потерял дар речи, прежде чем понять смысл слов, сказанных Цянь Е. Это и был его ответ на тот вопрос. Подумав, Цянь Е продолжил:
 – Я немного разбираюсь в охоте и убийствах. Ты можешь обращаться ко мне, если тебе нужно будет что-то уладить.
 Цзынин несколько удивился:
 – Я думал, тебе не по душе всякие грязные и темные делишки.
 Цянь Е покачал головой и ответил:
 – Тут не идет речь о том, нравится мне это или нет. В Красных Скорпионах для выполнения некоторых миссий тоже приходилось иногда заниматься подобными вещами.
 Цянь Е не был очень хорош в словах. Он на мгновение запнулся, чтобы подумать и только потом произнес:
 – При решении вопросов человек не должен терять сознание до такой степени, когда он забывает о своей первоначальной цели. Используемые же для этого методы на самом деле не так и важны.
 Сун Цзынин внезапно повысил голос:
 – Мне нравятся эти слова! Нужно будет сказать их этому дураку Вэй Потяню! Все, что он умеет, это бежать головой вперед со своей Тысячей Гор. Да чем он вообще отличается от дикого кабана?!
 Прежде серьезная и несколько напряженная атмосфера мгновенно исчезла. Цянь Е не удержался и потер лоб, следуя за взглядом Цзынина, уставившегося на двери. Внезапно из двора послышался насмешливый голос:
 – Ну и что с того, что я дикий кабан? Это все равно лучше, чем быть извращенным бабником вроде тебя! Ты даже не можешь прорваться сквозь мою Тысячу Гор со своей пустой силой седьмого ранга. Разве тебя не гоняли, как бродячую собаку?
 Выражение на лице Суна Цзынина потемнело, и он подошел к Вэй Потяню, не сводя с того взгляда.
 – Зачем ты вообще пришел сюда столь глубокой ночью? Разве ты не должен прятаться в какой-то дыре, культивируя свой черепаший панцирь?
 Вэй Потянь холодно фыркнул:
 – Не твоего ума дело, когда и куда я прихожу. Я здесь именно и-за того, что беспокоюсь о том, что некий бесхребетный извращенец бесстыдно околачивается здесь, вместе со своими темными делишками, такой поздней ночью. Несмотря на то, что Малыш Е не боится, ты можешь обеспокоить его и испортить ему настроение.
 Взгляд Цзынина стал острым как лезвие.
 – Любоваться красотой, схожей с красотой цветка, одно из врожденных качеств настоящего мужчины. Дикому кабану вроде тебя этого, естественно, не понять. Любопытно, так кто же из нас здесь и вправду бесхребетный? Может, тот, кого побили так, что он упал на четвереньки и начал хватать воздух, как умирающая дворняга?
 Вэй Потянь холодно засмеялся:
 – В каком это смысле, побили? Очевидно же, я просто измотал себя в том сражении. Ты определенно знаешь, как наматывать круги! В будущем я отплачу тебе за все в многократном размере.
 Цзынин мягко произнес:
 – Возможно, это неплохая идея, по-настоящему избить тебя. И даже будущего ждать не надо.
 Вэй Потянь прищурился:
 – У меня те же чувства! Позволь сказать, что настоящие мужчины бесстрашны перед лицом сражения. Чем сильнее враг, тем храбрее стоит быть. Твой папочка не отступит, даже если победить я и не смогу. Что же до тебя, ты даже не можешь признаться в своей извращенности. Что ты там говорил о любовании цветами? Тьху!
 Цянь Е больше не мог молчать:
 – Вы двое, прекратите орать об убийстве и драке каждый раз, как только видите друг друга. Разве нам не нужно сначала заняться делами?
 Вэй Потянь ухмыльнулся:
 – Да нет никаких дел. Я просто пришел навестить тебя.
 Сун Цзынин встал.
 – Так же, как и я... Ладно, раз делать нечего, пора и честь знать.
 Выйдя во двор, они подошли друг к другу ближе.
 – Мне кажется, здесь неподалеку есть пустой маленький переулок.
 – Я как раз подумал о том же!
 Закончив короткий тихий диалог, двоица удалилась.
 Цянь Е беспомощно покачал головой, созерцая их удаляющиеся фигуры. Когда все ушли, в комнате внезапно стало намного тише. На мгновение Цянь Е не мог решить, чем же заняться, пока его взгляд наконец не упал на коробку и нефритовые свитки, лежащие на столе.
 Он потянулся, чтобы взять коробку, но когда поднял ее, то почувствовал, что его рука неожиданно опустилась вниз – она оказалась даже тяжелее какого-нибудь металла того же размера. Он был по-настоящему изумлен. После детального изучения, Цянь Е обнаружил, что шкатулка выполнена из неизвестной породы дерева. Хотя узоры на ее поверхности были естественными и никаких признаков того, что это была ручная работа, на них не было, они представляли собой определенный массив, который был отделен от внешнего воздействия изначальных сил. Это защищало расположенный внутри предмет от прощупывания людьми. Весьма вероятно, что и сама коробка была старинной – ведь она датировалась эпохой еще до начала Войны Рассвета.
 Цянь Е достал из нее нефритовый свиток размером с ладонь. Нефрит слегка пожелтел и распространял вокруг себя простую невзрачную ауру. Он ввел внутрь небольшое количество изначальной силы, чтобы постепенно проявить на табличке нефрита четыре слова: “Древний манускрипт клана Сун”.
 Название было, эм… действительно особенным. Внезапно в уголке под надписью “Древний манускрипт клана Сун” Цянь Е заметил фразу, которая гласила: “Часть Первая”. Переборов внезапное чувство нереальности происходящего, он раскрыл две других таблички. Они, как и ожидалось, оказались второй и соответственно третьей частями.
 Эти три свитка были первой, второй и третьей частью древнего манускрипта клана Сун.
 Нужно заметить, что понимание тайных искусств Цянь Е было довольно узким. Аристократические Искусства, которые ему доводилось встречать ранее, начиная от Тысячи Гор и Искусства Плывущего Лунного Облака до Серебряного Пальца-меча и Храброго Кулака, Раскалывающего Небеса – все их метафорические имена оставили в нем глубокие впечатления и выявляли ими свою сущность.
 Цянь Е привел в порядок свои мысли и перевернул вторую страницу первого манускрипта, где многочисленные слова появлялись в ответ на его изначальную силу – это действительно был такой метод практики, но он был записан на древнем человеческом языке – каждое слово из него было чрезвычайно сложным и абстрактным.
 Изучение древнего языка было обязательным и являлось базовым знанием потомков аристократических семей. Говорили, что многие указы империи все еще издавались на этом языке, дабы выразить почтение прошлому. Цянь Е же, в свою очередь, находился на той стадии, где он еле-еле мог найти несколько отдельных знакомых ему слов, но не мог ничего разобрать, когда они складывались вместе.
 Цянь Е печально улыбнулся. Пролистав несколько страниц, он неожиданно обнаружил, что практика этой техники очень сильно отличается от тех, которые он видел обычно. Она открыто говорила о том, как поглощать темную изначальную силу! Интерпретировать это неверно он попросту не мог, несмотря на то, насколько малы были его познания в древнем языке, эти слова без сомнений относились к методу практики с помощью темной изначальной силы.
 Все это было более чем шокирующим. С тех времен, когда люди пробудили изначальную силу, атрибут рассвета сиял так ярко, как никогда прежде. Тысячи лет истории доказывали, что люди являлись живыми формами рассвета. Хотя некоторые из них и опустились на Континент Вечной Ночи по разным причинам, но никто из них не достигал вершин темной силы. Это должно было показать, что изначальная сила тьмы совершенно не подходит человеческой расе.
 По правде говоря, некоторые неопубликованные исследования империи доказали, что те, кто мог легко переключаться на практику темной изначальной силы, обычно являлись носителями темной крови. Чистокровные люди нуждались в полной трансформации, таком, как Объятие вампира, для того, чтобы темная изначальная сила могла полностью поглотить их природную изначальную силу рассвета.
 Дочитав до этой строчки, Цянь Е наконец понял, почему никто из клана Сун не практиковал эти древние манускрипты со времен их обнаружения и, более того, даже и не пробовал изучать их.
 Он еще не успел отложить древние таблички в сторону, когда увидел, как один за другим к нему в дом возвращаются Сун Цзынин и Вэй Потянь. Когда они уходили, то оба были в полном порядке, но, вернувшись, оба они выглядели, мягко говоря, жалко.
 Сун Цзынин выглядел несколько лучше – на его одежде появилось лишь несколько мятых складок. Он выглядел бы вполне обычно, если бы не огромный синяк вокруг его правого глаза.
 Вэй Потянь же был в довольно плачевном состоянии. Один его глаз был настолько опухшим, что от него осталась только линия, к тому же у него была разбита губа. Его одежда ничем не отличалась от лохмотьев нищего, и через оставшиеся куски виднелись участки кожи, полностью покрытые синяками.
 Внезапно на лбу Цянь Е начал пульсировать большая синяя вена.
 – Вы, двое... Вы что, и вправду ушли драться?
 Вэй Потянь громко засмеялся:
 – Нет, с чего бы нам драться? Мы просто обменялись советами, только советами! Этот переулок оказался не таким уж и плохим. Мы так долго сражались, но никто так и не пришел. Я наконец-то размял свои сухожилия и кости. Как же здорово!
 Сун Цзынин, в свою очередь, был все таким же спокойным и расслабленным.
 – Да, это определенно было здорово, но мои ноги устали от этого топтания.
 Смеясь, Вэй Потянь произнес:
 – Для мужчины потерпеть неудачу ничего не стоит. Наоборот, мне кажется, что этот извращенец не так уж и непобедим! Тот выпад закончился довольно-таки хорошим ударом! Ну и что, что папочку пару раз попинали в ответ? Все равно это не так уж и больно!
 – Достаточно, достаточно. Вы двое действительно…
 Цянь Е вздохнул, вытаскивая сумку первой помощи из шкафчика и открывая ее на столе. Преемник аристократической семьи, кандидат в наследники одного из четырех величайших кланов отправился в заброшенный переулок, как какой-то местный хулиган и возвратился весь потрепанный и израненный. Этим вечером понимание сути вещей, присущее Цянь Е, уже во второй раз подверглось сомнению, сразу же после древнего манускрипта клана Сун.
 Вэй Потянь взмахнул своей огромной ладонью и героически произнес:
 – Я уже принял кое-какие медикаменты. Эти мелкие раны заживут в кратчайшие сроки!
 Стоящий сбоку Сун Цзынин многозначительно произнес:
 – Препараты моей семьи Сун известны как лучшие среди всех четырех благородных Домов, жалко использовать их на диких кабанах.
 Вэй Потянь неожиданно фыркнул и схватил аптечку, которую предложил ему Цянь Е.
 – Что это? Кажется мне знакомым.
 Это была стеклянная коробка длиной в дюйм с красивым выгравированным цветком голубого цвета. Она была наполовину заполнена некой голубой субстанцией. Это лекарство, которое дал ему Чжао Цзюньхун, сейчас было единственным полезным препаратом, которым обладал Цянь Е.
 – Красный Паук-Лилия, разве это не вещь Чжао Жоси? – Вэй Потянь почесал голову, явно не в силах сложить два плюс два.
 – Чжао? Чжао Жоси? – Цянь Е подумал об этом имени и медленно ответил:
 – Этот предмет действительно даровал мне второй юный мастер клана Чжао.
 Не заинтересовавшийся этим Вэй Потянь передал коробку обратно в руки Цянь Е.
 – Чжао Жоси – сестра Чжао Цзюньхуна. Этот препарат – классная вещь, тебе стоит сохранить его.
 Внутри Цянь Е вдруг родилось странное чувство. Он обернулся и заметил, что Сун Цзынин с задумчивым видом пристально смотрит на него.
 Не дожидаясь, пока Цянь Е осознает это, Вэй Потянь открыл коробку на столе, где активированные на нефритовой табличке изначальной силой слова еще не успели полностью исчезнуть.
 – Что это? Судя по стилю, это похоже на вещь, принадлежащую клану Сун.
 Странное выражение на лице Цзынина вдруг исчезло, и он гордо произнес:
 – У тебя хорошее зрение, как я погляжу. Это древний манускрипт из сокровищницы клана Сун, который я нашел специально для Цянь Е.
 Удивление на лице Вэй Потяня вдруг перешло в презрение. Он с пренебрежением поднял нефритовую табличку – слова начали бледнеть, но все еще были хорошо видны– некоторое время он не моргая смотрел на них, а затем сказал:
 – Эта штука… действительно называется Древний Манускрипт Клана Сун? И это первая часть? Там что, еще есть вторая и третья? Ха-ха-ха! Седьмой Сун, братец Цзынин, да брось! Ты бы хоть продумал это как-то, даже если и хотел просто подшутить над Цянь Е. Разве в мире еще есть подделка более очевидная, чем эта? Ха-ха-ха!
 Сун Цзынин гневно ответил:
 – Ты, невежественный глупец, открой свои глаза шире и посмотри внимательнее на материал этого древнего свитка! Если ты сможешь найти такой же предмет, я куплю его за любую цену!
 Вэй Потянь, усмехнувшись, неодобрительно пролистал нефритовую табличку, указывая на определенный отрывок в тексте:
 – Ты все еще пытаешься доказать, что это не подделка?! Тогда что за хрень с этим абзацем? В котором читателя инструктируют, как практиковать темную изначальную силу? Почему бы тебе самому не попробовать практиковать темную изначальную силу? Я напишу свое имя задом наперед, если ты при этом не сожжешь несколько своих изначальных узлов!
 У Цянь Е тоже были похожие сомнения, поэтому он также перевел взгляд на Сун Цзынина. Видя, что Цянь Е тоже сомневается, тот глянул на Вэй Потяня и угрюмо ответил:
 – Цянь Е, Древний Манускрипт Клана Сун могут практиковать только те, кто пробудил Рассвет Венеры. Однажды я попросил одного мастера провести некоторые расчеты и узнал, что тебе суждены именно эти три тома среди всех древних манускриптов клана Сун. Искусство этого великого мастера ничем не уступает Искусству Тайны Небес.
 Цянь Е был удивлен – так это и была истинная причина? Он, естественно, знал, чем является этот Рассвет Венеры, как, впрочем, и Сун Цзынин. Неужели тот действительно верил в то, что Цянь Е сможет успешно практиковать древний манускрипт с фальшивым Рассветом Венеры? Разве это было уже не чересчур?
 Вэй Потянь с издевкой прервал его:
 – Перестань обманывать людей. Мастер, чье искусство не ниже уровня Тайны Небес? Хех, хе-хе. Если бы Искусство Тайны Небес было таким простым, как мог бы Линь Ситан стоять рядом с Бацянем, как один из двух Бриллиантов Империи! Следуя твоим словам, мы должны добавить этого великого мастера к ним и назвать их «Тремя Бриллиантами».
 Сун Цзынин пришел в ярость:
 – Вэй Потянь, это неуважение к великому мастеру!
 Вэй Потянь тут же подскочил:
 – Ну и что, если это неуважение? Почему я должен тебя бояться?
 Увидев, что эти двое опять подняли ужасный гам, Цянь Е повернулся к двери, выражение на его лице застыло, словно замерзшая вода, обнажив ледяное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Посетитель (часть 4)
</w:t>
      </w:r>
    </w:p>
    <w:p>
      <w:pPr/>
    </w:p>
    <w:p>
      <w:pPr>
        <w:jc w:val="left"/>
      </w:pPr>
      <w:r>
        <w:rPr>
          <w:rFonts w:ascii="Consolas" w:eastAsia="Consolas" w:hAnsi="Consolas" w:cs="Consolas"/>
          <w:b w:val="0"/>
          <w:sz w:val="28"/>
        </w:rPr>
        <w:t xml:space="preserve">Практически одновременно с ним повернулся и выглянул во двор Сун Цзынин. Вэй Потянь, напротив, недоумевал, что происходит, и глянул наружу только после того, как выражения на лицах его товарищей потемнели.
 Было непонятно, когда именно третий гость появился на огромном пустынном дворе. Он был среднего, крепкого телосложения, но его фигура была словно выгравирована из камня. Он просто стоял на месте, но его важный и внушительный образ заполнил все пространство вокруг, подавляя присутствующих настолько, что им становилось трудно дышать.
 Цянь Е медленно встал и встретился взглядом с пришедшим. Он вдруг почувствовал, будто на него направили луч яркого света, и он пронзил его словно молнией. Поле этого его зрение было мгновенно замылено.
 Впрочем, он заставил себя выстоять этот момент ослепления. Он встал ровно и с опаской в голосе произнес:
 – Ву Чжэн Нан!
 – Если мне не изменяет память, мы впервые встретились только позавчера, но вы, оказывается, уже давно обеспокоены моей личностью.
 Тон Ву Чжэн Нана не был столь властным, как его поведение. Он разговаривал спокойно, словно беседуя с другом.
 Ву Чжэн Нан продолжил медленной походкой идти вперед, его шаги не производили ни единого громкого звука. Однако двор сотрясался под ними так, словно по нему передвигается огромная гора.
 Он остановился лишь тогда, когда достигнул навеса над крыльцом. Из открытой двери разлился яркий свет, который осветил этого гостя. Ву Чжэн Нан все еще был одет в униформу генерал-майора экспедиционной армии, но воинские знаки различия на его манжетах, воротнике и плечах были сняты.
 Ву Чжэн Нан находился еще только под расследованием, об увольнении речи пока не шло – и увидев, что он появился в униформе без военных знаков отличий, уголок глаза Цзынина слегка дернулся, и даже Цянь Е ощутил некий смутный дискомфорт.
 Хотя у Вэй Потяня таких мыслей не было вовсе. Он внезапно встал и гаркнул:
 – Зачем ты сюда явился?!
 Ву Чжэн Нан с улыбкой ответил:
 – У наследника клана Вэй все еще тот же пылкий нрав. По правде говоря, я пришел только для того, чтобы увидеть своего маленького друга Цянь Е. Я никак не ожидал того, что наследник тоже окажется здесь.
 В этот момент он повернулся к Сун Цзынину и вопросительным тоном произнес:
 – А вы?
 – Дом Высокогорье Сун. Я седьмой, – ответ Сун Цзынина был простым. Однако называть свое имя подобным образом могли лишь наследники основной линии клана. Остальные же назвали бы и имя своей ветви.
 Чувство тревоги в сердце Цянь Е стало еще больше. Он очень хорошо понимал Сун Цзынина – то, что он вот так напрямую бросил имя клана Сун, означало то, что они оказались в том положении, где это было абсолютно необходимо. Ву Чжэн Нан оказался застигнут немного врасплох. После этого он отвесил приветственный поклон.
 – Так это седьмой юный мастер.
 Потянь вдруг воскликнул:
 – Ву Чжэн Нан! Как ты попал сюда? Что случилось с моими людьми, которые ждали снаружи?
 – Людьми снаружи?
 Улыбка Ву Чжэн Нана вдруг слетела с его лица.
 – Я не видел снаружи никаких живых людей, только несколько трупов.
 Выражение на лице Вэй Потяня мгновенно помрачнело, и он холодно произнес:
 – Что это значит? Ты что, убил их? Какая наглость! Где Старейшина Чен?
 Взгляд Цянь Е внезапно упал на левую руку Ву Чжэн Нана, которая свисала под неестественным углом – и выглядела так, словно это протез, просто приделанный к телу – капля крови внезапно скатилась с рукава генерала и упала на землю.
 Лужа крови на земле постепенно увеличилась до размеров ладони.
 Цянь Е наконец распознал то, что изначально скрылось от его взгляда. Под давлением мощной силы Ву Чжэн Нана, которая, казалось, может подавлять пространство, он не смог уловить повисший в воздухе запах крови.
 Такой густой смрад не мог образоваться от убийства одного или двух людей. Такой концентрированный запах крови Цянь Е ощущал только на тех полях сражений, где воевали тысячи человек. Но сейчас такой устойчивый аромат постоянно исходил из-под униформы Ву Чжэн Нана, словно его тело было полностью пропитано свежей кровью.
 Цянь Е вдруг посмотрел вверх на темное ночное небо. В это время во всем квартале было по необычному тихо – на фоне не было слышно ни единого шороха, казалось, что даже ночной ветерок перестал веять.
 Ву Чжэн Нан вздохнул:
 – Наследник клана Вэй действительно глупец. Как вы вообще могли выявить нечто подобное? Это уже даже неинтересно! Я не знаю никакого старейшину Чена, но снаружи я подобрал нечто, что возможно вас заинтересует.
 После чего Ву Чжэн Нан поднял правую руку и из нее в направлении Вэй Потяня скользнул некий темный предмет.
 Вэй Потянь машинально поймал его. Увидев, что это было, он тут же разъяренно взвыл:
 – Старейшина Чен!
 К всеобщему шоку, это оказалась человеческая голова. Черты лица были схожи с внешними данными того старейшины, который сопровождал Вэй Потяня на время этой экскурсии. Он был мастером уровня Воителя, но неожиданно и тихо погиб от рук Ву Чжэн Нана.
 Злость Вэй Потяня внезапно исчезла. Он успокоился и резким тоном произнес:
 – Генерал Ву, хотя это и была не моя идея, я оставил вам путь отступления, но вы почему-то внезапно решили убить старейшину клана Вэй. Или вы решили, что чиновники экспедиционной армии будут покрывать вас вечно?
 Ву Чжэн Нан внимательно посмотрел на Вэй Потяня и обнаружил то, что на последнем никак не отразилась его подавляющая мощь. Это было не искусственное, вынужденное спокойствие, а истинное бесстрашие, которое он мог только восхвалять.
 – Наследник клана Вэй действительно великан среди людей. Эх, мой сын не погиб бы в столь юном возрасте, если бы обладал хоть половиной твоих талантов.
 Затем Ву Чжэн Нан повернулся к Цянь Е:
 – Если я не ошибаюсь, это бесполезное отродье умерло от твоих рук.
 Цянь Е равнодушно ответил:
 – Он сам искал смерти. Ему следовало знать, что он лишится жизни в тот момент, когда он уничтожил всю семью моего друга.
 Ву Чжэн Нан громко засмеялся и несколько раз повторил:
 – Значит, вот как. Хорошо, хорошо, хорошо! Кажется, мой сын действительно должен был быть убит. Хорошая работа!
 Вэй Потянь нахмурился:
 – Генерал Ву! Что все это значит? У вас же есть путь к отступлению, разве вы не готовы уйти по нему?
 Ву Чжэн Нан ухмыльнулся:
 – Путь к отступлению? Даже если я выйду из Министерства Военных Дел живым, у седьмой дивизии все равно уже есть другой владелец, не так ли? Эта дивизия, эта земля, этот город и эта военная база. Я потратил полжизни на то, чтобы построить это место! Какой смысл жить дальше, если я все это потеряю?! То же и с этой военной формой, в которой я сейчас, разве после снятия всех воинских различий ее еще можно назвать военной формой?
 Ву Чжэн Нан продолжил:
 – Изначально я хотел просто посмотреть на человека с такими выдающимися талантами, которые позволили ему убить моего сына, избежать преследования моих убийц и вдобавок украсть весь мой караван. Я не ожидал встретить здесь наследника клана Вэй и седьмого юного мастера клана Сун. Весьма неожиданно!
 – Вы также убили всех людей в этом квартале, – спокойно произнес Цянь Е. Казалось, в его глазах среди сдерживаемой ярости танцуют языки пламени.
 Было видно, что Ву Чжэн Нан удивлен острому чутью Цянь Е. Он вскинул брови и произнес:
 – Ну что ж, вероятно, мой никуда не годный сын погиб не зря. Вы все молоды и героичны. Это правильно, что у вас есть люди, которые будут сопровождать вас в смерти.
 Сердце Цянь Е медленно опустилось в пятки. Между появлением Ву Чжэн Нана и возвращением его товарищей из переулка прошло совсем немного времени, и все же Ву Чжэн Нан сумел за это время убить всех жителей этого квартала и всю личную охрану Вэй Потяня. Такая мощь доказывала, что он не просто обыкновенный Воитель.
 А Вэй Потянь, напротив, лишь громко рассмеялся:
 – Если ты убьешь меня, то сгинет весь твой клан.
 Ву Чжэн Нан спокойно парировал:
 – Я уже убивал людей из клана Вэй, одним меньше, одним больше, какая разница. Вечная Ночь – это большое местечко. Это будет не так-то просто, даже если все четыре великих Дома захотят разыскать меня, не говоря уже о твоем клане Вэй. Что же касается семьи, хе-хе, то разве под перевернутым гнездом могут остаться целые яйца? Они должны смириться со своей судьбой.
 Сун Цзынин внезапно заговорил:
 – Это довольно смело для вас, похоронить весь клан Ву Хуайян вместе с вами.
 Выражение на лице Ву Чжэн Нана наконец изменилось. Хотя все же оно было несколько странным. Это не было похоже на страх, но и не совсем было похоже на гнев. Не дожидаясь его следующих слов, Сун Цзынин продолжил:
 – Генерал Ву, если я не ошибаюсь, то вы жестоко поплатились за убийство Воителя клана Вэй. Вы, вероятно, недолго протянете, подавляя ваши раны тайным искусством.
 Свечение в глазах Ву Чжэн Нана усилилось, и он пристально уставился на Сун Цзынина, словно разъяренный зверь, преследующий свою добычу темной ночью.
 – У юного мастера клана Сун поистине хорошее зрение. Даже если я ранен, вы думаете, что вы, трое юнцов, действительно можете быть ровней мне?
 Атмосфера вдруг стала более тяжелой и угнетающей, когда он сделал три коротких шага из прихожей в сторону двери комнаты, словно к ним вторгся гигантский невидимый зверь.
 Однако на Сун Цзынине это не очень отразилось. Он сверкнул мягкой и изящной улыбкой, когда лазурный свет вспыхнул в его теле. Вся его фигура внезапно мелькнула на мгновение, впрочем, это была лишь иллюзия – на самом деле размытое пространство вокруг его тела просто повлияло на визуальное восприятие.
 – Кажется, это дело никакого отношения ко мне не имеет. Я могу уйти? – невинно произнес Сун Цзынин и пожал плечами.
 Ву Чжэн Нан никак не ожидал, что Сун Цзынин скажет что-то в этом роде. Он на мгновение замешкался, прежде чем сказать:
 – Если юный мастер желает удалиться, ему стоит сделать это незамедлительно. Я не могу обещать, что не передумаю, если повременю с вами еще.
 Фигура Цзынина внезапно мелькнула и исчезла, оставляя лишь остаточные следы на тех местах, где он только что стоял.
 Ву Чжэн Нан посмотрел туда, где исчез последний образ Цзынина и нахмурился. После чего он вновь перевел свой взгляд на Вэй Потяня и Цянь Е. Он давно уже разобрался, что Сун Цзынин был среди этой троицы самым сложным соперником – непостижимое тайное искусство последнего превзошло все его ожидания. Поскольку одного из них он уже отпустил, ему было важно поскорее закончить эту битву.
 Когда Цзынин воплотил свой план в жизнь, Цянь Е прошептал Вэй Потяню:
 – И ты уходи!
 Ву Чжэн Нан являлся генерал-майором. А генерал-майор, пускай даже экспедиционной армии, не мог быть просто Воителем на последней стадии. Это означало, что вся троица ниже его по крайней мере на три уровня. Под натиском такой разницы в рангах они, вероятно, не смогут выдержать и нескольких ударов от Ву Чжэн Нана, даже если последний и сильно ранен. Но до тех пор, пока Цянь Е может заблокировать неприятеля на мгновение, у других есть шанс спастись – особенно это касалось Сун Цзынина и Вэй Потяня, у которых была личная охрана – они окажутся в безопасности сразу же, как только вернутся в свои гарнизоны.
 На этот раз выбор не мог быть яснее.
 Но Вэй Потянь спокойно произнес:
 – Чего ты боишься? При худшем раскладе папочка просто отплатит тебе этой жизнью.
 Цянь Е хотел сказать больше, но фигура Сун Цзынина в это мгновение уже давно исчезла. Ву Чжэн Нан громко засмеялся:
 – Уже довольно поздно! Позволь мне исполнить твое желание!
 Яркий нефритовый свет появился из его правой ладони и с поразительным импульсом ударился вниз. Цянь Е и Вэй Потянь почувствовали, как пространство перед ними замерзло, в то же время ладони были разведены в стороны и находились на некотором расстоянии друг от друга. Огромная, невероятная сила надвигалась на них, практически перехватывая их дыхание.
 Вэй Потянь широкими шагами бросился в сторону двора. Он взревел, подобно раскату грома, когда яркое желтое сияние засияло ярче его изначальной силы – Тысяча Гор была активирована на полную мощность! Однако этот желтый свет быстро потускнел под атакой зеленого нефритового свечения. Потянь был словно мерцающее пламя посреди сильного шквала, готовое померкнуть в любой момент.
 Цянь Е внезапно появился позади и несколько сбоку Вэй Потяня и протянул руку вперед, чтобы поддержать его спину и талию. Тысяча Гор к этому моменту начала шататься и была готова вот-вот рухнуть. Цянь Е, спружинив при помощи силы, подался вперед и отправил ничего не подозревающего Вэй Потяня отлететь в сторону.
 Цянь Е сделал шаг и принял наступающую атаку на предыдущей позиции Вэй Потяня. Он столкнулся с зеленым сиянием нефрита на расстоянии вытянутой руки. Именно в этот момент Цянь Е стиснул зубы – все его внимание было сосредоточено на приливах изначальной силы внутри его тела, когда его искусство возмездия перешагнуло 28-й цикл. Это уже была его самая высокая скорость. В этот момент он слышал только мягкие звуки прилива и грома, раздающиеся издалека.
 Кулак Цянь Е ударил прямо в сияние нефрита, которое, казалось, могло поглотить собою все вокруг.
 Его сердце было необычайно спокойным – этот вопрос поднялся из-за него и будет вполне справедливо, если на нем он и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Смертельный удар
</w:t>
      </w:r>
    </w:p>
    <w:p>
      <w:pPr/>
    </w:p>
    <w:p>
      <w:pPr>
        <w:jc w:val="left"/>
      </w:pPr>
      <w:r>
        <w:rPr>
          <w:rFonts w:ascii="Consolas" w:eastAsia="Consolas" w:hAnsi="Consolas" w:cs="Consolas"/>
          <w:b w:val="0"/>
          <w:sz w:val="28"/>
        </w:rPr>
        <w:t xml:space="preserve">Приливы изначальной силы вздымались снизу вверх, словно несгибаемая воля этого незрелого мира – их многократно разрезало на части, но они снова и снова упорно собирались воедино.
 Внезапно весь мир замер, словно его время на мгновение остановилось. После чего сопровождаемое резким звуком сияние нефрита унеслось еще быстрее, чем появилось. Ву Чжэн Нан издал приглушенный стон и попятился на несколько шагов назад. Рука, висевшая вертикально его телу, теперь закровоточила еще обильнее.
 Между Цянь Е и Ву Чжэн Наном появился гигантский лист. Сеть отчетливых прожилок на листьях была похожа на муслин, разлетающийся на тысячи мелких фрагментов, прежде чем рассеяться и превратиться в ничто.
 Вскоре в воздухе материализовалась непринужденная фигура Сун Цзынина. Когда он встал перед Цянь Е и раскинул руки в стороны, листья стали опускаться вниз. Каждый лист был словно медленно кружащийся обнаженный меч, испускающий холодное намерение убить.
 Вэй Потянь, которого Цянь Е практически выбросил за пределы двора, только что вновь встал на ноги и как раз застал эту сцену, от которой его зрачки практически вывалились из орбит. Почему они так надолго застряли в том долгом проводимом ими ранее бою, если Сун Цзынин, как оказалось, обладает такой мощной силой?
 Изумление промелькнуло в глазах Ву Чжэн Нана, когда он глядел на крошечные частички исчезающего света.
 – Ты обладаешь таким невероятным сокровищем. Какую позицию ты занимаешь в семье Сун?
 Но потом он покачал головой и ухмыльнулся:
 – Сколько таких сокровищ ты можешь вынести из клана? Ты можешь погибнуть вместе с ними, раз сам отказываешься воспользоваться отступлением.
 Сун Цзынин слегка улыбнулся:
 – Неужели генерал несколько разочарован тем, что ему не удалось перевести свою вину на клан Ву Хуайян?
 Ву Чжэн Нан поменялся в лице.
 Сун Цзынин показал фальшивую улыбку.
 – Действительно… Какая жалость. Кажется, тебя вновь бросили?
 Говоря это, он приглашающим жестом ладони подозвал Цянь Е к себе. Десятки тысяч листьев с непреодолимым импульсом обрушились на на Ву Чжэн Нана, их понесло вперед будто штормом.
 Слова Цзынина привлекли внимание Ву Чжэн Нана. Казалось, что последний хорошо осведомлен о его самых сокровенных тайнах.
 Посмотрев вверх на свет шара изначальной силы, он не смог сдержаться и, вспыхнув от ярости, рванулся прямо к нему.
 – Малец, ты посмел обмануть меня!
 Огромными шагами Ву Чжэн Нан кинулся на Цзынина и нанес ему простой удар. Грани его кулака прорезали воздух словно острым мечом и вспыхнули длинным, шириной в полметра, нефритово-зеленым светом. Атаки изначальной силы уровня Воителя обычно достигали десяти и более метров в диаметре, но у Ву Чжэн Нана они были более сконцентрированными и сильными. Его удар имел всего полуметровую ширину, что говорило о том, насколько концентрированы и мощны его атаки.
 Вихрь бесчисленных листьев-клинков сошелся с сиянием из кулака Ву Чжэн Нана. Впрочем, несмотря на бесчисленное количество листьев, все они оказывались разорванными на части сразу же, как только попадали в радиус свечения нефритово-зеленого света. Они не могли заблокировать импульс от столкновения с этим одиночным кулаком, и смогли лишь скосить несколько уголков нефритового зеленого сияния.
 Сцн Цзынин быстро отступил, но его размытая фигура вынуждена была материализоваться в довольно опасной для него позиции – атаки уровня Воителя были способны повлиять даже на пространство вокруг. За этим ударом стояла вся мощь Ву Чжен Нана, естественно, он не дал бы Цзынину уйти от нее невредимым.
 Ухмыльнувшись, он изменил траекторию своего кулака, направив его прямо на Цзынина. Он уже почувствовал, что кто-то нападает на него сзади, но у него не было ни малейшего намерения менять свою атакующую позицию, те два других отродья, возможно, даже не сумеют прорваться сквозь защитное поле его тела. По мнению Ву Чжэн Нана, настоящую угрозу для него представлял только Сун Цзынин. Он должен был убить его первым, любой ценой.
 Цянь Е и Сун Цзынин бесчисленное количество раз сражались бок о бок во времена Тренировочного Лагеря Золотой Весны. Поэтому Цянь Е мгновенно понял, что означает его приглашающий жест и какие намерения за ним скрываются. Ву Чжэн Нан был слишком силен – никто из них не выдержал бы его прямого удара, поэтому выход существовал только один, нужно было атаковать, а не защищаться. Им нужно было активно нападать на врага, чтобы потом воспользоваться малейшей возможностью и перехватить инициативу.
 Узоры на Сияющей Грани в руках Цянь Е зажглись мгновенно. Светящееся темно-красным сияние крови мгновенно окутало острие клинка. Красивые и сложные узоры изначальной силы сегодня были видны исключительно отчетливо, плывя в окружении кровавого сияния, словно некий загадочный тотем.
 Цянь Е нанес удар Ву Чжэн Нану в нижнюю часть спины.
 Но в этот момент он уже спиной ощутил надвигающуюся на него угрозу. Его инстинкты, заточенные в годах бесчисленных битв, позволили ему среагировать немедленно, переместив свой живот в другой бок. Однако, несмотря на движение в сторону, он все равно почувствовал жгучую боль – в том месте, где его порезали, появилась рана. Цянь Е быстро убрал Сияющую Грань и отступил.
 У себя в голове он закричал от досады, ему было очень жаль, что эта атака не удалась. Эксперты уровня Воителя были действительно невероятны в том, что их чутье обладало поражающей остротой. Ву Чжэн Нан, очевидно, намеревался сначала выдержать этот удар своей физической защитой, пока Цянь Е удерживал свой клинок, находясь в выгодной позиции.
 Только после этого он ввел изначальную силу в Сияющую Грань и как можно скорее постарался полоснуть ею оппонента.
 Ву Чжэн Нан неожиданно уклонился от той атаки, которая, по мнению Цянь Е, точно должна была сработать и для которой он использовал всю свою мощь.
 Ву Чжэн Нан отчетливо увидел оружие, ранившее его, и ухмыльнулся:
 – Ты сам ищешь смерти!
 Он также был человеком, принимавшим быстрые решения. Обнаружив, что оружие в руках Цянь Е способно прорваться сквозь его защиту, он мгновенно скинул с прицела Цзынина и переключился с кулака на ладонь, выстрелив в Цянь Е лучом нефритово-зеленой изначальной силы.
 Цянь Е мгновенно нырнул в сторону, скрутился калачиком и дважды прокатился по земле, прежде чем снова вскочить.
 Ву Чжэн Нан лишь холодно улыбнулся, созерцая серию молниеносных уклонительных маневров, предпринятых Цянь Е. Он шагнул вперед и выкинул вперед ладонь. Простые трюки не были эффективными против воинов ранга Воителя – они были способны ранить врага до тех пор, пока тот находится в радиусе действия их изначальной силы.
 Однако многочисленные падающие листья появились из ниоткуда, застлав зрение Ву Чжэн Нана.
 Обычно такие препятствия никак не отражались на его атаках, но он почувствовал, что его левая рука вдруг стала тяжелее, а в его правое плечо ударили кулаком. Эта атака незначительно уменьшила силу за этим ударом ладони. Однако все, что она смогла, это слегка изменить ее траекторию.
 Хотя это и было небольшим отклонением, Цянь Е тут же сумел воспользоваться своей возможностью и выйти из радиуса действия силы, веявшей из ладони Чжэн Нана.
 После последовавшей одна за другой неудачей, Ву Чжэн Нан был довольно раздосадован. Изначальная сила начала стремиться вперед, словно дикий ураган, после взмаха его большой ладони. Верхний этаж небольшого дома с громким шумом снесло напрочь, после чего он с грохотом превратился просто в груду обломков. На том месте остались только несколько крепких металлических частей каркаса, хотя их форма тоже сильно изогнулась.
 После броска Вэй Потянь упал на спину и издал приглушенный стон. Горные вершины и пики, спроецированные Тысячью Гор, начали последовательно ломаться и рушиться. Песчано-желтое свечение совершенно погасло. Прямая атака прорвалась сквозь Тысячу Гор Вэй Потяня, от чего он побледнел как белый лист, прежде чем со всей силы рухнуть на землю. На мгновение он оказался обессилен и даже не мог встать.
 Прежде Вэй Потянь наблюдал за совместной атакой Цзынина и Цянь Е со стороны – ему не хватало этого молчаливого понимания, которое двое его товарищей наработали за длительный период взаимодействия, к тому же по сравнению с ними его сила была слишком мала. Он стал бы для них обузой, если бы опрометчиво кинулся в бой. Позже он сможет найти лазейку, чтобы вновь присоединиться к бою, но контратака Ву Чжэн Нана скорее доказывала обратное.
 Но удар Вэй Потяня оказался не так уж и бесполезен. Когда он поразил Ву Чжэн Нана, последний сперва не слишком озадачился этим, но теперь он ощущал некий оттенок боли, который начал разноситься от кончиков его пальцев по всему его телу. Он сосредоточил там свой взгляд и обнаружил, что некоторые части кожи на тыльной стороне его руки начали расходиться. На них находились крошечные всплески оставшейся изначальной силы, мерцающие ярко, словно звезды, они вызывали онемение и забирались всё выше по тыльной стороне его руки.
 Нефритово-зеленое сияние хлынуло вперед, как только Ву Чжэн Нан взмахнул руками, полностью растворяя остатки этой изначальной силы.
 Затем он изобразил злобную улыбку и произнес:
 – Хорошая работа! Тайное искусство наследника клана Вэй действительно необычайно.
 Цянь Е ранил его острием своего меча, а Вэй Потянь смог ранить ту руку, которой генерал выпускал изначальную силу.
 – Но это просто пустая трата времени!
 Ву Чжэн Нан внезапно кинулся вперед с такой силой, что задрожал весь двор. Когда он устремился на Сун Цзынина, казалось, что его тело утопает в пламени нефритово-зеленого света.
 На этой скорости и дистанции у того просто не оставалось места для маневров.
 Одним движением правой руки Сун Цзынин достал некий удлиненный хрустальный предмет. Он щелкнул запястьем, чтобы удлинить предмет в два раза от его прежней длины – кончик его оружия блеснул холодным лучом. Судя по форме, это было короткое копье. Сун Цзынин возобновил свою стойку, но его аура оказалась полностью лишенной своей маскировки.
 Это было холодное намерение убить, которое принадлежало выпускнику лагеря Золотой Весны, ауре того, кто пережил моря крови и горы трупов.
 В то же время Цянь Е, который стоял в уголке двора, издал тихое рычание и устремился вперед одновременно с Ву Чжэн Наном, неожиданно его скорость оказалась не меньшей, чем у последнего. Казалось даже, что он достигнет цели первым, несмотря на более поздний старт.
 Ву Чжэн Нан ехидно засмеялся и выпустил изначальную силу из своего тела, которая, высвободившись, превратилась в нефритово-зеленый свет, сформировавшийся наподобие наконечника острой стрелы.
 С затяжным звуком громкий гул раздался сродни маршу могучей армии. Скопление пламени, окутанное холодным нефритовым сиянием, выстрелило в воздух, чтобы столкнуться с врагом, прежде чем в итоге погаснуть.
 Цзынин ударился о разрушенную стену прежде, чем он смог остановить свои инертные шаги, а его бледное лицо стало практически прозрачным.
 Во дворе Ву Чжэн Нан и Цянь Е врезались в друг друга и после столкновения не смогли сразу разойтись. Даже Ву Чжэн Нан не ожидал, что такая мощная сила придет ко нему со стороны. Несмотря на то, что он уже познал силу Цзынина.
 Но он просто не мог проиграть Цянь Е в столкновении изначальных сил. Очевидно, что его физическая сила и мощь были поистине поразительными.
 Цянь Е угодил прямо в левую сторону Ву Чжэн Нана, где находилась его изувеченная левая рука, создававшая брешь в обороне.
 Впрочем, Ву Чжэн Нан холодно фыркнул и перенес центр своей тяжести, приблизившись к Цянь Е, эффективно прерывая удар Сияющей Грани.
 Тело эксперта уровня Воителя само по себе являлось острым оружием – Ву Чжэн Нан стоял неподвижно и могущественно. Цянь Е же наоборот чувствовал себя так, словно его только что поразило гигантским молотом, и чуть было не рухнул на землю… Он неожиданно открыл рот и выплюнул полный рот свежей крови, которая намочила лицо и голову Ву Чжэн Нана. Затем, покачиваясь, он сделал несколько шагов назад, прежде чем смог растворить наступающую силу.
 За короткий миг, пока зрение Ву Чжэн Нана было заблокировано кровавым туманом, он учуял странный, сладковатый аромат.
 Крепко сжимая Сияющую Грань, Цянь Е встал на ноги. Ее сложные узоры засияли вновь, но на этот раз ее сияние обрело темно-фиолетовый окрас.
 Когда аромат, задержавшийся в носу Ву Чжэн Нана, усилился, он вдруг почувствовал, как его сердце несколько раз неистово застучало.
 Это без сомнений был признак некой аномалии, но почему он не чувствовал больше ничего необычного?
 Он огляделся вокруг руин этого небольшого дворика и внезапно произнес:
 – Если вы немедленно сдадитесь, я гарантирую вам всем чистую смерть.
 Цянь Е осмотрелся и обнаружил Цзынина, прислонившегося к сломанной стене, неспособного даже пошевелиться. Вэй Потянь, напротив, вроде бы даже немного пришел в себя, но он с трудом шевелил ногами и был не в состоянии подняться.
 Цянь Е с твердостью в голосе произнес:
 – Сдаваться не в моих правилах.
 После этих слов он взмахнул клинком и устремился вперед, Сияющая Грань в его руках превратилась в сплошное фиолетовое сияние. Когда фиолетовый и нефритово-зеленый свет сошлись, через них тут же прорвался пламенный столб из смеси красного и черного цветов. Это пламя тут же выросло высотой более десятка метров ввысь и практически полностью очистило наступающий свет клинка. Форма генерал-майора на Ву Чжэн Нане ярко загорелась в центре этого пламенного столба, но сам он, очевидно, оставался цел и невредим. Цянь Е остолбенел – он мгновенно отдернул свой клинок и упал на спину. Энергия крови в его теле внезапно начала свирепствовать и закипать, мгновенно достигнув состояния кипения крови.
 Голое тело Ву Чжэн Нана постепенно стало видимым. Он был не очень высоким мужчиной, но несомненно, был очень хорошо сложен. Его мускулистое тело, казалось, было соткано из скрученных стальных проводов. На всем его теле было много небольших, неровных, темноватых пятен. При ближайшем рассмотрении можно было увидеть, что все это на самом деле были чешуйки.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Конец Пути
</w:t>
      </w:r>
    </w:p>
    <w:p>
      <w:pPr/>
    </w:p>
    <w:p>
      <w:pPr>
        <w:jc w:val="left"/>
      </w:pPr>
      <w:r>
        <w:rPr>
          <w:rFonts w:ascii="Consolas" w:eastAsia="Consolas" w:hAnsi="Consolas" w:cs="Consolas"/>
          <w:b w:val="0"/>
          <w:sz w:val="28"/>
        </w:rPr>
        <w:t xml:space="preserve">Вэй Потянь неожиданно закричал:
 – Ву Чжэн Нан, ты действительно пал в вечную тьму!
 Ведь это было не что иное, как признаки постепенной демонизации. С одной стороны, существовала вероятность того, что Ву Чжэн Нан давно попал под влияние темной изначальной силы и использовал лишь определенные методики из нее, чтобы обвести всех вокруг пальца. Также была вероятность того, что его темная сила стала доминирующей потому, что он использовал свое тайное искусство для того, чтобы подавить свои тяжелые ранения. Но в любом случае, значило это только одно – он уже погрузился в вечную тьму.
 Негодование захлестнуло Ву Чжэн Нана и он гневно произнес:
 – Разве мне нужно было бы искать возможность выжить на темной стороне, если бы Искусство Возмездия настолько не повредило мои основы? Вы, аристократы, занимаетесь тренировкой тайного искусства с самого детства. Что вы вообще можете знать о наших трудностях в поиске искусства практики высокого уровня, которое так необходимо нам для выживания?
 Он на мгновение остановился, прежде чем со смешком показать на Цянь Е:
 – Он тоже практикует Искусство Возмездия. Вы что, действительно полагаете, что Король-солдат пятого ранга – это хорошая вещь? Чем быстрее ты прогрессируешь, тем короче будет твоя жизнь. Ты будешь чувствовать постоянную боль от множества скрытых повреждений. Три года ты будешь терпеть постоянную боль от различных внутренних травм и погибнешь, так и не достигнув тридцати лет.
 Вэй Потянь покраснел от негодования. Он открыл было рот, но не нашелся, что сказать.
 Цянь Е медленно произнес:
 – Разве вы не могли обратиться за другим искусством, когда заслужили достаточно армейских заслуг?
 Теперь Ву Чжэн Нан казался более спокойным, и он посмотрел на Цянь Е. Затем произнес с издевкой:
 – Ты, должно быть, тоже и из армейских рядов и сам, вероятно, хорошо знаешь, что для того, чтобы претендовать на такие особые ресурсы, придется выстраиваться в очередь. В то время они сказали мне, что мои достижения и мой уровень недостаточны, но я смог бы пройти дальше, хоть и с трудом, если бы принадлежал классу землевладельцев. Так что тебя, Цянь Е, вовсе не обязательно ждёт судьба чем-то лучше моей. Ты или станешь шавкой при какой-нибудь семье аристократов в обмен на искусство низкого класса или положишь десять лет своей жизни на алтарь армии, а потом посмотрим, успеешь ли ты накопить достаточно заслуг до того, как смерть настигнет тебя.
 Цянь Е молчал. Он мог представить, каково было бы отчаяние Ву Чжэн Нана, когда в тот день ему было отказано. В социальном обществе империи уровень и статус строго соблюдался. Распределение практически любого типа ресурсов некоторым образом зависело от происхождения семьи человека.
 Армия Империи могла рассматриваться как справедливая – было ли это продвижение по службе или использование снаряжения – все зависело от сил и достижений. Однако переход от Искусства Возмездия являлся исключением.
 Это включало в себя не просто скопированное искусство практики. Переход требовал также полный набор препаратов для восстановления тела после внутренних повреждений. Они были не только чрезвычайно дорогими, но также и сырье для них было очень сложно получить. Каждый год доступ к ним был строго лимитирован. Как результат, происхождение неизбежно влияло на требования к распределению таких особенных ресурсов. Вот почему Искусство Возмездия считалось искусством для пушечного мяса.
 Ву Чжэн Нан издал сдавленный смех:
 – Скажи мне, как служить верой и правдой в такой Империи?
 Цянь Е покачал головой и решительным тоном произнес:
 – Ни одна из этих вещей не оправдывает того вреда, который ты причинил своей собственной расе.
 Ву Чжэн Нан на мгновение опешил, а потом начал безумно смеяться:
 – А ты, паршивец, и вправду упрямый. Тогда испробуй вкус темной изначальной силы. Она медленно растопит всю твою плоть и кровь, пока не оставит только кости. Эта боль ничем не хуже боли от внутренних повреждений от практики Искусства Возмездия!
 Ву Чжэн Нан ударил издали.
 Полыхающий туман из смеси красного и черного набросился прямо на Цянь Е и повалил его на землю. Возможности уклониться просто не существовало, настолько быстрой была его скорость.
 – Малыш Е!
 Вэй Потянь, явно бог весть откуда, собрал все свои силы и неистово вскочил на ноги. Его тело вновь покрылось песчано-желтым светом... Однако щит света Тысячи Гор оказался чрезвычайно тусклым, словно мерцающий на ветру фитиль свечи. Он, вероятно, не смог бы продержаться долго, даже если бы последующая атака не случилась.
 Ву Чжэн Нан прищурился и холодно фыркнул:
 – Ты себя переоцениваешь!
 Он взмахнул рукой и выстрелил этим туманным пламенем прямо в Вэй Потяня.
 Скопление этого алого пламени было вязким и густым. Оно прочно прицепилось к нему, как только вступило в контакт с Тысячью Гор и начало испускать шипящие звуки разъедания.
 Пламя в мгновение полностью опалило сияние Тысячи Гор. Несколько остаточных скоплений попали прямо на Вэй Потяня, разрушив его высококлассную броню и сформировав огромную дыру, прежде чем начать впиваться в кожу и мускулы. Его кожа быстро обуглилась, несмотря на постоянное сопротивление его изначальной силы.
 Вэй Потянь и в самом деле оказался несгибаемым – он встал без единого стона, молчаливо выдерживая жгучую боль. Казалось, его сжатый кулак замерцал пятнами звездного света.
 Ву Чжэн Нан фыркнул и на его лице появилось зловещее выражение. Крича, он вновь двинулся с кулаком на Вэй Потяня:
 – Если ты так сильно хочешь смерти, я тебе помогу!
 Черно-красная изначальная сила появилась из удара Ву Чжэн Нана, сформировав пламя длиною в метр, которое тут же набросилось на Вэй Потяня. Последний взревел и бесстрашно взмахнул собственным кулаком чтобы встретить этот удар, но как он смог бы заблокировать его, если он и на ногах-то еле-еле стоял.
 Тонкий луч синевы неожиданно засиял в воздухе. Одинокий зеленый лист слетел с пальца Суна Цзынина и появился в пустом пространстве – он разрезал пламя темно-красной изначальной силы напополам и остаточным импульсом устремился на Ву Чжэн Нана.
 Ву Чжэн Нан громко закричал и попятился на несколько шагов назад.
 Он с опаской глянул вниз на свое тело, и увидел, что на его животе появился тонкий ручей из крови – это ранение быстро начало расходиться и превращаться в ужасающую рану.
 Сун Цзынин тоже сплюнул полный рот свежей крови, когда зеленый кулон в форме листа на его шее начал быстро терять цвет, приобретая тусклый серый оттенок.
 Ву Чжэн Нан глянул на свою рану и повернулся к Сун Цзынину.
 – У тебя действительно много защитных приемов. Даже я, возможно, не смог бы захватить тебя, если бы мы пересеклись еще раз. Откуда такая решимость сегодня лишиться жизни?
 Сун Цзынин безразлично рассмеялся:
 – Тебе этого не понять.
 Ву Чжэн Нан низким голосом произнес:
 – Это неважно. В любом случае, мне нужно будет этого знать после того, как я убью вас всех.
 В это мгновение Цянь Е, которого поразило черно-красное пламя, внезапно застонал и начал карабкаться и подниматься вверх. Остатки густого пламени, которые должны были затухнуть, внезапно начали разгораться вновь, словно чем-то простимулированные. Огромные участки плоти были выжжены и начали тлеть в тех местах, где проходило пламя.
 Однако состояние Цянь Е было крайне странным. Свежая кровь неустанно сочилась из его ран, когда он вставал или двигался, но его невероятная жизнестойкость была абсолютно удивительной.
 Если бы кто-то присмотрелся внимательнее, то мог бы заметить, что кровь из тела Цянь Е казалась словно живой. Капли его крови не падали на землю, а поднимались и перекатывались, словно по своей воле. Они немедленно устремились туда, где находилось туманное пламя и посреди белого обжигающего дыма быстро тушили их. Скопления этих кровавых зерен все увеличивалось, в мгновение ока закрыв его раны, оставляя лишь отметки бледных шрамов. В этой крови время от времени мелькали золотые и фиолетовые полосы, продвигающиеся в сторону глубоких ранений.
 По неизвестным причинам чувство беспокойства и тревоги внезапно заполонили сердце Ву Чжэн Нана, как только он увидел теперешнего Цянь Е, словно он повстречался не с человеком, а природным хищником. Он вдруг посуровел и глубоко вздохнул. Лишь длинный неясный шрам остался на месте раны на его животе. Он медленно поднял правую ладонь, из которой вновь появился черно-красный огненный туман.
 Цянь Е поднял Цветки-Близнецы, после чего узоры на этом оружии последовательно начали зажигаться. Из его рук неожиданно появилось алое сияние изначальной силы, смешанное с частичками плавающего золотого света. Энергия крови в его теле была полностью опустошенной, чтобы воспротивиться его пылающему туману. Темно-красная и фиолетовая энергии его крови заползли обратно в сердце, вялые и подавленные. Только золотая энергия крови оставалась еще более-менее в норме. Во время этого кризиса между жизнью и смертью, золотая энергия крови вновь откликнулась на тот маленький остаток изначальной силы рассвета, когда они устремились в Цветки-Близнецы.
 Внезапно Цянь Е тяжело выдохнул:
 – Ву Чжэн Нан, ты заплатил такую высокую цену за то, что смог получить лишь самую низкосортную родословную вампиров?
 Ву Чжэн Нан остолбенел. Он не понимал, почему Цянь Е произнес такие слова, но чувство опасности, томящееся в его сердце, возросло в сотню раз.
 Его инстинкты кричали ему о том, что нужно действовать немедленно, поэтому он с громким ревом кинулся вперед.
 Пальцы Цянь Е устойчиво нажали на курок. После чего последовали два четких выстрела, которые прозвучали так, словно что-то только что разбилось вдребезги.
 Двуцветные цветки этого оружия, как и прежде, возникли в воздухе, но полностью новый изначальный массив появился на стволе пистолета. Туман, сформировавшийся плетением из бесчисленных крупинок золотого цвета, набросил покров солнечного света на иллюзорные цветы.
 Пули изначальной силы, материализовавшиеся в дуле Цветков-Близнецов, тоже оказались золотого цвета. Они были похожи на незаметный луч света, освещающий угол комнаты через окошко. Впрочем, черно-красное пламя тумана рассеялось мгновенно, едва лишь столкнувшись с этими цветами. Словно весенняя вода прорвалась сквозь лед.
 Пробившись сквозь пылающий туман, свет золотых изначальных пуль не ослаб и не замедлился. В действительности же они мгновенно влетели в тело Ву Чжэн Нана!
 Золотой свет быстро растянулся и покрыл большую часть тела генерал-майора. Он издал неописуемый крик, словно только что ощутил самую пронизывающую боль в мире. Его стальное тело неустанно боролось и извивалось, но его изначально крепкая плоть теперь была похожа на воск, поддающийся под пламенем, она быстро таяла, от нее отваливались куски, к тому же одновременно с этим разъедало его кости.
 В мгновение ока Ву Чжэн Нан рухнул и превратился в лужу неописуемого месива.
 – Все кончено? – это были последние осознанные мысли Цянь Е. После этого он более ничего не ощущал.
 Огромный двор внезапно затих.
 Вэй Потянь действительно обладал толстой плотью и кожей. Жадно хватая воздух в течение нескольких минут, он первым пришел в себя и поднялся на ноги. Мастер клана Вэй направился прямо к луже, оставшейся от Ву Чжэн Нана.
 Казалось, словно в расплывшемся чистом воске виднелись очертания некоторых органов и костей. Даже у таких бесстрашных людей, как он, от созерцания такой странной картины волосы на голове встали дыбом.
 Огни внезапно пролетели мимо Вэй Потяня, пока он рассеянно смотрел на лужу из плоти, и опустились прямо на останки Ву Чжэн Нана. Вспышки загорались и формировали неистовое пламя каждый раз, как только вступали в контакт со своей мишенью. Пламя достигло десяти метров в высоту.
 Вэй Потяня это застигло врасплох и ему чуть не опалило брови – он быстро отступил назад и, обернувшись, обнаружил, что Сун Цзынин тоже встал на ноги. Последний держал в руках короткое кристаллическое копье, над которым все еще витали огненные искры.
 Тайное Искусство Дома Сун – Копье Разжигающее Огонь – фактически было способно стрелять непрекращающимся огнем из изначальной силы.
 Легковоспламеняющиеся останки в мгновение ока превратились в черную гущу.
 Вэй Потянь был шокирован и мгновенно вышел из себя:
 – Какого черта ты творишь?! Это ведь и есть доказательство того, что Ву Чжэн Нан перешел на сторону врага!
 Сун Цзынин еще раз сплюнул полный рот крови, но, казалось, он уже немного пришел в себя. Сейчас он не мог беспокоиться о Потяне. Он быстрыми шагами подошел к Цянь Е и опустился на одно колено.
 Туманное лазурное сияние вспыхнуло изначальной силой в его руках и подобно дождю опустилось на как будто бы изрешеченное пулями тело Цянь Е.
 Тонкие струйки крови все еще бесцельно катались по поверхности тела Цянь Е. Они мгновенно отпрянули, словно живые существа, как только вступили в контакт с туманом изначальной силы Цзынина. Оставшиеся глубокие раны до кости слегка зашевелились и начали закрываться.
 Вэй Потянь многократно изменился в лице, прежде чем наконец успокоиться и начать спокойно, и молча наблюдать за действиями со стороны.
 Сун Цзынин поднял голову только после того, как смыл всю кровь с тела.
 – Теперь ты можешь позвать на помощь. По дороге так же оповести мой отряд охраны.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Головная боль последствий
</w:t>
      </w:r>
    </w:p>
    <w:p>
      <w:pPr/>
    </w:p>
    <w:p>
      <w:pPr>
        <w:jc w:val="left"/>
      </w:pPr>
      <w:r>
        <w:rPr>
          <w:rFonts w:ascii="Consolas" w:eastAsia="Consolas" w:hAnsi="Consolas" w:cs="Consolas"/>
          <w:b w:val="0"/>
          <w:sz w:val="28"/>
        </w:rPr>
        <w:t xml:space="preserve">Когда Цянь Е проснулся, небо за окном еще было довольно темным. Однако вокруг уже можно было расслышать звуки активности – в коридоре иногда раздавались легкие, поспешные шаги наряду с временами раздающимися мягкими голосами людей за дверью – таков был этот рассвет на континенте Вечной Ночи.
 Цянь Е поднялся в сидячее положение и почувствовал, что его тело всё ещё немощно и ослаблено. Он осмотрелся и обнаружил, что находится в незнакомой комнате. Комната была небольшой, а мебель в ней довольно простенькой, но опрятной. Однако покрывала, матрасы и даже принадлежности на столе оказались довольно изысканными. Они совсем не были похожи на практичный стиль континента Вечной Ночи.
 Цянь Е первым делом исследовал собственное тело и обнаружил, что все его раны тщательно обработаны и перевязаны. У него были многочисленные повреждения, но большинство из них уже начали заживать. На его теле оставалось много участков, на которых лекарства еще не успели полностью впитаться – очевидно, что кто-то наложил их на него, пока он находился без сознания.
 Его энергия крови начала вести себя особенно хорошо. Фиолетовая и обычная энергии крови скрылись глубоко в его сердце, и показались бы не существующими без глубокого зондирования. Подавленная золотая энергия вяло парила вокруг его сердца, отказываясь сдвинуться с места.
 Атака из Цветков-Близнецов истратила слишком много энергии, превысив все допустимые нормы. В итоге он чувствовал себя так, словно это не он вливал энергию в изначальный массив пистолета, а пистолет сам начал впитывать его изначальную силу и энергию крови.
 К этому времени чувство сильнейшего голода отозвалось в животе Цянь Е. В его совершенно пустом желудке он ощутил слабую пульсирующую боль. Поэтому он встал с кровати и открыл дверь.
 В предпокое на диване возле окна он увидел двух дремлющих девушек, сидящих спиной к спине к друг другу. Два идентичных и изящных лица одновременно повернулись, услышав звук открывающейся двери.
 Они обе радостно воскликнули:
 – Юный хозяин, вы очнулись! Это так замечательно!
 Цянь Е на мгновение остолбенел, прежде чем вспомнил близняшек Седьмую и Девятую.
 – Юный мастер Сун и юный мастер Вэй много раз навещали вас. Мы немедленно сообщим им о том, что вы пришли в себя.
 Цянь Е кивнул.
 – Но сперва мне нужно что-нибудь перекусить.
 – Конечно, конечно – на кухне уже все готово.
 Одна из сестер ушла отправить сообщение и накрыть на стол, в то время как другая осталась, чтобы помочь с одеждой, в которую Цянь Е сможет переодеться.
 Цянь Е все еще не мог разобраться с этими двумя цветками. Немного пораспрашивав, он узнал, что сейчас с ним осталась младшая сестра, Девятая. Ему было очень непривычно находиться в такой близости с другим человеком, но сейчас он понял, что эти девчонки были проворными и смышлеными. Ее движения были нежны, а все его раны она бережно обходила. Было явно видно, что она прошла хорошее обучение по уходу.
 Цянь Е перекинулся парой слов с Девятой и узнал, что это место располагается на улице рядом с временной резиденцией Сун Цзынина в городе Черного Потока. Все вещи Цянь Е перевезли сюда. Большая часть его прошлого дома теперь была непригодной для проживания. Более того, территория была опечатана для дальнейшего расследования, так как являлась местом, где произошло большое сражение.
 Расследование? Девятая немного знала об этом, но у Цянь Е уже было нехорошее предчувствие – он непроизвольно нахмурился – убийство действующего командира дивизии экспедиционной армии явно тянуло за собой множество других вопросов. И вся тяжесть этого давления ляжет горой на плечи Вэй Потяня. К тому же, теперь было неясно, возымеют ли тайные соглашения Цзынина теперь хоть какой-нибудь эффект.
 Пока они разговаривали, к ним вернулась Седьмая с большой дымящейся кастрюлей. Ее стройная и изящная фигура неожиданно обладала очень хорошей силой. Содержимое кастрюли в основном состояло из мяса, заполнившего все своим ароматом. Цянь Е сел и в один присест осилил пять порций, прежде чем наконец почувствовал насыщение.
 Кажется, подготовка, которую эти девушки получили в той организации Торговой Группы Скрытой Весны, действительно была довольно эффективной. Они не только приготовили достаточное количество еды, но также позаботились о личных вещах Цянь Е с особой организованностью. Особенно это касалось огнестрельного оружия и другого снаряжения – все было собрано очень профессионально.
 Вэй Потянь появился в тот момент, когда Цянь Е как раз осматривал свои вещи. Он прибыл первым, несмотря на то, что жил совершенно в другом квартале.
 Он торопливо вошел в комнату и сел за стол. Увидев таз риса, который по размерам был намного больше обычной кастрюли, он бесцеремонно приказал Седьмой, которая сегодня увидела его впервые:
 – Подай-ка и мне порцию того же!
 С этими словами он схватил чашу рядом с Цянь Е и опустошил ее одним глотком. После чего удивленным тоном произнес:
 – Это что, вода?
 Цянь Е как раз вышел из комнаты.
 – Почему это не должно быть водой?
 Вэй Потянь повернулся и крикнул:
 – Принесите мне пару бутылок вина!
 Седьмая и Девятая, как раз подошедшие к двери, бросили вопросительные взгляды на Цянь Е. Недостатка в вине и пище они не испытывали, ведь кланы Вэй и Сун недавно поставили им достаточное количество припасов. Просто обороты речи и вид наследника клана Вэй были немного пугающими. Получив утвердительный кивок и взмах рукой от Цянь Е, Седьмая и Девятая поспешно удалились, чтобы приготовить необходимое.
 Цянь Е глянул на Потяня и спросил:
 – В чем дело? Ты в плохом настроении?
 – Мне нужно разобраться с огромной кучей дерьма! Согласись, было бы странно, если бы я был в хорошем настроении!
 Вэй Потянь начал исторгать из себя целый поток жалоб. К тому времени, когда он с жадностью заканчивал вторую порцию, Цянь Е начал получать общее представление о вещах, произошедших за время его отключки.
 Первую проблему породила смерть Ву Чжэн Нана. Останки командира дивизии экспедиционной армии были сожжены дотла изначальным пламенем Сун Цзынина. Собрать что-то из этого пепла не представлялось возможным. А это означало, что падение Ву Чжэн Нана в вечную ночь теперь будет невозможно доказать.
 Прокурор военной полиции Чжан Ю Хен придерживался строгой позиции профессионала и отказался принять это обвинение из-за отсутствия прямых доказательств. Он просто зафиксировал обвинение Вэй Потяня и отвез его обратно в министерство военных дел.
 В этот момент Потянь со злостью стукнул по столу и выругался:
 – Этот тип по фамилии Чжан получил такое количество денег от моего клана Вэй! И когда ситуация стала критической для нас, он повел себя таким вот образом! Черт подери его бабушку! Каков засранец!
 Клан Вэй отправил сюда двух старейшин семьи из ближайших регионов на следующий же день после нападения на Вэй Потяня. Старейшины также были весьма озадачеными.
 В любом случае, если у них не будет доказательств перехода Ву Чжэн Нана на темную сторону, Вэй Потяня обвинят в том, что он убил действующего генерал-майора экспедиционной армии на его территории. Это определенно повлечет за собой недовольство высших чинов экспедиционной армии, независимо от причин.
 Прокурор военной полиции предугадал все будущие проблемы. Вот почему он изощренно выпутался из этой ситуации и бросил клан Вэй разбираться напрямую с главным штабом экспедиционной армии. Количества личного состава, который Вэй Потянь взял с собой, на этот раз точно не хватит, чтобы утихомирить главнокомандующих экспедиционной армии. Поэтому у него не было другого выбора, кроме как обратиться за помощью к своей семье.
 При мысли об этом у Вэй Потяня начиналась страшная головная боль. По сравнению с этим потеря старейшины из внешнего двора и нескольких охранников казались относительно малой ценой. В лучшем случае по возвращению домой он получит официальный выговор.
 Наконец, 7-я дивизия города Черного Потока оказалась в руинах.
 За много лет определенных действий 7-я дивизия экспедиционной армии по большей части стала личной армией Ву Чжэн Нана. Вэй Потянь не смел использовать этих солдат с уверенностью, несмотря на то, что они демонстрировали ему свою угодливость после смерти Ву Чжэн Нана. Иначе бы он не стал поручать оборону города Однокрылым Ангелам.
 Текущая ситуация была недалека от прогнозов — 7-я дивизия развалилась после того, как весть о смерти Ву Чжэн Нана разлетелась по округе. Небольшая часть солдат, расположенных на военной базе Четырех Рек, дезертировала со свох постов. Эти люди сбежали, прихватив с собой свое вооружение. Как можно было предсказать, они станут грабителями и бандитами в Графстве Трех Рек.
 Те, кто остались, тоже были причиной для беспокойства. В казармах города Черного Потока уже разгорелась серия групповых конфликтов, два из которых оказались достаточно серьезными для того, чтобы вынудить охрану клана Вэй открыть огонь и убить несколько лидеров, разжигавших раздоры. В конечном итоге, чтобы подавить возникшие волнения, появились Однокрылые Ангелы.
 Реорганизация 7-й дивизии ничем не отличалась от формирования новой, Вэй Потянь не боялся с головой окунуться в бой, но его совсем не интересовали дела, связанные с управлением, обучением, логистикой и снабжением. Только одна мысль об этом уже выводила его из себя.
 К тому же, масла в огонь подлил и Сун Цзынин, который исчез сразу же после того, как состояние Цянь Е стабилизировалось. Даже значительная часть охраны из его клана осталась на месте, недоумевая о том, куда он подевался. Наблюдение за Цянь Е, который находился без сознания и решение всех остальных беспорядочных вопросов – все это свалилось на Вэй Потяня как снежный ком и ему начало казаться, что он борется со всем этим хаосом в одиночку.
 Выслушав все жалобы Потяня, Цянь Е успокоил его:
 – Все это самые обыденные обязанности. В этом нет ничего такого. Почему бы тебе не упорядочить их одним за другим и решать по порядку? Я могу тебе как-то помочь?
 Наследник Вэй покачал головой:
 – На этот раз тебя серьезно ранили. Лучше тебе хорошо отдохнуть и восстановить силы. Континент Вечной Ночи в будущем не будет мирным.
 Цянь Е был потрясен. Он сразу вспомнил новости, которые слышал в Гильдии Охотников в городе Темной Крови.
 – Приближается война?
 Вэй Потянь кивнул и ответил, посерьезнев:
 – Да. Темные расы готовят огромное количество солдат. Ситуация здесь стала такой напряженной, что обеспокоились даже верхи Империи. Говорят, что кланы Бай и Чжао начали приводить своих людей на континент Вечной Ночи, просто на всякий случай.
 Два из четырех благородных Домов начали действовать. Это явно демонстрировало невероятную серьезность ситуации.
 Вэй Потянь удрученно произнес:
 – Но хуже всего то, что, согласно этой карте размещений войск, графство Трех Рек находится на острие атаки. Поэтому у меня осталось очень мало времени, чтобы реорганизовать эту чертову 7-ю дивизию. Мне повезет, если мне дадут на это хотя бы месяц.
 Цянь Е встал и нашел карту графства Трех Рек, с задумчивым видом слушая Вэй Потяня, который подводил итоги данным сводки новостей, выпущенной военной разведкой Империи и той информации, которую ранее собрал он сам.
 Под конец Вэй Потянь вздохнул и сказал Цянь Е:
 – Я пошел. У меня есть масса дел, которые требуют моего внимания. Эх, изначально хорошое дело превратилось в такую грязь. Чертов Ву Чжэн Нан! Я отказываюсь понимать, что он настолько сошел с ума. Это большое облегчение, что твои тяжелые раны не аукнулись тяжелыми последствиями. В противном случае я должен был бы извести весь его клан!
 После ухода Вэй Потяня Цянь Е еще долго размышлял над картой графства Трех Рек.
 В полдень Сун Цзынин, который так внезапно исчез на несколько дней, наконец-то появился.
 Седьмой юный мастер клана Сун был в хорошем расположении духа и выглядел тоже довольно хорошо, особенно по сравнению с перегруженным всевозможными делами наследником клана Вэй. Как только он вошел, его взгляд упал на карту графства Трех Рек, раскрытую на столе.
 – С чего это вдруг ты изучаешь это? – спросил Сун Цзынин.
 Цянь Е нарисовал на карте две линии и произнес:
 – Сегодня утром Потянь сказал мне, что темные расы вскоре сделают свой ход... Судя по движению вражеских войск, натиск на графство Трех Рек очень велик и город Черного Потока окажется одним из самых важных и первых узлов обороны на боевом фронте. Если вспыхнет война, его смогут прорвать в любой момент.
 Сун Цзынин кивнул и произнес:
 – Я тоже слышал похожие новости. Движение темных сил на этот раз довольно велико. Даже кланы Чжао и Бай начали движение. Ранее наш клан Сун имел лишь несколько вспомогательных предприятий на континенте Вечной Ночи. Однако, совсем недавно они начали организовывать частные армии в качестве подготовки к войне, готовой случиться здесь в любую минуту.
 – Но что же такое произошло недавно? Что может привести к глобальной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Общие принципы
</w:t>
      </w:r>
    </w:p>
    <w:p>
      <w:pPr/>
    </w:p>
    <w:p>
      <w:pPr>
        <w:jc w:val="left"/>
      </w:pPr>
      <w:r>
        <w:rPr>
          <w:rFonts w:ascii="Consolas" w:eastAsia="Consolas" w:hAnsi="Consolas" w:cs="Consolas"/>
          <w:b w:val="0"/>
          <w:sz w:val="28"/>
        </w:rPr>
        <w:t xml:space="preserve">Сун Цзынин пожал плечами:
 – А кто его знает? У этих темных рас может быть куча странных причин. Понять, как работает их разум, просто невозможно. Нельзя сказать, что ранее не было прецедентов разжигания войны только по причине благоприятных условий, например, как в том году, в котором у них случился переизбыток пушечного мяса.
 Цянь Е все еще размышлял над картой графства Трех Рек.
 – Говорят, что появление Консула Вечной Ночи связано с сокровищем Темного Монарха.
 Такая ситуация на самом деле была даже хуже, чем глобальная война, потому что в последней приходилось соблюдать определенную последовательность. Потому как большинство регионов на континенте Вечной Ночи были ограничены в ресурсах, масштаб войны в целом мог контролироваться до тех пор, пока одна из сторон не прорывала один из основных регионов противника. Многие факторы можно было предугадать, такие, например, как расход пушечного мяса, участие экспертов, и давление в различных регионах.
 А вот в тех вопросах, которые касались сокровищ – они, скорее всего, были бы просто высмеяны человеческой расой как несусветный бред, но темные расы проявляли практически ревностное обожание к этим всемогущим образам, потерянным в истории. Такие новости могли привлечь на континент невероятно могущественных экспертов. Предугадать движения этих мастеров темных рас было просто невозможно. Они могли превратить все на своем пути в необитаемую пустошь. Мирные жители для них были не более чем насекомыми.
 Сун Цзынин, будто не придавая этому никакого значения, сказал:
 – Эксперты темных рас живут слишком долго и зачастую творят бессмысленные вещи.
 Он вытянул руку вперед и обвел кругом город Черного Потока и военную базу Четырех Рек:
 – Этот парень, Вэй Потянь, влип в серьезные неприятности. Я-то думал, что он уже давно все организовал, раз уж решил так быстро свергнуть Ву Чжэн Нана, но, как оказалось, это не тот случай. На реорганизацию 7-й дивизии остается всего несколько месяцев, и восстановить ее военную мощь будет невозможно, даже если он вложит в это сотни тысяч золотых монет. Хех, я уверен, он еще получит поток унижений от своей семьи.
 Цянь Е печально улыбнулся, увидев злорадствующее поведение Сун Цзынина.
 – Ты превратил в пепел останки Ву Чжэн Нана для того, чтобы моя аномальная энергия не была обнаружена, верно? В конце концов, если бы не я, дела не обстояли бы так плохо.
 Сун Цзынин вскинул бровь:
 – Какое отношение это имеет к тебе? Вэй Потянь – идиот. Тебе вообще не нужно беспокоиться о главном штабе экспедиционной армии, поскольку я давным-давно договорился обо всем с Сяо Линши. Реакция их шишек лишь простая формальность, ведь они все-таки должны предоставить командирам хоть какое-то объяснение. А если Вэй Потянь не может решить проблемы 7-й дивизии, то это уже только его проблемы.
 Цянь Е почувствовал, что что-то здесь не так, вспомнив ту тираду жалоб, которую ему довелось выслушать утром от молодого наследника Вэй:
 – Ты не рассказал Потяню правду о ситуации с главным штабом экспедиционной армии, да?
 Сун Цзынин ответил так, словно все это было в порядке вещей:
 – Это мои связи. Почему я должен что-либо ему рассказывать? Пусть поволнуется немного. В любом случае, клан Вэй рано или поздно вышлет каких-нибудь больших шишек сюда, чтобы помочь ему привести ситуацию в порядок. Все хорошо до тех пор, пока экспедиционная армия не вызывает тебя в качестве свидетеля.
 Он пожал плечами и добавил:
 – Перестань болтать об этом дураке. Какой толк в диком кабане, если его шкура недостаточно прочна? Что ты намерен делать дальше? Хочешь последовать за мной на верхний континент?
 Ушные раковины Цянь Е на автомате отфильтровали жесткие слова Сун Цзынина, вместо этого он с серьезным выражением указал на карту города Черного Потока.
 – Я хочу создать в этом месте группу наемников. С одной стороны, это решит проблему проживания саженцев, а с другой, поможет мне реализовать мое желание участвовать в войне против темных рас. Силы одного человека тут попросту недостаточно.
 Сун Цзынин некоторое время смотрел на Цянь Е, после чего со смехом произнес:
 – Но как ты организуешь себе персонал, снаряжение, логистику? Давай-ка я послушаю твой план.
 Цянь Е перечислил все то, о чем он думал сегодня утром. Обучение, которое он получил в прошлом, было нацелено на индивидуальных элитных солдат. У него было лишь общее представление о других аспектах военного дела, помимо солдатской подготовки.
 Однако уже сейчас можно было сказать, что Цянь Е все же имеет в своих руках некоторые ресурсы. Те же 400 саженцев могли быть приравнены к воинскому соединению среднего масштаба. После разработки базовой офицерской структуры и найма нескольких вольных наемников, дела должны были бы более-менее пойти на лад. Вдобавок, снаряжение, которое они захватили после сражения с экспедиционной армией, еще некоторое время будет вполне пригодно для использования, как минимум.
 Самой сложной частью этого плана оказалась логистика. Несмотря на то, что на имя Цянь Е был записан небольшой городок и шахта, и то и другое было взято у 15-й дивизии. Эти активы не могли расцениваться как источники стабильного дохода, поскольку расходы и доходы от них пока были неясными.
 Группы наемников обычно имели два источника дохода. Одним из них являлось получение вознаграждения за выполнение различных миссий, а вторым убийство членов темной расы и обмен разных частей их плоти на вознаграждение в специальных агентствах империи. Для этой цели империя каждый год выпускала огромное количество вознаграждений. Как раз именно этими деньгами снабжалось бесчисленное количество охотников, искателей приключений и наемников. Громадное число из этих денег было дано за несметное количество трупов воинов темных рас.
 Идея Цянь Е состояла в том, чтобы получить назначение от реформированной 7-й дивизии в помощи при обороне вверенных территорий. Первоначальный масштаб группы наемников будет соответствовать нескольким сторожевым заставам либо охранному гарнизону небольшого города.
 В этот момент Сун Цзынин слегка покачал головой и рассмеялся:
 – Хм, неплохая идея. Учитывая твое состояние, ты естественно не подходишь для того, чтобы присоединиться к системе армии империи. Поэтому это довольно неплохое решение, организовать свое войско на границе.
 Однако Сун Цзынин не вполне поддержал его намерения купить военное снаряжение и продавать производимые минералы через Тяжелую Промышленность Дальнего Востока. Он мгновенно раскритиковал ненадежность ветки Тяжелой Промышленности Дальнего Востока в городе Ломаной Реки. Однако, после того, как он выразил свое недовольство, Сун Цзынин обеспечил Цянь Е двумя секретными каналами торговли. Одним из них оказалась его личная торговая группа, Нинюань. Кроме того, он назначит несколько высококлассных кузнецов на территорию около города Черного Потока. Его бизнес на континенте Вечной Ночи сейчас переживал большое расширение, поэтому у него возникла острая потребность установить новый филиал.
 К тому времени, когда их обсуждение подошло к определенному логическому концу, Цянь Е добавил несколько деталей в получившийся документ, который находился прямо перед ним.
 Сун Цзынин внезапно вспомнил:
 – Цянь Е, ты еще не давал тем девушкам пить твою кровь, не так ли?
 Цянь Е на мгновение опешил, прежде чем до него дошло, что это касается Седьмой и Девятой. Он хотел что-то сказать, но Цзынин уже подошел к двери и подозвал девушек, которые удалились после начала дискуссии товарищей.
 Увидев выражение на лице Цянь Е, Сун Цзынин лишь рассмеялся:
 – С того времени, как они покинули Скрытую Весну, прошла уже неделя. Первый этап их ломки скоро начнется. Ты, конечно, можешь бросить их на верную смерть, если они тебе не нужны.
 После этих слов он схватил их запястья и молниеносно впрыснул в них поток изначальной силы. Дыхание Седьмой и Девятой вскоре стало прерывистым. Двойняшки были полностью идентичными по росту и телосложению. Они обе были красавицами и обладали изящными фигурами. Казалось, что мягкость и послушание являются врожденными качествами их личностей и этого было достаточно для того, чтобы взбудоражить воображение любого.
 Они явно услышали последние слова Сун Цзынина. Их ясные глаза немного покраснели под двойным эффектом ужаса и наркотика. После чего их глаза быстро заволокло слоем тумана, проносящимся в них, словно светлая осенняя рябь.
 Цянь Е мог лишь кисло улыбаться, надрезая свое запястье и добавляя несколько капель крови в две чаши, которые наполнил вином для девушек Цзынин. Он намеренно ограничил энергию крови в своем теле, чтобы не заразить кровь других людей.
 Цянь Е почувствовал облегчение лишь тогда, когда не увидел на девушках никаких признаков загрязнения после того, как они допили свое кровавое вино и успокоили свою зависимость.
 После этого он вспомнил ту проблему, над которой размышлял некоторое время назад, а именно о том, как же темная кровь инфицировала своих жертв? По своему опыту он уже знал, что только энергия крови, а не вся его кровь, играла в этом ключевую роль. Неужели это означало, что вампиры вовсе не обязательно инфицируют своих жертв, если сдерживают энергию крови?
 Сун Цзынин многозначительно улыбнулся:
 – Мне нужно уходить. Давай, присоединяйся к двум красоткам, не позволяй им простаивать!
 После ухода Сун Цзынина Цянь Е вернулся к себе в комнату, и обнаружил, что двойняшки покорно пробрались в его кровать. Выражение их лиц и то, какие смущенные взгляды они бросали на него украдкой, служили доказательством того, что они восприняли слова Цзынина вполне серьезно.
 Цянь Е действительно не знал, плакать ему или смеяться. Раны, которые он получил в битве с Ву Чжэн Наном, еще не зажили, и он пока не мог практиковать Искусство Возмездия, поскольку оно слишком мощное и требует здорового тела. Он просто не имел возможности принять эту “удачу”, свалившуюся ему на колени. К тому же, две девушки казались напуганными словами Цзынина. Единственная участь покинутых рабов – смерть. Поэтому они хотели, чтобы Цянь Е по-настоящему “принял” их как можно быстрее.
 Цянь Е пришлось приложить некоторые усилия, чтобы убедить их уйти. Он извлек Древний Манускрипт Клана Сун из изголовья кровати и приготовился продолжить практиковать его. Те части, которые относились к практике темной изначальной силы, не вызывали проблем у Цянь Е. Наоборот, это развеяло некоторые сомнения, которые у него раньше были насчет сосуществования с энергией крови. Например, энергия крови, также известная как сила крови, по своей сути олицетворяла собой изначальную энергию тьмы.
 Только глубина и неясность древнего языка все еще немало мешала его пониманию. Он пролистал нефритовый свиток и вернулся к табличке, описывающей общие принципы. Ранее активированные слова уже начали исчезать. Этот отрывок доставил Цянь Е немалые неудобства – слова, написанные в нем, далеко превосходили грани его понимания.
 На истоке мироздания не было ни солнца, ни луны, звезд. В мире не было гор, рек и континентов. Только хаос. Позже, когда небо и землю в первый раз осветили солнце, луна и звезды, они начали существовать вместе с бесчисленными живыми существами и циклом из их жизни и смерти. Культивация – это возврат к хаосу, который царил в мире еще до того, как возникли небо и земля. Так что этот метод был краеугольным камнем всего.
 Условно говоря, общие принципы были самым кратким выражением любого искусства и также обозначали конечное направление практики.
 Впрочем, Цянь Е никогда не слышал ничего о времени, которое было до формирования неба и земли. Раньше, еще до Войны Рассвета, люди были лишь рабами у темных рас. Темные расы, конечно же, не позволяли домашнему скоту записывать свою историю – следовательно все это передавалось только из уст в уста.
 Что касается того, как сформировался разнослойный мир верхних и нижних уровней, будь то два солнца, планетарные кольца и десятки континентов, плавающих в пустоте, а также сама жизнь – все это считалось естественными законами природы. Они существовали априори, и никто никогда не изучал их и не ставил под вопрос.
 Слова на нефритовой табличке начали меркнуть, пока Цянь Е рассеянно размышлял над словами, записанными в общих принципах и вспоминал огромное, далеко простирающееся небо, которое виднелось на континенте Цинь. Затем он вновь влил внутрь нить изначальной силы.
 Внезапно Цянь Е почувствовал тепло на кончиках своих пальцев. Ему показалось, будто в него врезалось что-то неизвестное, весь мир в его голове содрогнулся.
 Вскоре тьма поглотила все. В этот же миг из неизвестного направления прозвучал слабый звук, но Цянь Е не мог определить, был ли это звук ветра или прилива. Только когда луч бесцветного сияния пробился сквозь мир, он сделал открытие – это был звук первых лучей солнца, пробивающихся сквозь ночную тьму.
 Око рассвета мягко распахнулось в глубинах вечной ночи, заставив мир немедленно завращаться. Наполовину тьма, наполовину свет… они охватили друг друга. И граница была явно различимой.
 Цянь Е очнулся от мистического мира без предварительного предупреждения, также, как и вошел. На кончиках его пальцев все еще ощущалось некоторое тепло. Он посмотрел вниз и увидел, что большая часть нефритовой таблички с основными принципами уже разрушилась. То, что осталось от древнего нефрита, распадалось на песчинки блестящего света и сливалось с его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Незваный гость
</w:t>
      </w:r>
    </w:p>
    <w:p>
      <w:pPr/>
    </w:p>
    <w:p>
      <w:pPr>
        <w:jc w:val="left"/>
      </w:pPr>
      <w:r>
        <w:rPr>
          <w:rFonts w:ascii="Consolas" w:eastAsia="Consolas" w:hAnsi="Consolas" w:cs="Consolas"/>
          <w:b w:val="0"/>
          <w:sz w:val="28"/>
        </w:rPr>
        <w:t xml:space="preserve">Перед бурей всегда наступает затишье. Сун Цзынин теперь постоянно где-то пропадал, а Вэй Потянь уже похоронил себя под грудой дел.
 До того, как дело Ву Чжэн Нана подойдет к своему концу, Вэй Потянь будет отвечать за город, соответствующие ему военные базы, несколько небольших городов и население, исчисляемое в сотнях тысяч человек. Кроме того, во всех этих местах может скрываться неизвестное число людей, которые могут испытывать к нему глубокую ненависть.
 Что же касается Цянь Е, то, помимо шлифовки деталей своего плана о создании группы наемников и постановки нескольких первоначальных задач, он большую часть своего времени посвящал практике. Когда Сун Цзынин узнал о судьбе Древнего Манускрипта Клана Сун, на его лице появилось выражение «как и следовало этого ожидать».
 Только тогда Цянь Е понял, почему у известных кланов всегда было такое ограниченное количество наследников этих боевых техник. Не только для того, чтобы сохранить свои главенствующие позиции путем подавления потомков, но также и потому, что это был вопрос, связанный с ограниченными ресурсами.
 Например, искусство Благодатного Дождя, которое он получил из семьи Ин, не включало в себя общие принципы, а содержало в себе только бутылочку специально разработанного препарата. Этот препарат на время трансформировал небольшую часть его изначальной силы, которая использовалась для того, чтобы проявлять искусство Благодатного Дождя. Это также означало, что Цянь Е не сможет передать искусство даже при отсутствии контроля со стороны семьи Ин.
 Причина того, что эти секретные техники было так сложно практиковать, заключалась в том, что эти искусства высшей и средней категории передавались уже на протяжении тысяч лет, поэтому копировать их было чрезвычайно сложно. В особенности это касалось части общих принципов – шансы на их успешное копирование были настолько низкими, что волосы вставали дыбом. Поэтому после долгих размышлений люди разработали эту систему практик, где в качестве дополнения к искусству использовался специальный препарат. Искусство Возмездия являлось исключением и именно поэтому стало искусством, нацеленным на массы.
 Поэтому даже потомкам аристократов выпадала очень редкая возможность испробовать настоящий оригинал. Если этим избранным удавалось проявить искусство естественным путем без помощи препаратов, они мгновенно привлекали внимание масс и справедливо считались гениями. Например, как Вэй Потянь, который успешно проявил Искусство Тысячи Гор в то же самое время, когда зажег свой первый изначальный узел. Неудивительно, что он стал человеком, которому пророчили восхождение до ранга маршала.
 К счастью, такие искусства, как Древний Манускрипт Клана Сун, которые должны были разрушаться для успешного восприятия главных принципов, встречались довольно редко. Иначе борьба за распределение ресурсов искусств стала бы еще более интенсивной.
 Цянь Е неожиданно вспомнил скорбные слова Линь Ситана. До тысячелетней войны люди были способны естественно пробуждать свои таланты. Но культивация неожиданно становилась все больше и больше зависимой от препаратов. Его сердце слегка вздрогнуло – он почувствовал, что слова о появлении земли и небес в Древнем Манускрипте Клана Сун, возможно, вовсе и не бред сумасшедшего.
 Но в любом случае, жизнь Цянь Е шла своим чередом. Его основным искусством все еще оставалось Искусство Возмездия, поскольку искусства, записанные в Древнем Манускрипте Клана Сун, в основном относились к движению и контролю изначальной силы. К тому же, он не был знаком с многими описаниями относительно каналов, сосудов и течения ци. Цянь Е не мог разобраться, о каких именно частях тела в них говорится.
 Впрочем, он не сдавался и каждый день находил некоторое время потренировать их, пробуя и экспериментируя. Вполне ожидаемо, многие из его действий не давали абсолютно никакого отклика. Только несколько техник были способны активировать изначальную силу рассвета. Несколько раз попрактиковавшись, Цянь Е не заметил никаких изменений в свойствах своей изначальной силы. Кроме того, что после каждого цикла она становилась все более концентрированной.
 Сегодня, после очередной тренировки, как раз, когда он убеждал девушек покинуть его комнату, во дворе послышался громкий рык мотора. У ворот припарковался неизвестный внедорожник, из которого вышел мужчина сорока с лишним лет. Он был обычной наружности, без каких-либо особых характерных черт, такой человек в мгновение ока мог раствориться в толпе. Однако, увидев его, Цянь Е немедленно насторожился.
 Этот мужчина, скорее всего, был невысокого ранга. Однако его движения несли невыразимые следы тяжести, несмотря на кажущуюся легкость. Его шаги казались быстрыми и плавными, но центр тяжести сохранял чрезвычайную устойчивость. Цянь Е был прекрасно знаком с такими людьми – это были ветераны с невероятно богатым боевым опытом и на поле боя они представляли собой огромную угрозу. Жестокие, словно волки и хитрые, как лисы – степень опасности которую они собой представляли, явно нельзя было определить по их рангам.
 Мужчина средних лет перекинулся парой слов с Седьмой, которая остановила его у входа, спросив цель его визита, затем продолжил движение к дому. Он остановился у ступенек и поприветствовал Цянь Е.
 – Скромного слугу зовут Сун Ху, я из подручных юного мастера Цзынина. Он дал мне указания следовать за юным мастером Цянь в течение одного года и помочь вам в различных вопросах, относящихся к созданию группы наемников.
 – Цзынин? – Цянь Е на мгновение остолбенел. Затем гостеприимно пригласил Сун Ху в дом.
 Сун Ху учтиво остался стоять и не посмел присесть. Только после того, как Цянь Е сел на свое место, он вежливо вручил ему коробочку и письмо, прежде чем наконец присесть рядом.
 Цянь Е внимательно наблюдал и оценивал этого человека. Он был одет в простую воинскую форму, с довольно знакомым дизайном. Похоже, это была форма охраны клана Сун, с которой были удалены все знаки отличия.
 С собой у него был старомодный продолговатый чемодан, который он не выпустил из рук даже после того, как занял свое место на стуле. Поза, в которой он сидел, казалась несколько некомфортной – словно он находился в стойке всадника. Впрочем, Цянь Е прекрасно понимал, что эта позиция прекрасно подходит для экстренных кризисных ситуаций. Из нее он мог быстро и беспрепятственно переключиться в боевую стойку.
 – Какие еще указания дал вам Цзынин?
 Цянь Е принял коробку и письмо, но не стал сразу их открывать.
 Сун Ху ответил:
 – Седьмой юный мастер сказал, что моя зарплата составит 200 золотых монет в год, и стоимость снаряжения будет полностью покрыта юным мастером Цянь...
 Цянь Е мгновенно охватило некое неописуемое чувство, но он продолжил молча слушать, пока Сун Ху договорит.
 Как и ожидалось, тот добавил:
 – Седьмой юный мастер также приказал передать вам сообщение. Он сказал, раз вы планируете эту наемническую игру только для того, чтобы помочь тому дикому кабану, он уже и так поступает достаточно справедливо, не препятствуя вам. Также, он просил передать вам, что полностью отказывается инвестировать в это дело как деньги, так и усилия.
 Цянь Е на мгновение растерялся и не знал, плакать ему или смеяться. Этот Сун Ху был действительно талантливым человеком. Несмотря на то, что он донес оба сообщения абсолютно безэмоционально, он смог тонко передать смысл, скрытый за словами Цзынина. Этот мужчина явно не был столь простым, каким казался на поверхности.
 Цянь Е прекрасно понимал, что после того, как Цзынин услышал о его планах создать наемную группу, он уже просчитал все его дальнейшие намерения. Цянь Е не стал углубляться в эту тему, а только изложил Сун Ху краткую суть своих насущных планов и подробную информацию о подготовке персонала.
 Сун Ху внимательно выслушал его, после чего перешел сразу к главному.
 – Юный мастер Цянь, раз вы планируете основать эту группу в городе Черного Потока, мы должны в самую первую очередь найти для себя базу для операций. Ваш слуга на несколько дней отправится в город, чтобы выбрать подходящее место для штаб-квартиры. Однако ваш слуга может быть настолько смел, что посмеет спросить, сколько средств вы приготовили?
 Цянь Е немного поразмыслил и ответил:
 – Немногим больше тысячи, плюс-минус.
 Сонг Ху был несколько удивлен:
 – Ваш слуга изначально предполагал, что вы собираетесь создать группу наемников среднего масштаба из более чем сотни участников. Или это все-таки будет просто небольшая группа?
 – По правде говоря, у меня уже почти... четыре сотни человек, плюс у нас есть сотня ребятишек, которые смогут присоединиться к нам на поле боя лет через пять.
 Наблюдая несколько странное выражение на лице Сун Ху, Цянь Е, засмеявшись, добавил:
 – Они уже при полном снаряжении!
 Выражение на лице Сун Ху все еще было несколько странным. Впрочем, обратив внимание, что ведет себя неучтиво, он сухо прокашлялся и произнес:
 – Ну, раз так, нам все равно нужно 500 золотых монет в месяц, чтобы поддерживать боевой уровень группы на оптимальном уровне, не считая затрат на необходимость в обновлении снаряжения и припасов.
 Цянь Е лишь улыбнулся, потому как прекрасно осознавал, что это не окончательная сумма. Например, только снаряжение и вознаграждение Сун Ху, установленное Сун Цзынином, составит 200 монет. И его полный комплект снаряжения будет стоить не меньше.
 А как же саженцы? Им он тоже должен платить? В начале эти люди, скорее всего, будут помнить, как Цянь Е спас их жизни и будут служить ему, не ожидая вознаграждения. Но будут и другие, которые по прошествии некоторого времени точно будут иметь другое мнение по этому поводу. Будут и такие, которые захотят сами распоряжаться своей жизнью. Некоторые даже затаят обиду, если Цянь Е будет не в состоянии платить им.
 Неважно, когда и где, сердца людей контролировать труднее всего.
 Поняв, что у Цянь Е нет для него никаких указаний, Сун Ху высказал свое желание прямо сейчас отправиться в город. Цянь Е подозвал Седьмую и Девятую, чтобы они подготовили гостевую комнату для Сун Ху. Когда вокруг вновь стало тихо и спокойно, Цянь Е сел на свое привычное место в своей комнате, чтобы немного подумать в восстановившейся тишине. Было кое-что, о чем он тоже думал довольно часто, когда у него появлялось свободное время.
 По словам Сун Ху, ему понадобится достаточное количество средств для нормального функционирования группы наемников. Сейчас Цянь Е просто поддерживает этих людей, поэтому проблемы не столь очевидны. Но, как только они официально начнут присоединяться к сражениям, они за два месяца могут лишиться всех своих запасов.
 В итоге, все сводилось к деньгам. Можно сказать, что это был вопрос ресурсов. Когда Цянь Е был один, он рассчитывал только на свою способность охотиться на темные расы, и ему никогда не приходилось волноваться о крове и пище для себя, какой бы плохой ни была ситуация.
 По правде говоря, нельзя было сказать, что у него не было выхода. Он мог, например, возглавить оборону территорий и получать вознаграждения от экспедиционной армии. Он также мог в одиночку охотиться в пустоши на высокоранговых воинов темной расы – эти награды позволили бы его группе наемников продолжить свою деятельность, хотя и с некоторыми трудностями.
 Однако, если бы эти обязаности расширились на провинцию, город или даже целую страну, что бы он делал тогда?
 Цянь Е покачал головой и решил прекратить размышления над теми вопросами, на которые в данный момент он не имел ответов. Он открыл письмо Цзынина и к своему удивлению обнаружил в нем только два слова – “Вэй Байнянь”. Это, очевидно, имя какого-то человека?
 * * *
 Пока Цянь Е размышлял о том, как решить проблему, которую он сам же и создал, Вэй Потянь находился под гнётом большого стресса от того количества сложных проблем, которые свалились в его руки.
 Сейчас, как только он садился в то кресло, которое некогда принадлежало Ву Чжэн Нану, Вэй Потянь чувствовал себя так, словно его затягивает в безбрежное болото. Документы горами громоздились у него на столе. Привести в порядок эти небольшие горки, казалось, было невозможно, несмотря на все то количество усилий, которые он предпринимал, чтобы прочесть и упорядочить их.
 Как только он заканчивал работу над десятью документами, на его столе появлялось еще одиннадцать. Вэй Потянь привез с собой много помощников, но все они были заняты. Он требовал от людей понимать содержимое этих документов, иначе они попросту превращались в бесполезные бумажки.
 Во время, когда большинство людей были безмятежными, а маленькая группа людей находилась как на иголках от накопившихся проблем, за пределами города Черного Потока приземлился непримечательный дирижабль, из которого вышла группа таких же незаметных и ничем не примечательных людей.
 В тот день, впрочем, как и всегда, Вэй Потянь был буквально погребен под грудой документов. За время недолгой жизни наследника клана Вэй это, очень вероятно, был его самый ужасный опыт. Это даже затмило период прохождения им специальной тренировки под командованием Бай Лунцзя.
 Услышав стук в дверь, Вэй Потянь сразу же яростно закричал:
 – Еще?! Ты не мог просто принести их всех скопом?!
 Дверь отворилась сама по себе и за ней раздался голос, который всегда до безумия пугал Вэй Потяня:
 – Ох, Циян, тебя же скоро повысят до полковника! Как так получилось, что ты до сих пор не умеешь сохранять хладнокровие?
 Рука Вэй Потяня дрогнула, как только он услышал знакомый голос, и он замарал большую часть документа, который только что подписал.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Старшее поколение
</w:t>
      </w:r>
    </w:p>
    <w:p>
      <w:pPr/>
    </w:p>
    <w:p>
      <w:pPr>
        <w:jc w:val="left"/>
      </w:pPr>
      <w:r>
        <w:rPr>
          <w:rFonts w:ascii="Consolas" w:eastAsia="Consolas" w:hAnsi="Consolas" w:cs="Consolas"/>
          <w:b w:val="0"/>
          <w:sz w:val="28"/>
        </w:rPr>
        <w:t xml:space="preserve">В дверях стоял мужчина бравого вида в самом расцвете сил. Заметно выше Потяня ростом, он был облачен в традиционный китайский наряд. Этот человек излучал природную ауру достоинства и силы. Очевидно, он был очень высокопоставленной фигурой.
 Вэй Потянь мгновенно вскочил и почтительно поздоровался.
 – Отец, как ты здесь оказался?
 Вошедший человек в действительности являлся теперешним мастером клана Дальний Восток Вэй, Вэй Дунмином, Маркизом Бовангом и по совместительству отцом Вэй Потяня. Он был и правда одним из тех очень немногих людей, которых Потянь боялся.
 Вэй Дунмин обошел офис, оглядываясь вокруг. В конце концов, он прошелся взглядом по груде документов, наваленных на столе и кивнул.
 – Кажется, все идет в полном порядке! Только с малых лет я не раз говорил тебе, что когда тебе необходимо разбираться с важными делами, нужно сохранять спокойствие вне зависимости от той ситуации, в которой ты оказался...
 Вэй Потянь поспешно прервал его, зная, что отец, начав читать нотации, остановится нескоро.
 – Отец, что за важное дело заставило тебя приехать на континент Вечной Ночи?
 Вэй Дунмин взглянул на своего сына:
 – Какие дела, кроме твоих, смогли бы меня заставить меня приехать сюда лично?
 Вэй Потянь почесал голову, заставил себя улыбнуться и подойти к отцу.
 – Пап, ты же видишь, я справляюсь. Не слишком убого, ведь так? В конце концов, я таки получил два города для нашего клана, хотя они и несколько бедноваты…
 – Несколько бедноваты?! – Вэй Дунмин окинул сына суровым взглядом.
 Вэй Потянь смущенно ответил:
 – Мы заплатили небольшую цену, но есть также и выгода!
 Вэй Дунмин фыркнул:
 – Циян, только не говори мне, что ты не понимаешь, что значит быть местным лордом клана Дальний Восток Вэй. Не говоря уже о потере твоей личной охраны, и старейшины Чена, что такого может получить клан Вэй от третьесортного оборонного региона этой заброшенной земли?
 Вэй Потянь сильно почесал голову и не нашелся, что ответить.
 Самым высоким феодальным рангом в клане Вэй был ранг Маркиза, но он являлся лордом целого региона. Говоря несколько неуважительно, Маркиз являлся практически императором в провинции Дальний Восток. Что же касается города Черного Потока, то он не только находился на линии фронта континента Вечной Ночи, но также являлся территорией экспедиционной армии. Все будут думать, что клан Вэй слишком сильно расширил сферу своего влияния. Кроме того, инвестиции, которых потребуют эти территории, будут довольно существенными, поскольку сражения на континенте Вечной Ночи могли вспыхнуть в любой момент.
 По правде говоря, даже такой тугодум, как Вэй Потянь, понял эту логическую цепочку после нескольких дней управления государственными делами.
 Вэй Дунмин внезапно сменил свой тон, когда Вэй Потянь склонил голову вниз, готовясь выслушать суровый отцовский нагоняй.
 – Но, к лучшему это или к худшему, ты действительно получил территорию с двумя городами. Мы, конечно, заплатили за это определенную цену, но когда это первое расширение нового региона давалось кому-то легко? Особенно, когда выступаешь против льва в его же логове. В целом ты все сделал аккуратно и эффективно, не оставив никаких незаконченных дел. Добиться такого непросто.
 Вэй Потянь был приятно удивлен. Маркиз Бованг был образцом строгого отца, поэтому был очень скуп в похвалах. Для Потяня это была редкая награда.
 Вэй Дунмин подошел к окну со скрещенными за спиной руками и осмотрел панорамный вид города Черного Потока.
 – Ты довольно успешно справляешься с этим делом, и, к тому же, способен сконцентрироваться на управленческих делах после всего этого. Хотя ты не так спокоен, как мне бы того хотелось, но, по крайней мере, ты не утратил своего усердия. Ох, Циян, ты наконец повзрослел.
 В этот момент Вэй Потянь издал дурацкий смешок, не зная, что ответить. Маркиз Вэй был очень серьезным человеком, который очень строго управлял своими подчиненными. Он, конечно же, был весьма требователен к своему сыну, на которого возлагал большие надежды. Отец очень редко, если вообще такое было, давал ему такую высокую оценку и говорил слова ободрения.
 Вэй Дунмин пролистал некий документ и удивленно воскликнул:
 – Преступления, записанные здесь, хотя и немногочисленны, являются очень важными и тесно взаимосвязанными. В одном этом документе были твердо зафиксированы все преступления Ву Чжэн Нана, которые заставили главнокомандующих экспедиционной армии молчать. Этот Ци Сычэн оказался поистине очень способным!
 Вэй Потянь вытянул шею и произнес:
 – Этот парень, находясь под руководством Ву Чжэн Нана, отвечал за логистику. Он, естественно, был способен указать все важные точки, ведь все транзакции проходили через него.
 Он с усмешкой добавил:
 – Этот парень по фамилии Ци думает лишь о том, как выпутать себя из этой истории, свалив всю вину на Ву Чжэн Нана.
 Вэй Дунмин никак не прокомментировал это:
 – Где этот человек сейчас?
 – Он уже... находится под защитой.
 – Под защитой какого рода?
 Вэй Потянь рассмеялся во весь голос:
 – Он там, где действительно безопасно – в самых нижних этажах мрачного подземелья.
 Вэй Дунмин кивнул и ответил:
 – Ты действительно повзрослел.
 Услышав эту оценку, Вэй Потянь почувствовал все что угодно, кроме уверенности. А его интуиция всегда срабатывала точно.
 Вполне ожидаемо Вэй Дунмин продолжил:
 – Теперь я почти спокоен, что ты можешь в одиночку брать на себя ответственность. Однако тебе еще нужно сделать заключительный шаг. Тебе нужен тот, кто будет возглавлять этот регион, если ты действительно хочешь оставить за собой весь этот театр. Даже в самом клане Вэй есть не так много достаточно квалифицированных людей, способных занять эту должность. Твой дядя Байнянь – один из таких людей. Я как раз взял его с собой, но все зависит от того, удастся ли тебе его убедить.
 После небольшой паузы Вэй Дунмин добавил:
 – Ты уже не юн... Просто твой характер нуждается в некоторой огранке. Будет лучше, если ты станешь спокойнее. Я посоветовался с нашим предком. Как только здесь все здесь устаканится, ты вернешься домой, чтобы решить вопрос со своей женитьбой.
 – Что… Что?! Женитьба?! – Вэй Потянь был полностью ошеломлен.
 Вэй Дунмин только рассмеялся:
 – Среди дружелюбной к нам знати нет недостатка в видных юных леди, которые неплохо подходят тебе. Старый предок видел нескольких из них и остался очень доволен. Ты можешь выбрать одну из них по своему возвращению.
 Вэй Потянь был настолько огорошен, что даже не мог произнести ни одного четкого слова:
 – Я... разве… это…. не... слишком рано?
 Вэй Дунмин похлопал сына по плечу и громко рассмеялся:
 – Нет, не рано! Другие в твоем возрасте уже обзаводятся ребенком, и не одним! Через два месяца наступит твой двадцатый день рождения. После прохождения церемонии совершеннолетия, мужчина должен брать на себя настоящую ответственность. Старый предок планирует устроить из этого большое представление. На нем будут присутствовать многие знатные дамы. Тебе не стоит упускать этой возможности. Твой отец мыслит довольно широко касаемо этого вопроса, видишь? У тебя есть возможность самому выбрать себе невесту. В свое время я должен был жениться на той, которую мне избрал клан.
 Вэй Потянь не совсем запомнил, как он провел отца в его покои. Он помнил лишь то, как спросил у отца, когда он и его подручные расположились в комнатах.
 – Где дядюшка Байнянь?
 Сможет он или нет уговорить Вэй Байняня остаться в городе Черного Потока – было сказано, что это его финальный тест. Это зависло над его шеей острым клинком, ожидающим, подставит он шею или уберет ее. Лучше было бы покончить с этим делом как можно быстрее.
 Улыбка Вэй Дунмина стала еще более дружелюбной, после того, как он увидел, что к этому времени его сын все еще помнил о важных делах:
 – В этом городе у тебя есть друг, не так ли? Байнянь пошел повидать его и, более того, пригласить его поужинать с нами. Я также хотел бы повидаться с твоим другом.
 Услышав эти слова, Вэй Потянь вздрогнул. Выражение на лице Потяня быстро изменилось, когда сумбур в его голове полностью рассеялся.
 Несмотря на то, что Вэй Байнянь не был известен и, как правило, оставался в семье в тени, Вэй Потянь знал, что этот человек является одним из тех братьев его отца, которому последний всецело доверяет. Его сильно удивил тот момент, что такой человек был избран в качестве кандидата на должность смотрящего за этим защитным периметром 7-й дивизии. И почему он сразу отправился повидаться с Цянь Е, как только прибыл в город Черного Потока? Причин для визита старейшины к нему не было бы даже в том случае, если бы этот парень был его хорошим другом.
 Вэй Дунмин вел себя так, словно не заметил изменений на лице Вэй Потяня и сказал:
 – А, кстати, я привез с собой Шицин. Старый предок, похоже, отправил тебе целый багажник разных вещей. Тебе стоит посмотреть их прямо сейчас.
 Шицин была горничной Вэй Потяня, которая сопровождала его с самого детства. Вэй Потянь подавил беспокойство, возникшее в его сердце, и вежливо ответил отцу, прежде чем откланяться.
 Он на мгновение остановился у ворот во двор, но все же решил последовать совету своего отца и вернуться в свою комнату, чтобы поприветствовать Шицин. В то же время, он мог осведомиться у нее о текущей ситуации у него дома.
 К этому времени Цянь Е уже должен был повстречаться с Вэй Байнянем. Люди из старшего поколения обладали хорошей проницательностью – если Цянь Е будет с ним слишком груб, то ситуация может сильно ухудшиться.
 Пока Вэй Потянь сильно беспокоился и волновался по поводу этой встречи, Цянь Е еще даже не повстречался с Вэй Байнянем. Он отправился посмотреть на будущий штаб его группы наемников.
 Сун Ху действительно оказался очень талантливым – уже к обеду он нашел огромное пустующее здание на западной стороне города. Это была заброшенная фабрика – ее величественные стены все еще были целыми и после тщательной уборки и отделки вполне могли разместить под своим кровом новых жильцов. Пространство, которое занимала фабрика, было довольно обширным, поэтому здесь все еще могла разместиться вся группа наемников, даже если она в будущем возрастет до тысячи человек.
 Сейчас здесь жили лишь бездомные беженцы. Сун Ху уже отправился в правительственную палату провести необходимые процедуры с документами. Также он уже уплатил пошлину в 50 золотых монет, чтобы получить права на использование этой заводской зоны в течение пятидесяти будущих лет.
 Цянь Е как раз появился на улице и, почувствовав что-то, стал вглядываться вдаль. Небольшая группа охранников без опознавательных знаков на униформе собралась перед воротами в его резиденцию. Впрочем, все они были внушительными, спокойными и молчаливыми. Позиции, которые они заняли, использовались при групповых атаках.
 Сун Ху покрепче сжал свой чемодан. Несмотря на то, что он все еще шел, его шаги стали заметно медленнее, а направление движения несколько изменилось.
 Цянь Е, в свою очередь, не демонстрировал никаких изменений – он сохранял свое обычное спокойствие и продолжал идти в привычном ему темпе. Так они прошли мимо охранников и остановились только у широко распахнутых ворот. Один человек стоял во дворе. Стоя к ним спиной, он обернулся лишь после того, как услышал шаги.
 Этот человек был худым, довольно высокого роста, по чертам его лица было очень сложно судить о его возрасте. На первый взгляд он казался довольно молодым, но, если присмотреться, то под чертами этого лица все-таки можно было обнаружить следы времени. Он был облачен в старинные одежды и лучился благородным и образованным нравом. При взгляде на него можно было мгновенно понять, что он родился в известной и богатой семье.
 – Я Вэй Байнянь. А вы, должно быть, друг юного мастера Цияна, не так ли?
 Услышав это имя, Цянь Е слегка изменился в лице. Из письма Цзынина он уже догадался, что это старейшина из клана Вэй Потяня, но он никак не ожидал встретить его здесь лично.
 В этот момент Сун Ху подошел к Цянь Е и шепнул ему на ухо несколько слов.
 Цянь Е кивнул и отвесил довольно формальный поклон Вэй Байняню.
 – Так это шестой дядя Вэй Потяня...
 Введение Сун Ху было коротким, но его было вполне достаточно для понимания того, что человек перед ними необычаен. Вэй Байняню еще не исполнилось и пятидесяти лет, но он уже отслужил более 30 лет в армии Империи. Он присоединился к армии лишь в качестве солдата, несмотря на то, что являлся прямым наследником по прямой ветви клана Вэй, позже его за многочисленные заслуги его повысили до ранга генерала. В течение многих лет Империя постоянно находилась под угрозой, и одному богу известно, сколько крови на руках тех, кому довелось служить в армии более десяти лет.
 Вэй Потянь сразу заприметил странное выражение на лице Цянь Е и в этот момент обратил внимание на Сун Ху:
 – Я и не рассчитывал увидеть здесь кого-то, кто будет знать такого безызвестного человека, как я.
 Даже после того, как Вей Байнянь ушел, Цянь Е так и не понял цели его визита. Даже будучи столь неотесанным в путях этого мира, Цянь Е прекрасно понимал, что старейшина из клана Вэй Потяня не приехал бы в его резиденцию только для того, чтобы пригласить его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Лоббист (часть 1)
</w:t>
      </w:r>
    </w:p>
    <w:p>
      <w:pPr/>
    </w:p>
    <w:p>
      <w:pPr>
        <w:jc w:val="left"/>
      </w:pPr>
      <w:r>
        <w:rPr>
          <w:rFonts w:ascii="Consolas" w:eastAsia="Consolas" w:hAnsi="Consolas" w:cs="Consolas"/>
          <w:b w:val="0"/>
          <w:sz w:val="28"/>
        </w:rPr>
        <w:t xml:space="preserve">По правде говоря, даже после совместного ужина Цянь Е не понимал, что задумали эти два старейшины из клана Вэй.
 Этот прием пищи оказался просто семейным ужином. Блюда были роскошными и для них не требовалось знание слишком сложного столового этикета. Они просто ужинали, как обычная семья. За столом собрались только Вэй Дунмин, Вэй Байнянь, Вэй Потянь, и еще один советник, который, вероятно, занимал значимую позицию в семье Вэй.
 Вэй Потянь сегодня вел себя исключительно прилично, как и наставлял его Маркиз Вэй. Вэй Байнянь и советник казались очень культурными джентльменами, темы их оживленных разговоров в основном касались обычаев разных стран и увлечений дворянства, о которых Цянь Е едва ли слышал. По существу, Цянь Е был не очень подкован в социальном общении. Самым странным было то, что они не спрашивали Цянь Е о его происхождении.
 Когда Цянь Е откланялся, Вэй Потянь настоял на том, чтобы отвести его обратно и запрыгнул на водительское сиденье внедорожника. Юноша заметил, что Вэй Потянь несколько приуныл, словно хотел пожаловаться ему на свои страдания.
 Внедорожник взревел и рванул с места с такой скоростью, словно вот-вот собирается взлететь. Резиденция Цянь Е находилась в соседнем квартале, но Вэй Потянь поехал в другом направлении, выбирая более долгий путь. Несмотря на это, путь до небольшого внутреннего дворика дома Цянь Е занял у них ненамного больше времени, чем привычный. Очевидно, что езда на такой скорости была единственным способом хоть немного поднять ему настроение.
 Вэй Дунмин и Вэй Байнянь стояли и смотрели вслед мчащемуся по улицам внедорожнику. Советник уже откланялся и горничных в комнате тоже не осталось. Только тогда два брата начали вести частное обсуждение.
 Вэй Байнянь заговорил первым:
 – Я уже изучил место происшествия. Останки Ву Чжэн Нана были сожжены изначальным пламенем, но у изначальной силы его друга нет такого свойства… – Он на мгновение остановился, прежде чем добавить: – Главный штаб экспедиционной армии вовсе не лишен умелых кадров. Не может такого быть, чтобы они до сих пор этого не обнаружили. После случившегося, они даже не стали узнавать, есть ли другие выжившие, которые могли бы дать показания.
 Хотя Маркиз Вэй и прибыл на континент Вечной Ночи втайне ото всех, он все равно оставался чрезвычайно важной мишенью. Поэтому он очень редко покидал свою резиденцию по возвращению из офиса Вэй Потяня. Вэй Байнянь проверял все места, которые хотелось посетить Маркизу.
 В этот момент Вэй Дунмин равнодушно произнес:
 – Даже отношение Чернолицего Сяо больше похоже на лай, чем на укус. Когда это он успел стал столь любезным? Я не верю, что это Маркиз Бованг обладает здесь таким престижем.
 – Ты думаешь, что кто-то на стороне экспедиционной армии выстелил дорогу перед Цияном, чтобы он свергнул Ву Чжэн Нана? И наш клан Вэй к этому отношения не имеет?
 Вэй Дунмин кивнул:
 – Очень похоже на это. Но стоит ли говорить об этом Цияну, остается под вопросом. – Он холодно улыбнулся. – Иначе почему бы Чжан Ю Хен так спешил умыть руки от этого дела? Он бы явно не стал бы так выгораживать себя, если бы знал о такой двусмысленной позиции главного штаба экспедиционной армии.
 Вэй Байнянь нахмурился:
 – Этот мужчина действительно чересчур прагматичен.
 – Это не имеет значения. Несмотря на фамилию, он не принадлежит клану Чжан. Ему приходится быть более осмотрительным. В будущем нам стоит использовать его поменьше.
 Вэй Дунмин в принципе не возражал против отстранения военного прокурора, но, вместо того что бы это сказать, спросил следующее:
 – Что ты думаешь о друге Цияна?
 – Он хороший клинок, но его будет очень трудно контролировать.
 Вэй Дунмин на мгновение замолчал, после чего произнес:
 – За ним кто-то стоит.
 Вэй Байнянь выразил свое согласие. Цянь Е не был похож на человека, который мог бы спланировать и выполнить искусный план по успокоению Сяо Линши.
 К этому времени Вэй Потянь влетел во внутренний дворик резиденции Цянь Е. Он приказал Седьмой и Девятой таким тоном, словно это он был здесь хозяином:
 – Принесите вина!
 Прежде чем войти в дом, Цянь Е кинул на него косой взгляд.
 Позже он получил два кубка крепкого вина из рук Седьмой и добавил каплю своего личного стимулятора в каждый из них.
 Вэй Потянь схватил бутылку и оприходовал половину содержимого, сделав один большой глоток. Только после этого он стукнул бутылкой по столу и рассерженно произнес:
 – Скажи мне, почему этот ублюдок не остался, даже несмотря на множество привилегий, которые я ему предложил? Черт побери его бабушку. Не для того ли, чтобы намеренно усложнить мне жизнь?
 – Какой ублюдок?
 – Мой шестой дядька, конечно, кто же еще! Чтобы занять должность командира дивизии, нужно быть Воителем, и, к тому же, являться специалистом в военных делах. Он походу единственный подходящий кандидат из нашего клана, у кого есть на это время!
 Сказав это, Вэй Потянь вновь впал в уныние. Сразу по возвращении Вэй Байняня, он отправился к нему на встречу – так сказать, начать ковать железо, пока горячо. Однако, не прошло и получаса, как его почтительно отшили и проводили к двери. Вероятно, переговоры оказались безуспешны. Юный мастер, безусловно, не страдал бы такой херней, если бы у него вообще был выбор.
 Цянь Е почувствовал, как в его голове что-то щелкнуло. Как оказалось, Вэй Байнянь был кандидатом клана Вэй на должность командира 7-й дивизии оборонного региона. Но, судя по тому, как действовал Маркиз Вэй, существовала еще какая-то другая цель.
 Похоже, что клан Вэй рассматривал эту операцию против Ву Чжэн Нана в качестве хорошего практического опыта для своего наследника. Именно поэтому они разработали только общий план действий, обязывая Вэй Потяня самому поработать над его деталями. Это был его финальный тест, пройдя через множество ударов и ухабов этого пути, найти подходящего кандидата на реорганизацию 7-й дивизии.
 Впрочем, даже посторонний вроде Цянь Е осознал бы, что это некоторый перебор, определять человека такого крупного калибра, как Вэй Байнянь, на континент Вечной Ночи. Выглядело так, что реальной целью Маркиза Вэй было заставить Потяня столкнуться с трудностями и вынудить его отказаться от этого небольшого региона. Впрочем, если бы Вэй Потяню удалось уговорить Вэй Байняня остаться, это тоже было бы неплохо – это позволило бы клану Вэй получить дополнительную рабочую базу на континенте Вечной Ночи, пусть и не очень значимую.
 В это время Цянь Е начал вспоминать о предмете, который ему вручил Цзынин и разговоре между Вэй Байнянем и советником, который он услышал за семейным ужином. Он вдруг начал улавливать общий смысл, стоящий за всем этим.
 – Почему он отказался занять позицию командира 7-й дивизии?
 – Мне почем знать? Только небесам известно, что творится у него в голове. Зачем он проделал столь долгий путь сюда, если не намеревался здесь остаться? – Вэй Потянь продолжал жаловаться и заливаться огромными глотками, пока вся бутылка не оказалась у него в животе.
 Вэй Потянь безостановочно говорил почти целый час. Воздействие вина начало проявляться, и он уже был не в состоянии стоять ровно. Поэтому он громким криком собрал вокруг себя охрану и в сопровождении ее, немного пошатываясь, удалился. Жалобы Вэй Потяня в основном сводились к решению вполне обыденных вопросов, которыми ему пришлось заниматься довольно долгое время. Просто сегодня у него появилась хорошая возможность выпустить пар.
 Во время всего этого действа Цянь Е в основном молчал и слушал. Как наследнику Маркиза Бованга и будущему лидеру клана, ему рано или поздно придется столкнуться с этими вещами. И они будут намного сложнее управления таким обычным городом, как Черный Поток. Вэй Потянь, очевидно, это тоже осознавал, просто сейчас он нуждался в человеке, которому он мог бы излить душу.
 После ухода Вэй Потяня, Цянь Е вернулся в свою спальню и задумчиво посмотрел на деревянную шкатулку у изголовья его кровати. Он уже смог догадаться, что ее содержимое было предназначено для Вэй Байняня. Цянь Е поразмыслил немного, прежде чем засмеяться и покачать головой. Можно ли было это расценивать как “адаптация ко вкусам другой стороны”?
 Ночь прошла спокойно. Цянь Е был тем, кто привык действовать быстро, поэтому утром того же дня он отправилcя к Вэй Байняню. Когда тот спросил о цели его визита, Цянь Е на мгновение замолк. Понимая, что он не очень подкован в убеждении людей при помощи длинных речей, Цянь Е решил сразу перейти к делу.
 – Генерал Вэй, вы единственный верный кандидат на должность командира 7-й дивизии. Я не понимаю, почему вы отказались?
 Вэй Байнянь ответил вопросом на вопрос:
 – А почему я должен был принять эту должность?
 На мгновение Цянь Е потерял дар речи, потому как осознал, как тяжело ответить на этот вопрос.
 После того, как фраза “будущие перспективы” слетела с уст Цянь Е, он покачал головой. С такой квалификацией и происхождением, как у Байняня, он мог легко получить позицию командира дивизии в любых регулярных войсках. И там будущие перспективы были куда лучше, чем во второсортной экспедиционной армии.
 Цянь Е обдумал это и спросил:
 – Может быть, Генерал Вэй планирует подняться еще на один ранг выше?
 Прорваться в борьбе не на жизнь, а на смерть было намного проще. В это свято верили все эксперты Великой Империи Цинь. Большинство Воителей прокладывали свой путь через тернии к звездам. Крайне вероятно, что в военной зоне, в которой располагается город Черного Потока, будут происходить сражения с темными расами. Вероятно, это также будет манить тех, кто стремился увеличить свою силу.
 Однако Вэй Байнянь лишь засмеялся с нотками самоиронии:
 – Я прекрасно знаю свои способности. Боюсь, улучшения для меня больше невозможны. И это тот случай, почему я предпочел бы провести остаток своих дней спокойно и позволю своей семье расслабиться.
 Эти слова успешно закупорили все то, что Цянь Е намеревался сказать. Если Вэй Байнянь действительно достиг горлышка бутылки и больше не может прорваться, то в том, чтобы сосредоточить свое внимание на стабильном образе жизни, действительно имелся здравый смысл. В особенности это касалось потомков аристократов. С таким большим количеством вещей, обременяющих их головы, как родители, дети, подчиненные, нельзя было исключать возможности, что они могли просто пасть духом. Это также могло объяснить причины того, почему Байнянь был всего лишь Воителем, способным повести за собой армию.
 Гостиная мгновенно затихла. Вэй был очень спокоен, на его лице не отображалось и следа нетерпения.
 – Но в двух городах этого оборонного региона живут десятки тысяч человек.
 Вэй Байнянь рассмеялся:
 – Десятки тысяч жителей Вечной Ночи не важнее людей моей провинции Дальнего Востока. С той же целью я могу служить где угодно.
 Его слова можно было расценивать как довольно вежливые. Для многих аристократов их местные жители были намного важнее людей заброшенной земли.
 Цянь Е достал деревянную шкатулку и положил на стол.
 – А если рассмотреть это в качестве вознаграждения?
 Глаза Вэй Байняня блеснули и он, ухмыльнувшись, произнес:
 – Вы, должно быть, знаете, что юный мастер Циян уже предлагал много разных вещей.
 Вэй Байнянь, конечно же, уже заметил беспокойство и неловкость в действиях и словах Цянь Е, когда последний вручал ему этот предмет. Было очевидно, что Цянь Е решает такие вопросы впервые. Впрочем, он не стал разоблачать последнего, а просто взял шкатулку и повертел ее в руках. Он не стал поспешно ее открывать, и вместо этого с большим интересом оценивающе посмотрел на Цянь Е.
 Цянь Е довольно спокойно ответил:
 – Потянь не стал посвящать меня в детали, но упоминал, что предлагал вам довольно хорошие условия, от которых вы отказались.
 – И поэтому мне очень любопытно, что же подготовил для меня этот юный мастер, – улыбаясь, произнес Вэй Байнянь и быстро открыл застежку нефритовой шкатулки. Шкатулка открылась ровно настолько, чтобы открыть взору уголочек более изысканной шкатулки меньшего размера. С этого угла обзора на ее крышке можно было разглядеть золотую печать.
 Когда взгляд Вэй Байняня упал на эту печать, он неожиданно изменился в лице. Его сердце начало биться чаще, а рука, в которой он держал шкатулку, легонько задрожала. Не в силах обуздать себя, он положил ее обратно на стол.
 Он поднял голову и посмотрел на Цянь Е с грустной усмешкой:
 – Я и правда потерял над собой контроль! На самом деле, вот это вещь!
 Вэй Байнянь глубоко вздохнул, прежде чем вновь открыть шкатулку. Теперь она была полностью раскрыта и открывала взору еще одну небольшую изысканную лаковую шкатулку черного цвета. Ее поверхность переполняли очень древние поразительные знаки. Каждый их штрих излучал ауру переменчивых времен.
 Цянь Е едва смог разобрать слово, которое формировали эти знаки, и то, потому что ранее прочитал описание этого предмета. Вместе они формировали древнюю букву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Лоббист (часть 2)
</w:t>
      </w:r>
    </w:p>
    <w:p>
      <w:pPr/>
    </w:p>
    <w:p>
      <w:pPr>
        <w:jc w:val="left"/>
      </w:pPr>
      <w:r>
        <w:rPr>
          <w:rFonts w:ascii="Consolas" w:eastAsia="Consolas" w:hAnsi="Consolas" w:cs="Consolas"/>
          <w:b w:val="0"/>
          <w:sz w:val="28"/>
        </w:rPr>
        <w:t xml:space="preserve">Вэй Байнянь очень аккуратно и осторожно вытащил лаковую шкатулку и положил ее на лоскут парчи. Светло-желтое сияние поднялось из его ладоней и постепенно распространилось вокруг, формируя квадрат светового щита размером метр на метр, запечатавшего шкатулку внутри себя. Вэй Байнянь пояснил:
 – Чтобы сохранить предмет внутри, нельзя допускать, чтобы он контактировал с влагой и светом. Поэтому изначальный барьер обязателен при его оценке. Надеюсь, юный мастер простит мне мое поведение.
 Цянь Е мгновенно просканировал барьер и обнаружил, что он действительно изолировал содержимое от внешнего воздействия. Цянь Е ощутил непроизвольную дрожь – атаки уровня Воителя были способны более или менее влиять на пространство вокруг. Способность Вэй Байняня создавать такой барьер ясно показала, что он может контролировать изначальную силу по своему желанию.
 Все внимание Вэй Байняня было теперь полностью приковано к маленькой шкатулке перед ним, и он совсем не был против наблюдения Цянь Е. По его серьезному выражению во время аккуратного вскрытия коробки можно было понять, что он занимается чем-то чрезвычайно важным.
 Внутри этой шкатулки, в каждом ее уголке время от времени мелькали бледные огоньки изначальной силы. Это явно был изначальный массив. Ярко-желтый лоскут парчи, расположенный на нефритовой рамке, располагался ровно по центру и представлял собой небольшой, наполовину использованный, флакон чернил. Три тонких слова были видны на оставшейся его половине: “Ручная работа Цзы”.
 Вэй Байнянь, затаив дыхание, наклонился и схватил флакон с чернилами. Он, не отрывая глаз от него, стал детально изучать этот предмет.
 Цянь Е давно уже понял, что у этого флакона исключительные происхождение и ценность. Впрочем, увидев такую вещь, Цянь Е почувствовал себя несколько странно – неужели флакон был и в самом деле наполовину использованным? Но, увидев возбуждение и серьезность, отобразившиеся на лице Вэй Байняня, Цянь Е разумно затолкал все сомнения обратно в глубины своего сознания.
 Лишь спустя довольно долгое время Вэй Байнянь наконец выпрямил спину. Только после того, как он прочно закрыл защелку шкатулки, он наконец позволил себе выпустить длинный вздох облегчения.
 – Туманные чернила наивысшего качества! Эту вещь в свое время использовал сам Король Цзы! Никогда бы не подумал, что такое сокровище появится у меня перед глазами. Ты знаешь о качествах этих чернил?
 Цянь Е лишь улыбнулся, ничего не ответив. Он уже читал инструкцию к этой вещице, но решил, что будет не очень разумно выделываться перед таким экспертом, как Вэй Байнянь.
 Сам же Вэй Байнянь, похоже, не намеревался ждать ответа от Цянь Е. Его вопрос был лишь предисловием к последующему долгому и непрерывному монологу.
 – Эти туманные чернила формируют узоры тысячи миль гор и рек. Это одна из тридцати частей, созданных руками самого короля Цзы. Ее преимущества в том…
 Вэй Байнянь говорил больше получаса, из которого Цянь Е понял только то, что король Цзы принадлежал к императорскому роду. Он был великим экспертом из предыдущей династии, широко известным своей живописью и каллиграфией. Ручка и чернила, созданные им вручную, были единственными предметами, созданными для «малых искусств». Пускай даже наполовину использованные эти чернила стоят десятки тысяч золотых монет. Невзирая на их цену, важным моментом было еще то, что даже имея деньги, человек вовсе не обязательно был способен эту вещь приобрести. Всё снаряжение и чернила, когда-то принадлежавшие королю Цзы, давно находились в частных коллекциях семьи Империи и ее дворянства. Как оно получило возможность оказаться во внешнем мире?
 Цянь Е тихо и внимательно слушал, хотя внутри себя был довольно озадачен. Даже если это и был редкий предмет, принадлежавший великому эксперту прошлой династии, как он смог так радикально повлиять на такого человека, как Вэй Байнянь?
 Для Цянь Е эти чернила оставались чернилами. Многочисленные узоры были эффектными, но не существенными. На поле боя они были бы абсолютно бесполезными. Срочные военные рапорты можно было записать в нескольких строках, ведь простые и краткие сообщения были более эффективными. Что же касается баланса Инь-Янь, цвета и раскраса штрихов – это не имело никакого значения.
 В таких вещах могли разбираться только такие люди, как Вэй Байнянь, родившиеся в выдающихся семьях.
 Вэй Байнянь отложил предмет в сторону и после этого сердечно заговорил с Цянь Е. К этому времени мастер Вэй смотрел на него уже совсем по-другому. Он с улыбкой произнес:
 – У юного мастера Цянь поистине родственная душа.
 Цянь Е почувствовал, как по его спине пробежал пот.
 – На самом деле я не очень знающ...
 Вэй Байнянь махнул рукой и произнес:
 – Юный мастер Цянь, к чему эта скромность? Покупка такого предмета уже достаточное доказательство вашего глубокомыслия! Многие юноши, вероятно, даже никогда не слышали о таком уникальном сокровище!
 После такой похвалы Цянь Е почувствовал себя очень виноватым и выражение на его лице стало несколько застывшим. Вэй Байнянь же, напротив, уже не мог контролировать себя, начав с большим энтузиазмом обсуждать свое мнение и предпочтения о разных картинах и экспертах каллиграфии за всю историю Великой Империи Цинь. На этот раз беседа не ограничилась Королем Цзы и включала в себя мнение практически о каждом эксперте разных династий.
 Было очевидно, что Вэй Байнянь был просто помешан на каллиграфии и искусстве. Он мог бы говорить об этом до обеда, даже без активного участия собеседника. И даже после этого его запал не угас, он лично приготовил обед, состоящий из четырех блюд и бутылки хорошего вина, приглашая Цянь Е с ним выпить.
 К счастью, за обедом Вэй Байнянь не стал продолжать тему искусства, заменив ее на обсуждение прошлых битв с темными расами. Тема беседы наконец вернулась в область знаний Цянь Е. Опыт Воителя был чрезвычайно ценным, но Цянь Е тоже обладал некоторым уровнем нешаблонных знаний, что позволило обоим провести приятный диалог.
 Однако сердце Цянь Е слегка ёкнуло, когда он заметил одну маленькую деталь. Деревянная шкатулка все еще лежала на чайном столике и Вэй Байнянь, кажется, не намеревался ее оттуда забирать.
 Вэй Байнянь проследовал за взглядом Цянь Е и с тенью улыбки неожиданно произнес:
 – Что ты собираешься делать, если я откажусь от позиции командира дивизии?
 В глубине души Цянь Е вздохнул. Он правильно реализовал стратегию заботы о чьих-то интересах, но, как Воитель, Вэй Байнянь был не тем, кого можно было тронуть материальными вещами. Из этого можно было понять, что Вэй Байнянь последовал за Маркизом Вэй только для того, чтобы посетить континент Вечной Ночи. Похоже, он находился здесь только для оказания жеста и последующего возвращения Вэй Потяня домой. Что же касается судьбы третьесортного оборонного региона, то она не сильно заботила клан Вэй.
 Хотя Вэй Байнянь еще не говорил прямого слова «нет», но, будучи не очень умелым в убеждении другого человека, Цянь Е не знал, как его еще можно уговорить. Ему оставалось лишь догадываться об исходе и прислушиваться к желаниям другой стороны, в ожидании слабого шанса, который мог возникнуть, а мог и нет.
 Цянь Е внезапно ощутил, что это совсем не его природа. Ему было особо нечего добавить в беседу об искусстве и каллиграфии, и у него не было достаточного авторитета, чтобы комментировать увлечения этого человека. У Вэй Байняня, в свою очередь, были собственные ответы и своя точка зрения. Цянь Е поднял голову, его взгляд был ясным и спокойным:
 – Я продолжу создавать группу наемников и приложу усилия по охране города Черного Потока.
 Вэй Байнянь еле уловимо улыбнулся:
 – Как ты собираешься его охранять, кем? При помощи всего лишь тех нескольких сотен саженцев?
 В его голосе звучали нотки насмешки, но без какого-либо злого умысла, он говорил, как старый ветеран, утешающий новобранца, который не понимал всей необъятности земли и небес.
 Цянь Е был вовсе не против такого тона в голосе Вэй Байняня и просто ответил:
 – Я пойму, возможно это или нет, только после того, как попробую. В этом городе десятки тысяч человек. Вне зависимости от того, легко ли его охранять или нет, я не позволю темным расам так просто захватить его. Я не верю, что смогу изменить исход этого сражения, но, по крайней мере, я должным образом выполню свой долг, все-таки это все началось именно с меня.
 Глаза Вэй Байняня вспыхнули:
 – Ты… Планируешь умереть вместе с городом Черного Потока?
 Цянь Е покачал головой:
 – Ох, конечно же нет. Я буду биться, пока это будет возможно, а затем прорвусь сквозь окружение. Только оставаясь в живых, я смогу убить больше врагов. Только продолжая жить, я стану сильнее. Однажды я верну себе все, что потерял по вине темных рас.
 – Незамутненный почестями или бесчестием, победе или потере одного города, земли или мгновения, обладающий широким взглядом на далекие горы и реки. Сражающийся, когда необходимо и отступающий, если того требует ситуация. Это путь настоящего генерала!
 Цянь Е был шокирован, когда мастер Вэй рассыпался в таких похвалах.
 Вэй Байнянь похлопал его по плечу и произнес:
 – Тогда давай посмотрим, как закончится это сражение и что оно с собой принесет.
 Только спустя некоторое время Цянь Е сумел среагировать:
 – Генерал Вэй принял решение остаться?
 – В любом случае, сражений хватает везде. Где сражаться, здесь или там, разница небольшая. Поговаривают, что ситуация неважная и уже встревожила много важных персон. Я хочу посмотреть, какие именно сюрпризы это принесет.
 Затем Вэй Байнянь подхватил деревянную шкатулку с наполовину использованными туманными чернилами и аккуратно отложил подальше.
 – Хотя одной этой вещицы было бы определенно недостаточно для того, чтобы заставить меня передумать, без нее вообще ничего бы не получилось. Раз вы были столь внимательны, что сумели отыскать такой редкий предмет, я не стану скромничать и просто приму это.
 – Конечно, – Цянь Е наконец смог облегченно вздохнуть. Принимая эту вещь, Вэй Байнянь официально соглашался на предложение.
 Покинув резиденцию Вэй Байняня, Цянь Е медленно шел по улицам Черного Потока. Он не сворачивал в переулки, шагая вместо этого по главной улице этого района, изучая все, что встречалось ему на пути.
 Это место чем-то было схоже с городом Темной Крови – населения становилось больше в то время, как только ситуация в пустоши становилась более напряженной. Последствия дела Ву Чжэн Нана все еще проявляли себя, и атмосфера все еще была несколько напряженной, где бы не проходили вооруженные воины. Впрочем, местные жители были довольно забывчивыми, для них городская администрация была чем-то абстрактным. Кто именно находился у власти, не имело большого значения, пока закон соблюдался, а налоги оставались прежними.
 Напряжение в пустошах в какой-то мере влияло на этот город. В дешевых тавернах собиралось еще больше народа. На дорогах появлялись шатающиеся пьяницы, хотя было только два часа дня и солнце еще даже не успело опуститься ниже к горизонту.
 В глазах Цянь Е, однако, такой шум все еще не воспринимался как атмосфера перед настоящей битвой. Мирные граждане знали, что графство Трех Рек, в котором был расположен город Черного Потока, и регион Монолитного Хребта, в котором находился город Темной Крови, вероятнее всего будут втянуты в битву. Впрочем, у большинства из них не было опыта проведения настоящего сражения.
 Кровавые конфликты на континенте Вечной Ночи вспыхивали постоянно, но эта земля, забытая Империей Цинь, была бесплодной даже для темных рас из верхних континентов. Здесь ресурсы были скудными, а жизнь тяжелой — эти так называемые битвы были просто набегами. Прибыль от сражений в войне на континенте Вечной Ночи могла даже не покрыть вложенных в нее средств.
 Именно поэтому настоящие фронтовые линии между темными расами и империей до сих пор были расположены на других континентах.
 Что такое настоящая битва?
 Цянь Е лишь однажды, и то косвенно, стал свидетелем такого сражения во время его короткой военной карьеры. Тогда он был всего лишь новобранцем, у которого еще не было достаточно квалификации ступать на настоящее поле боя. Он был назначен часовым военной базы недалеко от передовой. Эту базу использовали для остановки главных фигур, которые приезжали присоединиться к сражению и реорганизовать войска. Оставить ее означало по-настоящему прыгнуть в вагон поезда, едущий на поле сражения.
 Во время той короткой недели Цянь Е видел целых три группы из 17 Воителей, собранных на поле битвы. В итоге меньше трети из них вернулись обратно. И эта база была только одной из многих схожих локаций.
 Благодаря этому, Цянь Е впервые узнал о жестокости войны против темных рас. Через это должен был пройти каждый новобранец.
 По правде говоря, Цянь Е тоже ощутил, что отношение Вэй Потяня и Сун Цзынина к предстоящей битве было очень серьезным и мрачным. То же самое он недавно почувствовал после слов Вэй Байняня.
 Цянь Е глубоко погрузился в свои мысли, наблюдая за потоком людей, курсирующих туда и обратно. Что останется от этой оживленной и довольно обычной сцены после того, как весь предстоящий хаос закончится?
 Если война – это печь, то гении – это руда. Их бесчисленное количество будет заброшено в эту печь, но только несколько из них превратятся в настоящее золото – большинство других превратятся в отходы, о которых забудут со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Расставание (часть 1)
</w:t>
      </w:r>
    </w:p>
    <w:p>
      <w:pPr/>
    </w:p>
    <w:p>
      <w:pPr>
        <w:jc w:val="left"/>
      </w:pPr>
      <w:r>
        <w:rPr>
          <w:rFonts w:ascii="Consolas" w:eastAsia="Consolas" w:hAnsi="Consolas" w:cs="Consolas"/>
          <w:b w:val="0"/>
          <w:sz w:val="28"/>
        </w:rPr>
        <w:t xml:space="preserve">Следующие дни выдались довольно спокойными.
 Теперь, когда главный штаб для наемной группы был уже выбран, саженцы из района шахт Тяжелой Промышленности Дальнего Востока разделились на группы и начали двигаться в сторону города Черного Потока. От восстановительных работ и переселения саженцев, до необходимой логистики и поставок продовольственных запасов, всем этим занимался Сун Ху в одиночку. Он был занят настолько, что, казалось, он вот-вот начнет летать. Цянь Е отправил ему в помощь Седьмую и Девятую.
 Наконец у них появилась возможность блеснуть своим искусством управления, изучением которого они занимались в торговой группе. Кроме того, девушки оказались терпеливы, внимательны и трудолюбивы. Не прошло и пары дней, как они смогли возглавить целый участок и стать отличными помощницами для Сун Ху.
 Оставив им все эти вопросы, Цянь Е лишь каждую ночь слушал отчеты о проделанной ими работе. Сам он большую часть своего времени посвящал практике в изолированной комнате. Он уже принял решение выйти на охоту в пустоши сразу же после того, как обустроит свою наемную группу.
 Он хотел сделать это не только ради награды, благодаря которой группа наемников сможет существовать, но также и потому, что он хотел лично осмотреть топографию окружающей местности. Лучший телохранитель в диких землях – твоя собственная сила.
 Вэй Потянь все еще утопал в кипах важных документов, когда Маркиз Вэй, чье местонахождение в течение последних нескольких дней было неизвестным, молча вошел в кабинет.
 Когда Вэй Дунмин увидел, что в документах порядка совершенно не прибавилось, несмотря на отобразившуюся гримасу на его лице, он все же удовлетворенно кивнул про себя.
 Вэй Потянь поспешно поднялся и спросил:
 – Отец, как ты так быстро вернулся?
 Вэй Дунмин, вероятно, находился в очень хорошем расположении духа, поэтому пробурчал со смешком:
 – У твоего старика масса важных дел, в которых он должен участвовать. Откуда у меня время на прозябание в этом убогом месте. Но, посетив окрестности, я узнал, что ситуация в целом довольно спокойна. Это значит, что твое управление довольно эффективно.
 На лице Вэй Потяня отобразилась некая горечь:
 – Эти обыденные вопросы куда хуже любой войны!
 Вэй Дунмин вернул себе свое прежнее выражение на лице и начал его поучать:
 – Когда-нибудь ты станешь владыкой нашего клана. Ты не можешь продолжать целыми днями думать только о сражениях и убийствах! Мы можем лишь потратить некоторое время на то, чтобы передать этот оборонительный периметр экспедиционной армии, раз уж твой дядя Байнянь отказался принять должность командира дивизии. Естественно, мы не можем вернуть все за бесплатно – мы заставим их очень хорошо заплатить.
 Дунмин слегка смягчился и произнес:
 – Я уже отдал приказ своим организовать поездку. Через несколько дней отправляемся в путь, и ты поедешь со мной. Старый предок скучает по тебе, к тому же, ты сможешь заблаговременно познакомиться с прекрасными претендентками на место твоей супруги. Выбери ту, что больше всего понравится и позволь папочке вскоре подержать на руках внука.
 Внезапно Вэй Потянь ответил:
 – Мой шестой дядя согласился остаться.
 Вэй Дунмин был ошарашен:
 – Что?! Байнянь планирует остаться?
 Вэй Потянь, пожав плечами, произнес:
 – Да, он согласился, и я понятия не имею, что именно изменило его решение. Всего два дня назад он не соглашался, что бы я ему ни предлагал, но вчера он неожиданно пришел ко мне, чтобы сказать, что принял решение остаться. Сегодня он уже отправился осмотреть отдаленные караульные посты.
 Вэй Дунмин выглядел так, словно не верил собственным ушам:
 – Это невозможно! Он точно говорил, что…. – Вэй Дунмин тут же умолк, но Вэй Потянь уже догадался, что подразумевал его отец под этими словами, и посмотрел на него недоброжелательным взглядом.
 При встрече с кузеном Вэй Дунмин уже не проявлял такого чрезмерного удивления. Его кузен всегда был непостоянным и поступал как ему заблагорассудится. Естественно, Маркиз не возражал, поскольку тот и сам был заинтересован в континенте Вечной Ночи и также получил предмет, что ему понравился. Просто структура клана Вэй в этом регионе теперь должна была быть должным образом скорректирована.
 У обоих братьев был многолетний опыт решения таких вопросов. Вэй Байнянь кратко рассказал о необходимых средствах, рабочей силе и текущих договоренностях. Вэй Дунмин внимательно его выслушал и устно одобрил его план. По возвращению в клан, как только этот план будет зафиксирован на бумаге, вопрос можно будет считать решенным.
 Только после этого Вэй Дунмин рассказал ему о плодах своей недавней деятельности:
 – Я знаю имя человека, который стоит за всем этим. Это седьмой сын клана Сун, Сун Цзынин.
 Так как Вэй Потянь сам не упоминал о нем, Маркиз Вэй не мог спросить об этом напрямую у его помощников. У слуги не должно быть двух хозяев. Экспедиционная армия во главе с Сяо Линши точно не стала бы разглашать эту информацию.
 Однако, когда занимаешься чем-либо, невозможно было замести за собой все следы полностью. Пока движение гигантской прибыли за каналом Ву Чжэн Нана можно было проследить, то можно было найти и ключ к разгадке произошедших изменений.
 Вэй Байнянь был поражен. Имя Сун Цзынина не было известным, и он едва ли слышал о нем. Неожиданно он вспомнил об уликах на месте гибели Ву Чжэн Нана и кое-что смекнул.
 – Вот оно что. Это означает, что изначальное пламя принадлежало технике клана Сун. Копье Разжигающего Огня. – Он невольно нахмурился. – Клан Сун.
 Дальневосточный клан Вэй всегда сохранял нейтральную позицию, когда дело касалось взаимоотношений с четырьмя благородными Домами, поэтому они не были особенно близки ни с одним из них. После того, как Вэй Потянь присоединился к Однокрылым Ангелам, он оказался в подчинении Бай Луньцзя из клана Бай. Такой тип отношений возник из организационной структуры и не мог отображать их реальное отношение. С другой стороны, выбор Потяня работать вместе с седьмым мастером клана Сун в решении этого полуофициального-получастного вопроса в отношении Ву Чжэн Нана означал нечто совершенно другое.
 Вэй Дунмин продолжил:
 – Шицин только что сказала мне, что Циян вернул знак наследника и попросил ее отозвать все внешние права.
 Внешние права знака от члена клана Вэй из внутренней ветви должны были быть зарегистрированы в главном клане, чтобы стать полноценными. Их отзыв тоже не был исключением. Оба брата знали, что знак наследника, который Вэй Потянь дал Цянь Е, не был обменян ни на какие ресурсы.
 Вэй Байнянь был немного ошеломлен. Сперва он подозревал, что таким образом кто-то хочет тайно воздействовать на их наследника через Цянь Е, но такие новости оказались полной неожиданностью. Почему же он отпустил такую хорошую возможность, если имел какие-то другие намерения?
 Вэй Дунмин равнодушно произнес:
 – На этом и закончим. Раз Циян считает это своим личным делом, нам не стоит копать слишком глубоко. Он уже не ребенок и должен понимать, что он делает.
 Вэй Байнянь кивнул. К этому решению старшего брата у него не было возражений. Клану Вэй нужен был настоящий лидер, а не марионетка, исполняющая чужие указания. Даже родители не могут держать своих детей полностью под контролем. Путь наверх, в конце концов, нужно пройти самому.
 Вэй Байнянь управлял своими войсками быстро и решительно, что вызывало разительный контраст с его утонченной внешностью. Он совершил трехдневную экскурсию по всему региону, попутно даже разрешив споры с двумя соседними дивизиями. На самом деле, это именно он побудил своих подчиненных провоцировать другую сторону из-за мелких вопросов, чем и вызывал эти так называемые “разногласия”. В последующем он использовал их для быстрого подавления двух других дивизий и забрал два близлежащих стратегических пункта под свой контроль.
 Группа наемников Цянь Е также получила от Вэй Байняня свое первое назначение.
 Они возьмут на себя оборону двух небольших городов рядом с Черным Потоком. Вознаграждение за оборону каждого города составляло 300 золотых монет. Это едва ли покрывало расходы войска, и тем более было недостаточно, если они хотели расширяться. Единственными верными выходами были или дождаться увеличения бюджета при войне, или обменять военные трофеи, полученные от темных рас, на награды.
 Время близилось к ночи – настало время очередного рапорта Сун Ху.
 Сун Ху распределил группу в пять отрядов по сотне человек.
 Из саженцев он выбрал четырех опытных солдат и назначил их лидерами среди двух отрядов. Седьмая и Девятая каждая вели свои собственные отряды, в то время как пятый вел сам Сун Ху.
 Следующим этапом было обновление, обучение, а также решение других мелких вопросов, о которых Цянь Е узнавал только основную суть. Единственной вещью, которая требовала его реального внимания, оставалась статья расходов. Ресурсы были единственной проблемой, которой был должен заниматься их лидер. Другие несущественные вопросы вполне можно было доверить соответствующему персоналу.
 Затем Сун Ху напомнил ему об обязанностях по защите военной зоны, за которой они были закреплены. Цянь Е только подписал соглашение с Вэй Байнянем, но организовывал само взаимодействие с главным штабом 7-й дивизии Сун Ху. Обычно, чтобы сформулировать конкретную стратегию обороны, требовалось один или два дня, ведь карта обороны была получена только сегодня в полдень.
 Увидев карту зоны военных действий, которую открыл на столе Сун Ху, Цянь Е чуть вздрогнул. Одним из городов, предназначеных ему, оказался Город Маяка, в котором он жил целых полгода. Другой же город находился меньше чем в десяти километрах.
 Выражение на лице Сун Ху было несколько мрачным.
 – Юный мастер, каковы ваши отношения с кланом Вэй?
 Цянь Е поднял голову:
 – Это важно?
 Сун Ху, указав на карту, разом все ему объяснил.
 Эти два города находились в очень плохом состоянии. Город Маяка так и не смог оправиться после того разграбления, во время которого силы юного мастера Чжао были полностью выкорчеваны экспедиционной армией. Во всем городе осталось чуть более тысячи жителей.
 Город Черного Ила находился чуть в лучшем состоянии, но он располагался еще ближе к региону темных рас, чем город Маяка. Эта территория была ближе к границам, чем любая другая в графстве Трех Рек, дальше было только несколько разбросанных людских поселений. Город Черного Ила граничил с Болотом Черного Ила, окружающая среда там была неблагоприятной и неплодородной. Жители этой территории были в основном мусорщиками или теми, кто рисковал жизнью ради того, чтобы собирать лекарственные травы в Болоте Черного Ила.
 – Пожалуйста, посмотрите на это место.
 Сун Ху указал на определенную точку в центре Черного Ила и провел линию к городу темных рас в 300 километрах от нее.
 – Это Город Паучьих Сетей, заселенный в основном арахнидами, оборотнями и, возможно, небольшим количеством демонов. В прошлом, в масштабных сражениях, они иногда пересекали Болото Черного Ила и атаковали город Черного Потока. Естественная болотная среда не сможет помешать арахнидам, так как оборотни могут просто перенести их через это болото.
 Цянь Е оторвал взгляд от карты и посмотрел на Сун Ху.
 – Вы ранее уже руководили войсками в этой области?
 Сун Ху получил карту региона всего несколько часов назад, но уже так хорошо знал все окрестности.
 Сун Ху ответил:
 – Конечно же нет. Однако, раз уж вы решили работать с регионом Черного Потока, я должен был собрать некую информацию.
 Это также свидетельствовало о том, что он начал уделять внимание происходящему рядом с Черным Потоком сразу с того момента, как оказался рядом с Цянь Е.
 Конечно же, фокус внимания Сун Ху не ограничивался зоной военных действий 7-й дивизии. Отсюда до города Паучьих Сетей было больше трехсот километров – даже по стандартам континента Вечной Ночи, эта область превосходила оборонные возможности одной дивизии.
 Услышав это, Цянь Е сказал:
 – Кажется, никаких проблем с должностью начальника штаба дивизии у вас не возникнет.
 Сун Ху не принял во внимание эту похвалу:
 – Я служил в качестве начальника штаба дивизии имперской армии десять лет назад, в 10-м корпусе. Я тратил там свое время до тех пор, пока меня не ранили. Ранение унесло с собой два моих ранга, после чего я ушел в отставку, так как не мог восстановить своего изначального положения. С тех пор я коротаю жизнь в клане Сун.
 Цянь Е этот рассказ несколько тронул. 10-й корпус был частью главных сил армии империи. Уровень тех офицеров не шел ни в какое сравнение с экспедиционной армией. Он никак не ожидал, что Сун Цзынин отправит к нему человека такого калибра.
 Чуть погодя Сун Ху добавил:
 – Темные расы из города Паучьих Сетей не станут заморачиваться переходом через болото, если только не начнется война. В этом случае наша задача довольно проста. Впрочем, на этот раз война неизбежна, а раз так, то совершенно определенно из этого болота появится целая армия темных рас! Юный мастер, кто поверит, что назначение Генералом Вэй именно нас на два этих города является просто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Расставание (часть 2)
</w:t>
      </w:r>
    </w:p>
    <w:p>
      <w:pPr/>
    </w:p>
    <w:p>
      <w:pPr>
        <w:jc w:val="left"/>
      </w:pPr>
      <w:r>
        <w:rPr>
          <w:rFonts w:ascii="Consolas" w:eastAsia="Consolas" w:hAnsi="Consolas" w:cs="Consolas"/>
          <w:b w:val="0"/>
          <w:sz w:val="28"/>
        </w:rPr>
        <w:t xml:space="preserve">Немного поразмыслив, Цянь Е безразлично произнес:
 – Эти города, так эти.
 – Но… – Увидев, с каким выражением лица он это сказал, Сун Ху не стал больше возмущаться и произнес с оттенком беспомощности: – Тогда я выработаю стратегию обороны.
 После ухода Сун Ху, Цянь Е еще некоторое время поразмышлял в тишине, прежде чем наконец выпустить из груди унылый вздох. Несмотря на то, что теперешняя 7-я дивизия не могла считаться полностью дезорганизованной, она еще была очень далека от сплоченной организации. Вэй Байнянь еще даже не укомплектовал своей личной охраны. Несмотря на то, что поддержка клана Вэй была ему гарантирована, для клана перевозить свои войска и ресурсы через несколько континентов для этого было просто непосильной задачей.
 Молодой и горячий Вэй Потянь сделал несколько жестких шагов, увидев несколько конфликтных вспышек в городе Черного Потока, возникших после смерти Ву Чжэн Нана. Он схватил всех родственников и помощников последнего, в результате чего несколько ветеранов более не посмели показываться и сбежали на близлежащие территории. В нынешнем состоянии, 7-й дивизии скорее всего понадобится набрать большое количество людей, чтобы восстановить свою организационную структуру.
 Так что, не говоря уже о небольших городах, даже сам Черный Поток мог оказаться в опасности, если армия темных рас вдруг обрушится на них.
 * * *
 Той же ночью Сун Ху снова объяснял обязанности по обороне, взятые наемной группой, еще одному человеку.
 Сун Цзынин, который только что возвратился после своего недолгого отъезда, не смог удержаться и рассмеялся, когда услышал ответ Цянь Е.
 – По правде говоря, есть и другая вероятность. Возможно, эти два города используют просто в качестве караульных постов, и они не являются жизненно важными стратегическими пунктами, чтобы драться за них до последней капли крови. Линию обороны могут и подвинуть, когда продвижение темных рас достигнет определенного момента.
 Сун Ху же в свою очередь чувствовал себя вполне комфортно, без следа беспокойства. С его способностями, он, конечно же, подумал и о такой вероятности. Просто решил говорить избирательно.
 Сун Цзынин добавил:
 – Дядюшка Ху, не надо слишком заморачиваться с этим... Мой друг, конечно, человек простой, но далеко не наивный. Временами окольные и размытые пути не срабатывают слишком хорошо на нем... В течение года я более вас не потревожу. С этого момента вам больше не нужно докладывать о делах на этой стороне.
 – Как прикажете.
 * * *
 Эта была последняя ночь Вэй Потяня на континенте Вечной Ночи. Он вытащил Цянь Е из дома и, после шатания по улицам Черного Потока, они забрели в шумную и не особо выделяющуюся таверну. Он хотел, чтобы именно здесь они с другом напились.
 Первое время Цянь Е и Потянь пили молча. Сперва две бутылки, потом четыре – все они опускались в их животы.
 Взгляд Цянь Е становился немного неясным. В таком состоянии он находился с того момента, когда выпил свой второй бокал и до тех пор, пока не прикончил вторую бутылку. Алкогольный порог у Вэй Потяня в тот вечер был очень высоким – его глаза все еще были ясными, словно звезды, и он не проявлял ни малейшего намека на опьянение.
 Вэй Потянь внезапно шумно вздохнул и тоскливо произнес:
 – Малыш Е, скажи мне, почему так много вещей в этом мире не идут так, как ты того хочешь?
 – Это потому что ты… Не такой как мы... Ты наследник. Естественно, есть вещи, которые ты не можешь контролировать.
 – Черт! А что же тогда хорошего в том, чтобы быть наследником?
 Вэй Потянь выглядел раздосадованным. Он слегка ударил по столу опустевшим бокалом, который сжимал в руке.
 – Почему ничего хорошего? Много чего хорошего! Если ты один, ты можешь делать все, что ты хочешь. Поступаешь ли ты правильно или нет, это только твое личное дело. Но, с другой стороны, ты обязан принять этот вызов за твоих людей и за весь клан Вэй. Ты должен исполнять свои обязанности хорошо до того дня, пока не займешь позицию главы клана и наконец не поведешь клан Вэй вперед. Ты лучше меня должен понимать, какое значение кроется за титулом наследника. С большой силой приходит большая ответственность.
 Вэй Потянь глубоко задумался над этими словами и пробормотал:
 – Это что, значит, что чем большими ресурсами я располагаю, тем больше могу делать тех вещей, которые хочу?
 – Можно и так сказать... Разве мы могли бы свергнуть Ву Чжэн Нана, если бы ты не был наследником? Он, вероятно, все еще сидел бы в своем командирском кресле!
 Вэй Потянь кивнул:
 – Теперь я понимаю. Когда-то нечто схожее говорил мне генерал Бай Лунцзя! В ту ночь, когда ты спас меня в городе Темной Крови, генерал сказал, что любое утверждение ложно, пока нет власти его доказать. С тем авторитетом, что был у меня в то время, я мог убивать только трусов в звании майора и ниже, но сейчас я могу разбираться даже с полевыми офицерами.
 Цянь Е это несколько удивило. В его туманных глазах вспыхнул некий яркий след, но он так ничего и не ответил.
 Вэй Потянь несколько оживился. Он геройски похлопал Цянь Е по плечу и произнес:
 – Отлично, я хорошо поработаю, а затем возглавлю клан Вэй. Маркиз – это еще не конец пути. Этот папочка хочет стать маршалом империи.
 Цянь Е рассмеялся:
 – Неплохие амбиции.
 – А ты? Какие у тебя планы?.. Эх, если бы не твое состояние, ты мог бы просто вернуться со мной на континент Цинь. Ты с легкостью мог бы стать полевым офицером в любом из многих главных корпусов!
 В это мгновение Вэй Потянь внезапно осознал, что у него сильно развязался язык и он тут же перестал болтать. Он не поднимал этого вопроса с тех пор, как Сун Цзынин сжег останки Ву Чжэн Нана.
 Цянь Е не стал придавать этому значения. Он опустошил свой бокал и с улыбкой произнес:
 – Сейчас у меня все хорошо.
 Вэй Потянь по привычке почесал голову и произнес:
 – Ты так легко говоришь об этом, словно это не проблема. С твоим-то характером...
 Цянь Е не смог сдержаться и рассмеялся:
 – Я не из тех, кто будет терпеливо рассуждать, пока кто-то сам ищет себе неприятностей. Тебе нужно больше беспокоиться о себе!
 Вэй Потянь внимательно посмотрел на Цянь Е и медленно произнес:
 – Ты изменился.
 Цянь Е вздохнул:
 – После того, как в той деревне я увидел ту толпу, бегущую на нас, они были из экспедиционной армии – всё это были люди – мое мнение обо многих вещах сильно изменилось.
 Вэй Потянь тут же еще больше расслабился и продолжил обновлять вином пустые бокалы. Он с улыбкой произнес:
 – Я беспокоился, что ты будешь страдать в будущем, но после твоих слов мне стало гораздо спокойнее!
 Цянь Е опустошил еще один бокал и вновь глянул на Вэй Потяня.
 – И из всех людей именно ты говоришь мне это?!
 – В отличие от тебя, я не такой... – Потяню пришлось подбирать подходящее слово: – …Несгибаемый!
 После такой оценки, Цянь Е открыл было рот, но не смог произнести ни слова.
 Вэй Потянь добавил:
 – Когда я был маленьким, меня учили, что на первом месте всегда клан, а папочка на втором месте. Если кто-то встанет на моем пути, кто бы это ни был и какими бы праведными намерениями ни прикрывался бы, я должен убрать его со своей дороги, а лучше еще и потоптаться по нему несколько раз!
 – Как прямолинейно.
 Цянь Е был несколько ошарашен. Он никак не ожидал, что аристократическая семья именно так обучает своего наследника.
 – Конечно же, они говорили об этом не так открыто, но, разобравшись со всем, я понял, какой смысл они вкладывали в эти нравоучения.
 В этот момент Вэй Потянь потянулся, чтобы обновить бокал только для того, чтобы обнаружить, что очередная бутылка снова оказалась опустошена.
 Посмотрев на пьяную толпу среди потрепанного интерьера и пустую бутылку, Вэй Потяню по какой-то причине стало немного грустно на душе.
 – Малыш Е, я не знаю, когда теперь мы еще встретимся после этого прощания. Но, думаю я, что такого брата, как ты, мне уже не найти. У нас с тобой, конечно, собственные идеалы, но в этом мире и так уже полный бардак! Только держа весь мир на ладони, мы сможем действовать так, как сами считаем нужным. Поэтому, Малыш Е, давай постараемся оба и, когда-нибудь, мы будем стоять на вершине мира! Давай захватим все континенты в свои руки!
 – Какие великие устремления! – рассмеялся Цянь Е.
 – Сердце достаточно велико только тогда, когда способно уместить в себе весь мир!
 Героический дух наследника клана Вэй все еще стремился высоко в небеса. Цянь Е ничего не сказал, но в его глазах постепенно разгорелся некий огонь. Бокал крепкого вина в его руках превратился в огненный ручей, который пролился по его горлу и впал в бездну, из которой вновь возродился бушующим пламенем.
 К тому времени, когда они покинули маленькую таверну, была глубокая ночь, и луна висела высоко в небе. В городе Черного Потока все еще кипела разная активность – наемники, искатели приключений и охотники были заняты тратой огромного количества денег, за которые они рисковали жизнями, спуская их на женщин и алкоголь. Места душевной тоске здесь просто не было.
 Во время этого периода надвигающегося кризиса, никто не мог быть уверен в том, что доживет до рассвета.
 Война была уже близко. Среди высших слоев уже давно ходили известия об этом, но у низших классов были свои способы подмечать определенные зацепки. Например, они были свидетелями того, как многие богачи эвакуировались один за другим, цены на продовольствие и оружие постоянно росли, повсюду мобилизовывались огромные группы солдат. К тому же, эти вспыльчивые потомки аристократов, которые любили бросаться своим авторитетом, казалось, куда-то исчезли.
 Континент Вечной Ночи располагался на самом дне всей Империи. Те, кто жил здесь, не имели ни способностей, ни возможностей покинуть это место. Им оставалось прожить свою жизнь здесь и доверить свои судьбы небесам.
 И Цянь Е, и Вэй Потянь умолкли, глядя на то, как город пустился в атмосферу последнего безудержного веселья.
 Наконец Вэй Потянь тихо произнес:
 – Мне пора идти.
 – Береги себя.
 – Не забудь наших последних обещаний!
 Вэй Потянь ухмыльнулся и разразился хохотом, увидев утвердительный кивок.
 – Тогда договорились! Ты должен выжить до нашего воссоединения! Побереги себя или в следующую нашу встречу будешь ползать на четвереньках под моей Тысячью Гор!
 Цянь Е никогда не уклонялся от брошенных ему вызовов. Он усмехнулся:
 – Для меня не проблема разбить твой черепаший панцирь, когда бы и сколько раз мы не встретились. Как я тебе уже говорил, тебе стоит побеспокоиться о себе!
 После этого Цянь Е выпустил немного своей изначальной ауры. В глазах Вэй Потяня отразился свет шести изначальных узлов, которые практически ослепили его!
 – Ты... Ты достиг шестого ранга!
 Цянь Е засмеялся:
 – Простая случайность!
 – Ты что, действительно так легко перешел на шестой ранг?
 Вэй Потянь сильно почесал голову. Теперь он не мог даже представить себе исход сражения с Цянь Е. Но после этого он радостно улыбнулся и сказал:
 – Это очень хорошо! По крайней мере, теперь моя душа спокойна. Если кто-то из тех мерзавцев захочет спровоцировать тебя, прежде чем успеют достигнуть восьмого или девятого ранга, они будут очень удивлены.
 Прежде чем приготовиться уходить, Вэй Потянь широко раскинул руки и заключил Цянь Е в крепкие объятия.
 Он уже развернулся, но, словно что-то почувствовав, повернулся и, задрав голову вверх, посмотрел куда-то в ту сторону.
 Было неизвестно, когда именно Цзынин появился на крыше соседнего здания. Он стоял довольно устойчиво, несмотря на то, что находился на самом краю крыши. В это мгновение густые облака рассеялись, разрешив чистому холодному лунному свету опуститься на его тело. Он словно окутал эту фигуру прозрачным слоем света или накинул тусклое покрывало восходящего тумана.
 Эта величественная и живописная картина показалась Вэй Потяню чрезвычайно возмутительной. Он тут же уставился на Цзынина свирепым взглядом – разве этот бабник еще не вернулся на верхние континенты? Зачем он явился на этот раз? И еще стоит тут так высоко в своей игривой манере и не боится упасть и сломать себе шею!
 Сун Цзынин с улыбкой помахал Цянь Е, но, как только его взгляд переместился на Вэй Потяня, его улыбка превратилась в презрительную ухмылку. Его рот слегка приоткрылся и, по его форме и мимике было понятно, что он произнес слово, которое так часто говорит Потяню:
 – Идиот!
 Вэй Потянь был куда более прямолинейным. Он просто плюнул в сторону Цзынина, поскольку вовсе не собирался с ним говорить.
 Сун Цзынин не задержался надолго и вскоре повернулся, чтобы удалиться – под светом луны его фигура постепенно исчезла. Настало время прощаться и Вэй Потяню. Он лишь махнул рукой на прощанье, ведь все, что он хотел сказать, он уже сказал. Ему было не важно, в какую сторону сейчас нужно идти, и просто выбрал противоположное Цзынину направление. Один отправился на запад, другой на восток – четко демонстрируя, что им точно не по пути.
 Цянь Е посмотрел на поведение двух своих друзей и начал непроизвольно смеяться. Он знал, что Вэй Потянь рано или поздно покинет континент Вечной Ночи. Эти заброшенные земли не подходили наследнику клана Вэй. Появление же Сун Цзынина было полной неожиданностью. Перемещения седьмого юного мастера всегда были загадкой. Последний раз, когда он упоминал о том, что отправится подправить личность, которую Цянь Е предоставила семья Ин, уже рассматривалось как их прощание. Его пребывание на континенте оказалось большой неожиданностью.
 В мгновение ока Цянь Е обнаружил, что остался единственным, кто стоит на том же месте, не двигаясь.
 Внезапно в ночи поднялся ветер и холод начал резать его кожу словно ножом.
 В глубинах ночи, вместе с этим ничем не примечательным городом Черного Потока в качестве отправной точки, трое людей, избравших три разных пути, отправились узнавать мир, к которому принадлежал каждый из них.
 Возможно, через много лет они вновь вернутся в это знакомое место, но, к тому времени, когда они встретятся вновь, они могут стать героями, которые смогут поднять часть этого неба… А, возможно, кто-то навсегда останется на своем пути и оставит друзьям лишь воспоминания о нем…
 Этот мир принадлежал эпохе войны, здесь каждое прощание могло стать последним. Тревоги и волнения были здесь роскошью, потому что большинство людей зачастую беспомощны перед тем, чтобы что-нибудь изменить.
 Конец третьего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Старый друг (часть 1)
</w:t>
      </w:r>
    </w:p>
    <w:p>
      <w:pPr/>
    </w:p>
    <w:p>
      <w:pPr>
        <w:jc w:val="left"/>
      </w:pPr>
      <w:r>
        <w:rPr>
          <w:rFonts w:ascii="Consolas" w:eastAsia="Consolas" w:hAnsi="Consolas" w:cs="Consolas"/>
          <w:b w:val="0"/>
          <w:sz w:val="28"/>
        </w:rPr>
        <w:t xml:space="preserve">Ночь была извечным обличием континента Вечной Ночи.
 Весь этот обширный и неплодородный континент был вечно окутан бесконечной тьмой и тенями, для солнечного света в них оставался лишь небольшой просвет.
 Если внимательно смотреть с некоторых других континентов, или даже со всех, континент Вечной Ночи был похож на тень, лежащую на самом краю их поля зрения – он даже не стоил того, чтобы обращать на себя внимание. Новость о смене командира дивизии в этом темном регионе на самом краю мира даже не стоила того, чтобы появиться в сводках Империи. К учреждению крошечного корпуса наемников внимания было обращено еще меньше.
 По широкой земле, сокрытой под тенями, кралась огромная, глубокая тьма. Пересекая земли под собой, она искажала их множеством своих серых теней, разрушая все то, что когда-то было ярким.
 Даже дневное небо казалось мрачным в преддверии этой бури.
 Воздушный корабль летел вдоль слоя густых облаков, неподалеку от границ континента Вечной Ночи. От случайных порывов ветра временами его уносило на десятки метров от заданного курса. Металлический каркас дирижабля стонал и скрипел под напором сильного шторма. Некоторые его части были явно помятыми и выглядели так, словно могут сломаться в любой момент.
 Этот день явно не подходил для полета на дирижабле. Самым мощным его врагом был не сильный ветер, настоящую угрозу ему представляли молнии, то и дело вспыхивающие среди мглы из черно-смоляных облаков. Если бы в этот межконтинентальный дирижабль ударила молния, то он сгорел бы, так и не достигнув земли.
 Капитан, здоровенный верзила, лично управлял кораблем на мосту. Он, не отрывая глаз, с тревогой смотрел вперед, и его голова была полностью покрыта потом. Однако он видел перед собой лишь темные густые облака и изогнутые дуги молний. Звук свистящего ветра словно ревом гигантского зверя отзывался в ушах всей команды.
 На крыше корабля зажглись изначальные огни. Эти мощные фонари, способные осветить собой поверхность целого тренировочного плаца, сейчас казались особенно мрачными. Они прорезывали своим светом лишь малую часть густых облаков, показывая впереди лишь еще больше молниевидных змей. Казалось, что они оказались в бесконечном бушующем аду.
 Дверь кабины внезапно вынесло с удара и в нее ворвался бледный юноша, внезапно он заорал:
 – Мы больше не можем продолжать полет! Двигатель на пределе! Искажается опорный каркас! Нужно садиться немедленно! Мы развалимся на части, если продолжим лететь!
 – Что ты говоришь?! – Взревел капитан, но среди порывов ветра и грома его крик был больше похож на жужжание мухи.
 Юноша бросился к капитану и практически заорал ему в ухо:
 – Нужно садиться немедленно!
 Капитан воскликнул:
 – Это невозможно! Тот человек разорвет нас на части, если мы приземлимся сейчас!
 – Но… – Юноша хотел было что-то возразить, но в итоге лишь возмущенно выругался: – Безумцы! Вы все сумасшедшие!
 Он покинул капитанский мост и больше не требовал посадить дирижабль. Видимо его страх перед той личностью был сильнее страха ветра и молнии.
 Дирижабль был похож на лепесток, гонимый ветром над бурным морем. Сквозь бушующие волны он стремился лететь вперед, зная, что в любой момент может потерпеть крушение.
 Во внутреннем отсеке сидело в два ряда несколько воинов, спинами к стенкам корабля. Их сила была просто поразительной, все они были седьмого ранга и выше – но сейчас они выглядели не очень хорошо. Всё, что им оставалось, это крепче привязать себя к своим местам, чтобы из-за этой сильной тряски случайно не вылететь с кресел. Удариться во что-нибудь в самом салоне было не так страшно, но нередки были и случаи, когда люди вылетали из дверей кабины или даже из боковых окон.
 В салоне находилось только три человека, которые могли беспрепятственно перемещаться по довольно просторному салону. Группа солдат смотрела на них глазами, полными почтения. Они прекрасно знали, насколько устрашающими могут быть эти люди, ведь они могли не только спокойно передвигаться в салоне воздушного корабля в такой момент, но также заниматься боевой подготовкой в условиях, где их в любой момент могло подбросить и отнести на несколько метров в любом направлении.
 По одну сторону двери в салон стоял молодой человек, чьи звезды на погонах сильно бросались в глаза. Как самый юный генерал Однокрылых Ангелов, Бай Лунцзя, куда бы ни пришел, всегда оказывался в центре внимания. Однако в это мгновение он ничем не отличался от среднестатистического наблюдателя.
 Звездами здесь были две женщины, одна помоложе, другая постарше, находившиеся в центре салона.
 Женщина, всегда облаченная в старинный наряд светлых тонов, на первый взгляд выглядела довольно обычно. Однако ее острота могла ранить любого, кто задерживал на ней взгляд больше, чем на мгновение. Она была той женщиной, которая могла заставить даже такого высокомерного и резкого человека, как Бай Лунцзя, запросто превратиться в послушного котенка. Ее звали Бай Аоту.
 Напротив нее стояла юная девушка, чьи большие глаза мерцали невинным сиянием. На вид ей было лет 12-13, но ее детское личико уже можно было назвать поразительно красивым. С коротким ножом в руке она кружила вокруг Бай Аоту, обрушивая на нее продолжительный шквал атак.
 Дирижабль все еще сильно трясло, девочку шатало и качало из стороны в сторону. Однако она не падала независимо от того, насколько неустойчивой была ее поступь, на каждом повороте используя возможность начать смертельную атаку на противника. Девочка была похожа на коварную беспощадную ядовитую змею – как бы сильно она ни была избита, она все равно могла нанести свой смертельный укус неприятелю, как только последний хоть на мгновение утратит бдительность.
 Бай Лунцзя, наблюдая за этим действием со стороны, потер свое лицо. Он не хотел признавать леденящее ощущение, исходящее из его ладоней. Этот дискомфорт был вызван не раскачиванием воздушного корабля, это было невольно возникшее чувство у него внутри, после того, как он увидел подготовку этой девчонки. Он уже давно понял, что если бы на ринге был он, любая небрежность или промедление привели бы к тому, что на его теле появилось бы несколько порезов. Эта девочка была способна проводить устрашающие атаки из любой, даже самой невыгодной для нее позиции.
 Она сумела зажечь только пять изначальных узлов, поэтому не могла считаться очень талантливой, потому как даже этого ранга она смогла достичь только после, того как Бай Аоту влила в неё немалое количество препаратов. Но иногда ранг и изначальная сила предопределяют далеко не все. Ее великолепные боевые инстинкты были очевидными, особенно если сравнить с инстинктами этих солдат шестого ранга, которые в текущей ситуации только и могли, что привязывать себя покрепче к сиденьям.
 Более того, эта девочка все еще казалась совсем юной. Хотя Бай Лунцзя знал, что она несколько старше, чем выглядит. Ее костный возраст насчитывал 15 лет.
 Пятнадцатилетний возраст – даже если начать тренироваться с рождения, достичь ее теперешнего состояния просто невозможно. Кажется, в этом мире действительно живут гении... Даже военный лидер будущего поколения Бай, Бай Лунцзя, поверил в это.
 Эта девочка была прирожденным боевым гением. Казалось, она родилась с этой острой интуицией к опасности и такой быстрой скоростью принятия решений. Думая об этом, Бай Лунцзя почувствовал некую зависть. Единственным минусом было то, что, обладая великим талантом в одной области, в другой были серьезные дефекты – ее дар изначальной силы был довольно посредственным – у нее не было шансов стать Воителем, какое бы огромное количество препаратов в нее не ввели.
 Изначальная сила девчонки была ограниченной, а ее расходы во время сражений в таких неблагоприятных условиях непомерно велики... Она уже была близка к тому, чтобы потерять сознание. Бай Аоту уклонилась от ее ножа и сказала:
 – Достаточно. На этом мы остановимся. Отправляйся отдыхать и восстанавливаться.
 Девочка со всей серьезностью отдала честь Бай Аоту и бросилась в уголок салона, чтобы поесть. Она была настолько сконцентрирована на еде, что со стороны казалось – она пробует самую вкусную еду на земле. Но на самом деле в ее руках было обычное блюдо армейского рациона из тушеного мяса, зерна и овощей. Его текстура и вкус были очень далеки от того, чтобы назвать их вкусными. Бай Аоту стояла, прислонившись к стене, закрыв глаза, она начала восстанавливать свои силы. К ней подошел Бай Лунцзя и, глянув на девушку, произнес:
 – Сестра, тебе не кажется, что нам совсем не обязательно поддерживать Кун Чжао?
 Бай Аоту, даже не открыв глаз, равнодушно ответила:
 – Кун Чжао – обоюдоострый кинжал. Она очень могущественна, если использовать ее правильно, если же нет, она может и поранить. А что такое? Ты не уверен в себе?
 Бай Лунцзя ответил с горькой улыбкой:
 – Кун Чжао настоящее чудовище. Я действительно был бы не очень уверен, если бы не посредственные таланты ее изначальной силы.
 – Не забывай, что теперь Кун Чжао носит фамилию Бай. Она прославится вскоре после того, как мы отправим ее на это сражение. Ее фамилия всегда будет оставаться Бай, какие бы подвиги она не совершила.
 – Но… Может, ты думаешь, что имя клана Бай окажет хоть какой-нибудь связывающий эффект?
 В это мгновение Бай Лунцзя секунду поколебался, прежде чем спросить:
 – Сестра, насколько ты уверена в том, что сможешь подавить ее в будущем?
 Бай Аоту погрузилась в короткий миг молчания, прежде чем ответить:
 – Наполовину.
 Дирижабль продолжал с большим трудом двигаться вперед, прыгая то вверх, то вниз, словно болотная лягушка, перепрыгивающая с листа на листок в надежде уклониться от дождя. Чудом им удалось избежать крушения и продолжить двигаться по заданному курсу среди молний и бушующего ветра.
 Тишина все еще царила над городом Черного Потока. Переполох, возникший после дела Ву Чжэн Нана, полностью подошел к концу. Даже активность темных рас за пределами города сильно снизилась. Однако некоторые люди считали это недобрым знаком. Темные расы отзывали свои силы только перед началом великих сражений.
 Поэтому верхние и нижние сословия разделились на две разные группы. Все высшие сословия находились в состоянии тревоги – те, кто мог уехать из города, давно уже сделали это – другие же, оставшиеся, связанные здесь обязанностями, нервничали и беспокоились. В свою очередь основной класс людей, напротив, радушно принял этот редкий период расслабления, от всей души наслаждаясь радостями жизни. Их ожидания были невысоки – бутылка-другая какого-нибудь паршивого винца помогали им протянуть пару дней.
 Как капитан недавно созданной команды наемников, Цянь Е едва ли мог считаться человеком, обладающим каким-то статусом в городе Черного Потока. Нужно добавить, что Вэй Потянь обладал острым чутьем, подобающему потомку аристократов – хоть и будучи таким ярким, каким он был всегда, он не афишировал своих отношений с Цянь Е. Именно это уберегло его от гнева старых подчиненных Ву Чжэн Нана.
 Поэтому, как лидер корпуса наемников всего с несколькими сотнями человек, Цянь Е был только третьесортной фигурой в этом городе, где таких было довольно много. Никто не обращал на него особого внимания, кроме людей похожего с ним значения.
 Вэй Байнянь снес все казармы – реконструированный лагерь 7-й дивизии находился теперь на базе Четырех Рек в городе Полных Парусов. Раньше здесь присутствовала сила двух полков, круглый год дислоцировавшихся в городе Черного Потока, однако именно эти солдаты первыми пострадали после смерти Ву Чжэн Нана. Сейчас от этих двух полков остался лишь пустой каркас, насчитывающий менее трехсот человек.
 По всему городу была размещена информация о наборе новобранцев, а также было открыто более десятка центров их набора. После зачисления все новобранцы получали серебряную монету. Вэй Байнянь надеялся таким образом запустить массовую вербовку, однако набор, произведенный таким способом, естественно, был не очень полезен. Их боевая сила вовсе не превосходила сил недавно созданной Цянь Е команды наемников.
 Цянь Е некоторое время стоял неподалеку от центра вербовки, ближе к северным воротам, изучая окрестности вокруг. Он был одет в привычный наряд охотника, а за его спиной был огромный полевой рюкзак.
 Изначально он планировал отправиться за город, чтобы разведать ситуацию в пустоши. Покидая свою резиденцию на рассвете, он неожиданно почувствовал, что за ним кто-то следит. Он мгновенно насторожился – как его так быстро выследили? Может, это кто-то местный? Или кто-то из бывших подчиненных Ву Чжэн Нана?
 Но вскоре Цянь Е отбросил оба этих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Старый друг (часть 2)
</w:t>
      </w:r>
    </w:p>
    <w:p>
      <w:pPr/>
    </w:p>
    <w:p>
      <w:pPr>
        <w:jc w:val="left"/>
      </w:pPr>
      <w:r>
        <w:rPr>
          <w:rFonts w:ascii="Consolas" w:eastAsia="Consolas" w:hAnsi="Consolas" w:cs="Consolas"/>
          <w:b w:val="0"/>
          <w:sz w:val="28"/>
        </w:rPr>
        <w:t xml:space="preserve">С великой войной, нависшей над горизонтом, местные главари не будут действовать столь по-любительски, даже если хотят продемонстрировать свой авторитет восходящей силе. Более того, Вэй Байнянь в столь неспокойное время будет держать город под строжайшим контролем. После любых беспорядков проводились детальные расследования.
 Цянь Е не стал ускоряться и уходить от преследования, вместо этого сделав круг от севера к югу. С одной стороны, он хотел изучить ситуацию в городе, а с другой – проверить реакцию преследователя.
 Чувство постоянного наблюдения продолжалось, и стало очевидно, что преследователь очень хорошо обучен. Наконец, Цянь Е мог точно сказать, что неприятель был не только довольно профессионален, он к тому же вовсе не опасался быть замеченным – что было довольно неожиданно. Цянь Е поднял взгляд вверх на небо и продолжил кружить вокруг ворот, прежде чем отправиться на восток. После терпеливой слежки за Цянь Е, пока тот наматывал круги в городе, настало время преследователю выйти из тени.
 Цянь Е покинул улицы города и отправился в сторону безлюдного пустыря, сохраняя привычный темп. Некое движение за его спиной было вполне в рамках его ожиданий.
 Прозвучал звук приближающегося мотора и из-за его спины в мгновение ока выскочил джип. Скрежеща визжащими тормозами, внедорожник продрифтовал в дорожной пыли, прежде чем остановиться на пути у Цянь Е.
 Тот остановился, молча изучая внедорожник, перегородивший ему путь. На машине не было никаких опознавательных эмблем, но высокая рама и шесть больших колес были признаками “охотничьей гончей”. Как один из крупнейших производителей разных типов внедорожников, “охотничья гончая” была одним из самых важных поставщиков армии империи. Этот особый вид высококлассного товара вряд ли когда-нибудь появился бы в списках экспедиционной армии.
 Симпатичный юный солдат проворно спрыгнул с “охотничьей гончей”, его высокая фигура была практически идеальных пропорций, а черные волосы слегка взъерошились от быстрой езды. На первый взгляд он казался мягким, но резкость в уголках его глаз не заметить было сложно. На его форме не было никаких отличительных знаков, но она сильно отличалась от униформы экспедиционной армии – это была форма фронтового офицера армии империи.
 Цянь Е задумчиво уставился на этого молодого солдата, представшего перед ним. Даже не обращая внимания на все эти детали, он уже знал, кто этот человек, потому что наизусть знал досье о нем.
 Шаги молодого человека были проворными, но твердыми – он точно обладал немалой силой. Он продолжал идти вперед, до тех пор, пока дистанция между ним и Цянь Е не сократилась до десяти метров, после чего он с улыбкой произнес:
 – Я Гу Лю, из армии империи... Думаю, ты уже наслышан обо мне, и, скорее всего, ты уже должен был меня узнать.
 Цянь Е бесстрастно ответил:
 – Тогда ты тем более должен знать меня.
 Красивое и утонченное лицо Гу Лю слегка передернуло. Он внезапно засмеялся и сказал:
 – А ты довольно смышлен, раз решил оставить Цици по собственному желанию.
 Услышав эти слова, Цянь Е никак на них не отреагировал. Он лишь посмотрел на Гу Лю без малейшего волнения в своих безмятежных обсидиановых глазах.
 Гу Лю немного удивился, увидев кристально ясный взгляд Цянь Е.
 – Я слышал, что ты сбежал сюда, чтобы создать корпус наемников, после того как бросился к ногам клана Вэй. Вот почему я приехал, чтобы посмотреть, на что же способна бывшая игрушка моей Цици.
 Цянь Е парировал, не моргнув и глазом:
 – Ну и как тебе?
 – Неплохо. Довольно в хорошей форме!
 Гу Лю похлопал в ладоши и громко высказал эту свою похвалу, после чего понизил голос и заговорил вполголоса c неким подтекстом:
 – Впрочем, очень скоро начнется война, поэтому тебе стоит быть осторожнее. Иначе весь твой корпус может быть стерт с лица земли. Будет довольно печально, если твои красивые близняшки и кровные саженцы попадут в лапы темным расам.
 В этот момент разговора Гу Лю показал злорадное выражение и сказал через стиснутые зубы:
 – Не думай, что я не способен тебя убить только потому, что ты втиснулся между ног клана Вэй!
 Ровное Лицо Цянь Е не выражало никаких явных эмоций. Он лишь вздохнул и спокойно произнес:
 – Солдаты 131-й роты не заслужили той смерти. Неужели ты можешь спокойно спать после такого?
 – Такова их судьба! – громко рассмеялся Гу Лю.
 – Так просто это не закончится! – Цянь Е неожиданно ухмыльнулся.
 Его улыбка всегда была ясной, как кристалл, и в ней всегда присутствовал некий оттенок невинности, как у мальчика, жившего по соседству. Она была точно такая же, как та, что появилась на его лице в тот день, когда он убил свою первую жертву в городе Маяка.
 Гу Лю медленно подался вперед и с широкой улыбкой произнес:
 – И, что если оно не закончится? Ты можешь что-то доказать?! У тебя есть доказательства? Нету! Не забывай, я офицер штаба Империи, а также родом из землевладельческого рода. Моя личность в десять раз превосходит твою! Ты просто не справишься с последствиями, если убьешь меня здесь в этом городе на глазах у всех! Даже Цици не смеет мне ничего сделать. Что тогда вообще можешь ты?
 Улыбка Гу Лю внезапно застыла, когда он увидел, как Цянь Е достал Цветки-Близнецы и нацелил их на него. Красивые причудливые узоры на корпусах пистолетов начали последовательно зажигаться светом.
 – Чт... что ты творишь?!
 Гу Лю наконец встревожился и непроизвольно попятился назад. Казалось, он совсем забыл, что на целый ранг превосходил Цянь Е.
 Цянь Е медленно процедил слог за слогом:
 – Убиваю тебя.
 Цветки-Близнецы громыхнули одновременно и по небу над городом Черного Потока разнесся звук выстрела. Гу Лю внезапно отлетел на десять метров вдаль и издал жалобный крик. Щит его изначальной силы светло-голубого цвета мгновенно раскололся, и свежая кровь брызнула из его тела во все стороны. Левая рука бессильно повисла и почти отвалилась от тела.
 Образ распускающихся Цветков-Близнецов, который появился перед Цянь Е, был не столь захватывающим, как раскрытие этих теплых кровавых лепестков. Гу Лю на полной скорости бросился бежать, издав яростный крик:
 – Ну, погоди! Я отплачу тебе в стократном размере за это ранение!
 Задумчивое выражение застыло на лице Цянь Е, когда он, спрыгнув с десятиметровой высоты, бросился в погоню за Гу Лю. Сила противника была действительно впечатляющей. Даже с такого небольшого расстояния Цветки-Близнецы не смогли убить его, а всего лишь сломали ему руку.
 Сейчас сердце Цянь Е переполняло намерение убить. Раз уж Гу Лю был настолько любезен, что сам появился перед ним, то как он мог позволить себе упустить такую возможность? Цянь Е просто не мог позволить ему уйти из города живым. Определить в следующий раз местонахождение Гу Лю будет попросту невозможно.
 Рана, казалось, вовсе не повлияла на скорость передвижения Гу Лю. Он оставался таким же проворным, словно птица, когда вскочил на стену и скатился с десятиметровой высоты, прежде чем приземлиться. Он замелькал на крышах домов, словно огонек и вскоре уже добрался до основания городской стены. За один прыжок Гу Лю достиг ее верхушки, схватился за нее обеими руками и поднялся наверх, словно перышко. После чего мгновенно исчез за пределами города.
 Цянь Е держался рядом, преследуя его по пятам, отказываясь так просто его отпустить. Однако даже со своей скоростью Цянь Е не удавалось сократить разрыв между ними. Казалось, Гу Лю очень искусен в своем физическом мастерстве. Его скорость, вероятно, была бы еще выше, если бы не его ранение.
 Цянь Е в мгновение ока тоже достиг основания городской стены. Он точно также подпрыгнул на стену, но, как только его тело оказалось в воздухе, он почувствовал сильную опасность. Цянь Е отреагировал инстинктивно, ногой оттолкнувшись от стены и переместившись на несколько метров вниз, тем самым меняя свою траекторию.
 После громкого взрыва впереди него в стене появилась огромная дыра в метр шириной. Каменные осколки ранили его тело и лицо, вызвав в его теле определенный градус боли и онемения.
 Цянь Е обернулся и увидел женщину-офицера, которая стояла на крыше в нескольких сотнях метров от него. В ее руках была легко узнаваемая снайперская винтовка – ничто иное, как Орлиный Коготь.
 Цянь Е внимательно посмотрел на нее и запечатлел ее облик в своем сознании. После чего протянул руку и издалека показал ей жест, который означал, что он перережет ей горло.
 Женщина-офицер побледнела, ясно поняв значение этого жеста. Кем бы она ни была, Цянь Е мог убить ее, как только та вновь попадется ему на глаза, так же, как и Гу Лю. Изначально она была не из пугливых, но за ясным отстраненным взглядом молодого человека она почувствовала пронзительный пугающий холод. Словно огромная опасность настигла ее через множество кварталов.
 Цянь Е, воспользовавшись этим моментом, продолжил взбираться по стене и прыгнул на умеренной высоты стену города Черного Потока.
 Казалось, это сражение закончилось быстрее искры, вылетевшей из огнива. Только сейчас в городе началась суматоха, но никаких признаков патруля экспедиционной армии не было.
 Эти ветераны были невероятно опытными. Неужели они, услышав уникальные тембры высококлассного изначального оружия вроде Цветков-Близнецов и Орлиного Когтя, не поняли бы, кто сражается на улицах их города. Просто им жить пока не надоело, и они не собирались появляться так быстро. Они будут ждать, пока ситуация не прояснится, и участники событий с обеих сторон не исчезнут, и появятся уже после для того, чтобы оценить нанесенный ущерб.
 Цянь Е стоял на городской стене и смотрел вдаль на поспешно убегающего в пустошь Гу Лю.
 За время задержки, подаренной ему той женщиной-офицером, он уже успел пролететь на пятьсот метров вперед.
 Цянь Е глубоко вдохнул и, спрыгнув со стены, продолжил свою погоню. Скорость Гу Лю была выше скорости Цянь Е и первый с небольшим отрывом бежал впереди по широкой пустоши. Впрочем, Цянь Е вовсе не собирался сдаваться – он будет гнаться, пока один из них не выдохнется.
 Двое мужчин, убегающий и преследующий, пробежали десятки километров, прежде чем разрыв между ними не достиг тысячи метров.
 К этому времени у Гу Лю уже не было никакой возможности использовать местность, чтобы избавиться от хвоста. Ему оставалось только продолжать бежать по прямой и полагаться на скорость своего движения, чтобы увеличить разрыв между ним и Цянь Е.
 Гу Лю, бегущий впереди, внезапно достал шприц, который на ходу вонзил в свою раненую руку. Он взревел, подобно дикому зверю, когда игла вошла глубоко в его плоть, но внезапно его ослабшая аура стабилизировалась и вскоре постепенно начала усиливаться. Его шаги становились все увереннее и сильнее, а его скорость снова увеличилась.
 Цянь Е встревожился. Благодаря его телосложению вампира и огромной выносливости, он всегда превосходил воинов одного с ним ранга. Но Гу Лю, очевидно, был не обычным бойцом седьмого ранга или же уже находился лишь в шаге от достижения восьмого. Даже после такой длительной погони он не получил и доли преимущества.
 Судя по реакции Гу Лю на инъекцию, в ней, скорее всего, был многокомпонентный боевой препарат высшего класса. Он обладал комбинированными эффектами стимулятора и питательного вещества, которые стимулировали потенциал бойца. В течение дня препарат на время значительно повышал уровень изначальной силы. Такой тип стимулятора был очень дорогостоящим, а получить его можно было только в обмен на военные заслуги. Стоимость одного шприца была такой же, как стоимость изначального оружия пятого уровня.
 Цянь Е не ожидал, что у Гу Лю будет такая вещь. Потенциально такое вещество могло спасти жизнь воину на поле боя. Изначально он надеялся, что Гу Лю остановится и начнет сражаться, увеличив свою силу. Но, к его удивлению, у другой стороны таких намерений не наблюдалось. Цянь Е лишь покачал головой, когда заметил, что дистанция между ними стала постепенно возрастать. Впрочем, он продолжал бежать вперед, не собираясь сдаваться.
 1500 метров... 2000 метров… Час, второй...
 После пяти часов погони Гу Лю стал лишь маленькой точкой в поле зрения Цянь Е, а перед ним появился непрерывный горный хребет. Как только Гу Лю войдет в горную область, он сможет использовать преимущества ландшафта почти везде.
 Через мгновение Цянь Е уже стоял на пике горы, внимательно изучая окрестности.
 Под ночным небом горы казались бескрайними. Где теперь ему найти хотя бы тень Гу Лю? Впрочем, считать это неутешительным исходом было бы неправильно, поскольку он был вполне ожидаемым.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Урожай (часть 1)
</w:t>
      </w:r>
    </w:p>
    <w:p>
      <w:pPr/>
    </w:p>
    <w:p>
      <w:pPr>
        <w:jc w:val="left"/>
      </w:pPr>
      <w:r>
        <w:rPr>
          <w:rFonts w:ascii="Consolas" w:eastAsia="Consolas" w:hAnsi="Consolas" w:cs="Consolas"/>
          <w:b w:val="0"/>
          <w:sz w:val="28"/>
        </w:rPr>
        <w:t xml:space="preserve">На этот раз ему просто не повезло, именно так чувствовал себя Цянь Е. С такими персонами, как Гу Лю, второго шанса может больше и не представиться.
 Изначально он не смог бы выследить местоположение Гу Лю, даже если бы захотел. Однако противник сам появился прямо перед ним, возможно, из-за того, что долго сдерживался, или же для того, чтобы провернуть одну из своих мерзких схем. Просто после этого Гу Лю вряд ли еще раз покажется ему на глаза, разве только не будет абсолютно уверен в том, что сможет убить Цянь Е.
 Впрочем, Цянь Е тоже довольно сильно удивил Гу Лю.
 Тот не ожидал, что Цянь Е будет совершенно неинтересна сама цель его визита. Более того, этот парень вовсе не боялся его происхождения и даже осмелился открыть огонь прямо в стенах этого города! Цену в одну руку можно было расценить как очень высокую.
 Глядя вдаль на бескрайние горы, Цянь Е неожиданно поднял Цветки-Близнецы вверх и выстрелил!
 Темно-красная пуля взлетела в небо и пронзила глубокую ночную тьму – картина была необычайно захватывающей. Чрезвычайно громкий выстрел эхом отозвался по долине, раскатившись далеко вдаль.
 Цянь Е рассчитывал на то, что Гу Лю услышит этот выстрел и поймет его значение.
 Непримиримость.
 Закончив погоню, Цянь Е не стал спешить возвращаться в город. Он детально изучил окрестности и нашел укромное место для восстановления во время практики.
 Изначальная сила Цянь Е была практически полностью истощена максимальной скоростью его движения. Он не воспользовался стимулятором потому что, по правде говоря, до последнего надеялся, что Гу Лю, полагаясь на свое превосходство в силе, обернется и начнет контратаковать. В тот момент Цянь Е готов был устроить ему незабываемый сюрприз. Однако, слишком осторожная натура Гу Лю обезвредила эту маленькую ловушку, любезно заготовленную ему Цянь Е.
 К этому времени бледный Гу Лю появился перед очень хорошо замаскированной пещерой в десятках километров от Цянь Е. Пещера была обустроена словно небольшая станция снабжения – там находились военные матрасы, кое-какое продовольствие и необходимый запас медикаментов. Гу Лю вытащил две вакуумные упаковки с кровью и начал восполнять значительную потерю своей крови. Только после этого цвет его лица с большим трудом восстановился.
 Услышав шаги снаружи пещеры, Гу Лю мгновенно вскочил и приготовил кинжал. Он бесшумно прижался к стене и, задержав дыхание, стал выжидать.
 Человек у входа не стал входить, а сначала вопросительно крикнул:
 – Лю, ты здесь? Это я!
 Только убедившись в том, что это действительно голос Е Мувэй, Лю опустил кинжал. Он произнес слабым голосом:
 – Заходи!
 Е Мувэй проскользнула вглубь пещеры и сразу заметила, что Гу Лю повредил левую руку. Хотя он провел небольшие манипуляции, по цвету на тыльной стороне всего рукава и неестественному углу покачивания, было видно, что это ранение почти ничем не отличается от потери руки во время травмы.
 Голос Е Мувэй мгновенно задрожал:
 – Лю… Твоя рука…
 Гу Лю вернул себе некую долю своего обычного спокойствия и произнес:
 – Ничего страшного. Не только военные силы содержат меня. При самом худшем исходе мне придется отдать несколько своих военных заслуг, чтобы ее присоединили вновь.
 Лицо Е Мувэй побледнело еще больше, ведь это действительно подтверждало то, что его рука по-настоящему изувечена. Однако она лишь кивнула и даже заставила себя слегка улыбнуться.
 На самом деле, они оба понимали, что такое существенное увечье повлечет за собой тяжелые потери в плане боевых способностей любого человека, даже если ее идеально приделают на место. В чрезвычайно воинственной империи, свою позицию штатного офицера, даже на том посту, где занимались в основном гражданской работой, нужно было подкреплять собственным могуществом. Иначе как ему убеждать заносчивых солдат и доблестных офицеров подчиняться?
 Е Мувэй подошла ближе, чтобы заново перебинтовать рану Гу Лю и, увидев, что ситуация хотя бы немного стабилизировалась, слегка успокоилась.
 Вспоминая виновника, она так сильно сжала зубы, что они начали хрустеть.
 – Лю, давай выпишем ордер на его арест, когда вернемся! Он посмел ранить офицера армии империи! Защитить его от такого преступления они уже не смогут!
 На лице Гу Лю застыло очень злобное выражение. Запнувшись на мгновение, он ответил:
 – Нет, мы не будем докладывать об этом. Просто скажем… что на нас напал патруль темной расы, и в ходе этого сражения я получил ранение.
 Е Мувэй была в шоке:
 – Почему? Неужели ты готов вот так просто отпустить этого ублюдка?
 Гу Лю посмотрел на мерцающие языки пламени и спокойно ответил:
 – Если мы доложим об этом конфликте, нам придется объяснять всю подноготную этого дела. Если мы сфабрикуем причину этого инцидента, мы оставим слишком много свободных концов, которые смогут использовать другие, чтобы напасть на нас. С моим теперешним положением и должностью, отправленный военной полицией пристав все равно будет ниже ранга Воителя. Даже если люди Ин Цици и клана Вэй не смогут защитить его, они смогут легко спровоцировать утечку информации. Как ты думаешь, какие последствия нас ждут, если мы не сможем убить его и дадим сбежать в пустошь?
 Подумав, Е Мувэй поежилась.
 Цянь Е был волком, самым страшным охотником в пустоши. Его терпение и упорство были вполне доказаны во время Весенней Охоты. К тому же, он подтвердил это в конфликте с Чжао Цзюньхуном, его ни капли не волновало положение последнего. Он станет чрезвычайно пугающим убийцей, как только избавится от всех ограничений, сдерживающих его. Он из тех, кто готов ждать 10, 20 или даже 30 лет, чтобы наконец получить возможность убить свою цель.
 Во время всего этого Ин Цици и клан Вэй определенно будут с радостью снабжать его разными вещами, такими, как информация и снаряжение, которые сделают его клыки только острее.
 Гу Лю мрачно произнес:
 – Сейчас Цянь Е организовал корпус наемников. Это и будет служить веревками, связывающими его – пока он связан этими обязательствами, мы, по крайней мере, будем знать его местонахождение. Как мы сможем спокойно спать, если однажды он избавится от них?
 Е Мувэй кивнула.
 Гу Лю прислонился к каменной стене:
 – На этот раз я был слишком неосторожен, но такое больше никогда не повторится. Пусть этот ублюдок еще немного поживет. Если на этой войне с темными расами он не погибнет, я точно отправлю людей по его душу.
 Е Мувэй наконец улыбнулась искренне.
 – Я верю тебе. Я всегда была и всегда буду на твоей стороне!
 На лице Гу Лю появился некий след надменности. На самом деле, он был из тех, кто оставлял своих соратников в пыли, с разрастающейся все шире пропастью между ними. Гу Лю никогда не обращал ни на кого внимания, разве что на небольшое количество гениев из аристократических семей. Боевая сила, конечно, была очень важна, но после достижения высокого положения становилось понятно, что это еще далеко не всё.
 При мысли об этом Гу Лю произнес:
 – Уже поздно, нужно ложиться отдыхать. Завтра нам нужно вернуться в лагерь. Тот старик из семьи Ин желает, чтобы я проявил себя в этой надвигающейся войне. Мне все еще нужно завершить для него некоторые задания. Пф, Цянь Е, если бы не эта война...
 Цянь Е как раз закончил тренировки, когда Гу Лю и Е Мувэй отправились отдыхать. Он медленно встал и, сделав шаг, попятился назад. Его ноги онемели от боли, у него было такое чувство, что бесчисленное количество муравьев ползает в его костях.
 Цянь Е это не встревожило, а, наоборот, даже обрадовало – потому что шестой изначальный узел находился в его коленях. Изначальный узел, зажженный на уровне колен, укрепит и все другие части его тела. Этот эффект по-особенному проявлялся в ногах. Это чувство покалывания означало, что мышцы его скелета в ногах разрастаются заново, а такая интенсивность говорила о том, что идет полная трансформация. После стабилизации его теперешнего состояния, сила его ног значительно увеличится, равно как и скорость.
 Единственной проблемой было то, что изменения требовали времени – чем глубже преобразование, тем больше времени на это требуется. Гу Лю не смог бы так легко убежать, если бы улучшения в теле Цянь Е произошли хотя бы на несколько дней раньше.
 Подумав об этом, Цянь Е покачал головой – неудивительно, что даже Цзи Юаньцзя, со своей взрывной техникой меча, говорил, что дает только 30 процентов на то, что сумеет убить Гу Лю. Казалось, что шансы Цянь Е убить Гу Лю тоже довольно малы, даже после приобретения потрясающего преимущества в скорости. В битвах между экспертами было легко решить исход сражения, но очень сложно убить друг друга. На высших рангах это становилось еще более очевидным.
 Неторопливым шагом Цянь Е трусцой побежал обратно в город Черного Потока, стараясь не слишком напрягать ноги. Ближе к рассвету он вернулся в город.
 Теперь в городе Черного Потока царила напряженная атмосфера. Охраны у городских стен довольно сильно прибавилось. Глядя на эту запоздавшую экспедиционную армию, Цянь Е надеялся лишь на то, что они будут перемещаться оперативнее, когда начнется битва с темными расами.
 Время открывать ворота еще не наступило и дежурным капитаном оказался охранник клана Вэй. Обе стороны поприветствовали друг друга, прежде чем Цянь Е подпрыгнул, сделав несколько шагов по городской стене и направился в город.
 Сперва Цянь Е отправился туда, где встретился с Гу Лю. Пустырь был совершенно пуст и безмолвен, словно здесь никогда и ничего прежде не происходило. Он свернул с него на небольшую дорогу, это место было уже довольно близко к главному штабу корпуса наемников – через два поворота в его поле зрения появились новенькие ворота.
 Уже издали было видно, что вся штаб-квартира все еще спит, и свет горел только в комнате Сун Ху. Не потревожив охраны, Цянь Е добрался до полуоткрытой двери и тихо вошел внутрь.
 Сун Ху стоял перед картой и, казалось, задумался над чем-то.
 Цянь Е подошел к нему и спросил:
 – На что ты смотришь?
 Сун Ху обнаружил, что находится в комнате не один практически в тот же момент, когда Цянь Е открыл рот. Это его сильно шокировало. Он инстинктивно взмахнул рукой, сделав горизонтальный поворот. Неожиданно в его руке появился короткий кинжал, мерцающий холодным светом, который расположился точно перед горлом Цянь Е.
 Цянь Е поднял руку, чтобы заблокировать атаку и точным движением обхватил запястье Сун Ху. Тот почувствовал, что его запястья сковали невидимые обручи и после этого Сун Ху не мог пошевелить рукой ни на дюйм, сколько бы сил ни прилагал.
 Неистовая изначальная сила, вылетевшая из него, казалось, словно разбилась об прочную и непоколебимую стену.
 Напряжение Сун Ху ослабло только после того, когда он четко увидел, что перед ним стоит Цянь Е.
 Парень слегка улыбнулся ему.
 Сун Ху пошевелил своим затвердевшим и быстро опухавшим запястьем, на котором проявилось несколько следов от пальцев. Хотя это было и не очевидным снаружи, внутри его обуревал сильный шок. Во время этого небольшого состязания Сун Ху совершенно не смог ощутить разницы между его изначальной силой и силой Цянь Е.
 Они оба на данный момент находились на шестом ранге. Так как Сун Ху испытал потерю ранга, он знал гораздо больше об этих уровнях, чем обычный человек. Он знал, что Цянь Е совсем недавно достиг шестого ранга, а за время их небольшого столкновения ему удалось ощутить, что изначальная сила последнего лишь слегка превосходит средние показатели. Однако в этом столкновении изначальных сил, Сун Ху оказался повержен – это было похоже на волну океана, разбивающуюся о плотину – если изначальную силу обычного человека можно было сравнить со щитом, то силу Цянь Е можно было сравнить с каменной стеной.
 – Так, значит, вот какова мощь Рассвета Венеры? Должен сказать, эта репутация вполне оправданна! – в голосе Сун Ху наконец-то появилось хоть какое-то почтение.
 Цянь Е никак это не прокомментировал это и вместо этого спросил:
 – Каковы наши дела? За время моего отсутствия что-то изменилось?
 Сун Ху пожал плечами и ответил:
 – Всё по-прежнему довольно спокойно. Сейчас все должности младших руководителей городской охраны заняты представителями клана Вэй. Они, конечно же, не будут искать неприятностей с нами, но не надо ожидать от них и того, что они будут провоцировать тех экспертов.
 Цянь Е молча посмотрел на Сун Ху. Не далее, как два дня назад тот жаловался ему насчет миссии, назначенной кланом Вэй. А сейчас уже и вовсе остыл по этому поводу?
 – Впрочем, нам удалось заработать кое-какие награды. Я пригнал назад тот внедорожник – охотничью гончую. Это первоклассная вещь даже для континента Цинь. Советую не использовать его. Его продажа может спасти наше отчаянное положение.
 Цянь Е поднял бровь. После чего разразился хохотом и похвалил Сун Ху:
 – Совсем неплохо, ты действуешь довольно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Урожай (часть 2)
</w:t>
      </w:r>
    </w:p>
    <w:p>
      <w:pPr/>
    </w:p>
    <w:p>
      <w:pPr>
        <w:jc w:val="left"/>
      </w:pPr>
      <w:r>
        <w:rPr>
          <w:rFonts w:ascii="Consolas" w:eastAsia="Consolas" w:hAnsi="Consolas" w:cs="Consolas"/>
          <w:b w:val="0"/>
          <w:sz w:val="28"/>
        </w:rPr>
        <w:t xml:space="preserve">– Естественно! Но любой, кто осведомлен о таких вещах, не посмеет трогать транспортные средства, которые использует армия империи, – со смехом сказал Сун Ху.
 – Ты посмел вернуться туда и забрать оттуда вещи, зная, что они принадлежат армии? Ты, должно быть, считаешь, что у меня сейчас недостаточно проблем? – натянуто улыбнулся Цянь Е.
 Некий огонек пронесся в глубине глазах Сун Ху, и он с ухмылкой произнес:
 – Эти проблемы станут не столь значимыми, как только вы получите деньги, оружие, людей и влияние. Кроме того, вы же вовсе не боялись обидеть клан Чжао во время весенней охоты Глубокого Неба. Почему же теперь беспокоитесь о парочке обычных бандитов из военного министерства? Это люди, которым похоже неизвестно, насколько необъятна наша земля и небеса над нами, которые используют свое происхождение, чтобы вести себя бесцеремонно, но не обладающие соответствующей силой. Я встречал слишком много таких на своем пути.
 Взгляд Цянь Е стал куда более пристальным.
 – И как нам разобраться с этим автомобилем? Разве кто-нибудь согласится принять его?
 – Конечно, как они могут отказаться? Подпольные каналы торговли интересуются лишь самим товаром, а не его хозяином. Кому какая разница, откуда он взялся, если это отличная вещь? К тому же найти человека, который сможет слегка модифицировать его, вовсе не сложно.
 Цянь Е кивнул.
 – Тогда хорошо, оставляю это дело тебе. Я планирую отправиться дальше и разузнать ситуацию вокруг Болота Черного Ила.
 Изначально Цянь Е планировал отправиться за черту города, чтобы ознакомиться с ситуацией в округе, но после встречи с Гу Лю он изменил свое решение. Его не покидало сильное предчувствие, что война с темными расами уже совсем близко и у него больше нет времени спокойно изучать ситуацию в пустоши.
 К тому же, наемный корпус был уже полностью собран, единственным препятствием оставалась нехватка денежных средств. Чтобы остановить перемещение темных рас через Черное Болото с нынешними силами, им придется положиться на свое превосходство в количестве и огневой силе. На данный момент наемный корпус все еще был экипирован стандартным снаряжением. Хотят они добавить себе тяжелой огневой мощи или увеличить запасы снаряжения – на все это потребуются золотые монеты.
 Поэтому Цянь Е решил отправиться прямо на Болото Черного Ила. С одной стороны, он сможет разведать территорию перед предстоящим сражением, а с другой – убить несколько представителей темных рас, хотя бы немного уменьшая тем самым давление на предстоящую оборону.
 Сун Ху быстро сообразил, что Цянь Е неожиданно изменил маршрут. Он, поразмыслив мгновение, произнес:
 – Так тоже хорошо… Война неизбежна, поэтому темные расы непременно отправят туда заранее небольшое количество охраны. Если вам удастся уничтожить порядочное число этих врагов, то, приняв во внимание эти сложности, неприятель может отступить и избрать другой маршрут. Юный мастер, только не нужно превозмогать себя. Ваша безопасность намного важнее.
 Он вновь склонился над картой и еще раз терпеливо объяснил Цянь Е ситуацию вокруг Болота Черного Ила.
 …
 Когда Цянь Е собрался уходить в пустоши, Сун Ху окликнул его и привел в бунгало за тренировочной площадкой – это место использовали как хранилище. Он с силой потянул за одну из железных дверей, показывая Цянь Е довольно дерзкий на вид мотоцикл.
 Сиденье мотоцикла было длиной в половину роста взрослого мужчины, а сам он был более трех метров в длину. Этот мотоцикл был похож на изящного, но опасного гепарда, опустившегося на свои четыре лапы. С его прекрасными плавными линиями и прочной металлической фактурой, полной напряжения, создавалось впечатление, что он вот-вот выпрыгнет из тени и набросится на свою добычу.
 – Откуда это взялось? – Глаза Цянь Е вспыхнули. На континенте Вечной Ночи было всего несколько одноместных видов транспорта, ведь в основном все выбирали большие грузовики.
 – Это уже побывавший в употреблении товар, который я обменял на ту охотничью гончую. Но эта малышка стоит совсем недешево, тем более что он потребляет только обработанные источники энергии.
 Его окрас был черным. В этот момент какой-то механик как раз наносил слой антибликовой свинцовой краски на изначально броское покрытие серебра на выхлопной трубе, в то время как другой устанавливал оружейную раму.
 Судя по старым пулевым отверстиям на дисках и помятой передней подвеске, это и вправду был подержанный товар. Впрочем, все двухтурбинные мотоциклы были оснащены движком на изначальном массиве, а подобные вещи должны были выполняться вручную. В результате такие штуки обходились совсем не дешево.
 Цянь Е почувствовал некое волнение – прошло менее 20 часов с момента, как Сун Ху отправил один товар и приобрел другой. Это действительно демонстрировало, насколько хорош тайный торговый канал Сун Цзынина.
 – Улучшения займут некоторое время, но, когда вы вернетесь с Болота Черного Ила, все уже будет готово.
 Цянь Е несколько раз обошел мотоцикл. Еще со времен в Красных Скорпионах он тяготел к этим транспортным средствам, но по прибытии на континент Вечной Ночи его контакт с такими вещами происходил довольно редко. У него возник сиюминутный порыв вытащить эту малышку на улицу и прокатиться на ней по улицам города, но, услышав слова Сун Ху, понял, что придется отложить это на потом. После чего с неким сожалением похлопал мотоцикл по кожаному сиденью.
 Эти двое еще не успели покинуть складские помещения, когда услышали, как над их головами прокатился гул мотора. Его вибрации в едином порыве заставили задрожать целый ряд зданий.
 Цянь Е и Сун Ху, переглянувшись, быстро выбежали на улицу. Еще не достигнув тренировочного плаца, они заметили огромную тень, возникшую в небе. Взглянув вверх, они увидели воздушное судно, зависшее на небольшой высоте в десяти метрах над ними. Черные пушечных порта по бокам и толстая защитная броня говорили о том, что это артиллерийский корабль военного назначения.
 Охрана клана Вэй спешила к ним со стороны главных ворот по другую сторону тренировочного плаца. Во главе них шел высокий представитель личной охраны, в котором Цянь Е признал старейшину, который обычно сопровождал Вэй Потяня.
 Личный охранник клана Вэй подошел к ним и салютом поприветствовал Цянь Е. Он с оглушительным ревом указал на небо, громко прокричав:
 – Это подарок, который оставил вам наследник, прежде чем уехать! Надеемся, он вам понравится!
 Цянь Е на мгновение опешил:
 – Подарок?! Ты имеешь ввиду вот этот крейсер?
 – Именно! – гордо ответил охранник из клана Вэй.
 – Но ведь на нем должен быть капитан и несколько стрелков, не так ли?
 – Все уже организовано. Мы просто подогнали его сюда, чтобы показать вам, затем мы вновь вернем его на авиабазу.
 Сказав это, охранник клана Вэй махнул рукой в воздух и дирижабль начал медленно разворачиваться и подниматься ввысь, направляясь в сторону воздушной базы города Черного Потока.
 Охранник клана Вэй надолго не задержался. Он поспешно удалился, оставив Цянь Е и Сун Ху стоящими на своих прежних позициях.
 На лице Цянь Е не отображалось восторгов, но Сун Ху, стоявший рядом, как-то неискренне улыбнувшись, произнес:
 – Мои поздравления, юный мастер!
 Цянь Е вернул свое обычное спокойное выражение и спросил:
 – С чем ты меня поздравляешь?
 – С новым оружием, конечно же! К тому же, теперь юному мастеру с этого момента придется приложить больше усилий, чтобы заработать денег...
 Цянь Е глубоко вздохнул, не желая больше продолжать эту тему разговора с Сун Ху. Происхождение из элитных корпусов империи дарило широкие познания в различных вооруженных инструментах армии. Он, конечно же, знал, что такие дирижабли – это просто игрушки, сожжение денег, не более.
 Этот артиллерийский корабль, любезно оставленный ему Вэй Потянем, теперь был его личной собственностью и мог расцениваться как довольно небольшой. Вместимость всего экипажа, включая капитанский мостик, насчитывала команду в 30 человек, а многоцелевых пушечных портов у него было всего два. Но неважно, насколько мал он был в размерах, крейсер все равно оставался крейсером — его текущее обслуживание, топливо, необходимые боеприпасы, как и зарплата профессиональным стрелкам наряду с капитаном, только добавят владельцу значительных затрат.
 Насколько он помнил, общие расходы из разных категорий для такого корабля насчитывают по крайней мере 500, а то и 600 золотых монет. Это также подразумевает, что этот громила один будет потреблять больше финансов, чем функционирование всего наемного корпуса вместе взятого, и это еще без учета замены его изношенных деталей!
 Можно только добавить, что воздушные суда военного класса действительно эффективное оружие на континенте Вечной Ночи, но значительной пользы именно для Цянь Е эта игрушка не принесет. Если позже он сможет расширить свой наемный корпус на тысячу человек и сможет защищать город Черного Потока независимо от всех остальных сил, только в этом случае владение этим кораблем подарит тигру крылья.
 В конечном итоге Цянь Е лишь невесело рассмеялся. Он понятия не имел, как оценивать этот свой сегодняшний урожай.
 Этот парень, Вэй Потянь, в некоторых случаях выглядел довольно смышленым, но иногда он бывал небрежен до такой степени, что мог довести человека до такого состояния, в котором не знаешь, плакать или смеяться.
 Цянь Е незамедлительно упаковал все свое оружие. Он загрузил все на легкий внедорожник и отправился за город.
 Болото Черного Ила состояло из нескольких глубоких болот, покрывающих обширную территорию. Вдобавок к болотной трясине, на них жили ядовитые жуки, различные дикие звери и крюкозубые аллигаторы – все они представляли собой смертельную опасность для человека. Переходить через такие болота могли только воины высокого ранга.
 Впрочем, темные расы знали, как избежать этих опасностей. Демоны и вампиры могли излучать свою темную ауру, чтобы прогнать опасные низкоранговые формы жизни, включая жителей болот. Здесь жили подвиды слуг арахнидов, которых называли болотными пауками. Только оборотни не могли адаптироваться к этой заболоченной среде, но они могли перебираться на другую сторону верхом на болотных пауках.
 Следовательно, Болото Черного Ила формировало нечто вроде дороги с односторонним движением между темными расами и людьми. Темные расы могли перебраться на другую сторону и совершить атаку на человеческую территорию, а вот люди едва ли могли перейти это болото, чтобы произвести свое нападение.
 Когда Цянь Е прибыл на территорию Черного Ила, был уже вечер, и сумрак уже снова вторгся на континент. Он провел всю дорогу в тряске по кажущимся совершенно лишенному троп лесу, – согласно карте, город находился как раз с другой стороны этой рощи.
 Глядя со стороны, город Черного Ила показался ему довольно темным. В нем практически не было света, за исключением нескольких тускло мерцающих желтых вспышек. Их можно было легко спутать с обычным свечением в пустоши.
 Цянь Е остановился и воспользовался своим ночным зрением, чтобы изучить маленький город, но не обнаружил ничего необычного. Должно быть, город Черного Ила вступил в состояние боевой готовности несколько заблаговременно и ввел комендантский час. Возразить на это было нечего.
 Город Черного Ила был самым пограничным поселением из всех городов этого театра военных действий, а также являлся стратегической локацией, близкой к Болоту Черного Ила. Следовательно, здесь целый год располагался аванпост, который назвать маленьким с его сотней экспедиционных солдат язык просто не поворачивался. Несмотря на то, что они попадали под юрисдикцию города Черного Потока, они все-таки были расположены скорее на окраине территорий 7-й дивизии. На них никак не повлиял инцидент с Ву Чжэн Наном и они, к тому же, довольно радушно отнеслись к визиту Цянь Е.
 После того, как подтверждающие его личность документы были проверены и подтверждены, он вошел в Город Черного Ила в компании нескольких офицеров гарнизона. По договору, корпус наемников получал высший командный авторитет после того, как брал на себя обязанности защиты территории уровня города и больше. Другими словами, с этого момента эти солдаты попадали под начало Цянь Е. К тому же, его сила бойца шестого ранга превосходила силу любого из присутствующих здесь. Поэтому отношение офицеров к нему, можно сказать, граничило даже с подхалимством.
 Цянь Е не стал сразу идти к дому мэра. Вместо этого он припарковал свою машину у одной из главных улиц города и отправился прогуляться.
 Стены города были пять метров в высоту и к тому же, довольно прочными. Вероятно, это место являлось стратегическим пунктом в течение многих лет. Населения здесь было больше, чем в городе Маяка, в то время как его площадь была в два раза меньше последнего. Дома в небольшом городке плотно прижимались друг к другу и улочки были неимоверно узкими. Только две пересекающиеся главные улицы еле-еле позволяли джипу Цянь Е проехать вперед.
 Оказавшись в самом городе, Цянь Е обнаружил, что низко посаженные фонари все еще работают – депрессивный и безжизненный свет освещал эти улицы. Хотя они и спасали от кромешной тьмы, они, определенно были несколько неуютными. К тому же, воздух здесь был пропитан необъяснимым запахом, который был настолько концентрированным, что становился просто тошнотворным. Запах здесь был более сильным и едким, чем запах разложения на самом болоте за городом.
 На каждой улице и на каждом переулке, просто в любом свободном пространстве хаотично валялись мусорщики. Лежа на земле, они громко храпели, оккупировав почти все пространство и без того узких проходов. На улицах города почти не было свободного места и буквально негде было ступить.
 Глядя на эту картину, Цянь Е нахмурился. Судя по тому, что он увидел, здесь могут жить тысячи всяких мусорщиков и странников. По сравнению с числом резидентов, зарегистрированных в городе, это было довольно большое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Тень
</w:t>
      </w:r>
    </w:p>
    <w:p>
      <w:pPr/>
    </w:p>
    <w:p>
      <w:pPr>
        <w:jc w:val="left"/>
      </w:pPr>
      <w:r>
        <w:rPr>
          <w:rFonts w:ascii="Consolas" w:eastAsia="Consolas" w:hAnsi="Consolas" w:cs="Consolas"/>
          <w:b w:val="0"/>
          <w:sz w:val="28"/>
        </w:rPr>
        <w:t xml:space="preserve">В этот момент к Цянь Е трусцой подбежал мужчина средних лет. Он остановился прямо перед ним. Мужчина почтительно поклонился и, пытаясь отдышаться, спросил:
 – Вы капитан корпуса? Имя этого недостойного Ху Вэй, я теперешний мэр города Черного Ила. Мы надеемся, что сэр Цянь Е позаботится о нас!
 Цянь Е оценил Ху Вэя и слегка удивился – этот толстяк был бойцом второго ранга.
 Проверив ситуацию в городе Черного Ила, Цянь Е понял, что этот город полностью отличается от города Маяка. Маленький город, в котором ему довелось жить однажды, нельзя было и сравнивать с этим местом ни в плане значения, ни по уровню опасности. Тем не менее, тот факт, что Ху Вэй смог прочно завладеть позицией мэра, говорил о том, что он или сильнее своего ранга или же обладает кое-каким происхождением. Однако, если у него действительно были неплохие корни, почему он не нашел себе более стабильного места для жизни, вместо того, чтобы приехать сюда на этот смертельный страх и риск?
 Цянь Е указал на странников, разбросанных по всему городу и спросил:
 – Господин мэр, что все это значит?
 Ху Вэй засмеялся:
 – Сир, теперь это ваш город, пожалуйста, не величайте больше меня мэром. Вы можете называть меня просто Ху Вэй или же, если вы не против, Маленький Ху.
 Цянь Е посмотрел на сморщенное лицо толстяка, по нему сложно было определить, есть ли тому 40 лет, поэтому он нахмурился:
 – Что с этими людьми?
 Взгляд Ху Вэя пронесся по многочисленным скитальцам.
 – Это мусорщики, они занимаются сбором медицинских растений и природных ресурсов из болот, чтобы заработать себе на жизнь. Однако только несколько из них являются настоящими сборщиками трав, остальные просто рискуют жизнью, испытывая свою удачу.
 Сбор растений – занятие, требующее довольно высокой квалификации. В противном случае, существовал риск перепутать растения, к тому же некоторые травы при неправильном хранении с другими растениями могли превратиться в яд, несмотря на то, что были безобидны сами по себе. Впрочем, такая неинтересная работа подразумевала значительную прибыль, ведь растения стоили гораздо дороже металлолома, который можно было найти повсюду на континенте Вечной Ночи. Поэтому такой безнадежной и бессмысленной затеей и занималась такая толпа народу.
 Цянь Е находился у входа в какую-то аллею. Он огляделся – здесь лежали по меньшей мере 20-30 человек. Изначально спавшие скитальцы начали один за другим приподниматься, услышав голоса. Они глазами зверей смотрели на Цянь Е и жирного мэра, показывающего на них пальцами.
 Внезапно Цянь Е увидел, как по другой стороне аллеи прошмыгнула чья-то тень.
 Это был авантюрист вполне обычного вида, черты его лица были скрыты под плащом темного цвета. Впрочем, Цянь Е, увидев стать и походку этого человека, ощутил некое необъяснимое чувство.
 Этот человек, казалось, не просто идет по уровню земли, а как будто бы плывет по водной глади.
 – Стоять! – Цянь Е кинулся в переулок, но тот был настолько переполнен скитальцами, что он с трудом находил участки, на которые можно было ступить ногой.
 Увидев, что Цянь Е спешит, скитальцы по какой-то неведомой причине засуетились и начали шевелиться – некоторые из них сознательно приподняли ноги, чтобы создать ему еще больше препятствий, а другие даже пытались специально ухватить Цянь Е. По пылающей жадности в их глазах можно было понять, что его обчистят подчистую, как только он окажется на земле.
 Но как Цянь Е мог позволить этим простым людям вот так препятствовать ему? Подпрыгнув, он оказался на крыше, сделав для этого несколько быстрых шагов по окружающим стенам, после чего продолжил следовать за тенью авантюриста.
 Впрочем, это действие вызвало небольшую задержку. Цянь Е глянул вниз на ряды крыш, но уже не смог обнаружить и следа этой тени. Мрачный свет города освещал лишь несколько десятков квадратных метров, на которых в открытую спали в глубокой дреме многочисленные скитальцы. Непотревоженная часть города оставалась такой же спокойной.
 Сердце Цянь Е немного похолодело – такое равновесие и скорость не только превосходили его собственные, но и вовсе не уступали возможностям Гу Лю. Цянь Е вновь провел взглядом по всему городу, но, не обнаружив ничего необычного, спрыгнул вниз.
 – Сэр Цянь, этот человек, только что... это был ваш друг? – поинтересовался Ху Вэй.
 – Нет, это был вампир, к тому же высокого уровня.
 Лицо мэра мгновенно побледнело. Изумленный услышанным, он издал громкий вопль и мгновенно понизил тон.
 – Вампир высокого уровня? И н-н-насколько высокого?
 – Ранг Кровавого Рыцаря, не меньше.
 Услышав ответ, Ху Вэй чуть не потерял сознание. Он дрожащим голосом переспросил:
 – Р-р-рыцарь? Зачем Рыцарь прибыл сюда? В таком маленьком городе ведь ничего нет!
 – Здесь есть люди, этого достаточно, – вмешался какой-то офицер экспедиционной армии, который стоял неподалеку.
 – Невозможно! Население города действительно немалое, но каким образом высшие вампиры могут быть удовлетворены подобными людьми? – Ху Вэй чуть было не заверещал вновь. Впрочем, он знал, что вслух такие вещи говорить нельзя, поэтому держал свой голос под контролем.
 Цянь Е бросил на Ху Вэя изумленный взгляд. Откуда мэр такого отдаленного города вообще может знать о таких вещах?
 Пропаганда империи относительно вампиров была настолько же простой, насколько и экстремальной. Было явно видно, как обычные городские жители боятся инфицироваться, просто стоя возле рабов крови, но Империя вовсе не собиралась распространять знания в отношении этого вопроса. Даже Цянь Е не обладал достаточным авторитетом, чтобы знать о таких секретах во время его службы в элитных корпусах.
 Только после того, как ему самому понадобилась кровь, Цянь Е понял, что привлекательность свежей крови для вампиров крылась в содержании изначальной силы. В особенности это касалось вампиров высокого ранга – только кровь с достаточным количеством изначальной силы могла удовлетворить их аппетиты. Что же касается этих скитальцев, в которых не было и намека на изначальную силу, то даже если бы и кто-то вымыл их и поставил прямо перед вампиром, тот не имел бы никакого желания отведать такой крови.
 Ху Вэй свирепо посмотрел на скитальцев, заполнивших переулок, он резко помчался вперед и опрокинул одного ногой. Пиная его, он громко закричал:
 – Вы осмелились заблокировать путь нашему сиру! Ваши собачьи глаза что, совсем ничего не видят? Если бы не вы, наш сир уже поймал бы того вампира! Если папочка не будет вас бить до потери пульса, вы сядете мне на голову и действительно решите, что город Черного Ила принадлежит вам!
 После этих слов он, выглядя неудовлетворенным, одним движением выхватил хлыст и начал отчаянно бить по бродягам. Он бил их до тех пор, пока они с жалобными воплями не начинали ползать по земле. Вскоре в этом небольшом переулке не осталось никого. Эти бродяги очень боялись Ху Вэя – они не осмеливались сопротивляться ему и просто убегали.
 – Этих ничтожных людишек приходится избивать практически каждый день! – злобно выплюнул Ху Вэй. Кнут в его руке все еще покачивался, было видно, что к этим ударам он приложил достаточно силы.
 Цянь Е не стал это комментировать. Он продолжил свое путешествие по городу, проверяя различные места, прежде чем последовать за Ху Вэем в его резиденцию.
 Резиденция мэра располагалась в самом центре города. Это было маленькое, но прочное трехэтажное здание из камня. Окна были маленьким и узкими, что создавало здесь атмосферу миниатюрного замка.
 Войдя в этот небольшой дом, Цянь Е обнаружил, что приемная находится на втором этаже, а комната Ху Вэя – на третьем. На первом этаже находились кухня и покои гарнизонных офицеров экспедиционной армии. Таким образом, личного пространства у Ху Вэя в этом небольшом домике было не так уж и много.
 После экскурсии по всему зданию, Цянь Е сел в очень маленькой гостиной на третьем этаже. Встав и раскинув руки в стороны можно было практически достать руками до противоположных стен комнаты. Даже для компании из трех-четырех человек тут было бы довольно тесновато.
 – Мне кажется, я не видел здесь членов вашей семьи.
 Ху Вэй печально засмеялся:
 – Как я могу создавать семью в таком отвратительном месте? Кто знает, когда из того Черного Болота начнут вылазить эти темнокровые ублюдки! Весьма маловероятно, что когда наступит такое время, то мы сможем отстоять это место. Если нам не удастся сбежать, тогда все, что нас ждет – это смерть.
 Он на мгновение остановился, а потом тихим голосом продолжил:
 – У меня вообще-то есть дети, но я отдал их на попечение тетушке в город Красной Сосны. – его тон стал намного мягче, в нем даже появился некий оттенок отеческой любви.
 За время продолжительной беседы с Ху Вэем, Цянь Е узнал много об окружающей среде и истории города Черного Ила. В середине разговора Ху Вэй вспомнил кое о чем, и чуть было не подпрыгнул на месте.
 – В городе все еще бродит вампир высокого ранга!
 Цянь Е равнодушно ответил:
 – Ну и что?
 Ху Вэй тут же замолчал. До него дошло, почему Цянь Е не приказал прочесать весь город, и офицер экспедиционной армии не проявлял никаких признаков движения. В такой сложной среде, как город Черного Ила, Рыцарь-вампир мог с легкостью замести за собой следы и быстро сбежать на болото. Единственный способ справиться с таким врагом – это расположить ловушку и выждать, пока неприятель сам угодит в нее.
 Смысл слов Цянь Е заключался в том, что в таком месте, как город Черного Ила, нет ничего, что может привлечь внимание Рыцаря-вампира, если, конечно, Ху Вэй ничего от него не скрывает.
 Осознав это, Ху Вэй мгновенно покрылся испариной и начал поспешно заявлять, что он ни в чем невиновен. После чего он задумчиво нахмурился и пробормотал:
 – Каким это ценным предметом я должен был бы обладать, чтобы вампир в ранге Рыцаря решил наведаться сюда лично?
 Цянь Е видел, что Ху Вэй видимо не притворяется – по правде говоря, он и не ожидал получить подсказки так быстро.
 – Ладно, пускай это будет ничего, если вам ничего не приходит на ум. Это даже и к лучшему, если появление вампира здесь просто случайное совпадение. Мои солдаты прибудут сюда через два дня для выполнения своих обязанностей по обороне города. Их будет приблизительно 200 человек, поэтому, пожалуйста, подготовьте все заблаговременно.
 Ху Вэй мгновенно откинул все свои тревоги и с радостью потер руки.
 – Сир, будьте спокойны. Я несомненно встречу их как полагается.
 Цянь Е бросил на Ху Вэя странный взгляд и неестественно улыбнулся:
 – Вы так сильно полагаетесь на приезд моих людей?
 Вопрос Цянь Е подразумевал некий подтекст. Все прекрасно знали, что армии империи всегда не доставало дисциплины в отношении гражданских, а экспедиционная армия славилась этим особенно. Они могли делать все что угодно именем охоты на рабов крови. Цянь Е не раз был свидетелем таких событий, более того, испытал это на себе. Единственная причина того, что группы наемников были менее несдержанными, заключалась в том, что у них не было достаточно авторитета и сил – в пустоши разница между бандитами и наемниками была не так уж велика.
 Элитные корпуса вроде Красного Скорпиона, в которых когда-то служил Цянь Е, напротив, не были склонны беспокоить людей. Но это происходило не благодаря строгой дисциплине, а скорее потому, что они хорошо обеспечивались. Жалкие пожитки мирных жителей не могли заинтересовать проницательные глаза элитных мастеров.
 Следовательно, как одному из представителей низших слоев бюрократии империи, Ху Вэю тоже бы более пристало сохранять определенную дистанцию. Мэр, содержащий свои личные вооруженные силы, к тому же не самые слабые – это самая обычная ситуация. Только таким образом он мог обладать правом делить добычу с экспедиционной армией.
 Ху Вэй печально улыбнулся:
 – Тот факт, что даже рыцарь-вампир появился на наших землях, явно говорит о том, что война уже близко. Кроме того, эта моя земля чертовски бедна. Я позволил экспертам экспедиционной армии брать все, что они захотят, пока они помогают нам защищать город. Только поэтому очень малое число, по пальцам пересчитать, мастеров вообще согласились сюда приехать. Но, сир, скажите, как вы узнали, что это вампир высокого уровня?
 Ответ Цянь Е был очень прост:
 – Благодаря опыту.
 По правде говоря, тот вампир высокого ранга, вероятно, был настолько уверен в том, что в этом небольшом поселении не будет никаких экспертов, которые смогут его обнаружить, что даже не удосужился сдерживать свою ауру. Плотная энергия свежей крови вызвала реакцию золотой и фиолетовой энергий в теле Цянь Е, что позволило видеть ему перемещения противника.
 Цянь Е не собирался отдыхать. Отдав указание Ху Вэю приготовить для него сухие пайки, Цянь Е собрал свое снаряжение и в одиночку покинул город. Той же ночью он уже был готов к тому, чтобы отправиться прямо на Болото Черного 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Ловушка
</w:t>
      </w:r>
    </w:p>
    <w:p>
      <w:pPr/>
    </w:p>
    <w:p>
      <w:pPr>
        <w:jc w:val="left"/>
      </w:pPr>
      <w:r>
        <w:rPr>
          <w:rFonts w:ascii="Consolas" w:eastAsia="Consolas" w:hAnsi="Consolas" w:cs="Consolas"/>
          <w:b w:val="0"/>
          <w:sz w:val="28"/>
        </w:rPr>
        <w:t xml:space="preserve">За пределами города по направлению к болоту находилось поражающее большими размерами кладбище, которое было сплошь и рядом усеяно разломанными могильными плитами повсюду, куда доставал взгляд. Могильных курганов без надгробий было еще больше. Никто не знал точного числа могил в этом кладбище, но их было, по меньшей мере, десятки тысяч.
 Это кладбище существовало уже сотни лет. Никто не знал, когда зародилась эта традиция в городе Черного Ила – горожане копали там могилы для всех, кто умер в окрестностях города, не разбираясь кто и откуда. Умерших горожан также хоронили здесь. Таким образом, со временем тут образовался впечатляющих размеров могильник.
 Небольшие могильные курганы, возрастающими рядами усеявшие эту бесплодную землю, стояли тут как свидетельство ожесточенной войны между человечеством и темными расами уже сотни лет.
 Цянь Е какое-то мгновение рассматривал эту землю перед ним, прежде чем пересечь кладбище и направиться в Болото Черного Ила.
 Под ночным небом Болото Черного Ила покрывал слабый слой тумана. Даже Цянь Е, с его ночным зрением, не мог видеть далее нескольких десятков метров. Странное зловоние, состоящее из сотен тошнотворных запахов, явно усиливалось по мере приближения его к болоту. Эта вонь была слишком сильной для всех, кто не обитал на этом болоте. К тому же, она делала неэффективным обоняние любого, пришедшего сюда.
 Болото не имело очевидных границ вокруг себя. Большая часть территории выглядела обычной заболоченной землей с тонким слоем похожей на траву растительности. Это не была обычная дикорастущая трава – она содержала в себе смесь из мхов и папоротников, растущих вместе. Внешний вид был пышным и без проплешин, но под ним не было твердой сплошной почвы. Некоторые из них скрывали под собой невероятно глубокие трясины. Для обычного человека было бы невозможно выбраться после падения, и он оказался бы проглочен заживо трясинами Болота Черного Ила.
 Подобная болотистая местность не представляла большой угрозы для Цянь Е. Его солдатские ботинки продолжали ударять по грязи с каждым шагом, и он не терял устойчивости и скорости. В моменты, когда он чувствовал, что земля под его ногами внезапно становится нетвердой, все его тело тотчас становилось легким, как перышко, и он пересекал этот участок еще до того, как грязь брызгала из-под подошв его ботинок.
 Цянь Е проходил специальную подготовку для перемещения по различным рельефам, в том числе и таким. Также он узнал от Ху Вэя, как отличить трясину от твердой почвы по растениям на ней. Но даже так он не мог избежать ее каждый раз, несмотря на свое отличное зрение. Иногда он мог узнать, твердый это участок или нет, только когда наступал на него – все это говорило о том, насколько сложной была здешняя местность. Только те, кто обладали силой и приспособляемостью пятого ранга и выше, могли бы компенсировать небольшие просчеты при шагах и продолжать передвигаться здесь относительно свободно.
 Цянь Е продолжал двигаться вперед, но вдруг он остановился, вытащил многофункциональный армейский нож из-за пояса и вытащил черную лозу из болота. Он отрезал от нее часть и увидел, что вытекающая из надреза жидкость была алой и вязкой.
 Эта кровавая лоза, обитающая именно в Болоте Черного Ила, была важным компонентом во многих лекарствах. Ее самым известным свойством была совместимость со многими типами стимуляторов и усиливание их эффективности после ее добавления. Обычно все препараты для элитных корпусов содержали в себе эту кровавую лозу.
 Это также было одной из причин, почему Болото Черного Ила привлекало так много странников и сборщиков трав. Часть кровавой лозы, которая была сейчас в руках у Цянь Е, можно было продать в городе Черного Потока за несколько золотых монет. Для многих мусорщиков это было целое состояние, способное полностью изменить их жизнь.
 Кровавая лоза получила свое наименование не из-за своего темно-алого сока, а из-за того, что множество людей отдало свои жизни, пытаясь собрать ее.
 Из темноты донесся странный жужжащий звук. Он постепенно приблизился, превратившись в жуков длиною с палец, появляющихся один за другим, которые начали летать вокруг Цянь Е, привлекаемые запахом срезанной кровавой лозы в его руках. Они выглядели как летающие муравьи, только многократно увеличившиеся в размерах. Их жвала выглядели особенно острыми и ядовитые иглы на их хвостах то и дело выдвигались наружу.
 Этот вид летающих насекомых был довольно распространен, но на этих болотах они вырастали особенно большими, гораздо большими, чем их сородичи того же вида в других местах.
 И, в то же время, их яд становился более смертоносным. Кровавая лоза распространила вокруг себя характерный запах, как только вошла в контакт с воздухом и привлекла сюда всех летающих насекомых поблизости.
 Опытные сборщики трав срезали эту лозу под водой и сразу же прятали ее в специальные мешки, чтобы проконтролировать распространение запаха настолько, насколько возможно.
 Цянь Е слегка приподнял руку, после чего нить кровавой энергии смешалась с изначальной силой, выпущенной из его пальца. Движения роя из летающих насекомых стали хаотичными, как будто они увидели перед собой опасную тварь. Они чувствовали инстинктивный страх, предупреждающий их не приближаться, несмотря на манящий запах кровавой лозы.
 Впрочем, опасность исходила не только от летающих насекомых. Рябь прошла по грязевому водоему возле Цянь Е. Внезапно из-под этих мутных вод, как стрела, метнулась черная тень. Не было никаких предваретильных признаков этого нападения, произошедшего молниеносно. У Цянь Е не было времени уклониться на таком близком расстоянии. Он только почувствовал боль в ноге, прежде чем пораженная область онемела и перестала вообще как-либо ощущаться.
 Полуметровая змееподобная тварь выпрыгнула из болота. На ее голове рос несравненной остроты рог. С его помощью тварь пронзила металлическую защиту армейских ботинок Цянь Е и укусила его прямо в ногу.
 Рогатые змеи были еще одним видом опасностей, обитавшим рядом с кровавыми лозами. Если летающие насекомые означали смертельную опасность, то появление рогатой змеи было равносильно самой смерти. Ее рог был полым внутри и служил сосущим кровь органом. Более того, яд рогатой змеи был смертельным. На данный момент от него не существовало противоядия, за исключением специально противодействующей ядам сыворотки, которую использовали военные. Однажды укушенная, жертва могла надеяться только на свои физическую и изначальную силы для какого-нибудь сопротивления.
 Его способность Тела Вампира давала Цянь Е естественный иммунитет против ядов. Онемение от яда змеи остановилось, когда достигло уровня колен Цянь Е. Прямо сейчас его жизнь была вне опасности, но все же яд повлиял на него. Это показывало, насколько сильна была эта отрава. Неудивительно, что Ху Вэй говорил, что люди, пришедшие попытать свою удачу в Болоте Черного Ила, ставят на кон свои жизни.
 Цянь Е стоял на удивление ровно. Чувствительность постепенно вернулась к его ноге, когда змея принялась сосать кровь из раны. Он почувствовал, как его кровь безостановочно вытекает из раны и набухший серый желудок рогатой змеи становится все больше и больше.
 Цянь Е ослабил подавление своей энергии крови после того, как посчитал, что змея напилась досыта. Нить обычной энергии крови вырвалась из его сердца, проворно отыскав себе место в вытекающей наружу крови и была отправлена далее с частицами ауры Цянь Е.
 Рогатая змея внезапно отцепилась от его ноги. Она начала корчиться, трепетать и извиваться в болотной воде. Затем замерла за считанные мгновения, став жесткой и больше не двигалась, находясь на поверхности воды наполовину затонувшей.
 Эта нить кровавой энергии Цянь Е для рогатой змеи была ядом, которому та не могла сопротивляться.
 Цянь Е отложил в сторону кровавую лозу и обошел это место, стирая большую часть следов, которых оставил за собой. Однако тщательное рассмотрение этого места выявило бы, что с ним что-то не так – определенные зацепки и подсказки можно было выявить в некоторых неприметных уголках. Цянь Е не тронул рогатую змею и оставил ее лежать там, где она и была.
 Цянь Е кинул последний взгляд на это место, и, оставшись удовлетворенным увиденным, направился дальше вглубь топей. Но на этот раз его шаги были намного тяжелее и ему довольно часто приходилось вытаскивать ноги из грязи, оставляя немалое количество следов.
 Сейчас Цянь Е находился в состоянии повышенной готовности, несмотря на свое обычное выражение лица. Он активировал свою способность Сокрытия Крови и тщательно контролировал движение энергий в своем теле.
 Интуиция говорила ему, что Кровавый Рыцарь, вошедший в город, еще не покинул эту местность, и что он даже последовал за ним в эту зыбь. Но Цянь Е не смог заметить признаков погони за собой, хотя прошло уже довольно долгое время. Но слабое чувство неугасающей опасности преследовало его с самого начала.
 Это была реакция кровавой энергии в теле Цянь Е на свежую силу крови Кровавого Рыцаря. Хотя противник тут же подавил свою ауру и Цянь Е не мог теперь определить его точное местонахождение, данное ощущение все еще оставалось с ним. Пока это чувство полностью не исчезло, существовала вероятность, что высший вампир мог находиться неподалеку.
 После того, как Цянь Е был укушен кровавой змеей, он придумал хитрый план. Он понятия не имел, сработает ли такая стратегия против высокорангового вампира. Вампира, который дерзнул забраться так далеко вглубь человеческих территорий и до сих пор не покинул их. Это выдавало в этой нечисти опытного ветерана. Такой враг не попадется в ловушку так просто. Но, в конце концов, недостатка в терпении Цянь Е не испытывал. Эта топь была огромнейшей – у него будет еще будет время и возможность.
 Немногим после того, как Цянь Е ушел, часть этого пейзажа в топи начала искажаться и в воздухе материализовалась тень. Она вся была покрыта темным плащом с капюшоном, в котором светилось два красных огня на том месте, где предполагалось быть глазам.
 Вампир опустился на колени и стал изучать водянистую поверхность. С его текущего угла обзора он видел только неясный след. Слабые следы обычно быстро растворялись в таких, казалось бы, мирных болотах. То, что след остался, означало, что тут был сделан очень тяжелый шаг.
 Кровавый Рыцарь повернулся и посмотрел в ту сторону, откуда пришли эти следы. Как только он встал, вся его фигура замерцала, исказилась, заскользила, прежде чем невесомо устремиться в том направлении, откуда пришел Цянь Е.
 Через несколько мгновений тень нашла то место, откуда Цянь Е выдернул кровавую лозу и также увидела рогатую змею, безжизненно плавающую на водяной поверхности. Рогатая змея была правителем этих топей, и, несмотря на ее смерть, никто из близживущих болотных созданий не дерзнул бы приблизиться сюда некоторое время.
 Кровавый Рыцарь направился к змее. Но, когда до нее оставалось несколько метров, он внезапно остановился и покачнулся.
 Он медленно скинул капюшон, обнажив серебряные волосы, обвивающие величественное и благородное лицо. Глубокие морщины извивались у уголка его рта, а его глаза были глазами того, кто в своем сердце жесток и холоден. Но сейчас черты его лица были искажены, а из горла вырвалось невнятное рычание. Даже его клыки вылезли из-под уголков его губ.
 Он задержал пристальный взгляд на низкорастущем кустарнике. Ствол куста был погнутым и сплошь усеянным колючками, с редкими темно-зелеными листьями на нем.
 Кровавый Рыцарь сделал долгий глубокий вздох и, позволив своему обонянию вести себя, медленно направился к кусту. В конце своего пути он нашел на поверхности листа то, что искал – каплю засохшей крови.
 Хотя эта кровь уже полностью высохла, здесь все еще оставалась доля сладковатого аромата. Но было удивительно – почему аромат бы все еще свеж и силен?
 Кровавый Рыцарь приблизился еще ближе к капле и глубоко втянул ноздрями воздух. Затем он задержал дыхание, его глаза сузились, а на лице появилось одурманенное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Приманка
</w:t>
      </w:r>
    </w:p>
    <w:p>
      <w:pPr/>
    </w:p>
    <w:p>
      <w:pPr>
        <w:jc w:val="left"/>
      </w:pPr>
      <w:r>
        <w:rPr>
          <w:rFonts w:ascii="Consolas" w:eastAsia="Consolas" w:hAnsi="Consolas" w:cs="Consolas"/>
          <w:b w:val="0"/>
          <w:sz w:val="28"/>
        </w:rPr>
        <w:t xml:space="preserve">Через пару мгновений Кровавый Рыцарь вышел из этого одурманенного состояния и вернул себе свое спокойствие. Он начал внимательно изучать окрестности, пытаясь понять происхождение этой капли крови, прежде чем направиться к рогатой змее.
 Вампир в задумчивости торопливо подошел к трупу змеи, поднял ее, и детально изучил. Как он и ожидал, на теле змеи ему удалось обнаружить следы крови, и на выпуклом брюхе, и на роге.
 По-видимому, не так давно она поела. Это открытие особенно порадовало вампира. Кровавый Рыцарь поспешно вытянул свой клинок и разрезал брюхо гадюки. Как он и предполагал, оно было полно крови.
 Кровь была очень свежей и слегка тепловатой. Он мгновенно отправил всю кровь себе в рот, но этого ему оказалось мало. В конце концов он просто съел всю змею и выплюнул только рог.
 После наслаждения этим деликатесом на лице Кровавого Рыцаря появилось удовлетворение. Он поднял голову и посмотрел в ту сторону, куда отправился Цянь Е. Его глаза, наполненные плотной энергией крови, тут же налились багрянцем.
 Он посчитал, что этого человечишку, такого тонкого, как щепотка пыли, было довольно хлопотно убивать, потому что здесь не было чистой воды, чтобы помыть после этого руки. Но сейчас дело обстояло по-другому, как далеко может убежать добыча, укушенная рогатой змеей?
 Кровавый Рыцарь накинул капюшон и медленно растворился в тумане, торопливо бросившись в погоню за Цянь Е. Он перемещался быстро и в мгновение ока покрыл расстояние в несколько километров. Но, вопреки его ожиданиям, поймать человека ему так и не удалось. Следы, оставленные противником, как и прежде, были похожи на следы человека после ранения, который находится на грани медленной смерти. Он даже не смог хорошо замести за собой следы.
 В голову Кровавого Рыцаря закралось некое сомнение. Яд рогатой змеи был очень токсичным – даже высокоранговому вампиру придется использовать энергию свежей крови, чтобы нейтрализовать яд, иначе он мог бы оказаться в смертельной опасности. Только могучий демон мог позволить себе проигнорировать этот яд. Но каким образом обычному человеку удавалось держаться так долго? Может, это искусный сборщик трав?
 Кровавый Рыцарь неожиданно издал жалобный вопль и упал головой в болото! К этому времени его начало терзать чувство необъяснимой агонии, поднявшейся в его животе. Ему казалось, что внутри него бесчисленное число жуков кусают его за внутренние органы. Но, что действительно заставило его паниковать, так это то, что энергия крови в его теле начала бесконтрольно закипать, вступившая в напряженной борьбе с некой иной энергией крови, которая внезапно появилась вместе с этой необъяснимой болью. Казалось, что обе энергии сражаются за контроль над его телом...
 Кровавый Рыцарь схватился за сердце и широко открыл рот, но из-за сильной боли у него даже не было силы закричать. Потрясение в его сердце было неописуемо – эти симптомы четко свидетельствовали о сражении за контроль над его телом между двумя линиями крови. Такое случалось только тогда, когда вампиру впрыскивали эссенцию крови высшего рода.
 Кровавый Рыцарь знал, что его происхождение крови нельзя назвать великолепным, но, по крайней мере, это была одна из лучших родословных среднего класса. Но сейчас его подавляла посторонняя родословная, даже без ее создателя поблизости, к тому же находясь в невыгодном положении в этой борьбе. Это говорило о том, что кровь, проникшая в его тело, должна принадлежать, по крайней мере, истинной верховной линии крови!
 Количество таких верховных родословных можно было пересчитать на пальцах даже среди всей расы вампиров. Кровавый Рыцарь просто не мог вспомнить, когда именно он был укушен чистокровным вампиром.
 К тому же, это чертово столкновение родословных вспыхнуло именно теперь, в самый неподходящий момент! В голову вампира словно ударила молния, он мгновенно вспомнил рогатую гадюку и ту вкусную свежую кровь, которой был наполнен ее желудок. Внезапно, все его тело стало холодным словно лед.
 Ловушка!
 Именно такой была первая мысль Кровавого Рыцаря. Впрочем, он тут же отогнал от себя эту идею. Он напрочь отказывался верить в то, что человек, которого он преследует, одной с ним расы и к тому же обладает мощной родословной. Зачастую подавление превосходством родословной было сильнее, чем разница в рангах среди вампиров – если противник действительно был потомком одного из этих нескольких кланов, ему нужно было просто раскрыть свое происхождение, и Кровавый Рыцарь сразу бы отступил, разве только между ними и прежде не было какой-либо вражды. Он просто не понимал, зачем тот уготовил бы ему такую ловушку.
 Существовала другая вероятность – возможно, он повстречал созданный людьми “сосуд” свежей крови. При мысли об этом жадность Кровавого Рыцаря вновь всплыла на поверхность, и он отпустил мысли о том, что должен немедленно спасаться бегством.
 Свежая кровь верховной родословной была чрезвычайно ценной и для людей. С помощью такой крови и проведения определенных ритуалов, можно было тайно вывести новую расу вампиров.
 Несмотря на то, что люди с темными расами были непримиримыми на поверхности, люди всегда стремились достигнуть продолжительности жизни темных рас, вампиров в особенности. Это особенно относилось к определенным важным персонам, которые боялись смерти, страха потери своего могущества и влияния. В конце жизненного пути те использовали всевозможные беспринципные методы для того, чтобы продолжать жить и одним из таких способов, конечно же, была возможность обернуться вампиром.
 Такой перекус для Кровавого Рыцаря окажется неожиданно чудесным блюдом, если тот молодой человек, прибитый ветром в эти заброшенные земли по непонятным причинам, действительно окажется сосудом для крови, выращенным для этого специально.
 Живот Кровавого Рыцаря все еще корчило от сильной боли. Впутанная энергия посторонней крови с каждым ударом пульса в его кровеносном сосуде растекалась по всему его телу, принося с собой мучительную боль каждому участку его тела. Из-за этой невероятной боли он потерял присущее ему спокойствие – он буквально находился на грани между ясностью и забытьем.
 Находясь в этом состоянии, Кровавый Рыцарь увидел перед собой фигуру. Это был человек, которого он преследовал все это время.
 Цянь Е остановился в нескольких метрах от Рыцаря, но приближаться не стал. Жизнестойкость вампирской расы была исключительной. Контратака на грани смерти обычно оказывалась фатальной. Даже в элитных корпусах были небезызвестны случаи, когда людей контратаковали и убивали умирающие вампиры.
 Цянь Е вытянул свой армейский нож и с силой швырнул его вперед. Кровавый Рыцарь, нервы которого были буквально парализованы острой болью, издал низкое рычание. Он с трудом сдвинул с места свое тело, но едва успел спасти свои жизненно важные органы от нависшей опасности – нож со свистом врезался ему в бедро.
 Вампир был в ярости. Он приложил немалые усилия, чтобы вытащить нож и заставил себя выпустить нить энергии крови, прежде чем швырнуть его обратно в Цянь Е. Но в последний момент у него дернулась рука и он потерял цель – снаряд проскользнул мимо врага.
 Приблизившись к Кровавому Рыцарю, Цянь Е холодно засмеялся. Однако, в глазах вампира вдруг вспыхнуло холодное сияние. В его руках внезапно появился изысканный пистолет, он резко сел и направил свое оружие прямо на Цянь Е.
 Кровавый Рыцарь был ранен грубым оружием какого-то ничтожного человечишки, которого он даже в глаза не видел! Это настолько разозлило его, что он мгновенно дистанцировался от мучительного состояния интенсивной боли, сразу же придя в себя. Оружие в его руке лежало необычайно твердо – вампир громко засмеялся и уже собирался что-то сказать, но вдруг увидел, как Цянь Е отступает на несколько шагов в сторону и уходит от его прицела.
 Его перемещение и скорость превзошли все ожидания Рыцаря. В этот момент чувство чрезвычайной опасности охватило его и без того натянутые нервы. Он достал изначальную гранату, но не смог бросить ее сразу, потому что они были довольно близко к друг другу, поэтому взрывом гранаты заденет и его самого. Он хотел просто припугнуть этого человека неизвестного происхождения и ухватился за возможность контратаковать, пока тот уходил от выстрела.
 Однако, вампир заметил, как в руках Цянь Е появился острый кинжал. Он был изящным и элегантным, классическое оружие в стиле вампиров. Его декоративные узоры начали зажигаться, словно живые существа, оживающие под активацией изначальной силы.
 За этот короткий период времени Кровавый Рыцарь был удивлен больше раз, чем за несколько последних лет, вместе взятых. Этот кинжал сильно напоминал легендарную Сияющую Грань, любимое оружие одного из маркизов, которое, по последним данным, попало в человеческие руки.
 Затем вампир увидел, как человек сиганул с того места, где стоял только что. Расстояние между ними было как минимум несколько метров. Он хотел было рассмеяться, неужели этот человечишка был напуган до одури? Сияющая Грань действительно была оружием уровня Воителя, впрочем, человек все равно не смог бы использовать его на полную силу, не говоря уже о простой пешке шестого ранга.
 Кровавый Рыцарь перестал так много думать. Он нажал на курок оружия, которое держал в руках и прицелился в бедра Цянь Е. В этом человеке было просто слишком много тайн – одной лишь свежей крови, содержащей верховную родословную, было достаточно для того, чтобы вампир рискнул и попытался захватить неприятеля живым.
 Однако, палец Кровавого Рыцаря в конечном итоге не смог спустить курок из этой огневой позиции. В его расширенных зрачках он увидел, как все узоры Сияющей Грани последовательно зажглись, когда ослепительный свет внезапно вырвался из темно-красной энергии крови – алое сияние клинка было выпущено прямо на него.
 Но…. Ведь это невозможно! Как может человек шестого ранга смог привести в действие сияние этого кинжала?!
 Когда клинок Цянь Е сверкнул, в воздухе возникло его сияние и быстро выросло до размера больше метра, прежде чем пронестись мимо глотки вампира. После чего сребровласая голова последнего взлетела в воздух.
 По-видимому, энергия крови Кровавого Рыцаря находилась в полнейшем хаосе. Сияющая Грань с легкостью разрезала кровавый щит, который он образовал перед контактом. Даже крепкое от природы тело вампира разрезало пополам, подобно бумажному листу.
 Цянь Е молниеносно вскочил и пнул руку вампиру, в которой тот сжимал гранату. Затем он подхватил ее носком обуви и послал в полет на приличное расстояние.
 В воздухе появилось множество всплесков, сопровождаемых громким грохотом. Огненные языки пламени поднялись в воздух на десятки метров в высоту и погасли только по прошествии некоторого времени. Несмотря на то, что Цянь Е находился в десятках метров от взрыва, его все равно снесло неистовой волной. Вновь встать на ноги ему удалось только после того, как он пролетел несколько десятков метров.
 Цянь Е выполз из грязи и осмелился направиться ближе к центру взрыва только после того, как колебания энергии в этой области поутихли. Теперь на том месте, где взорвалась изначальная граната, зияла огромная дыра диаметром более дюжины метров, а у ее основания даже появились кристаллические гранулы.
 Цянь Е был шокирован, на первый взгляд граната казалась вполне обыкновенной, но ее сила далеко превзошла его ожидания. Если бы он находился в центре этого взрыва, его бы разорвало в клочья, даже если бы он обладал более продвинутой способностью Тела Вампира. Немудрено, что вампир не бросал ее, а просто крепко сжал в руке. Цянь Е повезло, что он заметил этот маленький нюанс и после убийства вампира не стал пытаться жадно вытаскивать гранату из его крепкой хватки.
 Судя по мощности взрыва, это действительно граната ранга Воителя. Уже обыкновенные гранаты вампиров были очень ценными. Гранаты ранга Воителя были еще более редкими, до такой степени, что сегодня Цянь Е в первый раз стал свидетелем такой мощности.
 Цянь Е смотрел на безголовый труп Кровавого Рыцаря, который взрывной волной отнесло на другую сторону, и его просто распирало от любопытства по поводу подлинного происхождения этого высшего вампира.
 Тот, кто мог носить с собой гранату уровня Воителя, не мог быть личностью простого происхождения. Поэтому причина появления такой фигуры в этой болотной местности наводила на некие размышления.
 Цянь Е подошел к трупу Кровавого Рыцаря и заметил, что кровь, вытекающая из его ран, почернела и начала загнивать, сопровождаемая несколько горелым запахом. Предположительно, его кровь, плоть и внутренние органы разъело и сожгло.
 Наблюдая за этой картиной, Цянь Е понял, что смог убить такого эксперта только благодаря тому, что ловушка, которую он заготовил Рыцарю заранее, сработала. Однако, пока этот вампир был жив, он не демонстрировал никаких внешних аномалий. Коррозия возникла только после его смерти, когда энергия его свежей крови больше не была способна сдерживать этот токсин. Это явно говорило о том, насколько могущественен он был, но, к его сожалению, у него не было ни одного шанса проявить даже треть этого могущества.
 Цянь Е начал обыскивать тело Кровавого Рыцаря и мгновением позже даже он удивился своему обильному урожаю.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Дневник
</w:t>
      </w:r>
    </w:p>
    <w:p>
      <w:pPr/>
    </w:p>
    <w:p>
      <w:pPr>
        <w:jc w:val="left"/>
      </w:pPr>
      <w:r>
        <w:rPr>
          <w:rFonts w:ascii="Consolas" w:eastAsia="Consolas" w:hAnsi="Consolas" w:cs="Consolas"/>
          <w:b w:val="0"/>
          <w:sz w:val="28"/>
        </w:rPr>
        <w:t xml:space="preserve">Все снаряжение Кровавого Рыцаря было подобрано под скрытность и атаки из засад. Он носил собой два небольших пистолета – один обладал высокой огневой мощью, который в конечном итоге так и не смог выстрелить, а второй имел специальный глушитель. Подобные приспособления на оружии были очень редкими.
 Оба пистолета являлись изначальным оружием четвертого уровня, и имели особый узор на рукоятях. Это был символ вампирского кузнеца, создателя этого оружия. Только высокоранговые кузнецы обладали правом ставить знак на своих творениях. К примеру, эти пистолеты четвертого ранга с клеймом кузнеца были ничем не хуже обычного изначального оружия пятого ранга по мощности и цене.
 К тому же Цянь Е нашел длинный меч и кинжал на теле вампира. Длинный меч оказался третьего уровня. Ручное холодное оружие такого уровня приравнивалось к изначальному огнестрельному оружию четвертого уровня, так что ничего особенного. Но кинжал был четвертого уровня! Это было весьма необычно, поскольку холодное оружие четвертого ранга как правило находилось в руках мастеров ранга Воителя, и обычно только виконты-вампиры могли владеть им.
 Броня, которую рыцарь имел под плащом, также была неплохим предметом. Огромная тварь, из кожи которой ее сделали, была неизвестна Цянь Е, но в нее было вшито сразу три изначальных массива. Он активировал их и заметил, что два из них увеличивали защиту, а третий искажал вид вокруг носителя на определенный промежуток времени, тем самым создавая эффект полу-невидимости.
 Цянь Е не мог не почувствовать любопытства насчет личности этого Кровавого Рыцаря. Он начал обыскивать рюкзак последнего и в его кармане нашел небольшую сумку для инструментов.
 Рюкзак содержал в себе различные припасы и снаряжение на случай долгого путешествия. Также здесь были блокнот и с дюжину кровавых кристаллов. Эти предметы были очень важными для высокоранговых вампиров и использовались как концентраты свежей крови, богатой изначальной силой.
 Обычные вампиры ни за что бы не смогли их использовать такие кристаллы. Они могли только высасывать кровь из жертв, чтобы восстановить свои силы и энергию.
 Внутри этой сумки Цянь Е так же нашел кристаллический диск, завернутый в мягкую звериную кожу. Этот небесной голубизны предмет, размером с ладонь и толщиной в палец, видимо был фрагментом какого-то сложного оборудования. На нем были выгравированы непонятные линии, чем-то напоминающие зачарование.
 Цянь Е не мог понять слов на этом компоненте неизвестного устройства, но они определенно были написаны на древнем языке, именуемым рунаречью.
 Рунаречь была древним языком, широкораспространенным среди темных рас. Исторически гораздо более древним, чем древние языки человеческой расы. Поговаривали, рунаречь cодержала в себе мистические силы – ее буквы часто можно было найти в структурных компонентах для разных изначальных массивов. Каждый символ настоящей рунаречи мог расцениваться как завершенный изначальный массив. Согласно характерным для них изначальным силам, рунаречь далее различали на рунаречь тьмы, рунаречь рассвета и нейтральную рунаречь.
 Естественно, Цянь Е не мог определить, к какому типу относится рунаречь на этом кристаллическом диске-фрагменте. Однако любой предмет темных рас, имеющий отношение к рунаречи, теоретически имел отношение к антиквариату из древних времен. Он видел только один предмет с рунаречью, который находился в выставочном зале Красных Скорпионов. Это была трость, вырезанная из одного куска черного кристалла и с кольцом из рунаречи на своем набалдашнике.
 Ему вспомнилось, что эта трость принадлежала могущественному демону, который убил неисчислимое множество имперских солдат. Позднее все предводители Красных Скорпионов одновременно затеяли операцию и устроили ему засаду. Заплатив высокую цену за его уничтожение, они наконец убили этого высокорангового члена Совета Вечной Ночи. Его трость была взята как трофей и помещена в музей.
 Сегодня, кристаллический диск-фрагмент с рунаречью оказался в руках Рыцаря-вампира.
 Цянь Е поднял блокнот и еще раз осмотрел окрестности, прежде чем открыть его. Болото Черного Ила, как и раньше, хранило смутное и опасное молчание. Разлившаяся аура смерти рогатой змеи и Кровавого Рыцаря оказала сдерживающий эффект на зверей поблизости, насыщая воздух смертельной тишиной.
 Цянь Е начал бегло читать вампирские записи – на листах гибкой водонепроницаемой бумаги специальными светло-зелеными чернилами были нанесены под наклоном изящные слова. Каждый штрих был утонченным и сложным, отображая черты вампирской расы.
 К счастью, это оказался дневник, и слова в нем были довольно простыми и незамысловатыми. Он был написан на наиболее распространенном в эти дни языке темной расы и не содержил ни единого особенно заумного слова, за исключением нескольких специфичных вампирских обозначений. Таким образом, Цянь Е мог понять большую часть этого дневника.
 Дневник рассказывал о приключениях этого высокорангового вампира за последние несколько лет. Его следы оказались повсюду, охватывая несколько континентов. Цянь Е нашел на этих страницах несколько интересных записей.
 «Я, Дерил Курлас, барон из великой и древней семьи Курласов, по сути получил призывную повестку?! Богиня, это же континент Вечной Ночи, место для этих низших родословных! Почему мне так не повезло вернуться в такое время? Если б я знал об этом заранее, то отложил бы путешествие на три месяца. Эти пейзажи на Лазурном Золотом Континенте просто завораживающие.»
 Цянь Е сверил дату записи и обнаружил, что та была сделана девять месяцев тому назад. Получается, темные расы планировали провести крупномасштабную войну уже более полугода назад? И это на континенте Вечной Ночи?
 Но Цянь Е ни разу не слышал, чтобы война с таким размахом проходила на этом континенте за прошедший период времени. По крайней мере, здесь не было войн, на которые требовалось бы призвать воинов темных рас с других континентов. Этому было только одно объяснение – этот Кровавый Рыцарь был призван для неизбежной битвы – это будет тотальная война!
 Призыв был проведен как минимум девять месяцев тому назад. Принимая во внимание это время, проведенное в тайном планировании, возможно верхи темных рас разрабатывали свою стратегию еще с того момента, то есть минимум девять месяцев.
 Только вот что настолько привлекало вампиров, что они согласны были уплатить такую большую цену, чтобы начать войну на этой бесплодной земле? Причиной войны могли быть территории, ресурсы или население.
 Были ли причиной территории?
 Такая версия была полностью бессмысленной. У Великой Империи Цинь не было больших амбиций по поводу территорий на континенте Вечной Ночи. Однако они не бросили свои земли здесь после захвата континента Цинь. Хотя здесь сформировали экспедиционную армию и поддерживали определенный уровень силы на континенте Вечной Ночи, по большому счету они игнорировали эту землю, как в отправке снаряжения, так и в снабжении стратегическими припасами.
 Было ли причиной население?
 Люди, живущие на этом континенте, относились к низшим слоям населения и постоянно балансировали на тонкой грани между жизнью и смертью. Большинство из них не имело ни одного шанса пробудить свою изначальную силу всю свою жизнь. Большинство привередливых чистокровных вампиров не заинтересовались бы такой бедной на изначальную силу кровью, разве что были бы вконец оголодавшими. Уже одной грязи и запаха этих людей было достаточно, чтобы испортить им аппетит.
 Эти люди в их глазах были ниже тех, кого темные расы вырастили сами. Какую пользу они могут получить от них, даже если и поймают в большом количестве?
 Цянь Е так и не смог ответить на этот вопрос, если не считать предположения о том, что темные расы состоят из идиотов. Но, по правде говоря, большинство из старых чудиков из Совета Вечной Ночи прожили тысячи лет и испытали множество разных вещей. Исходя из их силы и опыта, они бы даже в мыслях не допустили такой ошибки. Разве что от скуки время от времени они совершали бы подобные глупости.
 Он отбросил эти мысли и продолжил листать дневник. Хоть он и предполагал, исходя из их стычки, что этот вампир обладает необычайным происхождением, но он не ожидал, что враг окажется бароном с верхнего континента, призванным на службу.
 Очень скоро Цянь Е нашел еще одну интересную запись.
 «Надо признать, сейчас я в какой-то мере заинтересован в своем призыве. Если верить Миллзу, эта война будет за какое-то сокровище, оставленное Черным Монархом. На этого парня никогда нельзя было положиться, но сейчас я чувствую, что склонен ему поверить. А моя интуиция гарантировалась мне моим предком, что тут еще скажешь. Этот парень, Миллз, наделал такую кучу ошибок. Должен же он хоть раз понять что-то правильно, верно?»
 Черный Монарх? Цянь Е не был знаком с этим важным историческим персонажем темных рас. Однако тот, кто мог носить такое прозвище, вероятно, был великим темным монархом, а предметы, оставленные даже слабейшими из темных монархов, представляли собой интерес даже для маршала Империи.
 С этого момента Цянь Е более не торопился листать и в результате этого увидел много поразительных записей.
 «Черный Монарх? Какой Черный Монарх? Те ужасающие и отвратительные стариканы из Совета хотят скрыть всю эту историю. Но это не преграда для меня – я, Дерил Курлас, может быть, только барон, но в то же время я искусный исследователь и авантюрист!
 Здесь только один монарх подходит под условия за последнюю тысячу лет – вампир-прародитель второго поколения, ужасающий Чернокрылый Монарх Андруил!
 Он исчез вскоре после Войны Рассвета и его дальнейшая судьба неизвестна. Все это время не было никакого объяснения его исчезновению. Я лично считаю, что лучше всего будет исследовать мир за пределами 27 континентов. В конце концов, вампиры имеют преимущества в этой области... Кажется, я отклонился от темы?»
 Неожиданное исчезновение вампира-прародителя второго поколения? Цянь Е тут же запомнил имя Андруил. Он надеялся собрать какую-нибудь информацию об этом Черном Монархе, как только появится возможность. Но сейчас ему требовалось в первую очередь выжить в надвигающейся войне.
 Остальные записи были связаны с пребыванием Дерила на континенте Вечной Ночи. Условия, в которые ставил того приказ о призыве, были довольно мягкими. Из этого следовало, что конкретного места для атаки у них не было. Как барон и специалист по засадам и скрытности, Дерил обладал полной свободой в своих действиях в пределах назначенной ему зоны во время войны.
 Размер этой части записей был немаленьким – Дерил явно был тем, кто не мог и минуты просидеть без дела. Он провел почти полгода, изучая разные места на континенте. Однако он не принял участия ни в одной достаточно большой битве. Согласно его записям, он убивал только тех, кто смог увидеть его личность. Только однажды этот Рыцарь совершил набег на человеческое поселение, возвращаясь из дальней экспедиции, где пробыл десять дней без капли крови и потому впал в состояние жажды.
 Результат от этого рейда он описал в нескольких словах:
 «Даже кровь кажущихся юными девушек и нежных детей тут была несравнимо грубой на вкус. Как и следовало ожидать, этот континент из-за своих особенностей подходит только низшим линиям крови. К тому же, надо постоянно мыть еду перед каждым перекусом. Это особенно актуально для континента Вечной Ночи.»
 Уголки глаз Цянь Е дважды дрогнули, когда он читал эти строки. Это и было истинное отношение темных рас к человечеству. Этот одержимый приключениями Дерил мог считаться относительно мягким представителем, хотя его мягкость исходила из его гордости и презрения к человеческой расе в целом.
 Среди приключений вампира на континенте встречались упоминания о местах, куда он временно не мог попасть – такие как Сумрачный Лес, Полярный Излом, Серебристый Хребет и так далее. Цянь Е был заинтригован этими названиями, о которых он сейчас услышал первый раз в жизни. Он давно понимал, что континент, на котором он находится, очень огромен. Но до нынешнего момента даже не подозревал, насколько. Возможно, он сможет пойти куда угодно, когда станет сильнее.
 Внезапно его внимание привлек определенный абзац.
 «Сегодня я нашел чрезвычайно древний документ. Его содержание поистине ошеломляет! Кто бы мог подумать, что Андруил втайне жил на континенте Вечной Ночи на протяжении десятилетий? Никто даже не подозревал, что великий Чернокрылый Монарх побывал на континенте Вечной Ночи! Возможно, именно эту правду те стариканы из Совета пытались запечатать от всех любой ценой! По сути, среди них есть несколько тех, кто еще застал эру Андруила. Я напрочь отказываюсь верить в то, что они не были в курсе того, что Андруил прибыл на континент Вечной Ночи и даже прожил тут так долго.
 Ха! Это действительно хороший день! Я наконец нашел зацепки, указывающие на передвижения Андруила! Может быть, я сумею из этого что-нибудь почерпнуть.
 Целая неделя усилий не пропала даром! Просто не могу поверить в то, что я нашел! Диск-фрагмент с гравировкой из рунаречи! Пускай две трети из него пропали, исходя из его уникальной формы, это должен быть ключ. Ключ, открывающий сокровище Чернокрылого Монарха! Возможно, мне следует сохранить этот предмет для себя. Это же уместно, что сокровище вампира-прародителя наследует другой вампир.
 Я наконец получил несколько наград за два месяца. Я нашел свою цель в неописуемо маленьком городке, находящимся за этим скверно пахнущим болотом – какой-то старик одной ногой в могиле, чьи предки ждали прихода Андруила. Естественно, это было во времена, когда Андруил жил на этом континенте. Его предки действительно оставили слова для потомков, завещав им принести диск-фрагмент к Забытой Горной Цепи на континенте Пылающего Маяка. Там для них есть дар в награду за 30 лет верной службы.
 Прямо сейчас проблемой является этот призыв. Мне надо подождать, пока война закончится, прежде чем я смогу отправиться на континент Пылающего Маяка.»
 Затем была всего одна запись на последней странице.
 «Юноша, который смог увидеть сквозь мое искажение? Это любопытно. Возможно, мне следует сделать его своим потомком.»
 На этой записи дневник заканчивался.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Разведка
</w:t>
      </w:r>
    </w:p>
    <w:p>
      <w:pPr/>
    </w:p>
    <w:p>
      <w:pPr>
        <w:jc w:val="left"/>
      </w:pPr>
      <w:r>
        <w:rPr>
          <w:rFonts w:ascii="Consolas" w:eastAsia="Consolas" w:hAnsi="Consolas" w:cs="Consolas"/>
          <w:b w:val="0"/>
          <w:sz w:val="28"/>
        </w:rPr>
        <w:t xml:space="preserve">Цянь Е закрыл дневник барона и восстановил все важные моменты у себя в голове. Убедившись в том, что все запомнил, он зажег его. Цянь Е созерцал, как сгорает дотла каждый фрагмент записей, прежде чем опустить остатки в грязную воду.
 Несколько уникальных безделушек в рюкзаке Дерила остались лежать на месте. Все эти вещи Цянь Е утопил в глубоком пруду в сотнях метрах отсюда, вместе с трупом вампира.
 Таким образом следы барона будут смыты естественным путем уже через несколько дней, и никто не сможет отследить, что же здесь произошло на самом деле. Барон Дерил Курлас в дальнейшем будет числиться в списке пропавших без вести вампиров. Такие ситуации были вовсе не такими уж и редкими. Так же, как и с тем Чернокрылым Монархом Андруилом, чье местоположение по сей день оставалось покрыто тайной.
 Цянь Е аккуратно сложил фрагмент c рунаречью. Он был не уверен том, что информация, которую он получил из дневника барона, действительно правдива или в том, что этот важный по виду фрагмент рунаречи действительно является частью ключа. Даже люди были весьма наслышаны о любви темных рас к охоте на сокровища – каждый год о них появлялось множество новых слухов различной достоверности. Некоторые из них на первый взгляд казались подлинными, но, когда расследовались до самого конца, оказывалось, что это просто выдумка какого-то неизвестного.
 Впрочем, увлечение этим делом было слишком огромным. Особенно с тех времен, когда в качестве причины для начала войны темные расы выбирали нечто, что людская раса считала скорее просто нелепостью! Цянь Е взвесил этот вопрос вновь, но решил, что все-таки лучше не открывать эту информацию никому. Естественно, он даже не мог ни с кем ее обсудить. Сокровища могли в любой момент обернуться бедствием.
 Впрочем, военные трофеи, расположенные сейчас перед Цянь Е, были и в самом деле довольно внушительными. Оба пистолета оказались высококлассным товаром, выкованным вручную, за который можно было сторговать по крайней мере 3000 золотых монет. Потомки знатных кланов, которых интересовало огнестрельное оружие, располагали достаточным количеством времени и энергии, чтобы расследовать происхождение подписи кузнеца. Если оказывалось, что имя обладает престижем, цена могла подняться и до 5000 тысяч и выше.
 Впрочем, эту огромную прибыль можно было себе только воображать. Поскольку Цянь Е нужно было скрыть судьбу, постигшую барона Дерила, он мог представлять эти предметы просто как краденный товар неизвестного происхождения. Даже если пустить их через тайный канал Сун Цзынина, ему очень повезет, если ему удастся выручить за них хотя бы по 2000 золотых за каждый.
 Он только накликал бы больше проблем на свою голову, судя по его плачевному опыту с Цветками-Близнецами.
 Высококлассный кинжал четвертого уровня можно было легко брать с собой на различные случаи. Вдобавок к этому, он был выполнен в утонченном и изысканном стиле вампиров, поэтому определенно являлся хорошим ходовым товаром. Спрос на длинный меч будет гораздо меньше, но его все еще можно будет продать. Что же касается брони третьего класса, то ее вероятнее всего продать не удастся.
 Цена на броню зависела в основном от ее изначального массива, но лучшей активацией для изначального массива вампиров, без сомнения, оставалась энергия свежей крови. Активация с использованием других типов изначальных сил снижала ее эффективность. Снижение мощности при использовании изначальной силы рассвета было еще больше. Хотя для других людей она была бы не очень полезной, Цянь Е мог использовать ее беспрепятственно. Так что этот предмет подходил для его личного пользования.
 Цянь Е подсчитал стоимость изначальных пушек и клинков, найдя ее удовлетворительной. Эти деньги позволят развиваться «Корпусу Наемников Темного Пламени» в течение полугода. Именно развиваться, а не просто поддерживать базовые потребности вроде снаряжения и еды.
 Другим удачным трофеем, оставленным бароном Дерилом, была детальная карта Болота Черного Ила. На ней были отмечены три относительно безопасных пути через болото. Эти пути, конечно же, возникли благодаря усилиям арахнидов. Гигантские болотные пауки являлись гегемонами в этой болотной местности. Именно поэтому болотные пауки смогли открыть пути темным расам через Болото Черного Ила во фланг линии обороны человеческой расы.
 Впрочем, болотная среда там была крайне неблагоприятной, из-за зловония в особенности. Она была пагубной для всех творений на земле, выносить ее были способны только демоны и вампиры. Даже личность вроде барона Дерила, который занимался исследованием всяких таинственных мест, не стала бы наведываться сюда, если бы не искушение сокровищем Черного Монарха.
 Эта дорожная карта изменила решение Цянь Е, едва он успел ознакомиться с окрестностями болота. Сотни километров болотной местности послужат ему в качестве подходящего места для выполнения операций. Поэтому он решил отправиться во внутренние районы болота не только для того, чтобы проверить карту, но также и для того, чтобы посмотреть, сможет ли он устроить засаду темным расам. Во второй половине ночи на своем пути в глубины болота он бесчисленное число раз подвергался нападению. Большинство нападающих были существами из этой болотной местности.
 Летающие насекомые появлялись повсюду, где бы ни были кровавые лозы, наряду с редким появлением рогатых змей. Естественно, Цянь Е не был укушен вновь – он просто ударял их Сияющей Гранью и разделял на органы.
 Хорошо сохранившуюся кожу рогатой змеи, ее желчный пузырь и ядовитые гланды можно было продать за хорошие деньги. Одна змея могла стоить десятки золотых монет.
 Еще не прошло и половины ночи, как Цянь Е уже откопал больше десятка кровавых лоз и поймал три рогатые змеи. Это можно было расценивать как довольно полезный урожай. Но с убийством высокорангового вампира в плане заработка быстрых денег все-таки ничего не могло сравниться.
 Впрочем, тот вампир на самом деле являлся бароном и, если бы он не был столь беспечен и не угодил бы в ловушку Цянь Е, то после входа в глубины болота именно последний оказался бы пойман. Поскольку Дерил намеревался обернуть его в потомка, нельзя было бы сказать, когда именно тот начал бы действовать.
 Продвигаясь дальше вглубь болота, Цянь Е пережил атаку группы аллигаторов. Стая отступила только после того, как он одного за другим убил несколько гигантских особей. После этого он столкнулся с рыбой-убийцей размером с ладонь, которая могла легко пробить обычную броню за один укус.
 Пауки размером с тазик, метровые пиявки и неизвестные гигантские жуки начали появляться все чаще.
 Кожу болотных аллигаторов, икру рыбы-убийцы и паучий шелк – все это можно было продать за приличное вознаграждение. Цянь Е начал понимать, почему такое количество скитальцев и травников ошивалось в городе Черного Ила. Кровавых лоз и других материалов в его рюкзаке было достаточно для того, чтобы изменить несколько скитальческих жизней.
 Скитальцы следовали сюда вслед за молвой, лелея мечты об удаче, которая свалится на них. Возможно, они и смогли бы обнаружить кровавую лозу без рогатой змеи поблизости, или найти мешочек с икрой рыбы-убийцы. Но реальность оказывалась гораздо суровей и словить удачу за хвост было очень сложно. Опасность была извечным состоянием этой земли.
 Скитальцы, каждый год погибающие в этой болотной местности, исчислялись тысячами, в то время как тех, кто действительно сумел разбогатеть здесь было меньше, чем мало. Однако это происходило и из-за того, что успех счастливчиков оглашался неоднократно, и другие стали принимать это как вполне обычную картину. Тысячи, потерявшие жизни, были совершенно забыты из-за жадности в человеческих сердцах.
 Кладбище позади города Черного Ила служило молчаливым тому свидетельством. Похороненными здесь были только те, чьи останки удалось обнаружить, в то время как от скитальцев, погибших в болоте, не оставалось ни трупа, ни костей.
 Отношение людей к удаче можно было сравнить с любовью с закрытыми глазами – они искали сиюминутного момента радости и никогда не оценивали долгосрочного упорства. Они говорили, что чувство, на которое что-то влияет, уже не является чистым, но разве тогда легкомысленный роман чем-то лучше?
 Цянь Е продвигался дальше, пока не увидел десятки величественных черных столбов из камня, возвышающихся над центром области в низине. Почва в ее центре была гладкой и сухой, однако площадь, окружающая черные столбы, была испещрена сотнями дыр различных размеров.
 Увидев эту группу столбов, Цянь внезапно поежился. Он тотчас скрыл свою ауру, мгновение понаблюдал за ситуацией и, убедившись, что в окрестностях не происходит ничего необычного, стал медленно продвигаться вперед.
 Воздух на расстоянии десяти метров от столбов внезапно стал очень сухим. Земля здесь была на несколько сантиметров выше, чем на прилегающей территории. Цянь Е подошел к одной из ям и поднял кусок почвы, внимательно ее изучая. В земле он обнаружил потемневшие скорлупы.
 Это подтверждало его догадки о том, что эти ямы были вырыты для отдыха слугами арахнидов. Эта яичная скорлупа была от их яиц, маленький вылупившийся паучок станет новым слугой арахнидов, в то время как те яйца, у которых не будет возможности развиваться, будут съедены, обеспечив собой пищу для других слуг арахнидов.
 В центре этих столбов остались следы разбитого лагеря. По оставленным следам можно было сказать, что последняя группа, совершившая здесь привал, состояла из оборотней и арахнидов.
 Эта группа каменных столбов на болоте была построена здесь темными расами в качестве лагеря для армий, подходящих Черное Болото. Дизайн этих каменных столбов был неимоверно искусным, вместе они формировали естественный изначальный массив. Этот способ создания массива люди не могли разгадать и по сегодняшний день. Они могли несколько лет работать на небольшом количестве черных кристаллов, обеспечивая армию темной расы комфортным и сухим лагерем.
 Цянь Е ничего не трогал и только тщательно изучал следы, оставленные в лагере. Его сильно наморщенный лоб начал постепенно разглаживаться после того, как он понял, что этот лагерь довольно долгое время не использовался. Это было последнее благоустроенное место для привала, где они могли остановиться, прежде чем покинуть территорию болота.
 Цянь Е вспомнил пометки на карте барона, проверил свое направление по ориентирам и направился к другому лагерю.
 Если бы не эта карта, он никогда бы не подумал, что темные расы на самом деле построили на территории этого болота целых пять лагерей и планировали построить еще один. Это была подготовка к походному перемещению через это болото внушительной армии. Судя по размерам этих лагерей, того небольшого количества людей, которым располагает Цянь Е, будет точно недостаточно для того, чтобы отстоять город Черного Ила.
 Путь сквозь болото становился все сложнее. Поверхность становилась все более ненадежной. Теперь, несмотря на реакцию, скорость и способности Цянь Е, ему приходилось двигаться крайне осторожно, несколько раз он уже чуть было не падал в трясину. По пути ему теперь приходилось очень детально изучать флору местности, чтобы узнать, твердая ли почва ждет впереди.
 Из-за своей осторожности Цянь Е не стал двигаться по дороге, открытой темными расами, вместо этого перемещаясь по ее окраинам. Таким образом он мог незамедлительно обнаружить отряд темной расы, проходящий мимо, при этом скрывая свои собственные следы.
 Цянь Е не удалось обнаружить никаких признаков марширующей армии до того времени, пока он не прибыл во второй лагерь. Однако, как только он собрался покинуть его, он вдруг ощутил особое чувство опасности. Он среагировал немедленно, скрывшись в мутной воде – быстро, но грациозно его тело погрузилось под воду, оставив над поверхностью воды только глаза.
 Изначально спокойная водная гладь начала подрагивать. Вскоре после этого Цянь Е услышал тонкие шуршащие звуки, в десяти метрах от него передвигалась группа темно-серых пауков размером с чан. Они двигались довольно быстро, их длинные лапы быстро перемещались, словно скользя по водной поверхности.
 Эти темно-серые пауки были потомками гигантских болотных пауков. Они, конечно же, были не столь устрашающими, как гигантские болотные особи, но имели преимущество в количестве и уровню приспособляемости к болотной местности. К тому же, они были особо чувствительны к тому, что их окружает, в особенности, они могли умело замечать движущиеся изображения.
 Где бы ни проходили эти пауки, местные существа тут же повсюду прятались, точно также, как сделал Цянь Е, никто не смел выказать своего присутствия. Движения этих спасающихся бегством существ помогло Цянь Е скрыть момент своего погружения. Полностью погрузившись в воду, он лежал неподвижно, как камень. Как он и ожидал, орда серых болотных пауков прошла мимо, не учуяв ничего необычного.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Бить по кустарнику, чтобы встревожить змею
</w:t>
      </w:r>
    </w:p>
    <w:p>
      <w:pPr/>
    </w:p>
    <w:p>
      <w:pPr>
        <w:jc w:val="left"/>
      </w:pPr>
      <w:r>
        <w:rPr>
          <w:rFonts w:ascii="Consolas" w:eastAsia="Consolas" w:hAnsi="Consolas" w:cs="Consolas"/>
          <w:b w:val="0"/>
          <w:sz w:val="28"/>
        </w:rPr>
        <w:t xml:space="preserve">ПП: название главы – китайская идиома, означающая «неосторожным поступком навлекать на себя внимание противника»
 Стандартный отряд арахнидов определенно проследует за этими серыми болотными пауками. Цянь Е закрыл свои глаза и погрузился еще глубже – вода постепенно покрыла его по макушку, не оставляя даже ряби.
 Болото тут же задрожало по мере того, как гигантские пауки приближались из далекой мглы. Это был вид слуг арахнидов, известных как гигантские болотные пауки. Этот вид обладал удивительным размером, достигающим трех метров в высоту вкупе с объемным желудком, размером почти с лодку.
 Эти гиганты двигались с проворством, никак не вяжущимся с их громоздкими телами. Не было бы преувеличением сказать, что они передвигались как ветер. Даже Цянь Е не смог бы ускользнуть от них в топях – единственным выбором тут было бы остановиться и принять бой.
 Их было примерно полдюжины. Отяжелевшие шаги арахнидов означали, что они несут оборотней на своих спинах, которые в свою очередь составляли небольшой, но полноценный волчий отряд. Два следовавших в конце колонны арахнида охраняли тыл.
 Этот отряд вскоре прошел мимо Цянь Е, и, исходя из их направления, направлялся прямо к лагерю.
 Цянь Е медленно вынырнул на поверхность, когда эта процессия прошла мимо и дрожь земли от их ног стихла. Исходя из размера группы, это был усиленный разведывательный отряд, и их сила была на один уровень выше обычной патрульной группы.
 Цянь Е поразмыслил немного и снова обошел местность вокруг лагеря. Он решил уничтожить этот отряд!
 Хотя кто-то бы сказал, что это все равно, что бить по кустарнику, чтобы встревожить змею, но для текущей ситуации это не имело большого значения. Темные расы ни за что бы не отказались от своего намерения переправлять войска через болото, независимо от того, раскрыли бы люди их перемещения или нет. Если бы он мог заставить их изменить маршрут, убив значительное число их представителей, то тогда он достиг бы того, чего хотел.
 Цянь Е нашел сухой холм, на котором присел для отдыха и принялся ждать в тишине. Три часа спустя он поднялся на ноги и направился ко второму лагерю. По сути, сложно будет разобраться лишь с арахнидом седьмого ранга и капитаном оборотней того же ранга. Однако, Цянь Е был уверен в том, что может серьезно ранить одного из них с помощью внезапной атаки.
 В лагере подняли простенькие палатки. Две самых больших заняли арахниды, остальные поменьше были оккупированы оборотнями. Кто-то из ликантропов просто прилег на сухую землю и вскоре громко захрапел.
 Большинство арахнидов и оборотней расположились на отдых. Марш через болото выдался трудным, и обе расы были совершенно истощенными. Для беспокойных и жестоких оборотней было сущей пыткой лежать на спинах болотных пауков так долго, страдая от тряски, продолжавшейся не меньший период времени. C другой стороны, тяжелые тела оборотней были бременем для болотных пауков.
 Цянь Е скрывался еще полтора часа, наблюдая, как гигантские болотные пауки засыпают вокруг каменных столбов. Большинство серых пауков вылезли на сухую землю и только несколько из них безостановочно передвигались вокруг.
 Арахниды намеренно не выставляли ни единого часового. Они полагались на острое чутье многочисленных небольших пауков, используя их как сторожевую сеть. Таким образом, эта система была лучше стандартного использования часовых, но в этих топях ее эффект был сильно подавленным.
 Капитан арахнидов и капитан оборотней не особенно беспокоились по этому поводу, так как этот лагерь находился в центре болота и очень небольшое число людей могло бы сюда проникнуть. Эти места были безопасными последние несколько лет и люди ни разу не совершали на них набеги. Кроме того, чтобы атаковать их здесь, потребовался бы по меньшей мере отряд солдат. Шум от такого количества людей разбудил бы даже самого сонливого из пауков.
 Посреди тишины Цянь Е постепенно выбрался из болотной воды и медленно двинулся в сторону лагеря.
 Серые болотные пауки начали чувствовать его тогда, когда между ним и его целью оставалось 50 метров. Несколько сновавших без устали пауков сталкивались друг с другом, раз за разом проверяя местность, но плотный туман и уникальный запах топей, заполонивший их чувства, не позволил им определить источник их беспокойства.
 Цянь Е перестал скрываться и в мгновение ока ринулся к центру лагеря.
 Несмотря на заболоченную территорию, в тот момент, когда Цянь Е ускорился, он был подобен стреле, выпущенной из лука. Прежде чем несколько серых пауков по периметру успели издать предупреждающий крик, он уже оказался посреди них.
 Его стремительное движение вперед вдруг оборвалось и одновременно с этим из него вырвалась чистая изначальная сила. Вместе с этим мощнейший топот потряс землю лагеря – энергия, порожденная двадцатью пятью циклами Искусства Возмездия, волной вырвалась из его тела.
 Твердая земля внезапно потрескалась под ногами Цянь Е и пауков различных размеров в радиусе десяти метров подбросило в воздух, и тут же отшвырнуло последовавшей энергетической ударной волной.
 Цянь Е снова ринулся вперед, словно пушечное ядро, и врезался в гигантского болотного паука, только что поднявшегося на ноги. Только глухой стук послышался после столкновения, прежде чем паука оттолкнуло с режущим слух щелканием. Видимо, несколько из его лап оказались сломаны. После чего большое тело прокатилось несколько метров и упало прямо в воду. Путь в эту сторону был теперь открыт!
 Через несколько мгновений Цянь Е уже достиг центра лагеря.
 Весь лагерь был в смятении!
 Все болотные пауки поднялись на ноги и издали ужасающие визги. Но эти медленно соображающие создания уставились в ту сторону, где начальная атака Цянь Е создала огромную яму. Они могли действовать только по приказу другого арахнида или оборотня из их отряда.
 Цянь Е выпрямился и прицелился из Цветков-Близнецов прямо в самую большую палатку, терпеливо выжидая, когда появится его добыча.
 Как только арахнид седьмого ранга появился, откинув полог палатки и издавая яростное рычание, первое, что он увидел, это два иллюзорных цветка, расцветающие в воздухе.
 Посреди раскатившегося грохотом взрыва, кровавая мгла мгновенно брызнула из человекообразного лица арахнида и половину его мозга снесло напрочь! Это расстояние попросту было слишком близким – таким близким, что Цянь Е даже не пришлось аккуратно прицеливаться. Два пистолета с полной силой разрядились в голову арахнида. Эту слабейшую и наиболее уязвимую часть тела поразило красивым, почти нереальным сиянием изначальной силы из двух Цветков-Близнецов, превративших ее в кучу окровавленной плоти.
 Несмотря на потерю части мозга, тело арахнида благодаря поразительной живучести не рухнуло сразу же. Безголовое тело, зацепив с собой половину палатки, обезумев, ринулось вперед в атаку. Его острые конечности пронзили оборотня, который только что выбрался из своего тента и с легкостью проделали в груди несчастного дыру.
 Капитан оборотней был необычайно сильным черным волком. Он разорвал крышу палатки и мгновенно выпрыгнул через нее наружу, как раз став свидетелем этой сцены.
 Одновременно и в ошеломлении, и в ярости, он зарычал:
 – Ты чего творишь, совсем разум потерял? Смерти ищешь?!
 Но лидер арахнидов не мог ничего ему ответить оставшейся половиной мозга. Этот неуправляемый паук ринулся прямо в центр территории, занятой оборотнями. Какой-то полусонный оборотень не сумел увернуться от безумно молотящих восьми лап и его порвало на мелкие куски. Капитан оборотней более не мог сдерживаться, он яростно зарычал и понесся прыжками, чтобы спасти своих подчиненных.
 Посреди этого хаоса Цянь Е несколько раз менял свое положение, используя определенные слепые места, чтобы подобраться к одной небольшой палатке, ожидая появления арахнида пятого ранга.
 Он убрал Цветки-Близнецы в кобуру и вытащил Сияющую Грань. На лезвии тут же начало распространяться алое сияние!
 Восхитительный красный свет неожиданно осветил территорию лагеря, когда появился второй арахнид. Этот паук издал леденящий кровь крик, когда его грудь и желудок оказались полностью отсоединены одно от другого!
 После убийства этих арахнидов все слуги-пауки впали в смятение. Начиная от гигантских болотных пауков и до маленьких серых, все они начали метаться по кругу – они понятия не имели, где находится их враг.
 Между тем неуправляемый лидер-арахнид окончательно умер. Его гигантское тело упало в какую-то кучу возле наполовину разрушенного каменного столба. Вследствие этого все находившиеся поблизости пауки вступили в конфликт с выжившими и разъяренными оборотнями.
 Цянь Е хладнокровно отступил, а затем еще раз проявил свою силу – он молнией проскользнул мимо ударившего гигантского паука и, блеснув лезвием, вспорол живот последнего. Гигантский паук тут же упал на землю и замер, в то время как кровь из него потекла во все стороны, окрашивая болотные воды в ярко-красный цвет. Скрытая его телом, фигура Цянь Е бесшумно исчезла в тумане болота Черного Ила.
 Лагерь впал в полный хаос. Слуги-пауки, с их ограниченным разумом, начали проявлять свою яростную природу после того, как исчезли ограничения, наложенные на них лидерами арахнидов. Запах крови постоянно щекотал нервы оборотням и арахнидам. Он сделал их куда более жестокими – конфликт в мгновение ока перерос из стычки в большую битву.
 Гигантский болотный паук яростно пришпилил оборотня к земле. Он уже раскрыл свои жвала и приготовился укусить его, как вдруг поднял голову и издал жалобный писк. Капитан оборотней уже запрыгнул на его тело и запустил свои блестящие клыки глубоко в его покрытую хитином оболочку на спине. Затем одним мощным вспарывающим движением раскроил спину своей жертве.
 Это немного утолило снедавшую капитана жажду крови. Он издал рев, надеясь реорганизовать своих подчиненных. Хаос частично стих, подавленный этим громким голосом подавляющей мощи.
 Однако капитан оборотней неожиданно почувствовал острое ощущение опасности. Он тут же спрыгнул со спины гигантского паука, но было уже слишком поздно. Два цветка распустились снова – изначальные пули разразились ослепительным светом на теле капитана, превращая его спину в сплошное месиво из крови и плоти!
 Этот выстрел не был смертельным, но радикально понизил боевые способности лидера оборотней. После того, как последний боец седьмого ранга получил серьезные ранения, исход битвы был предрешен.
 Тяжелые тела оборотней плохо подходили для битвы в топях. К тому же, гигантские пауки, ничуть не ослабевшие в болоте, потеряли своих правителей и превратились в не разбирающихся в происходящем врагов. Благодаря этому Цянь Е кружил вокруг лагеря и постоянно убивал оборотней, которые, не в силах сдержать себя, бросились в болото, чтобы сразиться с ним. В конце концов, из десятка или около того оборотней половина оказалась поглощена бездонным болотом.
 После терпеливого уничтожения пауков разных размеров территория вокруг лагеря снова стала безмолвной.
 Обильного числа хороших трофеев после этой стычки не оказалось. Броня оборотней и их когти не использовались людьми, то же самое относилось и к боевой броне арахнидов. К счастью, арахниды использовали изначальное оружие – в разодранной палатке он нашел изначальное огнестрельное оружие четвертого уровня.
 Также здесь нашлось три хороших предмета третьего уровня среди награбленного холодного оружия. К несчастью, тяжелые боевые секиры, которые предпочитали арахниды, запросто весили несколько сотен килограммов. Цянь Е не хотел быть отягощенным таким грузом на обратном пути. Две изначальные гранаты, однако, оказались хорошей добычей. Хотя они не были таким мощными, как изначальные гранаты вампиров, они все равно были намного лучше человеческих.
 Цянь Е обошел лагерь еще раз и зачистил за собой следы, прежде чем отправиться к другому лагерю. В течение следующих дней он встретил еще две небольших разведгруппы схожего размера с этой, и с легкостью уничтожил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Перед войной
</w:t>
      </w:r>
    </w:p>
    <w:p>
      <w:pPr/>
    </w:p>
    <w:p>
      <w:pPr>
        <w:jc w:val="left"/>
      </w:pPr>
      <w:r>
        <w:rPr>
          <w:rFonts w:ascii="Consolas" w:eastAsia="Consolas" w:hAnsi="Consolas" w:cs="Consolas"/>
          <w:b w:val="0"/>
          <w:sz w:val="28"/>
        </w:rPr>
        <w:t xml:space="preserve">Несколько дней спустя, в одном из лагерей по другую сторону Болота Черного Ила, Цянь Е столкнулся с уже более крупным патрульным отрядом. На этот раз ему пришлось сразиться в трудной битве, прежде чем ему наконец удалось убить всех арахнидов и погнаться вслед за убегающими в ночной мгле оборотнями.
 Однако некоторые определенные члены того отряда бросили тень на сердце Цянь Е. Он поспешно прекратил свою атаку и быстро отступил, даже не заметая своих следов.
 Особыми членами отряда оказались стаи гигантских ящеров, которые могли беспрепятственно передвигаться по болоту. Эти огромные земноводные звери длиной больше десятка метров в длину обладали неисчерпаемой выносливостью. Грузоподъемность таких ящеров была в несколько раз больше, чем у гигантских пауков.
 Цянь Е пересмотрел предметы, которые переносили эти звериные стаи и обнаружил, что эти наглухо запечатанные сундуки были полны различным оружием, боеприпасами, лекарствами и военными пайками. Один из сундуков даже содержал в себе 12 вампирских гранат.
 Судя по виду, в каждой из звериных стай было по несколько тонн снаряжения. Наличие других стай свидетельствовало о том, что в общей сложности темные расы располагают десятками тонн различных запасов. Армия темных рас практически не испытывала проблем с продовольствием, поскольку ресурсы пищи у них были довольно разнообразными, к тому же они могли использовать местные ресурсы, людей, например.
 Усиленный патрульный отряд переносил с собой несколько десятков тонн военных припасов. Только по таким деталям уже можно было предсказать масштабы cил тёмных рас, которые будут проходить через Болото Черного Ила.
 Это будет многотысячная армия!
 Из тысяч настоящих воинов, а не пушечного мяса, используемого для количества.
 Настоящие воины темной расы всегда были сильнее солдат людей. Войска темных рас, сражавшиеся в Земляном Замке, в основном состояли из пушечного мяса. Тогда они насчитывали не больше сотни настоящих воинов, но им все равно удалось стереть с лица земли элитную усиленную роту империи, наряду с целым батальоном регулярных солдат экспедиционной армии.
 Масштаб мобилизации действительно оказался столь велик, как и предполагал Цянь Е, поэтому, не говоря уже о городе Черного Ила, весь регион города Черного Потока может оказаться в смертельной опасности.
 У Цянь Е больше не было настроения продолжать свою охоту. Сейчас его приоритетом было как можно скорее доложить результаты своей разведки. Тысячи воинов темной расы будет, без сомнения, вести Воитель. И это исчисление еще не включало в себя пушечное мясо, количество которого обычно в несколько раз превышало число настоящих солдат в отрядах.
 Во многих сражениях экипировка по-прежнему оставалась решающим фактором во многих битвах, независимо от числа сражающихся. Цянь Е захватил с собой только ящик вампирских гранат и попросту сжег остальные предметы, которые не смог унести, прежде чем на полной скорости броситься обратно в город.
 Через три дня Цянь Е вернулся в Город Черного Ила. Первая группа из наемного корпуса Темного Пламени количеством в сотню солдат во главе с Седьмой уже разместились здесь. Сун Ху тоже должен прибыть сюда через несколько дней с необходимыми боеприпасами и продовольствием. Увидев Цянь Е, Седьмая тут же удивилась огромному обьекту за его спиной, сильно напоминающему рюкзак:
 – Хозяин, что это?
 Три сложенных в один рюкзака, связанные вместе, были практически ростом с Цянь Е и раза в два шире него самого. Даже Цянь Е почувствовал напряжение, таща эту тяжкую ношу. Он расстегнул лямки на рюкзаке и ответил:
 – Это урожай, который мне удалось собрать в путешествии по болоту. Найди кого-нибудь для проведения инвентаризации.
 Седьмая мгновенно созвала нескольких воинов-специалистов в разных областях. Девушки немедленно вскрикнули от ужаса, когда из первой же набитой сумки выкатились бледные головы арахнидов.
 Седьмая все же оставалась довольно спокойной. Когда крики стихли, она приказала солдатам откатить головы арахнидов в сторону. Несмотря на их устрашающий эстетичный вид, такие вещи служили доказательством для армии, кроме того, за каждую голову можно было получить вознаграждение размером больше десятка золотых монет империи.
 В следующем пакете было несколько разных завязанных мешков. Из открытого края мешка выпало несколько ушей с запекшейся кровью на заостренных кончиках. Судя по их форме и меху, они принадлежали оборотням. В этой сумке было по крайней мере полдюжины ушей с серьгами, которые означали высокий статус этих оборотней.
 На этот раз интендантская команда уже была психологически готова. Они не стали кричать, однако у них дрожали руки, и они чуть было рефлекторно не отбросили маленькие пакеты подальше.
 В дополнение к ним в пакетах находилось вооружение — десять единиц огнестрельного оружия третьего уровня, полдюжины другого изначального оружия, и больше десяти единиц брони.
 Количество оружия, конечно, было внушительным, но оно требовало темной изначальной силы для того, чтобы проявить себя на полную мощь. Поэтому его стоимость на рынке определялась тем, обладает ли оно некой эстетической или художественной ценностью. Оружие, принадлежащее арахнидам и оборотням, обычно не получало порядочной цены.
 На лице Седьмой появилось радостное выражение, как только она провела инвентаризацию всех этих предметов. Эти вещи принесут им тысячи золотых монет после их продажи или обмена на заслуги. Этого числа будет достаточно, чтобы обеспечить их корпус на многие месяцы вперед.
 Однако настроение Цянь Е было довольно тягостным. После того, как он положил сумки на землю, он незамедлительно отправился писать письмо. Он в деталях описал все, что видел и слышал в течение этих дней, проведенных на большом болоте. Затем парень отправил группу солдат с приказом максимально быстро отправиться на военную базу Четырех Рек, чтобы передать этот доклад лично Вэй Байняню.
 К этому времени в ответ на срочный вызов к нему поспешно прибыл Ху Вэй. Цянь Е не стал ему всего объяснять, а лишь отдал приказ провести немедленные приготовления к эвакуации всех горожан.
 Ху Вэй напугался до смерти. Полная эвакуация означала, что ситуация вступила в самую тяжелую стадию. Он даже не спросил у Цянь Е, получил ли тот приказ от 7-й дивизии, прежде чем ответил, что немедленно организует все, и ушел, даже забыв попрощаться.
 Через два дня Сун Ху вместе с припасами прибыл в город Черного Ила. Выслушав рассказ Цянь Е о сложившейся ситуации, он незамедлительно отправил людей обратно в город Черного Потока, чтобы собрать грузовики – только с достаточным количеством транспорта они смогут перевести больше людей и продовольствия обратно в город Черного Потока. Втихаря от Цянь Е инструктаж Сун Ху был таковым: покупайте, если можете, арендуйте если должны и грабьте, если нет другого выхода.
 Но самой сложной частью оставалось то, что у них не было никаких новостей со стороны экспедиционной армии. Вестник, отправленный Цянь Е, вернулся в город вместе с командой снабжения отряда наемников. Он привез с собой новости из главного штаба 7-й дивизии, но Вэй Байнянь никакого ответа с ним не отправил.
 К счастью, у них все еще было некоторое время. Среда болотной местности действительно была очень враждебной. Прохождение через болото займет у темных рас, учитывая их скорость и величину, больше десяти дней. К тому же Цянь Е заблаговременно разрушил все их площадки для лагерей. Заминки им не избежать, даже если узнав об этом, они немедленно отправят туда свои ремонтные бригады.
 Через неделю они наконец получили новости от экспедиционной армии.
 Цянь Е не поверил своим глазам, когда увидел автоколонну снаружи города Черного Ила. Извивающийся змеей конвой растянулся так далеко, как только видел глаз, полностью перекрывая единственной шоссе за чертой города. Только грузовиков для перевозки войск было около сотни, плюс дюжины других с запасами. Цянь Е увидел даже десять платформ с тяжелыми орудиями!
 Армия была близка к трем тысячам воинов и состояла в общей сложности из двух полков. При нынешнем состоянии 7-й дивизии казалось, что сюда прибыли все доступные войска, за исключением гарнизонов в двух городах и основных фронтовых сил.
 Вэй Байнянь вышел из внедорожника и мгновенно поморщился от смрада, атаковавшего органы его чувств. Цянь Е, увидев генерала, немедленно спрыгнул с городской стены. Он подошел к последнему и с удивлением спросил:
 – Генерал Вэй, почему вы прибыли сюда лично?
 – Я видел твое письмо. Абсолютно невозможно, чтобы вы смогли заблокировать многотысячную армию регулярных воинов темных рас. Поэтому я передвинул основные силы 7-й дивизии сюда. Как только они выйдут, мы преподнесем этим темнокровым сукиным детям настоящий сюрприз! Лагеря на большом болоте ограничены, поэтому прибывать они смогут только группами. Мы будем без труда убивать их одна за другой. Такие возможности получаешь нечасто!
 Цянь Е опешил на мгновение, но после некоторых размышлений ему пришлось согласиться, что в этом есть смысл. Впрочем, у него все еще были опасения.
 – А что же насчет основной линии обороны?
 Вэй Байнянь ответил:
 – Нам просто нужно дать теперешним силам продержаться. С такой масштабной силой, надвигающейся из черного болота, очень вероятно, что атаки на другие оборонные линии будут простыми диверсиями сил, состоящих в основном из пушечного мяса. Им, конечно, будет тяжеловато, но отстоять линию вполне реально.
 Цянь Е все еще был немного обеспокоен:
 – Что, если сила тех войск превысит наши предварительные оценки?
 Если основное поле битвы будет прорвано, то потерянным может оказаться и город Черного Потока, к тому же половина театра действий будет утрачена. Какой будет в этом смысл, даже если им и удастся отразить атаку марша из Болота Черного Ила?
 Вэй Байнянь спокойно ответил:
 – Я прочитал военные записи этого оборонительного региона. Графство Трех Рек всегда было скудной местностью. Оно не имеет ни важной стратегической ценности, ни природных ресурсов. Кроме того, Черный Поток считается городом низкого промежуточного класса. – Он взглянул на Цянь Е и улыбнулся. – Несмотря на то, что Ву Чжэн Нан был одной из самых неприятных личностей экспедиционной армии, его 7-я дивизия всегда оставалось защитной силой региона третьего класса.
 Цянь Е внутри себя глубоко вздохнул – кажется, клан Вэй действительно скрупулезно изучил личность Ву Чжэн Нана. Его последнее увеличение власти в основном полагалось на нелегальную торговлю. Он отвечал только за то, чтобы отстоять город на самом поле битвы.
 – Подумай об этом... Ни ресурсов, ни тактической значимости у этого города нет. Зачем темным расам мобилизовывать такую огромную армию в направлении этого города? Кроме того, если главную линию обороны невозможно отстоять, то ее удержание не имеет большого значения, даже если я отправлю туда очень большие силы.
 Цянь Е мгновенно все понял. Если темные расы также выставят огромную армию на главное поле боя, они станут чудовищной военной силой после того, как объединится с армией, которая появится из болота, поэтому у 7-й дивизии не было возможности оставаться на месте. К тому времени они не смогут отстоять город Черного Потока, если только стратегия департамента экспедиционной армии не будет предполагать передислокации дополнительных войск на эту территорию.
 Вэй Байнянь позвал за собой Цянь Е, и они вдвоем вошли в город. По дороге генерал очень просто объяснил ему ход своих мыслей.
 Стратегия Вэй Байняня на этой войне была очень ясной – он развернет все свои главные силы здесь в городе Черного Ила, первым делом он победит эту армию, используя тот факт, что у сил темных рас не будет другого выхода, кроме как покориться ландшафту и разделить свои силы. Таким образом, он получит решающее преимущество во время грядущей войны.
 Это была очень дерзкая стратегия.
 Когда Вэй Байнянь вошел в конференц-зал в резиденции мэра, он уже не мог сдержаться от жалоб:
 – Почему этот город так сильно воняет?
 Цянь Е, улыбаясь, ответил:
 – Это характерное зловоние Болота Черного Ила, смешанное из сотен разных запахов. Впрочем, это не так уж плохо – такая вонь сильно вредит острому чутью и оборотней, и вампиров. Хотя арахниды способны лучше адаптироваться к этому зловонию, их обоняние на Черном Болоте тоже сильно снижается.
 Вэй Байнянь рассмеялся и похлопал Цянь Е по плечу.
 – Теперь мне вдруг кажется, что этот смрад не так уж и плох!
 У темных рас имелось слишком большое природное преимущество с точки зрения способностей ночного видения и острого восприятия. Вмешательство в эти способности отчасти ослабит их боевую мощь.
 Вэй Байнянь достал военную карту и расстелил ее на столе. Затем он указал Цянь Е на несколько мест. Эта карта, густо заполненная пометками и символами, на самом деле оказалась полной картой обороны 7-й дивизии.
 Вэй Байнянь произнес:
 – Отныне эти места будет самым слабым звеном линии обороны. После битвы здесь вы сможете выбрать одно или два других места для обороны. Это увеличит ваше стандартное вознаграждение на тридцать процентов.
 Брови Цянь Е поползли вверх, после того, как он подробно изучил карту. После битвы здесь? Что это значит? Снятие защиты или ее смена?
 Вэй Байнянь засмеялся и добавил:
 – Там очень много работы. Решать тебе, заинтересован ты или нет. Это место некогда было маленькой шахтой, там все еще работает какое-то производство. На данный момент оно захвачено дезертирами бывшей 7-й дивизии и у меня не хватает лишней силы, чтобы разобраться с ними. Если тебе удастся свергнуть их, этот район попадет под твои полномочия. Пока вы будете исправно платить 30-процентный налог, меня ничего интересовать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Эвакуация
</w:t>
      </w:r>
    </w:p>
    <w:p>
      <w:pPr/>
    </w:p>
    <w:p>
      <w:pPr>
        <w:jc w:val="left"/>
      </w:pPr>
      <w:r>
        <w:rPr>
          <w:rFonts w:ascii="Consolas" w:eastAsia="Consolas" w:hAnsi="Consolas" w:cs="Consolas"/>
          <w:b w:val="0"/>
          <w:sz w:val="28"/>
        </w:rPr>
        <w:t xml:space="preserve">Сердце Цянь Е екнуло. Он посмотрел карту и увидел несколько простых чисел возле символа шахт, обозначавшие их доходность. Если он сможет занять эту местность в дополнение к тем шахтам, которые Вэй Потянь подарил ему накануне, то он будет получать регулярную прибыль в несколько тысяч золотых монет ежегодно. Этого будет достаточно, чтобы расширить корпус Темного Пламени до тысячи человек или же поддерживать теперешнюю численность в 500 человек, но со снаряжением и окладом, равнозначным таковому же в регулярной имперской армии.
 – Впрочем, добыть эти шахты не так и просто. Там должно быть около тысячи человек, предводительствуемых бывшим полковником 7-й дивизии. К тому же, этот район очень близко прилегает к периметру 15-й дивизии, гораздо ближе, чем та местность, которую они тебе предлагали тогда в качестве компенсации.
 Цянь Е вежливо кивнул, но выражение на его лице не изменилось.
 – Этот полковник седьмого или восьмого ранга?
 Вэй Байнянь ответил:
 – Седьмого. Однако это ветеран с восьмилетним опытом службы. Достижение ранга полковника за восемь лет службы в экспедиционной армии указывает, что его боевой опыт чрезвычайно богат.
 Цянь Е кивнул и ответил:
 – В таком случае это не будет большой проблемой.
 Улыбка промелькнула в глазах Вэй Байняня, когда он спросил:
 – А 15-я дивизия...
 Цянь Е пожал плечами:
 – Они пообещали не вмешиваться, если я правильно помню. Соглашение заключалось на год, и он еще не истек. Если прошлый урок не оставил у них достаточно глубокого впечатления, то я не прочь его повторить.
 Вэй Байнянь кивнул с улыбкой на устах:
 – Очень хорошо. Я надеюсь, ты сумеешь дать отпор угрозам с других территорий.
 После достижения соглашения о шахтах, Вэй Байнянь приказал кому-то принести карту Болота Черного Ила. Он сравнил ее с той, которую нарисовал Цянь Е и начал обдумывать, как ему развернуть линию обороны.
 В это время за окном послышался какой-то шум. В нем смешались звуки ссор, проклятий, криков и даже несколько выстрелов.
 Цянь Е подошел к узкому окну и и увидел большой отряд солдат экспедиционной армии, выгоняющих мусорщиков и бомжей с улиц города.
 Ху Вэй стоял на возвышении, истерически крича:
 – Я даю вам тридцать минут, чтобы убраться из города! Мы уже приготовили для вас лагерь в другом месте! Внимание, у вас есть всего тридцать минут! Любого, кто появится перед этим папочкой после этого времени, ждет хорошая порка! Любой же, кто посмеет остаться в городе еще в течение часа, будет казнен на месте! Не испытывайте моего терпения!
 Цянь Е слегка нахмурился, но тут же выражение его лица стало спокойным. Освободить место для солдат Вэй Байняня было не единственной причиной изгнания этих мусорщиков. Много защитных сооружений должно было быть построено немедленно. Для этих бродяг на поле боя просто не было места.
 Мусорщики поднимались на ноги не особенно охотно. Кто-то остался лежать на прежнем месте, не желая двигаться до тех пор, пока кнуты экспедиционной армии не достигали его. Несколько мусорщиков по какой-то причине вступили в склоку с экспедиционной армией и становились все беспокойнее. Внезапно они повалили солдата на землю и стали вырывать у него оружие и клинок.
 Увидев это, Ху Вэй прыгнул с никак не ожидавшимся от него проворством, выхватил оружие из рук солдата экспедиционной армии и без единой заминки спустил курок. Его прицел оказался неожиданно точным, и хотя это было всего лишь обычное пороховое огнестрельное оружие, каждая пуля находила жизненно важные точки в мусорщиках, которых он поражал один за другим.
 Брызнувшая кровь и свежие трупы погасили опасное пламя в глазах бродяг.
 Кто-то из личной охраны Вэй Байняня появился возле окна и неожиданно спросил:
 – Среди этих людей есть несколько годных солдат. Почему бы не выдать какое-нибудь оружие и не сформировать защитный отряд?
 Этот человек сопровождал Вэй Байняня сюда с верхнего континента. Сейчас он имел ранг подполковника экспедиционной армии, но каждое его движение выдавало в нем кадрового военного с длинным списком военных заслуг на службе.
 Цянь Е слегка выдохнул и ответил:
 – Это континент Вечной Ночи. Все эти люди мусорщики, которые понятия не имеют, что такое принадлежность к чему-либо. – Он запнулся на мгновение, прежде чем продолжить: – Как гиены в пустошах. Как только они поймут, что вы не такой уж и ужасающий, они набросятся на вас в подходящее время. Но, ясное дело, темные расы гораздо более ужасающи, чем люди.
 Телохранитель замолк после этих слов Цянь Е, но возможно, не смог сразу понять всё сказанное.
 Только те, кто прожил здесь какое-то время, мог по-настоящему понимать нравы живущих на этой забытой земле. Брошенные империей, они, естественно, не заботились о имперских надеждах и чаяниях.
 Последующие дни прошли в суматохе и напряжении. Мощная армия Вэй Байняня развернулась с центром в городе Черного Ила и непрерывно строила укрепления, полностью блокировавшие выход из Болота Черного Ила в данной области. Армия также отправила несколько разведчиков в болота, избавив тем самым Цянь Е от этой обязанности.
 Вэй Байнянь передал часть линии обороны в руки своему помощнику после завершения общего тактического плана. Сам же он полностью углубился в практику в уединенной комнате. Как командующий дивизией, он столкнется с Воителем темных рас, когда начнется большое сражение. И это можно было расценить как самую опасную обязанность.
 Цянь Е так же отделегировал все вопросы, связанные с его корпусом наемников, в адрес Сун Ху, пока полностью сосредоточился на своей практике. Наконец он появился из уединенной комнаты через несколько дней культивации без сна и отдыха. И тут же остолбенел от внезапного ощущения – как будто гигантская, сметающая все, темная приливная волна идет с юго-запада, со стороны Болота Черного Ила. Изначальная сила рассвета Цянь Е, после того как он начал практиковать Древний Манускрипт Клана Сун, постоянно очищалась и уплотнялась. Хотя мощность источника его силы не превышала в два-три раза источники его сверстников, его сила, как уже было доказано, возросла при повторных проверках. К тому же его ощущение опасности теперь также стало намного острее.
 Цянь Е вошел в душевую и помылся. Затем посмотрел на свои ноги в находившемся там зеркале в полный рост – их слегка покалывало после того, как он зажег свой шестой изначальный узел. Хотя это не оказывало влияния на его передвижение, это глубокое подспудное чувство было довольно неприятным.
 Физическая составляющая в этой области продолжала укрепляться. До зажигания этого узла, не считая преодоления того особенного места на груди, Цянь Е никогда не испытывал такую долгую перестройку организма. Но чем дольше процесс шел, тем сильнее должно было стать его тело после его завершения.
 Прямо сейчас этот процесс завершился – Цянь Е почувствовал, что каждый дюйм его ног наполнен взрывной энергией. Он прошел в угол комнаты, где находились две штанги, которые он обычно использовал для силовых тренировок.
 Он обычно использовал их для тренировки силы рук. Для других людей эти весящие сотни килограмм штанги использовались для тренировки всех мышц тела.
 Идея вспыхнула в голове Цянь Е, когда он посмотрел на эту штангу. Он вытянул ногу и легонько подкинул её – штанга со свистом взлетела в воздух. Она остановилась точно перед потолком и рухнула вниз.
 Парень протянул правую ногу и поймал на нее падающую штангу. Она твердо остановилась в воздухе, а нога лишь слегка опустилась вниз. Такое небольшое движение, максимум на длину пальца, не было бы замечено без тщательного рассмотрения.
 Пробормотав себе что-то под нос, он легонько подкинул правой ногой штангу и перекинул на левую. В этот раз левая нога поймала ее даже без еле заметного опускания к низу. Активный узел изначальной силы явно находился в левом колене, вот почему эта сторона была чуть-чуть сильнее.
 Цянь Е медленно опустил левую ногу и легоньким пинком отправил штангу на место.
 Такая мощь далеко превзошла воображение Цянь Е, и потому он все еще не привык к этой внезапно увеличившейся силе. Похоже, ему потребуется некоторый период направленных тренировок и реальный боевой опыт, прежде чем он сможет полностью адаптироваться и контролировать новую силу своего тела.
 Цянь Е еще раз осмотрел себя в зеркале и неожиданно почувствовал, что человек в нем выглядит несколько незнакомо. Люди всегда уступали темным расам в силе и крепости тела – Цянь Е давно уже привык к ведению боя на расстоянии и боям на дистанции в четверть мили с использованием скорости и техники.
 Однако его физическая сила теперь была способна полностью подавить вампира на равном с ним ранге. Он получил преимущество и в других аспектах, даже при сравнении с оборотнями такого же ранга. Откуда он получил эту силу – в этом Цянь Е полностью уверен не был.
 Но сейчас было не время задумываться над такими вещами. Сперва ему придется встретиться лицом к лицу с неизбежной войной.
 После того, как Цянь Е покинул тренировочную комнату, он подозвал кузнецов наемников и сказал им проверить доспехи арахнидов и оборотней, которые он притащил с собой.
 Броня арахнидов и оборотней была чрезвычаной грубой отделки, но ее материал, по сути, был первоклассным. Она отливалась из черной железной руды кузнецами демонов или вампиров, и была крепче, чем любой стальной сплав, отлитый людьми.
 У нее не было дизайна и на первый взгляд она походила на большие куски сырого материала. С незначительными модификациями доспех можно было бы переделать на подходящий человеческому телу. Доспехи оборотней можно было переделать в доспехи для ног, в то время как броня арахнида, в оригинале состоящая из шести кусков, могла предоставить любые два из них для защиты груди и спины. Кузнецам потребовалось бы лишь установить несколько кожаных деталей. И Цянь Е сможет замечательно подогнать их по своему телу.
 Процесс модификации занял всю вторую половину дня. Парень почувствовал исключительное удовлетворение после того, как закончил примерку брони и сделал несколько боевых движений. Он также все еще мог носить скрытный доспех Дерила под своей воинской одеждой.
 Лица множества кузнецов и наемников, наблюдавших со стороны, позеленели. Кузнецы лично переделывали броню и знали, сколько весит каждая ее часть. Наемники тоже подошли поближе, чтобы взвесить в своих руках броню темных рас. Ни за что в жизни они не ожидали встретить человека, способного носить почти двухсоткилограммовый доспех даже без активации изначальной силы, и еще меньше, что тот будет передвигаться вообще не стесненный такой тяжестью.
 Цянь Е активировал немного изначальной силы и почувствовал, как активируется изначальный массив в доспехах. Это принесло ему чувство облегчения. После получения подходящего для себя метода развития темной изначальной силы от Древнего Манускрипта Клана Сун, он наконец завершил полный курс введения. Одно из преимуществ заключалось в том, что его кровавая аура теперь не была такой заметной, несмотря на отслеживаемый темный атрибут изначальной силы в ней при активации.
 Это был отличный способ скрыть свое ненормальное телосложение. Изначальная сила у людей, похоже, была наиболее разнообразной из всех – наличие небольшого атрибута тьмы в ней не создало бы больших проблем.
 Доспехи арахнидов и оборотней превалировали не только по толщине и весу, но и изначальные массивы в них тоже отнюдь не были плохими. Если активировать на полную мощь изначальные массивы этой брони третьего уровня, то она способна была бы выдержать удар изначального оружия от второго до пятого уровней. Такую защиту можно назвать настоящей передвижной крепостью на поле боя.
 Этой же ночью обнаружилось, что инстинкты не подвели Цянь Е.
 Посланные в болота разведчики вернулись и доложили, что они обнаружили основные силы темных рас. Ввиду сложной заболоченной местности они не смогли захватить с собой ни единого представителя пушечного мяса в качестве языка. Армия тьмы в основном состояла из регулярных воинов темных рас при нескольких типах войск поддержки.
 Исходя из текущей скорости передвижения, авангард этой армии появится в окрестностях города Черного Ила на рассвете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Раскрытие карт
</w:t>
      </w:r>
    </w:p>
    <w:p>
      <w:pPr/>
    </w:p>
    <w:p>
      <w:pPr>
        <w:jc w:val="left"/>
      </w:pPr>
      <w:r>
        <w:rPr>
          <w:rFonts w:ascii="Consolas" w:eastAsia="Consolas" w:hAnsi="Consolas" w:cs="Consolas"/>
          <w:b w:val="0"/>
          <w:sz w:val="28"/>
        </w:rPr>
        <w:t xml:space="preserve">После десяти с лишним дней работы ударными темпами город Черного Ила целиком превратился в вооруженную крепость.
 Всех коренных жителей города полностью эвакуировали и устроили в городе Черного Потока, в то время как мусорщиков выгнали в пустошь. В любом случае, уровень опасности в пустоши был не больше, чем в городе Черного Ила накануне начала войны. Они никак не смогли бы здесь помочь, и могли послужить лишь пищей для темных рас.
 На рассвете ветрами, дующими из болота, неожиданно принесло некий своеобразный запах. Опытный охотник мог бы сразу определить, что такой запах появлялся только когда вместе собирается большое количество оборотней и арахнидов.
 Все солдаты экспедиционной армии и корпус наемников Темного Пламени уже находились на своих позициях. Ветер разносил с собой ауру, вызывающую дрожь. Ветераны и новички посильнее сжали свое оружие, их сердца стучали как барабаны.
 Постепенно из густого тумана болотной местности начали появляться танцующие тени.
 Эти фигуры, которые было видно издалека, заставили даже опытных ветеранов вздрогнуть и насторожиться сильнее. Организованный боевой порядок оборотней-воинов свидетельствовал о том, что это не случайные солдаты из маленького племени, а солдаты регулярной армии темных рас.
 Причина того, что их фигуры показались невысокими, заключалась в том, что в их рядах имелись и особенно высокие воины. Трех-четырехметровые силуэты были страшным кошмаром многих героев экспедиционной армии.
 В этом ряду не было слуг арахнидов, только сами арахниды. Гигантские слуги арахнидов, обладающие практически такой же боевой силой, стояли позади этого отряда.
 Более слабые воины людей неосознанно затаили дыхание, как только построение темных рас из сотен регулярных воинов, ведомое невидимой движущей силой, способной снести все на своем пути, начало выходить из болота. Чем выше был ранг воина, тем понятнее ему было гнетущее чувство перед началом этого шторма. Стоя на вершине городской стены, Цянь Е еще сильнее ощутил это леденящее чувство.
 Он смутно почувствовал, как центр из черных облаков опускается на город и невообразимо ужасающая аура постепенно приближается ближе, подобно гигантскому торнадо, связующему небо и землю. Все твари казались крайне ничтожными перед таким мощным сознанием, которое могло соперничать с могуществом неба и земли.
 Богатый боевой опыт Цянь Е подсказал ему, что это всего лишь иллюзия, инстинктивная реакция на подавляющий и могучий дух неприятеля. Однако то, что такую ауру смогли разбудить, означало, что во вражеском лагере действительно есть выдающийся эксперт… Не удержавшись, он глянул на Вэй Байняня, стоявшего слева спереди от него.
 Почувствовав взгляд Цянь Е, Вэй Байнянь повернулся к нему с улыбкой и по-доброму похлопал по плечу. Спокойствие командира быстро заразило все силы экспедиционной армии вокруг них. Это успешно погасило первоначальную тревогу.
 Цянь Е осознал, почему эксперты уровня Воителя были столь незаменимыми на линиях фронта. Например, в этой битве Вэй Байнянь должен будет заблокировать другого эксперта его уровня, когда две армии наконец столкнутся. Если ему не удастся заблокировать последнего или если он скроется и откажется сражаться, вражеский Воитель прорвет и разрушит их оборону, независимо от их географического и военного преимущества.
 Тогда, в Красном Скорпионе, он был еще новобранцем. И хотя ему и объяснили это правило, это не произвело на него должного впечатления, особенно по сравнению с его теперешним личным опытом. Тогда из-за его уровня и характеристик снайпера его всегда отправляли подальше от центра сражения. Однако сейчас у него было достаточно квалификации, чтобы стоять рядом с Воителем, основным представителем их боевой силы.
 Вэй Байнянь стоял на стене со скрещенными позади руками. Он все еще не выпустил своей ауры, но именно эта его уверенность и невозмутимость и придавала людям сил.
 Внезапно земля начала дрожать. В тумане позади вражеского построения появилась фигура, высокая, словно гора. Сердце Цянь Е пропустило удар, когда он увидел, что эта черная тень почти семь или восемь метров в высоту. Какое огромное тело! Неужели темные расы мобилизовали боевого монстра-гиганта? Но как же оно смогло пройти сквозь болото?
 К этому времени небольшая гора вышла из густого тумана и постепенно приблизилась к ним. То, что предстало перед их взором, на самом деле оказалось невероятно огромным арахнидом. Его верхнее голое тело представляло собой сплетение выпирающих мышц, а голубоватая кожа отливала металлическим блеском. Жизненно важные части его тела были закрыты черной броней. В отличие от грубой брони на большинстве арахнидов, каждая часть его брони была декорирована узорами из золотых прожилок. Это была искусная и изысканная работа. Ее исполнение было весьма элегантным.
 Армия темных рас разошлась будто морские волны и открыла проход арахниду через свои ряды. Каждый его шаг, казалось, сдавливал сердце любого из присутствующих.
 Арахнид двигался вперед и остановился только в ста метрах от недавно построенной баррикады. Сложив руки на груди, он закричал:
 – Я Виконт Брамс! Мелкие людишки, вы что, хотите остановить великую армию расы священной крови такими камешками?
 Голос Брамса походил на раскаты грома. От его речи оцепенели все солдаты, стоявшие перед ним. Некоторые, из тех, кто не являлся бойцами с изначальной силой, неожиданно издали истошные вопли и рухнули на землю, у них из ушей полилась кровь. Это мгновенно потрясло всех из экспедиционной армии, но Вэй Байнянь лишь разразился холодным смехом. Он расстегнул свою шинель и, подняв руку, отдал шинель одному из своих охранников, открывая под ней цельную темно-желтую броню. Несколько охранников принесли ему гигантский щит высотой практически с него ростом и шириной в раскинутые руки. Можно было только воображать себе его вес и оборонительную мощь.
 Худой на вид Вэй Байнянь одной рукой поднял этот щит и несколько раз слегка покачал им воздухе. В его руках этот громадный объект казался легким, как перышко. Вэй Байнянь выдохнул и высвободил силу своего голоса, который разлился и прогрохотал словно гром на поле боя. Он практически превзошел громкость арахнида:
 – Брамс! Сегодня не только эти чернокровые ублюдки, но и ты сам падешь под стенами этого города!
 Брамс издал устрашающий рев, от которого задрожала земля:
 – Ничтожные людишки, увидим, как вам удастся остановить меня!
 Брамс извлек из-за спины гигантское изначальное оружие, соответствовавшее по размерам ему самому. Судя только по его огромному дулу, правильнее было бы назвать его артиллерийским орудием.
 Дуло этой ручной изначальной пушки постепенно засветилось сиянием изначальной силы. Пушка, заряжающаяся так медленно даже силой арахнида, говорила о том, насколько мощным будет выпущенный снаряд.
 Фигура Вэй Байняня медленно взмыла в воздух. В это же время он жестом приказал своей свите отступить.
 Некоторые офицеры экспедиционной армии поспешно отбежали от возвышающейся смотровой башни. Охрана Вэй Байняня сперва заколебалась, но под таким суровым взглядом, быстро пронесшимся по ним, им не оставалось ничего другого, кроме как подчиниться его приказу. Место под городской стеной вскоре опустело.
 Вэй Байнянь завис в воздухе с гигантским щитом, настолько легко парящим перед ним, словно тот твердо стоит на земле. Он протянул вперед руку и согнул палец в провокационном жесте. Увидев эту издевку, арахнид громко зарычал и, вложив всю свою мощь, активировал свое ручное изначальное орудие – насыщенный лазурный луч света внезапно вылетел из огромного дула и беспощадно обрушился на Вэй Байняня.
 Не испытывая ни малейшего подавления, Вэй Байнянь издал различимый шипящий звук, который без проблем прорвался сквозь громоподобный рев арахнида. В тот же миг ослепительно желтое сияние вырвалось из его тела и мгновенно охватило площадь на десятки метров вокруг.
 Световой барьер был полон изображений возвышающихся гор, крутых хребтов и опасных обрывов. Это было подлинное тайное искусство клана Вэй, Тысяча Гор!
 Темно-голубой луч и Тысяча Гор столкнулись, и вслед за этим мгновенно последовал потрясающий взрыв изначальной энергии. Накатывающие волны энергии колебаний окатили лицо каждого присутствующего здесь. Изначальное сияние различных цветов отразилась на телах Цянь Е и других офицеров. Их группа все еще могла стоять ровно и неподвижно, но более слабых солдат, которые стояли позади них, сильно качало из стороны в сторону, некоторые даже теряли равновесие и падали на землю.
 Это грандиозное столкновение между Воителями!
 Брамс отлетел на несколько метров назад, когда взрыв изначальной энергии постепенно сошел на нет, и его лапы оставили глубокие борозды на земле. Изначальное орудие в его руках искрило и издавало редкие небольшие взрывы. После атаки Брамса во всю его силу оно оказалось уже уничтожено.
 Прямо перед Брамсом от стен города Черного Ила осталась стоять только одинокая каменная башня – окрестности превратились в груду камней и руин — мощь его ручного орудия фактически снесла целый сектор городской стены.
 Однако, как только облака пыли разрушенной стены улеглись, из них появилась фигура Вэй Байняня. Он спокойно стоял на каменной башне с тяжелым щитом в руке, целый и невредимый.
 Из города Черного Ила раздались громкие аплодисменты. В это мгновение все воины экспедиционной армии воспряли духом. Рядовые темных рас же напротив, уже явно не были столь воодушевленными, как несколько минут назад, когда строем выходили из болота, несмотря продолжающийся боевой клич.
 В этот момент из огромного щита в руках Вэй Байняня послышался хруст. Трещины начали появляться на его поверхности и узоры изначального массива на нем полностью рассеялись. После чего он разбился на куски и рассыпался.
 Крики экспедиционной армии внезапно поутихли.
 Вэй Байнянь как ни в чем не бывало отбросил в сторону фрагменты, оставшиеся в его руках и крикнул:
 – Щит!
 Большое количество солдат охраны бросилось к нему, неся с собой новый гигантский щит – им пришлось приложить усилия, чтобы подбросить его высоко в воздух в сопровождении громких криков. Вэй Байнянь протянул руку и поймал его с невероятной ловкостью. Он достал с пояса ничем не примечательный черный молот. После введения в него изначальной энергии, рукоять и обух молота зажглись мерцающими символами.
 Вэй Байнянь с размаху ударил по щиту этим коротким молотом и пренебрежительно рассмеялся над Брамсом:
 – Давай, чего же ты ждешь?
 Действия Вэй Байняня привели Брамса в бешенство. Тот вытащил из-за спины гигантский топор и поднял его высоко над головой, прежде чем указать на Вэй Байняня:
 – В атаку! Уничтожим всех этих людей!
 Сотни воинов темных рас с кровожадным воем обрушились на город Черного Ила.
 Оборотни и арахниды волной пронеслись мимо Брамса, в то время как он сам лишь пристально смотрел на Вэй Байняня, стоя на одном месте. Последний тоже стоял ровно на своей изначальной позиции, неподвижный, как большая гора. Эти воины темных рас действительно обладали хорошей координацией – ни один из них не набросился на Вей Байняня.
 Они знали, что этот человек соперник Виконта Брамса. Если бы они вмешались в сражение таких могущественных фигур, Брамс порвал бы их в клочья прежде, чем они успели бы прибыть на нужную позицию.
 Цянь Е, напротив, почувствовал облегчение, увидев наступление темных рас. Вэй Байняню удалось спровоцировать Брамса, который и направил все свои войска на линии обороны экспедиционной армии. Это бесспорно было выгодно для засевшей в глухую оборону людей. Однако это вовсе не означало, что сражение будет легким. Исход всей этой битвы все равно зависел от результата столкновения между Брамсом и Вэй Байнянем.
 Брамс, который прибыл в качестве командира темных рас, действительно был очень силен. Он был всего лишь Виконтом потому, что все еще находился в состоянии полу-арахнида, но его мощь тотчас достигнет порога уровня графа, если ему удастся избавиться от паукообразного тела и полностью принять человекоподобный облик.
 К этому времени Цянь Е занял временный бункер, построенный на верхушке городской стены. Он наблюдал, как оборотни запрыгивают на стену и один за другим устремляются в город. Цянь Е не шевелился. Только когда огромный арахнид начал забираться на городскую стену, он поднял полностью заряженный многоствольный пулемет Вулкан и показался из своего бункера.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Ожесточённое сражение
</w:t>
      </w:r>
    </w:p>
    <w:p>
      <w:pPr/>
    </w:p>
    <w:p>
      <w:pPr>
        <w:jc w:val="left"/>
      </w:pPr>
      <w:r>
        <w:rPr>
          <w:rFonts w:ascii="Consolas" w:eastAsia="Consolas" w:hAnsi="Consolas" w:cs="Consolas"/>
          <w:b w:val="0"/>
          <w:sz w:val="28"/>
        </w:rPr>
        <w:t xml:space="preserve">Прочные каменные стены были высокими и узкими. На них могла бы разминуться всего пара-тройка человек. Таким образом, громадных размеров арахниду было сложно на них даже повернуться, после того как один из них забрался на стены. Он мог только впиваться ногами в стены, чтобы еле-еле балансировать на их поверхности. Каждый солдат поблизости из экспедиционной армии сконцентрировался на нем и выстрелы дождем обрушились на гигантское паучье тело.
 Под градом пуль из этого арахнида, вцепившегося в стены, посыпался целый душ из искр. Большинство снарядов отскакивало от толстой брони, которую носили арахниды, а пули, которые попадали в незащищенные доспехами места, оставляли лишь неглубокие вмятины, в лучшем случае нанося лишь незначительные ранения.
 Из этого становилось ясным, что большинство солдат тут было неопытными новичками. Арахниды обладали безграничной физической силой и чаще всего на поле боя носили тяжелую броню. Огнестрельное пороховое оружие малого калибра не могло угрожать им. По сути, одной атакой их было почти невозможно убить даже из изначального оружия. Опытные ветераны не тратили боеприпасов на эти паучьи передвижные крепости и предпочитали сперва поражать оборотней и пауков-слуг. Для того, чтобы разбираться с чем-то вроде арахнида шестого ранга, взобравшегося на стену, имелись офицеры.
 Этого арахнида мало волновали царапающие его пули, и он даже не удостоил и взглядом стволы, выпускавшие их. Упершись ногами в стены, арахнид заколебался, спрыгивать ему в город или нет.
 Маленький город перед ним обладал самыми узкими улочками, которые он когда-либо видел. Настолько узкими, что поселки и те выглядят попросторнее. Здания тесно громоздились друг к другу, а на улицах было множество изгибов и поворотов. Даже оборотень мог запросто врезаться во что-нибудь, если бы бежал достаточно быстро. Арахнид, скорее всего, просто застрял бы в куче камней, если бы рухнул на крышу здания.
 Он все еще осматривал дымящийся город, освещаемый вспышками выстрелов, никак не находя себе подходящего места для приземления.
 В это время около него, словно стрела из лука, появился Цянь Е и метнулся через его клинкоподобные конечности, используя несколько уклоняющихся маневров. “Вулкан” оказался почти в упор приставлен к телу арахнида и его шесть стволов тут же начали свое вращение.
 Арахнид издал изумленный крик и тут же попытался собрать своё тело в клубок.
 Однако было уже слишком поздно. Поток раскаленных докрасна металлических пуль низвергнулся из дула Вулкана. Этот шторм из огня и металла в клочья растерзал броню арахнида, пронзил хитин его тела и распылил кровь и плоть.
 Эта беспощадная сила изувечила тело арахнида, заставив того покачнуться и свалиться вниз со стены. Живучесть монстра была поражающей, несмотря на сокрушительное внезапное нападение, его конечности все еще двигались с таким угрожающим скрежетом, что казалось они могут разрезать даже воздух вокруг них на части. Удерживая Вулкан в руках и использовав тело арахнида как подставку, Цянь Е увернулся от контратаки паучьего воина в несколько прыжков.
 Парень проворно снова запрыгнул на стену, как только огромное тело твари ударилось о землю. Пламя из многочисленных стволов Вулкана, словно плеть, постоянно поражало тело арахнида.
 Воин паучьей раcы изо всех сил сопротивлялся под пулями, но его крики становились всё слабее и слабее. В то же самое время Вулкан прекратил свое вращение с громким клацанием – Цянь Е опустошил всю обойму, вмещающую 300 пуль.
 Арахнид под стенами все еще цеплялся за жизнь. Облака пыли поднимались там, где его конечности все еще двигались и втыкались в землю, оставляя в ней борозды. Однако его экзоскелет был практически полностью разрушен, а внутренности превратились в месиво. С такими увечьями ему явно недолго осталось.
 Особенно крупный черный оборотень-капитан вытащил наружу из укрытия человеческого снайпера. Увидев сцену убийства арахнида, он отшвырнул тело в сторону, опустился на четыре лапы и прыгнул в сторону Цянь Е с протяжным воем!
 Цянь Е отбросил Вулкан и, уставившись на оборотня холодными глазами, спрыгнул в город, словно и не имея намерений сражаться с врагом.
 Оборотень-капитан зарычал в ярости и, молнией перемахнув через стену, помчался прямо в то место, откуда только что исчез Цянь Е. В прыжках он поворачивал свою голову направо и налево, осматривая окрестности в поисках следов этого человека, но стычки шли повсюду, как он мог найти следы Цянь Е?
 Внезапно капитан оборотней испытал чувство огромной опасности. Он тут же пригнул свою голову к земле и увидел Цянь Е, упирающегося спиной в стену с парой пистолетов, нацеленных на него. Презрительный взгляд человека, казалось, смеялся над его безрассудством.
 Капитан оборотней завыл, когда изначальная сила зажглась на его теле и сформировала щит. Но под огнем из Цветков-Близнецов он отлетел назад, словно его пнул какой-то могучий великан, оставляя за собой насыщенный кровью длинный след на земле.
 Цянь Е в несколько рывков кинулся к месту, куда отлетел оборотень, отшвыривая слуг-пауков и других оборотней со своего пути своим телом. Он сконцентрировался на убийстве этого капитана оборотней шестого ранга и не собирался ослаблять погоню до последнего. Защита оборотней была довольно крепкой и это было вдвойне верным для воинов уровня капитана – ни Орлиный Коготь, ни Цветки-Близнецы не могли убить его с одного выстрела. Пока оборотни дышали, они оставались опасными врагами.
 Только что упавший на землю капитан слегка повернулся и действительно собирался встать на ноги.
 Младший лейтенант экспедиционной армии поблизости только что убил слугу-паука, когда увидел упавшего поблизости капитана оборотней. Он вскинул свою винтовку в направлении оборотня, надеясь воспользоваться этой ситуацией и прикончить врага. Однако тот не показал никаких признаков падения на землю даже после трех последовательных выстрелов. Наоборот, он выпрямился во весь рост и издал ужасающий рев в сторону неба.
 Лицо лейтенанта, побледневшее от обрушившейся на него изначальной силы, тут же исказилось в ужасе и он немедленно кинулся в бегство. Однако оборотень-капитан уже прыгнул на него и вырвал когтями половину его мозга!
 Цянь Е опоздал всего на один шаг – он пригнулся и атаковал сразу, как только увидел эту сцену.
 Чем серьезнее были ранены оборотни, тем яростнее они становились. Капитан оборотней был не из тех, кто избегает рукопашной схватки. Он изогнул спину, опустился на четыре конечности и прыгнул вперед, пытаясь немилосердно укусить Цянь Е без использования какой-либо техники.
 Левый локоть Цянь Е выдвинулся вперед, парень словно и не заметил, что его атаковали не когтями, а безжалостными острыми клыками. В его правой руке красным бликом сверкнула Сияющая Грань, беспощадно вонзившаяся в сердце врага!
 Капитан-оборотень вцепился клыками в руку парня, но тут же почувствовал себя так, словно укусил кусок холодного металла – несколько его зубов тут же сломались. Его глаза расширились еще даже до его смерти в недоумении – как это он не смог прокусить эту хлипкую защиту человека, или даже повредить ее? Такая защитная сила встречалась ему лишь на воинах-арахнидах высокого ранга.
 Фактически, последняя мысль капитана перед смертью была верной. Доспех на руке у Цянь Е был сделан из брони арахнида седьмого ранга. В оригинале это была невероятно толстая и тяжелая броня. После активации ее внутреннего изначального массива, такую броню нельзя было разрушить простым укусом. Однако обычного человеческого воина придавило бы к земле под весом такой брони, не говоря уже о том, чтобы сражаться в ней.
 Цянь Е оттолкнул тушу оборотня в сторону и осмотрел несколько деформированную броню на руке. Он пожал плечами, так как ничего не мог с этим поделать, снова испытав на себе силу укуса оборотня.
 Парень поднял голову и осмотрел окрестности. Арахнид пятого ранга, изо всех сил выкарабкивающийся из-под каменных обломков, попал в поле его зрения. Цянь Е начал ускоряться, и бежал всё быстрее и быстрее, пока не подпрыгнул и врезался в тело этого арахнида. В этом полном доспехе вес Цянь Е исчислялся сотнями килограммов. Прыгнувший снаряд силой инерции с такой тяжестью тут же опрокинул только что с большим трудом поднявшегося арахнида на землю и оба покатились по земле.
 Цянь Е немедленно отпрыгнул, как только почувствовал под ногами землю, а арахнид, со своей стороны, не был способен тут же перевернуть задравшийся к небу живот и его конечности задергались в замешательстве.
 Цянь Е сделал шаг к арахниду и пронзил беззащитный желудок Сияющей Гранью. Броня первого уровня здесь не могла противостоять яростной изначальной силе, полившейся с острия меча и тут же покромсавшей внутренние органы арахнида.
 Порезав органы врага, Цянь Е тут же отступил, эффективно избегая предсмертной контратаки монстра. Тот бешено размахивал конечностями и остатки его энергии обрушились на близлежащие обломки. Расколотые камень и мусор подбросило в воздух, и они ливнем обрушились на землю, но арахнид так и не смог избежать своей участи.
 В это время за спиной Цянь Е раздался грохот. Он успел почувствовать только как в броню на его спине ударило нечто вроде тяжелого молота, заставив его сделать несколько шагов вперед, прежде чем он смог восстановить равновесие. Ощущение жжения вкупе с сильной болью распространилось по всей его спине. В то же самое время, леденящая темная изначальная сила ворвалась в его тело, но немедленно была сокрушена яростными волнами Искусства Возмездия.
 Оказалось, что его поразили из какого-то изначального оружия.
 Темно-красное сияние изначальной силы пронеслось по телу Цянь Е и мгновенно смело остатки темной изначальной силы. Только тогда он неторопливо повернул лицо в сторону оборотня, стоявшего в нескольких десятках метров от него.
 Оборотень посмотрел на свое изначальное оружие, ствол которого все еще светился, затем на Цянь Е и снова на оружие. Видимо, воин темной расы был очень озадачен и не мог понять, почему его атака не оказала эффекта на этого бойца среднего уровня силы без знаков воинских различий.
 У Цянь Е не было намерений дожидаться, пока этот бедняга придет в себя от случившегося. Он взмахнул Сияющей Гранью, ринулся на врага, целясь прямо в сердце. Оборотень зарычал и взмахнул когтями, и один из них Цянь Е перехватил, но остальные ударили по его телу.
 Когти оборотня оставили несколько пылающих следов на броне, оставив глубокие отметины от плеча до груди. Однако они были слишком слабы для того, чтобы пробить его защиту. В это же время распираемая яростной изначальной силой Сияющая Грань с легкостью вскрыла грудь оборотня и раскромсала его сердце на мелкие кусочки.
 Цянь Е вытащил кинжал и отбросил труп оборотня на землю. Было несколько чрезмерным использовать Сияющую Грань для убийства оборотня пятого ранга. Однако прямо сейчас он был на поле боя и перед ним стояла задача убивать высокоранговых врагов настолько быстро, насколько это возможно.
 Он снова вернулся на поле сражения и по пути помог двум снайперским командам экспедиционной армии и наемников добить их врагов. Также он убил большое число оборотней пятого ранга. После всего этого он почувствовал, как шар огня полыхает в его груди и это чувство лишь усиливалось. Это был признак чрезмерного расходования изначальной силы.
 Цянь Е молниеносно заскочил в небольшой домик в каком-то переулке, и, прислонившись спиной к стене, попытался успокоить свое дыхание. В его руке был сжат кристалл – концентрат кровавой энергии постоянно впитывался в его тело. Свежая мощь крови, содержащаяся в нем, была богатой, мягкой и невероятно услаждающей. Она могла быть собрана напрямую, в отличие от прямого высасывания, которое требовало пожирания кровавой энергией плоти и превращения ее потом в энергию.
 Теперь Цянь Е понял, почему эти кристаллы были распространенной среди высокоранговых вампиров валютой. Они были чем-то вроде энергетических черных кристаллов, но более удобными в использовании и хранении.
 Несколько минут спустя, кровавый кристалл в руках Цянь Е полностью опустел и приобрел пепельно-серый цвет, становясь все более и более хрупким. Легкого сжатия теперь было достаточно, чтобы стереть кристалл в порошок.
 Огромная черная тень внезапно промелькнула мимо двери комнаты. Цянь Е тут же выскочил наружу из здания и погнался за громадным оборотнем седьмого ранга. Последний, ощутив на себе преследование человеческого воина высокого ранга, мгновенно обернулся и тут же оскалил клыки на Цянь Е.
 Эти двое только-только начали схватку, когда земля под ними неожиданно затряслась. Взрыв, заставивший мир содрогнуться, прозвучал недалеко от них и ужасающий шторм из изначальной силы взметнулся к небесам.
 Гром и молнии постоянно гремели и вспыхивали в небесах, порождаемые столкновениями изначальной силы Рассвета и изначальной силой Тьмы. Несколько вспышек молнии пришлись на землю, отчего мгновенно разгорелось мощное пламя!
 Оба, и Цянь Е, и оборотень, поняли, что началось сражение между Брамсом и Вэй Байнянем.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Совместная атака
</w:t>
      </w:r>
    </w:p>
    <w:p>
      <w:pPr/>
    </w:p>
    <w:p>
      <w:pPr>
        <w:jc w:val="left"/>
      </w:pPr>
      <w:r>
        <w:rPr>
          <w:rFonts w:ascii="Consolas" w:eastAsia="Consolas" w:hAnsi="Consolas" w:cs="Consolas"/>
          <w:b w:val="0"/>
          <w:sz w:val="28"/>
        </w:rPr>
        <w:t xml:space="preserve">Воины высокого уровня, вроде Цянь Е и этого капитана оборотней, хотя и не без труда, но уже могли присоединяться к битвам Воителей. Каждый видел в глазах своего соперника решимость – решимость убить своего оппонента как можно быстрее и помочь своему Воителю в сражении.
 Человек и оборотень взревели и одновременно выпустили свою изначальную силу, они аналогичным образом устремились вперед по прямой.
 С громким ревом Цянь Е и оборотень набросились друг на друга – в их обмене ударами не было ничего особенного, и обоих после столкновения отбросило назад.
 Нахмурившись, Цянь Е повернулся проверить свое левое плечо. Подвергнувшись укусу этого оборотня-капитана, броня на его плече оказалась полностью деформированной. Под разбитой на куски броней можно было разглядеть неясное месиво из плоти и крови и практически оторванный огромный кусок мышцы.
 Капитан оборотней тоже легко не отделался. Его рот был полон свежей крови, много клыков оказались сломаны. К тому же, на его груди появилась тонкая полоса крови, оставленная Сияющей Гранью. Когда оборотень-капитан увидел эту рану, в его глазах появилось недоумение. Тем не менее, неудержимое и глубокое чувство страха начало закрадываться к нему в сердце. Почему из-за такой маленькой раны он чувствовал себя так, словно вся его энергия постепенно просачивается из его тела, превращаясь в ничто?
 Это ощущение... Такое знакомое…
 Он внезапно вспомнил, что это за ощущение! Однажды, в ходе какого-то конфликта с племенем вампиров, он был ранен одним из знатных вампиров. Тогда это была рапира, тонкая как зубочистка, и рана, оставленная ею на его теле, сперва тоже казалась незначительной. Но немногим после эта несерьезная на первый взгляд резаная рана разрослась как вулкан, и она быстро превратилась в гигантское ранение, которое едва не убило его!
 Вампиры любили играть в такие тайные игры! Это воспоминание привело оборотня в ярость. Он вновь зарычал и активировал свою темную изначальную силу. Однако в этот момент неясное чувство осушения энергии внезапно усилилось в сотню раз, словно произошло извержение вулкана. Свежая кровь хлынула из нитевидной раны капитана оборотней и выстрелила вдаль на насколько метров.
 Подготовившийся Цянь Е тут же отпрыгнул в сторону, когда огромное тело капитана оборотней с шумом рухнуло на землю.
 Парень повернулся, чтобы посмотреть на итоги битвы и случайно заметил привязанный к спине оборотня-капитана угольно-черный молот. Он тут же нагнулся и взвесил это оружие в руках. Молот был полностью выдержан в стиле оборотней. Тяжелый и грубоватый, но сетовать на его материал и изначальный массив причин не было.
 Это было холодное изначальное оружие третьего уровня. Его мощь, конечно же, нельзя было сравнить с силой Сияющей Грани. Впрочем, он куда больше подходил для сражения с огромными, тяжело бронированными врагами, такими, как Брамс.
 Цянь Е с относительной легкостью подобрал стокилограммовый военный молот и остался вполне доволен. C этим оружием в руках он повернулся и ринулся в сторону окрестностей городка.
 Обе стороны уже полностью развернули свои силы. Экспедиционная армия не приложила никаких особых усилий для того, чтобы удержать армию темных рас за пределами города. За две волны практически все темные воины оказались в городе Черного Ила.
 Однако воины темных рас мгновенно обнаружили себя в двойном окружении. Солдаты экспедиционной армии находились буквально везде, ведь маленький город превратился в гигантскую военную крепость. Каждая стена была основательно укреплена, острые лезвия торчали из-под крыш домов, и из каждого дома в них могли начать стрелять обычными или даже изначальными пулями.
 Многочисленные появляющиеся обломки на улицах города немало препятствовали перемещениям огромных арахнидов. Им приходилось тратить больше сил на разборки с камнями, чем с солдатами экспедиционной армии. Повсюду можно было увидеть их застрявшие тела, после чего огромное число солдат экспедиционной армии окружали и рьяно атаковали их.
 Группа солдат в обычной офицерской форме без каких-либо воинских обозначений смешалась с силами экспедиционной армии. Все они были пятого ранга и выше – судя по их тактике совместных атак и позициям, можно было говорить о том, что они довольно опытны в уничтожении оборотней и арахнидов. Они смешивались с группами обычных солдат в три-пять человек и нацеливались на высокоранговых неприятелей четвертого ранга и выше. За несколько рывков им обычно удавалось прикончить одного сильного оборотня.
 Эти люди были личной охраной Вэй Байняня. Хотя их было всего несколько десятков человек, они вносили действительно большой вклад в эту битву.
 Цянь Е пролетел сквозь гущу сражения и устремился прямо туда, где сражались Брамс и Вэй Байнянь. Из-за взрывов изначальной энергии вся местность снаружи города превратилась одно сплошное открытое поле.
 На этой территории, поглощенные ожесточенным боем, сражались Вэй Байнянь и Брамс. Время от времени между ними прорывался ослепительный белый свет.
 Тело арахнида было поистине огромным, но его движения оказались довольно проворными. Его восемь лап представляли собой по-настоящему убийственное оружие. Даже небольшой порез, нанесенный ими на хрупкое тело обычного человека, ничем не отличался от раны, полученной острым мечом. Паук держал в руках новое изначальное оружие в правой руке и пятиметровую алебарду в левой.
 Алебарда была основным оружием этого виконта. Он неустанно колол и рубил ею, охватывая площадь на десятки метров в ширину. На твердой земле проявились многочисленные колебания его изначальной энергии. Оружие арахнида время от времени громыхало и повсюду, куда бы ни падал его снаряд, появлялась огромная дыра.
 Ситуация складывалась крайне неприятная.
 Большая часть тела Вэй Байняня была закрыта гигантским щитом. Казалось, он не атакует, а лишь пытается защититься. Воитель людей наматывал круги вокруг огромного тела Брамса, из-за чего половина атак последнего просто сотрясала воздух. Другая половина атак блокировалась гигантским щитом Вэй Байняня, который продолжал мерцать желтым светом.
 Вэй Байнянь использовал Тысячу Гор по-другому, не так, как Вэй Потянь. Картину, изображающую непрерывный Хребет Тысячи Гор, вокруг тела Вэй Байняня постоянно видеть было нельзя. Желтое сияние появлялось только когда атаки Брамса должны были вот-вот приземлиться, и после блокировки удара снова исчезало.
 Жестокие непрекращающиеся атаки Брамса можно было сравнить с приливами. Однако Вэй Байнянь тоже не до конца перешел в оборону.
 Цянь Е как раз добрался до этого поля боя и обнаружил, как Вэй Байнянь кружит вокруг фланга Брамса. Вэй Байнянь внезапно поднял свой тяжелый щит и рубанул его гранью размером с ладонь по лапе арахнида. Конечности виконта арахнидов, разумеется, были облачены в твердый, как алмаз, черный доспех.
 Послышался звук столкновения металлов, когда Вэй Байнянь обрушился на этот доспех своим щитом. Под этой могущественной атакой Брамса оттолкнуло на несколько метров, впрочем, оболочка на одной из его конечностей, получив такой тяжелый удар, лишь слегка треснула.
 Брамс контратаковал своим оружием, точно подгадав короткую паузу после атаки Вэй Байняня. Последний тоже среагировал быстро – после успешной атаки он уже занял позицию отступления – атака виконта арахнидов едва зацепила противника, несмотря на преимущество в виде короткой дистанции. Вэй Байнянь начал быстро переходить в оборону, но не успел завершить маневр и оказался поражен прежде, чем успел активировать свою Тысячу Гор на полную мощь. Его отшвырнуло на несколько метров назад, прежде чем он тяжело рухнул на землю и внезапно начал выплевывать брызги свежей крови.
 Брамс разразился громким смехом и проигнорировал трещину на своей конечности. Гигантское паукообразное тело, словно летающая вершина горы, стремительно снова атаковало Вэй Байняня.
 Две команды личной охраны, патрулирующие окрестности, бросились блокировать волну этой атаки, но виконт арахнидов уже давно заметил их перемещения и смел их взмахом своей алебарды. Пред ужасающей силой Брамса бойцы седьмого или восьмого ранга оказались беспомощны.
 Неожиданно Брамс почувствовал, что с его телом происходит что-то странное. Одна из его конечностей больше не могла пошевелиться, она словно застряла в грязи. Ускорявшийся на тот момент Брамс внезапно потерял равновесие и огромное тело арахнида скрутило в сторону. Он с удивлением и гневом глянул вниз и обнаружил, что одна из его конечностей оказалась зажата каким-то крошечным человечишкой.
 Этот боец не выглядел ни высоким, ни сильным, даже по человеческим меркам. В глазах Брамса этот человек едва достигал размера его основных блюд, что служило разительным контрастом с его огромной силой, передающейся через захваченную им конечность. Арахнид не только не мог ступить ни одного шага вперед, у него было такое ощущение, что его, наоборот, сейчас потащат назад.
 Ошеломленного Брамса мгновенно охватил приступ ярости. Он поднял другую конечность и приготовился пробить дыру в теле этого надоедливого клопа ее острием.
 Цянь Е мгновенно отступил, когда почувствовал рядом резкие ветры надвигающейся атаки. Он наклонился и активировал силу в ногах, мгновенно исчезнув со своей начальной позиции и врезавшись в другую ногу арахнида.
 С приглушенным глухим звуком, острый как лезвие, удар Брамса не попал по своей цели и острая боль на другой конечности пронзила его. Моментально потеряв равновесие, огромное тело арахнида начало безумно шататься.
 Цянь Е был уже готов к этому и тут же перепрыгнул на еще одну конечность арахнида. Оттолкнувшись от нее и воспользовавшись ею как трамплином, парень очень ловко подпрыгнул в воздух и извлек боевой молот из-за спины, со всего размаху беспощадно ударив переднюю конечность арахнида.
 Послышался громкий треск, и прочная оболочка лопнула и осыпалась. Похожая на черный столб конечность арахнида оказалась сломанной и медленно подогнулась.
 Это не говорило о том, что Цянь Е сильнее Вэй Байняня. Просто так получилось, что он попал прямо в поврежденное щитом Вэй Байняня место. Объединенная мощь этих атак была не меньше силы Воителя. Паучья конечность, естественно, не могла этого выдержать и сломалась.
 Брамс тут же впал в бешенство, он с невероятной яростью поднял свое изначальное оружие. Сила виконта арахнидов была поистине неистовой, поэтому изначальные пули, которые он выпускал, взрывались особенно яростно. Цянь Е находился настолько близко к торсу виконта, что тот сам бы пострадал от взрыва, если бы выстрел попал в цель. Но к этому времени разъяренный Брамс уже не мог думать о таких вещах.
 Впрочем, когда он снова посмотрел вниз, мелкого людишку арахниду найти не удалось. Сломав конечность арахниду, Цянь Е не стал упорствовать и продолжать нападение. Он тотчас отбросил сломанный военный молот и убежал прочь. Брамс глянул налево и направо, но, когда ему наконец удалось обнаружить того противного человека, тот был уже в дясятках метрах от него.
 Рев Брамса становился все громче. Он медленно повернул свое изначальное оружие, в то время как свечение дула становилось еще ослепительнее. Виконта не беспокоила точность прицеливания, ведь с такой мощностью одной ударной волны от взрыва будет достаточно, чтобы сокрушить Цянь Е целиком, даже если он промахнется.
 В это время прозвучал неожиданный выстрел – это был тембр Орлиного Когтя! Ослепительно белая изначальная пуля прорезала воздух и воткнулась прямо в затылок Брамса.
 После того, как ослепляющий взрыв изначальной энергии поутих, некоторые части брони, включая большую часть шлема Брамса, подбросило в воздух. Виконт арахнидов, которому помешали в тот самый момент, когда он заряжал свое изначальное оружие, выглядел несколько потрясенным. Он воткнул свою алебарду в землю и начал оглядываться вокруг в поисках этого снайпера.
 Цянь Е ухватился за эту возможность сбежать и спрятался за ближайшее укрытие, после чего исчез из поля зрения арахнида. Как он и ожидал, Орлиный Коготь не мог продемонстрировать всю свою мощь в сражении с противником уровня Воителя. Сегодняшняя темная армия была собрана из рас с высоким уровнем защиты, таких, как арахниды и оборотни – таким воинам сложно нанести фатальный удар при помощи изначального оружия четвертого уровня, разве что меткому стрелку удастся попасть в жизненно важные точки, такие как глаза, уши или сердце.
 К этому времени Вэй Байнянь уже восстановился и тут же устремился к виконту арахнидов, пока тот все еще искал второго противника. Он обнаружил брешь и мгновенно всадил свой щит в паучий живот Брамса. Арахнид издал продолжительное рычание от боли и вновь вернулся к сражению с Вэй Байнянем. Но на этот раз, из-за потери одной конечности, его подвижность стала куда хуже, что позволило Вэй Байняню гораздо проще ускользать от его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Завершающий удар
</w:t>
      </w:r>
    </w:p>
    <w:p>
      <w:pPr/>
    </w:p>
    <w:p>
      <w:pPr>
        <w:jc w:val="left"/>
      </w:pPr>
      <w:r>
        <w:rPr>
          <w:rFonts w:ascii="Consolas" w:eastAsia="Consolas" w:hAnsi="Consolas" w:cs="Consolas"/>
          <w:b w:val="0"/>
          <w:sz w:val="28"/>
        </w:rPr>
        <w:t xml:space="preserve">Цянь Е появился возле укреплений после небольшого отдыха и осмотрел края поля сражения Воителей. Несколько высокоранговых оборотней и арахнидов сошлись в рукопашном бою с личной охраной Вэй Байняня. По-видимому, эти высокоранговые воины подоспели на помощь виконту, но их заблокировала охрана Вэй Потяня.
 В этом месте Вэй Байнянь разместил основные силы 7-й дивизии и получил таким образом преимущество над авангардом темных рас численностью в несколько сотен. Хотя этот авангард вел виконт-Воитель Брамс, чьи атаки мог отбить только Вэй Байнянь, подчиненные последнего могли покончить с силами темных рас и в конечном итоге сконцентрировать свой огонь на Брамсе.
 Это была консервативная тактика, но, судя по состоянию сил экспедиционной армии в городе Черного Ила, довольно эффективная. Задействовав несколько рискованную стратегию сжатия линий обороны и сосредоточения всех сил на одном фланге театра военных действий, этот знаменитый генерал клана Вэй проявил себя истинным лидером, несмотря на не особенно выдающуюся личную силу. Неудивительно, что он занимал свое высокое место в клане Вэй подле Маркиза Бованга.
 Действуя в одиночку и совместно с другими командами, Цянь Е убил еще немалое количество арахнидов и оборотней. Наконец, он снова бесшумно приблизился к месту схватки Вэй Байняня и Брамса.
 Яростная битва между Воителями шла уже некоторое время и оба подавали признаки усталости. Хотя виконт использовал восемь ног, потеря одной из них давала о себе знать и становилась все более и более очевидной.
 Цянь Е спрятал свою ауру и активировал способность сокрытия крови, прежде чем приблизиться к Брамсу сзади со стороны с тяжелым молотом в руках.
 Вэй Байнянь ясно видел движения Цянь Е, но, убрав свою ауру, последний просто исчез с его восприятия. Даже такой хладнокровный человек, как Вэй Байнянь не мог не почувствовать изумление.
 Однако это удивление продолжалось лишь пару мгновений. Со своим богатым боевым опытом, как мог Вэй Байнянь упустить такую великолепную возможность? Изменив свою позицию несколько раз, он разразился криком и протаранил тело Брамса. В эту атаку Воитель вложил всю свою силу – Тысяча Гор разливалась сиянием, в то время как Вэй Байнянь снова и снова бил тело виконта.
 Цянь Е наконец отыскал ту возможность, которую искал. Искусство Возмездия, которое он поддерживал на двадцати с лишним циклах, внезапно ускорилось, когда он моментально влил изначальную силу в боевой молот. Поверхность оружия тут же окуталась усиливающимся багровым сиянием, которое словно сжимало в себе свечение крови.
 Боевой молот безжалостно врезался в одну из задних ног Брамса, поднимая при этом яростные порывы ветра. Толстая и твердая оболочка тут же проломилась под упавшим сверху пронизывающим давлением и из трещин обильно потекла жидкость.
 Цянь Е не позволил себе замешкаться ни на секунду – он использовал свое преимущество и, прежде чем Брамс успел среагировать, нанес удар молотом изо всех сил в уже поврежденное ранее место!
 Арахнид испустил душераздирающий вой, когда еще одна из его ног сломалась с громким треском.
 Цянь Е отбросил поврежденный молот, подпрыгнул и нацелил Цветки-Близнецы прямо в голову Брамса. Виконт-арахнид как раз вовремя обернулся, чтобы увидеть, как две изначальные пули взрываются на его лице с громким звуком.
 Цянь Е приземлился на землю несколько в стороне и побежал прочь, не заботясь более об исходе этой битвы. Цветки-Близнецы четвертого уровня не способны нанести хоть какой-нибудь значимый ущерб Брамсу и, возможно, даже не смогут повредить защиту из изначальной силы вокруг его жизненно важных органов. Но две изначальные пули, взорвавшиеся прямо в лицо, приведут его в замешательство. Его лицо будет покрыто кровью, и он некоторое время не сможет ясно видеть.
 Вэй Байнянь за несколько движений снова занял боевую позицию. Щит в его руке излучал интенсивное сияние, как у какого-нибудь изначального орудия, и оно пронзило желудок Брамса с огромной силой.
 Этот удар был неимоверно тяжелым и нанес огромные повреждения броне арахнида на его животе. Хитин под ней не треснул, а лишь прогнулся, но, судя по приглушенным звукам булькающих жидкостей внутри, огромная область плоти под оболочкой оказалась повреждена. Это уже можно было расценивать как тяжелые ранения.
 Алебарда виконта в этот раз совершила взмах в сторону Вэй Байняня, но тот сумел заблокировать смертноснейшее лезвие своим щитом. Две мощные силы столкнулись и в воздухе разнесся громкий звук от их столкновения. Из середины суматохи в воздух подбросило Вэй Байняня, у которого изо рта снова полилась кровь, а из тела донесся звук трескающихся костей. Он явно получил несколько переломов.
 Однако Тысяча Гор широко славилась своей прочностью. После приземления, Вэй Байнянь сплюнул кровь и поднялся как ни в чем не бывало. Брамсу же, в свою очередь, после повреждения двух его ног, было очень сложно удерживать свое равновесие. Более того, щит Байняня был весьма подходящим оружием для того, чтобы разбираться с такими крупными тяжелобронированными бойцами. Травмы, нанесенные таким щитом, были сопоставимы с травмами от молота такого же размера, или даже еще хуже.
 В этот момент снова раздался звук Орлиного Когтя. Старший офицер среднего возраста с сосредоточенным выражением лица находился в нескольких сотнях метрах от места схватки. Удивительно, но он стрелял из положения “стоя на одном колене”! Как и Цветки-Близнецы, Орлиный Коготь не мог нанести серьезного ущерба Воителю, но мог серьезно ухудшить восприятие Брамса, когда попадал в голову, создавая возможности для Вэй Байняня.
 Но такая возможность могла возникнуть лишь после того, как будут выведены из строя большинство высокоранговых офицеров темных рас. В другом случае, в соответствии с привычкой темных рас убивать снайперов сразу же, как только битва начнется, это лишь создало бы угрозу такой вспомогательной команде.
 Цянь Е забежал в руины какого-то дома и, с кровавыми кристаллами в каждой руке, начал стремительно циркулировать свежую силу крови, чтобы быстро поглотить энергию внутри двух емкостей. Он почти исчерпал свои запасы изначальной силы за те несколько секунд, в течение которых он сражался с Брамсом. Это было почти самоубийство, атаковать таким образом Воителя, и для него было практически невозможно принять в лоб атаку виконта-арахнида, даже со всей его имеющейся на данный момент физической силой. Любая из конечностей Брамса легко проделала бы в нем дыру.
 Цянь Е выскочил из руин после этих нескольких минут отдыха и восстановления своей изначальной силы. Он погнался за оборотнем, который только что промчался мимо него. Этот оборотень вообще не заметил его, сконцентрировавшись на погоне за лихорадочно убегающим от него майором экспедиционной армии. Оборотень вот-вот готов был настигнуть и атаковать врага, когда что-то неожиданно повалило его на землю, подняв облака пыли, будто по его спине прошелся носорог. Вслед за этим оборотень почувствовал дрожь в спине, словно из нее высосали все силы.
 Лезвие Цянь Е было чрезвычайно точным. Он был уверен, что пронзил сердце оборотня. Нить теплой и густой энергии крови передалась ему через Сияющую Грань, и насыщенная изначальная сила тьмы мгновенно пробудила чувства Цянь Е.
 Но тот лишь горько рассмеялся про себя. Он неясно обнаружил еще одно свойство Сияющей Грани во время битвы у шахт Тяжелой Промышленности Дальнего Востока, сейчас же это чувство стало еще явственнее. Не только три кровавые энергии в сердце Цянь Е, но и Сияющая Грань также могла поглощать энергию крови из своих жертв.
 Цянь Е прыгнул на какую-то возвышающуюся конструкцию после убийства оборотня и обвел взглядом поле битвы. Сражения повсюду стихали. Большинство сил темных рас было уничтожено, и только малая их часть оказывала упорное сопротивление. Лишь очень немногие из них обратились в бегство, ведь приказа к отступлению от их командира, виконта-арахнида, не поступало, и отчаянные атаки сопротивляющихся по-прежнему оставались резкими и смертоносными. В результате чего экспедиционная армия окружала их с большой осторожностью.
 На некотором расстоянии Брамс и Вэй Байнянь все еще были связаны боем, но их движения уже не были такими величественными и впечатляющими, как в начале этой схватки.
 Цянь Е тут же кинулся к ним. Сейчас было самое время окружить и убить виконта арахнидов. Убийство Брамса нанесло бы сильнейший удар по силам тёмных рас, но, если арахнид сумеет ускользнуть, то значение этой битвы уменьшится наполовину, даже если все остатки сил темных рас здесь будут искоренены.
 Битва между Воителями уже приближалась к концу, когда на место ее проведения прибыл Цянь Е. В данный момент Вэй Байнянь сфокусировался на обороне и проводил атаки лишь тогда, когда видел возможность или когда арахнид открывался. Две из ног Брамса были сломаны и это затрудняло ему движения. Однако рядом располагалось большое болото – если он сбежит туда, его бегство станет очень большой проблемой.
 Пламя и взрывы изначальной силы постоянно вспыхивали на теле Брамса по мере того, как все большее и большее число высокоранговых уцелевших офицеров присоединялось к этой битве, окружая его. Большинство из них не смели приближаться и вели огонь издали. Те, кто исчерпал свою изначальную силу и не мог больше использовать изначальное оружие, перешли на обычное огнестрельное крупнокалиберное. Этот вид вооружения, скорее всего, не мог даже пронзить кожу на теле Брамса, но оставался довольно раздражающим, когда огонь из него велся прямо в лицо.
 Ранения на теле Брамса все множились, и его рев постепенно стихал. Хотя атаки офицеров наносили лишь небольшие повреждения, когда их наберется приличное количество, оно перерастет в качество.
 Цянь Е совершенно не участвовал в этом и держался в нескольких десятках метров от Брамса, терпеливо выжидая возможности и помогая сотоварищам избегать ударных волн от периодических атак виконта.
 Однако парень все еще не мог найти хороших возможностей для атаки. Внезапно Вэй Байнянь издал длинный свист и желтое сияние хлынуло из его тела. В этот раз у него больше не было ничего припасено за пазухой, и он поставил всё на эту атаку, даже принял несколько контратак от Брамса. Воитель людей сокрушил защиту Брамса после нескольких продолжительных серий яростных и взрывных атак. Этот натиск также лишил арахнида последнего шанса на выживание.
 Ослепительная масса желтого цвета пронеслась по небу, когда Вэй Байнянь со всей силы нанес щитом горизонтальный удар, отчего виконт-арахнид отлетел на несколько десятков метров. Громадное гороподобное тело Воителя темной расы проскользило еще десяток с чем-то метров и остановилось недалеко от позиции Цянь Е.
 В этот момент Брамс скорчился на земле и не смог быстро встать. Лишь некоторые из его ног беспомощно дергались.
 Вэй Байнянь жестом указал на Цянь Е и крикнул:
 – Цянь Е, добей его!
 Это была невероятная честь на поле битвы. Это также было признанием Цянь Е от Вэй Байняня. Ни высокоранговые офицеры из экспедиционной армии, ни личные телохранители Вэй Байняня не выказали никаких возражений. Цянь Е дважды атаковал Брамса, каждый раз умудрившись сломать одну из его ног. Это оказало довольно существенное влияние на ход этой схватки.
 Более того, то, как показал себя Цянь Е во время этого сражения, видел каждый из присутствующих, и никто не мог сравниться с ним в плане военных достижений. Он вступал в схватки с предводителями темных рас почти всегда без поддерживающих его команд – он сам по себе являлся мощной боевой единицей. Ни один из воинов темных рас не мог выдержать более чем трех-пяти атак Цянь Е – показатель истинной мощи воина.
 Поддерживающие атаки, которые он проводил с другими боевыми единицами в этом сражении, также были выполнены прекрасно. Неважно, сотрудничал он со снайперской командой или отрядом ближнего боя, он доказал, что может применять разнообразные способности и добиваться очень хороших результатов.
 А этих солдат могла в этом убедить только сила.
 – Цянь Е, покончи с ним! – поторопил его Вэй Байнянь.
 Цянь Е более не мешкал. Он прыгнул на тело Брамса и вонзил Сияющую Грань глубоко в паучье сердце.
 Все узоры на Сияющей Грани засверкали в тот момент, когда он пронзил сердце Брамса, словно взволнованные этой теплой кровью. Среди них оказалось несколько темно-фиолетовых линий, которых до этого момента Цянь Е не видел. Внезапно он обнаружил, что энергия крови струится мощным потоком через Сияющую Грань прямо в его тело. В несколько мгновений необузданная энергия заполнила каждый уголок его тела и ее количество все возрастало!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Древний Манускрипт Клана Сун: Таинство
</w:t>
      </w:r>
    </w:p>
    <w:p>
      <w:pPr/>
    </w:p>
    <w:p>
      <w:pPr>
        <w:jc w:val="left"/>
      </w:pPr>
      <w:r>
        <w:rPr>
          <w:rFonts w:ascii="Consolas" w:eastAsia="Consolas" w:hAnsi="Consolas" w:cs="Consolas"/>
          <w:b w:val="0"/>
          <w:sz w:val="28"/>
        </w:rPr>
        <w:t xml:space="preserve">Брамс, находившийся на грани смерти, внезапно перестал шевелиться. После того, как грязь и остаточные волны изначальной энергии постепенно осели, его паучьи конечности, еще мгновение назад оставляющие глубокие следы на земле, замерли в воздухе. Между тем Цянь Е, подобно статуе, не совершая ни малейших движений, стоял на одном месте.
 – Цянь Е?
 Вэй Байнянь неожиданно почувствовал, что что-то не так и резко появился рядом, взметнувшись в воздух.
 Только после этого Цянь Е пришел в себя. Он обернулся и тихо произнес:
 – Я в порядке. Я просто… слишком устал.
 В этот миг его лицо было бледным, словно лист бумаги, но на нем часто появлялся странный красный румянец.
 Вэй Байнянь опустился рядом с Цянь Е, успокоившись только после его слов.
 – Битва и в самом деле оказалась довольно трудной, но наша победа абсолютна... Ты действительно первый по военным заслугам!
 Цянь Е смог лишь выдавить улыбку в ответ. Энергия внутри его тела расширилась до такой степени, что могла взорваться в любой момент. Он беспокоился о том, что густая аура свежей крови буквально хлынет из его, если он заговорит.
 Цянь Е использовал последние остатки своих сил, чтобы вытащить Сияющую Грань. Верхняя, человеческая часть тела арахнида резко скрючилась после того, как этот кинжал покинул его плоть, а его кожа тут же утратила свой лоск. Более того, на его теле появилось множество морщин, словно он за мгновение постарел на сотни лет.
 Вэй Байнянь извиняющимся тоном произнес:
 – Я лишь хотел оставить тебе решающий удар, но не учел, что ты до этого уже успел сразиться в ожесточенной битве. Это было безрассудно с моей стороны.
 – Вовсе нет. Это была честь для меня, – искренне улыбнулся Цянь Е.
 Вэй Байнянь, казалось, не обратил никакого внимания на странное состояние арахнида. Количество странных тайных искусств, которым обладали темные расы, можно было сравнить с количеством звезд на небе, поэтому после смерти они принимали очень разные причудливые формы. Он лишь с большой тревогой с ног до головы оценил состояние Цянь Е.
 К тому времени парень казался словно искупанным в крови. На его теле было много открытых ран, напитанных разными аурами изначальной силы. К счастью, он был просто измучен. Его аура все еще была прочной и могущественной. Вэй Байнянь переложил свой гигантский щит в левую руку и подошел, чтобы помочь Цянь Е.
 Тело Цянь Е мгновенно напряглось – две человеческие фигуры приблизились откуда-то сзади и в мгновение ока появились возле Цянь Е, поддерживая его слева и справа. Это были Седьмая и Девятая. Красивые взгляды близняшек пристально смотрели на него, казалось, они вот-вот прослезятся… Близняшки были выпачканы грязью и кровью, но главное, остались целыми и невредимыми.
 – Генерал, я пойду немного отдохнуть…
 Голос Цянь Е был чрезвычайно слабым.
 Вэй Байнянь убрал руку, увидев близняшек, легонько кивнул и назначил несколько офицеров возглавить отряды и провести зачистку, после чего первым покинул поле сражения.
 В ходе этого длительного боя Вэй Байнянь тоже получил значительные повреждения. Брамсу не хватило стратегического мышления, он был жесток и легко впадал в ярость, но он определенно был одним из лучших среди виконтов темных рас. Если бы это был не Вэй Байнянь с его искусством Тысячи Гор, а другой человек-Воитель, с более слабой защитой, он бы с тяжелыми ранениями полег на поле боя, даже если бы пережил первый раунд атак Брамса.
 Великое сражение наконец закончилось.
 Из города внезапно послышались возгласы, которые становились все чаще и интенсивнее. Все воины обнимались, смеялись и радостно кричали. Ветераны были более сдержанными, но юные солдаты практически посходили с ума от радости. Даже несколько тяжелораненых солдат ревели и махали кулаками, превозмогая боль, выражая радость в своих сердцах!
 Это была славная победа!
 Они убили виконта арахнидов и уничтожили хорошо организованное подразделение регулярных воинов темных рас. Достижения такого рода были очень редкими, если не уникальными, в оборонительных регионах любого класса Империя, не то что экспедиционной армии. Все выжившие солдаты с такими достижениями практически всегда получали повышение. Империя никогда не скупалась на награды за такие военные достижения.
 Способность выжить в таком сражении служила доказательством силы и удачи. Однако за эту победу им тоже пришлось заплатить немалую цену – Цянь Е видел трупы на каждом шагу своего пути, и среди них оказалось много знакомых ему лиц.
 Победа всегда стоит жертв…
 Будь то Рассвет или Вечная Ночь, слава прославленных героев строилась на фундаменте из белых костей, окрашенных свежей кровью.
 Когда они повернули на улицу соседнего квартала и Цянь Е увидел невредимого Сун Ху, он почувствовал некое облегчение. Сун Ху вел за собой несколько капитанов, реорганизующих солдат из наемного корпуса. Увидев Цянь Е, который еле-еле передвигался, Сун Ху поспешно организовал для него место для отдыха.
 Это был дом, в котором неповрежденным остался только первый этаж. Также в нем находилось и полуподвальное помещение, которое можно было использовать как место для практики. Цянь Е приказал Седьмой и Девятой остаться снаружи, охраняя вход, и ни под каким предлогом его не беспокоить.
 Как только тяжелая каменная дверь закрылась за ним, лицо Цянь Е стало темно-багровым, и он выпустил из тела кровавый туман.
 Он выкашлял полный рот крови, но это не сильно облегчило его состояние. К этому времени он уже не мог сдерживать кипение крови в своем теле и чувствовал себя так, словно его тело варят над огнем. Часть энергии его крови уже начала испаряться и просачиваться наружу через поры его кожи, обволакивая всё его тело в неясный кровавый туман.
 Тогда Цянь Е думал только о том, как бы проткнуть сердце Брамса ударом своего клинка, дабы наконец убить этого эксперта темной расы. Однако он не ожидал, что поглощение крови Сияющей Гранью превратится из струйки в бьющую через край приливную волну. Огромное количество эссенции крови за одно мгновение устремилось в его тело.
 Насколько же внушительной была сила Воителя? К тому же, арахниды славились своей невероятной жизнеспособностью. Если бы не телосложение вампира и его уплотнившаяся изначальная сила после практики Древнего Манускрипта Клана Сун, он мог бы просто взорваться от переизбытка энергии крови.
 Тем не менее, у Цянь Е сейчас было не просто не лучшее время – он оказался в чрезвычайно опасном положении.
 Несмотря на то, что энергия крови из тела арахнида-виконта содержала огромное количество жизненной силы, по существу, она принадлежала к типу темной изначальной силы. Теперь красная, фиолетовая и золотая энергии крови, как и его собственная изначальная сила рассвета, были лишь тонкими полосами по сравнению с ней. Обильная изначальная сила тьмы медленно проплывала по сосудам Цянь Е, и уже практически утопила его невероятно истощенную изначальную силу рассвета.
 Даже его изначальные узлы теперь находились под угрозой. Недавно зажженный изначальный узел на его колене беспрерывно оккупировало темными приливами и постепенно окрашивало в красный.
 Тело Цянь Е будто горело в пожаре, но его сердце оставалось холодным, словно лед.
 Однако в этот момент у него не оставалось особого выбора. Было абсолютно недопустимо изгнать эту энергию крови, используя только свою собственную силу. Судя по предыдущему опыту, это займет по крайней мере три месяца, пока его трехцветные энергии крови полностью поглотят эту кровавую энергию. К этому времени, его изначальный узел давно поменяет свой атрибут с рассвета на тьму.
 Цянь Е сел на пол со скрещенными ногами, перед собой он положил Сияющую Грань и достал нефритовую табличку из Древнего Манускрипта Клана Сун. Это был первый том искусства культивации темной энергии Древнего Манускрипта Клана Сун, “Таинство”. Цянь Е уже пробовал практиковать это искусство ранее и даже смог завершить полный цикл, но отложил его на потом, хотя оно и было способно уменьшить его ауру крови. Цянь Е не собирался культивировать изначальную силу тьмы.
 Впрочем, сейчас ему выбирать не приходилось и оставалось только рискнуть. Вводное искусство Древнего Манускрипта Клана Сун имело эффект очищения и уплотнения изначальной силы. При работе с изначальной силой рассвета, им поглощалось в десять раз большее количество очищенной изначальной силы.
 Цянь Е надеялся, что эффект от использования изначальной силы тьмы будет таким же. Что касается того, можно ли большое количество уплотненной энергии тьмы противопоставить изначальной силе рассвета его Искусства Возмездия, сейчас сказать было невозможно.
 Цянь Е управлял огромными темными приливами согласно записям манускрипта в главе «Таинство». Возможно, из-за переизбытка изначальной силы, часть энергии крови арахнида уже начала вращаться и сформировала небольшой водоворот, как только он завершил первый цикл практики.
 Хлоп! Нефритовая дощечка Древнего Манускрипта Клана Сун внезапно разбилась и превратилась в блестящие частички света, которые исчезли на кончиках пальцев Цянь Е.
 Сейчас у него не было времени обращать внимание на разбитую нефритовую табличку. Его внимание было приковано к небольшому вихрю внизу его живота. Количество энергии крови арахнида постепенно уменьшалось по мере вращения данного водоворота, а темные приливы вокруг также были втянуты в него. Оказалось, что такой тип практики действительно мог использовать темную энергию крови арахнида. Только после этого Цянь Е облегченно вздохнул и продолжил руководить циркуляцией.
 Вихрь постепенно начал расширяться, непрерывно поглощая изначальную силу тьмы. В конечном итоге вся энергия крови арахнида в теле Цянь Е начала вращаться вокруг той части его тела, которая в Древнем Манускрипте Клана Сун описывалась как “даньтянь”. Водоворот был похож на шлифовальный камень. Каждый круг его вращения стирал часть энергии крови арахнида, в то же же время слегка расширяя сам водоворот.
 В это время темно-красная и фиолетовая энергии крови вампира отсиживались в его сердце, не совершая ни малейших движений. Цянь Е чувствовал в них некий страх перед этим неторопливо вращающимся водоворотом. Только энергия крови золотого цвета продолжала вращаться вокруг его сердца. Казалось, что ни изначальная сила рассвета, ни изначальная сила тьмы не могли потревожить ее.
 Через некоторое время появилось необыкновенное явление. Кровавый туман начал постепенно сгущаться, поднимаясь из водоворота. Затем он начал двигаться и растягиваться, словно был наделен сознанием, но он не мог покинуть даньтянь, как бы ни пытался.
 Золотая энергия мгновенно приметила этот кровавый туман. Она неожиданно успокоилась, словно сфокусировавшись на направлении вращающегося водоворота.
 После мгновения тишины из него родилась новая нить и слилась с этим небольшим кровавым туманом.
 Золотая энергия крови с непреодолимым стремлением пронеслась через сознание Цянь Е как лавина. После чего, подобно стреле, устремилась прямо к водовороту, прежде чем он успел среагировать. Она нацелилась на даньтянь и в один глоток поглотила кровавый туман!
 Средняя часть золотой энергии деформировалась и выпятилась, как брюхо объевшийся змеи. Прежде чем она смогла сделать следующее движение, вихрь неожиданно ускорил свое вращение. Он мгновенно затянул в себя золотую энергию крови, образовав бесформенную массу светящегося тумана.
 Весь этот процесс завершился в мгновение ока. У Цянь Е даже не было времени среагировать, он мог только беспомощно смотреть на то, как аура золотой энергии быстро начала слабеть, пока в конечном итоге и вовсе не перестала существовать.
 Цянь Е был поражен и его разум мгновенно опустел. Золотая энергия не только наделяла его способностью острого зрения, но также являлась ядром так называемого Рассвета Венеры. До этого времени в его теле существовали вместе три энергии крови, и он мог точно сказать, что золотая была самой сильной среди них.
 По правде говоря, это было лишь одной из причин... Цянь Е почувствовал, как его сознание опустело, когда золотая энергия крови рассеялась в этом водовороте. Он даже ощутил странную боль в голове. Чувство необоснованного сожаления заставило чувствовать его себя так, словно всё это было лишь иллюзией.
 * * *
 В это время на одной далекой-далекой земле группа воинов темных рас высокого ранга перемещалась по подземному туннелю. Отряд в основном состоял из вампиров. Поражало то, что тут было три виконта и граф с соответствующими рангами, а самый слабый из них являлся рыцарем.
 В отряде также было два бледных, долговязых демона. Ауры их тел были глубокими и таинственными. Увидеть через них было практически невозможно.
 Несмотря на то, что отряд состоял менее чем из сотни участников, он могли перевернуть всё с ног на голову, если бы появились в любой части Континента Вечной Ночи. Их сил было достаточно для того, чтобы разрешить боевую ситуацию на территории, охватывающей несколько округов.
 Однако, эти люди, похоже, были не особенно заинтересованы в военных действиях. Они полностью сфокусировались на продвижении вперед. Наконец, в конце этого тайного туннеля показался колонный зал. В его глубинах стояла двустворчатая медная дверь в несколько десятков метров высотой.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Город Избранного Небесами
</w:t>
      </w:r>
    </w:p>
    <w:p>
      <w:pPr/>
    </w:p>
    <w:p>
      <w:pPr>
        <w:jc w:val="left"/>
      </w:pPr>
      <w:r>
        <w:rPr>
          <w:rFonts w:ascii="Consolas" w:eastAsia="Consolas" w:hAnsi="Consolas" w:cs="Consolas"/>
          <w:b w:val="0"/>
          <w:sz w:val="28"/>
        </w:rPr>
        <w:t xml:space="preserve">На них были выгравированы неразборчивые узоры и символы рунаречи. Потоки света все еще мерцали на этих символах, хотя дверь не открывали уже неизвестно сколько длившийся период времени. Это означало, что изначальный массив двери все еще функционировал.
 Один из вампиров-виконтов подошел и внимательно изучил дверь во всех подробностях. Затем он повернулся к своему отряду и почтительно сказал одному из бесстрастных демонов:
 – Великий Мастер Марис, я проверил и не нашел никаких других изначальных массивов поблизости. Только печать на этой двери все еще функционирует.
 Искривленные книзу края рта Мариса слегка двинулись, и он издал неразборчивое “мм”. Это могло расцениваться как ответ.
 Виконт находился всего в шаге от того, чтобы к нему обращались как к сиру, но в глазах Мастера Мариса, он не стоил того, чтобы с ним разговаривать.
 Марис сделал неторопливый шаг вперед – но его фигура неожиданно размылась – и в следующий момент появилась прямо посередине гигантских дверей, зависнув в воздухе. Он безмолвно изучал символы рунаречи и узоры на дверях.
 Во время этого процесса невозможно было ощутить ни единого колебания изначальной силы. Даже в этом состоянии левитации казалось, что он стоит на какой-то невидимой платформе, а не использует изначальную силу. Вампиры-виконты глазели на Мариса с благоговением. Даже граф невольно проявил выражение, похожее на то, что он пытался замаскировать свое сильное опасение.
 Марис изучал дверь еще некоторое время, после чего глубоко вздохнул и изрек:
 – Работа мастера! Работа великого мастера! Садизон, друг мой, что ты думаешь об этом?
 Только после этого другой пожилой демон медленно произнес:
 – Если бы мы не получили метод открытия заранее, то с нашей текущей силой ее открытие заняло бы сотни лет. Легенды утверждают, что Андруил был мастером рунаречи и создания изначальных массивов. Похоже, они не врут.
 Группа вампиров почувствовала облегчение и явила восхищенные выражения на лицах. Не было известно, насколько стары эти демоны, но оба они являлись мастерами рунаречи и изначальных массивов. Они служили Совету Вечной Ночи больше лет, чем предки любого из присутствующих здесь прожили на свете. Получить от них такое подтверждение означало, что их операция оказалась уже наполовину успешной – они нашли правильное место.
 Кроме того, Андруил был монархом-вампиром. Его наследие принесет больше всего пользы именно расе вампиров. Возможно, все вампиры из лагеря Вечной Ночи возрастут в силе, когда сокровище Чернокрылого Монарха увидит свет.
 Садизон подошел к некоей леди-вампиру, и, скрыв высокомерие на своем лице, почтительно произнес:
 – Ваше Высочество Е Тун, сейчас все зависит от вас. Только ваша линия крови может открыть эту великую дверь.
 Е Тун в этот момент откинула свой капюшон – ее необыкновенно прекрасное лицо было настоящей картиной совершенства, лишенное каких-либо изъянов. Если бы кто-то должен был найти изъян, то он мог быть только в том, что ее выражение было чересчур холодным, а поведение –чересчур гордым. Она будто окатывала презрением каждого, находившегося рядом.
 Это неясное презрение тоже было свойством королевской знати. Но никто из членов темных рас не проявил недовольства. Их общество было строго структурировано в зависимости от кровных линий и силе. Кто-то высшего ранга мог убить кого-то из низшего ранга и за этим не последовало бы никаких репрессий, при условии, что он обладал подавляющей для этого силой.
 Множество более слабых вампиров немедля склонили свои головы, как только Е Тун сняла свой капюшон, не смея глядеть на черты ее лица. Даже виконты не осмелились глядеть на нее слишком долго. Даже так они чувствовали их ускорившееся сердцебиение, и кровавая энергия в их телах почти выходила из-под их контроля.
 Когда ее аура была скрыта, никто не мог почувствовать ни малейшего следа изначальной силы вокруг нее. Словно она была еще совсем юным неоперившимся вампиром, не смеющим покидать своих суверенов. Даже сейчас ее сила была лишь девятого ранга и еще не достигла уровня требований, предъявляемых к виконту. Однако даже вампир-граф сделал шаг назад и отступил в сторону, когда она выпустила свою ауру.
 Эти вампиры могли только ощущать подавляющую мощь от линии крови прародителя. В глазах Садизона, однако, это было бесформенное энергетическое поле, которое постоянно располагалось вокруг Е Тун, в котором плавало несколько символов рунаречи, то вспыхивая, то угасая.
 У обоих демонов-мастеров появилось выражение облегчения, когда они увидели этот мощный массив из рунаречи. Эта была мощь линии крови высшего уровня, которую можно было расценить как превосходный прототип. Она была способна инстинктивно использовать силу рунаречи еще до того, как достигла ранга Воителя. И это было то, чего не могли сделать многие другие Воители за всю свою жизнь.
 Поэтому в глазах Мариса и Садизона Е Тун была не просто юной леди-вампиром, которая еще не достигла ранга Воителя, но принцессой, которая в будущем займет свое место в Совете Вечной Ночи.
 Таково было почитание этих линий крови каждой расой из лагеря Вечной Ночи.
 Е Тун двинулась вперед и подошла к бронзовой двери. Затем она поднялась в воздух и зависла возле Мариса.
 Перед ней находился огромный глаз, выгравированный в дверях, состоявший из нескольких сложных массивов. Десятки тысяч линий, каждая из которых содержала в себе силу. Его уже лично осмотрели вампиры из этого отряда. Вампиры ниже уровня виконта, которые смотрели на этот глаз, через несколько мгновений начинали чувствовать усиливающееся головокружение и иногда даже падали оземь. После чего никто из вампиров, исключая графа, не осмеливался смотреть прямо в это гигантское око.
 Зрачки Е Тун постепенно поменяли свой цвет с кровавого на золотой. Свечение этого сияния непрерывно менялось, словно сжимаясь в какую-то сложную форму. Если бы кто-то здесь обладал способностью масштабировать глаза, то ясно бы увидел, как бесчисленные золотые нити постоянно скручиваются одна с другой. По сути они дублировали массив с этим глазом, что был перед ними, шаг за шагом.
 Марис в конце концов отвернулся – он был неспособен скрыть свое изумление и все возрастающую зависть.
 Эта линия крови и этот врожденный дар – истоки тьмы всегда были несправедливыми. Несколько существ пришли в этот мир с несравнимой силой и им суждено попирать всех остальных под своими ногами. Однако, именно такая несправедливость вызывала в сердцах остальных представителей темных рас глубокое благоволение и стремление провидения.
 После того, как изначальный массив в ее глазах полностью сформировался, Е Тун протянула свою левую руку и чиркнула по ней своими ногтями, совершив порез. Кровь немедленно брызнула струей.
 Е Тун пробормотала несколько слов на древней рунаречи, каждое ее слово содержало в себе огромнейшее количество энергии. В действительности она не понимала значения этих слов, в ее голове просто неожиданно появилась эта строчка из рунаречи, когда она завершила создание этого изначального массива бронзовой двери.
 Это была команда открытия бронзовым дверям. За ними находилась их цель, то, что они так долго искали все это время.
 Е Тун медленно приблизилась к дверям и прижала свою левую окровавленную руку к гигантскому глазу. Бесчисленные потоки крови тут же распространились по узорам массива и постепенно покрыли собой все око.
 Свежая кровь всё лилась из руки Е Тун, ее лицо побледнело, и аура неожиданно ослабла. Внезапно она упала с воздуха и рухнула на землю, не успев стабилизироваться.
 Дверь, казалось, ожила после того, как сеть из сияющих линий покрыла все гигантское око. Блестящий глаз словно бы задвигался и внезапно моргнул.
 На какое-то мгновение у всех появилось ощущение, что глаз уставился на них!
 Однако эта странная сцена явно оставила довольными двух демонов. Садизон остановил графа, который хотел оказать помощь Е Тун, и продолжил ожидать.
 Им не пришлось ждать слишком долго – гигантский глаз трансформировался в бесчисленные неоднородные фрагменты цвета крови, которые ринулись в разные стороны по узорам изначальной силы. Гигантская дверь задрожала и издала громкий звук, прежде чем разрушиться, явив то, что находилось внутри.
 За ней находилось огромное пространство, в сотни метров от пола до крыши, поддерживаемое гигантскими каменными столбами, каждый из которых вряд ли смогли бы обхватить дюжина или более человек.
 Сразу за дверью находилось глубокое ущелье. Рассматривая его, кто-то мог бы сказать, что он видит воду на дне ущелья, испускающую синеватое сияние. Чем могущественнее был вампир, тем больший ужас он испытывал, когда смотрел на эту реку.
 Упавшая дверь просто рухнула на ущелье и таким образом сформировала естественный мост.
 Е Тун медленно поднялась на ноги, ее аура значительно ослабла. Граф-вампир поспешил к ней подбежать и достал два сверкающих полупрозрачных кровавых кристалла высшего качества. Е Тун тут же проглотила один, прежде чем с ее лица начала сходить бледность.
 Таинственный туман залил территорию вокруг этой бездны. Он не выглядел очень плотным, но сквозь него ничего не было видно. Всё от моста, который образовала упавшая дверь, и до высокого свода крыши, словно исчезло из восприятия каждого, как только они достигли другого берега пропасти – даже восприятие демонов оказалось заблокированным – только зрачки Е Тун могли без помех видеть через эту мглу.
 Она указала прямо перед собой вдаль и сказала:
 – Там какой-то город.
 Марис ощутил одновременно облегчение и наслаждение, и крикнул несколько возбужденно:
 – Может, это легендарный город Избранного Небесами?
 Садизон также сказал:
 – Тот город построен руками мастера рунаречи, выбранного из темных рас! Может ли быть, что Андруил отыскал город Избранного Небесами?
 – Узнаем, когда увидим всё сами. Я не могу ждать! – нетерпеливо произнес Марис.
 Садизон обернулся и сказал графу-вампиру:
 – Вы возвращайтесь немедленно и доложите Его Величеству Клинку Разрушения, что мы нашли и успешно открыли дверь ока ткани жизни. Мы просим его немедленно прислать подкрепление!
 Граф-вампир заколебался:
 – Великий Мастер, семья приказала мне охранять Ее Высочество Е Тун и не оставлять ее одну.
 Марис произнес ледяным тоном:
 – Достаточно и того, что эти двое старейшин будут охранять Е Тун. Зачем тут нужен какой-то мелкий граф?
 Граф-вампир хотел было возразить, но Садизон неожиданно тяжело фыркнул. Неизвестно, какое искусство он использовал, но лицо графа тут же побледнело, и его аура в то же мгновение ослабла. Его и в самом деле ранили одним таким ударом.
 Е Тун вдруг произнесла:
 – Иди и доложи Его Высочеству Клинку Разрушения. Во владениях Андруила мне не угрожает опасность.
 Только тогда граф вампиров неохотно покинул их.
 Е Тун посмотрела на Садизона и сказала:
 – Мать обязательно обсудит, что сегодня случилось с Его Высочеством Темное Слово.
 Темное Слово был непосредственным старшим над этими демонами. Щеки Садизона дернулись после этих слов, но, в конце концов, он заскрипел зубами и склонился перед Е Тун:
 – Ваше Высочество, у меня не было никаких намерений обидеть вас. Я только надеялся поставить в известность Его Высочество Клинок Разрушения как можно быстрее, чтобы он тоже пришел сюда. Все-таки Монарх Андруил был невероятно могущественным и защита, которую он оставил, может оказаться не из тех, через которую мы сможем прорваться собственными силами.
 Слыша извинения Садизона, Е Тун только фыркнула и, игнорируя обоих демонов, направилась прямо к другому краю пропасти.
 Она только успела поставить ногу на другую сторону, как издала сдавленный стон и упала на землю.
 Два остолбеневших демона бросились к ней на помощь.
 Лицо Е Тун стало бледным, она бессмысленно уставилась в небо, словно потеряла сознание. Она пришла в себя только после того, как Марис и Садизон несколько раз позвали ее по имени.
 Ее глаза дернулись в обе стороны, рассматривая окружающую их местность и наконец на какое-то мгновение задержались на лицах Мариса и Садизона. Только тогда в ее глазах появилось постепенное осознание.
 – Ваше Высочество, что случилось? – торопливо осведомился Марис. Для людей с его статусом и положением это было признаком шока. Они действительно не хотели, чтобы что-то случилось с принцессой клана Монро на их глазах, особенно после того, как они отправили прочь того графа-вампира.
 Е Тун мало-помалу приподнялась и сказала:
 – Всё нормально. Возможно, я просто потеряла слишком много крови, когда открывала ту дверь. Со мной все будет в порядке после некоторого отдыха.
 Перейдя эту пропасть, отряд нашел место для лагеря. Оставшись одна в палатке, Е Тун села, обняв свои колени, и уставилась пустым взглядом на свои туфли.
 Она не сказала Марису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Новая битва
</w:t>
      </w:r>
    </w:p>
    <w:p>
      <w:pPr/>
    </w:p>
    <w:p>
      <w:pPr>
        <w:jc w:val="left"/>
      </w:pPr>
      <w:r>
        <w:rPr>
          <w:rFonts w:ascii="Consolas" w:eastAsia="Consolas" w:hAnsi="Consolas" w:cs="Consolas"/>
          <w:b w:val="0"/>
          <w:sz w:val="28"/>
        </w:rPr>
        <w:t xml:space="preserve">После того, как Е Тун пересекла мост, она внезапно почувствовала, словно какая-то невидимая нить судьбы порвалась. Она неожиданно ощутила, как ее разум опустел.
 Она не могла сказать, чего конкретно она лишилась, но это чувство пустоты было довольно трудно вынести.
 Е Тун сидела одна, погруженная глубоко в собственные мысли, в надежде найти ответ. Она поразилась, обнаружив определенную фигуру в своей голове.
 – Может ли это быть он?
 Е Тун была удивлена, но другой голос в ее голове будто говорил ей, что это не было неожиданностью.
 После нескольких часов отдыха отряд продолжил свое шествие. Когда они прошли сквозь густой туман, перед их глазами предстал город. Весь этот город был землей мертвой тишины – в нем не было ни шума, ни жизни. Повсюду лежала пыль. Было неизвестно, сколько лет этот город провел в тихом мраке. Они обыскали множество строений, и так и не смогли найти ни единого трупа или хотя бы скелета. Никто не смог найти ключ к разгадке исчезновения всех городских жителей.
 В домах жители оставили чайники на плитах, утварь на столах, и незастеленные покрывала в спальнях. Однако найти следов хозяев не удавалось.
 Исследование проходило гладко. В центре города находился несравненно огромный храм, сложно было пропустить такую мишень. После того, как они вошли внутрь, всех тут же шокировала сцена, возникшая у них перед глазами.
 Огромный храм оказался невероятно просторным. Однако на этой гигантской площади в сотни квадратных метров не было ничего кроме высокого постамента-сцены, возведенного прямо в ее центре. В каждом из четырёх углов сцены находилась хрустальная скульптура. Четыре женщины с вытянутыми руками показывали в одну точку на небе, словно молились о чем-то.
 Место, куда они указывали, пустовало, но у всех присутствующих в сердцах возникло одинаковое чувство, что на этом месте раньше что-то определенно было.
 Исчезнувший предмет, скорее всего, и являлся тем сокровищем, которое они так упорно искали.
 Марис хотел было взлететь на сцену и всё детально изучить, но его удержал Садизон, который указал на землю и сказал:
 – Посмотри под ноги!
 Марис посмотрел вниз и тут же сглотнул холодный воздух.
 Полы во всем холле были покрыты пересекающимися орнаментами резьбы, которые при более внимательном рассмотрении оказывались взаимосвязаны. В глазах Мариса это имело смысл, потому что это был изначальный массив, который заполнял собою весь храм.
 Посмотрев на этот массив под ногами, а потом обратно на сцену, на Мариса внезапно снизошло озарение:
 – Это жертвенный алтарь!
 Садизон с серьезным выражением лица медленно кивнул в ответ.
 Эти выгравированные в полу узоры, формирующие массив, по сути представляли собой каналы, которые должны были обеспечивать нужную среду. Вероятнее всего, движущей силой для такого огромного массива служила не только изначальная сила. И жертвенный алтарь, как и предполагало его название, требовал жертвоприношения, чтобы показать себя в действии.
 Только что это за жертва и что за среда нужна? Как это было связано?
 * * *
 В городе Черного Ила Цянь Е не покидал уединенной комнаты в течение двух дней и одной ночи.
 Практически всю кровь арахнида уже поглотило и внизу живота Цянь Е остался лишь небольшой водоворот. Он был полностью сформирован из чистейшей изначальной силы тьмы, которая, согласно признакам распределения, была чрезвычайно близка к вершине изначальной темной силы.
 Однако Цянь Е понятия не имел, что эта сила Брамса была выкроена из его врожденной физической силы. Виконт-арахнид сохранял свой облик получеловека даже после того, как вступил в бой, и не мог свободно переключаться между формами человека и паука, как большинство других высокоранговых арахнидов. Причиной этого была недостаточно чистая линия крови.
 Это, конечно, вызовет большой переполох, если в лагере Вечной Ночи обнаружат, что он способен очищать столь чистую изначальную силу тьмы от примеси нечистой изначальной крови.
 Впрочем, Цянь Е сожалел и о другом. По сравнению с масштабом плотности изначальной силы рассвета, количество этой изначальной силы тьмы было несколько маловато. На самом деле, он и не ожидал какой-то невероятно глубокой силы тьмы, но такую очевидную разницу не заметить было очень трудно.
 Небольшой водоворот продолжал неустанно вращаться. Мрачный и бездонный, он был похож на гущу черных облаков, и если кто-нибудь продолжил бы смотреть в него продолжительное время, то смог бы увидеть иллюзию безграничной тьмы, окрашенную цветом крови.
 “Черное и красное есть Таинство.”
 В Древнем Манускрипте Клана Сун эта странная запись гласила, что тот, кто сумеет культивировать главу Таинство, окажется на грани перехода на следующий этап. Глубоко в сердце Цянь Е вздохнул – финал был уже неизбежен.
 По истечении двух дней и одной ночи он постепенно вернул свою истощенную изначальную силу рассвета на ее привычный уровень. Приливы рассвета проплывали по кровеносным сосудам Цянь Е, в то время как водоворот вращался в области его даньтяня. Как изначальная сила тьмы после завершения процесса уплотнения отреагирует на его родную изначальную силу рассвета? Вскоре результат станет видимым.
 Что это будет? Лед и пламя, не имеющие возможности находиться рядом, как доказывают 1200 лет человеческого опыта, или невероятное равновесие заката и рассвета, как описывается в Древнем Манускрипте Клана Сун?
 Цянь Е не стал долго об этом размышлять, ведь его вовсе не пугал предстоящий исход. На данный момент у него, по сути, не было выбора. Он лучше рискнет жизнью, чем будет беспомощно наблюдать, как изначальная сила тьмы разъедает его.
 Пока он проводил изначальную силу тьмы сквозь последний цикл, обороты водоворота ускорялись несколько раз. В конечном итоге водоворот сократился до черного кристалла размером с кончик пальца.
 «Как мог появиться такой предмет?» – поразился Цянь Е. Конечно же, это была хорошая новость, что изначальные силы тьмы и рассвета не вступили в конфликт, но равновесия между ними он тоже не почувствовал.
 Черный кристалл неожиданно треснул и разбился, прежде чем Цянь Е смог расширить свое сознание, чтобы исследовать его дальше. Из него появилась едва различимая струйка золотой темной энергии крови, тонкая настолько, что ее едва можно было разглядеть.
 Цвет и блеск этой новорожденной энергии крови был скорее темным. Несмотря на то, что она была чрезвычайно слабой, в ней содержалась аура, которая была холодной, благородной и внушала благоговейный трепет. Она также несла в себе некую древнюю и покинутую атмосферу, словно прошла через бесчисленное количество лет.
 Эта темная золотая энергия крови начала медленно двигаться, и подобно комете в небе, повсюду оставляла после себя некий слабый след. Он исчезал не сразу, а только через некоторое время.
 Цянь Е поизучал его минуту и в ее хвосте неожиданно обнаружил некую слабо различимую рунаречь. Просто из-за того, что золотая энергия крови была слишком мала, след за ней был еще меньше, поэтому было трудно утверждать, действительно ли он что-то там видел.
 Темно-золотая энергия крови сперва странствовала только по месту, усеянному фрагментами черного кристалла. Эти крупицы исчезли, как только энергия крови продвинулась дальше. Затем она поплыла вверх против течения крови Цянь Е, словно ознакамливаясь с новым окружением.
 Ему вдруг показалось, что первоначальная золотая энергия крови обладала собственным интеллектом, в то время как эта более всего походила на новорожденного ребенка.
 Темно-золотая энергия наконец добралась до его сердца. Символ способности зрения не рассеялся, утратив золотую энергию крови, и всё ещё находился в его сердце. Темно-золотая энергия крови была похожа на маленькое любопытное дитя – она несколько раз покружилась вокруг символа, пытаясь коснуться его своей небольшой головкой, прежде чем устремилась прямо в него. После чего она свернулась в кокон и впала в спячку, словно наконец убедилась в том, что это место действительно является ее новым домом.
 Покинув комнату практики, Цянь Е увидел Сун Ху, который сидел снаружи. Казалось, что он ждет здесь довольно давно. После великой битвы было много дел. Сун Ху не стал бы приходить сюда и тратить свое время, если бы на то не было крайней необходимости.
 – Что-то случилось?
 Цянь Е вытянул руки и позволил Седьмой и Девятой сменить его пропитанную потом одежду.
 Сун Ху ответил:
 – На болоте уже удалось обнаружить следы следующего отряда темных рас. Генерал Вэй просил, чтобы вы пришли к нему, как только закончите практику, чтобы разобраться с вопросами обороны.
 Большинство офицеров экспедиционной армии уже ушли, когда Цянь Е наконец добрался до оперативного штаба. Несколько представителей личной охраны клана Вэй тоже получили свои миссии и уже собирались уходить.
 Вэй Байнянь стоял перед картой зоны военных действий. Услышав, как вошел Цянь Е, он обернулся и произнес:
 – Есть хорошие новости и плохие. Какие хочешь услышать первыми?
 – Хорошие.
 Раз Вэй Байнянь все еще был в настроении шутить, ситуация, вероятно, еще не ухудшилась до катастрофического уровня. Однако Цянь Е заметил, что выражение на лицах офицеров, мимо которых он проходил, было вовсе не радостным.
 Вэй Байнянь сказал:
 – Хорошая новость в том, что передовой отряд темных рас, который мы только что уничтожили, по сути, был половиной всех темных сил, направленных сюда. Более того, цена, которую пришлось заплатить за эту победу, оказалась чрезвычайно малой по сравнению с предыдущими военными кампаниями экспедиционной армии.
 Цянь Е кивнул:
 – А плохая новость?
 Вэй Байнянь печально улыбнулся и ответил:
 – Плохая новость в том, что хотя темные расы и не получили подкреплений, они, кажется, не планируют менять маршрут. Разведка только что доложила, что они обнаружили на болоте новое подразделение во главе с Соддо Раздирателем Душ.
 – Раздиратель Душ? Это то самое племя оборотней?
 – Именно. Раздиратели Душ – одно из десяти величайших племен оборотней, оно известно своей кровожадностью и жестокостью. Но, кроме этого, проблема еще и в том, что Соддо Раздиратель Душ тоже является Воителем.
 Цянь Е непроизвольно нахмурился:
 – Два Воителя?
 Вэй Байнянь с мрачным выражением на лице кивнул в ответ:
 – Да, они отказались от идеи изменить маршрут даже после того, как потеряли половину армии. Эта зона военных действий явно является просто небольшим сектором для развертывания их сил. Направление двух Воителей на территорию, которая не может расцениваться как важный стратегический пункт, означает, что сила наступления темных рас на этот раз совершенно беспрецедентна.
 Цянь Е подошел к Вэй Байняню и, осматривая карту с новыми отметками, спросил:
 – Генерал, как ваши раны?
 – Я более-менее оправился. К счастью, я взял с собой особые лекарства из собственных запасов. Вначале я не хотел их использовать, но кто же знал, что на поле битвы появится оборотень-Воитель! Эх, этот препарат стоил как изначальное оружие шестого уровня.
 В это мгновение Вэй Байнянь пожал плечами. Похоже, он весьма неохотно расстался с ним.
 Особые препараты, способные залечивать травмы Воителей за короткий период времени, были большой редкостью. Это был козырный туз, способный в случае опасных ситуаций сохранить жизнь Воителю. Но, из-за скорого прибытия другого Воителя темной расы, у Вэй Байняня не было другого выхода, кроме как восстановиться до своего пикового состояния настолько быстро, насколько это возможно.
 После этого Вэй Байнянь вновь вернулся к разговору о насущных делах:
 – Я уже организовал срочный перевод войск из другой линии обороны, оставив там лишь войска, достаточные для поддержания порядка. Так мы хотя бы сможем сохранить преимущество в силе. Твой корпус наемников Темного Пламени будет отвечать за оборону этой позиции – стометровый участок стены города и три соседних квартала.
 Цянь Е указал на карту и произнес:
 – Эта область кажется немного уязвимой.
 В это мгновение он почувствовал в левой руке, которой он оперся на стол, некоторый дискомфорт и слегка ее подвинул. Весь стол для совещаний с громким звуком рассыпался на бесчисленное количество мелких деревянных щепок, даже военная карта на нем порвалась в клочья.
 Левая рука Цянь Е все еще опиралась на уже пустое пространство. Цянь Е был крайне изумлен произошедшим.
 Вэй Байнянь тоже немало удивился и, не удержавшись, спросил:
 – Что это было?
 – Я… эм... похоже, я случайно приложил чуть больше сил, – произнес Цянь Е, заикаясь.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Вторая битва
</w:t>
      </w:r>
    </w:p>
    <w:p>
      <w:pPr/>
    </w:p>
    <w:p>
      <w:pPr>
        <w:jc w:val="left"/>
      </w:pPr>
      <w:r>
        <w:rPr>
          <w:rFonts w:ascii="Consolas" w:eastAsia="Consolas" w:hAnsi="Consolas" w:cs="Consolas"/>
          <w:b w:val="0"/>
          <w:sz w:val="28"/>
        </w:rPr>
        <w:t xml:space="preserve">– Приложил чуть больше сил?
 Тон Вэй Байняня был подозрительным. Он видел тренировки Цянь Е с его личной охраной – стандартная военная боевая техника, которая в руках Цянь Е была ничем не хуже техник аристократических семей. Ну и как же такой человек вдруг не рассчитал собственную силу? Однако Вэй Байнянь отреагировал быстро, оценивающе осмотрев Цянь Е с головы до ног, и сказал:
 – Ты не вырос в ранге, но похоже твоя физическая сила возросла.
 – Похоже на то, – кивнул Цянь Е.
 После этого его правая нога начала зудеть и разболелась в этот неподходящий момент, словно ее начали грызть изнутри бесчисленные полчища муравьев. Он попытался слегка пошевелить ею в попытках избавиться от боли. С треском, пол под ногой Цянь Е проломился и под ней образовалась большая дыра.
 Вэй Байнянь снова отреагировал быстро – желтый луч сияния изначальной силы окутал Цянь Е, помогая тому удержать равновесие. А то комната могла бы не выдержать, если бы тот упал.
 На лице Байняня появилось несколько странное выражение, когда он посмотрел на свою руку.
 – И насколько же возросла твоя сила?
 Окутавшая Цянь Е изначальная сила генерала Вэй была плотной и сравнимой с каким-то твердым материалом. Так что он мог отчетливо ощутить силу Цянь Е, после того как поддержал его ею. Подобный рост за такой короткий период времени был пугающе шокирующим.
 Естественно, Цянь Е не знал ответа на этот вопрос. Это изменение было получено им от темно-золотой энергии. Цянь Е явственно ощущал, что новый виток усиления его физической силы был инициирован после того, как символ зрения снова заняла золотая энергия, и этот процесс все еще продолжался.
 Вэй Байнянь увидел сконфуженное выражение Цянь Е и разразился смехом, одновременно качая головой:
 – Это хорошая штука. Обычно люди получают усиление своей физической силы только вместе с продвижением на следующий ранг. Только те, кто обладает исключительным талантом или специальными искусствами, способны получить еще больше возможностей между рангами. Твой дар, талант Рассвета Венеры, всегда смотрел сверху вниз на других такого же ранга, так что не так уж и удивительно лицезреть такое преимущество. Однако, тебе стоит с умом использовать это время и провести несколько тренировок, чтобы адаптироваться к своей новой силе как можно быстрее.
 – Иди, следующая битва будет через два или три дня, – добавил Вэй Байнянь после некоторого раздумья. – Не забудь на этот раз взять с собой больше помощников.
 Даже малейшая ошибка может привести к катастрофическим последствиям – каждое решение определяет разницу между жизнью и смертью – так что любая ошибка была недопустимой. К примеру, если Цянь Е не успеет сразу же адаптироваться к своей новой силе, это поставит его жизнь под большую угрозу.
 Цянь Е кивнул в знак подтверждения. Он ощутил, что Вэй Байнянь беспокоится о нем, как старший о младшем, но философия выпускника Золотой Весны подразумевала взращивание боевых способностей в бою. Никакое число тренировок не могло сравниться с опытом реальной схватки.
 Таким образом и прошла эта небольшая прелюдия к предстоящей схватке. Сотни солдат темных рас появились в окрестностях города Черного Ила на третий день. Как и до этого, с ними не было пушечного мяса. Все они были регулярными солдатами тьмы.
 Внешние защитные укрепления были разрушены во время предыдущей схватки и большая половина зданий города лежала в руинах. Несмотря на лихорадочную отстройку в эти несколько дней, они успели восстановить лишь их видимость.
 К примеру, ворота города и башня во время боя с Брамсом уже были сровнены с землей. В текущий момент на их месте были возведены ряды острых кольев, как временная линия обороны. Множество других участков городской стены было также повреждено, а некоторые ее места полностью обрушились. Их заложили бревнами, как временной мерой, другого под руками не оказалось.
 Таким образом, когда Соддо Раздиратель Душ появился из болота и узрел перед собой небольшой разрушенный город Черного Ила, тот уступал даже крупным человеческим поселкам. Для этого трехметрового в высоту, с мехом темно-серого цвета, оборотня эти защитные сооружения вообще не могли расцениваться как должные укрепления – даже назвать их заграждениями можно было с большой натяжкой.
 Некий оборотень-подполковник подбежал и отсалютовал Соддо:
 – Получено подтверждение, обороняющая город перед нами армия формально принадлежит к регулярному подразделению экспедиционной армии людей. К тому же, всё поле боя пропитано запахом крови, принадлежащей виконту Брамсу и его подчиненным.
 Соддо холодно фыркнул и сказал:
 – Значит, этот безмозглый идиот Брамс и его войска были полностью уничтожены?
 – Должно быть, так. Сэр, нам подождать подкреплений?
 Соддо еще раз фыркнул и сказал ледяным тоном:
 – С чего это нам ждать? Сверху не прислали никаких других приказов, даже после получения рапортов. К тому же, повелитель сотрудничает с могущественным графом из рода Монро. Уверен, вы осознаете последствия этой задержки.
 Он указал вперед на город Черного Ила и спросил:
 – Должен ли я докладывать о том, что меня задерживает здесь такая кучка мусора?
 Подполковник невольно склонил голову. Трения между вампирами и оборотнями были обычным явлением, даже когда они работали в союзе – ни одна из сторон не принимала другую. Однако в случае с родом Монро всё было несколько по-другому. Эта фамилия означала не только один из тринадцати могущественнейших вампирских кланов, но и была известной во всем темном мире. Влияния графа из рода Монро было достаточно, чтобы высокомерные оборотни проявили определенный уровень уважения.
 – Сила Брамса была очевидной, несмотря на его некоторый недостаток ума, и даже я не полностью уверен в том, что смог бы побить его в бою. Эта территория едва дотягивает до третьесортного оборонительного региона экспедиционной армии, и о ней, в лучшем случае, будут заботиться не более двух Воителей. Они не могли избежать тяжелых последствий за его убийство. Убежден, прямо сейчас они просто блефуют.
 В этот момент Соддо поднял свою голову и издал протяжный волчий вой!
 Круг из темно-алых волн тотчас расширился, с Соддо в центре него. Все оборотни мгновенно почувствовали, как их шерсть вздыбилась по мере того, как темно-красное сияние жажды крови появлялось на их телах.
 Соддо издал еще один вой после этого боевого клича. Это была команда к атаке.
 Сотни оборотней завыли в унисон, прежде чем припасть к земле и обрушиться на город Черного Ила. Со скоростью молний, за несколько мгновений они покрыли расстояние в несколько сотен метров до городка.
 Огромные шары пламени внезапно разрослись посреди оборотней и следом за ними послышался разнесшийся по воздуху грохот тяжелой артиллерии. Десятки оборотней подбросило в воздух и отшвырнуло назад. От двух несчастных, угодивших под прямое попадание, во все стороны полетели доспехи, конечности и головы.
 Однако такая помеха была незначительной по меркам всего отряда. Оборотни не только не сбросили своей скорости, они даже ускорились. Более сильные лидеры, в свою очередь, замедлились и обратили внимание на расположение орудийных расчетов.
 Когда раздался второй залп, снаряды были перехвачены офицерами прямо в воздухе. Только три из них успешно приземлились и убили пару-тройку солдат-оборотней.
 Соддо начал свои действия только сейчас, когда увидел своих воинов под обстрелом, ведущимся из города. Он в несколько громадных прыжков достиг города Черного Ила. Этот волчий генерал любил лично выдирать сердца из своих врагов.
 Капитан-оборотень дерзко прыгнул прямо на городскую стену. Он отшвырнул солдата экспедиционной армии в воздух взмахом своих когтей, прежде чем спрыгнуть прямо в город. Оборотень сделал два торопливых шага и моментально остановился, увидев Цянь Е, который вышел из дома в десяти метрах от него и преградил ему дорогу.
 Этот капитан задрожал и его шерсть встала дыбом. Юноша перед ним не мог считаться сильным даже по человеческим стандартам. Однако тяжелая броня, грубо закрепленная поверх его воинской формы, явно была броней арахнидов, и боевой молот в его руке обычно тоже использовался именно их офицерами. Эти штуки были настолько тяжелыми, что даже офицеры оборотней весьма редко использовали их в качестве снаряжения.
 Его подсознательная реакция на запах огромной опасности продиктовала капитану вытащить боевой топор из-за спины. Все же оборотни не были животными – оружие однозначно более надежно, чем зубы и клыки, когда стоит вопрос жизни и смерти.
 Оборотень-капитан зарычал, когда атаковал Цянь Е на полной скорости.
 Движения парня были скорее медленными, даже какими-то скомканными. Он просто размахнулся боевым молотом и обрушил его прямо на оборотня-капитана.
 Внезаный свист послышался от навершия молота, когда он прошел первую половину дуги. Этот капитан не мог поверить своим ушам – это было явно дробящее оружие – как же оно может создавать такой же звук, который издает острый клинок, когда рассекает воздух? Волк инстинктивно завыл и изо всех сил взмахнул своим боевым топором, готовясь блокировать несущийся к нему удар.
 Цянь Е обращал на этого капитана только половину своего внимания, поскольку его конечности все еще подрагивали и невыносимо зудели. Также присутствовало некое чувство растяжения и опухания, и он мог почувствовать себя лучше только запуская туда изначальную силу. Боевой молот, залитый алым сиянием, приземлился точно на топор врага.
 Этот невероятно твердый боевой топор второго уровня вдруг оказался таким же мягким, как свежевыпеченный хлеб. Он разрушился при этом первом контакте, деформировавшись, словно топлёное масло, когда молот продолжил свое ничем не затрудненное движение.
 Следующими деформировались череп и тело оборотня.
 Глубокая яма появилась на выложенной известняком дороге, когда молот Цянь Е упал. Оборотень-капитан с его боевым топором были загнаны глубоко внутрь ее, превратившись в месиво из крови, плоти и металла.
 Цянь Е сам остолбенел от такого. Эта комбинация чистой физической и изначальной сил смогла дать аж такой результат? Хотя он постоянно тренировался последние три дня, чтобы лучше овладеть своей новой силой, изменения в его теле все еще не прекратились, и, таким образом, было все еще сложно контролировать ее выход.
 Однако, согласно общеизвестному знанию, нужно было постоянно задействовать эту энергию, и, желательно, на полную мощность. Это позволит телу запомнить текущее состояние и соответствующим образом адаптироваться под него.
 Поле боя было лучшей испытательной площадкой.
 Цянь Е поднял свой тяжелый молот и побрел в поисках следующей схватки. Несколько оборотней уже схватились в отчаянном бою с отрядом солдат из экспедиционной армии. Сильнейший среди них вдруг поднял голову и принюхался изо всех сил. Его шерсть вздыбилась, он осторожно повернулся налево и увидел там Цянь Е, который только что завернул из-за угла и приближался к ним медленными и нетвердыми шагами.
 Рычание волка перешло в скулеж после того, как тот увидел Цянь Е. Он внезапно стряхнул с себя своего противника и удрал прочь, издав несколько стонов. Оставшиеся волки тоже встревожились и бросили взгляды на Цянь Е, прежде чем убежать прочь.
 Цянь Е остолбенел еще раз. Он проверил свое состояние снова и не нашел ничего особенного, за исключением копоти и кровавых пятен. Это было поле боя и кровавые сцены тут развертывались повсюду.
 Цянь Е направился прямо к отряду солдат и хотел было расспросить об их состоянии, когда увидел, что несколько из них побледнели, и панический ужас отразился в их глазах. Часть из них отступила и немедленно сбежала.
 – Что-то не так? – резко спросил Цянь Е. Вне зависимости от причин, бегство с поля боя было непростительным.
 Какой-то капитан сделал шаг вперед, сцепив зубы. Дрожа от страха, он произнес:
 – Командир Цянь Е, я не знаю почему... Но все мы… до чертиков перепуганы вами.
 Цянь Е нахмурился и сознательно убрал свою ауру. Как и ожидалось, выражения на лицах солдат изменились к лучшему. На данный момент Цянь Е полностью запутался – выходило так, что проблема заключалась в нем самом. По общепринятым меркам мощи он еще даже не достиг ранга Воителя. И никаких изменений в своей ауре изначальной силы тоже не ощущал.
 Цянь Е махнул рукой и приказал солдатам проследовать к другому уязвимому месту. Сам же он направился прямо к арахниду на некотором расстоянии от него. Арахнид, воин седьмого ранга, сделал два шага назад, когда повернулся и увидел приближающегося к нему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Тень за банкетом
</w:t>
      </w:r>
    </w:p>
    <w:p>
      <w:pPr/>
    </w:p>
    <w:p>
      <w:pPr>
        <w:jc w:val="left"/>
      </w:pPr>
      <w:r>
        <w:rPr>
          <w:rFonts w:ascii="Consolas" w:eastAsia="Consolas" w:hAnsi="Consolas" w:cs="Consolas"/>
          <w:b w:val="0"/>
          <w:sz w:val="28"/>
        </w:rPr>
        <w:t xml:space="preserve">Несмотря на томящиеся в его сердце сомнения, Цянь Е просто не мог упустить такой возможности драки ускользнуть от него. Он немедленно атаковал. Темно-красное сияние окутало его плечи, когда боевой молот снова просвистел в воздухе – под неистовым натиском вражеский капитан рухнул на землю.
 Цянь Е наступил на грудь арахнида, вытащил Сияющую Грань и вонзил ее глубоко в сердце последнего. Хлынувшая энергия крови посредством Сияющей Грани проникла в его тело. Его сознание мгновенно вздрогнуло.
 После убийства еще двух арахнидов и оборотня энергия крови в теле Цянь Е достигла своего максимума.
 В финальную битву, как и в прошлый раз, были вовлечены многочисленные воины высокого ранга, помогающие Вэй Байняню в убийстве Соддо. Однако, взяв в расчет свой предыдущий урок, Цянь Е больше не использовал Сияющую Грань, чтобы нанести врагу почетный финальный удар, вместо этого он воспользовался молотом и нанес удар генералу оборотней прямо по позвоночнику.
 Эта битва полностью сравняла с землей город Черного Ила. Вэй Байнянь, казалось, был в прекрасном расположении духа, несмотря на свое очередное ранение. Он оставил здесь лишь символическую группу охраны и небольшую группу разведки, прежде чем вернуться в город Черного Потока с основными силами армии. Цянь Е и его корпус наемников Темного Пламени тоже поехали с ним.
 Вэй Байнянь по приезду в город Черного Потока не стал первым делом заниматься укреплением защиты или разведкой ситуации на других линиях обороны. Вместо этого он поручил своим людям подготовить огромный праздничный банкет и пригласить на него всех людей, обладающих определенной славой и престижем в этом оборонительном регионе.
 Головы Брамса и Соддо Раздирателя Душ были превращены в чучела при помощи какого-то тайного искусства, и продемонстрированы всем на этом торжественном приеме. Рапорты о проведенных сражениях уже были доставлены в главный штаб экспедиционной армии. Эти трофеи позже отправят назад, в империю, для демонстрации военных достижений.
 Естественно, Цянь Е также был приглашен на банкет в качестве почетного гостя. Кроме того, его наемная группа также получила квоту на посещение этого мероприятия. Это было редкой честью, но Цянь Е все никак не мог привыкнуть к таким событиям – после беседы с несколькими офицерами экспедиционной армии, он принес свою еду за неприметный столик в уголке, спрятанный за колонной. Клан Вэй был действительно был достоин называться аристократической семьей. Имея в распоряжении только один день для подготовки, тем более в военное время, каждая деталь на этом приеме была организована безупречно.
 Сун Ху последовал за Цянь Е и, конечно же, заметил выражение на лице последнего. Он заговорил только когда они оба почти опустошили свои тарелки.
 – Юный мастер, вы, наверное, задаетесь вопросом, почему Генерал Вэй устроил этот праздник с фанфарами, вместо того чтобы заниматься срочными военными вопросами?
 Цянь Е поднял голову и осмотрелся вокруг. Убедившись, что никто не обращает на них внимания, он ответил:
 – Хотя мы и выиграли две битвы, число погибших офицеров составило практически одну треть, остальных солдат примерно такой же процент. И это был только один отряд темных рас на одном направлении.
 Он еще не упомянул, что боевая ситуация все еще не стабилизировалась. На самом деле, она стала еще напряженнее. Праздновать было еще слишком рано.
 Сун Ху понял мысли Цянь Е и с улыбкой ответил:
 – Юный мастер, когда вы займете должность Генерала, вы начнете видеть много аспектов в разных вопросах. Например, клан Вэй, который прибыл внезапно, чтобы подавить 7-ю дивизию экспедиционной армии и даже убил командира дивизии. Несмотря на то, что со стороны Сяо Линши было тихо, в главном штабе экспедиционной армии есть и другие генералы. Даже если они этого открыто и не демонстрируют, как мы можем быть уверены в том, что у них нет других секретных планов? Даже если публично они не могут ничего предпринять, существует множество вещей, которые они могут проворачивать за нашими спинами.
 – За нашими спинами?
 Цянь Е, кажется, уловил кончик нити.
 Сун Ху ответил:
 – К примеру, махинации с запасами, средствами, провизией. Выделение поставок империи для экспедиционной армии уже не совсем достаточно. И эта ситуация с запасами только усугубится после того, как они пройдут через штаб-квартиру. В любом случае, такая задержка возникает довольно часто – по принципу сверху вниз, – и, даже если 7-я дивизия получит еще меньше провизии, никто не проявит интереса по отношению к этому.
 – Разве клан Вэй не направляет сюда ресурсы?
 Сун Ху громко рассмеялся:
 – Клан Вэй? Они расположены в отдаленной провинции Дальнего Востока, более чем в тысячах километров отсюда. Если бы им приходилось перевозить ресурсы со своего континента, то транспортировка, вероятно, стоила бы в несколько раз больше, чем сами ресурсы. Впрочем, даже если бы им приходилось собирать запасы на месте, они бы не смогли обойти главный штаб экспедиционной армии. По правде говоря, это касается не только ресурсов, но и военных достижений.
 Глаза Цянь Е стали холодными, и он также холодно ответил:
 – Неужели они смеют присваивать себе военные достижения?
 – А почему бы и нет? – Спросил Сун Ху.
 Цянь Е почувствовал небольшое изумление, потому что в Красных Скорпионах не было такой атмосферы. Впрочем, даже в обычной армии он тоже ничего не слышал о таком нечестном перераспределении ресурсов. Просто он и подумать не мог, что военные достижения, полученные в честном бою, могут быть украдены у регулярного боевого подразделения.
 – Они посмеют тронуть даже военные достижения клана Вэй?
 Цянь Е нахмурился. Кроме того, Вэй Байнянь был далеко не последним человеком в клане Bэй.
 Сун Ху холодно засмеялся.
 – Клан Вэй ничто! Маркиз является главной фигурой в имперском суде, с монополией на ведение всех военных и государственных дел во всей провинции Дальнего Востока клана Вэй. Но над имперской армией его голос мало на что повлияет. Экспедиционная армия, возможно, даже мощнее с точки зрения всесторонней силы. Но этой гигантской организации не хватает внутреннего единства, как подносу с сыпучим песком, в то время как самому Сяо Линши не хватает надлежащего происхождения. Это и есть главная причина того, почему они не особо влиятельны в империи.
 В этот момент Сун Ху с некой гордостью в голосе произнес:
 – Если бы клан Сун был здесь, мне очень хотелось бы посмотреть, как они посмели бы сделать хоть одно лишнее движение!
 Цянь Е пристально посмотрел на Сун Ху. Затем он опустил глаза, задумавшись о чем-то на мгновение, прежде чем произнести:
 – Генерал Вэй хочет при помощи проведения этого праздника первым распространить новости и тем самым заставить некоторых личностей из штаба экспедиционной армии не заходить слишком далеко?
 – Именно так.
 Цянь Е ощутил в сердце некий дискомфорт.
 – Если они присваивают достижения фронтовых солдат, полученных в сражениях не на жизнь, а на смерть, кто же в будущем захочет защищать империю?
 Выражение на лице Сун Ху, как всегда, было очень спокойным и не выражало никаких признаков возмущения. Он пожал плечами и произнес:
 – Это ведь земля, брошенная империей, не так ли? Некоторые люди даже не планируют заглядывать так далеко. Кроме того, происшествие с Ву Чжэн Наном стало занозой в их плоти. Многие люди хотят лишь одного –чтобы 7-я дивизия была стерта с лица земли.
 Цянь Е на мгновение растерялся, не понимая, злиться ему или унывать.
 В это мгновение к ним подошел личный телохранитель из клана Вэй.
 – Юный мастер Цянь, Генерал Вэй приглашает вас к себе в кабинет.
 Цянь Е кивнул Сун Ху и последовал за личным телохранителем генерала.
 Сун Ху глянул на Цянь Е со спины и беззвучно рассмеялся. Друг седьмого юного мастера действительно был экспертом в сражении в одиночку, но в других вопросах оставался чистым листом бумаги – классический итог обучения с детских лет в элитных войсках. Если бы не было никаких чрезвычайных происшествий, он непременно стал бы необычайно острым клинком. Впрочем, слишком твердые предметы зачастую ломаются легче остальных.
 Но теперь, возможно, и не стоило так сильно беспокоиться. Несмотря на некоторые стороны его характера, Цянь Е обладал неким острым стратегическим чутьем, которое позволяло ему из одного дела сделать много выводов. Несмотря на то, что он не станет плести интриги против других, в уловки других людей он себя так просто затянуть тоже не позволит.
 В кабинете Вэй Байнянь стоял перед картой зоны военных действий, которая занимала всю стену. Его брови были сдвинуты, а выражение на лице было очень серьезным, что служило разительным контрастом с его приподнятым и жизнерадостным поведением на банкете.
 – Генерал, вы меня вызывали?
 Цянь Е постучал в полуоткрытую дверь и вошел.
 Вэй Байнянь передал ему несколько бумаг и произнес:
 – Это рапорт, который я получил только что. Взгляни!
 Цянь Е взял документы и мгновенно оказался в состоянии шока, листая страницы.
 – Город Западного Утеса пал? И то же самое с городом Среднего Течения и городом Трех Кипарисов?
 – Оборонявшие их войска были уничтожены, только немногим из них удалось сбежать.
 Тон Вэй Байняня был очень серьезным. Три маленьких города располагались на границах этого оборонительного региона, непосредственно возле границ с темными расами.
 – Теперь, когда все эти три города утеряны, вполне вероятно, что эти армии темных рас заявятся к нам и из этих направлений.
 – Как так получилось, что на этот раз к битве присоединилось такое огромное количество подразделений? – Цянь Е внезапно вспомнил о чем-то и спросил: – Генерал, как ваши раны?
 Вэй Байнянь глубоко вздохнул и издал сухой смешок.
 – Ранения, полученные в ходе этих двух продолжительных сражений, требуют хотя бы двухнедельного отдыха для их полного заживления. Если начнется еще одна битва, это будет крайне опасно.
 Это объяснялось необыкновенными качествами унаследованного Вэй Байнянем искусства. Тысяча Гор представляла собой первоклассное защитное искусство, как иначе можно было не заплатить высокую цену за убийство Воителя со схожей силой? Вэй Байнянь не получил никаких серьезных ран, только накопившиеся мелкие в ходе двух продолжительных сражений. Это был отличный результат.
 Цянь Е непроизвольно поежился, читая рапорт. Три пограничных города пали практически сразу же после начала битвы, у них даже не было времени запросить подкрепления. Армии темных рас неизбежно были ведомы Воителями.
 Ситуация сложилась бы крайне тяжелая, если бы Вэй Байняню не удалось их сдержать. Цянь Е мог сильно ранить обычного Воителя, совершив успешную атаку, но убить Воителя для него пока не представлялось возможным. Более того, он, вероятно, не смог бы избежать отчаянной контратаки такого врага.
 Вэй Байнянь, вздохнув, произнес:
 – Хотя такое развитие событий нельзя назвать ожидаемым, предпосылки к нему имелись. Я сделал некоторые приготовления на этот счет. Это также и было причиной сегодняшнего банкета.
 – Чтобы избежать обесценивания военных достижений? – нерешительно спросил Цянь Е.
 Вэй Байнянь покачал головой:
 – Военные достижения второстепенны. Все, не считая потомков генералов из главного штаба, пострадают от вычетов в большей или меньшей степени. Я собрал людей на этом банкете для того, чтобы люди узнали – мы одержали две абсолютные победы. После таких достижений, ставших общеизвестными, всё, что я буду делать дальше, не будет подвергаться критике.
 Цянь Е стоял в изумлении, ожидая, пока генерал продолжит.
 Как он и ожидал, Вэй Байнянь шлепнул вытянутой рукой по карте и сказал:
 – Я уже издал приказ всем войскам отступать в город Черного Потока. Все близлежащие большие и малые города, без исключения, будут брошены, включая военную базу Четырех Рек.
 Эта стратегия на мгновение шокировала Цянь Е – вывод всей армии для защиты всего одного города был большим военным табу. Не станет ли он тогда осажденным городом без глубоких линий фронта?
 Кроме того, защитные укрепления в городе Черного Потока не были столь сильными, как таковые в городе Темной Крови.
 Вэй Байнянь продолжил:
 – Силы, мобилизованные на этот раз темными расами, могут поразить воображение любого. Мы понятия не имеем, за чем они охотятся, но это точно не бесплодная и безлюдная территория 7-й дивизии. После того, как мы сконцентрируем все наши силы в городе Черного Потока, всем, кто захочет нас сломить, придется заплатить за это определенную цену. И, если цена будет довольно весомой, то на месте вражеского лидера я бы просто пошел в обход и вообще не стал бы впутываться в это.
 К этому моменту Вэй Байнянь вернул себе свое обычное несколько беззаботное поведение и сказал с улыбкой:
 – Настало время нашим коллегам из экспедиционной армии вкусить, насколько остры клыки армии темных рас. Посмотрим, сколько волн атаки им удастся выдержать и сколько Воителей им удастся убить.
 Цянь Е был ошарашен – план Вэй Байняня отступить и оставить главный путь открытым определенно был ходом, чтобы отвести источник бедствия. Не говоря уже о силах объединенной армии темных рас из разных сторон, осуществление защиты города Черного Потока было бы довольно проблематичным делом даже против объединенных армий Брамса и Соддо.
 Вэй Байнянь похлопал Цянь Е по плечу и многозначительно произнес:
 – Возможно, город Черного Потока свалится на твои плечи после того, как эта война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Великая война
</w:t>
      </w:r>
    </w:p>
    <w:p>
      <w:pPr/>
    </w:p>
    <w:p>
      <w:pPr>
        <w:jc w:val="left"/>
      </w:pPr>
      <w:r>
        <w:rPr>
          <w:rFonts w:ascii="Consolas" w:eastAsia="Consolas" w:hAnsi="Consolas" w:cs="Consolas"/>
          <w:b w:val="0"/>
          <w:sz w:val="28"/>
        </w:rPr>
        <w:t xml:space="preserve">Цянь Е взглянул на выражение лица Вэй Байняня – несколько мыслей мгновенно пронеслось у него в голове, как только он понял, что тот имел в виду. 
Экспедиционная армия все еще развертывала войска по стандартному плану, но силы темных рас уже давно превысили их оценки. Несколько дивизий, расположенных за графством Трех Рек, понесут тяжелые потери перед лицом такого натиска. Некоторые из них вообще могут прекратить свое существование. 
Вэй Байнянь смог бы в значительной степени сохранить свои силы, если его стратегия сконцентрированной обороны удастся. При таком раскладе 7-я дивизия Вэй Байняня станет господствующей силой после войны в графстве Трех Рек. С участием Цянь Е в войне и его вкладом в боевые действия, парень мог бы собрать достаточно влияния, чтобы удержать этот город, если ухватится за возможность расширить свою группировку наемников. 
Цянь Е издал долгий вздох – он чувствовал огромное уважение к Вэй Байняню. Сун Ху как-то сказал ему, что недостаток известности Вэй Байняня объяснялся тем, что тот специализировался в защите. В этой же яростной воинственной империи куда чаще говорили о храбрых генералах, которые прорывались через вражеские ряды. Только сегодня Цянь Е по-настоящему постиг истинное значение слова “оборона”. 
Сун Ху тоже не был святым. Бывший начальник штаба одного из регулярных корпусов армии, он смог догадаться о большей части намерений Вэй Байняня лишь по нескольким зацепкам. Исходя из разговора с ним, он вполне одобрял такие коварные намерения генерала Вэй. 
Да уж, с этими людьми, достигшими таких высот и положения, как Сун Ху и Вэй Байнянь, иметь дело непросто. 
Неожиданно Цянь Е почувствовал себя несколько расстроенно – если бы он пошел по этому пути, захват города после войны вовсе не был бы невозможным. Может, потом удастся получить больше земель, или даже все графство. В это время, люди, с которыми ему надо будет вести дела, будь то друг или враг, они будут такими, как Сун Ху и Вэй Байнянь. По сравнению с ними не было ничего удивительного в том, что Сун Ху вообще не оказался впечатлен Гу Лю. 
Хотя он знал и понимал эти концепции, он все еще чувствовал необъяснимое чувство некоей подавленности. 
В масштабах империи, возможно, только самому Чжан Боцяню не нужно было совершать такие заковыристые движения. Его персона не ограничивалась ничем и делала что хотела – в большой части случаев не заботясь даже об Императорском Доме. Но что бы он ни сделал, он всегда получал ошеломляющие овации, потому что те, кто готов был рискнуть своей жизнью, чтобы критиковать его, уже давно были мертвы. 
Цянь Е не знал, почему в такой момент ему пришла на ум такая далекая от него персона, как Чжан Боцянь, о которой он слышал лишь краем уха. Возможно, он просто был одной из тех горячих молодых голов, которые неосознанно восхищались стилем Чжан Боцяня, прежде чем их грезы разбились о реальность. 
Маршал Чжан никогда не думал над убийством дважды. 
Все сложилось так, как и предвидел Байнянь. Неудержимая армия темных рас смела все города и поселения от границы до города Черного Потока. Эта армия состояла из десятков тысяч пушечного мяса и тысяч регулярных солдат тьмы от каждой из главенствующих темных рас, от оборотней до демонов. Такая сила не имела слабостей и делала бесполезными засады и набеги. С ней можно было схватиться лишь лицом к лицу. 
Вэй Байнянь отодвигал линии обороны заранее, собирая ресурсы и всех боеспособных людей в город Черного Потока. Граждан, которые проследовали за армией в город, пропустили, но убеждать тех, кто остался и не пошел в него, времени не было. Они остались там, где и были. Не нужно объяснять судьбу тех людей, которые однажды пересекутся с армией темных рас. 
Вся 7-я дивизия была стянута для обороны Черного Потока. Даже разведгрупп оставалось очень мало и действовали они в ограниченной области вокруг города. 
Каждый угол города подвергся срочной реконструкции. Огромные механизмы, не использовавшиеся долгое время, выпускали в воздух клубы пара, который постоянно покрывал большую часть города с заката до рассвета. Постепенно город приобретал черты крепости. 
Дневная жизнь крутилась вокруг вопросов обороны. Все ресурсы, которые были пригодны в войне, забирались без вопросов. Естественно, в городе были люди, которые в силу своего характера попытались воспротивиться такой экспроприации. Были даже те, кто накапливал ресурсы и хотел воспользоваться беспорядками, чтобы получить большую прибыль. В этот раз Вэй Байнянь использовал грозные методы – он уничтожил нескольких молодых мастеров и тем самым запугал остальных. 
Население города Черного Потока в настоящее время превысило 100 000 человек. Вся 7-я дивизия была размещена здесь, вместе с временно мобилизованными 20 000 воинов. Город Черного Потока сейчас напоминал свернувшегося и выставившего иглы ежа, ожидающего, пока злобные твари постучатся к нему в двери. 
Действия Байняня были тактикой использования слабых сил для сдерживания сильных. Она была почти неуязвимой, но без последствий не обходилось. Долг защищать значился среди десяти главных обязанностей в имперских военных законах. Его решение позволить темным расам пройти могло вызвать кучу тяжелой критики и даже стать в результате причиной для его немедленного увольнения с должности. 
Однако, Вэй Байнянь оставался довольно спокойным. Достижений за убийство двоих Воителей должно было быть достаточно, чтобы аннулировать взыскания за отступление. Это объясняло, почему он решил тогда сосредоточить всю дивизию в городе Черного Ила. 
Огромная армия темных рас прибыла к городу Черного Потока через семь дней после проведения банкета. 
Когда подавляющая армия темных рас появилась у городских стен, исчисляясь десятками тысяч, люди, которые ратовали за то, чтобы отстаивать каждую пядь земли, немедленно заткнулись. Не только численность этих войск заставила их чувствовать безнадежность – что действительно напугало их до дрожи, так это массивные слои из облаков, образовавшие огромный вихрь над плотно сжатыми формированиями, медленно вращающийся с армией в центре. 
В центре этого вихря можно было разглядеть пять неясных столбов света, вздымающихся к небу и соединяющихся в центре вихря. Излучение ауры мастеров темных рас создавало аномальное изменение в изначальной силе между небесами и землей, создав эту шокирующую сцену. Это также означало, что эту армию ведут пять Воителей! 
В центре этого формирования пять искаженных фигур пятерых экспертов, окруженные соответствующими всплесками ауры, медленно поднялись в небо и пристально посмотрели на хорошо укрепленный к этому времени город Черного Потока. 
– Это будет немного хлопотно. 
– Хлопотно? Это всего лишь мелкий город. 
– Но как много наших воинов поляжет тут? 
– Там всего один Воитель. 
– Не забывайте, Брамс и Саддо пали от его руки. Вы не сможете его удержать, и я не смогу. Ничтожный человек убежит, как только битва повернется в неблагоприятную сторону. Не будет никакого смысла в том, если мы захватим город, но позволим ему сбежать. 
Четверо Воителей начали быстро обмениваться идеями, но они чувствовали, что это непростая задачка – захватить город Черного Потока, вооружившийся до зубов. 
И так как они не сумели прийти к единому мнению, их глаза опустились на хрупкую фигуру посреди них, не проронившую ни слова с начала разговора. 
Этот могущественный граф из рода Монро прожил уже более 700 лет. Он легко подавлял остальных четверых по меркам линии крови и личной силы. После некоторого молчания он сказал хриплым голосом: 
– У нас впереди еще долгий путь. И уже первая задержка. 
Другие четверо воителей немедленно заткнулись. Если они потеряют слишком много войск здесь, это обязательно скажется в следующих битвах. Всем им была известна цель, которая крылась за этой схваткой, и о том, какая невероятная сила была задействована. Не говоря уже о других, Совет Вечной Ночи отправил девять своих участников! 
Никто из них не взял бы на себя ответственность, если бы битва такого масштаба оказалась отложена из-за них. 
Граф продолжил: 
– К тому же, нам не следует забывать, в этот раз нашей целью здесь не является захват городов или земель. 
Остальные четверо поочередно кивнули. Обстоятельства вокруг этого сражения были весьма специфичными. Несмотря на полученные ими приказы, даже они не были удостоены чести знать всю подноготную этой истории. 
Видя, что никто из них не протестует, граф медленно произнес: 
– Тогда решено. Выдвигаемся к следующему городу. 
Армия темных рас остановилась совсем ненадолго, прежде чем получила новые приказы. Однако, это были приказы отступить, а не атаковать. Что оставило многих из воинов темных рас расстроенными. Человеческий город находился прямо перед их глазами, и он был полон свежего мяса. Почему они не атакуют этот маленький городишко? 
Многие из лагеря Вечной Ночи были неистовыми и нетерпеливыми. Однако они подзабыли, что вампиры, с их хладнокровием и утонченной внешностью, были жестокими и коварными. И те из Монро, на чьей эмблеме красовался ужасающий цветок дурмана, были еще больше известны своей кровожадностью. Несколько десятков буйных солдат были вышвырнуты из их отрядов и обезглавлены на месте. 
Кровавая безжалостность графа подавила всех недовольных и привела эту армию к покорности его воле. 
Бесчисленное множество людей не могли поверить своим глазам, когда увидели, что темная армия в конце концов уходит. Они наконец поняли, почему должны относиться к новому генералу 7-й дивизии, благородному и знатному Воителю, с большим уважением. 
Темные расы, однако, оставили здесь средних размеров гарнизон, явно для того, чтобы присматривать за городом Черного Потока. В этот момент стало явным, что люди в городе восстановили свой “здравый смысл”, так как никто не предложил выйти и уничтожить этот гарнизон. 
С этого момента на всей территории континента Вечной Ночи запылали огни войны. Темные расы мобилизовали армию беспрецедентных размеров и атаковали человеческие земли с десятков направлений. Десять дивизий экспедиционной армии были сокрушены за короткое время. Около десяти графств были потеряны одно за другим, и еще примерно такое же, более-менее, число оказалось в неминуемой опасности – защищающие их армии понесли тяжелые потери и их линии обороны могли быть опрокинуты в любой момент. 
В целом, экспедиционная армия за это короткое время претерпела ряд серьезных неудач. При нынешних темпах, имперские экспедиционные войска будут полностью разбиты за два месяца, и человечество, как сила, впервые в истории континента Вечной Ночи будет полностью с него изгнано. 
В конце концов империя отреагировала – спустя месяц после начала войны на поверхность континента Вечной Ночи опустился 9-й легион. Неделей позже приземлились сильнейшие отряды 17-го и 21-го легионов. После двух месяцев элитные корпуса, такие как Однокрылые Ангелы, Красные Скорпионы и Длань Войны один за другим также были направлены сюда. 
Среди четырех великих Домов, Бай и Чжао стали отправлять сюда своих экспертов в большом количестве и проводить отчаянные атаки против мастеров темных рас. В течение одной из самых тяжелых битв было убито в общей сложности 11 Воителей по обеим сторонам конфликта. 
Это была великая война – вся Империя, даже все фракции Рассвета и Вечной Ночи были вовлечены в нее, все из них подавали признаки активности. 
Северный Легион, под командованием обычно обходительного Линь Ситана, неожиданно активизировался в больших размерах и нанес яростный удар по повстанческой армии на западных рубежах. Кроме того, они впервые применили жесткие меры в регионах, где активно вели действия повстанцы и по всем городам ввели комендантский час. Тех, кто разгуливал в ночное время, пристреливали на месте. 
Пугающие методы дали, естественно, обильные всходы. Десятки тысяч повстанцев были схвачены и казнены за несколько дней, чуть ли не больше, чем за весь прошлый год. Несчастные случаи при таком процессе также были неизбежны. Так, член совета министров империи обрушился на Линь Ситана в зале суда, заявив, что тот относится к человеческим жизням как к траве. Но вскоре после этого он оказался брошен за решетку за случаи коррупции и мошенничества, имевшие место лет пять назад. 
Как только положение на западной границе стабилизировалось, корпус Огненного Маяка начал свое движение. Почти половина из них мгновенно поспешила на континент Вечной Ночи. 
Второй из Двух Бриллиантов Империи, Чжан Боцянь, всегда ненавидел такие заковыристые и сложные методы. Он возглавил небольшой элитный корпус и атаковал по собственному усмотрению. Спустя несколько дней появился рапорт, что Чжан Боцянь совершил дерзкий налет на штаб-квартиру вампиров на Сумеречном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Зов судьбы
</w:t>
      </w:r>
    </w:p>
    <w:p>
      <w:pPr/>
    </w:p>
    <w:p>
      <w:pPr>
        <w:jc w:val="left"/>
      </w:pPr>
      <w:r>
        <w:rPr>
          <w:rFonts w:ascii="Consolas" w:eastAsia="Consolas" w:hAnsi="Consolas" w:cs="Consolas"/>
          <w:b w:val="0"/>
          <w:sz w:val="28"/>
        </w:rPr>
        <w:t xml:space="preserve">Тяжелораненый Чжан Боцянь появился через несколько дней – весь отряд, который он взял с собой, был полностью уничтожен. Он не сказал ни слова о конкретных результатах этого боя, но по возвращении пребывал в довольно хорошем расположении духа, без намека на плохое настроение. 
Чжан Боцянь являлся тем человеком, который считал ниже своего достоинства притворяться и что-то скрывать. Видимо, ему удалось собрать хороший урожай, раз он пребывал в таком хорошем настроении. Люди могли лишь теряться в догадках, ведь результаты сражения так и не были оглашены. Вскоре стали известны новости из лагеря темных рас. Даже два из 13 великих кланов вампиров призвали все свое высокоранговое дворянство обратно на Сумеречный Континент, не говоря уже о меньших кланах. 
Гигантская военная машина империи начала набирать обороты, использовав атаку Чжан Боцяня в качестве отправной точки. Все основные корпуса были мобилизованы один за другим. Некоторых отправили на континент Вечной Ночи в качестве подкрепления, в то время как остальные совершали набеги на территории темных рас с разных направлений, в надежде уменьшить давление текущей войны. 
Война развернулась в огромных масштабах. Тем временем, на некой территории, в тихом уголке зоны военных действий люди наслаждались относительным спокойствием – этой территорией был город Черного Потока. 
После отхода темных рас, город Черного Потока остался наедине с небольшим присматривающим за ним подразделением темных рас. Те, кто находился за пределами города, не планировали атаковать, а те, кто были внутри, не намеревались уходить. Таким образом, ситуация была тупиковой. Когда пламенные костры зажглись по всему континенту Вечной Ночи и сражения постепенно ожесточились, это место теперь казалось просто забытым краем. 
В эти мирные дни Вэй Байнянь не бездельничал. Он всё это время работал над обороной города Черного Потока. С каждым днем город приближался к тому, чтобы превратиться в полноценную крепость. 
Цянь Е тоже не сидел без дела. После подтверждения выхода темных рас из этой зоны боевых действий, он повел свой корпус наемников на шахту, оккупированную дезертирами бывшей 7-й дивизии. 
Когда армия темных рас перешла границу, 15-я дивизия была полностью уничтожена. Даже число дезертиров 7-й дивизии на шахте существенно уменьшилось. Данное обороняющимися сражение интенсивным назвать было трудно – вскоре после начала этой битвы двое из трех главарей были убиты выстрелами Цянь Е из Орлиного Когтя. Боевой дух врага резко упал и несколько уцелевших солдат решили спастись бегством. 
Следуя его соглашению с Вэй Байнянем, Цянь Е должен был разместить на этой шахте свой корпус наемников Темного Пламени до окончания войны. Эта отдаленная шахта находилась довольно далеко от дорог, по которой обычно проходило войско, к тому же, за ней был закреплен поселок всего в несколько сотен жителей. Кроме скудной жилы руды, у этой шахты не было никакого значения. Окружающий шахту рельеф был сложным и соединялся с отрогом прилегающего горного региона. Кроме того, шахта находилась как раз в пределах дальности полета маленького воздушного корабля – ее удержание, можно сказать, обеспечивало маршрут эвакуации для Черного Потока. Хотя получить пользу от этого канала смогла бы только горстка избранных, те важные шишки, которым пришлось остаться в городе Черного Потока, почувствуют себя в большей безопасности и, возможно, будут проводить чуть меньше закулисных интриг. 
После захвата шахты Цянь Е начал в одиночку исследовать окружающие территории. Всё указывало на то, что вторгшаяся армия темных рас направилась в самые глубины человеческих территорий, не совершая никаких остановок, что подтверждало их прошлые предположения. 
По возвращении в город Черного Потока Цянь Е продолжил практиковаться в полном уединении. Кроме того, он беспрерывно занимался интенсивными физическими тренировками, чтобы адаптироваться к своей внезапно возросшей силе. 
По сравнению с его изначальной золотой энергией крови эта темно-золотая энергия была довольно тихой. По большей части она не двигалась и пряталась в руне* способности Зрения, лишь изредка резко выпрыгивая из нее, чтобы схватить нить чистой энергии крови. Она была даже слишком спокойной – но бездействие не из тех, когда ты забываешь о ее существовании, вместо этого Цянь Е чувствовал необъяснимый холод, словно бескрайняя древняя аура проходила по его телу. 
ПП: раньше мы их называли «символами способностей», сейчас решили все же остановиться на «рунах», вроде как больше подходит, к тому же учитывая упоминание рунаречи 
Сияющие узоры время от времени вспыхивали в руне способности Зрения Цянь Е, с каждым днем его трансформация становилась все сложнее. Это были признаки улучшения или даже формирования новых рун. 
Цянь Е все еще продолжал практиковать в первую очередь Искусство Возмездия. На этот раз период усиления темно-золотой энергии крови был беспрецедентно длинным, и преимущества после него, естественно, обещали быть очень существенными. У него уже получалось продвинуть свою изначальную силу рассвета через 40 циклов с относительной легкостью. Но, после уплотнения, вызванного Древним Манускриптом Клана Сун, его максимальный объем изначальной силы был уже не настолько и удивительным. Он всего лишь в два раза превосходил воинов того же уровня. 
Что касается изначальной силы тьмы, то на данном этапе Цянь Е не нужно было переживать по поводу ее конфликта с изначальной силой рассвета. Вся энергия крови, которую поглотило его тело во время его второго сражения в городе Черного Ила, стала пищей для всех трех типов энергий крови, живущих в его теле. Темно-золотая энергия поглотила большую половину, а остаток достался фиолетовой и обычной энергиям. 
Скорость получения различных новостей и информации, конечно же, пострадала от нескончаемой войны. Наконец, главный штаб экспедиционной армии дал о себе знать – два официальных документа прошли бесчисленное количество огней войны, чтобы достичь города Черного Потока. 
Один оказался письмом благодарности. Награды, указанные в прикрепленном документе, превосходили все ожидания. Согласно военным достижениям Цянь Е, он один получит больше 3000 золотых монет. Это было не меньше, чем мог получить немалый отряд свободных наемников. По подсчетам, экспедиционная армия вычла всего лишь 20% военных расходов из предполагаемых. 
Однако сейчас они все еще находились на войне. Следовательно, все награды будут вручены только по ее окончанию. Несколько оставшихся торговых каналов нужно было оставить для срочных военных нужд. 
Другой документ оказался военным приказом. В этом документе был строгий выговор Вэй Байняню за отвод всех войск. Ему приказывали немедленно мобилизовать 7-ю дивизию и начать тыловую атаку на армию темных рас, бесчинствующих в графстве Трех Рек, и таким образом снизить давление в рамках общей боевой ситуации. 
Прочитав этот приказ, Вэй Байнянь издал холодный смешок и порвал документ на части в присутствии Цянь Е и других офицеров. После чего он довел свою тактику отвода войск до ее пика. Каждая широкая улица в городе была заполнена баррикадами и укреплениями. Скрытые снайперские и караульные гнезда были устроены повсюду. 
Вэй Байнянь отменил ограничивающие меры в городе только после того, как было подтверждено, что присматривающее подразделение темных сил не намеревается что-либо предпринимать, несмотря на количество жителей или солдат, оставшихся в городе. Вэй Байнянь не требовал у стражи проведения никаких специальных проверок у людей, прибывающих в город, только четкого графика открытия и закрытия городских ворот. 
Если люди покидали город, новости естественно стали распространяться. Как правило, темные расы не испытывали недостатка в шпионах и агентах в человеческих городах, и город Черного Потока не был исключением. Информация о статусе обороны в городе быстро просочилась наружу, что помогло успешно удовлетворить намерения Вэй Байняня. Он хотел, чтобы темные расы понимали, насколько все сложно и какую цену им придется заплатить, чтобы взять город Черного Потока. 
По крайней мере, будни Цянь Е не были скучными, или может совсем чуть-чуть. Обустроив свой наемный корпус и вернувшись в город Черного Потока, он тратил практически каждую свободную минуту бодрствования на практику. Хотя сам город и оставался спокойным, всё графство Трех Рек целиком и даже весь континент Вечной Ночи находился в смертельной опасности – если вся человеческая раса будет стерта с континента Вечной Ночи, крохотный город Черного Потока, естественно, не сможет выстоять один. Как только армия темных рас вновь появится под его городскими стенами, город падет. 
По завершении целого часа силовых тренировок, Цянь Е вышел из зала и отправился в ванную. Когда капли горячей воды начали стекать по его коже, он каждой порой своего тела ощутил приятный комфорт. В этот миг он внезапно услышал голос: 
– Приди ко мне... 
Цянь Е был шокирован, и мгновенно занял боевую позицию. Темно-красная изначальная сила вылетела из его тела и слилась с паром, заполняющим всю комнату. Эта сцена была похожа на то, как на заре можно увидеть горные вершины, укутанные в розовые облака. 
Ванная комната была небольшой, ее можно было полностью осмотреть, даже не поворачивая головы. В комнате не было никого, кроме Цянь Е, ни единого жучка. Цянь Е выключил кран и внимательно прислушался, но снаружи было по-прежнему тихо. Однако он был полностью уверен в том, что четко слышал чей-то голос. При остром чутье Цянь Е и его непоколебимом характере, неужели у него могли возникнуть слуховые галлюцинации, или ему могло просто послышаться? 
Цянь Е расширил свое сознание и вновь пронесся по комнате и всему дому. Убедившись, что не происходит ничего необычного, он спокойно вышел из ванны и начал переодеваться. Сияющая Грань, как обычно, была в пределах досягаемости его рук. 
Ничего странного после этого более не происходило. 
Цянь Е взял пачку документов и писем со стола, приступив к работе над главными делами. Он добавил свои мысли к двум рапортам, отправленным Сун Ху, и начал писать ему ответное письмо. 
Закончив дела, Цянь Е на мгновение замешкался. В течение этого периода он сформировал привычку заменять сон практикой. Но сейчас ему было как-то не по себе, возможно, из-за постоянных военных дел и практики. Его тело чувствовало себя хорошо, а вот его дух, напротив, был слишком утомлен. 
После того, как Цянь Е лег на кровать, он даже ощутил давно отсутствовавшее у него чувство счастья. Вскоре на него снизошел сон, и он оказался в мире грез. 
Цянь Е внезапно почувствовал некий толчок в сознании – это было так, словно весь мир вокруг него завращался. Он открыл глаза и обнаружил себя в туманном мире. Не говоря уже о мебели, он не мог разглядеть под собой даже кровати. Туман, кружащийся вокруг него, был настолько густым, что казался живым и осязаемым, будто имел собственное сознание. 
Цянь Е сделал зачерпывающее движение руками и оторвал большой “кусок” тумана. Ощущение влажного хлопка пришло от его руки. 
Что происходит? Цянь Е был невероятно изумлен. 
Он опустил голову, чтобы вновь посмотреть вниз, и внезапно обнаружил себя уже не в комнате. Теперь он стоял на твердой земле. Темная земля казалась плодородной, но никаких признаков жизни на ней найти не удавалось. На ней не было ни жучка, ни травинки, никаких признаков жизни – ничего. 
Он поднял голову и обнаружил над собой такое же туманное, серое, небо. Оно казалось бескрайне величественным, но таким же совершенно пустым. 
Казалось, в этом странном мире нет ничего, кроме серой мглы. 
Цянь Е осмотрел себя. Он был облачен в робу из льна, но он не помнил, чтобы у него когда-то была такая. Стиль этой робы был очень похож на привычное одеяние низкоранговых вампиров. 
Цянь Е вытянул руку вперед и обнаружил, что она имеет цвет. Другие части его тела, которые не закрывала одежда, тоже были привычного цвета. Впрочем, он чувствовал себя очень неуместным в этом полностью сером мире... Потому что он был здесь единственным существом, имеющим цвета. 
Цянь Е вдруг осознал, что это всего лишь сон, просто его сон казался слишком реалистичным. 
В это мгновение голос раздался вновь: 
– Приди ко мне… 
Цянь Е слышал его очень отчетливо. Голос был слаб и едва различим, было сложно определить его гендерную принадлежность только по тону. Однако его главное направление все же можно было различить. 
Он попытался идти по направлению к источнику этого звука. Это был долгий путь – он шел, по крайней мере, целых полчаса. Окрестности не менялись, все время оставаясь такими же. Цянь Е с подозрением глядел на окружающий его серый туман. Почему даже узоры на плывущем тумане остаются такими же, как в его исходной точке? Неужели весь мир движется вместе с ним? 
Цянь Е остановил свои шаги. Голос прозвучал вновь, на этот раз более четко. Кроме того, казалось, что после первых трех слов он говорит еще что-то. Просто те слова прозвучали неясно. 
Поразмыслив, Цянь Е продолжил идти вперед. На этот раз прошел целый час, пока он вновь не услышал голос. 
– Приди ко мне… Принеси мне мою голову... Дай мне вечный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Расстояние
</w:t>
      </w:r>
    </w:p>
    <w:p>
      <w:pPr/>
    </w:p>
    <w:p>
      <w:pPr>
        <w:jc w:val="left"/>
      </w:pPr>
      <w:r>
        <w:rPr>
          <w:rFonts w:ascii="Consolas" w:eastAsia="Consolas" w:hAnsi="Consolas" w:cs="Consolas"/>
          <w:b w:val="0"/>
          <w:sz w:val="28"/>
        </w:rPr>
        <w:t xml:space="preserve">Цянь Е осмотрелся по сторонам. Не считая его самого, в этом месте не было ничего, кроме серого тумана. В этот момент он почувствовал, как мир вокруг него закружился и в его глазах внезапно померк свет. Он больше не мог ничего видеть. 
В следующее мгновение Цянь Е проснулся в своей кровати. Его тело было покрыто каплями пота, а одежда была мокрой насквозь. Он ощутил некую пустоту внутри и, обследовав себя, обнаружил, что его изначальная сила была полностью израсходована. Как будто он только что вышел из напряженнейшего долгого боя, в котором полностью истощил всю свою энергию. 
Прикоснувшись рукой к влажному лбу, Цянь Е принялся размышлять об этом странном мире внутри сна. Интуиция говорила ему, что он мог бы зайти далее в это царство сна и найти источник этого странного голоса, если бы у него было больше изначальной силы. 
Придя к этому, он потряс головой и вытряхнул прочь из нее все эти явно нелепые мысли. Однако существование этого голоса казалось чересчур реальным. Он не мог отмахнуться от него, словно от простого бессмысленного сна. 
Множество мыслей проносились в его сознании. Наконец Цянь Е сконцентрировался на трех особенных вещах, с которыми он имел дело в последнее время: Манускрипт Клана Сун, темно-золотая энергия и фрагмент с рунами. С которой из них могло быть связано это событие? 
Полежав немного, он встал и достал диск-фрагмент, который он взял у барона Дерила. Он тщательно обследовал его, но не нашел ничего, кроме этих непонятных символов на рунаречи. Если там действительно крылся какой-то секрет, возможно, в руках Дерила шансы на его открытие были бы гораздо больше. 
Цянь Е попытался еще раз вспомнить записи в дневнике Дерила, но не смог припомнить ни одной, которая могла бы иметь к этому отношение. После возвращения в город Черного Ила он хотел спросить у Ху Вэя, был ли в городе какой-нибудь одинокий пожилой человек, который умер недавно и за которым замечались сильные странности. Но, приняв во внимание те обстоятельства, изменил свое намерение. Слишком много таких умирало и среди жителей, и среди мусорщиков. До их судеб в действительности никому не было дела. 
Возможно, единственная зацепка – это та забытая горная цепь на континенте Пылающего Маяка. 
Так этот континент называли темные расы. На карте имперских территорий он обозначался как Западный Континент. Это был один из верхних континентов, где ни у одной из двух фракций не было явного преимущества, каждая из них владела половиной континента. Годы противостояний приносили им обоим как победы, так и поражения, но ни одна из сторон за все это время не смогла достичь ни малейшего преимущества. 
Западный Континент был также известен как континент, где имел свои корни клан Чжао, один из четверки великих. Знаменитый корпус Пылающего Маяка под командованием нового мастера клана, Чжао Вэйхуаяна, также дислоцировался здесь. К тому же, силы повстанцев тут тоже были не маленькие. Они открыто орудовали в нескольких провинциях, две из которых однажды одновременно объявили о своей независимости. 
Так получилось, что темные расы начали войну в это же время. Получив удары и от армии повстанцев, и от темных рас, местные силы, включая великого генерала северо-запада, Чжао Вэйхуаяна, обратились в бегство, спасая свои жизни. У импреии не было другого выбора, кроме как вызвать Линь Ситана с северных рубежей, чтобы удержать их оплот на этом континенте. Хотя позднее общая ситуация стабилизировалась, военное противостояние продолжалось и по сей день, и Линь Ситан застрял на Западном Рубеже. 
Огни войны ярко пылали сегодня на Западном Континенте, раздуваемые беспорядочным ветром различных сил, больших и малых. Единственными районами, в которых сохранилась мирная жизнь, были только те, которые надежно защищались имперскими кланами. Ситуация вокруг темных рас и повстанческих территорий, снова ставших провинциями империи, представляла собой полнейший хаос. Она была не лучшей, чем положение дел на континенте Вечной Ночи. 
Обдумав это, Цянь Е решил, что заглянет на Западный Континент, когда всё на континенте Вечной Ночи устаканится. Чернокрылый Монарх был великим монархом вампирской расы, и так получилось, что предметы вампиров хорошо ему подходят. Возможно, это поможет ему стать сильнее. Получив опыт в сражениях против Брамса и Соддо, Цянь Е пришел к важному пониманию, что только схватки между экспертами в действительности решают исход сражения. 
Он хотел стать сильнее. Сила была краеугольным камнем этого переменчивого мира – неважно, для того, чтобы выжить, или для того, чтобы защитить то, что важно для него. 
Цянь Е немного восстановил свои силы после этого крайнего истощения, но больше не мог спать. Он подобрал подходящую одежду, открыл дверь и вышел прогуляться. 
В этой глубокой ночи город Черного Потока несколько отличался от себя прежнего. Большая часть была все еще ярко освещена, гигантские машины выпускали в небо клубы пара, которым были укутаны несколько городских районов. Похоже, работа над усилением городских укреплений и не собиралась останавливаться. В это время на улицах не было много гражданских, однако город не ощущался безлюдным, потому что много призванных резервистов расположили в нем свои палатки и патрули экспедиционной армии встречались каждые четверть часа. 
Цянь Е бесцельно побродил по улицам и аллеям. Когда он проходил одну из них, ему на глаза попалась фигура, стоящая на другом конце этого переулка. Он вздрогнул всем телом и встал как вкопанный. После секундного замешательства Цянь Е медленно повернулся и посмотрел в ее направлении. 
Фигура все еще была там. Они стояли и смотрели друг на друга, разделенные десятиметровой аллеей. 
Ее лицо было глубоко спрятано под капюшоном и вуалью. Но ее фигура, ее осанка и в особенности ее глаза, способные вместить в себя целый мир, были из тех, которые бы он никогда не забыл в своей жизни. 
Цянь Е стоял так довольно долго – другая сторона, также как и он, стояла в молчании. Когда он в конце концов двинулся по аллее, леди в капюшоне пошла ему навстречу. Они встретились посередине этой узкой дороги. 
– Это ты. 
Цянь Е надолго задумался. Были вещи, которые он хотел сказать, но почувствовал, что слова будут тут неуместными. В результате только эти два слова слетели с его губ. 
– Это я. 
Она медленно сняла свой капюшон, показав свое безупречное лицо. 
Это была Е Тун. 
Выражение Цянь Е было холодным и жестким. Голос предал его, в нем прозвучали нотки беспомощности, о которой он и сам не знал. 
– Тебе не следовало приходить сейчас. 
Е Тун спокойно посмотрела на него и ответила ровным, ничего не выражающим голосом: 
– Но я уже здесь. 
Они снова встретились, в это время, в этом месте. 
– Что планируешь делать? Убить меня? 
Говоря это, она посмотрела на Цветки-Близнецы и Сияющую Грань у него на поясе. 
Цянь Е по привычке положил было руку на рукоять, но его пальцы немного замешкались, он словно почувствовал себя неловко. Такие колебания могли стоить жизни воину-ветерану на поле боя. 
– Ты… – Цянь Е замолк сразу же после первого слова. 
Ему не нужно было спрашивать, почему Е Тун появилась здесь. Она явно была из числа тех, кого призвали на эту войну. С её великолепной способностью сокрытия линии крови она была способна действовать на человеческих территориях без опаски – идеальный кандидат для работы под прикрытием и шпионажа. Сейчас, когда армия темных рас смела под собой всё графство Трех Рек, причина ее появления в городе Черного Потока очевидно заключалась в оценке защиты этого города. Потом она предоставит эту информацию командиру темных рас, чтобы решить, нужно ли им проглатывать этот город целиком или нет. 
Цянь Е глубоко вдохнул и сказал: 
– Иди, не возвращайся. 
Угол рта Е Тун слегка дернулся в искусственной улыбке: 
– Что? Не собираешься убивать меня? 
– Разве ты тут не для того, чтобы разведать укрепления? Как видишь, город Черного Потока не боится битвы. 
Вэй Байнянь на самом деле так и хотел, чтобы вражеские разведчики могли увидеть защитные приготовления в городе, тем самым заставив их дважды подумать о цене, которую нужно заплатить за атаку этого места. 
Выражение на лице Цянь Е было бесстрастным, холодным и отображало неоспоримую решительность. 
– Я убью тебя, когда мы встретимся на поле боя. 
Е Тун слегка опустила взгляд и увидела руку Цянь Е, бесцельно поглаживающую рукоять оружия. Она еле заметно улыбнулась и сказала, глядя прямо ему в глаза: 
– Очень хорошо, я увидела то, за чем пришла. Сейчас уйду. 
Она повернулась и сделала несколько шагов, прежде чем сказать: 
– Уходи из этого места, так быстро, как только можешь. Эта война на континенте Вечной Ночи полностью отличается от того, что ты думаешь. 
После чего она ускорила свои шаги. 
Голос парня неожиданно догнал ее, прозвучав сзади: 
– Не дай мне увидеть тебя на поле битвы в следующий раз. 
Элегантная фигура Е Тун мгновенно замерла. Она чуть-чуть повернула голову и сказала с непередаваемой уверенностью: 
– Мы точно снова увидимся на поле боя. 
После чего она продолжила идти вперед и исчезла в ночи в мгновение ока. 
Цянь Е остался стоять, недоумевая, с чего это он сказал свои последние слова. 
Е Тун точно недалеко оставалось до ранга Воителя, но ее сила основывалась в основном на могущественных способностях ее глаз. У Цянь Е было смутное предчувствие, что он мог бы подавить эту способность вампиров с этой линией крови, и о том, что его разрушительная сила, действующая на вампиров, усилилась, особенно после того, как он поднялся на ранг. Если они встретятся снова, когда Цянь Е будет на восьмом или девятом ранге, то она скорее всего падет от его меча, если не достигнет ранга Воителя к тому времени. 
Из пустошей подул ветер. Он промчался над стенами и пронесся вдоль городских сооружений на улицах, врезавшись в грудь Цянь Е – тот почувствовал, что продрог до костей. 
Настроения продолжать прогулку у Цянь Е больше не было. Он вернулся в свою комнату и тут же лег на кровать. Однако сон не шел к нему, хотя он пролежал так уже несколько часов. Бесчисленные мысли роились в его голове, отчего его сознание пришло в полный хаос. Было такое ощущение, словно некий уголок его сознания поврежден, и все постоянно пропадало в нем, как в бездонной дыре – без конца и края. Он никак не мог ухватить, что это. Только какое-то нескончаемое чувство беспокойства. 
Он и Е Тун находились в одной зоне военных действий. Они определенно столкнутся в бою в будущем. 
Сцена битвы в Земляном Замке снова и снова всплывала перед глазами Цянь Е – когда изначальная пуля из Цветков-Близнецов взорвалась на теле Е Тун. В то время она действительно не смогла уклониться. Не будет ли ей еще труднее уклониться в следующий раз? 
Между рассветом и вечной ночью было расстояние длиною в целый мир. 
Цянь Е нашел Вэй Байняня сразу же, как только проснулся утром следующего дня. 
Генерал Вэй явно пребывал в хорошем настроении, так как занимался каллиграфией в своем кабинете. Чернила ручной работы короля Цзы тихо покоились на углу стола. Цянь Е ни разу прежде не видел, что бы Вэй Байнянь использовал их. Несколько раз тот открывал коробку просто чтобы полюбоваться ими. 
Вэй Байнянь очень медленно вел своей кистью. Исходя из положения рук, казалось, что он передвигает гору вместо кисти. 
Цянь Е не стал беспокоить генерала и подождал, пока тот закончит начертание. 
Вэй Байнянь отложил в сторону кисть и проверил написанное несколько раз. С глубоким удовлетворением он повернулся в сторону Цянь Е: 
– Посмотри, что ты думаешь о письменах на свитке? 
На свитке было начертано три больших иероглифа: «Неподвижный как Горы». От них исходило грандиозное величие и достоинство, словно три горных вершины возвышались над бумагой. 
Хотя Цянь Е не разбирался в каллиграфии, он все равно мог прочувствовать все великолепие, излучаемое с листа: 
– Их сила действительно осязаема. 
Вэй Байнянь удовлетворенно засмеялся и сказал: 
– Последние этапы Тысячи Гор клана Вэй требуют понимания концепций, что сложнее, чем сама практика. Если кто-то не может постичь возвышенного намерения горделивых гор, тому будет очень трудно достичь успеха в этом тайном искусстве. Однако великое дао бесконечно и каждый идет своим путем. Я получил внезапное просветление в прошлом году и понял, что занятия каллиграфией стимулируют и улучшают мое сознание. Но на данный момент я также достиг своих пределов. 
Он сделал паузу на мгновение, прежде чем указать на свиток и сказать: 
– Слова на этом свитке – наверно лучшая из моих работ за последние годы. Почему бы мне не дать их тебе? 
После чего громко расхохотался и шутливо добавил: 
– Если однажды у тебя будет крайняя нужда в деньгах, это можно продать как минимум за несколько десятков золотых монет! 
Цянь Е тоже очень понравился этот свиток. Он незамедлительно поблагодарил генерала и отложил его в сторону, не став слишком скромничать. 
Парень простоял довольно долгое время, ожидая, пока Вэй Байнянь аккуратно соберет свои принадлежности для письма. 
– Цянь Е, подойди. Сядь. 
Вэй Байнянь сказал ему сесть только после того, как полностью все убрал. Он взял чашку чая и, сделав из нее глоток, сказал: 
– Я вижу, твой разум что-то беспокоит.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Непреодолимые ограничения
</w:t>
      </w:r>
    </w:p>
    <w:p>
      <w:pPr/>
    </w:p>
    <w:p>
      <w:pPr>
        <w:jc w:val="left"/>
      </w:pPr>
      <w:r>
        <w:rPr>
          <w:rFonts w:ascii="Consolas" w:eastAsia="Consolas" w:hAnsi="Consolas" w:cs="Consolas"/>
          <w:b w:val="0"/>
          <w:sz w:val="28"/>
        </w:rPr>
        <w:t xml:space="preserve">Цянь Е спокойно признал это: 
– Все эти дни в моей голове действительно творится какой-то бардак. Поэтому я пришел к вам, генерал, и также хочу спросить о ваших дальнейших военных планах. 
Вэй Байнянь был несколько удивлен. Он слабо улыбнулся и произнес: 
– Это на тебя не похоже. Что случилось? Ищешь драки? Ко мне приходило уже довольно много людей, некоторые из главного штаба экспедиционной армии, и другие из числа молодых и горячих юношей нашего города. 
Шло время, и ситуация снаружи менялась. Тактика отвода войск Вэй Байняня снова оспаривалась вдоль и поперек. В Черном Потоке было довольно много молодых и горячих парней, которые хотели сражаться с темными расами не на жизнь, а на смерть. 
Впрочем, управление Вэй Байняня было предельно жестким. Ни регулярным воинам, ни призывникам 7-й дивизии не разрешалось передвигаться в одиночку. Беспорядки становились настолько масштабными, что некоторых зачинщиков пришлось схватить на месте, чтобы оппозиционные голоса наконец стихли. 
Вэй Байнянь обдумал это и произнес: 
– Я не против поделиться с тобой некоторыми нюансами, раз ты сам решил спросить меня об этом. 
После этого он поднялся, вытащил с книжной полки карту и расстелил ее на столе. 
Цянь Е увидел в уголке карты маленький знак — это была старинная буква, означающая «Вэй». Он уже много раз видел этот символ на многих принадлежностях Вэй Байняня и Вэй Потяня. Вероятно, эта карта была не из экспедиционной армии, а из каналов клана Вэй. Генерал слегка похлопал по ней и сказал: 
– Это настоящее военное положение дел на континенте Вечной Ночи. Карта от имперской армии, в этой войне разрешается принимать участие только высшим кланам и верховной знати. Даже в главном штабе экспедиционной армии эту карту видели лишь единицы. 
Цянь Е подошел к столу и внимательно осмотрел ее. На этой карте было действительно намного больше деталей, чем на той, которая висела у них на стене. Кроме распределения сил темных рас, на ней также были указаны различные числа и прогнозируемые маршруты вражеских войск. На стороне империи было несколько дополнительных знаков текущего местоположения экспедиционной армии и различных единиц подкрепления. Среди них, вероятно, находились важные фигуры. 
Дальше все темные расы были помечены как усиленные подразделения. Это означало, что силу каждой боевой единицы можно сравнить с постоянными усиленными корпусами империи – это были абсолютно шокирующее новости. Обычно каждая армия имела только два регулярных усиленных корпуса. А тут было более 20 таких боевых единиц! 
Это не могло не вогнать Цянь Е в шок: 
– И как экспедиционная армия намеревается все это останавливать? 
Вэй Байнянь кивнул и произнес: 
– По правде говоря, экспедиционная армия уже утратила больше трети своей военной силы и половины территорий. Впрочем, текущую ситуацию еще можно сохранить, хотя и с трудом. В настоящее время две регулярные армии из империи прибыли на Континент Вечной Ночи и другие подкрепления уже также в пути. Большое количество экспертов из кланов Бао и Чжао тоже мобилизированы и один за другим прибывают на континент. 
Цянь Е изучил карту перед собой и неожиданно произнес: 
– Перемещения армии темных рас выглядят немного странными. Почему все эти армии двигаются в этом направлении? 
Пальцы Цянь Е провели вдоль прогнозируемого перемещения нескольких войск. Курс темных рас был немыслим. Они уходили от городов и двигались по направлению к пустошам. Похоже, что они ждали, пока армия империи сама атакует их. Вэй Байнянь также добавил: 
– Эта действительно странно. Сам не разберу, где голова, а где хвост. По передвижениям выглядит так, словно темные расы избрали эти территории для финальной схватки. Но они выбрали абсолютно незащищенные территории. 
Когда две стороны вовлечены в крупномасштабное сражение, сторона, которая выбирает место, обычно имеет первоначальное преимущество, которое будет довольно значимым, при условии, если им удастся, используя различные способы, заставить врага войти на эту территорию. Впрочем, те, кто проявляет инициативу, обычно используют стратегически важные места. Здесь же, на этих равнинах, обе стороны могут вступить лишь в лобовую битву. Чем это выгодно другой стороне? 
Цянь Е вдруг вспомнил, что ему прошлой ночью сказала Е Тун, что это сражение вовсе не то, чем кажется людям. 
Вэй Байнянь показал на несколько точек на карте и произнес: 
– На данном этапе армия империи достигла первоначального взаимопонимания. В этой местности они столкнутся в бою с армией темных рас. Что касается силы войск, то они отправят лишь определенное количество, необходимое для получения небольшого преимущества. 
Цянь Е стал еще более подозрительным: 
– Это очень похоже на одну из тех рыцарских дуэлей, так широко почитаемых вампирами. Когда это важные шишки стали вдруг такими праведными? 
За последнюю тысячу лет люди сражались в бесчисленных битвах с темными расами. Люди всегда обладали преимуществом в тактике, в то время как темные расы превосходили их в боевой силе. Если противники столкнутся вот так, в лобовую, то армия империи почти наверняка понесет большие потери. 
Вэй Байнянь с кривой ухмылкой произнес: 
– Ты не понял. Дело не в том, что они не могут совершить атаку и уничтожить несколько вражеских объединений, они просто не осмеливаются это делать. 
– Не осмеливаются? 
– Военная сила темных рас на данном этапе сосредоточена на Континенте Вечной Ночи, она сильно превосходит силы империи. Поскольку они уже заняли столь явную позицию, армия беспокоится о том, что ситуация начнет быстро ухудшаться, если мы не будем играть по их правилам. Армия темных рас полностью собрана. Если они решат немедленно начать тотальное наступление, почти все территории, кроме главных городов в округах, будут утеряны. 
Также становилось понятно, что это останется лишь вопросом времени, когда будут взяты осажденные города. 
Цянь Е мгновенно понял замысел Вэй Байняня. Раз империя и темные расы должны столкнуться в открытом сражении, будет ли город Черного Потока участвовать в этой битве или нет, не сильно повлияет на ситуацию в целом. 
Укрепленный город не был лишен своих преимуществ – их расположение в тылу имело тактическое преимущество – они могли легко перекрыть противнику пути к отступлению, как только их передовые линии понесут большие потери. 
– Тогда нам просто нужно подождать, пока та битва закончится? 
– Правильно. – ответил Вэй Байнянь, кивнув. – Но мы не можем уменьшить оборону города. Иначе темные расы будут не против воспользоваться шансом и по пути сровняют нас землей. 
Цянь Е молча всё взвесил, прежде чем произнес: 
– Раз так обстоят дела, то я хочу выйти и поискать каких-нибудь других возможностей. Может, мне удастся убить немного темнокровых ублюдков. 
Вэй Байнянь пристально посмотрел на Цянь Е и произнес: 
– Цянь Е, ты хороший друг юного мастера Цияна, поэтому, позволь дать тебе совет опытного ветерана. Какая охота в одиночку может сравниться с предводительством солдат в настоящем бою? Вспомни, например, всего лишь город Черного Ила. Сколько достижений тебе удалось накопить? Такое нельзя провернуть в одиночку... Молодежи нужно учиться терпению и сдержанности. Тебе стоит смотреть на картину более широко. 
Цянь Е кивнул и искренне ответил: 
– Генерал, спасибо вам за совет. Однако моя личная сила нуждается в лучшей закалке. Поэтому я рассчитываю больше сражаться и практиковаться. 
Вэй Байнянь глубоко вздохнул и махнул руками: 
– Воспитание силы в бою. Очередная теория Чжан Боцяня. Вы, молодежь, все одинаковые! Эх... Почему никто из вас не задумывается о том, сколько людей обладают таким же невероятным внутренним даром, как Маршал Чжан? В империи есть только один Чжан Боцянь. 
Впрочем, Вэй Байнянь не остановил Цянь Е. Он лишь задал последнему несколько вопросов относительно организационных мероприятий, касающихся его наемного корпуса Темного Пламени и уполномоченном им командире. 
По возвращении в свою резиденцию Цянь Е начал собирать свое снаряжение. Без дальнейших задержек он покинул город Черного Потока и, оседлав свой мотоцикл, сразу направился в бескрайние пустоши. 
Подсознательно парень хотел как можно быстрее покинуть эту зону боевых действий. Оправданием, которое он придумал для себя, было то, что в это время вокруг города Черного Потока не должно быть никаких сражений, и что ему нужно найти врагов, чтобы закалить в бою свою новую силу. Однако, в глубине души, он возможно не осознавал, от чего убегает. Если бы он вновь встретил Е Тун, какую причину он нашел бы, чтобы уклониться от сражения с ней на этот раз? 
Пустошь по-прежнему была укутана в неизменные сумерки. Время для того, чтобы солнечный свет спустился на континент Вечной Ночи, еще не наступило и, из-за сегодняшней хмурой погоды, увидеть солнце, вероятно, и вовсе не удастся. Настолько далеко, насколько только мог видеть глаз, великая земля простиралась далеко за горизонт, и, казалось, была полностью покрыта слоем легкого тумана. 
В лицо дул холодный и влажный ветер. Переход между светлым и темным сезоном вскоре придет на континент Вечной Ночи. Поэтому даже пустошь сейчас была наполнена редкой аурой сильной энергии жизни. 
Цянь Е пригнулся настолько низко, что практически лег туловищем на мотоцикл и до отказа нажал на педаль газа. Мотор взревел подобно раскатам грома и из всех четырех огромных выхлопных труб вырвались языки пламени. Мотоцикл неистово вздрогнул, словно конь, освободившийся от поводьев, и, моментально ускорившись, понесся в бескрайнюю пустошь. 
Встречные ветры ощущались острыми, как лезвия, и, соприкасаясь с лицом Цянь Е, вызывали колющую боль. Окружающий пейзаж стал отчасти размытым и чувство экстремальной скорости заставило его кровь вскипеть. Он уже начал влюбляться в такой вид стимуляции. 
Многие живые существа встревожились, когда Цянь Е прогремел сквозь мрачный туман. Их взгляды падали на сверкающее пламя, вылетающее из задних турбин: 
– Безрассудное отродье. 
– Может, нам стоит поймать его и убить? 
– Оставь его. Это слишком хлопотно. 
Такие разговоры возникали неоднократно. Пустошь была полна опасности, но сейчас был период, когда и люди, и темные расы повсюду минимизировали свою активность. Это спокойствие было лишь иллюзией. 
Цянь Е, естественно, чувствовал на себе все эти злобные взгляды и на самом деле надеялся, что эти неприятели появятся. Пока противник не является Воителем, результат был предсказуем. В сердце Цянь Е горел огонь и его раздувало неистовыми ветрами, несущимися ему навстречу на этой скорости. 
Что его разочаровало, так это то, что ни один из темных воинов не перехватил его, хотя он проехал уже сотни километров. Даже вампиры, известные своей скоростью, так и не появились. 
Перед ним раскинулась горная местность. Цянь Е нашел себе пещеру, спрятал в ней мотоцикл и замаскировал вход, прежде чем устремиться в край непрерывных горных цепей. Его целью была ближайшая зона военных действий темных рас. С его теперешней силой, он все еще не мог влиять на битву в целом, так что он планировал обойти окрестности и, если появится хоть какая-то возможность, ухватиться за нее. Он все еще мог заставить темные расы понести некоторые потери. 
Эта часть его пути оказалась чрезвычайно мирной. На своем пути он не встретил никаких врагов, кроме диких зверей. Вероятно, темные расы действительно перешли в статус полной боевой готовности и ввели ограничения для своих подчиненных воинов. Это был редкий случай для относительно недисциплинированных темных солдат. 
Прежде чем опустился вечер, перед глазами Цянь Е возникла низинная долина. Она была очень просторной и наполненной светящейся травой. Такой вид травы был довольно распространен на преимущественно темном континенте Вечной Ночи. В дневное время она поглощала солнечный свет, чтобы потом, колыхаемая вечерним бризом, излучать слабое свечение. 
Впрочем, светящаяся трава обычно росла небольшими островками и очень редко росла такими большими участками. А сейчас Цянь Е созерцал целое море свечения, в котором яркие пятнышки появлялись один за другим в воздушных потоках. Такой красивый пейзаж можно было увидеть довольно редко. На континенте Вечной Ночи у такого аномального явления обычно была особая причина. Например, под этой долиной могли скрываться некие минеральные ресурсы. 
В этот момент две группы воинов сошлись там в отчаянной схватке. Одной стороной выступал альянс вампиров и арахнидов, в то время как другой состоял из человеческих воинов. Судя по их униформе, последние, видимо, являлись частными солдатами из какой-то аристократической семьи. 
Цянь Е незаметно и без колебаний подобрался к полю боя. Обе стороны не на шутку увлеклись этой напряженнейшей битвой и упорная борьба, казалось, длилась уже довольно долго. В окрестностях было совсем немного разведчиков, что позволило Цянь Е легко подобраться на расстояние в несколько сотен метров. 
Цянь Е водрузил на плечо Орлиный Коготь и стал наблюдать за полем через свой прицел. Темные расы вели два барона-вампира, а на стороне людей предводителем являлся воин девятого ранга. 
Но его личная армия в целом была не слабее темных воинов. Судя по тому, как они сражались, было очевидно, что они очень хорошо обучены, искусны в совместной атаке, хорошо разбираются в регулярной армейской тактике, несмотря на то что являются частной армией. Таким образом они медленно, но уверенно брали вверх. 
Цянь Е наблюдал за ними некоторое время, прежде чем начать действовать. Его прицел прочно закрепился за определенным вампиром. Этот Кровавый Сквайр был лидером на своем участке поля боя и идеальной мишенью для Орлиного Когтя. 
Цянь Е начал спокойно заряжать оружие и стал один за другим добавлять к нему специальные эффекты. Он хотел убить врага с одного выстрела. 
Как только изначальная пуля обрела форму внутри магазина винтовки, в его поле зрения появилась фигура некоей девушки. Ее движения были немного нетвердыми и природно дикими. Было очевидно, что ее совсем недавно обучили официальной технике боя, поэтому большая часть ее привычек инстинктивного боя все еще сохранялась.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Интуиция
</w:t>
      </w:r>
    </w:p>
    <w:p>
      <w:pPr/>
    </w:p>
    <w:p>
      <w:pPr>
        <w:jc w:val="left"/>
      </w:pPr>
      <w:r>
        <w:rPr>
          <w:rFonts w:ascii="Consolas" w:eastAsia="Consolas" w:hAnsi="Consolas" w:cs="Consolas"/>
          <w:b w:val="0"/>
          <w:sz w:val="28"/>
        </w:rPr>
        <w:t xml:space="preserve">Эта юная леди держала в левой руке обычный кинжал, но ее правая рука сжимала утреннюю звезду. Она набросилась на этого Кровавого Сквайра со спины – хоть она и не была достаточно проворной и ее движения не были безупречно эффективными, она подгадала самый подходящий момент. 
Сквайр только что парировал тяжелый удар от оппонента, и его реакция из-за этого немного запоздала, когда юная девочка с размаху под острым углом шарахнула по нему утренней звездой. 
Это все случилось во время чрезвычайно короткого мига, когда звезда девочки смогла безжалостно проломить броню на спине и впиться в его позвоночник. Это было ошеломляющее достижение. Она оказалась способна проломиться через естественную защиту сквайра и его броню одним ударом! Девочка явно обладала силой, несоответствующей cвоему хрупкому внешнему виду. 
Кровавый Сквайр издал жалобный вскрик и вскоре перестал шевелиться. Его противник ухватился за эту возможность и его меч проткнул сердце этого вампира, полностью оборвав его жизнь. Впрочем, Цянь Е видел со своего обзора, последний добивающий удар был необязательным. Удара утренней звезды было уже достаточно, чтобы покончить с этим Кровавым Сквайром. 
Девочка выглядела на 13-14 лет и была почти на целую голову ниже остальных воинов. У нее были розовые губы, большие темные глаза, и небольшая, еле-еле выпирающая грудь. Ее длинные волосы завершали волнистые локоны, что придавало ей облик большой куклы. 
Однако боевой стиль этой очаровательной девочки определенно мог напугать до дрожи. Она постоянно перемещалась по полю битвы и, словно некий призрак, появлялась из самых неожиданных мест. Миг спустя девчушка внезапно атаковала другого Кровавого Сквайра и в результате сломала ему лодыжку. Волочить за собой раненую ногу в такой битве – его смерть была лишь вопросом времени. 
Понаблюдав за ней некоторое время, Цянь Е обнаружил, что девочка обладала несравненными боевыми инстинктами. Она могла ухватиться за малейшую возможность, а каждая атака производилась ей с самого беспощадного угла. Получивший такую атаку враг как минимум получал тяжелую травму в области жизненно важных органов, даже если не погибал на месте. 
Чем больше наблюдал за ней Цянь Е, тем больше уверялся, что это всё было ему знакомо. Он чувствовал, будто уже видел эту девочку ранее. Его сердце екнуло, когда почти забытые воспоминания начали всплывать из глубин его памяти. 
Той ночью, полностью изменившей его судьбу, нечто произошло перед самой его встречей с Линь Ситаном. Он смутно помнил, как разделил еду с девочкой, после чего она вернулась с группой подростков постарше и несколько раз попыталась отобрать его жизнь. 
Он никак не ожидал встретить ее снова спустя столько лет. 
Девочка перед ним была моложе его на пару лет. Неизвестно, это было ее особенностью или же она не смогла приобрести подобающую зрелость в период своего взросления. Дети, которые выросли на свалке, обычно недоедают, так как еды не хватает. 
Мысли Цянь Е стали несколько путаными. Он медленно передвинул Орлиный Коготь и поймал в перекрестье прицела затылок девчушки. 
Тем временем на поле боя девочка устремилась к вампиру пятого ранга. Она подняла свою утреннюю звезду, и тут же оглянулась, словно почувствовав что-то. 
Их глаза снова, через столько лет, встретились через перекрестье снайперского прицела. 
Девчушка неожиданно открыла рот, неверие и шок отразились на ее лице. 
Цянь Е хладнокровно потянул за спусковой крючок. Он был озадачен – эмоции девочки не были похожи на те, которые появляются при виде врага. Неужели она его узнала? 
Багровый свет отразился в глазах девочки и вид летящей изначальной пули в них все увеличивался. Ее сознание и тело полностью закоченели. Что-то сродни некоей пустоте, похожей на потерю сознания, поднималось в ее глазах. Это был врожденный механизм самозащиты, активировавшийся перед лицом смерти. 
Красный блик пронесся практически в сантиметре от лица девочки. Несколько прядей ее волос взлетели в воздух, когда красная метка появилась на ее коже. Это было небольшое покраснение, вызванное остаточным излучением пролетевшей мимо пули – ее кожа не была повреждена. 
Фонтан теплой крови взметнулся позади нее и забрызгал ее шею и спину, от чего она вздрогнула. 
Девочка повернулась и увидела, что ее прежняя цель уже стала безголовым трупом вампира, который оседал на землю. 
Выстрел Цянь Е идеально снес голову вампира. Его Орлиный Коготь, модернизированный Громовым Ударом, обладал огромной силой и мог убить любого воина ниже шестого ранга с одного выстрела. Голова вампира пятого ранга, получившего такой выстрел в голову, разлетелась в клочья. 
Звук Орлиного Когтя мгновенно насторожил обе стороны конфликта. 
Не дожидаясь ничьей реакции, Орлиный Коготь прогремел еще раз. Результатом этого выстрела стал перелом одной из ног арахнида восьмого ранга. Юная леди появилась позади него практически в то же самое время и, безжалостно размахнувшись утренней звездой, сломала тому еще одну ногу. 
Цянь Е несколько изумился. Он не ожидал, что они оба выберут того же самого врага и даже ту самую его часть. Его боевые инстинкты были наполовину врожденными, но другая их половина была получена через невероятно жестокие тренировки, которые он прошел в лагере Золотой Весны. Инстинкты этой девочки, в отличие от него, были почти полностью врожденными. 
Теперь стало очевидно, на чьей стороне сражается новоприбывшая сила. Люди, естественно, переполнились радостью от прибытия довольно мощного подкрепления. Между тем темные расы сформировали небольшой отряд. Они хотели быстро атаковать и убить прибывшего на поле боя снайпера. Но разве могла частная армия людей позволить врагам воплотить свой план? Почти в то же самое время группа из специалистов в рукопашном бою выдвинулась вперед, чтобы заблокировать их. 
Еще до этого темные расы уступали людям преимущество. Сейчас же, видя, что удача склонилась на сторону людей, они постепенно реорганизовались и стали отходить с боем. 
Цянь Е наконец отвел взгляд от головы девочки, и она вернула себе плавность своих движений. Казалось, между ними было достигнуто молчаливое соглашение – все, что она должна ему сказать, скажет после того, как темные расы будут убиты. После того, как это бремя свалилось с нее, девушка снова стала смертельной угрозой на поле боя. Каждый раз, когда она атаковала, цель или погибала, или становилась калекой. 
Битва перешла в игру в одни ворота. Темные расы рассеялись по полю боя и отступили, увидев, что их ударный натиск потерпел крах. Это должно было быть правильной стратегией при сложившихся обстоятельствах. Однако, они не ожидали, что Цянь Е может стрелять в каждом бою из Орлиного Когтя вдвое больше, чем обычный солдат. 
Широкая и пустая долина предоставила Цянь Е отличнейший снайперский обзор. Орлиный Коготь раз за разом гремел, заставляя врагов падать на землю. Девочка также кинула свой кинжал и утреннюю звезду, поразив двух врагов. К несчастью, оба барона девятого ранга прорвали кольцо окружения и спаслись бегством. 
После того, как бой закончился, пожилой мужчина вышел из толпы и поприветствовал Цянь Е. 
– Вашего покорного слугу зовут Бай Лунь. Я имею незначительное родство с кланом Бай. Мы высоко оцениваем вашу своевременную помощь в этой битве. В другом случае, возможно, нам пришлось бы приложить гораздо больше усилий. 
Цянь Е обвел взглядом солдат за спиной Бай Луня и пробормотал: 
– Эти люди, вероятно, обладают чем-то большим, чем просто незначительным родством с кланом Бай. 
Бай Лунь слегка опешил. Со спокойной улыбкой он ответил: 
– Восприятие юного мастера словно пылающий фонарь в ночи. Поскольку вы все поняли, со стороны вашего покорного слуги будет неподобающе что-то скрывать от вас. Мы действительно часть клана Бай, его основной ветви. Как я могу обращаться к юному мастеру? 
Цянь Е улыбнулся и не ответил. 
Бай Лунь подозвал подчиненного и прошептал ему несколько распоряжений. Несколько мгновений спустя солдат принес сумку с прикрепленным к ней изначальным массивом. Там было два черных кристалла. 
Бай Лунь сделал несколько шагов к Цянь Е и с улыбкой вложил сумку в его руку, затем сказал: 
– Это маленький знак нашей признательности. Его недостаточно, чтобы выразить всю нашу благодарность, но мы надеемся, что юный мастер будет добр принять это. Изначально мы хотели разделить трофеи от боя с вами, но, в силу определенных причин, предметы воинов этих темных рас нужны нам самим. Пожалуйста, не отвергайте этот дар. 
Цянь Е нахмурился. Он, естественно, знал, как много воинов темных рас было убито или схвачено. Ценность этих двух черных кристаллов явно не покрывала его потенциальную долю с военной добычи. 
Однако, увидев настойчивость Бай Луня, Цянь Е решил не отвергать его предложение после некоторого раздумья. Его взгляд на мгновение остановился на девочке, прежде чем он сказал Бай Луню: 
– Я просто проходил мимо. У меня есть еще важные дела, о которых я должен позаботиться, так что я ухожу. Увидимся позже, если выпадет такой случай. 
Выражение лица Бай Луня тут же расслабилось, когда он увидел, что Цянь Е собирается уходить. Он попрощался с парнем в более чем любезной манере. 
Когда Цянь Е удалился прочь, один озадаченный солдат спросил: 
– Мастер Бай, почему вы были столь любезны с этим мелким паршивцем? Он всего лишь шестого ранга. 
Только сейчас Бай Лунь явил величественное выражение и фыркнул в ответ: 
– Да что ты понимаешь! Такая огневая сила Орлиного Когтя необычно велика, а его скорострельность во время битвы превышала норму. Я мог бы получить ненужные проблемы, если бы не был вежлив с ним. К счастью, он оказался довольно тактичным и, может, действительно был всего лишь случайным встречным. В другом случае, это было бы довольно хлопотно… 
Бай Лунь проинструктировал своих подчиненных прибраться на поле боя, собрать все трупы и туши в одно место и тщательно их осмотреть. Выглядело так, что целью битвы было найти кого-то. 
В это время юная леди неожиданно сказала: 
– Я отлучусь ненадолго. 
– Но, мисс Кунчжао… 
Бай Лунь не успел даже договорить, когда девочка уже удалилась на значительное расстояние. Так получилось, что оно совпало с тем направлением, куда ушел Цянь Е. 
Солдаты клана Бай не посмели даже прокомментировать эту даму. Они сражались с ней бок о бок много раз за последние несколько дней и изумлялись ее смертоносным методам. После всего, что было сказано и сделано за это время, они были напуганы ею. 
Девочка проворно двигалась в сторону гор. Часть пути она бежала как дикое животное. Она больше полагалась на свои инстинкты и не выглядела как кто-то, кто был знаком с практикованием тайных боевых искусств. 
Внезапно она остановилась прямо на бегу! 
Голос Цянь Е раздался позади нее: 
– Я знал, что ты придешь. Я жду тебя здесь уже довольно долго. 
Девочка медленно повернулась и увидела Цянь Е под высоким деревом в десяти метрах от нее. Однако она не ощущала и частички его ауры перед этим. 
Фигура Цянь Е выглядела вполне расслабленной. Он прислонился спиной к дереву со скрещенными на груди руками. 
Взгляд девочки пробежался по Цветкам-Близнецам и Сияющей Грани на поясе парня, затем перешел на Орлиный Коготь за его спиной. После осмотра его вооружения она с надлежащей серьезностью посмотрела на руки парня, прежде чем посмотреть ему в глаза. В это время их взоры соприкоснулись и тень страха, наконец, появилась не ее обычно бесстрастном лице. 
Цянь Е несколько удивился этому и спросил: 
– Чего ты боишься? 
Его кинжал и пистолеты все еще покоились на его поясе в кобурах и ножнах, а Орлиный Коготь – не совсем то, что можно использовать на такой близкой дистанции. 
– Я не боюсь! – девочка тут же замотала головой. 
Однако выражение на ее лице было слишком искусственным. Даже отъявленнейший тупица увидел бы, что она кривит душой. Эта девчушка, несмотря на все еще имеющиеся у нее детские черты, уже становилась удивительной красавицей – ее испуганное и беспокойное поведение только добавляли ей определенного шарма, который мог бы вызвать некие неуместные мысли в сердцах людей. 
Цянь Е прищурился и слегка поднял голову, не меняя своего положения. Он осмотрел ее сверху донизу очень смелым взглядом. 
Эти двое замерли на некоторое время. 
Так продолжалось, пока Цянь Е не взял на себя инициативу нарушить молчание. 
– Почему ты последовала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Хищник
</w:t>
      </w:r>
    </w:p>
    <w:p>
      <w:pPr/>
    </w:p>
    <w:p>
      <w:pPr>
        <w:jc w:val="left"/>
      </w:pPr>
      <w:r>
        <w:rPr>
          <w:rFonts w:ascii="Consolas" w:eastAsia="Consolas" w:hAnsi="Consolas" w:cs="Consolas"/>
          <w:b w:val="0"/>
          <w:sz w:val="28"/>
        </w:rPr>
        <w:t xml:space="preserve">Девушка глубоко дышала и ее грудь тяжело вздымалась. В ее юности и неопытности было какое-то особенное очарование. Пара блестящих темных глаз перемещалась с Цянь Е на землю и обратно. 
– Я… Мне кажется, мы раньше встречались. 
Цянь Е ответил неизменившимся голосом: 
– Как ты думаешь, где мы встречались раньше? 
Он был не менее удивлен, хотя уже давно догадался, что девчонка его вспомнила. 
Из-за его телосложения вампира Цянь Е с возрастом сильно изменился. Даже Сун Цзынину, который столько лет являлся его товарищем по лагерю в течение нескольких лет, пришлось объясняться, чтобы подтвердить это. Интуиция, которой обладала эта девочка, оказалась настолько невероятной, что волосы на затылке становились дыбом. 
Юная леди, по всей видимости, собрала всю свою смелость и с большим трудом произнесла: 
– Мне кажется... когда мы были еще очень юными... ты поделился со мной... хлебом. 
– Хммм… – Цянь Е не стал ни подтверждать, ни отрицать ее слов. – Ты вошла в клан Бай? 
Девочка кивнула. 
– Мне недавно очень повезло встретить старшую сестру Бай Аоту. Она привезла меня обратно в клан Бай, и обеспечила меня всем необходимым – едой, обучением и препаратами. Они дали мне имя Бай Kунчжао. 
– Тебе действительно повезло. 
Тон Цянь Е выглядел безразличным. Затем он спросил: 
– Ты не настолько юна, как кажешься, если я правильно помню? 
Бай Кунчжао покорно ответила: 
– После того, как ты уехал, я еще долго оставалась жить на свалке. Еды еле хватало, чтобы выжить. Когда я выросла и смогла двигаться дальше, я покинула то место и слонялась везде в поисках пищи. Я нахожусь в клане Бай меньше года и только у них я в первый раз наедаюсь досыта. Возможно, мне так и не удалось вырасти, из-за того, что все эти годы я слишком мало ела. 
Когда она говорила, ее голос был очень спокойным и выражение на ее лице тоже постепенно успокоилось. Эти несколько слов охватывали десяток лет ее жизни. 
После этого между ними вновь воцарилось молчание. 
Цянь Е сохранял непринужденную позу и молча смотрел на Кунчжао. Девчонка, в отличие от него, смотрела себе под ноги, держа руки за спиной. Она была похожа на маленькое животное, столкнувшееся с могучим хищником, которое перестало сопротивляться и ожидало своей смерти. 
Эта неловкая тишина была столь удушающей, что хотелось кричать во весь голос. 
Цянь Е глубоко вздохнул и, фальшиво улыбнувшись, произнес: 
– Хорошо, очень хорошо. Отлично сработано. Ты действительно не дала мне ни одной причины для того, чтобы тебя убить. От тебя даже не исходит убийственного намерения… Какая редкость. 
Бай Кунчжао вздохнула с облегчением. Несмотря на то, что она робко надула губы, линия, нарисованная ее розовыми губами, почти походила на улыбку. 
Цянь Е равнодушно произнес: 
– Я не из тех, кто оглядывается назад. Пусть прошлое останется прошлым. Только в будущем, если мы встретимся вновь, не давай мне поводов тебя убить. 
– Не дам! – уверенно произнесла девочка. 
Улыбка Цянь Е неожиданно растянулась шире, и он сказал: 
– Моё плохое настроение тоже повод. 
Бай Кунчжао немедленно затихла. Она опустила голову и больше не произнесла ни слова. 
– Твою мать! – вырвалось изо рта девочки после того, как Цянь Е удалился. 
Бай Кунчжао смотрела в спину Цянь Е. По ее мнению, парень уходил в спешке, и его оборона была недостаточно плотной. На вскидку, было по крайней мере четыре, а то и пять открытых зон, которыми она могла бы воспользоваться. 
Однако она молча сжала кулак, и неимоверным усилием воли заставила себя вновь опустить голову. Ее ногти больно впились в ее ладонь, и та увлажнилась. 
Когда он отошел на приличное расстояние, Цянь Е обернулся и увидел, что Бай Кунчжао все еще покорно и тихо находится в своем прежнем положении. Он покачал головой и ускорил свой шаг. 
Эта маленькая девочка сумела поразить его даже после стольких лет. Когда она сама решила погнаться за Цянь Е, она точно скрывала недобрые намерения, но сейчас она не проявила и нотки своей враждебности. После чего заняла беззащитную позицию и практически заставила всех поверить в то, что пришла сюда для того, чтобы извиниться. 
Совесть Цянь Е не позволила ему без очевидных причин предпринять что-либо против абсолютно невраждебного человека. Более того, после более глубоких размышлений он сомневался в том, смог ли бы он действительно убить эту девчонку, обладающую столь удивительными боевыми инстинктами, за одну атаку. Если бы не смог, это бы дало ей возможность воспользоваться этим моментом. 
Эта была редкая возможность. Бай Кунчжао, с дарованной ей интуицией, несомненно, отыскала бы слабые места своего оппонента и в конце концов склонила бы чашу весов на свою сторону. 
* * * 
К моменту, когда Бай Кунчжао возвратилась в долину, Бай Лунь уже приказал своим подчиненным собрать трупы темных рас в одну кучу. Неподалеку были возведены два деревянных кола, к ним были привязаны два вампира. Два солдата клана Бай нанесли им несколько открытых ран на тела и капали в них серебром. Увидев, что Бай Кунчжао вернулась, Бай Лунь поспешил к ней и поинтересовался: 
– Мисс Кунчжао, с вами все в порядке? Вы выглядите бледной. 
Девушка покачала головой и ответила: 
– Я в порядке. Я выходила просто для того, чтобы осмотреться. Мы нашли какие-нибудь зацепки? 
Бай Лунь покачал головой. 
– Нет, кажется этим двум вампирам тоже ничего неизвестно. Нужно продолжать поиски. 
– Раз им ничего не известно, давайте подольше их развлекать. Кроме того, я очень устала. Давайте сегодня разобьем лагерь здесь. 
Бай Лунь тут же приказал своим подчиненным разбить палатку. Он путешествовал с этой девчонкой уже довольно продолжительное время. Даже такого закаленного в боях ветерана, как он, пугали ее кровожадные методы. Бай Лунь знал, что ее будущие перспективы безграничны, даже без ее отношений с Бай Аоту. Он точно знал, что если и не лебезить перед ней, то обижать ему ее точно не стоит. 
Бай Кунчжао вошла в свою палатку, закрыла занавес и налила себе чашку воды. 
Впрочем, вода в чашке оказалась неспокойной – она задрожала и расплескалась по бокам. Бай Кунчжао еще не успела сделать ни одного глотка, но вся ее грудь уже была мокрой насквозь. Она в изумлении перевела свой взгляд и обнаружила, что ее руки, которые пронзили бесчисленное количество сердец, в этот момент бесконтрольно тряслись. 
Она быстро поняла, что боится. 
Страх – не бог весть какая редкая эмоция. Бай Кунчжао в своей жизни никогда не испытывала даже намека на ощущение безопасности. Именно этот страх опасности позволил ей выжить в чрезвычайно враждебной обстановке. Но на ее памяти этот страх отличался от любого испытанного ею ранее. 
Она снова поставила пролившуюся чашку с водой на стол и подсознательно активировала немного силы, чтобы стабилизировать ее. Треснув, стальная чашка расплющилась. 
Бай Кунчжао взялась за свою дрожащую правую руку левой. Она ровно села и постаралась понять, чего же она так боится. 
Этого человека? Того, которого она узнала с первого взгляда? 
По своему жизненному опыту она прекрасно знала, что может рассчитывать только на себя. Если в ее голове возникало какое-то мнение, то это всегда оказывалось правдой. Точная логика, обоснования, доводы – все это было фальшью. 
Поэтому, когда ее инстинкты сказали ей, что этот человек смертельно опасен, она сразу же погналась за ним. Все их взаимодействие было пропитано опасностью... Несмотря на то, что Цянь Е не показывал и доли намерения убить, она знала, что не может позволить себе ни единого неправильного ответа. В противном случае, фигуральный клинок, который она почувствовала спиной на поле боя, мгновенно превратился бы в острый меч и пронзил бы ее сердце. 
Впрочем, Бай Кунчжао также верила, что Цянь Е не станет действовать против нее. Это было потому, что она хорошо понимала людей и знала, как много вреда может привести ее несовершеннолетний внешний вид. Но все равно боялась, очень-очень боялась. Сейчас, думая об этом, она уже не была столь уверена. 
В первый раз интуиция подвела Бай Кунчжао. Она начала размышлять о том, по какой же причине она сразу стала ассоциировать воина, владеющего Орлиным Когтем, с тем юным мальчиком со свалки? 
Эти глаза! Ее разум словно ударило молнией! В тот же миг она поняла, чего она так сильно боится! Этих глаз! 
Но почему она испытывала такое чувство? 
Бай Кунчжао припомнила все в деталях. Оружие Цянь Е, его телосложение и методы. По этим деталям можно было судить о силе воина. Цянь Е был могучим, а его движения проворными. Его руки и ноги были аномально сильными. Пара пистолетов и Сияющая Грань были великолепными орудиями, но они не пробуждали в ней никаких сильных реакций. 
Глаза Цянь Е были вполне обыкновенными. Возможно, другие люди даже назвали бы их красивыми, но без особых способностей они не имели бы для Бай Кунчжао никакого значения. Если бы ей нужно было сказать, что такого особенного в этих глазах, она сказала бы об их исключительной ясности, такой же, как в безупречном кусочке кристалла. 
Но именно эти глаза так сильно напугали ее. 
Неужели она боялась особой способности, которую ее инстинкты не могли распознать? Или она опасалась его абсолютно спокойного, но не безжизненного взгляда? 
Бай Кунчжао не могла вспомнить точно, сколько человек она убила. Для нее выживание и сытость было всем, что имело значение – все препятствия должны были быть устранены. Среди ее жертв были разные люди и члены темных рас. Каждая жертва отвечала по-своему: некоторые были шокированы, другие злобно матерились, третьи оставались непоколебимыми. Но были и другие, которые сражались с ней до самого конца. Бай Кунчжао видела немало несгибаемых личностей, которые продолжали сражаться в хорошем расположении духа даже со сломанными руками и ногами. В конце концов все они умирали от ее рук. 
Девушка всегда верила, что среди людей или даже среди всех живых существ есть только два типа: те, кого она может убить сразу и те, кого она может убить в будущем. Поэтому состояние ее соперников и их решимость никак не влияли на нее. 
Но ничего из этого не объясняло, почему она вспомнила эту маленькую деталь после стольких лет и почему она так боялась этих глаз. 
Юная леди долго размышляла, но так и не смогла найти ответов. Но одно она знала точно. Если та ситуация из прошлого повторится вновь, этот человек точно не станет сомневаться и спустит курок. 
Прошло более десяти лет. Она изменилась, и он тоже. 
За всю ночь Бай Кунчжао так и не удалось сомкнуть глаз. 
* * * 
В далекой пустоши Цянь Е присел на большой скале и смотрел на долину под ней. Ему совсем не хотелось спать. В его сердце кружилось намерение убить, его сердце охватило необъяснимое чувство досады. Голос в его голове твердил ему вернуться и убить Бай Кунчжао, и избавиться от потенциальной угрозы. 
Цянь Е контролировал свое волнение. С того времени, как в нем появилась темная кровь, именно такие неконтролируемые эмоции он презирал особенно. Он очень боялся потерять рассудок и упасть во тьму. 
Он также чувствовал себя довольно странно. Почему у него вспыхнуло это острое намерение убить только после того, как он покинул эту девчонку? По правде говоря, тогда они оба были детьми и не до конца осознавали, что делают. И во вторую встречу между ними не было никакого конфликта. Если кто и имел злой умысел, так это он, ведь на поле битвы он неоднократно брал девушку на прицел. 
После тщательных размышлений он пришел к выводу, что это убийственное намерение было враждебностью, которая глубоко отпечаталась в его инстинктах выживания. 
Из-за него он был столь сильно взволнован, что просто не находил себе места. Ему стоило больших усилий подавить это сильное желание выследить и убить Бай Кунчжао. К тому же, он чувствовал себя довольно противоречиво. С такой пугающей интуицией, как у этой девчонки, если он объявится перед ней вновь, то для нее это точно не станет сюрпризом. Но, если бы он тогда не ушел, она вероятно так и стояла бы там, не шелохнувшись. 
Среди ночного прохладного ветра Цянь Е покачал головой, выбрасывая из нее практически все свои нелепые мысли. Он начал подъем и перепрыгнул через горный участок. Так как он все равно не мог уснуть, парень решил отправиться и поискать, нет ли каких неудачливых солдат темных рас, которые хотят попасть под дуло его пистолета. 
Цянь Е не нашел никаких неудачливых воинов, но вместо них наткнулся на неудачливых зверей. 
Неподалеку от каньона соседнего горного хребта, Цянь Е, двигаясь вверх по горе, обнаружил естественный каньон, в котором лениво передвигались два гигантских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Замыслы
</w:t>
      </w:r>
    </w:p>
    <w:p>
      <w:pPr/>
    </w:p>
    <w:p>
      <w:pPr>
        <w:jc w:val="left"/>
      </w:pPr>
      <w:r>
        <w:rPr>
          <w:rFonts w:ascii="Consolas" w:eastAsia="Consolas" w:hAnsi="Consolas" w:cs="Consolas"/>
          <w:b w:val="0"/>
          <w:sz w:val="28"/>
        </w:rPr>
        <w:t xml:space="preserve">Один из них имел три ряда кристаллических шипов на своей спине, каждый размером с ладонь, тянувшихся от головы до самого хвоста. 
Эти шипы светились слабым блеском под покровом ночи, создавая впечатление двигающегося луча света, когда питон передвигался. Это было одновременно и таинственно, и красиво. 
Это был кристаллический питон. Вид дикого зверя на материке Вечной Ночи, печально известный своим ядовитым туманом. Полностью повзрослевший питон с тремя рядами кристаллических шипов приравнивался к человеческому бойцу седьмого или восьмого ранга. 
Цянь Е все еще рассматривал питонов и решал, спускаться ему туда или нет, когда меньшая из двух змей ощутила присутствие чужака снаружи. Она приподнялась, широко раскрыла пасть, и выплюнула сверкающую массу ядовитого газа. 
Парень уклонился от ядовитого газа и спрыгнул вниз в пропасть без дальнейших колебаний. Через мгновение он уже бросился внутрь гнезда кристаллических питонов. 
Алый блеск лезвия запылал в воздухе, когда Сияющая Грань пронзила голову питона с тремя рядами шипов на спине. Цянь Е пришлось использовать почти 80% своей силы, чтобы протолкнуть кинжал вглубь, в отверстие между костями змеи. Из этого становилось ясным, насколько прочен был его череп. При такой прочности даже выстрел из Орлиного Когтя не смог бы снести ему голову с первого раза. 
Гигантский питон обладал огромной живучестью и продолжал извиваться, несмотря на то, что его мозг был пронзен. Еще чуть-чуть и парня пришибло бы к стене. Наконец-то Цянь Е получил врага, чтобы испытать свою физическую силу. Он крепче ухватился за Сияющую Грань одной рукой и проворно схватил кристаллического питона другой. Временами он отпрыгивал и уклонялся с помощью стен пещеры, так как питон продолжал напрасно извиваться – неважно, как сильно змея извивалась, она просто не могла скинуть с себя Цянь Е. 
После довольно продолжительного времени этой яростной борьбы кристаллический питон наконец рухнул оземь. 
Другого питона, с одним рядом кристаллических шипов, этой борьбой почти вышвырнуло вон из гнезда. Он только сейчас нашел возможность атаковать и исподтишка напал на Цянь Е. Но он обладал всего лишь четвертым или пятым рангом. Текущая мощь змея была просто недостаточной. Он в мгновение ока скончался от Сияющей Грани. 
Цянь Е снова вскарабкался вверх, на вершину скалы, когда ночь уже полностью вступила в свои права. Его рюкзак теперь немного разбух от наполнявших его кристаллических шипов размером с ладонь. 
Эти шипы могли использоваться как вид кристаллов. Они выпускали яркое сияние после активации их изначальной силой и могли быть проданы по довольно высокой цене. Они были довольно распространенным сырьем для изначальных массивов низкого уровня и составляющими модных ювелирных украшений на верхних континентах. Кроме того, эти два питона были настолько большими, что Цянь Е не смог забрать все кристальные шипы. Он смог только отобрать те из них, которые обладали наиболее высоким качеством и его рюкзак уже был полон едва ли третью от всего их количества. 
Когда Цянь Е вернулся в ту пещеру, которую выбрал для остановки, его лицо внезапно побагровело до темно-алого цвета, а когда он выдохнул, из него даже клубами вырвался слабый красный туман. 
Только что, когда он убил трехполосного кристаллического питона, он пробил ему сердце, чтобы предотвратить предсмертную атаку. Огромное количество энергии крови рванулось в его тело через Сияющую Грань. Сила, содержащаяся в ней, была сравнима с воином темных рас девятого ранга, но была низкого качества и содержала множество примесей. 
Цянь Е впервые обнаружил, что он действительно может поглощать кровавую энергию от зверей с атрибутом тьмы, таких как кристальный питон. Содержащаяся внутри изначальная сила тьмы была еще обильней, чем в воинах темных рас того же ранга. А с главой Таинства из Древнего Манускрипта Клана Сун, чистота этой звериной кровавой энергии была уже несущественным фактором. 
Впрочем, Цянь Е был несколько озадачен, поскольку вспомнил один момент, на который он прежде не обращал внимания – большинство странных зверей на континенте Вечной Ночи обладали атрибутом тьмы. 
В течение последующего времени путь Цянь Е пролег через несколько побоищ. Он следовал меткам на карте клана Вэй, чтобы лично осмотреть место сражения, выбранного темными расами. В то же время он изучал боевую силу экспедиционной армии, имперской регулярной армии и частных дворянских армий. 
Ситуации, наподобие произошедшей недавно с частной армией Дома Бай, произошли еще несколько раз. Цянь Е использовал дальние дистанции, чтобы помочь имперским солдатам в их победе или уменьшении потерь, но быстро покидал их, как только исход схватки становился ясен. Он избегал ненужных контактов с представителями аристократических кланов. 
Однажды обычным утром одна напряженная битва подошла к своему концу на Равнинах Серебряного Сияния, возле северной границы континента Вечной Ночи. 
В прошлом эти бескрайние равнины заполняла светящаяся трава, излучавшая слабое серебряное сияние под бархатным покровом тьмы. Если смотреть на это с некоторого расстояния, все равнины казались гигантским светящимся озером, которое слой за слоем накрывали серебряные блики. Это было весьма живописным местом Континента Вечной Ночи. Но позднее темные расы начали появляться на этих равнинах, после того, как экспедиционная армия потеряла несколько важных опорных пунктов в этих местах. С того времени люди не приходили больше сюда полюбоваться этим сиянием. 
Сейчас Равнины Северного Сияния изменились до неузнаваемости. Повсюду были следы коррозии и ожогов. Несколько гигантских кратеров, созданных взрывами, достигали ста метров в диаметре. Светящаяся трава была сожжена подчистую, и по открытой почве текли тонкие потоки из зеленой жидкости. Эти жидкости из тел арахнидов, обладающие высокими коррозийными эффектами, уничтожили всю почву – ничто не могло вырасти после такого. 
Отряды из экспедиционной и имперской армий расчищали место сражения. Они освобождали трупы от принадлежавшего им имущества и перемещали в их в назначенное место. Исходя из того, кто контролировал это поле сражения, люди одержали победу в этой жестокой кампании. Однако на лицах генералов, остававшихся на одном из участков поля боя, не было ни малейшего следа радости. 
Стоя среди нескольких генералов в боевом облачении, Бай Аоту в своем обычном платье с широкими рукавами выделялась больше всего. Однако, она и обладала здесь самым высоким статусом, как самый могущественный эксперт на Равнинах Серебряного Сияния среди всех трех расположенных на них графств. Когда было необходимо, Бай Аоту могла взять командование над всей этой зоной боевых действий. 
Хотя Равнины Серебряного Сияния считались военной зоной второго класса, здесь было поле битвы, выбранное темными расами. К тому же, здесь присутствовало очень мало экспертов из молодого поколения империи, которые могли бы присматривать за этим регионом самостоятельно. 
Кровь покрывала белые одежды Бай Аоту, порванные во многих местах на спине и плечах. Через прорехи можно было с трудом увидеть несколько глубоких рваных ран. Ее лицо полностью покрывала бледность, а ее аура была слабой и неустойчивой. Выглядело всё так, что она получила довольно серьезные ранения. 
Генералы Империи вокруг были старше нее в два раза, но все из них глядели на нее с благоговением. Это не исходило из уважения к клану Бай, а из ее личных значительных военных заслуг. Во время только что произошедшей битвы Бай Аоту практически в одиночку убила сильнейшего мастера темных рас, тем самым перевернув ситуацию на поле боя. 
Оглядывая поле жестокой битвы, один генерал с седеющими волосами тяжело вздохнул. 
– Это.… Это можно расценивать как нашу победу? 
Печально улыбнувшись, другой генерал ответил ему: 
– Темные расы проиграли, но отступили они организованно и не впали в панику. Это можно расценивать как незначительную победу. 
Старый генерал произнес с потемневшим лицом: 
– Мои войска полностью уничтожены, и выглядит так, что скорее всего корпуса с этим номером больше не будет существовать. 
Другой человек возразил: 
– Этого не случится. Вы внесли огромный вклад. Империя наверняка снова воссоздаст 133-й корпус. 
– Надеюсь, что так. 
Старый генерал вздохнул и беспомощно покачал своей головой. 
Естественно, все генералы знали, что даже если подразделение будет переформировано, то оно будет понижено до третьеразрядных сил. Как можно приравнять неопытных солдат-новичков к ветеранам, сражавшимся годами? 
Уставшие веки Бай Аоту неожиданно открылись, и она сказала: 
– Наши потери, должно быть, превышают сотню тысяч, верно? 
Генерал, стоявший позади нее, торопливо ответил: 
– Мы все еще подсчитываем, но, по моим предварительным оценкам, число будет выше ста десяти тысяч. 
Бай Аоту заговорила, словно бы сама с собой: 
– Погибли почти десять тысяч регулярных солдат темных рас и сто тысяч их пушечного мяса. Для чего они развязали здесь такую войну? 
Все генералы переглянулись между собой, но никто из них не смог дать ответа на ее вопрос. Эта кампания выдалась особенно яростной. Темные расы налетали, как волны при приливах. Они были неустрашимыми и полностью лишенными страха смерти. Большинство из них прихватывало на тот свет с собой имперских солдат, так что очень походило, что они были готовы принести в жертву даже своих регулярных воинов. Почти создавалось впечатление, что их целью было простое взаимное уничтожение. 
Генералы не посмели высказать свои мысли вслух, они не были уверены в своих словах. 
Тело Бай Аоту внезапно засветилось и появилось снова уже в десятках метров от первоначального места. Она присела рядом с трупом солдата экспедиционной армии, вытащила свой кинжал и вскрыла ему грудную клетку. 
Генералы остолбенели от такого неожиданного поведения Бай Аоту, но вскоре последовали за ней. Бай Аоту никогда не делала чего-то бессмысленного. Видимо, она обнаружила что-то необычное. 
Женщина указала на труп солдата и нахмурилась. 
– Взгляните. Он погиб после того, как ему пронзил лоб высокоранговый дворянин-вампир, и, таким образом, остальное тело не пострадало. Однако его жизненная сила исчезла невероятно быстрыми темпами. Разве вы не чувствуете, что это ненормально? 
Этот воин погиб не так давно, но даже на его внутренностях появились признаки разложения. К тому же, эти изменения все еще происходили с его внутренними органами. С такими темпами через два дня он уже превратится в иссохшийся труп. 
Какой-то генерал с острым чутьем неожиданно прижал ладонь к земле и схватил горсть почвы. Последовавшее затем ее сжатие заставило эту почву истечь свежей кровью, просочившейся между его ногтями! 
После увиденного этот генерал сказал с мрачным выражением лица: 
– По всей видимости, эта земля способна поглощать кровавую энергию. Неудивительно, что временами я ощущал, как мне тяжело перемещаться. Нам нельзя оставаться здесь долго. 
Но только самих окрестностей было недостаточно, чтобы они испугались – все присутствующие были экспертами с мощной и развитой энергией крови. Незначительной поглощающей особенности Равнин Серебряного Сияния не было достаточно, чтобы повлиять на них. 
Брови Бай Аоту сдвинулись еще теснее, и она медленно произнесла: 
– Возможно, не все так просто. Не забывайте о тех старых ублюдках из Совета Вечной Ночи. Может, они бешеные, но точно не тупицы. Дайте мне взглянуть на карту разведки. 
Один генерал-майор вытащил карту с последними данными от имперской разведки и развернул ее перед Бай Аоту. На ней было отмечено 15 полей сражений, включая Равнины Серебряного Сияния. Битвы уже прошли на семерых из них. Люди оказались немного позади, выиграв три битвы и проиграв четыре. 
Эти поля сражений были заранее выбраны темными расами. В результате у людей было преимущество и в развертывании войск, и в численности экспертов. Однако даже так они проиграли больше битв, чем выиграли. 
Бай Аоту в молчании уставилась на эти 15 мест сражений, продолжая хмуриться. 
По правде говоря, имперская армия уже давно проанализировала эти пятнадцать мест. Они также попытались использовать разные связующие диаграммы, но не смогли обнаружить хоть какой-то поддающейся осмыслению картины. Множество людей также использовали тайные искусства определения. Даже Линь Ситан, вызванный обратно в имперскую столицу с Западного Рубежа, не смог ничего найти со своей Тайной Небес. 
Однако такой результат не был чем-то необычным. Было известно, что много тяжеловесов из Совета Вечной Ночи лично принимали командование на этих местах. Как могли эти стариканы позволить человеческим тайным искусствам определить их замыслы? 
Старый генерал сказал: 
– Госпожа Бай, мы провели уже семь битв и впереди у нас осталось еще восемь. Возможно, мы сможем найти зацепки только в оставшихся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Сокровище Великого Монарха
</w:t>
      </w:r>
    </w:p>
    <w:p>
      <w:pPr/>
    </w:p>
    <w:p>
      <w:pPr>
        <w:jc w:val="left"/>
      </w:pPr>
      <w:r>
        <w:rPr>
          <w:rFonts w:ascii="Consolas" w:eastAsia="Consolas" w:hAnsi="Consolas" w:cs="Consolas"/>
          <w:b w:val="0"/>
          <w:sz w:val="28"/>
        </w:rPr>
        <w:t xml:space="preserve">Бай Аоту кивнула в знак согласия со словами старого генерала и начальник штаба отложил карту военной разведки. Однако что-то продолжало настойчиво пульсировать в ее голове, словно придавленное огромным камнем. 
Подобные сомнения и недоумения возникли и на нескольких других театрах военных действий, и даже в главном штабе экспедиционной армии. Лица, ответственные за ведение войны на континенте Вечной Ночи, Герцог Дин и главный командир экспедиционной армии Маршал Ло Минцзи, тоже постоянно обсуждали этот вопрос, но безрезультатно. 
Они исчерпали все доступные им методы и даже разрушили разум одного графа-арахнида, подвергнув его жестоким пыткам с целью выбить из него признание. Однако результат их разочаровал. Граф темной расы не был осведомлен о настоящих причинах этой войны. Он просто получил приказ атаковать определенную зону боевых действий и убить там как можно больше людей. 
Исходя из этого становилось понятно, что только темные воины уровня герцога могут быть осведомлены о том, существует ли действительно некий тайный замысел. Существовала также вероятность того, что уровень секретности этой тайны был даже еще выше и, возможно, только консулы Совета Вечной Ночи были посвящены в детали этого плана. 
Не обнаружив никаких ключей к разгадке даже после многократных обсуждений, главные человеческие фигуры на поле боя пришли к схожим выводам. Нужно наблюдать дальше и продолжать бороться. 
* * * 
Цянь Е осторожно пробирался сквозь истерзанный войной континент Вечной Ночи. Он странствовал, сражался и культивировал – полмесяца пролетели в мгновение ока. Когда битвы во всех регионах раскалились до предела, он больше не смел так опрометчиво вмешиваться в них. Это могло легко спровоцировать огонь одновременно с двух сторон. 
По пути Цянь Е уничтожил два патрульных отряда темных рас. Ему потребовалось некоторое время, чтобы постепенно переработать их эссенцию крови в изначальную силу тьмы, большая часть которой была поглощена новорожденной темно-золотой энергией. Остаток был распределен между фиолетовой энергией, семью темно-красными энергиями и двумя продвинутыми темно-красными энергиями крови. 
Цянь Е сразу обнаружил, что темная изначальная сила, которую он очистил из Древнего Манускрипта, сильно простимулировала эволюцию его энергии крови. За очень короткий период времени число обычных энергий крови восстановилось до девяти полос и две из них продвинулись до второго уровня. Усовершенствованная фиолетовая энергия тоже стала более глубокий и, казалось, вскоре должна вновь прогрессировать. 
Темно-золотая энергия унаследовала все характеристики золотой энергии крови, но росла значительно меньшими темпами. Даже после потребления такого количества темной изначальной энергии, она стала лишь немного сильнее. Впрочем, Цянь Е почувствовал, что в ее хвосте появилось еще две иллюзорные руны, пока она циркулировала в его теле. 
Он сосуществовал с двумя этими изначальными энергиями уже значительный отрезок времени и уже был довольно хорошо знаком с их значением. Обычная энергия крови будет увеличиваться в количестве или совершенствоваться, тем самым даруя Цянь Е небольшое усиление в его телосложении, в то же время защищая и восстанавливая его внутренние органы при получении повреждений. 
Фиолетовая энергия была источником его руны способностей Телосложения Вампира. Её рост и развитие значительно усилят его тело. К тому же, высокую «токсичность» его крови для темных рас, в особенности для вампиров, можно было тоже отнести именно к ее свойствам. 
Золотая энергия изначально служила источником его руны способности Зрения, и также обладала усиливающими свойствами для его тела после ее продвижения на ранг. Степень этого эффекта находилась между обычной и фиолетовой энергиями. 
Что касается новорожденной темно-золотой энергии, она, вероятно, взяла под контроль руны способностей предыдущей золотой энергии крови. Не очень понятно, как она будет развиваться в будущем, но очевидно было одно – ее усиливающие свойства на телосложении Цянь Е давали даже больший эффект, чем фиолетовая энергия. 
Ее происхождение тоже было довольно загадочным. Цянь Е до сих пор не был до конца уверен в том, продвинулась ли золотая энергия крови после того, как она поглотила тот темный водоворот, или он усвоил золотую энергию после культивации главы Таинство Древнего Манускрипта Клана Сун. 
Впрочем, повозившись с его практикой, Цянь Е медленно начал формировать некую свою систему. Накопление изначальной силы рассвета все еще зависело от Искусства Возмездия и позже она очищалась при помощи главы Свет Древнего Манускрипта Клана Сун. 
С момента получения обильного запаса изначальной силы тьмы, энергии крови в теле Цянь Е больше не поглощали его изначальную силу рассвета. Несмотря на то, что ему приходилось тратить какое-то время на освоение глав Таинство и Свет Древнего Манускрипта Клана Сун, он больше не лишался изначальной силы рассвета. Таким образом, скорость его собственной практики в целом затронута не была. 
Иногда Цянь Е посмеивался над своей странной изначальной силой. Тем не менее, это вновь построенное равновесие, основанное на Древнем Манускрипте Клана Сун, ощущалось намного более надежным, чем просто тревожно нащупывать дорогу в темноте в поисках вариантов решения совместного существования изначальной силы рассвета и темных энергий. 
После того, как Цянь Е прибыл в графство Сумрачного Холма, его несколько расслабленное настроение вновь окутало слоем темноты. 
Этот город, расположенный в глубоком тылу континента Вечной Ночи, также являлся известной зоной добычи черных кристаллов под человеческим контролем. Это место всегда было очень хорошо охраняемым. Несмотря на то, что весь континент Вечной Ночи находился в напряженной ситуации, пламя войны еще не дошло до этого населенного пункта. Город пока еще был в полном порядке и оживленное движение по его улицам и дорогам не прекращалось ни на минуту. 
Цянь Е планировал пересечь Нефритовый Пик, отрог горной цепи, проходящий через этот район, и устремиться на следующее поле боя, чтобы изучить там ситуацию. Поэтому он решил сначала пойти в город, чтобы пополнить свои запасы. Там находился небольшой бизнес под началом одной из семьи-вассала клана Сун, а также один из тайных контактов Сун Цзынина. 
Над витриной этой кустарной мастерской, которая специализировалась на ремонте оружия, не было даже вывески. Изначальный план Цянь Е состоял в том, чтобы восполнить свои запасы физических изначальных пуль, однако он неожиданно обнаружил, что семь или восемь дней назад Сун Цзынин пытался связаться с ним через все филиалы организации и каждого человека. 
Сообщение раскинулось повсюду подобно рыболовной сети, и разумеется, его содержание было довольно туманным... Цянь Е смог определить лишь то, что у Сун Цзынина есть какое-то дело, где требуется его помощь, и оно довольно срочное. 
Такое положение дел было совершенно ненормальным! 
Туман в его сердце начал сгущаться, как только он вспомнил о последнем коротком письме Цзынина. Тот, вероятно, не стал бы искать Цянь Е, как иголку в стоге сена, если бы не столкнулся с такой проблемой, где он попросту не мог задействовать своих собственных людей. 
Этот крошечный контакт не мог предоставить ему больше информации. Поэтому Цянь Е поспешно закончил пополнение своих запасов и сквозь ночную тьму, немедля ни минуты, устремился в город Вэйян. Это был самый большой имперский город на континенте Вечной Ночи. Он мог похвастаться не только своей большой базой воздушных кораблей, соединяющих его с империей, но также являлся домом для филиалов различных организаций, обладающих хоть какой-нибудь крупицей власти и влияния. 
Цянь Е забрался на вершину горы, к северу от того уездного города, и, глядя дальше на север, сравнивал пейзаж перед его глазами с картой графства Сумрачного Холма, которую только что запомнил. В конечном итоге он принял решение рискнуть и пересечь регион, подконтрольный темным расам, в ста километрах пути отсюда. Это был самый короткий путь к Вэйяну. 
* * * 
Тем временем, глубоко под землей. Таинственный город, когда-то открытый Чернокрылым Монархом Андруилом, был уже строго охраняемым солдатами под командованием Совета Вечной Ночи. Ни одно живое существо не могло проникнуть в него, кроме тех, у кого было особое разрешение. 
Эта группа воинов, подчиняющихся непосредственно Совету Вечной Ночи, пусть и была немногочисленной, но все же в ней находились самые могущественные элитные воины фракции Вечной Ночи – даже простой капитан среди них являлся экспертом уровня Воителя. Процесс отбора офицеров для этого подразделения был чрезвычайно строгим. Не каждый Воитель темной расы мог удостоиться такой чести. Только истинные мастера разрушения были достаточно квалифицированными для того, чтобы пополнить эти ряды. 
Это подразделение являлось легендой даже во фракции Вечной Ночи и очень немногим удавалось когда-либо увидеть его членов. Это было Черное Солнце, щит и меч Совета Вечной Ночи. 
Черное Солнце было задействовано для охраны этого подземного города и даже эти элитные воины были размещены только на его границах. Существовала невидимая граница, которую они не смели перейти. 
Внутри город все еще был пустынным, без каких-либо признаков активной жизни. Возле центрального алтаря стояла лишь небольшая группа людей. 
Издали они выглядели по-разному и находились на некотором расстоянии друг от друга. Впрочем, огромное свободное пространство, в котором находился алтарь, казалось теперь несравнимо узким, потому что каждый из них обладал аурой, сравнимой лишь с безграничными океанами. 
Каждое случайное движение приводило к тому, что поражающие могущественные ауры врезались в друг друга и начинало казаться, что в воздухе проносятся приливные волны. И это еще было результатом того, что они проявляли определенную сдержанность. Возможно, даже этот подземный город целиком был чрезвычайно малым для любого из них. 
Даже капитаны Черного Солнца ранга Воителей не смели перейти эту невидимую границу настолько, что даже не осмеливались глядеть на центральный алтарь, словно их глаза могли быть выжжены лишь от одного взгляда на него. 
Но самое шокирующее – там было 12 таких устрашающих созданий. 
Все 12 были консулами Совета Вечной Ночи! И они были не простыми членами совета. Среди них было несколько старших его участников. Некая величественная фигура среди них напоминала одного из легендарных гигантов. 
Среди этой группы было несколько молодых людей. Все они без исключения были известными фигурами молодого поколения этой фракции. Их будущие перспективы были безграничными, а уровень престижа самого выдающегося среди них не отставал от некоторых основных членов Совета. 
Е Тун стояла в самом центре этой группы, сформированной из гениев среди гениев. Она была центром всеобщего внимания, а также одним из главных их представителей. 
Свежая кровь, стекающая по желобам, которые сплетались вместе, заполняя весь жертвенный зал, вздымалась и ползла по ним, словно живая. Этот гигантский удушающий изначальный массив был полностью активирован. 
Кровь, протекающая через массив, источала настолько яркую ауру жизненной силы, что консулы Совета раз за разом переводили на нее свои взгляды. 
Энергия крови была особенно густой над алтарем, где уплотнилась в массу сверкающего тумана. Она все еще продолжала биться, сродни пульсирующему сердцу древнего зверя. 
Став свидетелем этой сцены, вампирский консул, который был так стар, что, казалось, мог развалиться в любой момент, не удержался и произнес: 
– Глупые люди, должно быть, думают о том, что нужно провести еще несколько сражений и посмотреть, что мы замыслили. Хе-хе. Откуда им знать, что нам нужно провести всего лишь семь битв? 
Один член Совета, который являлся демоном, медленно произнес: 
– Они действительно глупы, но один уважаемый благородный лорд был побежден этим глупыми людишками. 
Другой консул внезапно повернулся и холодно произнес: 
– Фарах, продолжай, если ты настаиваешь на разжигании войны. 
Обернувшимся мужчиной оказался Гэ Шиту. Когда-то он в одиночку отправился на человеческие территории в город Темной Крови и был ранен девочкой, державшей в руках Лилию Красного Паука. Он был сильно ранен, поэтому ему пришлось сбежать. Этот инцидент стал его слабым местом для атаки на него политических врагов. 
Фарах фыркнул и неодобрительно произнес: 
– Я просто констатировал факт. 
Гэ Шиту с холодом в голосе ответил: 
– Это действительно факт. Если бы кто-то другой оказался поражен прямым выстрелом из Цветка Равноденствия, боюсь, он вообще не смог бы вернуться. 
С кислым выражением на лице Фарах снова фыркнул, но возражать не стал. Здесь все были главными – некоторые излишние вещи попросту не следовало излагать. Защита действительно была его слабым местом. Если бы он и вправду оказался поражен из Лилии Красного Паука, одного из десяти Великих Оружий, он, вероятно, оказался бы смертельно ранен прямо на месте. Ему не удалось бы даже убежать. 
В это мгновение старый голос, который прозвучал сродни металлическому звону, произнес: 
– Тишина! Появилось Сокровище Великого Монарха Андруила.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Родословная
</w:t>
      </w:r>
    </w:p>
    <w:p>
      <w:pPr/>
    </w:p>
    <w:p>
      <w:pPr>
        <w:jc w:val="left"/>
      </w:pPr>
      <w:r>
        <w:rPr>
          <w:rFonts w:ascii="Consolas" w:eastAsia="Consolas" w:hAnsi="Consolas" w:cs="Consolas"/>
          <w:b w:val="0"/>
          <w:sz w:val="28"/>
        </w:rPr>
        <w:t xml:space="preserve">Тон этого возрастного голоса нельзя было назвать вежливым по отношению к Фараху и Гэ Шиту, но, несмотря на это, эти двое не проявили ни малейшего недовольства. 
Все присутствующие в зале затихли. Постоянно формирующиеся линии на кровавом тумане постепенно начали стабилизироваться, формируя неясный силуэт огромной невзрачной двери. Более того, она постепенно материализовалась и перестала быть иллюзорной. 
Все вокруг затихло. Можно было даже услышать тяжелое дыхание членов Совета Вечной Ночи. Даже консулам совета было трудно сохранять свое спокойствие перед легендарным сокровищем Темного Монарха Андруила. 
После недолгого ожидания большая дверь, материализовавшаяся из свежей крови, наконец, полностью сформировалась. В центре этой двери была бескрайняя, глубокая тьма. Казалось, что, переступив через ее порог, можно перенестись в совершенно другой, неизведанный мир. 
В понимании этих великих консулов Совета Вечной Ночи это пространство за кровавой дверью, казалось, каждое мгновение претерпевает бесчисленные изменения, и крутится, словно колесо, у которого внутри заключены бесчисленные различные миры. Эти миры мелькали слишком быстро – новый мир появлялся еще до того, как они успевали настроить свое сознание на предыдущем. 
Силы, призванные во время этих пространственных изменений, лежали вне сферы всякого сравнения и могли легко разрезать даже членов Совета Вечной Ночи, известных своими мощными физическими телами. 
Это было пугающее могущество Чернокрылого Монарха – одна сделанная из крови дверь полностью поставила в тупик всю дюжину членов совета. После тщательного расследования эти важные консулы Совета Вечной Ночи молча отбросили все свои мысли о том, чтобы прорваться силой. 
Гэ Шиту медленно произнес: 
– Кажется, эту кровавую дверь невозможно открыть без линии крови наследника самого Андруила. Всё в порядке. Ваше Высочество Е Тун, мы подошли к критическому моменту. Наш успех теперь зависит только от вас. 
Е Тун успела сделать лишь пару шагов, когда высокая юная леди, наделенная холодной красотой цереуса, цветущего в ночи, неожиданно вышла вперед и встала перед ней. 
Она подняла голову и обратилась ко всем членам совета: 
– Уважаемые господа и члены совета! В моих венах тоже течет кровь Темного Монарха Андруила и во многих аспектах моя собственная родословная ничем не хуже крови Ее Высочества Е Тун. Я желаю пожертвовать всю свою кровь, чтобы открыть эту заветную дверь! 
Было видно, что Гэ Шиту просто в бешенстве, он холодно произнес: 
– Вздор! Сумеречная, ты хоть знаешь, что означает Сокровище Монарха? Как мы можем позволить тебе путаться в таком важном деле! 
Сумеречная стиснула зубы и произнесла: 
– Я всё знаю! Великий Монарх Андруил запечатал в нем свою огромную силу. Ядро массива, который сможет соперничать с одним из десяти Великих Оружий. Массив, обладающий собственным сознанием, которое само выберет своего владельца! 
Когда она произнесла эти слова, несколько молодых людей, которые не были посвящены в эту тайну, пораженно ахнули. Голос Гэ Шиту стал еще холоднее и начал излучать ледяное убийственное намерение. 
– Это тайна повышенной секретности, в которую имеют право быть посвящены только члены совета. Где ты получила такие известия? 
Сумеречная явно чувствовала себя некомфортно под давлением могущества Гэ Шиту, но она отбросила всю свою осторожность. Она не только не опустила голову, а, напротив, даже повысила голос и сказала: 
– Неважно, откуда я это узнала. Важно то, что мы, избранные тьмы, как наследники священной крови, получим самое ценное наследие Темного Монарха Андруила, не так ли? Ядро разумного массива с неограниченной способностью развития – если нам удастся успешно овладеть им, у нас будет прославленное оружие, которое сможет соперничать с Лилией Красного Паука! Разве не лучше ли нам иметь еще одну попытку ради такой цели? 
Гэ Шиту был в ярости и хотел было что-то сказать, когда некий вампир, член Совета, медленно заговорил: 
– Ядро массива автоматически оценит все родословные в округе и выберет себе партнера, исходя из их силы и чистоты. Нет ничего плохого в том, чтобы позволить Сумеречной попробовать свои силы, поскольку предыдущие договоренности и их содержание остаются неизменными. Всё в порядке, пока Ее Высочество Е Тун будет находиться рядом, когда появится ядро массива... 
Гэ Шиту громко хмыкнул и свирепо посмотрел на Сумеречную. 
– Что, нашла себе поддержку, да? Неудивительно, что ты ведешь себя настолько смело! 
В этот момент Гэ Шиту повернулся в сторону величественной фигуры, находящейся среди них, и разъяренно произнес: 
– Если этот тест удастся, тогда Великое Оружие будет принадлежать ей? Это совсем не то, о чем мы договаривались ранее! 
Эта фигура, гигантская словно гора, была лишь миражом. Тенью, которая простиралась от земли до крыши этого зала. Никто из присутствующих не знал, где его настоящее тело или он сам. 
Услышав протест Гэ Шиту, величественная фигура равнодушно произнесла: 
– Это можно считать внутренними делом ветвей наследников Чернокрылого. Но, раз Сумеречная просит возможности испытать себя, Сильвестр, ты готов заплатить цену? 
Лицо вампира, одного из членов Совета, загорелось от восторга, и он тут же ответил: 
– Наш клан уже подготовил достаточное количество припасов и, несомненно, мы сможем дать всем удовлетворительную компенсацию! 
Гигантская тень опустила голову. Пара иллюзорных глаз смотрела на Е Тун и он любезно спросил: 
– Е Тун, позволишь ты Сумеречной попробовать? 
Сейчас глубины глаз Е Тун походили на широкий и бескрайний океан свежей крови, его волны наливались тускло-золотым светом. Она молча смотрела на багровую дверь, рябь в ее глазах начала сгущаться от бликов кровавой энергии в двери. 
Сумеречная повернулась к Е Тун и, подняв ее подбородок, холодно произнесла: 
– Она просто не смеет согласиться! Во мне тоже течет кровь Темного Монарха Андруила, и наша ветвь – это прямая линия наследников Великого Монарха. Ей же просто удачно повезло пробудить свою, будучи ответвлением от ответвления семейной ветви, к тому же, она даже не является Воителем! Я права, сестра Е Тун? 
Сумеречная cделала особое ударение на слове «сестра». 
Пред лицом такой провокации Е Тун просто продолжила смотреть на кровавую дверь и, холодно засмеявшись, через некоторое время ответила: 
– Смешанная кровь навсегда останется смешанной. Всегда найдутся идиоты, которые не знают ничего о необъятности неба и земли. 
Е Тун посмотрела на возвышающуюся фигуру и равнодушно произнесла: 
– Пусть пробует. Я только надеюсь, что она понимает последствия выплат такой значительной компенсации. К тому же, в этом случае я хочу двойную долю из нее. 
Глаза Сумеречной зажглись огнем ярости и подчеркнули ее ответ слово за словом: 
– Можешь забрать пять! 
Видя, что эта гигантская тень не имеет возражений и Е Тун тоже согласилась, остальные консулы совета больше не высказывали своих мнений. 
Тот вампир из членов Совета уже открыто высказал свою точку зрения, поддержав Сумеречную. Следовательно, за Е Тун и за ней стояло по одному члену совета. 
Чистота крови Е Тун после пробуждения получила признание всех членов Совета Вечной Ночи. Впрочем, Сумеречная была младше нее и раньше стала известной, и, как у наследницы древней родословной, ее текущая сила была выше Е Тун. Просто её кровь после пробуждения не была столь чиста, как у последней и поэтому ее будущие перспективы считались не такими безграничными. 
Впрочем, единый стандарт для оценки такой вещи, как чистота родословной, всегда вызывал много споров. Еще более выраженным этот вопрос оказался после вовлечения в него такой серьезной детали, как наследие Великого Чернокрылого Монарха. Родословная Андруила также текла в венах Сумеречной – если бы не существование Е Тун, место перед алтарем по праву принадлежало бы ей. 
Сумеречной нужно было бороться за эту возможность, даже если ей пришлось бы для этого оскорбить Е Тун и членов Совета, поддерживающих ее, потому что тот, кто откроет кровавую дверь, получит наибольший шанс стать хозяином ядра массива. Возможность управлять Великим Оружием навсегда закрепит ее положение во всей фракции Вечной Ночи. 
Сумеречная вздохнула с облегчением, увидев, что ее цель достигнута. Ее лицо вспыхнуло нескрываемым восторгом и волнением, когда она прошла вперед и заняла место перед алтарем. 
С лязгом Гэ Шиту всадил нож ей в ногу. 
На остром лезвии клинка были выгравированы бесчисленные руны, а на рукоятке вместо встроенных камней находился настоящий живой глаз! Глаз вращался, а потом уставился прямо на Сумеречную. Несмотря на то, что это было просто глазное яблоко, в нем явно чувствовалось переполняющая кровожадность. 
Сумеречная подобрала кинжал, протянула вперед левую руку и внезапно разрезала себе ладонь. 
Она неожиданно издала жалобный крик – на краю кинжала появился ряд острых зубов, оставив на ее ладони такой глубокий след, который практически откусил половину ее ладони. Казалось, что этот кинжал режет не только плоть и кровь, но и душу. Даже с ее силой воли и буйным темпераментом она не смогла сдержаться и жалко взвыла от боли. 
Свежая кровь бурно струилась из ее раны, слово управляемая невидимой силой, превращаясь в лентообразный поток крови, который плыл в сторону кровавой двери. 
Великая дверь тут же среагировала — массивы на дверной раме один за другим начали зажигаться, размешивая глубокую тьму, постепенно формируя дорогу, ведущую к пространству в ее глубинах. Впрочем, границы этого пути были размытыми и неясными, они словно неистово качались посреди бурного ливня. 
Лицо Сумеречной побледнело и приобрело пепельный цвет. Однако, массив на багровой двери так и не зажегся полностью. Свежая кровь водопадом лилась из тела Сумеречной, еще минута и она была бы полностью осушена этой кровавой дверью. 
Но, судя по текущему состоянию двери, ей требовалось бы еще минут десять для того, чтобы полностью открыться. 
Сумеречная стиснула зубы, когда ее левая рука задрожала — но, несмотря ни на что, она не хотела ее убирать. 
– Довольно. – вздохнул вампир-член Совета. Он мгновенно появился перед алтарем и прервал поток крови одним движением руки. 
– Нет, я смогу продержаться еще! Я… 
Сумеречная хотела сопротивляться, но ее силой оттащили прочь. 
Только после этого отозвалась Е Тун: 
– Теперь, наконец, моя очередь? 
Она не спеша подошла к алтарю, но, когда проходила мимо вампира-консула, он неожиданно произнес: 
– Ваше Высочество Е Тун, надеюсь, вы нас не разочаруете. 
Е Тун приостановила свои шаги и пристально посмотрела на него. 
– Герцог Йотун, вы, должно быть, прекрасно осведомлены о том, что ваша теперешняя позиция не предел моих амбиций. Поэтому я настоятельно советую вам больше меня не оскорблять из уважения к себе и к своим потомкам. Думаю, мне стоит запомнить сегодняшний инцидент. И, запомните, у меня пять долей в компенсации и ни одной золотой монетой меньше. 
Герцог Йотун исказился в лице. Он мрачно фыркнул и произнес: 
– Давайте продолжим нашу дискуссию, когда вы откроете эту кровавую дверь. 
Е Тун подошла к алтарю и подобрала кинжал. Затем она взглянула на десятиметровую багровую дверь, прежде чем неспешно разрезать свою ладонь. 
Как только кинжал почувствовал вкус ее крови, он издал исполненный радости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Непредвиденное происшествие
</w:t>
      </w:r>
    </w:p>
    <w:p>
      <w:pPr/>
    </w:p>
    <w:p>
      <w:pPr>
        <w:jc w:val="left"/>
      </w:pPr>
      <w:r>
        <w:rPr>
          <w:rFonts w:ascii="Consolas" w:eastAsia="Consolas" w:hAnsi="Consolas" w:cs="Consolas"/>
          <w:b w:val="0"/>
          <w:sz w:val="28"/>
        </w:rPr>
        <w:t xml:space="preserve">Рана на ладони Е Тун была не очень большой. Ее кровь точно также образовала лентообразный поток вокруг двери, но она явно отличалась от крови Сумеречной наличием в ней золотых нитей. 
Увидев это, лицо Сумеречной тут же помрачнело. Обе их родословные были основательно простимулированы этой багровой дверью. Поэтому в глазах всех членов совета было очевидно, что между силами их линий крови есть существенное различие. 
Как только узкая полоса ее крови коснулась двери, из безграничного пространства за ней послышался невероятный низкий рык. 
Вопль, словно прорвавшись сквозь пространство, оглушил весь жертвенный зал, после чего ауры всех этих тяжеловесов тьмы внезапно опали, как внезапно срезанные горные вершины. Даже та неукротимая и величественная фигура внезапно уменьшилась на треть. 
Вскоре они поняли, что это была нить сознания, оставленная Андруилом. И она в самом деле оказалась способна подавить всех многочисленных членов Совета. Из этого было очевидно, насколько силен был Чернокрылый Монарх, находясь на пике своих сил. 
Затем несколько изначальных массивов на дверях начали зажигаться, и скорость эта была намного быстрее, чем у Сумеречной. 
За мгновение ока все изначальные массивы на дверях были активированы и в ее центре медленно материализовалось огромное око. Оно вращалось и пристально вглядывалось во всех присутствующих. 
Когда этот взор падал на кого-то, они ощущали невероятное давление. Чем сильнее был член Совета, тем сильнее было на него давление. Натиск на младшее поколение был гораздо слабее. 
Почти половина членов совета не могли выдержать этого взгляда и отступали на несколько шагов назад. 
Удрученно стоя в толпе, Сумеречная внезапно засветилась, обнаружив нечто необычное. На самом деле, она не ощутила никакого давления, когда этот взгляд пронесся по ней, несмотря на свою сниженную жизненную силу. Поэтому она начала размышлять. 
Взор гигантского глаза наконец упал на Е Тун – даже его зрачок был выше нее – и холодный безжизненный взгляд стал намного мягче, когда глубокий грохочущий голос раздался вновь. 
– Мой наследник, ты, дитя, которое обладает той же родословной, что и я – ты наконец-то здесь. Я ждал этого дня целое тысячелетие! Теперь прими мой дар и приготовься перенять мою судьбу. Дитя мое, да прибудет с тобой тьма! 
Тьма из глубин этого глаза начала выплывать и в мгновение ока распространилась вокруг, формируя кажущийся бесконечным путь, связующий с неизвестным местом. Капля багрового сияния зажглась в самых глубинных частях пути, за ней, как по весне, появилось еще несколько красных драгоценных камней. 
Йотун внезапно издал звучный крик: 
– Подлинная кровь! Подлинная кровь Великого Монарха Андруила! 
Не считая нескольких старших членов совета, остальные судорожно взмыли воздух, чтобы перехватить эти летающие красные камни. 
Каждый изначальный кристалл крови мог создать потомка родословной Андруила. Хотя они и будут значительно слабее, чем его прямые наследники Сумеречная и Е Тун, с их пробужденной несравненной линией крови, их шансы стать маркизами или даже герцогами становились намного больше. 
Всего Андруил оставил семь кристаллов своей изначальной крови. Вполне вероятно, что вокруг этого распределения возникнет много споров. Даже 12 древних кланов не упустили бы такой редкой возможности занять положение Маркиза. 
Пока толпа была занята перехватом изначальных кристаллов крови, необъяснимое чувство пронеслось по всей этой подземной столице. Это было древнее, холодное, далекое, тираническое намерение, которое можно было сравнить с внезапным появлением свирепого античного зверя. 
Золотое сияние зажглось в самых глубоких частях гигантского глаза. 
– Ядро массива! 
Громкий возглас Гэ Шиту взбудоражил всех тех, кто еще собирал кристаллы. Внезапно все взгляды сфокусировались на скоплении золотого света. Члены Совета не кинулись вперед а, наоборот, немедленно приземлились и полностью покинули диапазон жертвенного алтаря. Младшее поколение отступило вместе со своими старейшинами. 
Испытав на себе мощь Великого Монарха Андруила, никто не смел игнорировать его сознание. Совет Вечной Ночи нашел некие записи, которые, как было подтверждено, представляли собой рукопись самого Андруила. В них было ясно сказано, что ядро массива само изберет хозяина. Только личность с достаточно чистой родословной Андруила будет иметь право овладеть им. 
Глаза членов Совета пылали огнем, но никто из них не смел попробовать силой взять его. Это ядро массива имело отношение к рождению Великого Оружия — если бы темная фракция смогла бы обрести над ним контроль, они смогли бы полностью подавить человеческую расу. Это полностью сместило бы баланс сил между двумя сторонами. 
Кроме того, они возлагали большие надежды на то, что однажды смогут противостоять Лилии Красного Паука. Если бы кто-то попытался силой завладеть этим массивом и в результате разрушил наследие, командиры Совета Вечной Ночи первыми бы разорвали такого ублюдка на части. 
Согласно ранее оговоренной процедуре, только Е Тун и Гэ Шиту могли оставаться у алтаря. Е Тун с ее пробужденной родословной отвечала за принятие ядра массива, в то время как Гэ Шиту должен был оказывать ей поддержку со стороны. 
Золотой свет выскочил из этого глаза и завис в воздухе. Все присутствующие задержали дыхание и в этот момент их сердца почти перестали биться. 
В это мгновение некая фигура высоко вознеслась и ринулась за золотым светом. 
Это была Сумеречная! 
Она молнией устремилась вперед с криками: 
– Оно мое! Это принадлежит только мне! 
Намерение убить пронеслось по лицу Е Тун, когда фигура Сумеречной отразилась в ее глазах. Радостная Сумеречная внезапно ощутила неописуемое чувство опасности. Она незамедлительно выплеснула изначальную силу и столкнулась в воздухе с атакой Е Тун. 
Первоначальный импульс Сумеречной был сорван, зависнув в воздухе, она откашляла полный рот свежей крови. Е Тун, которая оставалась на земле, тоже издала приглушенный стон и отступила на несколько шагов назад. Она побледнела и с уголков ее глаз потекли две полосы крови. 
В этом столкновении Е Тун оказалась практически ровней Сумеречной, которая, в свою очередь, уже была Воителем. Шар золотого света, казалось, что-то почувствовал. Он внезапно зашевелился и поплыл к двум девушкам. 
Сумеречная мгновенно с волнением протянула руку, чтобы схватить этот шар света. Однако в тот самый момент, когда кончиками пальцев она сумела коснуться золотого ореола, ее с силой откинуло назад, словно бумажного змея со сломанным леером. Выглядело всё так, будто ее ударило молнией. 
Золотой шар света остался нетронутым и продолжил свое движение в сторону Е Тун. 
Некоторое число членов Совета было разочаровано, но большинство обрадовалось. По правде говоря, Совет Вечной Ночи не очень интересовался бесчисленными конфликтами в низших слоях, особенно внутренними разногласиями в кланах. 
Они стремились добыть еще одно Великое Оружие для фракции Вечной Ночи, чтобы получить преимущество над людьми, шесть против трех. Это было более глобальное видение. Что касается того, кем был бы хозяин этого оружия, это, конечно, было важно, но не первостепенно. 
До пробуждения Е Тун была лишь юной владычицей маленького клана без голубых кровей, поддерживающих ее. Но это было даже лучше, так как это означало, что ей есть еще что преодолевать. Сумеречная же, напротив, была известной чистокровной наследницей и именно из-за этого ее предел уже был предопределен. Те, с кем она конфликтовала, безусловно, не желали бы видеть того, что именно она завладеет ядром массива. 
Е Тун воспользовалась кинжалом и порезала свою ладонь. Она протянула руки, окрашенные свежей кровью к шару золотого света. Это одновременно была и церемония, и свидетельство. 
Все наконец вздохнули с облегчением, ведь они так ждали пришествия этого исторического момента. 
Е Тун сумела открыть багровую дверь и выпустить подлинную кровь Андруила и его ядро массива. Это подтверждало и то, что ее кровь уже получила признание у оставленного сознания Андруила. Только она являлась законной наследницей ядра его массива. 
Однако, как только шар золотого света оказался у нее в руках и все уже начали верить, что ситуация предопределена, произошло внезапное изменение! 
Шар света внезапно поднялся и с резким свистящим звуком выстрелил в небо. Он в мгновение ока пронесся сквозь куполообразную крышу и исчез. 
Только та могущественная тень и несколько старших консулов совета были способны отследить его траекторию. Они растянули сознание сквозь толстые пласты земли, чтобы достичь ее поверхности, но смогли увидеть лишь то, как свет исчезает вдали, его дальнейшее движение было неизвестно. 
Все на мгновение оцепенели. 
В мертвой тишине Сумеречной захотелось взвыть от смеха, но она была не настолько глупа. Она закрыла свой полуоткрытый рот и продолжила стирать следы крови с уголков губ. 
Е Тун также замерла на месте. Она посмотрела на свои руки, а потом в том направлении, куда улетел шар. Ее разум был совершенно пуст. 
Купольная крыша подземелья осталась целой и невредимой. На ней не осталось и следа, словно этот шар света был нематериальным. 
Тишина продолжалась еще несколько мгновений, пока величественная фигура не взревела: 
– Ищите! Ступайте и найдите, куда улетело ядро массива! 
Только после этого все очнулись от своего изумления и восприняли правду – ядро массива Андруила – Крылья Начала – не избрало ни Е Тун, ни Сумеречную, попросту улетев куда-то вдаль. 
Члены Совета Вечной Ночи связались со своими подчиненными, оставшимися на поверхности. Мгновением позже выражение на лицах всех присутствующих сильно помрачнело. 
Более одного человека стали свидетелем того, как золотое скопление света прорвалось сквозь землю и отправилось на юг. Однако его скорость вполне можно было сравнить с падающей звездой. Оно даже сумело избежать восприятия той могущественной тени и других старших консулов. Как могли солдаты, которым было и вовсе ничего не известно, принести им хоть какую-то пользу? 
– В погоню! Немедленно отправляйтесь следом за ним! 
– Но… В том направлении находится основной человеческий город. 
– Тогда задействуйте все армии. Снесите все, что встанет на пути! 
Многие команды, переполненные намерением убийства, были отправлены в каждом направлении. Вскоре элитный отряд начал двигаться к последнему известному местонахождению Крыльев Начала. Часами позже многочисленные темные армии разобрали лагеря и двинулись на юг. Днем позже боевые подразделения, расположенные неподалеку от предопределенных полей сражений, также начали перемещаться. 
Внезапно континент Вечной Ночи снова оказался охвачен жестокими событиями. 
Войска Империи, собранные на континенте Вечной Ночи, уже достигали размера пяти регулярных армий. К тому же прибыла половина элитных корпусов. Шпионы, скрытые во фракции Вечной Ночи, также были задействованы и докладывали о каждом движении темных рас ушам Империи. Да и скрыть перемещения таких масштабов было едва ли возможно. 
В главном штабе экспедиционной армии на карте перед Герцогом Дином и Маршалом Ло Минцзи начали двигаться темные указатели. 
Все они неявно указывали на одно определенное направление. Стрелки были разных размеров, но каждая из них представляла собой подразделение значительной силы. 
Герцог Дин почесал свою бороду и медленно произнес: 
– Они передвигаются в полную силу! 
Ло Минцзи кивнул. 
– Кажется, на этот раз они вовсе не собираются что-то придумывать и скрывать свое перемещение. Может ли здесь быть какая-то ошибка? Почему я чувствую, что эти темнокровные ублюдки снова занервничали и разгневались? Что вы думаете об этом, Лорд Герцог? 
Герцог Дин бормотал про себя. В этом направлении находился горный хребет и город людей. Но, судя по записям, на этом месте не было ничего особенного, кроме добычи черных кристаллов и некоторых редких драгоценных металлов. 
Герцог Дин не размышлял слишком долго. Он ударил ладонью по карте и решительно произнес: 
– Мы тоже отправим наши войска! Чего бы они ни хотели, на этот раз мы не дадим им спуску. Задействуйте каждую боеспособную армию. Каждая из них на счету! 
Ло Минцзи кивнул: 
– Так и должно быть! 
Мгновением позже многочисленные приказы о мобилизации были изготовлены и доставлены к воздушным судам. 
Десятки воздушных кораблей взмыли в воздух во всех направлениях. Днем позже выдвинулись элитные подразделения, наиболее близкие к передовым линиям. После чего три с половиной армии, у которых сохранилась боевая сила, а также резерв экспедиционной армии начали свое полномасштабное выдвижение. 
Десятки армий из обеих фракций двигались в одном единственном направлении. Если они сойдутся в лобовой, результатом станет катастрофическая битва! 
Тем временем, в отдаленном уголке этого региона, Цянь Е все еще мирно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Крылья Начала
</w:t>
      </w:r>
    </w:p>
    <w:p>
      <w:pPr/>
    </w:p>
    <w:p>
      <w:pPr>
        <w:jc w:val="left"/>
      </w:pPr>
      <w:r>
        <w:rPr>
          <w:rFonts w:ascii="Consolas" w:eastAsia="Consolas" w:hAnsi="Consolas" w:cs="Consolas"/>
          <w:b w:val="0"/>
          <w:sz w:val="28"/>
        </w:rPr>
        <w:t xml:space="preserve">Цянь Е как раз убил железного носорога восьмого ранга. Насыщенная эссенция крови этого гигантского зверя десяти метров в длину полностью его насытила. 
В этот раз после сытного обеда у Цянь Е почему-то появились признаки усталости. Его немедленно одолела сонливость, и он еле-еле преодолевал свое желание немедленно уснуть. Он не понимал, связано ли это с особенностями крови железного носорога или что-то было не в порядке с его собственным телом. 
Цянь Е больше не мог заботиться о том, насколько безопасна эта область, он поспешно подыскал себе укромное местечко для отдыха и лег спать. Сознание Цянь Е все еще смеялось над собой, когда невероятная усталость начала уносить его в мир грез. Короткие пути, как всегда, влекли за собой определенные последствия. Так же, как Искусство Возмездия могло причинить вред, от использования крови существ время от времени случались странные реакции. 
На этот раз его сон был неглубоким. После неизвестно какого времени Цянь Е все еще находился в состоянии полудремы. Внезапно он увидел, как с неба падает золотой метеорит и безжалостно разбивается прямо об него! 
Вздрогнув, он мгновенно проснулся, обернулся и сел. 
Цянь Е снова обнаружил себя в том самом туманном мире. Туманы вращались во всех направлениях. Он хотел было потянуться и оторвать часть, однако вскоре почувствовал, как медленно поднимается и проходит сквозь арочную крышу, словно это просто пустое пространство. Затем он появился через твердую землю, продолжая подниматься дальше вверх прямо к бескрайнему небу. 
Там был шар золотого света, единственное нечто, которое он мог ощутить в этом пустом пространстве. Цянь Е продолжал лететь вперед, словно управляемый некой невидимой силой. 
Следом за этим в его сознании появилась пара глаз. 
Эта пара непостижимых глаз была просто огромной, они словно застилали собой все небеса и землю. Эти глаза казались очень много чего повидавшими, в их глубинах словно одна за другой проносились древние хроники. К тому же, они были умными, словно с каждым взглядом могли видеть насквозь самые глубокие тайны мира. 
В то мгновение, когда взгляд Цянь Е упал на пару этих глаз, бесподобная и ужасная воля коснулась его сознания. Следом за ней звучный голос пронесся по всему этому миру: 
– Я Андруил Черное Крыло. О, потомок моей крови, одного со мной происхождения, готов ли ты? Поскольку мое наследие избрало тебя, ты неизбежно примешь это задание, обреченное на то, чтобы никогда на стать завершенным… 
Незамедлительной реакцией Цянь Е было: «с чего это я должен принимать приказы от великого темного монарха?» К тому же, насколько сложным это должно быть, если даже сам Андруил считает его выполнение невозможным? 
Кроме того, что еще за так называемое наследие? 
Видимо, это грандиозное сознание сразу же поняло мысли Цянь Е и его голос раздался вновь: 
– Мое наследие разделено на две части. Одна называется Крылья Начала и на данный момент оно уже находится внутри твоего тела. Другая называется Око Правды, и она спрятана на континенте Пылающего Маяка. 
Сразу же после этого в сознании Цянь Е возникла сцена с этого континента. Судя по особому ландшафту слияния трех гор и одной реки, это, вероятно, была земля Западного континента, который темные расы называли континентом Пылающего Маяка. 
В этот момент поле зрения Цянь Е видело все, словно он был на расстоянии в тысячах метров от земли в небесах. Земля многократно приближалась и масштабировалась в его глазах, пока четко не зафиксировалась на неком горном крае. 
Это была уже не карта, а нечто схожее с невероятно реалистичным изображением. Он отчетливо видел, как по всей территории шатались воины темных рас, словно в поисках чего-то. Довольно большое число темных воинов уже начали раскопки на некоторых долинах и холмах. 
Цянь Е задрожал, видимо, темные расы также нашли ключи к разгадке тайны сокровища Андруила по другим каналам. Более того, они уже начали исследование и раскопки. Впрочем, было очевидно, что у них нет точных координат, поэтому им приходилось разведывать огромную территорию. Но, раскопав тут все, они его рано или поздно найдут. 
Сердце Цянь Е сжалось, когда его видение затопило ослепительным светом. 
– Теперь ступай, разыщи Око Правды и тогда ты обретешь настоящую силу. Тогда ты получишь право узнать свою судьбу. 
Когда Цянь Е открыл глаза, он обнаружил себя в той же укромной пещере. Свод пещеры не был поврежден. Не было ни малейшего признака осыпавшихся сверху камней. 
Так это был просто сон. 
Цянь Е приподнялся и просто буквально остолбенел, когда опустил голову вниз. На земле, где он лежал, во всех направлениях появились трещины, из которых появлялось красное сияние, которое на самом деле оказалось остатками пламени, слегка полыхающего внутри них. Однако жар не ощущался на поверхности. 
Созерцая эту странную картину, Цянь Е вдруг почувствовал, как по его спине пробежало что-то холодное. Как оказалось, он обильно вспотел, и его одежда промокла до нитки. 
Неужели на него действительно упал метеорит? Но почему он не мог найти на своем теле никаких травм? Даже его одежда осталась неповрежденной. 
Так это был сон и в то же время не сон? Цянь Е в сомнениях проверил себя от макушки до пят, но так и не смог нигде обнаружить эти так называемые Крылья Начала. 
К этому времени он успокоился и пошел дальше вглубь, к незатронутому трещинами уголку пещеры. Он сел спиной к стене и успокоил свое дыхание. Сонливость, вызванная циркуляцией кровавой энергии, полностью растворилась. Это был район, подконтрольный темным расам и не являлся тем местом, которое он заранее выбрал себе для отдыха. Поэтому Цянь Е решил продолжить свой путь сразу же после того, как снова сможет продолжить движение. 
Когда Цянь Е несся сквозь ночь, он ощутил непривычное и почти затопившее его чувство, которое угнетало и словно было разлито в воздухе. От этого чувства, наполнявшего его сердце, при каждом вздохе ему становилось очень некомфортно. Это было смутное ощущение надвигающейся большой опасности. 
Цянь Е стал осторожнее и ускорился, в то же время активируя свое ночное зрение и иные возможности восприятия, уделяя особое внимание движениям вокруг. 
Забравшись на вершину горы, предоставившей ему широкое поле обзора, Цянь Е стал вглядываться вдаль. Внезапно он изменился в лице – по краю горизонта перемещалась черная волна. 
Исходя из своего боевого опыта, Цянь Е мог точно сказать, что это была вовсе не волна, а быстро перемещающаяся армия. Видимо аура, ранее принесенная ветром, исходила именно от армии темных рас. 
Исходя из ее размеров, это должна была быть армия, насчитывающая десятки тысяч. Даже силу десяти тысяч пушечного мяса нельзя было недооценивать. Кроме того, Цянь Е заметил некоторое число черных пятен, плывущих над подразделением темных рас. Это были эксперты-Воители, контролировавшие войска с воздуха. 
Такое количество экспертов означало огромную силу этой армии. 
Он некоторое время понаблюдал, после чего внезапно повернул голову в другую сторону. Похожая армия темной расы надвигалась из другого направления, по силе не уступающая уже замеченной им. 
Цянь Е в изумлении стал быстро вспоминать карту окрестностей – это не было запланированным местом сражения. Должна же была быть причина того, почему темные армии такого масштаба соединялись здесь. Сила этих армий не уступала тем, которые были развернуты на запланированных полях битв. Империя неизбежно должна отреагировать на такое. Похоже, эта территория вскоре превратится в большое побоище. 
У Цянь Е не оставалось выбора, кроме как избегать этого места, несмотря на его желания в некоторой степени послужить Империи. Когда битва начнется, ни одна из сторон не сможет распознать, к которой из них он принадлежит. Их первой реакцией будет убить его немедленно. 
Сейчас у него было только два варианта. Первый – это вернуться в графство Сумрачного Холма, а второй – продолжить путь в город Вэйян. Он посмотрел на линии передвижения двух армий и через некоторое время решил рискнуть. Он воспользуется возможностью пройти прямо между ними до их встречи. 
После этого Цянь Е спрыгнул с вершины и побежал, скрываясь в складках местности практически полдня на скорости, которая была чуть быстрее обычной скорости бега на длинные дистанции. Когда взошло солнце, он, наконец, успешно прошел область между двумя темными армиями. По пути ему пришлось убить двух зорких разведчиков. 
Впереди, после прохождения опасной зоны его ожидала холмистая местность. Однако Цянь Е провел в пути лишь полдня, прежде чем обнаружил еще одну армию темных рас. Несмотря на то, что численность этого подразделения была меньше, ее солдаты были элитой в сравнении с теми двумя армиями. 
Два мощных потока сознания пронеслись к Цянь Е, как только он высунул голову, несмотря на то, что их разделяло более десяти километров. Цянь Е с великим изумлением припал к земле и более не шевелился ни на дюйм. Он активировал Сокрытие Крови и убрал свою ауру. 
Две эти волны сознания прочесали холм, но ничего не обнаружили. Даже растительность в этом месте была довольно скудной, с редко проходящими мимо безвредными существами. 
Цянь Е не смел шелохнуться – сейчас всё точно не будет так легко, когда он привлек внимание другой стороны. Как он и ожидал, две волны сознания пронеслись по этому участку еще раз, одна за другой. 
На этот раз, как только они пронеслись мимо, Цянь Е мгновенно вскочил и побежал вдоль горного хребта. Вскоре после его ухода на том горном хребте появилось несколько вампиров. Они проверили еще раз, но не обнаружили ничего необычного. Цянь Е практически не оставил никаких следов, даже собственного запаха. 
Тем временем войска темных рас продолжали движение к обозначенным для них линиям. Эта группа высокоранговых вампиров отделилась на некоторое время, чтобы прочесать окрестности, а потом воссоединилась со своим подразделением. 
Цянь Е продолжил идти вперед и встретил по пути несколько передвигающихся патрулей темных рас. Он обнаружил еще большее количество армий на пути, ведущем к городу Вэйян. Для того, чтобы обойти вражеских разведчиков, Цянь Е пришлось несколько раз менять свой путь, и он оказывался все дальше и дальше от своей цели. 
Это не сработает, если так все и будет продолжаться дальше. Хотя Цянь Е и не знал, что происходит во внешнем мире, он понимал, что империя не позволит этим темным расам успешно встретиться. Поэтому сражение могло разразиться здесь в любой момент. Разведчики темных рас были повсюду, к тому же число экспертов среди них возрастало. Теперь убегать в близлежащие территории для него стало слишком опасно. Если удача отвернется от него, он может наткнуться прямо на направленные сюда для перехвата имперские подразделения. 
Цянь Е на мгновение задумался и моментально принял решение – он вернулся обратно в сложную горную местность, нашел пещеру, уходящую глубоко в землю, и запечатал себя внутри. Он ушел в самые глубокие части пещеры и начал заниматься практикой. Цянь Е приготовился переждать период этого смятения здесь. 
Битва разразилась на заре следующего дня. Цянь Е все еще мог почувствовать звуки столкновения изначальных сил и взрывные волны от этих взрывов, несмотря на то, что спрятался очень глубоко под землей. Иногда земля неистово дрожала, словно вся пещера и горная вершина вот-вот могли рухнуть. 
Исходя из этого становилось понятным, насколько напряженное сражение происходит снаружи. 
Такие эксперты и армии собрались здесь, чтобы сойтись в битве не на жизнь, а на смерть. Но почему? Цянь Е иногда непроизвольно задумывался о причине. Он, естественно, и не догадывался, что истинной причиной этой войны были Крылья Начала Темного Монарха Андруила. 
Сразу по завершении сорокового прилива Искусства Возмездия он обнаружил, что темно-золотая энергия, которая ранее лениво покоилась в своей руне, наконец выплыла наружу. 
Она осталась нетронутой приливом изначальной силы и продолжила в неторопливом стиле двигаться вокруг его сердца, словно выйдя на прогулку. Странно, но маленькая пара крыльев выросла на одном из ее концов. Казалось, словно у этой энергии крови, у которой раньше невозможно было различить голову и хвост, внезапно выросла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Сердцекамень
</w:t>
      </w:r>
    </w:p>
    <w:p>
      <w:pPr/>
    </w:p>
    <w:p>
      <w:pPr>
        <w:jc w:val="left"/>
      </w:pPr>
      <w:r>
        <w:rPr>
          <w:rFonts w:ascii="Consolas" w:eastAsia="Consolas" w:hAnsi="Consolas" w:cs="Consolas"/>
          <w:b w:val="0"/>
          <w:sz w:val="28"/>
        </w:rPr>
        <w:t xml:space="preserve">Энергия крови, полученная из чистой изначальной силы тьмы, развивалась относительно быстрее. Семь обычных энергий крови в теле Цянь Е уже успешно продвинулись, и фиолетовая энергия тоже находилась на грани продвижения к третьему уровню. К этому моменту вся эссенция крови железного носорога была полностью очищена. 
На поверхности все еще продолжалось сражение. Но, после той потрясающей землю схватки, столкновений такого масштаба больше не происходило. Некоторое время армии то отступали, то снова сходились в бою, прежде чем все постепенно не стало смолкать. 
Глубоко в горах, не зная, ночь сейчас или день, Цянь Е достиг критической точки своей практики. Он находился в процессе воспламенения своего седьмого изначального узла. Видимо, эффект чистой изначальной силы рассвета при разжигании узла был лучше. 
В одно мгновение, тело Цянь Е неожиданно вздрогнуло и из него вырвалось сияние. Барьер вокруг его седьмого изначального узла с грохотом разбился, после чего из него неустанно начала изливаться изначальная сила. Остальные шесть узлов в ответ на новоявленный узел начали постоянно вибрировать. 
Цянь Е медленно успокоил приливы изначальной силы в своем теле и только после этого изначальные узлы наконец стабилизировались. Он почувствовал, что каждое движение его конечностей наполнено силой, и ему не терпелось высвободить ее в беспощадном сражении. 
С этого момента он официально достиг седьмого ранга. Следуя стандартам расы вампиров, он уже перешагнул порог высокорангового вампира и мог получить титул сквайра. Ранг семь также являлся порогом вступления в должность для новых аристократов в человеческой империи. В армии с таким рангом можно получить звание подполковника, а также право возглавить целый полк. 
Вокруг всё было тихо уже довольно давно. Похоже, битва на поверхности наконец подошла к своему завершению. Цянь Е зашагал по извилистому тоннелю, чтобы добраться до выхода, мгновение он прислушивался, а потом стал разбивать камни, блокировавшие вход в пещеру. 
Снаружи был день – в начале приближения светлого сезона солнечный свет казался чуть более ярким и горный воздух уже тоже пропитался его теплом. Вот только этот воздух еще содержал в себе крепкий запах пороха и крови. 
Цянь Е забрался на вершину горы и стал вглядываться в даль. Перед ним предстали следы жестокой битвы. 
Равнины уже давно были обугленными, и отдельные горные пики на окраинах были фактически снесены. Река перестала течь, а леса превратились просто в выжженные земли. Гигантские боевые звери были похожи на маленькие холмы, обладающие безграничной силой при жизни, но сейчас от них остались только гигантские скелеты. 
Вероятно, поле боя уже было зачищено. Обе стороны уже забрали останки своих солдат. Однако никто не стал возиться со скелетами гигантских зверей темных рас и пушечным мясом вроде слуг арахнидов. К этому времени на поле битвы слетелись бесчисленные вороны и стервятники, под их острыми, как лезвие, клювами эти трупы быстро уменьшались в размерах, превращаясь просто в белые скелеты. 
Цянь Е не знал, проиграла или выиграла это великое сражение империя, а оценить исход только по следам на поле боя было невозможно. Но, судя по тому как завершилась зачистка, битва, похоже, закончилась вничью, после чего обе стороны начали собирать своих павших. 
В этот момент в поле зрения Цянь Е не попало ни людей, ни темных. Такие места полей сражений всегда определенное время кишели эпидемиями из-за привычки темных рас оставлять гнить трупы пушечного мяса и гигантских зверей. Эта земля станет запретной территорией для людей с недостаточной силой. Несмотря на то, что Цянь Е не боялся таких болезней, через некоторое время ему здесь тоже становилось некомфортно. 
Он проверил все направления и отправился в город Вейян. 
После битвы этот широкий регион, казалось, опустел полностью. По дороге Цянь Е не встретил ни зверя, ни высокорангового воина. 
Однако сюда слетались целые толпы из мусорщиков и бродяг. Для них прошедшая битва была сродни разрытой золотой шахте, скрывающей в себе безграничные возможности. Небольшие вещи, оставшиеся на поле боя после зачистки, могли позволить этим скитальцам некоторое время жить как в раю. 
Цянь Е прибыл в город Вэйян совершенно без происшествий. Военные действия едва ли повлияли на самый большой город континента Вечной Ночи – этот шумный город по-прежнему оставался таким же процветающим и роскошным. 
Огни разных цветов, похожие на ослепительные звезды, можно было заметить в ночном небе. Это были постоянно взлетающие и идущие на посадку воздушные суда, летающие на далекие расстояния. 
Как один из двух главных транспортных узлов континента Вечной Ночи империи, авиабаза города Вэйян сама по себе была похожа на небольшой город, обслуживающий сотни воздушных кораблей ежедневно. В военное время это число возрастало в несколько раз из-за переброски войск. Большинство регулярных войск империи для участия в этой войне прибыли сюда именно через этот транспортный центр. 
Но Цянь Е, в свою очередь, был не в настроении любоваться на процветающий город. Из-за войны он задержался в горах еще на десять дней и теперь беспокоился о том, как же дела у Сун Цзынина. 
Он зарегистрировался в небольшой гостинице при въезде в город и посетил несколько мест вроде торговой компании империи, чтобы продать большую часть чешуи кристаллического питона за несколько сотен золотых монет. Напоследок он посетил торговую компанию, занимающуюся материалами с изначальной силой под управлением группы Нинюань. 
Цянь Е продал здесь оставшиеся кристаллы-шипы питона и другие материалы. Он так же блеснул жетоном, чтобы забрать оставленную для него Цзынином посылку. 
Как ему было сказано, ни одного из нескольких высокопоставленных менеджеров группы Нинюань в городе не было, лавочнику было поручено лишь отдать посылку, когда он увидит жетон. Поговорив с ним некоторое время, Цянь Е осознал, что лавочник оказался простым посторонним. У последнего сложилось впечатление, что Цянь Е – обычный покупатель, который ранее просто заказал себе некое снаряжение. 
Вернувшись в свой номер, Цянь Е открыл посылку. Внутри лежал кусок нефрита размером с ладонь – это было нефритовое послание, сердцекамень. Его поверхность была гладкой, словно там ничего нет, хотя на самом деле на ней изначальной силой были выгравированы слова. Слова появлялись только когда получатель оговоренным заранее способом вводил в него изначальную силу. Без этого было невозможно извлечь из него содержимое. 
В посылке также было письмо всего с несколькими словами. Сун Цзынин доверил Цянь Е доставить это нефритовое письмо на Западный континент, получателем сердцекамня был некий Воитель из клана Чжао. 
Цянь Е немного беспокоила атмосфера вокруг этого дела, которое казалось спокойным на поверхности, но внутри могло содержать множество подводных камней. У него самого на руках был свой груз проблем. Он не мог без тщательных раздумий начать что-то разузнавать о клане Сун в незнакомом ему городе. 
Однако место назначения его сильно удивило. Это оказался клан Чжао на Западном континенте. Забытый Горный Хребет, упоминавшийся в дневнике Дерила, принадлежал к горной цепи Голубых Мечт, так же, как Перевал Глотающий Облако. 
В течение нескольких последующих дней Цянь Е был занят подготовкой своего багажа. Он разобрал привлекающий внимание Орлиный Коготь и упаковал все его составляющие в свой рюкзак. Цветки-Близнецы и Сияющая Грань были спрятаны им в тактическом жилете. Юноша купил некоторые запчасти у оружейного мастера и повесил их на талии, включая подержанный Мясник и тактический военный нож-кинжал. 
Благодаря своей одежде, Цянь Е выглядел как совершенно обычный охотник. Кинжал и Мясник несли в себе четкое послание – этот малый просто сумасшедший, который обожает ближний бой. Те, кто обладал хоть малой толикой здравого смысла, никогда не станут провоцировать парня, обожающего рукопашные сражения. Такие быстро погибали, с одной стороны, но с другой, они наслаждались риском и не боялись сражаться, поставив на кон свою собственную жизнь. 
Цянь Е заплатил пять золотых монет, чтобы сесть на воздушный корабль, отправляющийся в Империю, где он переправится на Западный Континент. Пять золотых монет были довольно внушительной ценой. Поэтому многие жители континента Вечной Ночи, включая солдат экспедиционной армии, не могли позволить себе посетить империю хотя бы один раз в жизни. 
Это был довольно старый корабль. Цянь Е засунули в нижнюю каюту вместе с несколькими сотнями пассажиров. Всем им придется оставаться здесь на время долгой двухдневной поездки. Здесь не было ни туалетных комнат, ни столовых. Поэтому запах в этом салоне был далеко не из лучших. 
Но для Цянь Е это было вовсе не трудно. По крайней мере, у него было место на нижней палубе. Когда он впервые прибыл на континент Вечной Ночи, то путешествовал зайцем в грузовом отсеке, где спал на минеральной руде. Он был близок к тому, чтобы оказаться похороненным заживо под этими падающими грудами руды, когда дирижабль начинало неистово трясти. 
Цянь Е не хотел привлекать никакого внимания, и поэтому выбрал путешествовать вместе с охотниками и наемниками со схожим статусом, несмотря на возможность выбрать для себя палубу получше на верхних этажах. 
Вскоре после завершения посадки судно загрохотало и неистово задрожало, постепенно набирая высоту и отправляясь в сторону границ континента. 
Впереди его ждала долгая дорога. Цянь Е прислонился к стене салона и закрыл глаза, чтобы отдохнуть. В это же мгновение он получил тяжелый удар по ноге. 
Парень открыл глаза и увидел, как над ним, словно большой медведь, склонился здоровый мужик и яростно уставился на него. Мужчина с холодной ухмылкой произнес: 
– Пересядь. Папочка хочет сесть на это место! 
Когда Цянь Е взглянул на него, татуированная рука громилы начала вытаскивать кинжал из-за пояса. Позади громилы, с кровожадными взглядами, стоял ряд его товарищей. Эти люди, вероятно, набросятся на него, как только он окажет хоть малейший протест. 
Такие инциденты вовсе не были редкостью. Но Цянь Е никак не ожидал, что это произойдет именно с ним. Те, кто покупал билеты на нижнюю палубу, обычно не превосходили третьего ранга, и люди перед ним сейчас не были исключением. Они полагались на свое телосложение и мускулы для демонстрации своей мощи вместо того, чтобы освободить свою изначальную ауру. Поэтому было вовсе несложно представить себе их силу. 
Цянь Е встал и улыбнулся этому громиле. 
– Ты пнул меня. 
– И что? Этот батя хочет тебя пнуть еще пару раз! 
После этих слов он вполне предсказуемо ударил Цянь Е в сторону колена. 
Цянь Е вновь засмеялся, но не сдвинулся ни на дюйм. Он просто поднял ногу, чтобы заблокировать этот удар. 
С глухим ударом две ноги столкнулись, после чего последовал хруст ломающихся костей. Здоровяк страдальчески взвыл и согнулся, обхватив свою полностью деформированную голень. Его крики сотрясали землю. 
Цянь Е подвигал лодыжками и почувствовал себя чуть полегче. Он только что перешел на седьмой ранг и его тело, особенно ноги, подвергались очередному этапу укрепления. Это был долгий и болезненный процесс, а от постоянного зуда глубоко в костях ему все время хотелось пинать стены. 
Видя, что крики здоровяка не стихают, Цянь Е пожал плечами: 
– Так шумно. 
Затем он отправил того громилу в нокаут ударом в затылок. 
Его товарищи очень быстро изменились в лице. Двое вспыльчивых, но не очень умных ребят вытащили оружие и наставили его на Цянь Е. Последний равнодушно бросил: 
– Сегодня у меня очень плохое настроение. Вы, ребята, реально напрашиваетесь на смерть. 
Каждый увидел перед глазами размытую сцену, сопровождаемую двумя оглушительными ударами. Звука, воспроизводимого Мясником, было достаточно для того, чтобы заставить оглохнуть людей в этом замкнутом пространстве. 
Изначальная сила обрушилась на тела этих двух мужчин, нанеся им множественные переломы и отнесла их взрывом на приличное расстояние. 
Нижняя палуба была довольно людной. Поэтому около тех двух бедолаг находилось несколько пассажиров, не имеющих никакого отношения к происходящему. К этому времени они побледнели от шока и в отчаянии ощупывали свои тела на предмет полученных травм, но к своему удивлению обнаружили, что они целы и невредимы. 
Цянь Е использовал мощного Мясника, чтобы выстрелить взрывающимися снарядами. Почему же их не задело, несмотря на то, что они были так близко к тем парням? 
Нижняя палуба в мгновение ока погрузилась в смятение. Люди прижались к стенам, образовав огромное место в центре. Изначально на Цянь Е напало семеро ребят, но сейчас трое из них уже валялись на полу без сознания. 
Внезапно двери на нижнюю палубу с грохотом распахнулись и в нее резко ворвалось несколько рассерженных матросов во главе с бородатым капитаном. 
– Вам что, разве неизвестно, что стрельба из изначального оружия строго запрещена на воздушных кораблях? – задал вопрос бородатый капитан. Его голос переполняло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Степи Безмолвного Пламени
</w:t>
      </w:r>
    </w:p>
    <w:p>
      <w:pPr/>
    </w:p>
    <w:p>
      <w:pPr>
        <w:jc w:val="left"/>
      </w:pPr>
      <w:r>
        <w:rPr>
          <w:rFonts w:ascii="Consolas" w:eastAsia="Consolas" w:hAnsi="Consolas" w:cs="Consolas"/>
          <w:b w:val="0"/>
          <w:sz w:val="28"/>
        </w:rPr>
        <w:t xml:space="preserve">Сотни людей на нижней палубе от страха потеряли дар речи. Многие из тех, кто постоянно путешествовал между континентами, слышали о последних подвигах этого капитана, известного под именем Оле Бородатый Клинок. 
Поговаривали, что он был пиратом-ветераном, прежде чем податься в воздушный флот империи. Даже если не ворошить прошлое Оле Бородатого Клинка, он легко мог успокоить всех на этой палубе только благодаря своей силе. 
– Кто стрелял из этого оружия? – снова спросил Оле Бородатый Клинок. 
– Я. – спокойно ответил ему Цянь Е, вытирая Мясник квадратным полотенцем и убирая его обратно в кобуру. 
Уголки глаз Оле Бородатого Клинка непроизвольно дернулись, когда он посмотрел в сторону Цянь Е. Он подошел к раненому парню и толкнул его ногой, после чего осмотрел его и сказал: 
– Он не умрет. Отправьте этих хулиганов на топливную палубу. 
Оле Бородатый Клинок встал и одним движением руки обвел всю банду здоровяка, включая тех, что валялись на земле без сознания. После чего он просто развернулся и пошел прочь. 
Даже его матросы были шокированы. Кто-то из них указал на Цянь Е и спросил: 
– А как насчёт него? 
Оле Бородатый Клинок посмотрел на Цянь Е и произнес: 
– Он не имеет к этому отношения. Просто сделайте, как я сказал! 
Оле Бородатый Клинок толкнул дверь и вышел. Один из его помощников последовал за ним на мостик и, оглянувшись по сторонам, спросил: 
– Босс, но этот тип проигнорировал ваши правила! 
Оле Бородатый Клинок фыркнул: 
– Если ты можешь выпустить взрывной снаряд из Мясника также, как тот, ты тоже можешь игнорировать мои правила. 
Помощник был ошарашен. Выражение на его лице постепенно начало меняться, когда до него начало доходить значение этих слов. 
Мясник обладал огромной огневой мощью, но был печально известен плохим управлением. Цянь Е выстрелил из него, но не задел никого вокруг. Двое нападавших были ранены, но очень даже живы. Это было намного сложнее, чем просто разорвать их на части. 
Это означало только одно: или Мясник был замаскированным изначальным оружием высокого класса или контроль Цянь Е над изначальной силой был близок к совершенству. Какой бы из двух вариантов это ни был, позволить себе обидеть такого человека они не могли. 
Что касается того, почему такой человек вообще оказался на нижней палубе, помощник расследовать не собирался. На такой работе, как у них, чем больше человек знал, тем раньше он умирал. 
После этого на дирижабле всю дорогу на континент Цинь всё оставалось спокойно. 
Оле Бородатый Клинок стоял у двери салона, наблюдая, как его воздушное судно один за другим покидают пассажиры. Как правило, пассажиры нижней палубы сходили последними. Но на этот раз, за ними шла пара пассажиров из топливной палубы, те кореша, которые спали на груде черных камней. 
Как раз в момент, когда Цянь Е почти сошел с корабля, Оле Бородатый Клинок кинул ему кинжал и произнес: 
– Полцены, если ты сядешь на мой корабль на обратном пути. 
Цянь Е поймал кинжал, проверил его, и с улыбкой посмотрел на капитана Оле. 
– Еще какие-то привилегии будут? 
– Я могу перевезти всё что угодно. – ответил Оле Бородатый Клинок. 
– Звучит заманчиво. Какими путями? 
– Ты сам выбираешь место отправки и назначение. Я составляю маршрут. 
Цянь Е достал коробку сигар и кинул их Оле Бородатому Клинку. 
– Очень хорошо. Я разыщу тебя, если возникнет необходимость. 
Оле открыл коробку с сигарами только тогда, когда Цянь Е ушел. Он слегка изменился в лице, когда поднес одну из них к носу и понюхал. 
Помощник неожиданно и глубоко вздохнул. После чего пристально уставился на нее, не в силах отвести глаз от этой сигары. 
– Босс, с этими сигарами что-то не так! 
– Вздор, это хорошая вещь. Они пропитаны стимуляторами военного назначения. 
Глаза помощника вспыхнули, и он потер руки. 
– Нет, это несколько другой запах... 
Оле Бородатый Клинок мгновенно спрятал коробочку сигар в самый глубокий карман и сурово посмотрел на своего помощника. После чего передал тому сигару, оставшуюся в его руке, хотя и с большой неохотой. Помощник поднес сигару к носу и сделал глубокий вздох. 
– Этот запах несколько отличается от обычных стимуляторов. 
Оле уставился на него и произнес: 
– Конечно, отличается. Ведь это эксклюзивный продукт для элитных корпусов. 
Эти слова на мгновение повергли помощника в шок, и он выронил сигару из рук. 
– Босс, не означает ли это, что он некто из тех мест? 
Капитан только фыркнул, так ему ничего и не ответив. 
Помощник тотчас же прищурил глаза до щелочек, мысли же его остались никому неизвестными. 
Цянь Е не стал засиживаться в этом портовом городе. На следующий день он сел на другой корабль и отправился на Западный Континент. 
Незаметно для пассажиров это судно начало тайно отклоняться от курса, как только они покинули границы континента Цинь. 
В пустоте они встретились и состыковались с другим кораблем, где группу пассажиров и вещей переместили на другое судно. Процесс был выполнен втайне и очень быстро. 
После чего два воздушных судна разделились и каждый полетел в сторону Западного Континента своим путем. 
К этому времени Цянь Е уже пересел на другой корабль. По всему судну было много ржавчины и заплат. Казалось, этому кораблю уже лет пятьдесят, если не все сто. Видимо, единственным его преимуществом было отсутствие в официальных записях империи. Целью этого полета был небольшой пустой порт, которого не было на официальной карте. 
Кряхтящий корабль наконец-то приземлился после поездки длиной в весь день. 
Цянь Е выпрыгнул из трюма и твёрдо приземлился на землю, подняв облако красной пыли из-под своих армейских сапог. Это заставило его несколько раз прокашляться. 
К этому времени солнечный свет полился сверху потоком, словно бушующие волны пламени. Цянь Е почувствовал, что его кожу обожгло сразу же после того, как он вышел из судна, и даже воздух здесь был пропитан ощущением жжения. Температура поверхности была близка к +60 C – в такой окружающей среде обычным людям было невозможно передвигаться. Даже Цянь Е чувствовал себя не очень хорошо. 
Закрывшись от солнца рукой, Цянь Е стал всматриваться вдаль. Воздушный корабль приземлился на равнину. Эта так называемая посадочная площадка была просто выровненным вручную участком среди пустоши. 
Красная земля была повсюду, насколько мог видеть глаз, а воздух здесь был невероятно сухим. Слои мелкой пыли поднимало вверх редким ветром, они создавали картину скачущего пламени, что как никогда лучше соответствовало названию Степи Безмолвного Пламени. 
Неподалеку находился маленький городок. Домики в нем были с квадратными крышами и строились из дерева и глины. Регион был засушливым, и здесь очень редко наблюдался дождь. Везде была одна пустыня, и вокруг практически не имелось растительности. Больше всего в глаза бросались одинокие гигантские деревья, достигавшие почти ста метров в высоту. Они находились довольно далеко друг от друга – казалось, что каждое из них правит своим собственным царством. 
В это время мимо пронесся дикий порыв ветра, погружая всю “посадочную площадку” в облако красной пыли. После такого ветра Цянь Е нахмурился и сплюнул полный рот песка. А затем вытрусил большое количество пыли со своей головы. 
– Юноша, надень это. В этом чертовом месте такая экипировка просто необходима. 
Цянь Е увидел, как капитан судна передает ему шляпу, к которой было прикреплено полотенце для лица. 
– Спасибо. 
Испытав на себе мощь песчаного ветра, Цянь Е тотчас принял головной убор из рук капитана и надел его. Капитан произнес: 
– Транспорт и вещи, которые ты запрашивал, уже подготовлены. Пойдем, я их покажу. 
После чего Цянь Е последовал за капитаном в маленький город. 
Снаружи город казался не очень большим, но оказался неожиданно оживленным внутри. Улицы в основном были заполненными молодыми мужчинами. Они походили на головорезов – их холодные глаза были полны желания убить, это явно указывало, что у них руки были в крови по локоть. 
Увидев незнакомое лицо Цянь Е, на лицах многих появился взгляд голодных волков, наблюдающих за добычей. Но выражение на лицах становилось намного мягче, когда они видели кинжал на его поясе. Некто с кинжалом самого Оле Бородатого Клинка явно был одним из них. 
Внутри небольшого склада Цянь Е продемонстрировали двухколесный мотоцикл. Никому не было известно, когда увидела свет эта махина весом почти с тонну. Снаружи он выглядел очень старым, но Цянь Е заметил, что его мотор и другие важные детали очень хорошо сохранились. К тому же на поверхности мотора находился интерфейс с изначальным массивом. 
Капитан похлопал почти трехметровый мотоцикл и произнес: 
– Громовой Тигр, это хороший бренд! По крайней мере, был таковым сто пятьдесят лет назад. В наше время молодежь не очень увлекается такими видами транспорта, которыми могут управлять только сильные ребята. Послушай, у меня даже был эксперт, который модернизировал его. Он еще мощнее, чем кажется! 
Цянь Е осмотрелся внутри склада и нашел груду заброшенных деталей, но никакого другого мотоцикла здесь не было. Похоже, этот здоровяк был его единственным выбором. Но, несколько раз посмотрев на мотоцикл, который был в несколько раз старше него, Цянь Е показалось, что пятидесяти золотых монет он никак не стоит... 
А вот капитана это не очень заботило, поэтому он просто передал Цянь Е ключи, даже ничего не спросив. 
После чего он подошел к нему ближе и таинственно произнес: 
– Что касается другого твоего заказа, могу лишь сказать, что тебе очень повезло! Сейчас в городе есть настоящий мастер и у него должны быть все необходимые товары. Конечно же, у годных вещей и цена соответствующая. 
Капитан жестом поманил его и произнес: 
– Пойдем со мной, о мой счастливый маленький друг! 
Но Цянь Е вовсе не ощущал себя счастливчиком, особенно после того, как увидел этого Громового Тигра. Впрочем, люди, зарабатывающие на жизнь в таких серых зонах, были именно такими. Казалось, они могут найти практически все что угодно, но, если бы они могли раздобыть действительно «хорошие» вещи, разве им пришлось бы ошиваться в таких местах? 
К тому же у Цянь Е было не так много вариантов. Если бы он путешествовал по обычному пути империи, ему пришлось бы приземлиться в человеческом портовом городе, расположенном на северо-востоке Западного континента. Ему пришлось бы потратить не только время и деньги, пересекая несколько провинций, но и его местонахождение было бы очень легко выяснить. 
Несмотря на то, что он не имел четкого представления о ситуации Цзынина, осторожность не повредит. Поэтому он мог выбрать только такие подпольные каналы. Однако Цянь Е ничего не знал о Западном континенте. Оле Бородатый Клинок оказался неожиданным бонусом – его связи на Западном континенте, естественно, были намного надежнее связей спецагентов, которых Цянь Е пришлось бы найти на этом континенте. 
Но уже мгновением позже Цянь Е стоял перед небольшим темным глиняным домом с разбитыми окнами. Сложно было даже представить, какой такой «мастер» может жить в таком доме. 
Капитан, извиваясь своим медвежьим телом, уже протиснулся в маленький домик. Цянь Е осталось только последовать за ним. 
Изначально небольшое пространство лоджии было заставлено полками, на которых скопились всевозможные странные предметы. В основном это были сломанные части и компоненты. Цянь Е узнал некоторые из них, но он не имел понятия, для чего их используют. 
В углу комнаты была раскинута шкура дикого зверя, а рядом лежали свернутые одеяла – вероятно, это была постель хозяина. 
Напротив стены находился захламленный инструментами и разными материалами стол, за которым сидел худой, высохший старик ростом примерно метр шестьдесят. Сейчас он был занят делом. Это было его рабочее место. 
На стене была установлена стеклянная лампа, которая отбрасывала на верстак чистый и холодный луч света. Это, вероятно, был единственный современный предмет во всем доме. 
Старик поднял голову и показал свое постаревшее лицо, похожее на высохшую древесную кору. Он глянул на кинжал, расположенный на талии Цянь Е и произнес: 
– Поскольку у тебя есть клинок Оле Бородатого Клинка, значит ты один из наших. А раз ты свой, то можем обсудить все, что угодно. Молодой человек, покажи мне пистолет, который ты обычно используешь. 
Цянь Е на мгновение заколебался, но все же извлек револьвер Цветок-Близнец для правой руки из своего тактического жилета и положил его на стол. 
Увидев пистолет, на лице старика блеснул луч света. Он пристально посмотрел на Цянь Е и произнес: 
– В мире немного людей, использующих оружие вампиров! 
– Некоторые используют, – спокойно ответил Цянь Е. 
Умышленно или нет, рука капитана медленно потянулась к его карману.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Неизбежное противоборство
</w:t>
      </w:r>
    </w:p>
    <w:p>
      <w:pPr/>
    </w:p>
    <w:p>
      <w:pPr>
        <w:jc w:val="left"/>
      </w:pPr>
      <w:r>
        <w:rPr>
          <w:rFonts w:ascii="Consolas" w:eastAsia="Consolas" w:hAnsi="Consolas" w:cs="Consolas"/>
          <w:b w:val="0"/>
          <w:sz w:val="28"/>
        </w:rPr>
        <w:t xml:space="preserve">Старик внезапно поднял голову и взглянул на капитана. 
– Оле Бородатый Клинок не будет нам лгать. 
Капитан облегченно вздохнул и пожал плечами в сторону Цянь Е. Последний, в свою очередь, предпочитал не ругаться по пустякам, поэтому ответил ему улыбкой. 
Старик подобрал этот Цветок-Близнец и что-то пробормотал себе под нос, при этом поглаживая каждый узор. 
– В наших глазах существуют только два типа людей: те, кто на нашей стороне и те, кто нет. Даже настоящему вампиру ничего не помешает стать одним из наших. 
Услышав это, Цянь Е вскинул брови, но ничего не сказал. Старик снова и снова изучал оружие, прежде чем сказать: 
– Должен быть еще один, не так ли? 
Только сейчас выражение лица Цянь Е наконец немного изменилось. Он достал второй пистолет и положил его на стол. На этот раз старик лишь вскользь осмотрел револьвер для левой руки, прежде чем вернуть его обратно Цянь Е. 
Старик начал рыться в куче всякой всячины на своем рабочем столе и, наконец, нашел ржавую железную коробку. Он расположил контейнер под кристаллической лампой и должным образом отрегулировал угол, прежде чем медленно открыть ее. Исходя из его серьезного поведения, казалось, что внутри находится самая ценная в мире драгоценность. 
Коробка открылась, демонстрируя желтую шелковую подушечку, казалось, такую же старую, как и внешняя сторона этой коробки. На шелковой подушке находилась одна-единственная серебрянная пуля. 
Это была очень тонкая работа, ее оболочка темно-серебряного цвета излучала некое сияние. Это был настоящий мифрил. Его поверхность покрывалась толстой сетью сложных узоров. Некоторые узоры на ней даже походили на рунаречь. 
Когда Цянь Е только увидел эти узоры, его очень удивил тот факт, что Мифриловая Изгоняющая Пуля появилась в таком небольшом городе. Но вкрапление этих символов рунаречи заставило его сомневаться еще больше. 
Те, кому было под силу встраивать символы рунаречи в изначальный массив, превосходили уровень мастера... Даже в Красных Скорпионах был только один такой кузнец. Цянь Е глянул на старика, потом осмотрелся вокруг. Ему было сложно поверить в то, что этот старик является великим мастером, который может использовать в своей работе массивы с рунаречью. 
Но этого старика вовсе не интересовал скрытый скепсис Цянь Е. На его лице застыло ревностное и одухотворенное выражение, он уставился на пулю и затаил дыхание. Наконец он вдруг поднял голову, указал на серебряную пулю и из его морщинистого рта вылились следующие слова: 
– Это называется пуля. 
Цянь Е немедленно захотелось харкнуть кровью. Конечно же, он знал, что это пуля! Более того, он мог даже добавить подробностей, например, сказать, что это физическая Мифриловая Изгоняющая Пуля. 
Но, видя непоколебимое выражение на лице старика, Цянь Е лишь беспомощно уступил и ответил: 
– Хорошо. Это действительно пуля. 
– Теперь она твоя. Но запомни, используй ее только для того, чтобы спасти кому-то жизнь. 
С этими словами старик закрыл коробку и обеими руками передал ее Цянь Е. Даже покинув этот маленький город под названием Собачий Коготь, парень все еще размышлял о том, как же эта одна-единственная пуля могла стоить ему сотни золотых монет. 
Такая цена была просто вопиющей, но, под взглядом старика, Цянь Е без раздумий заплатил за нее, вместе с заказанным ранее снаряжением. Если бы ее оценивали, то ее ценность должна была бы заключаться в нанесенных на ее поверхность узорах и символах рунаречи. Если бы они выглядели более изысканными, то эта пуля могла бы представлять собой даже некоторую художественную ценность. 
Цянь Е рассмеялся, чувствуя сожаление в своей груди. Сейчас пуля находилась в кармане его рубашки. 
От железной коробки не исходило никаких колебаний изначальной силы. Этот ржавый контейнер никак не являлся ни кристаллической коробкой, способной изолировать изначальную силу, ни картриджем для изначальных пуль из корпусов империи. У этой коробки вообще не было никакого ограничивающего эффекта. Следовательно, отсутствие изначальных колебаний у этой пули могло означать только одно – это была пустая физическая пуля, которую необходимо было наполнять изначальной энергией. 
Цянь Е тряхнул головой в попытке забыть об этом небольшом эпизоде. На межконтинентальных воздушных кораблях существовали ограничения на количество перевозимого одним человеком снаряжения. По крайней мере, он смог пополнить свои запасы в таком богом забытом месте. 
К тому же, остальные вещи, такие как порох и физические изначальные пули, оказались вполне нормальными. Что же касается мифриловой пули, независимо от того, реально ли она может исполнить изгнание или нет, ее мифриловые качества действительно могут оказаться на высоте. Поэтому результат был вовсе не таким уж плохим. Но все же Цянь Е немного сомневался в том, что эта изукрашенная пуля может быть заполнена изначальной энергией. 
Цянь Е вспомнил, как спросил старика о том, как к нему обращаться. В итоге тот ответил: «Просто называй меня мастером». 
Какой бессмысленный ответ! Думая об этом, Цянь Е повернул ускоритель мотоцикла. Шум двигателя усилился, когда дряхлый Громовой Тигр, вздрогнув, с резким выхлопом рванул вперед. Он отчаянно тащил свое тяжелое тело вдаль, ускоряясь. 
Хотя Громовой Тигр и был очень старым, его можно было назвать довольно выносливым. Он проехал сотни километров, прежде чем начал выплевывать клубы черного дыма, словно начиная угрожать забастовкой в скором времени. 
Степи Безмолвного Пламени были ответвлением Горного Пояса Голубых Мечт с уникальным ландшафтом. Судя по местности, дожди бывали здесь очень редко. Эта земля была несравнимо сухой и выглядела одинокой и бесплодной. 
Но после пересечения барьера из горной цепи можно было оказаться среди живописных пейзажей Горного Хребта Тайхан. Тут находилось много подземных рек, текших по сторонам горной гряды. Они были источником жизни для гигантских деревьев, произрастающих в пустыне. К тому же, вокруг них всегда был маленький оазис. 
Цянь Е смотрел вперед и обнаружил гигантское дерево с кроной, подобной имперскому навесу как у балдахина империи. Он скорректировал направление и устремился прямо к этому гигантскому дереву. 
Как и ожидалось, в поле зрения появился небольшой оазис с крошечным ручьем посередине. Дух Цянь Е воспрял, увидев воду ручейка. Его усталость полностью улетучилась, когда он бросился к источнику и начал жадно пить холодную воду большими глотками. 
После этого Цянь Е вытер лицо, наполнил радиатор Громового Тигра водой, добавил достаточно порошка из черных камней в бак и приготовился сделать здесь ночной привал, прежде чем продолжить завтра свой путь. Судя по карте, ему нужно было провести в пути по пустыне еще один день, прежде чем попасть на горный хребет Тайхан. 
Великая Империя Цинь, темные расы и повстанческая армия все вместе находились на Западном Континенте. Пламя войны пылало постоянно, особенно в последние годы, и ситуация стала довольно хаотичной. Повсюду происходили сражения. Из-за повсеместного присутствия повстанческих сил, на каждом контрольном пункте на территории империи должны были проводить жесткие допросы, чтобы не допустить появления шпионов. 
Цянь Е попал на Западный Континент из Степей Безмолвного Пламени, по подпольным каналам. Это был наилучший кратчайший путь. К тому же, перед пересечением горного хребта Тайхан была просто бесхозная земля. Естественно, здесь не было часовых. 
Он, конечно, вез с собой пакет документов, которые приготовил для него Сун Цзынин. По этим документам Цянь Е являлся офицером регулярной армии империи, которого отправили в отставку после ранения в бою. Документы шли в комплекте с соответствующими печатями изначальной силы, к которым было трудно придраться даже очень опытным людям. 
А что касается проверки, то даже для самой армии империи будет сложновато подтвердить что-то насчет таких незначительных офицеров в эпоху, когда армии сами хранили свои собственные документы. Единственным вариантом оставалось добыть официальное досье из исходного корпуса. Но, судя по его предыдущему опыту в качестве младшего офицера в 17-м корпусе Ин Цици, такая же папка военных документов тоже уже могла находиться внутри исходных армейских архивов. 
Пальцы Цянь Е образовали угол над картой и прошли по горному региону в сторону территории клана Чжао. Несколько провинций на Западном континенте были вырваны из рук темных рас успешными поколениями клана Чжао. К тому же, они создали на границе величественный Перевал Глотающий Облако, чтобы защититься от внешних врагов. Согласно системе империи, эти провинции стали наследуемыми территориями клана Чжао. После тысячи лет наследования, это зацементировало позицию семьи в качестве основного Дома. Забытым Горным Хребтом, который описывался в дневнике Дэрила, темные расы, похоже, называли Горный Хребет Тайхан. Место наследия находились довольно близко к главным городам Дома Чжао. 
Цянь Е закрыл карту и стянул свой багаж с Громового Тигра, планируя разложить здесь на ночь шатер. Его сердце внезапно вздрогнуло — он встал и сделал глубокий вдох в сторону ночного ветра. 
В ночном степном ветре присутствовала характерная аура. Это, похоже происходило из-за жары в Степях Безмолвного Пламени, в которой смешались свежие запахи, излучаемые некоторыми растениями из другого конца горного хребта. Впрочем, внимание Цянь Е привлек некий сладкий аромат, который, проникая в его ноздри, пробуждал интенсивное желание и голод. 
Это был запах свежей крови – чистый, сладкий, полный энергии! 
Первым желанием Цянь Е на самом деле не было спрятаться или убежать – он хотел атаковать и проглотить этот деликатес. После чего незамедлительно избавился от этого побуждения и метнулся за гигантское дерево. Он активировал свое ночное зрение и его глаза вспыхнули темно-красным цветом. 
Группа солдат в темной одежде появилась в степной ночи. В движениях этих солдат были некая необузданность и бесстрашие. Они совсем не заморачивались с тем, чтобы скрыть свою ауру – их лидер являлся Воителем, а самый слабый солдат был выше пятого ранга. 
Все из десяти воинов этой группы являлись вампирами. Но на них была военная форма империи. Такой тип маскировки едва ли мог обмануть глаза эксперта, только попав в поле его зрения. Но это действительно сокращало количество ненужных проблем при пересечении человеческих территорий. 
Они издалека заприметили это гигантское дерево и поэтому сменили направление и пришли сюда. 
Сердце Цянь Е вздрогнуло. Он тотчас осознал, что ситуация не из благоприятных… Оазис был довольно небольшим и в широкой пустыне не было укромных мест, куда можно было бы спрятаться. Более того, у него не было времени убрать свои следы у воды и установки лагеря. 
Парень незамедлительно принял решение. Закинув багаж на своего Громового Тигра, он завел древний мотоцикл и устремился в глубину степи. В ночи грохот Громового Тигра раздавался широко и далеко, мгновенно привлекая к себе внимание вампиров. Все взгляды в мгновение ока пронеслись по Цянь Е. Воины, сильные и слабые, заметили луч света, удаляющийся от них. 
– Сир Зален, это человек. Похоже, он уже обнаружил нас. – произнес молодой кровавый сквайр. 
Выражение на лице их предводителя виконта было довольно мрачным. Он нетерпеливо произнес: 
– Всего лишь небольшое неудобство. Вы двое проследуете за ним и убьете. Остальные остаются отдыхать здесь в оазисе. Мы уходим отсюда через час. 
Два вампира-сквайра, получив приказ, выдвинулись вперед. Быстро погнавшись за Цянь Е, они превратились в облака смутного тумана. 
Мгновением позже вокруг оазиса воздвигли небольшой лагерь. Зален вовсе не отдыхал – размышляя, он стоял перед чистым ручьем. К нему подошла женщина-рыцарь и прошептала: 
– Сэр Зален, какова на самом деле наша цель в этот раз? 
Их подразделение, словно без определенной цели, путешествовало по высокогорью уже много дней. Время от времени они пересекались с некоторыми людьми и не трогали их, если не были обнаружеными. Это очень сильно отличалась от обычного темперамента виконта Залена. 
Зален достал красный кристаллический кулон и впрыснул в него энергию крови. Кулон тут же активировался, проектируя в воздухе голографическую карту размером с ладонь. Некая область на ней была отмечена ярко-красным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На предельной скорости
</w:t>
      </w:r>
    </w:p>
    <w:p>
      <w:pPr/>
    </w:p>
    <w:p>
      <w:pPr>
        <w:jc w:val="left"/>
      </w:pPr>
      <w:r>
        <w:rPr>
          <w:rFonts w:ascii="Consolas" w:eastAsia="Consolas" w:hAnsi="Consolas" w:cs="Consolas"/>
          <w:b w:val="0"/>
          <w:sz w:val="28"/>
        </w:rPr>
        <w:t xml:space="preserve">На карте этот регион казался не очень большим. Впрочем, карта представляла собой весь Горный Пояс Голубых Мечт. Она охватывала широкие Степи Безмолвного Пламени и тысячи километров Забытого Горного Хребта. На карту были нанесены не только территории темных рас, но и огромная часть имперских территорий Дома Чжао. 
Через некоторое время Зален отложил кулон в сторону и произнес: 
– Мастер Вебер пожертвовал десятки лет своей жизни на предсказание о том, что ключ к разгадке тайны сокровища Чернокрылого Монарха будет найден именно здесь. Так что наша задача найти эту зацепку, какой бы она ни была. 
Глаза женщины-рыцаря внезапно вспыхнули. Она слегка заколебалась, прежде чем осторожно спросить: 
– Чем именно является сокровище Чернокрылого Монарха? 
В глазах Залена отразились алчность и тоска, он с печальным смехом произнес: 
– Я тоже этого не знаю. Вампирам нашего уровня не дано понять таких тайн. 
Чернокрылый Монарх Андруил, один из прародителей второго поколения, был широко известным и глубокоуважаемым мастером, даже беря в масштаб всю историю темных рас. Именно по этой причине Совет Вечной Ночи поднял по этому поводу такой большой шум, и даже заплатил немалую цену за то, чтобы главный пророк осуществил поиск. В связи с тем, что родословная Монарха принадлежала к вампирам, им его наследие подходило гораздо в большей степени, чем другим расам. 
Некоторое время прошло в тишине. Зален вдруг встревожился и произнес: 
– Почему наша парочка еще не вернулась? 
В это время в десятках километров от этого места, два кровавых сквайра неслись в безумной погоне за Цянь Е. Последний, пригнув голову книзу, очертя голову летел вперед на мотоцикле. 
Только в такой критической ситуации надежность этого старого Громового Тигра действительно проявилась по-настоящему. Этот старичок, очевидно, был реконструирован настоящим экспертом. Он не только сохранил свою изначальную устойчивость, но его ускорение также было весьма впечатляющим. 
Два кровавых сквайра, несущихся вперед на полной скорости, были несколько быстрее Громового Тигра. Однако это преимущество было не столь и большим, обе стороны все еще отделяло несколько километров. Они приблизились на расстояние сотни метров только после более чем получасового преследования. Несмотря на то, что выносливость всегда была одной из сильных сторон телосложения вампиров, за время этой стремительной погони они исчерпали больше половины своей выносливости. Кроме того, они не могли найти ни малейшей возможности, чтобы использовать свое дальнобойное оружие. 
Громовой Тигр перед ними издал оглушительный визг из-под своих колес и после нескольких рывков остановился. 
Цянь Е соскочил с мотоцикла и повернулся, на ходу обнажая Сияющую Грань. Все движения им выполнялись безупречно – в мгновение ока он приготовился к атаке. 
Два кровавых сквайра, не приостанавливая своего марша, ринулись прямо на Цянь Е. Сейчас они находились на расстоянии пятидесяти метров. 
Один из них потянулся за пистолетом и, хватая воздух ртом, издал неприятный смешок: 
– Что же ты больше не убегаешь? Теперь ты готов умереть? 
Другой вампир, нахмурившись, произнес: 
– Будь осторожен, этот паршивец не так-то прост. 
Он просчитал дистанцию между ними и начал вытаскивать свой меч. 
Цянь Е неожиданно сдвинулся с места, даже не дав им времени отреагировать. Он набросился на кровавых сквайров на скорости, которая превзошла все их ожидания. 
Сквайр, который первым сошелся с Цянь Е в бою, был очень изумлен, несмотря на всю свою значительную подготовку. Его меч, едва лишь покинув ножны, был тут же направлен на грудь Цянь Е. Изначальный массив на кинжале не успел активироваться даже наполовину. 
Однако Цянь Е оказался на расстоянии ближнего боя с молниеносной скоростью, он взмахнул рукой и отбил этот меч в сторону. Лезвие клинка оставило серию порезов на его руке, но не смогло прорваться через наручный доспех из модифицированной брони арахнидов третьего класса. В это же мгновение Сияющая Грань в правой руке Цянь Е взметнулась для ответного выпада. 
Кровавый Сквайр был шокирован, когда уголком глаз заметил отблеск кинжала соперника. Это определенно было могущественное оружие, которое могло прорваться сквозь любую оборону. Он поднял левую руку и схватил запястье Цянь Е, все же надеясь побороться с последним. 
Цянь Е быстро оценил силу этого вампира и неожиданно приложил дополнительное усилие. Тело сквайра оказалось полностью прижатым к земле, когда Сияющая Грань глубоко проникла в его сердце. 
Цянь Е внезапно выпустил Сияющую Грань, перевернулся и метнулся на несколько метров в сторону – грохочущая изначальная усиленная пуля прошла вблизи мимо него. Увидев, что его выстрел оказался безрезультатным, другой сквайр выхватил меч и незамедлительно бросился вперед. 
Цянь Е оттолкнулся от земли и с силой крутанул рукой приближающийся к нему меч. Под его пугающей до дрожи энергией меч вампира на мгновение издал скрипучий звук, прежде чем полностью искривиться. Цянь Е ринулся вперед и тяжело обрушился на кровавого сквайра, словно стальная крепость. 
Это простое и прямое столкновение мгновенно вызвало у сквайра головокружение. Он покачнулся, зашатался и чуть было не зарыл носом в землю. Цянь Е вытащил один из Цветков-Близнецов, нацелился на этого сквайра и нажал на курок. 
Сам Цянь Е чувствовал себя довольно возбужденным после того, как успешно разобрался с двумя сквайрами равного с ним ранга. Но в это же время он встревожился даже сильнее. 
Экипировка этих двух сквайров было аномально высококлассной. Они использовали оружие и броню третьего класса, на целый класс выше, чем темные расы на континенте Вечной Ночи. Вполне вероятно, что Цянь Е пришлось бы приложить больше усилий, чтобы покончить с ними, если бы они перед этим не израсходовали такое количество своих сил во время преследования. 
Цянь Е подошел к трупу кровавого сквайра, чтобы осмотреть его, и обнаружил на его нагруднике, рядом с левым плечом, символ, изображающий перевернутую петлю. Он непроизвольно вздрогнул. Это был фамильный герб клана Берн, одного из 13 кланов вампиров. 
Цянь Е не стал тратить время на зачистку трупов. Он тут же cхватился за Сияющую Грань и приготовился немедленно бежать. 
Эти два кровавых сквайра были лишь частью того маленького отряда. Ведущий их виконт, предположительно, был личностью с почитаемым статусом, раз он не присоединился к погоне, но, если двое его подчиненных не вернутся, через некоторое время он, несомненно, займется этим делом лично. Цянь Е понимал, что на данный момент у него недостаточно мастерства, чтобы разобраться с виконтом в одиночку. 
Как только Цянь Е схватился за Сияющую Грань, обильная и богатая энергия крови начала проникать в его тело прямо из рукояти кинжала. Невероятное удовольствие накатило на него, подобно приливной волне. Словно он получил инъекцию стимулятора высшего сорта. 
Всё его тело дрожало, казалось, что его энергия крови радостно ликует, мгновенно достигнув состояния кипения крови. Даже темно-золотая энергия, обычно невосприимчивая к изначальной силе низших классов, вела себя необычно. Кровавый сквайр имел только седьмой ранг и содержание энергии в крови было сравнительно не очень большим, но ее качество сильно превышало таковое у вампиров, которых ему довелось убивать в прошлом. 
Чистокровный наследник одного из тринадцати кланов вампиров действительно был выдающимся. 
Цянь Е полностью вытащил Сияющую Грань только когда поток кровавой энергии стал неразличимым. Ее хищная пилообразная грань наполнилась слабым свечением. Кинжал сиял как новый, на нем не было ни малейшего следа крови. 
Только сейчас Цянь Е по-настоящему понял, почему эти вампиры сходят с ума от удовольствия, высасывая кровь. После того, как он отведал свежую кровь сквайра из 13 вампирских кланов, кровь простых темных воинов и зверей континента Вечной Ночи стала казаться несколько тусклой и безвкусной. Цянь Е спрятал Сияющую Грань и заставил себя не смотреть на труп второго сквайра. Затем он запрыгнул на Громового Тигра и на полной скорости понесся к границам Степей Безмолвного Пламени. 
Громовой Тигр был действительно редкой вещью в этой безграничной пустоши. Его устойчивость, надежность, и скорость оказались довольно хорошими, что позволило Цянь Е сохранить достаточное количество жизненных сил. К сожалению, время расставания с ним уже приближалось. Цянь Е примерно просчитал скорость вампира-виконта и приготовился бросить своего Громового Тигра в течение следующего часа. Он возьмет с собой только самое необходимое, чтобы продолжить свой путь налегке. 
Зален появился на месте сражения вскоре после отбытия Цянь Е и застал два трупа убитых сквайров. Выражение на его лице незамедлительно помрачнело, некоторое время он молча стоял на месте. Женщина-рыцарь и другие сквайры прибыли несколькими минутами позже. 
Женщина осмотрела трупы и серьезно произнесла: 
– Сир, этот малый – не человек. Он из нашей расы! Он использовал высококлассное оружие, поглощающее кровь. Эссенция крови жертвы была иссушена практически полностью. 
Зален медленно произнес: 
– Этот мелкий ублюдок, даже не будучи виконтом, способен использовать поглощающее оружие пятого уровня. Кажется, этот товарищ кто-то из наших, с весьма высоким происхождением. 
Озадаченная собеседница спросила: 
– Тогда почему он убежал прочь сразу же после того, как увидел нас? Даже если он и узнал нас… 
Она внезапно вспомнила о некой вероятности. 
– Ой, возможно, это некто из клана Дракулы? 
По лицу Залена пронеслось яростное убийственное намерение. 
– Эти слабые Неосы просто отбросы по сравнению с нами, потомками священной крови. Раз один из них на этот раз посмел явиться перед нами, он может забыть о том, чтобы вернуться обратно живым. 
Враждебность между кланом Берн и кланом Дракулы, естественно, была гораздо глубже, чем просто конфликтом между старой и новой фракциями. Следы первой большой войны между этими двумя кланами уводили аж на семьсот лет назад. 
Вражда между этими кланами началось с их прародителей в эпоху Чернокрылого Монарха. Ненависть возникла между Говардом Темным Проповедником, прародителем клана Берн и Темным Монархом Меданзо, прародителем клана Дракулы. 
Женщина-рыцарь была ошеломлена и торопливо произнесла: 
– Но, сир, мы все еще выполняем миссию для Совета Вечной Ночи. 
Зален пожал плечами и холодно ответил: 
– Совет отправил на это задание не только нашу группу. Они и продолжат расследование. Жди меня возле оазиса, завтра, в это же время. Хмм, нужен ли мне вообще целый день для того, чтобы разобраться с этим сопляком? 
После этих слов фигура Залена замерцала и появилась в десятках метров от этого места. Он метнулся и одолел такое же расстояние снова и снова еще несколько раз, следуя в быстрой погоне за следами шин. 
Все тело Цянь Е припало к Громовому Тигру. Из-за такой высокой скорости встречный ветер теперь больно резал кожу. Огромное металлическое тело Громового Тигра под ним, казалось, содержит бескрайнюю энергию. Он взвыл и вздрогнул, оставляя монотонную пустошь далеко позади. 
Надежность этого старого мотоцикла уже превзошла все его ожидания. Даже внедорожники империи уже давно сломались бы от езды на таких больших скоростях. А вот Громовой Тигр, напротив, не демонстрировал никаких признаков неисправности после второй дозаправки – и уже только это стоило всех денег, потраченных на него. 
Окружающие пейзажи стали меняться, после того как Цянь Е преодолел еще несколько десятков километров. Вокруг больше не было неизменно красной безжизненной пустыни и одиночных гигантских деревьев. Сейчас вокруг были холмы разных размеров, с растущими на них кустарниками. Дальше начал виднеться зеленый и величественный горный хребет. 
Здесь Цянь Е бросил своего Громового Тигра и начал бежать по пустоши. Горная территория впереди не подходила для мотоциклов. К тому же, благодаря его опыту проведения боев в пустоши, шансы быть пойманным значительно снижаются в области гор и густых лесов. 
На данном этапе Цянь Е достиг седьмого ранга. Процесс укрепления его ног практически завершился и его скорость значительно увеличилась. Он сильно превосходил обычных кровавых сквайров того же уровня. На данный момент он мог сделать ставку только на то, что виконт уровня Воителя участвует в важной миссии и поэтому не станет тратить слишком много своего времени на то, чтобы выслеживать его. 
В конце концов, воин темной расы из 13 кланов был весьма важной фигурой. Он не стал бы просто так посещать такие отдаленные места, как Степи Безмолвного Пламени. 
Прошел один день и одна ночь. Цянь Е ни разу не остановился, чтобы отдохнуть. 
Потому что чувство, что за ним гонятся, становилось все сильнее, несмотря на то, что все это время он продолжал бежать на предельной для себя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Последняя пуля
</w:t>
      </w:r>
    </w:p>
    <w:p>
      <w:pPr/>
    </w:p>
    <w:p>
      <w:pPr>
        <w:jc w:val="left"/>
      </w:pPr>
      <w:r>
        <w:rPr>
          <w:rFonts w:ascii="Consolas" w:eastAsia="Consolas" w:hAnsi="Consolas" w:cs="Consolas"/>
          <w:b w:val="0"/>
          <w:sz w:val="28"/>
        </w:rPr>
        <w:t xml:space="preserve">Цянь Е начал размышлять о том, как же ему выйти из этого создавшегося затруднительного положения. Он не ожидал, что этот вампир-виконт действительно проигнорирует свои текущие дела и бросится за ним в погоню c таким энтузиазмом. 
В любом случае, последним решением оставался побег на человеческие территории. Если Воитель темной расы так безрассудно проникнет на территорию клана Чжао, это неизбежно привлечет внимание человеческих Воителей и заставит их вмешаться. 
Но это было легче сказать, чем сделать – чтобы добраться до ближайшего города клана Чжао, нужно было пересечь больше тысячи километров горных хребтов и вершин. 
Сейчас он находился перед большим горным хребтом, заросшим переплетающимися кустарниками и огромными деревьями. Тем временем преследующее его сознание становилось все отчетливее и отчетливее, Цянь Е уже ясно чувствовал ярость и намерение убить. 
Цянь Е решил рискнуть. Он запрыгнул на курган и остановился на нем. Подобрав сухую ветку, он наточил ее при помощи кинжала. Парень проткнул свой палец и капнул несколько капель этой крови на ветку дерева. 
Появившаяся кровь уже не была ослепительно-красной и налилась странным блеском. Вместо этого у нее появился сдержанный и плотный аромат. Ее цвет был намного темнее, но запах крови теперь стал богаче и насыщеннее. 
Свежая кровь проникла в искривленную ветку и вскоре впиталась в нее полностью. 
Затем Цянь Е подошел к заранее выбранному кусту и аккуратно разместил в нем ветку. Он постарался придать вид, что ветка сама сломалась и упала. Затем он связал вместе две ручные вампирские гранаты, которые были у него с собой и закопал их в надежном месте неподалеку, перед тем как настроить несколько небольших активирующих механизмов. После чего убрал все следы человеческой активности. 
Наконец Цянь Е залез на небольшой холм на юго-востоке и быстро подготовил для себя снайперскую позицию. Он собрал Орлиный Коготь, после чего замаскировался и направил дуло на отдаленный кустарник. 
Он замедлил свое дыхание – нити изначальной силы в мощном ритме начали постепенно заплывать в Орлиный Коготь и в конечном итоге сформировали изначальную пулю в патроннике. Эта изначальная сила, которую Цянь Е запустил в Орлиный Коготь, была очищенной изначальной силой рассвета. Сконцентрированная изначальная пуля имела молочно-белый цвет и обладала мягким сиянием, сродни нефриту высокого класса. 
Узоры цвета крови начали проявляться на поверхности постепенно формирующейся изначальной пули. На ней виднелись странные фиолетовые линии, а также присутствовали тончайшие, едва определяемые золотые полосы. 
Когда изначальная пуля полностью сформировалась, вокруг нее возникло туманное сияние. Ее размер существенно расширился, что свидетельствовало об активации способности Тяжелый Калибр. 
Наконец Цянь Е активировал ногтеподобный по размеру Громовой Удар и поднял мощь модифицированного Орлиного Когтя на целый уровень. 
Закончив все приготовления, он стал бесшумно ждать своей возможности. 
Во время этой полной концентрации, Цянь Е неожиданно накрыло удивительное чувство. Изначальная пуля в патроннике винтовки, казалось, установила с ним некую незримую связь. Затем на поверхности пули появился алый слой полупрозрачного тумана. Это существенно уменьшит звук пули во время полета. 
Цянь Е не пришлось долго ждать. 
Слабая дымка сумерек окутала горный регион, словно слоем муслиновой ткани. Темная тень, похожая на призрака, выросла, когда появился виконт Зален. Он легко и бесшумно, словно иллюзия, перемещался по верхушкам деревьев и скалистым пикам и в мгновение ока оказался в радиусе действия Орлиного Когтя. 
Зален прыгнул еще раз и плавно проскользил на несколько десятков метров перед приземлением. Однако в воздухе он сделал неожиданную экстренную остановку и немедленно развернулся, словно марионетка на ниточках. Это полностью нарушило логическую траекторию его полета. Виконт быстро проследовал по своему же пути и приземлился без малейшего отклонения именно в той точке, из которой прыгнул вперед. 
Уголки глаз Цянь Е дернулись, увидев странные перемещения Залена. К счастью, он не потерял своего обычного спокойствия после того, как виконт прошел первую ловушку. Иначе, если бы он даже выстрелил, то вероятно, просто бы промахнулся. 
Зален возвратился на свою изначальную позицию, поднял голову и глубоко вздохнул. Его ноздри постоянно увеличивались и уменьшались. Затем он повернулся к определенному темно-зеленому кусту и больше не сводил с него глаз. 
При помощи своего сильного восприятия, виконт мгновенно распознал единственную ветку с кровью на ней среди сотни других ветвей кустарника. Сладкий аромат, исходящий от нее, практически сводил его с ума. 
Ситуация была аналогичной той, когда энергия крови знатных чистокровных вампиров заставляла Цянь Е терять над собой контроль. Свежая кровь Цянь Е содержала в себе несколько типов энергии крови. Эта сильная и сложная энергия была настоящим ядом для их жизненных сил, как и ее неопределимое очарование. 
Глаза Залена тут же стали красными и на его лице мгновенно проявились жажда и фанатизм. Кровь во всем его теле практически достигла состояния кипения. Он вытянул свою руку за веткой, но она внезапно остановилась на полпути. Зален, всё-таки, являлся виконтом клана Берн. Он, конечно, потерял самообладание, но немедленно пришел в себя. После чего чувство серьезной опасности окутало его острые чувства. 
В тот момент, когда Цянь Е нажал на курок, Зален молниеносно подскочил вверх и фигура виконта мгновенно ушла из прицела. Тем временем Цянь Е, смотрящий через перекрестье, силой переборол свое желание сдвинуть прицел и вместо этого дожал курок до конца. 
На этот раз Орлиный Коготь не издал оглушительного грохота, отмахнувшись лишь приглушенным пфф. Молочно-белая изначальная пуля с кровавыми узорами вылетела тихо, подобно рыбе, плывущей по морю, и пересекла тысячу метров с невероятной быстротой. 
Зален подскочил в воздухе на десять метров вверх, и, точно так же, как и ранее, приземлился прямиком обратно на свою позицию при помощи таких же странных перемещений. Это выглядело так, словно время повернулось вспять. Эта особая способность позволила ему в прошлом избежать бесчисленного количества засад, но, на этот раз, это заставило его добровольно вернуться в ловушку. 
Зален повернулся и, к своему огромному изумлению, обнаружил очень близко от себя пулю из изначальной силы. 
Расстояние было слишком коротким для того, чтобы избежать этого выстрела. Единственное, на что ему хватало времени, так это скрестить руки, чтобы закрыть голову и лицо. Энергия крови неистово исторглась и начала формировать перед ним силуэт щита. 
С громким грохотом Залена силой откинуло на два шага назад изначальной пулей, дополненной несколькими эффектами сразу. Броня на его предплечьях раскололась, но в этот момент энергия крови, беспрерывно выливающаяся из его тела с усиливающейся интенсивностью, заблокировала этот сильный взрыв изначальной силы. 
Зален нахмурился и сжал левую руку, на ладони которой появилась кровавая линия. Заряженный на всю мощь выстрел Орлиного Когтя оказался полностью заблокированным, впрочем, сильный изначальный взрыв все же сорвал кожицу с его пальцев и на тыльной стороне его ладони даже появились две небольших раны. 
Цянь Е пришлось взять себя в руки после того, как он увидел силу этого темного воина из древнего клана. Он быстро выстрелил еще раз, но Зален уже был настороже. Последний сплюнул массу густой энергии крови и перехватил эту изначальную пулю в воздухе. 
Ослепительное сияние кровавой энергии появилось в воздухе и в то же мгновение изначальная пуля оказалась уничтожена. 
Цянь Е слегка изменился в лице. Он яростно переломил Орлиный Коготь надвое, извлек кристалл Громового Удара и немедленно бросился бежать. 
Зален тоже заметил Цянь Е на возвышении в тысяче метров от него. Уголки рта виконта изогнулись в жестокой улыбке, и он спокойно отряхнул свой несколько испачкавшийся плащ. Только после этого вампир сделал шаг вперед и бросился в погоню. 
По его мнению, Цянь Е обладал силой обычного сквайра. Не было никакой разницы, какова дистанция между ними, триста метров или три тысячи. С того времени, как его противник выдал свое местоположение, выследить его было всего лишь вопросом времени. 
Зален успел сделать лишь несколько шагов вперед, когда его неожиданно охватило некое предчувствие. Сразу же после этого огромная сила от взрыва вампирских гранат полностью окутала его! 
Когда этот изначальный шторм утих, окружающие кустарники оказались полностью уничтоженными, а на горной вершине появился 30-метровый кратер. Зален же стоял в его центре на своих ногах как ни в чем не бывало. 
Просто теперь он с ног до головы выглядел оборванным – его тело было усеяно ранами и темными разводами от крови и дыма. Военная форма империи, которую он использовал в качестве маскировки, была полностью уничтоженной. Даже внутренняя броня, сделанная магистром-ремесленником по индивидуальному заказу, оказалась порванной в некоторых местах. 
Интенсивная энергия крови хлынула из тела Залена, небольшие видимые раны быстро зажили, в то время как большие начали затягиваться и перестали кровоточить. Глаза виконта покраснели, уподобившись двум алым камням. 
Он пристально смотрел на удаляющуюся фигуру Цянь Е и заскрежетал зубами: 
– Ты меня взбесил… Ты меня совершенно взбесил! Ты очень скоро об этом пожалеешь и будешь сожалеть об этом еще очень долго! 
На этот раз скорость бега Цянь Е была не очень высокой. Зален легко догнал его и через десять минут уже находился всего в ста метрах. Все это время юноша не оглядывался, он знал, что виконт догонит его очень скоро. Неожиданно он прибавил в силах и внезапно ускорился, в мгновение ока практически достигнув скорости Залена. 
В глубине себя виконт холодно засмеялся. Он хотел посмотреть, как долго этот кровавый сквайр сможет сохранять такое взрывное состояние. 
Цянь Е отчаянно бежал, терпеливо выжидая. Выстрел из Орлиного Когтя не мог нанести значительного урона эксперту уровня Воителя, но Цянь Е ясно видел на руке Залена небольшие открытые раны. Более того, разъяренный виконт не обратил внимания на те две небольшие ранки. 
Даже в его взрывном состоянии, скорость Цянь Е все еще немного уступала скорости Залена. Дистанция между ними постоянно сокращалась – сперва от ста метров до пятидесяти, затем до тридцати. 
Зален мог в мгновение ока догнать Цянь Е, если бы активировал возгорание энергии своей крови, рискуя получить кратковременные повреждения на теле. Но, будучи знатным виконтом, как он мог позволить себе использовать такой отчаянный метод возгорания энергии крови только для того, чтобы поймать обычного кровавого сквайра? Если бы эта новость распространилась, он мог бы стать посмешищем всего клана. Не говоря уже о том, что ему нужно было сохранить свой престиж перед этим потомком клана Дракулы любой ценой. 
Как раз когда Зален в голове просчитывал, как будет пытать этого мелкого сквайра, чтобы выпустить свою злость, всё его тело внезапно вздрогнуло и чуть было не рухнуло на землю. Он почувствовал неописуемый дискомфорт из-за липкой влаги на его лице и вокруг рта. Он протянул руку, что бы вытереть это и внезапно понял, что вся его ладонь покрыта гнилой черной кровью. 
В настоящий момент Зален находился в состоянии шока – он начал ощущать, как в его теле что-то начало гореть — волны ужасной боли передавались в его восприятие. Его руки начали мгновенно распухать. 
Острые чувства Цянь Е, бегущего впереди, ухватили аномальность шагов Залена. Парень повернулся и, как он и предполагал, обнаружил, что яд начал действовать. Он мгновенно вытянул Цветки-Близнецы, быстро зарядил их и открыл из них стрельбу. Затем перезарядил револьверы и снова выстрелил. 
Цветки-Близнецы непрерывно грохотали. Обворожительные красные и белые цветки расцвели в воздухе, когда несколько изначальных пуль приземлились на тело Залена. 
Впрочем, этот неистовый обстрел мало повлиял на врага, лишь откинув его на несколько шагов назад. Хотя большая часть брони виконта теперь была разодрана, а барьер из изначальной энергии крови мерцал от неумолимого натиска, для него это были бы лишь поверхностные раны – если бы только ему не приходилось сражаться с ядом в своей крови. 
Несмотря на то, что Цянь Е в принципе ожидал такого исхода, он все равно был очень удивлен. Только в битве один на один он смог по-настоящему испытать ужасающую силу Воителя. Непобедимые ранее Орлиный Коготь и Цветки-Близнецы, казалось, почти полностью утратили всю свою эффективность. Возможно, через защиту его оппонента смогла бы прорваться только Сияющая Грань, но Цянь Е совершенно не намеревался сражаться в рукопашную с вампиром-виконтом. 
В мгновение ока Цянь Е израсходовал все свои запасы изначальных пуль. В его кармане оставалась только металлическая коробочка с одной пулей внутри. Он инстинктивно открыл железную коробку и дал пуле упасть прямо к нему в ладонь. После чего зарядил ее в один из Цветков-Близнецов и спустил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Безымянная Долина
</w:t>
      </w:r>
    </w:p>
    <w:p>
      <w:pPr/>
    </w:p>
    <w:p>
      <w:pPr>
        <w:jc w:val="left"/>
      </w:pPr>
      <w:r>
        <w:rPr>
          <w:rFonts w:ascii="Consolas" w:eastAsia="Consolas" w:hAnsi="Consolas" w:cs="Consolas"/>
          <w:b w:val="0"/>
          <w:sz w:val="28"/>
        </w:rPr>
        <w:t xml:space="preserve">До того самого момента, когда он потянул за спусковой крючок, Цянь Е полностью действовал на своих хорошо отточенных боевых инстинктах. Времени думать не было. 
Только когда пуля вылетела из ствола, он вдруг осознал, что снаряд, который он выстрелил из пистолета в левой руке, был той самой “пулей”, которую он получил от “великого мастера”. И он даже не заполнил ее изначальной силой! 
Цянь Е почувствовал себя несколько подавленным. Как для воина-ветерана, это было абсолютно недопустимой ошибкой. Но тогда как вообще получилось выстрелить этой пустой пулей? 
В этот момент он даже не обратил внимание на эффекты от этого последнего выстрела – незаполненная физическая изначальная пуля была немногим лучше, чем обычная металлическая, и, без взрывающейся сердцевины она имела бы такой же эффект, как у булыжника. 
Перед этим он выстрелил уже множество раз из Цветков-Близнецов и не смог серьезно ранить свеого противника. Зален спокойно поддерживал обычный кровавый барьер и явно не имел намерений уклоняться. Он сконцентрировался на том, чтобы разобраться с кровавым ядом в своем теле. Отсюда можно было увидеть, что виконт был полностью уверен в том, что изначальное оружие четвертого уровня не может пробиться через его защиту. 
Цянь Е, в свою очередь, тоже не возлагал особых надежд на огневую мощь Цветков-Близнецов. Он использовал их как способ доставить как можно больше энергии крови в тело Залена. Всё после этого зависело от исхода борьбы кровавых энергий. 
Движения Цянь Е были молниеносными, несмотря на многочисленные мысли, вспыхивавшие у него в голове. И как только он нажал на курок последний раз, то сразу же отпрыгнул прочь и устремился в заранее выбранном направлении. 
Однако он услышал несколько странных шипящих звуков, когда находился в воздухе, заставивших его тут же сосредоточиться на них. Кроме того, Цянь Е ощутил невероятно сильное колебание энергии позади себя, но она, по-видимому, не была направленной на него. Будучи еще в воздухе, Цянь Е обернулся и увидел совершенно невероятную сцену. 
Летящая “пуля” ослепительно сияла, словно алмаз. Все тонкие узоры на ней постепенно наливались ярким светом и разрушались, превращаясь в неравномерные кольца, которые освобождались из пули слой за слоем. 
Свет неправильной кольцеобразной формы засиял наподобие звезд, обнажив неясный узор между каждой вспышкой, словно в небольшом изначальном массиве. Вдобавок скорость этой пули немного увеличивалась с каждым таким ломающимся кольцом. 
Сотни колец взорвались на этой короткой дистанции! Внешнюю оболочку полностью снесло в мгновение ока, показалась серебряное ядро, парой сантиметров в длину. Это ядро пули было ненормально ярким и заметным, несмотря на яркий ореол изначальной силы. Исходя из блеска этого материала, это несомненно был мифрил высокого качества. Ядро было так же полностью испещрено замысловатыми узорами, как и неизвестный изначальный массив поверх них. 
В этот момент, это летящее ядро пули было подобно вытащенному из ножен лезвию, когда грохотало в воздухе, набирая импульс. Если бы сияние изначальной силы не было бы слишком маленьким, то можно было бы решить, исходя из энергетических колебаний, что это изначальный пушечный снаряд. 
Зален был главной целью на ее пути – вампир немедленно поднял свою голову, но расстояние было слишком коротким, и даже барьер крови не смог проявить свой сдерживающий эффект в полной мере. Пуля влетела прямо в тело виконта. 
Цянь Е остолбенел от такой сцены. Он приземлился на землю и едва не забыл о том, что следует продолжить бегство. Тяжело раненый вампир-виконт был огромным соблазном для него. Он хотел рискнуть и добить его. Это стоило бы того, если бы даже он оказался тяжело ранен в процессе. 
Однако парень тут же воспротивился этим завлекающим мыслям. Его недавний опыт с Воителями темных рас говорил ему, что даже тяжелораненый Воитель это все равно Воитель и это легко могло перерасти во взаимное уничтожение. 
Кроме того, он просто расширял площадь поражения, когда использовал Цветки-Близнецы, и не выцеливал жизненно важных органов. То же касалось и этого последнего выстрела – эта серебряная пуля прошла мимо сердца Воителя. С его мощным телосложением высокорангового вампира, эта рана была далека от смертельной. 
Цянь Е тут же ускорился. Он пересек, не оглядываясь, скалы и горные хребты и вскоре исчез между вершинами. 
Между тем, раненый Зален издал полный боли рев, когда пуля поразила его. Его кровавая энергия закипела и почти полностью обернула его тело. 
Он посмотрел вниз, на рану на своей груди. Большая часть его плоти там была обугленной после обжигающего мифрила. Из всех открытых органов постоянно струились кровавые туманы и старались противостоять против этой внешней коррозии. Однако по его телу также струились и черные потоки, наподобие обвивающих лиан. Это был яд крови Цянь Е. 
Зален вытащил черный кристаллический флакон и дрожащими руками окрутил крышечку. Там была одна капля свежей крови. Эта капля не покоилась без движения – она неутомимо перекатывалась, словно в поисках выхода. 
Как только виконт поднес эту бутылочку поближе к своей ране, капля крови тут же выскочила из бутылки, рванулась вперед и через несколько мгновений соединилась с его плотью. Зален издал полный муки вой и упал на колени. Всё его тело бесконтрольно дрожало. 
Однако его плоть, что быстро гнила вокруг раны, перестала меняться к худшему. Несколько мгновений спустя, куски, поврежденные мифрилом, начали затягиваться, а вместо них появилась новая кожная ткань. Через некоторое время, черная кровь в больших количествах также просочилась обратно через его кожу – кровавый яд Цянь Е был изгнан из тела вампира. 
Это была капля чистой изначальной крови могущественного графа из их расы. Зален получил ее в прошлом за выдающиеся заслуги. 
Эта капля чистой изначальной крови, будучи использованной на человеке, немедленно создавала потомка ранга кровавого сквайра с самого начала. Если ее использовать на низших вампирах и полукровках, то появлялся шанс на улучшение линии крови. Для такого виконта, как Зален, эта капля крови являлась спасающим его жизнь лекарством. Она могла спасти его из опасных ситуаций, если только его раны не привели бы его к немедленной смерти. 
Однако, она отличалось от эссенции крови, используемой для Объятия или создания рабов крови. Даже могущественный граф мог создать только одну каплю чистой изначальной крови за десятки лет. 
Когда Зален снова выпрямился, от его первоначального статного поведения не осталось и следа. Он уставился прямо в том направлении, в котором скрылся Цянь Е и проревел: 
– Я поймаю тебя, и ты узнаешь, что такое настоящий ад! 
Голос Залена разнесся далеко и эхом отразился в горах. 
Убегающий Цянь Е услышал рев Залена и холодок пробежал по его сердцу. Он не ожидал что виконт вампиров действительно окажется способен оправиться от таких тяжелых ран в мгновение ока. Воины темных рас из тринадцати кланов действительно были весьма выдающимися. 
Цянь Е стал наращивать свою скорость. Сперва он думал, что у него будет день форы. Он рассчитывал, что его поимка станет довольно трудным делом, если он проложит путь через сложную местность вроде джунглей и будет оставлять ложные следы по пути. Но сейчас между ними было меньше получаса. Чтобы убирать за собой следы, попросту не хватало времени, 
Бегство длилось весь день и всю ночь. Расстояние между ними постепенно сокращалось. Но это происходило довольно медленно. 
Такой исход порядком удивил Залена – он не ожидал, что простой сквайр может продержаться так долго. Но это также еще больше увеличило его решительность в том, что эту цель необходимо выкорчевать с корнем. 
Хотя это было довольно странно, что его цель выстрелила изначальной пулей с атрибутом Рассвета из вампирского пистолета, и вторгшийся в него яд крови подтвердил предыдущее предположение Залена. Учитывая, что это был потомок вражеского клана, чья родословная могла посоперничать с его, то становилось очевидно – ему следовало уничтожить врага, пока тот не набрался достаточно сил. 
Кроме того, потери Залена на сей раз оказались огромными. Ему пришлось задействовать каплю чистой изначальной крови – было абсолютно неизвестно, когда он снова сможет заполучить этот предмет. Эта погоня уже длилась так долго, что вампир был уверен, что больше не сможет скрываться. Если он не найдет никаких зацепок, связанных с сокровищем Чернокрылого Монарха, он неизбежно получит жестокое наказание по своему возвращению. 
Прямо сейчас он мог излить свой гнев только через поимку Цянь Е и высасыванием его крови досуха. 
Зален забрался на высокий горный пик и увидел на расстоянии еле заметную тень, ускользающую из его поля зрения. Он был настолько сердит, что расхохотался: 
– Ты реально бежишь к человеческим территориям? Не говори мне, что ты считаешь человеческую скотину чем-то полезным! Отброс вроде тебя лишь позорит нашу священную кровь! 
Цянь Е несся впереди, пригнув голову вниз. Он в основном двигался по прямой линии – земля мало препятствовала ему в этом, а иногда, когда он пересекал особый рельеф, то всегда пользовался его преимуществами. 
Однако на данный момент кровавая эссенция, полученная им от кровавого сквайра, была уже израсходована. После это он мог задействовать лишь изначальную силу рассвета и энергию крови в своем теле. Единственной вещью, которую можно было расценивать как бонус, было то, что его ноги, чье усиление произошло не так давно, достигли максимального тонуса из-за постоянного бега на грани сил. Их сила не только стабилизировалась, но они даже, по всей видимости, слегка прибавили в мощи. 
Еще один день промелькнул как мгновение ока. Цянь Е пересек тысячи километров, и территория клана Чжао теперь была на другом конце горного хребта перед ним. Оба они явно замедлились и расстояние между ними сократилось до пары километров. Однако это расстояние не менялось уже некоторое время. 
На сердце Цянь Е была непередаваемая тяжесть. Он точно понимал, что оставшейся у него выносливости недостаточно для того, чтобы преодолеть этот горный район. На данный момент его тело было невероятно истощенным, и он перебирал ногами почти на автомате. Однако парень постарался сосредоточиться и осмотреть окрестности. Ему надо было придумать какие-нибудь контрмеры. 
Когда Цянь Е преодолел очередной горный отрог, перед его глазами появился длинный пологий склон, ведущий в долину перед ним. 
Юноша прыгнул вперед, и, пользуясь силой инерции и этим импульсом, покатился по наклонной, пока не достиг основания горы. Затем подпрыгнул и приготовился снова сделать рывок, чтобы покинуть долину как можно быстрее. Таким образом он мог использовать эту местность для того, чтобы временно скрыться от взгляда виконта. Если тут будет еще какое-нибудь преимущество местности на другой стороне долины, оно могло бы обеспечить ему небольшую фору в расстоянии. 
Долина была прекрасной и безмятежной, но глаза Цянь Е вряд ли могли заметить это. Он нервно вглядывался в ландшафт долины, выискивая выход из нее на другой стороне и прокладывал в голове оптимальный маршрут для дальнейшего побега. 
И в этот момент Цянь Е неожиданно остановился. 
Чудесная сцена возникла перед его глазами. Зеленые деревья покрывали горный склон, а земля долины была покрыта пышным ковром из трав, украшенным горными цветами, наподобие сверкающих звезд. Ручей, журчащий вдоль крутого обрыва, впадал в бурную реку внутри этой долины. Голубая вода была настолько прозрачной, что можно было разглядеть рыб длиной в палец на ее дне. 
Этот пейзаж словно сошел с картины. 
И в этой картине также присутствовала девушка. 
У нее была копна черных волос, а ее черты были мягкими и прекрасными. Необыкновенная аура делала ее сравнимой с феей, которой не стоило появляться в смертном мире. В этот момент она наклонилась к земле около речки – держа свою длинную юбку в одной руке, другой она водила по воде. Ее кожа была такой светлой, что почти казалась полупрозрачной, как и ее тонкие изящные пальцы, которые двигались в воде. 
Рыба в реке не пугалась ее движений. Напротив, они собрались в большом количестве и резвились между ее пальцев. 
Девушка явно увлеклась этими маленькими созданиями в воде. Впрочем, на ее лице виднелось еле заметное ощущение тоски. 
Это была такая красивая сцена, что от нее спирало дыхание. В тот момент, когда она попала в поле его зрения, у Цянь Е тут же померкло в глазах, словно что-то проткнуло его сердце. 
Юная девушка, похоже, ощутила взгляд Цянь Е и тоже подняла свою голову. В тот же момент его фигура отразилась в ее чистых и ясных глазах. 
В тот момент, когда их глаза встретились, Цянь Е и эта юная девушка, казалось, узнали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Бегство
</w:t>
      </w:r>
    </w:p>
    <w:p>
      <w:pPr/>
    </w:p>
    <w:p>
      <w:pPr>
        <w:jc w:val="left"/>
      </w:pPr>
      <w:r>
        <w:rPr>
          <w:rFonts w:ascii="Consolas" w:eastAsia="Consolas" w:hAnsi="Consolas" w:cs="Consolas"/>
          <w:b w:val="0"/>
          <w:sz w:val="28"/>
        </w:rPr>
        <w:t xml:space="preserve">Они действительно встречались раньше. Это было в городе Маяка, в небольшом баре под названием Лилия Красного Паука. 
Эта молодая девушка, которая пришла в тот день и ушла так поспешно, произвела на него большое впечатление. Не только из-за своей утонченности, чистоты и пленительной красоты, и не потому, что ее дядя Ван, который был тогда с ней, увидел его тайну и оставил ему коробочку с Мифриловыми Изгоняющими Пулями…. 
Те чувства невозможно было описать словами. В ней было что-то знакомое. Словно невидимая притягательная сила побуждала его приблизиться к ней и запечатлеть в своих воспоминаниях. 
Впрочем, этот потусторонний мир рухнул в мгновение ока, когда яростное и злобное намерение убить обрушилось прямо на них. Цянь Е быстро обернулся и увидел, что на верхушке скалы появилась фигура Залена. В этот момент движения вампира-виконта были довольно жалкими. Теперь было сложно разглядеть в нем грацию и спокойствие знатного высокорангового вампира. Его аура прежде никогда не была такой слабой. Было видно, что длинная погоня сразу после серьезного ранения той “пулей” нанесла ему довольно сильный урон. 
Цянь Е инстинктивно начал бежать, но, пробежав всего несколько шагов, неожиданно остановился и посмотрел на вершину над долиной. 
Зален все еще застыл на своей прежней позиции и его внимание было приковано не к Цянь Е. Взгляд виконта задержался на молодой девушке у реки, в уголках его рта появилась жестокая и развязная усмешка, раскрывающая его неприкрытую жажду крови, тягу и страстное желание. 
Юная леди поднялась, после чего стала казаться еще более хрупкой и маленькой. Она совсем не боялась, хлопая своими огромными глазками с неуловимой детской непосредственностью и наивностью. Девушка зачарованно глазела на вампира-виконта, словно только что нашла себе новую интересную игрушку. 
Сердце Цянь Е ухнуло вниз. 
Он прекрасно понимал, что означает выражение на лице Залена. Вампиры и люди из двух разных лагерей испытывали глубокую вражду по отношению к друг другу, но их чувство эстетики было довольно похожим. К тому же, темные расы были известны несдержанностью своих желаний. Если эта молодая девушка попадает в руки Залена, ее, без сомнения, ждет жалкая судьба. 
Зален поднялся в воздух и неторопливо спланировал вниз с верхушки долины в сторону юной девушки. Низким и скрипучим голосом он произнес: 
– Не ожидал встретить в этом месте такой изысканный образец. Если бы я только мог заполучить ее в качестве вечно покорного потомка… Эх, но сейчас, сейчас… у нас есть лишь несколько коротких мгновений. Какая жалость! 
Чжао Жоси смотрела на Залена с большим любопытством, она словно понятия не имела, что вообще происходит. Интерес в ее глазах, казалось, становился только сильнее. 
– Беги! – громко закричал Цянь Е. Его голос еще не достиг ее ушей, когда он немедля бросился к ней. 
Молодая девушка с недоумением на лице спросила: 
– Почему я должна бежать? 
Ее голос был чистым и ясным, как в ту самую ночь. Он был нежным и приятным для ушей, словно звоночек, колышущийся ветром. 
Цянь Е яростно матюгнулся. Откуда у него было время объяснять всё Чжао Жоси? Ему что, нужно было рассказать ей о том, что этот вампир-виконт хочет сначала осквернить ее, потом убить, но прежде осушить всю ее кровь, чтобы восполнить свою энергию? И что впоследствии он с новыми силами продолжит свою погоню за Цянь Е? Даже если бы он и хотел сказать ей все это, Зален просто не даст ему столько времени. 
Не дожидаясь других слов от юной леди, Цянь Е мгновенно набросился на нее и довольно беспардонно схватил ее за талию, прежде чем перейти на отчаянный бег. У девушки не было никаких колебаний изначальной силы – Цянь Е не почувствовал ни одного зажженного узла. Вместо того, чтобы тянуть обычного человека за собой, ему было намного проще просто подобрать ее и побежать. 
Из-за того, что она неожиданно потеряла равновесие, а ее верхняя половина тела покачнулась из-за высокой скорости, она подсознательно потянулась к Цянь Е и крепко обхватила его руками. 
Ее широкие рукава спали до локтей, и обнаженная кожа ее рук плотно прижалась к шее Цянь Е. Когда он бежал на высокой скорости, она могла ясно ощущать пылающую температуру его тела, его мощные пульсирующие артерии, каждую полосу его мышц, крепких словно сталь, бурлящих огромным количеством энергии, подобной вулкану. 
Каждый шаг Цянь Е был чрезвычайно сильным – он взлетел высоко вверх и огромное потрясение заставило девушку еще крепче прижаться к его телу, а сам он, наоборот, расслабился еще больше, когда заскользил в воздухе, как будто гуляя по облакам. 
Для этой молодой девушки это, вероятно, был совершенно новый опыт. Ее взгляд, направленный на Цянь Е, был полон радости и восторга. Печаль, что отражалась на ее лице, полностью исчезла. Сейчас она заворочалась, пытаясь оглянуться назад и посмотреть, не догоняет ли их кто. 
Цянь Е пришел в ярость от ее безрассудной наивности и беспощадно шлепнул ее по ягодицам. 
– Успокойся! Перестань вертеться! 
Девушка тихо вскрикнула. Подобно испуганному котенку, она тут же сжалась в комочек и свернулась на груди Цянь Е. Вскоре леди подняла голову и украдкой глянула на юношу из-под своих длинных ресниц. Она чувствовала чрезвычайно сильную ауру жизненной силы, просачивающуюся из-под его кожи. Именно эта обильная жизненная сила заставляла ее прижиматься к нему все сильнее. 
Цянь Е не знал, как сладить с этой юной особой, которая была чистой и невинной, как белый лист бумаги. Он решил оставить все как есть, если только она не будет вертеться. 
Внезапно Цянь Е отклонился на шаг в сторону, продолжая бег. Он сдвинулся на несколько метров вбок, что позволило ему успешно уклониться от просвистевшей изначальной пули. 
Лицо Залена стало пепельно-бледным. Он глубоко фыркнул, вернул свой пистолет в кобуру и продолжил гнаться за своей добычей. Ему давно было известно, что снайперы также являются экспертами и в анти-снайперском деле – по дороге он уже дважды пытался, но промазал, однако вампир никак не ожидал того, что Цянь Е сможет принять решение и осуществить такое точное уклонение в практически истощенном состоянии. 
Молодая девушка обернулась, услышав выстрел, словно вовсе не чувствовала опасности. Ее большие глаза скользнули по телу вампира, и она даже простодушно улыбнулась. Затем она неосознанно бросила многозначительный взгляд в небо. 
В этот момент две пары глаз молча наблюдали за ними с небес. Один из них принадлежал Дяде Вану, которого Цянь Е встречал ранее перед баром Лилии Красного Паука. Другой принадлежал высокому худощавому человеку сердитого вида. 
Его длинная белая борода двигалась сама по себе, несмотря на спокойствие ветра. 
– Перестань меня блокировать! Этот старик непременно раскромсает этого маленького извращенца до смерти. Нет, одной лишь смерти недостаточно. Я воскрешу его, а потом снова убью! 
Старик был окутан мерцающей молнией. Бесчисленные электрические дуги в быстрой последовательности вытекали из его тела, создавая клинки и другое холодное оружие. Он был способен контролировать неосязаемую молнию c таким совершенством. Это было поистине потрясающе. 
Глаза грозного старика пылали, когда он пристально уставился на Цянь Е и его руку. 
Именно эта рука бесцеремонно шлепнула юную девушку по ягодицам, благодаря чему она стала вести себя намного спокойнее. Впрочем, она уже начала смотреть то влево, то вправо, по-видимому недовольная тем, что ей приходилось оставаться неподвижной. 
Лицо Дяди Вана было полно беспомощности. Он протянул руки вперед и сформировал полупрозрачный барьер, который заключил грозного старика внутри. Сотни оружий-молний сформировались за кратчайший промежуток времени и атаковали барьер. Оружие разрушалось одно за другим, а сам барьер неустойчиво мерцал. Однако этот барьер, тонкий, словно крыло цикады, на самом деле было невероятно твердым и не разрушился до самого конца этой атаки. 
– Чжао, дружище, не будь столь нетерпелив! Посмотри, юная леди цела и невредима. Пока мы здесь, тот вампир не сможет ее тронуть… 
Старик грозного вида по фамилии Чжао свирепо глянул на него и ответил: 
– Ты называешь это цела и невредима? Я сейчас говорю не о том темнокровном ублюдке! Я говорю о том другом отродье! Ты что, не видел, что этот мелкий мерзавец только что сделал? Он и правда посмел… реально посмел... Пф!!! 
Грозный старик просто не мог произнести это вслух. Дядя Ван, посмеиваясь, произнес: 
– Тот шлепок не убил бы даже комара. Ничего серьезного. 
Старик по фамилии Чжао уставился на него так свирепо, что у него выпучились глаза. 
– Конечно, тот шлепок бы несерьезным. Но…. место было неподобающее! Это пощечина прямо по лицу Дома Чжао! 
Дядя Ван ответил: 
– Каким образом та часть тела юной госпожи относится к лицу Дома Чжао? 
– Почему же не относится?! Ты хоть понимаешь, насколько важна личность юной госпожи? Даже принц Империи не посмел бы вытворить нечто подобное! По сравнению с пощечиной по лицу клана Чжао, шлепок по ягодицам юной госпожи еще более… 
Пока два старика спорили в небесах, на земле продолжалась напряженная игра в кошки-мышки. 
Зален, конечно же, наступал Цянь Е уже прямо на пятки и сократил дистанцию на несколько сотен метров. 
Впрочем, преодолевая скалу, он замедлился, и его внимание всё ещё было сосредоточено на Цянь Е, но глаза виконта осматривали всё вокруг него. Несмотря на то, что вампир-виконт был серьезно изможден, его незатронутое острое чутье чувствовало опасность. Словно там, в темноте, его ждет яростный зверь, пусть пока и не выпустивший своих когтей. Несмотря на то, что неистовое желание убить бушевало сейчас в теле Залена, разума он не утратил. Появление этой юной девушки, не имеющей никакой изначальной силы, посреди этой пустоши, было абсолютно аномальным. Он, конечно же, не боялся, но всегда был на страже против других потенциальных врагов. 
Фигуры Цянь Е и девушки впереди неожиданно исчезли из его поля зрения. Зален оторопело глянул на это, прежде чем быстро устремиться вперед. Еще раньше, чем вампир добрался до места их исчезновения, он уже услышал приглушенные звуки бегущей воды. Там, где извилистая речка падала в пропасть, находился крутой утес с ниспадающим водопадом. Поверхность воды вовсе не была широкой, но высота падения впечатляла. Водопад создавал брызги, похожие на кусочки разбивающихся нефритов и был окутан водянистым туманом. 
Виконт усмехнулся. Неужели это отродье думает, что сможет стереть свои следы водой и сбежит? Виконт уже запомнил запах энергии его крови из предыдущей ловушки. Обнаружение Цянь Е было только вопросом увеличения радиуса поиска, если только противник не был достаточно быстрым, чтоб сбросить его с хвоста. 
Но прямо сейчас Зален приготовился поймать того мерзавца, скрывающегося в тенях. Внезапно он издал пронзительный крик. Вскоре всё его тело стало словно раздувшимся и его окружило туманно-кровавым сиянием. 
Сгорание кровавой энергии! 
Зален уже потерял всякое терпение относительно этой погони и был нацелен быстро довести это дело до конца. Раз эта девчонка попалась ему на глаза, он был намерен овладеть ею. Поэтому он убьет всякого, кто посмеет попасть в поле его зрения, будь то один из стражей девушки, шпионящий в темноте, сообщник Цянь Е, или просто какой-то несчастный, проходящий мимо. 
Вампир-виконт видимо практически достиг своего пикового состояния. Он поднялся в воздух, вспорхнул с утеса как нить дыма и прыгнул прямо в разросшийся куст. После чего оттуда раздался пронзительный крик. 
Зален поднял правую руку, в которой держал изуродованное человеческое тело, истекающее свежей кровью. Левой рукой он стащил с него прицепленный металлический значок. Небрежно взглянув на него, виконт бросил его на землю. 
– Одинокие Призраки? Интересно. Не те ли это убийцы, похожие на серых крыс? 
В небесах наступил хаос, сразу после того, как они увидели, что Цянь Е прыгнул в водопад, обнимая юную девушку. 
Крики грозного старика эхом раздавались в небе: 
– Перестань меня сдерживать. Дай мне спуститься. Мне нужно изувечить ту кровососущую мышь до смерти. А, и того мелкого мерзавца тоже. Оле Ван, ты что, не видишь, что юная госпожа в опасности? 
ПП: Оле – или «старик», или «друг/приятель» 
– Юная госпожа в безопасности. Я видел, как она указывала тебе не действовать безрассудно! 
– Даже царапина на ее коже неприемлема! 
– Ее кожу невозможно поцарапать. Ох, и я не видел ничего такого же интересного уже много лет! Оле Чжао, мальчик мой, остановись! Мой барьер больше не выдержит! Потом ты же и пострадаешь, если испортишь такое радостное событие для юной госпожи. 
Громовой старик свирепо глянул на него. 
– Какое такое радостное событие для юной госпожи... Ээ?! 
Тон в последнем предложении был довольно странным. Извивающиеся молнии, атакующие барьер, тоже внезапно ослабли. 
– Одинокие Призраки? Что эти серые крысы делают на территории клана Чжао? Уйди с дороги. Я разделаю их на части! 
– Это пока еще не территория клана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Раскрытые крылья
</w:t>
      </w:r>
    </w:p>
    <w:p>
      <w:pPr/>
    </w:p>
    <w:p>
      <w:pPr>
        <w:jc w:val="left"/>
      </w:pPr>
      <w:r>
        <w:rPr>
          <w:rFonts w:ascii="Consolas" w:eastAsia="Consolas" w:hAnsi="Consolas" w:cs="Consolas"/>
          <w:b w:val="0"/>
          <w:sz w:val="28"/>
        </w:rPr>
        <w:t xml:space="preserve">Цянь Е вынырнул из воды на поверхность в сотне метров вдалеке, всё ещё удерживая хрупкую девушку. Их окутывал слабый слой багровой изначальной силы. Юная девушка все еще была чистенькой и опрятной, тогда как Цянь Е почти полностью промок в ручье. Хоть Цянь Е и мог превзойти несколько рангов, чтобы выполнить выброс изначальной силы, он все еще не был стабильным, не говоря уже о том, что его изначальная сила рассвета почти истощилась. 
Любопытствуя, девушка протянула палец, проткнула им багровую пелену и смотрела, как ее белый палец проходит через розово-багряный свет. Несмотря на то, что никакого ощущения через кончик этого пальца она не почувствовала, изначальный кристалл внутри нее слегка задрожал, словно резонируя с обильной жизненной силой этого юноши. 
Это было ощущение, которое она никогда ранее не испытывала. Это было словно ее обычный монотонный черно-белый мир вдруг заиграл многоцветными красками и в нем сейчас постепенно расцветала жизнь. 
Юная девушка зарылась изумленным лицом глубже между плечом и шеей Цянь Е, ее нежное дыхание овевало его кожу. В этот момент Цянь Е не имел времени заметить ее небольшие движения. Он постоянно искал себе большой валун, чтобы использовать его как опору для ног. После чего он выпрыгнул из воды и помчался дальше. 
Ровно бегущая фигура Цянь Е внезапно замедлилась, когда он услышал слабый человеческий крик в направлении водопада. 
– Где твои охранники? 
Девушка покачала головой. Пряди ее волос касались щеки Цянь Е, вызывая легкий, но волнующий душу зуд. 
– Я…. убежала из дома. Моя семья… хочет заставить меня выйти замуж за мужчину, которому уже за пятьдесят! 
Ее голосок был очень мягким и содержал в себе почти что плаксивые нотки. 
Такая хрупкая и невинная маленькая девушка должна была столкнуться с такой судьбой. В жилах любого сколько-нибудь храброго юноши взыграла бы ярость от такого. 
Цянь Е помолчал мгновение и затем спросил: 
– У твоей семьи есть дом неподалеку? 
Его вопрос был очень логичным. Ближайший город клана Чжао всё ещё находился в трехстах километрах отсюда. Для юной девочки без грамма изначальной силы появиться здесь было бы очень сложно, даже если она приехала на каком-нибудь транспорте. Но какая семья могла бы быть настолько сильной, чтобы построить себе резиденцию на горной границе между территориями людей и темных рас? 
Девушка зажмурилась и поджала губки, когда Цянь Е не мог этого видеть. Это выражение тотчас же добавило некоторую шаловливую нотку, которая не очень соответствовала ее утонченному и наивному образу. 
В это же время Цянь Е замедлил свои шаги. Он уже покинул берега речки и пересек несколько возвышающихся холмов. Здесь на бегу он установил несколько предупреждающих или запутывающих механизмов. 
Путь, который выбрал Цянь Е, был забит неким кустарником, называемым колючей бабочкой. Их иглообразной формы листья распространяли странный запах, способный отпугнуть двигающихся к ним насекомых. Нос человека не был сильно чувствительным к этому запаху, но создание с высокой чувствительностью к запахам ощутило бы значительные помехи. Например, вампир. 
Цянь Е знал, что виконт уже запомнил запах его кровавой энергии. Однако эта девочка была простым человеком с обычной слабой аурой. Ее запах определенно станет неотслеживаемым после того, как они побывали в реке и прошли через заросшие колючей бабочкой земли. Сейчас им нужно лишь разделиться, и Зален полностью утратит представление о том, где она находится. 
Еще час спустя Цянь Е поднялся на небольшой холм и остановился перед пещерой. 
Цянь Е опустил девушку на землю и пощупал ее рукава. Хотя она не промокла насквозь в речной воде, они еще были довольно сырыми. Цянь Е достал несколько инструментов из водонепроницаемого кармана рюкзака и разжег костер в пещере. Затем он вышел из нее наружу и начал устанавливать какие-то ловушки вокруг. 
Хрупкая девушка стояла у входа в пещеру и с любопытством осматривала занятого Цянь Е. 
По правде говоря, времени у них оставалось не так и много. Судя по тому жалобному вскрику, Цянь Е полагал, что Зален повстречал нескольких людей, но, исходя из беззаботного вида его спутницы, они, вероятно, не были ее охранниками. Независимо от того, что произошло у водопада, это не могло выиграть им больше, чем пару часов. 
Единственная вещь, которую Цянь Е мог сделать прямо сейчас, это установить несколько устройств для ловли диких зверей и затем стереть как можно быстрее следы за собой, надеясь, что эта невинная девчушка, которую он втянул в этот бардак, будет в безопасности после того, как он уведет вампира-виконта прочь отсюда. 
Что же касается конфликта между девушкой и ее семьей, Цянь Е может узнать у нее, куда она хотела идти и направить ее туда, если не будет этой смертельной угрозы от виконта вампиров. Сейчас он мог надеяться лишь на то, что семья, дерзнувшая построить себе здесь дом в горах, обладает стражами соответствующей силы, чтобы в безопасности доставить ее домой. 
Завершив приготовления, он отошел от пещеры на некоторое расстояние, затем несколько раз поднялся и опустился со скалы. Когда он закончил со своими делами и вернулся в пещеру, то обнаружил девушку сидящей на земле перед костром. 
Вспыхивающие огоньки костра отражались на одной стороне ее тонкого контура. Ее кожа была чистой, нетронутой и почти светящейся мягким сиянием. Когда она сидела так неподвижно, ее жизнерадостный темперамент полностью исчез и его снова сменило то печальное поведение и ее почти утратившие свой цвет губы придали ей болезненности и слабости. Это была поистине душераздирающая сцена для зрителя. 
У этой девушки были две разные стороны – одна, когда она была активной, и другая, когда она находилась в покое. 
Цянь Е сел напротив нее и начал успокаивать свое дыхание. Его изначальная сила рассвета опустилась до угрожающе низкого уровня. Еще бы, все его чувства были сконцентрированы на том, что творилось снаружи его тела, а не внутри, и он не имел времени восстановиться. 
– Меня зовут Сиси. А тебя? 
– Цянь Е. 
– И что нам теперь следует делать? 
– Я уведу того вампира отсюда. Ты будешь в безопасности. Свяжись с охранниками своей семьи, как только угроза минует. 
Юная девушка надула губки, словно она рассердилась, а затем зарылась лицом в свои колени. 
– Насчет твоей семьи, возможно, тебе следует поговорить с ними… – Цянь Е задумался на мгновение, затем добавил: – У меня нет семьи, так что я не знаю, что именно сказать. 
Цици использовала множество методов убеждения, чтобы уговорить его переодеться женщиной на Весенней Охоте Глубокого Неба. Этот опыт дал ему немалое представление в отношении моды среди благородных дам. В этот момент, Цянь Е заметил, что одежды и украшения девушки смотрелись довольно простенькими, но они явно не были обычными товарами. Этот вид сдержанной роскоши означал, что она не только как минимум из землевладельческого рода, но также, вероятно, могла быть важным потомком аристократической семьи. 
Внимание, оказываемое потомкам аристократов, основывалось на их таланте и способностях. Поскольку об этой девушке заботились, даже учитывая, что она не имела изначальной силы, ее глава семьи, вероятно, не был таким уж бессердечным. 
Девушка пораженно посмотрела на него: 
– У тебя нет семьи? 
Лицо Цянь Е вдруг резко помрачнело. Он вытащил Сияющую Грань из-за пояса и вложил ее в руку девушки. 
– Я очень сожалею. Я втянул тебя в этот бардак. Возьми это! 
После чего он потянулся к ее поясу и вытащил оттуда красивый, но выглядевший очень старомодным, пистолет. 
Девушка наконец издала изумленное восклицание. 
– Что ты делаешь?! 
– Оставайся здесь. Не выходи, что бы ни случилось! 
– Ты не можешь использовать этот пистолет! Это… 
У девушки не было времени даже вскочить на ноги. Край одежды Цянь Е прошелся по кончикам пальцев ее беспомощно протянувшейся руки, прежде чем он исчез в форме слабой тени. 
Цянь Е пулей вылетел из пещеры. Однако он не стал забираться на пологий склон холма перед ним и вместо этого полез на крутой обрыв над пещерой, согласно своему первоначальному маршруту. Очень скоро он достиг обратной стороны этой горы. 
Плотный смешанный лес и ползучие кустарники росли на ней. Высота была довольно значительной – между ветвей и листьев просматривалось довольно далеко. 
В этот момент небо полностью потемнело, но занавес ночи не опустился полностью на краю горизонта. Там все еще оставалась узкая линия слабого света, в которой можно было разглядеть размытую черную тень, порхающую между скалами этой горной земли. 
Цянь Е сбежал вниз по стороне горы, и ощутил колебания от небольших устройств, которые он раскидал в этой пустоши. Всё покамест шло по плану – виконт-вампир всё ещё следовал по тому пути, который он проложил. Однако он должен был позволить Залену по-настоящему захватить его след или же виконт мог встревожиться или даже свернуть с этого пути. 
Цянь Е держал в руке великолепное старое оружие. Он услышал только половину сказанного девушкой, но понял, что та хотела сказать. 
Это была копия Лилии Красного Паука – одного из десяти Великих Оружий, полученного человеческой расой самым первым. Это Великое Оружие, обладающее наиболее загадочной силой среди всех, получило признание среди многих юных дворян. По этой причине копии Лилии Красного Паука были довольно модными. Во времена его расцвета можно было увидеть сразу несколько таких оружий на каком-нибудь одном банкете. Исходя из того, что девушка была обычным человеком, скорее всего это копия была изначальным оружием первого уровня, даже не второго. 
Однако сейчас Цянь Е требовалось оружие первого уровня, потому что его изначальной силы было недостаточно для того, чтобы активировать Цветки-Близнецы. Не было важным, сможет или нет оружие первого уровня поранить Залена. Ему нужно было только оружие, поражающее на среднем расстоянии, для того, чтобы заманить виконта прочь отсюда, оставаясь на соответствущем расстоянии. Если оно сможет доставить туда хотя бы тоненькую нить его яда крови, такой бонус только приветствовался бы. 
Следующий холм был выбран как первая точка перехвата. Он без колебания подпрыгнул и потянул за курок, направив оружие в направлении Залена, который кинулся к нему издали. 
Курок старомодного пистолета издал цокающий звук, когда он поднялся и снова упал. Ствол, похожий на мушкетный, старого образца, стал полностью прозрачным, когда в его центре появился слабый блеск, такой слабый, что напоминал тлеющий фитиль старой масляной ламы. 
Цянь Е неожиданно почувствовал, что весь мир исчез – всё, что осталось, это только курок, сделанный из розового золота, опустившийся из своей наиболее высокой точки, как маятник, двинулся вперед. 
Бездонная пропасть появилась там, куда ударил курок. 
Неодолимая поглощающая сила активировала все изначальные узлы Цянь Е. Его ранее истощенные и потускневшие узлы сейчас запылали, словно в них разверзся ад. Это было почти то же самое, как если изначальные узлы зажглись сами собой. Его почти что полностью истощенная сила рассвета неожиданно приподнялась, как волна, собралась в кучу наподобие парящей волны, которая и устремилась в эту глубокую бездну. 
В этот момент Цянь Е больше не мог ничего почувствовать. Как будто всё, что осталось в его сознании, было этой всепоглощающей бездной. 
После того, как весь его внутренний мир был сметен, пятно жизненной силы появилось из неведомого угла его сознания. Оно вообще не светилось. Только аура расцветающей жизни начала безмолвно расширяться вокруг. 
Темно-золотая энергия поспешно метнулась в его сердце в поисках укрытия, когда нахлынула волна изначальной силы рассвета. Но в этот момент она внезапно оказалась в его опустевшем мире и увеличилась в тысячи раз за одно мгновение. Золотой свет взметнулся пламенем из каждого уголка, приобрел слабый багровый оттенок, как у первых рассветных лучей, упавших на большую землю. 
Выглядело так, словно что-то постепенно формируется внутри этого света и в мгновение ока все стало ясно. Это был шар из золотого пламени. 
В месте, которое Цянь Е не мог видеть, девушка, назвавшая себя Сиси, появилась на вершине горы, которую не смог бы одолеть обычный человек, и просигнализировала рукой в воздухе. Но вскоре ее встревоженное выражение изменилось на неверящее, когда пара гигантских золотых крыльев отразились в ее широко распахнувшихся глазах. 
Багровый туман вознесся над этой пустошью, с пятнами золотого света, плавающими в его середине. Они не сверкали поначалу, но постепенно наливались всё более и более ярким сиянием, словно восходила утренняя звезда. Цянь Е все еще находился в своей первоначальной позе, сжимая пистолет обеими руками. Он был запечатан внутри этих впыхивающих огоньков и его нельзя было отчетливо рассмотреть. 
Ночной ветер разнес мягкий тембр оружия в воздухе. Это “пуф” было таким слабым, почти неотчетливым. Словно в каком-то уголке расцвел цветок и вскоре будет ощущаться его аромат. 
Сиси могла бы даже не расслышать этого звука, если бы она не была очень уж хорошо с ним знакома. 
Поток едва различимого света скользнул в воздухе. Он был почти невидимым во тьме ночи. 
Между тем, багровая мгла, поднявшаяся вокруг Цянь Е, внезапно исчезла и пятна золотого света также внезапно разразились ослепительным сиянием. После того, как прошло первоначальное ослепление, стало видно, что это нечто, находящееся в воздухе, было парой гигантских крыльев – каждое из их перьев было золотым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Помни меня
</w:t>
      </w:r>
    </w:p>
    <w:p>
      <w:pPr/>
    </w:p>
    <w:p>
      <w:pPr>
        <w:jc w:val="left"/>
      </w:pPr>
      <w:r>
        <w:rPr>
          <w:rFonts w:ascii="Consolas" w:eastAsia="Consolas" w:hAnsi="Consolas" w:cs="Consolas"/>
          <w:b w:val="0"/>
          <w:sz w:val="28"/>
        </w:rPr>
        <w:t xml:space="preserve">– Это ч-что еще такое? 
Громовой старик на небе, запинаясь, произнес: 
– Этот юнец, даже еще не будучи Воителем, действительно материализовал свою изначальную силу и уплотнил форму врожденного дара? 
Реакция Дяди Вана была не такой бурной: 
– Юная госпожа зовет нас. 
С этими словами он опустился на горную вершину. 
Другой старик тоже зашевелился, бормоча себе под нос: 
– Какой семье принадлежит это тайное искусство, которое проявляется в виде человека-птицы? Черт подери его бабушку, это же семья Бай! Их Искусство Перьевого Облака…. 
Искусство Перьевого Облака было одним из тайных искусств клана Бай – как один из успешных практиков этого поколения, Бай Лунцзя смог достичь уровня Воителя, не достигнув и тридцати лет. 
Впрочем, вторая часть фразы, казалось, застряла в горле старика. Его глаза были похожи на медные колокола, когда он с недоумением наблюдал за сценой, происходящей внизу. 
Движения Дяди Вана замедлились, а его зрачки внезапно расширились. Он лицезрел, как вампир-Воитель в пустоши неожиданно вошел в водную поверхность, которую можно было назвать даже зеркальной. 
Виконт Зален просто бежал по пустоши и неожиданно понял, что с окружающей его местностью что-то не так. Словно он оказался в каком-то странном пространстве, не осознавая этого. 
Он продолжал быстро бежать, несмотря на то, что уже потерял чувство пройденной дистанции. Затем он почувствовал, что его слух тоже притупился. Он не мог услышать ни ветра, ни ночных зверей и птиц, только звук волн, бьющихся о берег. Шум, который он слышал, казалось, становился все ближе и ближе. 
В воздухе перед ним появилась частичка тусклого света, которая быстро приобрела более яркий свет и блеск. Шелковые полосы кроваво-красного цвета начали разворачиваться одна за другой в разных направлениях. 
Только после этого вампир-виконт осознал, что его тело давно лишилось возможности двигаться и даже его мысли практически замерли. Тысячи иллюзий внезапно возникли перед ним. В каждой иллюзии находилось его отражение и рассвет красивой Лилии Красного Паука, они, казалось, были заперты в этом зеркальном мире. 
Именно в этот момент можно было услышать мягкий звук хлопка, словно этот цветок подземной реки расцвел полностью. После чего на зеркальном мире начали появляться трещины и вскоре он с громким грохотом разбился. 
Вместе с этим виконт Древнего клана Берн тоже рухнул на землю. На его теле не было ни одной раны – на лице застыло выражение страха, а его глаза были полностью лишены жизни — он превратился в труп. 
Тем временем в небе напротив Залена крылья из золотого сияния поднялись вверх и осторожно сложились вокруг Цянь Е, слово окутывая того в свои объятья. Крылья постепенно опускались, и, коснувшись твердой земли, потихоньку рассеялись на бесчисленные крупицы света. 
В этот момент весь мир поглотила тишина. 
Когда девушка заскользила с неба вниз, ее окружил гигантский шар. Сразу после того, как она приземлилась, она подобрала юбку и отчаянно бросилась прямо к Цянь Е. 
Сиси метнулась к юноше, чьи глаза были крепко закрыты и прижала свое холодное лицо к его груди. Она вздохнула с облегчением только когда услышала биение сердца под его пылающей кожей. Девушка сжала пальцы так сильно, что ткань рубашки на груди Цянь Е в этом месте измялась в хлам. 
Сиси подняла голову, но не смогла убрать своей маленькой руки с его тела. Поскольку его обильная аура жизненной силы просачивалась сквозь ее ладонь, казалось, что ее черно-белый мир в любой момент может вернуться к жизни. 
Сиси внезапно изменилась в лице, когда обернулась и увидела пистолет, который Цянь Е еще крепко сжимал в правой руке. Ранее золотой ствол был по-прежнему полупрозрачным, но Лилия Красного Паука в его руке все еще извергала интенсивную ауру жизни. Она по-прежнему без остановки извлекала энергию владельца, словно не могла насытиться. 
Она тут же схватила руку Цянь Е и убрала с боевого взвода изогнутый курок. Хрупкую фигуру молодой девушки будто отбросило назад какой-то мощной силой. Сильное воздействие практически заставило ее свалиться с тела Цянь Е. 
Изящный старинный пистолет вернулся к своей изначальной форме. Тем временем ресницы Цянь Е начали подрагивать, словно вскоре он вот-вот проснется. 
Два старика неподалеку с огромным изумлением, написанным на их лицах, пристально смотрели на Цянь Е. 
Даже пылкий нрав громового старика утихомирился. 
– Он выстрелил! Он действительно выстрелил! 
Их зрение было настолько могучим, что они уже знали всё до мельчайших деталей, всё, что только что произошло... Они, естественно, увидели, что Цянь Е не может полностью контролировать Лилию Красного Паука. Если бы Сиси не подошла к нему и не откинула пистолет в сторону, он мог оказаться выпитым до дна. 
Но это никоим образом не могло изменить тот шокирующий факт, что он действительно смог активировать Лилию Красного Паука! 
Десять Великих Оружий были названы так потому, что, хоть и была возможность активации темного изначального оружия силой рассвета, от этого не просто уменьшалась огневая мощь или появлялся какой-то побочный эффект – его просто нельзя было использовать таким образом. 
Выражение на лице Дяди Вана несколько отличалось от выражения громового старика. Он пристально изучал Цянь Е, словно вспоминая что-то. 
В этот момент Сиси внезапно обернулась и заглянула ему глубоко в глаза. В это мгновение лицо девушки было наполнено незнакомой ему властностью. Дядюшка Ван был слегка удивлен и тут же отвел глаза. 
Девушка расположила Цянь Е у себя на коленях, достала хрустальный флакончик размером с большой палец, и вылила ее густое мутно-голубое содержимое прямо ему в рот. Затем она жестом показала что-то старикам, находившимся рядом с ней. 
Дядюшка Ван и громовой старик, переглянувшись между собой, поднялись в воздух. 
Преодолев некоторое расстояние, старик больше не мог сдерживать своих слов: 
– Разве мы не заберем того паренька обратно с собой? Другой человек, который способен использовать Лилию Красного Паука – это ж великая новость! Хотя он и не может хорошо ее контролировать, мы все равно можем провести некоторые исследования... 
Взгляд Дяди Вана сосредоточился на земле. 
– Посмотрим, что скажет юная госпожа. 
Громовой старик возразил: 
– О таком важном происшествии следует немедленно сообщить главе клана! 
Цянь Е открыл глаза и сел под обеспокоенным взглядом молодой девушки. Мгновение он находился в растерянности, но потом вспомнил всё, что произошло до того, как он потерял сознание. Кажется, он открыл огонь, но что было потом? 
Вдруг, в 50 метрах от них он увидел полностью безжизненное тело вампира-виконта. Цянь Е машинально глянул на свою правую руку, но обнаружил, что пистолет уже вернулся на талию девушки. 
Его руки внезапно охватило какое-то холодное чувство. Удивленный Цянь Е сграбастал фигуру девушки и обнаружил, что ее тонкие руки обнимают его изо всех сил. 
– Забудь об этом! 
– Это… Это… 
Цянь Е был полностью сбит с толку. 
– Забудь об этом. Забудь обо всем, что тут произошло. Никогда и никому не говори о том, что здесь только что произошло! 
Сиси пристально смотрела в глаза Цянь Е и произнесла это отчетливо слово за словом. 
Ясные глаза девушки теперь казались бездонными. В этот момент Цянь Е больше не видел в ее глазах той хрупкости, вместо них он узрел потрясение и тревогу. А также след решимости, появившийся по неизвестным ему причинам. 
Цянь Е непроизвольно кивнул. Сиси заставила себя улыбнуться и прижала свое холодное лицо к щеке Цянь Е. 
– Нет, подожди, ты должен запомнить меня. 
С этими словами она отпустила юношу, встала и повторила со всей серьезностью: 
– Забудь обо всем, что только что произошло, но помни меня. 
Затем она обернулась и побежала прочь не оглядываясь. Вскоре от ее небольшой фигуры осталась лишь черная точка. 
Цянь Е смотрел, как она исчезала вдали, прежде чем выпустил вздох. Несмотря на то, что он не понимал толком, что только что произошло, одна вещь была крайне очевидной – и с пистолетом, и с девушкой определенно было что-то не так. 
Некоторое время Цянь Е сидел на месте, и встал размять конечности только после того, как чувство изнеможения начало исчезать. Когда он встал, с него упал маленький хрустальный флакон. 
На стенке пустой бутылочки остался след светло-голубой жидкости. Цянь Е нагнулся, чтобы подобрать ее и обнаружил, что она ему довольно знакома. Он понюхал ее и почувствовал смесь изначальной силы и растений. 
Это было лекарство для лечения травм. 
Знакомый запах вызвал у него некое воспоминание – лекарство, которое дал ему Чжао Цзюньхун во время Весенней Охоты Глубокого Неба имело такой же аромат и находилось в схожем флакончике. Затем он вспомнил хрустальную шкатулку, в которой находился препарат. 
В его голове промелькнул свет и бесчисленные фрагменты его памяти начали складываться воедино. Хрустальная коробочка, Лилия Красного Паука, клан Чжао, Чжао Цзюньхун, Чжао Жоси, Сиси... 
Цянь Е безучастно смотрел на землю, а в его голове крутились тысячи мыслей. Даже он сам не знал, что ему теперь и думать. Ему не хотелось верить, что Сиси и Чжао Жоси были одним и тем же человеком. 
Сиси была хрупкой и чистой. Несмотря на то, что ее наивность, скорее всего, была лишь внешним фасадом, в Цянь Е это пробуждало весьма настоящее чувство близости с ней. В то время как Чжао Жоси была гордой дочерью наследника великого клана, которая была талантливее даже второго юного мастера. Для него она была заоблачной персоной. 
В этот момент Цянь Е вычленил определенный факт из вереницы своих весьма запутанных мыслей. Сияющая Грань же осталась у нее в руках?! Умышленно или нет, но кинжал она ему так и не вернула. 
Цянь Е сунул этот клинок ей в руки для того, чтобы она могла закончить свою жизнь, если ситуация ухудшится и все его планы провалятся. Эффекты поглощения крови Сияющей Грани могли предостеречь ее от обращения Объятием в марионетку, прежде чем ее жизненная сила угасла бы полностью. 
Почему Сиси не вернула её ему? 
Цянь Е машинально подошел к Залену и перевернул его труп. На благородном лице вампира в последние мгновения его жизни застыло выражение ужаса. Однако на его теле не было никаких новых ран. Его тело и органы все еще были полны жизнеспособности, поэтому можно было сказать, что его тело все еще живет. 
Впрочем, вскоре Цянь Е обнаружил, что сознание Залена полностью уничтожено. Даже если воскресить его тело определенными тайными искусствами, он станет просто ходячим трупом, лишенным всякого самосознания. 
Но что за сила смогла, даже не ранив его, полностью стереть сознание вампира-виконта? 
Пока Цянь Е запутался во множестве вопросов, как муха в паутине, Сиси встретилась с дядей Ваном и громовым стариком. 
Выражение на ее лице было крайне серьезным. 
– Дядюшка Ван, Дядюшка Кай, из ваших уст не должно слететь ни слова об инциденте, произошедшем сегодня. Вы и словом не должны обмолвиться никому об этом, даже моему отцу! 
Несмотря на то, что тон Сиси был мягким и дружелюбным, это явно было приказом. При ее теперешней позиции в клане Чжао Дядюшка Ван и Чжао Кай могли считаться ее подчиненными, несмотря на то, что одновременно являлись ее охраной и названными советниками. 
Дядюшка Ван выглядел задумчивым. 
Громовой старик по имени Чжао Кай был родом из главной ветви клана Чжао и его характер был довольно открытым. 
– Юная госпожа, но это же важные новости! Появился человек, который может использовать Лилию Красного Паука! Как мы можем не сообщить главе клана о таком важном деле! 
Сиси закусила свои бледные губы – те стали бледно-красного цвета, и произнесла: 
– Это вовсе не использование оружия. 
Чжао Кай знал, что имеет ввиду Сиси. Они все были свидетелями процесса и знали, что Лилия Красного Паука, вероятно, пассивно поглощала его силы. Но старик верил, что это не было значимой помехой по сравнению с теми, у кого оно не давало даже слабого отклика. 
Поэтому он возразил: 
– Даже если тот паренек не может сам его контролировать, мы, возможно, найдем решение после проведения некоторых исследований. В его родословной или тайном искусстве должно быть нечто особенное. Разве клан Чжао не преуспеет еще больше, если мы завербуем его в наш клан? 
Сиси медленно произнесла: 
– Дядюшка Кай, это невозможно. Пожалуйста, забудьте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Совсем взрослая дочь
</w:t>
      </w:r>
    </w:p>
    <w:p>
      <w:pPr/>
    </w:p>
    <w:p>
      <w:pPr>
        <w:jc w:val="left"/>
      </w:pPr>
      <w:r>
        <w:rPr>
          <w:rFonts w:ascii="Consolas" w:eastAsia="Consolas" w:hAnsi="Consolas" w:cs="Consolas"/>
          <w:b w:val="0"/>
          <w:sz w:val="28"/>
        </w:rPr>
        <w:t xml:space="preserve">Чжао Кай был совершенно сбит с толку – эксцентричные люди вроде него обычно довольно упрямы в своих убеждениях и их нелегко отговорить. 
В отличие от дяди Вана, Чжао Кай был прямым кузеном Чжао Вэйхуана, который присматривал за Чжао Жоси и ее братьями и сестрами, пока те росли. В это же время ветвь Чжао Вэйхуана не возглавляла клан. Из-за этого он вел себя скорее как старейшина, чем как старый слуга, наподобие дядюшки Вана. 
Дадя Ван неожиданно вмешался: 
– Старый мой брат Чжао, подумай об этом. Может быть не очень здорово, если юная госпожа не единственная, кто может использовать Лилию Красного Паука. Это вовсе необязательно хорошо для нашего клана Чжао тоже. К тому же, этот человек способен материализовать такую поразительную форму врожденного дара. Даже если это вызвано Лилией Красного Паука, это все еще означает, что его происхождение и тайные искусства вовсе не из простых… Если он из другого клана… 
Чжао Кай остолбенел. Слова дядюшки Вана имели смысл – если дело касается Великого Оружия, такого как Лилия Красного Паука, никто не мог быть уверен, что этот юноша будет принадлежать Дому Чжао. Императорский двор даже мог сделать ход перед ними. Если же он уже был потомком определенного клана, вообще не ясно, сможет ли Дом Чжао предоставить ему какие-либо выгоды. 
Он тут же ответил: 
– Тогда мы можем…. 
Но быстро оборвал свою мысль об уничтожении данного субъекта. 
Боец седьмого ранга, за которым охотится Воитель темных рас, – это ясно сигнализировало о том, что с тем все не просто. И, невзирая на все, этот юнец все еще остался живым! Он мог даже иметь товарищей неподалеку. Если надо заставить кого-то замолчать, сперва надо позаботиться о том, чтобы выяснить его принадлежность, а затем взять на себя тот риск, что все не пройдет достаточно скрытно и не будет легко раскрыто позже. 
Таким образом, непредсказуемые факторы риска задействовались и в найме, и в убийстве этого великого, хоть и несовершенного, таланта. Однако был и другой вариант: просто запечатать свои уста намертво и не поднимать шума вокруг уже произошедшего. 
Чжао Каю не оставалось ничего другого, кроме как кивнуть. Хотя он и оставался несколько неудовлетворенным, он уже начал соглашаться с предложенным выбором. 
Загадочное выражение появилось в глазах Сиси, и она медленно произнесла: 
– Дядя Кай, тебе следует понимать, насколько это тяжело для нашего рода Герцога Чэньгеня. Хотя и меня, и четвертого брата никак не назовешь мудрецами, мы все еще верим, что можем понести наследие отца. Двое старейшин определенно не будут обделены милостями, кто бы ни возглавил клан в будущем. 
Чжао Кай пристально посмотрел на девчонку, чье спокойное поведение разительно отличалось от прошлого и неожиданно почувствовал себя довольным. Словно он увидел, как повзрослела дочь. Не следовало волноваться, что потомок клана был слишком амбициозным – в противном случае у его подчиненных не было бы будущего. 
Герцог Чэньгень – это титул Чжао Вэйхуана. Однако двумя наследными герцогами Клана Чжао Глотающий Облако были Герцог Янь и Герцог Ю соответственно. В прошлом глава клана рождался в одном из этих двух родов. Отсюда можно было представть смысл слов Сиси о том, как трудно это для рода герцога Чэньгеня. Чжао Кай, естественно, знал, что Чжао Вэйхуан столкнулся с бесчисленными заговорами и кризисами, когда становился главой клана. 
Прошло уже два года с того времени, как Чжао Вэйхуан унаследовал положение главы клана, но даже сейчас ситуация оставалась неспокойной. С одной стороны, Герцог Янь и Герцог Ю оба все еще имели глубокие корни, обладали большим влиянием и хорошей репутацией, с другой же стороны титул Герцога Чэньгеня не был наследственным. Это означало, что Чжао Вэйхуан не мог передать его своим детям. 
Среди живых детей Чжао Вэйхуана, Чжао Цзюньду подавал больше всего надежд на то, что он успешно продолжит дело своего отца. Он был признанным гением, который достиг ранга Воителя в 20 лет. Сиси, с другой стороны, была уникальным случаем из уникальных случаев. Она показала связь с Лилией Красного Паука еще когда ей было всего три года. Но девушка родилась с хрупким телосложением и перенесла несколько затяжных тяжелых болезней в детстве. Поэтому владелец Лилии Красного Паука очень редко был вовлечен в повседневные дела клана, несмотря на свой превосходящий статус. 
Также во второй половине слов Сиси был еще один подтекст – она уже пришла к соглашению с Чжао Цзюньду. С этими двумя, работающими вместе, шансы на то, что род Герцога Чэньгеня продолжит возглавлять Дом, значительно повышались. Это было замечательной новостью для людей вроде Чжао Кая, которые были связаны с Чжао Вэйхуаном. 
Хотя между Сиси и Чжао Цзюньду был союз, между ними все еще было некоторое соперничество. Они определенно не позволили бы другим прознать, что есть еще один человек, который может использовать Лилию Красного Паука. Было бы трудно предсказать, остались ли бы сын и дочь в милости Герцога Чэньгеня, если бы весть об этом дошла до его ушей. 
Чжао Кай, чувствуя себя наконец понявшим всё, хлопнул себя по груди и сказал: 
– Юная госпожа может быть спокойна. Я не пророню об этом ни слова. 
Сиси нежно улыбнулась в ответ. 
Что до Дядюшки Вана – он был старейшиной, которого в клан привела Принцесса Гаои, мать Сиси и четвертого молодого мастера. Его выбор был очевидным. 
* * * 
Между тем Цянь Е стоял возле трупа виконта и пытался вспомнить то, что он видимо забыл. Он отчетливо помнил бездонную пропасть, появившуюся после удара курка, которая, казалось, готова была поглотить весь мир. 
Цянь Е нахмурился. С тем оружием определенно что-то было не так. 
В основе изначальных огнестрельных оружий лежал принцип активирования массива введенной в него изначальной силой. Личный контроль и мощь изначальной силы, а также совместимость ее с изначальным атрибутом и массивом, определяли выдаваемую огневую мощь. Таким образом, владелец был активно задействованной составляющей такого оружия. Но он никогда не слышал об изначальном оружии, которое могло бы поглощать изначальную силу словно по собственной воле. 
По собственной воле? Сердце Цянь Е вздрогнуло. Он внезапно вспомнил легенду, по которой каждое оружие было разумным и само выбирало себе владельца. 
Как и большинство людей, он отвергал эту раздутую риторику. Душа – это что-то из исключительно мистической сферы. Даже высшие деятели империи все еще спорили о ее существовании. У темных рас, поговаривали, есть несколько демонов-магов, знающих тайные искусства, что могли влиять на душу. Однако никто не видел этого воочию. 
Могло ли это быть… настоящей Лилией Красного Паука? 
Но это было бы просто слишком уж невероятно. Это нелепое предположение лишь мгновенно промелькнуло мимо, потому что Цянь Е не верил, что мог бы активировать Лилию Красного Паука. Это одно из десяти Великих Оружий оставалось без владельца в течение долгих лет, что уж говорить о том, что существуют целых два человека в одно и то же время, которые могут использовать его. 
Он отчаянно потряс головой и решил не тратить больше времени на эти таинственные вещи. Хотя эта горная область была довольно близко к человеческим территориям, здесь неподалеку все еще могли быть воины темных рас. Если они прознают, что он убил виконта из прославленного клана Берн, он мог оказаться в еще большей опасности чем когда забрал Цветки-Близнецы Маркиза Росса. 
Цянь Е быстро осмотрел вещи Залена. Он обнаружил, что вампир-виконт погнался за ним в спешке и не был готов к затянувшейся погоне. Имевшееся при нем оружие было выбрано из соображений большей мобильности. Он также имел при себе два пустых кристалла крови, которые навряд ли можно было восполнить. 
У вампира было оружие шестого уровня, и его обойма, способная вместить пять зарядов, была пустой. Цянь Е припомнил, сколько раз Зален открывал по нему огонь и пришел к выводу, что стрельба не была сильной стороной виконта. У него даже не было запасных патронов. 
Зален не носил длинного меча, как делало большинство вампиров, и имел при себе только кинжал, который был чуть короче Сияющей Грани. Цянь Е подумал минутку и тут же проверил руки вампира-виконта. Здесь он неожиданно обнаружил чрезвычайно тонкие напальчники, надетые на большой и средний пальцы обеих рук. Они были тонкими, как крыло цикады и сделаны из неизвестного материала, который был одновременно и прочным, и гибким. 
По спине встревоженного Цянь Е прошелся холодок. В этот момент он непередаваемо обрадовался своей осторожности и удаче, что не дала ни единой возможности его преследователю подобраться к нему вплотную. Исходя из оружия, которое было у этого Воителя темных рас, было очевидно, что тот был экспертом в рукопашном бою, который выпускал силу через свои пальцы. 
Цянь Е вытащил кинжал и увидел некую печать возле основания рукояти. Это было имя – Багровая Грань. Кинжал был того же уровня, что и Сияющая Грань, но его качество и мастерство изготовившего превышали таковое у последнего почти на ранг. 
К этому моменту Цянь Е был довольно опытным в отношении холодного оружия вампиров и мог распознать несколько типов массивов среди вычурных и утонченных декоративных узоров, включая широко распространенные массивы для остроты, твердости и высасывания крови. Он подобрал Багровую Грань и в сомнениях посмотрел на труп Залена. 
Тела вампиров также подвергались изменениям, когда те достигали ранга Воителя. Сердце вампира образовывало ядро крови, где концентрируется его сила и кровавая эссенция. Даже низкоранговое ядро крови могло быть продано по заоблачной цене. Они использовались для изначальных медицинских массивов и одно ядро могло быть обменено на изначальное оружие шестого уровня. 
С другой стороны, оно могло увеличить силу Цянь Е на уровень, если он поглотит его. 
Но после некоторого размышления он решил положить его в пустую кристаллическую коробку. 
Это явно бы заняло много времени, поглотить и усвоить кровавую эссенцию Воителя темных рас. Имея опыт с виконтом арахнидов Брамсом, Цянь Е понимал, что он может быть даже обездвижен на пару дней. И это было бы абсолютно не безопасно – совершать такое в пограничном регионе, где опасность таилась повсюду. К тому же, он должен был доставить нефритовый сердцекамень к месту назначения как можно быстрее. Он не мог просто спрятаться где-то на пару недель. 
Цянь Е воткнул Багровую Грань в уже пустое сердце Залена. Остававшаяся там энергия крови потекла по его телу через этот кинжал и, как и бывало прежде, восстановила его силы. 
В конечном итоге он нашел в сумке еще несколько разных мелочей, включая немного кристальной валюты. Среди них даже было несколько рутиловых кристаллов. Это была наиболее ценная общераспространенная валюта среди темных рас, примерно равная тысяче имперских золотых монет за каждый. 
Он также нашел красный кристаллический кулон, нанизанный на черную веревку, и это украшение резко контрастировало с изысканно выполненными вампирскими узорами. Цянь Е почувствовал, что узоры на кристалле были на самом деле изначальными массивами, к тому же сделанными руками человека. Он засунул его в свой карман, когда не увидел никакой реакции на вливание туда изначальной силы. 
Предметы в двух других коробочках немного его удивили. 
Один из них был кристаллом крови, но он обладал более глубоким цветом, чем любой подобный кристалл, что Цянь Е когда-либо видел. В его центре было несколько причудливых фиолетовых полос, и от кусочка этого кристалла Цянь Е почувствовал ауру, похожую на фиолетовую кровавую энергию в его теле. Он понятия не имел, почему Зален не использовал этот кусок кровавого кристалла. 
В другой коробочке находилась изначальная пуля. Он мог ощутить яростную энергию, содержащуюся внутри коробки, даже не открывая ее. Через кристальную крышку была видна единственная красно-фиолетовая изначальная пуля. Ее покрывали чрезвычайно сложные и тесно расположенные узоры, формирующие изначальный массив, который твердо блокировал изначальную силу внутри этой оболочки. 
Цянь Е внезапно покрылся холодным потом, когда узнал материал, из которого была изготовлена эта пуля. Хотя он никогда лично не сталкивался с таким, учеба в Красных Скорпионах давала общие знания касательно всего высокоуровневого вооружения. 
Это, должно быть, был легендарный черный титан, редкий и экзотический металл, который можно было найти только в местах с плотной изначальной силой тьмы. Он обладал исключительной прочностью, будучи при этом чрезвычайно легким. 
Черный титан обладал огромной разрушительной мощью по отношению ко всему живому, и, исходя из особенностей своего атрибута, причинял еще больше вреда тем, кто принадлежал стороне Рассвета. К тому же кузнец, способный обращаться с таким редким материалом, обязательно был великим мастером. Судя по первоклассному качеству изделия и энергии, заключенной внутри пули, ее мощь намного превышала силу Мифриловой Изгоняющей Пули. 
Пули из черного титана были обозначены как смертельное оружие уровня Воителя в имперском перечне боеприпасов. Поговаривали, что люди-Воители, которые получали прямое попадание такой пули, будут тяжело ранены, если не убиты на месте. 
К счастью, черный титан встречался чрезвычайно редко и континенты с самой плотной изначальной силой тьмы были непригодны для выживания, даже для темных рас. Поэтому достичь массового производства пуль из черного титана было невозможно. 
Видимо, виконт вампиров не мог решиться использовать такую редкую и ценную пулю на Цянь Е, что и привело к выживанию последнего в этой сложной ситуации. Иначе разве бы Цянь Е смог уклониться от такого взрыва? Даже если Зален и не являлся точным стрелком, это не имело бы большого значения. Разрушительная мощь пули из черного титана обладала эффектом поражения территории. 
Цянь Е прибрал за собой место сражения, убрав за собой свои следы и следы Сиси, прежде чем бросить труп Залена в какое-то ущелье в километрах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Фиолетовый кристалл
</w:t>
      </w:r>
    </w:p>
    <w:p>
      <w:pPr/>
    </w:p>
    <w:p>
      <w:pPr>
        <w:jc w:val="left"/>
      </w:pPr>
      <w:r>
        <w:rPr>
          <w:rFonts w:ascii="Consolas" w:eastAsia="Consolas" w:hAnsi="Consolas" w:cs="Consolas"/>
          <w:b w:val="0"/>
          <w:sz w:val="28"/>
        </w:rPr>
        <w:t xml:space="preserve">В ночное время в этой горной области было довольно оживленно. Звезды сияли исключительно ярко – под ночным небом горный хребет казался еще величественнее, а стрекот маленьких существ был едва различим. 
Извилистая река под лунным светом была похожа на серебряную ленточку. Ее кристальный блеск был нежен и нетороплив, подобно трепету платья с широким рукавом. Когда облака изящно танцевали в небесах, казалось, что земля отозвала все свое грандиозное могущество и суровость своего дня. 
Только теперь к Цянь Е вернулось настроение любоваться пейзажами местности. Он быстро кинулся бежать против ветра, пока впереди не начал проясняться горизонт. 
Рассвет над горным хребтом Тайхана был окутан мягким слоем тумана. Эта область уже проходила мимо высокогорья – преобладающей растительностью здесь были уже не скрюченные и узловатые кустарники да редкие леса, образованные из хвойных деревьев. Область у подножья горы оказалась охвачена пышной поляной. 
Цянь Е обернулся, он все еще мог видеть смутные очертания Степей Безмолвного Пламени. Они были словно темно-красное пятно, резко обрушившиеся на одну сторону, сравнимое со следом от острия косы жнеца, которая унесла множество жизней. 
В течение двух следующих дней Цянь Е путешествовал ночью, а спал днем. Он не сразу вошел на территорию клана Чжао, вместо этого отправившись путешествовать по горной области вдоль его границы. Он планировал зайти в город с самой ближайшей точки, минуя большинство контрольно-пропускных пунктов. 
Сначала всё было спокойно, но по мере того, как Цянь Е подходил ближе и ближе к месту назначения, он что-то почувствовал. Ощущение было как будто на него из темноты смотрела пара чьих-то глаз. 
Парень был уверен, что это чувство возникло у него совсем недавно. Он не чувствовал этого, когда находился в горной местности. После прохождения Шоссе Первого Солнца это чувство усилилось. Шоссе Первого Солнца было главной транспортной артерией людей на Западном континенте. Это шоссе также было самой длинной магистралью на материке, которая проходила через главные города Дома Чжао. 
Горы и пустоши всегда были для Цянь Е своей территорией. Заметив эту аномалию, он продолжил спокойно продвигаться вперед, сохраняя свою привычную скорость, но все же изменил маршрут и продолжал свой путь уже через горы. 
Так прошел целый день, но это смутное ощущение не пропадало ни на минуту. К этому времени Цянь Е уже был уверен, что он стал чьей-то целью. Случайные прохожие никогда не путешествовали такими странными ландшафтами, какие он выбирал. 
Однако он оказался не в состоянии обнаружить врага, несмотря на использование самых разных методов. Он не мог ничего с этим поделать и его это действительно заинтриговало. 
«Должно быть, эксперт. Любопытно.» 
В сумерках Цянь Е остановился у чистого ручья. Он спокойно умыл лицо, затем словил и пожарил себе рыбу. На первый взгляд казалось, что он сделал неспешный привал, но на самом деле он размышлял о личности преследовавшей его стороны. 
Поскольку он прошел подготовку в лагере Золотой Весны и Красных Скорпионах, то мало кто из его соперников мог сравниться с ним в том, что касается пустоши. Но на этот раз неизвестный противник не проявлял ни малейших признаков движения, несмотря на целенаправленное прощупывание со стороны Цянь Е. Такой уровень навыков уже превосходил его собственный. Вполне существовала вероятность не только того, что человек, следующий за ним, настоящий профессионал, но также, что врожденный талант наблюдателя относился к маскировке и выслеживанию. 
Кто же это? Каковы его намерения? 
Цянь Е на мгновение задумался, но он явно ощущал, что существует слишком много вероятностей, поэтому ему было сложно прийти к какому-то определенному выводу. Он не боялся трудностей, но надеялся разобраться с этой проблемой еще до входа на территорию клана Чжао. 
На самом деле Цянь Е уже с нетерпением ждал встречи со своим оппонентом. Он был уверен, что сможет взять контроль над ситуацией, если сможет избежать первой волны атак. Во время сегодняшнего путешествия днем он и так оставил немало возможностей, но не смог спровоцировать врага на нападение из западни, как того ожидал. Похоже, противник исключительно осторожен и осмотрителен – он действительно не раскрыл себя, несмотря на то, что текущее состояние Цянь Е было явно не самым лучшим, и его раны еще не зажили до конца. 
Тогда получается, противник ожидает идеальной возможности или все-таки ждет своих товарищей? 
Последнее было вполне логичной возможностью, поскольку обычно такие спецы в деле убийств обладали невероятным терпением. Даже Цянь Е иногда приходилось тихо выжидать по несколько дней подряд во времена миссий в Красных Скорпионах, только для того, чтобы произвести один-единственный выстрел. 
Если же второй вариант, то это не очень хорошие новости. 
Отдохнув и поев досыта, Цянь Е повернул к горе и разбил лагерь на полпути к одинокой вершине. Несмотря на то, что узкие пространства вроде пещер казались легкими для защиты и сложными для нападения, там было слишком много всего, чем опытные ассасины могли бы воспользоваться. Шансы на удачную атаку были довольно велики, если нападающий обладает особым снаряжением. 
Цянь Е предоставил этому охотнику выбор. 
Разложив кое-какие ловушки и тревожные механизмы, сам он начал культивировать и усваивать эссенцию крови Залена. Несмотря на то, что он не вступал с Заленом в открытое противостояние, изначальная сила и энергии крови Цянь Е за долгие дни этой беготни уже несколько раз были близки к полному осушению. Также длительные периоды высокоскоростного бега оставили после себя внутренние повреждения. Сейчас, когда приближался сильный враг, ему нужно было ухватиться за эту возможность восстановиться. 
Когда глава Таинство начала действовать, большое количество эссенции крови трансформировалась в круговорот. Подобно шлифовальному диску, он медленно вытягивал из нее все примеси, оставляя лишь чистейшую изначальную силу тьмы. Тем временем энергии крови в теле Цянь Е начали поглощать темную энергию и непрерывно росли. 
После окончания этого цикла одна обычная энергия крови усовершенствовалась до второго уровня. Темно-золотая энергия стала немного сильнее, в то время как фиолетовая, после нескольких дней подпитки, уже стояла на пороге третьего уровня. 
К этому времени изначальная сила тьмы в теле Цянь Е уже была полностью разделена между ними, но фиолетовая энергия все еще блуждала вокруг, словно желала еще. 
Цянь Е на мгновение засомневался, но потом взял кристалл крови, содержащий в себе полосы фиолетовой энергии и подержал в руках. Впрочем, он начал поглощать его только когда этот кристалл взорвался и большое количество эссенции крови попало в его тело. Среди них были и пряди фиолетовой энергии. Общее её количество приблизительно равнялось третьей части от эссенции вампира-виконта. 
Цянь Е удивился тому, как такой маленький кристалл мог содержать в себе такое количество эссенции крови. Но уже через мгновение он вздрогнул всем телом... 
Несколько полос фиолетовой энергии, после того как оказались в теле Цянь Е, не утонули в водовороте темной изначальной силы. Вместо этого они начали плыть вверх, прямо в сторону его и сердца и поглотили еще не развитую обычную энергию крови. 
Эта фиолетовая энергия была живой?! 
Цянь Е сильно затрясло. К счастью, его собственная фиолетовая энергия крови появилась с молниеносной скоростью и сцепилась с одной из вновь прибывших. Вскоре они начали кружиться вокруг, неистово сражаясь с друг другом. Темно-золотая кровавая энергия была еще яростнее. Она одна заблокировала сразу три нити фиолетовой энергии. Оставшиеся обычные энергии крови второго уровня работали совместно, чтобы побороть последнюю фиолетовую энергию. 
В мгновение ока тело Цянь Е превратилось в настоящее поле боя –десятки разных энергий крови теперь боролись против друг друга. 
Собственная фиолетовая энергия Цянь Е давно достигла второго уровня, поэтому уже обладала преимуществом в бою против новоприбывшей энергии. Вскоре она разорвала свою соперницу на кусочки и поглотила ее. 
Темно-золотая энергия крови фактически доминировала на своем участке, несмотря на то, что сражалась одна против троих. Она даже начала фокусировать свои атаки на одном неприятеле и время от времени отрывала части врага. Казалось, что вскоре эта посторонняя фиолетовая энергия послужит ей закуской. 
Обычные энергии крови боролись семеро против одного и все они были второго уровня. Но даже так они смогли выиграть лишь небольшое преимущество. Их атаки наносили вторгшейся фиолетовой энергии совсем мало урона, в то время как атаки последней явно наносили очевидные повреждения. 
Эта масштабная битва энергий крови позволила Цянь Е понять истинные принципы таких вещей как яд крови, подавление родословной и Объятие, которые ранее он понимал довольно смутно. Он также начал осознавать, почему вампиры придают такое значение дару и родословным. 
Энергия крови была источником темной изначальной силы для вампиров. Различие в рангах было таким большим, что его сложно было обозначить одними лишь цифрами. Ситуация с другими темными расами, несмотря на некоторые определенные различия, должно быть, была более или менее схожей. 
Из этого можно было судить, что люди были куда более сбалансированными. Даже одаренные гении могли быть не в состоянии проявить вершины своего врожденного таланта, не прибегнув к помощи большого количества ресурсов. 
На самом деле, такого рода различие оставляло для многих людей место для роста. Это позволяло чрезвычайно трудолюбивым и удачливым людям в конечном счете превзойти так называемых потомков знатных семей, несмотря на весьма посредственные таланты. 
Это, вероятно, и являлось самым большим различием между людьми и темными расами. А также самым большим отличием между стороной Вечной Ночи и стороной Рассвета. 
Поняв этот ключевой момент, Цянь Е больше не сидел, сложа руки, просто наблюдая за сражением кровавых энергий. Посторонняя фиолетовая энергия крови также была одной из форм изначальной силы тьмы. Он выбрал дальний изначальный узел и начал циркулировать главу Свет из Древнего Манускрипта Клана Сун. Юноша сконденсировал каплю чистой изначальной силы рассвета и беспощадно забросил её в одну из вторгшихся фиолетовых энергий крови. 
Эта фиолетовая энергия сцепилась в битве с темно-золотой, когда ее поразило и практически разорвало на две половины. Темно-золотая энергия колыхнула крыльями и полностью разорвала врага на части. 
Цянь Е последовал этому шаблону вновь и поразил другую полосу фиолетовой энергии крови. 
После того, как две фиолетовые энергии крови оказались серьезно ранеными, боевая обстановка кардинально изменилась и в течение нескольких секунд враг оказался полностью уничтожен. 
Темно-золотая энергия крови с жадностью сожрала две полосы посторонней фиолетовой энергии, но после этого, казалось, и вовсе утратила к ним интерес, решив отправиться обратно и отдохнуть. Тем временем фиолетовая энергия Цянь Е, которая была на пороге улучшения, все еще выглядела довольно голодной. Она поглотила три вторгшиеся фиолетовые энергии, прежде чем вернуться в свою руну и успокоиться. 
Цянь Е удивило, что огромное количество обычных энергий крови за свои усилия действительно не получили ровным счетом ничего. Даже пришедшая извне фиолетовая энергия, которую они так старались побороть, в конце концов попала в желудок к его фиолетовой энергии. Им оставалось лишь довольствоваться ее маленькими фрагментами во время боя. 
Это было правило Вечной Ночи – лучшие куски доставались сильнейшим, даже на таком микроуровне. Черёд обычной энергии настанет только после того, как темно-золотая и фиолетовая наедятся досыта. Если бы эти энергии оказались ограничены в подходящей для них пище, эта обычная энергия и вовсе могла бы оказаться поглощенной точно так же. 
Мир в теле Цянь Е медленно восстановил свое спокойствие, как только появились первые лучи солнца – наступил новый день. 
Цянь Е наконец понял, почему Зален не использовал этот кристалл крови, а просто носил его. Виконт, вероятно знал о его особых свойствах. Без создателя источника энергии крови, или превосходящего старейшины рядом, мощь кристалла могла убить его, если бы он не смог её подавить. 
Это означало, что фиолетовая кровь была могущественнее родословной клана Берн. 
Цянь Е, еще не успев отойти далеко от пещеры, вновь cмутно ощутил, что за ним наблюдают. Он лишь холодно засмеялся и поспешил своей дорогой. 
В этот момент движения парня явно были немного шаткими и неповоротливыми. Это был результат усиления руны Телосложения Вампира после продвижения его фиолетовой энергии. Где-то в его теле, невидимое простым оком, бесчисленное количество тканей умирало и возрождалось вновь с невероятной скоростью. 
Как и каждый раз, когда он проходил физическую трансформацию, на то, чтобы восстановить идеальную координацию, требовалось некоторое время. Это, несомненно, повлияет на его боевую силу, если в этот период ему придется с кем-то сражаться. 
Также это была хорошая возможность для того, кто скрыто шпионил за ним. 
В далекой пустоши среди густых листьев кроны деревьев виднелась едва различимая фигура. Он посмотрел на Цянь Е, сбегающего с холма и усмехнулся. 
– Как кто-то мог получить настолько сильные повреждения только лишь за одну ночь культивации? Кого ты пытаешься надурить? Хочешь обвести этого папочку такой плохой актерской игрой? Ты ещё слишком неопытен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Воссоединение друзей
</w:t>
      </w:r>
    </w:p>
    <w:p>
      <w:pPr/>
    </w:p>
    <w:p>
      <w:pPr>
        <w:jc w:val="left"/>
      </w:pPr>
      <w:r>
        <w:rPr>
          <w:rFonts w:ascii="Consolas" w:eastAsia="Consolas" w:hAnsi="Consolas" w:cs="Consolas"/>
          <w:b w:val="0"/>
          <w:sz w:val="28"/>
        </w:rPr>
        <w:t xml:space="preserve">К этому моменту Цянь Е почти исчез в складках местности. Фигура этого человека тоже постепенно стала расплывчатой – там, где он проходил, оставалось лишь еле заметное искажение. 
Этот человек, казалось, был уже практически невидимым. Неудивительно, что Цянь Е не мог уловить движений следящего за ним. 
Час спустя расплывчатая фигура шпиона появилась на некоей горной вершине. Как он и ожидал, Цянь Е все еще был в поле его зрения. Человек все еще не решил, где ему сделать свой ход, поскольку перемещения Цянь Е были довольно неестественными, и он уже видел несколько возможностей для выстрела с большого расстояния. 
Однако сильное ощущение опасности в сердце удерживало его от этого. 
Преследователь был несколько недоволен. Что за страх перед жалким бойцом седьмого ранга, даже если он солдат-ветеран. Но его компаньон прибудет вечером – возможно, ему просто следует еще подождать? 
В их специфике работы без должной осторожности и терпения люди умирали рано. 
Этот наблюдатель про себя просчитывал минусы и плюсы, когда обнаружил изменения в маршруте Цянь Е. Он увидел, что последний, покружив вокруг каменистой долины, сейчас направлялся прямо к этой вершине, на которой он находился сейчас! 
Мужчина тут же насторожился. Неужели его обнаружили? Он торопливо осмотрел окрестные земли и внезапно понял, что произошло. Неудивительно, что Цянь Е торчал возле той долины так долго. Оказалось, тот использовал сложный ландшафт для того, чтобы высчитать угол, откуда его можно будет наблюдать. Убийца девятого ранга, вроде него, действительно оказался найден таким нелепым способом. 
Убийца положил руку на оружие и подсознательно приглядел неподалеку что-то подходящее для позиции снайпера. Должен ли он действовать сейчас или сбежать? 
Пока он все еще колебался, прямо возле его ушей послышался звук. 
– Ты так долго следил за ним. Это так интересно, подглядывать за этим парнем? 
Ассасин был настолько шокирован этим, что чуть было не покатился вниз по склону. 
Он тут же повернул свою голову и обнаружил высокого и симпатичного юношу, который появился бог знает когда. И он к тому же стоял прямо возле него плечом к плечу и смотрел на Цянь Е. 
Выражение на лице этого юного блондина было безмятежным и ленивым. Однако убийца ощутил себя так, словно он угодил в ледяную пещеру – всё его тело в мгновение ока словно закоченело. Он не имел абсолютно никакого понятия, когда этот человек появился или как долго тот шел за ним. С того времени, когда этот молодой блондин появился в полном молчании, естественно, он мог также незаметно перерезать ему горло. 
Убийца, после того, как его первоначальный шок прошел, тут же взмахнул рукой и толкнул свое оружие под ребра юноши так быстро, что был еле виден только холодный блик. Между тем его фигура сжалась, когда он отпрыгнул в другом направлении. 
Словно и не увидев этого холодного и смертельного света, блондин пожал плечами и сказал: 
– И это всё, на что способен Одинокий Призрак? Вы, ребята, действительно так себе! 
Сказав это, он метнулся и поймал убийцу за горло, явно не напрягаясь, словно атака от бойца девятого ранга не значила вообще ничего. 
Юноша неожиданно поднял свои серо-голубые глаза и показал сверкающую словно солнце улыбку. 
– Привет, мой дорогой друг. Мы снова встретились! 
Молодой блондин будто забыл о человеке в своей хватке. Вслед за мановением руки, убийца, бывший уже на последнем издыхании, оказался разорван на несколько частей и упал на землю. 
Стоя на полусклоне в нескольких сотнях метров оттуда, Цянь Е широко раскрыл глаза, холод пробежался по всему его телу аж до самых пят. Он также был специалистом по маскировке и выслеживанию – и наконец сузил круг поисков благодаря этому особому ландшафту и нашел местоположение наблюдателя. 
Цянь Е был уверен, что другая сторона обладает навыком или снаряжением, связанным с невидимостью, это и было причиной, почему он должен был воспользоваться таким определением места наблюдения, несмотря на то, что никого не видел на вершине горы. Но он совершенно не ожидал стать очевидцем такой сцены, после того, как на предполагаемом им месте рассеялась невидимость! 
Парень выхватил изначальное огнестрельное оружие шестого уровня, которое забрал у вампира-виконта и инстинктивно навел его на юного блондина. 
Вторая сторона не имела никаких намерений уклоняться и все еще лучезарно улыбалась. 
– Цянь Е, это я, Уильям. 
Цянь Е уже как молния удирал во все лопатки, прежде чем тот смог даже закончить говорить. 
Выражение лица и движения Уильяма застыли – его махающая рука все еще была в воздухе и его рот широко раскрылся. 
– Э? Чего это он удирает? 
После этого он отшвырнул прочь то, что осталось от трупа убийцы. 
Звук «пуфф» раздался за валуном, сплошь покрытым цветами, когда высокая женщина-оборотень с утонченными чертами вышла из невидимости. Пара покрытых мехом ушек приподнялись вверх посреди ее густых бордовых локонов, и затем опали вниз, как и ее настроение в этот момент. 
– Ваше Превосходительство, ваш друг… – Женщине-оборотню далось это слово с трудом. – Это человек. 
– И что? 
«Вы только что убили человека прямо на его глазах!» – произнесла женщина-оборотень в своих мыслях. Он даже использовал такой кровавый метод, как раздирание врага на части. 
– Этот ублюдок пришел за его головой. 
– Но, возможно, он не знает этого… 
– Э?.. 
Уильям взмыл в воздух и устремился прямо в том направлении, куда побежал Цянь Е, оставив только одну команду: 
– Приберись здесь. 
Женщина-оборотень с силой задвигала ушами и кончиком хвоста, но в конечном итоге подчинилась своей судьбе. Она подошла к трупу убийцы и начала осматривать его вещи. Запах плоти и изначальной силы все еще был довольно свежим. Это заставило её испытать желание накинуться на него и сделать перекус. Но, припомнив, что вскоре ей придется появиться перед другом его превосходительства, она могла только подобрать слюни и продолжить свою работу. 
После рывка на небольшое расстояние, Уильям обнаружил, что что-то пошло не так, потому что скорость Цянь Е намного превзошла его воображение. За время короткого разговора тот уже почти достиг выхода из долины. 
– Цянь Е, погоди! – его громкий голос прозвучал на всю долину. 
Цянь Е, разумеется, побежал еще быстрее, после того как услышал этот впечатляющий голос. Уильям был из Верховий Гор, самого могущественного и загадочного племени оборотней. Даже несовершеннолетние его члены обладали силой, близкой к Воителю. 
Той ночью, возле Города Темной Крови, Цянь Е своими глазами видел Уильяма в действии и понимал, что последний не только сильнее виконта Брамса – это могло не быть даже его сильнейшей атакой. 
Перед лицом такой ошеломительной силы, как мог Цянь Е дать ему даже маленькую возможность поймать его? 
Сражение в качестве выбора даже не рассматривалось. С силой Цянь Е, близкой к восьмому рангу, он мог, в лучшем случае, нанести Уильяму средней тяжести ранение, даже если он использует все свои козырные карты, включая пистолет шестого уровня и разрушающую пулю из черного титана. Это при условии, что он будет еще достаточно удачлив, чтобы поразить его. Каждому следовало знать, что оборотни были королями горных областей и их способность использовать эту местность ничем не уступала таковой у людей. 
Покинув долину, Уильям нахмурился. Цянь Е выбрал побег по прямой линии прямо по равнине. На таком пути, и преимущество оборотня в горной местности, и способность Воителя перелетать через препятствия уже не могли помочь. Сейчас обе стороны могли соревноваться только в чистой скорости. 
Что было еще хуже, скорость Цянь Е сейчас была не меньше, чем у вампира-виконта. Он не выказал никаких признаков замедления даже после того, как пробежал десятки километров. По-видимому, это не был взрывной спринт на короткие дистанции. Исходя из текущей ситуации, Цянь Е не мог стряхнуть с себя Уильяма, но и для последнего поймать парня было той еще задачкой. Он мог положиться лишь на свою выносливость, чтобы загнать Цянь Е до изнеможения. 
Что точно не было хорошей идеей. 
Хотя равнина, выбранная Цянь Е, была несколько отдаленной, он все еще мог добежать до Шоссе Первого Солнца в течение суток. Там его шансы повстречаться с человеческими экспертами значительно увеличивались. Даже такой член Верховий Гор, как Уильям, не дерзнул бы так нагло пройтись по территории Дома Чжао. 
Выглядело так, что пробежать ещё день и ночь не было проблемой для Цянь Е. Уильям почувствовал себя действительно некомфортно. Он внезапно издал долгий вой – земля под его ногами начала слегка подрагивать, когда гигантское изображение золотого волка семи метров в высоту появилось позади него, и мощные колебания изначальной силы устремились в небо. 
Уильям подпрыгнул и слился с этим иллюзорным изображением. Он стал могучим гигантским волком, когда приземлился обратно на землю, его шерсть была белой как снег, с золотой гривой, ослепительной, словно солнце. 
Скорость Уильяма возросла в два раза после трансформации в гигантского волка. Луч золотых молний пронесся по земле и догнал Цянь Е за считанные мгновения. Огромный волк подпрыгнул в воздухе, перелетел через голову Цянь Е и приземлился прямо перед ним. 
К этому времени новое, усовершенствованное тело Цянь Е еще не достигло безупречной координации. Он оказался полностью захвачен врасплох и чуть было не врезался в этого волка. В конечном итоге он отреагировал внезапной остановкой и отошел на несколько метров в сторону. 
Однако даже спина этого гигантского волка была почти двух метров в высоту. Пара серо-голубых глаз уставилась на Цянь Е с тяжестью и величественностью горы. Естественная подавляющая волчья мощь хлынула во все стороны и даже заставила дикую траву, ростом с человека, пригнуться к земле. 
Уклонение Цянь Е на несколько шагов в сторону не вынесло его за пределы этого подавления. Он тут же почувствовал силу, как будто целая горная вершина понеслась на него – его руки опали, как будто налитые тяжестью под этой громадной подавляющей мощью и даже его изначальная сила в теле стала вялой. 
Волк-гигант издал угрожающий вой и затем медленно убрал свою подавляющую силу, посетовав: 
– Ну, парень! Ты реально быстро бегаешь… 
Выражение на лице Цянь Е резко изменилось, после того как давление на него ослабло. Это был Уильям? 
Обычно трансформация оборотня затрагивает только голову и хвост, а все тело остается в человеческой форме. Только некоторые, вроде низкорангового пушечного мяса, кто не может принять человеческую форму, находятся в облике настоящего полноценного волка. Он никогда не слышал о Воителе, превращающегося в гигантского волка. 
Огромный волк потряс своей шеей и поднялся, его грива излучала золотой свет, наподобие солнца. После того, как ослепительное сияние исчезло, на его месте стоял Уильям, с оголенным безупречно пропорциональным и мускулистым телом. Он схватил пару брюк и начал натягивать их на себя. 
– Цянь Е, не мог бы ты не… 
Прежде чем он смог даже договорить, Цянь Е уже сделал шаг вперед и ударил его своим кулаком. 
В этот момент Уильям находился в неловком положении, с парой брюк в своих руках, натянутых только наполовину. Однако Уильям не возмутился – он пошевелился, только понаблюдав за действиями оппонента, – освободил одну руку и протянул ее, чтобы схватить запястье Цянь Е. Он приготовился потянуть того на землю. 
Но, как только две руки коснулись друг друга, звук, словно приглушенный гром, прозвучал прямо из их середины. Уильям почувствовал непостижимо мощную силу, излучаемую рукой Цянь Е, и тут же потерпел неудачу в блокировании кулака. 
Это уже далеко превзошло ожидания Уильяма. Он тут же приложил больше сил и увеличил ее до половины своей полной мощи, прежде чем оказался способен остановить запястье Цянь Е. 
Запястье Цянь Е опустилось и вывернулось в руке Уильяма. В то же самое время его нога тяжело ударила о землю, когда локоть ударил со всем весом тела парня. Эта положение на самом деле было для ближнего рукопашного боя. 
Уильям почувствовал дрожь земли под ступней Цянь Е и внезапно еще более насторожился, увеличив силу своих рук до 70% 
Он знал, что человеческое тело было довольно хрупким, особенно у снайперов и убийц. К примеру, того ассасина, Одинокого Призрака, он порвал на куски случайно. Вот почему он остерегался использовать изначальную силу тьмы. Но с его рангом графа и физической мощью, превышающей таковую у обычного члена племени оборотней, он должен был быть способен подавить человека-бойца в чистой силе. 
Так что использование 70% силы против бойца седьмого ранга могло быть расценено как довольно осторожное. 
ПП: для лучшего понимания силы Уильяма, граф – это 13-15 ранг (виконт – 10-12)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Цель
</w:t>
      </w:r>
    </w:p>
    <w:p>
      <w:pPr/>
    </w:p>
    <w:p>
      <w:pPr>
        <w:jc w:val="left"/>
      </w:pPr>
      <w:r>
        <w:rPr>
          <w:rFonts w:ascii="Consolas" w:eastAsia="Consolas" w:hAnsi="Consolas" w:cs="Consolas"/>
          <w:b w:val="0"/>
          <w:sz w:val="28"/>
        </w:rPr>
        <w:t xml:space="preserve">Тело Уильяма с громким грохотом оказалось опрокинуто, он даже увидел звезды, когда пролетел в воздухе. Казалось, будто его поразил гигантский античный зверь. 
Выровняв себя в воздухе, он заметил, что Цянь Е воспользовался импульсом этого столкновения для того, чтобы отлететь назад. Последний отскочил сразу после приземления и уже находился в нескольких десятках метров от этого места. 
– Я что, такой страшный? Почему ты убегаешь, как только видишь меня?! 
Цянь Е запнулся, и чуть было не упал на землю. Он ощутил лишь холод, проскальзывающий по его спине. Такой обиженный тон больше подходил непослушным детям из его группы наемников, которые отказывались успокаиваться без того, чтобы тайно не выпить алкоголя. У него, должно быть, слуховая галлюцинация! 
После чего Цянь Е почувствовал сзади свирепый толчок ветра, словно по воздуху неслось что-то невероятно тяжелое. Он быстро рассчитал скорость и силу, прекрасно понимая, что убежать от воина темной расы уровня Уильяма на расстоянии 100 метров было совершенно невозможно. 
Цянь Е глубоко вдохнул и мгновенно остановился. Только когда он ощутил неясную боль от приближающихся воздушных волн от кулаков, он сделал резкий поворот и отмахнулся локтем. Внезапно парень угодил в странное состояние. Казалось, словно он нес в руке огромный камень. Во время разворота ему пришлось использовать всю свою силу, но всё кардинально изменилось после того, как он набрал обороты. 
Со своим зрением Уильям уже давно заметил, что движения Цянь Е время от времени были не скоординированными. Но от этого неуклюжего удара у него появилось неясное ощущение. Это было действительно чувством… опасности? 
Такое чувство редко посещало Уильяма, даже если его противником оказывался Воитель такого же уровня, что и он сам. В его сердце проснулось любопытство, когда он изменил позицию своего кулака и тоже выдвинул локоть навстречу своему противнику. На этот раз у него было достаточно времени среагировать и это добавило некоторое количество силы в удар. 
Два локтя столкнулись. 
Удары эхом раздавались в воздухе, когда их руки за одно мгновение сошлись в нем бесчисленное количество раз. Когда волна изначальной силы растянулась наподобие барьера, обрушившегося на Уильяма, в эту долю секунды все изначальные узлы в теле Цянь Е начали вибрировать. 
В этот раз Уильям почувствовал странную вибрацию от этого обмена локтевыми ударами, которая принудительно рассеяла часть энергии, которую он в нем сконденсировал. После обмена ударами он вновь оказался сбитым с ног. 
Уильям все еще держался за свои штаны и не желал отпускать их, даже когда верхняя часть его туловища отклонилась назад и его отшвырнуло от этого удара. 
Тем временем Цянь Е сделал только полшага назад, затем резко рванулся вперед, ухватился за лодыжки Уильяма и безотчетно встряхнул своими руками. Все изначальные узлы Цянь Е одновременно зажглись и завибрировали, в то время как чувство онемения, вызванное странными колебаниями, распространилось по всему телу Уильяма. 
Последний вскрикнул, когда всё его тело тяжело рухнуло вниз на землю. Цянь Е нахмурился и стал топтать своего противника. Взмах его ноги вовсе не был быстрым, но воздух внезапно завибрировал и загудел, словно от движения гигантского молота. 
Изначально Уильям беспечно лежал на земле. Но сейчас он уже находился в полном шоке и больше не смел сдерживаться. Он молниеносно ударил ногой, сопроводив это потоком синей изначальной силы. 
Цянь Е выпустил приглушенный стон, когда его защиту пронзило пылающей изначальной силой тьмы и всё его тело отлетело назад. 
… 
Можно было заметить спирали дыма, возвышающиеся над бесконечными травянистыми равнинами. Цянь Е и Уильям сидели у костра, в то время как две кабаньи ноги и два огромных шампура кабаньих ребрышек шипели на огне, капая золотисто-желтым жиром на пламя, распространяя вокруг аромат мяса. 
Рассерженный Уильям отчитывал Цянь Е: 
– Я прикончил несколько убийц Одиноких Призраков для тебя, только по доброте душевной! И такова твоя благодарность? Да таких добрых, как я... 
Цянь Е внимательно вращал в руках шампур. Услышав эти слова, его уши слегка дрогнули, и он почувствовал, как пламя перед ним стало слегка горячее, с его лба практически начал стекать пот. 
– В любом случае, я же помогал тебе и ранее! Мы можем просто проигнорировать тот факт, что ты даже не поприветствовал меня после нашей встречи, но посмотри, как ты обошелся со мной! Неужели ты не чувствуешь себя виноватым после того последнего топота, а?! Ты! 
Уильям покрылся холодным потом, вспомнив последний подлый ход Цянь Е. 
Сила той атаки уже достигала уровня Воителя, несмотря на то, что Цянь Е был лишь бойцом седьмого ранга. Неважно, насколько сильным было тело Уильяма, некоторые места его тела все еще оставались довольно слабыми и точно не могли выдержать удар уровня Воителя. 
Цянь Е пошевелил рукой и положил перед ним огромную стопку кабаньих ребер. 
Глаза Уильяма тут же загорелись. Он сграбастал прибывшую еду и с жадностью проглотил всё, совершенно не опасаясь обжечь себе рот. Но даже после такого он остался недовольным, его взгляд смотрел в сторону уже почти готовой кабаньей ноги, а его серо-голубые глаза загорелись зеленым блеском. 
Пот на лбу Цянь Е наконец проступил. Он беспомощно покачал головой, посыпал мясо последним слоем специй, и еще немного обжарил его, прежде чем положить оставшиеся ноги и ребра перед Уильямом. 
Уильям от души засмеялся, будучи несколько смущенным, впрочем, его рот не останавливался ни на секунду. Почти 50 кг мяса испарилось подобно облакам, рассеявшимся по ветру. 
Цянь Е лишь пожал плечами, потеряв дар речи от того, что этот граф темной расы, который однажды запугал целый отряд высокоранговых вампиров, оказался таким обжорой. Он приступил к оставшимся ребрышкам и задней ножке кабана. Уже по массивной волчьей форме Уильяма можно было легко сказать, что одного кабана тут будет явно недостаточно. 
Только съев большую часть жареного мяса, Уильям, наконец, освободил свой рот, чтобы продолжить беседу с Цянь Е. 
– Ты, походу, находишься на прицеле у Одиноких Призраков. Я убил двоих, включая одного только что, к тому же труп одного из них я обнаружил в горах. 
Уильям открыл сумку, которую только что принесла женщина-оборотень и высыпал из нее гору маленьких предметов. 
– Эти вещи я собрал с их мёртвых тел. Сам посмотри. 
Цянь Е кивнул и, забросив очередное мясо на огонь, начал копаться в них. В дополнение к некоему легкому скрытому оружию, там было разное снаряжение для путешествий по пустыне. 
Среди них также находились номерные идентификаторы Одиноких Призраков, но ничего особенного в них не было. 
Затем Уильям открыл карту Горного Пояса Голубых Мечт и указал на примерные точки столкновения с этими ассасинами. 
Сердце Цянь Е дрогнуло, когда он всё детально изучил. Одинокие Призраки действительно следили за ним. На первый взгляд, все эти места, казалось, были никак не связанными, за исключением официальных магистралей, но все они оказались теми точками, которые ему нужно было пересечь, если он хотел отправиться на территорию клана Чжао. Что же касается причин, почему они ждали его на Западном Континенте, это, скорее всего, относилось к предмету, который ему доверил доставить Сун Цзынин! 
Цянь Е поднял взгляд и увидел зарывшуюся снова в пищу голову Уильяма. 
– Зачем ты приехал сюда? 
Проглотив последний кусочек мяса, тот показал довольную улыбку и произнес: 
– Первоначально я просто проходил мимо, но потом заметил людей, преследующих тебя, и подумал, что стоит поздороваться. – его взгляд переметнулся на талию Цянь Е. – Но, увидев этот пистолет у тебя, я думаю, что моя цель может быть как-то связана с тобой. 
Цянь Е глянул вниз и понял, что Уильям имеет в виду изначальное оружие шестого уровня, которое он забрал у вампира-виконта. 
– Этот револьвер называется Колючий Аркан. – многозначительно сказал Уильям. – Он принадлежит одному из 13 древних кланов, клану Берн, если быть точным. На текущий момент является оружием виконта Залена. 
Цянь Е кивнул и спокойно ответил: 
– Он уже мертв. 
Уильям прищурил глаза и внезапно протянул руку вперед: 
– Дай его мне! 
– Что? 
– Поскольку ты заполучил Колючий Аркан, все его остальные пожитки тоже должны перейти к тебе, не так ли? – произнес Уильям, посмеиваясь. – Не беспокойся, меня совсем не волнует то, как он погиб. Изначально я направился к Забытому Горному Хребту, потому что узнал, что Зален прибыл туда. Я хотел воспользоваться моментом и тайно избавиться от него. 
Цянь Е верил в большую часть его слов, поскольку корни вражды между стаями оборотней и кланами вампиров уходили на десятки тысяч лет назад. Это была эра, оставшаяся далеко в прошлом, о ней было совсем немного записей, и о том времени остались лишь легенды. 
– Все, что было при Залене, вместе с вещами ассасинов Одиноких Призраков бери себе. Мне нужен только один определенный кристалл крови. 
Изобразив в воздухе его приблизительный размер, он добавил: 
– Это не совсем чистокровный кристалл крови. В нем должны быть полосы фиолетовой энергии. 
Цянь Е сразу догадался, что Уильям имеет ввиду кристалл, который он уже поглотил. В нем действительно было несколько прядей живой фиолетовой энергии крови. 
Цянь Е, не дрогнув, ответил: 
– Я действительно забрал у Залена некоторые вещи. Но среди них нет ничего, что соответствовало бы твоему описанию. 
Цянь Е схватил свой рюкзак и вытащил из него Багровую Грань, мешочек кристальной валюты, хрустальный кулон красного цвета и черную разрушающую титановую пулю. 
– Было только это. 
Уильям брал предмет за предметом и тщательно осматривал каждый, откладывая уже осмотренные в сторону. Нахмурившись, он произнес: 
– Скажи мне, где ты нашёл Залена. Я отправлю Айю взглянуть. 
Цянь Е взял карту Горного Пояса Голубых Мечт и после некоторых раздумий указал на глубокое ущелье, в которое скинул труп Залена. Было бесполезно вводить Уильяма в заблуждение, потому как для оборотней, мастеров гор, обнаружение следов вампира-виконта было лишь вопросом времени. 
Айя была женщиной-оборотнем, сопровождающей Уильяма. Цянь Е понятия не имел, как был подан сигнал, но Айя очень скоро появилась перед ними и, запомнив карту, поспешно удалилась. 
Цянь Е, немного поразмыслив, решил разузнать получше: 
– Если это действительно кристалл крови, то Зален, вероятно, уже поглотил его. 
Уильям криво усмехнулся и произнес: 
– Это невозможно. Зален в жизни бы не посмел поглотить эту штуку без старейшины рядом. В кристалле содержится не просто какая-то там энергия крови. В нем находится могущественная родословная прямого потомка семьи Маммон. Не говоря уже о простом виконте, даже граф не посмел бы пытаться так опрометчиво его поглощать. 
Уильям на мгновение запнулся, после чего тяжело произнес: 
– Этот фрагмент крови, если его использовать на правильном кандидате, может воспроизвести еще одну Нану. 
– Нану? – поразился Цянь Е. 
Империя хранила записи обо всех могущественных фигурах темных рас. Маркиза Нана тоже была в этом списке. Нана, родом из клана Маммон, стала могущественной маркизой, еще не достигнув 100-летнего возраста. Она была признана гением, поскольку в свои сто лет вампиры все еще считались несовершеннолетними, ведь их раса жила очень долго. 
Нана попала в этот список не только из-за своего уровня маркизы, но, что более важно, за свою боевую доблесть. В прошлом, во время нескольких больших сражений, Нана ликвидировала половину вражеских сил в одиночку, и это укоренило ее кровавую славу. 
Огромное количество экспертов империи скорее предпочли бы столкнуться с герцогом-вампиром, чем с Наной. 
Если раса вампиров сможет воспроизвести еще одну Нану, это будут очень плохие новости для всей империи. Она была устрашающим боевым гением, и могла достигнуть уровня принцессы в течение следующей сотни лет. Если такая личность появится, эта будет полная катастрофа для мастеров человеческой расы. К счастью, Нана не так часто принимала участие в сражениях, иначе список жертв со человеческой стороны был бы куда длиннее. 
Однако, увидев мрачное выражение на лице Уильяма, Цянь Е не смог сдержаться и спросил: 
– Разве то, что темные расы могут получить еще одну Нану, плохая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Старая традиция
</w:t>
      </w:r>
    </w:p>
    <w:p>
      <w:pPr/>
    </w:p>
    <w:p>
      <w:pPr>
        <w:jc w:val="left"/>
      </w:pPr>
      <w:r>
        <w:rPr>
          <w:rFonts w:ascii="Consolas" w:eastAsia="Consolas" w:hAnsi="Consolas" w:cs="Consolas"/>
          <w:b w:val="0"/>
          <w:sz w:val="28"/>
        </w:rPr>
        <w:t xml:space="preserve">Уильям покачал головой и произнес: 
– Все расы священной крови в твоих глазах, вероятно, одинаковы. Но, по сути, отношения между четырьмя великими расами довольно сложны. К примеру, Нана. Неужели вы действительно думаете, что она так редко принимала участие в сражениях, потому что так была занята культивацией? 
– Да, – кивнул Цянь Е. Такое представление он, конечно же, получил благодаря армейским документам империи. 
Уильям, глубоко вздохнув, сказал: 
– На самом деле правда такова, что культивация вовсе не важна для Наны. Единственное, что может взрастить ее силу, это сражения и убийства. Просто большую часть последнего десятилетия она сражалась против нас. Именно из-за ее появления наше древнее племя Серебряной Спины находится на грани вымирания. 
Для Цянь Е это оказалось неожиданными новостями. 
Серебряные Спины являлись древним племенем с многотысячелетней историей. В последнее время они действительно вели себя довольно сдержанно и появлялись крайне редко, но кто бы мог подумать, что они находится на грани вымирания из-за войны с вампирами. 
– Верховья Гор не хотят вмешаться? 
Уильям вытянул ноги, сменив свое сидячее положение и вздохнул. 
– Это междоусобица между Серебряными Спинами и семьей Маммон. На данном этапе мы не имеем права вмешиваться. Если мы вмешаемся, остальные кланы вампиров получат основание присоединиться к сражению. 
Кровавые междоусобицы являлись старой традицией темных рас – они существовали не только между разными расами, но и внутри своего же вида. Просто Цянь Е только сейчас узнал, что эти конфликты не менее ожесточенные, чем война с фракцией Рассвета. 
Именно поэтому оборотни вряд ли могут допустить появления еще одной Наны, несмотря на то, что шансы произвести пробудителя древней родословной и так были довольно малы. Всего таких фиолетовых кристаллов крови было семь. До сегодняшнего дня пять из них они уже использовали, но призвести пробудителя родословной семьи Маммон так и не удалось. Кристалл, принадлежавший Залену, был одним из двух оставшихся, которые угодили во внешний мир. 
Несмотря на то, что талант и энергия крови самого Залена были весьма посредственными, он был чистокровным вампиром, обе его родословные, отцовская и материнская, были довольно сильными. Пробуждение линии крови и силы наследия невозможно было определить обычными расчетами, поэтому оборотни не хотели идти на такие риски. С другой стороны, Зален держал в тайне от своей расы тот факт, что получил этот кровавый кристалл, предоставив оборотням возможность, которую они могли использовать. 
Цянь Е молча продолжал смотреть на пылающий костер. 
Уильяму это показалось странным, и он спросил: 
– Почему ты замолчал? 
Цянь Е равнодушно ответил: 
– Поскольку ты поведал мне столько тайн, я подозреваю, что вскоре ты собираешься заставить меня замолчать, не так ли? 
Уильям поднял бровь и злорадно засмеялся: 
– Да! Действительно, это так. Но я могу дать тебе шанс. Ты можешь поработать на меня! Например... 
Он оглушительно расхохотался и даже похлопал Цянь Е по плечу. Последний не стал уклоняться, но его взгляд стал ледяным. 
После чего Уильям продолжил: 
– Например... продолжай использовать Цветки-Близнецы! Ха-ха, каждый день твоего владения этим оружием это ещё один день плохого настроения для старика Росса. А когда я вижу этого старикана несчастным, у меня очень поднимается настроение! 
Напряженная атмосфера, подобно лопнувшему шарику, мгновенно испарилась. Не зная плакать, ему или смеяться, Цянь Е бесцеремонно парировал: 
– Это оружие только четвёртого уровня. Вскоре я уже не смогу его использовать. 
Уильям погладил свою короткую бороду и сказал: 
– Значит, ты пока еще не знаешь, как его правильно использовать! 
Цянь Е был несколько изумлен и, разумеется, озадачен. Он никогда не сталкивался с проблемами с оружием по причине несовместимости с ним атрибута изначальной силы, но, похоже, за словами Уильяма скрывался совсем другой смысл. 
Уильям вытащил Цветки-Близнецы из-за пояса Цянь Е и выпустил свою могущественную подавляющую силу, сопровождаемую иллюзией огромного золотого волка. Затем он скрестил руки, пока револьверы не оказались рядом с друг другом. За этим последовало необыкновенное явление. 
Изначальные массивы на револьверах последовательно зажглись, когда сияние изначальной силы сформировало контур двух красивых и завораживающих цветов. Цветы распустились в противоположных направлениях и начали вращаться в воздухе, пока не встретились друг с другом. В момент этого контакта линии этих узоров появились на обоих пистолетах, а внутри, после падения каждого лепестка, зажигалась загадочная руна. 
На глазах Цянь Е Цветки-Близнецы превратились в двуствольный револьвер. 
Когда с двух иллюзорных цветков слетели последние лепестки, из каждого ствола вылетела голубая изначальная пуля. Снаряды вырвались в воздух и столкнулись с гигантским деревом, находившимся в сотнях метров. 
Посреди потрясающего взрыва, гигантское дерево просто исчезло, оставляя после себя глубокую яму радиусом в десятки метров. С земли стерло все, обнажив лишь глубокую темно-коричневую почву, смешанную с красными камнями. 
Огневая мощь оружия шестого уровня! Истинный вид Цветков-Близнецов – это двуствольный револьвер? 
Аура Уильяма постепенно рассеялась. Он вновь разъединил Цветки-Близнецы и превратил их обратно в два пистолета. Уильям отдал оружие в руки Цянь Е и добавил: 
– Видишь? Это настоящие Цветки-Близнецы. Это антиквариат клана Монро. Поговаривают, что они принадлежали некоему герцогу, и в нем скрываются еще некоторые тайны... 
В это мгновение Уильям небрежно пожал плечами и произнес: 
– Но у всех этих именных пушек есть свои истории и секреты. 
Договорив и увидев, что Цянь Е пытается соединить револьверы вновь, Уильям не смог удержаться и, рассмеявшись, произнес: 
– Бесполезно! По-твоему, почему потомки Росса не использовали его? Без активации подходящей родословной нужно быть Воителем или того выше. И не простым Воителем, ты должен стать им всего за несколько лет. 
Уильям даже не успел договорить, когда вокруг тела Цянь Е возник слой багрового тумана с вкраплениями золотого цвета внутри. Эти крупинки света внезапно превратились в пламя. Внутри обжигающего света начала разворачиваться пара сияющих крыльев и вскоре они развернулись полностью. 
На этот раз два иллюзорных цветка, сгустившихся над оружием, не опали. А лепестки начали пылать, когда револьверы начали сливаться, после чего вылетело две изначальные пули кровавого цвета. Снаряды точно также слились в один и поразили кустарник неподалеку. После того, как взрыв утих, на этом месте появилась глубокая яма. Она была несколько глубже и больше, чем та, которую произвел Уильям своим выстрелом. 
– Это... Это не нормально! – пробормотал остолбеневший Уильям, неосознанно почесывая голову. Затем он начал оценивать Цянь Е с ног до головы. – Твоя родословная... 
Сам Цянь Е был совершенно шокирован. Первоначально он лишь хотел попробовать и вовсе не надеялся на успех. Он знал, что, вероятно, потомки клана Монро не могли использовать этот револьвер из-за несовместимости родословных. Для того, чтобы использовать изначальную силу для принудительной активации этого револьвера, ему вероятно нужно было быть уровня Уильяма, чтобы получить приемлемое соотношение затрат силы и результата. 
Первоначальное чувство у него было именно таким. Он почувствовал, что для того, чтобы соединить два пистолета, ему понадобилось устрашающее количество его изначальной силы, а эти требования сильно превосходили его теперешние способности. Но, когда он уже собирался сдаться, пара небольших крыльев темно-золотой энергии внезапно развернулась и раскрылась, тогда же препятствующая сила в Цветках-Близнецах растворилась, позволив ему произвести выстрел, который был способен ранить Воителя. 
Однако эта высокая огневая мощь досталось ему невероятной ценой. Один-единственный выстрел осушил больше половины запаса его изначальной силы, и его энергия крови оказалась почти иссушенной расправлением крыльев темно-золотой энергии. И это еще при условии, что глубина и плотность его изначальной силы сильно превосходила силу такого же ранга. Попытка любого другого человека ниже уровня Воителя не увенчалась бы успехом, даже если бы его изначальная сила оказалась бы иссушенной до дна. Но даже в этом случае один-единственный выстрел для Цянь Е оказался приятным сюрпризом. 
Когда Цянь Е пришел в себя, то увидел, как вдумчиво его оценивает Уильям, и почему-то встревожился. 
Уильям покачал головой и произнес: 
– Я помню, как в первый раз увидел тебя, тогда я подумал, что ты новообращенный из клана вампиров. Кажется, родословные у людей еще сложнее, чем священная кровь древних кланов. Как странно! 
Его последние слова относились к тому общему пониманию, которое было достигнуто после Войны Рассвета. Темные расы продолжали воровать детей, покупать и выводить родословные саженцев отчасти именно по той причине, что хотели изучить этот странный феномен. 
– Тогда ты пощадил меня, потому что принял за вампира? – спросил Цянь Е. 
– Ой, нет, просто ты был слишком слаб, поэтому даже добить тебя было бы лишней тратой сил. – честно ответил Уильям. 
Цянь Е нахмурился. 
– Ты действительно откровенен. 
Взор Уильяма вновь вернулся к мясу, жарившемуся на костре. Ребрышки и ножки уже приобрели золотисто-желтый цвет и казались практически готовыми. Уильям глубоко вдохнул аромат и восхищенно произнес: 
– Вкуснейшая еда тоже послужила важным фактором. 
Цянь Е на мгновение замолчал и произнес: 
– Это довольно необычно для оборотня, любить приготовленную пищу. 
Улыбка на лице Уильяма моментально замерзла. 
Оба провели ночь там. На следующее утро, проснувшись, Цянь Е был очень удивлен, потому как вообще не думал, что заснет. Но рядом с Уильямом злобные звери пустоши не смели к ним подходить. Ночь выдалась особенно мирной. 
Он открыл глаза и увидел ту самую женщину-оборотня по имени Айя, она уже вернулась и разговаривала о чем-то с Уильямом. 
Закончив дискуссию, Уильям подошел к нему и сказал: 
– Я отправляюсь на Базар Тюльпанов. Если нам по пути, то лучше нам двигаться дальше вместе. 
Этот так называемый Базар Тюльпанов на самом деле являлся серым городом между кланом Чжао и территориями темных рас. Подобные города были разбросаны вдоль границ на нескольких континентах, единственной разницей между ними были величина и предметы торговли. В этой области в них торговали абсолютно всем, куда только могли дотянуться их руки, абсолютно неконтролируемые законом и порядком. 
– Что-то случилось? – спросил Цянь Е. 
С трупом Залена было слишком много проблем. Больше всего бросается в глаза то, как он умер и как эссенция его крови была иссушена поглощающим оружием. Уильям, похоже, не подозревал Цянь Е, даже выслушав доклад женщины-оборотня, но, видимо, там были еще и другие неожиданные находки. 
Уильям задумался и произнес: 
– Когда Айя прибыла на место, там уже находились агенты из Совета Вечной Ночи. 
Цянь Е кивнул и затем нахмурился. То, что Уильям не раскрыл его тайны, было хорошей новостью, но он не был до конца уверен в том, что его методы сокрытия своих следов сработают против агентов Совета Вечной Ночи. Независимо от настоящей личности той девчонки, Цянь Е не хотел добавить ей еще больше проблем. 
– Я припоминаю, что вчера видел красный кулон среди предметов, принадлежавших Залену. – Цянь Е вытащил этот предмет и передал его Уильяму. 
Внимательно его изучив, Уильям обнаружил ничем не примечательный символ на его основании: 
– Так это работа Мастера Вебера! Цянь Е, отдай его мне, взамен я дам тебе вот это. 
Уильям достал бархатный мешочек темно-синего цвета и бросил его Цянь Е. Открыв его, тот обнаружил, что он заполнен кристаллами крови. Парой десятков кристаллов. Во владении оборотня оказалось действительно очень много кристаллов крови – похоже, целью визита Уильяма в эту горную местность был не только Зален. 
– Кто такой мастер Вебер? – полюбопытствовал Цянь Е. 
– Пророк из Совета Вечной Ночи. – засмеялся Уильям. – Это, должно быть, карта. Я не могу открыть ее, но, если я смогу найти того, кто сможет, мне удастся узнать, что они задумали в этой области. Впрочем, это внутреннее дело знати Вечной Ночи. Тебе лучше сделать вид, что такими вещами ты никогда не обладал.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Серый город
</w:t>
      </w:r>
    </w:p>
    <w:p>
      <w:pPr/>
    </w:p>
    <w:p>
      <w:pPr>
        <w:jc w:val="left"/>
      </w:pPr>
      <w:r>
        <w:rPr>
          <w:rFonts w:ascii="Consolas" w:eastAsia="Consolas" w:hAnsi="Consolas" w:cs="Consolas"/>
          <w:b w:val="0"/>
          <w:sz w:val="28"/>
        </w:rPr>
        <w:t xml:space="preserve">Цянь Е отложил этот шелковый мешочек в сторону. Он не был настолько заинтересован в красном кулоне, просто легкое любопытство. Тон Уильяма был не очень почтительным по отношению к Совету Вечной Ночи. 
Сейчас Цянь Е колебался, стоит ему путешествовать вместе с Уильямом или нет. 
Территориально Базар Тюльпанов находился в том же направлении, что и получатель нефритового сердцекамня, к тому же расстояние между ними было не таким уж большим. Но для Цянь Е было куда безопаснее продать товары, которые он собрал с тела Залена, в этом сером городе. Но, даже если это действительно был просто дружеский жест со стороны Уильяма, Цянь Е все еще не мог полностью ему доверять. 
Уильям передал красный кулон женщине и шепнул ей несколько слов. После того, как она ушла, он вновь обратился к Цянь Е. 
Он, казалось, и вовсе не заметил сомнений парня и с беззаботной улыбкой произнес: 
– Тогда давай соберемся и покинем это место как можно быстрее. Я не хочу столкнуться с этими стариканами из Совета Вечной Ночи. Думаю, ты тоже! 
Цянь Е вдруг осознал, что Уильям, вероятно, тоже сомневается в его происхождении. Его предложение уйти вместе, вероятно, было не просто причудой, это могло предотвратить обнаружение его следов в этой области. 
Поэтому человек и волк, каждый со своими целями и мыслями, отправились в двухдневное путешествие в компании друг друга. 
По причине присутствия Уильяма, Цянь Е практиковал в пути только Искусство Возмездия. После поглощения фиолетового кристалла крови и улучшения руны Телосложения Вампира, сегодня он в первый раз циркулировал Искусство Возмездия. 
После 38-го цикла изначальных приливов он начал ощущать определенное давление, но у него еще явно оставались нерастраченные запасы сил. Его предыдущий лимит был 40 циклов. На этот раз, когда он начал формировать 41-й, его начало переполнять некое волнение. 
Отдача от практики, которая и так сильно сказывалась на теле при последних стадиях Искусства Возмездия, увеличивалась практически в геометрической прогрессии, а прогресс каждого цикла достигался с большим трудом. Именно по этой причине Боевые Короли встречались так редко. Но за такими трудностями, в сущности, находился невероятный потенциал возможных достижений, потому что крайнего лимита касательно скорости практики просто не существовало. Хотя это и была лишь теория, ее тем не менее ничто не опровергало. 
Небольшую часть великой славы Чжана Боцяня можно было приписать Искусству Возмездия. Он был первым воином в истории, которому удалось продвинуть свое Искусство Возмездия до 50 цикла еще до своего совершеннолетия. Более того, когда он зажег все свои девять изначальных узлов с невероятной скоростью и прорвался сквозь барьер, в одночасье став Воителем, ему было всего четырнадцать лет. 
Чжан Боцянь переключился на другое искусство, достигнув уровня Воителя. И по сей день в разговорах о прошлом люди с энтузиазмом обсуждали и гадали, сколько циклов смог бы циркулировать Маршал Чжан, если бы не сменил искусство культивации. И вот теперь Цянь Е стоял на том же самом пути. Размытый образ спины Чжан Боцяня начал появляться перед его глазами. 
Между продвинутым и средним телосложением вампира существовало принципиальное различие. Добавим к этому мощный защитный эффект, оказывающий влияние на его сердце беспрерывно растущей темно-золотой энергией крови. Цянь Е тут же пролетел сквозь 41-й и 42-й циклы, в мгновение ока достигнув 43-го цикла практики. 
В этот раз его изначальные приливы были похожи на настоящее цунами. Даже защита, сформированная темно-золотой энергией, мгновенно тускнела. На данном этапе Цянь Е понял, что достиг своего настоящего лимита. 
По мере постепенного снижения приливов в глубине сердца Цянь Е появился восторг. 
Похоже, что в условиях частой эволюции его энергии крови его тело продолжит становиться сильнее, и число изначальных приливов, которые он сможет выдержать, только возрастет. Возможно, однажды он сможет выдержать 50 циклов изначальных приливов и формально встанет на один уровень с Чжан Боцянем. 
Глядя на эту эпоху, это действительно был период, способный вместить в себя двух легендарных персонажей. 
Эти несколько дней Цянь Е был полностью поглощен атаками на Искусство Возмездия. Большая часть его тела была наполнена алой изначальной силой, смешанной с небольшим количеством конденсированной изначальной силы рассвета. 
Внезапно он кое-что осознал – этот так называемый Рассвет Венеры, одна из трех величайших изначальных сил Рассвета, вероятно, обладал связью с атрибутом, наиболее близким к рассвету из всех. То есть с уплотненной формой изначальной силы рассвета. 
Когда Цянь Е покинул территорию горной области, перед ним предстала огромная пустошь. Это местнасть отличалась от Степей Безмолвного Пламени; грубый ландшафт лучился жизненной силой. Кроме больших деревьев с глубокими корнями, которые могли добывать подводные потоки воды, также близко к поверхности земли тут цвела и мелкая растительность. 
Повсюду находились обветренные валуны, а в самой дальней видимой точке на горизонте виднелись огромные каменные столбы. Похоже, это были какие-то древние руины. 
После того, как они прошли большую часть половины дня, перед ними, наконец, появилась область с невысокими строениями. На официальных картах этот оазис с участками зеленых пышных деревьев был не закреплен ни за человеческой, ни за темной расами. Их мягкий зеленый цвет создавал сильный контраст с окружающей серо-коричневой пустошью. 
У серого города не было стен и его повсюду заполняли невысокие строения. Трехэтажное здание было здесь, наверное, самым высоким. 
В пустоши песчаные ветра были очень сильны. А ночные иногда становились настолько мощными, что могли поднять в небо даже верблюдов. Здесь строения были чрезвычайно прочными, поэтому высокими их выстраивать не могли. Иначе им попросту было бы очень сложно противостоять силе матушки-природы. 
К тому же серые города на самом деле не были постоянными, поскольку каждые несколько лет клан Чжао проводил зачистку территорий. Такие серые зоны, вроде Базара Тюльпанов, просто восстановят на новом месте. Естественно, никаких красивых строений здесь быть не могло, потому как жителям постоянно приходилось перемещаться. 
Они были похожи на пустынные лилии, рождающие маленькие желтые цветы. Когда печанная буря стихала, те, даже будучи полностью выкорчеванными, прорастали вновь, находя себе трещину в земле. 
Увидев этот серый город, Цянь Е слегка вздрогнул и подсознательно потянулся за пистолетом и ножом на своей талии. В подобных местах, где такие понятия, как порядок и доверие не существовали, люди таинственно погибали практически каждый день. Сила была единственным надежным средством для самообороны и защиты своих сделок. 
Уильям, который всё это время находился рядом с ним, непринужденно рассмеялся. 
– Расслабься, это место, конечно, немного грязное и потрепанное, но ни о какой опасности говорить не приходится. Мы можем абсолютно спокойно здесь передвигаться, не скрываясь. 
Цянь Е проигнорировал его слова и поглубже упрятал голову в свой дорожный капюшон. 
С целью сохранения элементарного порядка такие серые города, подобно другим человеческим территориям, имели пару наблюдающих за этим Воителей. Те, которым удалось развиться до масштаба Базара Тюльпанов, имели по крайней мере троих. Теперешний ранг графа делал Уильяма благородным дворянином, тем, к кому нужно было обращаться никак иначе как ваше превосходительство. Даже главы аристократических семей нижнего и среднего класса, которые возглавляли несколько регионов, находились только на этом же уровне. 
Когда они вдвоем вошли в город, Цянь Е увидел, как местами радостно общаются вампиры и оборотни, как торгуются люди и арахниды и даже слугу-арахнида, который тащил повозку, в которой сидела пара человек. 
Такие картины были просто невообразимыми, если бы Цянь Е не видел этого собственными глазами, он никогда бы в это не поверил. 
У серого города не было ни стен, ни стражи. Сюда можно было спокойно прийти и уйти. Только попав в этот город, Цянь Е понял, почему люди и темные расы могут сосуществовать здесь так мирно. Люди в этом городе были выглядели чрезвычайно свирепыми и крепкими. Их мощь и намерение убить превосходило таковое у темных рас, и разница между ними была очевидной. 
Случайные прохожие время от времени бросали беглые взгляды на Уильяма и Цянь Е, словно оценивая, насколько они пухленькая добыча. Такие взгляды были вполне привычными для Цянь Е. Все они были одинаковыми в каждом подпольном мире и на каждой неустроенной земле, таким взглядом оценивали любые незнакомые лица. 
Цянь Е и Уильям, оба были облачены в практически одинаковые дорожные плащи. Цянь Е не пытался скрывать свой уровень. Седьмой ранг в этом месте был не самым сильным, но и самым слабым он точно не являлся. Его было достаточно для того, чтобы избежать большое количество ненужных проблем. Уильям же, напротив, по какой-то причине полностью отозвал свою ауру и даже его расовая принадлежность теперь была не очевидной. 
Внутри серого города находились гостиница, казино, бар, арена и даже аукционный дом приличных масштабов. Здесь, пройдя лишь по одной короткой прямой, Цянь Е увидел все расы Вечной Ночи. Был даже один представитель довольно редкой расы демонов, владелец продуктового магазина. 
Цянь Е непроизвольно остановился, когда они проходили мимо оружейной лавки и начал с большим интересом оценивать ничем не примечательный маленький магазинчик. Перед входной дверью магазина были выложены два оружия пятого класса, к тому же одно из них являлось редкой вампирской снайперской винтовкой. 
Эта винтовка очень понравилась Цянь Е, особенно учитывая, что оружие вампиров славилось своей точностью и мастерством исполнения. Он сомневался только в одном, сможет ли он установить на нее массив своего “Тяжелого Удара”. 
Но, когда взгляд Цянь Е переместился на ее ценник, который был приклеен под странным углом, он был, мягко говоря, шокирован. Это оружие пятого уровня продавали за 80 кусков чистейших кристаллов крови. 
Это число в два раза превышало его обычную цену. 
Цянь Е взял оружие и детально его изучил. Во многих местах он обнаружил следы ремонта. Техника восстановления была очень хороша, но взора такого ветерана, как Цянь Е, избежать ей все же не удалось. Другими, словами, это было не новое оружие, a подержанное. Учитывая износ, запрашиваемая цена была в три с лишним раза дороже рыночной. 
Пожав плечами, Цянь Е поставил оружие на место и собрался уходить. 
После того, как он узнал настоящее применение Цветков-Близнецов, ему больше не нужно было срочно искать снайперскую винтовку высокого класса. Если в будущем от него потребуется занять в бою позицию для больших дистанций, модифицированный Орлиный Коготь в паре с установленным Тяжелым Ударом будет выбран как первоначальное оружие. По крайней мере, он превосходит эту подержанную снайперскую винтовку во всех аспектах. 
Просто сама возможность этого случайного магазинчика расположить эти два оружия пятого уровня в качестве демонстрации, позволила Цянь Е получить четкое понимание этого Базара Тюльпанов. 
Парень как раз развернулся, когда за его спиной раздался чей-то свирепый голос: 
– Стоять! 
Цянь Е обернулся и обнаружил, что голос принадлежит хозяину этой небольшой лавки, он оказался мужчиной средних лет, с лицом в шрамах. Справа и слева от него стояли двое высоких здоровых мужчин. Судя по их незамаскированным аурам, это были оборотни. Сейчас они сверлили Цянь Е своими злобными глазами. 
Это было немыслимое зрелище, на территории как империи, так и темной расы, увидеть человека, открывшего магазин с оборотнями в качестве охраны. Но в таком месте как этот серый город, вероятно, было возможно всё. 
Цянь Е, ни капли не изменившись в лице, спокойно спросил: 
– В чем проблема? 
Владелец лавки сплюнул на землю и протянул свою огромную руку в сторону Цянь Е: 
– 80 кровавых кристаллов! Ты посмотрел на мое оружие и узнал цену, значит, должен купить его! 
Цянь Е нахмурился. Он знал, что такие места буквально кишат разного рода неприятностями, но никак не ожидал того, что проблемы возникнут так быстро и на таком ровном месте. 
Вокруг уже собралось несколько людей. Большинство из них стояли вразвалочку, с такими лицами, словно собирались посмотреть представление. Но Цянь Е знал, что как только у них появится возможность или собственная выгода, ничего не сможет остановить их превращение в голодных волков, которые присоединятся к этой трапезе. 
Взгляд Цянь Е пронесся по владельцу лавки и двум его охранникам. Оба охранника были седьмого ранга, в то время, как сам владелец лавки находился на шестом. В этом сером городе, да и в других местах, такой состав уже мог считаться довольно мощным. 
Это можно было расценивать как прощупывание — эти люди старались проверить иноземцев. Просто одним из самых серьезных методов. 
Цянь Е глянул на Уильяма и обнаружил, что тот улыбается и, к тому же, довольно расслаблен. Последний с улыбкой спокойно поинтересовался: 
– Чем могу быть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Законы племени
</w:t>
      </w:r>
    </w:p>
    <w:p>
      <w:pPr/>
    </w:p>
    <w:p>
      <w:pPr>
        <w:jc w:val="left"/>
      </w:pPr>
      <w:r>
        <w:rPr>
          <w:rFonts w:ascii="Consolas" w:eastAsia="Consolas" w:hAnsi="Consolas" w:cs="Consolas"/>
          <w:b w:val="0"/>
          <w:sz w:val="28"/>
        </w:rPr>
        <w:t xml:space="preserve">– Тут есть какие-нибудь запреты? – поинтересовался Цянь Е. 
Уильям сделал шаг назад и, пожав плечами, ответил: 
– Никаких. Поступай так, как считаешь нужным. 
Цянь Е кивнул. Затем шагнул вперед и схватил мужика за ворот. 
Обнажив скверную ухмылку, один из оборотней схватил Цянь Е за запястье и взревел: 
– Мелкий ублюдок, ты что, смерти захотел? 
Но вскоре после того, как он схватил Цянь Е за запястье, оборотень содрогнулся всем телом и отлетел назад, словно пораженный молнией. 
Движения парня были совсем неторопливыми, но владелец лавки стоял на месте как вкопанный, словно оказался привязан невидимой притягательной силой, неспособный отступить. Ему оставалось лишь беспомощно глазеть на Цянь Е, который поднял его вверх за воротник. 
В тот момент, когда пальцы Цянь Е дотронулись лавочника, тот почувствовал себя так, словно его поразило прямо в грудь тяжелым молотом, а его рот мгновенно наполнился кровью. Впрочем, от встряхивания его рукой Цянь Е, все тело мужчины затрясло как от удара молнии, а удушье отправило этот поток крови обратно вниз. 
Другой оборотень-телохранитель вытащил оружие и устремился вперед. С диким ревом он ударил Цянь Е в голову своей шипастой булавой. 
Парень лишь обернулся и просто посмотрел него, но охранник вдруг начал трястись и трепетать, словно встретил взгляд неистового дикого зверя. Не говоря уже о махании булавой, у него возникло дикое желание бежать отсюда немедленно. 
Цянь Е спокойно поднял ногу и топнул. 
Земля вдруг задрожала, когда ничем не останавливаемая сила передалась под телохранителем-оборотнем. Это подкинуло его высоко в воздух и отшвырнуло на десятки метров вдаль. 
Цянь Е внезапно расслабил руку, уронив этого бакалейщика, грозного вида мужчину, на землю. Тот был вовсе не слаб, но все еще безуспешно пытался подняться. По правде говоря, он, попав в руки Цянь Е, уже получил два тяжелых удара, и его изначальная сила теперь была на грани истощения. Как он мог встать? 
Цянь Е спокойно подошел к лавке, извлек ту снайперскую винтовку пятого уровня, бросив взамен один кристалл крови. Кристалл подскочил и попал прямо в лицо лавочнику, затем скатился вниз по его куртке и оказался на его животе. 
Цянь Е равнодушно поднял винтовку и начал детально осматривать ее ствол и спусковой механизм. После чего, даже не взглянув на лавочника, произнес: 
– Это плата за винтовку. Но в следующий раз ты так дешево не отделаешься. Запомни, я могу позволить себе получить твои руки, ноги и даже твои мозги. 
Никто из зрителей перебивать больше не смел. Большинство из них тряслись, потому как понимали, что слова, которые Цянь Е адресовал лавочнику, так же относились и к ним. Однако некоторые личности среди них не выказывали никаких признаков страха, а просто сверлили его и Уильяма взглядом, чтобы получше их запомнить, прежде чем разбиться на пары и тройки. 
Результаты этой проверки уже были довольно очевидными. Сила этого новичка была тиранической, и это мягко выражаясь, а его методы решения вопросов были просто безупречными. Человек, использующий такие рациональные и беспощадные методы, точно не являлся только что вылупившимся птенцом. Зеваки быстро смекнули, что содрать что-то с такого человека будет невозможно, но они могут выиграть намного больше от сотрудничества с ним. 
Цянь Е закрепил ремнями снайперскую винтовку и подозвал Уильяма: 
– Пойдем. 
Уильям кивнул и ушел вместе с ним. 
Местом назначения Уильяма оказалось двухэтажное строение на западной стороне города. Это был довольно большой магазин со стеллажами, напрочь забитыми разнообразными товарами, тут были вещи всякого рода. Начиная от изначальных стволов вампиров до прозрачного шелка арахнидов – те, кто входил и выходил из магазина, также принадлежали к разнообразным расам и число оборотней среди них не превосходило число остальных. 
Уильям натянул свой капюшон и открыл символ на внутренней поверхности своего воротника. Увидев изначальное сияние, которое излучал знак, глаза служащего вспыхнули, и он провел гостей к задней части магазина. Цянь Е шел последним. Он только что прошел через дверной проем, когда уголком глаза вдруг поймал холодный отблеск кинжала, который приставили к его глотке. 
Цянь Е не сделал ни одного лишнего движения, он остался абсолютно хладнокровным. По одному взгляду сложно было судить, был ли он парализован страхом или просто настолько спокоен, словно его вовсе не волновала смертельная опасность. Он лишь поднял голову, чтобы посмотреть на Уильяма. 
Кинжал появился с молниеносной скоростью и оказался прижат к горлу Цянь Е. Из тени появился могучий молодой оборотень с оголенным торсом и, пристально глядя в лицо Цянь Е, произнес: 
– Я чувствую вонь вампира от его тела! 
Витиеватое сияние появилось в серо-голубых, похожих на керамику, глазах Уильяма, но, увидев спокойное поведение Цянь Е, оно постепенно сошло на нет. 
Он повернулся к молодому оборотню и произнес: 
– Это мой гость. Опусти оружие, а то гость может посмотреть на нас свысока. 
Юноша был недоволен и громко возразил: 
– Какое право он имеет смотреть на нас свысока? Он просто никчемный ублюдок! 
Уильям тут же издал вздох. 
Глаза молодого оборотня не отрывались от него, но внезапно он изменился в лице. В руках Цянь Е в какой-то момент появился пистолет, дуло которого было нацелено прямо в его сердце. 
Холод пронзил сердце этого молодого оборотня – он не почувствовал этого! Благодаря этому он быстро пришел к пониманию, что, если противник сумел так тихо достать ствол и направить на него, то он, вероятно, мог с легкостью уклониться от кинжала у его глотки. 
К слову, это только казалось, что оборотень обезвредил Цянь Е, но на самом деле тот его даже не заботил, это была единственная причина, по которой он позволил острому оружию достигнуть его шеи. 
Дыхание молодого оборотня стало заметно тяжелее, когда он убрал свой клинок и зарычал: 
– Он использует оружие вампиров, и я чувствую вонь вампира от его тела! Мы ему здесь не рады! 
Выражение на лице Уильяма стало холодным, и он зарычал на молодого оборотня. 
Громкость его рыка была практически такой же, как у обычной речи, но молодого оборотня внезапно отнесло назад, словно его только что поразило пушечным снарядом. С громким грохотом он пролетел два ряда стен, вылетев на улицу. 
– Подождите! Это недоразумение! 
К ним тут же подоспел старый оборотень и преградил Уильяму путь. 
Старый оборотень выполнил ритуал приветствия перед Уильямом и произнес: 
– Почтенный гость из Верховий Гор, мы не хотели обидеть вас! Этот молодой оборотень, мой сын, в такую жаркую погоду становится очень вспыльчивым. К тому же, вашему гостю тут действительно не рады. Пожалуйста, пусть он останется снаружи! 
– Это серый город, а не земли племени. Когда это ввели такие правила, да еще и без моего ведома? Что, даже я не могу привести с собой гостя? 
На лице старого оборотня застыла извиняющаяся улыбка, но своих слов он, кажется, забирать не собирался. 
Уильям холодно засмеялся и произнес: 
– Похоже, племя Белого Когтя сейчас стало настолько удивительным, что вы решили принести сюда правила своего племени, и это после того, как вам позволили вернуться в это место, всего за три года? Я настаиваю на том, чтобы этот человек пошел со мной. Что ты можешь сделать? 
Старый оборотень вежливо, но решительно, ответил: 
– Тогда я просто попрошу вас уйти. 
Вместо того, чтобы продемонстрировать гнев, Уильям громко рассмеялся. 
Он притянул Цянь Е к себе за спину и очень медленно произнес: 
– Кажется, Верховья Гор были слишком добры по отношению к вам. Какое-то второсортное племя смеет выражать свое непочтение ко мне. Это объявление войны от племени Белого Когтя?! 
В этот момент Уильям выпустил еще один приглушенный рев и отправил старого оборотня в полет. Он не только пролетел сквозь стены домов, но и проломил стену магазина на другой улице. Было неизвестно, как много домов пролетел старик, прежде чем, наконец, упасть наземь. 
Звуковые волны от рыка всё не стихали, а раскатывались во всех направлениях. Все люди в магазине попадали и катались по земле. Многие оборотни оказались выброшенными на улицу и, ударяясь о стены, испускали брызги крови. 
Цянь Е, стоявший за спиной Уильяма, чувствовал себя так, будто ураган дует ему прямо в лицо. Изначальная сила в его теле начала двигаться сама по себе, внезапно став плотнее и концентрированнее. 
Кроме изменений в изначальной силе, Цянь Е заметил, что чувствует себя так, будто находится в воде. Каждое его движение было довольно сильно затруднено. Он чувствовал, что мощь его тела покидает землю и плывет навстречу к этой бесформенной притягательной силе, появившейся вокруг. Много маленьких объектов уже начали парить в воздухе. 
Рев Уильяма ринулся дальше и продолжил отражаться, его остаточные волны обрушились на защитный барьер Цянь Е и произвели звук, похожий на приглушенный гром, прежде чем разразиться во всех направлениях. 
Лицо Цянь Е несколько побледнело, но вскоре вновь он пришел в себя. На этот раз он лично испытал непостижимую силу Уильяма. Кажется, в тот день в городе Темной Крови Уильям вовсе не использовал всю свою мощь, иначе тогда Бай Лунцзя безусловно бы проиграл, сражаясь один против двоих. 
Первоначально Уильям обернулся к нему с массой светящейся энергии в руке, желая помочь Цянь Е заблокировать остаточные волны. Но столкновение двух изначальных сил неожиданно для всех уже произошло. Некое удивление появилось в глазах Уильяма, когда он увидел картину перед ним. Он не успел ничего сказать, прежде чем острое убийственное намерение хлынуло на них снаружи здания. 
Высокий худой мужчина, широко шагая, вошел внутрь, осмотрелся вокруг и, нахмурившись, произнес: 
– Друг, серые города действительно свободны для всех, но нужно все-таки соблюдать определенный уровень тишины. Что здесь происходит? Вы можете мне объяснить? 
Уильям фыркнул и холодно ответил: 
– Это место принадлежит оборотням. Это никак не связано с вами, арахнидами. То, что я делаю, вас не касается. Уходите немедленно. 
Арахнид уже был способен принимать человеческое обличье и, вероятно, также являлся экспертом уровня Воителя. Услышав невежливый ответ Уильяма, его лицо вспыхнуло яростью, но в это мгновение глаза арахнида пронеслись по ничем не примечательному тату на шее Уильяма. Он немедленно вздрогнул и его ярости как ни бывало. 
Затем аранид бросил взгляд на Цянь Е и нахмурился. Кроме Уильяма, только он один остался стоять на ногах в этом магазине. Этот человек внушал ему некое странное ощущение и даже размытое чувство опасности. 
Однако странная аура этого оппонента почему-то принадлежала слабому человеку, а также неким образом могла быть отнесена к вампирам. Арахнид заметил кинжал и пистолет на талии Цянь Е и понял, что обычные люди никогда не стали бы использовать целый комплект вооружения вампиров. 
В любом случае, арахнид хотел хоть немного сохранить лицо и Цянь Е как раз для этого подходил. Он тут же взревел: 
– Если это так, то что здесь делает этот слабый человек?! 
Уильям нахмурился и хотел было раздраженно ответить, но Цянь Е уже поднял голову. Глядя на арахнида, он выпустил нить своей ауры. 
– Я только что убил кое-кого и прибыл сюда, чтобы продать что-нибудь из своих трофеев. 
Выражение на лице арахнида кардинально изменилось. Он почти неосознанно сделал несколько шагов назад и изумленно вскрикнул: 
– Брамс! Он действительно умер от твоих рук?! 
Часть ауры, выпущенной Цянь Е, была на самом деле нитью ауры виконта Брамса, полученной в битве в городе Черного Ила. Тогда Цянь Е поглотил огромное количество эссенции крови Брамса и, естественно, смог сохранить часть ауры врага – это было не очень сложно. 
Арахнид уставился на Цянь Е так, словно увидел привидение и начал пятиться назад. 
– Желаю вам хорошо провести здесь время! – выговорил он с некоторым трудом, затем развернулся и поспешил удалиться, будто пытаясь спасти себе жизнь. 
Уильям изумленно спросил: 
– Брамс? Если я правильно помню, он был довольно способным в бою, хотя и мозгов ему немного не хватало. Он что, действительно погиб от твоих рук? 
Цянь Е засмеялся и произнес: 
– Конечно, нет! Я просто нанес решающий удар. 
– Тогда для чего ты хранишь эту ауру? 
– Чтобы отогнать диких зверей. 
Услышав это, Уильям тут же закатил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Подпольная торговля
</w:t>
      </w:r>
    </w:p>
    <w:p>
      <w:pPr/>
    </w:p>
    <w:p>
      <w:pPr>
        <w:jc w:val="left"/>
      </w:pPr>
      <w:r>
        <w:rPr>
          <w:rFonts w:ascii="Consolas" w:eastAsia="Consolas" w:hAnsi="Consolas" w:cs="Consolas"/>
          <w:b w:val="0"/>
          <w:sz w:val="28"/>
        </w:rPr>
        <w:t xml:space="preserve">Стоит только выпустить ауру виконта Брамса, как большинство диких зверей станут обходить его стороной. 
В руках настоящего эксперта маскировки и убийства нить этой особой ауры могла использоваться для обмана и маскировки. Например, ее можно было использовать в паре с ослепляющей техникой, чтобы притвориться могущественным арахнидом и сбить с толку острое восприятие врагов темных рас, тем самым она позволяла проникать на некоторые особенные территории. 
Уильям лишь внимательно посмотрел на Цянь Е, а потом его взгляд пронесся по оборотням, разбросанным по всему зданию, и он крикнул: 
– Вы все, вставайте и немедленно приберите здесь все! Даю вам один час! 
Оборотни начали подниматься один за другим. Без всякого сопротивления, превозмогая боль, они приступили к работе. 
Только в этот момент Цянь Е увидел властную сторону Уильяма. Он находил это довольно странным – невероятно величественный граф, который сейчас находился перед ним, так сильно отличался от того обжоры, который так обожал жареное на костре мясо, несмотря на то, что являлся оборотнем. 
Затем Уильям и Цянь Е продолжили свой путь, который прервали прежде, и, пройдя еще две двери, вошли в небольшой, совершенно пустой зал. Здесь не было никакой мебели, только ступеньки, ведущие вниз. В конце винтообразного лестничного пролета находилась хорошо охраняемая дверь, пройдя через которую, они оказались в подземном пространстве, похожем на лабиринт. 
Это была естественная подземная пещера, в которой оказалось несколько магазинов, без каких-либо вывесок. Клиентов было немного и все они находились далеко друг от друга. Однако Цянь Е вздрогнул, поняв, что никто из присутствующих здесь людей или членов темных рас не был ниже седьмого ранга. 
Подземная пещера была очень тихой. Люди здесь говорили приглушенно, словно перешептывались друг с другом о чем-то. Время от времени можно было видеть людей, поспешно покидающих это место с товарами в тюках. Также Цянь Е заметил, что выход отсюда не ограничивался тем путем, из которого они пришли. 
Уильям понизил голос и обратился к Цянь Е: 
– В этом месте можно найти действительно хорошие товары, да и тебе здесь будет проще продать то, что есть у тебя на руках. Так и последствий будет сравнительно меньше. Мне нужно решить вопросы, связанные с племенем Белого Когтя. Ты пока можешь и сам тут осмотреться. Когда закончишь, возвращайся назад вот по этому тоннелю. Просто скажешь охране, и они тебя пропустят. Пока будешь следовать по тоннелю, точно вернешься обратно. 
В голове Цянь Е промелькнула некая мысль и он спросил: 
– Тебе нужна моя помощь? 
Это дело на поверхности скорее всего так просто не разрешится. Прежняя суета вокруг оружия вампиров и ауры была лишь невежественной отговоркой – всем известно, что оружие, захваченное у вампиров, будет сохранять ауру клана, если только предварительно ее не стереть особым снаряжением или способом. 
Его теперешнюю способность Сокрытия Крови даже не было нужды активировать, она уже была частью его нормального состояния. Ему не верилось, что такой посредственный юный оборотень мог видеть сквозь что угодно. В основном, похоже, всё дело было в племени Белого Когтя, которое хотело заставить Уильяма потерять лицо для каких-то своих целей. 
Уильям громко рассмеялся, но в глубине его глаз промелькнул холодный свет. 
– В этом нет необходимости. Если я не мог бы решить вопрос с простым старейшиной племени Белого Клыка, тогда сейчас я предпочел бы якшаться с тобой. 
Цянь Е кивнул. Вероятно, Уильям также не хотел раскрывать ему слишком много информации о внутренних конфликтах своего племени. После того, как он ушел, Цянь Е обвел взглядом магазины перед ним и пошел в случайном направлении. 
В этом естественном торговом зале находились склад и магазины. Всего здесь было шесть магазинов среднего размера, к тому же среди владельцев были вампиры, оборотни, арахниды и даже демон, каждый владел одним магазином. Люди же, в свою очередь, владели двумя лавочками. 
Изучив то, как здесь всё организовано, Цянь Е понял, что это было не простое совпадение – они были организованы согласно распределению главных сил Базара Тюльпанов. Причиной того, что тут находилось аж два человеческих магазина было то, что они являлись второй стороной в торговле, а не потому, что они были могущественнее других рас. 
Служащие этих магазинов казались ленивыми и равнодушными. Товары на стеллажах тоже не были такими уж впечатляющими. Магазин демона вообще оказался пустым. На его полках не оказалось ни единого товара – в углу лежали лишь два железных ящика со снаряжением. Они были покрыты пылью и выглядели так, будто к ним давно не прикасались. 
Цянь Е просмотрел каждый магазин и немного поговорил со с продавцами, напоследок остался лишь магазин демона. А вот то, что по-настоящему удивило Цянь Е, так это то, что из двух человеческих магазинов один принадлежал агенту клана Чжао, в то время как другой содержала армия повстанцев. 
Клан Чжао и армия повстанцев десятилетиями ожесточенно сражались на Западном Континенте. Но в этом торговом зале серого города, агенты обеих сторон сидели бок о бок, сосуществуя в полной гармонии, стараясь собрать редкие ресурсы для экспертов своей фракции. 
У шести лавок были свои собственные методы ведения бизнеса. Товары темных рас обычно уходили по лучшей цене в человеческих магазинах, в то время как товары империи следовало продавать в одном из четырех магазинов темных рас. 
Поэтому Цянь Е вернулся в магазин клана Чжао и спросил: 
– Вы покупаете вооружение вампиров? 
Человеком за стойкой оказалась красивая юная леди. Она холодно глянула Цянь Е и произнесла: 
– Никакого изначального огнестрельного оружия ниже четвертого класса или холодное оружие ниже третьего класса можете даже не доставать. 
Цянь Е вытащил Колючий Аркан и положил на стойку. 
Девушка внезапно округлила глаза. Она взяла Колючий Аркан и некоторое время аккуратно осматривала его, прежде чем осторожно поставить на место. После этого она посмотрела на Цянь Е таким пылким взглядом, который, казалось, мог растопить сталь. 
Очаровательно улыбнувшись, девушка произнесла нежным голосом: 
– Мне нужно показать это кое-кому, чтобы оценить. Вы можете минутку подождать? 
– Хорошо. – кивнул Цянь Е. 
Из вежливости молодая женщина незамедлительно предложила Цянь Е присесть. Невесть откуда она достала чайный поднос с ароматным чаем и привлекательными лакомствами. Только после этого она торопливо прошла в дальнюю часть магазина. 
Мгновением позже за ней вышел старый и толстый мужчина низкого роста. Увидев этот ствол на прилавке, он несколько изумился. После чего он с серьезным видом принес свою аппаратуру и начал детально изучать оружие. Цянь Е просто тихо сидел на месте, не прикоснувшись ни к чаю, ни к угощениям. 
Толстый коренастый старик осматривал это оружие больше десяти минут. Только после этого он глубоко выдохнул и, вытирая пот со лба, повернулся к Цянь Е. 
– Колючий Аркан, превосходное изделие клана Берн. Это пистолет с длинной историей за собой, и это не та вещь, которая вот так просто может появиться во внешнем мире. 
Цянь Е, не поднимая головы, равнодушно ответил: 
– Оружие – это оружие, а магазины – это всего лишь магазины. Что касается остального…– он замолчал и улыбнулся. – Я думал, товары в этом торговом зале не обладают никакими связанными с ними историями. 
Жирный старик сконцентрировал свой взгляд на Цянь Е и кивнул. 
– Вы правы. Просто пистолеты с историей более ценны. Итак, юный мастер, чего же вы хотите? 
– Мифрил, черные кристаллы энергетического класса и Мифриловые Изгоняющие Пули. 
Мгновением позже Цянь Е уходил из лавки с несколькими кусками мифрила, куском черного энергетического кристалла и тремя Мифриловыми Изгоняющими Пулями. 
После чего он отправился в сторону магазина арахнидов и сразу же вывалил всё снаряжение ассасинов Одиноких Призраков на их прилавок. 
Арахниды были очень заинтересованы в человеческом снаряжении. Цянь Е не понимал, почему такие гигантские и могущественные создания хотели обладать таким небольшим снаряжением, но у него были те вещи, которые им хотелись, и цена оказалась довольно хорошей. 
Когда Цянь Е уходил, в его кармане оказался маленький мешочек прозрачного шелка. Темпы производства прозрачного шелка арахнидов были чрезвычайно медленными, но это был один из самых устойчивых к повреждениям доселе известных материалов. Даже изначальному огнестрельному оружию высокого уровня будет тяжело прорваться сквозь тонкий слой материала, сотканного из прозрачного шелка, что делало его одним из лучших материалов для создания внутренней брони. 
В империи такие вещи расценивались как тактические ресурсы, но кто же знал, что в этом месте их так легко купить. 
Наконец Цянь Е дошел до лавки демона и постучал по стойке. 
Демон за прилавком как раз был сосредоточен на вырезании кристалла и, не поднимая головы, спросил: 
– Что вам нужно? 
Цянь Е посмотрел на пустые стеллажи и спросил: 
– А что у вас есть? 
Демон, всё ещё не отрывая глаз от работы, ответил: 
– У нас есть всё. 
– У вас есть Уничтожающие Пули Черного Титана? 
Услышав эти слова, демон наконец поднял голову и посмотрел на Цянь Е. 
– Вы на самом деле хотите приобрести что-то подобное? У меня есть одна на складе. Двадцать кристаллов крови, торг неуместен. 
Этой ценой Цянь Е был потрясен. На континенте Вечной Ночи таких пуль в обычных лавках даже не существовало, это попросту было невозможно, следовательно, и цену за них он вообще услышал в первый раз. Двадцати кристаллов крови уже хватало на то, чтобы купить подержанное изначальное огнестрельное оружие пятого уровня. 
Впрочем, Уничтожающая Пуля Черного Титана являлась редким тактическим ресурсом, поскольку в империи такой металл добывать было вообще невозможно. Что касается того, как они попадали в армейские ресурсные магазины, это было тайной особого класса и Цянь Е, конечно же, ничего об этом не знал. Единственным вариантом купить их в другом месте был заказ у темных рас по нелегальным каналам. 
Цянь Е обдумал это, но в конце концов отсчитал 20 кристаллов крови из рюкзака и поставил их на прилавок. 
Только после этого демон соизволил лениво подняться. Он взял в руку один кристалл, обнюхал его и небрежно произнес: 
– Вещица клана Монро. Неплохое качество. 
Он смёл кристаллы со стола одним взмахом руки. Вероятно, внизу под столом прятался какой-то механизм. 
У Цянь Е екнуло сердце. Если Уильям получил эти кристаллы совсем недавно, то это означало, что люди клана Монро также находятся в области Забытого Горного Хребта. Что вампиры или, возможно, даже консулы Совета Вечной Ночи разыскивают? Может ли это быть Оком Правды, о котором он слышал от голоса в своих снах? 
Засим прилавок демона разошелся прямо посередине, маленький механизм внутри вытащил искусно оформленный черный футляр для пули размером с ладонь. 
Цянь Е оценил простенького вида прилавок. Он неожиданно обнаружил, что тот был изготовлен из металла и что каждый его стык был, вероятно, подвижным. Он мог открываться и закрываться автоматически для того, чтобы формировать внутри место для хранения, неудивительно, что на полках ничего не было. 
Цянь Е получил футляр с пулей, приоткрыл его, чтобы заглянуть внутрь, прежде чем немедленно захлопнуть кейс. Сам черный титан обладал чрезвычайно разрушительными свойствами для человеческой жизни. Обычные люди, просто находясь рядом с ним, начинали терять большую часть своих жизненных сил, не говоря уже о прямом контакте. 
Качеством товара Цянь Е был вполне удовлетворен. С двумя черными титановыми пулями на руках у него был хороший шанс смертельно ранить своего противника, даже если он столкнется с Воителем-человеком. Поскольку ассасины Одиноких Призраков уже появились на горизонте, было очевидно, что последняя часть его путешествия на земли клана Чжао будет неспокойной. 
Он жалел лишь о том, что у него на руках не было оружия, способного нанести существенный урон Воителю темной расы. Изготовленная вручную пуля, которую он получил от великого мастера в городе Собачьего Когтя, действительно оказалась довольно могущественной. К сожалению, ее он уже использовал на Залена. 
Парень купил мифрил и черный кристалл для того, чтобы найти того великого мастера по пути назад. Он хотел узнать, сможет ли тот воссоздать для него еще одну такую “пулю”. 
Цянь Е пошел обратно вдоль прохода и прибыл назад, на оперативную базу оборотней. 
За короткий час весь разгромленный магазин более-менее привели в порядок, и даже дыру в стене уже успели заложить. Охранники и служащие оборотни вернули себе свой открытый для ведения бизнеса статус и больше не выказывали своей неприязни по отношению к Цянь Е, по крайней мере, на поверхности. 
Цянь Е как раз переступил порог этого маленького зала, когда к нему подоспел оборотень и доложил, что Уильям уже ожидает его. 
Он обнаружил Уильяма на втором этаже в самой западной комнате. Последний молча смотрел на какую-то карту. 
Цянь Е заглянул в нее и обнаружил, что территории на карте ему были абсолютно не знакомы. Он не мог распознать ни регион, ни континент, ни территорий, показанных на ней. К тому же, он никогда не видел большинства символов, изображенных на этой карте, и ему было очень сложно разобрать их значение. 
Уильям был очень хмурым. Видимо, у него возникли какие-то серьезные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Соглашения и варианты
</w:t>
      </w:r>
    </w:p>
    <w:p>
      <w:pPr/>
    </w:p>
    <w:p>
      <w:pPr>
        <w:jc w:val="left"/>
      </w:pPr>
      <w:r>
        <w:rPr>
          <w:rFonts w:ascii="Consolas" w:eastAsia="Consolas" w:hAnsi="Consolas" w:cs="Consolas"/>
          <w:b w:val="0"/>
          <w:sz w:val="28"/>
        </w:rPr>
        <w:t xml:space="preserve">Цянь Е тоже не спешил, поэтому обратил свое внимание на обстановку вокруг. 
Эта гостиная была обустроена настолько грубо, что казалась немного жалкой. Стены здесь украшала несколько безалаберная демонстрация голов диких зверей, шкур и кинжалов, выполненных в истинно племенном стиле оборотней. 
В это время Уильям глубоко вздохнул и обернулся спросить: 
– Как улов? 
– Неплохой. 
– Чудесно. 
Цянь Е глянул на карту и неожиданно узнал символ, который являлся эмблемой определенного клана вампиров среднего звена. На этот раз он заметил, что символы на карте, похоже, обозначали военные стычки между вампирами и оборотнями. Ситуация на стороне оборотней выглядела не очень оптимистично – вампиры уже начали формировать вокруг них неясное полуокружение. 
Цянь Е спросил: 
– Тебя что-то тревожит? 
Уильям криво улыбнулся: 
– Много чего. На самом деле очень много чего. Настолько, что я даже не знаю откуда начать. 
Его взгляд вновь пал на карту, и он мрачным голосом произнес: 
– Мы, оборотни, как раса, очень почтительно относимся к нашим предкам и традициям. Добрая часть сил наших экспертов возникла благодаря защите наших предков. Впрочем, это вовсе не означает, что все их методы правильны. Особенно после тысячи лет войн... 
Цянь Е молча слушал, не говоря ни слова. Традиции или перемены —это всегда являлось чрезвычайно сложной дилеммой, и как только она поднимается до уровня племен или целых народов, в игру включается еще больше политических факторов. Цянь Е во всём этом был определенно не силен. 
С другой стороны, как одна из четырех главных рас во фракции Вечной Ночи, оборотни всегда являлись костяком их военной силы. Они были умнее арахнидов, не такими эгоистичными, как вампиры, и в то же время они были гораздо многочисленнее, чем демоны. 
Уильям постучал по краю стола, собрался с мыслями, и вернулся к своему привычному поведению. Затем он достал черную табличку, изготовленную из неизвестного металла, и бросил ее Цянь Е. 
– Это знак нашего племени. С ним ты можешь свободно проходить территории племен оборотней. Само собой, осторожность тебе все равно необходима. Недостатка в племенах вроде Белого Когтя у нас нет. 
Цянь Е поймал металлический значок и детально его изучил. 
Табличка была размером с половину ладони, её поверхность была грубой и неровной. Изображение возвышающейся горной вершины украшало его лицевую сторону, а на обратной был вырезан тотем оборотня. Значок, судя по мастерству резьбы на нем, был выполнен в грубом стиле, характерном для оборотней, и буквально вызывал неясное чувство холода. 
Цянь Е мимоходом поинтересовался: 
– Ты уладил вопрос с племенем Белого Когтя? 
В голосе Уильяма вновь появилась прежняя холодность, когда он сказал: 
– Старик Уокер слишком долго был вожаком. Настолько долго, что он забыл о почитании духов предков Верховий Гор. Раз они хотят войны, они её получат. 
Цянь Е изумленно поднял голову. В этот момент выражение на лице Уильяма было совершенно незнакомым. На его красивом, как у викинга, лице появился некий налет колющей резкости. 
Цянь Е, подкидывая металлическую табличку в руке, спросил: 
– Ты наводил обо мне справки, не так ли? Что ты хочешь, чтобы я сделал? 
Уильям неожиданно подарил ему племенную эмблему племени, очевидно, не только для того, чтобы облегчить его путешествие. Человеку могло и за всю жизнь не понадобиться отправиться на территорию оборотней, а те, кто все-таки путешествовал в такие глубинные территории этой темной расы, делали это либо для торговли, либо ради убийства. 
Если Уильям заранее не узнал всё о личности Цянь Е, с чего бы ему вдруг подумать, что какой-то там одинокий охотник обладает необходимыми способностями и достаточной квалификацией для того, чтобы вести дела с племенем оборотней? 
Уильям засмеялся и произнес: 
– Мне было просто немного любопытно узнать о человеке, которому удалось сделать старика Росса таким несчастным. Теперь, когда у тебя есть собственная банда наемников, тебе понадобятся деньги и ресурсы. А это дело обогатит нас обоих. 
Цянь Е продолжал хранить молчание. До встречи с Уильямом он никогда бы не поверил, что сможет провести несколько дней в общении с членом темной расы. Однако, вести с ним дела – это совершенно другое дело. Это уже была не просто какая-то там купля-продажа награбленного на подпольном рынке, и принять это только потому, что обе стороны от этого выиграют, он не мог. 
Уильям извлек свиток, который лежал рядом с ним, и развернул его, чтобы показать карту континента Вечной Ночи. 
– Всё очень просто, тебе нужно просто помочь мне с парой мелочей. Первое, когда ты отправишься на войну с вампирами, я надеюсь, что ты окажешь особую заботу наследникам Маркиза Росса, как только того позволит ситуация. Возможно, у меня даже будет возможность предоставить тебе дополнительную информацию с нашей стороны. 
Он сделал короткую паузу, после чего указал на регион вокруг города Черного Потока. 
– Во-вторых… Вокруг него находятся около десятка мелких племен оборотней. Они могут продать тебе медикаменты и руду в обмен на снаряжение. Конечно же, было бы лучше, если бы ты смог предоставить им специальное оборудование, изготовленное на заказ. Цена тебя точно устроит. 
Цянь Е нахмурился еще больше. 
Оборотни из-за своих врожденных особенностей не были искусными в ремесле. А вот вампиры, напротив, рождались мастерами искусств и ремесел, в то время как демоны славились своим высококлассным изначальным снаряжением. Оборотни издавна полагались на свою грубую физическую силу для того, чтобы убить врага. Для них броня вовсе не являлась какой-то необходимостью, но их сила в бою значительно возрастала, если у них в руках оказывалось подходящее снаряжение. А этого Цянь Е увидеть точно не хотел. 
Внезапно Уильям похлопал Цянь Е по плечу. Пристально глядя на него парой своих серо-голубых глаз, он расслабленно произнес: 
– По правде говоря, дело-то несложное. И захочешь ты им заниматься или нет, полностью зависит только от тебя. 
Цянь Е подумал об этом и спокойно ответил: 
– Вполне очевидно, что первое я выполню. А что касается торговли... 
Уильям улыбнулся: 
– Почему бы тебе не принять решение после того, как ты прибудешь на место и встретишься с ними? У тех племен тесные связи с моим собственным, к тому же они относительно дружелюбнее. Но, при встрече с ними, тебе, также как и здесь, нужно будет продемонстрировать достаточную силу, поскольку оборотни всегда уважали сильных. Это заставит их значительно легче признать тебя. 
Цянь Е кивнул, с облегчением вздохнув про себя. В этот момент он неожиданно вспомнил о Сун Цзынине – группа Нинюань сохранила некоторые пути торговли с темными расами. О чем же думал Цзынин, когда решил вести дела с темными расами? 
Уильям добавил: 
– У меня есть еще парочка важных дел, требующих моего присутствия, поэтому мне нужно остаться здесь еще на пару дней. Тебе тоже стоит задержаться. В этом сером городе хорошие вещи появляются каждый день. 
– Не могу, у меня не так много времени. На самом деле, мне вскоре уже нужно будет выдвигаться. 
– Волнуешься о том, как обстоят дела там, на континенте Вечной Ночи? Сейчас тебе не о чем беспокоиться. Война уже закончилась. 
Цянь Е остолбенел. 
Ведь это была глобальная война, готовая смести половину континента Вечной Ночи! Были даже были признаки того, что фракция Вечной Ночи активизировала двузначное число экспертов уровня консулов для контроля над ситуацией. Согласно информации Вэй Байняня, империя также перевела большое число войск своей регулярной армии и почти половину элитных корпусов на континент Вечной Ночи. 
Только затраты на транспортировку выльются для них в астрономическую сумму. Как обычно бывает, война такого масштаба должна была длиться минимум больше полугода, прежде чем победитель становился ясным. Как такая война могла вот так внезапно закончиться? 
Уильям словно предвидел замешательство Цянь Е и, смеясь, произнес: 
– Видимо, причина, по которой эти стариканы из Совета Вечной Ночи начали эту войну, заключалась в поиске некоего предмета. Теперь, когда результат уже ясен, продолжать боевые действия просто нет необходимости. 
Первая часть его слов показалась Цянь Е практически невероятной. Он и представить себе не мог, что какой-то предмет может привести к войне такого масштаба. Но его сердце сжалось сильнее во второй половине фразы. 
– Результат положительный или отрицательный? 
Уильям пожал плечами и произнес: 
– Конечно же, отрицательный. Теперь у этих хрычей наверняка очень болит голова. 
Немногим позже Цянь Е попрощался с Уильямом. 
Тот проводил парня до двери и предупредил: 
– Я не знаю, почему Одинокие Призраки охотятся на тебя. Я помог тебе убить двоих, в то время как третий неожиданно погиб от рук Залена. Однако Одинокие Призраки никогда не оставляют свои поручения незавершенными. Тебе нужно быть очень осторожным. 
Цянь Е кивнул и без дальнейших промедлений покинул серый город, направившись к территориям клана Чжао. 
Он остановился на границе рядом с дорогой к городу Безмятежности. В отличие от безлюдного горного региона или открытых равнин, здесь и темные расы, и дикие звери были довольно активными. Поэтому тут можно было наблюдать довольно большое число человеческих охотников и авантюристов. Эти люди были не менее опасными, чем темные расы. 
Город Безмятежности являлся крупным и важным стратегическим пунктом территории клана Чжао с населением более 300,000 жителей. Ситуация внутри города была довольно сложной, потому что он находился в непосредственной близости и к территориям темных рас и армии повстанцев. Настоящая опасность, вероятно, поджидала его не в пустоши, а именно в городе Безмятежности. 
В полдень Цянь Е выдвинулся в путь. Это было довольно неожиданно, но он не встретил никакой опасности даже когда разбивал себе лагерь для ночевки. За это время он зажег свой восьмой узел, продвинув Искусство Возмездия дальше 43-го цикла. 
В то время, как Цянь Е путешествовал по Западному континенту, военная ситуация на континенте Вечной Ночи развилась до довольно странного положения – великая армия, созданная из бесчисленного количества воинов темных рас, подобно отливу, внезапно начала отступать. Даже все захваченные ранее с большим трудом стратегические точки были с легкостью брошены. 
Сторона империи не могла определить цель за действиями темных рас. Некоторые храбрые и импульсивные офицеры не могли удержаться и бросались за ними в погоню. Но на этот раз, темные расы больше не следовали правилу предварительно выбранных полей сражений. Несколько армий окружали беспечно выдвинувшиеся вперед корпуса и уничтожали их целиком. 
В течение трех коротких дней целых четыре дивизии, состоящих из элитных солдат, оказались стертыми с лица земли. Герцог Дин, главнокомандующий в этой войне, даже не успел отправить им подкрепление до того, как эти войска оказались уничтожены. Потери империи в этой кампании теперь оказались равными потерям темных рас. На лицах Герцога Дина и Маршала Ло Минцзи застыло очень мрачное выражение. 
После такой стычки сторона империи стала осмотрительнее в вопросах развертывания своих войск. Они следовали за отступающей армией темных рас и неустанно сражались с ней, постепенно возвращая утраченные территории. 
По правде говоря, атмосфера на стороне темных рас была даже еще серьезнее. Больше десяти членов Совета собрались в замке недалеко от линии фронта. В течение часа от начала встречи никто из них так и не заговорил, позволяя удушающей атмосфере неустанно расти. 
Только по прошествии некоторого – неизвестно какого – времени консул, похожий на призрака, спросил странным голосом: 
– Есть какие-то новости? 
Вперед тут же вышел маркиз арахнидов и почтительно доложил: 
– Все поисковые группы уже прибыли на континент Пылающего Маяка, как им было указано, и появились на назначенных им территориях. До сегодняшнего времени никаких отчетов о новых находках не поступало. Единственная новость, заслуживающая вашего внимания, это то, что виконт Зален из клана Берн пал в бою. 
Консул-вампир строгим голосом переспросил: 
– Зален? Но как он умер? 
Аура этого члена совета вырвалась вперед, подобно черной пантере. Даже такому сильному воину, как маркиз арахнидов, пришлось отступить назад. 
Маркиз поспешно ответил: 
– Мы уже обнаружили останки виконта Залена. Говорят, он зашёл в глубины горного региона в погоне за подозрительным человеком, который походил на вампира. Место, где пал виконт, находится очень близко к территориям Дома Чжао. Судя по состоянию его трупа, виконт скорее всего был убит выстрелом из… Лилии Красного Паука. 
Эти слова мгновенно вызвали настоящий переполох в зале заседаний. Даже члены совета не могли сдержать эмоций, услышав имя Лилии Красного Паука, особенно это касалось Гэ Шиту.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Шквал проверок
</w:t>
      </w:r>
    </w:p>
    <w:p>
      <w:pPr/>
    </w:p>
    <w:p>
      <w:pPr>
        <w:jc w:val="left"/>
      </w:pPr>
      <w:r>
        <w:rPr>
          <w:rFonts w:ascii="Consolas" w:eastAsia="Consolas" w:hAnsi="Consolas" w:cs="Consolas"/>
          <w:b w:val="0"/>
          <w:sz w:val="28"/>
        </w:rPr>
        <w:t xml:space="preserve">Этот консул Совета Вечной Ночи, который однажды тяжело пострадал от Лилии Красного Паука, холодно сказал: 
– Невозможно! Что за нужда использовать Лилию Красного Паука, чтобы убить жалкого виконта?! Применяющий его обязан платить частью своей жизни за каждый выстрел. Империя, наконец, нашла совместимого с ней владельца после стольких лет, как они могут тратить его жизнь таким образом зазря? 
Граф-арахнид вспотел под взглядом Гэ Шиту и ответил дрожащим голосом: 
– Этот… этот подчиненный тоже не знает. Но… но результаты посмертной экспертизы говорят, что это должна быть именно Лилия Красного Паука. 
Лицо Гэ Шиту похолодело. Он еще раз фыркнул и во всем зале внезапно понизилась температура. 
Даже как участник Совета Вечной Ночи, он был тяжело ранен выстрелом из Лилии Красного Паука. Из этого было очевидным, насколько могущественными были эти десять Великих Оружий. Пистолет, за активацию которого требовалось заплатить такую тяжелую цену, был использован против жалкого виконта. Это заставляло чувствовать Гэ Шиту себя несколько униженным. 
Другой член совета вмешался, прежде чем Гэ Шиту еще более разозлился: 
– Неважно, как Зален умер. Ясно, что погиб он от рук клана Чжао. Его нашли слишком далеко от назначенного ему великим мастером района. Его смерть – закономерный результат за такие действия без разрешения. Сейчас же цель состоит в том, как найти Крылья Начала. 
Участники совета начали обсуждать одну возможность за другой, но не нашли эффективного решения. 
Кто-то сказал: 
– Может, Крылья Начала уже покинули эту территорию. Должны ли мы попросить великого мастера предоставить нам еще одно пророчество? 
Самая величественная тень покачала головой и сказала глубоким голосом: 
– Предыдущее пророчество значительно ослабило мастера. Ему нужно будет три года для восстановления. Всем следует понимать, что это пророчество касается великого Чернокрылого Монарха. Цена за такое предсказание, естественно, колоссальна. 
Пророчество было таинственной и могущественной способностью, но оно не было всеохватывающим и имело много ограничений. Чем сильнее была персона, которой оно касалось, труднее было сформировать пророчество и увеличивалось число ошибок. 
Каждое пророчество, касающееся кого-то столь же могущественного, как Чернокрылый Монарх, было равноценно проведению битвы с его силой через пространство, даже несмотря на то, что он пропал на тысячи лет. Великий Мастер Вебер был тяжело ранен, когда формировал последнее пророчество, несмотря на то, что являлся консулом-ветераном Совета Вечной Ночи. К тому же, содержание было довольно туманным и смогло указать только на некоторый обширный регион. 
В зале воцарилась тишина. Поиск Крыльев Начала был подобен поиску иглы в стоге сена без помощи пророчества. В конце концов, никто не подумал бы, что Крылья Начала, исчезнувшие с Континента Вечной Ночи, реально появятся на континенте Пылающего Маяка, если бы не оно. 
Среди тишины некий участник совета медленно произнес: 
– На что похожи эти Крылья Начала? 
Все консулы переглянулись между собой, когда услышали эти слова. Они никогда не думали об этом, так как это вообще не было важно. 
Крылья Начала несли в себе ауру Чернокрылого Монарха. Хотя она была довольно слабой, для них эта аура была подобна ярчайшей звезде в темноте. Но теперь они осознали, что даже маркиз мог не обладать возможностью распознать ауру Андруила. Только консулы, с их подобной океану силой, могли быть способны на это. Сперва такой проблемы даже не было, потому что великий мастер всё-таки указал место, где находились Крылья Начала посредством пророчества. Но сейчас это стало неизбежным вопросом, в условиях невозможности получения второго предсказания. 
Другой консул-оборотень холодно сказал: 
– Согласно известному на текущий момент, только потомок Андруила мог получить Крылья Начала, и его родословная должна быть еще чище, чем таковая у Е Тун. Так что давайте проверим эту зацепку. Сперва мы должны проверить всех членов клана Монро... 
Два консула-вампира тут же разъярились. 
– Вы провоцируете древний клан Монро! 
Советник-оборотень вообще не выглядел испуганным и саркастически улыбнулся. 
– Честь клана Монро более важна, чем вся ассамблея? Неважно, если вы двое не хотите пройти проверку, но компенсация нашему племени за это должна быть выплачена полностью, ни единой кристальной монетой меньше. 
– Ты!!! 
Два вампира-консула были настолько разъярены, что их лица стали мертвенно-бледными. 
Весь Совет Вечной Ночи был собран для этой операции, и, как следствие, расходы были огромными. Изначальное соглашение состояло в том, что Крылья Начала достанутся вампирам, а те компенсируют затраты всем другим расам. 
Но сейчас им пришлось бы заплатить оговоренную компенсацию, несмотря на то, что местонахождение Крыльев Начала было неизвестным. Это было бы трудным делом для клана Росса, даже с его внушительными фондами и накопленными ресурсами. 
Председательствующий высший консул холодно сказал: 
– Перестаньте лаяться. Получение Крыльев Начала – это наивысший приоритет. Мы не можем позволить, чтобы в чужие руки попало что-то наподобие Расколотого Мгновения! 
Все члены совета задрожали, услышав это. 
Расколотое Мгновение было одним из десяти Великих Оружий. Оно попало в руки юного вампира-гения низкого происхождения три сотни лет назад. Он со временем сбежал из Совета Вечной Ночи и присоединился к нейтральной фракции, так как его возлюбленная была похищена потомками рода Маммон. Таким образом, Расколотое Мгновение тоже угодило в руки нейтралов. 
В течение трех последних сотен лет этот бывший гений вампиров путешествовал различными континентами как призрак, постоянно убивая важных шишек из фракции Вечной Ночи. В общей сложности два консула и три герцога уже полегло на данный момент от Расколотого Мгновения! Это великое оружие стало намертво застрявшим шипом в сердцах членов Совета Вечной Ночи. 
Сердца консулов, естественно, задрожали, когда снова упомянули о Расколотом Мгновении. Крылья Начала были шедевром Андруила и даже не были закончены, когда они исчезли. Согласно собственной оценке Андруила, если это необыкновенное оружие закончить, оно может подавить по меньшей мере половину из десятки. Таким образом, оно может стать едва ли не лидирующим Великим Оружием. 
В это время высший консул медленно произнес: 
– Приказываю. С этого момента все вампиры, которые войдут на Континент Пылающего Маяка, будут подвергнуты инспекции. Особенно молодые гении-вампиры, все из них будут проверены, независимо от того, кто они такие! 
Этот приказ совершенно точно не добавлял вампирам репутации. Лица обоих вампирских консулов чрезвычайно уродливо исказились, но они никак не отреагировали. 
Если Крылья Начала уплывут из их рук и будут завершены, ущерб, который те могли нанести стороне Вечной Ночи, возможно, будет даже большим, чем от Расколотого Мгновения. Также это будет еще куда более невыносимо, если они каким-то образом попадут в руки империи. Это может даже самым натуральным образом поломать существующий стратегический баланс. 
Наконец, консулы достигли консенсуса, и этот новый приказ был немедленно разослан по всем частям этого континента. 
Это тут же стало причиной нескольких волн протестов на территории темных рас на континенте Пылающего Маяка. Множество молодых вампиров были гениями своего клана или даже целого региона. Однако теперь они стали объектами охоты и их доставляли в определенные области для уединенных проверок. 
Эти юные дарования вампиров были, в основной своей массе, гордыми и высокомерными. Полагаясь на силы своего клана и свои собственные таланты, они игнорировали приказы Совета Вечной Ночи или чувствовали, что могут хотя бы побрыкаться. 
В прошлом такие действия не вызывали проблем и даже могли принести некое количество уважения, так как темные расы почитали силу настолько, что вся их иерархия была построена на этом. К тому же все обеспечивающие новый закон группы, направленные Советом, состояли сплошь из арахнидов и оборотней – среди них не было вампиров. 
В глазах большинства вампиров, арахниды и оборотни были наподобие полудиких животных, даже если они признавали доблесть этих двух рас. Молодые гении вампиров были даже еще более нетерпимы к тому, чтобы склонить свои головы перед этими расами дикарей. 
Но на этот раз молодые таланты вампиров совершили огромную ошибку. Команды принуждения к закону от Совета Вечной Ночи выполняли свои обязанности без малейших поблажек. Те, кто оказал сопротивление, подвергались абсолютному и кровавому подавлению. 
В единый день бесчисленные гордые и непокорные вампирские юноши погибли в руках этих групп принуждения, и много других остались тяжелоранеными. 
Эти молодые дарования вампиров составляли будущее ядро своих перспективных кланов. Поэтому этот вопрос всколыхнул огромные беспокойные волны среди вампиров Западного Континента. Много высокоранговых вампиров-дворян лично выступили к лагерям групп принуждения, или выбирали графа или даже маркиза, чтобы тот выступил и потребовал объяснений. 
Однако протестующие высшие вампиры покидали этот лагерь с бледными лицами после того, как попадали туда. Вскоре в каждом клане распространились вести о том, что этот приказ поступил от одного из семи Высших Консулов Совета Вечной Ночи, и его поддержали около десяти участников совета. 
Такой вес, стоящий за этим приказом, был настолько велик, что, возможно, только глава всего Совета Вечной Ночи мог бы отменить его. 
Цянь Е, однако, ничего не знал об этом поднявшемся шторме на попираемом его ногами континенте. Он понятия не имел о том, что этот приказ стал причиной пристальных взглядов многих важных персон на юных одаренных вампиров, особенно тех, кто происходил из клана Монро. 
Информация относительно Цянь Е была полностью упущена во время этого инцидента. Отчеты темных рас утверждали, что погоня за ним была причиной того, что Зален оставил назначенный ему район, но ассасин Одиноких Призраков, погибший от рук Залена, был по ошибке принят за Цянь Е. 
Роскошный и величественный воздушный корабль вампиров, окрашенный в оттенки черных и золотых цветов, безмолвно летел через бескрайнюю пустоту. 
Группа вампиров, что сейчас собралась в большом холле на верхней палубе этого воздушного судна, переговаривалась группками по двое и трое, с винными бокалами в руках. 
Как только они посмотрели через боковые окна, силуэт громадного континента появился в поле зрения. Это был Сумрачный континент, штаб-квартира и легендарное место рождения вампиров. 
Некая прекрасная юная леди стояла у окна и смотрела на далекий континент. 
К этому времени к ней подошла другая вампирша и сказала: 
– Е Тун, хватит глазеть в пустоту. Почему бы тебе не пойти и не рассказать нам о своем опыте с сокровищем Андруила? 
Той, что стояла у окна, действительно была Е Тун. Услышав приглашение, она лишь слабо и устало улыбнулась. 
– Нет, я очень устала и хочу побыть одна в тишине. 
Другая девушка кивнула и вернулась к группе молодых вампиров, снова присоединившись к их разговору. 
Основные события в разговоре вертелись вокруг открытия сокровищ Черного Монарха и потере Крыльев Начала. Сила великого монарха и дивный инструмент, сравнимый с десятью Великими Оружиями, был в центре обсуждений юных вампиров с горячими головами. Когда они разговаривали, эта тема, естественно, всплывала сама собой. 
– Я слышал, Сумеречная попыталась открыть дверь и потерпела неудачу, притом была настолько тяжело ранена, что чуть было не утратила свой ранг Воителя. 
– Точно. Как она может сравниться с Ее Высочеством Е Тун? Всё-таки она истинная прима. Это не то, что можно сказать обо всех гениях. 
– Но разве Крылья Начала не улетели прочь? Кто может быть ближе по линии крови к Великому Монарху Андруилу, чем Ее Высочество Е Тун? 
Группа вампиров обсуждала этот вопрос с большим увлечением. Они все происходили из благородных родов, и их сила была довольно известной среди их сверстников. Поэтому у них была некая степень авторитета, из-за которой они могли получить ту информацию, что не была предназначена для большого круга ушей. Они даже знали немного настоящих подробностей открытия сокровища Андруила. 
Когда упоминалось имя Е Тун, впрочем, все они неосознанно понижали свои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Перемены
</w:t>
      </w:r>
    </w:p>
    <w:p>
      <w:pPr/>
    </w:p>
    <w:p>
      <w:pPr>
        <w:jc w:val="left"/>
      </w:pPr>
      <w:r>
        <w:rPr>
          <w:rFonts w:ascii="Consolas" w:eastAsia="Consolas" w:hAnsi="Consolas" w:cs="Consolas"/>
          <w:b w:val="0"/>
          <w:sz w:val="28"/>
        </w:rPr>
        <w:t xml:space="preserve">В конце концов, для Е Тун в этом не было ничего хорошего. Это, по крайней мере, означало то, что в глазах Чернокрылого Монарха она недостаточно достойная наследница. 
Одна вампирша, находясь в некотором замешательстве, задала вопрос: 
– Ее высочество Е Тун – прима. Разве может существовать кто-то, чья линия крови еще чище, чем ее? 
Когда эти слова прозвучали, весь зал затих. Возможно, многие уже думали о такой вероятности, но никого достаточно глупого, чтобы сказать этого вслух, доселе не находилось. 
Статус примы, или же первородной, означал, что ее пробужденная родословная была схожа с кровью прародителя и являлась ближайшей к родословной Андруила. Даже потомки, получившие Объятие от самого Великого Монарха, не могли сравниться с ней. Е Тун была единственной среди младшего поколения Монро. Среди всех вампиров было еще несколько первородных, но их пробужденные родословные были несравнимы с Е Тун. 
Сила Чернокрылого Монарха Андруила была одной из самых могущественных даже среди тридцати прародителей второго поколения. Но сейчас вдруг возник новый потомок с родословной Андруила. Следовательно, Е Тун больше не являлась единственной, и ее значимость теперь неизбежно претерпит неуловимые изменения. 
Несмотря на то, что все это время Е Тун стояла у окна, она прекрасно слышала весь разговор группы молодых вампиров позади нее. Услышав эти слова, она, по идее, должна была бы огорчиться, или, возможно, начать задумываться о своём будущем. Но, по какой-то причине, в ее уставшем сознании всплыла фигура Цянь Е. 
Девушка криво улыбнулась и уткнулась лбом в прохладную металлическую раму окна воздушного корабля. Пламя войны на континенте Вечной Ночи в городе Черного Потока успокоилось, и город до самого конца так и не был включен в список объектов для атак. В этом случае… Он... У него все в порядке? 
Судно пересекло пустоту и постепенно достигло Сумрачного континента. Глядя на большой континент, заполонивший все окно, Е Тун понемногу успокоилась и похоронила тень этого человека глубоко в закромах своего сердца. 
* * * 
Последняя часть путешествия выдалась особенно спокойной. Цянь Е без препятствий прибыл в город Безмятежности. 
Эта могучая стальная крепость славилась двадцатиметровыми стенами из неравномерных толстых металлических плит. Хотя сталь и не считалась ценным металлом, построить целый город из нее все-таки было довольно затратно. 
Если смотреть издали, то в любом человеческом городе больше всего в глаза бросались Вечные Силовые Башни. В городе Безмятежности таких башен было шесть, и пять из них были выстроены вокруг города, окружая и обороняя возвышающуюся центральную башню. 
В небе над городом виднелся колоссальный воздушный корабль. От носа до кормы он практически достигал длины в сотню метров и издалека больше походил на зависшую в воздухе крепость. Судно не летело, его фиксировали на одном месте многочисленные металлические цепи толщиной с мужскую руку. 
Глядя издалека, Цянь Е смог увидеть два корабельных орудия, к тому же со своего угла обзора он заметил большое число дальномерных телескопов, зафиксированных на различных позициях. Несмотря на то, что он много раз видел передовое вооружение в главном штабе Красных Скорпионов, он не мог не поразиться мощи города Безмятежности. В качестве сторожевой башни и огневой точки они, не стесняясь, действительно использовали закрепленный корабль. 
Металлические врата города имели паровой привод, и сейчас как раз было то время, когда они открывались. Только половина ворот на каждой стороне отодвинулась к стене, но даже при этом длина прохода посередине уже превосходила размеры врат города Черного Потока. Только когда Цянь Е прошел сквозь врата, он осознал, что они состояли не из одного слоя, а из пяти металлических дверей, сцепленных вместе. 
Город имеет большое население и находится на границе с вражескими территориями, но признаков войны в черте города не было вовсе – улицы здесь были широкими и чистыми, своды крыш многих строений были украшены особенно изысканно, и время от времени встречались великолепные произведения архитектуры, которые по-настоящему радовали глаз. 
Когда Цянь Е шел к центру города, строения на его пути становились только выше и великолепнее. Число зданий, построенных в античном стиле, тоже постепенно возрастало. Металлические столбы с гравировкой вперемешку с каменными стенами создавали необыкновенное ощущение красоты. Цянь Е увидел рестораны высотой в семь этажей, штаб-квартиры компаний, которые простирались на сотни метров ввысь, и огромные площади, которые могли вместить тысячи человек за раз. 
Оказавшись в центре города, он заметил, что на многих магазинах начал появляться символ клана Глотающий Облако Чжао. Была ли это таверна или оружейный магазин, все они имели нечто общее – они были изысканно украшенными снаружи и роскошно декорированными внутри. Даже на такой величественной улице они выделялись подобно журавлям посреди стаи кур. 
Прохожие в центре города были одеты довольно по-разному, и среди них было несколько таких запыленных путешественников, как Цянь Е. 
Прогуливаясь по городскому кварталу, он нашел среднего класса гостиницу на краю центрального района. Цены за проживание здесь были в несколько раз выше, чем в городе Вэйян – крупнейшем городе континента Вечной Ночи. Это просто лишило Цянь Е дара речи. 
Все гостиничные горничные оказались миловидными и улыбчивыми, несмотря на то, что эта гостиница считалась заведением третьего класса в городе Безмятежности. Цянь Е нашел свою комнату, поставил вещи и от души помылся, прежде чем упасть на огромную мягкую кровать. После длительного периода погонь и сражений это место показалось ему бессмертным персиковым садом. 
Цянь Е закрыл глаза и немного вздремнул. После пробуждения он осмотрел удобства в своем номере. Он попробовал дернуть за какую-то веревочку у изголовья, после чего веселый звон колокольчика раздался на другой стороне гостиницы. Мгновениями позже прозвучал нежный голос, сопровождаемый стуком в дверь. 
– Сэр, чем могу услужить? 
Цянь Е открыл дверь и сказал горничной: 
– Пожалуйста, принесите мне карту города Безмятежности и три порции еды. 
Увидев лицо Цянь Е, глаза девушки засияли, и она ответила ему, очаровательно улыбнувшись: 
– Я тотчас всё организую. К тому же я могу исполнить роль гида, если Вы желаете экскурсию по городу. 
Цянь Е не стал давать к чему-либо обязывающего ответа. Но горничная вовсе не выглядела разочарованной. Она кинула на него очаровывающий взгляд и удалилась. Через пару минут к нему в комнату уже принесли карту города и заказанные блюда. Наевшись, Цянь Е некоторое время изучал карту и наконец обнаружил цель своего путешествия – Казино Золотое Сияние. 
Все еще был полдень, поэтому Цянь Е еще немного вздремнул, чтобы восстановить свои силы до максимума. Только после этого он приготовил свое снаряжение и покинул гостиницу. 
Завеса ночи опустилась на город. Уличные фонари уже начали зажигаться, но число пешеходов совсем не уступало дневному времени. 
Цянь Е направился в сторону Казино Золотое Сияние. Это заведение оказалось строением высотой в три этажа, казино примыкало к центральному району. Несмотря на то, что его внешний вид был залит светом, оно уже начало проявлять признаки старения и некоторые части неоновой вывески потемнели. 
Как обычно бывает у входной двери у таких заведений, здесь расположилось несколько здоровых мужчин в черном. Эти сильные и энергичные люди выпускали далеко не слабую изначальную ауру и с бесстрастными лицами проходились взглядами по людям, которые входили и выходили из здания. 
Цянь Е, следуя за потоком людей, подошел ко входной двери в казино, где его с улыбкой встретила молодая девушка. 
– Чем могу быть полезна, сэр? 
Юная леди была красивой и миловидной, но все же уступала девушкам из большого казино через две улицы отсюда. Этим и разнились эти два заведения. К тому же то казино под названием Глотающий Холм поддерживал клан Чжао. 
Цянь Е достал десять золотых имперских монет, положил их в руку девушки и сказал: 
– Разменяйте это на фишки, и проводите меня в секцию для блэкджека. 
Девушка мило улыбнулась и мгновенно обменяла для него монеты на фишки. Затем она привела Цянь Е в игорный зал среднего размера на втором этаже. Тут, в этом изысканном и невозмутимом месте, находилось более десятка игроков вместе с несколькими служанками, снующими туда-обратно, ухаживая за клиентами казино. 
Десять золотых монет дали Цянь Е основания войти в этот игорный зал и поселили милую улыбку на лице девушки. Но, если бы он хотел, чтобы его вид был еще более притягательным и некоторых небольших двусмысленных привилегий, десяти золотых монет было явно недостаточно. Ему нужно было бы обменять по крайней мере двадцать золотых монет, а если бы он поменял пятьдесят, то получил бы возможность попасть на третий этаж, а также провести эту молодую девушку в свою комнату. 
Однако Цянь Е сейчас не был заинтересован в таких развлечениях. Он пришел сюда только для того, чтобы встретиться с получателем нефритового письма-сердцекамня. Парень осмотрелся вокруг и подошел к определенному столу. 
Блэкджек был легкой в освоении карточной игрой. 
Цянь Е сел за игорный стол и попросил, чтобы ему сдали карты и вскользь сыграл несколько раундов. Какие-то он выиграл, какие-то проиграл. На седьмом раунде он повернул свои карты горизонтально. Это непримечательное движение было легко не заметить, поскольку у всех игроков были свои собственные привычки. Банкир просто посмотрел на него, но больше внимания не обращал. 
Прошло еще несколько раздач, и вскоре наступил еще один седьмой раунд. Цянь Е снова поставил карты в горизонтальное положение и снова взгляд банкира лишь проскользил по нему, прежде чем мужчина вернулся к своим рутинным делам: раздаче карт и обработке фишек. 
На третьем седьмом раунде Цянь Е вновь расположил карты горизонтально и проиграл его. К этому времени он уже проиграл большую часть фишек стоимостью в десять золотых монет. Цянь Е отложил карты и встал, словно огорчившись. Как только он покинул свое место, его сразу же занял какой-то нетерпеливый игрок. 
Цянь Е походил по игровому залу и, не обнаружив ничего интересного, начал двигаться к выходу. 
В этот момент его настигла нить тонкого аромата, сопровождаемая нежным голосом, который возник прямо у ушей Цянь Е: 
– У нас еще есть другие интересные игры. Интересуетесь? 
Цянь Е давно заметил, что за ним кто-то идет. Он обернулся и увидел, что голос принадлежал женщине, облаченной в черное. Ее внешний вид можно было описать только словом «изящный», но ее кожа была белой как снег. Особенно сейчас, когда она, склонив голову, обнажила часть своей безукоризненно белой ключицы, что создавало практически ослепительный контраст с ее черным платьем. 
Некая мысль пронеслась в голове Цянь Е. 
– Я играю только в блэкджек. 
Девушка соблазнительно улыбнулась и нежно произнесла, протягивая свою руку к плечу Цянь Е: 
– У нас есть три вида блэкджека. 
Эти слова были заранее обозначенным паролем. Цянь Е кивнул и, не изменившись в лице, произнес: 
– Очень хорошо. Проведите меня взглянуть. 
Леди в черном немедленно провела Цянь Е через другой игровой зал в тихий коридор. Затем она внезапно остановилась и нажала на стену – на гладкой поверхности появилась тайная дверь. Женщина быстро толкнула Цянь Е внутрь – за секретной дверью находилась винтовая лестница. Они опустились на один этаж и открыли другую секретную дверь на такой же гладкой на первый взгляд стене. 
Сейчас Цянь Е обнаружил себя стоящим в темном переулке позади казино. Здесь не было фонарей, обе стороны были заблокированы высокими стенами. Возможно, это даже не проход, а просто узкое пространство между двумя большими строениями. Сейчас в переулке было темно и тихо, ее слабо освещал только свет из окон казино. 
– Следуй за мной, – произнесла леди в черном и жестом поманила Цянь Е за собой в самый конец переулка. 
Цянь Е следовал за ней по темной узкой аллее примерно десять минут, пока наконец они не подошли к ветхому полуразрушившемуся двухэтажному строению. 
Только несколько окон в этом старом здании все еще оставались нетронутыми и внутри, судя по всему, находились постояльцы, потому что в некоторых окнах виднелось тусклое свечение. Парадный вход был незаперт, а всё то, что ожидалось быть крепкой стальной дверью, насквозь проржавело. 
Леди в черном сделала шаг назад и подошла к Цянь Е, тихо промолвив: 
– Человек, которого Вы ищете, находится внутри. Пожалуйста, входите. 
Цянь Е посмотрел на здание и обнаружил, что этот этаж был полностью погружен в темноту. Даже сквозь трещины двери в него не проникал свет. Когда он прошел вперед и подошел к двери, в глубине его глаз появился тусклый красный свет. 
Он не стал сразу открывать дверь и вместо этого, обернувшись, спросил: 
– Мне идти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Посредник
</w:t>
      </w:r>
    </w:p>
    <w:p>
      <w:pPr/>
    </w:p>
    <w:p>
      <w:pPr>
        <w:jc w:val="left"/>
      </w:pPr>
      <w:r>
        <w:rPr>
          <w:rFonts w:ascii="Consolas" w:eastAsia="Consolas" w:hAnsi="Consolas" w:cs="Consolas"/>
          <w:b w:val="0"/>
          <w:sz w:val="28"/>
        </w:rPr>
        <w:t xml:space="preserve">Дама в черном, улыбнувшись, произнесла: 
– Конечно, мне поручили лишь привести Вас сюда. Сейчас я должна вернуться обратно в казино. 
Цянь Е кивнул и потянул дверь. Дверные петли, видимо, давно требующие смазки, издали пронзительный визг, который лишь добавил некоторой жуткости в эту темную ночь. Он не стал сразу входить – вместо этого внезапно обернулся и, схватив леди в черном, затолкнул ее внутрь. 
Бах! 
Раздался приглушенный звук огнестрельного оружия, по всей видимости, снабженного глушителем. Женщина издала жалобный вскрик, когда на ее бедре появился кровавый цветок. Но ее пронзительный крик почти мгновенно затих и за ним сразу же последовали звуки того, как кто-то катится и спотыкается в темноте, и эти звуки прекратились лишь только после того, как объект вплотную прижался к стене. Холодно улыбнувшись, Цянь Е остался на своей первоначальной позиции. 
В момент захвата и толчка его изначальная сила впилась в женщину и пронзила ее оборону. Но эта женщина, показывающая лишь силу второго или третьего ранга по пути сюда, на самом деле оказалась бойцом шестого уровня. Неудивительно, что после этого выстрела и сокрушения ее защиты у нее все еще оставались силы подняться и найти для себя укрытие. 
В этот момент стрелок за дверью выругался: 
– Черт подери! 
После этого еще долгое время снаружи и внутри здания царила мертвая тишина. 
Впрочем, в кромешной тьме через щель в частично открытой двери моргала пара глаз. Стрелок, видимо, не смог удержаться и подошел к двери – проверить, не остался ли снаружи еще кто-нибудь. 
Цянь Е своим ночным зрением четко видел каждое, пусть и бесшумное, движение стрелка. Он только вздохнул над тем, насколько глупыми были методы последнего. 
Действия стрелка вовсе не испугали Цянь Е, его лишь поразил тот факт, что поджидающий его человек оказался вот таким невзрачным отбросом. 
Как только стрелок высунул голову за дверь, в его лицо тут же уперся черный ствол. 
Цянь Е целился в него одним из своих Цветков-Близнецов, но ничего не говорил, а лишь молча уставился на врага. Выражение на лице стрелка дико менялось – но ни на какое опрометчивое действие тот не решался, равно как и издать какой-либо звук. Стрелок замер на месте, с его лба стекали капли пота размером с фасоль. 
Некто в глубине здания, больше не в силах ждать, два раза тихонечко свистнул. 
Цветок-Близнец в правой руке Цянь Е все еще был направлен в лицо стрелка, в то время как его левая рука достала второй пистолет и выстрелила в источник звука. Но для второго выстрела он сместил дуло пистолета на тридцать градусов. 
С большим грохотом нечто тяжелое рухнуло на землю. Ночным зрением Цянь Е увидел, как с высоты тридцати метров падает мужчина среднего возраста, с кровавой дырой в груди ровно в том месте, где находится сердце. 
Вполне ожидаемо, что это оказался ассасин с особой способностью – место, куда пришелся первый выстрел, оказалось лишь звуковым искажением. К несчастью, скорость выстрела Цянь Е была куда быстрее, чем у обычного человека. Убийце не только не удалось ввести врага в заблуждение, но его маленькое движение во время активации изначального оружия разоблачило его истинную позицию. 
Цянь Е неожиданно дернул рукой и ударил дверного стрелка в голову рукояткой своего пистолета, тем самым вырубив его. После этого он не стал атаковать дальше, а, наоборот, отступил. Отойдя от входной двери, парень запрыгнул на второй этаж и тихо забрался внутрь через окно. 
Накачанный полуголый мужчина стоял, прижавшись к стене, нацелившись на лестничную клетку, выжидая, когда человек внизу начнет подниматься. Другой, опрятно одетый мужчина среднего возраста с кинжалом в руке, молча стоял, не источая никакой ауры. Его можно было сравнить с неподвижной пустынной гадюкой, готовой в любой момент нанести один-единственный смертельный удар. 
Цянь Е заскочил в окно и мгновенно выстрелил легким взмахом руки. Здоровенный мужик, расположившийся рядом с лестничной клеткой, издал жалобный вскрик, когда его поразило ударом в спину, и кубарем покатился с лестницы. Сразу же после этого Цянь Е вытащил свой кинжал и набросился на второго противника. 
Последний ехидно улыбнулся, шагнув вперед, чтобы разобраться с Цянь Е. Таким образом, в этом небольшом пространстве началось сражение на кинжалах между этими двоими. Мужчина достиг седьмого ранга: его атаки были молниеносными, а техника клинка – довольно изящной. 
Вероятно, количество изначальной силы этого мужчины также превосходило седьмой ранг. Кинжал в его руках при каждом выпаде жужжал и трепетал – это был чрезвычайно могущественный тип способностей ассасина. Если бы кто-то опрометчиво пострадал от такого удара, его рана начала бы быстро расширяться благодаря этим высокочастотным вибрациям. 
Цянь Е не хотел затягивать этот бой. Он выбрал тактику не уклоняться от кинжала, а поднять свою руку, чтобы схватить руку оппонента, таким образом подавляя большую половину силы атакующего. Затем он наотмашь ударил убийцу кинжалом, зажатым обратным хватом. 
Человек среднего возраста влил силу в свою руку и беспощадно ткнул острием кинжала прямо в живот Цянь Е. Будучи опытным ветераном, он решил воспользоваться ситуацией, когда увидел, что Цянь Е хочет обменяться ранениями. Он планировал первым поразить соперника и исчезнуть. Таким образом, даже если они обменяются ранениями, Цянь Е, естественно, уже будет слабее, будучи серьезно раненым в живот, в то время как его собственные раны будут намного легче. 
Но, когда кинжал поразил живот Цянь Е, мужчине показалось, что он пронзает плотный слой древесины – настолько было трудно продвинуть его даже хотя бы чуточку глубже. Мужчина был шокирован и хотел было выпутаться из этого положения, отступив назад, но кинжал Цянь Е уже воткнулся в его бок по рукоять. 
Как только кинжал пронзил его плоть, мужчина мгновенно почувствовал, что вся его изначальная сила и эссенция крови устремились в кинжал, покидая его. Ему казалось, словно по другую сторону кинжала находится бездонная черная дыра и высасывает из него все силы. 
Он внезапно закричал: 
– Поглощающий кровь клинок! Ты вампир! 
Цянь Е схватил ассасина за шею и заглушил его возгласы. Кинжалом, которым он воспользовался, была Багровая Грань, которую он забрал у Залена. Несколько мгновений Цянь Е крепко сжимал рукоятку кинжала, вытащив его только после того, как он поглотил большую часть эссенции крови оппонента. 
Тот, словно сдувшийся шарик, рухнул на землю. 
Цянь Е обошел каждый этаж и вернулся в главный зал только когда не обнаружил других врагов. 
Как того и стоило ожидать, дама в черном уже отошла в сторону и прислонилась к стене. В ее руках находился изысканный кинжал, которым она отрезала подол своей длинной юбки и крепко перевязала рану на бедре. 
Тот изначальный выстрел был получен ею после того, как ее изначальная защита была сломлена силой Цянь Е – следовательно, ранение оказалось особенно тяжелым. Ей еще повезло, что стрелок хотел захватить свою цель живьем и поэтому целился в ногу. Иначе бы этот выстрел, попав в жизненно важные точки, убил бы ее на месте. 
Женщина уже перевязала раны, но ее голова полностью взмокла от пота и боли. Она как раз собиралась подняться, но замерла, как только армейские сапоги Цянь Е появились в поле ее зрения. 
Цянь Е достал медикаменты первой помощи и помахал ими перед ее глазами, прежде чем бросить их ей. Женщина в черном схватила медикаменты и мгновенно сделала инъекцию себе в руку, отправив всю жидкость в свое тело. Этот тип препарата первой помощи обладал анестезирующими свойствами, что мгновенно облегчило ее состояние. 
Цянь Е наклонился к ней и, подняв ее подбородок Багровой Гранью, спросил: 
– Где человек, с которым я должен встретиться? 
Леди в черном выдавила из себя улыбку и сказала: 
– Сдавайся. Если ты слышал имя Одиноких Призраков, то ты должен знать, что один человек не может идти против нас. Возможно, если ты уйдешь прямо сейчас и спрячешься, мы не сможем тебя найти. Это может позволить тебе прожить еще несколько лет. 
Цянь Е улыбнулся и нежно толкнул острие кинжала вперед, надрезав маленький участок ее белоснежной кожи. После чего повторил свой вопрос: 
– Где человек, с которым я должен встретиться? 
Ее взгляд опустился на кинжал в руке Цянь Е. После давления кинжалом и появления капли ее крови, она больше не могла сопротивляться и выкрикнула: 
– В подвале! 
– Этот подвал здесь? 
Цянь Е увидел, как женщина с неким трудом кивнула, и несколько удивился. Несмотря на то, что начиналось всё немного жутковато, события, казалось, развивались довольно гладко. 
Он провел по ее лицу кинжалом и произнес: 
– Проведи меня. 
Леди в черном поднялась, стиснув зубы, и, хромая, направилась к задней части здания. Вход в подвал оказался в хозяйственном помещении. Открыв его, она сжала челюсти и сиганула вниз. Несмотря на то, что препарат первой помощи обладал обезболивающим эффектом, полученные ушибы все еще сказывались на ее ранах, и от сильной боли у нее потемнело в глазах. 
Цянь Е незамедлительно спрыгнул за ней и поддержал ее в падении. 
Здесь больше не было кромешной тьмы, поскольку вдоль короткого коридора поддерживался минимальный уровень освещения. В конце находилась комната, которая, вероятно, являлась подвалом, переделанным под тюремную камеру. 
В комнате был заперт мужчина сорока лет, он был прибит запястьями к стене при помощи стальных гвоздей, в то время как его тело было покрыто многочисленными ранами. Видимо, он подвергался жестоким пыткам и сейчас еле дышал. Увидев мужчину в темнице, Цянь Е нахмурился. 
– Приведи его в чувство! 
Женщина открыла простые решетки тюремной двери и накормила его какими-то таблетками, взятыми из ближайшей кучи всякой всячины неподалеку. 
Мгновением позже мужчина, наконец, пришел в себя и, увидев женщину в черном, начал дрожать. Он громко закричал: 
– Я все вам рассказал! Я действительно больше ничего не знаю. Я должен был просто получить товар! Я ничего не знаю о личности курьера! 
Вздохнув, Цянь Е вмешался в разговор. 
– Ты точно рассказал нам все? 
Мужчина, казалось, находился не совсем в ясном уме и лихорадочно произнес: 
– Это истинная правда! Тем способом, который я описал, вы непременно сможете найти курьера! Кроме того, разве вы уже не нашли моего координатора? 
Выражение на лице Цянь Е стало холодным, и он повернулся к женщине в черном: 
– Я так полагаю, что этот так называемый курьер – я. Кто же тогда координатор? Выходит, этот мужчина просто посредник? 
Лицо леди в черном мгновенно побледнело, она тут же назвала адрес. 
– Там было около десятка человек, но больше половины из них были убиты во время нашего рейда, а оставшиеся были отправлены в нашу региональную штаб-квартиру в городе Холма. Возможно, с ними уже разобрались и убрали с Западного Континента. 
Цянь Е прищурил глаза, чувствуя, что с этими данными что-то не то. 
Информация, которую он получил, описывала получателя как Воителя из клана Чжао. Просто он не знал, кто именно он такой. Понятно, что Воитель не явился бы лично получать товар, поэтому ему оставалось найти агента и, следуя оговоренному способу, передать ему нефритовое письмо-сердцекамень. 
Убить пару человек на территории клана Чжао, конечно, было возможно, но скрыть сражение, в которое были вовлечены десятки людей, было бы довольно трудно. Обменявшись только что ударами с Одинокими Призраками, он мог лишь сказать, что их боевая мощь давала им преимущество перед силами местных банд, но до сравнения с частной армией и элитными корпусами аристократии им было еще очень далеко. 
– Кто они? 
Женщина криво усмехнулась: 
– Нас, Одиноких Призраков, тоже наняли. Заказчик потребовал, чтобы мы схватили обе стороны, участвующие в этом вопросе и доставили их в обозначенное место. Детали мне неизвестны. Людей моего уровня в такое не посвящают. 
Мужчина, прикованный к стене, оживился, услышав разговор между Цянь Е и женщиной в черном. 
– Ты... Ты пришел спасти меня? Мастер Линь прислал тебя? Я Ма Чжун! Почему ты еще не освободил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Получатель
</w:t>
      </w:r>
    </w:p>
    <w:p>
      <w:pPr/>
    </w:p>
    <w:p>
      <w:pPr>
        <w:jc w:val="left"/>
      </w:pPr>
      <w:r>
        <w:rPr>
          <w:rFonts w:ascii="Consolas" w:eastAsia="Consolas" w:hAnsi="Consolas" w:cs="Consolas"/>
          <w:b w:val="0"/>
          <w:sz w:val="28"/>
        </w:rPr>
        <w:t xml:space="preserve">Цянь Е холодно взглянул на Ма Чжуна, прежде чем вытащить стальной гвоздь и вонзить его тому в бедро. 
Среди жалостливых криков, Цянь Е хладнокровно произнес: 
– Это цена за то, что продал меня. А сейчас, говори правду, кто ты такой и выкладывай всё о товаре или сделке. 
Мужчина затараторил: 
– Я правда ничего не знаю о товаре! Я здесь только чтобы дождаться курьера и провести его в определенное место получения, в то время как другой человек заберет товары. Но сейчас это место также полностью разрушено. 
Цянь Е нахмурился, слушая эту усложненную процедуру передачи из рук в руки. Его интуиция говорила ему, что нефритовый сердцекамень был больше, чем просто обычным письмом. 
– Тогда на кого ты работаешь? – спросил Цянь Е. 
– Я принадлежу к Эгретскому Корпусу. Нас можно считать… силой, относящейся к провинции Безоблачного Юга. 
Мысли Цянь Е тут же оборвались, когда он услышал этот ответ. 
Хотя провинция Безоблачного Юга все еще номинально существовала среди территорий империи, она являлась одной из самых активных восставших провинций и уже была неподконтрольна империи. Так называемый Эгретский Корпус, по сути, и был армией повстанцев. 
Цянь Е никак не ожидал, что целью дела Сун Цзынина действительно окажется армия мятежников. Согласно имперским законам, преступление, заключавшееся в связях с армией восстания, считалось еще более тяжелым, чем сговор с темными расами. 
Повстанческая армия существовала уже сотни лет – империя то и дело уничтожала их основные базы, но ситуация на Западном Континенте становилась все хуже день ото дня. Армия мятежников уже набрала такой размах, что у империи не было иного выбора, кроме как задействовать Маршала Линь Ситана, чтобы тот пришел и удерживал оборону здесь. Даже сейчас им был поставлен только шах – уничтожить их с корнем все еще было невозможно. 
Цянь Е уже слышал о возмутительных историях, стоящих за этими мятежниками, во времена его миссий с Красными Скорпионами. Но он также видел еще больше случаев, когда повстанцы ударяли в спину имперской армии, когда та была занята сражением против темных рас. Таким образом, у Цянь Е было укоренившееся чувство неприязни к армии повстанцев. 
Парень силой подавил чувство дискомфорта в своем сердце и обдумал несколько странных мест во всем этом деле. Затем поднял голову, чтобы посмотреть на даму в черном. Видя, что на ее лице не было никакого удивления, он понял, что этот бесхребетный мужчина уже признался во всем, что знал. 
Как оказалось, Ма Чжун был подполковником в Эгретском Корпусе, в департаменте снабжения. Мастер Линь, о котором говорил он прямо сейчас, был его прямым начальником, заместителем начальника этого департамента. 
Хотя Ма Чжун также напрямую лично участвовал в нескольких внешних транзакциях армии мятежников, на этот раз он был просто связным, в того время как истинный получатель был другим подполковником. 
Её звали Чэнь Лу. 28-летняя женщина с силой седьмого ранга, находившаяся в провинции Безоблачного Юга уже десять лет. Ее боевой ранг не был высоким, но она являлась офицером-техником, ответственным за закупку и поддержку изначальных массивов для изначального огнестрельного оружия. Это можно было расценивать как весьма важную должность. 
Это также было причиной, по которой Ма Чжун имел слабые надежды, что армия мятежников может послать людей для его спасения. 
Услышав это, Цянь Е повернулся и спросил даму в черном: 
– Чэнь Лу уже угодила в ваши руки? 
– Всех выживших доставили в штаб-квартиру, когда была взята та база. Это было три или четыре дня назад. Но сейчас они должны были выложить и всё, что следовало рассказать, и всё, что не следовало. 
Удивительно, Цянь Е усмехнулся после того, как увидел, что спокойствие постепенно возвращается на лицо этой дамы. 
– Но даже после всего этого, ты все еще не знаешь, кто я такой и что за предмет я имею при себе. Похоже, этот вопрос перестанет быть актуальным после того, как я просто уйду прочь. 
Женщина в черном ответила с очаровательной улыбкой, и на этот раз выражение ее лица было намного более естественным и оживленным: 
– Хотя ты весьма силен, для тебя невозможно выступить против всех Одиноких Призраков. Не упоминая о других, возглавляющий этот регион уже сам по себе Воитель. Ты юн, могуч и у тебя впереди блестящее будущее. Так что я думаю, тебе сейчас действительно стоит бросить это дело! 
Цянь Е снова засмеялся – он почти поддался соблазну так и сделать. Он повернулся взглянуть на Ма Чжуна и обнаружил у того на лице выражение ужаса. Мужчина открыл рот, словно намереваясь что-то сказать. 
Однако Цянь Е заговорил первым: 
– Но меня все еще кое-что тревожит. К примеру, этот Ма Чжун. Хотя он утверждает, что не знает о деталях этой сделки, оставить ему жизнь –значит доставить себе еще больше проблем. 
Женщина заколебалась на мгновение и сказала: 
– Хотя работодатель приказал взять его живым, полагаю, всё будет в порядке, если убить его, так как нет ничего, что еще мы могли бы с него выжать. 
Заботясь о своей жизни, дама в черном попыталась убедить Цянь Е сильнее позаботиться о собственной безопасности, чем о моральных принципах, поскольку они вместе оказались в этом зале. Поэтому она постоянно напоминала, и прямым текстом и между строк, что Одинокие Призраки совершенно ничего не знают о личности Цянь Е. Сейчас, когда Цянь Е немного смягчился, как она могла все еще заботиться о запросах клиента? По сравнению с этим ее жизнь, само собой, была важнее. 
Ма Чжун, с другой стороны, остолбенел. Он сейчас впервые услышал, что клиент Одиноких Призраков хотел оставить его живым. Что еще напугало его почти до одури, так это то, что таинственный курьер, прорвавшийся через осаду многочисленной группы Одиноких Призраков действительно хотел его смерти! 
– Нет, не делай этого! Тебе не нужно делать этого! – закричал Ма Чжун. 
Цянь Е обвел мужчину ледяным взглядом, заставив тем самым его задрожать с головы до ног. 
– Так как маршрут сделки уже разрушен из-за твоей некомпетентности, лучшее, что можно сделать, так это тщательно здесь прибраться. 
– Есть еще кое-что! Я знаю секрет! – закричал Ма Чжун. – Спаси меня, этот секрет определенно того стоит! 
Цянь Е безразлично сказал: 
– О как? Говори. 
Ма Чжун стал хватать жадными глотками воздух, настолько его переполняло эмоциями. 
– Опусти... Опусти меня сперва на землю. 
Неописуемый блеск сверкнул в глазах Цянь Е, когда он вытащил гвозди из запястий Ма Чжуна. 
Мужчина тяжело рухнул на землю и судорожно вдыхал воздух некоторое время, прежде чем сказать: 
– Чэнь Лу – из клана Сун, и очень похоже, что ее настоящая фамилия Сун. 
Мысль внезапно пронеслась через сознание Цянь Е, настолько быстро, что он чуть было не упустил ее. Но он уже пришел к четкому и ясному осознанию, что здесь дело было не только в чистой выгоде. Это также означало, что наниматель Одиноких Призраков не был просто злодеем, который хотел ограбить другого злодея, и имел иные мотивы. 
И суть этого инцидента, возможно, была в том, что у Чэнь Лу было две ипостаси. 
– Дом Сун? 
Цянь Е поднял брови и бросил взгляд на даму в черном. 
Ее лицо снова побледнело, когда она увидела взгляд Цянь Е. Ужас в ее глазах стал еще более явным, чем это было прежде. Она так же услышала об этом впервые – как ассасин Одиноких Призраков, она ясно понимала, что такой секрет, особенно если в него вовлечено нечто такое гигантское, как Дом Сун, был смертным приговором наверняка. 
Глаза Ма Чжуна застыли на Цянь Е, как у тонущего человека, который хватается за плывущее бревно. 
Этот мужчина не вызвал никакого выражения на лице Цянь Е и справедливо опасался, что ему не станут доверять. Он решительно кивнул и сказал: 
– Это точно Дом Сун, в этом нет ошибки! Я случайно увидел Чэнь Лу, ведущую какие-то дела с неким человеком. Прежде я видел этого человека на Западном Континенте, и он Хранитель Дома Сун. Позже, у меня была возможность, и я дважды проследил за ней, однажды даже подслушав часть их разговора. В этом нет сомнений! 
Значение этих новостей было большим и сложным. Клан Сун был одним из четырех великих кланов и основной силой аристократии империи. Исходя из этого, они, естественно, должны были быть непримиримы с существованием армии мятежников. 
Таким образом, Чэнь Лу была засланным в армию повстанцев шпионом Дома Сун, и, если эти новости распространятся, это станет для нее смертельной опасностью. Что же касается Дома Сун, то они не только могут потерять шпиона, все их связи и сделки также могут быть отслежены и впоследствии уничтожены. 
Однако, всё было не так просто. Сейчас становилось довольно ясно, что клан Сун торговал с армией мятежников посредством этого канала, и они могли быть привлечены к ответственности за сотрудничество с врагом. 
Цянь Е холодно сказал: 
– Эти новости действительно довольно полезны для меня. По крайней мере, для тебя это был хороший шанс получить определенную выгоду. 
Если Ма Чжун использовал эту информацию, чтобы шантажировать ее, это был хороший шанс заработать себе несколько очков в глазах Чэнь Лу. 
Ма Чжун запнулся на мгновение и промямлил: 
– Я действительно думал об этом, но… не смог улучить подходящего момента. 
Цянь Е неожиданно спросил: 
– Кому ты ее продал? 
Ма Чжун рефлекторно ответил: 
– Никому! 
Его зрачки при этом сузились, словно он неожиданно вспомнил что-то, и на его лице появилось выражение огромного ужаса. 
Цянь Е произнес то, о чем думал Ма Чжун, вслух: 
– Тогда почему заказчик Одиноких Призраков хотел сохранить тебе жизнь? 
Ма Чжун, ничего не знающий посредник, имел небольшую ценность, если целью бандита являлся товар. Проще было бы просто убить его и тем самым избежать проблем в будущем. Сейчас же другая сторона подчеркнула, что он нужен живым, так что было очевидно, они нуждались в нем как в свидетеле, которого выставят против его коллеги, Чэнь Лу. 
Выражение Ма Чжуна изменилось непонятным образом, его взгляд дрожал, в то время как он задвигал губами, не издавая ни звука. 
– Что ты творишь?! – женщина задрожала и потеряла контроль над своим голосом, который, казалось, был готов в следующий момент сорваться на крик. 
Она увидела, как Цянь Е достал свой кинжал и всадил его прямо в открытую глотку Ма Чжуна. Она не была маленькой неженкой, ни разу не видевшей крови, но она не могла не задрожать при виде отточенных движений Цянь Е, которые не отклонялись от цели ни на йоту. 
– Такие люди запросто продадут каждого. В чем польза оставлять ему жизнь? 
Тон Цянь Е был невозмутимым, но он всеми силами подавлял волны нарастающего волнения в своем сердце. 
Сейчас Цянь Е был уже не в настроении расследовать, что делал, а что не делал Ма Чжун, поскольку причины теперь уже были не важны. 
Всё становилось довольно очевидно – дело Сун Цзынина раскрыли, и ситуация была чрезвычайно плохой. Человек, стоящий за всем этим, не удовлетворился простым уничтожением торгового канала, но также хотел захватить свидетеля. Это означало, что сам Сун Цзынин также может находиться в опасности. 
Цянь Е глубоко вздохнул и посмотрел на леди в черном. 
– Скажи мне, где находится ваша местная штаб-квартира. 
– Ты не можешь бороться с Одинокими Призраками! 
Женщина все еще имела желание сопротивляться. 
Багровая Грань потанцевала между кончиками пальцев Цянь Е и его привлекательное лицо наполовину покрыла тень от тусклого света. 
– Человек в холле все еще жив, и наверху есть еще один в полуживом состоянии. И их положение, похоже, немного выше, чем твое.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Выманить змею из норы
</w:t>
      </w:r>
    </w:p>
    <w:p>
      <w:pPr/>
    </w:p>
    <w:p>
      <w:pPr>
        <w:jc w:val="left"/>
      </w:pPr>
      <w:r>
        <w:rPr>
          <w:rFonts w:ascii="Consolas" w:eastAsia="Consolas" w:hAnsi="Consolas" w:cs="Consolas"/>
          <w:b w:val="0"/>
          <w:sz w:val="28"/>
        </w:rPr>
        <w:t xml:space="preserve">Женщина поежилась, ее губы слегка задрожали перед тем, как она произнесла: 
– Ты пощадишь меня, если я расскажу тебе все что знаю? 
– Возможно. 
У дамы в черном были опасения на этот счет: 
– Но как я могу тебе доверять? 
Цянь Е холодно улыбнулся и ответил: 
– У тебя нет другого выхода, кроме как поставить на это. 
Женщина стиснула зубы и достала карту, на которой указала местонахождение их штаб-квартиры. К тому же, она пояснила ему распределение по личному составу и охране. 
Слушая ее, Цянь Е немного нахмурился. Там находилось три других эксперта вдобавок к главнокомандующему местной штаб-квартирой Одиноких Призраков Фан Тяньлуню. Несмотря на то, что экспертов выше пятого ранга было не так много, они все же оставались довольно могущественной силой. 
Когда женщина закончила говорить, Цянь Е отвел ее обратно в главный зал, чтобы привести в чувство стрелка и тяжелораненого мужчину средних лет на лестнице. Стрелок и леди в черном были приблизительно одного ранга, поэтому мало что знали о деталях. 
Впрочем, тяжело раненный мужчина средних лет стоял во главе базы Одиноких Призраков в городе Безмятежности. Цянь Е пришлось приложить немало усилий, чтобы допросить его. В результате дама в черном стала свидетелем точных, почти хирургических, методов допроса, которые использовал Цянь Е. 
Женщина забилась в сторону, в угол, аж до того самого момента, когда командир базы испустил последний вздох. Вероятно, ее бы вырвало на половине происходящего, если бы ее тело не было парализовано страхом. 
Цянь Е встал и медленно вытер руки полотенцем. Этот управляющий был фигурой среднего ранга в Одиноких Призраках, но его познания оказались довольно ограниченными, он мало что знал как и о личности клиента, так и о цели этой операции. 
Но другие его признания дали Цянь Е ответы на некоторые вопросы, тревожившие его разум. 
Как оказалось, Одинокие Призраки сомневались в проведении этой операции и не намеревались стать причиной больших волнений в городе Безмятежности. Они захотели заманить и схватить Чэнь Лу после того, как захватили Ма Чжуна. В то же время, они отправили в пустошь лучших ассасинов местной штаб-квартиры, чтобы помешать там Цянь Е. 
Однако, ситуация не стала развиваться согласно плану ни в одной из его частей. 
Чэнь Лу действительно заранее заманили в зону получения во время нападения. Но Одинокие Призраки столкнулись с сильным сопротивлением, которое заметно превзошло их ожидания. В конце концов захватить базу им таки удалось, но они понесли довольно тяжелые потери. Между тем Призраки, отправленные навстречу Цянь Е, замолчали вовсе, пока внезапно не пришла информация о том, что он уже прибыл в город Безмятежности. 
Таким образом, Цянь Е оказался в ловушке, которую устроили в самый последний момент – она была не только чрезвычайно примитивной, но и участвующий в ней состав также был довольно слабым. Конечно, это были лишь ощущения Цянь Е. Для Одиноких Призраков состав из леди в черном, Лу Ялань, трех метких стрелков и двух убийц седьмого ранга уже расценивался как довольно могущественный. 
На данном этапе дело стало еще запутаннее, чем он ожидал. У Одиноких Призраков был лишь шаблон того, как связаться с курьером, полученный от Ма Чжуна, в то время как внешний вид курьера, отличительные черты, и информация о том, что он охотник седьмого ранга, была получена непосредственно от клиента. Исходя из этого становилось ясно, что на стороне Цзынина тоже была утечка информации. 
На самом деле, Сун Цзынин в том письме написал Цянь Е, что он должен немедленно уничтожить нефритовое письмо и поспешно покинуть Западный континент, если он столкнется с любыми неприятностями. Он также сказал Цянь Е не связываться с ним по возвращении на континент Вечной Ночи, и что он сам разберется с последствиями. Тогда Цянь Е подумал, что это вполне обычные рутинные инструкции, но сейчас получалось так, что у Цзынина тоже было некое предчувствие. 
К счастью, не все новости оказались плохими – по осторожному отношению Одиноких Призраков становилось ясно, что руководителем всего этого действа не был клан Чжао. К тому же, информация относительно Цянь Е включала только его внешний вид, а это означало, что скомпрометирован на стороне Сун Цзынина был только внешний круг, и все еще можно изменить. 
К этому времени Цянь Е неожиданно понял, что Уильям оказал ему огромную услугу, потому что самый могущественный ассасин Одиноких Призраков, за исключением местного командующего, был девятого ранга и обладал особой способностью маскировки. Добавим сюда двух помощников восьмого ранга и тот факт, что на тот момент Цянь Е еще не полностью восстановился, и в общей сложности получалась высокая вероятность того, что он попался бы им в руки, если бы не повстречался с Уильямом. 
Игнорируя женщину в черном, сжавшуюся в углу, парень продолжил торопливо обыскивать каждый этаж здания. Убедившись, что других выживших нет, он с большой сумкой появился перед Лу Ялань. Она не шевельнулась и даже ее положение не изменилось. Видимо, она была настолько шокирована, что даже подумать не смела о побеге. Цянь Е кинул ей вводимый внутрь препарат изначальной силы и сказал: 
– У тебя есть полчаса, чтобы восстановиться. Затем мы отправляемся в местную штаб-квартиру. 
Лу Ялань неожиданно очнулась и закричала: 
– Ты сумасшедший! Шеф в штабе, и он Воитель! Мы все умрем! 
Цянь Е спокойно ответил: 
– Я позволю тебе вести машину, чтобы сэкономить время. В противном случае, мне придется всего лишь потратить немного больше времени, чтобы найти нужное место. 
Лу Ялань тут же задрожала. Затем она вколола себе в руку препарат и, сев со скрещенными ногами, начала циркулировать свою изначальную силу. 
Только понаблюдав за тем, как Цянь Е решает вопросы, ей стало ясно, что у нее нет возможностей сопротивляться. Этот человек не стал применять по отношению к ней никаких мер предосторожности, казалось, он нисколько не боится, что она может убежать или совершить неожиданную атаку. Чем дольше он продолжал так себя вести, тем страшнее ей становилось, потому что только личности, обладающие достаточной силой, могли себя вести вот так уверенно. 
Цянь Е как ни в чем не бывало подтянул себе кресло, сел в него и, закрыв глаза, начал восстанавливать силы. 
Внутри он не был столь же спокойным, как снаружи. В настоящем времени лучшим способом решить это дело было убраться отсюда немедленно, как и говорилось в инструкции Цзынина, а не погружаться в эти мутные воды. Потому что он понятия не имел, кто именно стоит за Одинокими Призраками, ни насколько велика вся эта буря, ни того, какая именно часть города Безмятежности ею охвачена. 
Но услышав о другой личности Чэнь Лу от Ма Чжуна, Цянь Е сразу понял, что он не может позволить ей оказаться в руках Одиноких Призраков, поскольку она являлась прямым свидетелем, который, вероятно, мог втянуть сюда и Сун Цзынина. Было крайне важно, чтобы он мог оценить ситуацию и решить, сохранить ей жизнь или заставить замолчать. 
В тишине Цянь Е криво улыбнулся, сейчас было не время спорить о торговле Цзынина с армией повстанцев, но что он скажет своему доброму другу при новой встрече, если всё пройдет гладко? 
Полчаса быстро прошло и Лу Ялань восстановила большую часть своей изначальной силы. Она больше не занималась бессмысленными попытками сопротивления и покорно выкатила легкий внедорожник из гаража позади здания. 
Цянь Е запрыгнул на переднее пассажирское сидение и забросил большую сумку на заднее, вызвав серию шуршащих звуков. Сердце Лу Ялань на мгновение замерло. Что-то с этими звуками было не так – она тут же прокрутила весь арсенал базы у себя в голове и поразилась тому, что его сумка оказалась просто нафарширована гранатами! 
В дополнение к обычным пороховым гранатам, в ней находились могущественные изначальные гранаты, первоначально приготовленные для применения на базе получателя. Позже их командир принял решение не использовать их, опасаясь, что чересчур громкое волнение повлечет за собой полномасштабное вмешательство Дома Чжао. 
А Цянь Е вот так небрежно бросал эту сумку! Несмотря на то, что гранаты обычно сами по себе не взрываются, но а что, если вдруг рванут? Если бы гранаты случайно взорвались, силой взрыва машину вместе с двумя пассажирами внутри разорвало бы на мелкие кусочки. 
Спина Лу Ялань покрылась холодным потом, но, увидев еле различимый в темноте профиль невозмутимого лица Цянь Е, от разговоров по этому поводу она решила воздержаться, и молча завела мотор. 
Город Безмятежности был окружен темными расами Забытой Горной Цепи и войсками провинции Безоблачного Юга, контролируемыми повстанцами. Несмотря на то, что город окружали враги, городские ворота не закрывались даже в ночное время, позволяя людям легко прибывать в город и также легко его покидать. Уже только по одной этой детали можно было судить об уверенности и высокомерии клана Чжао. 
Легкий внедорожник без заминок выехал из города вдоль по Шоссе Первого Солнца в бескрайнюю ночь. 
Местная штаб-квартира Одиноких Призраков располагалась в некой усадьбе в часе езды от города Безмятежности. Даже рядом с городами дороги через пустошь были довольно опасными – свирепые звери и бандиты были смертельными угрозами для ночных путешественников. 
Джип ехал с выключенными фарами и Лу Ялань продвигалась вперед, полагаясь лишь на тусклый свет луны. Как меткий стрелок шестого ранга, она обладала неким уровнем способности ночного зрения, пусть и с определенными усилиями, но видеть дорогу перед собой она все-таки была способна. Тем не менее, иногда она все же от нее отклонялась. 
Всякий раз, когда это происходило, Цянь Е немедленно говорил ей, куда поворачивать, влево или вправо. На дороге ничего не могло ускользнуть от его глаз – ни камни, ни ямы, ни трупы. 
Помимо этого, Цянь Е в основном молчал, присловнившись к двери и подперев голову рукой, будто глубоко задумался о чем-то. 
Когда джип продвигался сквозь ночь, вокруг практически не было никаких звуков, кроме самого шума автомобиля. Ночь казалась особенно тихой – не говоря уже о неожиданных встречах с дикими зверями, по этой стороне дороги им не встретилось ни единого живого существа. 
Со временем эта мертвая тишина обратилась в огромный камень, который навалился на сердце Лу Ялань и наделил ее желанием выпустить неистовый крик. К тому же, джип был чрезвычайно холодным, и причина этого ужасающего холода была не ясна. Это заставило ее неудержимо дрожать с головы до ног. 
Лу Ялань начала осознавать, что это неясное чувство возникло из-за Цянь Е. В то же мгновение она испытала иллюзию, что ее попутчик на пассажирском сиденье – вовсе не молодой человек, а ужасающий зверь. 
Из тела Цянь Е действительно исходила слабая нить ауры. Но Лу Ялань чувствовала только исходящую от него опасность, но не могла различить деталей. Однако звери в пустоши могли легко унюхать арахнида на уровне виконта или даже выше. 
Это была аура Брамса. Могучая подавляющая сила, которая объявила этот регион своей территорией и заставила даже самых могущественных диких зверей не осмелиться ступить ни одного шага на это минное поле. 
Цянь Е приказал Лу Ялань остановить джип приблизительно в пяти километрах от места назначения. Затем он передал ей изначальную штурмовую винтовку и кинжал, прежде чем провести ее по направлению к той усадьбе. 
Страх в сердце Лу Ялань достиг своей высшей точки, когда она послушно последовала за Цянь Е. В этот момент она не хотела одной остаться в пустыне, даже если Цянь Е решит даровать ей жизнь. По сравнению с этим местный командир казался не таким уж и страшным. Несколько километров прошли в тишине и силуэт поместья уже начал понемногу вырисовываться перед глазами. 
Цянь Е махнул ей рукой и тихо сказал: 
– Стреляй в любого, кто выйдет из поместья. 
С этим он, не дожидаясь ответа, продолжил идти вперед один. На мгновение Лу Ялань засомневалась, глядя в спину Цянь Е. Но выстрелить в него она, конечно же, не посмела. Увидев снайперскую винтовку вампиров пятого уровня у него в руках, она поняла, что скорее всего не сможет поразить его, даже если и решится совершить внезапную атаку. 
Лу Ялань на самом деле в тот момент сомневалась, стоит ли выпускать предупреждающий огонь, но позже она опустила дуло винтовки, вспомнив строгие правила организации. Она уже полностью провалила свою миссию, не говоря уже о том, что все ее компаньоны были мертвы. Она была не только единственной выжившей, но еще и привела врага на их базу. Даже если Цянь Е будет убит или схвачен, ее судьба определена, и ее ждет самое суровое наказание. 
Слабый запах крови внезапно заполнил воздух дремучей ночи, когда Лу Ялань услышала едва различимый стон, смешавшийся с дуновением ветра. Вероятно, Цянь Е уже разделался с тайным часовым этого особняка. Просто он сработал не очень чисто. 
Странное чувство мелькнуло в ее сердце – как этот жестокий, педантичный и аккуратный юноша мог выдать свои действия еще на внешнем сторожевом посте? Впрочем, на ее подозрения тут же был дан ответ. 
Запах крови и подавленный стон можно было укрыть от обычных людей, но избежать острого чутья экспертов они не могли. Внутри поместья внезапно прозвучал громкий рев: 
– Кто посмел явиться сюда на свою смерть?! 
Затем раздался пронзительный визг сирены и несколько фигур выскочили наружу. 
Змея покинула нору!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Сокрушительный удар
</w:t>
      </w:r>
    </w:p>
    <w:p>
      <w:pPr/>
    </w:p>
    <w:p>
      <w:pPr>
        <w:jc w:val="left"/>
      </w:pPr>
      <w:r>
        <w:rPr>
          <w:rFonts w:ascii="Consolas" w:eastAsia="Consolas" w:hAnsi="Consolas" w:cs="Consolas"/>
          <w:b w:val="0"/>
          <w:sz w:val="28"/>
        </w:rPr>
        <w:t xml:space="preserve">В их рядах начался хаос, как только одна из нескольких темных фигур упала. 
Дрожь дошла до самого дна сердца Лу Ялань, поскольку она не могла сказать, как Цянь Е совершил это. Выглядело так, словно даже сами охранники понятия не имели, что произошло и всматривались в случайные направления. 
Лу Ялань вспомнила распоряжение, которое дал ей Цянь Е своим ничего не выражающим тоном. Она стиснула зубы, вышла из своего укрытия и выстрелила короткой очередью. Трое Одиноких Призраков быстро рухнули один за другим, в то время как оставшиеся были настолько поражены, что прервали свой поиск вторгшегося врага и бегом кинулись обратно в поместье. 
Лу Ялань начала жадно хватать ртом воздух после бега со стрельбой, отчаянно работая над тем, чтобы успокоить колебания изначальной силы в своем теле. Однако, покинув свою прежнюю позицию, она не посмела остановиться до тех пор, пока не нырнула в другое укрытие. 
Штурмовые винтовки были ее сильной стороной, и стрельба тремя выстрелами по разным целям была особенным применением ее способности. Результатом применения этого, отчасти, стало то, что стражи Одиноких Призраков пришли в замешательство. Но убийство трех целей четвертого ранга единой короткой очередью было также исключительно превосходной демонстрации ее способностей. 
Такая очередь была почти максимумом ее способностей, у нее осталось сил только на еще один выстрел. Однако охранники Одиноких Призраков внутри не посмели больше появляться снаружи, потому что они потеряли четырех человек в этой стычке и даже не увидели, кто был их врагом. 
В это время тонкая и мрачная фигура неторопливо взмыла в воздух и в мгновение ока окутала весь лес своей потрясающей подавляющей мощью. 
Он плыл в воздухе над лесом, и его голос проник в каждый уголок этой территории, словно жидкая ртуть: 
– Этого старика называют Фан Тяньлунем. Что за гость почтил нас своим присутствием? Почему не выйдешь и не встретишься со мной? 
Но ответом во всех четырех направлениях ему была лишь тишина. 
Фан Тяньлунь нахмурился. Его взгляд, словно факел, постепенно обошел всех полегших стражей и окрестности. Он внезапно сконцентрировался в направлении Лу Ялань и ухмыльнулся. 
– Эта мастерская стрельба очередью была совсем неплоха. Исходя из этой техники, ты, должно быть, Лу Ялань, верно? Хорошо, очень хорошо. Жалкая шлюха действительно посмела предать нас? После того, как я тебя поймаю, я отрублю тебе ноги и руки, и погружу тебя в чан с алкоголем. Я гарантирую, ты проживешь так еще по меньшей мере месяц… 
Лу Ялань пряталась в кустах и сдерживала свое дыхание с мертвенно-бледным выражением на лице. Ее конечности настолько окоченели, что она не могла даже пошевелить пальцами. Она знала, что Фан Тяньлунь определенно сделает то, что сказал – если он планирует пытать ее месяц, он не позволит ей умереть ни днем раньше. 
Но Фан Тяньлунь не успел даже договорить, когда из леса послышались глухие звуки ударов, дюжина или около того – темные объекты полетели прямо в него из разных направлений. 
– Гранаты! – выражение лица Фан Тяньлуня коренным образом поменялось. 
Его на самом деле не очень испугали эти гранаты, но вместо этого он изумился тому, что вообще не смог почувствовать врага позади него. К тому же, исходя из траекторий летящих гранат, выглядело так, что их пряталось трое или четверо. Как такое было возможно? 
Фан Тяньлунь не имел времени думать, и немедленно бросился на землю, с тут же появившейся из его тела туманной изначальной силой. Он достиг порога Воителя много лет назад, но его совершенствование также здесь и остановилось. Хотя он мог плыть в воздухе, о гибких движениях не могло быть и речи. В этот момент не было четкого понимания о вражеских силах и было возможным, что среди них есть специалисты по атаке из тени. Естественно, он не остался бы в воздухе без причины, став мишенью. 
Однако траектории этих гранат словно были предварительно высчитанными, и они были брошены специальным образом. Фан Тяньлунь еще не успел даже приземлиться на землю, когда гранаты одна за другой начали взрываться в воздухе – круговая волна пламени вместе с осколками сформировала огромную сеть, которая накрыла его целиком. 
Среди продолжающихся грохочущих взрывов Фан Тяньлунь оказался поглощен дымом и пламенем. 
После этого еще около дюжины гранат прилетели из темноты. На этот раз их целью было поместье. Эти гранаты также были брошены из разных мест и приземлились на разном расстоянии. Ближайшие приземлились, пролетев два десятка метров до здания особняка, в то время как остальные пролетели несколько сотен метров, прежде чем взорваться в центре виллы. 
Продолжающиеся взрывы напрочь разорвали тишину этой ночи. 
Поместье пребывало в абсолютном хаосе. Половина пристройки рухнула и запылала посреди жалобных криков. Караульные больше не могли прятаться в укрытиях и повыскакивали наружу, чтобы найти врага. 
В это время Цянь Е стоял на границе леса, с полностью отозванной аурой – по сути, выглядело почти так, словно он одно из стоящих позади деревьев. Изначальные приливы в его теле, с другой стороны, спокойными вовсе не были. Даже с его постоянно улучшающейся скоростью и несравнимо чистой и плотной изначальной силой, два продолжительных рывка с отчаянными передвижениями и киданием гранат все еще требовали значительных затрат выносливости. 
К этому времени смолк последний из цепи взрывов вокруг Фан Тяньлуня и пламя начало ослабевать. Цянь Е спокойно взглянул на человекообразный силуэт, мало-помалу появляющийся из бушующего пламени, прежде чем швырнуть гранату в своей руке. 
Фан Тяньлунь только что выбрался из огненного дождя. К этому моменту его лицо было покрыто грязью и мелкими царапинами. Его одежда превратилась в лохмотья, под которой оказались темно-коричневые внутренние доспехи. Все его левое плечо было в очень плохом положении – и одежда, и броня оказались разодранными, обнажив большой участок плоти. 
Однако Цянь Е был довольно удивлен. Было довольно много следов разрушения на открывшихся частях тела Фан Тяньлуня с многочисленными осколками размером с ноготь, впившихся в его плоть, но при более детальном рассмотрении Цянь Е заметил, что все эти осколки были остановлены стальными мускулами и не смогли пробиться глубже. 
Хотя Цянь Е и не ожидал, что обычные гранаты нанесут много повреждений Фан Тяньлуную, такое мощное телосложение уже превосходило уровень обычного Воителя. Выглядело так, словно его врожденным даром было укрепление своего тела. 
Сейчас Цянь Е больше не колебался и немедленно бросил обе оставшихся изначальные гранаты. 
Фан Тяньлунь только что вышел из этой сумасшедшей серии взрывов, когда увидел изначальную гранату, катящуюся к нему – ее поверхность уже начала сверкать бликами от сияния изначальной силы. 
– Бля! 
У него едва было время выругаться, прежде чем он свернулся калачиком на земле, выставив руки для защиты своих жизненно важных органов в грудной клетке. 
Этой мощной волны от гранат уже было достаточно, чтобы нарушить укрепления на поле боя. Это определенно не предназначалось для борьбы с одним человеком. Но Фан Тяньлунь все еще не мог определить вражескую позицию. Это было невероятно! Он начал нецензурно и грязно ругаться про себя, пока усиленно защищался от взрыва изначальной силы. 
Невероятно ослепляющий свет зажег ночное небо и ужасающие колебания разверзлись во всех направлениях. Разрушительная сила высокотемпературного пламени была намного мощнее обычного огня. После взрыва вспыхнули еще две гранаты. Фан Тяньлунь находился в самом центре этого хаоса, перенося накатывающий волной за волной бушующий шторм изначальной силы. 
Лу Ялань в панике покинула свою предыдущую позицию и бегом укрылась за ближайшим гигантским деревом на некотором расстоянии, когда взорвалась первая граната. У нее не было даже времени поздравить себя с тем, что она избежала внимания Фан Тяньлуня, прежде чем она одурела от страха от этого ужасающего выброса изначальной силы. 
Хотя эпицентр был довольно далеко, земля под ногами Лу Ялань тряслась так, будто она была в центре. Даже гигантское дерево позади нее, которое могли обхватить лишь несколько человек, задрожало, как будто могло сломаться в любой момент. 
Цянь Е напряженно смотрел в центр взрыва с мрачным лицом. Две продолжительных тестовых попытки дали ясные результаты. Скорость и ловкость Фан Тяньлуня не превосходили ожидаемого, но его телосложение было особенно крепким. Такой противник не мог расцениваться как опасный, но его действительно было тяжело убить. 
Размышляя над этим, Цянь Е порезал свой собственный палец и щелкнул по нему. Капля свежей крови вылетела и поразила гигантское дерево в трех десятках метров от него. Покинув его тело, капля становилась все гуще и гуще, и наконец приобрела жуткий темно-синий цвет, как будто обретя определенную форму. 
Лицо Цянь Е несколько побледнело после того, как он выстрелил этой каплей крови. Он пригнулся и тихо растворился в пятнистых тенях. 
Фан Тяньлунь медленно поднялся, после того как утихла буря изначальной силы. Его лицо исказил гнев, потому что его уже довольно давно не доводили до такого убогого состояния. Ближайшие деревья затряслись и с них стали беспорядочно осыпаться листья, когда плотное голубовато-белое сияние вырвалось наружу из его рук. 
В это время он внезапно замер – он резко развернулся и пристально уставился на восточную окраину леса. Оттуда доносилась нить ауры, и несмотря на то, что она была довольно слабой, это заставило его вздрогнуть. 
Это была аура виконта-арахнида! 
Фан Тяньлунь глубоко втянул холодный воздух. Темные расы от природы обладали более крепким телосложением по сравнению с людьми, и, при одинаковом ранге и в одинаковых условиях, обладали естественным преимуществом в боевой силе. Ситуация относительно атаки на это поместье и так была уже достаточно странной, и сейчас, при неожиданном появлении виконта-арахнида, ему не оставалось ничего иного, кроме как насторожиться. 
Фан Тяньлунь был в полной боевой готовности – он немедленно повернул навстречу ауре виконта-арахнида и активировал свою изначальную силу до максимума. 
Цянь Е снова безмолвно появился в тенях леса, такой же неразличимый, как ночная мгла на листьях. Цветки-Близнецы в его руках соединились в один – багровая изначальная сила потекла среди густого сумрака и сверкающих звезд. Следом за этим пара пылающих золотых крыльев раскрылась позади него. 
Завихрившиеся колебания изначальной силы заставили Фан Тяньлуня неожиданно повернуть свою голову, и его взор немедленно накрыло сияние от крыльев из яростного пламени. 
Рука Цянь Е была твердой – его способности Тяжелый Калибр, Точная Стрельба и Ночное Зрение были активированы одна за другой. В воздухе расцвело два одинаковых цветка, сошлись вместе и затем увяли в объятиях друг друга. 
В черной смоле ночи, еще более темная точка полетела к Фан Тяньлуню. Она была похожа на самую глубокую тьму, способную поглотить весь свет – невозможная для улавливания ее невооруженным глазом, ее можно было отследить только по изменениям окружающего пространства во время полета. 
Как у Воителя, интуиция Фан Тяньлуня, которая была отточена бесчисленными скрещениями лезвий, прямо-таки вопила: «Опасность!» 
В тоже мгновение Фан Тяньлунь внезапно вспомнил ужасающее название: Разрушающая Пуля Черного Титана! Эти титановые пули были ночным кошмаром бесчисленных человеческих экспертов, как Изгоняющие Мифриловые Пули были таковыми для вампиров. 
Уклоняться было уже слишком поздно. Едва ли кто-то мог уйти от поражающего эффекта Разрушающей Пули Черного Титана простым изменением положения своего тела. Фан Тяньлунь издал безумный вой и скрестил свои руки перед грудью, в том время как голубовато-белое сияние изначальной силы достигло максимума, формируя многочисленные слои сияющих и почти ослепляющих белых барьеров. 
Разрушающая Пуля Черного Титана бесшумно пролетела сквозь воздух, окутанная слабым слоем черной мглы. 
Словно чернила, упавшие в воду, черная мгла тут же расплылась в изначальной силе Фан Тяньлуня, вступив с ней в контакт. Черная точка появилась на пылающе-белом барьере из изначальной силы и расплылась в мгновение ока, как чернила в превосходнейшей работе каллиграфии. 
Изначальная сила рассвета, пораженная этой черной мглой, внезапно распалась. Было даже не заметно, замедлилась или нет Разрушающая Пуля Черного Титана или просто пронзила эту многослойную защиту и вошла в контакт с кожей руки Воителя. 
Защита из изначальной силы Фан Тяньлуня, как и его подобная крепкой стали плоть, тут же разрушилась. Пуля пролетела через кости обеих рук и остановилась, лишь достигнув его ребер. 
В следующий момент эта кажущаяся неодолимой пуля расплавилась и потоки черной металлической жидкости устремились во все стороны. Плоть и кровь превращались в ничто там, где они проходили. 
Перед лицом смерти Фан Тяньлунь достал свой кинжал и безжалостно вырезал большой кусок плоти из своей груди. Затем зажал кинжал во рту и отрезал обе свои руки, которые были поражены этой пулей.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Спасение
</w:t>
      </w:r>
    </w:p>
    <w:p>
      <w:pPr/>
    </w:p>
    <w:p>
      <w:pPr>
        <w:jc w:val="left"/>
      </w:pPr>
      <w:r>
        <w:rPr>
          <w:rFonts w:ascii="Consolas" w:eastAsia="Consolas" w:hAnsi="Consolas" w:cs="Consolas"/>
          <w:b w:val="0"/>
          <w:sz w:val="28"/>
        </w:rPr>
        <w:t xml:space="preserve">Сделав все это, обессиленный Воитель рухнул на землю, не в силах подняться на ноги. 
Ампутированные конечности и плоть, которые он отрубил, в мгновение ока превратились в лужу черной жидкости, прежде чем исчезнуть полностью. 
Безжалостная решимость Фан Тяньлуня заставила брови Цянь Е поползти вверх. После того, что он с собой сотворил, он в жизни не сможет вернуться к уровню Воителя, но, по крайней мере, так он сохранит себе жизнь и сможет позаботиться о себе в повседневной жизни, используя протезы. 
Все еще скрываясь в тени деревьев, Цянь Е повернулся по направлению к другой части леса. Прозвучали звуки снайперской винтовки, следом за которыми раздалось два недолгих и жалких вопля. 
Предыдущий выстрел Фан Тяньлуня и взрывы гранат привлекли внимание нескольких охранников Одиноких Призраков. Вначале они не решались приближаться к этому шторму изначальной силы, но сейчас, когда хаос отступил, некоторым захотелось посмотреть, что же там произошло. Как только они выскочили из здания, двое из них внезапно оказались убиты выстрелами Цянь Е, другие бросились наутек. 
Только после этого Цянь Е вышел из темноты проверить состояние Фан Тяньлуня, который обессилено лежал на земле. Он подозвал Лу Ялань и дал ей простые указания: 
– Смотри за ним, но слишком близко не подходи. 
В конце концов, Фан Тяньлунь являлся Воителем. Несмотря на то, что он был серьезно ранен, ему было вовсе не сложно утащить за собой бойца шестого ранга при помощи своих тайных техник. 
Отозвав свою ауру, Цянь Е вновь ушел в темноту. 
Мгновением позже в сердце поместья вновь прозвучала серия гранатных взрывов, время от времени сопровождаемая снайперскими выстрелами. Здание рухнуло и человеческие тела подлетели высоко в небо среди бушующего пламени. 
После этого обугленные обломки, казалось, пропитались мертвой тишиной. Только еще не погасшие угольки выпускали редкое потрескивание. 
В свете пламени лицо Фан Тяньлуня было пепельным, а уголки его губ постоянно вздрагивали. Внезапно он свирепо глянул на женщину, притаившуюся в тени, и холодно произнес: 
– Отлично! Полжизни моей тяжелой работы разрушено твоими руками! Уверен, ты лучше меня знаешь, какая судьба ожидает тех, кто предал Одиноких Призраков. 
В десяти метрах от него Лу Ялань прислонилась к большому дереву, не произнося ни слова. Вблизи можно было разглядеть ее бледное лицо, капли пота, капающие с кончика ее носа и бесконтрольно дрожащие руки. Она много лет работала под руководством Фан Тяньлуня и прекрасно знала жестокий и яростный характер своего начальника. Несмотря на то, что на данный момент он был серьезно ранен и, разговаривая, дышал с трудом, она все еще чувствовала страх. Вероятно, он накопился за много лет его над ней доминирования. 
Битва в усадьбе подошла к концу, хотя для имеющего Ночное Видение, скорость и снайперские способности Цянь Е это была просто односторонняя резня. Больше половины охраны Одиноких Призраков были либо ранены, либо мертвы, в то время как остальные с этой усадьбы просто сбежали. 
Цянь Е не стал гнаться за ними, ведь в конце концов это была региональная штаб-квартира Одиноких Призраков – сил могущественнее, чем ее, в этой провинции у них быть не могло. Путешествие в соседнюю сквозь ночную пустошь было делом довольно опасным, к тому же Цянь Е уже закончит здесь свои дела к моменту, когда сюда прибудет вновь сформированная группа. 
Поместье успокоилось вновь. Цянь Е лишь прибрался в окрестностях и вернулся в лес, не заходя в здание. 
Фан Тяньлунь сейчас выглядел еще более удрученным, а его лицо было окутано слоем тьмы. Несмотря на то, что он незамедлительно принял решение искалечить себя, в его теле еще оставалось небольшое количество черного титана, которое он никак не мог изгнать, как сильно бы ни старался. На данный момент от изначальных сил Фан Тяньлуня мало что осталось, он медленно терял свое преобладание над вторгшимся черным титаном. Отчетливое ощущение, что дюйм за дюймом он разлагается, замучило его до полусмерти. 
Цянь Е помахал антидотом перед его глазами и произнес: 
– Ответь на мои вопросы и это станет твоим. 
Удрученное выражение Фан Тяньлуня немедленно просветлело, когда он пристально уставился на лекарство. Дрожащим голосом он спросил: 
– Ты не убьешь меня? 
Глядя на Фан Тяньлуня, Цянь Е прищурился и равнодушно произнес: 
– Всё возможно. На самом деле, выживешь ты или нет, не имеет большого значения. 
В глазах Воителя зажглась полоса надежды, когда он, кивнув, произнес: 
– Я не представляю для тебя угрозы, поскольку никакой надежды на восстановление после таких серьезных ранений у меня нет. Я все тебе расскажу, если ты отпустишь меня. 
– Кто получатель? Кто тебя нанял? 
Фан Тяньлунь рассказал все, не пытаясь сопротивляться. Цянь Е вовсе не был удивлен его желанию сотрудничать, потому как любой человек, достаточно беспощадный для того, чтобы обрубить себе обе руки с целью остаться в живых, вероятно, никогда бы не избрал собственную гибель. 
Клиентом оказался некий старейшина из штаб-квартиры Одиноких Призраков. Сам Фан Тяньлунь не знал всех деталей. Он знал лишь то, что личность нанимателя была необычайной, он мог происходить из аристократов или даже из великого клана. 
Изначально клиент отправил своего представителя, чтобы тот контролировал ход операции, но последний погиб, сражаясь на базе получателя. Следовательно, группу получателя, включая Чэнь Лу, еще не увезли. Их все еще удерживали в темнице, в ожидании того, что клиент отправит за ними агента. 
Цянь Е еще раз пристально посмотрел на Фан Тяньлуня и бросил ему препарат. 
– Выпей и отведи меня туда. 
Он не до конца доверял словам Фан Тяньлуня. Несмотря на то, что большинство из них должны были быть правдой, он чувствовал, что этот человек все-таки может быть осведомлен о личности клиента. 
Когда Фан Тяньлунь упомянул, что клиент скорее всего некто из семьи аристократов, выражение на его лице дрогнуло и он украдкой оценил оружие и внешний вид Цянь Е. По тому, как этот мужчина пытался судить о его личности, Цянь Е понял, что он все-таки мог что-то слышать об этом клиенте. 
Впрочем, воды, окружающие кланы аристократов, всегда были очень глубокими. Цянь Е был способен перевернуть вверх дном всю штаб-квартиру Одиноких Призраков, несмотря на то, что еще не был Воителем, и это означало, что его личность далеко не так уж и проста. В настоящее время даже собственная жизнь Фан Тяньлуня была в его руках. Как он мог посметь раскрыть, что ему известно то, что ему знать не положено? 
Фан Тяньлунь нагнулся за лекарством и проглотил его, запрокинув голову. Лечебный эффект в мгновение распространился по его телу и его жизнеспособность была минимально восстановлена. Затем Воитель начал с трудом подниматься на ноги. 
Темница находилась под самым большим зданием. 
С Фан Тяньлунем, возглавляющим путь, всё проходило гладко – не прилагая усилий, Цянь Е убил оставшихся охранников четвертого и пятого ранга, в то время как другие, слуги и повара, оказались обычными людьми без боевых способностей. 
Цянь Е указал Лу Ялань связать их и запереть в комнате, в то время как он сам проследовал за Фан Тяньлунем в темницу. 
Вход находился позади винтовой лестницы. Они сделали еще около десяти шагов вниз и повернули за угол, прежде чем перед ними появилась стальная дверь. Здесь находился ряд из четырех ручек с определенным номером на каждой. 
Цянь Е был несколько изумлен: 
– Паровой механизм? Какой пароль? 
Не дожидаясь ответа Фан Тяньлуня, он махнул рукой в сторону стальной двери: 
– Ты, встань перед дверью. 
Фан Тяньлунь слегка изменился в лице и его глаза вспыхнули. Наконец, он встал перед дверью и произнес: 
– Пароль 0704. 
Цянь Е посмотрел на него и, фальшиво улыбнувшись, начал тянуть за ручки. Среди щелчков поворачивающихся механизмов число наверху начало вращаться и вскоре остановилось на цифре ноль. 
Затем он последовательно повернул три остальные ручки. Когда, числа встали на номер 0704, из дверной щели хлынул поток пара. Гигантский механизм начал вращаться, медленно подтягивая створки массивной двери с обеих сторон. 
Цянь Е посмотрел вверх и обнаружил пар, проникающий из щелей в потолке. Если бы они ввели неверный пароль, этот узенький коридор вмиг заполнился бы высокотемпературным паром, достаточно горячим для того, чтобы сварить даже тело могущественного воина темной расы. 
Фан Тяньлунь покорно шел впереди всю оставшуюся часть пути. Темница оказалась довольно вместительной и насчитывала несколько десятков камер заключения разных размеров. Большинство из них на данный момент оказались пусты, но стены и оборудование для пыток, окрашенные в черный свет, хранили на себе засохшие пятна крови, свидетельства тех событий, что происходили здесь ранее. 
Цянь Е последовал за Фан Тяньлунем в маленькую одиночную камеру в самом конце этой темницы. Внутри нее удерживали полностью обнаженную женщину с различными ранами от пыток на теле, ее ноги и руки пронзали четыре тонкие цепи, прикрепленные к стене. 
Услышав шаги, женщина подняла свою голову, открыв свое нежное личико. Она не могла разглядеть пришедших, поскольку ее лицо было сильно испачкано грязью и запекшейся кровью, а ее выпачканные волосы прилипли к ее лицу и застилали ей зрение. 
Она фыркнула и, несмотря на то, что ее аура была довольно слабой, в ее тоне можно было расслышать нескрываемую насмешку. 
– Что, этот ублюдок Сун Цзыци наконец прислал еще своих людей? Хе-хе, на этот раз вам стоит быть осторожнее и не позволить им быть убитыми, как Лю Хэ. Увы, я бы посоветовала вам не тратить больше усилий. Моя смерть поможет вам сохранить часть ваших ресурсов. 
Услышав имя Сун Цзыци, зрачки Цянь Е сузились и его взгляд медленно опустился на Фан Тяньлуня, последний с неловким видом медленно произнес: 
– Лю Хэ это тот представитель. 
Хотя Цянь Е спрашивал не об этом, было уже бесполезно продолжать этот разговор. Улыбнувшись, он, повысив голос, произнес: 
– Вопреки внешнему виду, ты выглядишь довольно волевой. Если я был бы Сун Цзыци, я, может, даже послушался бы твоего совета. 
Цянь Е тут же взломал замок, открыл тюремную дверь и вошел внутрь. Затем он схватил ближайшее ведро воды и окатил ею женщину. 
Она издала стон и мгновенно задрала голову, глотая воду жадными глотками. Видимо, она была измучена жаждой. 
Цянь Е вылил на нее еще два полных ведра воды и смыл с нее большую часть грязи. Только после этого он достал кинжал и срезал цепи, с легкостью разрубив все четыре стальные цепи на несколько кусков. 
– Придется потерпеть. 
Цянь Е надавил на нее и с силой потянул на себя. Он выдернул цепь из ее плеча, вместе с тем оттуда хлынул поток свежей крови. 
Женщина оказалась исключительно стойкой и даже не застонала. Даже Цянь Е восхитился ее силой воли. Он вытащил медицинский шприц, впрыснув половину содержимого ей в руку, применив остаток на ее рану. 
Женщина лежала на полу, ее грудь неустанно вздымалась и опускалась. Только через некоторое время на ее лицо вернулся румянец, после чего она повернулась к Цянь Е и, пристально глядя на него, произнесла: 
– Я Чэнь Лу. А ты кто? 
Цянь Е поднял ее и сказал: 
– Неважно, кто я. Я ответственен только за доставку посылки. 
Глаза Чэнь Лу вспыхнули, оценив Цянь Е с ног до головы, она очаровательно ему улыбнулась: 
– Так ты курьер? Прекрасно! Пожалуйста, забери меня из этого места и позже мы сможем поговорить. Это место охраняет мерзавец по имени Фан Тяньлунь, и он очень силен! 
– Это ты про него? 
Чэнь Лу глянула вперед и была поражена, увидев у двери Фан Тяньлуня. Не только его аура стала чрезвычайно слабой, он к тому же лишился обеих рук, а на его груди зияла ужасная, глубокая рана. 
Чэнь Лу на мгновение лишилась дара речи, а потом спросила: 
– Это сделал ты? 
Цянь Е достал из рюкзака свой дорожный плащ, передал его женщине, и ответил: 
– Давай сначала уйдем отсюда. 
Фан Тяньлунь произнес: 
– Ты нашёл пленницу, и я рассказал тебе все, что знал. Сейчас я для тебя абсолютно бесполезен. Теперь ты можешь меня отпустить? 
Цянь Е посмотрел на Чэнь Лу и сказал: 
– Отвернись. 
Видя, что женщина отвернулась, как ей было сказано, Фан Тяньлунь сильно изменился в лице. 
– Ты отказываешься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Умолкнувшие свидетели
</w:t>
      </w:r>
    </w:p>
    <w:p>
      <w:pPr/>
    </w:p>
    <w:p>
      <w:pPr>
        <w:jc w:val="left"/>
      </w:pPr>
      <w:r>
        <w:rPr>
          <w:rFonts w:ascii="Consolas" w:eastAsia="Consolas" w:hAnsi="Consolas" w:cs="Consolas"/>
          <w:b w:val="0"/>
          <w:sz w:val="28"/>
        </w:rPr>
        <w:t xml:space="preserve">Багровая Грань в руках Цянь Е уже пронзила сердце мужчины, прежде чем стих его крик. 
Бушующая кровавая энергия хлынула через кинжал в тело Цянь Е. Как и ожидалось от Воителя с усиленным телосложением, эссенция крови Фан Тяньлуня была довольно обильной и оказалась способной восстановить большую половину резервов Цянь Е, даже если основание ее носителя было жестоко повреждено Разрушающей Пулей Черного Титана. 
В этот момент Цянь Е почувствовал необъяснимое ощущение. Он инстинктивно использовал кинжал, чтобы убить этого человека, и, только когда кровавая энергия заструилась в нем, он понял, что держит в руках поглощающее кровь оружие. Его сердце оказалось ошеломлено этим своеобразным ощущением, когда он вспомнил, что эта энергия крови поступила из человека. 
Чэнь Лу, стоящая спиной к нему, фыркнула и сказала с презрением: 
– Разве это не только для того, чтобы убить его? Почему я должна отвернуться? Не похоже же, что я маленькая девочка, которая раньше не видела таких вещей. Откровенно говоря, число людей, которых я убила, может и не меньше чем… 
Голос Чэнь Лу немедленно привел парня в чувство. Он быстро вытащил Багровую Грань и прервал ее болтовню. 
– Закончили. 
Глаза женщины внезапно расширились, когда она повернулась и увидела иссохший труп Фан Тяньлуня. Ее взгляд прошелся по Багровой Грани, которая уже была вложена обратно в ножны на поясе Цянь Е. Она даже слегка приоткрыла рот, но в конце концов ничего не сказала. 
– Я ничего ему не обещал. – сказал Цянь Е, когда вышел наружу. 
Недоумение промелькнуло в глазах Чэнь Лу после того, как она услышала эти совершенно бессмысленные слова Цянь Е. Но она тут же припомнила то, что Фан Тяньлунь выкрикнул перед своей смертью. Может ли быть так, что этот парень пытался объяснить, что он не обещал не убивать Фан Тяньлуня и не нарушил ни единого обещания? 
Она моргнула несколько раз, но в конце концов не выдержала и расхохоталась. 
– Не вопрос. Заставить людей замолчать – самое естественное дело. Даже если ты правда пообещал что-то ему, он может винить только свою собственную глупость, если поверил в это. 
Цянь Е, шедший впереди, беспомощно потер виски и даже хотел было вздохнуть. Характер этой женщины просто слишком… бойкий. Как мог человек вроде нее быть шпионом? 
Однако такая непосредственность унесла с собой большую часть плохого настроения Цянь Е. 
Хотя Фан Тяньлунь и потерял свои боевые возможности, он был действительно довольно непрост и понимал, когда следует уступить, а когда сражаться. Особенно, когда Чэнь Лу упомянула имена Сун Цзыци и Лю Хэ, он очевидно хотел обойти стороной более важную персону, акцентировав внимание на менее важной. Исходя из этого, было очевидно, что он непросто так игнорировал детали. Позволить такому человеку уйти означало получить бесконечное количество проблем позже. 
Даже хотя Цянь Е не боялся возмездия Одиноких Призраков, он не сделал бы ничего, что могло бы добавить еще больше неизвестных переменных в ситуацию на стороне Сун Цзынина. 
Было еще некоторое число узников в темнице, но ни один из них не был товарищем Чэнь Лу. После первоначального захвата членов ее группы, только сама Чэнь Лу и ограниченное число ключевых лиц находились под строгим наблюдением, в то время как остальные совершили самоубийство или умерли под жестокими пытками. Ни один из них не выжил. 
Чэнь Лу не выглядела особенно расстроенной и просто сказала: 
– Кто-то заплатит за то, что здесь произошло. 
Цянь Е вообще не интересовало происхождение других заключенных здесь и не было намерений их освобождать. Он вышел из этого подземелья, пока Чэнь Лу задержалась, чтобы найти себе какую-нибудь одежду. 
Она появилась после некоторого времени, сейчас одетая как Одинокий Призрак и имеющая при себе набор вооружения. Изначальная штурмовая винтовка за спиной, два пистолета на поясе, и кинжал, прикрепленный к каждому из бедер. 
Цянь Е курил, стоя в дверях. По правде говоря, он в основном глазел на потрескивающие язычки пламени сигареты и дым спиралью поднимался над кончиками его пальцев. Услышав приближающиеся шаги, он метнул взгляд на Чэнь Лу и сказал: 
– А ты действительно не торопишься. 
Та пожала плечами и сказала: 
– Надо было убить всех внутри. 
Цянь Е слегка нахмурился. 
Чэнь Лу подняла брови и сказала: 
– Они явно видели наше появление, и, возможно, также слышали, как ты убивал Фан Тяньлуня. У меня действительно не было времени изучать, кто они такие, и кто из них чего стоит. 
Цянь Е не сказал ничего и жестом показал ей двигаться дальше. 
Они обыскали всё уцелевшее в поместье и нашли несколько писем в кабинете Фан Тяньлуня. Однако, в них не было ничего, относящегося к заказчику. 
Чэнь Лу не чувствовала себя разочарованной, потому что она уже знала личность представителя клиента, Лю Хэ. Вот почему она рискнула своей жизнью, чтобы убить этого мужчину в бою, на базе получателя письма, это позволило оттянуть время для транспортировки пленников из Западного Континента. И так как нового представителя все еще не было видно, похоже, Сун Цзынин тоже предпринял некоторые действия против ходов противостоящей ему стороны. 
Цянь Е почувствовал что-то вроде облегчения, выслушав предположения Чэнь Лу. 
Хотя им не удалось отыскать никакой информации, военные трофеи оказались и правда довольно внушительными. Как у местной штаб-квартиры Одиноких Призраков, в этом поместье было много ресурсов, в частности, сотни единиц изначального оружия, кинжалов и брони. Что касается обычного огнестрела – то тут было два битком набитых ими склада. 
Это изначальное оружие в основном было второго и третьего уровня, и такое было бесполезным для Цянь Е. Он прошелся несколько раз по арсеналу, и взял несколько пустых изначальных гильз и три изначальных гранаты. Чэнь Лу, со своей стороны, набила гранатами полный рюкзак. Позже, они оба воспламенили порох внутри и разнесли весь этот комплекс на части. Если уж они не могли забрать с собой амуницию, они, естественно, не хотели оставлять ничего из этого Одиноким Призракам. 
В личном хранилище Фан Тяньлуня нашлось несколько хороших вещей, включая несколько единиц изначального огнестрельного оружия пятого уровня. В его коллекции не было премиум-моделей, но вместо этого в ней имелось оружие почти любого типа. В частности, редкий мини пистолет-пулемет пятого уровня. Также, более десяти винтовок четвертого уровня, половина из них – снайперские, здесь даже имелся модифицированный Орлиный Коготь. 
Видимо, увлечением Фан Тяньлуня было коллекционирование различных типов изначального огнестрельного оружия, но сейчас все это пошло на пользу Цянь Е. 
В частности, он также нашел две вампирских изначальных гранаты, ящик особых препаратов, и некоторое число подбрюшных желез арахнидов. Венцом всего этого стали три Мифриловых Изгоняющих Пули. 
Хотя эти пули были очень дорогими, обычно каждый Воитель имел в своем распоряжении парочку таких про запас. 
Наконец, они добыли внушительное число золотых монет и шесть черных кристаллов. Потери Одиноких Призраков в сумме уже достигли десятков тысяч золотых монет. 
Даже если Одинокие Призраки направят сюда людей, чтобы восстановить свою местное отделение, суммарные потери ресурсов и вооружения будут просто огромными. Для них будет довольно трудным делом восполнить все это даже за десять лет. 
Цянь Е подозвал Лу Ялань и был уже готов покинуть это место. 
Хотя Чэнь Лу и видела десяток слуг, связанных в углу кухни, она внезапно кинула туда связку гранат небрежным движением руки. Взрывы поочередно заплясали один за другим на полу и стенах. 
Цянь Е громко выругался и прижал Лу Ялань к земле своим телом. Сразу же после этого он перекатился через зал, подгоняемый силой взрыва и пролетел несколько метров с девушкой в своих руках. Все это время он постоянно уклонялся от обломков, постоянно падающих сверху. 
Сейчас ничего не осталось от кухни, в которой были заключены слуги, и конца коридора. Даже второй этаж обрушился, когда большая часть несущих стен рухнула, обнажив ночное небо. 
Из обломков не донеслось ни единого стона. Эти обычные люди, оказавшиеся в эпицентре взрыва, просто сгорели под обрушившимся зданием. Для них не было никакой возможности выжить. 
Между тем, гигантский стальной щит возник словно бы из ниоткуда в углу коридора. Спрятавшись внутри образовавшегося треугольника конструкции из стальной плиты и стены, Чэнь Лу не пострадала даже от ударных волн. Ее тело было слабым, а позиция – довольно близкой к той комнате. Ударная волна такой интенсивности могла серьезно поранить ее, даже если бы и не убила на месте. Видимо, она заранее приготовила себе укрытие, прежде чем совершить это. 
Цянь Е сказал с гневным выражением на лице: 
– Это же гражданские! 
Чэнь Лу хладнокровно ответила: 
– Но у них есть глаза и языки. 
Он прошла мимо Цянь Е в сторону, которую выбрала сама и сказала: 
– Маленький наивный друг, ты бы умер уже бесчисленное количество раз, если бы тебя послали в армию мятежников. Ты пытаешься учить меня? Пошли уже. Нам надо покинуть это место. 
Пока шел разговор, Чэнь Лу внезапно остановилась и обвела взглядом Лу Ялань с головы до пят. Лу Ялань была довольно бледной, но в этот момент она встретилась с этим взглядом с отчаянной решимостью. Чэнь Лу холодно хмыкнула и повернулась, покидая это место широкими шагами. 
Троица выкатила джип из гаража особняка. Они закинули военные трофеи в автомобиль, завели двигатель и оставили позади себя объятое пламенем поместье. 
Джип несся пустошами около четырех часов и прибыл в мелкий городок на восходе солнца. Их целью оказалась резиденция в северной части города, которая оказался трехэтажным строением с садом среднего размера. 
Чэнь Лу выпрыгнула из машины и постучала в дверь дома особым образом. Мгновением позже небольшое окно распахнулось в черной двери, в котором показался бледный старый человек, прежде чем двери открылись. 
Обитатели выглядели как семья богатого торговца. Здесь было даже довольно большое число слуг, которые приступили к работе после рассвета. Однако, никто из них не выказал никакого удивления при виде Чэнь Лу и покрытых пылью Цянь Е и Лу Ялань. Никто из них не прервал своих дел, словно ничего и не видели. 
Троицу провели в гостевые комнаты – они прошли через главное здание и оказались у двух вычурно украшенных домов с белыми стенами и черными карнизами. Лу Ялань сперва пошла принять ванну, в то время как Цянь Е провел Чэнь Лу в комнату, напоминающую кабинет. 
Только тогда Чэнь Лу полностью расслабилась и протянула свою руку в сторону Цянь Е. 
– Сейчас можешь отдать мне посылку. 
Цянь Е достал нефритовый сердцекамень и положил его на стол. 
– Эти люди из повстанческой армии? 
Чэнь Лу улыбнулась и наклонилась на стуле. Она посмотрела на Цянь Е и сказала: 
– Можно сказать, что и да, и нет. По правде говоря, они просто мирные торговцы, чья жизнь не отличается от обычных людей. Они до сих пор не имели никакого дела с армией мятежников. Но, когда нужно, они могут предоставить нам всё. Всё, ты понял? 
Всё – это означало, что они готовы пожертвовать даже своими жизнями. Эти люди были глазами и ушами армии повстанцев. Как ужасающе это могло бы быть, если их тут тьма тьмущая? Ни одна из гражданских сделок в империи не осталась бы незамеченной армией мятежников. 
Цянь Е замолчал на мгновение и сказал: 
– Это непостижимо. 
– В этом нет ничего такого уж трудного для понимания. Есть много причин делать такие вещи. В глазах империи, только главные кланы могут расцениваться как истинные ее граждане. Землевладельческое сословие всего лишь люди второго сорта, не говоря уже о простолюдинах. Самый обыденнейший вопрос, не стоящий даже упоминания в глазах тех важных шишек может решить жизнь или смерть обычного рода. Империя огромна, и таких случаев навалом, отсюда и происходит существование повстанческой армии. 
Чэнь Лу запнулась на мгновение, прежде чем продолжить с появившейся насмешливой улыбкой: 
– Дом Чжао в одиночку не может разобраться с этим, так что империя призвала Великого Маршала Линь Ситана и его Северный Легион. Ну и что? После нескольких лет, армия восстания все еще растет и 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Запирающий массив
</w:t>
      </w:r>
    </w:p>
    <w:p>
      <w:pPr/>
    </w:p>
    <w:p>
      <w:pPr>
        <w:jc w:val="left"/>
      </w:pPr>
      <w:r>
        <w:rPr>
          <w:rFonts w:ascii="Consolas" w:eastAsia="Consolas" w:hAnsi="Consolas" w:cs="Consolas"/>
          <w:b w:val="0"/>
          <w:sz w:val="28"/>
        </w:rPr>
        <w:t xml:space="preserve">В сердце Цянь Е поднялось неописуемое чувство злости, когда он увидел презрительное выражение на лице Чэнь Лу. 
Он холодно бросил: 
– Ну и что? Ты думаешь, что у армии повстанцев была бы возможность так процветать, если б воины империи не были заняты уничтожением полчищ темных рас? Что-то я не припоминаю, чтобы армия повстанцев хотя бы раз сражалась с темными расами. Почему же они не пробуют чего-то достичь, если они действительно такие способные? 
Улыбка Чэнь Лу стала еще шире: 
– Ах, юный нрав! Но, как бы зол ты не становился, все это тщетно. У солдат империи просто нет выбора – они обязаны держать оборону при каждом нашествии врагов. И какая разница, осуждаешь ты их или нет? Если ты и вправду так всё это ненавидишь, почему бы тебе просто не пойти и не уничтожить армию повстанцев? В одиночку? Хе-хе! 
Выражение на лице Цянь Е стало еще холоднее: 
– А если? 
– Тебя проглотят вместе с потрохами. Как ты можешь совершать великие дела, если ты так мягкосердечен и небрежен даже в том, чтобы убирать свидетелей? 
Цянь Е оказался немного сбит с толку, поскольку он действительно не ожидал такой отповеди. Он вдруг припомнил, как слышал от Ши Яня, что даже сам Линь Ситан не смог достигнуть значительного прогресса, когда прибыл на Западный континент в первый раз. Большую часть этого можно было отнести к тому, что повстанцы попрятались среди гражданских и их было очень сложно определить. Маршал Линь отказался использовать тактику выжженной земли, из-за чего и случилась задержка в урегулировании ситуации. Его даже вызвали обратно в империю представить доклад, касающийся этого вопроса. 
Видя молчание Цянь Е, Чэнь Лу указала на главное здание и сказала: 
– Ты не можешь уничтожить армию повстанцев. Она не исчезнет, пока такие люди существуют. Малыш, ты сам поймешь это, когда немного подрастешь. Ладно, сейчас не время читать тебе лекции о таких основополагающих принципах. Сейчас я хочу получить товар. 
Чэнь Лу потянулась за нефритовым сердцекамнем, но Цянь Е, наконец вышедший из своих мыслей, прижал его к столу. 
Женщина вскинула свои изящные брови и удивленно спросила: 
– В чем дело? 
– Очень много чего произошло. Тебе не кажется, что ты должна мне кое-что прояснить? Например, что это за посылка? 
В его твердом тоне появилась едва уловимая нотка холодности. 
Чэнь Лу на мгновение замолчала. Затем с ее лица вдруг слетело легкомысленное выражение, и она серьезно произнесла: 
– Ты, должно быть, юный мастер Цянь Е, не так ли? Наш седьмой мастер давно поручил нам правдиво отвечать на все твои вопросы, но… Ты уверен, что хочешь вникать в эти мутные воды? 
Сердце Цянь Е екнуло – похоже, происхождение Чэнь Лу было гораздо выше, чем он ожидал, и, судя по всему, она была довольно важной фигурой в клане Сун, или, если быть точнее, во фракции Сун Цзынина. 
Вероятно, она уже знала кое-что о Цянь Е. Иначе она никак не смогла бы установить его личность только за время ее освобождения и несколько часов их взаимодействия. Ведь Одинокие Призраки смогли раздобыть только информацию о его внешнем облике и ранге, но не о подлинной его личности. Исходя из этого, становилось очевидным, что Сун Цзынин заранее принял некоторые меры предосторожности. 
Что касается этих мутных вод перед Цянь Е, изначально ему хотелось просто услышать, что ему скажет Чэнь Лу, для того, чтобы избавиться от этого удушающего чувства в груди. Но он был удивлен инструкциями, о которых только что поведала ему эта женщина. Неужели Сун Цзынин вообще ничего не хотел от него скрывать? 
Цянь Е криво усмехнулся – Цзынин вообще не изменился со времен в лагере Золотой Весны. Он был прямым совершенно в другом смысле и для него не существовало никаких границ. 
Там, в тренировочном лагере, они могли доверить друг другу спины на экзамене, где студентам давали задание убивать друг друга. Что же сейчас? Цянь Е вдруг осознал, что, вероятно, это не Сун Цзынин думал о том, как это все ему объяснить, а, наоборот, это ему нужно думать о том, как он воспримет последующие ответы. 
Несмотря на миллионы мыслей, проносящихся в его голове, Цянь Е со спокойным выражением на лице равнодушно произнес: 
– Я уже это сделал. 
Чэнь Лу кивнула: 
– Тогда позволь мне показать. 
Цянь Е убрал руку, позволив Чэнь Лу взять нефритовое письмо-сердцекамень. При вливании в него изначальной силы на гладкой поверхности нефрита появился набор чисел и линейная диаграмма. 
Чэнь Лу зафиксировала все в своей памяти, а затем перевернула нефритовую табличку. На кончиках ее пальцев появилось слабое сияние изначальной силы, с помощью которого она воспроизвела схему, которую только что видела на поверхности сердцекамня. Когда последний штрих встал на свое место, нефритовая табличка с треском раскололась на две половины и из нее выпал кристаллический диск размером с ноготь. 
Чэнь Лу вытащила комплект оборудования из тайного отделения в книжной полке, аккуратно вставила туда кристаллический диск и щелкнула переключателем. Прибор выстрелил лучом белого света, который осветил кристалл своим великолепным блеском. 
Когда она регулировала прибор, его свечение постоянно менялось. Мгновением позже, изображение сформировало другой набор чисел и диаграмм. 
Чэнь Лу снова всё запомнила и отложила диск в сторону. Затем, из отделения для хранения в нижней части аппарата, она достала похожий черный кристаллический диск того же размера и формы. Она вставила его в устройство и направила белый свет так, чтобы тот падал на черный кристалл под разными углами. 
На данном этапе взгляд Цянь Е внезапно застыл. Он осознал, что этот так называемый сердцекамень являлся лишь внешней оболочкой, хранившей в себе чип изначального массива. Чэнь Лу, по всей видимости, являлась экспертом на этом поприще и могла использовать устройство для декодирования и воспроизведения изначального массива. 
Женщина взяла кристаллический диск и сравнила с копией. После этого она превратила оба диска в мелкую пыль, потому как она уже успела запомнить этот массив и могла создать новую копию в любой момент. 
Она глубоко выдохнула, отложила аппарат в сторону и обратилась к Цянь Е. 
– Вот и всё. Ты доставил сюда сегмент изначального массива, встроенного в материнский массив. Обычно он не влияет на функции последнего и активируется только после получения особого сигнала. 
Чэнь Лу замокла на мгновение, затем добавила: 
– Функция этого сегмента состоит в том, что во время активации он отключает материнский массив и блокирует изначальное огнестрельное оружие. 
Смутное предчувствие начало прорастать в сердце Цянь Е, когда он медленно произнес: 
– Но изначальные массивы в оружиях серийного производства поступают полностью сформированными. Где ты можешь вставить этот сегмент? 
– На всём без исключения изначальном огнестрельном оружии, проданном повстанцам группой Нинюань, есть резервный слот с изначальным массивом и именно я вставляю в них этот сегмент. 
Внезапно Цянь Е понял, о чем она говорит. Чэнь Лу является техническим офицером, поэтому такие вещи, как техническое обслуживание и модернизация всех изначальных стволов, находились в ее руках. Изначальное оружие, проданное по каналам Нинюань, изначально не имели никаких дефектов, но они становились таковыми после модернизации Чэнь Лу. 
Когда процент таких изначальных пушек достигал определенного уровня, воинское подразделение, использующее изначальное оружие, оказывалось застигнуто врасплох прямо на поле боя и терпело неминуемое поражение. 
Цянь Е нахмурился. Звучало это довольно здорово, но период реализации был довольно длительным, а риски огромными. Как в этот раз, если бы Одиноким Призракам удалось раскрыть торговлю группы Нинюань с армией повстанцев, Сун Цзынину, возможно, не удалось бы избежать последствий. А вот что касается истинных мотивов этой торговли, сторона со злыми намерениями сделала бы все возможное для того, чтобы никто об этом не узнал. 
Существовало множество других способов нанести удар по армии повстанцев. Почему же Цзынин избрал такой изощренный способ? Что бы он делал, если бы столкнулся с внезапной неудачей? Не может же быть, чтобы Сун Цзынин не предвидел опасностей в этой авантюре, если даже Цянь Е мог их разглядеть. Это было совершенно непохоже на его обычный стиль ведения дел. 
– Кто такой Сун Цзыци? Это он нанял Одиноких Призраков, чтобы помешать этой транзакции? 
– Сун Цзыци – третий юный мастер клана Сун. Он занимает четвертое место среди наследников на титул лорда клана. Эти высокопоставленные молодые мастера не только яростно сражаются между собой, но также пытаются везде образовать свои альянсы. Седьмой юный мастер всегда сохранял нейтралитет. Ветвь его семьи лишь слегка наклонилась к ветви самого старшего молодого мастера. Первоначально он мог жить в гармонии со всеми, но старый предок клана Сун в какой-то момент начал проявлять к нему благосклонность и ему становилось все сложнее скрывать свою быстро нарастающую силу. Из-за этого многие увидели в нем угрозу и Сун Цзыци является одним из таковых. 
Чэнь Лу усмехнулась: 
– На этот раз Сун Цзыци захотел собрать доказательства торговли между группой Нинюань и армией повстанцев. Этого преступления было бы достаточно для того, чтобы седьмого юного мастера исключили из семьи или даже для проведения тайной казни. По правде говоря, они бы убили седьмого юного мастера, как только им удалось бы его схватить, только лишь для того, чтобы скрыть это преступление. Их амбиции не ограничиваются лишь свержением ветви клана седьмого юного мастера. Они планируют использовать этот инцидент для того, чтобы атаковать других людей. 
Цянь Е глубоко вздохнул, скрывая возникшее в его глазах убийственное намерение. 
– Я слышал, клан Пьющей Лошади Ин связан браком с ветвью клана Сун? 
На лице Чэнь Лу появилась нотка замешательства, но вскоре она поняла суть его вопроса. 
– Наверное, ты говоришь о втором юном мастере Сун Цзыане. Однажды они использовали Весеннюю Охоту Глубокого Неба, чтобы подавить продвижение седьмого юного мастера. Но Сун Цзыци и Сун Цзыань тоже не в одной команде. 
Цянь Е кивнул и рассказал ей об устном признании Ма Чжуна. 
– Мне кажется, не только Ма Чжун случайно раскрыл этот секрет. Думаю, у нас есть определенные проблемы с людьми на стороне Цзынина. 
В глазах Чэнь Лу промелькнул гнев: 
– Конечно, это не тот бесхребетный ублюдок! Сун Цзыци узнал о торговле между группой Тяжелой Промышленности Нинюань и армией повстанцев из источника, находящегося за пределами Западного Континента. Я непременно доложу об этом седьмому юному мастеру после возвращения. Мы должны провести тщательную очистку персонала и на его стороне, и здесь, на Западном Континенте. 
– Ты вернешься в армию повстанцев? 
– Все важные фигуры в этом деле мертвы. Естественно, всё, что я скажу, будет правдой. – она продолжила с большой уверенностью: – Построить этот торговый канал было очень непросто. Как мы можем сейчас просто взять и бросить его? Тем временем, факт, что Сун Цзыци нанял Одиноких Призраков для того, чтобы разрушить один из пунктов транзакции Эгретского Корпуса, остаётся фактом. Эта новость должна быть доведена до ведома высоких лиц армии повстанцев. 
Цянь Е сразу же понял намерение Чэнь Лу переложить вину на другие плечи, но ему было мало что сказать по поводу подобных схем. 
– Если с твоей стороны всё, я, пожалуй, пойду. 
Чэнь Лу поднялась и спросила: 
– Ты возвращаешься на континент Вечной Ночи? Тебе здесь еще что-нибудь нужно? 
Цянь Е что-то пробормотал себе под нос, а потом сказал: 
– Я не смогу переправить все эти вещи в машине. Если это возможно, познакомь меня с надежным каналом, чтобы я мог их продать. 
– Погоди. 
Чэнь Лу вышла из комнаты и через пару мгновений вернулась. Она передала Цянь Е кольцо и произнесла: 
– Возьми этот жетон и посети главного аукциониста в городе Безмятежности, Чжао Жуньшуя. Он даст тебе хорошую цену. 
Она пожала плечами и произнесла: 
– Клан Чжао никогда не заботился о чьей-либо принадлежности, поэтому в городе ты должен быть в безопасности, но проявить осторожность никогда не помешает. 
Цянь Е, с улыбкой поигрывая кольцом, произнес: 
– Эта партия изначального вооружения часом не перекочует в руки армии повстанцев? 
– Сложно сказать. Впрочем, аукцион в городе Безмятежности принадлежат клану Чжао. Тебе нужно будет разыскать их, если в конце концов эти пушки окажутся в руках армии восстания. 
Кивнув, Цянь Е произнес: 
– Премного благодарен. Теперь мне пора уходить. 
После некоторых раздумий Цянь Е решил воспользоваться каналом Чэнь Лу, а также понаблюдать за ситуацией в городе Безмятежности. К тому же его багаж все еще оставался в той небольшой гостинице. Хотя для него это было не так уж и важно, ему все равно нужно было обновить кое-какие запасы для использования в пустоши, если он планирует посетить сокровищницу Чернокрылого Монарха. 
Чэнь Лу наконец показала присущее ей очаровательное выражение и улыбнулась намного естественнее: 
– В этот раз ты меня спас, поэтому я помогу тебе бесплатно модифицировать твое оружие. Все, что ниже шестого класса, я могу модифицировать или улучшить. Но за материалы придется заплатить самому. Я небогата, знаешь ли! 
Цянь Е слегка улыбнулся. 
– Понял. 
Когда он вышел из комнаты, он сразу увидел Лу Ялань. Она только закончила принимать ванну и ее волосы еще не успели до конца высохнуть. Она безучастно сидела на диване и смотрела в окно. 
Цянь Е на мгновение почувствовал себя несколько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Вперед
</w:t>
      </w:r>
    </w:p>
    <w:p>
      <w:pPr/>
    </w:p>
    <w:p>
      <w:pPr>
        <w:jc w:val="left"/>
      </w:pPr>
      <w:r>
        <w:rPr>
          <w:rFonts w:ascii="Consolas" w:eastAsia="Consolas" w:hAnsi="Consolas" w:cs="Consolas"/>
          <w:b w:val="0"/>
          <w:sz w:val="28"/>
        </w:rPr>
        <w:t xml:space="preserve">Цянь Е позвал жестом Лу Ялань и сказал: 
– Пошли. 
После некоторого остолбенения, девушка последовала за ним и залезла на водительское сиденье. 
– В город Безмятежности. 
Лу Ялань слегка вздрогнула и бросила на Цянь Е взгляд, полный тревоги: 
– Мы собираемся туда вернуться? 
– У меня там есть некоторые дела. А что? У Одиноких Призраков там еще есть агенты? 
– Только несколько внешних информаторов. Ты убил большинство основных фигур Одиноких Призраков в этом регионе, но они скоро обнаружат, что здесь произошло. А затем отправят сюда нескольких старейшин. 
Голос Лу Ялань слегка дрогнул. Скорее всего, с этими старейшинами разобраться будет не так просто. 
Цянь Е уже ознакомился с распределением сил Одиноких Призраков на Западном Континенте. Поэтому он равнодушно бросил: 
– Это займет у них как минимум пару дней. У нас все еще есть достаточно времени. После того, как я покину город Безмятежности, иди куда хочешь. 
Лу Ялань беспомощно задрожала после этих слов. 
Цянь Е понял, из-за чего это произошло, и с улыбкой сказал: 
– Расслабься, ты всё сделала хорошо, так что я не убью тебя. И я верю, что ты достаточно умна, чтобы не сделать что-то вроде такой глупости, как вернуться к Одиноким Призракам. 
Лу Ялань кивнула и молча завела двигатель. 
После прибытия в город Безмятежности, Цянь Е забрал свои вещи из гостиницы и оправился к расположенным ближе к центру заведениям, которыми владел Дом Чжао. Там он не задержался и направился прямо к аукционному дому, хотя время и близилось к ночи. 
Чжао Жуньшуй происходил из побочной ветви дома Чжао. Его родословная была такой незначительной, что он едва-едва мог считаться членом этого клана. Но даже так, фамилия Чжао сыграла существенную роль в том, чтобы он получил выгодный пост в аукционном доме города Безмятежности. 
Этим вечером данное учреждение было уже закрыто, но Чжао Жуньшуй все еще подсчитывал сегодняшние доходы и еще не покинул здание. 
Он пригласил Цянь Е внутрь с большим воодушевлением, как только охранник пропустил парня по жетону, что тот предъявил. Он даже послал людей позвать вернуться оценщика и торговца, которые уже ушли, и принялся изучать оружие Цянь Е одно за другим. 
Цянь Е вдруг кое-что понял, когда оценивал внешний вид Чжао Жуньшуя. Начальные инструкции Сун Цзынина утверждали, что получатель – это Воитель из клана Чжао. Хотя это была просто маскировка, вполне возможно, это было сделано не без причины. Возможно, у Сун Цзынина были похожие связи внутри клана Чжао. Но, так как корни этого инцидента уходили во внутреннюю борьбу клана Сун за место наследника – даже основные члены Дома не будут вмешиваться в это, не говоря уже о простом Воителе. 
Цянь Е вздохнул про себя. Всё это путешествие по Западному Континенту было полным битв и убийств. Его чувства стали чрезвычайно запутанными, когда он подумал о подноготных историях, кроющихся за всем этим кровопролитием. 
Чжао Жуньшуй закончил свою оценку и достал толстый каталог ресурсов. Цянь Е открыл его наугад и запросил несколько редких материалов, которые было легко переносить с собой. Он также выразил желание получить некоторое оружие, которое было предназначено именно для уничтожения темных рас. 
Чжао Жуньшуй не стал ни о чем спрашивать и просто вытащил пять Мифриловых Изгоняющих Пуль в специальной нефритовой шкатулке. 
Эти изначальные пули внутри небольшой шкатулки оказались для Цянь Е приятным сюрпризом. Он и не ожидал увидеть очищенную Серебряную Пулю Палящего Солнца в этом аукционном доме. Это был тип пуль, чья огневая мощь была сопоставима с Разрушающей Пулей Черного Титана. В том случае, конечно, когда использовались против темных рас. 
К примеру, даже «пуля», созданная «великим мастером», была на порядок слабее. Если бы в грудь Залена угодила Серебряная Пуля Палящего Солнца, он бы точно превратился в обугленный труп за мгновение, без шансов восстановиться или позаботиться о своих ранах. 
После завершения сделки, Цянь Е вернулся в гостиницу и увидел Лу Ялань, спящую на диване, свернувшуюся в чрезвычайно неудобной позе. Слишком много всего произошло в эти дни, и, по-видимому, она очень устала, и физически, и морально. 
Цянь Е мягко коснулся ее, чтобы разбудить и сказал: 
– Нам надо сейчас уходить. 
Лу Ялань раскрыла свои глаза в изумлении: 
– Уходить? Куда? 
Одно-единственное слово встряхнуло ее ото сна. Сжавшись в комок, она пристально уставилась на Цянь Е с бледным лицом. В прошлом она не была такой боязливой, но для нее стало гораздо труднее оставаться отважной после того, как она впервые жизни балансировала на такой тонкой грани между жизнью и смертью. 
– Не волнуйся, я не убью тебя. Но я сейчас ухожу, так что можешь делать все, что хочешь. 
Глаза Лу Ялань вспыхнули, и она неожиданно сказала: 
– Можешь поручить мне что-нибудь? 
Цянь Е поразился: 
– Что именно? 
Лу Ялань выпрямилась в сидячем положении. Кроме страха, в ее глазах была также частичка надежды. 
– Я получила хорошую подготовку как убийца. Просто моего практического опыта недостаточно. Я специализируюсь в азартных играх, управлении и сборе информации. 
Цянь Е уже собрал свои вещи. Он закинул рюкзак на плечо и после некоторого колебания произнес: 
– Я сейчас на другом задании и пока не могу взять тебя с собой. 
Выражение на лице девушки померкло. 
После некоторого раздумья он добавил: 
– Если пожелаешь отправиться на континент Вечной Ночи, доберись до Города Черного Потока в Графстве Трех Рек и попроси себе место в Корпусе Наемников Темного Пламени. 
После этого Цянь Е кинул ей мешочек с деньгами. 
– Одинокие Призраки не посмеют слишком уж рисковать на территории Дома Чжао, так что общественные воздушные корабли могут оказаться безопаснее. 
Лу Ялань заколебалась на мгновение, но в конечном итоге кивнула. 
Цянь Е вел свой джип по Шоссе Первого Солнца в постепенно усиливающихся сумерках. Поначалу он все еще проезжал мимо путешественников, которые спешили в город, но потом, куда ни кинь взглядом, везде оставались только пустоши. 
Участок звездного ночного неба был захвачен гигантской луной и было ясно видно горные хребты, вздымающиеся и опускающиеся на ее поверхности. 
Город Безмятежности вскоре растворился за другой стороной горизонта. Куда бы ни посмотрел Цянь Е, всюду была бескрайняя ночь – словно небо и пустоши соединились воедино. 
Это ощущалось так, словно на всем континенте остался только он один. Незнакомое звездное полотно было повешено на небосводе – небо каждого континента было уникальным, и появлявшиеся звезды и луны были разными для людей с других континентов. 
В этот момент множество лиц появилось в сознании Цянь Е. Он неожиданно затосковал за своими друзьями, знакомыми и даже теми, кого видел всего пару раз. Бесчисленные картины вспыхнули перед его глазами: Сун Цзынин передает ему зеленый чай, Вэй Потянь, постоянно проигрывающий свои схватки, фигура Е Тун, направляющаяся к кладбищу воздушных кораблей, улыбка Чжао Жоси, смотрящей на него возле ручья и даже то, как Уильям пускал слюну, когда глядел на мясо, жарившееся на открытом огне. 
Со всем этим, Цянь Е понял, что чувствует себя одиноко. Похоже, чем старше он становился, тем больше он боялся одиночества. Но он также знал, что это чувство отличается от того, когда он убегал из города Темной Крови. Сейчас каждая частичка его тоски была рождена беспокойством, и каждая частичка его одиночества была рождена ожиданием воссоединения. 
После того, как он пересек две провинции, вдалеке в его зрение вошел Горный Хребет Упавшей Звезды, протянувшийся на тысячи километров. Здесь была спрятана вторая часть наследия Чернокрылого Монарха, Око Правды. 
После того, как Цянь Е дважды соединил Цветки-Близнецы, он уже догадался, что та пара крыльев, которая внезапно появилась на темно-золотой энергии крови, очень вероятно была Крыльями Начала. Но даже если бы у него не было намерения получить еще больше силы, соединив их с Оком Правды, он все еще не мог бы усидеть на месте и просто наблюдать, как такой важный предмет попадает в руки темных рас. 
Джип ехал по дороге все дальше, день пробегал за днем, направляясь к этим безграничным горам и его безграничной судьбе. 
Провинция Западного Облака была одной из четырех провинций Дома Чжао, а также территорией, которую этот клан нашел и построил с нуля. 
Прародители клана Чжао, как заслуженные приближенные во время основания империи, были пожалованы целым графством. Позже, благодаря виртуозным навыкам и мудрости успешных лордов клана, они обменяли свое графство на половину провинции Западного Континента. Тогда империя только-только расширила свои пределы досюда, и эта обугленная земля была обвита пламенем войны, совершенно несравнимая с плодородными землями в сердце империи. 
Однако Дом Чжао производил экспертов с каждым поколением. Благодаря этому, они смогли расширить территории, одна за другой забирая их из рук темных рас и наконец стали великим Домом, чье влияние распространилось на четыре провинции. 
По правде говоря, так было не только с Домом Чжао – другие кланы тоже делали свой вклад как первопроходцы – даже Дом Сун, более известный своей торговлей и в меньшей степени военной мощью, получил свои основные владения, развивая их с нуля. Это также было причиной того, почему их земли наследовались. 
Ничто не было сотворено из воздуха. Каждый дюйм этой земли был обменен на дюйм крови и под ним покоились героические духи воинов каждого поколения. 
Джип проехал только половину Провинции Западного Облака, когда дорога перед Цянь Е закончилась. Провинция Западного Облака была довольно странной: половина была цветущей, в то время как другая – невероятно пустынной с многочисленными следами опустошения после войны. Эта черта между цветущей и пустынной областями была также пограничной территорией, где темные расы часто атаковали. 
Видя, что дороги впереди больше нет, Цянь Е понял, что он оставил безопасную зону. Следуя обозначениям на карте, он нашел маленький пограничный городок, где продал джип и купил коротконогую лошадь, известную за свою выносливость. Путь вперед был бескрайней пустыней и по ней было невозможно передвигаться без специального транспорта. Эта лошадь была легкодоступным средством для перевозки за лучшее соотношение цены-качества. 
Вечером второго дня Цянь Е обнаружил одинокую каменную табличку, на которой прочел: Граница Великой Цинь. 
Он официально покинет территорию империи, после того как пройдет мимо этого пограничного столба. 
В это время пронесся сильный порыв ветра и подкинул ввысь большое облако желтого песка. Даже солнце в небесах стало тусклее, но песчаная буря не могла повлиять на безграничные свет и тепло, падающие прямо на эту незаселенную землю. 
Лошадь под Цянь Е была уже довольно вялой, а его мешок для воды был уже наполовину пуст. Будет довольно опасно, если он не сможет покинуть пустыню, прежде чем использует весь свой водный запас. Только сила эксперта могла сделать что-то большее в таком пустынном и необитаемом регионе. 
Однако эта неблагоприятная природная среда была особенно тихой. После еще одной ночи, Цянь Е издали уже мог разглядеть горный хребет. Ветры, дующие в лицо, тоже стали менее резкими. 
Он должен попасть на территорию темных рас после того, как взойдет на Горный Хребет Упавшей Звезды. Изначально это был совершенно пустынный и малонаселенный горный регион, в котором обитало множество диких зверей. Однако Цянь Е увидел многочисленные отряды темных рас, снующих по этой территории. Понятное дело, это уже не тот спокойный регион, каким он оставался в прошлом. 
Покинув пустыню, Цянь Е отпустил лошадь и пошел в безбрежные горы в одиночку. Он был очень осторожным и избегал торопливого восхождения. Найдя приемлемое укромное место, парень сделал привал, хотя снаружи все еще было светло, планируя восстановить свою выносливость до максимума, прежде чем углубиться в горы. 
Когда Цянь Е прислонился к скале, его сморил глубокий сон. 
Во сне он слышал голос, который постоянно звал его. Этот голос звучал очень знакомо, но он никак не мог вспомнить, где слышал его прежде. 
Голос повторял слова с равномерной частотой неизвестно сколько времени, прежде чем Цянь Е оказался четко способен их расслышать: 
– Найди меня. Принеси мне мою голову, и я помогу тебе стать королем этого мира! 
Цянь Е внезапно вскочил! 
Этот голос был чрезвычайно ярким и будто эхом отдавался в его ушах даже после пробуждения. Он наконец вспомнил, где слышал этот голос прежде – это было сразу же после того, как он получил кристаллический диск-фрагмент от барона Дэрила. 
Из его опыта по взаимодействию с сознанием Андруила, Цянь Е осознал, что скорее всего этот голос не был галлюцинацией, а призывом от какой-то сущности. Однако он не мог получить подтверждений, слышит этот голос только он или другие люди тоже могут слышать его. 
Но что связывало это с кристаллическим сегментом, который Андруил оставил своему слуге? Могло ли это быть остатком сознания Чернокрылого Монарха Андруила? 
Цянь Е глубоко вдохнул. Он чувствовал себя скорее тревожно – вполне вероятно, он наткнулся на нечто большее, чем Око Правды. 
На следующий день Цянь Е наконец нашел следы активности темных рас, когда наткнулся на замок вампиров, возвышающийся над некой долиной.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Внезапные изменения
</w:t>
      </w:r>
    </w:p>
    <w:p>
      <w:pPr/>
    </w:p>
    <w:p>
      <w:pPr>
        <w:jc w:val="left"/>
      </w:pPr>
      <w:r>
        <w:rPr>
          <w:rFonts w:ascii="Consolas" w:eastAsia="Consolas" w:hAnsi="Consolas" w:cs="Consolas"/>
          <w:b w:val="0"/>
          <w:sz w:val="28"/>
        </w:rPr>
        <w:t xml:space="preserve">Замок был не очень большим, но вокруг было очень красиво. Старые возвышающиеся деревья и цветочные сады, которые уже стали частью пейзажа внутреннего дворика, свидетельствовали о том, что это место было построено сотни лет тому назад. 
Цянь Е задумался на мгновение, прежде чем медленно подобраться поближе к замку. Он собирался сначала понаблюдать за силой этой семьи. 
На небольшой площади перед замком маленькое пространство буквально лопалось от числа припаркованных воздушных кораблей. Было понятно, что при обычных обстоятельствах такое число дирижаблей здесь, конечно бы, не появилось. 
Произведя в голове некоторые расчеты, Цянь Е слегка нахмурился –число вампиров, которых он мог видеть только сейчас, уже сильно превосходило масштабы для одного замка. Даже если здесь живет маркиз, их не должно было быть так много, даже вместе с наследниками и частными войсками. 
Становилось понятно, что этот замок превратился в транзитную базу. 
Постепенно наступила ночь и из замка начали выходить отряды вампиров, они быстро исчезали в глубинах горного хребта. В то же время другое подразделение появилось из горного района и вошло в замок. 
Некоторое время Цянь Е просто наблюдал, сопротивляясь желанию поймать живого пленного для дальнейшего допроса. Вампиры были очень осторожными существами – они сразу бы догадались, что поблизости прячется враг, если бы кто-то из их товарищей исчез, особенно учитывая, что все они распределялись по определенным группам. 
По прошествии некоторого времени, Цянь Е начал менять свои разведывательные позиции, ознакомившись с порядком отрядов, и затем последовал за одним из них в глубины горного региона. 
Этот отряд сформировали около десятка вампиров. Все они были облачены в черные плащи с символом голубого пламенеющего щита, пришитого на манжетах темно-красными нитями. По всей видимости, все они были воинами одного и того же клана. Группа во главе с рыцарем молча продвигалась по горным лесам, не произнося ни единого слова, даже проведя в пути большую часть ночи. 
Ближе к рассвету отряд прибыл в долину. Здесь располагался небольшой лагерь со всем необходимым для отдыха и пополнения запасов. 
В лагере уже находилось несколько вампиров и все они были заняты своими делами: одни занимались приготовлением пищи, в то время как остальные чистили свое изначальное вооружение и защитную экипировку. Один из пары вампиров, занимающихся приготовлением пищи, нарезал какое-то мясо, в то время как другой выволочил из клетки какого-то мужчину и повесил его на находившейся вблизи дыбе. Затем вампир вколол пустые иглы в артерии человека, заставляя того истекать кровью по трубочке, прямо в предварительно установленные тонкие жестяные банки. 
Цянь Е находился на отдаленном от них холме. Ночным зрением он мог четко видеть всё происходящее в лагере, несмотря на то, что находился довольно далеко. Он видел всё настолько ясно, что мог разглядеть даже украшение, прикрепленное к длинным развевающимся на ветру волосам одной из вампирш. 
Поэтому Цянь Е видел, что мясо, которое нарезал вампир, тоже принадлежало человеку. Это было свежее человеческое мясо! 
В углу лагеря находилось несколько больших клеток, в которых содержали более десяти пленных. Их движения были вялыми, а лица – безразличными. Эти люди были выведены вампирами специально для употребления в пищу. Они уже давно прекратили бороться и смирились со своей судьбой. 
Человек, подвешенный на деревянную дыбу, уже практически истек кровью. Он очень тяжело хватал воздух ртом и более не мог произнести и слова. К нему подошел воин-вампир и собрал все банки со свежей кровью. Затем он схватил кинжал и тут же начал резать человека на куски. 
Мужчина на последнем издыхании вздрогнул и издал болезненный крик в своей финальной агонии. Вскоре его голос затих. Кусочки его тела после тщательной нарезки упали на поднос, вскоре они станут блюдом, которое подадут к столу. 
Эти вампиры принадлежали к Кровавому Пиру, самой жестокой и радикальной фракции среди партий прародителей. Они не только пили человеческую кровь, но и ели человеческую плоть! Для этих вампиров выражение боли на лице и скорбные крики людей служили лучшей приправой для их кровавых блюд. 
Выражение на лице Цянь Е приобрело пепельный цвет, он постепенно начал дышать глубже и полосы алой изначальной силы начали подниматься из его тела. 
Это был не первый раз, когда он становился свидетелем кровавого пира. Он видел пиры намного ужаснее и масштабнее, чем сегодняшний. Но, каждый раз становясь свидетелем такой картины, глубоко укоренившиеся гнев и скорбь поднимались из глубин его сердца. 
Это была непримиримая вражда между людьми и вампирами, зародившаяся из каждого аспекта их ежедневной жизни. 
Цянь Е заставил себя успокоить дыхание и убрать руки со своей снайперской винтовки. Действовать было еще не время, потому что он все равно не смог бы сохранить жизни этому домашнему скоту, даже если бы убил всех вампиров в лагере. Это только выдало бы его передвижения. 
К тому же, за этим горным регионом, несомненно, наблюдали эксперты темных рас. Как только они всполошатся, дальнейший поиск Ока Правды для Цянь Е станет попросту невозможным. Даже если он сумеет сбежать и сохранить себе жизнь. 
Попав в лагерь, группа вампиров стала куда более расслабленной. Они один за другим скинули свое снаряжение и сели за стол, начав с жадностью поглощать куски свежего человеческого мяса. 
Цянь Е как раз было собрался уходить, но вдруг случилось нечто неожиданное. 
Воина-вампира, направлявшегося к ручью, внезапно подняло в воздух! 
Он изо всех сил неустанно сражался, обеими руками царапая себе горло. Однако его поднимало всё выше и выше, словно он был подвешен на какой-то невидимой веревке. 
Происшествие у ручья мгновенно всполошило всех отдыхающих в лагере воинов. Они повытаскивали оружие и начали поиски противника. Однако еще больше вампиров неожиданно подлетели в воздух, словно связанные невидимой силой. Через несколько мгновений полосы крови начали появляться на их телах, разрезая их на куски плоти, которые раскидывало по воздуху. 
Цянь Е наконец удалось обнаружить бесчисленные прозрачные нити, пронизывающие воздух. Именно эти нити связали воинов-вампиров и подняли их могущественные тела в воздух. Эти прозрачные нити были очень эластичными и обладали невообразимой режущей силой, способной с относительной легкостью расчленять могущественные тела вампиров. 
Лидер той группы, будучи рыцарем-вампиром, среагировал быстро – он схватился за меч и начал разрезать окружающие его нити. Затем он достал пистолет и обрушил град выстрелов в ближайшие деревья. 
Изначальные пули пронеслись словно шторм. Ветки и листья разлетались повсюду, и несколько древних деревьев сотрясли землю своим падением. 
В это время посреди опадающих листьев медленно появилась гигантская фигура. Неожиданно, им оказался арахнид – его нижнее тело имело форму арахнида, с естественной голубой чешуей, покрывающей всё брюхо. 
Чешуйчатая броня выглядела изящной и тонко выполненной, но ее защитная сила оказалась исключительной. Выстрел рыцаря ранил арахнида прямо в живот, но смог оставить лишь метровую рану глубиной примерно в ладонь. Для арахнида это могло расцениваться как незначительное повреждение. 
Он вытянул руку и выстрелил десятками паучьих шелковых нитей, которые неустанно опутывали воинов-вампиров. К тому же, где бы ни проходил арахнид, вокруг него появлялись огромные пятна сетей из паутины. Воин-вампир внезапно набросился слева, но наступив на паучью сеть, прочно приклеился к ней, и уже не мог из нее выбраться, как бы сильно ни пытался. 
Арахнид громко рассмеялся и разрубил этого высокорангового воина на две половины взмахом своей секиры. 
Кровавый рыцарь был разъярен и шокирован: 
– Какого черта ты делаешь? 
Арахнид чмокнул губами и оскалился: 
– Что я делаю, спрашиваешь ты? Я хочу стереть вас всех с лица земли! 
Глаза кровавого рыцаря вспыхнули красным сиянием и в гневе он взревел: 
– Тогда ты умрешь первым! 
Кроваво-красный свет вспыхнул вокруг его тела, когда он активировал все свои силы и выпустил грохочущий шквальный огонь изначальных пуль прямо по арахниду. Половина пуль оказалась заблокирована паучьими сетями, но часть все-таки достигла своей цели. Арахнид разразился воплем и метнул гигантскую секиру прямо в кровавого рыцаря, разрезав последнего на две половины. 
Арахнид направился к трупу врага, вырвал его сердце, и принялся его пожирать. 
Сила этого исключительно могущественного арахнида была близка к Воителю, к тому же, он умел использовать свой паучий шелк, как для защиты, так и для нападения. Больше половины вампиров были убиты или ранены во время этой внезапной засады, и после смерти кровавого рыцаря лагерь погрузился в полнейший хаос – некоторые воины с ревом бросились на арахнида, в то время как часть вампиров начала разбегаться в разных направлениях. 
В этот момент Цянь Е покачал про себя головой. Убежать от арахнида, который был таким одаренным в плане владения своим паучьим шелком, было невозможно. Никто не знал, как давно он прятался в этих окрестностях и сколько ловушек ему уже удалось разложить. 
Убегающие вампиры вполне предсказуемо оказались либо поднятыми в воздух и разорванными на части, либо полностью окутанными сетями, которые, казалось, возникали из ниоткуда. 
Убивая каждого вампира, арахнид мгновенно вырывал его сердце и съедал его. К этому времени Цянь Е сумел разглядеть на теле арахнида множество старых шрамов, смешавшихся в перекрестный узор, один из них расстилался по всему брюху арахнида, практически разрезая его на две половины. Эти раны были точно нанесены не воинами этого лагеря. 
Цянь Е тут же осенило. Арахнид, вероятно, являлся виконтом, но его сила пала после неизвестного ранения. Но даже при этом он сохранил свою особую боевую технику и именно благодаря ей уничтожил всех вампиров этого лагеря. Арахнид жадно глотал сердца вампиров одно за другим, словно через мгновение может наступить конец света. Видимо ему не терпелось исцелить свои раны. 
Сердца оборотней и вампиров, демонические ядра арахнидов и изначальные очаги демонов соответственно были главными органами для слияния изначальных сил. Поглощение огромного количества этих органов при критических ранениях действительно могло помочь быстро восстановиться и залечить раны. 
Но проблема была в том, что такой тип поглощения был чрезвычайно расточительным и ассоциировался с довольно большим количеством последствий. По всей видимости, ранения этого арахнида были совершенно критическими, поэтому у него не оставалось другого выбора, кроме как использовать этот экстремальный способ, чтобы попытаться восстановиться. Кажется, активность темных рас в этом обширном горном регионе вовсе не была единой. Они, наоборот, испытывали друг к другу глубокую ненависть. 
В голове Цянь Е промелькнула мысль, и он стал незаметно приближаться к лагерю. Арахнид был так занят пожиранием сердец из вскрытых трупов вампиров, что совсем не замечал движений вокруг. 
В действительности, в дополнение к ловушкам, которые он разложил вокруг лагеря, площадь на десятки метров вокруг арахнида была покрыта густой паучьей сетью. Совершить внезапную атаку на него было практически невозможно. 
Но Цянь Е давно вычислил зону покрытия сетей своим ночным зрением. Он осторожно продвигался через бреши и остановился у паутины, раскинутой позади огромного существа. Цянь Е достал Цветки-Близнецы и зарядил в них Мифриловую Изгоняющую Пулю. Затем он активировал Крылья Начала и соединил пистолеты в один. Когда Мифриловая Изгоняющая Пуля проделала огромную дыру в теле арахнида, прозвучал громкий взрыв. 
Внезапно арахнид издал истерический вопль, когда полупрозрачный белый шелк начал оборачиваться вокруг его тела, формируя защитный барьер. Он обернулся и пристально посмотрел на Цянь Е, издал рев и попытался наброситься на него. Однако силы уже покинули его тело, и вся его спина обуглилась, будто обожженная сильным пламенем. Нити его паучьего шелка при контакте с этим мгновенно превращались в пепел. 
Арахнид успел сделать только два шага, прежде чем рухнуть на землю. Однако он все же сумел вытянуть свою правую руку и выстрелить полосой шелка в Цянь Е. 
Цянь Е сделал шаг назад, вытащил Багровую Грань и разрубил ею воздух перед собой. 
Когда он разрезал паучью нить, его рука вздрогнула от удара, словно он разрезал стальной стержень. 
Пронзительный звук разрезанных нитей эхом разлетался по воздуху, когда Цянь Е продолжал размахивать своим кинжалом, прокладывая себе путь сквозь густые паучьи сети. 
Цянь Е приблизился на дистанцию ближней атаки и, приставив Багровую Грань к горлу арахнида, холодно спросил: 
– Почему ты убил их? 
Арахнид уставился на кинжал в руках Цянь Е, после чего хриплым голосом произнес: 
– Из какого ты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Второй фрагмент
</w:t>
      </w:r>
    </w:p>
    <w:p>
      <w:pPr/>
    </w:p>
    <w:p>
      <w:pPr>
        <w:jc w:val="left"/>
      </w:pPr>
      <w:r>
        <w:rPr>
          <w:rFonts w:ascii="Consolas" w:eastAsia="Consolas" w:hAnsi="Consolas" w:cs="Consolas"/>
          <w:b w:val="0"/>
          <w:sz w:val="28"/>
        </w:rPr>
        <w:t xml:space="preserve">Цянь Е пошевелил Багровой Гранью и хладнокровно ответил: 
– Не твое дело. Отвечай, или я воткну этот клинок в твое демоническое ядро. 
Как мог эксперт темной расы не узнать поглощающее кровь оружие, символ вампиров? Когда кровавую эссенцию поглощают, пока ты еще жив, это медленная и очень мучительная смерть. 
Но арахнид не выглядел напуганным. Его ноги начали судорожно трястись, а выражение лица поменялось на отсутствующее, когда он пробормотал, хватая воздух: 
– Я не смогу прожить дольше, так что какая разница, как я умру? Единственное, о чем я сожалею, это... я получил это с огромным трудом и все еще... все еще... 
Цянь Е подождал еще мгновение, чтобы убедиться, что голос арахнида полностью затих. После недолгого колебания, он сделал шаг вперед и вонзил свой клинок в демоническое ядро арахнида. 
Чистая эссенция крови, которая хлынула через поглощающий кровь клинок, означала, что арахнид был определенно виконтом и, очень похоже, находился лишь в шаге от титула графа. Просто его раны были такими серьезными, что его сила понизилась до бойца девятого ранга. 
После этого Цянь Е быстро обыскал тело арахнида, но ничего особенного не нашел, за исключением нескольких кристальных монет. Боевая секира была оружием пятого уровня, но, к несчастью, Цянь Е не мог скрытно переносить такое громоздкое снаряжение. 
Парень поднялся и осмотрел, что поменялось вокруг. Он тщательно перебрал в памяти предсмертные слова арахнида и почувствовал, что что-то упустил. 
Он еще раз проверил тушу арахнида и на этот раз нашел еще кое-что. 
Одна из ран на животе арахнида выглядела немного странной – она, казалось, заросла слишком быстро, намного быстрее, чем остальные, и была почти излеченной. У Цянь Е промелькнула мысль, и он разрезал этот шрам, откуда появился сверкающий свет кристалла. 
Внутри действительно находился кристаллический фрагмент! 
Цянь Е достал свой фрагмент и держал теперь оба в своей ладони. Он обнаружил, что оба они сделаны из тех же самых материалов, обладают схожими узорами и более-менее одинаковыми размерами, несмотря на разницу в форме. Приложив их стороной к стороне, он обнаружил, что действительно существует еще один фрагмент, с которым они могли соединиться в единое целое. 
Цянь Е никак не ожидал того, что найдет кристаллический фрагмент на теле арахнида. Похоже, битва, в которой тот участвовал прежде, была определенно связана с этим предметом. Может ли быть так, что дар, оставленный Андруилом своему слуге, более не был секретом? 
Цянь Е нахмурился, подобрал изначальное оружие, ранее принадлежавшее тому кровавому рыцарю, и выстрелил в ту рану, в которой был спрятан кристаллический фрагмент. Заряд разворотил плоть вокруг раны и также смел все следы того, что там был кристаллический фрагмент. Затем парень осмотрел поле боя, убрал за собой все свои следы и быстро удалился. 
Цянь Е не посмел оставаться здесь слишком надолго и продолжил углубляться в гористую местность. Он пробежал весь день и ночь, осторожно обходя патрули темных рас на своем пути. 
Несколько вампиров появилось снаружи этого лагеря немногим после его отбытия. Они носили медные маски и каждый из них обладал глубокой и могущественной аурой. 
– Гротэ действительно умер здесь. Это ужасно. – медленно сказал один из вампиров. 
– Что еще более важно, где тот предмет, который он унес с собой? 
– Возможно, все еще на его теле. Гротэ известен за свою изобретательность. 
– Надежда невелика. 
Вампир в их центре поднял руку и выпустил потоки кровавого тумана из кончиков своих пальцев, которые тут же охватили сжигающим пламенем труп арахнида. Через мгновение осталась только кучка белого пепла, напоминающего о гигантской туше. 
Атмосфера между этими вампирами неожиданно стала мрачнее, когда они посмотрели на кучку белого пепла и затем друг на друга. 
Один из них сказал: 
– Из Гротэ высосали всю эссенцию крови, и, судя по следам на туше, это было сделано кем-то из нашей расы. 
– Но смертельная рана была нанесена Мифриловой Изгоняющей Пулей. 
– Это не такая и редкость, когда используется пуля людей. Всем известно, что Мифриловая Изгоняющая Пуля наносит впечатляющий ущерб нашим расам священной крови. Кроме того, разве вы не заметили – пуля была выпущена из вампирского изначального оружия? 
– Это означает, что диск-ключ должен быть у убийцы Гротэ. 
– Может, есть резон объявить полномасштабную охоту на него... 
Вампиры тут же отрицательно замотали головами и сказали в унисон пониженными голосами: 
– Так не пойдет. Мы совершенно не хотим, чтобы кто-то другой пронюхал об этом! Этот ключ, также, как и сокровище Андруила, должен быть полностью под нашим контролем. 
Окинув всех взглядом, один из вампиров сказал: 
– Этот лагерь принадлежит клану Фаргус. Ты немедленно изучишь всех его членов, которых направили в этот район. Я хочу полный список, в нем никто не должен быть упущен. Я ясно выражаюсь? 
Другой вампир подтвердил приказ и тут же ушел. 
Их лидер махнул рукой и сказал: 
– Мы разделимся и займемся поисками. Он, должно быть, недалеко ушел. Прочешем радиус в двести километров от этой точки. 
Такой периметр был немаленьким. Даже эти могущественные вампиры должны были потратить немалое количество своей изначальной силы, чтобы выполнить это. Но они молча принялись исполнять этот приказ без тени недовольства. 
Фрагмент ключа был слишком важным. Даже если они не смогут получить его в свои руки, они не должны допустить, чтобы другие собрали их в полный ключ. 
Вампиры в масках рассыпались, словно ветер и понеслись горными лесами, как призраки. Они прочесывали бесчисленные горные области и каждое глубокое ущелье за мгновение. Вампиры прошли через множество патрулей других темных рас, но остались полностью незамеченными. 
Интуиция Цянь Е была верной – таинственные вампиры были не далее, чем в десяти километрах от него в самый близкий момент. Но к этому времени они уже достигли границ поискового периметра. 
С точки зрения этих вампиров, убийца Гротэ не мог уйти далеко за такое короткое время. К тому же, если этот некто действительно уже покинул радиус их поиска, это означало, что, либо он особо одарен в скорости, либо исключительно могущественен. Это означало, что у них нет способа разобраться с этим противником самим, и им следует предоставить доклад высшим. 
Цянь Е все еще бежал, даже после того, как эти таинственные вампиры прекратили свою погоню. Он пробежал около 400 километров, прежде чем нашел хорошо укрытое место для отдыха. На своем пути он обнаружил несколько странных вещей, о которых стоило задуматься. 
Темные расы были растянуты слишком тонкой линией на этой горной территории, и их численность также была весьма скромной. Их ранг в среднем также не был очень высоким. Было уже довольно неплохо, если у малого отряда имелся ведущий их высокоранговый воин вроде ранга рыцаря. Здесь были даже подразделения вообще без высокоранговых бойцов. По сравнению с этим, средний уровень сил вампиров был на более высоком уровне. 
К тому же темные расы постоянно схватывались друг с другом. Только на своем пути Цянь Е увидел пять-шесть таких битв или следы от них. И они не походили на ту одностороннюю резню в лагере вампиров – битвы были меньших масштабов, но не менее интенсивными, большинство из них заканчивалось полным уничтожением одной из сторон. 
Согласно предыдущему опыту Цянь Е, такой дефицит в оперативных подразделениях означал то, что среди них не было могущественного предводителя. Также это могло означать, что союзное соглашение между высшими чинами не предусматривало особых ограничений, позволяя темным расам сводить свои личные счеты во время выполнения их заданий. 
В итоге это скорее всего означало, что темные расы все еще не обнаружили местоположение сокровища Андруила. Так что они, может быть, даже не имели никакой хорошей зацепки по этому поводу. 
Понаблюдав за такими битвами, Цянь Е почувствовал, что настало время захватить кого-нибудь и задать несколько вопросов, так как ему больше не надо было беспокоиться о том, что он выдаст свои передвижения. 
После нескольких часов, Цянь Е безмолвно следовал за поисковой группой из нескольких арахнидов и их слуг-пауков, внезапно атаковав их, когда те вошли в небольшую узкую долину. После того, как Цянь Е смертельно ранил возглавлявшего группу рыцаря-арахнида из своей снайперской винтовки, не осталось никаких сомнений в исходе этой битвы. Оставшиеся два арахнида и около десятка пауков-слуг оказались способны продержаться считанные минуты, прежде чем их полностью уничтожили. 
Цянь Е вытащил Мифриловую Изгоняющую Пулю и помахал ею перед умирающим рыцарем-арахнидом. 
– Дай ответы на мои вопросы, и я дарую тебе легкую смерть. В ином случае, я затолкаю это тебе в рот. 
Глаза рыцаря арахнидов только отдернулись от Багровой Грани, когда он ясно увидел, что это была за изначальная пуля. Его взгляд мгновенно наполнился смесью ярости, ужаса и ошеломления. Однако, в конечном итоге он кивнул. 
– Откуда вы все взялись и что вы ищете в этом месте? 
Арахнид несколько напрягся, прежде чем ответить: 
– Мы родом из Королевства Плакучего Шелка Западного Континента, и наше задание – это поиск какой-то исторической реликвии, которая все еще может существовать. Гробницы, мемориалы, антиквариат, руины, фрески – все это попадает под критерии поиска. Что же насчет настоящей цели этого поиска, то меня об этом не проинформировали. 
Цянь Е слегка нахмурился. Он знал, исходя из имеющихся зацепок, что этот рыцарь-арахнид говорил правду. Такой неопределенный поиск, покрывающий значительную территорию, показывал, что эти темные расы понятия не имеют о конкретном месте их цели. Так что они могут даже не знать и того, в какой форме существует сокровище Андруила. 
Цянь Е задал несколько разных вопросов по другим направлениям и, после того как убедился, что этот арахнид рассказал все, что знал, перерезал ему глотку. После того, как арахнид прекратил дергаться, Цянь Е вонзил Багровую Грань в его демоническое ядро. 
Энергия крови внутри тела Цянь Е достигла почти полного заполнения после высасывания эссенции этого патрульного отряда арахнидов. Но даже после того, как огромное количество кровавой эссенции трансформировалось в изначальную силу тьмы, этого оказалось недостаточно, чтобы дать темно-золотой энергии продвинуться на ранг вперед. 
Цянь Е прибрался в этом месте и уничтожил все следы своего пребывания. Однако, он оставил за собой признаки того, что из трупа была поглощена кровавая эссенция. 
На своем пути позднее Цянь Е рискнул внезапно атаковать еще две поисковые группы. Наконец он добыл небольшую информацию от барона вампиров и ему стало известно, что возглавляет всю эту деятельность на Горном Хребте Упавшей Звезды Герцог Беллини из расы вампиров. 
Услышав эти новости, натянутые нервы Цянь Е несколько расслабились. 
В настоящее время могли существовать великие монархи темных рас, сравнимые по силе с Андруилом и способные, возможно, силой разрушить защитные меры, оставленные Чернокрылым Монархом. Однако простой герцог вампиров точно не был таким персонажем. Назначение герцога во главе этой операции, и никого выше его, означало, что темные расы еще не нашли никаких дополнительных зацепок. 
Это были хорошие вести. Это означало, что пока Цянь Е будет достаточно осторожным, он не наткнется на особенно крупные силы в пределах своего места назначения. 
Цянь Е взобрался на высокую вершину и вгляделся вдаль. Он сравнивал окружающие его сейчас окрестности с теми, что ему были показаны сознанием Андруила и обнаружил, что Око Правды должно находиться в центральной части Горного Хребта Упавшей Звезды. 
Цянь Е пропутешествовал еще три дня, не атакуя патрульных отрядов на своем пути. Так и продолжалось до тех пор, пока знакомый силуэт возвышающейся одинокой горы не появился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Обнаружение
</w:t>
      </w:r>
    </w:p>
    <w:p>
      <w:pPr/>
    </w:p>
    <w:p>
      <w:pPr>
        <w:jc w:val="left"/>
      </w:pPr>
      <w:r>
        <w:rPr>
          <w:rFonts w:ascii="Consolas" w:eastAsia="Consolas" w:hAnsi="Consolas" w:cs="Consolas"/>
          <w:b w:val="0"/>
          <w:sz w:val="28"/>
        </w:rPr>
        <w:t xml:space="preserve">Одинокая вершина была высокой, зеленой и обрывистой. Этот невероятно бросающийся в глаза пик, очень похожий на меч, указывающий в небо, являлся одним из самых заметных ориентиров, на которые обратил внимание Цянь Е на картине, открытой ему Андруилом. 
Под покровом окружающего рельефа он продолжал путь вперед еще осторожнее и постепенно приблизился к этой одинокой вершине. Активность темных рас в этом регионе, очевидно, была куда выше, но все еще было возможно, если здесь не будет усиления внутренних сил патрульных отрядов. 
Несмотря на то, что Крылья Начала смогут учуять вход, когда он будет совсем рядом, поиск его на территории, охватывающей тысячи квадратных метров, ничем не отличался от нахождения иголки в стоге сена. 
Но иногда самые примитивные методы оказывались самыми эффективными. Цянь Е отложил этот пейзаж у себя в памяти и, взяв свою фигуру за центр, разделил регион на тысячи маленьких площадей, которые позже ему предстоит прочесать одну за другой. 
На второй день, в поле зрения Цянь Е появилась группа людей. 
С трудом веря своим глазам, он достал различительный прицел и начал сканировать их. 
Сначала он отыскал вампиров и обнаружил, что среди десятков особей, примерно от половины исходила энергия крови, в то время как другая никак себя не проявляла. Следующее, что он обнаружил: остальные никак не отображались ни в режиме поиска оборотней, ни демонов, ни арахнидов. Слабое свечение появилось на их телах только когда он переключился на проверку изначальной силой рассвета. 
С тяжелым сердцем Цянь Е отложил свой прицел в сторону. Не считая вероятности того, что враг использует особые методы антиобнаружения, текущие результаты подтверждали, что одна половина этой группы состояла из людей, а вторая – из вампиров. 
При нормальных обстоятельствах человек, культивирующий изначальную силу рассвета, при попадании на территорию темных рас оказывался овцой среди волков, его разрывали в клочья, прежде чем он успевал уйти слишком далеко. К тому же, темным расам не было нужды маскироваться в этой области, где их силы были особенно сконцентрированными. 
Получается, они действительно были людьми, культивировавшими изначальную силу рассвета и не относились к тем, кто пал во фракцию Вечной Ночи. В настоящее время эти люди шли в гармонии вместе с вампирами – здесь определенно что-то было не так. 
Их поведение тоже было довольно своеобразным. Вместо бесцельных передвижений, как у обычных патрульных отрядов, через определенное расстояние они делали остановку, где кто-то из людей устанавливал какие-то аппараты или принимал странные позы культивации. Только через некоторое время они отправлялись на следующий участок. 
Несколько раз понаблюдав за ними, Цянь Е обнаружил, что те используют особое снаряжение для обнаружения изначальных массивов и пространственных колебаний. После этого у парня появилось плохое, хотя и очень смутное предчувствие. 
Следить за ними дальше он не стал, вместо этого вернувшись к собственному поиску. Не прошло и половины дня, когда он наткнулся на другую схожую группу. 
Наблюдая за тем, как отряд вошел в долину и остановился, Цянь Е решил рискнуть. Он активировал способность сокрытия крови и, отозвав свою ауру, забежал вперед и спрятался внутри древнего дерева. 
Это было чрезвычайно опасное мероприятие. Несмотря на то, что среди этой группы не наблюдалось бойца ранга Воителя, все же среди них имелось несколько рыцарей восьмого ранга в дополнение к немалому числу высокоранговых воинов. Без преимущества в дальности Цянь Е будет сложно даже уйти целым и невредимым. 
Но удача сопутствовала ему – группа действительно шла в том направлении, где он прятался, но остановилась в 200 метрах от его позиции. На такой дистанции Цянь Е мог четко расслышать все, о чем они говорят. 
Лидером вампиров оказался рыцарь и, судя по символу петли палача, он, скорее всего, являлся членом клана Берн. Остальные вампиры, в основном воины, также были родом из этого клана. С другой стороны, лидером людей оказался мужчина средних лет с мрачным и отрешенным выражением на лице. 
Рыцарь клана Берн и мужчина средних лет стояли рядом и наблюдали за людьми, которые устанавливали оборудование или прощупывали окрестности, используя медитацию и изначальные массивы. 
По лицу рыцаря клана Берн пронеслось нетерпение, и он сказал: 
– Поиски длятся уже целых десять дней, и безрезультатно! Если вы, жалкие людишки, посмели мне солгать, я разорву вас в клочья и возложу на свой обеденный стол. 
Мужчина без тени страха и с издевкой в голосе ответил на угрозу рыцаря-вампира: 
– Наш прогресс во время десяти этих дней очевиден. Числа говорят о том, что мы постепенно приближаемся ко входу. Перед сотрудничеством со мной твои придурки искали месяцами, и что вам удалось найти? 
– Это плевок в сторону нашего великого древнего клана Берн! 
– Обычный рыцарь не может представлять целый клан. – грубо ответил ему человек. 
В ярости рыцарь выхватил меч и приставил его острие к горлу мужчины. 
– Ничтожный человечишка, все вы годитесь лишь для того, чтобы бы вас разделали и подали на обеденный стол! 
Мужчина не шелохнулся, и в его улыбке появилось еще больше презрения. Он оттолкнул острие и сказал: 
– Текущее сотрудничество между нами подтверждено сверху. Если ты осмелишься убить меня и затянуть это дело, то не только тебя, а и весь твой отряд сотрут с лица земли. Убери свой чертов клинок, идиота кусок. 
Бледное лицо кровавого рыцаря исказило судорогой, а его грудь начала глубоко вздыматься. Он быстрым движением отстранил меч и взревел: 
– Тебе лучше доказать свою полезность! Иначе я лично вырву тебе сердце! 
Мужчина искоса глянул на него и продолжил глумиться: 
– Да ты просто выродок, у которого даже нет уплотненного кровавого ядра. Если мы действительно начнем сражение, это я бы вырвал твое сердце. И не забывай, лицо, которое с нами работает, это Герцог Гарис. Собираешься объявить ему войну? 
Никто из них не собирался сдавать своих позиций в этой словесной перепалке. 
Судя по тому, как остальные вампиры и люди продолжали заниматься своими делами, становилось понятно, что они уже привыкли к подобным обоюдным любезностям. 
Темные тучи сгустились в сердце Цянь Е. Он недоумевал, по какой причине эти люди решили работать с темными расами, но очевидно было одно – они располагают определенной техникой и информацией, которая может дать им возможность найти вход в тайную сокровищницу Монарха Андруила. 
Цянь Е понимал, что ему нужно действовать быстрее. 
После того, как эта группа удалилась, он продолжил свое собственное путешествие. 
По пути он натыкался на много других отрядов, и их сила также возрастала. 
На рассвете следующего дня, Цянь Е внезапно одолело чувство тревоги. Темно-золотая энергия крови все еще лениво спала вне его сердца, но пара маленьких крыльев позади нее несколько раз встрепенулась. Затем он услышал тихий голос, зовущий его с северо-запада. 
Это был вход! 
Цянь Е успокоил свое быстро бьющееся сердце. Было очень важно сейчас стать осмотрительнее. Он вернул себя в состояние скрытой крови и устремился в том направлении, из которого услышал зов. 
В этот момент на отдаленной вершине стояло больше десяти человек, все они смотрели куда-то вдаль. Поскольку это была самая высокая точка в радиусе сотни километров, стоя здесь, наверху, можно было лицезреть весь регион как на ладони. 
Более десяти человек выглядели по-разному и вели себя по-разному. Большая часть группы принадлежала темным расам, но среди них также было несколько людей. Лидером стороны вампиров был вампир-граф, в то время как людей за собой вел молодой мужчина, которому на вид не было еще и тридцати лет. 
Вампир-граф спросил мужчину: 
– Господин Ли Жуй, как ваши успехи? 
Он был довольно тактичным и не проявлял никаких признаков высокомерия и надменности по отношению к этому человеку. Поскольку ему было известно, что возраст этого молодого человека на самом деле не отвечает его внешнему обличию, а его сила намного могущественнее, чем предполагает его хрупкое тело. Граф вампиров не мог даже надеяться на победный исход в битве с ним. 
Взгляд Ли Жуя пронесся по обширному горному региону внизу, и он с улыбкой произнес: 
– У нас уже есть общее представление о его местонахождении. Сейчас я как минимум на 40% уверен, что сокровище Андруила находится в этом районе. 
Внезапно в воздухе раздался крик сокола и издалека появилась свирепого вида птица, которая приземлилась на плечо Ли Жую. Из когтей сокола он достал медную трубку и вынул из нее бумажный листок. Прочитав послание, он позволил птице улететь. 
Мановением руки Ли Жуй подозвал к себе слуг, которые развернули перед ним карту. Он мгновение сверялся с координатами, прежде чем обозначить определенное местоположение. На карте был уже с десяток таких бросающихся в глаза пометок, которые вместе формировали смутную спиральную форму. 
Ли Жуй еще мгновение изучал карту, прежде чем обратиться к графу-вампиру: 
– Есть еще хорошие новости. Мы обнаружили еще одно колебание изначальных сил. Очень похоже, что наша цель находится именно в этом районе. За полмесяца мы сможем найти вход в сокровищницу Черного Монарха Андруила. Я надеюсь, что когда придет время, Герцог Гарис останется верен своему слову. 
Граф-вампир горделиво ответил: 
– Мы из великого древнего клана Лакинсов. Будьте уверены, Герцог Гарис ни при каких обстоятельствах не отступит от данного вам обещания! 
Ли Жуй улыбнулся: 
– Тогда все хорошо. Согласно нашему соглашению, всё, что относится к Крыльям Начала, перейдет вам, в то время как всё остальное будет поделено 50 на 50. Кроме того, я уже приготовил достаточно черных кристаллов и мифрила. Я надеюсь, наша будущая сделка пройдет гладко. 
– 300 единиц изначального вооружения, специально разработанного для людей, уже отгружены. В течение месяца они будут у вас. 
Ли Жуй протянул руку и произнес: 
– Прекрасно. С нетерпением жду нашего плодотворного сотрудничества! 
Поколебавшись мгновение, граф-вампир все-таки протянул свою руку и обменялся с человеком рукопожатием. 
– Э?.. 
В это мгновение глаза Ли Жуя внезапно метнулись вдаль. 
– Что случилось? 
Граф-вампир последовал за взглядом Ли Жуя, но ничего не обнаружил. 
Ли Жуй нахмурился и медленно произнес: 
– Мне кажется, я видел кого-то в том направлении, но я не уверен из-за расстояния. 
Не только граф-вампир, но и все остальные вампиры на вершине явно зашевелились. Место, на которое только что указал Ли Жуй, находилось в десятках километров отсюда. На таком расстоянии все они могли видеть там лишь густые горные леса. Как они смогли бы разглядеть фигуру? Но в отношении восприятия этот постоянно улыбающийся и учтивый Ли Жуй превосходил всех этих вампиров. 
Граф-вампир встревожился про себя, но, не сильно изменившись в лице, произнес: 
– Может, кто-то просто заблудился? 
Ли Жуй нахмурился еще больше, после чего внезапно произнес: 
– Нет! Что-то не так! У меня плохое предчувствие. Ли Чжан, бери ребят и отправляйтесь туда на проверку! Сейчас же! 
В этом регионе за всеми патрульными отрядами были закреплены собственные периметры. Однако определить направление среди обширных густых горных лесов было довольно сложно, поэтому отклонение с пути было обычным явлением. Но появление в этих лесах одинокого путника явно было чем-то ненормальным. 
Здоровый мужик с убийственным намерением, скрытым между его бровей, мгновенно отозвался на зов Ли Жуя. Он жестом подозвал нескольких воинов за собой и мгновенно спрыгнул с отвесной скалы. 
Он пролетел практически сто метров вниз, пока из его рук не вырвалась тонкая веревка. Стальной крюк на ее конце впился в скалу и замедлил его падение. Потом он выдернул веревку и снова выстрелил ею по скале. Таким способом он в мгновение ока достиг основания тысячеметровой вершины. Остальные воины из семьи Ли тоже быстро приземлились на своих веревках, используя тот же способ. Затем они на полной скорости кинулись в том направлении, которое указал им Ли Жуй. Все вампиры слегка изменились в лице, наблюдая за действиями элитных воинов семьи Ли. 
Граф-вампир сказал некоему виконту: 
– Тебе тоже стоит взять отряд воинов и проверить ту территорию. 
Виконт кивнул и вскоре удалился, прихватив с собой отряд воинов-вампиров. 
В этот момент Цянь Е стоял на верхушке дерева. Выражение на его лице невольно помрачнело, когда он увидел поток воинов, спустившийся с высокой вершины и бросившийся в его направлении. 
Он понял, что его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Пространственное ограничение
</w:t>
      </w:r>
    </w:p>
    <w:p>
      <w:pPr/>
    </w:p>
    <w:p>
      <w:pPr>
        <w:jc w:val="left"/>
      </w:pPr>
      <w:r>
        <w:rPr>
          <w:rFonts w:ascii="Consolas" w:eastAsia="Consolas" w:hAnsi="Consolas" w:cs="Consolas"/>
          <w:b w:val="0"/>
          <w:sz w:val="28"/>
        </w:rPr>
        <w:t xml:space="preserve">Пара маленьких крылышек темно-золотой энергии крови трепетали всё быстрее и быстрее. Это чувство, пришедшее к Цянь Е с северо-запада, тоже становилось всё сильнее и сильнее. 
Он почти мог ясно увидеть быстро меняющееся пространство в своем сознании. Оно формировало огромный, ни с чем не сравнимый вихрь, как будто что-то вырывалось наружу изнутри. По всей видимости, вход был неподалеку и мог появиться в любой момент. 
Но передвижения Цянь Е уже заметили – воины, спускающиеся с одинокой вершины, обладали выдающейся силой, особенно их лидер. Он определенно не был заурядным Воителем. 
Сейчас у Цянь Е было два выбора. Если он побежит прямо к сокровищу Андруила, он точно выдаст свое месторасположение. Если он побежит в другом направлении и эта группа разошлет вести о его присутствии, то его скоро окружат силы темных рас, объединившихся против него. И это еще при условии, что он сможет унести ноги от группы, которая гонится за ним сейчас. 
У Цянь Е больше не было времени размышлять над вариантами. Он стиснул зубы и отчаянно побежал, ускорившись за считанные мгновения до своей максимальной скорости. 
Тут же заметив резкие улепетывающие движения парня, лидер группы с горной вершины оставил других воинов позади и побежал за целью. Впрочем, сократить дистанцию за очень короткое время возможности у него не было. 
Сотрясающий землю свист эхом разнесся от той высокой вершины, когда несколько фигур взмыли в воздух и рванулись сквозь небо на невероятных скоростях. 
Сердце Цянь Е немедленно ухнуло вниз, когда он оглянулся на горную вершину. Это определенно были персонажи уровня графа, или, может, даже выше. Вспоминая максимальную скорость Уильяма, парень понял, что у него есть шансы всего на пару рывков. 
Пара маленьких крылышек в теле Цянь Е постоянно трепыхалась, когда он несся вперед, излучая своим телом неясные колебания, которые распространялись на далекое расстояние. 
Пейзаж недалеко впереди внезапно начал изменяться. Очертания гигантской двери постепенно проявились в чистых и ярких лучах света, обрамляющих ее. Картина за этой дверью выглядела не очень отчетливо, но после момента стабилизации стало возможно определить нечеткие очертания густого леса. 
Если бы не очевидная разница в видах деревьев, можно было бы даже заподозрить, что это зеркальное отражение именно этого леса. 
У Цянь Е не было ранее опыта в пространственных перемещениях. Фактически, он слышал о существовании больших изначальных массивов и пространственных перемещениях только когда изучал базовую теорию массивов для ручного огнестрельного оружия. Но прямо сейчас у него не было времени размышлять, что за опасности могут крыться за этим странным пейзажем, когда он помчался прямо к нему. 
Тоненькие крылышки темно-золотой энергии прекратили сотрясаться и Цянь Е почувствовал, что его конечности налились силой, пришедшей из неизвестного источника. Это ощущалось так, словно он мог взмыть в воздух в самый ближайший момент. 
Его спину, с другой стороны, словно пронзило множеством игл – ощущение невероятной опасности почти стало явственным, когда пронеслось мимо его ушей – это произошло из-за экспертов с той одинокой вершины, приближавшихся к нему. Цянь Е не раздумывая сиганул вверх, его тело наполнилось ярким сиянием, когда он оторвался от земли. После того, как он достиг максимальной высоты своего обычного прыжка, он поднялся даже еще выше в воздух, прежде чем полностью пройти через пространственную дверь. 
Яркие лучи охватывающего дверь света стали беспорядочными, когда фигура парня исчезла, и огромная дверь вскоре начала показывать признаки рассеивания. 
Ли Жуй, который находился на небольшом расстоянии позади, издал громкий рев. Сверкающее сияние изначальной силы заструилось из его тела, когда позади него появилось изображение гигантской лазурной змеи. Её гигантские янтарные глаза выстрелили тонкими лучами света, которые осветили наполовину рассеявшуюся дверь. 
Эти беспорядочные многоцветные лучи постепенно замедлились и в конечном итоге застыли на месте, эффективно стабилизируя пространство внутри. Впрочем, было похоже на то, что Ли Жуй выложился до предела, так как за считанные мгновения побледнел, словно лист бумаги, а его лоб покрылся потом. 
Граф вампиров всего на шаг отставал от Ли Жуя. Его фигура устремилась вперед в пространственную дверь, словно арбалетный болт из молний, сопровождаемый несколькими немногим слабее его вампирами. 
Поначалу устойчивая дверь замерцала сильнее, когда группа вампиров оказалась внутри. Ли Жуй получил тяжелые повреждения. Его обескровленное лицо стало мертвенно-бледным, когда он выплюнул полный рот крови. Несмотря на все его усилия продолжать, изображение лазурной змеи позади него становилось все более неотчетливым и слабым. Несколько тонких потоков крови потекли из его глаз. 
Вскоре после этого пространственные колебания от двери стали еще более интенсивными, когда графа-вампира со страдальческими криками отбросило прочь. 
Этот вампир был окутан слабым белым сиянием. Капельки из воды белого цвета постоянно создавались в воздухе и опадали на него, как дождь. Эти водяные капли тут же испарялись в безумном пламени в тот момент, когда они входили в контакт с кожей графа, пока та не стала черной как уголь. 
Граф вампиров рухнул вниз с неба. Дождь из капель белой воды будто был его собственной тенью – он повторял каждое его движение и вскоре залил его полностью без малейшего отклонения от его силуэта. Бледное белое пламя жгло вампира-графа, пока тот продолжал без конца издавать жалобные вскрики. 
Ли Жуй тут же выпустил дыхание из холодного воздуха. Он уже заметил, что эти капли были жидкой формой сконцентрированной силы рассвета. Такая чистая изначальная сила была чрезвычайно токсичной для созданий тьмы, таких как вампиры. 
Он с большим трудом мог бы представить себе такой исход, если бы не видел его своими собственными глазами. Защита, которую оставил темный монарх для своего личного пространства, включала в себя изначальную силу рассвета. Как могла такая великая фигура Вечной Ночи действительно быть способной распоряжаться изначальной силой рассвета, да еще конденсировать ее до жидкого состояния? 
С дрожащим сердцем Ли Жуй принял мгновенное решение отказаться от удержания пространственной двери. 
Он устремился к графу-вампиру и выстрелил тонким лучом из каждого своего пальца, которые пронзили воздух и рассеяли все еще сохранявшийся туман из изначальной силы в воздухе. Наконец-то его спасли от опаляющего белого дождя. 
Граф скрючился на земле и едва был способен подняться с посторонней помощью, даже после того, как его подчиненные оказали ему первую помощь. 
Большей частью рассеявшаяся пространственная дверь мигнула еще несколько раз и выбросила прочь двух виконтов-вампиров, прежде чем исчезнуть полностью. 
Эти два виконта также были окутаны яростным пламенем изначальной силы рассвета. Они были слабее графа и уже стали обугленными трупами к тому времени, когда их выкинуло. 
Вампир-граф оказался в огромном изумлении после того, как пространственная дверь исчезла. 
– Только не говорите мне, что мы больше не можем туда войти? 
Глаза Ли Жуя изменились на вертикальные змеиные зрачки, когда он осматривал территорию, в которой находилась пространственная дверь. Несколько мгновений спустя он сказал тихим голосом: 
– Нет, у нас все еще может быть шанс открыть ее снова. Однако это потребует огромного количества ресурсов и помощи специалистов. 
Тогда граф-вампир немедленно отозвался: 
– Я сейчас же извещу Герцога Гариса. Будьте уверены, всё, что вам нужно, будет предоставлено, если вы способны открыть эту пространственную дверь. 
Граф вампиров повернулся к своим подчиненным и отдал распоряжения. Некий вампир-виконт рванулся вперед будто вспышка молнии, не заботясь о том, что получит неизбежные ранения. Только после этого тяжелое выражение на лице графа слегка расслабилось. 
Они нашли вход первее кого бы то ни было, и это уже было значительным достижением. Они не только получат положенную награду, но также обратят на себя внимание высших персон из Совета Вечной Ночи. Впрочем, не упоминая уже о них, даже Герцог Гарис не будет способен избежать тяжелого наказания, если сокровище Чернокрылого Монарха ускользнет из их рук из-за этого таинственного незнакомца, вошедшего туда перед ними. 
К счастью, пространственная дверь выплюнула только двух виконтов – еще виконт и два барона оставались внутри нее. Прямо сейчас надеяться можно было только на то, что эта группа внутри поймает того ублюдка, который проскользнул туда. 
К этому времени граф вампиров почувствовал себя еще более расслабленно. Хотя он понятия не имел, что это была за личность, он уже оценил силу этого противника за время короткой погони, и она была на уровне рыцаря, или, в крайнем случае, барона. В ином случае за ним не смогли бы угнаться до этой точки, где обнаружилась пространственная дверь. 
Графу и Ли Жую не пришлось ждать слишком долго. Не прошло и часа, как ветер и облака начали носиться по небу, а слабые звуки раскатов грома начали разноситься эхом вокруг. Несколько фигур появилось вдали, и хотя они все еще находились довольно далеко, излучаемого ими давления было уже достаточно, чтобы у каждого сперло дыхание. 
Даже выражение на лице Ли Жуя несколько побледнело. 
За считанные мгновения старейшина-вампир предстал перед этой группой. 
Он был облачен в черный длинный плащ с золотой вьющейся розой на рукавах и знаком Святого Грааля на груди. Лицо этого старейшины было бледным, как лист бумаги и его кожа несколько обвисла. Углы его рта и темно-синих глаз были испещрены морщинами. 
Вампир, выглядящий таким старым, словно мог умереть в любой момент, был Герцогом Гарисом из клана Лакинсов, одного из тринадцати древних вампирских кланов. 
Даже такому могущественному человеку, как Ли Жую нужно было показать должное уважение Герцогу вампиров. 
Герцог Гарис бросил сумку в сторону Ли Жуя и сказал: 
– Здесь всё, что тебе нужно. Сейчас снова открой ту пространственную дверь. 
– Мне нужно около десяти минут. 
Ли Жуй открыл сумку и начал делать соответствующие приготовления. Как и ожидалось от специалиста в области массивов, он закончил установку большого массива еще до того, как истекли эти десять минут. 
Аура Ли Жуя сейчас была намного слабее, чем раньше. Он выпрямился и вытер пот с бровей, когда приводил в порядок свое состояние. Затем он встал в центр этого массива и выкрикнул: 
– Откройся! 
Яркие лучи света вылетели из изначального массива и осветили воздух вокруг, где проявились очертания пространственной двери. 
Герцог Гарис пристально уставился на постепенно стабилизирующуюся дверь, но не двинулся к ней сразу. Он даже остановил какого-то графа позади него, кто хотел кинуться вперед. 
После недолгого изучения двери Герцог произнес: 
– Чернокрылый Монарх оставил ограничение внутри этого пространства. Те, чей ранг превышает ранг виконта, подвергнутся более сильному сопротивлению после входа внутрь. Чем они будут могущественнее, тем сильнее последует возмездие. 
Все переглянулись друг с другом – граф был тяжело ранен, и два трупа виконтов лежали перед ними. Это доказывало, насколько могущественными были эти пространственные ограничения. Так как даже Герцог Гарис не хотел брать на себя такой риск, другие эксперты тоже не смели совершить попытку. 
Гарис повернулся и приказал: 
– Разошлите этот приказ: доставить сюда всех, кто выше уровня рыцаря и ниже уровня виконта сюда за три часа. 
Несколько экспертов-вампиров тут же помчались прочь 
В это время Ли Жуй прошептал, словно у него была пара мыслей о чем-то: 
– Сир, даже если ограничения на входе столь могущественны, то виконты внутри могут быть жестоко ограничены в своей силе. 
Он, естественно, хотел сказать другое – это было ясно, что Андруил предпринял такие меры для того, чтоб предотвратить других, кроме его потомков и слуг, от входа в это место. Даже если они пошлют низкоуровневых воинов в это пространство, это всего лишь способ обойти защиту входа. Они все еще не имели понятия, какие опасности подстерегали их внутри. 
Герцог Гарис медленно ответил: 
– Всё будет в порядке. Я буду всё время атаковать это пространство, чтобы отвести на себя часть его силы. В таком случае проникновение внутрь для виконтов второго или третьего ранга не должно стать большой проблемой. 
«Не должно стать большой проблемой…» 
Холод охватил изнутри сердце Ли Жуя. Небольшая проблема означала то, что это все еще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Маленький мир
</w:t>
      </w:r>
    </w:p>
    <w:p>
      <w:pPr/>
    </w:p>
    <w:p>
      <w:pPr>
        <w:jc w:val="left"/>
      </w:pPr>
      <w:r>
        <w:rPr>
          <w:rFonts w:ascii="Consolas" w:eastAsia="Consolas" w:hAnsi="Consolas" w:cs="Consolas"/>
          <w:b w:val="0"/>
          <w:sz w:val="28"/>
        </w:rPr>
        <w:t xml:space="preserve">Все ранги темных рас от виконта и выше делились на три уровня, однако, такие ситуации, когда сила воина превосходила его ранг, были не так уж и редки. Чего они опасались, так это того, что атака пространственного ограничения будет игнорировать ранг вошедшего, действуя только согласно его силе. 
Как эксперт пространственных и изначальных массивов, Ли Жуй четко осознавал опасность пространственных ограничений. Но всё же Великий Монарх Андруил пропал тысячи лет назад, и такая защита могла истощиться, какой бы могущественной она не являлась. Герцог Гарис ясно дал понять, что хочет позволить тем экспертам войти туда первыми, чтобы они сыграли роль пушечного мяса. 
Прошло всего два часа, когда десятки вампиров уже прибыли на место действия, и на глазах у Герцога Гариса один за другим они исчезали в пространственной двери. 
Герцог, заложив руки за спину, завис в воздухе напротив пространственной двери, и на первый взгляд могло показаться, что он безучастен. Однако Ли Жуй заметил несколько едва различимых полос энергии крови, текущих беспрерывно из-под ног герцога прямо к пространственной двери. 
Ли Жуй вновь испытал пространственную дверь и поразился. Яростная энергия, скрытая за этим, казалось бы, спокойным фасадом, постепенно уменьшалась. Сферой Герцога Гариса был контроль пространства. Герцог из древнего клана был поистине непостижимой личностью. 
В один момент малейшие сомнения Ли Жуя, которые у него оставались прежде, полностью рассеялись. Тень недовольства промелькнула в глубине его глаз, и резко обернувшись, он сказал: 
– Ли Чжан. 
Тот сделал шаг вперед и глубоким голосом спросил: 
– Что прикажете? 
Ли Жуй медленно произнес: 
– Ступайте внутрь и схватите этого мерзавца. Я хочу увидеть этого человека, если он жив, или его труп, если он мертв. 
Сила Ли Чжана была уже очень близка к уровню виконта – для него войти в эту дверь было все равно что пройти по краю преисподней. Однако он, не проявляя ни намека на колебание, утвердительно кивнул и запрыгнул в пространственную дверь, прихватив с собой нескольких воинов восьмого и девятого ранга. 
Герцог Гарис никак это не прокомментировал. В настоящее время он понятия не имел, что происходит внутри. Добавление людей тоже могло расцениваться как дополнительная попытка. 
В это время Цянь Е на полной скорости бежал по лесу. Мимо него проносилось множество древних возвышающихся деревьев. 
Он бежал уже примерно час, но впереди был только бескрайний лес, будто кроме него здесь вообще ничего не существовало. 
Согласно представлению человеческой расы о вампирах, Цянь Е поначалу думал, что сокровище Андруила будет спрятано в древней гробнице или подземном городе. Он никак не ожидал того, что, оказавшись в этом пространстве, попадет в такой огромный лес. 
К счастью, Крылья Начала продолжали реагировать на определенное место, даже на расстоянии, и это было местонахождение Ока Правды. В другом случае даже Цянь Е не смог бы избрать правильное направление в этом безбрежном море деревьев. 
Неожиданно его уши поймали движение легких и быстрых шагов. Этот вампир-виконт висел на хвосте Цянь Е еще с того самого времени, как он вошел в пространство и все это время просто не желал сдаваться –никакими путями и способами парень не мог избавиться от преследователя. 
Цянь Е нахмурился. Во время бега он обращал внимание на окружение в надежде найти ландшафт, которым можно будет воспользоваться. Несмотря на то, что он однажды нанес смертельную рану командиру Одиноких Призраков, это была внезапная атака, которую он успел выпустить, когда противник не был к ней готов. В настоящее время Цянь Е не мог в лобовую сражаться с вампиром-виконтом. Его шансы на победу были очень малы, даже если противник будет виконтом только третьего ранга. 
Но этот лес в основном представлял собой однообразную местность, без каких-либо особенных участков, которые можно было бы использовать. Несколько попыток Цянь Е вставить противнику немного палок в колеса не увенчались успехом, не говоря уже о том, чтобы он мог спокойно расставить какие-нибудь ловушки. Вампир-виконт демонстрировал такой же богатый боевой опыт и терпение, не давая Цянь Е никакой возможности оторваться. Но и ему тоже не удавалось сократить расстояние до цели. 
Именно в этот период казавшегося зашедшим в тупик положения в сердце Цянь Е появилось невероятное чувство опасности. Пейзаж не так далеко от него внезапно исказился: между двумя огромными деревьями появился разрыв, из которого на землю рухнул человек. 
Цянь Е сразу узнал в нем лидера первой группы, спускавшейся с одинокого пика. 
Прибыли еще люди? Пространственная дверь не закрылась? Или ее открыли снова? Может точки входа появлялись случайным образом? 
Множество вопросов одновременно проносилось в голове Цянь Е. Впрочем, сейчас он был не в состоянии думать еще о чем-то, потому что если этот человек успешно приземлится, Цянь Е попадет в очень опасное положение, когда за его спиной окажется волк, а впереди тигр. 
В его груди поднялась волна решимости, когда он выпустил громкий рев и врезался в спину падающего Ли Чжана! В дополнение к тому факту, что в это время он бежал на полной скорости, это столкновение сопровождалось извержением всей его силы. Без использования каких-либо причудливых хитростей, они столкнулись с приглушенным взрывом, похожим на удар падающего метеорита. 
Ли Чжан еще не успел прийти в себя от тряски пространственного перемещения и все еще был сосредоточен на стабилизации своего падения. Поэтому, когда Цянь Е врезался прямо в него, это полностью застигло его врасплох. Среди серии хрустящих звуков и треска нескольких сломанных костей, Ли Чжан отлетел в сторону под странным углом. 
Цянь Е и сам почувствовал себя не очень хорошо, ощущая сильный рыбный смрад, вырывающийся из его глотки. Он силой заставил себя сглотнуть полный рот свежей крови и молниеносно вытащил Цветки-Близнецы. У него даже не было времени их соединить, прежде чем он нажал на спусковые крючки и выпустил сразу два выстрела. 
Ли Чжан издал приглушенный стон, когда кровь хлынула из его обеих ног – его подстрелили. Отдача от взрыва изначальной пули неистово обрушилась на его защиту. В конце концов он непроизвольно отхаркнул кровью. 
Впрочем, реакция Ли Чжана была довольной быстрой. Несмотря на то, что он пострадал от нескольких успешных атак, его сознание наконец-то пришло в себя после головокружительных пространственных перемещений. Он незамедлительно достал свое изначальное огнестрельное оружие и аккуратно прицелился в потенциально возможное направление последующей атаки. 
Цянь Е, однако, убивать его не собирался. После двух выстрелов он незамедлительно бросился дальше. 
Ли Чжан был весьма впечатлен, глядя на фигуру, быстро исчезающую на расстоянии. 
Вампир-виконт вскоре прибыл на это место и внезапно остановился в десятке метрах поодаль от Ли Чжана. Он уставился на последнего залитыми кровью глазами, даже не пытаясь скрывать зародившуюся в них жадность. 
Для вампира эссенция крови человека-эксперта с силой Ли Чжана была отличным пополнением. Этот вампир-виконт третьего ранга мог даже повысить свой уровень, если бы иссушил этого человека полностью. 
Ли Чжан лишь фыркнул, бросив на виконта беглый взгляд, после чего отправил изначальное оружие в кобуру, сел и обработал раны на своих ногах. Складывалось впечатление, что его вовсе не волнует вампир, жадно наблюдающий за ним. 
Виконт не находил себе места, несколько раз он испытывал желание кинуться вперед. Но сильное чувство опасности в итоге останавливало его. Он чувствовал, что фигура перед ним не овца на убой, а, наоборот, настоящий хищник. 
В конечном итоге виконт медленно отступил и установил между ними некую дистанцию. Меткость стрельбы у людей была гораздо выше, чем у темных рас. Судя по тому, как Ли Чжан вытащил свою пушку после совершенной на него атаки, становилось ясно, что он является экспертом в этой области. Поскольку вампир не планировал что-либо предпринимать, самым умным решением для него было выйти за пределы дальности стрельбы. 
Ли Чжан сплюнул и пренебрежительно выпалил: 
– Какой же бесхребетный вампир! Твой папочка содрал бы с тебя шкуру живьем, если бы только мастер строго-настрого не запретил мне так действовать! 
Лицо вампира дернулось: 
– Хорошо, очень хорошо! Я обязательно доложу о каждом твоем слове Герцогу Гарису. 
После того, как фигура виконта растворилась в дремучих лесах, Ли Чжан пробормотал себе под нос: 
– Все еще надеешься уйти отсюда живым? 
Он обработал раны препаратами первой помощи и продолжил погоню в том направлении, куда удалился Цянь Е. 
С большим трудом одолев некое расстояние, Цянь Е даже не оглянулся и продолжал бежать по направлению, куда вели его Крылья Начала. Сейчас он оказался в ловушке этого таинственного места – даже если не принимать во внимание преследующих его, без понимания пространственных каналов и изначальных массивов он не мог выйти отсюда. Единственной его надеждой здесь было отыскать Око Правды. 
Это стало особенно явственным, когда Цянь Е выбежал из леса и перед ним внезапно развернулась новая картина. Растерявшись на мгновение, парень, как вкопанный, застыл на месте. 
Пейзаж, возникший перед его глазами, оказался гладкой равниной, которая простиралась до самого горизонта. Ее пересекала большая река, над берегами которой возвышался величественный город. 
В возвышающемся голубом куполе плыли белые облака, а полуденное солнце понемногу приближалось к краю этого небосвода. Тем временем гигантская красная луна повисла прямо над далеким горизонтом. 
В воспоминаниях Цянь Е не было такого пейзажа, более того, о таком месте он нигде не читал. Он и подумать не мог, что за морем деревьев окажутся такие обширные земли и такое небо. Это было больше похоже на самостоятельный маленький мир, чем на запечатанное пространство. 
Впервые Цянь Е засомневался: действительно ли он находится в пространстве Великого Монарха Андруила? Эти широкие реки и величественные горы, этот замерший город все еще стоял на месте, как молчаливое свидетельство могущества Великого Чернокрылого Монарха. 
Это на мгновение поразило Цянь Е, но вскоре он вновь отправился в путь, бросившись к далекому городу. Он успел покрыть лишь несколько километров, когда Ли Чжан и вампир-виконт появились из леса один за другим. 
Вампир-виконт не был быстрее Цянь Е. А Ли Чжан изначально, возможно, и был быстрее, но сейчас его ноги пострадали от ранений, поэтому он отставал даже от виконта. 
Три фигуры, один убегающий и двое преследующих, пересекая эту равнину, были больше похожи на вспышки молний, метнувшихся в сторону города. 
Когда Цянь Е оказался в черте города, перед его глазами поднялся слой слабого тумана. Его поле зрения теперь стало довольно ограниченным, теперь он мог видеть объекты лишь в нескольких метрах вокруг. 
Для Цянь Е это было не такой и плохой новостью, поскольку он полагал, что влияния этого тумана не удастся избежать и его преследователям, вампиру-виконту и Ли Чжану. Он быстро передвигался по улицам и уже промчался через несколько городских кварталов. Затем он осуществил два быстрых поворота через переулки, прежде чем активировать Сокрытие Крови и полностью отозвать свою ауру. 
Далее возможность найти след Цянь Е, как для человека, так и для вампира, будет зависеть от чистого везения. 
Цянь Е прислонился к высокой стене и постепенно восстановил дыхание, прежде чем приступить к изучению окрестностей. 
Архитектурный стиль зданий в этом городе был совершенно особенным. Их фундамент был выполнен из камня, а каркас из металла. Стены, окна и своды крыш украшали металлические скульптуры и орнаменты. Такой стиль давал ощущение изысканного великолепия и торжественности. Большей частью металлические материалы состояли из стали и меди. 
Судя по высоте строений и скульптурам, было очевидно, что здешними обитателями были гуманоидные создания, немногим выше современных людей и вампиров. Их средний рост должен был достигать около двух метров. 
Стена, на которою облокотился Цянь Е, принадлежала некоему зданию с большой металлической дверью совсем неподалеку. Он подошел ближе и потянулся, чтобы толкнуть ее. 
На этой тяжелой двери не было замков, а также, каким-то чудесным образом, никакой ржавчины. В этот момент дверь начала медленно и тихо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Мертвый город
</w:t>
      </w:r>
    </w:p>
    <w:p>
      <w:pPr/>
    </w:p>
    <w:p>
      <w:pPr>
        <w:jc w:val="left"/>
      </w:pPr>
      <w:r>
        <w:rPr>
          <w:rFonts w:ascii="Consolas" w:eastAsia="Consolas" w:hAnsi="Consolas" w:cs="Consolas"/>
          <w:b w:val="0"/>
          <w:sz w:val="28"/>
        </w:rPr>
        <w:t xml:space="preserve">Цянь Е внимательно прислушался. Не услышав никаких признаков движения внутри, он медленно и осторожно вошел в дом, поколебавшись какое-то мгновение. 
Однако развернувшаяся сцена заставила его нахмуриться. Комната и коридор были довольно просторными, но там не было никакой мебели или отделки интерьера. Весь первый этаж выглядел абсолютно пустым, и в нем не было ничего – даже стены были сложены из необработанных камней. 
Здание изнутри также покрывал неясный туман. Стоя в дверном проходе, едва ли можно было различить другую сторону коридора. 
Цянь Е дошел до широкой винтовой лестницы и посмотрел наверх. Он медленно поднялся в гробовой тишине и обнаружил, что второй и третий этаж выглядели так же – не было абсолютно никаких следов, что там кто-нибудь жил. К моменту, когда парень поднялся на третий этаж, он уже больше ничего не мог расслышать на первом. 
Юноша выглянул из незашторенного окна и обнаружил, что эта мгла была повсюду, докуда могли видеть глаза. Можно было смутно различить лишь очертания большого здания напротив. 
Этот влажный серый туман словно ограничивал весь мир маленькой областью вокруг наблюдателя. Это напомнило Цянь Е кое о чем, и его сердце вдруг ёкнуло. Тот сон! Те два сна, в которых он слышал таинственный голос – один после того, как получил кристалл-фрагмент от барона Дэрила, и следующий, когда он оказался в Горном Хребте Упавшей Звезды. 
На мгновение задумавшись, Цянь Е спустился обратно вниз, после чего зашел еще в несколько домов и обнаружил, что все они были пустыми, независимо от форм и размеров. Он не нашел совершенно ни одной хоть сколько-нибудь ценной вещи. 
К этому времени в глубине сердца Цянь Е начало подниматься неясное чувство тревоги и тяжести. Сперва он изумился, откуда оно могло появиться, но затем нашел корень проблемы. 
Этот город был слишком тихим. Настолько тихим, что можно было услышать только свои собственные шаги. В этой совершенно бесшумной обстановке любой звук казался сильнее в несколько раз, и, после некоторого времени можно было расслышать свое сердцебиение и даже как кровь несется по жилам. Гуляя одному по такому городу, начинало казаться, что во всем мире ты остался совсем один. Такому ощущению полного одиночества становилось все труднее сопротивляться с каждой минутой. 
Парень глубоко вдохнул и попытался расслабить свои натянутые нервы, что далось ему с некоторым трудом. 
Этот город был вовсе не маленьким и, судя по его размерам, мог вместить в себя десятки тысяч обитателей. Но, хотя дома сохранились довольно хорошо, он до сих пор не мог найти никаких следов от тех, кто обитал здесь прежде. Город также выглядел ну слишком уж чисто – не было ни мусора, ни пыли, и даже металлические детали не покрылись ржавчиной. 
Казалось, будто время остановило свой бег именно тогда, когда построили этот город. 
К счастью, этот туман не повлиял на Крылья Начала, и они все еще были способны ощутить местоположение Ока Правды. Но одна вещь сбивала Цянь Е с толку – Око постоянно меняло свое положение. Каждый раз, когда Цянь Е подходил к нему ближе, оно словно оказывалось в другом месте. 
К тому же новые места появления Ока были разными и независящими от его скорости передвижения. Иногда оно могло находиться очень и очень далеко, а иногда вдруг появиться совсем рядом. Эти перемещения не имели закономерности и казалось, будто они и вовсе случайны. 
Уяснив это, Цянь Е закончил попытки поймать Око Правды. Вместо этого он вошел в первое попавшееся здание, сел на пол и успокоил свое дыхание, чтобы восстановить изначальную силу, одновременно размышляя над текущей не самой хорошей ситуацией. 
Цянь Е уже полностью потерял чувство направления внутри этого окутанного мглою города. После того, как он сделал несколько кругов, ведомый Крыльями Начала, парень понял, что не может даже предположительно определить, где находится вход в город. Все здания вокруг него казались более-менее похожими, и, хотя у них было несколько уникальных черт, было трудно отыскать какой-нибудь заметный ориентир в такой ограниченной видимости. 
Уяснив это, юноша также попытался оставлять знаки на зданиях. Однако это было ужасной идеей, потому что у него на хвосте висело два врага и наверняка их появится еще больше. Его передвижения тут же перестанут быть тайной, как только эти знаки будут замечены. 
Эти враги все еще оставались непредсказуемым фактором, но Цянь Е обнаружил в этом городе еще кое-что невероятно странное – любой знак, который он оставлял позади себя, постепенно исчезал в тумане. Он даже пробовал выцарапывать на зданиях глубокие отметки Багровой Гранью, но увидел, что такие следы постепенно покрывались металлом и затем исчезали. 
Цянь Е, сам того не заметив, завершил полный цикл циркуляции изначальной силы. Он почувствовал сильное воодушевление после того, как резкая изначальная сила Рассвета наводнила его сосуды. Отбросив прочь все отвлекающие мысли, парень проверил свое снаряжение и вещи. Он даже разобрал и собрал Цветки-Близнецы, выполнив небольшое техническое обслуживание. 
После этого он лег и молча начал считать про себя до тысячи с закрытыми глазами. Это было способом для того, чтобы заставить себя отдохнуть. Досчитав до тысячи, Цянь Е резко вскочил и вышел наружу с обнаженным клинком. 
Он не смог ни найти Ока Правды, ни увидеть секретов этого мертвого города, ни даже покинуть этого места. Но была еще одна вещь, которой он мог заняться в данный момент – убить врагов, преследующих его. 
Цянь Е вскоре сошел бы с ума, если бы в такой подавляющей окружающей среде он бы не нашел чем заняться. Похоже, его единственным вариантом оставалось только убийство преследователей. 
В это время десятки вампиров и группа воинов семьи Ли, ведомая Ли Чжаном, собрались снаружи города. Их точки входа были совершенно разными, но, независимо от типа местности, в которой они появились, каждый мог увидеть город, возвышающийся над равнинами. 
Несколько виконтов-вампиров стояли с угрюмыми выражениями на лицах и выглядели скорее нерешительно. Но вовсе не из-за того, что несколько их товарищей пропали, а потому, что город перед ними явно был сердцем этого пространства и наиболее вероятным местом, где Чернокрылый Монарх Андруил оставил свое сокровище. 
Но как можно было так легко войти во дворец Чернокрылого Монарха? 
При тщательном рассмотрении можно было заметить кровавое сияние, окутывающее виконтов, явный признак того, что они держали свою кровавую энергию постоянно задействованной. Пряди слабой белой мглы, время от времени появляющейся в воздухе, были бы нейтрализованы этим кровавым сиянием при контакте. Эти вампиры пострадали от такого давления на своем пути через пространственные врата. Они верили, что худшее уже позади, так как после входа с ними больше ничего не случилось. Но они вдруг снова столкнулись с этим ограничением, просто стоя снаружи у входа в город. 
Постояв недолго в молчании, некий виконт сказал: 
– Давайте просто войдем туда. У нас мало времени. 
Затем он бросил быстрый взгляд на Ли Чжана. 
Все виконты переглянулись и кивнули со страдальческими выражениями на лицах. 
Сила этого человека была не меньше, чем у любого из присутствующих здесь виконтов, но они не могли определить по выражению лица Ли Чжана, подвергся ли тот схожему воздействию силы пространственного ограничения. Если виконты воздержатся от входа в город из-за страха, и сокровище великого монарха попадет в человеческие руки, их судьба по возвращении будет гораздо более ужасающей, чем смерть. 
Вампиры и люди цепочкой вошли в город и вскоре их окружил туман этого города. 
Цянь Е шел вдоль пустой улицы. Он потерял не только чувство направления, но и чувство времени. Разочарование и тяжесть в его сердце усилились бы в несколько раз, если бы его целью не была внезапная атака на своих врагов, чтобы вцепиться в них мертвой хваткой. 
После неизвестно сколько прошедшего времени, Цянь Е начало всерьез казаться, что он будет тут бродить до конца света. После поворота за угол улицы, он неожиданно остановился и внимательно прислушался. Юноша все еще ничего не слышал, но узнал это ощущение легкой дрожи – оно появлялось прямо перед битвой, как будто перед ним сейчас кто-то или что-то появится из тумана. 
Цянь Е заставил себя успокоиться, проворно пригнулся у стены и стал ждать. 
Какой-то вампир-воин, вооруженный мечом и пистолетом, появился из мглы. Он шел немного пригнувшись, очень осторожно изучая окрестности. 
Вампир тоже заметил Цянь Е к тому времени, когда последний уже полностью рассмотрел его. Эти двое были менее чем в десяти метрах друг от друга. 
Воин-вампир среагировал быстро. Он взревел и прыгнул прямо на Цянь Е со всей своей силой – на таком расстоянии стрелять времени не было, и рукопашная схватка была более приоритетным выбором для того, кто брал инициативу в свои руки. 
Это было именно то, чего и хотел Цянь Е. 
Он слегка изогнулся и неожиданно выпустил свою силу, рванув прямо навстречу этому воину-вампиру. Эти двое мгновенно столкнулись друг с другом. 
Вампир отлетел назад с громким хлопком, когда в руке Цянь Е вспыхнул холодный свет. На самом деле, за этот очень короткий период столкновения Багровая Грань успела ударить трижды. 
Вампира отбросило назад более чем на десяток метров, и он врезался в дом на противоположной стороне улицы. Затем он медленно сполз к земле, и из-под его тела расплылась лужа крови. Больше кровосос никогда не поднимется. 
Цянь Е подошел ближе к врагу, который уже не дышал, и собирался было обыскать его вещи, но моментально остановил свою руку на полпути. 
Он заметил, что кровь, хлынувшая из-под вампира, постепенно исчезала, в диаметре примерно с метр. Мостовая была вымощена хорошо отполированными камнями, практически без швов, так как же свежая кровь просачивалась так быстро? 
И в этот момент тело потерявшего жизнь вампира слегка дернулось. 
Оно рухнуло оземь со стены, на которую опиралось, и даже оставило за собой жуткий кровавый след. Но сейчас, прямо перед глазами Цянь Е, тело начало тонуть в стене и земле. 
Вскоре труп вампира оказался полностью поглощен, и не осталось ни единого кровавого пятна на земле или стене, как доказательства того, что этот вампир действительно существовал. 
Цянь Е тут же почувствовал, как в его жилах застыла кровь. 
Этот безмолвный пустой город только что показал свою зловещую сторону. 
Цянь Е медленно присел и протянул руку, чтобы коснуться земли. Здесь только что была свежая лужа крови, но все, что он смог ощутить, это холодные каменные плиты. 
Вздохнув, он поднялся и двинулся дальше в случайном направлении, с Багровой Гранью в руках. 
На этот раз он достиг небольшой площади, когда прошел два квартала. Мгла на этом открытом пространстве была менее густой и поэтому он смог увидеть несколько расплывчатых фигур внутри. Один силуэт был довольно знакомым для Цянь Е. Это был Ли Чжан, которого он внезапно атаковал ранее на своем пути. 
Цянь Е скрывал свою ауру все это время – он тут же уменьшил количество своих движений и сохранял абсолютную тишину. Затем он достал Цветки-Близнецы и навел их на фигуру впереди него. 
Ли Чжан, видимо, что-то почувствовал в тот самый момент, когда Цянь Е потянул за спусковой крючок. Он внезапно сделал шаг в сторону и обернулся, словно подгоняемый ветром, тут же вытаскивая свое оружие и молниеносно открывая огонь. 
Багровая изначальная пуля пролетела прямо около груди Ли Чжана. В то же самое время, когда тот повернулся, Цянь Е похожим образом уклонился от его выстрела. 
Две пули исчезли в тумане – может, они влетели в здания, или во что-то еще. Но в любом случае, никакого звука не последовало. 
У двух врагов не было времени обращать внимание на эту странную деталь, и они полностью сконцентрировались друг на друге. 
Сосредоточенное выражение Ли Чжана превратилось в злобную ухмылку, когда он взглянул на Цянь Е. 
– Наконец-то ты нам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Клыки города
</w:t>
      </w:r>
    </w:p>
    <w:p>
      <w:pPr/>
    </w:p>
    <w:p>
      <w:pPr>
        <w:jc w:val="left"/>
      </w:pPr>
      <w:r>
        <w:rPr>
          <w:rFonts w:ascii="Consolas" w:eastAsia="Consolas" w:hAnsi="Consolas" w:cs="Consolas"/>
          <w:b w:val="0"/>
          <w:sz w:val="28"/>
        </w:rPr>
        <w:t xml:space="preserve">– Ты человек? – спросил Цянь Е. 
– Конечно, человек. А что? У тебя есть последнее слово? 
Ли Чжан оценил Цянь Е с головы до пят, удивившись тому, что тот, кого он преследовал, тоже оказался человеком. 
– Если ты человек, почему ты работаешь на темные расы? 
Ли Чжан нахмурился. По-видимому, он немного удивился, услышав такой вопрос. Но он оказался довольно терпеливым и спокойно ответил: 
– Я работаю не на них. Я работаю с ними. У каждой стороны здесь есть свой интерес. 
– Свой интерес? – ухмыльнулся Цянь Е. – Ты хоть знаешь, что получат темные расы благодаря этому сотрудничеству и какие привилегии получите вы? Ты думаешь, ваша добыча будет равноценной тому, что вы так просто им отдадите? 
Глаза Ли Чжана вспыхнули: 
– Это не мои заботы. Моя задача состоит в том, чтобы вернуть тебя обратно моему мастеру. Если ты не будешь сопротивляться, я верну тебя живым, в противном случае я могу привезти обратно только твой труп. Мне без разницы. 
Цянь Е поднял руки и нацелил Цветки-Близнецы прямо на Ли Чжана. Характерный щелчок прозвучал одновременно с тем, как он протолкнул физическую изначальную пулю, которую он вынул в какой-то момент, обратно в патронник. 
Убийственное намерение вырвалось из Ли Чжана. 
Он вовсе не был болтуном, однако этот город был просто слишком странным. Он вошел в него в компании трех своих товарищей, но, пройдя несколько кварталов, они разминулись. Такая ситуация была явно ненормальной. Все они были ветеранами, пережившими сотни битв, к тому же, они всегда были очень бдительны к окружению. Как они могли так ошибиться? 
Поэтому Ли Чжан сильно удивился тому факту, что Цянь Е тоже оказался человеком. Он не смог сдержаться и решил продолжить разговор. В том числе и для того, чтобы озвучить ему какие-никакие варианты. Он не думал, что Цянь Е станет действовать прямо у него на глазах. 
Ли Чжан насмешливо улыбнулся. 
– Ты что, хочешь заставить меня отступить одной-единственной пулей? С такой посредственной силой, вроде твоей, не факт, что ты вообще сможешь прорваться сквозь мою защиту, если, конечно, ты вдруг не располагаешь Уничтожающей Пулей Черного Титана. Опусти пистолет… 
Внезапно он замолчал, а потом, чеканя каждое слово, произнес: 
– У тебя действительно есть титановая пуля? 
Цянь Е слегка улыбнулся и ответил вопросом на вопрос: 
– Разве ты не узнаешь наверняка, когда я выстрелю? 
Взгляд Чжана стал острым, как лезвие. Сияние изначальной силы, исходящее от его рук, постепенно становилось все толще, казалось, оно вот-вот уплотнится в нечто реальное. 
Выражение на лице Цянь Е совсем не изменилось. Шаг за шагом он отходил назад с Цветками-Близнецами, направленными на оппонента. 
Ли Чжан сильнее сжал свой левый кулак. Его лицо непрерывно подергивалось, когда он делал один осторожный шаг за другим. 
Обе стороны постоянно сохраняли дистанцию примерно в десять метров – ни один из них, казалось, не был намерен обращать внимание на окружающую обстановку. Они чувствовали, как туман постепенно сгущается, но на таком расстоянии, пусть и с трудом, все же еще были способны чувствовать перемещения своего противника. 
Когда Цянь Е увидел, что Ли Чжан не атаковал его мгновенно, он уже знал, что эту игру он выиграл. 
Вероятно, Ли Чжан взвесил свои варианты и ему показалось, что разницы между ними вполне достаточно для того, чтобы он мог с легкостью снять Цянь Е, как только ему представится возможность. Он посчитал, что во взаимном уничтожении нет нужды. 
Цянь Е беспрерывно пятился назад и внезапно метнулся за угол маленького переулка. Ли Чжан выдержал паузу в один вдох, прежде чем завернуть за угол и заглянуть в небольшой переулок, закутанный в казавшийся вездесущим туман. Однако фигура Цянь Е уже давно растворилась. 
На мгновение Ли Чжан замер на месте с холодным выражением на лице. Он определенно почувствовал запах черного титана. Хотя это и было несколько сомнительно – как это отродье рангом ниже Воителя сможет активировать Уничтожающую Пулю Черного Титана изначальным оружием четвертого уровня? 
Ни этот город, ни появление этого парня не было нормальным. Поэтому беспечно рисковать Ли Чжан не осмеливался – он не боялся смерти, но явно не собирался разбрасываться своей жизнью по ветру. 
Ли Чжан осмотрелся вокруг. Он готовился выследить Цянь Е, хотя и знал, что среди этого густого тумана его усилия будут потрачены зря. Но в это мгновение из тумана появился рыцарь-вампир. 
Пристально глядя на этого противника, Ли Чжан мгновенно усилил хватку рукояти своего меча и изначального пистолета. Хотя на данный момент они и сотрудничали, это все же было временно, и все они знали, что эти отношения хрупки настолько, что могут разбиться от малейшего дуновения. 
Заметив Ли Чжана, лицо вампира сразу же напряглось, он тут же остановился и отступил назад, согнувшись у ближайшей стены. Его рука была плотно прижата к груди и сквозь его пальцы постоянно хлестала свежая кровь. Алая кровь вампира перемешалась с черными полосами. 
Зрачки Ли Чжана сузились – это было признаком мифриловой инфекции. Но, если этот рыцарь действительно пострадал от рук Цянь Е, то их сражение должно было проходить где-то поблизости, почему же он ничего не услышал? 
Ли Чжан теперь стал немного лучше понимать этот город. Он бросил на вампира беглый взгляд и ушел прочь, вскоре растворившись в тумане. 
Рыцарь-вампир успел лишь облегченно вздохнуть, когда вдруг в воздухе просвистел кинжал, который пронзил его раненую грудь и приколол его к стене. 
После этого Ли Чжан снова появился из тумана. 
Рыцарь-вампир, указывая на него, с трудом прохрипел: 
– Ты… 
Но закончить предложение он не успел – свежая кровь, хлынувшая ему в горло, помешала словам. 
Ли Чжан бесстрастно подошел к вампиру-рыцарю. Никто не знал, как долго им придется оставаться в этом проклятом месте, поэтому он не мог позволить себе раскидываться снаряжением и боеприпасами. 
Но, как только Ли Чжан приблизился к трупу врага, из тумана внезапно вылетели два круглых металлических шара, и сразу же подкатились к нему. 
Ли Чжан изменился в лице, он изо всех сил отскочил назад, за мгновение достигнув своей максимальной скорости. Мужчина немедля устремился во мглу, хотя и не мог четко разглядеть того, что происходит позади него. 
Эти два изысканных металлических шара явно были изначальными вампирскими гранатами! 
Казалось, что от взрыва содрогнулся весь квартал – ударные волны настигли Ли Чжана и подбросили его, словно пружиной, заставив кувыркнуться вперед. К тому времени, когда ударные волны стихли, он обернулся посмотреть на труп вампира-рыцаря, который уже разорвало на куски. 
Лицо Ли Чжана заметно побледнело, и зеленые вены стали пульсировать на тыльной стороне его ладони, державшей клинок. Внезапно он обернулся и, полагаясь на свою память, направился в том направлении, из которого были брошены гранаты. Но эта улица, как и всё остальное, была окутана густым туманом и, к тому же, имела выходы во все стороны. Ему не удалось здесь обнаружить ни единой тени. 
Тем временем треснувшая брусчатка на тротуаре и поврежденные резные узоры на стенах позади него один за другим начали самовосстанавливаться. А каждая часть тела вампира рыцаря постепенно исчезала в земле. 
На другой улице Цянь Е быстро продвигался сквозь мглу. Он толкнул входную дверь одного из зданий в надежде найти место для отдыха. 
Однако, как только он оказался внутри, выражение его лица мгновенно изменилось. 
Весь холл было видно как на ладони – здесь находился вампир, тело которого наполовину погрузилось в землю. Тот лихорадочно упирался руками, в надежде вытащить себя. Но, словно уставшего путника, угодившего в трясину, его затягивало всё глубже, как бы он ни сопротивлялся. 
Воин-вампир тоже заметил Цянь Е. На его бледном лице застыло выражение ужаса, он открывал и закрывал свой огромный рот, словно пытаясь что-то сказать. Однако Цянь Е не слышал ни единого звука. 
Вокруг стояла только удушающая тишина. 
Сердце Цянь Е внезапно тяжело застучало и чуть было не выпрыгнуло из его груди. Он глянул вниз и обнаружил, что его ногу тоже постепенно затягивает. Он не узнал бы об этом, если бы не увидел собственными глазами, потому что своим, обычно очень острым, чутьем он не почувствовал ровным счетом ничего! 
Цянь Е среагировал мгновенно – отскочив назад, он пулей вылетел из здания. Ему повезло, он все еще мог освободить себя, но странное ощущение не покинуло его даже тогда, когда он ступил на каменный тротуар снаружи. К счастью, на улице все было нормально. 
Мрачный взгляд Цянь Е обвел все здания поблизости. Ему даже не нужно было рисковать для того, чтобы проверить свою теорию о том, что все здания в городе использовать как временное укрытие стало небезопасным. Чрезмерно тихий город постепенно начал показывать свои клыки. Видимо, поглощение мертвых тел больше его не удовлетворяло. 
Крылья Начала начали трепетать, когда Око Правды вновь появилось вдалеке. Внезапно Цянь Е одолело странное чувство, а в голове возник вопрос: чего оно ждет? 
Парень прислонился к стене и вытащил Мифриловую Изгоняющую Пулю. Его ладонь зажглась изначальным алым сиянием, которое окутало пулю и постепенно ее растопило. 
После того, как он начал культивировать главу Свет Древнего Манускрипта Клана Сун, произошли некоторые небольшие изменения. Например, расовая уязвимость телосложения вампира исчезла вовсе. Мифрил, который был чрезвычайно токсичен для вампиров, больше не оказывал на него никакого воздействия. Временами Цянь Е начал задумываться о том, кем он станет в итоге. 
Он поднял Багровую Грань и быстро осмотрел ее, прежде чем втереть в нее мифрил. Мифриловую Изгоняющую Пулю можно было использовать за мгновение, но теперь кинжал в его руках был покрыт слоем грозного серебра. 
Цянь Е выпрямился, вернул Цветки-Близнецы в кобуру и возвратился обратно на туманную улицу, крепко зажав Багровую Грань в руке. 
Город стал опаснее, и Цянь Е понятия не имел, сколько еще преследователей вошли в это пространство. После того, как помещения внутри домов превратились в смертельные ловушки, периметр поиска выживших теперь ограничивался относительно безопасными улицами. С этого момента столкновений станет куда больше. 
Внезапно перед Цянь Е появился рыцарь-вампир. Сначала последний поразился увиденному, но затем его выражение быстро сменилось на обрадованное, когда он вытащил свой клинок и атаковал. Но меч рыцаря все еще находился в воздухе, когда фигура Цянь Е, подобная демону, внезапно вспыхнула и Багровая Грань уже погрузилась в грудь противника. 
Рыцарь-вампир ахнул и испустил последний вздох. Он даже не увидел, как этот кинжал пронзил его сердце. 
Волны огненного тепла поплыли по извилистым узорам прямо в тело Цянь Е. Он приподнял обмякшее тело рыцаря-вампира и медленно опустил его на землю. 
Когда Цянь Е продолжил идти вперед, труп за его спиной постепенно поглотило землей. 
На следующем перекрестке, увидев прямо посередине улицы одинокую надменную фигуру, Цянь Е остановился – это был вампир-виконт. Он холодно посмотрел на Цянь Е с высоко поднятой головой. 
Цянь Е сразу пришел в себя. Этот виконт не искал его, вместо этого тот всё это время ждал его здесь, на пересечении шести дорог. 
Несмотря на то, что праздное ожидание возможности было не самой мудрой стратегией, в нынешних обстоятельствах оно оказалась довольно эффективным. По крайней мере, в ожидании Цянь Е там, где последнему будет сложно убежать, он преуспел. Уголки губ вампира виконта сформировали грубый изгиб, после чего он, презрительно улыбнувшись, спросил: 
– Человек? 
– Да. – ответил Цянь Е. 
– Очень хорошо, человек. Учитывая тот факт, что ты вообще был удостоен чести войти на территорию Великого Чернокрылого Монарха, я дам тебе шанс сразиться честно. 
С этими словами вампир-виконт бросил свой изначальный пистолет и мешок со снаряжением на землю. Затем он отложил свой кинжал и меч в сторону, прежде чем загнутым пальцем поманить Цянь Е к себе. 
– Подойди и узри могущество истинных потомков священной крови, прежде чем отправишься на тот свет! 
Цянь Е неожиданно разразился смехом. Видимо, сейчас он в первый раз столкнулся с вампиром, демонстрирующим рыцарство, присущее легендарным рыцарям древней эпохи. Он тоже отправил свою Багровую Грань обратно в ножны и зашагал к виконту. 
В следующее мгновение они сошлись, начав состязание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Награда
</w:t>
      </w:r>
    </w:p>
    <w:p>
      <w:pPr/>
    </w:p>
    <w:p>
      <w:pPr>
        <w:jc w:val="left"/>
      </w:pPr>
      <w:r>
        <w:rPr>
          <w:rFonts w:ascii="Consolas" w:eastAsia="Consolas" w:hAnsi="Consolas" w:cs="Consolas"/>
          <w:b w:val="0"/>
          <w:sz w:val="28"/>
        </w:rPr>
        <w:t xml:space="preserve">Безумная ухмылка появилась на устрашающем, но в то же время красивом лице виконта вампиров, когда он издал пронзительный вопль и выпустил силу из обеих рук. 
По его ожиданиям, этой силы должно было быть достаточно, чтобы сокрушить запястье Цянь Е настолько, что он даже смог бы услышать хруст будущего перелома. В конце концов, тело человека было таким же хрупким, как у фарфоровой куклы. 
Но, выпустив свою силу, виконт ощутил, будто он ухватился за невероятно твердый кусок какого-то суперсплава. За время этого столкновения вампир обнаружил, что его противник был абсолютно нерушимым, словно скала. 
Цянь Е так же почувствовал легкое изумление. Сила, пришедшая от вампира-виконта, была намного слабее, чем он себе представлял. Глухие раскаты грома послышались в воздухе, когда он сделал шаг вперед. 
Вампиру-виконту ничего не оставалось, кроме как отступить на шаг при наступлении Цянь Е. Насмешливого выражения на его лице как не бывало – его заменило потрясение. Виконт не мог себе и представить, что окажется в невыгодном положении в состязании физической силы. 
Впрочем, от этих волн энергии, продолжающих обрушиваться на его тело, было абсолютно невозможно защититься. Виконт пятился назад при каждом столкновении, пока его спина с грохотом не уперлась в стену позади него. 
Цянь Е испустил рык древнего первобытного зверя – все изначальные узлы внутри его тела неожиданно засверкали всплесками золотого пламени в окружении багровой изначальной силы по всему телу. Кости вампира-виконта с хрустом сломались, после чего неистовая изначальная сила вломилась в тело врага. Звуки ломающихся костей эхом прошлись по всему телу вампира, от рук до груди и оттуда до самых пят. 
Цянь Е сделал шаг назад и посмотрел на своего противника, который теперь едва мог стоять на ногах, прислонившись к стене. 
– В любом случае, ты соперник, достойный уважения. Я отправлю тебя в вечный сон согласно вашим древним традициям. 
Сказав это, Цянь Е вытащил свою Багровую Грань и пронзил ядро крови виконта. 
Вампир не скончался мгновенно и, смотря на Цянь Е глазами, полными неверия, произнес: 
– Так... ты... действительно потомок священной крови... 
– Я человек. 
Цянь Е тотчас растворился во мгле после того, как лишил вампира его жизненных сил. Сила виконта была настолько нехарактерно слабой, что Цянь Е предположил, что тот уже был ранее ранен или истратил большую часть своей эссенции. 
Не успел он полностью пройти еще один квартал, как обнаружил еще одного вампира, на этот раз барона, и между ними разгорелась напряженная битва. В конечном итоге Цянь Е прикончил врага своей окутанной в мифрил Багровой Гранью, получив при этом сам три пореза. 
Цянь Е почувствовал, что по сравнению с бароном, предыдущий виконт был намного слабее. 
В этом городе больше не имелось места, которое можно было расценивать безопасным, так как в здания больше нельзя было входить. Преследователи могли возникнуть в любой момент, даже внутри тихого переулка. Цянь Е присел на минуту и на скорую руку перевязал свои раны. Затем, не беспокоясь о последствиях, он запустил главу Таинство из Древнего Манускрипта Клана Сун. Обильная эссенция крови стала превращаться в изначальную силу тьмы, которая затем поглощалась кровавыми энергиями в его теле. 
Сохранение сил было крайней необходимостью перед лицом этого непредсказуемого города и бесчисленных врагов внутри. Хотя изначальная сила рассвета выполняла незначительную роль после усиления его кровавых энергий, она все еще ускоряла заживление его ран и восстановление физической выносливости. 
Удача, видимо, была на стороне Цянь Е – за время проведения полного цикла не появилось ни единого врага. Он ощутил месторасположение Ока Правды, как только снова поднялся на ноги. Похоже, оно было ближе к нему, чем когда бы то ни было с момента его вхождения в город. Оно было всего паре сотен метров от него! 
Хотя Цянь Е и знал из своего предыдущего опыта, что он не найдет это место так легко, он все равно направился в том направлении. 
Через несколько мгновений раздался взрыв. Цянь Е наблюдал, как перед ним рухнул труп рыцаря-вампира. Мощь вампирской изначальной гранаты было не так-то легко блокировать. 
Еще два взрыва прогремели пару минут спустя. Вслед за этим Цянь Е обнажил свой меч и набросился на раненого барона вампиров. Этот враг был довольно грозным и сумел ответить двумя колющими ранениями, несмотря на то, что в итоге пал от Багровой Грани. 
Цянь Е осмотрел рану на своем бедре и беспомощно вздохнул. Ранение могло сделать всё намного сложнее, так как оно влияло на его скорость. Основной причиной, почему Цянь Е был всегда способен получить перевес в битве, было его подавляющее преимущество и в телосложении, и в скорости. 
Следом за этим прошла череда боевых столкновений. Хотя Цянь Е каждый раз оказывался способен убить своего врага, но он также постоянно получал ранения. Парень уже вошел в состояние кипения крови и использовал все свои восстанавливающие препараты. Однако, к счастью, здесь не было недостатка в кровавой эссенции. 
Цянь Е присел в углу у некой стены. Отсюда он мог отчетливо увидеть врагов, приближающихся спереди и не допустить атаки на него со спины. Большинство ран на его теле уже затянулись, но они все еще излучали волны боли. К тому же, они открылись бы снова, если ему придется оказаться в серьезном сражении. 
Цянь Е достал еще одну Мифриловую Пулю и использовал ее на Багровую Грань. Он задумался, почему все враги, что ему встретились, были не слабее рыцарей, но не сильнее виконтов. Среди них, рыцари и бароны обладали соответствующей боевой силой, но виконты очевидно были слабее, настолько, что даже слабее баронов. Что же тут происходит? 
Наконец, вся Мифриловая Изгоняющая Пуля трансформировалась в слой серебра на лезвии клинка. Цянь Е снова проверил свое снаряжение – у него было еще две Мифриловых Изгоняющих Пули и три изначальных гранаты вампиров. И пока что он вовсе не притрагивался к Уничтожающей Пуле Черного Титана. 
Цянь Е выдохнул, поднялся, и инстинктивно ощутил направление Ока Правды. Он был несколько обескуражен, так как на этот раз Око появилось в сотне метров от него. Это было даже ближе, чем в прошлый раз. 
Неожиданно холодок прошелся вниз по спине Цянь Е, когда мысль внезапно появилась в его сознании. Может ли быть так, что Око Правды появится только после достаточного числа смертей? Он осмотрелся и увидел неизменную мглу перед собой и хищный город позади – словно какое-то живое создание пряталось в этой тьме. 
Но разве это не подарок Андруила, оставленный его слугам и потомкам? Как мог знать Чернокрылый Монарх о том, что бесчисленные воины темных рас последуют за тем, кто откроет и пройдет первым ту пространственную дверь, и тем самым станут жертвоприношениями этому городу? 
У Цянь Е было предчувствие о том, что должно произойти дальше и чувство, что этот город имеет больше секретов, чем кто-либо мог бы себе представить. У парня тут же возникли определенные ассоциации, когда он припомнил, что наиболее высоким уровнем врага здесь был ранг виконта и даже в этом случае они были подавлены. 
Но сейчас Цянь Е мог лишь безмолвно ожидать. Ему не пришлось ждать долго, прежде чем некий рыцарь-вампир появился на углу улицы. Цянь Е метнулся, словно разряд молнии, и пронзил сердце врага своим клинком. 
Этот кровавый рыцарь был довольно юным, но обладал невероятной боевой силой. Он умудрился нанести успешный ответный удар, будучи уже на одре смерти, и пронзил живот Цянь Е мечом в своей руке. 
Цянь Е издал сдавленный стон, сжимая лезвие клинка, тем самым предотвратив нанесение еще больших повреждений. В это же время, он махнул правой рукой и послал волну колебаний через клинок Багровой Грани. Это превратило внутренности кровавого рыцаря в месиво. 
Цянь Е перетерпел сильную боль и медленно вытащил меч из своего живота, прежде чем опустошить бутылочку с медицинским исцеляющим препаратом. В состоянии кипения крови его сила затянула рану, быстро сжав ее края и остановив кровотечение. Однако внутренние повреждения вылечить было не так легко. 
Тело кровавого рыцаря уже начало затягивать внутрь этого города. 
Цянь Е подобрал меч, который он только что вытянул из своего тела и удивился, просто взглянув на него. Острие меча, которое буквально только что было запачкано кровью, за считанные мгновения стало кристально чистым, обнажая выгравированные узоры изначальной силы. Эти, казалось бы, грубые и жесткие линии, на самом деле, были сформированы из слоев более тонких гравировок. 
Этот меч точно не был нормальным оружием третьего уровня, которое использовалось рыцарями. Цянь Е попробовал размахнуться им пару раз и почувствовал, что этот меч был чрезвычайно тяжел, возможно даже в несколько сотен килограммов весом. Он ткнул мечом в ближайшую стену, когда проходил мимо и увидел, как почти половина лезвия легко прошла в нее с легким «пфф». 
А все стены в этом городе были твердыми, как металлический сплав. 
Активировав изначальный массив оружия, Цянь Е распознал эффекты «улучшенный баланс» и «улучшенная острота». Это также означало, что этот меч был по крайней мере пятого уровня. Оружие, которым даже не каждый виконт мог обладать, и вправду находилось в руках кровавого рыцаря. 
Становилось очевидно, что тот юный вампир был прямым потомком какого-то древнего клана и скорее всего гением, которому придавали большое значение. И такая персона встретила свою судьбу в этом городе, где от него не осталось даже останков. 
Цянь Е покачал головой, испытывая эмоции, которые нельзя было назвать искренним сожалением. Он присел у стены и закрыл глаза, используя для отдыха каждую свободную секунду. 
В это время волна адской боли накрыла его голову без всякого предупреждения. Цянь Е испытал такую боль, что не мог сдержаться и застонал в агонии. Знакомый голос прогремел внутри его сознания: 
– Принеси мне мою голову! 
По сравнению с тем, в снах, сейчас этот голос был невероятно громким и отчетливым. Каждое слово потрясало слух Цянь Е, до такой степени, что он почти что оглох. 
– Где твоя голова? 
Цянь Е ничего не оставалось, как ответить внутри своего сознания. 
И на его вопрос был получен ответ. 
– Ты уже близко, очень близко! Продолжай убивать. Убей этих чужаков и… стражей. Ты отыщешь мою голову, когда соберешь достаточно крови! 
Голос медленно утихал, но все же оставил перед уходом несколько едва различимых слов: 
– Это твоя досрочная награда… 
Боль в голове Цянь Е постепенно исчезла. Сейчас у него больше не было настроения отдыхать – он внезапно подскочил и тут же изумился от увиденного. Каменная плита перед ним заколыхалась, словно вода, и запузырилась, когда нечто прорвалось изнутри. 
Это был меч! Его лезвие было черным как смоль, с выгравированными на нем еле заметными серебряными узорами. На первый взгляд он был довольно похож на тот меч пятого уровня, что Цянь Е получил от кровавого рыцаря. 
Парень неторопливо протянул руку, схватился за эфес меча и вытащил его. Формирование узоров изначальных массивов на этом мече тоже было довольно похожим, оно так же было сделано из слоев встроенных массивов. Но здесь имелось одно новое свойство: Опустошение. 
Цянь Е взвесил этот меч в руке и затем вогнал его острием в землю. Он надавил лишь вскользь, без особого применения силы, но меч испустил мягкий свист и легко вошел в твердую землю. 
Это было действительно Опустошение. Если размахнуться им с большей силой, оно могло произвести куда больше урона. Это свойство можно было отнести к полуактивным, которое было особенно полезно в бою. Естественно, такой меч стоил бы очень дорого. 
Именно в этот момент из тумана появилась еще одна фигура. 
Цянь Е немедленно отреагировал, швыряя изначальную гранату, когда зацепил фигуру человека краешком своего зрения. Она была не очень высокой, но прямой, как палка, и излучала убийственное намерение. 
Это был Ли Чжан! 
Цянь Е не ожидал встретиться с ним снова так быстро. Сила Ли Чжана лишь немного уступала силе виконта-вампира первого ранга, и, как человек, прошедший через горы трупов и моря крови, он обладал очень богатым боевым опытом. 
Было неизвестно, что Ли Чжан делал в это время, но он также изумился, когда заметил Цянь Е. Мгновением после он отреагировал с той же скоростью, что и юноша, и тоже швырнул гранату.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Книга Тьмы: Начало
</w:t>
      </w:r>
    </w:p>
    <w:p>
      <w:pPr/>
    </w:p>
    <w:p>
      <w:pPr>
        <w:jc w:val="left"/>
      </w:pPr>
      <w:r>
        <w:rPr>
          <w:rFonts w:ascii="Consolas" w:eastAsia="Consolas" w:hAnsi="Consolas" w:cs="Consolas"/>
          <w:b w:val="0"/>
          <w:sz w:val="28"/>
        </w:rPr>
        <w:t xml:space="preserve">Охрипшим голосом Цянь Е выругался, схватил меч и стремглав ткнул им в ближайшее здание. Затем быстро пересек комнату и выпрыгнул через другое окно. 
Две изначальные гранаты взорвались одновременно, мгновенно превратив узкий переулок в зону смерти. Как только взрыв успокоился, из дыма появился Ли Чжан. Он стоял перед домом, в который только что вошел Цянь Е, и точно так же бросился внутрь. 
Но, как только он оказался в комнате, ему показалось, будто он упал в болото. Под ногами явно была твердая земля, но почему-то он нигде не мог найти опоры для ног. Каждое движение требовало больших усилий и волны пронзающей боли, исходящие от его кожи, уже через мгновение стали просто невыносимыми. 
Ли Чжан очень поразился всему этому. Вдобавок, его охватило удушающее чувство, словно его рот и нос чем-то заблокировали. Он мгновенно издал громкий рев и вокруг него полыхнула ослепительная изначальная сила. Судя по всему, тем самым он разбил что-то вокруг себя и освободился из невидимых пут, что позволило ему выбраться из этой комнаты. 
Оказавшись на улице, Ли Чжан все еще не оправился от испуга. С улицы комната действительно казалась пустой и вполне обычной. Мужчина глянул вниз на свое тело и обнаружил на коже красные жемчужинки крови, которые беспрерывно сочились из его тела, а металлические крепления на его броне уже начали покрываться ржавчиной. 
Ли Чжан был уверен, что если бы задержался в той комнате еще на пару секунд, его тело бы просто растворилось и, возможно, от него не осталось бы даже скелета. Здания в городе становились все опаснее. Ранее они лишь затягивали людей внутрь подобно зыбучему песку, поэтому для человека с его способностями быстро проходить через них было не так уж и опасно. Однако сейчас они уже начинали мгновенно растворять непосредственно саму плоть. 
Выражение на лице Ли Чжана помрачнело. Он сильнее сжал кулаки и двинулся за угол улицы, чтобы продолжить свою долгую погоню. 
Цянь Е, который пересек ту же самую комнату, не почувствовал никаких очевидных изменений, кроме того, что, когда он выпрыгивал из окна, какая-то тягучая сила попыталась утащить его вниз. Но он уже давно был к этому готов, и поэтому добавлял силы в каждый свой шаг, в результате чего ему удалось успешно приземлиться на другой улице. 
Цянь Е быстро пронесся через множество туманных кварталов, долгое время не смея останавливаться, прежде чем наконец замедлить скорость и найти для себя место для отдыха. 
Но в этот самый момент слева и справа от него появилось по вампиру-воину. 
«Да вашу мать!» – размахивая клинком, Цянь Е бросился вперед. 
Сражение закончилось быстро, превратив двух вампиров в трупы, которые мирно затянуло в землю. Тем временем у Цянь Е вскрылись две старые раны, и сверху появилась еще одна дополнительная. 
Сев у стены, он жадно хватал воздух – парню казалось, что с каждым выдохом он выпускает огонь. С большим усилием он начал рыться в карманах, но обнаружил, что в них больше нет лекарств. Однако в них оставались две изначальные гранаты. 
Именно в этот момент из тумана появилась фигура Ли Чжана. 
Цянь Е молча поднялся на ноги. Но в этот раз он не убегал, а бросился вперед. Опустошающий клинок без каких-либо сложных маневров отправился в сторону Ли Чжана. Последний насмешливо усмехнулся и заблокировал меч горизонтальным ударом. В то же время его левая рука вцепилась в грудь Цянь Е. 
Два клинка оставляли в воздухе хвосты из яркого сияния. Цянь Е хмыкнул и, внезапно ускорив свой меч, нанес удар прямо по центру клинка Ли Чжана с силой в сотни килограммам. 
Громкий лязг прозвучал подобно звону древнего колокола. Меч Цянь Е отскочил назад, и свежая кровь потекла из его правой руки. С противоположной стороны Ли Чжан повалился вниз и пошатываясь, попятился назад, из его носа и ушей не прекращая сочилась свежая кровь. 
Сила, переданная клинком Цянь Е, была слишком пугающей. Ли Чжану пришлось впереться в стену, чтобы погасить отдачу. Он издал яростный рев и с его спины вырвалась изначальная сила, формируя неясные очертания извивающегося питона. Но, когда материализация его врожденного таланта должна была вот-вот завершиться, он вдруг побледнел и сплюнул полный рот свежей крови. 
Ли Чжан, не сдерживая эмоций, покрыл матом весь этот адский город. 
Он, конечно же, тоже находился под подавлением пространственных ограничений. Но способы использования энергии у людей и вампиров сильно различались. Вампиры могли полагаться лишь на узы крови, чтобы подавить силу своей родословной. Поэтому вампиры-виконты могли использовать только свою личную силу, чтобы противостоять пространственному подавлению. С другой стороны, Ли Чжан обнаружил, что сможет избежать ограничений, пока не активирует свой изначальный водоворот, и использует только изначальную силу рассвета в своих узлах. 
Но даже при том, что Ли Чжан не использовал свои способности Воителя, его сила была по меньшей мере равноценна таковой у виконта третьего ранга. Он никак не ожидал, что в прямом противостоянии, одним единственным ударом он окажется отброшен назад. 
Ли Чжан подавил кипящую энергию крови в своей груди. Он только подумал о продолжении погони, когда внезапно по воздуху пронесся необычный свистящий звук. Глядя, как меч летит прямо в его сердце, у мужчины возникло крайне нехорошее предчувствие. Это был еще один меч, который только что держал в руках Цянь Е. 
Полет клинка и его звук были слишком странными, он летел совершенно непредсказуемым образом. Ли Чжан не хотелось принять этот удар в лоб, поэтому, быстро осмотревшись, он вышел из радиуса досягаемости клинка, но как раз в этот момент две изначальные гранаты подкатились прямо к нему, как будто бы у них были глаза. 
– Ты псих! – крикнул Ли Чжан. 
Ему хватило времени лишь на то, чтобы свернуться калачиком, прежде чем его снесло ударной волной от взрывов. Мужчину впечатало в стену прямо лицом, и подняться ему удалось лишь с большим трудом. Обернувшись, он обнаружил позади себя густой туман. Как он мог найти в нем хотя бы тень Цянь Е? 
– Это безумие! Да он и вправду псих! 
На таком расстоянии Цянь Е и сам находился в радиусе поражения взрывов изначальных гранат. По правде говоря, такие действия практически представляли собой самоубийство. Цянь Е неизбежно придется заплатить за это высокую цену, несмотря на то, что ему вновь удалось сбежать. 
Тем временем Цянь Е уже пробежал еще одну улицу, и сейчас тяжело дышал, опершись на скульптуру в форме якоря. На самом деле, его состояние было намного лучше, чем того ожидал Ли Чжан. Его мощное телосложение вампира выдержало эту огромную порцию взрывной силы. 
Внезапно Цянь Е почувствовал какое-то движение позади себя и услышал звук сыпучего песка. Обернувшись, он увидел поодаль дверь, декорированную резными узорами. Она со скрипом отворилась и из нее вышел воин-вампир. 
Зрачки Цянь Е сузились и, сделав несколько шагов вперед, он поднял свой меч и с молниеносной скоростью нанес врагу резкий удар. 
Реакция воина-вампира оказалась несколько медлительной, его движения выглядели какими-то вялыми, но меч, который он поднял горизонтально, все же смог помешать атаке противника. 
Однако клинок в руках Цянь Е был невероятно тяжелым. Он засиял тускло-серебряными изначальными массивами, активируя свое свойство Опустошения. 
Взмах этого меча разрезал вампира-воина вместе с его мечом на две половины. Обе половинки вампира медленно рухнули на землю, но в частях его тела совсем не было крови – вместо этого они оказались полны сыпучего песка. Труп, превратившись в груду песка, на глазах просочился в землю и за считанные мгновения исчез с улицы. 
Изумленный Цянь Е вскоре вспомнил, что голос говорил ему убивать чужаков и стражей. Значит, это был страж? 
Если все они будут седьмого или восьмого ранга, как этот, то это будет не так уж и сложно. Однако было доподлинно неизвестно, как много их здесь. 
В том месте, где исчез песок, что-то сверкнуло. Цянь Е наклонился и поднял с земли кристалл размером с ноготок. Он щелкнул по нему и, не обнаружив ничего особенного, спрятал его в карман. Впервые город, поглотив жертву, оставил что-то взамен. 
Цянь Е как раз было собрался уходить, когда вновь услышал неприятный звук осыпающегося песка. Обернувшись, он увидел на некотором расстоянии от себя стража, который выбирался из большого двустворчатого окна. Цянь Е большими шагами устремился вперед, его рука поднялась, клинок опустился и страж мгновенно оказался обезглавлен. Так он заработал еще один кусочек кристалла. 
Зрачки Цянь Е сузились, поскольку в поле его зрения появилось еще трое стражей. К тому же, звуки перемещений теперь послышались из зданий вдоль всей улицы. Разумеется, оттуда появилось еще больше стражей. 
Цянь Е непроизвольно втянул в себя холодный воздух. Однако, покрепче сжав свой клинок, он без промедления бросился вперед. Любой страж, настигающий его, одним движением либо разрезался пополам, либо лишался головы. 
В словаре Цянь Е отсутствовало слово «сдаться». Когда-то он прошел через превратности заражения темной кровью. А это испытание было всего лишь сражением – истинный воин не сдается до самого конца. 
Обычная улочка простиралась так далеко, что ей не видно было конца и края, поток стражей не прекращался, как бы много он ни убивал. Цянь Е уже не помнил, как много ударов нанес – он знал только то, что число кристаллов в его карманах постепенно увеличивается. Ему даже не приходилось наклоняться, чтобы собирать их – карманы просто становились тяжелее после каждого убитого стража. 
По прошествию неопределенного количества времени Цянь Е внезапно остановился. Бескрайняя улица наконец изменилась и внезапно перед ним возникло высокое здание. 
Оно простиралось ввысь на сотни метров. Спереди здание поддерживались двенадцатиметровыми столбами, каждый несколько метров в диаметре. Перед таким могущественным и величественным сооружением простой человек чувствовал себя ничтожным муравьем. 
Крылья Начала вновь встрепенулись, почувствовав внутри присутствие Ока Правды. 
Цянь Е перешагнул через порог и оказался в зале настолько огромном, что в нем становилось душно. 
Стены и крыша были заполнены изысканно выполненными фресками – большинство их рассказывало историю своего возникновения. Они показывали, как герои из каждой темной расы сражались с бесчисленными гигантскими первобытными зверями и даже с инопланетными существами. Некоторые фрески изображали несколько великих битв между темными расами. 
О некоторых гигантских зверях, показанных на этих фресках, он даже никогда не слышал, а доблесть темных рас в этих битвах была блестяще приукрашенной. По одному взгляду можно было распознать их безграничное могущество. Эти фрески принесли бы невероятную выгоду, если бы кто-то нашел способ скопировать эти росписи и вернуть их обратно, поскольку они могли заполнить огромную пропасть в истории до начала тысячелетней войны. 
К сожалению, сейчас было не время думать о таких вещах. Цянь Е отвел взгляд и двинулся дальше. 
В глубине огромного зала стоял ряд из тринадцати гробов. Судя по их расположению, казалось, что это было место захоронения древних вампиров. 
Перед гробами находился алтарь с разбросанными вокруг него сокровищами. Среди них находились груды жутких белых костей, которые походили на останки разных рас. Многочисленные сокровища вместе с открытыми останками вызывали очень странное ощущение. 
Перед алтарем находилась стойка для свитков, на которой сейчас лежала огромная черная книга с кровоточащим красным глазом на обложке. 
Реакция Крыльев Начала была столь сильной, что казалось, Око уже совсем рядом – и это была именно та загадочная древняя книга. 
Цянь Е на мгновение замешкался, прежде чем поместить свою руку на черную обложку. Он почувствовал легкую короткую боль в ладони, после чего его свежая кровь пятном вылилась на обложку и впиталась в книгу. 
Многочисленные полосы практически осязаемого черного сияния, вырывающегося из книги, словно некими щупальцами окутали Цянь Е. 
В это мгновение он потерял контроль над своим телом, исчезли даже все его чувства. 
В следующее мгновение он обнаружил себя плывущим в пустом пространстве с черной книгой, зависшей прямо перед ним. Страницы этого толстого и тяжелого тома начали перелистываться сами по себе, с каждой перевернутой страницей в сознание Цянь Е возникало ее содержимое. 
Он понятия не имел, сколько прошло времени, когда наконец была перевернута последняя страница. Цянь Е постепенно открыл глаза. 
Сейчас он знал, что это за книга. 
Это был один из потерянных темными расами древних томов Книги Тьмы: Начало. 
Книга Тьмы не состояла лишь из одного тома – это было целое собрание. Этот том исчез в эру задолго до войны Рассвета, поэтому в памяти потомков осталось только его название, и никакой другой информации. Кто бы мог подумать, что первая часть – том Начало – появится среди руин Монарха Андруила. 
В Главе Начало было записано устройство мировой системы изначальной силы. Цянь Е видел момент зарождения мира, видел, как бескрайняя тьма вырвалась из вакуума и распространилась по широким просторам на невообразимой скорости. 
Это было зарождение тьмы, источника всей изначальной темной силы. 
Изначально в этом мире доминировала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Испытание
</w:t>
      </w:r>
    </w:p>
    <w:p>
      <w:pPr/>
    </w:p>
    <w:p>
      <w:pPr>
        <w:jc w:val="left"/>
      </w:pPr>
      <w:r>
        <w:rPr>
          <w:rFonts w:ascii="Consolas" w:eastAsia="Consolas" w:hAnsi="Consolas" w:cs="Consolas"/>
          <w:b w:val="0"/>
          <w:sz w:val="28"/>
        </w:rPr>
        <w:t xml:space="preserve">Цянь Е невероятно изумился, увидев эту сцену, и неожиданно вспомнил первый проблеск рассвета, который появился, когда распылилась табличка с главой Общие Принципы Древнего Манускрипта Дома Сун. 
В этот момент на его мир будто что-то обрушилось – Цянь Е вдруг очнулся и вскоре восстановил свое восприятие, когда ушло это состояние пустоты. Его рука все еще находилась на стойке для свитков, но этот черный том уже полностью изчез. 
Он задумчиво проверил свое тело. Как он и ожидал, в нем оказалось новое сознательное пространство, и Книга Тьмы: Начало плавала внутри. 
Цянь Е глубоко вдохнул и изо всех сил попытался успокоить бушевавшие в нем безумные эмоции. 
Глава Начало описывала рождение этого мира, тогда как Древний Манускрипт Клана Сун содержал записи о зарождении небес и земли. Однако, разница между ними была очень и очень значительной. Почему темные расы и человечество имели разные концепции относительно одного и того же самого мира? 
Главы Свет и Таинство, которые он успешно культивировал до сих пор, значительно различались в своих методах, но, после тщательного размышления, можно было предположить, что они не так уж и не связаны между собой. «Славен тот, кто дышит огнем, но скрывает свой блеск», «Черное и красное и есть Таинство» – Цянь Е, по всей видимости, понял смысл некоторых зацепок. Тем не менее, он, казалось, все еще был разделен тонкой вуалью и не мог рассмотреть все ясным взглядом. 
Именно в этот момент знакомая аура могущественного сознания накрыла разум Цянь Е. 
– Ты, тот, кто произошел от той же родословной, что и я. Я весьма удивлен, что ты оказался способен поглотить Книгу Тьмы. Видимо, долгие года не смогли стереть нашу древнюю священную линию крови. 
Цянь Е нахмурился и продолжал хранить молчание. Он не знал, почему Чернокрылый Монарх всегда верил в то, что он его потомок, впрочем, отрицание этого в текущих условиях явно не имело смысла. 
– Похоже на то, что твоя родословная совсем не ниже моей собственной и очень близка к нашему общему предку. Таким образом, ты уже можешь рассматриваться как равный мне, согласно нашим древнейшим священным традициям крови. Вне всякого сомнения, сейчас ты чрезвычайно слаб и беспомощен, чтобы взвалить на свои плечи такую ответственность и задание. К несчастью, однако, ни ты, ни я не имеем времени. 
– Где ты? – спросил Цянь Е. 
Его вообще не интересовала эта ответственность и задание вампирской расы. Впрочем, он смутно понимал, что случилось нечто за пределами его контроля, и это было уже предрешено и неизменно. От такого чувства Цянь Е не испытывал ничего кроме раздражения. 
– Я внутри Крыльев Начала и внутри Ока Правды. Кусочки моего сознания оставлены в них. Я научу тебя, как получить их, но, прежде, ты столкнешься с несколькими испытаниями. 
– Думаю, я прошел уже достаточно испытаний. 
– Это досадная случайность и не мое изначальное намерение. Я оставил несколько вещей у алтаря, они могут расцениваться как сокровища в светском мире. Поначалу я намеревался подарить их моему верному слуге, Лу Цзяняню. Ты можешь взять несколько из них и затем поделиться в разумной мере с его потомками. Чрезмерное богатство необязательно хорошо для обычных людей. Наоборот, оно может принести им погибель. 
– Я найду его потомков. – пообещал Цянь Е. 
Потомство Лу Цзяняня должно было жить в городе Черного Ила. Тогда у него не было возможности среди множества людей отыскать одного старика, жившего особняком. Но сейчас он знал имя этого человека и мог попытаться снова. Впрочем, шансы на это были весьма призрачными, поскольку это место не так давно было крещено пламенем войны. 
– У меня есть кристалл-ключ, разделенный на три фрагмента. Я оставил один с посвященным в мою тайну слугой и другой с моим верным охранником. После того, как объединить их с третьим, откроется другая тайная комната. Я приготовил несколько подарков для Наньгун Юйцин, моей возлюбленной во время моего пребывания среди людей. 
Услышав это, Цянь Е потерял дар речи. Это было впервые, когда Андруил лично подтвердил, что когда-то он жил среди людей. Фамилия Наньгун была также довольно знакомой – может, она была из семьи Наньгун, одной из лучших имперских аристократических семей? 
Хотя парень был несказанно удивлен, после некоторых размышлений он дал свое согласие. В этот же момент два кристалла в его кармане запульсировали и луч света выстрелил через его одежду. Цянь Е вытащил их и обнаружил, что эти два фрагмента уже слились воедино и проецировали свет, указывающий в определенном направлении. 
Там было расположение третьего кристалла-фрагмента. Похоже, фрагменты кристального ключа не активируются, пока кто-нибудь не согласится на просьбу Андруила. Сейчас Цянь Е полностью убедился в таинственных силах Чернокрылого Монарха. Он не мог себе даже представить, как Андруил организовал все это. 
В это время Андруил, похоже, начал говорить что-то еще, но его голос внезапно стал искаженным и забитым шумом, словно на него повлияло чье-то сильное вмешательство. 
После некоторого недоумения Цянь Е подождал еще какое-то время, но сознание Чернокрылого Монарха больше не появилось. 
Он осмотрел это место и решил сперва выполнить свое первоначальное обещание. Сокровища вокруг алтаря в основном представляли собой золотые монеты, драгоценные камни и несколько изысканных маленьких шкатулок. Цянь Е пооткрывал их одну за другой и обнаружил, что все они были полны кровавых кристаллов. Но из-за долгого времени энергия, содержащихся в них, рассеялась, оставив после себя лишь пустые кристаллы. 
В них можно было залить свежую силу крови, но и пустые кристаллы можно было использовать, обменяв их на кристальные монеты темных рас. 
Ценность сокровищ вокруг этого алтаря могла исчисляться сотнями тысяч золотых монет, но было почти невозможно забрать сотни килограммов сокровищ, когда кругом бродили могущественные враги. 
Цянь Е забрал две небольших шкатулки с редкими материалами и двинулся в направлении третьего кристалла-фрагмента. 
В этот момент на четырех стенах этого зала появилось несколько проходов. Цянь Е проследовал к тому, в который вел луч света, излучаемый ключом, и оказался внутри. На всем пути ему не встретилось ни единой ловушки, и таким образом, Цянь Е дошел до конца без каких-либо проблем. 
Когда он вошел в небольшой зал, которым заканчивался этот проход, парень понял, почему в таком важном месте не было никаких защитных механизмов. На черном стальном кресле внутри этой комнаты восседал высокоранговый вампир – знак на его черной мантии означал, что он в действительности был маркизом клана Монро. 
Цянь Е инстинктивно насторожился, но позднее он обнаружил, что Маркиз вампиров вообще не двигался, его ястребиные глаза пристально смотрели на точку в метре от своих ног. Он уже долгое время не подавал никаких признаков жизни. 
Цянь Е медленно приблизился и обнаружил на груди маркиза темное пятно крови. Оно сливалось с его черными одеждами, и потому его нельзя было легко заметить без внимательного рассмотрения. Ранение было в том месте, где располагалось кровавое ядро. 
Тело маркиза вампиров рухнуло на пол и превратилось в кучу мелкого песка, когда Цянь Е подошел ближе. Возможно, колебания от его шагов нарушили царствовавшее здесь хрупкое равновесие. 
Этот маркиз, должно быть, был одним из стражей, которых Андруил разместил здесь. Впрочем, было неизвестно, когда такой могущественный эксперт стал настолько преданным стражем – до или после своей смерти. Также оставалось загадкой, кто приходил в руины Чернокрылого Монарха прежде и убил этого вампира-маркиза. 
Цянь Е посмотрел вниз и обнаружил на полу у кресла кристалл-фрагмент, а также лежащий возле него череп. Порез на шейных позвонках был гладким, словно зеркало. Похоже, его обезглавили острым оружием. 
Цянь Е снова услышал тот голос, когда задел этот череп. 
– Ты нашел мою голову. Очень хорошо! Теперь принеси ее мне, и ты получишь щедрую награду. Не сомневайся в силе и авторитете Андруила. Принеси ее мне, сейчас же! 
Этот звук будто содержал в себе какой-то вид магической силы, которая воздействовала на Цянь Е, заставив его подсознательно коснуться черепа. Но в этот момент он понял, что что-то здесь не так. Его дух очнулся, фиолетовая кровавая энергия неожиданно вышла из своей руны способностей и быстро затопила всё его тело, тем самым изгнав голос из его сознания, заставив его звучать словно с далекого расстояния. 
Два Чернокрылых Монарха? 
Цянь Е уже мог определить, что могущественное сознание и голос, постоянно требующий свою голову, не принадлежали одной и той же личности. 
Ситуация становилась всё более и более странной. 
Цянь Е внимательно рассмотрел череп и затем решил сперва поднять кристалл-фрагмент. Три фрагмента слились воедино и сформировали цельный кристалл-диск. 
Затем он, задумавшись на мгновение, поднял и череп. После всего этого, ведомый указаниями кристаллического диска, он двинулся дальше по проходу и, наконец, оказался перед огромной бронзовой дверью. 
Там было углубление в центре, которое в точности подходило для этого кристаллического диска. Изначальные массивы на двери засверкали и засветились, когда дверь медленно скользнула в сторону. 
За дверью оказалась еще одна комната, и, в этот раз, внутри не оказалось ни единого стража. Только несколько разноцветных светящихся лучей время от времени пронизывали воздух. 
Чувство чрезвычайной опасности возникло в сознании Цянь Е. Он получил некоторое понимание пространства после получения Книги Тьмы. Он знал, что эти красивые иллюзорные лучи света означали присутствие нестабильных пространственных разрывов. Честь его тела пропала была в этом пространстве, если бы он по неосторожности угодил бы в него. 
Больше всего в этом небольшом зале привлекали взгляд оружейная стойка и рама для доспехов, расположенные у стены. На них было выставлено несколько рядов оружия и защитного снаряжения – от кинжалов до полных комплектов брони. Исходя из их материалов и узоров изначальных массивов, все они были пятого уровня или выше. 
И здесь находилось несколько десятков единиц такого снаряжения. Это было воистину огромное богатство. 
Но Андруил специально упомянул, что снаряжение внутри этой комнаты было ее краеугольным камнем и не могло быть забрано оттуда. Вещи, которые ему нужно было передать Наньгун Юйцин, находились на ближайшем столе. 
Цянь Е отвернулся от стоек и двинулся к круглому столу в центре комнаты. На столе лежал изначальный пистолет, два кинжала и две золотых коробки. 
Оружие и клинки были изделиями высочайшего качества, специально разработанного для использования людьми. Пистолет был седьмого уровня, а два кинжала – шестого. Одна из золотых коробок была набита физическими изначальными пулями, изготовленными из мифрила. Метод производства был чрезвычайно редким – эти пули наносили значительный вред тем, кто принадлежал темным расам и без вливания в них изначальной силы. Другая золотая коробка была наполнена мифриловой жидкостью. 
Не говоря уже об оружии и клинках, просто цена этих двух коробок и высококачественного мифрила, содержащегося в них, могла составить конкуренцию всей сокровищнице, принадлежащей какому-нибудь небольшому клану. 
Но Андруил ясно указал, что эти вещи должны быть переданы Наньгун Юйцин или ее потомкам. Цянь Е не имел никаких умыслов насчет них. Он сдержит данное им слово, независимо от того, кому оно было дано. 
Цянь Е рассортировал вещи и убрал их в свой рюкзак. Бронзовая дверь закрылась за ним сама по себе, когда он вышел, и кристалл-ключ с щелчком выпал в его ладони. 
Сознание Андруила снова появилось в голове Цянь Е. 
– Поздравляю с прохождением еще одного испытания. 
Как оказалось, арсенал внутри тайной комнаты действительно был ее краеугольным камнем. Защитные механизмы активировались бы, если бы юноша утратил контроль над своей жадностью и начал собирать их. Сверкающие лучи света расширились бы и гигантские пространственные разломы разорвали все в этой комнате, включая Цянь Е. 
Цянь Е пребывал не в самом лучшем настроении. Ступить ногой в такое проклятое место было всё равно, что запустить автоматический дирижабль в один конец. Если он не разобьется посередине, повернуть назад не было возможности до самого конца. Он не любил такое ощущение. 
Знакомый голос снова прогремел в его ушах, когда он вернулся в главный зал. 
– Отлично сработано! Ты принес мою голову, как обещал. Теперь поставь ее на правильное место, и ты обретешь великий дар Чернокрылого Монарха Андруила и его защиту! Ты сможешь создать клан, чье имя бросит вызов двенадцати древним. Ты даже можешь унаследовать фамилию тринадцатого клана, у которого прервалась линия наследников! 
Такие обещания, возможно, могли поднять огромные беспокойные волны внутри представителя темной расы и заставить кровь настоящего вампира кипеть от страсти. Однако Цянь Е не чувствовал совершенно ничего по этому поводу. Даже если сам Андруил признавал чистоту родословной Цянь Е, последний сознательно избегал этого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Предатель
</w:t>
      </w:r>
    </w:p>
    <w:p>
      <w:pPr/>
    </w:p>
    <w:p>
      <w:pPr>
        <w:jc w:val="left"/>
      </w:pPr>
      <w:r>
        <w:rPr>
          <w:rFonts w:ascii="Consolas" w:eastAsia="Consolas" w:hAnsi="Consolas" w:cs="Consolas"/>
          <w:b w:val="0"/>
          <w:sz w:val="28"/>
        </w:rPr>
        <w:t xml:space="preserve">Теперь Цянь Е был абсолютно уверен в том, что этот голос не принадлежал Андруилу. Но тогда почему же он мог передавать информацию через фрагмент кристалла Чернокрылого Монарха? 
Кроме того, это ведь был склеп самого Чернокрылого Монарха! Андруил соорудил такие потрясающие приготовления еще тысячи лет тому назад! Как он мог позволить кому-то выдавать себя за него в его же собственном дворце? 
После того, как Цянь Е вышел из тайной комнаты, Крылья Начала замерли. Сознание Андруила тоже умолкло и больше не давало ему никаких советов. Может, это и было непреднамеренное испытание, о котором упоминал Чернокрылый Монарх? 
Цянь Е посмотрел на череп в своих руках и ощутил позыв разбить его о противоположную стену. Несмотря на то, что он столкнулся с Великим Монархом, стоящим в авангарде на протяжении всей истории темных рас, Цянь Е не покидало такое чувство, что его водят за нос, и ему это очень не нравилось. 
Голос в его ушах теперь звучал еще настойчивее. 
Цянь Е постарался успокоить свое подавленное настроение и последовал за голосом. Он очутился в главном зале, в котором оказался изначально и наконец-то обнаружил источник голоса. Он исходил от старинного гроба под номером 13 позади алтаря. 
Только детально изучив гробы крови, Цянь Е обнаружил, что знаки кланов, вырезанные на гробах, не были одинаковыми. С первого клана Перф до двенадцатого клана Карлтонов – все они были собраны здесь. 
Цянь Е изменился в лице – ему показалось, что сложившаяся ситуация шла вразрез с распространенными представлениями людей. Согласно тому, как люди понимали вампиров, сосуществование двенадцати великих кланов в мире было невозможно. К тому же все почившие здесь были древними вампирами, которые должны были быть захоронены с собственными кланами. 
От тринадцатого гроба крови у Цянь Е пробежал холодок по спине. Узоры, вырезанные на нем, были сложными и изысканными, но на нем не было абсолютно никаких знаков. Вампирские легенды гласили, что существует 13 прародителей, но на данный момент сохранились записи и потомки только 12 кланов. Но тогда кто почивал в последнем 13 гробу? 
Тринадцатый клан? 
Для людей это были довольно плохие новости. Если тринадцатый клан существовал прежде, это означает, что раса вампиров обретет силу еще одного прародителя. Даже если сейчас он дремлет, кто знает, когда могут пробудиться его потомки? 
– Приди ко мне, даруй мне мою голову! Я подарю тебе власть, ранг и силу во славу древнего имени Андруила! 
На этот раз Цянь Е услышал его очень отчетливо, голос исходил из первого гроба. 
Впрочем, он не стал обращать на него никакого внимания, вместо этого открыл ближайший к себе гроб. Его тяжелая крышка оказалась холодной на ощупь. Качество и крепость его деревянных материалов превосходили даже металлические сплавы. 
Откинув крышку гроба, он увидел в нем труп высокорангового вампира, облаченного в боевой наряд. Его символ состоял из ветви оливы, окруженной кругом золотых листьев. Когда-то он и вправду был славным маркизом. Просто теперь в его груди зияла дыра, а его ядро крови давно исчезло. Вампир, лишившийся своего ядра крови, был сродни человеку, потерявшему сердце. Он давным-давно умер, окончательно и бесповоротно. 
Именно в этот момент первый гроб распахнулся, обнажая спящего внутри вампира. 
Вампиры во время длительного сна ничем не отличались от спящих людей, за исключением того, что они становились худыми и истощенными. Чем дольше они находились в длительном сне, тем слабее и тоньше они становились. После преодоления столетнего рубежа длительного сна, для того, чтобы разбудить вампира, нужно было искупать его в кровавом бассейне. 
Вампир, представший сейчас перед Цянь Е, усох почти до такого состояния, что от него остались одни кости. Он тоже был облачен в военный наряд, а на поверхности его тела виднелось несколько огромных ран. Большое количество его военных орденов пропало, поэтому его ранг установить было невозможно. Казалось, его раны не обработали после их получения – поэтому плоть и кровь вокруг них стали обесцвеченными, словно за эти долгие годы они сильно обветрились. Несмотря на то, что вампир получил серьезные повреждения, его ядро крови осталось нетронутым. 
Единственной отсутствующей частью тела была его голова. 
– Удачливый потомок, ты хорошо потрудился. Очень хорошо! Теперь возложи мою голову на мое тело и предложи мне свежей крови. Я, великий могущественный монарх Андруил, восстану вновь. После этого я дарую тебе родословную прародителя и возможность основать свой собственный клан! 
На этот раз голос в ушах Цянь Е не звучал подобно звону огромного колокола. Он был приглушен и наделен некой необъяснимой магией, словно исходил из глубин его сердца. Каждое слово было представлением того, чего ему хотелось больше всего в данный момент. 
На мгновение сознание Цянь Е стало рассеянным, и он непроизвольно зашагал вперед. 
В сердце юноши появилась настороженность, его словно разрывало на две части. Одна его половина хотела продолжать идти вперед к первому гробу и возложить череп на тело безголового вампира, в то время как другая хотела отойти назад и расколоть этот же череп на куски. 
Если бы кто-то наблюдал за ним со стороны, ему могло бы показаться, что Цянь Е ведет себя как неисправный робот. Он делал два шага вперед, а потом один шаг назад, иногда даже время от времени поворачивался, размахивая руками. Но за этими комическими движениями крылась напряженная борьба двух сознаний. Как только Цянь Е сделал первый шаг, фиолетовая энергия крови вновь распространилась по его телу. Впрочем, ей не удалось полностью свести на нет контроль голоса. Она могла лишь создавать постоянные помехи, которые препятствовали этой силе окончательно сокрушить Цянь Е в борьбе за контроль над его телом. 
Сознание юноши становилось всё слабее и слабее из-за быстрого истощения фиолетовой энергии крови. В этот момент темно-золотая энергия, отдыхающая вокруг его сердца, внезапно зашевелилась. Она выпустила полосу крови, такую же толстую, как волос быка, которая молниеносно помчалась по его кровеносным сосудам, и взорвалась, как только достигла области между его бровей. 
После ощущения острой боли в голове, Цянь Е вдруг почувствовал, что его сознанию вновь вернулась кристальная ясность. 
Он снова обрел контроль над собственным телом, но сразу же понял, что это может быть ненадолго. Сейчас он больше не мог тревожиться о конфликте между его обильной энергией крови и изначальной силой рассвета и сразу активировал Искусство Возмездия. Его изначальные приливы разбушевались, как шторм на море. 
Темно-золотая энергия быстро отступила в сердце, оставив после себя иллюзорное изображение золотых крыльев. Когда хлынула чистая энергия крови, очищенная главой Свет Древнего Манускрипта Клана Сун, в темно-красном мире появились крупинки золотого цвета и вскоре изверглись мощным пламенем. 
Поток изначального сияния, наполненный золотым огнем, хлынул из рук Цянь Е и обрушился на труп безголового вампира подобно водопаду. В мгновение ока серебряное пламя поднялось в сопровождении жалобного крика, который эхом разнесся по залу. 
Пронзительный голос, словно острый клинок, который, казалось, может прорезать что угодно, пронзил и помутнил разум Цянь Е. От такой острой боли парень чуть было не потерял сознание. Как только его взгляд помутнел, и он оказался на краю смерти, Цянь Е все же сумел собрать всю свою волю, чтобы противостоять этой атаке, поразившей его в самую душу. 
Он еще раз попытался стряхнуть череп и на этот раз тот успешно отлетел в сторону. Цянь Е достал Цветки-Близнецы и, зарядив их своей последней Мифриловой Изгоняющей Пулей, выстрелил. 
С громким взрывом в воздухе распустился очаровательный цветок, за которым последовал дождь из костяных осколков. В этот момент пронзительный крик внезапно оборвался. 
Весь мир будто мгновенно успокоился. Изнуренный и ослабший Цянь Е сел, прислонившись спиной к гробу позади себя. Казалось, у него не оставалось сил даже отдышаться. 
Во время сражения за контроль над его телом вторжение стало двусторонним, возможно потому, что голос хотел захватить его сознание. В результате, Цянь Е сумел ухватить обрывки воспоминаний своего противника. 
Оказалось, что высокоранговые вампиры в гробах были 13-ю кровавыми генералами Чернокрылого Монарха. После того, как Монарх исчез, все это время они должны были охранять эту гробницу. Безголовый вампир по какой-то причине бросил свои обязанности и убил всех своих сослуживцев. Однако позже и сам оказался обезглавлен стражем-маркизом в том небольшом зале. 
Также по каким-то неизвестным причинам предатель не погиб окончательно. Поскольку его талант специализировался на духовной силе, он оказался способен использовать фрагменты кристаллического ключа для того, чтобы соблазнять других исследовать руины и, таким образом, достигнуть своей цели – возрождения. 
По правде говоря, возможность войти в этот зал появлялась после получения одного-единственного фрагмента кристалла. На протяжении сотен, если не тысяч, лет множество могущественных и жадных экспертов приходили сюда еще до Цянь Е, но все они без исключения превратились в энергию для дальнейшей работы этого пространства. 
Цянь Е отдыхал довольно долго, но смог восстановить лишь небольшое количество своих сил. 
Видимо, это странное происшествие наконец-то подошло к концу. Несмотря на то, что было еще много деталей, в которых он не был уверен, Цянь Е знал, что это была не единственная правда, утопленная в длинной реке времени. 
Цянь Е открыл все оставшиеся гробы крови и обнаружил трупы десяти высокоранговых вампиров. Все они были облачены в схожие военные наряды и, судя по знакам на них, все вампиры находились на ранге маркиза и выше. У всех было вырвано ядро крови и только труп того безголового вампира оказался целым. 
Однако Цянь Е с удивлением обнаружил, что тринадцатый гроб крови оказался пуст. Он тщательно порылся в памяти и обнаружил, что на вампире-маркизе, охраняющем другой зал, были другие нашивки. Неужели это означало, что тринадцатый генерал все еще существует? 
Цянь Е поднял голову и оглядел большой зал – вокруг стояла абсолютная тишина. Если бы не его визит, это место оставалось бы просто замершим фрагментом в широкой пустоши времени. 
Но к этому времени Цянь Е уже понял, что Чернокрылый Монарх вовсе не был всемогущим. Все, что он увидел в этом пространстве, уже давно превзошло все пределы его понимания. Все это можно было описать только как чудо. Но даже при этом, непредвиденные события все же произошли за такой долгий период времени: один генерал обернулся против него, другой исчез, в то время как остальные оказались убиты. 
У Цянь Е было смутное предчувствие, что Андруил воспользовался его руками для того, чтобы разобраться со своим предателем. Судя по их предыдущему общению, Чернокрылый Монарх знал, что произошло в этом зале. Что же касается того, почему он не стал действовать сам – узнать это не представлялось возможным. 
После того, как был открыт тринадцатый гроб, на своде большого зала появился голубой свет. Когда Цянь Е поднял взгляд наверх, все фрески на стенах испарились – безбрежный глубокий цвет был похож на беззвездное ночное небо. Затем из него вырвался луч света и опустился прямо на Цянь Е. 
В следующее мгновение мягкая, но могущественная сила наполнила кости и конечности Цянь Е. На этот раз он ясно почувствовал, как Крылья Начала развернулись и сформировали пару гигантских сияющих крыльев за его спиной, сопровождаемые частичками блестящего золота. 
Внезапно весь дворец начал раскачиваться. Дрожь была не слишком серьезной, просто казалось, что ты стоишь на волнах. Перед ним находилась стена десятки метров в высоту и сотню метров в ширину. Ее фасад начал раскалываться и постепенно обваливаться. 
Полилось голубое сияние и, остановившись прямо перед Цянь Е, оно сформировало гигантскую дверь из света, которая протянулась до самого неба. 
Цянь Е подсознательно потянулся к ней и обнаружил, что голубой свет оказался осязаемым, прохладным и гладким на ощупь. Было такое ощущение, что он коснулся морской поверхности. Огромной поглощающей силой его затянуло в океан сияющего синего света. 
После этого дворец вернулся к своему первоначальному виду. Открытые гробы закрылись сами по себе, вернув себе прежнюю мертвую тишину. 
В это время город снаружи зала погряз в хаосе. Жаркие сражения происходили на каждой улице, где воины-вампиры боролись со стражами города. 
Уровни стражей были на несколько ступеней ниже, чем у Цянь Е, но их число было бесконечным. Они постоянно появлялись из зданий и выскакивали из длинных окон. После того, как их убивали, они превращались в песок и вновь исчезали в земле, не оставляя после себя ни единого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Чернокрылый Монарх
</w:t>
      </w:r>
    </w:p>
    <w:p>
      <w:pPr/>
    </w:p>
    <w:p>
      <w:pPr>
        <w:jc w:val="left"/>
      </w:pPr>
      <w:r>
        <w:rPr>
          <w:rFonts w:ascii="Consolas" w:eastAsia="Consolas" w:hAnsi="Consolas" w:cs="Consolas"/>
          <w:b w:val="0"/>
          <w:sz w:val="28"/>
        </w:rPr>
        <w:t xml:space="preserve">Ли Чжан размахнулся своим мечом и отправил в полет головы двух стражей сразу. С мрачным выражением на лице он наблюдал за тем, как их тела превратились в сыпучий песок. Он уже потерял счет тому, скольких стражей ему удалось убить. Но картина перед его глазами все равно не менялась – все больше и больше стражей города затапливало переулки, появляясь из домов на обеих сторонах улицы, независимо от того, скольких он убивал. 
Ли Чжан получил уже немало травм, и теперь его лицо выглядело несколько бледным. Но, несмотря на это, боевой дух в его глазах нисколько не ослабел. 
– Жалкие марионетки! 
В глубине его взгляда промелькнула ненависть. 
В других частях города несколько виконтов увязли в сражениях. Телосложение вампиров давало им преимущество в таких рукопашных схватках, а при помощи кристаллов крови их выносливость становилась только больше. Но, время от времени, туман изначальной силы рассвета распылялся в воздухе и, несмотря на все попытки уклониться, опускался прямо на них. 
Такой тип повреждений был не очень серьезным, но это действие не прекращалось с того самого момента, как они вошли в этот город. Таким образом, эта накопившаяся со временем энергия стала довольно существенной. К тому же у виконтов было такое ощущение, что частота извержения изначальной силы рассвета, так же как и количество появляющихся стражей, неуклонно росло. Видимо, Герцог Гарис, который мешал пространственным ограничениям снаружи, находился уже на пределе. 
Мало того, что защита города активировалась вновь, – даже пространственная дверь может закрыться, если силы герцога будут исчерпаны. Это означало, что те, кто ранее вошел в это пространство, окажутся в ловушке. 
Более ста фигур собрались снаружи пространственной двери. 
Ли Жуй с холодным выражением на лице заменял израсходованные кристаллы в изначальном массиве на новые. Выброшенные кристаллы уже образовали неподалеку довольно внушительную горку – только эти расходы составляли астрономическую цифру. 
Сперва, высокоранговые вампиры смотрели на это с равнодушием. Но увидев, что только что замененный кристалл потерял свой цвет, не проработав и десяти минут, их лица заметно осунулись. 
Наконец, некий граф вампиров, не в силах этого больше выносить, спросил: 
– Какого черта ты творишь? Число использованных тобой кристаллов может свести на нет даже силу принца*! Но пространственные ограничения в этом месте становятся только сильнее! Проклятый человечишка, только не говори мне, что по ту сторону находится сам Чернокрылый Монарх! 
ПП: принц – это тоже титул / ранг силы (20+), уровнем над герцогом 
Ли Жуй обернулся и некоторое время смотрел на него, прежде чем сказать: 
– Если мои догадки верны, эта дверь соединена с незатронутым малым скрытым подпространством. Такой тип подпространства может действовать очень долго, используя совсем небольшое количество энергии, поскольку большая ее часть сходит с вершины подпространства, которую мы никогда не сможем достичь. Раз твое чувство превосходства столь горячо, почему бы тебе самому не подойти и не начать поддерживать эту дверь самостоятельно. Можешь закончить мою жизнь здесь и сейчас, если тебе удастся удержать дверь от рассеивания хотя бы в течение трех минут, как тебе? 
Разъяренный граф-вампир громко взревел: 
– Человечишка, это оскорбление благородного графа Берни! Я возложу тебя на свой обеденный стол! 
Ледяное и зловещее намерение мелькнуло в глазах Ли Жуя, когда он холодно ответил: 
– Ты так думаешь? Тогда почему бы нам не устроить честную смертельную дуэль? Я вполне уверен, что смогу убить идиота вроде тебя. 
Берни не мог сдержать своего гнева и обнажил клыки в неистовом реве. 
Находящийся неподалеку Герцог Гарис зарычал: 
– Берни, заткнись! 
Берни, которого только что распирало от буйного гнева, тут же задрожал, услышав голос герцога – более он говорить не осмеливался. 
Герцог Гарис посмотрел на Ли Жуя и сказал: 
– Господин Ли, пожалуйста, сдерживайте себя. Вскользь провоцируя моих подчиненных, Вы не принесете пользы нашему сотрудничеству. 
Ли Жуй сменил выражение своего лица на почтительное и с улыбкой произнес: 
– Пожалуйста, будьте уверены, что я всегда веду себя подобающе. 
В этот момент старейшина вампиров, стоявший рядом, насмешливым тоном произнес: 
– Гарис, сдается мне, что ты больше не продержишься. Может, помощь нужна? 
Гарис, даже не обернувшись, ответил: 
– Агнис, я все еще смогу продержаться довольно долго... Ваш клан Монро на данный момент уже вляпался в достаточное количество неприятностей. Только не говори мне, что прямо сейчас ты хочешь спровоцировать еще и наш клан Лакинсов? 
Старейшина Агнис от души рассмеялся и произнес: 
– Каким бы большим ни было неудобство, это все равно всего лишь неудобство. А тебе, в свою очередь, нужно решить, стоит ли продолжать строить из себя упрямца и потерять в итоге все свои деньги. 
После минуты молчания Герцог Гарис произнес: 
– Я могу выдать тебе некий аванс. Выбери кого-нибудь для отправки. 
Агнис издал приглушенный смешок и махнул рукой, сказав: 
– Ты, входи. 
Вампирша за спиной Агниса тут же откликнулась. Даже Герцог Гарис, когда она скинула капюшон, не смог удержаться и с изумлением на лице воскликнул: 
– Сумеречная! 
Герцог бросил на Агниса беглый взгляд и холодно фыркнул: 
– Кажется, ты действительно пришел хорошо подготовившимся. 
Старейшина клана Монро, явно довольный собой, огладил свою короткую бородку. 
– Я только хотел посмотреть, будет ли у нас шанс. К тому же здесь у нас нет большой доли. Величайшие блага останутся вам, мое дорогое превосходительство. 
Гарис медленно ответил: 
– Я бы не был в этом так уверен… 
Агнис не стал спорить. Он прицелился и выпустил тонкую полосу крови, после чего потерявшая былую устойчивость дверь тут же стабилизировалась. 
Сумеречная сняла капюшон, обнажив свою гибкую фигурку, облаченную в черную кожаную броню. После легкого движения рук в них появилось два меча. Затем она без малейшего промедления шагнула в пространственную дверь. 
Герцог Гарис смотрел в спину Сумеречной и вздохнул: 
– Если бы только клан Лакинсов обладал наследницей вроде Сумеречной… 
Агнис улыбнулся, но не стал утруждать себя ответом. 
Вампиры могли менять свой клан, но цена за это была непозволительно высокой. 
Битва в черте города казалась бесконечной, даже Ли Чжан уже устал от этого побоища. Но враги все еще лезли к нему, отчего на лице мужчины наконец-то появилось раздраженное выражение. Внезапно два стража, стремительно бросившихся к нему, рухнули и рассыпались песком. 
Ли Чжан был поражен – он огляделся вокруг и обнаружил, что город вернулся к своему изначальному состоянию мёртвой тишины, без единого стражника на горизонте. 
В этот момент, туман перед ним внезапно стал намного тоньше, открывая величественную гробницу, вздымающуюся в самом конце этой улицы. 
Едва сохраняя спокойствие, Ли Чжан ускорился и помчался к этой гробнице, которая, казалось, упиралась прямо в небеса. 
Как только он достиг основания ступенек, он увидел фигуру, внезапно появившуюся перед дверью во дворец. Это была женщина-вампир, облаченная в черную кожаную броню, и в каждой руке у нее было по мечу. Ее короткие золотые волосы танцевали по ветру подобно холодному пламени. 
Для Ли Чжана эта женщина выглядела как острый обнаженный клинок, он ощущал некую боль в глазах уже при одном взгляде на нее. 
Сумеречная бросила на Ли Чжана короткий взгляд и мгновенно вошла в гробницу, больше не обращая на него внимания. Ли Чжан стиснул зубы и последовал за ней. 
В данный момент, и Ли Чжан, и Сумеречная чувствовали только одно: весь мир сотрясается. 
При таких условиях заметить убранство этого зала было невозможно. Они в изумлении смотрели на гигантскую дверь из лазурного света, которая простиралась от пола до куполообразной крыши и от левой до правой стены зала. 
Глаза Сумеречной были полны фанатизма, когда она пристально смотрела на эту голубую дверь и пробормотала: 
– Это великое наследие, оставленное Великим Монархом Андруилом? Оно м-мое! Оно, наконец, мое! 
Внезапно, очнувшись от своих грез, она повернулась к Ли Чжану и сказала: 
– Дай мне свой меч. 
Тот какое-то мгновение колебался, но в итоге передал свой меч в ее руки. 
Получив оружие, Сумеречная мгновенно швырнула его в дверь лазурного света. Меч тут же окутало слоем черного и голубого пламени – это было проявлением ее темной изначальной силы. 
Меч просвистел в сторону светящейся двери, но в момент контакта из нее вылетело несколько мелких вспышек молний, и меч четвертого уровня мгновенно оказался превращен в пепел. 
Выражение на лице Сумеречной потускнело от явного разочарования, и она медленно произнесла: 
– Я… Не могу войти. 
– Тогда нам просто нужно подождать здесь. Тот мерзавец рано или поздно появится здесь при условии, что его не уничтожило с потрохами. Что бы он ни получил там, внутри – оно будет нашим, если мы убьем его. 
Ли Чжан, конечно же, узнал цветок дурмана на жакете Сумеречной. Андруил был великим монархом клана Монро, если даже потомкам его клана не удавалось войти – тогда для него, для человека, прорваться сквозь эти ограничения невозможно и подавно. 
Сумеречная поправила его холодным голосом: 
– Моим. 
Ли Чжан поклонился и сказал: 
– Как прикажешь. 
С этого ракурса Сумеречная не могла увидеть молнию холодного убийственного намерения, которая пронеслась в его глазах. 
Двое замолчали, тихо ожидая перед сияющей дверью. 
Немногим позже, два вампира-виконта тоже вошли в большой зал в сопровождении более десятка вампиров-воинов и людей семьи Ли. Увидев Сумеречную, выражение на лицах вампиров сильно изменилось. Все они, включая двух виконтов, неосознанно отступили назад, не смея проходить мимо нее. 
Сияющая дверь, занявшая все пространство этого зала, колебалась подобно морской воде. 
За этой дверью Цянь Е шел по проходу спокойного голубого цвета. Хотя он и чувствовал, что шагает по твердой земле, по сторонам была только пустота. 
Даже Цянь Е ощутил, как его сердце содрогнулось – это вовсе не имело отношения к храбрости или к ее отсутствию, это был тот вид внутреннего страха, который возникает при встрече с неизвестным. 
Цянь Е не знал, как долго он шел, но он уже не видел сияющей голубой двери, когда время от времени оглядывался назад. Тут был только один путь, простирающийся в пустоту. Казалось, у него не было ни конца, ни начала. 
Крылья Начала пробудились вновь и толкали Цянь Е вперед, пока он не начал скользить по светящемуся пути. Он шел все быстрее и быстрее, пока не почувствовал, будто даже пустое пространство ускоряется в обратном направлении. 
В конце дороги что-то наконец начало меняться. Голубые частицы света начали постепенно расширяться, пока не сформировали силуэт огромного величественного дворца, который казался даже еще больше, чем гробница снаружи. 
В это мгновение эмоции Цянь Е словно замерзли – было невозможно выразить все, что он испытывает, словами. Создать все это человеку было попросту невозможно, разве что все это не было просто иллюзией. Даже определение чуда вряд ли бы могло превзойти этот уровень. 
Когда он вошел в большой зал, первым, что бросилось в глаза, был трон, который находился прямо по центру этого обширного пространства. На нем восседал мужчина, одной рукой он подпирал подбородок, словно глубоко задумавшись о чем-то. 
В тот момент, когда мужчина обернулся, все внимание Цянь Е всецело стало принадлежать ему – словно тот был центром всего мира. У мужчины были черные волосы, и носил он свободную черную мантию. Его руки были очень светлыми, а кожа была покрыта слоем мягкого света. 
Когда Цянь Е дошёл до трона, мужчина постепенно поднял свой взгляд – фигура Цянь Е отчетливо отразилась в его похожих на океаны глазах. 
В этот момент, Цянь Е показалось, что он весь стал прозрачным, как стекло, будто внутри его тела не было места, где можно было бы утаить свои секреты. В тот же миг, будто из ниоткуда возникла нить озарения – он тут же понял, что мужчина, который восседает на троне, на самом деле и есть давно исчезнувший прародитель второго поколения, Чернокрылый Монарх Андруил. 
– Ты наконец-то пришел, – с улыбкой произнес Андруил.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Наследие
</w:t>
      </w:r>
    </w:p>
    <w:p>
      <w:pPr/>
    </w:p>
    <w:p>
      <w:pPr>
        <w:jc w:val="left"/>
      </w:pPr>
      <w:r>
        <w:rPr>
          <w:rFonts w:ascii="Consolas" w:eastAsia="Consolas" w:hAnsi="Consolas" w:cs="Consolas"/>
          <w:b w:val="0"/>
          <w:sz w:val="28"/>
        </w:rPr>
        <w:t xml:space="preserve">Голос легендарного Чернокрылого Монарха был приятен, нежен и к тому же обладал каким-то необъяснимым магнетизмом. Лицо Монарха было практически идеальным, а его глубокие синие глаза, подобно сияющим океанам, были столь же безгранично безмятежными и глубокими. Если кто-то захотел бы найти в нем недостаток, то он, возможно, мог сказать, что в красивом лице монарха присутствуют чуть ли не женские черты. 
Сейчас изумление Цянь Е больше нельзя было описать словами. Неужели Андруил и в самом деле жив? 
Как прародитель второго поколения и великий темный монарх, он продемонстрировал всё разнообразие своих могущественных сил с того момента, как Цянь Е ступил сюда. Если он и вправду жив, то это может нарушить хрупкий баланс сил империи и темных рас. 
Цянь Е давно знал о том, что весь этот путь, которой он прошел, был невероятно опасным, но он совершенно не ожидал встретить Чернокрылого Монарха собственной персоной. 
Андруил протянул Цянь Е руку и сказал: 
– То, что ты смог явиться предо мной так быстро – поистине великолепный сюрприз. А сейчас, позволь мне хорошенько рассмотреть тебя. 
Частицы голубого цвета появились вокруг Цянь Е, когда его фигура отразилась в проницательных глазах Чернокрылого Монарха. При тщательном исследовании его тело постепенно становилось полностью прозрачным, открывая состояние его изначальной силы и циркуляции энергии крови. 
– Эм?.. – удивленно воскликнул Андруил, отозвав обратно свет своих глаз. Он задумался на мгновение, прежде чем медленно произнести: – Человек? Вот это действительно неожиданность. Как может священная кровь у гибрида обладать такой чистотой? Как тебя зовут? 
– Цянь Е. 
Сам Цянь Е, наоборот, полностью успокоился. С первого момента встречи с Чернокрылым Монархом он знал, что тайны его тела будут обнаружены. Но он и представить себе не мог, что понимание его состояния Андруилом окажется столь искаженным и он решит, что Цянь Е на самом деле полукровка. 
Андруил все еще казался несколько озадаченным. Он вытянул палец и нарисовал в воздухе несколько линий, сформировав руну. Но затем протянул руку и стер ее. 
Монарх покачал головой и произнес: 
– На самом деле, это не проблема. Обычно происхождение гибрида априори нечистое, но твоя изначальная сила рассвета обладает довольно редкой чистотой. Кажется, ты – талант высшего класса среди людей. Но, в конечном счете... в этом мире, благословенном тьмой, расам рассвета сохранить свои истоки не представляется возможным. В будущем, твоя священная родословная продолжит пробуждаться. Она, естественно, подавит и ассимилирует всю твою нечистоту. 
Цянь Е выдохнул глоток холодного воздуха и почувствовал, что его сердце внезапно сжалось. Несмотря на то, что Андруил неправильно оценил происхождение его родословной – и это означало, что на данный момент он в безопасности, – но в том будущем, которое для него описал монарх, никакого восторга для себя он не находил. Этот так называемый процесс ассимиляции нечистот священной кровью неизбежно означал, что в конце концов он станет чистокровным вампиром. 
В этот момент, голос Андруила стал намного громче, и он произнес: 
– Но больше всего меня изумляет, что, хотя твоя линия крови все еще очень слаба, ее чистота уже превзошла всех прим и приближается к прародительской! 
Андруил во время речи становился все более взволнованным. В конечном итоге он встал и начал расхаживать туда-сюда по поверхности высокой платформы. 
– Вероятно, ты даже не понимаешь, что это все означает! Если ты не падешь в обозримом будущем, существует большая вероятность того, что ты сможешь произвести каплю изначальной крови, и клан Монро вновь увидит рождение прародителя! 
Андруил на мгновение остановился и с довольно озадаченным выражением лица произнес: 
– Несмотря на то, что мы с тобой обладаем одной родословной, ты, вероятно, находишься в новорожденной стадии уже в течение долгого времени. Это означает, что, с точки зрения твоего развития, ты можешь подойти вплотную к моей собственной силе родословной, но никогда не сможешь превзойти ее. Но, на данный момент, чистота твоей линии крови равносильна моей собственной. Это невероятно. Нет, это просто опровержение всех общеизвестных познаний. 
Познания темных рас у Цянь Е, само собой, не были столь углубленными, чтобы он мог судить о наследии родословных. Поэтому он понятия не имел, что означала последняя фраза Чернокрылого Монарха. К тому же с самого начала суждение Андруила о его состоянии было искаженным, отчего предположения последнего завели его в еще большие заблуждения. Таким образом, Цянь Е не стал воспринимать их действительно всерьез. 
Но он вспомнил один случай, который произошел, когда он культивировал главу Таинство Древнего Манускрипта Клана Сун. Эта темно-золотая энергия появилась только после того, как первоначальную золотую энергию крови засосал и поглотил черный водоворот. 
Неужели глава Таинство была способна очищать не только темную изначальную силу, но также и родословные вампиров? 
Конечно, Цянь Е не мог пойти по пути пробуждения вампиров, но, поскольку Древний Манускрипт Клана Сун мог очищать золотую энергию крови, вполне вероятно, что он мог очистить и темно-золотую энергию, и в итоге воспроизвести изначальную кровь. Если он может также очищать изначальную кровь… Тогда какова была конечная цель Древнего Манускрипта Клана Сун? 
Цянь Е уже потерялся в своих собственных мыслях. Воздействие такой вероятности было непомерным даже только при одной мысли об этом. 
Андруил возвратился на свой трон и беспомощно вздохнул: 
– К сожалению, я лишь фрагмент сознания основного тела, и у меня нет власти разгадать эту тайну. Пока просто думай об этом, как о подарке судьбы. 
Цянь Е был немного изумлен. Как только он вошел в этот большой зал, он ощущал на себе подавляющую мощь великого Монарха, но это оказалось лишь проявлением воли Андруила. 
Цянь Е просто не мог не спросить: 
– А где истинный Чернокрылый Монарх? 
– Ты должен знать о том, что есть два солнца и пояс астероидов на самом верхнем слое этого мира. Это место на самом деле достижимо, и именно там мое основное тело нашло путь, позволяющий покинуть этот мир и исследовать далекие области. Он сделал все необходимые приготовления и исчез. 
Несмотря на существование воздушных кораблей, путешествия между континентами были полны опасностей и непредвиденных событий. Забраться на вершину мира, где располагались солнце и астероиды – это звучало как бред сумасшедшего, но записи о таких подвигах действительно существовали как в темной фракции, так и в человеческой империи. Исчезновение одного императора Великой Империи Цинь также было связано с этими стремлениями. 
Цянь Е просто бессмысленно смотрел куда-то, не понимая, как расценивать такие действия. Несмотря на его преимущество в силе, богатстве и долголетии вампира, Андруил, который в то время был в самом расцвете сил, действительно ступил на этот путь в один конец. Цянь Е ничего не мог с собой поделать, но почувствовал восхищение духом и широтой взглядов последнего, хоть тот и принадлежал к вражеской фракции. 
Однако Цянь Е кое-что уловил в его словах. 
– Приготовления? Разве всё, что произошло в том большом зале, было предусмотрено? 
Андруил засмеялся. 
– Ты спрашиваешь о бесконечном действии физической энергии кристального ключа или о падении тринадцати генералов? О, потомок, разделяющий мои истоки, твое понимание сердец слишком ограниченно. Даже пророчества среди бесчисленных струн судьбы могут ухватить только ту, которая ближе всего к реальности. Мое основное тело лишь установило правила для управления этим местом. Что же касается результатов, то они были созданы отдельными личностями. 
На протянутой руке монарха появилась частичка лазурного сияния и он с улыбкой сказал: 
– Итак, у нас мало времени. Настал момент, когда я должен вручить тебе самую важную вещь. Это Око Правды, одна из главнейших сил нашей родословной. 
Синий свет вырвался из руки Андруила и проник в тело Цянь Е. 
Андруил добавил: 
– Несмотря на то, что твоя родословная сравнима с моей по чистоте, на данный момент она все еще очень слаба. Вот капля моей изначальной крови. Она поможет тебе активировать Око Правды и Крылья Начала. 
Капля свежей крови выплыла из кончиков пальцев Андруила и мгновенно трансформировалась в кристалл размером с кулак. Удивительно, но кристалл был не золотого или багряного цвета, как того ожидал Цянь Е, а глубоко-лазурного, как небо или океан. 
После контакта с рукой Цянь Е, кристалл крови вспыхнул ярким синим свечением, которое окутало его целиком. 
После чего, юноша обнаружил, что темно-золотая энергия его тела в какой-то момент сформировала кокон, и частички голубого света слетелись в него, как мотыльки на пламя. После того, как они оказались внутри, кокон начал покачиваться, и Цянь Е практически сразу же почувствовал, словно рядом с его сердцем забилось еще одно. 
Очень мощные пульсации вызвали помутнение в сознании Цянь Е и на него нахлынула непонятно откуда взявшаяся внутри сонливость. Он медленно опустился на землю, и в его ослепленном состоянии он словно бы слышал голос Андруила, который удивленно воскликнул: 
– Хм?.. И эти револьверы оказались у тебя в руках. Какое невероятное совпадение… 
… 
Когда Цянь Е постепенно начал просыпаться после неизвестного количества времени, первым, что он увидел, была куполообразная крыша большого зала. Он медленно повернул голову и увидел Андруила, по-прежнему сидевшего на своем троне. Только его фигура была теперь несколько размыта и время от времени искажалась. 
– Проснулся? 
Андруил улыбнулся и, поняв замешательство Цянь Е, сказал: 
– Наследие священной крови отправило тебя в глубокий сон. Ты проспал уже месяц. Но в этом месте время – бессмысленное понятие, так как если взять пространственную дверь в качестве точки отсчета, то ты спал несколько часов. 
Цянь Е удивленно оглядел большой зал и произнес: 
– Какое же это огромное достижение! 
Два револьвера возникли в воздухе, когда Андруил поднял руку и легонько сжал их. 
Цянь Е, находясь в легком недоумении, протянул руку, чтобы взять их. Разве это были не Цветки-Близнецы? Но на вид они выглядели несколько иначе, из-за множества голубых узоров, появившихся на них. Вероятно, изначальный массив подвергся значительной модификации. 
– Когда-то, когда я был молод, эти револьверы принадлежали мне. Они были экспериментальным оружием, и я изготовил их просто интереса ради. Я никак не ожидал, что они окажутся в твоих руках. Теперь их изначальный массив закончен. Я лишь фрагмент сознания основного тела, поэтому не могу его улучшить. Впрочем, он уже достаточно хорош, поскольку ты обладаешь Крыльями Начала. Основное тело также оставило тебе его подлинный шедевр, которому нет равных в этом мире, и имя ему – Тайное Пространство Андруила. 
Цянь Е внезапно осознал, что на его шее висит цепочка с сапфировым кулоном, размером с ноготок. Выглядел он довольно просто и в нем едва ли было что-то уникальное. 
– Его можно активировать силой твоей родословной – внутри него есть скрытое пространство. Хотя его размер несравним с этим обширным местом, его стабильность реальна и будет существовать вечно. 
Цянь Е попробовал впустить в ожерелье энергию крови и обнаружил, что неожиданно вошел в особое место. Внутри всё было темно-серым, с едва уловимыми барьерами по всем направлениям. Пространство было объемом всего несколько кубических метров, поэтому не могло считаться очень большим, но это само по себе было поразительно. 
В этот момент, фигура Андруила стала сильно расплывчатой, и большой зал задрожал так сильно, что с куполообразной крыши начали осыпаться обломки. 
– Это место вот-вот исчезнет. Уходи сейчас же, Крылья Начала укажут тебе дорогу. 
Цянь Е на мгновение замолчал, потому что понятия не имел, что сказать. Так что он просто попрощался с фигурой Андруила и позади него распахнулись Крылья Начала. 
Как только Цянь Е вышел из главного зала, голос монарха прозвучал прямо возле его ушей: 
– Ах, какая досада! Я чуть было не забыл сказать тебе самого главного! 
В этот момент голос Чернокрылого Монарха звучал мягко и неторопливо, казалось, он будто бы посмеивается. У Цянь Е неожиданно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Побег
</w:t>
      </w:r>
    </w:p>
    <w:p>
      <w:pPr/>
    </w:p>
    <w:p>
      <w:pPr>
        <w:jc w:val="left"/>
      </w:pPr>
      <w:r>
        <w:rPr>
          <w:rFonts w:ascii="Consolas" w:eastAsia="Consolas" w:hAnsi="Consolas" w:cs="Consolas"/>
          <w:b w:val="0"/>
          <w:sz w:val="28"/>
        </w:rPr>
        <w:t xml:space="preserve">– Так как ты получил мое наследие, вполне естественно, что ты наследуешь и моих врагов. Сейчас тебе следует запомнить несколько имен. Первая в списке – Лилит: она наш общий враг, так как это извечный враг всей нашей родословной. Второй – это Меданзо. Сложно сказать, как он к нам относится, но истинные Крылья Начала – это неодолимое искушение для него. Напоследок, Рекс. Он был одним из моих лучших учеников, однажды я весьма и весьма гордился им. Он также один из тех, кто предал меня самым жестоким образом. Убей их или, по крайней мере, не дай им убить тебя. Это твоя судьба. В будущем... 
Голос Андруила медленно становился все тише, но Цянь Е так и не смог вздохнуть с облегчением. Его словно придавило тысячью Книг Тьмы. 
Лилит, известная как Королева Ночи, была прародителем клана Перф, который считался сильнейшим среди двенадцати древних вампирских кланов. Она прожила уже бесчисленные эры. Хотя ее не видели уже сотни лет до сих пор, империя полагала, что она находится в спячке в секретном месте и появится снова, когда будет нужно. 
Мрачный Монарх Меданзо был прародителем клана Дракулы, который считался четвертым по силе. Он жил уже примерно такое же количество лет и был ужасающим персонажем той же эры, наряду с Лилит и Андруилом. Еще более ужасающим было то обстоятельство, что имелись вести о его активности за последние сто лет. Это означало, что великий темный монарх, скорее всего, мог объявиться на Континенте Вечной Ночи в любой момент. 
Напоследок, Рекс – это имя было незнакомым. Но, так как он был учеником, которым Андруил даже гордился, и был упомянут вместе с Лилит и Меданзо, скорее всего, он был персонажем уровня великого темного монарха. 
Если такова судьба Цянь Е, то его будущее выглядит совсем невзрачно. Более того, он неожиданно припомнил упоминание Андруилом миссии, которая была обречена на то, чтобы ее не закончить. Было ли это связано с теми словами, которые Чернокрылый Монарх не договорил? 
Цянь Е в этот момент не смог изобразить даже кривой ухмылки. Все было именно так, как только что сказал Андруил: сперва ему надо выжить самому. А потом уже решать проблемы по мере их поступления. 
Крылья Начала затрепетали, выводя Цянь Е из этого огромного зала. Чудесный дворец позади него разрушился, сопровождаемый оглушительным грохотом, и гигантские куски камней и обломавшихся столбов рухнули в безграничную пустоту. Цянь Е с невероятным удивлением наблюдал за всем этим печальным действом. 
Путешествие обратно прошло намного быстрее, и сверкающая дверь очень быстро появилась в пределах видимости. Парень оглянулся назад и увидел, что светящийся путь через пустоту постепенно распадается на поблескивающие синим светом искры, которые тоже постепенно исчезали в ничто. 
Цянь Е не ринулся стремглав через эту сияющую дверь. Вместо этого, используя время, которое было у него, прежде чем эта платформа полностью растворится, он начал проверять свои изменения от улучшения темно-золотой энергии. 
Она полностью выбралась из кокона и теперь плавала кругами вокруг его сердца. Руна способности зрения, в свою очередь, разделилась на три. 
Первая была Оком Правды, вторая – Сверхзрением, а последняя обладала способностью, которая заставила Цянь Е испытать огромный прилив возбуждения. Это была Способность Зрения: Контроль. 
Цянь Е вытащил контейнер для изначальных пуль и подкинул его в воздух. Вскоре его глаза полностью налились глубоким синим цветом, когда в них отразился крутящийся контейнер. 
Щелк! 
Как будто большая невидимая рука схватила этот контейнер для пуль, он деформировался и искореживался, медленно становясь похожим на металлический шар. 
Цянь Е потянулся и поймал упавшую металлическую массу. 
Такова была сила способности контроля! 
Цянь Е глубоко выдохнул и небрежно швырнул этот искореженный кусок металла далеко в пустоту, прежде чем пройти в сверкающую дверь. 
Снаружи этой сияющей двери, Ли Чжан и воины-вампиры застыли в безмолвии. Они ждали уже несколько часов, и, за исключением Ли Чжана и Сумеречной, большинство вампиров выглядели несколько встревоженными. 
На данный момент, все из них ощущали, что пространство становилось все более и более нестабильным. Этот главный зал постоянно трясло, несколько каменных фрагментов начали опадать с потолка. Пол тоже покрывался трещинами, и они постепенно становились всё больше. 
Сумеречная повела рукой и сказала: 
– Вы все, соберите вещи в этом зале, ничего не оставляйте. После этого уходите отсюда немедленно. 
Вампиры-виконты заколебались, так как они не были в подчинении у Сумеречной. Впрочем, они также не желали обижать эту юную звезду, для которой уже было заготовлено место в Совете Вечной Ночи. К тому же Сумеречная был известна своим дурным нравом. 
Наконец, виконты отдали приказы воинам-вампирам обнести этот зал подчистую. Затем они вынесли тринадцать гробов. Они уже проверили все предметы в этом зале и поняли, что эти вещи, хотя их было нельзя сравнить с наследием Андруила, обладали чрезвычайной ценностью для вампиров. 
Спустя несколько минут, внутри этого великого зала осталось около дюжины вампиров. Выражения лиц тех виконтов, кто задержался внутри, постепенно посветлели. Еще довольно рано было подсчитывать потери в этой операции, но, по крайней мере, они что-то получили за свои усилия и это можно было продемонстрировать. 
В это время, синяя рябь в сверкающей двери внезапно усилилась, словно море в шторм, когда чья-то фигура выбралась наружу. 
– Это он! 
– Схватить его! Не дайте ему уйти! 
Несколько вампиров-воинов громко выкрикнули это, когда бросились вперед один за другим. 
Ли Чжан зловеще засмеялся, когда прыгнул на Цянь Е с кинжалом, нацеленным прямо на сердце последнего. Ему словно хотелось выпустить все свое раздражение, которое собралось в нем за огромное количество сражений. Сумеречная опередила его на шаг: она атаковала Цянь Е и направила свои парные мечи в его ноги. Ее план был в том, чтобы схватить этого неопознанного человека живым и выпытать у него о сокровище Андруила. 
Увидев, что Ли Чжан нацелился на убийство, Сумеречная в ярости выкрикнула: 
– Да как ты смеешь?! 
Меч в ее левой руке остался направленным на Цянь Е, в то время как правый клинок повернулся, чтобы раскромсать горло Ли Чжану. Все это заняло считанные мгновения. Исходя из этого, можно было легко представить себе боевую силу Сумеречной. 
В это время, глаза Цянь Е стали насыщенно-синими, с отразившейся внутри них фигурой Сумеречной. 
Вампирша внезапно почувствовала холодную дрожь в своем сердце и больше не продолжала атаку. Она вскрикнула, обняла свои колени и молниеносно откатилась назад. За несколько мгновений она отдалилась на несколько десятков метров. Ли Чжан также изумился этому резкому изменению ситуации и заколебался на долю секунды. 
За это кратчайшее мгновение нерешительности, Цянь Е достал свое оружие и выстрелил изначальной пулей. 
Ли Чжан тут же потерял свое хладнокровие и воскликнул про себя: 
«Оружие пятого уровня!» 
Он сражался с Цянь Е уже несколько раз и знал, что пистолеты у последнего были четвертого уровня, но сейчас они неожиданно превратились в оружие пятого ранга. Разница была всего в один уровень, но Ли Чжан не посмел бы противостоять своей силой выстрелу из огнестрела пятого ранга так, как мог позволить себе против оружия на класс ниже. 
Мужчина яростно зарычал, совершая отчаянное уклонение, и пуля прошла всего в сантиметре от него. 
Пара светящихся крыльев неожиданно распахнулась за спиной Цянь Е в течение этого короткого времени, и в тот же самый миг луч ослепительного сияния выстрелил с куполообразной крыши. Он стремительно поднялся в этом луче света, молниеносно прорвался через крышу, и в конечном итоге исчез. 
В горной области, Герцог Гарис и старейшина Агнис стояли бок о бок, противостоя пространственным силам Андруила. 
В этот момент, блистательный столб света появился в десятках километров от них и вонзился в ночное небо! Этот столб света излучал неясную подавляющую мощь, из-за которой нельзя смотреть на него прямо. 
Выражение лица Герцога Гариса изменилось, и он воскликнул: 
– Великий Монарх Андруил! 
Агнис исчез в тот же момент и помчался на полной скорости прямо к столбу из света. Герцог Гарис отстал всего на один шаг, но он тоже молнией помчался туда. 
Два Герцога-вампира неслись на полной скорости – насколько же могущественными были эти движения? Сила крови хлынула из них, и они неслись вперед, словно два кровавых метеора. Вампиры пересекли десятки километров за считанные мгновения и оказались прямо возле этого столба света. 
Сверкающий столб появился из воздуха, и другой его конец уходил далеко в глубины бескрайних ночных небес. Внутри этого столба света Цянь Е летел дальше на полной скорости с широко раскрытыми крыльями. 
Два герцога-вампира одновременно зарычали, когда несколько лучей кровавого света выстрелили из них, словно ревущие драконы. Они растянулись на тысячи метров, готовые опутать Цянь Е. 
Но пара крыльев за спиной Цянь Е неожиданно засверкала голубым сиянием, после чего перед ним появилась шестиугольная пространственная дверь. Несколько кровавых ядовитых драконов позади него пронзили пустой воздух, когда он вошел внутрь. 
Герцог Гарис внезапно повернулся и посмотрел налево. Там он увидел открывшуюся пространственную дверь с бликами синего света и Цянь Е, вылетающего из нее. Таким образом, последний пролетел до этой точки почти сотню километров посредством пространственного скачка. 
Глаза Герцога Гариса засветились духовным светом, и он было бросился в погоню. Однако на этот раз его остановил Агнис, со вздохом произнеся: 
– Слишком поздно. 
Еще одна пространственная дверь появилась в ночном небе поодаль, и Цянь Е уже влетел в нее. Но на этот раз он уже достиг пределов их видимости и стало неизвестным, где он появится в следующий раз. 
– Это... 
Повторно вздохнув, Агнис сказал: 
– Пространственная Вспышка, одна из самых мощных способностей Чернокрылого Монарха. Каждая Пространственная Вспышка может перенести на сотни километров. Мы не сможем поймать его. Великий монарх и вправду оставил после себя такой способ для защиты своего наследника. 
Герцог Гарис посмотрел на Агниса и насмешливо оскалился. 
– Кто бы мог подумать, что клан Монро все еще обладает таким талантливым потомком? Видимо, Сумеречная, которую ты зашвырнул туда недавно, была просто отвлечением внимания? 
Выражение лица Агниса тут же стало уродливым. Он понимал, что Герцог Гарис уплатил огромную цену, чтобы самому возглавить эту поисковую операцию, и он столкнется с неизбежными потерями, если наследие Чернокрылого Монарха попадет в чужие руки. Вполне естественно, что он был так раздражен. 
Но проблема была в том, что наследие Андруила не попало в руки клана Монро. 
Агнис криво усмехнулся и сказал: 
– Я не знаю, кто это такой, но могу сказать с большой уверенностью, что он не потомок клана Монро. 
Лицо Гариса стало даже еще более мрачным. 
– Наследие родословной – это самый важный признак потомка нашей расы. И ты полагаешь, я поверю, что этот человек, который получил наследие Андруила, никак не связан с вашим кланом Монро? 
– Это необязательно тот, кто получил наследие великого монарха. 
Выражение лица Агниса также похолодело от властного нажима Гариса. 
Два герцога в молчании прилетели на свои изначальные позиции. Именно в этот момент Сумеречная и Ли Чжан вывалились из ставшей чрезвычайно нестабильной пространственной двери, которая вскоре искривилась и исчезла в воздухе. 
– Что произошло внутри? – низким голосом спросил Агнис. 
Сумеречная угрюмо ответила: 
– Это пространство действительно было местом наследия Великого Монарха Андруила. Но... Но моя родословная не была достаточно чистой, чтобы попасть в последнее подпространство. Однако я увидела молодого наследника, появившегося оттуда. Я подозреваю, он уже получил и Крылья Начала, и Око Правды! 
Герцог Гарис тяжело фыркнул и сказал в адрес Агниса: 
– Тебе придется объяснить этот вопрос Совету! 
Тот холодно ответил: 
– Это уже совершенно не твоего ума дело. 
Гарис ничего больше не сказал. Он поднялся прямо в небо и исчез в глубинах ночи. Агнис, со своей стороны, ушел вместе с Сумеречной. Разбираться со всем этим будут уже другие люди. 
Хотя самое важное сокровище Чернокрылого Монарха, скорее всего, было забрано кем-то другим, оставшееся само по себе было чрезвычайно ценным. Может, темные расы смогут продвинуться на шаг вперед в изучении пространства после исследования этих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Зарождение духовного оружия
</w:t>
      </w:r>
    </w:p>
    <w:p>
      <w:pPr/>
    </w:p>
    <w:p>
      <w:pPr>
        <w:jc w:val="left"/>
      </w:pPr>
      <w:r>
        <w:rPr>
          <w:rFonts w:ascii="Consolas" w:eastAsia="Consolas" w:hAnsi="Consolas" w:cs="Consolas"/>
          <w:b w:val="0"/>
          <w:sz w:val="28"/>
        </w:rPr>
        <w:t xml:space="preserve">В воздухе над необитаемым горным регионом внезапно появилась лазурная шестиугольная дверь. Цянь Е вылетел оттуда головой вперед и обнаружил, что находится в нескольких сотнях метров над землей. 
В этот момент, светящиеся крылья на его спине потускнели и рассеялись в бликах света. Он на долю секунды завис в воздухе, прежде чем стремительно рухнуть на землю. Под ним находился густой лес – во время своего падения, сопровождаемого бесконечным шуршанием, Цянь Е сломал несколько больших ветвей, прежде чем шлепнуться на траву. 
Несмотря на то, что тело парня было довольно крепким, после падения с высоты в сотни метров у него в сознании слегка помутилось. Цянь Е пришел в себя только после довольно долгого времени, после чего медленно и с трудом приподнялся, схватившись за ближайшее дерево. Он осмотрелся вокруг и, обнаружив, что оказался на краю леса, начал продвигаться к его опушке. 
Несколькими мгновениями позже, Цянь Е уже вышел из леса и оказался на огромной чистой поляне. Сейчас он находился на горе, примерно на ее середине, а перед ним находился пологий склон, покрытый зеленым лугом, который был словно куском парчи, раскинутым аж до дальней долины. В этой долине была маленькая река, которая змеилась вверх к горизонту, по обе стороны горы к ней присоединялись многочисленные впадающие ручьи. 
Цянь Е с огромным удивлением смотрел на ясную картину реки в своих глазах. Ясную настолько, что он мог видеть под поверхностью этой полупрозрачной воды ее многочисленных рыб, изо всех сил плывущих против течения. Рыбы, обитающие в этих горных ручьях, были размером с ладонь, с золотой линией, проходящей по их бокам. Цянь Е видел все это очень четко. 
Хотя сейчас он находился в целом километре от этой маленькой реки. 
Весьма изумленный происходящим, он медленно обвел взглядом всю долину. И без того живописный пейзаж, казалось, ожил в этот момент. Он видел, как листья колышутся на ветру, как птицы возвращаются в свои гнезда, и даже как какое-то неизвестное ему зеленое насекомое ветром сносит с листа. 
Все детали и секреты этой долины отображались в глазах Цянь Е, несмотря на то, что он находился в тысяче метров от нее. 
К нему пришло некое осознание. Это и есть Сверхзрение? Если это так, то какой способностью обладает Око Правды? 
Как только Цянь Е подумал об этом, его глаза вновь обрели темно-синий свет, и мир внутри трансформировался. Казалось, что все цвета исчезли и осталось только черное и белое. 
На самом деле, все цвета были на месте, просто каждый дюйм зрения юноши был заполнен слоем слабого черного тумана, который, казалось, закрывал собой каждый цвет. Темный туман был повсюду, но он был нематериальным, дотронуться до него было невозможно. 
Полосы белого тумана время от времени выстреливали в воздухе, сталкиваясь со всепоглощающим черным туманом, прежде чем постепенно угаснуть. Белые нити рождались и исчезали, а потом этот цикл повторялся вновь. 
Цянь Е не мог избавиться от чувства, что где-то он уже видел эту картину. Он задумался на мгновение и вспомнил, что это было. Недавно, в том пустом городе, он видел, как точно такой же белый туман появлялся из воздуха и распылялся на вампиров-виконтов во время сражений. 
Цянь Е вновь ощутил изменения и наконец подтвердил свои догадки. Белый туман, появляющийся из воздуха, в действительности был источником изначальной силы рассвета, а расплывчатый черный, заполняющий собой весь воздух, в свою очередь, был источником темной изначальной силы. 
Это было Истинное Зрение? Удивительно, оно могло проявить распределение изначальной силы. 
Как ни старайся, но трудно переоценить навык, способный идентифицировать изначальную силу. По крайней мере, для теперешнего Цянь Е, эта способность давала возможность запросто нивелировать все маскирующие способности темных рас, делая их попросту неэффективными. Большинство способностей камуфляжа могли обмануть зрение, но изменить фундаментальные признаки изначальной силы ими было невозможно. 
У Цянь Е было смутное ощущение того, что его способность Истинного Зрения приобретет пугающие возможности увидеть всю правду этого мира после продолжительного укрепления. Это Истинное Зрение, похоже, было лишь первичным проявлением силы Ока Правды. 
Картина, которую он наблюдал только что, подтверждала то чувство, которое у него было ранее. Видимо, темная изначальная сила была на континенте повсюду. По сравнению с ней, изначальная сила рассвета была куда более тонкой. Неудивительно, что все эксперты человеческой расы здесь нуждались во всевозможных дополнительных видах помощи во время культивации – от специализированных комнат для практики, до использования различных секретных медикаментов. Тем временем, у темных рас наблюдалось соответствующее увеличение силы благодаря естественному ее поглощению. 
По крайней мере, на континенте Пылающего Маяка, люди, которые культивировали изначальную силу рассвета, находились в очень невыгодном положении. 
После испытания Истинного Зрения оставалась еще Способность Зрения: Контроль. 
Взгляд Цянь Е переключился на пухлого зайца, который прятался в кустах неподалеку. Заяц, словно почувствовав резкую опасность, выскочил из кустов и быстро умчался прочь. Однако его образ уже проявился в глазах Цянь Е. 
Заяц выглядел очень испуганным и удирал изо всех сил. Но внезапно он упал в воздухе, тяжело шлепнулся о землю и, после нескольких конвульсий, вовсе перестал шевелиться. Цянь Е поднял зверька и вскрыл ему брюхо. Он обнаружил, что, хотя заяц внешне был абсолютно невредим, его внутренние органы превратились в месиво, а сердце – в простую лужу крови. 
Такова была способность Контроля. Там, куда опускался его взгляд, простиралась область его контроля. 
Та капля изначальной крови Андруила помогла Цянь Е: она сняла все ограничения и Крылья Начала активировались полностью. Вопреки тому, во что верили люди, они не были ядром массива для изначального оружия. После слияния с его владельцем, Крылья Начала, вероятно, было лучше описывать как духовное оружие. 
Они могли присоединяться к любому изначальному оружию для увеличения его огневой мощи, величина которой устанавливалась собственной силой владельца. Это также означало, что по ходу роста сил Цянь Е, у прироста в его огневой мощи не будет крайнего предела. Походило также и на то, что могущественные способности будут пробуждаться в Крыльях Начала по мере их развития, даруя шанс Цянь Е получить все особые умения Чернокрылого Монарха, вроде Пространственной Вспышки, Пронзающей Тьмы и так далее. 
В целом, Крылья Начала являлись духовным оружием с неограниченным потенциалом роста. В настоящее время они все еще находились в состоянии зарождения, а родословная Цянь Е послужит инкубатором их роста. При достижении полной зрелости в будущем, Крылья Начала разделятся и материализуются. Только после этого новое Великое Оружие действительно появится. 
Этот процесс звучал настолько загадочно, что почти казался волшебством. Неудивительно, что Андруил считал их своим величайшим шедевром. И также не вызывало изумления то, что Совет Вечной Ночи не щадил своих усилий и даже инициировал великую континентальную войну для того, чтобы заполучить их. 
Цянь Е выдохнул и вытащил Цветки-Близнецы – они оба теперь были револьверами пятого класса и к тому же их изначальные массивы были полностью восстановлены. Левый и правый револьверы теперь можно было легко различить. Первый, известный как Кровавый Дурман, добивался победы за счет чистой силы, в то время как второй назывался Лилией Тайного Паука и был способен накладывать на свои атаки особые эффекты. 
После того, как изначальный массив был восстановлен до идеала самим создателем его – Андруилом – и активацией Крыльев Начала, огневая сила этого оружия могла вырасти еще на целый уровень. 
Взглянув на небо и оглядев окрестности, Цянь Е вдруг смог по достоинству оценить необъятное пространство этого мира с его высоким небом и далекими облаками. 
Здешний необитаемый горный регион был полностью бесшумным, только редкие местные животные порой торопливо пробегали мимо, без каких-либо признаков активности темных рас. Цянь Е несколько расслабился – световой путь, по которому он был послан сюда, последовательно активировал более десятка Пространственных Вспышек. К этому моменту он находился практически в тысячах километров от своей изначальной позиции и уже должен был покинуть периметр поиска темных рас. 
Цянь Е совсем не спешил уходить. Вместо этого он отдыхал несколько дней в лесу и занялся определением своего местоположения только после полного восстановления сил. 
Ранее, он находился в конце Горного Хребта Упавшей Звезды, в средней части Пояса Голубых Мечт, в области «трех вершин и одной реки». Он прибудет к границе империи примерно за столько же времени, сколько двигался к той горе на юго-востоке. 
Несколько дней пролетели просто молниеносно. Панорама снежной равнины появилась в поле зрения Цянь Е, когда он взошел на другой горный хребет. Он обследовал землю и обнаружил поодаль реку, пересекающую равнину, и город, возвышающийся над ее изгибом. 
Город был не очень большим, но у него были высокие стены, глубокие рвы и мощные укрепления. Судя по их стилю, это была пограничная крепость людей. Ее появление доказывало, что эта область находилась уже на территории империи. Цянь Е с радостным сердцем ускорил шаг и метнулся к городу. 
Несмотря на то, что это место было пограничным фортом, земля здесь вовсе не была бесплодной. Здесь находились огромные участки плодородных сельскохозяйственных угодий, которые пересекали каналы для орошения земель, окружающих город. 
Вокруг города находилось больше десяти поселков разных размеров, каждый из которых находился за хорошо укрепленными каменными стенами в несколько метров в высоту. Во время войны эти деревни могли полагаться друг на друга и совместно создавать обширную объединенную защиту. 
Существовали дороги, которые соединяли каждую деревню с городом. Несмотря на довольно грубую постройку, они, по крайней мере, были ровными, что позволяло внедорожникам проезжать по ним на высоких скоростях. По другую сторону города проходили две магистрали, которые отделялись друг от друга где-то вдали. 
Судя по поселкам, дорогам и сельскохозяйственным угодьям, можно было говорить о том, что эти владения процветают. Здешний лорд хорошо управлял этими землями, в результате чего они вот так расцвели. По сравнению с ними, человеческие города континента Вечной Ночи были просто захудалыми деревушками. 
На верхушке далекой башни Цянь Е мог видеть два флага, танцующих на ветру – один, естественно, был флагом империи, а на другом был изображен конь, галопом несущийся в облаках. Это был символ Дома Чжао Глотающий Облако, и он означал, что этот город является владением клана Чжао. 
У Цянь Е не было статуса резидента на территории клана Чжао и поэтому, чтобы войти в город, ему нужно было заплатить налог. Он удивился тому, что после того, как он заплатил пошлину, охрана просто пропустила его. Они не стали усложнять ему жизнь, и вообще не обращали никакого внимания на чужаков. 
За несколько мгновений сотни людей прошли через ворота города, среди них были большие и средние торговые караваны. Уже по одному этому большому потоку купцов можно было легко определить, что этот город, который, в общем-то, является пограничной крепостью, процветает куда больше, чем столичные города некоторых графств на континенте Вечной Ночи. 
Большая река, протекающая здесь, была известна под названием Тёмная Река, поэтому город, построенный на ее берегу, назывался городом Темного Берега. 
Попав в город, Цянь Е первым делом нашел подробную карту региона и подтвердил свое нахождение на границе провинции Южного Облака клана Чжао. Город Темного Берега примыкал к горе Пугоу. Почва здесь была довольно своеобразной, во флоре и фауне имелось большое разнообразие – в том числе и дорогое, и редкое, поэтому Город Темного Берега был довольно известным торговым центром в регионе. 
Войдя в город, Цянь Е первоначально хотел сесть на общественный воздушный корабль до столицы клана Чжао. Оттуда он мог бы вдоль Горного Хребта Тайхан возвратиться на континент Вечной Ночи через тот маленький безымянный поселок среди Степей Безмолвного Пламени. 
Но полеты в сторону столицы клана Чжао в этом маленьком приграничном городе проходили не каждый день. Ближайший полет должен был состояться лишь через несколько суток. Поэтому, Цянь Е решил в эти праздные дни устроить себе экскурсию по городу. 
Расспросив владельца гостиницы об особенностях этого региона, он неожиданно обнаружил, что самой популярной из них была кость мускусного оленя. После того, как эта кость сжигалась секретным способом до состояния порошка, она могла использоваться как главный ингредиент для тайного препарата – Ладана Изначального Строения. Эффекты Ладана Изначального Строения были похожи на кровь Чжу Янь. Оно могло позволить бойцу пятого ранга и выше повышать чувствительность к изначальной силе во время практики, а это, в свою очередь, способствовало их прогрессу. 
Главный ингредиент такого препарата не был редкостью в этой области, где он производился, но, когда он попадал на континент Вечной Ночи, его цена возрастала в несколько раз, поскольку туда включались не только затраты на доставку, но и за сохранность груза во время его транспортировки. 
Путешествия между континентами были полны опасностей. Не только потому, что пламя войны бесновалось повсюду, но и потому, что какой-нибудь астрологический феномен мог случиться без какого-либо предупреждения в любое время. Поэтому, если только семь из десяти караванов, отправляющихся из города Темного Берега, достигали континента Вечной Ночи, это уже считалось приемлемым. 
Но для Цянь Е транспортировка перестала быть проблемой. Несмотря на то, что Таинственное Пространство Андруила было небольшим, его было достаточно, чтобы хранить в себе несколько ящиков Порошка Кости Мускусного Оленя. Если бы ему удалось доставить этот груз обратно на континент Вечной Ночи, разница в рыночной цене могла бы исчисляться тысячами.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Заготовка товаров
</w:t>
      </w:r>
    </w:p>
    <w:p>
      <w:pPr/>
    </w:p>
    <w:p>
      <w:pPr>
        <w:jc w:val="left"/>
      </w:pPr>
      <w:r>
        <w:rPr>
          <w:rFonts w:ascii="Consolas" w:eastAsia="Consolas" w:hAnsi="Consolas" w:cs="Consolas"/>
          <w:b w:val="0"/>
          <w:sz w:val="28"/>
        </w:rPr>
        <w:t xml:space="preserve">На следующий день, позавтракав, Цянь Е направился на самую оживленную торговую улицу города и зашел в Торговую Компанию Синлун, которую ему рекомендовал владелец гостиницы. Эта компания специализировалась на разных продуктах с Горы Пугоу, и Порошок Кости Мускусного Оленя был одним из самых важных их товаров. 
Цянь Е только вошел, когда продавец подошел к нему, поклонился и спросил с улыбкой: 
– Приветствую Вас. Чем могу быть полезен? 
Этот продавец был довольно молодым и одет в прилично сидящую униформу из материалов, выбранных с хорошим вкусом. Не только его внешность и поведение были безупречными, но и его сила также была на приемлемом уровне. Существование продавца с боевой силой третьего ранга, без сомнения, было немыслимым на континенте Вечной Ночи. 
На этом же этаже Торговой Компании Синлун было семь или восемь таких же людей, все они были привлекательными мужчинами и женщинами. В отличие от них, Цянь Е был одет в обычную одежду общего кроя, которую только что купил, его военный плащ и тактический жилет тоже были несколько потрепанными. Добавить к этому изменения, сделанные им со своей внешностью – сейчас он выглядел как самый обычный юноша. Только исходя из внешности, эти продавцы были намного чище и опрятнее, чем он. 
Цянь Е можно было назвать белой вороной среди покупателей Торговой Компании Синлун. Так как эта компания в основном фокусировалась на крупных сделках, чаще всего ими были хранители благородных домов или торговцы средней руки. Очень редко, если вообще когда-либо, здесь появлялся одинокий охотник. 
Глаза Цянь Е обвели все витрины в зале, и он сказал: 
– Я хочу немного порошка оленьей кости. Также, если тут есть другие специальные изделия, имеющие отношение к тренировкам изначальной силы, расскажите мне о них. 
Некоторое еле заметное презрение появилось в глазах молодого продавца. Но, по крайней мере, снаружи, его обхождение все еще оставалось приемлемым: 
– Юный мастер, наша Торговая Компания Синлун обычно не торгует в розницу. К примеру, мы продаем Порошок Кости Мускусного Оленя не менее чем от трех коробок, каждая весом в сто грамм и ценой в сто золотых монет. 
Триста золотых монет было значительной суммой для одинокого охотника. В этот момент, взгляды богатых торговцев в зале обратились на Цянь Е, все они были полны желания увидеть интересное шоу. 
Это была территория Дома Чжао, где те, кто имел высокое происхождение, подавляли тех, чье положение было ниже. Кто-то должен был посрамить этих сельчан и показать им необъятность неба и земли, чтобы знали свое место. 
– Не менее трех коробок... хм... 
Цянь Е высчитывал место в Таинственном Пространстве Андруила. 
Молодой продавец усмехнулся и сказал: 
– Если Вы не намерены покупать так много, Вам следует посетить Береговую Улицу поблизости. Там много розничных магазинов, которые могут соответствовать Вашим нуждам. 
Эти слова прозвучали безупречно вежливо: он даже помог посетителю с направлением. Единственная подковырка была в том, что Береговая Улица предназначалась для чужаков, где за низкую цену они продавали товары еще худшего качества. Можно было сказать, что это место было черным рынком, предназначенным для наживы на чужаках. Крупные магазины, такие как Синлун, в свою очередь, не были столь популярны среди новоприбывших охотников и авантюристов, потому что обычно эти две группы не контактировали. 
Слова молодого продавца казались мягкими на поверхности, но в них имелся острый край. Такие сценки представляли желанное развлечение для клиентов внутри этого зала. В их глазах бродягам следовало идти в те места, которые лучше всего для них подходили. 
Цянь Е ощутил слабое злобное намерение вокруг себя. Несмотря на улыбку и скромное поведение, Цянь Е чувствовал скорее дискомфорт от этого продавца. Однако он не мог найти причины отказаться от него. 
После момента молчания, Цянь Е сказал: 
– Я действительно не готов купить слишком много. Давайте тогда три ящика. 
– Т-три ящика?! 
Выражение лица юного продавца застыло. Другим клиентам в зале тоже было довольно сложно поверить в то, что они услышали. 
Каждый ящик порошка кости оленя содержал сто коробок и оценивался в десять тысяч золотых монет. Три ящика представляли собой колоссальную партию товара, которую даже крупной торговой компании было не просто раздобыть. 
Юный продавец отреагировал быстро: он тут же взял себя в руки и произнес с профессиональной улыбкой: 
– Пожалуйста, проследуйте за мной на верхние этажи, где Вы встретитесь с нашим управляющим. 
Цянь Е проследовал за юным продавцом на третий этаж и уселся в гостиной высшего класса. 
Несколькими мгновениями спустя появился круглолицый мужчина среднего возраста. Он присел напротив Цянь Е и с улыбкой представился: 
– Вашего скромного слугу зовут Ван Ююань. Молодой господин, хотя и с трудом, но мы определенно способны собрать три ящика этого товара. Просто такое количество слишком велико. Нам потребуется два дня на подготовку и доставку. 
Цянь Е кивнул: 
– Время – не особо большая проблема. Я могу подождать. 
Ван Ююань осмотрел Цянь Е и сказал: 
– Я могу гарантировать своевременную доставку товаров, это вопрос репутации нашей Торговой Компании Синлун. Могу я проверить Ваши средства оплаты? Или, возможно, некая семья поручится за Вас? 
Вопрос Ван Ююаня был вполне закономерным. Такая масштабная сделка могла превратиться в нелепую потерю времени и человеческих сил, если одна из сторон не сможет доставить деньги или товар, когда придет время. 
Не было сомнений в репутации Торговой Компании Синлун. Охотники-одиночки, вроде Цянь Е, обычно платили вперед, но тридцать тысяч золотых были слишком значительной суммой. Они потребовали бы довольно вместительную коробку, даже если эта сумма была бы переведена в черные кристаллы. 
– Я не имею с собой столько наличных, – честно ответил Цянь Е. 
Улыбка Ван Ююаня тут же застыла; он неторопливо потер свои пухлые ладони, когда ожидал следующих слов. Если кому-то захотелось подшутить над менеджером торговой компании Дома Чжао, ему надо было бы обладать соответствующими способностями. 
Цянь Е достал небольшую коробку из кармана и толкнул ее через стол. 
– Мы можем использовать это в качестве платы за товар? 
Ван Ююань с несколько сомневающимся лицом взял металлическую коробочку размером с ладонь. Он открыл ее и тут же со свистом вдохнул холодный воздух. 
– Мифрил?! 
Внутри этой коробки был кусок серебристого металла размером с яйцо, излучающий нежное сияние. Это действительно был мифрил! Причем мифрил высшего качества. Исходя из текущей рыночной цены, этого куска мифрила было более чем достаточно, чтобы заплатить за товары. Им даже пришлось бы заплатить Цянь Е еще пару-тройку тысяч золотых монет сверху. 
Ван Ююань сжал коробочку обеими руками и сказал с серьезным выражением: 
– Я не могу определить цену такого дорогого предмета на месте. Давайте сделаем так, раз все равно доставка Порошка Кости Оленя займет какое-то время. Пожалуйста, приходите через три дня, а я приглашу специалиста, чтобы оценить этот мифрил. Что Вы думаете об этом? 
Мифрил, относящийся к классу тактических ресурсов высшего уровня, очень редко, если вообще когда-либо, появлялся на рынке. Даже такая большая фирма, как Торговая Компания Синлун, не имела своего специального оценщика, и должна была временно нанять его из другого места. 
Цянь Е понимал эту ситуацию и кивнул: 
– Хорошо. Я вернусь через три дня. 
С этими словами парень забрал мифриловый шар. 
Взгляд Ван Ююаня следовал за этой маленькой коробкой до тех самых пор, пока она не оказалась в кармане Цянь Е. Только тогда он неохотно отвел взгляд и, улыбаясь от уха до уха, сказал: 
– Я все еще должен спросить имя юного господина и как с ним связаться. Мы немедленно пошлем за Вами после того, как закончим подготовку товара! 
Цянь Е оставил адрес гостиницы и фальшивое имя, прежде чем покинуть Торговую Компанию Синлун. 
Ван Ююань проводил взглядом Цянь Е до двери и смотрел, как его фигура исчезла. В этот момент его улыбка полностью растворилась и выражение его лица стало мрачным. 
Тот юный продавец, стоявший возле него все это время, подошел ближе и прошептал: 
– Управляющий Ван, Вы правда собираетесь позволить ему унести этот мифрил прочь? 
Ван Ююань взглянул на него. 
– Что еще я могу сделать? 
Продавец сказал тихим голосом: 
– У торговых компаний есть свои правила, но некоторые правила больше не действуют, когда он вышел за эту дверь. Возможно... 
Ван Ююань нахмурился и сказал после мгновенной паузы: 
– Эта сделка слишком крупная и ее не так-то легко уладить. Давай решим после того, как я доложу об этом наверх. 
У него не было никаких крамольных мыслей в случае обычных товаров, даже если это были бы красные железные кристаллы. Но мифрил было просто слишком трудно заполучить, а такое большое его количество было чрезвычайно редким. К тому же текущее положение было особенным – нужды Дома Чжао в мифриле резко возросли. 
Молодой продавец сказал со зловещей улыбкой: 
– Управляющий Ван, так случилось, что мой дядя в эти дни в городе Темного Берега. Он может помочь Вам с некими вещами, кои неудобны для Вас. 
Ван Ююань размышлял мгновение, прежде чем медленно кивнуть: 
– Очень хорошо, я понял. 
Как у управляющего Торговой Компанией Синлун, новостные каналы у Ван Ююаня были быстрыми и эффективными. Настолько, что он чуял ветер легкого беспокойства внутри Дома Чжао, который его волновал даже больше, чем тактические ресурсы вроде мифрила. Что же касается источника этих беспокойств – это не было то, что мог знать такой незначительный человек, как он. 
* * * 
Город Западного Полюса, возвышающийся на севере Западного Континента, был построен сразу напротив Проглатывающей Горы. Он также был известен как житница, из-за слияния перед ним трех рек, а также местом, за которое сражались бы многие военные силы. 
Этот большой город имел долгую историю. Сотни лет назад, лидер Дома Чжао во время его восхождения, Чжао Уцзи, сильно беспокоился по поводу упадка своего клана. Тогда он бросил богатые земли континента Цинь и двинулся на Западный Континент, который еще тогда был полностью занят неукротимой тьмой. 
В те дни, хотя территория клана Чжао и называлась провинцией, на самом деле она ограничивалась единственным графством. Другие территории были или бесплодными землями, или заняты бандитами различных рас. 
Чжао Уцзи построил родовое поместье клана в Городе Западного Полюса и начал тридцатилетнюю войну. Он без помех продвигался на десятки тысяч километров, убивая врагов и присоединяя дикие земли, пока не захватил провинции Безмятежное Облако и Глотающий Север. Таким образом, он обеспечил фундамент для процветания Дома Чжао на следующие несколько сотен лет. 
Даже в эти дни город Западного Полюса мог похвастаться населением в несколько миллионов и постоянным потоком людей, проходящим каждый день через его врата. Постоянно курсирующие воздушные корабли в небе представляли собой потрясающе красивое зрелище. Это был город номер один на Западном Континенте в каждом своем аспекте. Даже город Полнолуния темных рас, существующий уже тысячи лет, не мог сравниться с городом Западного Полюса. 
Внутри Западного Полюса находился малый город, построенный напротив горы в северо-западной части большого города. С ее высшей точки можно было полностью окинуть взглядом огромный Город Западного Полюса. 
Это была главная резиденция Дома Чжао, и в ней жили десятки тысяч людей – это был полностью самостоятельный городок. В центре находилось родовое поместье Дома Чжао с бесконечными рядами дворцовых залов, построенных по схеме девять на девять. Это была резиденция успешных поколений мастеров Дома Чжао, в настоящее время главой которого был Герцог Чэньгень, Генерал Северо-Запада, Чжао Вэйхуан. 
Такое построение, блоками по девять зданий, было символом того, кто достиг высочайшего положения в официальных рангах. Каждый знал, что императорский дворец образовывали восемнадцать зданий с севера на юг и двенадцать зданий с востока на запад. Остальные три резиденции глав кланов были построены по схеме восемь на восемь, и даже Дом Чжан, с его четырьмя герцогами, не был исключением. 
Исключение в случае Дома Чжао было сделано не из-за их силы, а из-за их тесных связей с императорской семьей. Между ними было заключено немало браков, и можно было часто увидеть королевских супруг и супругов с фамилией Чжао, которые продолжали успешные династии. Даже действующий глава клана, Чжао Вэйхуан, взял в жены Принцессу Империи Гаои, что было явным признаком близких родственных связей между этими двумя семьями. 
Внешний двор в поместье Дома Чжао был поделен на две основные резиденции и восемнадцать меньших. Две главные резиденции были особняками, которые принадлежали семьям двум наследственных герцогов, Герцогу Яню и Герцогу Ю. Восемнадцать поменьше были заняты близкими родственниками и шестью главными ветвями рода. Что же до остальных многочисленных побочных семей и ответвлений, они не были достойны того, чтобы войти в это поместье. 
В этот момент, молодой человек сидел за столом и внимательно читал какие-то документы. Его кабинет был просторным, хорошо освещенным и изысканно украшенным. Снаружи за окном находилось знаменитое Озеро Мудрости этого кланового поместья – вид из окна был невероятно красивым. 
Из центрального расположения становилось ясным, этот кабинет был довольно важным и, можно было сказать, по значению уступающим только кабинетам главы клана и старейшин. Но человек, сидящий в таком месте, был довольно юн. Это очень редко можно было наблюдать в аристократических кланах. 
Этот элегантный юноша носил древнее одеяние с широким рукавом, имел развевающиеся короткие волосы и носил очки в квадратной оправе. Он выглядел глубоко задумавшимся, и время от времени поднимал глаза, показывая красивое, чуть ли не пленяющее, лицо. 
В этот момент, снаружи в дверь постучали, и другой юноша вошел внутрь. Неожиданно, это оказался Чжао Цзюньхун, с которым Цянь Е как-то сражался в напряженном бою. Войдя в кабинет, он с улыбкой сказал: 
– Четвертый брат, ты еще не закончил? Старший брат только что получил в свои руки неплохое оружие и приглашает нас на передовую, испытать его. Не хочешь пойти вместе? Я вот подумал, мы, четыре брата, не сражались вместе уже долгое время. 
Юноша за столом был младшим из четырех юных мастеров Дома Чжао – Чжао Цзюньду.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Резонанс
</w:t>
      </w:r>
    </w:p>
    <w:p>
      <w:pPr/>
    </w:p>
    <w:p>
      <w:pPr>
        <w:jc w:val="left"/>
      </w:pPr>
      <w:r>
        <w:rPr>
          <w:rFonts w:ascii="Consolas" w:eastAsia="Consolas" w:hAnsi="Consolas" w:cs="Consolas"/>
          <w:b w:val="0"/>
          <w:sz w:val="28"/>
        </w:rPr>
        <w:t xml:space="preserve">Чжао Цзюньду покачал головой и произнес: 
– Я пас. Времена сейчас смутные. Масштабы мобилизованных войск темных рас огромны, а армия повстанцев вообще разбушевалась, получив огромную партию оружия из неизвестного источника. 
Чжао Цзюньхун пожал плечами: 
– Хорошо, это действительно важные события. Хе-хе, но в любом случае, в будущем ты станешь главой клана, так что, на кого еще упадет это бремя? Сражения на фронте займут лишь около недели, или ты не сможешь выкроить времени даже для этого? 
Чжао Цзюньду слабо улыбнулся. 
– Отец круглый год находится в армии и не любит решать эти повседневные вопросы. Ты, третий брат и старший брат тоже не желаете работать на административных должностях. Поэтому кто, если не я, будет этим заниматься? Такие дела, вне зависимости от их важности, нельзя доверять посторонним лицам. Следует понимать, что две другие ветви тоже метят на наше место! Кому-то придется работать не покладая рук, чтобы сохранить позицию главы клана за родом герцога Чэньгеня. 
Чжао Цзюньхун поднял руки и засмеялся: 
– Больше ни слова, я всё понял. В любом случае, я не планирую приступать к административным обязанностям ранее, чем прорвусь на ранг Воителя. 
Чжао Цзюньду только покачал головой. 
Среди трех братьев темпераменты старшего и третьего были абсолютно непригодны для административной работы. Чжао Цзюньхун же, напротив, имел какой-никакой талант в этом аспекте. Однако он весь год занимался боевыми искусствами и при первой же возможности присоединялся к сражениям. Он просто не мог сосредоточиваться на общественных делах. 
Чжао Цзюньхун небрежно взял рапорт из провинции и быстро его пролистал. 
После чего он с неким удивлением произнес: 
– Региональную штаб-квартиру Одиноких Призраков в городе Безмятежности сожгли дотла? Кто же заставил старейшину Хе потерять лицо? 
Чжао Цзюньхун был довольно хорошо осведомлен в отношении действий клана, несмотря на то, что отказывался принимать в них участие. 
Старейшина Хе из родословной Герцога Ю довольно активно агитировал против управления Чжао Вэйхуаяна. Многие из его людей промышляли серыми делами. Организация вроде Одиноких Призраков, которая не могла появиться публично, бессчетными ниточками неизбежно вела именно к нему. Потеря любого количества людей во время сражений не было чем-то особенным, но сравнение чьей-то организации с землей непременно становилось началом большой вражды. 
Чжао Цзюньду сказал без особого интереса: 
– Я слышал, что Одинокие Призраки сорвали чью-то торговую сделку, после чего были уничтожены в отместку. 
Услышав это, Чжао Цзюньхун почувствовал, что этот инцидент был не особенно связан с их кланом и поэтому отложил папку в сторону. Он уже хотел было уходить, но, внезапно вспомнив о чем-то, сказал: 
– Ах да, четвертый брат, когда ты планируешь прорваться на ранг Воителя? 
Чжао Цзюньду, продолжая работу с документами и даже не поднимая взгляда, произнес: 
– Я решу это после укрепления моих основ. Особой спешки нет. 
– А я с трудом сдерживаю свое желание повысить ранг, – вздохнул Чжао Цзюньхун. 
Цзюньду отложил ручку и серьезно сказал: 
– Твои основы все еще недостаточно прочны. В этом состоянии ты не сможешь продвинуться далеко, даже если и прорвешься в ранг Воителя, так к чему же такая спешка? 
– Эх, меня все еще ждет матч-реванш с тем парнем. Ведь прошло уже полгода. 
Выражение на лице Чжао Цзюньду не изменилось, когда он услышал это, но холодный свет внезапно мелькнул в глубине его глаз. Чжао Цзюньхун внезапно насторожился и сказал: 
– Четвертый брат! Не трогай его! 
У Чжао Цзюньду был очень опекающий характер в отношении своих близких. В их окружении были люди, которые высмеивали поражение Чжао Цзюньхуна во время Весенней Охоты Глубокого Неба. 
В этот момент, Чжао Цзюньхун вспомнил, что Чжао Цзюньду вроде как отправлял людей на поиск Цянь Сяо Е, но этот человек уже покинул семью Ин. А позже континент Вечной Ночи поглотила великая война и ситуация на других континентах тоже стала довольно напряженной. Потом этот вопрос отпустили и больше ему внимания не уделяли. 
Чжао Цзюньду улыбнулся и, покачав головой, произнес: 
– Раз второй брат так сказал, младший брат, естественно, должен повиноваться. 
После того, как Чжао Цзюньхун ушел, взгляд Цзюньду упал на некое серое портфолио, похороненное под грудой документов. В то время, как пламя войны разрасталось по всему континенту Вечной Ночи, простой охотник был подобен иголке в стоге сена. Именно поэтому он отправил людей приглядывать за седьмым юным мастером клана Сун. 
Несмотря на то, что ему не удалось обнаружить зацепок, он полагал, что этот человек, должно быть, всё это время поддерживал связь с Сун Цзынином. Однако Седьмой Сун и сам сейчас имел много проблем, а во внутренние дела этого клана было не так-то просто засунуть нос. Чжао Цзюньду на данный момент не хотел раскрывать эти новости своему второму брату. 
* * * 
Покинув магазин, Цянь Е не спешил возвращаться в отель и совершил неспешную прогулку по городу. Он оказался перед усадьбой с намеком на старинное изящество, поднял глаза вверх и обнаружил горизонтальную доску с начертанными на ней символами: «Западное Додзё Усмирения». 
Каллиграфия в принципе была неплохой, однако эти три слова выглядели слишком претенциозно, и, возвышаясь над небольшим зданием, вызывали скорее комичный эффект. 
К счастью, Цянь Е был здесь не для того, чтобы устраивать какие-то разборки, он сейчас подыскивал себе комнату для культивации. Несмотря на то, что для практики подходило любое уединенное тихое место, эти специализированные комнаты, в которых можно было использовать лекарственные добавки, всегда были лучшим выбором для увеличения скорости практики. 
Империя строилась на сражениях, и поэтому в ее пределах оружейные магазины, разные мастерские доспехов и даже додзе наблюдались чуть ли не на каждом шагу. В дополнении к приему учеников на обучение боевым навыкам и выполнению некоторых «темных» миссий, аренда комнат культивации также являлась одной из основных услуг, предоставляемых здесь. 
Цянь Е вошел внутрь и сказал ученику, отвечающему за прием посетителей: 
– Я хочу арендовать комнату для культивации высшего уровня на 12 часов. 
Ученик с хорошо натренированной улыбкой почтительно ответил: 
– Одна золотая монета за каждые три часа. 
Цянь Е ахнул, услышав озвученную цену: территории клана Чжао были действительно зажиточными – даже в таком приграничном городке цены были в десять раз выше, чем на всем континенте Вечной Ночи. 
Но, когда Цянь Е привели на место, он увидел, что эта так называемая комната для культивации высшего уровня на самом деле была размером в сотни квадратных метров, к тому же обустроена всеми необходимыми приспособлениями. На стенах были установлены среднего размера управляющие массивы для конденсации изначальной силы, а не просто обычные массивы, что само по себе было довольно большой инвестицией. 
После чего появилась ученица с тонкими чертами лица, несущая изначальные благовония для занятия культивацией. Увидев всё это, Цянь Е посчитал, что цену за всё это можно было бы назвать оправданной, хотя и едва-едва. 
Как только дверь комнаты с паровым приводом закрылась, Цянь Е без малейших промедлений сел и скрестил ноги. Сперва он начал культивировать Искусство Возмездия – после успешного улучшения темно-золотой энергии его телосложение шагнуло еще на шаг вперед. Постоянно усиливающийся энергетический барьер крови появился вновь, чтобы защитить его внутренние органы, позволяя Искусству Возмездия смело и жестоко ринуться вперед, и наконец достигнуть шокирующих 45 приливов. 
Во время поздних этапов Искусства Возмездия, чем могущественнее были изначальные приливы, тем быстрее возрастала изначальная сила. За тридцатым циклом каждое увеличение количества изначальных приливов повышало скорость практики на десять процентов. После 40 циклов каждый прилив увеличивал ее уже на двадцать процентов. Это также означало, что текущая скорость культивации изначальной силы рассвета Цянь Е теперь была в два раза выше, чем когда он находился на сороковом цикле. 
На этой скорости он мог зажечь свой девятый узел в течение месяца и оказаться в шаге от того, чтобы стать Воителем. К тому времени, как он сможет найти подходящую возможность прорваться сквозь барьер, ему нужно очистить свою изначальную силу и укрепить свои основы. 
После того, как приливы Искусства Возмездия постепенно утихли, Цянь Е активировал способность Истинного Зрения, чтобы подтвердить кое-какие свои подозрения. 
Под влиянием способности он смог увидеть, что воздух все еще пронизан изначальной силой тьмы, в то время как управляющие массивы распыляли туманы изначальной силы рассвета. Они были сравнительно редкими и нейтрализовались изначальной силой тьмы. 
Но, по сравнению с внешним миром, эта комната была действительно лучшей средой для культивации. 
Полосы белой изначальной силы рассвета продолжали всплывать из лампы с ладаном, стоявшей в углу. Изначальный Созидающий Ладан действительно помогал при культивации, повышая плотность изначальной силы рассвета. Исходя из этого, можно было утверждать, что благовония внутри кадильницы и вправду были высокого качества. Это Западное Додзё Усмирения можно было считать весьма добросовестным в своем деле. 
Цянь Е начал сгущать свою изначальную силу. Сила рассвета хлынула из его изначальных узлов в унисон с его дыханием. Тем временем, изначальная сила, очищенная главой Таинство, накопившись в его груди, постепенно сформировала водоворот ци. 
После того, как водоворот был сформирован, изначальная сила рассвета в теле Цянь Е внезапно среагировала на изначальную силу тьмы снаружи. Первоначально бесформенная изначальная сила тьмы вокруг него будто набрала вес, из-за чего Цянь Е начало казаться, что он находится на дне океана – каждое его движение словно будоражило морскую воду и становилось невероятно вялым. 
Океан, сформированный из изначальной силы тьмы, был намного плотнее обычной морской воды. Даже удары руками и ногами довольно сильно изматывали Цянь Е, несмотря на то, что его сила уже могла сравниться с мощью вампира-виконта. Чем интенсивнее становился круговорот ци рассвета, тем сильнее становился натиск окружающего океана тьмы. 
Собрав почти всю свою изначальную силу, он использовал практически восемь десятых своей силы, чтобы постепенно выполнить удар. Каждый раз, когда края его кулака пролетали мимо, океан тьмы в метре от его тела слегка вздрагивал, а тонкая нить темной изначальной силы вырывалась, чтобы обвиться вокруг него. 
Этот кулак нес не только свою собственную грозную силу, но и изначальную силу окружающего воздуха. 
Кулак Цянь Е ударил в стальной манекен возле стены. Этот манекен, выполненный из необработанной стали, был покрыт толстым слоем резины и использовался воинами для практики в их боевых искусствах. 
Полоса изначальной силы, обмотанная вокруг кулака Цянь Е, воздействовала на стальной манекен еще до того, как его рука действительно соприкоснулась с целью. Цель в том месте, куда пришелся удар, мгновенно прогнулась, словно под гигантской волной, разбивающейся о берег! 
Цянь Е инстинктивно отозвал свою силу, но атака его кулака была как лодка среди волн, которую было не так-то просто контролировать. 
Из стального манекена послышался треск – внезапно он рухнул, словно раздавленный гигантским зверем, и превратился просто в куски листового искореженного металла. 
Остаточная сила атаки на этом не остановилась и ударилась в стену позади манекена. Трещина быстро расползлась по ней, и прямо перед Цянь Е крепкая стена с грохотом превратилась в груду камней. 
Это додзё абсолютно не экономило на материалах при строительстве этой культивационной комнаты и предлагало свои услуги многим высокоранговым бойцам. Но стена всё равно не смогла выдержать и одного удара кулаком Цянь Е. 
Парень наконец понял, почему его атаки стали медленнее и тяжелее после практики Главы Таинство и улучшения его энергии крови. Кажется, он уже мог вызывать резонанс изначальной силы с окружающей средой. Просто тогда у него не было способности Истинного Зрения и поэтому он не мог обнаружить более глубокий смысл. 
Основополагающим принципом тайных боевых искусств у аристократических семей было использование изначальной силы тела для совершения атаки. Однако некоторые высококлассные искусства могли использовать изначальную силу окружающей среды и были гораздо могущественнее обычных. Поэтому, чтобы их успешно развивать, для большинства из них требовался уровень Воителя. 
Уплотнение ци в водоворот и использование изначальной силы неба и земли. Эта была способность уровня Воителя, а также главной причиной того, почему бойцы и Воители находились в разных мирах. 
Способность Цянь Е использовать метод уровня Воителя без знания каких-либо специальных боевых искусств и без зажжения всех изначальных узлов можно было отнести к чистоте его изначальной силы рассвета. 
Благодаря этому становилось очевидным, что глава Таинство Древнего Манускрипта Клана Сун была не так проста, как могло показаться. В ней таились и другие секреты, ожидающие своего часа. 
В это время, снаружи комнаты для практики поднялась суматоха. Дверная рама задрожала, когда несколько учеников с тревожным выражением на лицах ворвались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Доказательство лояльности
</w:t>
      </w:r>
    </w:p>
    <w:p>
      <w:pPr/>
    </w:p>
    <w:p>
      <w:pPr>
        <w:jc w:val="left"/>
      </w:pPr>
      <w:r>
        <w:rPr>
          <w:rFonts w:ascii="Consolas" w:eastAsia="Consolas" w:hAnsi="Consolas" w:cs="Consolas"/>
          <w:b w:val="0"/>
          <w:sz w:val="28"/>
        </w:rPr>
        <w:t xml:space="preserve">Эта тренировочная комната была самой дорогой в этом додзё, но сейчас Цянь Е разрушил всю стену с одного удара кулаком. Это вызвало большую суматоху среди большей части персонала. Они все еще не имели понятия, что случилось, но, как бы то ни было, это всё равно оставалось проблемой, вызвал ли ее клиент по случайности или обнаружилась какая-нибудь неисправность в самой комнате. 
Группа учеников додзё влетела внутрь и немедленно остолбенела. Некоторое время они действительно думали, что у них галлюцинации, когда увидели текущую картину сада на заднем дворе. 
Такое объяснить было нелегко, так что Цянь Е достал кусок черного кристалла в тридцать квадратных сантиметров, сунул его прямо в руки какого-то ученика додзё и торопливо ушел, сказав: 
– Возьмите это в качестве компенсации. 
Целого куска энергетического черного кристалла без примесей было более чем достаточно, чтобы отремонтировать эту тренировочную комнату. Ученики еще не отошли от потрясения, и потому ни один них не воспрепятствовал ему уйти. 
Было еще кое-что, чему удивился ученик, держащий черный кристалл: откуда этот клиент, который даже не имел рюкзака, достал эту большую коробку? Затем посмотрел на разноцветный сад на заднем дворе и почувствовал себя совершенно сбитым с толку. 
Цянь Е давно уже ушел, когда какая-то ученица вскрикнула в удивлении и выудила из-под обломков толстый стальной лист с большой дырой в центре и кусками резины поверх него. 
Она долго рассматривала его и, запинаясь, проговорила: 
– Это... Это тот стальной манекен? Как такое произошло? 
Все ученики исследовали его и в конце концов подтвердили, что этот лист металла был из стального манекена, который использовался для тренировки в боевых искусствах. Однако он был настолько плоским, что казалось, манекен ударил не один человек, а по нему несколько раз проехалась колонна тяжелых грузовиков. 
Ученики чувствовали, что глаза их, видимо, совсем сегодня подводят, когда посмотрели на этот стальной лист и затем на пропавшую стену тренировочной комнаты. 
Цянь Е и не думал, что вызовет такой шум случайным ударом. Ему повезло, что он быстро убрался оттуда, в ином случае всё это было бы довольно сложно объяснить. После этого Цянь Е больше был совершенно не в настроении продолжать свою прогулку и направился обратно в гостиницу. 
* * * 
Этой же ночью, Ван Ююань почтительно стоял перед неким мужчиной средних лет. 
Мужчина обладал симпатичным лицом, узкими глазами и выглядел довольно дружелюбно. Однако Ван Ююань не смел перед ним даже громко дышать. 
Этот мужчина что-то пробормотал про себя, легонько постукивая по столу. 
– Ты же знаешь, насколько серьезно наш дом Чжао придерживается своих правил. 
Ван Ююань торопливо поклонился и сказал: 
– Сэр Чжао, эти строгие законы, естественно, должны соблюдаться внутри клана, но за его пределами более гибкий подход к делу тоже может иметь место. 
Мужчина средних лет только фыркнул с безразличным выражением лица. 
Ван Ююань склонился еще ниже и даже его голос стал тише. 
– Сир, понимаете, мы же говорим о мифриле! Этот покорный слуга понимает, что некоторые вещи не должны даже попадать пред Ваши почтенные очи. И разве не будет вполне вероятно, что... место городского лорда… будет скоро Вашим? 
Мужчина средних лет бросил на Ван Ююаня короткий взгляд, и черты его лица несколько смягчились. 
Видя это, Ююань проворно продолжил ковать железо, покуда еще горячо. 
– Сир, военные переговоры клана сейчас находятся в важной фазе. Имея в руках сейчас такой ресурс, как мифрил, Вы не только гарантируете себе равную стоимость в золотых монетах, но также и боевую заслугу! Более того, тот паренек так беззаботно достал кусок мифрила стоимостью в тридцать тысяч золотых монет, так что, может, он имеет с собой и другие полезные вещички. 
Мужчина заколебался на мгновение и внезапно спросил: 
– Какое у него происхождение? 
– Какой-то чужак. Это его первый раз пребывания в Темном Береге. Более того, у него нет поручителя. 
Упоминание Ван Ююаня о поручителях не было просто случайным вопросом. Для сделки, стоимостью в десятки тысяч золотых монет, обе стороны обычно приглашали поручителей, если только они не были хорошо знакомыми деловыми партнерами, знающими друг друга долгое время. Обмен товарами был похож на две отдельные сделки, так что было важным предохраниться от получения некачественного товара или краденой собственности. 
Магазин со знаком клана Чжао, естественно, не чурался принимать краденый товар, но эти вещи не должны были делаться открыто. Была большая разница между обычным бизнесом и нелегальными сделками. Пробывший на континенте Вечной Ночи около года Цянь Е вообще не имел опыта в таких делах. 
Ван Ююань сразу понял после того короткого разговора, что Цянь Е не был законопослушным торговцем. Он мог бы спокойно закрыть на это глаза, если бы оплата была произведена наличными, но так уж получилось, что вторая сторона показала кусок высококачественного цельного мифрила. Такой предмет в руках охотника означал, что его происхождение было определенно туманным. Таким образом, в глазах Ван Ююаня это было все равно, что бесхозное состояние. 
Мужчина средних лет, Чжао Юпинь, еще колебался некоторое время, затем неторопливо кивнул. 
– Тогда сделай это, но не оставляй никаких следов. Я назначу кого-нибудь присмотреть. 
На мгновение на лице Ван Ююаня словно расцвели цветы, и он затараторил: 
– Будьте уверены, я хорошо улажу это дело! Так уж случилось, что Ма Три Клинка сейчас в Темном Береге. Он опасный человек, который находится на пороге ранга Воителя уже много лет. Я уверен, что смогу убедить его принять участие в этом деле, успех которого в таком случае гарантирован. 
Чжао Юпинь нахмурился: 
– Ма Три Клинка? Я слышал, этот парень создал банду вне стен города, и он не из тех, с кем просто иметь дело. Могут возникнуть проблемы, если мы втянем его в это. 
Ван Ююань с улыбкой ответил: 
– Всё совсем наоборот! Я немного знаю о Ма Три Клинка. Он из тех людей, кого не волнует ничего, кроме прибыли, и у него хорошая репутация в таких вопросах. С ним будет очень легко договориться, если предложить достаточную сумму. Более того, его племянник работает в нашем магазине. Что за проблемы могут возникнуть, если учесть эти две ниточки? 
Видя, что Чжао Юпинь пребывал в нерешительности, Ван Ююань добавил: 
– Даже если у него имеются другие намерения, после завершения этого дела Вы станете городским лордом. Он сам всё будет осознавать и знать свое место. В противном же случае, он не сможет винить нас за нашу жестокость. 
Чжао Юпинь в конце концов кивнул: 
– Хорошо, значит, так всё и сделаем. Я пошлю взвод стражников для совместных действий с тобой, на всякий случай. 
– Сир, пожалуйста, ожидайте хороших вестей! 
Шаги Ван Ююаня словно стали легче, как только он покинул кабинет. 
Внутри послышалось женское хихикание: 
– Первым же делом показал жест лояльности. А этот дружочек довольно умен, хотя и родом из внешней ветви. 
Юная леди с прекрасными чертами лица стояла позади Чжао Юпиня всё это время, но только сейчас озвучила свое мнение. 
Ван Ююань поспешил рассказать об этой сделке не потому, что ему хотелось получить небольшую награду после удачного разрешения этого дела. Риск был довольно велик. И дело не в том, что убийство чужака без происхождения было серьезной проблемой, а потому, что его могли привлечь к ответственности правоохранительные органы Дома Чжао. 
Довольно неожиданно, что этот главный управляющий Торговой Компанией Синлун, известный как волк в овечьей шкуре, был на самом деле таким решительным. Он уже приметил, что старый городской лорд не был в хорошей форме, и это побудило его подойти к популярному кандидату в городские лорды, Чжао Юпиню, чтобы предложить такие выгоды в качестве доказательства своей лояльности. 
– Иди и разведай. Если всё, что Ван Ююань сказал – правда, возьми Ли Лю и сведи с этим человеком. 
Лицо Чжао Юпиня было спокойным, но про себя он очень положительно воспринял этот жест доброй воли от Ван Ююаня. 
Однако, когда он подумал о позиции городского лорда, у него снова заболела голова. Ситуация внутри Дома не была спокойной последние годы. После того, как род Герцога Чэньгеня постепенно укреплял свою новоприобретенную власть, им требовалось иметь своих людей на определенных местах. Несмотря на фамилию Чжао, получать выгоды для людей из ветвей семьи вроде него становилось всё труднее. Доля в десять-двадцать тысяч золотых монет определенно поможет в его стремлениях. Денег не могло быть слишком много, когда пытаешься получить официальную должность. 
Видя, что Чжао Юпинь снова ушел глубоко в свои мысли, женщина решила не беспокоить его и тихо покинула кабинет. 
* * * 
На следующий день, Цянь Е продолжил свою неспешную прогулку по городу, закончив утреннюю практику. Темный Берег был торговым центром – возможно, он сможет найти еще несколько хороших товаров наподобие Порошка Кости Оленя. 
Порошок не был совсем редким продуктом в этом регионе. На континенте Вечной Ночи, однако, он был особенным товаром. Обычно всю торговлю препаратами для культивации – такими, как Изначальный Созидающий Ладан, и соответствующими ингредиентами, монополизировала экспедиционная армия. 
Такие полномочия не исходили от империи, но запреты экспедиционной армии были, несомненно, эффективны на континенте Вечной Ночи. Так как все поставки полностью контролировались экспедиционной армией, такие составляющие медикаментов были не только намного дороже, чем у поставщика, но и недоступными для широкого круга. С текущими отношениями между штабами экспедиционной армии было возможным то, что квоту 7-й дивизии удержат. 
Доставка туда партии Порошка Кости Оленя в таких условиях была бы довольно удобна, как для продажи, так и для личного использования. 
Цянь Е просматривал товары и думал, что еще он мог бы приобрести. После продажи куска цельного мифрила должно было остаться еще несколько тысяч золотых монет. Ему следует соответствующим образом распределить свой бюджет, если он собирается купить что-то еще. 
Когда Цянь Е был у алтаря в той гробнице, у него еще не было Таинственного Пространства Андруила и место в рюкзаке было ограничено. Так что он взял несколько редких материалов. Среди них мифрил расценивался как обычный ресурс; там были и другие, настолько редкие, что он ничего не знал об их происхождении. Редкие руды с ними добывались только на определенных шахтах на некоторых континентах, поэтому он не хотел так просто выставлять их на продажу. 
Цянь Е свернул в небольшой переулок и сразу же увидел юношу, несущегося прямо на него. 
Тот спешил куда-то на полной скорости, но, как только они должны были разминуться, его тело согнулось, словно он споткнулся и внезапно налетел на Цянь Е. 
Выросший на свалке, Цянь Е знал все виды таких трюков. Он знал, что, хотя движения этого паренька выглядели беспорядочными, на самом деле его шаги были очень устойчивыми и тот вообще не потерял контроля над своим телом. Цянь Е легонько скользнул в сторону, уклоняясь от юноши, в то же время хватая его руку своей ладонью за спиной. 
Движения юнца были исключительно проворными. Его рука наполовину пробралась в карман Цянь Е, когда он был пойман. 
Юноша немедленно стал вырываться после своей поимки, но хватка Цянь Е надежно держала его запястье будто металлическими тисками. 
– Отпусти меня! – заверещал юнец. 
Цянь Е бесстрастно глянул на него, но не отпустил. 
Тогда парень принялся громко кричать: 
– Помогите! Чужак пытается меня убить! 
Лицо Цянь Е похолодело – в окрестностях послышались беспорядочные шаги и несколько здоровых мужиков, выглядящих как уличные бандиты, заблокировали оба выхода из переулка. 
Увидев, что появились еще люди, юнец вытащил свободной рукой кинжал и яростно ткнул его прямо в бок Цянь Е. Удар не только был быстрым и безжалостным, но и нанесен с исключительным коварством. Обычный человек оказался бы убит на месте. 
Юнец не забывал орать во время всего этого: 
– Убийца! Чужак пытается меня убить! 
Цянь Е бесстрастно наблюдал, как кинжал юнца достигает его бока. Его края были такими острыми, что он выглядел почти как изначальное оружие. Кинжал пронзил тактический жилет Цянь Е, обошел внутреннюю броню с отменной точностью и безжалостно воткнулся в его бок. Сила удара даже заставила его кожу слегка прогнуться под ним. 
Но на этом всё – не появилось ни капли крови. 
Юнец ощутил, словно он ткнул кинжалом в камень и почти выронил оружие, когда его поразила боль от отдачи. Он не мог протолкнуть лезвие дальше. 
Цянь Е совсем чуть-чуть усилил свою хватку и с треском раздробил кости в запястье юнца. Последний не успел даже издать жалобный вскрик, перед тем как Цянь Е схватил его руку, держащую кинжал, и переломал в ней все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Третий клинок
</w:t>
      </w:r>
    </w:p>
    <w:p>
      <w:pPr/>
    </w:p>
    <w:p>
      <w:pPr>
        <w:jc w:val="left"/>
      </w:pPr>
      <w:r>
        <w:rPr>
          <w:rFonts w:ascii="Consolas" w:eastAsia="Consolas" w:hAnsi="Consolas" w:cs="Consolas"/>
          <w:b w:val="0"/>
          <w:sz w:val="28"/>
        </w:rPr>
        <w:t xml:space="preserve">Руки парня согнулись под неестественными углами. Он не мог больше говорить и только катался в конвульсиях по земле, жалобно скуля. 
Группы на входах в переулок увидели эту сцену и резко изменились в лице от ярости. 
Их главарь, худощавый мужчина в яркой одежде, сердито зарычал: 
– Ты посмел тронуть одного из нашей банды Большого Клинка! Все в атаку! Порвем его! 
Кучка головорезов достала свои мачете, окружила Цянь Е и накрыла его градом рубящих ударов. Все их оружия были сделаны в одинаковом стиле: более полутора метров в длину, с толстым краем и прямым острием. Такое сочетание веса и остроты было достаточным, чтобы разрубить чью-то голову с одного удара. 
Зловещие выражения появились на лицах бандитов. За их многочисленными мачете, свистящими в направлении Цянь Е, крылась смертельная сила. Это выглядело так, словно они не могли дождаться, когда раскромсают его на несколько частей. 
Цянь Е отреагировал относительно просто. Легким движением тела он оказался в просвете между двумя мачете, прошел их и добрался до тощего лидера. Затем размашистым ударом отправил его прямо на поцелуй с одной из стен ближайшего здания. 
Послышался глухой стук, когда в красной кирпичной стене, куда впечатался этот парень, появился человекообразный проем – его вырубило начисто. 
В то же самое время, Цянь Е сделал несколько шагов в сторону, и другой приближавшийся бандит отлетел прочь на десяток с гаком метров. После чего он выполнил пощечину тыльной стороной ладони, которая послала в воздух еще одного хулигана. Тот перекрутился несколько раз, прежде чем упасть на землю, выплеснув на ближайшую стену смесь из зубов и крови. 
В мгновение ока из всей этой группы бандюг остался только один. Этот здоровяк был одним из самых безжалостных в своих атаках. Но, несмотря на все его размахивания, он не смог коснуться даже края одежды Цянь Е. Последний, улучив момент, схватил бугая за запястья, скрутив их и, толкнув, он легко развернул толстую, как якорная цепь, руку мужчины и вонзил мачете в его живот. 
В кратчайшие сроки во всем переулке, за исключением Цянь Е, на ногах не осталось никого. 
Но его хмурые морщины не разгладились, так как инстинкты говорили ему о том, что это дело не будет таким простым, каким казалось на поверхности. 
Цянь Е обернулся и увидел лысого мужчину, сплошь покрытого татуировками, несущегося на него из переулка со спины. Тот излучал убийственное намерение, нацелив крупнокалиберный изначальный ствол на Цянь Е, и спустил курок. 
Спусковой крючок еще даже не дошел до конца, когда Цянь Е с силой топнул оземь, послав волну вибраций через почву прямо к ногам этого здоровяка, отправив того в воздух. Выстрел грабителя уже давно пронесся в каком-то другом направлении. 
Лысый здоровенный мужик тяжело шлепнулся на землю, и даже его изначальное оружие вылетело из его рук. Цянь Е в тот же момент объявился прямо возле него, ловко подобрав правой рукой выпавшее оружие. 
Лысый хотел было перевернуться, но не посмел, поняв, что еще неостывший ствол оказался прижат прямо к его виску. 
Его адамово яблоко задергалось вверх и вниз, когда он стал умолять: 
– Н-не убивай меня! Я просто следую приказам! У меня нет другого выбора! 
Цянь Е не обратил на него никакого внимания и медленно поднял голову. 
Выглядящий зловеще мужчина почти двух метров роста вошел в маленький переулок в этот момент. Он распахнул свой пиджак, показав сильную грудь, покрытую черными волосами и привлекающие внимание три клинка, один длинный и два коротких, прикрепленных к запястью. 
Мужик подошел на расстояние десяти метров к Цянь Е и сказал, ткнув в себя большим пальцем: 
– Твоего папочку зовут Ма Цзо. Все братья в моем деле зовут меня Ма Три Клинка. Впрочем, за последние годы немного было тех, кто был достоин видеть мой третий клинок. 
Цянь Е рассмотрел Ма Три Клинка Истинным Зрением – его девять изначальных узлов светились ярким сиянием. Аура мужчины была обильной, но его узлы не были однородными. Несколько из них были чрезмерно активными, некоторые недостаточно, и в них даже имелось довольно большое количество примесей. 
Очевидно, что этот самопровозглашенный Ма Три Клинка был бойцом девятого ранга и тем, кто застоялся в развитии уже на приличное количество времени. Его основы не были подготовленными, а изначальная сила – неочищенной, несмотря на ее изобилие, что делало для него трудным переход на ранг Воителя. 
Ма Три Клинка нахмурился. Он почувствовал тревогу, когда глаза Цянь Е неожиданно стали темно-синими. Это было так, словно он внезапно оказался голым внутри и его читали будто книгу. 
Он несколько сердито сплюнул. Затем обнажил свой меч и выкрикнул, нацелив его на Цянь Е: 
– Ублюдок, рассматривай это как свою несчастливую судьбу. Кое-кто заплатил мне большую сумму за твою бесполезную жизнь. Отпусти лысого и послушненько отдай своё добро. Я обещаю тебе легкую смерть! 
Цянь Е равнодушно ответил: 
– У меня нет привычки отпускать тех, кого я собираюсь убить. 
С этими словами он тут же потянул за курок и мозги мужика взорвались с громким звуком. 
– ЛЫСЫЙ!!! – Безумно заревел Ма Три Клинка. Его выражение лица побледнело, когда он уставился на Цянь Е пылающими глазами. 
– Отлично! Много уже годков прошло с тех пор, когда я видел такого безрассудного паршивца! Похоже, я вел себя настолько тихо последнее время, что никто уже не помнит о Ма Три Клинка. Мелкий ублюдок, можешь быть уверен: после того, как ты умрешь, я приложу все усилия, чтобы найти твою семью и отправлю их составить тебе компанию. Сдохни, отродье! 
Ма Три Клинка подпрыгнул и тут же атаковал Цянь Е. Его меч рубанул в направлении головы соперника, сопровождаемый яростным порывом ветра. 
Своими глазами Цянь Е мог увидеть активированные колебания изначальной силы еще даже до того, как Ма Три Клинка нанес удар мечом. Перед лезвием клинка сформировалась рябь, ясно обозначая смертельную траекторию. 
Цянь Е тут же сделал шаг в сторону и спокойно позволил мечу пронестись мимо своего тела. 
Ма Три Клинка очень удивился. На самом деле, он не был бы настолько поражен, если бы Цянь Е сумел просто заблокировать меч. На его уровне, хотя он все еще не мог проявить мощь небес и земли, он уже мог задействовать эффект поражения территории в своих атаках. Обычный противник точно бы не посмел проскользнуть мимо лезвия меча в такой хладнокровной манере. Но Цянь Е не только сделал это, но также остался абсолютно невредимым. 
Но, хотя Ма Три Клинка и был поражен, его рука не замедлилась ни на йоту. Он использовал инерцию тела, чтобы ринуться вперед, вытащить кинжал и нанести удар сбоку. 
Угол, под которым двигался этот клинок, был чрезвычайно коварным. Изначальная сила вырывалась из лезвия более чем на полметра и могла растерзать плоть так же, как и край самого лезвия. 
Однако Цянь Е не сделал даже шага в сторону и просто втянул свой живот, успешно уклонившись от убийственной атаки врага. 
Такое движение повергло Ма Три Клинка в еще больший шок. Он нацелил свой меч на Цянь Е и сказал, сжав зубы: 
– Мелкий ублюдок, ты поразительно скользкий! Твой папочка позволит тебе увидеть свой третий клинок! 
С этими словами левая рука Ма Три Клинка потянулась к третьему клинку на его поясе. Однако у него уже был кинжал в левой руке. Как же он планировал удержать два клинка в одной руке? 
Цянь Е заметил, как колебания изначальной силы внезапно появились из меча в правой руке соперника, когда их луч выстрелил прямо в его грудь. 
Сердце Цянь Е екнуло. Он тут же вытащил Багровую Грань и, поведя рукой, вызвал луч яркого света перед своим телом. 
В это же мгновение Ма Три Клинка издал громкий крик. Его меч завибрировал, когда острие клинка отделилось от остального лезвия и молниеносно выстрелило прямо в сердце Цянь Е. Вот таким оказался его третий клинок! 
В этот же миг, Багровая Грань образовала круговой светящийся барьер. Кончик меча Ма Три Клинка влетел в него и тут же оказался отброшен далеко прочь. 
Вот оно как! До Цянь Е сразу дошло: его Истинное Зрение позволило ему увидеть поток изначальной силы, и по нему он оказался способен разгадать путь, по которому пойдет атака врага. Хотя это был очень короткий прогноз, этого маленького преимущества оказалось достаточно, чтобы повлиять на исход рукопашного боя, где изменения происходят резко и постоянно. 
Цянь Е потянулся к своему поясу и, вытащив Кровавый Дурман левой рукой, нацелил его прямо на Ма Три Клинка. 
Ма Три Клинка внезапно ощутил невероятную опасность. Как будто смерть была уже совсем рядом. Но зная, что мощь изначального огнестрельного оружия очень тяжело использовать на полную в рукопашном бою, мужчина громко зарычал и рванул прямо к Цянь Е. 
Две стороны оказались на дистанции рукопашного боя в мгновение ока. В этом случае изначальные пистолеты теряли свою эффективность. Но Цянь Е не отошел назад, вместо этого он перевернул свою руку, чтобы нанести колющий удар в живот соперника. 
Мужчина издал странный крик, когда скрестил свои лезвия, перехватывая кинжал Цянь Е. Но по какой-то причине удар Цянь Е становился все медленнее и медленнее. Лезвия Ма Три Клинка успели первыми, хоть их движение и началось позже, и обрушились сверху вниз на Багровую Грань. 
Как только три клинка столкнулись друг с другом, Ма Цзо ощутил, словно его шарахнуло молнией. Его два меча мгновенно вылетели из рук, а Багровая Грань вонзилась глубоко в его живот, не замедлившись ни на мгновение. 
Цянь Е добавил немного силы в свои руки, послав соперника в воздух и впечатав его в ближайший забор. 
Юноша подошел к поверженному врагу. 
– Теперь рассказывай. Кто хочет получить мою жизнь? Если будешь честным и мое настроение улучшится, я, может, отпущу тебя. Но если не хочешь по-хорошему, ничего страшного. Тогда посмотрим, сильнее ли ты, чем они. 
С этими словами Цянь Е вытащил несколько странных маленьких инструментов, напоминающих металлические нити разных форм и размеров. Выражение лица Ма Три Клинка тут же поменялось, когда он узнал набор пыточных инструментов. Эти маленькие штучки в руках профессионала были даже более ужасающими, чем кнуты и каленое железо. 
Ма Три Клинка беспомощно задрожал, видя приближение Цянь Е, и поспешно воскликнул: 
– Погоди! У меня есть, что сказать! Ты спровоцировал того, кого тебе абсолютно нельзя было провоцировать! Лучше всего будет, если ты положишь вещи на землю и немедля уйдешь! 
– Нельзя было провоцировать? Почему же? – Цянь Е сделал шаг вперед. 
В это время, Цянь Е вдруг насторожился, почувствовав что-то странное в окрестностях. Ему послышался необычный свист. Этот звук был тихим, но исключительно чистым. Звук можно было услышать только потому, что вокруг было слишком тихо. 
Цянь Е остановился и темно-синий оттенок снова появился в его глазах. Набор позвякивающих инструментов исчез из его рук и снова оказался в чехле на поясе. 
В этот момент, солнце было высоко в небе, заливая мир палящим светом, где-то вдалеке можно было расслышать стрекотание сверчков. Не считая того полумертвого бандита, живыми в этом переулке были только Цянь Е и Ма Три Клинка. 
Было слишком тихо. 
Это был ясный день, и этот переулок располагался недалеко от центра города. Как же так получилось, что сюда не вошел ни один человек? Где все? 
Валяясь на земле, Ма Три Клинка закрыл рану на животе и жадно хватал воздух. Ужас на его лице постепенно усиливался, и бисеринки пота проступили на его лбу. 
Тишину разорвал рев двигателя, и бронированный внедорожник вломился в переулок, с визгом затормозив. 
Несколько солдат выпрыгнуло из машины и нацелили на Цянь Е свое оружие. Их униформа и знаки различия указывали на то, что они принадлежат к частной армии Дома Чжао – удивительно, но это оказался оборонительный гарнизон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Отступление
</w:t>
      </w:r>
    </w:p>
    <w:p>
      <w:pPr/>
    </w:p>
    <w:p>
      <w:pPr>
        <w:jc w:val="left"/>
      </w:pPr>
      <w:r>
        <w:rPr>
          <w:rFonts w:ascii="Consolas" w:eastAsia="Consolas" w:hAnsi="Consolas" w:cs="Consolas"/>
          <w:b w:val="0"/>
          <w:sz w:val="28"/>
        </w:rPr>
        <w:t xml:space="preserve">– Не двигаться! Руки вверх! – закричали воины городской стражи, наведя свое оружие на Цянь Е. 
Тот медленно поднял обе руки и попятился назад, пока его спина не уперлась в стену. 
Целая группа городских стражников объявилась у входа в переулок. На ближайших крышах с обеих сторон также появилось несколько человек. 
Брови Цянь Е слегка дернулись: он увидел двух снайперов, притаившихся на крыше в двухстах метрах. Черные стволы, нацеленные на него ближайшими стражниками, были в основном изначальным огнестрельным оружием. Это означало, что в этом подразделении было довольно много бойцов с изначальной силой. 
Такое соотношение позволило Цянь Е понять силу частной армии клана. Даже войска, которые были назначены в маленький пограничный город Темного Берега, не уступали регулярной имперской армии. 
Здоровенный офицер выпрыгнул из джипа и обвел взглядом трупы на земле. 
– Что здесь произошло? 
– Я сам еще не уверен. Эти люди неожиданно выскочили и атаковали меня, – сказал Цянь Е. – О, и этот парень называет себя Ма Три Клинка. 
Бородатый офицер развел руками и сказал: 
– Неважно, что тут произошло, я разберусь. А прямо сейчас сдай все оружие, имеющееся при себе и проследуй за мной в штаб-квартиру городской стражи вместе с этим так называемым Ма Три Клинка. Нам нужно во всем разобраться. 
Цянь Е слегка нахмурился. Как для офицера городской стражи, решение этого бородача выглядело вполне нормальным, но Цянь Е ощущал необъяснимые враждебность и убийственное намерение, исходящие от него. 
В этот момент, Цянь Е снова услышал тот странный свистящий звук. В этот раз он понял, что это было: звук заряжающегося изначального массива! 
Цянь Е мгновенно двинулся назад со всей своей силой. Кирпичная стена просто не могла ему противостоять – огромная дыра появилась среди облака пыли и кирпичи стали рушиться один за другим, когда юноша влетел в комнату, находившуюся позади него. 
Серия грохотов раздалась на улице, когда многочисленные изначальные пули засвистели и обрушились на первоначальное местонахождение Цянь Е. Среди взрывов также можно было расслышать один характерный приглушенный звук. Это был тембр снайперской винтовки большого калибра. Даже телосложение вампира не смогло бы выдержать такой концентрированный огонь, который обрушился бы на Цянь Е, продолжай он оставаться там, где был. Он, без сомнения, был бы очень тяжело ранен. 
Несколько солдат городской стражи ринулись к дыре в стене, откликнувшись на выкрик бородача-офицера. Но внезапно из клуба пыли выкатилось несколько зеленых гранат размером с дыню. 
– Изначальные гранаты! 
Городские стражники ужаснулись своим мыслям и тут же рассыпались в разных направлениях. 
Гранаты прокатились через улицу и бухнулись о стену на другой стороне, но не взорвались. 
– Твою мать, это муляжи! 
Лицо бородатого офицера побледнело, и он лично повел эту группу дальше. 
В это же самое время, фигура Цянь Е проломилась через крышу, вырубила солдата, находившегося там и ухватила его штурмовую винтовку. Он также схватил связку гранат с пояса этого стражника, вытащил чеку и швырнул их в помещение, находящееся внизу. 
Комната под его ступнями яростно затряслась от серии продолжающихся взрывов, сопровождаемых ревом и проклятиями офицера-бородача. Эти пороховые гранаты обладали ограниченной огневой мощью. Они были довольно эффективны против обычных людей, но ими было бы трудно убить бойца пятого ранга вроде этого бородатого офицера. Впрочем, продолжающаяся серия взрывов в замкнутом пространстве все еще могла вызвать небольшую контузию. 
Цянь Е чувствовал себя чрезвычайно расстроенным, несмотря на получение преимущества. На душе у него ничего не было, кроме желания безжалостно и нецензурно выругаться. 
Эти городские стражники явно пришли сюда с недобрыми намерениями. Будет действительно проблема, если они работают вместе с той группой в переулке. Выбраться отсюда, не убивая никого, будет очень тяжело, так как вторая сторона имела явное преимущество в численности. 
Но если бы он поубивал этих городских стражников, в итоге его ждала бы могила. Ни один клан не отпустил бы того, кто поубивал его людей. Они неизбежно будут преследовать такого человека, независимо от причины. 
Пока Цянь Е все еще колебался насчет убийства солдат, в его сердце появилось неожиданное чувство тревоги. Сделав шаг в сторону, он уклонился от очереди из пуль, просвистевших мимо его тела. 
Выражение лица юноши оставалось бесстрастным. Он поднял штурмовую винтовку, нацелил ее на снайпера на отдаленной крыше и потянул до упора за спусковой крючок. 
Штурмовая винтовка изрыгнула языки пламени и опустела за считанные мгновения. 
Между Цянь Е и снайпером было около двухсот метров. Хотя это было в пределах досягаемости штурмовой винтовки, снайпер отказывался верить, что враг мог попасть в него на бегу с такого расстояния. В его глазах соперник просто бездумно выпускал гнев. 
Вылетел целый дождь из пуль, и приземлился он плюс-минус в метре от снайпера. С громким воплем его отшвырнуло прочь с десятками появившихся на его теле пулевых ранений. 
Цянь Е хладнокровно заменил обойму и открыл огонь в другом направлении. Второй снайпер также словил десяток или около того пуль и с криками рухнул со здания. 
Юноша зарядил последнюю обойму и открыл огонь по всем, кто посмел высунуть свою голову. Затем он отшвырнул винтовку, спрыгнул с крыши и вскоре исчез вдали. 
Только после того, как Цянь Е ушел, городские стражники посмели высунуться и осторожно осмотрелись вокруг. Бородатый офицер появился у полуразрушенной стены с уродливо исказившимся лицом. 
В этот момент пухленькая фигурка появилась из ближнего переулка. Это был никто иной, как управляющий Торговой Компанией Синлун, Ван Ююань. Он увидел, что всё вокруг было погружено в полнейший хаос, и почувствовал, как его лицо покрывают крупные бисеринки пота, катящиеся вниз с его блестящей лысины и лба. 
– Как… как это произошло? – запинаясь, проговорил Ван Ююань. 
– Спаси.… Спаси меня! – послышался неподалеку слабый голос. 
Ван Ююань повернулся и увидел Ма Три Клинка, прислонившегося к ближайшей стене, одной рукой зажимающего не прекращающую кровоточить глубокую рану на животе. Лицо Ван Ююаня внезапно помрачнело, когда он бросил многозначительный взгляд на бородатого офицера. 
Бородач подошел к Ма Три Клинка, поднял свое изначальное оружие и беспощадно выстрелил прямо в сердце этого мужчины. Взрывная сила оружия чуть не пробила его тело насквозь. 
Ма Три Клинка выдохнул, изо всех сил пытаясь произнести последние слова: 
– Почему?.. 
– Просто так. Ты проиграл и знаешь слишком много, – произнес Ван Ююань. 
– Ты… – Ма Три Клинка выплюнул только это слово, прежде чем погрузиться в бесконечное сожаление. 
Ван Ююань вытер пот со лба и сказал бородачу: 
– Я прямо сейчас пойду к сиру Чжао. Это всё оставляю на тебе. Ты должен поймать того негодяя любой ценой, или мы никак не сможем всё это объяснить! 
Офицер кивнул и махнул рукой в сторону группы воинов. 
– Вы все, немедленно отправляйтесь к каждым городским вратам, убедитесь, что все люди, проходящие через них, тщательно будут проверяться. Мы должны предотвратить его побег, даже если пойдем на риск по ошибке задержать других людей! 
Мгновения спустя, тревога разнеслась по всему Городу Темного Берега, когда отряды городской стражи вышли из военного лагеря и начали прочесывать город. Какое-то подразделение вломилось в гостиничный номер Цянь Е и перерыло все его вещи, но не нашло ничего, кроме сменной одежды. 
* * * 
Между тем, в городе Западного Полюса главная резиденция оставалась невероятно спокойной. Чжао Цзюньду стоял на выходящем к воде балконе, глядя на таинственные воды Озера Мудрости – он выглядел то ли очень глубоко задумавшимся, то ли вообще ни о чем не думающим. 
Под навесом зазвенели колокольчики, возвещая о прибытии гостя. 
Чжао Цзюньду зашел в кабинет и обнаружил там Дядюшку Вана. Он был несколько удивлен, но все же предложил тому сесть с подобающей вежливостью. 
Дядюшка Ван был старейшиной, которого привела с собой Принцесса Гаои, когда выходила замуж и вошла в клан Чжао. Из-за ее болезни, принцесса жила в отдельном дворике круглый год, и Дядюшка Ван поддерживал контакты со всеми ее четырьмя сыновьями и одной дочерью. После того, как юные мастера повзрослели, в последние несколько лет Дядюшка Ван оставался по большей части вместе с Чжао Жоси. 
Выражение лица Дядюшки Вана было чрезвычайно угрюмым, он сразу перешел к делу и сказал: 
– Четвертый юный мастер, этот старый слуга несколько раз задумывался над одним вопросом, и я чувствую, что к нему надо привлечь Ваше внимание. 
Чжао Цзюньду почувствовал что-то вроде изумления. Вместо того, чтобы спросить, в чем дело, он сказал: 
– Я слышал, Жоси пошла навестить мать? 
Что же это такое было, что Дядюшка Ван должен был сказать ему за спиной Чжао Жоси? Ее характер был таковым, что она терпеть не могла, когда другие лезли в ее дела, даже если этот кто-то был ее родной брат. 
Словно зная, о чем думает Чжао Цзюньду, Дядюшка Ван немедленно сказал: 
– Этот старый слуга и Чжао Кай оба присутствовали, когда произошел один инцидент. Тогда юная госпожа попросила нас не проронить ни единого слова об этом. Однако, это может быть связано не только с наследованием Лилии Красного Паука, но этот человек может быть… связан с давно минувшими делами… и юной госпожой… 
В этот момент Дядюшка Ван сделал паузу, словно пытаясь подобрать правильные слова, прежде чем продолжить: 
– Юная госпожа очень немного знает о тех делах прошлого. 
Брови Чжао Цзюньду слегка сдвинулись ближе. Делах прошлого? Какие дела могли находиться на том же уровне, что и наследование Лилии Красного Паука? Раздумывая над этим, он сказал слугам принести чаю и затем покинуть эту крытую галерею, прилегающую к зданию. Он также проинструктировал их не позволять приближаться кому-нибудь еще. 
Чжао Цзюньду понаблюдал, как закрылись двери, прежде чем потянуться и нажать что-то под столом. Многочисленные изначальные массивы ожили на окнах и стенах, изолируя весь этот кабинет от внешней среды. Затем он лично предложил Дядюшке Вану чашку чая и налил одну для себя. Только после всего этого он спокойно присел и стал ждать, когда Дядюшка Ван объяснит все. 
Дядюшка Ван много раздумывал над этим вопросом, возвращаясь к нему снова и снова за последние дни. Хотя его изложение было кратким, он не упустил ни одной важной детали. Старик вкратце описал встречу Чжао Жоси с Цянь Е и последовавшую яростную схватку, полностью описал, как талант Цянь Е проявился в виде светящихся крыльев и тот активировал Лилию Красного Паука, убив виконта вампиров с одного выстрела. 
Выражение лица Чжао Цзюньду поменялось несколько раз во время рассказа. После недолгой тишины он заговорил: 
– Еще с давних времен и доныне исследование Империи по овладению Лилией Красного Паука не привело никаких результатов насчет того, как работает механизм наследования. После Сиси, ставшей его владелицей в этом поколении, кто угодно с чистой кровью Дома Чжао может, с большими усилиями, произвести выстрел. Но это не делает возможным активацию финальной способности. 
Хотя говорили, что любой потомок с чистой родословной может использовать Лилию Красного Паука, Дядюшка Ван знал, что Чжао Цзюньду был единственным, кто успешно зарядил, активировал и выстрелил из него, остальные едва могли сделать один-два из этих шагов. Даже так, мощь выстрела Чжао Цзюньду была эквивалентна силе соответствующего изначального оружия, и далека от финальной способности, которую могла проявить Чжао Жоси – Реки Забытья. 
– Светящиеся крылья? Искусство Перьевого Облака? 
Выражение на лице Чжао Цзюньду посерьезнело, он встал и прошелся по комнате. Затем остановился и покачал головой, сказав: 
– Это невозможно. Мы определенно услышали бы, если бы в Доме Бай появился второй наследник Искусства Перьевого Облака. 
Дядюшка Ван неторопливо заговорил: 
– Причина, по которой этот слуга сомневается насчет его принадлежности, заключается не только в том, что его аура похожа на ауру юной госпожи, но также было еще кое-что. Я участвовал в кампании юной госпожи, когда она отправилась на континент Вечной Ночи два года назад и атаковала того консула Совета Вечной Ночи. Тогда мы встретились с этим молодым человеком в таверне маленького городка, и у него был очень бросающийся в глаза шрам на груди. 
Старик Ван запнулся на мгновение. 
– Эти двое чрезвычайно похожи. Они словно единое целое. 
Бах! Чайная кружка в руке Чжао Цзюньду неожиданно разбилась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Дела минувших дней
</w:t>
      </w:r>
    </w:p>
    <w:p>
      <w:pPr/>
    </w:p>
    <w:p>
      <w:pPr>
        <w:jc w:val="left"/>
      </w:pPr>
      <w:r>
        <w:rPr>
          <w:rFonts w:ascii="Consolas" w:eastAsia="Consolas" w:hAnsi="Consolas" w:cs="Consolas"/>
          <w:b w:val="0"/>
          <w:sz w:val="28"/>
        </w:rPr>
        <w:t xml:space="preserve">Чжао Цзюньду достал салфетку и медленно вытер чай со своей руки. К тому времени, когда он снова поднял взгляд, его лицо вернуло себе привычную спокойную загадочность. 
– Позвольте мне самому уладить этот вопрос, не говорите об этом до поры до времени моему отцу и никому из братьев. 
Дядя Ван кивнул, хотя в глубине души тяжело вздохнул. 
Эти дела минувших дней были очень запутанными, а их последствия – чрезвычайно странными. Несмотря на то, что Чжао Цзюньду был уже достаточно большим для того, чтобы помнить те события, сколько информации мог тогда услышать ребенок? Но, если он все-таки смог из отдельных фраз свести все ниточки воедино, видимо, он никогда не забывал прошлого или, возможно, втайне расследовал это дело ранее. 
– Но, относительно принцессы… – заколебался Дядюшка Ван. 
Оживленное сияние промелькнуло в глубине глаз Чжао Цзюньду, когда он равнодушно произнес: 
– Из-за него матери пришлось пережить тяжёлые роды, от которых она не оправилась по сей день. Тогда она подарила жизнь Сиси... К тому же мама не имела к этим делам совершенно никакого отношения. В том, что касается этого, Дядя Ван, Вы должны разбираться лучше меня. Как я уже говорил, зачем беспокоить мать тем, что не имеет к ней никакого отношения? 
Сердце Дядюшки Вана слегка вздрогнуло, но, в конце концов, он с мрачным выражением кивнул и произнес: 
– Будьте спокойны, четвертый юный мастер, Ваш слуга не проронит об этом ни слова. 
Преданность Дяди Вана Принцессе Гаои была неоспоримой. Раз уж он пришел сюда, то было вполне очевидно, что тревожить принцессу он не собирался. 
Чжао Цзюньду не стал больше ничего не говорить, а только спросил: 
– Как выглядит этот человек? Раз он находился без сознания, ты мог заполучить его личные вещи, не так ли? Я владею способами поиска, но они работают, только если у меня есть вещи, имеющие прямое отношение к его личности. 
– Тогда юная госпожа не разрешила нам приближаться, однако у юной госпожи есть нечто, принадлежащее ему. 
Дядя Ван пришел подготовленным: он достал портрет и кинжал и положил их перед Чжао Цзюньду. Простое, но очень реалистичное изображение несколькими штрихами описывало внешность Цянь Е. А вот кинжал оказался Сияющей Гранью, которую ему так и не вернула Чжао Жоси. 
Дядя Ван произнес: 
– Четвертый юный мастер, этот кинжал из коллекции юной госпожи. Я лишь одолжил его на время и должен вернуть на место. 
Чжао Цзюньду ответил: 
– Хорошо. Я слышал, что Сиси, повидавшись с моей матерью, отправится в резиденцию Короля Северной Горы. Это путешествие займет, по крайней мере, десять дней, а мне потребуется меньше пяти. 
– В таком случае, Ваш слуга спокоен. 
Дядя Ван встал и уже было откланялся, но, оказавшись у двери, замешкался, прежде чем все-таки сказать: 
– Юный четвертый мастер, есть ещё кое-что, но я не уверен, что должен говорить об этом. 
Дядя Ван, со своим сердцем, наполненным тревогами, не заметил, как рука Чжао Цзюньду, оказавшаяся на портрете, слегка подрагивала. 
– Что такое? 
Голос Цзюньду оставался таким же спокойным и непоколебимым. 
– Вашему старому слуге кажется, что юная госпожа испытывает чувства к этому человеку... 
С изумленным лицом четвертый юный мастер неожиданно встал. 
– Это правда? 
– Если мои старые глаза меня не обманывают... то... действительно так и есть. 
Чжао Цзюньду глубоко вздохнул и вскоре вернул свое обычное спокойствие. 
– Хорошо, я понял. 
После того, как двери закрылись, Чжао Цзюньду еще довольно долго смотрел на портрет. После этого он начал рыться в документах на своем столе в поисках того серого портфолио, в котором находился другой набросок этого человека. Две картины были выполнены в абсолютно разных стилях, но были чем-то похожи. 
Чжао Цзюньду смял оба листа. В его руках они медленно превратились в пыль, и та начала утекать сквозь его пальцы. Он простоял так довольно долго, прежде чем взять Сияющую Грань и выйти из кабинета. 
Во внутреннем дворике всегда стояла карета, готовая в любой момент отправиться в путь. Главная резиденция была размером с маленький город, и для того, чтобы добраться к другим резиденциям, транспорт был просто необходим. Выражение на лице Чжао Цзюньду было очень хмурым – он сел в карету и велел извозчику отправиться в Гильдию Старейшин, прежде чем в молчании закрыть глаза. 
Кучер долгое время наблюдал за Чжао Цзюньду, но, видя, что юный мастер в очень плохом расположении духа, не посмел произнести и слова, поэтому как можно быстрее поехал в сторону Гильдии Старейшин. 
Серебряная карета прибыла прямо к зданию гильдии и припарковалась перед уединенным двориком на восточной стороне резиденции. 
Чжао Цзюньду вышел из кареты и тут же остановил мальчика-слугу, который хотел было доложить о его прибытии, и сам отправился прямиком во внутренний дворик. 
Этот двор был не очень большим, но цветы и растения здесь были очень тщательно организованными. Здесь даже цвел целый куст фиолетового винограда. Сейчас, в этот сезон, его виноградные лозы сильно клонились к земле под тяжестью гроздьев их плодов, видневшихся среди зеленых листьев. Здесь, на кресле из лозы, закрыв глаза, отдыхал старейшина, перекатывая в руке два идеально ровных и гладких нефритовых шара. 
Как только Чжао Цзюньду вошел через дверной проем, старик не глядя произнес: 
– Ах, Цзюньду, это ты. Что за редкий случай заставил тебя навестить старика? Поведай, какую сложную проблему ты хочешь, чтобы я уладил? 
Чжао Цзюньду прекрасно знал характер этого старейшины и поэтому перешел сразу к делу. Он передал ему кинжал и сказал: 
– Шестой старейшина, не так давно этот клинок покинул своего предыдущего владельца. Я, как твой племянник, хочу, чтобы ты начал действовать и обнаружил местонахождение этого человека… Это юноша примерно 20 лет, его сила где-то на седьмом или восьмом ранге. 
Старейшина медленно открыл глаза и нахмурился: 
– Я так и знал, что ничего доброго от твоего визита ждать не приходится. Это разрушит мое тело! Он хоть находится на Западном Континенте? 
– Не факт. 
Услышав это, брови старейшины изогнулись чуть ли не в шар, и он ответил: 
– Это еще больше всё усложняет. Тебе стоит знать, что это съест десять лет моей культивации. 
Выражение на лице Чжао Цзюньду оставалось неизменным. 
– Это дело очень важно для меня, и я без колебаний готов заплатить за него нужную цену. Шестой старейшина, пожалуйста, помогите мне. 
– Это… 
Шестой Старейшина терялся в сомнениях, а на его лице застыло крайне неприглядное выражение. Несмотря на то, что он был в отставке и ему больше не нужно было вступать в схватки по состязанию сил, взять и попрощаться с десятью годами культивации было очень сложно. 
Чжао Цзюньду сказал: 
– Я слышал, что кузен Жо Мин готовится прорваться в ранг Воителя…. Ваш племянник знает, как помочь ему получить самые ценные препараты, необходимые для этого процесса. 
Глаза Шестого старейшины оживленно вспыхнули и, покачав головой, он вздохнул. 
– Да будет так, этот старик готов всем пожертвовать ради него. Эх, мне не нужно было бы так переживать за Жо Мина, если бы он был хоть наполовину так же талантлив, как ты. 
Получив Сияющую Грань, Шестой Старейшина провел пальцем по лезвию клинка и сказал: 
– Чтобы найти его, мне придется принести жертву звездам и молиться о силе. Этот процесс займет несколько дней. 
– Очень хорошо. Я буду ждать от Шестого Старейшины хороших новостей. 
Больше не задерживаясь, Чжао Цзюньду ушел. 
– Несколько дней... 
Четвертый юный мастер сел в карету и закрыл глаза. Мгновениями позже он заговорил: 
– Оповести военных. Пусть вернут Голубой Небосвод и поместят его в Божественный Бассейн. В ближайшие дни мне нужно будет выйти на бой. 
Его голос не был ни громким, ни тихим, но этого было достаточно, чтобы охрана снаружи отчетливо услышала его. Все они слегка вздрогнули и ответили: 
– Да, юный мастер. 
Чжао Цзюньду культивировал тайное искусство Клана Чжао, Западный Полюс Фиолетового Облака. Уровень Воителя был уже на расстоянии вытянутой руки, но он остановил свой бурный прогресс на целых пять лет, чтобы отшлифовать себя на девятом ранге. 
В более ранние годы, Чжао Цзюньду мог не обращать внимания на учения клана и временами появляться на полях битв. Но, поскольку Чжао Вейхуаян стал главой клана, он, в основном, оставался в резиденции, занимаясь административными делами своего отца. Он сражался редко, участвуя лишь в главных событиях империи, таких, как Весенняя Охота. 
Однако, сражаясь, он никогда не проигрывал и даже его охрана не знала всей его воинской доблести. Им было известно только то, что он никогда не встречал равного себе в силе. 
* * * 
Как раз накануне сумерек, атмосфера в городе Темного Берега стала очень напряженной. Они не могли просто взять и закрыть городские ворота, но процесс контроля сильно ужесточили, что спровоцировало длиннющие очереди у ворот. 
Тем временем, в маленьком неприметном дворике в двух улицах от штаб-квартиры городской стражи, Ван Ююань стоял перед Чжао Юпинем, склонившись почти под 90-градусным углом, половина его лица сильно распухла. 
– Бездарность! Какой с тебя прок, если ты не можешь решить даже такой маленький вопрос? Сейчас у нас нет ни тех вещей, ни самого человека, а в придачу мы еще и потеряли довольно большое число наших братьев среди стражей этого города! Как, по-твоему, я доложу о таком провале начальству? Пф! Несмотря на то, что старик уже одной ногой в могиле, он все еще занимает позицию городского лорда! 
Прежде, чем Чжао Юпинь закончил разнос, Ван Ююань смог дать себе пощечину и повторить все те же слова: 
– Я достоин смерти. 
Чжао Юпинь холодно на него посмотрел и сказал: 
– Новостей пока нет? 
Охранник неподалеку торопливо ответил: 
– Сэр, как только появятся новости, мы сразу Вам доложим! 
– Вы просто груда мусора! 
Охранник посмотрел на выражение лица Чжао Юпиня и поспешно удалился, сказав перед этим: 
– Пойду их потороплю! 
Юпинь в расстроенных чувствах подошел к окну и внезапно произнес: 
– Ладно, поскольку это отродье все еще в городе, я буду действовать лично и заберу его никчемную жизнь. 
– Вы собираетесь действовать лично? Но почему бы нам не найти людей, которые смогут к Вам присоединиться? 
Чжао Юпинь холодно ответил: 
– Как можно сравнивать боевые техники клана Чжао с этой низкой формой жизни? Пусть и Ма Три Клинка уровнем выше, мне потребуется всего три движения, чтобы убить его! Найти ещё людей?! Ты что, беспокоишься, что дело еще не обрело достаточно крупный масштаб?! Главный приоритет сейчас – убить этого ублюдка как можно быстрее. Товары – второстепенное дело. Даже я окажусь в дерьме, если всё это всплывет! Не говоря уже о тебе, помощники того мерзавца будут внимательно следить за нами и ждать, пока мы совершим ошибку! 
– Вы действительно отважны, сир! – наскоро польстил ему Ван Ююань с испуганным выражением на лице. 
Охрана города, конечно же, находилась не только под единоличным командованием Чжао Юпиня. Были еще два других капитана, один из которых был доверенным помощником действующего городского лорда. Другой капитан, самый сильный из них, был из внешней семьи, поэтому всегда оставался нейтральным во фракционных спорах. 
Хотя Ван Ююань дал Ли Лю своевременные указания прикончить Ма Три Клинка, он конечно же не позволил племяннику последнего ускользнуть. Таким образом, у сбежавшего паренька не будет доказательств, даже если он захочет пожаловаться властям. Однако, если они не смогут убить его, всё это превратится в гигантскую катастрофу. 
Чжао Юпинь вдруг почувствовал, что больше не может владеть своими эмоциями и махнул рукой: 
– Уходи. 
Ван Ююань, будто получив огромное прощение, торопливо принялся оправдываться, уходя. Но, оказавшись у двери, вдруг попятился назад. 
– Разве я не велел тебе уйти, а? 
Однако в этот момент Чжао Юпинь увидел изначальный пистолет, приставленный к голове Ван Ююаня, последний очень медленно отступал назад, влекомый каким-то молодым человеком. 
Чжао Юпинь перевел свой взгляд на Цянь Е и спросил: 
– Это ты убил моих подчиненных? 
– Я. 
Чжао Юпинь усмехнулся и произнес, расстегивая свой наряд: 
– Ты посмел убить воинов нашего клана Чжао! И даже явился сюда. А ты довольно дерзок! 
Цянь Е безразлично ответил ему: 
– Ваша публичная попытка убийства и грабежа еще смелее. Законы империи в этом мире все еще существуют? 
Чжао Юпинь засмеялся и произнес: 
– Законы империи – это совершенно другое дело. Теперь, когда ты убил воинов нашего клана Чжао, тебе нигде не скрыться, каким бы обширным ни был мир! 
Цянь Е усмехнулся: 
– Вот как? Хорошо. В таком случае, я ведь не слишком много теряю, если убью еще и капитана городской стражи вроде тебя? 
Чжао Юпинь насмешливо улыбнулся: 
– В одиночку? 
Он уже полностью снял свой халат, чтобы обнажить под ним полный комплект гибкой брони. Затем он расслабил конечности и поднял одну ногу вверх, переместив вес тела на другую. 
Он принял стойку Бессмертного Парящего Журавля и воскликнул: 
– Я позволю тебе узреть Тайное Искусство клана Чжао – Кулак Парящего Журавля! 
Цянь Е невозмутимо раздавил Ван Ююаню шею и отбросил его тушу в сторону. Затем медленно двинулся к Чжао Юпиню и принял боевую стойку. 
– Армейские боевые искусства? – лицо Чжао Юпиня изображало презрение. 
Армейские боевые искусства были отличительной чертой всех рядовых граждан. Даже земледельческие кланы обладали фамильными или сложными в освоении боевыми искусствами. И только самые простые из новобранцев в армии использовали армейские боевые искусства до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Обратное путешествие
</w:t>
      </w:r>
    </w:p>
    <w:p>
      <w:pPr/>
    </w:p>
    <w:p>
      <w:pPr>
        <w:jc w:val="left"/>
      </w:pPr>
      <w:r>
        <w:rPr>
          <w:rFonts w:ascii="Consolas" w:eastAsia="Consolas" w:hAnsi="Consolas" w:cs="Consolas"/>
          <w:b w:val="0"/>
          <w:sz w:val="28"/>
        </w:rPr>
        <w:t xml:space="preserve">Истинным Зрением Цянь Е увидел, что стойка Чжао Юпиня была не просто для показухи. Его полностью окутывала изначальная сила и семь полноценных волн выплеснулись из его тела в окружающую среду. Все это было потенциальными путями для атаки, почти полностью покрывшими некоторое пространство полукругом впереди него. 
Чжао Юпинь слегка повел своим телом, словно бессмертный журавль, танцующий в небесах, и семь изначальных волн с его движениями стали неразличимыми – он был готов начать яростную атаку в любой подвернувшийся момент. 
Кулак Парящего Журавля был действительно достоин своего статуса тайного искусства. Исходя из передвижения изначальной силы, можно было сказать, что это искусство обладало как оборонительными, так и атакующими возможностями. Обманчивое колеблющееся движение давало ему много путей для атаки, делая очень сложным предсказывание направления его удара для врага. По этой же причине он был способен спокойно разобраться со всеми атаками внутри довольно просторной области. Эта полукружная область эффекта могла быть расширена даже еще больше, если Чжао Юпинь достигнет ранга Воителя. 
Но сейчас все эти возможности Кулака Парящей Цапли были для глаз Цянь Е ясными как день. Это секретное искусство, которое полностью соответствовало стилю Дома Чжао, было изящным и витиеватым. Оно постоянно лучилось неторопливой невозмутимостью и казалось свободным от всего мирского влияния. Однако именно поэтому, несмотря на свою благородную элегантность, ему явно недоставало в убойной мощи. 
Цянь Е тут же собрал свою изначальную силу и нанес простой удар прямо в грудь врага. 
Это был удар джебом из армейских боевых искусств. Его не сопровождали никакие обманные движения, но тихие раскаты грома эхом послышались в воздухе, когда кулак юноши понесся вперед. 
Чжао Юпинь тут же внезапно увеличил свой диапазон покачивания, почти теряя равновесие и непроизвольно наклоняясь прямо в сторону атакующего кулака Цянь Е. Он весьма изумился – сила притяжения от удара была настолько мощной, что ему потребовалось потратить немалое количество усилий, чтобы просто перебороть ее. 
Чжао Юпинь более не мог церемониться с возвращением в самую оптимальную позицию. Он тут же издал боевой клич, взмахивая левой рукой, словно крылом, и накрыл ею сверху кулак Цянь Е. 
Громовой звук послышался от столкновения ладони и кулака. Словно пораженное молнией, все тело Чжао Юпиня жестоко сотряслось и мгновенно отлетело назад. Капитан стражи проломил несколько столов и досок, прежде чем грохнуться о стену и выкашлять полный рот крови. 
Чжао Юпинь никак не мог предположить, что окажется в такой ситуации. Сейчас он был изумлен, испуган и даже весь его разум будто опустел. Он увидел Цянь Е, несущегося к нему большими шагами, но слегка помедлил с ответом. 
Нога Цянь Е вылетела с силой, способной завершить бой за единственный удар. Словно только что проснувшись ото сна, Чжао Юпинь извернулся телом и уклонился, используя все свои силы. 
Кулак Цянь Е обрушился снова, но в этот раз Чжао Юпинь уже не мог уклониться и вынужден был защищаться скрещенными руками – раздался очень громкий звук хлопка, и удар завершился выкашливанием еще большего количества крови. 
Атаки Цянь Е были подобны грому и молнии, не давая Чжао Юпиню ни единого мгновения для того, чтобы перевести дух. Все движения юноши вместе и каждое по отдельности были простыми и ловкими, в большинстве основанными на армейской технике боя, но в то же время ему хватало и скорости, и силы, и жестокости. 
Чжао Юпинь потерял инициативу и тратил всю свою силу просто на то, чтобы противостоять, казалось бы, самым обычным ударам. Он не мог понять, почему атаки этого парня были такими мощными, несмотря на то, что был на одном с ним уровне. Это ощущалось так, словно его придавила громадная гора, и это было так тяжело, что приводило его в полное отчаяние. 
За несколько мгновений, защита изначальной силы Чжао Юпиня была сокрушена, что позволило ладони Цянь Е выстрелить вперед и тяжело приземлиться прямо на грудь капитана. Мужчина не смог даже кашлянуть кровью, когда вся его грудная клетка с треском прогнулась вовнутрь. 
Цянь Е неторопливо прекратил свои атаки и пристально посмотрел на умирающего соперника. 
Жадно хватая воздух, тот в полном гневе сказал: 
– Дом Чжао не… позволит тебе уйти! Они будут гнаться за тобой до конца света. И я буду первым, кто будет ждать тебя там! 
Цянь Е спокойно ответил: 
– Жди сколько угодно. 
С этими словами он вытащил меч из ближайшей оружейной стойки и вонзил его в сердце Чжао Юпиня. Затем, быстро осмотрев комнату, он бросил меч на землю и хладнокровно выпрыгнул в окно, исчезая в ночи. 
Эта битва была молниеносной и все закончилось примерно за дюжину очень быстрых ударов. Только после того, как Цянь Е ушел, стражники ворвались в кабинет и подняли тревогу. 
Цянь Е несся под ночным небом, направляясь прямо в аэропорт. Весь город Темного Берега сейчас был погружен в хаос, но эта территория за пределами западных врат города была относительно тихой. Единственное различие от нормального состояния заключалось в несколько раз увеличившемся числе стражников. 
Впрочем, бдительность этих гвардейцев в глазах Цянь Е была лишь для видимости – он вскоре миновал кордон охраны и оказался перед тремя воздушными кораблями, припаркованными на одной стороне порта. Затем он выбрал судно класса “Центурион”, транспортировавшим как грузы, так и пассажиров. 
Открыть аварийный люк на корме корабля было довольно легким делом для Цянь Е: набор металлических инструментов для пыток можно было использовать как отмычки для простых механических замков. Более того, судно класса “Центурион” – это самая распространенная во всей империи модель корабля двойного назначения, и потому не имела чересчур сложных замков. 
Цянь Е проник на воздушное судно через служебную дверь, снова заблокировал ее и убрал все следы своего появления. Корабль, который должен был лететь в столицу Дома Чжао через пару дней, в данный момент был полностью безмолвным, на нем не было ни пассажиров, ни экипажа. Однако большую половину его грузового трюма уже заполнили вещами. 
Цянь Е проследовал к топливному отсеку на нижней палубе. Корабль уже пополнил запас черных камней, которые громоздились небольшой горой в резервуаре для топлива. Юноша отыскал уединенный уголок у стены, где он выкопал яму, обложил ее военным брезентом для поддержки получившегося пространства и пробрался внутрь. 
Цянь Е выпустил колебание изначальной силы, заставив окружающие черные камни покатиться и похоронить его внутри. Затем скрыл свою ауру и постепенно понизил температуру своего тела, погружаясь в состояние полу-спячки. 
Хаос в городе Темного Берега постепенно стих, когда два других капитана стражи взяли все под контроль. Впрочем, напряженная атмосфера сохранялась. 
Убийство Чжао Юпиня, капитана городской стражи, в его собственном доме было немаленьким делом. Капитан стражи такого важного города мог расцениваться как фигура уровня управляющего среднего звена внутри клана Чжао. 
Городская стража была полностью мобилизована: они перевернули город Темного Берега вверх дном, ища день и ночь, но безуспешно. Естественно, такая важная территория, как аэропорт, была обыскана множество раз. Даже гости и их багаж придирчиво проверялись, как и грузы в трюме. Но никто не подумал перевернуть гору черных камней в топливном резервуаре и поискать там. 
Все это мучение продолжалось в городе Черного Берега, потому что требовалось соблюсти хотя бы внешний порядок. В другом случае, не упоминая уже о простом капитане, если бы умер городской лорд, клан Чжао всё равно бы устроил большой нагоняй. 
Таким образом, воздушное судно двойного назначения класса «Центурион» взяло пассажиров и груз в небо и направилось прямо к Городу Западного Полюса согласно расписанию. 
* * * 
В резиденции Дома Чжао всё было как обычно, за исключением ходившей в определенных кругах новости о надвигающейся операции Чжао Цзюньду. 
Эти новости изумили многих людей. Три высокопоставленных сына Герцога Чэньгеня только что ушли на бой и еще не вернулись. Чжао Жоси также отсутствовала в городе. Упоминать о самом Чжао Вэйхуаяне нужды не было – этот человек пропадал в корпусе Пылающего Маяка круглый год и возвращался только для важных событий и церемоний. 
Существовала специальная группа людей, которая управляла ежедневными делами Дома Чжао и, таким образом, их отсутствие не вызывало никакого беспокойства. Однако то, что род Герцога Чэньгеня останется без управляющего в поместье, подняло вверх довольно внушительное количество бровей. 
Вскоре люди в каждой резиденции стали интересоваться этим делом. Однако Чжао Цзюньду в этот раз решил отправиться в одиночку – узнать о пункте его назначения было решительно невозможно, так как даже его личная охрана не получила никакого уведомления о подготовке к отправлению. 
Папка, связанная с убийством капитана городской стражи в Городе Темного Берега, прибыла на стол Чжао Цзюньду на следующий день. Природа этого дела была не самой лицеприятной, но оно не могло расцениваться как нечто слишком важное и было определено как документ третьего класса. Это означало, что вопросом уже занимаются, и надо было просто поставить в известность об этом Чжао Цзюньду. 
Четвертый юный мастер мельком глянул на тему письма, прежде чем швырнуть папку на стол. Он пребывал в плохом настроении эти дни, и, после того, как увидел, что капитан стражи был убит прямо внутри города, его обуял гнев. 
Папка не остановилась на столе. Она соскользнула вниз и с грохотом приземлилась на пол, где из нее выскользнула некая страница. Это был рисунок. Результатом поиска в городе Темного Берега был вывод о том, что этот человек, похоже, уже сбежал из города и они запрашивали главную ветвь о том, чтобы подать его в розыскной лист внутри владений Дома Чжао. 
Чжао Цзюньду нагнулся, чтобы поднять папку и его выражение лица слегка дрогнуло, когда он взглянул на рисунок. Этого обыденно выглядящего парня нельзя было соотнести с красивым юношей на двух других рисунках. Но интуиция Чжао Цзюньду каким-то образом связала его с теми двумя. 
Он собрался с мыслями и прошелся по этой папке снова. Здесь не было большого содержания: этот человек убил много солдат и капитана городской стражи города Темного Берега по неизвестным причинам. Чжао Цзюньду снова взял в руки рисунок и, внимательно исследуя его, неожиданно заметил, какая его часть была схожа с двумя другими. 
Это были глаза! Оба красавца и этот ничем не примечательный парень, их глаза были слишком похожими. Говоря по-простому, неважно, насколько сложна техника, изменяющая внешность, нельзя особенно изменить форму глаз. 
Чжао Цзюньду ничего не оставалось, кроме как потереть свой лоб. Он неожиданно подумал о Чжао Жоси, и только затем обратил внимание еще кое на что. Независимо от того, кем был человек в городе Темного Берега, эти ясные глаза юнца на том рисунке, что был дан ему Дядюшкой Ваном, и правда имели поразительное сходство с глазами младшей сестры. 
Чжао Цзюньду поразмышлял немного, прежде чем поставить несколько размашистых букв на этом досье из города Темного Берега: 
«Вернуть для повторного расследования». 
Люди из Библиотеки Мудрости, которые отвечали за повседневные дела клана, остолбенели, когда получили вернувшуюся папку. Чжао Цзюньду обычно только просматривал такие случаи и никогда не предпринимал ничего на этот счет. Может, здесь крылось нечто большее, чем казалось на первый взгляд? 
Хранитель клана, который получил эту папку, немедленно понял кое-что после того, как вспомнил прикованного к постели городского лорда Темного Берега и это неоднозначное убийство. Несколько тайных приказов полетели в город Темного Берега еще до заката. Вскоре тайные агенты, которые отвечали только перед главной семьей, были задействованы для дальнейшего расследования первопричин этого дела. 
* * * 
Пока штаб-квартира клана Чжао и Темный Берег были заняты кучей дел, дирижабль, который вез Цянь Е, наконец прибыл в город Западного Полюса после ночи и двух дней полета. 
Корабль приземлился в общественном аэропорту в пригороде Западного Полюса. Здесь Цянь Е дождался глубокой ночи, прежде чем выбраться из топливной камеры. Это можно было посчитать довольно удачным стечением обстоятельств, что Дом Чжао был достаточно богат, чтобы хранить в избытке топливо для путешествия туда и обратно, даже на общественном транспорте. Резервуар для черных камней опустел лишь наполовину, оставляя Цянь Е достаточно места для укрытия. 
К этому времени судно полностью опустело, и даже все вещи уже выгрузили. Цянь Е направился к служебной двери и покинул корабль так же, как вошел, не оставив за собой ни единого следа. 
Город Западного Полюса располагался во внутренних землях Западного Континента и был также сердцем четырех великих провинций Дома Чжао. Для лучшей демонстрации их богатства, городские врата оставались открытыми и ночью, также не взималась пошлина за вход. Цянь Е смыл весь свой изменяющий внешность макияж, прежде чем войти в город Западного Полюса. Таким образом, никто не мог связать его с инцидентом в городе Темного Берега. 
Как и ожидалось от города номер один на Западном Континенте, в нем довольно эффективно распространялись новости из других континентов. Естественно, Цянь Е больше всего интересовала война на континенте Вечной Ночи. Исходя из полученной им текущей информации, больше всего походило на то, что война окончена – и она действительно закончилась. 
Конфликт был исчерпан и ему не было необходимости спешить назад. Однако он также не мог задерживаться на территориях Дома Чжао слишком долго, так как маскировки не являлись всемогущими. Истинные эксперты имели множество непредсказуемых методов, чтобы определить, где находится человек. Лучшим выбором для него было как можно скорее покинуть Западный Континент. 
Цянь Е заказал себе место на самом раннем воздушном судне, отбывающем в горы Тайхан. Его целью оставался тот маленький уединенный городок. Он пересечет Степи Безмолвного Пламени так же, как он попал сюда, и вернется на континент Вечной Ночи через тот серый канал. 
После всего этого, Цянь Е залег на дно в городе Западного Полюса и не покидал гостиничный номер. Только когда подошло назначенное время для его полета, он поспешил в аэропорт и сел на свой корабль. 
Мгновение спустя юноша сидел около иллюминатора в салоне и смотрел, как корабль постепенно отрывается от земли. Он ощутил большое облегчение, когда судно набрало скорость и понеслось прочь, скользя над горами и реками. 
Чжао Цзюньду получил новости от Шестого Старейшины немногим после того, как дирижабль Цянь Е поднялся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Голубой Небосвод
</w:t>
      </w:r>
    </w:p>
    <w:p>
      <w:pPr/>
    </w:p>
    <w:p>
      <w:pPr>
        <w:jc w:val="left"/>
      </w:pPr>
      <w:r>
        <w:rPr>
          <w:rFonts w:ascii="Consolas" w:eastAsia="Consolas" w:hAnsi="Consolas" w:cs="Consolas"/>
          <w:b w:val="0"/>
          <w:sz w:val="28"/>
        </w:rPr>
        <w:t xml:space="preserve">Том 4 Глава 83 – Голубой Небосвод 
Чжао Цзюньду прибыл в Гильдию Старейшин, не опоздав ни на мгновение. За несколько дней его отсутствия Шестой Старейшина сильно постарел, его кожа и волосы почти полностью высохли. 
Он вернул Сияющую Грань и произнес: 
– Этот человек появится на восточной границе Степей Безмолвного Пламени в течение пяти дней. 
Чжао Цзюньду кивнул. 
– Большое спасибо Шестому Старейшине. Я уже подготовил настойку Травы Сосредоточения Духа и Морской Лотос. Немедленно отправлю кого-нибудь доставить это кузену Жо Мину. 
На усталом лице Шестого Старейшины появилась радость. 
Трава Сосредоточения Духа была родом из Пустошей Времени, а Морской Лотос являлся уникальным растением Великого Вихря. Пустошь Времени находилась в самой глубине территорий темных рас, а Лотос рос в природной цитадели, в которую не смели беспечно входить даже могущественные эксперты. При помощи таких двух основных ингредиентов можно было создать несколько видов высококлассных препаратов, которые могли очень помочь в прорыве к рангу Воителя. На основе природных способностей Жо Мина можно было сделать даже необходимый подбор. При таком вознаграждении, десять лет культивации, пожертвованные Шестым Старейшиной, можно было считать вполне оправданными. 
Чжао Цзюньду возвратился в свою резиденцию – Фиолетовый Сад Цзиду, собрал своих помощников и дал им несколько простых инструкций по текущим вопросам. В течение последних дней он тщательно готовился к будущей поездке, поэтому большинство дел уже было урегулировано и могло быть передано в любое время. 
Два часа спустя, маленький скоростной дирижабль поднялся в воздух из частной площадки для воздушных кораблей клана Чжао и направился прямо к Горам Тайхан. 
В это же самое время другой воздушный корабль как раз шел на посадку, и два судна вплотную пронеслись мимо друг друга. 
Приземляющийся дирижабль представлял собой вооруженный корабль, оснащенный двумя воздушными пушками. На его палубе с энтузиазмом беседовала компания молодых мужчин и женщин в военных одеждах, от большинства из них исходил аромат недавнего сражения. Один из них вдруг оживленно воскликнул: 
– Э? Разве это не корабль четвертого юного мастера? – Чжао Цзюньхун внезапно обернулся. 
На таком расстоянии он мог довольно ясно видеть сквозь окна салона – он увидел Чжао Цзюньду, сидевшего в главной кабине с заметно бросающимся в глаза Голубым Небосводом в руках. 
* * * 
Далекие Степи Безмолвного Пламени оставались такими же, как и прежде, с гигантской серповидной вершиной, простирающейся по всей этой земле под просторными голубыми небесами. 
Рельеф, выбранный Цянь Е на этот раз, был гораздо более труднодоступным. Эта часть хребта Тайхан, полная крутых склонов и обрывистых утесов, определенно находилась вдали от проторенных дорог. Это место было настолько глухим, что даже местных зверей здесь было очень мало и все они находились далеко друг от друга. 
Но этот горный ландшафт для нынешнего Цянь Е не был большой помехой. Он пересек хребет еще быстрее прежнего и вскоре оказался на холмистой территории между пустыней и предгорьем. 
Степи Безмолвного Пламени в его глазах становились все больше и больше, а в почве под его ногами начали появляться красные пятнышки. Это была восточная граница степей, ландшафт здесь был ровным. 
Внезапно Цянь Е прямо на бегу заметил вдали несколько вампиров. К тому же оказалось, что они на полной скорости бегут в его сторону. 
Опять проблемы! 
В течение дневного времени суток вся пустошь была открытой как на ладони, и спрятаться в ней можно было только за гигантскими зонтичными деревьями, разбросанными по всему этому региону. Благодаря своему сверхзрению, Цянь Е смог быстро разглядеть подробности в фигурах вампиров. Судя по их скорости и знакам отличия, он уже мог утверждать, что экспертов ранга Воителя среди них нет. Это можно было считать хорошими новостями, хотя и едва ли. 
Цянь Е просто остановился. Он уже провел в беге предыдущие полдня и израсходовал немало своих сил. Поскольку битвы избежать не удастся, он решил начать сражение и попутно восполнить утраченную энергию крови. Парень вытащил Цветки-Близнецы, зарядил Мифриловую Изгоняющую Пулю в каждый и стал молча ждать приближения врагов. 
Но эти вампиры двигались очень странным образом, потому что их внимание было приковано к тому, что происходило позади них. Настолько, что Цянь Е заметили только тогда, когда приблизились на расстояние пятисот метров. С безумием на лицах они быстро перекинулись парой фраз на своем секретном коде. Вскоре они начали отклоняться с пути. Казалось, они собираются обойти Цянь Е. 
Для парня это стало большим сюрпризом, поскольку из-за высокомерия, присущего вампирам, они никогда не демонстрировали такой слабости при встрече с одним человеком. Внезапно он заметил, что практически у всех вампиров на одежде присутствовали темные пятна – это были не так давно полученные ранения. 
Группа состояла из высокоранговых вампиров. У них была белая кожа и красивые черты лица, они были оснащены изысканной, подобающей высшим вампирам броней и превосходным оружием. Видимо, они являлись потомками какого-то респектабельного клана. Кто же мог заставить подобный отряд убегать в такой жалкой манере? 
Вскоре Цянь Е увидел, как на том маленьком холме, где сперва появились вампиры, одна за другой появилось еще несколько других силуэтов. В этой группе тоже были вампиры, но среди них также имелись еще оборотни и арахниды. Встревоженный Цянь Е пронесся своим Истинным Зрением по этой территории и мгновенно обнаружил три огромных скопления изначальной силы. К его глубочайшему изумлению, среди них оказалось целых три виконта. Цянь Е втянул в себя глоток холодного воздуха. Не проронив ни слова, он изо всех сил бросился бежать. Конечно же, он избрал другое направление, чем те, кого преследовали. 
В это время, число воинов темных рас, которое собралось на маленьком холме, уже достигло сотни. Они были способны четко видеть всю ситуацию в просторной пустоши. Некий арахнид-виконт с десятком других воинов за собой бросился в погоню за Цянь Е – казалось, они не планируют оставлять в живых никого, даже простых встречных, на которых наткнулись совершенно случайно. 
В путешествиях по болотной местности арахниды обладали большим преимуществом, но на обширных равнинах этот виконт мог развить лишь базовую скорость уровня Воителя. 
После продолжительного бега, Цянь Е смог оценить разницу в скоростях. Помимо арахнида-виконта, на его хвосте было еще два высокоранговых вампира, которые обладали относительно опасной скоростью. Если бы он бежал во весь опор, то смог бы через сто километров полностью сбросить их, а оставшиеся воины отстали бы уже через двадцать. 
Междоусобицы темных рас вовсе не были редкостью, а Цянь Е не интересовали детали этой погони. Однако он был довольно заинтригован группой, преследующей его, особенно виконтом-арахнидом. 
На данный момент, у него было мало энергии крови. Хотя кристаллы крови эффективно восполняли ее, прямое поглощение крови эксперта сделало бы это гораздо быстрее. Дефицит энергии крови для защиты его внутренних органов, очевидно, мог повлиять на его прогресс в Искусстве Возмездия. 
В голове юноши тут же появилась дерзкая идея. Контролируя свою скорость, он разделил своих преследователей менее, чем за час. Ему на пятки наступал виконт-арахнид, а на довольно большом расстоянии бежали еще два высокоранговых вампира. Остальные воины темных рас плелись где-то на несколько километров позади, в то время как слабейшие, вроде слуг арахнидов, уже давно безнадежно отстали. 
Время было подходящим. 
Впереди возвышалось дерево с небольшим оазисом, диаметром в пару десятков метров. Цянь Е сделал рывок и внезапным прыжком исчез в листве на кроне гигантского дерева. Ветви неистово зашуршали, когда маленькие сломанные прутья и листья беспорядочно полетели вниз. 
Прибывший арахнид-виконт с недоумением смотрел на дерево, которое, очевидно, считал не очень хорошим укрытием. С такой силой, как у него, он мог просто вырвать это дерево вместе с корнями, и именно это намеревался исполнить арахнид. 
Масса ослепительной изначальной силы окутала его предплечья, он готовился нанести удар во всю свою мощь! Однако в этот момент серая тень тихо выкатилась из-за ствола дерева и, оказавшись на земле оазиса, совершила прыжок. Когда Цянь Е объединил Цветки-Близнецы в один и прицелился прямо в арахнида, слои изначальных узоров начали последовательно зажигаться на оружии, и в воздухе неожиданно развернулась пара сияющих крыльев. 
Бах! 
Выстрел раскатился по целой пустоши – это был длинный грохот, больше похожий на рык дракона. Арахнида-виконта отбросило высоко в небо, он даже перевернулся в воздухе, когда слои светло-зеленого блеска вспыхнули на его огромном теле. 
К тому моменту, когда виконт приземлился, он уже трансформировал свое тело в полу-арахнида, но правая часть его плеча и две паучьи ноги уже давно исчезли. Когда виконт понял, что что-то пошло не так, он немедленно захотел активировать максимальную защиту в своей истинной форме. Но неожиданно его защита оказалась сломленной, а часть его тела уже просто превратилась в месиво. 
Если бы арахнид принял на себя этот удар в человеческом облике, то, вероятно, был бы уже уничтожен. Но и сейчас ситуация была не лучше: если его раны не залечить немедленно, то, все что ему остается – это постучаться смерти в дверь. 
Выстрел, один-единственный выстрел, изувечил этого арахнида-виконта. Несмотря на то, что тот был виконтом только третьего ранга, такое достижение определенно являлось поводом для гордости. 
Но в настоящее время стоявший у края оазиса Цянь Е просто остолбенел. После того, как Крылья Начала набрали свою пиковую силу, а Цветки-Близнецы оказались заряжены на полную мощь, в его руках возник прозрачный синий свет, похожий на морскую гладь. В его сияющем блеске два цветка, один кровавого, а другой темно-золотого цвета, были едва различимыми. Но проблема заключалась в том, что Цянь Е не нажимал на спусковой крючок. 
Этого виконта подстрелил и опрокинул кто-то другой! 
В этот момент, перед ним появились два высокоранговых вампира. На их лицах застыло изумление, но контролировать свой импульс атаки они уже были не в силах. Изменения произошли слишком резко, и у них уже не было времени среагировать. Они могли лишь продолжать мчаться в сторону врага. 
Заряд изначальной силы Цянь Е уже достиг критической отметки. Поэтому он разделил Цветки-Близнецы и нацелился револьвером на каждого вампира-рыцаря и мгновенно подорвал их до состояния на грани смерти. 
Цянь Е резко обернулся и обнаружил позади себя ту же безбрежную пустошь, без единой человеческой тени. Поэтому он активировал Истинное Зрение и вновь пронесся взглядом по горизонту. На этот раз, вдалеке, он обнаружил область с признаками огромного скопления изначальной силы. Однако это было больше чем в тысяче метров от него, вне диапазона его видимости. 
Внезапно из этой области скопления вырвался сверкающий луч, он за мгновение окрасил весь небосвод в зеленовато-голубой цвет. 
В этот момент, Цянь Е увидел изначальную пулю, пронзающую голубой свет, которая со свистом неслась прямо к нему. Его Истинное Зрение тут же смогло рассчитать траекторию полета этой пули – на расстоянии трех метров она бы слегка отклонилась и создала бы небольшое искривление. 
Цянь Е оставался на месте, не шевелясь, он позволил изначальной пуле проскользнуть мимо его левой руки. Если бы он сдвинулся хотя бы на миллиметр, голубоватое сияние затронуло бы его рукав. Тем не менее, сияние уплотнилось в несколько кристаллических фрагментов, засиявших на защите запястья Цянь Е, но быстро рассеялось, не дожидаясь, пока он проверит, реальное оно или нет. Юноша обернулся и увидел изначальную пулю, которая прошла сквозь преследующего его воина темной расы. 
Было неизвестно, из какого материала эта изначальная пуля была изготовлена, но ее проникающая способность была исключительно сильной. Пуля пронзила воинов темных рас одного за другим и пролетела по инерции еще более десяти метров, прежде чем превратиться в шар пламени и разорваться. Верхние части туловища троих оборотней полностью разорвало, оставив только нижние. Такая огневая мощь точности не требовала: одна простая ссадина могла бы привести к смертельному исходу. 
По сравнению с этой ужасающей огневой силой, Цянь Е еще больше ужаснулся снайперским навыкам, которые продемонстрировал этот человек. Особенно траектории полета последней пули, которая обошла его под точным углом и убила трех врагов одним выстрелом – это были способности великого мастера. Сам Цянь Е был намного слабее по сравнению с ним. 
Он поднял Цветки-Близнецы и выстрелил три раза подряд, отстрелив головы трем последним врагам. К этому моменту, весь отряд, преследовавший его, был стерт с лица земли, а отставшие слуги арахнидов не представляли никакой опасности – не факт, что они вообще смогли бы обнаружить этот оазис. 
Опустевшая пустошь после этой суматохи вновь вернула себе свою прежнюю безмятежность. Цянь Е посмотрел на горизонт и внезапно почувствовал, как капли пота выступили на его лбу. Чувство было очень тонким и большинство людей пропустили бы его, однако такой опытный снайпер, как Цянь Е, знал – это было ощущение, когда вражеский прицел только что расположился ровно промеж его бровей.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Победа и поражение, жизнь и смерть
</w:t>
      </w:r>
    </w:p>
    <w:p>
      <w:pPr/>
    </w:p>
    <w:p>
      <w:pPr>
        <w:jc w:val="left"/>
      </w:pPr>
      <w:r>
        <w:rPr>
          <w:rFonts w:ascii="Consolas" w:eastAsia="Consolas" w:hAnsi="Consolas" w:cs="Consolas"/>
          <w:b w:val="0"/>
          <w:sz w:val="28"/>
        </w:rPr>
        <w:t xml:space="preserve">Цянь Е медленно наклонился, словно собирался что-то поднять. Но на самом деле, его движения были не так просты: разбив его действия на секундные фрагменты, можно было обнаружить, что его тело с нерегулярной частотой слегка покачивалось, а скорость этих покачиваний немного колебалась. 
Это была невероятно сложная техника уклонения, используя которую можно было выйти из-под прицела на небольшой период времени. 
Однако далекий вражеский прицел продолжал располагаться между его бровей, словно парень и вовсе не совершал никаких движений. 
Цянь Е медленно выровнялся и почувствовал, как его ладони стали чуть влажными – он действительно вспотел. Цянь Е всегда демонстрировал почти самоубийственный уровень отваги вне зависимости от того, насколько могущественным был враг, но на этот раз снайпер, который помог ему расправиться с врагами, заставил его ощутить озноб, который проник глубоко до мозга его костей. 
Боковое зрение Цянь Е упало на трупы воинов темных рас, разбросанные по земле, и он вдруг осознал причину, по которой этот снайпер убил их. 
Этот человек хотел расчистить поле боя, оставив место только для своей охоты в кошки-мышки. 
Призрачное изображение, представляющее Крылья Начала, рассеялось, и в глазах Цянь Е вновь появилась глубокая океаническая лазурь. Среди вездесущей изначальной силы тьмы, густой фиолетовый туман бросался в глаза, как вывешенное знамя. 
Следы этого человека вновь возникли в монохромном мире его Истинного Зрения. Совершив выстрел, который убил сразу троих неприятелей, снайпер сменил позицию и на этот раз находился в пределах 800 метров. 
Цянь Е сделал глубокий вдох, игнорируя покалывание между бровей. Он достал Уничтожающую Пулю Черного Титана и медленно зарядил ее в свой самый мощный револьвер – Кровавый Дурман. 
Скопление фиолетового тумана вдали встречалось чрезвычайно редко, но все же оно принадлежало стороне рассвета. Уничтожающая Пуля Черного Титана была особенно разрушительной против любого создания с культивацией изначальной силы рассвета, вне зависимости от его формы. 
Однако самой большой помехой здесь было расстояние. Какими бы могущественными ни были Цветки-Близнецы, это всё равно пистолеты, с радиусом стрельбы не более 200 метров. 
Но на данном этапе шансы на побег у Цянь Е практически приравнивались к нулю. А вот снайпер находился более чем в тысяче метров, когда убил того арахнида-виконта. Даже если бы Цянь Е за мгновение развил свою предельную скорость, он не был уверен в том, что сможет вырваться из радиуса стрельбы своего противника раньше, чем тот сумеет перезарядить и выстрелить. 
Кажется, у него оставался только один единственный путь – двигаться вперед. 
Цянь начал бежать – он выглядел будто искажением, появляющимся в пространстве. Места, где он касался земли, всегда были на разном расстоянии друг от друга. В это же время его тело слегка покачивалось, такой тип движений был самым эффективным в противостоянии со снайперами, несмотря на больший расход энергии. 
Как и ожидалось, ощущение того, что его взяли на мушку, полностью растворилось. 
В восьмистах метрах вдали от него, Чжао Цзюньду стоял в кроне возвышающегося дерева, его положение было таким же устойчивым, словно он стоял ногами на твердой земле. Когда Цянь Е исчез из оптического прицела, он лишь вскинул брови и выстрелил лучом фиолетового тумана прямо в небо. 
Глубокий синий цвет зажегся перед глазами Цянь Е, словно весь мир превратился в одно сплошное голубое небо. Чувство огромной тревоги поднялось в его сердце, но времени на размышления не было. Юноша мог лишь положиться на свои инстинкты и на все увеличивающейся скорости бежать вперед. 
В битве против снайпера-эксперта на определенном расстоянии это становилось чрезвычайно опасным. Со своими нынешними рефлексами, Цянь Е мог уклониться от выстрела снайпера ниже четвертого класса на расстоянии в сто метров. Чем сильнее был снайпер, тем обширнее была зона абсолютной опасности. 
Цянь Е рассудил, что оружием этого меткого стрелка была тяжелая снайперская винтовка седьмого класса, с зоной опасности по крайней мере в 200 метров. Это совпадало с максимальным диапазоном действия Цветков-Близнецов. И означало, что у Цянь Е был только один выстрел: если выстрелит – выживет, если нет – умрет, тут все просто. 
Во время рывка на максимальной скорости, его Истинное Зрение обрисовало путь изначальной пули. С увеличением расстояния, для одной-единственной пули, на самом деле, существовало пять потенциальных траекторий! 
Сердце Цянь Е дрогнуло. Это, конечно же, не значило, что снайпер может выстрелить пять пуль одновременно, а только то, что он в данное время вносит корректировки траектории в соответствии с позицией Цянь Е. Все пять линий были потенциально возможными траекториями движения его пуль. 
Громкий взрыв раздался в ушах Цянь Е в решающий момент между жизнью и смертью. В ту же секунду все звуки мира исчезли, остался лишь приглушенный свист заряжающегося изначального массива. Время будто бы замедлилось, когда Цянь Е повернулся, сделал шаг и отскочил в сторону, тем самым ускользая из зоны охвата всех пяти возможных пуль. 
Вдалеке, по лицу Чжао Цзюньду пробежала тень изумления. Когда он потянулся снять очки, в глубине его глаз можно было рассмотреть даже некоторое недовольство. Его черные как смоль глаза внезапно загорелись фиолетовым светом, и, когда это пламя рассеялось, появилась пара темно-фиолетовых глаз. Он больше не делал никаких намеренных попыток прицелиться, а только поднял дуло и выжал курок до самого конца. 
Покинув состояние замедления времени, Цянь Е внезапно почувствовал момент слабости. Изначальная пуля, не дожидаясь того момента, когда он восстановит свое дыхание, неожиданно появилась среди томительного голубого света. У этой пули не было никакой траектории, она словно сконцентрировалась из чистого воздуха. 
Пуля была невероятно быстрой, она будто настигла Цянь Е сразу же, как только вылетела из своего оружия. 
В течение той доли секунды, где мысли больше не могли функционировать, в голове Цянь Е осталась одна-единственная идея. Это была мысль о дальнобойной способности, которая существовала только в легендах – «Истинном Ударе». 
Изначальная пуля летела с невообразимой скоростью, и, пролетев сквозь левую ногу Цянь Е, зарылась в красноватую землю, образовав неглубокое отверстие. 
Из раны на ноге юноши вырвалась не кровь, а пятно света – словно пуля попала в стеклянную куклу. После чего тело Цянь Е начало искажаться и мерцать, прежде чем исчезнуть среди потока светящихся бликов. Цянь Е возник в десяти метрах от предыдущего места с парой исчезающих крыльев за спиной. Он пошатнулся и чуть было не упал на землю. 
Пространственная Вспышка! 
Крылья Начала и правда сумели активировать Пространственную Вспышку в момент смертельной опасности. Однако Цянь Е не отвечал даже минимальным требованиям для использования Пространственной Вспышки, поэтому мог передвигаться лишь на небольшое расстояние, потребляя в процессе большую часть своей энергии крови. В настоящее время его темно-золотая и фиолетовая энергии все еще оставались активными, однако девять обычных изначальных энергий крови полностью погрузились в глубины его сердца в чрезвычайно вялом состоянии. 
Но несколько метров, покрытых им благодаря Пространственной Вспышке, дали эффективный ответ на легендарный Истинный Удар. 
В этот момент, призрачная фигура моментально пришла в движение. Окутанная фиолетовым туманом, она, подобно комете, оставляя за собой след, в мгновение ока оказалась уже в сотне метрах от него. 
Цянь Е инстинктивно поднял руку и по округе разнесся рев Кровавого Дурмана. 
Чжао Цзюньду тут же остановился, припал коленями к земле и мгновенно выстрелил из двухметровой тяжелой снайперской винтовки в его руках. 
Две пули столкнулись в воздухе! 
Пустошь превратилась в скопление ослепительного сияния, после чего последовал невероятный взрыв, излучаемый свет которого охватил периметр в сотню метров, прежде чем постепенно ослабнуть. Такую огневую мощь можно было сравнить только с выстрелом из тяжелого орудия с изначальной силой рассвета. Это точно была бы мгновенная смерть, если бы подобный выстрел приземлился где-то неподалеку, не говоря уже о силе его прямого попадания. 
Этих двоих, естественно, разнесло в стороны ударной волной от взрыва, но для Цянь Е и Чжао Цзюньду разобраться с таким импульсом не составляло никакого труда. В худшем случае, пыль и остатки чёрного титана доставили бы небольшой дискомфорт. 
Цянь Е быстро перекатился назад и покинул область действия взрыва в целости и сохранности, за исключением некоторой пыли на его теле. Тем временем, фиолетовый туман продолжал мерцать вокруг тела Чжао Цзюньду. Он оказался способен оказать сопротивление ударной волне и приземлился прямо на ноги, словно он смог полностью проигнорировать настолько яростный всплеск волны. 
Цянь Е наконец увидел обличие своего противника. Им неожиданно оказался юный и красивый молодой человек, обладающий величием дракона и темпераментом феникса. Самым впечатляющим в его облике был вздымающийся темно-фиолетовый туман, заполняющий глубины его глаз. 
Во внешности Цянь Е, в свою очередь, были заметны эффекты Телосложения Вампира – его кожа была снежно-белой, а его красота дополнялась слиянием гордости и решительности. Но в целом этот молодой человек внешне превосходил его, пусть и совсем на чуть-чуть. Взгляд Цзюньду, словно лёд и снег, нес в себе пронизывающую прохладу. 
Когда они оказались лицом к лицу, походило на то, что на двоих они получили большую часть божьей милости. 
Взор Цянь Е пал на оружие в руках противника – массивная снайперская винтовка, которой он не видел прежде. Ее двухметровый бронзовый каркас был декорирован словно ожившими узорами, напоминающими легендарных первобытных зверей и жеребцов ветра, а ее мощь также соответствовала впечатляющему незабываемому внешнему виду. 
По сравнению с ней даже улучшенный Орлиный Коготь с установленным на нем Громовым Ударом казался просто детской игрушкой. 
Парень держал эту тяжелую снайперскую винтовку одной рукой, словно она была легкой, как пушинка. Видимо, его сила была такой же удивительной, как и оружие в его руках. 
Он посмотрел на Цянь Е и внезапно улыбнулся. 
– Дом Чжао, Чжао Цзюньду. 
Цянь Е был изумлен. Он, естественно, не мог не слышать этого имени. Это был самый прославленный гений среди младшего поколения четырех Великих Домов. Но что привело такую особу в бесплодные земли вроде Степей Безмолвного Пламени? Может ли это быть связано с инцидентом в городе Темного Берега? 
Но вскоре Цянь Е отбросил эту идею. Происшествие в городе Темного Берега было не большим и не малым, но личного прибытия четвертого юного мастера клана Чжао оно определенно не требовало. 
Однако нынешнее поведение Чжао Цзюньду делало очевидным тот факт, что он прибыл сюда специально, чтобы убить его. 
– Почему? – спросил Цянь Е. 
– Победишь меня или будешь побежден. Тогда и узнаешь, – ответил Чжао Цзюньду. 
Цянь Е нахмурился. Они были в десяти метрах друг от друга, это расстояние оказалось оптимальным для Цветков-Близнецов, в то время как тяжелая снайперская винтовка Чжао Цзюньду больше не годилась для использования. Он отложил в сторону Кровавый Дурман, согнул пальцы и неторопливо сжал их в кулак. 
Чжао Цзюньду улыбнулся и положил свою тяжелую снайперскую винтовку на землю. После чего он широко раскинул свои руки, словно крылья. Удивительно, но это была стойка Парящего Журавля. 
Цянь Е уже недавно испытал Кулак Парящего Журавля в сражении с Чжао Юпинем. Тогда он разрушил эту стойку капитана единственным ударом, после чего последовал неистовый атакующий импульс. У противника даже не было возможности отомстить. 
Однако будет ли Кулак Парящего Журавля таким же в исполнении Чжао Цзюньду? 
Цянь Е большими шагами устремился вперед и активировал свое Искусство Возмездия к 35-му циклу, приливы которого раскатились, подобно грому. 
Когда между ними оставался только метр, Цянь Е испустил крик и совершил рывок на экстремальной скорости. Нога парня, сопровождаемая звуками ветра и грома, понеслась прямо к Чжао Цзюньду. 
Этот удар Цянь Е нанес в полную силу, не прибегая ни к каким уловкам. Против проворного и изящного Кулака Парящего Журавля был эффективен только такой вид подавления – грубой силой. 
Следя за приближающимся ударом Цянь Е, который, похоже, был способен сломать ствол гигантского дерева, Чжао Цзюньду поднял руки и сложил их вместе, подобно крыльям птицы. В следующее мгновение он с огромной силой и дерзостью шторма опустил свои сжатые в кулаки руки вниз. 
Столкновение ударов вызвало раскат грома среди ясного неба, и обоих бойцов отбросило назад. Этот обмен был чистым состязанием сил, без каких-либо хитроумных уловок. Цянь Е сделал сальто в воздухе и твердо опустился на землю, его ноги ушли глубоко в почву и передали остаточные волны прямо в нее, после чего перед ним появились две длинные канавы. Чжао Цзюньду, в свою очередь, отступил назад, сумев восстановить равновесие лишь после того, как совершил 4-5 шагов. Каждый из них оставлял в земле глубокие следы. 
Результат этого столкновения, очевидно, превзошел ожидания обеих сторон. Два противника уставились друг на друга с нахлынувшим намерением убить, а в их глазах промелькнули холодные проблески. 
Именно в этот самый момент над их головами решила пролететь безрассудная птица. В итоге она прямо в полете начала стремительно падать вниз, превратившись в кровавое месиво еще до того, как достигла земли. После чего половина этого оставшегося кровавого пятна сгорела в золотых искрах, в то время как другая была уничтожена фиолетовым пламенем. 
Фиолетовые глаза Чжао Цзюньду засияли еще ярче, и он произнес: 
– Очень хорошо! Еще раз! 
Цянь Е ничего не сказал, а сразу устремился вперед. Каждый его шаг сопровождался звуком колышущихся приливов, алое сияние охватило его предплечье, и он рубанул вниз, словно топором. Чжао Цзюньду повел ладонью, подобно взмахивающему крыльями фениксу, и материализовал несметное количество миражей, одним ударом словно опрокинув целую гору! 
Когда они вновь обменялись ударами, послышался еще один раскат грома. 
Все атаки Цянь Е были из армейской боевой техники и временами теряли весь внешний вид, чтобы воспроизвести сокрушительную атаку грубой силы. Чжао Цзюньду, напротив, продолжал придерживаться Кулака Парящего Журавля. Но в его руках каждое движение этого тайного искусства, известного всем коренным потомкам Чжао, обладало такой силой и импульсом, что, казалось, было способно разрушить землю! В нем не было ни малейшего слабого места. 
Движения, используемые этими двумя, были быстрыми и четкими, и каждый обмен происходил подобно столкновению гор и погружению континентов. Битва всё продолжалась и двое противников, в конечном итоге, решили воздержаться от уклонений и блокировок. Они разменивали удар на удар и сталкивались в ближнем бою, потребляя огромное количество изначальной силы. 
Чем проще и грубее удары, тем больше их мощь. 
После долгого сражения, Цянь Е стало не хватать дыхания, и он оказался поражен кулаком Чжао Цзюньду. В конце концов, парень, не в силах сдерживаться, сплюнул полный рот крови и рухнул на землю. 
После взмаха руки, Голубой Небосвод покинул землю и оказался у него в руках. Одной рукой он прицелился в грудь Цянь Е и сказал: 
– Ты тот, кто убил Чжао Юпиня? 
Цянь Е чистосердечно признался: 
– Да, это я. 
Чжао Цзюньду внезапно улыбнулся и произнес: 
– Я оставлю тебе жизнь, если ты готов поклониться, принести свои извинения и работать на меня. Что скажешь? 
Цянь Е закрыл глаза и равнодушно произнес: 
– В этом нет необходимости. Поскольку я слабее в мастерстве, моя судьба – умереть после поражения. 
Чжао Цзюньду кивнул и потянул за курок. 
Щелк! Раздался звук нажатия спускового крючка. 
Цянь Е открыл глаза и его прежде ясный взгляд постепенно начал наполняться гневом: 
– Ты находишь это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Единокровный брат
</w:t>
      </w:r>
    </w:p>
    <w:p>
      <w:pPr/>
    </w:p>
    <w:p>
      <w:pPr>
        <w:jc w:val="left"/>
      </w:pPr>
      <w:r>
        <w:rPr>
          <w:rFonts w:ascii="Consolas" w:eastAsia="Consolas" w:hAnsi="Consolas" w:cs="Consolas"/>
          <w:b w:val="0"/>
          <w:sz w:val="28"/>
        </w:rPr>
        <w:t xml:space="preserve">Чжао Цзюньду игриво посмотрел на Цянь Е и наклонился, чтобы погладить его по лицу. 
– Ха-ха, так вот ты какая, Цянь Сяо Е! 
Самому Цянь Е действия Чжао Цзюньду показались несказанно странными. Но, услышав это чертово имя, которое назвал Цзюньду, он подумал о кое-какой возможности и потерял дар речи. 
Неужели четвертый юный мастер Дома Чжао следил за ним для того, чтобы отомстить за Чжао Цзюньхуна и в процессе этого узнал об убийстве в городе Темного Берега? Если причина его слежки за Цянь Е действительно крылась в этом, то этих чертовых совпадений было слишком много. Он сквозь зубы процедил: 
– Меня зовут Цянь Е! 
Небесный огонь зажегся в фиолетовых глазах Чжао Цзюньду. Он неторопливо достал очки, водрузил их себе на нос, скрыв за ними абсолютно все свои эмоции, и задал вопрос: 
– Почему ты убил Чжао Юпиня? 
Не ответив ему, Цянь Е лишь усмехнулся. 
– Нужно было действительно заставить тебя пострадать чуть подольше! 
Ситуация резко изменилась, когда Чжао Цзюньду пошевелился вновь. 
Ему вдруг показалось, что правая рука на его оружии раскалена до предела и от этой острой боли он чуть было не ослабил хватку. Четвертый мастер осмотрел руку, но не обнаружил ничего, кроме полосы шириной в два пальца на его коже, которая сильно покраснела и с видимой скоростью начала распухать. 
В это же время, Цянь Е, к которому был приставлен ствол, внезапно дернулся. Огромная сила ринулась вверх, из-за чего Голубой Небосвод вылетел из рук юного мастера Чжао. 
Глаза Цзюньду, скрытые за очками, вспыхнули грозным холодом. Он переместил свое оружие в левую руку, перевернул и поставил рядом с собой на землю. В его правой ладони появился фиолетовый туман, который за мгновение распространился до его локтей и со свистом воспламенился. Красный отек на его запястье мгновенно остановился и больше не мог распространяться – невидимая энергия была мгновенно рассеяна этим фиолетовым туманом. 
После чего Чжао Цзюньду с молниеносной скоростью послал в направлении оппонента пощечину ладонью. 
Цянь Е освободился из-под дула и просто откатился в сторону. Он вскочил на ноги и неожиданно издал приглушенный стон, словно только что испытал на себе могущественную атаку – тонкая полоса крови выкатилась из уголка его левого глаза. 
Ладонь Чжао Цзюньду, будто наполненная электричеством, тут же появилась перед его глазами. 
Цянь Е при помощи обеих рук поставил блок – все его тело вздрогнуло от этого столкновения, после чего его резко отбросило назад. Сразу же после этого невероятно тяжелый объект прижал его к земле и твёрдо зафиксировал на месте. 
Все еще пылающий кулак упал рядом с левым ухом Цянь Е и вонзился глубоко в землю. Фиолетовое пламя опалило некоторые его волоски, они сгорали и сворачивались. 
Цянь Е лежал на спине — в его глазах потемнело, а грудь горела огнем. Каждый вдох давался ему с большим трудом. 
Его тело уже было в изможденном состоянии, когда его изначальную защиту прорвали минуту назад, и сейчас он через короткий промежуток времени принудительно активировал способность глаз и изначальную силу. В настоящее время обратные эффекты способностей его зрения и перерасхода изначальной силы наложились. Это чувство слабости было для него чрезвычайно гнетущим – словно в этом мире появилась гигантская дыра и даже его душа проваливалась в эту пропасть. 
Голос Чжао Цзюньду, переполненный гневом, прозвучал настолько близко, что взъерошил подпаленные волосы возле ушей Цянь Е: 
– Мой дорогой брат, ты действительно напрашиваешься на то, чтобы я преподал тебе урок! 
Цянь Е почувствовал себя так, словно его пронзило молнией – все его мысли мгновенно исчезли, как только он открыл глаза. 
Чжао Цзюньду протянул правую руку, схватил Цянь Е за воротник и потянул вниз. Верхняя одежда тут же разорвалась, обнажив огромный шрам на груди и животе юноши. 
По правде говоря, после того, как Цянь Е обрел Телосложение Вампира, его шрам слегка зажил и больше не был таким шероховатым и зловещим, будто закрепившаяся в его теле сороконожка. 
Рука Чжао Цзюньду слегка вздрогнула, и он несколько раз изменился в лице. Четвертый юный мастер пристально смотрел на него и Цянь Е увидел, как в ясных зрачках последнего отображается смесь из сомнений, пустоты, замешательства и даже некой злости – но не радости. Он медленно произнес: 
– Это... Это действительно ты. 
… 
– Цянь Е, мы с тобой рождены от одного отца. 
Цянь Е прекратил трепыхаться. Сейчас он все еще не мог четко видеть, в его глазах время от времени мелькали черные и белые полосы – затянувшийся обратный эффект от способностей его зрения. К тому же он все еще пребывал в состоянии своей экстремальной слабости. 
Но в этот момент мысли Цянь Е были куда хаотичнее его размытого зрения. 
Он никогда не имел никаких надежд относительно своих родителей. Дитя свалки всегда могло полагаться только на себя. Если бы даже у него действительно были родители, они мало что могли для него сделать, по крайней мере в тех условиях жестокого голода и борьбы за выживание. Под воздействием такой чрезвычайно неблагоприятной среды, родителям было очень сложно гарантировать выживание своим детям, даже если они продали бы абсолютно все, что имели. 
Поэтому на свалке не существовало таких понятий, как возраст, пол и семья. 
Таким образом, он никогда не имел ни ожиданий, ни надежд найти свою семью – выжить удавалось только одиночкам. 
Честно говоря, иногда, оглядываясь назад, Цянь Е чувствовал, что ему несказанно повезло, что после того мрачного мира, где он родился, в будущем у него появилось несколько маленьких полос света. 
Маршал Линь, который вытащил его со свалки. Сун Цзынин, с которым он завел тесную дружбу еще со времен в тренировочном лагере Золотой Весны. Вэй Потянь, которого он встретил в день вербовки. Всех тех, кого он встретил и оставил на континенте Вечной Ночи и даже тех потомков темных рас с неоднозначным отношением, вроде Е Тун и Уильяма, все они были такими. 
Он лелеял дружбу и добрую волю, поскольку не воспринимал их как должное. В эту беспокойную эру повсеместных войн и неминуемой опасности на каждом шагу, защитить самого себя уже было непростой задачей, не говоря о том, чтобы в это же время заботиться о других. 
Впрочем, именно в этот момент кто-то неожиданно говорил ему, что его жизнь могла сложиться иначе? 
Цянь Е вдруг показалось это смешным, и он даже хотел было рассмеяться. 
– Ты обознался. 
Реакция Чжао Цзюньду на его шрам напомнила ему о предостережениях Сун Цзынина. Он не был так наивен, чтобы поверить, что он просто потерянный ребенок Дома Чжао. 
В некоторые моменты, особенно когда он не мог достичь прорыва и затрачивал куда больше усилий, чем обычные люди на практику Искусства Возмездия, ему так отчаянно хотелось получить ответы на свои вопросы. Но сейчас у Цянь Е неожиданно отпало всякое желание знать больше. 
– Личность, что была дана тебе седьмым мастером Сун, практически безупречна. Поскольку он вмешался во внутренние дела нашего клана Чжао, скажи мне, как думаешь, как много он уже знает? 
Тон голоса Чжао Цзюньду был явно наполнен холодом. На лице Цянь Е пронесся гнев: 
– Что ты хочешь сказать? 
– Возвращайся со мной. 
Цянь Е засмеялся, его голос был наполнен невысказанной насмешкой: 
– Можешь вернуться с моим трупом. 
Но, после некоторой паузы, он добавил: 
– Твой брат умер много лет назад. Тот, кто живет сейчас, просто дитя, выросшее на помойке континента Вечной Ночи. У меня нет ни родителей, ни братьев, ни сестер! 
Чжао Цзюньду глубоко вздохнул – он поднял было руку, чтобы нанести удар, но, глядя в кристально-чистые глаза, просто не смог этого сделать. 
Цянь Е изо всех сил пытался встать. Несмотря на то, что несколько раз он чуть было не упал, в итоге он смог обрести равновесие. 
Увидев кровавый след в уголках глаз Цянь Е, Чжао Цзюньду холодно произнес: 
– Мой Западный Полюс Фиолетового Тумана уже находится в сфере «небесного пламени». Ты же посмел противопоставить ему свою жалкую способность глаз. Если бы я ответил в полную силу, сейчас ты уже был бы слепым. 
Цянь Е только холодно усмехнулся, не сказав ему ни слова. 
Все способности вампиров требовали активации энергии крови. А Пространственная Вспышка уже лишила Цянь Е большей половины его энергии. Эта способность глаз была просто рискованным гамбитом, ходом ва-банк. Цянь Е был способен принять поражение, принять смерть, но принимать унижение он был не готов. Во время этого последнего боя жизнь и смерть уже стали ему безразличными, почему его должна была волновать возможность ослепнуть? 
Если Чжао Цзюньду из-за этого посмотрел свысока на его способность зрения, в следующий раз, когда они встретятся снова, он, может быть, сильно удивится – если такая возможность, конечно, будет. 
Чжао Цзюньду неожиданно снял очки и пылающим фиолетовым взором оглядел окрестности, прежде чем надеть их снова. Его несколько тонкие губы сформировали резкую дугу, после чего он быстро погасил свою ярость. 
Четвертый юный мастер подобрал Голубой Небосвод и повесил его за спину. После чего передал Цянь Е табличку с искусно вырезанным нефритом, инкрустированным в ее бронзовую основу. 
– Я улажу тот инцидент в городе Темного Берега. Возьми, это мой личный жетон. С ним ты можешь попасть в резиденцию Чжао в Городе Западного Полюса, или отправить мне сообщение по личным каналам Дома Чжао. Ты также можешь использовать ресурсы под моим именем. 
Цянь Е поймал эту табличку размером с ладонь и несколько раз осмотрел ее. Нанесенный на нее рельеф изображал таких же первобытных зверей, как и на снайперской винтовке Цзюньду. Цянь Е отбросил бронзовый жетон и равнодушно произнес: 
– Я не думаю, что у меня есть отец, а тем более брат. Если хочешь меня убить, тогда сделай это быстро. В противном случае, я ухожу. 
На этот раз Чжао Цзюньду не разозлился. Он лишь рассмеялся, подошел к Цянь Е и положил табличку обратно ему в руку. 
– Есть ли у тебя отец или нет, ты все же мой младший брат. К тому же твоя мать тогда оставила тебе заблокированный кристальный диск, и твое имя, Цянь Е, взято именно оттуда. Это единственная вещь, которую она оставила после себя, и она находится в резиденции Чжао. Ты и правда не хочешь на него взглянуть? 
Цянь Е изумился. Он четко понимал, что Чжао Цзюньду соблазняет его, но всё равно на его лице появилась нерешительность. Он некоторое время колебался, но все же спросил: 
– Кто моя мать? Что именно тогда произошло? 
Чжао Цзюньду с улыбкой ответил: 
– В тот день, когда ты вернешься в Дом Чжао, я расскажу тебе абсолютно всё. В противном случае, можешь об этом только мечтать! 
– Ты!.. 
Глаза Цянь Е засверкали убийственным намерением. Он чувствовал, как у него чешутся руки, и он действительно хочет ударить Чжао Цзюньду со всей силы по лицу своим кулаком. 
Четвертый мастер громко рассмеялся: 
– Ты действительно очень силен, но, если ты и правда хочешь побить меня, тебе потребуется еще несколько лет. Если ты еще не убедился, мы можем провести еще один раунд, когда ты восстановишься. Но, если ты снова проиграешь, тебе придется вернуться в Дом Чжао. Осмелишься? 
– Прощай. 
Как мог Цянь Е повестись на этот трюк? Он развернулся и пошел прочь, оставляя смеющегося Чжао Цзюньду позади. 
Улыбка на лице четвертого юного мастера постепенно исчезла, когда фигура Цянь Е растворилась за горизонтом. На смену ей на его лице появилась неописуемая холодность и высокомерие. Он медленно повернулся, нацелил Голубой Небосвод перед собой и холодно произнес: 
– Вы разве видели недостаточно? Время выйти и умереть! 
После этого последовала некая суматоха и на маленьком холме в сотнях метров от него появилось много фигур. Это была группа из сотни воинов, ведомая двумя оборотнями-виконтами. Среди них была и часть маленького отряда, ведомого бароном, который проследовал по следу Цянь Е. 
Один из баронов пристально посмотрел в глаза Чжао Цзюньду взглядом, переполненным жадностью, и со зловещим оскалом взревел: 
– Так ты – Чжао Цзюньду? Очень хорошо! Если нам удастся тебя схватить, то мы даже сможем встретиться лично с самим принцем! 
Четвертый мастер нацелил Голубой Небосвод на оборотня-виконта и холодно произнес: 
– Аудиенция с принцем? Жди следующей жизни! 
Голубой Небосвод громыхнул и окрасил весь мир в зеленовато-синий! Когда этот свет рассеялся, оборотень-виконт и весь отряд охраны позади него исчезли. 
Оборотни в своем энтузиазме и ярости так увлеклись получением награды, что забыли одну важную вещь. Голубой Небосвод являлся тяжелой снайперской винтовкой седьмого класса и, как и большинство оружия такого уровня, мог запустить атаку с эффектом массового поражения, хотя в теории только Воители уровня графа могли использовать их на полную мощь. 
Маленький холм погряз в хаосе, когда оставшиеся оборотни разразились яростью после секундной паники. Они с громким воем спрыгивали вниз и бросались прямо на Чжао Цзюньду. 
Лицо четвертого мастера было словно покрыто льдом. Острый клинок, светящийся холодным блеском, с лязгом вырвался из дула Голубого Небосвода. Все еще держа огромную снайперскую винтовку так, словно она была легкой как перышко, он обрисовал дугу, после чего вылетел огромный серповидный клинок и пронзил прыгающих оборотней насквозь. 
В этот момент, в воздухе внезапно прозвучал механический грохот, когда высокоскоростной оружейный корабль появился вдали. Так сложилось, что они встретили тот небольшой отряд, который преследовал Цянь Е. Пушки в днище воздушного судна постоянно извергали потоки пламени, наполняя широкую пустошь гулкими взрывами. Через определенные промежутки времени вспыхивали мощные изначальные огни разных цветов, в окружении которых отряд оборотней мгновенно оказался стерт с лица земли. 
Увидев эмблему на этом штурмовом корабле, Чжао Цзюньду нахмурился. Он отскочил в сторону, как птица, и перелетел через головы трех оборотней-рыцарей. Лезвие, торчащее из дула тяжелой снайперской винтовки, нарисовало арку голубого цвета, напоминающую водяной экран. Когда он вновь приземлился на землю, позади остались только свежая кровь и куски плоти. 
В это время, поодаль, корабль уже завершил свое сражение и приближался к нему. Сверху сбросили несколько канатов, по которым вниз соскользнуло несколько охранников. Мгновением позже битва полностью закончилась, землю усеяло трупами. Чжао Цзюньду забрался на самый высокий смотровой пост небольшого штурмового корабля и увидел там Чжао Цзюньхуна с заложенными за спиной руками, тот созерцал сумерки Степей Безмолвного Пламени. 
– Второй брат, как ты здесь оказался? 
– Кто-то продал твое перемещение племени оборотней Донкастер. 
Чжао Цзюньду кивнул, больше ни о чем не спрашивая. Он уже привык к таким ситуациям. Поскольку он отважился отправиться на битву в одиночку, то определенно такого не боялся. 
Его сердце слегка вздрогнуло, когда он подошел к Чжао Цзюньхуну и последовал за его взглядом. С этой высокой позиции, со своим зрением снайпера-эксперта по дальним дистанциям, он видел маленькую точку, которая перемещалась одна по красной земле в широкой пустоши. Это был Цянь Е, который ушел еще не так далеко. 
Это была эпоха, в которой сражения происходили повсеместно, в любое время дня и ночи, вне зависимости от клана, нации или расы. Только гордые сыновья небес вроде них могли защитить тех, кто был в пределах их досягаемости. 
 Конец четвертого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Зов о помощи
</w:t>
      </w:r>
    </w:p>
    <w:p>
      <w:pPr/>
    </w:p>
    <w:p>
      <w:pPr>
        <w:jc w:val="left"/>
      </w:pPr>
      <w:r>
        <w:rPr>
          <w:rFonts w:ascii="Consolas" w:eastAsia="Consolas" w:hAnsi="Consolas" w:cs="Consolas"/>
          <w:b w:val="0"/>
          <w:sz w:val="28"/>
        </w:rPr>
        <w:t xml:space="preserve">Как бы сильно ни менялся мир, Степи Безмолвного Пламени оставались прежними. 
Случайные порывы ветра вздымали ввысь облака мелкой пыли, похожие на скачущее пламя – точно такое же, как эмоции Цянь Е в данный момент. Он продолжал идти вперед почти на автомате. Прокручивая у себя в голове не только слова Чжао Цзюньду, но и огромное количество воспоминаний о прошлом, которые принадлежали только ему. 
Сейчас он размышлял о том, что, наверное, это смутное предчувствие появилось именно в тот день, когда он узнал от Сун Цзынина о том, что шрам на его груди был оставлен из-за воровства изначальной силы. Фортуна и совпадение едва ли могли объяснить то, как он смог пережить такой табуированный инцидент. 
Поэтому, его давно покинуло желание узнать ответы. Ничего, кроме еще большего количества смертей, заговоров, боли и крови из этого получиться не могло. 
Цянь Е еще никогда так сильно не хотел вернуться на континент Вечной Ночи. По крайней мере, там у него было маленькое пристанище и люди, которые ждали его возвращения – лишь это сейчас действительно имело значение. 
Только когда впереди замаячил город Собачьего Когтя, он внезапно обнаружил, что уже прошли день и целая ночь. 
Собачий Коготь был таким же грубым и простым. Тот “великий мастер” все еще работал в своей оружейной в поте лица – никто и никогда не подумал бы связывать эту небольшую лавочку, расположенную в таких безлюдных землях, с той невероятно могущественной “пулей” 
Когда Цянь Е открыл дверь и вошел, великий мастер продолжал трудиться над неизвестным предметом на своем полуавтоматическом рабочем столе. 
Сейчас он работал над каким-то очень искусным серебряным компонентом. Предмет был размером с ноготок и к тому же покрыт ажурными узорами. Цянь Е в конечном итоге узнал в нем один из компонентов пули. Материалы, используемые этим великим мастером, в основном были довольно распространенными, но он действительно умудрялся превращать их в такие удивительные составляющие. 
Завершив работу, мастер глубоко вздохнул, посмотрел на Цянь Е и сказал: 
– Ты пришел за “пулей”? 
Цянь Е почтительно ответил: 
– Да, ещё я принес необходимые материалы. 
Старик протер лист серебра, который был тонким, как крыло цикады и, проверяя узоры под светом изначальной лампы, неторопливо произнес: 
– Я должен был Оле Бородатому Клинку одну услугу и отплатил ее той последней пулей. 
– Я понимаю. 
После того, как Цянь Е лично увидел трансформации пули после выстрела, он осознал, что цена в сотню золотых монет за одну такую была чересчур малой. 
Великий мастер спросил: 
– На ком ты использовал ту пулю? 
– Виконт из клана Берн. 
Старик кивнул: 
– Вполне неплохо. То, что творение этого старика было использовано на виконта, можно считать довольно удовлетворительным. Показывай свои материалы. 
Цянь Е достал две небольшие коробочки. В одной был кусок мифрила размером с ноготь, который он выменял на Базаре Тюльпанов, а в другой – четыре вампирских клыка. 
Великий мастер прошелся взглядом по мифрилу и сказал: 
– Хм, этого хватит на три пули. 
Он поднял вампирские клыки и, детально их изучив, произнес: 
– Клыки виконта. Это то, что можно использовать в пулях, но они будут эффективны только против созданий рассвета. Эффект будет значительно меньшим против темных рас. 
Великий мастер отложил материалы в сторону и передал Цянь Е две готовые пули. На этот раз только работа обошлась парню в 400 золотых монет за каждую, не считая самих материалов. Это была подлинная цена “пули”. 
Цянь Е задержался в городе Собачьего Когтя только на полдня, прежде чем сесть на судно контрабандистов, отправляющееся обратно в империю. Великий мастер доставит те особые изначальные пули, которые будут сделаны из вампирских клыков, через Оле Бородатого Клинка. 
Дирижабль промчался через пустоту, пересекая земли империи. Но только после еще нескольких полётов Цянь Е прибыл обратно в город Черного Потока. 
… 
Великая война уже завершилась, но в городе Вэйян все еще можно было увидеть солдат с эмблемами регулярной армии империи. Город Черного Потока, напротив, уже вернулся к своему привычному порядку. 
Война оставила много следов за чертой города. Однако армия темных рас в конечном итоге решила не проводить полномасштабную атаку в ответ на тактику отвода войск Вэй Байняня. Поэтому город Темного Потока после отступления темных рас незамедлительно оживился. 
По прибытии в город, Цянь Е первым делом отправился в корпус наемников Темного Пламени. Но, как только он вошел в лагерь, он едва ли смог узнать это исключительно оживленное место. 
В прошлом, наемный корпус Темного Пламени договорился и забрал заброшенную фабрику на краю города. Территория была огромной, довольно замусоренной, из-за чего она казалась чрезвычайно пустой. Но сейчас перед глазами Цянь Е предстала оживленная стройка. 
Несколько огромных строительных машин вскапывало глубокие траншеи, и тяжелые краны медленно опускали железную трубу, толщиной с древнее дерево, в полностью завершенный отрезок этой канавы. 
Увидев на стальной трубе резной символ кинетической башни, Цянь Е почувствовал тревогу. По всей видимости, устанавливался специальный энергетический канал для транспортировки кинетического пара. Это был далеко не маленький проект! К тому же только крупным военным лагерям потребуются такие энергетические трубопроводы. 
Он осмотрелся и увидел еще другие строения, которые возводились в это же время: казармы, укрепленные крепостные стены и две сторожевые башни. Судя по масштабу этого проекта, по его завершении сюда можно будет разместить целую дивизию! 
Хотя у Цянь Е, конечно же, были некоторые амбиции относительно наемного корпуса Темного Пламени, так далеко они точно не заходили. 
К этому времени, Сун Ху, который только что получил новости о его возвращении, незамедлительно поспешил прямо к нему. Позади него стояло несколько незнакомых наемников, вероятнее всего, они как раз обсуждали какие-то дела. 
Группа командиров из другого наемного корпуса поприветствовала Цянь Е и удалилась. Только после этого юноша указал на повсеместную строительную площадку и спросил: 
– Что здесь происходит? 
Сун Ху как ни в чем не бывало ответил: 
– Увеличиваем скорость нашего развития. 
Цянь Е, конечно же, понимал, что это ускорит их развитие. Но не происходило ли это все слишком быстро? 
Первоначально, наемный корпус Темного Пламени во время войны понес множество потерь. Однако во время главных битв, коих было две, они получили довольно большую сумму в качестве награды. К тому же экспедиционная армия не отхватила себе многого, а Вэй Байнянь ничего не урезал, как другие генералы экспедиционной армии. 
Поэтому, когда такая сумма поступила на счет, Сун Ху начал тратить деньги в огромных масштабах, абсолютно себя не сдерживая. Сегодняшний наемный корпус расширился до двух тысяч человек, а этот лагерь был построен соответственно стандартам легковооруженной дивизии. 
Группа лидеров, прибывших вместе с Сун Ху, состояла из командиров наемных корпусов из городов, разгромленных во время войны, а также из города Черного Потока. В настоящее время Сун Ху вел переговоры об их присоединении, из-за которого численность этого войска официально возрастет до трех тысяч человек. 
Но, как бы обильны ни были награды империи, выплата не могла быть настолько большой. Сун Ху не только потратил все награды, но также одолжил все деньги, которые только мог одолжить. Таким образом, на Цянь Е теперь висел долг в 50 000 золотых монет! 
На мгновение Цянь Е лишился дара речи. 
Сун Ху, видя ужасное выражение на лице юноши, поспешил его успокоить: 
– Сэр Цянь Е, не беспокойтесь, в нашей казне все еще есть деньги, их вполне хватит, чтобы оплатить следующие два месяца наших текущих затрат. 
Цянь Е выдохнул. Сейчас ему не нужно было беспокоиться о долге – хотя он взял не так много редких материалов из пространства Андруила, один кусок твердого мифрила высокой чистоты уже стоил 30 000 золотых монет. 
Но решение Сун Ху все же было слишком рискованным. Что бы он делал через два месяца, если бы Цянь Е не вернулся с наградами Андруила? Он собирался просто распустить эту команду наемников? 
Сун Ху достал из кармана конверт и передал его Цянь Е, не дожидаясь, пока тот сформулирует свои слова: 
– Это письмо для Вас от юного мастера Цзынина. Были прямые указания передать его лично Вам в руки. 
Цянь Е несколько удивился и вдруг вспомнил о том, что был один вопрос, который ему нужно было обсудить с седьмым юным мастером Сун. Парень вскрыл письмо и мгновенно прочел первые строчки: 
– Цянь Е, спаси меня! 
Он мгновенно впал в ступор – Цзынин никогда не терял своего самообладания, даже в тренировочном лагере Золотой Весны, где между жизнью и смертью существовала лишь тонкая грань. 
Цянь Е поспешно спросил: 
– Когда пришло это письмо? 
Сун Ху, заметив по лицу юноши, что что-то пошло не так, тоже удивился. 
– Только два дня назад. Посланник юного мастера Цзынина сказал, что к этому времени Вы должны будете вернуться, поэтому я ждал Вас в лагере, не занимаясь делами вне его. 
Цянь Е продолжил изучать письмо и слушать Сун Ху. В письме не упоминалось о причинах опасности. Тут говорилось только о том, что Цзынин находится в городе Надежды в графстве Чистой Реки, и Цянь Е нужно немедленно отправиться туда, как только он получит письмо, чтобы встретиться с ним. 
Цянь Е разорвал письмо в клочья одним движением руки и с мрачным выражением на лице произнес: 
– Помоги мне с организацией полета в город Надежды, что в графстве Чистой Реки. Ты остаешься за главного. Что касается других дел, пусть все идет, как идет. Продолжайте расширение, решим, что со всем этим делать, уже после моего возвращения. 
В последующий период Цянь Е был очень занят и у него абсолютно не было времени отдыхать. Он встретился с Вэй Байнянем и узнал о текущей ситуации на континенте Вечной Ночи. Он даже притащил с собой от него кипу выпусков Имперского Вестника. У парня не было времени читать их, поэтому он просто прошелся по заголовкам. 
Цянь Е отправился на поиски подпольного канала торговли, чтобы продать кусок мифрила, который ему не удалось обменять в торговой компании Синлун. Эти средства будут использованы в качестве резерва для наемного корпуса. 
Как только Сун Ху увидел большую сумму денег, его взгляд немедленно изменился. Но, к его сожалению, Цянь Е недвусмысленно приказал ему ограничить расширение. Иначе с этой суммой в руках последнего, долги Цянь Е возросли бы, вместо того, чтобы убавиться. 
Конечно же, Цянь Е не забыл отправить людей на Болото Черного Ила, чтобы тайно собрать информацию на Лу Цзяняня. И наконец, он возвратился в свою резиденцию только глубокой ночью, где его горячо поприветствовали Седьмая и Девятая. Только увидев их, Цянь Е вспомнил, что его не было несколько месяцев и теперь настало время им попробовать его крови. 
Вспомнив, откуда взялись эти близняшки, Цянь Е еще больше забеспокоился о ситуации с Цзынином. Этот парень посмел сотрудничать с армией повстанцев и область его торговых операций оказалась даже на территории Дома Чжао. Но с какой проблемой ему мог помочь Цянь Е? 
После бурной ночи тревог и страсти, Цянь Е проснулся к мрачному рассвету континента Вечной Ночи. 
Девятая все еще прижималась к нему во сне, а легкие шаги Седьмой можно было услышать снаружи, она как раз готовила воду для умывания. 
Цянь Е укрыл тонким одеялом голое тело Девятой, прежде чем выйти из комнаты. Когда Седьмая увидела Цянь Е, на ее маленьком зардевшемся лице появилась радостная улыбка. 
Цянь Е тоже улыбнулся и погладил ее по голове, после чего надел свои одежды, которые были сложены на ближайшем кресле. 
Именно так и формировались многие узы: некоторые из них формировались добровольно, другие непреднамеренно, третьи появлялись вследствие обязательств. Это было то, что он решительно хотел сохранить. В этом мире, где завтра всегда было неопределенным, Цянь Е всё сильнее чувствовал, что должен устроить свой собственный маленький рай, место, где он сам в силах укрыть людей от ветра и дождя. 
Тем же утром, как только первый луч рассвета озарил своим светом порт воздушных кораблей вне стен города Черного Потока, Цянь Е сел на дирижабль, направляющийся в город Надежды. 
Его местом назначения было графство Чистой Реки в глубинных территориях человеческой расы. Там было совсем немного войн и даже недавняя война на континенте Вечной Ночи не повлияла на них. Именно там находилась настоящая штаб-квартира группы Нинюань.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Экзамен
</w:t>
      </w:r>
    </w:p>
    <w:p>
      <w:pPr/>
    </w:p>
    <w:p>
      <w:pPr>
        <w:jc w:val="left"/>
      </w:pPr>
      <w:r>
        <w:rPr>
          <w:rFonts w:ascii="Consolas" w:eastAsia="Consolas" w:hAnsi="Consolas" w:cs="Consolas"/>
          <w:b w:val="0"/>
          <w:sz w:val="28"/>
        </w:rPr>
        <w:t xml:space="preserve">Если бы сейчас в руках у Цянь Е не было точного адреса, он никогда бы не подумал, что штаб-квартира группы Нинюань находится в этом причудливом здании пред ним. Его можно было описать одним словом – «богатство», которое словно было вырезано на каждом его кирпиче. 
Несмотря на то, что Сун Цзынин не пожалел усилий, чтобы поддержать свой имидж представителя «золотой молодежи», у него все же был хороший вкус. Но это громадное здание находилось очень далеко от фразы «выполнено со вкусом» и больше ассоциировалось с выражением «богатый выскочка». 
На восьми нижних этажах здания располагался ресторан, который включал в себя разные виды развлечений. Цянь Е простоял у двери всего пару секунд, когда его практически затащила в гламурный зал женщина с тонкой талией, большой грудью, длинными ногами – но все это не могло скрыть складки морщинок под слоем толстого макияжа. 
Парень обошел практически половину здания и, наконец, обнаружил лестницу, ведущую прямо на два верхних этажа, где и располагалась группа Нинюань. 
После того, как Цянь Е назвался, юная леди незамедлительно отвела его в личный кабинет Сун Цзынина, расположенный на верхнем этаже. 
Когда он поднялся по лестнице, перед ним открылся довольно обширный вид. На верхнем этаже взору открывалась широкая просторная комната, обеспечивающая атмосферу уединенной долины. Хотя Дом Сун считался кланом богачей-выскочек на поверхности, но достигая определенного уровня, начинаешь понимать, что у них действительно есть развитое чувство культуры. 
Представление о том, что деньги не могут купить изысканность, относилось только к тем, у кого этих денег было недостаточно. Даже лучшие мастера искусств и ремесел имели свою цену. Просто ценой не обязательно были деньги. 
Но такое показное расточительство было вовсе не по нраву самому Цянь Е. Ему казалось, что эти изящные сооружения, граничащие с верхним краем возможной экстравагантности, едва ли могли существовать в единой реальности с миром, в котором кровавые битвы могли разразиться в любое время в любом месте. 
В этот момент, Сун Цзынин стоял перед широким створчатым окном от пола до потолка. Созерцая городской пейзаж под розовым сиянием заходящего солнца, он выглядел глубоко погрузившимся в свои мысли. 
– Цзынин. 
Последний незамедлительно обернулся и широко улыбнулся. Он большими шагами направился к Цянь Е и крепко его обнял. 
– Хей! Цянь Е, ты пришел! Как хорошо видеть тебя в целости и сохранности! 
Заметив, как Цянь Е осматривает его с головы до пят, Сун Цзынин почувствовал легкую тревогу и даже его улыбка стала какой-то ненастоящей. Поэтому он непроизвольно окликнул друга: 
– Цянь Е? 
Увидев спокойное и безмятежное поведение Сун Цзынина, тот вскинул бровь. 
– Я получил твоё письмо, что случилось? 
Сун Цзынин сухо прокашлялся и, засмеявшись, произнес: 
– Ах, то письмо… Не стоит беспокоиться. Это просто для того, чтобы ты побыстрее прибыл сюда. 
Услышав это, Цянь Е слегка выдохнул, ему дико захотелось избить этого парня. И он решил последовать здравому велению своего сердца, выбросив кулак вперед. 
– Ты пришел поздно, поэтому у нас может не оказаться времени для… Ах!.. 
Сун Цзынин даже не успел договорить, будучи оборванным на середине речи. Он попятился назад на семь или восемь шагов и остановился, только врезавшись в подоконник. 
Эти двое ошеломленно уставились друг на друга. 
Несмотря на то, что кулак Цянь Е не приземлился в полную силу, удар все же оказался довольно весомым. Потому что он хотел, чтобы этот беспокойный паренек почувствовал боль. Но Сун Цзынин вдруг не стал уворачиваться или ставить блоки, из-за чего принял этот прямой удар на себя целиком. К счастью, в самый последний момент Цянь Е все же сдержал некоторую силу. 
Сун Цзынин быстро среагировал и первым делом несколько раз потер живот, прежде чем смог снова заговорить: 
– Цянь Е, несомненно, ты быстро растешь в силе. 
В этот момент Цянь Е не знал, что сказать, и огорченным тоном произнес: 
– Поздравляю с переходом на девятый ранг. 
Сун Цзынин с сожалением улыбнулся: 
– Со своей стороны, мне известно, что ты уже перешел на восьмой, но я никак не ожидал, что ты станешь настолько могущественным. Это довольно странно. Думаю, даже арахнид восьмого ранга не настолько свиреп. 
Цянь Е достиг восьмого ранга на Западном Континенте. Раз Цзынин уже знал об этом, видимо, Чэнь Лу доложила об инциденте со штаб-квартирой Одиноких Призраков в городе Безмятежности. 
Выражение на лице Цянь Е похолодело, и он сказал: 
– Тебе не кажется, что ты должен мне всё объяснить? 
Сун Цзынин спокойно ответил: 
– Чэнь Лу рассказала тебе большую часть. Я действительно работаю на одного важного человека из армии империи, мы выработали единую стратегию против армии повстанцев. Я и моя компания Тяжелой Промышленности Нинюань просто создаем внутри них небольшую петлю. 
Цянь Е замолчал. 
Текущее положение Сун Цзынина ничем не отличалось от шпиона, прячущегося во вражеском лагере. Этот важный человек определенно не заступится за него, если дела пойдут к чертям или даже если их план сработает, никто не обещал, что Цзынин заработает какую-либо открытую похвалу или честь. Более того, много лет спустя его могут обвинить в государственной измене. 
Сун Цзынин похлопал друга по плечу и, смеясь, произнес: 
– Не волнуйся, я получил достаточные выгоды. Быстрое развитие группы Нинюань нельзя отделить от тех комфортных условий, которые обеспечил мне этот важный человек. Удачу, знаешь ли, нужно искать среди опасностей. Очень рискованные дела, как правило, дают соответствующую риску высокую прибыль. 
Когда они действовали против торгового канала Ву Чжэн Нана, Сун Цзынин говорил ему эти же слова. Цянь Е вздохнул про себя и произнес: 
– Напомни-ка, чем я могу тебе помочь? 
Цзынин несколько раз моргнул, прежде чем сказать: 
– Ты даже не спросишь меня, кто этот важный человек? 
Цянь Е продолжал молчать, в какой-то момент он начал обходить этот вопрос. Ему всегда казалось, что он не готов узнать это имя. Сун Цзынин, в свою очередь, тоже больше об этом не упоминал. 
– Не волнуйся обо мне. В каждом деле есть свои риски. По крайней мере, это дело не опаснее, чем мое возвращение в Дом Сун на день рождения моей прабабушки. 
Цянь Е несколько изумился, но седьмой мастер Сун не заставил его теряться в догадках и пояснил: 
– Через несколько дней день рождения нашей прародительницы. 
Цянь Е удивленно произнес: 
– Это хорошо, что она обладает таким долголетием. 
Смертельные происшествия могли произойти где угодно в эту эпоху конфликтов. Нужна большая удача, чтобы дожить до такого возраста. Сун Цзынин засмеялся. 
– Для нее это, конечно, хорошо. Чего нельзя сказать обо мне, однако. На дне рождении прародительницы некто намерен забрать у меня жизнь. 
– Кто? 
В голосе Цянь Е появилась нотка убийственного намерения. Сун Цзынин пожал плечами. 
– Ну кто ж еще, кроме моих любимых братьев? 
Цянь Е был несколько ошеломлен. 
– Как они могут убить тебя на дне рождения вашей прародительницы? 
Кланы поощряют соревнование между наследниками, дабы поддерживать здоровую конкуренцию. Но они строго запрещают, чтобы эти конфликты перерастали в кровные убийства. 
Даже если у Цзынина в клане были настолько заклятые враги, разве они выбрали бы такое время для совершения этого преступления? 
Сун Цзынин вздохнул и произнес: 
– Но во время этого празднования убийство все же возможно. 
Оказалось, что день рождения Герцогини Дома Сун совпал с десятилетним экзаменом наследников. 
Тридцать лет назад, Герцогиня Ань заметила, что потомки постепенно ослабевают в своей боевой мощи и становятся все более зависимыми от хитрости и обмана, тем самым увеличивая пропасть между ними и тремя остальными Домами. Поэтому она установила уникальную систему экзаменов. 
Помимо искусства управления государственными делами и тактики, включенных во все экзамены благородного Дома, основной уникальной частью экзамена были боевые искусства. На этом испытании проверялась личная сила и состязанием был турнир на выбывание. Его участниками были не только наследники клана Сун – каждый из наследников приглашал к себе в команду еще двух воинов. Уровень наследников клана Сун не ограничивался, но все приглашенные воины должны были быть ниже уровня Воителя. 
Такое правило было вполне в духе клана Сун. Поскольку боевые искусства не являлись их сильной стороной, им придется использовать преимущество своих отношений. Участникам не из клана будет оказан должный уход и дан статус особого гостя клана. Также этот турнир можно было рассматривать как площадку для набора новых талантов. 
Проблема заключалась в том, что состязание между наследниками клана Сун происходило по правилам кровавой битвы, что означало, что каждый сам несет ответственность за свою собственную жизнь и смерть. Даже если посторонний убьет наследника клана Сун, ответственности за это он не понесет. 
Цянь Е уже давно понял по испытанию наследников семьи Ин, что конфликты за кресло наследника бывают очень жестоки. Клан Сун, напротив, всегда сохранял относительную сдержанность на этот счет. И тут неожиданно их методы оценки оказались столь прямыми и жестокими. Это было практически то же самое, что открыто поощрять кандидатов сражаться и беспощадно убивать друг друга. 
– Эти правила действительно неожиданны, – сказал Цянь Е, оправившись после минутной потери в собственных мыслях. 
Впрочем, Сун Цзынин сказал без особого беспокойства: 
– Прародительница наконец приняла болезненное решение крестить потомков клана Сун кровью, чтобы выпустить на арену многообещающие таланты. Но старые привычки умирают с большим трудом. Разве их можно так легко сломить? Уже тридцать лет подряд два поколения Дома Сун продолжают становиться слабее. Когда у нас в клане появлялась фигура, подобная Чжао Цзюньду из клана Чжао? Или Бай Аоту из клана Бай? Не говоря уже о таком гении, как Чжан Боцянь. При нем Дому Чжан гарантированы по крайней мере 50 лет верного процветания. 
Услышав имя Чжао Цзюньду, Цянь Е немного вздрогнул. Слова Сун Цзынина были полны подводных течений – сейчас Цянь Е впервые увидел, как далеко зашли конфликты между четырьмя кланами. Дом Сун и в самом деле был готов омыть лестницу, ведущую к небу, кровью своих потомков. Цянь Е со вздохом спросил: 
– Кто планирует тебя убить? 
– Ха, конечно же, Сун Цзыци и еще парочка других, состоящих с ним в сговоре. 
Цянь Е слышал, как Чэнь Лу упоминала имя Сун Цзыци, прежде чем он разрушил штаб-квартиру Одиноких Призраков. Но ему не были доподлинно известны причины их вражды. 
– Что такого ты сделал, что твои родичи хотят убить тебя любой ценой? 
Это кровавое правило было установлено еще тридцать лет назад, но все же клан Сун на людях сохранял свою сдержанность. Это указывало на то, что, вне зависимости от причин, состязание наследников клана Сун еще не достигло своего крайнего напряжения, по крайней мере, на поверхности. 
Вхождение Сун Цзынина в список наследников произошло относительно недавно, к тому же он всегда вел себя подчеркнуто сдержанно. Настолько сдержано, что Весенняя Охота Глубокого Неба стала первым его публичным появлением. Как же он успел нажить себе такого заклятого врага? 
Сун Цзынин небрежно покрутил пальцами и произнес: 
– Ничего особенного. Просто моя группа Нинюань в последнее время очень быстро развивалась и урвала у них несколько сделок. Ах да, довольно крупных сделок. К тому же я случайно уничтожил два их торговых каравана, но только потому, что они были слишком слабыми. Кто бы мог подумать, что всего после пары попаданий они будут уничтожены? И снова ах да, еще я, быть может, отобрал место своего младшего брата на Весенней Охоте Глубокого Неба. Наверное, это тоже считается? 
На мгновение Цянь Е утратил дар речи. Причин для вендетты у Сун Цзыци действительно было предостаточно. 
– Тогда дай мне сведения о Сун Цзыци. 
Седьмой мастер покачал головой и произнес: 
– Сун Цзыци недавно прорвался на ранг Воителя. Он мой соперник. Мне нужна твоя помощь только для того, чтобы разобраться с приглашенными воинами с его стороны. 
Нахмурившись, Цянь Е произнес: 
– Может, это все-таки лучше было сделать мне… – он сделал паузу, прежде чем добавить: – Ты прорвался на девятый ранг только для того, чтобы пройти этот экзамен? 
– Не волнуйся. Несмотря на то, что я так быстро повысил ранг, у меня нет проблем с устойчивостью моих основ. Просто относительно большой промежуток в рангах может оказаться некоторой проблемой, – сказал Сун Цзынин с улыбкой. 
Самому старшему наследнику этого поколения уже было около тридцати, и среди них трое уже прорвались на ранги Воителей. Если бы Сун Цзынин продолжил засиживаться на седьмом уровне, то этот разрыв в три ранга поставил бы его в очень невыгодное положение. 
В каждом искусстве культивации проповедовали, что только при тщательной шлифовке зажженных изначальных узлов формируются прочные основы. Однако к гениям, которые обладали великими знаниями, как Цзынин, эти правила применить было не так просто. Ниже ранга Воителя для них не существовало никаких существенных последствий, вне зависимости от времени и уровня прорыва. Раз Сун Цзынин так сказал, то Цянь Е оставалось только кивнуть. 
Впрочем, в своей голове он решил – когда придет время, он будет действовать по обстоятельствам. Ведь у него уже есть опыт сражения против Воителей. Сун Цзынин говорил об этом довольно небрежно, но в этом случае, без сомнений, будет ожесточенный бой. Внезапно Цянь Е вспомнил о другом деле и, поколебавшись мгновение, спросил: 
– Там ведь будет много людей из других кланов, которые приедут специально, чтобы выразить свои добрые пожелания Герцогине в ее сотый день рождения, не так ли? 
– Прародительница уже много лет отказывала гостям. Во время экзамена наследников не будет никого из посторонних… Впрочем, другие кланы, конечно же, могут отправлять людей с подарками и наилучшими пожеланиями на день рождения Герцогини. Хотя общего банкета не будет, Дом будет принимать таких людей по отдельности. 
Сун Цзынин довольно быстро среагировал на вопрос, ведь он знал, что Цянь Е не тот, кого заботят такие мелкие детали. 
– Почему ты спрашиваешь? Есть что-то, что тебя беспокоит? 
– На Западном Континенте я повстречал Чжао Цзюньду. 
Цянь Е не мог даже выдавить из себя кривой ухмылки и тут же начал тереть пульсирующие виски. 
Однако, вспомнив очевидное убийственное намерение Чжао Цзюньду при упоминании имени Сун Цзынина, Цянь Е все же решил рассказать своему доброму другу о произошедшем, чтобы предупредить о возможных неожиданных обстоятельствах, если эти двое в будущем встретятся вновь. Кроме того, Сун Цзынин, вероятно, был тем, кто лучше всех знал тайны Цянь Е. 
Цзынин был удивлен, но ничего неожиданного в его взгляде на Цянь Е не появилось. Напротив, в них стало еще больше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Встреча на узкой дорожке
</w:t>
      </w:r>
    </w:p>
    <w:p>
      <w:pPr/>
    </w:p>
    <w:p>
      <w:pPr>
        <w:jc w:val="left"/>
      </w:pPr>
      <w:r>
        <w:rPr>
          <w:rFonts w:ascii="Consolas" w:eastAsia="Consolas" w:hAnsi="Consolas" w:cs="Consolas"/>
          <w:b w:val="0"/>
          <w:sz w:val="28"/>
        </w:rPr>
        <w:t xml:space="preserve">Сун Цзынин внимательно выслушал рассказ Цянь Е и, после недолгого размышления, сказал: 
– Если ты планируешь отправиться в резиденцию Чжао, не заходи туда прямиком ни при каких обстоятельствах. Свяжись с Чжао Цзюньду при помощи жетона, который он тебе дал, чтобы он сам вышел встретиться с тобой. 
На мгновение Цянь Е опешил, потому что он совершенно не ожидал, что Цзынин скажет ему подобное. 
– Неужели ты веришь в то, что он говорил мне правду? 
В глазах Суна Цзынина появилось сложное выражение. 
– У четвертого мастера клана Чжао ужасный характер, но его слова имеют огромную силу. К тому же, при его авторитете и положении, зачем ему признавать в незнакомце своего брата, без каких-либо веских на то причин? 
В комнате воцарилось молчание. 
В конечном итоге, Сун Цзынин сказал: 
– Хотя другие кланы непременно отправят людей младшего поколения с поздравлениями ко дню рождения Герцогини, шансы встретить там Чжао Цзюньду очень малы. Его положение для такого немного высоковато. Фактически, обычно на общественных мероприятиях такого рода появляются самый старший из братьев – Чжао Цзюньи, и второй брат – Чжао Цзюньхун. 
Больше они об этом не говорили и начали готовиться к отбытию. 
От континента Вечной Ночи до Графства Высокого Холма во владениях Империи было довольно большое расстояние, а день рождения Герцогини Ань наступал уже через шесть дней. Так что их график был относительно плотным. 
Большинство вещей были подготовлены заранее. Проблема заключалась в том, что Цянь Е требовалась новая личность и полная маскировка внешнего облика. Но в клане Сун было столько же экспертов, сколько облаков на небе, поэтому чрезмерная маскировка не ускользнула бы от их пытливых глаз. Поэтому он лишь добавил изменений в свое поведение, воспользовался препаратом для изменения цвета кожи и добавил несколько соответствующих изменений на лицо и волосы. 
Новую личность Цянь Е звали Ань Женьи. Такой человек действительно существовал, это был управляющий, которого два года назад принял на работу Сун Цзынин. Он был лишь на несколько лет старше Цянь Е, к тому же они были одного роста и схожего телосложения. Этот человек был тайным агентом Цзынина и очень редко появлялся на публике. Более того, недавно он был отправлен в очень далекую миссию, которая вообще требовала от него полного сокрытия личности. 
Изначально, Цянь Е планировал использовать свою личность и участвовать таким образом в экзамене. Позже, он стал бы гостем клана Сун и получил бы официальную личность, с которой мог бы выступать на публике. Но человек предполагает, а Господь располагает – кто же знал, что на Западном Континенте он столкнется с Чжао Цзюньду. 
В полдень третьего дня, дирижабль, в котором летели Сун Цзынин и Цянь Е, приземлился в порту за стенами города Торгового Холма. 
Торговый Холм являлся столицей Графства Высокого Холма, а также родным городом клана Сун. Благодаря сотням лет тщательного развития, город теперь процветал так, что сравнить было не с кем. Эта местность располагалась за Облачными Горами, которые прикрывали его тыл, а впереди перед ним разливалась река Лань. 
Это место также являлось важным транспортным узлом всей провинции. Дом Сун, основывающийся на торговле, владел только одной провинцией внутри империи. Даже если бы они начали развивать новые земли, эти места были бы отдаленными локациями, оторванными от основного клана. Несмотря на то, что размер земли, которой они обладали, был ограниченным, тем не менее, эта территория была чрезвычайно богата природными ресурсами и ее плодородность превосходила земли суровых пограничных крепостей во много раз. 
Корабль постепенно снижался, и Цянь Е выглянул в окно каюты. Он увидел, что сам город был ещё довольно далеко, а сейчас перед ними открылся просто маленький городок при аэропорте. На парковочных стоянках, которые простирались далеко вдаль, стояли сотни огромных дирижаблей, выстроившихся в бесконечный ряд. В небе кружили десятки зависших воздушных кораблей, ожидающих у входа в порт, в то время как другие дирижабли поочередно приземлялись и взлетали с восемнадцати посадочных платформ. 
Вероятно, потому что приближался день рождения Герцогини, здесь было много небольших и средних дирижаблей с эмблемами разных кланов и семей. Как и следовало ожидать от клана торговцев, дирижабли с символом клана Сун в основном были товарными суднами. 
Помощники, которых Цзынин оставил в основной семье, давно уже прибыли в город и ожидали его приезда. Его машина была украшена гербом, символизирующим статус прямого наследника Дома Сун. Но даже при всем этом, на выходе из аэропорта им пришлось простоять в очереди примерно полчаса. 
Цянь Е и Сун Цзынин ехали в одной машине и смотрели, как за окном мелькают пейзажи. 
Их место назначения находилось не в городе Торгового Холма, а в его западном пригороде, в Поместье Просвещения, где в уединении проживала Герцогиня Ань. 
Но, по одному взгляду на дорогу к нему, можно было понять, что статус этого Поместья Просвещения, несмотря на то, что оно было известно, как место уединения, ничем не уступал самой столице. Это была величественная дорога, по которой бок о бок могли одновременно ехать восемь внедорожников, она была ничуть не уже, чем главная магистраль города Торгового Холма. 
Вскоре после того, как они оказались на шоссе, Цянь Е заметил вдали высокую силовую башню, высотой примерно в 80 метров. Такие установки, предназначенные для обеспечения энергии, освещения и обороны одной единственной магистрали, можно было увидеть только на первоклассных магистралях самой империи. 
Внезапно по соседней полосе их кортеж начали обгонять несколько внедорожников. 
– Э?! – послышался удивленный возглас из одного из джипов, когда две автоколонны пересеклись. После чего внедорожники совершили резкий разворот и внаглую вклинились в конвой Сун Цзынина. 
Их водитель ударил по тормозам, заставив шины издать пронзительный визг трения об асфальт. 
Тело Сун Цзынина внезапно стало легким, словно перышко. Он потянулся к переднему сиденью и замер в воздухе. Цянь Е же, в свою очередь, прижался к краю. От этого стальная пластина в машине хрустнула и прогнулась, хотя Цянь Е сидел на месте ровно и совершенно неподвижно. 
Однако один из сопровождающих, занимавший переднее место, оказался не таким способным. Он ударился головой в лобовое стекло и вылетел из машины. После чего с громким звуком ударился о другую машину и упал на землю. 
Джип начало безумно кружить, и только после короткого столкновения с подъехавшей к нему машиной его отбросило на обочину, где он и остановился. 
Двери внедорожника напротив открылись, и из него выпрыгнул улыбающийся молодой человек. 
Он раскинул руки в стороны и преувеличенно воскликнул: 
– Ах, не это ли мой любимый седьмой братец? Какой сюрприз видеть тебя здесь! Ты даже не представляешь, как я скучал всё это время! 
Он щелкнул пальцами за спиной и зло выкрикнул: 
– А ну, все сюда! Вы что, все тупые?! Как вы смеете так нагло сидеть в машине в присутствии седьмого юного мастера? Я отрублю вам ноги, как только мы вернемся! 
Десятки здоровяков тут же выпрыгнули из 7-8 внедорожников. 
Все они были воинами, чей уровень был далеко не маленьким. Все они встали позади этого юноши и в унисон произнесли: 
– Приветствуем седьмого юного мастера! 
Сун Цзынин, в свою очередь, не брал с собой большого количества людей. Кроме него и Цянь Е, в трех машинах было еще всего восемь воинов. 
В этот момент, все они вышли и встали напротив, но производимая ими сила была, очевидно, слабее. 
Веки Цянь Е дернулись, и он прошептал: 
– Какое расширение горизонтов. Мне на мгновение показалось, что банда Летучего Змея вернулась к жизни. 
Сун Цзынин с любопытством переспросил: 
– Банда Летучего Змея? 
– Третьесортная банда, которую я стер на континенте Вечной Ночи. 
Сун Цзынин пару раз сухо закашлялся. После чего открыл дверь и с улыбкой сказал: 
– Братец Цзыци, какая неожиданность! Твои новые наемники? Они выглядят незнакомыми. Где же все твои старые люди? 
Глаза Цзыци переполнил холод. 
– Недавно произошел несчастный случай, и мои потери довольно велики. Но, как ты можешь видеть, я уже заново пополнил свой штат. Я обязательно верну всё, что потерял, не так ли, младший Седьмой? 
Тот лишь улыбнулся, ничего ему не ответив. 
Сун Цзыци посмотрел на одного из людей Цзынина, который упал на землю, и сказал: 
– Не получил ли я сейчас немножечко своих процентов? Ох, он все еще может двигаться. Упорный малый. 
Как только он договорил, водитель ближайшего джипа завел мотор и немедленно начал движение в сторону этого тяжелораненого бойца. 
Выражение на лицах воинов Цзынина разительным образом изменилось. Кто-то тут же бросился, чтобы схватить упавшего товарища. Но его движения были слишком медленными: он оказался задет корпусом джипа, и с бледным выражением на лице отступил на несколько шагов назад. 
Когда джип стартовал, Цянь Е тут же почувствовал сосредоточенное на нем пронзительное убийственное намерение. Он поднял взгляд и заметил за спиной Сун Цзыци мужчину мрачного вида с короткой бородкой. Тот с леденящей улыбкой смотрел прямо на него. 
Этот воин девятого ранга источал постоянный запах крови и пороха. По одному взгляду на него можно было определить, что он является элитным ветераном, который пожинал жизни людей, словно траву. С таким персонажем справиться будет довольно сложно. На арене, где на жизнь и смерть не будет ограничений, этот человек станет даже еще опаснее, чем некоторые воины более высокого ранга. 
Цянь Е улыбнулся и слегка двинул левой рукой. Однако Сун Цзынин протянул свою руку и опустил ее на его плечо, после чего Цянь Е отозвал свою ауру и молча посторонился. 
Сун Цзынин равнодушно произнес: 
– Раз третий брат так спешит требовать свои проценты, тогда милости прошу. 
Цзыци сделал несколько шагов вперед и, приблизившись к Цзынину, прошептал: 
– Думаешь, я попадусь на столь глупую уловку? Убийства на улице без уважительных причин ведут к потере прав наследника. Хе-хе, сейчас мне нужны просто его ноги. 
Сун Цзыци повернул голову к Цянь Е и в наглой манере прощупал его своим восприятием. После чего, насмешливо улыбнувшись, произнес: 
– Это твой приглашенный воин? Он даже не девятого ранга! Седьмой брат, у тебя что, стало плохо со зрением? Или ты настолько беден, что не можешь себе позволить солдата девятого ранга? Так скажи своему старшему брату, что тебе не хватает денег. Я помогу тебе купить одного! Ха-ха-ха! 
Сун Цзыци сделал шаг к Цянь Е и вытянул руку, чтобы похлопать того по голове, как домашнего питомца. 
Цзынин продолжал, как и прежде, улыбаться, но между пальцами его правой руки появился холодный проблеск в виде осеннего листа. 
Цянь Е немного нахмурился и вдруг с молниеносной скоростью нанес удар ногой прямо в живот Сун Цзыци. 
Тот никак не ожидал, что в такой ситуации Цянь Е сделает свой ход и поэтому не успел среагировать, соответственно, удар пришелся прямо в его незащищенный живот. От этого столкновения его отбросило назад, в полете Цзыци ударился о нескольких членов своей свиты и тяжело упал на внедорожник, капот которого сильно прогнулся под тяжестью удара. 
События стали развиваться настолько стремительно, что люди на стороне третьего мастера на мгновение опешили. После чего, среди криков и проклятий, все они выхватили свое оружие. 
Цянь Е же не обращал никакого внимания на этих шумных здоровяков, которые устремились вперед, чтобы окружить его. Он спокойно продолжал смотреть на группу неподвижных и молчаливых людей, державшихся позади. Аура только таких персонажей заставляла Цянь Е чувствовать хотя бы некоторую опасность. 
Выражение на лице Цзынина оставалось неизменным, когда он схватил Цянь Е и тут же закрыл его собой. Группа воинов, рванувших вперед, тут же остановилась, потому как у них не хватало храбрости выступить против седьмого юного мастера клана Сун. 
Валявшийся на асфальте Сун Цзыци процедил через сжатые зубы: 
– Ублюдок, ты посмел напасть на своего папочку? Даже при защите Седьмого, сегодня ты покинешь это место только разделенным на восемнадцать кусков! 
Сун Цзынин разразился смехом: 
– Цзыци, чего ты так орешь? Как для Воителя, которого отправил в полет ногой воин восьмого ранга, у тебя совсем не осталось никакого достоинства? 
– Останови машину. 
Неподалеку послышался чей-то голос. В этот момент, еще одна автоколонна резко остановилась в окружении звуков гудящего мотора и визжащих тормозов. 
Две группы противников изумленно уставились друг на друга. 
После начала конфликта автомобили на шоссе продолжали ехать мимо, но всем им, естественно, приходилось объезжать столкновение. 
Вне всяких сомнений, водители этих машин клана Сун узнавали символы двух остановившихся конвоев. Все по обе стороны дороги, от простых людей до других наследников, хотели просто притвориться, что ничего этого не видели. Что же касается людей из других кланов, они, конечно же, не стали бы останавливаться и смотреть на происходящее веселье. 
Цянь Е почувствовал на себе чей-то взгляд и обернулся глянуть, кто это. Человеком, вышедшим из возглавляющего автомобиля, оказался не кто иной, как Чжао Цзюньхун. Он был одет довольно формально: античный стиль одежд, окрашенный в двухцветную серебристо-черную гамму. Видимо, он был тем, кто приехал высказать свои лучшие пожелания на день рождения Герцогини от клана Чжао. 
Улыбка Чжао Цзюньхуна была такой же, как и прежде, довольно сдержанной, с оттенком высокомерия. 
– Давно не виделись, третий юный мастер Сун и Цзынин. 
Выражение на лице Сун Цзыци мгновенно стало каким-то неприглядным, поскольку приветствие Чжао Цзюньхуна подчеркивало дистанцию между ними. Дом Чжао был хорошо известен своим отсутствием такта, и Цзыци не мог ответить ему тем же. Они всегда вели себя так, как им хотелось, и были необычайно высокомерными.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Всеведущая Печать
</w:t>
      </w:r>
    </w:p>
    <w:p>
      <w:pPr/>
    </w:p>
    <w:p>
      <w:pPr>
        <w:jc w:val="left"/>
      </w:pPr>
      <w:r>
        <w:rPr>
          <w:rFonts w:ascii="Consolas" w:eastAsia="Consolas" w:hAnsi="Consolas" w:cs="Consolas"/>
          <w:b w:val="0"/>
          <w:sz w:val="28"/>
        </w:rPr>
        <w:t xml:space="preserve">Возьмем для примера эту ситуацию: Чжао Цзюньхун остановился, чтобы поздороваться с ними в такой неподходящий момент. Для любого потомка аристократической семьи это выглядело так, словно он просто пришел поглазеть на этот спектакль. Но в случае с Чжао Цзюньхуном, это необязательно было умышленным ходом для того, чтобы пристыдить их. 
Сун Цзыци оставалось лишь обуздать свою ярость и продолжить разговор, сменив свой гнев на милость. А вот Цзынин чувствовал себя в таких вещах как рыба в воде – это была его стихия. 
Следовательно, атмосфера быстро изменилась от накала групповой драки с кинжалами наготове до вполне стандартной беседы между аристократами, которые долго не виделись. Впрочем, по тому, как Сун Цзыци глотал свой гнев после такого провала, можно было понять, что его настроение было довольно отвратным. 
Цянь Е, стоявший позади, наблюдал, как эти трое радостно общаются, и не мог не восхищаться способностью аристократов соблюдать приличия несмотря ни на что. Даже Сун Цзыци, который изначально был очень зол, полностью стер из своего поведения всю злобу, приняв надлежащий облик наследника Дома Сун, и очень элегантно продолжил беседу. 
Цянь Е почувствовал на себе еще чей-то взгляд и снова поднял глаза. Парень вдруг осознал, что все замолчали, глядя в одном и том же направлении. 
В какой-то момент, рядом с центральной машиной кортежа Дома Чжао появился некий человек. 
Человек этот был чрезвычайно юным, худым и изящным, как девушка. На первый взгляд, он был полон грации и благословлен почти великолепной красотой. Однако на второй взгляд можно было заметить, что он холоден, как лед, а его глаза выглядят так, словно в следующее мгновение они всех тут разрежут на мелкие кусочки. 
Он шел прямо к Цянь Е, словно рядом больше никого не было, и воины клана Сун неосознанно расступались перед ним. Внезапно кто-то из подчиненных Сун Цзыци жалко закричал и, закрыв глаза руками, упал на землю и стал корчиться на ней, а из его пальцев постоянно сочилась кровь. 
Никто не знал, как был ранен этот воин. Тем не менее, два соседних солдата опознали личность этого молодого человека и были так напуганы, что даже не посмели пошевелиться, чтобы помочь пострадавшему. 
Сун Цзыци тут же изменился в лице. Откуда здесь появилась эта губительная звезда? 
Внешность этого юноши была даже красивей девичьей, но говорить об этом точно не стоило. Еще в начальной академии, которая находилась в столице империи, он избил почти половину студентов за это, не пощадив даже сына принца империи. Похоже, подчиненный Сун Цзыци понятия не имел, кто это такой и проявил нечто неподобающее в своем взгляде и теперь он, по всей вероятности, уже был слепым. 
Несмотря на то, что Сун Цзыци уже прорвался на ранг Воителя, у него не было никакого желания состязаться с этим человеком. Он просто не осмеливался! 
Он проклял про себя этого подчиненного и подумал о том, что он должен сказать, когда Чжао Цзюньхун спокойно обернулся: 
– Мой четвертый брат несколько вспыльчив. Он пришел только для того, чтобы познакомиться с седьмым юным мастером Сун. 
Чжао Цзюньду остановился в десяти шагах и снял очки. Его черные, как смоль, глаза постепенно засветились слоем фиолетового тумана. 
– Сун Цзынин? 
Выражение на лице Цянь Е помрачнело, и он сделал было шаг вперед, но Цзынин оттянул его назад. 
Скопления фиолетового пламени неожиданно вспыхнули в воздухе и закрепились в четырех углах, прежде чем разделиться надвое. Каждое фиолетовое пламя превратилось в луч фиолетовой ци, который выстрелил высоко в небо, в общей сложности формируя восемь фиолетовых столбов, которые заблокировали Сун Цзынина в середине. 
Домен*: Всеведущая Печать! 
ПП: в оригинале 领域 (область/сфера/территория/направление, в анлейте domain) – во вселенной этой новеллы что-то вроде направленной области, где практикующий концентрирует свою изначальную силу. Обычно присуща Воителям и выше, дальше будет термин периодически встречаться. 
Это был самый могущественный домен Фиолетовой Ци Западного Полюса. Первоначально, это была способность, которую могли активировать только Воители, однако во всем клане Чжао ее успешно практиковал только Чжао Цзюньду. 
Теплая улыбка на лице Сун Цзынина никак не изменилась, и он спокойно ответил: 
– Да, это я. 
Послышался только мягкий свист, прежде чем бесчисленные листья зашуршали в радиусе примерно десяти метров. Они летали с огромной скоростью, словно обдуваемые могущественной бурей, и заблокировали восемь лучей фиолетовой ци вокруг. 
Сун Цзыци практически подавился словами Чжао Цзюньхуна, а теперь он был просто ошеломлен развернувшейся перед ним картиной. Использование домена с места в карьер! Он даже начал подозревать, что эти братья Дома Чжао пришли сюда для того, чтобы отомстить. 
Но он очень быстро отреагировал и мгновенно принял решение: 
– Брат Цзюньхун, у меня назначена встреча, поэтому, мне пора идти. Когда приедешь в Поместье Просвещения, посети Зал Облачной Короны и позволь мне исполнить мои обязанности принимающей стороны. 
Сказав еще несколько формальных фраз, он откланялся и удалился. 
Чжао Цзюньхун проводил его взглядом в спину и больше не обращал на того никакого внимания. Как и ожидалось от потомков клана Сун, они обладали качествами торговцев и в основном были осведомленными о ситуации. Но иногда они настолько плыли по течению, что это вызывало презрение. 
В это же мгновение, весь кортеж клана Чжао и воины Сун Цзынина получили приказ отступить на сто метров, оставив на площадке только их четверых. 
Чжао Цзюньду потянулся за иллюзорным листом. Когда в его руке лист материализовался, он разорвал его в клочья. Его сознание было холодным, как гладкий камень, а в его голосе не было ни малейшего тепла. 
– Что, выпускники Золотой Весны способны только на такие женские забавы? 
Сун Цзынин вскинул брови. Даже в самом клане Сун только горстка людей знала о том, что он закончил лагерь Золотой Весны. На кого же собирал досье Чжао Цзюньду, на него или на Цянь Е? 
– Лагерь Золотой Весны не так страшен, как о нем рассказывают. 
Сун Цзынин наконец-то убрал с лица вежливое выражение и очень злобно улыбнулся. 
– Моя личность аристократа гарантировала то, что я выйду оттуда живым. 
Он произнес слово аристократ медленно и отчетливо, от чего фиолетовый свет в глазах Чжао Цзюньду стал еще глубже. 
Среди четырех больших тайных тренировочных лагерей, отличительной чертой Золотой Весны было то, что они больше остальных продвигали закон джунглей. Говорили, что до 99% участников не доживали до выпуска. Тогда, как Цянь Е вышел оттуда живым? 
Чжао Цзюньду глубоко вздохнул. Он оборвал словесный спарринг и сказал прямо: 
– Цянь Е не должен сражаться за тебя на этой арене жизни и смерти. Найди кого-то другого. Я вдвойне возмещу тебе все понесенные тобой убытки. Иначе тебе больше не понадобится участвовать в этом экзамене. 
Чжао Цзюньду, конечно же, четко понимал всю суть состязаний на экзамене наследника Дома Сун. Поэтому, как только он опознал Цянь Е, то сразу же понял, что других причин быть здесь, кроме участия в экзамене в качестве приглашенного воина, у того не было. 
Цянь Е, все это время хранивший молчание, внезапно заговорил: 
– Цзынин мой брат. Вместе мы сражались на полях жизни и смерти, не говоря уже об обычных матчах на арене. 
В его голосе не было ни колебаний, ни эмоций. Словно он просто описывает истину. 
Остававшееся всё время ледяным, поведение Чжао Цзюньду слегка изменилось. Чжао Цзюньхун рядом с ним вдохнул, словно хотел что-то сказать, но в этот момент он просто не нашел слов. 
В этот момент Цзынин улыбнулся и произнес: 
– Четвертый юный мастер Чжао, Вы подразумеваете, что я манипулирую Цянь Е? К этому времени, это дитя давно превратилось бы в скелет в каком-нибудь неизвестном уголке, если бы ему повезло чуточку меньше. Прошло так много лет, и теперь Вы говорите о таких вещах? А Вы уверены, что делаете это не для собственной выгоды? 
Глаза Чжао Цзюньду внезапно испустили убийственное намерение. Фиолетовое пламя в воздухе начало кружить и постепенно сужаться к центру. 
Сун Цзынин мгновенно побледнел. Он поднял руку и провел по воздуху – где бы ни проходила его рука, листья замирали, а их грани мерцали, как холодное сияние острия кинжала. 
Столкновение между доменами было полностью свободно от притворства. Сила и слабость, жизнь и смерть – все это становилось ясным и решенным в одно мгновение. 
Однако в этот момент Цянь Е внезапно зашевелился. 
Он просто ударил по фиолетовому пламени. В тот момент, когда его кулак коснулся огня, на долю секунды воцарилась мертвая тишина, сменившаяся звуками приливов и постепенно разорвавшаяся оглушительным раскатом грома. В итоге, удар был нанесен с невероятной движущей силой, схожей с силой табуна галопом скачущих лошадей. 
Когда Цянь Е выбросил свой кулак, Всеведущая Печать Чжао Цзюньду на мгновение замерцала. Сун Цзынин ухватился за эту возможность – все падающие листья мгновенно закружились, формируя вместе гигантское торнадо, которое обрушилось на фиолетовую ци изнутри. 
Среди неистового грохота бури, изначальные силы столкнулись в воздухе – сбиваясь, бушуя, снося все на своем пути. Время от времени, некоторые танцующие листья и искры фиолетового пламени выпадали из нее и падали вниз, как крошечные метеориты. 
Внезапно раздался чистый и мелодичный звук клинков, когда восемь серебряных мечей ворвались в бурю и начали без разбору убирать сияние изначальных сил от предыдущего взрыва. Серебряный Палец-Меч Чжао Цзюньхуна после второго захода, наконец, полностью убрал остатки изначальных сил. 
Все четверо отступили назад на несколько шагов. 
На долю секунды лицо Чжао Цзюньду утратило свой цвет, но вскоре он пришел в себя. Тем временем, трое остальных едва смогли отдышаться. По правде говоря, Чжао Цзюньхун атаковал одновременно обе стороны, но даже при этом результатом была ничья. 
Цянь Е глянул на Чжао Цзюньду и кивнул Чжао Цзюньхуну в знак благодарности, прежде чем уйти вместе с Цзынином. 
Глядя на то, как эта парочка уходит, Чжао Цзюньхун тихо произнес: 
– Четвертый брат, думал ли ты о том, что после того, как он узнает правду, он просто не сможет не чувствовать к нам ненависти? 
Чжао Цзюньду долго молчал, прежде чем также тихо ответить: 
– Но я не могу позволить другим людям рассказывать ему лживые истории, – он на мгновение замешкался. – Видимо, Сун Цзынин не из таких. 
Сун Цзынин, конечно же, не знал деталей тех событий. По правде говоря, даже они сами продолжали теряться в сомнениях и подозрениях. Как наследник клана Сун, Цзынин мог догадаться о некоторых вещах, но Цянь Е глядел на них слишком спокойно и вовсе не походил на того, кто доверяет слухам. 
Чжао Цзюньхуну также было известно, что его четвертый брат сильно подозревает, что Цянь Е убил капитана стражи Чжао Юпиня из-за ненависти к клану Чжао. Кто бы мог подумать, что расследование выявит заговор торговой компании Дома Чжао об убийстве клиента ради выгоды? 
Это дело очень сильно разозлило Чжао Цзюньду. Несмотря на то, что оба преступника погибли на месте происшествия, все их родственники также были покараны. Это можно было бы посчитать суровым наказанием, но почему-то это недоразумение только еще сильнее взбудоражило эмоции Чжао Цзюньду. 
Он медленно закрыл глаза, а когда открыл их вновь, его фиолетовые зрачки снова вернулись к своему темному цвету. 
Он достал очки и водрузил их себе на нос. По его речи невозможно было понять его чувства, когда он произнес: 
– Хотя Сун Седьмой и кажется непримечательным в Доме Сун, на самом деле, в его руках есть довольно весомая сила. Но её большая часть разбросана вне основной семьи и прячется в темноте. Этот человек чрезвычайно проницателен, а его схемы очень трудно понять, но с Цянь Е он сблизился с расчетом. И кто знает, какие намерения он имеет? 
Чжао Цзюньхун неожиданно спросил: 
– Тогда, кто хотел убить Цянь Е? 
Чжао Цзюньду холодно ответил: 
– Вне всяких сомнений, это один из тех стариканов. Возможно, кто-то один из них, а может и все вместе. Эти старые дураки боятся только того, что мир больше не будет пребывать в хаосе! 
Его переполняли ненависть и гнев. 
Глубоко в сердце Чжао Цзюньхун вздохнул. Чжао Цзюньду был одаренным человеком и поэтому уже начал припоминать события того времени. Таким образом, накопившись после многих лет, это стало навязчивой идеей. 
– Четвертый брат, что бы ни случилось, я всегда на твоей стороне. 
– Спасибо, второй брат. 
– Между братьями таких слов можно и не говорить. 
Тем временем, их другой единокровный брат чувствовал себя растерянным. Некоторое время Цянь Е просто молчал, но, не в силах сдержаться, все-таки спросил: 
– Что именно тогда произошло? 
Цзынин с закрытыми глазами отдыхал на заднем сиденье, откинувшись на спинку кресла, его лицо покрыла бледность от недостатка крови. Между ним и Чжао Цзюньду существовал значительный разрыв. Длительное противостояние, вкупе с тем завершившим все ударом, фактически осушило всю его изначальную силу. 
Услышав слова Цянь Е, он открыл глаза и слабым голосом произнес: 
– Это дело – высший секрет даже в самом Доме Чжао. Откуда я могу знать подробности? У меня есть только мои собственные догадки, но я не стану говорить о них, хорошенько все не обдумав. Иначе я могу ввести тебя в заблуждение. 
Цянь Е только криво ухмыльнулся. 
– Только не говори мне, что единственный вариант – это пойти и спросить об этом самого Чжао Цзюньду. 
– Рано или поздно тебе придется со всем этим столкнуться. Неважно, сделаешь ты это сейчас или потом. По крайней мере, четвертый Чжао никаких злых намерений против тебя не имеет. Иначе я просто не смог бы покинуть его домен. Ни ты, ни я на данный момент ему не ровня. 
Цянь Е остро почувствовал скрытый смысл в словах друга и, нахмурившись, произнес: 
– Только ему? 
– Да, и добавь Чжао Второго. В большинстве аристократических семей даже связанные кровью сводные братья могут иметь разное мнение. Без полной уверенности никому нельзя доверять. 
Слова Цзынина были настолько спокойными, что прозвучали почти мрачно. 
Конец дороги располагался у самого основания Облачной Горы. Когда Цянь Е вышел из машины, его встретил пейзаж, похожий на великолепную картину с изображением гор и 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Восточный Пик
</w:t>
      </w:r>
    </w:p>
    <w:p>
      <w:pPr/>
    </w:p>
    <w:p>
      <w:pPr>
        <w:jc w:val="left"/>
      </w:pPr>
      <w:r>
        <w:rPr>
          <w:rFonts w:ascii="Consolas" w:eastAsia="Consolas" w:hAnsi="Consolas" w:cs="Consolas"/>
          <w:b w:val="0"/>
          <w:sz w:val="28"/>
        </w:rPr>
        <w:t xml:space="preserve">Розовые вершины, окружающие Облачную Гору, возвышались к небу пологими склонами. Темно-лазурный горный хребет, извиваясь, простирался по обширным равнинам возле центральной части русла реки Лань. 
Многочисленные изысканные строения и дворики, построенные на горной местности, возвышались вокруг многочисленными этажами. Все эти здания принадлежали членам Дома Сун. Поместье Просвещения занимало вершину полностью и большую часть времени было едва различимо в окружающем его тумане. 
Четыре поколения клана Сун жили под одной крышей. Сотый день рождения Герцогини Ань приближался, и именно в ее руках сегодня находилась величайшая власть. Не все имели право на то, чтобы просто войти в Поместье Просвещения, не говоря уже о том, чтобы жить в нем. Таким образом, окружающая территория стала заветным сокровищем, желанным всеми, и спустя десятки лет здесь сформировалась вот такая впечатляющая картина. Участки с наилучшим расположением и пейзажами среди этих земель принадлежали ветвям потомков по прямой линии. 
Поднимаясь вверх по горе, Цянь Е испытал на себе, что означает жить в таком экстравагантном и роскошном стиле, среди высоких башен и величественных сооружений. Даже горничные, которые время от времени пробегали мимо, были облачены в красочную парчу. 
Здесь повсюду располагались здания, выполненные в античном стиле, тщательно спрятанные за специально разработанными декорациями или с большими усилиями закопанные глубоко под землю во время строительства, дабы бы не испортить окружающий пейзаж. 
В этот момент, Цянь Е вздохнул от полученных впечатлений, он также начал смутно понимать, почему старая прародительница клана Сун тридцать лет назад изменила правила экзамена Испытания Наследников. 
По сравнению с городом Дома Чжао, который ему довелось увидеть ранее, стремление клана Сун к таким вычурным деталям и ненужным расходам всех ресурсов, вероятно, выглядело слишком расточительно в глазах остального дворянства империи. 
Их группа наконец добралась до середины горы. Люди, живущие на такой высоте, считались фигурами с высоким статусом в клане Сун. За покровом из деревьев находился комплекс из семи или восьми двориков, довольно похожих по размеру и стилю. Вероятно, они были построены в один и тот же период времени. 
Но по убранству двора и снующим туда-сюда слугам становилось понятно, что Зал Глубокого Облака Сун Цзынина был довольно тихим и находился в упадке. Попав внутрь, Цянь Е обнаружил причину этой тишины. Оказалось, что весь основной внутренний двор закрыли, и только небольшой дворик на восточной стороне был подготовлен для их проживания на время этого периода. 
Этот Зал Глубокого Облака все еще числился за отцом Сун Цзынина, который еще в юном возрасте вышел из центра власти Дома Сун из-за своего хрупкого здоровья. Все это время он поправлялся в Зале Просвещения и уже очень давно не появлялся на людях. К тому же он никогда не жил в этом дворе. 
Что касается самого Сун Цзынина, то у него был другой дворик с садом, в котором проживало большинство его наложниц и слуг. Но для того, чтобы подготовиться к экзамену в тишине, Сун Цзынин, Цянь Е и еще один приглашенный воин останутся здесь на несколько дней. 
Боковой дворик располагался на меньшей стороне и обладал древней и в то же время спокойной привлекательностью. 
Двор был вымощен известняковыми плитами. Почву можно было увидеть только по четырем углам, где были высажены гроздья зеленого бамбука и два банановых дерева. Там также находился старинный камень и древнего вида восьмиугольный колодец, который придавал этому месту нечто потустороннее. 
Несмотря на то, что Цянь Е не был большим поклонником такого стиля, он не смог сдержаться и восхитился: 
– Очень красивое место. 
Сун Цзынин получил кипу бумаг от смотрителя и жестом позвал Цянь Е пройти за ним в главный зал. 
– Обстановка в этом дворе на самом деле образует изначальный массив. Каждый день, на рассвете он удваивает накопление природной изначальной силы. Завтра утром ты можешь сам испытать этот эффект. 
Цянь Е был несколько ошарашен и удивлен – он не знал, стоит ли ему хвалить архитектора за его практичность при создании такого искусства или вздыхать от того, насколько нужно было быть креативным, чтобы создать такой изначальный массив. 
Сун Цзынин, на ходу просматривая документы, вручил Цянь Е несколько страниц, которые имели отношение к экзамену наследников. 
Он сказал: 
– Твоя личность приглашенного воина зарегистрирована, через какое-то время я договорюсь, чтобы за тобой пришли, и ты мог забрать свое снаряжение. Завтра мы отправимся в хранилище и комнату практики. Подожди меня здесь до вечера, мы вместе поужинаем. 
С этими словами, Сун Цзынин дал персоналу несколько указаний, включая организационные моменты касательно его человека, раненого ранее, и поспешно удалился. У него было очень много дел. Ему нужно было не только поспешить в Поместье Просвещения, чтобы отдать дань уважения целому списку старейшин со стороны его отца, начиная с Герцогини Ань, а также доложить главным старейшинам о результатах последних порученных ему дел. 
Цянь Е сел в тихом зале и перелистал документы с информацией, которые дал ему Цзынин. Он не смог сдержаться и покачал головой. Даже посторонний вроде него мог заметить, что изменения, которые ввела Герцогиня Ань в экзамен наследников, провалились. Опыт Сун Цзынина был прямым тому подтверждением. 
По сравнению с другими Домами, у клана Сун, из-за их небольшого количества прямых наследников, была совершенно другая система распределения рангов в семье. Они не разделялись по родовым залам и семейным ветвям, а упорядочивались последовательностью поколений. Сун Цзынин был из поколения правнуков и седьмым среди своих братьев и сестер. Из этого становилось очевидным, насколько мало потомков было у клана Сун. 
Более того, система Дома Сун подавляла боковые ветви и жестко контролировала власть в клане последнее столетие. 
Несмотря на острую нехватку мужчин в клане, такой талантливый потомок, как Сун Цзынин, был назначен партнером в землевладельческий клан по причине отсутствия у него потенциала для роста изначальной силы. Нужно было понимать, что аристократы начинали тренировки своих изначальных сил в возрасте от шести до восьми лет – этого было достаточно для того, чтобы изучить результаты испытаний. 
Однако в восьмилетнем возрасте Сун Цзынин выбрал обучение в тренировочном лагере Золотой Весны. Это очень явно показывало ситуацию, в которой он оказался в тот момент. В основном, это происходило из-за того, что его отец тогда не был у власти, поэтому даже такой прямой потомок, как Цзынин, которого в клане, как правило, высоко ценили, остался без защиты. 
Если клан мыслил настолько узко, что удерживал ресурсы от потомков по родословной, у которых не было достаточной власти, то со временем он неизбежно превратится в пруд со стоячей водой. 
Более того, Дому Сун, как клану торговцев, не нужно было обрабатывать и защищать новые земли, поэтому у них было очень мало опыта в опасностях войны и смерти. Это в значительной степени скрывало последствия такой ограниченности. Но теперь всё стало настолько резко выраженным, что жесткое изменение системы больше не могло повернуть эти вещи вспять, потому как для ее реализации больше просто не осталось места и времени. 
Вот так богатейший клан стал самым слабым в боевой силе. Доподлинно было неизвестно, видят ли фигуры у власти очертания неясной тени, нависшей над парчой цветущих здесь цветов. 
Просмотрев документы, Цянь Е немного отдохнул. К этому времени пришел личный страж Цзынина и доложил, что ему поручили отвести Цянь Е во внешнюю оружейную клана Сун. Страж также упомянул, что второй приглашенный воин Сун Цзынина прибудет только на следующий день, поэтому Цянь Е отправится в хранилище один. 
Клан Сун инвестировал львиную долю ресурсов в экзамен наследников. Преимущества приглашенных воинов были чрезвычайно щедрыми, особенно в части вооружения и доступа в хранилище. 
После прохождения регистрации, приглашенный воин мог одолжить комплект снаряжения из внешнего арсенала, а также мог купить его за полцены, если выигрывал три раунда на арене. Если же участник выигрывал пять раундов, он получал его бесплатно. 
Такие деньги были равноценны тому, чтобы купить чью-то жизнь. Несмотря на то, что это была арена жизни и смерти, никого не покидали опасения от встречи с потомком клана Сун. Но, с другой стороны, схватка между двумя приглашенными воинами, очень вероятно, будет решаться в зависимости от их предыдущих взаимоотношений, и битва насмерть совершенно не исключена. 
Хранилище клана было еще лучше этого, обычно оно никогда не открывалось для посторонних. Гости ограничивались неким числом определенных полок и были вправе выбирать только на месте, но, тем не менее, это все равно была очень редкая возможность. При большой удаче, можно было найти для себя подходящее искусство культивации и тогда преимущества участия можно было сравнить с десятью годами служения Дому. 
Только прибыв в это место, Цянь Е осознал, что эта так называемая внешняя оружейная была размером почти с маленький городок! Он последовал за личным стражем Цзынина внутрь хранилища и увидел в маленьком пространстве, между двумя шкафами с картотекой, старейшину, клюющего носом. Телохранитель сначала нашел имя Ань Женьи в списке регистрации и только когда обнаружил его, почтительно разбудил старика. 
– Старейшина Лу, это приглашенный воин седьмого юного мастера. Он прибыл, чтобы выбрать себе вооружение. 
Старик неторопливо открыл глаза и посмотрел на Цянь Е. 
Когда старик открыл глаза, Цянь Е показалось, что по комнате пронеслась вспышка молнии и на мгновение ослепила его. Ощущение яркого света все еще продолжалось в его сознании – словно всё его тело изнутри пронзило насквозь этой вспышкой света и все его секреты стали явными. 
Цянь Е был потрясен и инстинктивно начал культивировать Главу Свет из Древнего Манускрипта Клана Сун, посылая вперед чистую изначальную силу из изначальных узлов. Сейчас он даже не осмеливался применять свою способность сокрытия крови. Он отозвал всю кровавую энергию. Его темно-золотая энергия также поспешно спряталась и погрузилась дальше в глубины его сердца, вместе с руной своих способностей. Взгляд старика несколько раз прошелся по Цянь Е. 
– Значит, это человек седьмого юного мастера. Неплохо. Проходите. Не забудь рассказать ему правила, – сказав это, старик медленно закрыл глаза. 
Страж поспешно ответил: 
– Не беспокойтесь об этом, старейшина. 
После чего, они двое приготовились пройти через гигантскую лигатурную дверь, у которой был довольно неприступный вид. Старейшина Лу позади них внезапно произнес: 
– Молодые люди зачастую слишком спешат... Оружейная довольно большая и внутри нее очень много вещей. Не стоит спешить, выбирай не торопясь. 
Услышав это, Цянь Е обернулся, кивнул и с благодарностью произнес: 
– Большое спасибо за совет, Старейшина Лу. 
Старейшина лишь махнул рукой и вновь заснул. 
Гостям-воинам был разрешен доступ к секции с изначальным огнестрельным оружием пятого класса и холодным оружием четвертого. 
На арене не было достаточно места для использования всех преимуществ изначального огнестрельного оружия. Цянь Е не мог показать там Цветки-Близнецы и наугад выбрал себе пистолет со средней дальностью поражения и сфокусировал свое внимание на холодном оружии. 
Юноша, проходя мимо полок, просматривал весь представленный арсенал: он часто брал оружие, взвешивал его на ладони, делал им пару взмахов. Оружие, попадавшее к нему в руки, становилось всё тяжелее, будь то боевые топоры или тяжелые молоты, он манипулировал ими с относительной легкостью. 
На лице стражника, сопровождавшего Цянь Е, застыло полное сомнений выражение, поскольку для воина восьмого ранга он был довольно хорошо знаком со стандартами веса этого оружия. Его сильно удивило, что в руках Цянь Е оно становилось легким, как перышко. 
Он не удержался и взял длинный молот, который только что положил Цянь Е, и был ошарашен, поскольку обнаружил, что не может даже сдвинуть его с места. Страж посмотрел на несколько хрупкую и тощую фигуру Цянь Е глазами, полными восхищения. 
В конечном счете, Цянь Е обошел большую часть этой площадки и вдруг заметил приставленный к углу тяжелый меч. 
Он был длиннее обычных мечей на половину, его длина приближалась к таковой у двуручного. Но лезвие, впрочем, было лишь немного шире обычного клинка. 
Он подошел к мечу и схватил его за рукоять, чтобы поднять и рассмотреть получше. Но внезапно его руки резко опустились вниз и клинок чуть не упал. 
Цянь Е был ошеломлен, ведь это оружие было во много раз тяжелее всего того, что он тестировал ранее. Второй раз он не посмел относиться к нему так легкомысленно и схватил его с правильным количеством силы, после чего, наконец, плавно поднял клинок. Он расположил его на уровне глаз и постепенно вытащил из ножен. 
Острие клинка было угольно-черным и непримечательным. Хотя оно и не было особенно острым, но все же меч не имел одной из тех нелепых конструкций, не предусматривающих острия как такового. 
На нем располагались многочисленные грубые изначальные узоры, которые наделяли его очень примитивным чувством красоты. Впрочем, это также говорило о том, что его изначальный массив не может обладать какими-либо сложными функциями – так же, как мастер изложений не смог бы рассказать лихо закрученную историю в нескольких словах. 
Цянь Е неоднократно изучил меч, чтобы подтвердить свои догадки о материале, из которого он был изготовлен. Но, если бы его попросили указать на особенность этого меча, тогда это был бы его необычайно тяжелый вес. 
Чем дольше он изучал этот меч, тем больше убеждался, что этот клинок является незавершенным изделием. Он был как кусок бесподобного материала, выброшенный ремесленником после нанесения на него нескольких грубых штрихов. 
Цянь Е перевернул меч и увидел два выгравированных на нем слова: «Восточный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Приданое меняет жизни
</w:t>
      </w:r>
    </w:p>
    <w:p>
      <w:pPr/>
    </w:p>
    <w:p>
      <w:pPr>
        <w:jc w:val="left"/>
      </w:pPr>
      <w:r>
        <w:rPr>
          <w:rFonts w:ascii="Consolas" w:eastAsia="Consolas" w:hAnsi="Consolas" w:cs="Consolas"/>
          <w:b w:val="0"/>
          <w:sz w:val="28"/>
        </w:rPr>
        <w:t xml:space="preserve">Цянь Е вышел из оружейной и обнаружил у входа Сун Цзынина, беседующего с некой молодой особой. 
Старейшина Лу за стойкой откинулся на спинку стула, продолжая мирно посапывать. Но как только Цянь Е вышел из стальных дверей, глаза старика внезапно распахнулись. Его взгляд, вкупе с незаметной вспышкой света, мгновенно упал на Восточный Пик в руках Цянь Е. 
В этот момент к ним подошел личный телохранитель Цзынина и, передав старику два жетона, произнес: 
– Старейшина Лу, мы выбрали снаряжение. Пожалуйста, взгляните. 
Старейшина сменил свою позу и полностью поднял веки. Затем он бросил беглый взгляд на жетоны, увидел, что они принадлежат огнестрельному оружию пятого класса и древнему мечу Восточный Пик, и начал записывать имя Ань Женьи в колонку с информацией о дате и цели изъятия. 
Зрение старика Лу было несколько размытым, поэтому он дрожащими руками поднес табличку так близко к лицу, что она оказалась почти у кончика его носа. Во время этого процесса его мизинец легко прошелся по надписи: «древний меч Восточный Пик» — и она неожиданно исчезла, а на ее месте появились слова: «незавершенный тяжелый меч». 
Старейшина Лу передал оба жетона ближайшему распорядителю оружейной. Затем он зевнул и махнул рукой в сторону Цзынина, который, по всей видимости, хотел было что-то сказать. 
– Всё хорошо, твои люди всегда тщательно подходят к своему делу. Теперь можете идти. Этому старику нужно еще немного поспать перед состязанием в азартных играх, которое продлится всю ночь. Я обязательно должен оставить старика Фу без штанов! 
Сун Цзынин произнес с улыбкой: 
– Сегодня я хочу выпить со своими друзьями и не смогу поболеть за Вас. Но я желаю Вам сокрушительной победы над тремя другими участниками. 
К этому моменту Старейшина Лу уже закрыл глаза и, махнув ему рукой, вновь захрапел. 
В этот момент юная девушка рядом с Цзынином произнесла: 
– Брат Цзынин, тебя так долго не было. Ты уверен, что хочешь сегодня пить? И только не говори, что ты опять собираешься валять дурака с младшим братом?! 
Улыбка Сун Цзынина оставалась такой же нежной и мягкой, как ласковый весенний бриз. 
– Я приехал сегодня в полдень. Я еще даже не видел Чжиюаня! 
Он посмотрел наверх и увидел, как Цянь Е рассматривает их с большим любопытством. Коварная тень промелькнула в его глазах, когда он поманил рукой и произнес: 
– Сяо Ань, иди сюда. 
Затем он обратился к девушке: 
– Это мой брат, Ань Женьи. 
Юная девушка обернулась и выжидающе уставилась на Цянь Е своими большими блестящими глазами. На вид ей было лет 14-15, ее фигура была миниатюрной, а ростом она доставала Цянь Е до груди, в то время как ее лицо обладало будто бы колдовским очарованием. Такой контраст формировал уникальное ощущение красоты. 
Она дружелюбно произнесла: 
– Старший брат Ань! 
Цянь Е опешил и, не зная что сказать, ляпнул что-то случайное в ответ. Сун Цзынин, посмеиваясь, произнес: 
– Юньцин моя сестра по клану и дочь почетного графа Гу. 
В этот момент у двери столпилась группа, которая, видимо, ждала уже некоторое время. Человек из этой группы позвал девушку по имени. Поэтому Сун Цзынин, улыбаясь, попрощался с ней и потянул Цянь Е к двери, положив руку на его плечо. 
Лидером группы был Воитель. Только когда он увидел, что Сун Цзынин уходит, он вышел вперёд и уважительно обратился к спящему старику. 
– Старейшина Лу, приглашенные воины юного мастера Чжихэ и юной госпожи Цзинчу пришли выбрать свое снаряжение. Также юная госпожа Юньцин желает войти в хранилище оружия третьего класса, чтобы сменить свое вооружение. 
Судя по этому объявлению Воителя, группа принадлежала боковой ветви клана Сун. На данный момент, в списке наследников клана Сун числилось около двадцати человек. Среди них меньше половины являлись прямыми потомками клана. Несмотря на то, что прецедентов получения позиции главы клана боковыми ветвями не было, они все же могли претендовать на позиции старейшин. 
В это время старейшина Лу продолжал мирно посапывать и, кажется, вовсе не собирался просыпаться. Лидера этой группы это вовсе не встревожило, он словно знал, что так и будет. Воитель сам открыл книгу и нашёл записи, которые относились к приглашенным воинам. Вскоре откуда-то позади них появился хранитель и провел их в оружейную. 
Лидер не последовал за ними. Он остался снаружи и шепнул управляющему: 
– Управляющий Ли, почему старейшина появился сегодня лично? 
Тот тихо ответил: 
– Откуда мне знать? Действия старейшины Лу всегда имеют свой глубокий смысл. Однако, судя по его намерениям, он, скорее всего, хочет понаблюдать за младшими участниками этого испытания, и узнать, есть ли у них таланты, которые он сможет направить в верное русло. 
Глаза лидера группы вспыхнули, и он с завистью произнес: 
– Если это и вправду так, то это обернется большой удачей. Интересно, какому паршивцу так повезет? 
Во дворике рядом с оружейной, Сун Цзынин и Цянь Е стояли у подножия лестницы в ожидании личного стража, который должен был подогнать им машину. 
Рука Цзынина все еще покоилась на плече Цянь Е, когда он, посмеиваясь, шепнул ему: 
– Что думаешь об этой девушке? Если хочешь, могу сыграть роль свахи и после экзамена ты сможешь забрать ее с собой. 
Цянь Е изумился и сначала подумал, что с его ушами что-то не то. Он никогда не думал о женитьбе, не говоря уже о том, чтобы его избранницей стала девушка из благородного клана. 
– Она ведь дочь графа, не так ли? 
– Всего лишь почетного графа. Это, конечно же, звучит хорошо, но такой титул нельзя унаследовать, но можно получить, пожертвовав достаточно денег военнослужащим империи. 
Сун Цзынин небрежно пожал плечами и тщательно принялся объяснять товарищу все преимущества этого союза. 
Исходя из его слов, это был кратчайший путь, который сэкономит 30 лет тяжелой работы. Например, эта сестра по клану, Юньцин, является единственной дочерью почетного графа Гу, поэтому у нее весьма богатое приданое. Его можно было бы сравнить, по крайней мере, со стоимостью снаряжения нескольких корпусов регулярной армии. 
В наши дни те, у кого есть деньги и снаряжение, могут с легкостью найти бесстрашных людей, которые станут работать на них. Следовательно, женитьба на дочери почетного графа позволит небольшому наемному корпусу Цянь Е сделать большой скачок и расшириться до размеров дивизии. На континенте Вечной Ночи он, как минимум, станет городским лордом. 
К тому же Сун Цзынин в своем привычном аморальном стиле сказал Цянь Е, чтобы тот не переживал в том плане, что он может взять себе не одну жену. Он сможет жениться еще раз, если ему понравится другая девушка или её приданое окажется весьма заманчивым. Империя весьма сурово относилась к многоженству, но на континент Вечной Ночи это не распространялось. 
Что же касается возможных вопросов с семьей первой жены, это тоже не было проблемой. До тех пор, пока его боевые заслуги будут прогрессировать, и он продвинется к рангам генерал-бригадира и генерала, кто посмеет говорить с ним свысока? Поэтому он сможет иметь стольких жён, на скольких ему хватит сил. 
Сун Цзынин подытожил все это фразой: 
– Приданое меняет жизни. 
К тому времени, когда Цзынин договорил, Цянь Е и так уже был совершенно огорошен. Ему этот аргумент казался настолько абсурдным, что он даже не нашелся, как на него возразить. В результате, седьмой юный мастер выжидающе смотрел на него, ожидая ответа. Поэтому Цянь Е ответил ему несколько огорченным тоном: 
– Ведь та девчонка еще даже не достигла совершеннолетия, не так ли? 
Сун Цзынин изумился: 
– И как это вообще связано с браком? 
Эти двое смотрели друг на друга некоторое время, прежде чем Сун Цзынин неожиданно заговорил в таком тоне, словно кое-что понял: 
– Ты любишь более зрелых женщин? Тоже хорошо. Я знаю парочку. 
Цянь Е уже было слишком лень обращать внимание на то, что говорит его товарищ. Однако Цзынина продолжало нести: 
– Только не говори, что переживаешь за наследников? Если ты не находишь этих женщин желанными, то просто не допускай, чтобы они беременели. Нелегко сделать так, чтобы женщина родила, но еще сложнее сделать так, чтоб она не рожала. 
Он пристально посмотрел на Цянь Е и с подозрением спросил: 
– Только не говори мне, что не знаешь о таких вещах? Рабыни из Торговой Группы Скрытой Весны потрясающе искусны в постели. Ты что, не использовал их на полную? Тогда как насчет этого: я тут наложил свои руки на другую парочку близняшек, и позволю тебе насладиться одной сегодня ночью? 
Цянь Е, не в силах больше его терпеть, слегка ткнул Сун Цзынина локтем в живот, тем самым скинув руку со своего плеча. После чего двинулся вперед большими шагами, направляясь к поданному внедорожнику. 
Когда Цянь Е сел в машину, весь джип внезапно просел и даже негромко заскрипел. Несмотря на то, что это транспортное средство было спроектировано как скоростное и не обладало выдающейся грузоподъемностью, видеть это явно заметное проседание было большой неожиданностью. 
Сзади уже подоспел Сун Цзынин и, увидев, что произошло, сразу же потянулся рукой, чтобы поднять Восточный Пик. Однако, к его большому удивлению, с первой попытки поднять меч ему не удалось. После этого он использовал должную изначальную силу, чтобы взвесить его в руках и с изумленной улыбкой сказал: 
– Хорошая вещь. Отлично подходит для арены. 
Несмотря на то, что тяжелое оружие потребляло довольно большое количество изначальной силы, на ограниченном пространстве арены это было могущественное орудие смерти. Пока его владелец был способен контролировать ситуацию, он мог справиться с любыми изощренными техниками. 
Только уже на обратном пути Цянь Е узнал, почему Сун Цзынин так быстро вернулся из Поместья Просвещения. 
Оказалось, что ему так и не удалось встретиться со старейшиной, ответственным за дела клана. Ему было сказано, что прибыли какие-то почтенные гости из другого клана, и старейшина должен был принять их. Это дело, предположительно, было большой тайной, но у Сун Цзынина были свои методы добычи информации. 
В этот момент Сун Цзынин невольно усмехнулся: 
– Почтенные гости? Это всего лишь Чжао Цзюньду, и старые пердуны больше не в состоянии сосредоточиться на своих собственных обязанностях. 
Цянь Е почувствовал что-то вроде удивления. Видимо, Чжао Цзюньду мог в рамках своих полномочий быть частичным представителем Чжао Вэйхуана от клана Чжао. Но, в любом случае, он все еще оставался младшим и не получил еще даже формального титула. Выражая такую излишнюю обходительность, клан Сун, по сути, наступал на горло собственному престижу. В конце концов, оба клана были равными среди четырех благородных Домов – чрезмерное принижение своей позиции считалось не только плохим этикетом, но также явно показывало их более низкое положение. 
Цянь Е поразмыслил над этим и спросил: 
– Клану Сун что-то нужно от Дома Чжао? 
Сун Цзынин на мгновение опешил. Мысли Цянь Е были правдивыми и прямыми – это делало его слабее в плане выстраивания стратегий, но это же позволяло ему видеть всю картину более ясно. Зачастую он был способен прямо указать на жизненно важные места в военных вопросах. Весьма неожиданно он оказался довольно сведущим в политике кланов. 
Цзынин ответил: 
– Место жены моего старшего брата Цзычэна все время оставалось под вопросом. Ходит слух, что он планирует жениться на леди из императорского клана. На самом деле, он может претендовать на место следующего главы клана не только поэтому. Но такой путь уже получил молчаливое одобрение у старейшин, а клан Чжао – наиболее верный член императорской фракции. Именно поэтому старейшины так стремятся выразить свою добрую волю клану Чжао. А, учитывая способности Чжао Цзюньду, скорее всего, именно он станет следующим главой Дома Чжао. 
Сун Цзычэн, о котором они только что говорили, был старшим сыном этого поколения и старшим правнуком теперешнего главы клана. Ему скоро должно было стукнуть тридцать, и он прорвался к уровню Воителя три года назад. К тому же он много лет принимал участие в делах клана. Как лидер этого поколения, по возрасту, боевой доблести и способностям, он всегда был первым в списке на место наследника. 
При текущем положении дел клана Сун было вполне вероятным, что позиция главы будет передана через поколение. Следовательно, Сун Цзычэн являлся фаворитом на эту должность. 
В этот момент Цянь Е наконец понял всё происходящее. 
Клан Сун ослабел до очень опасного уровня, поскольку во всех трех поколениях не было могущественных экспертов, способных поддерживать положение клана в целом. Для клана с таким достатком, что даже приданое семьи из боковой ветви могло повлиять на силу уровня дивизии, сложившаяся ситуация делает их просто упитанными овцами среди стаи голодных волков. Низшие аристократические семьи, возможно, и не посмеют ничего предпринять, а вот те, кто был на одном с ними уровне, вполне вероятно, нисколько не заблуждались на их счет. 
Нужно понимать, что с самого начала благородных Домов не было, к тому же они были не единственными, кто мог претендовать на этот статус. В тысячелетней истории империи в эпоху ее самого большого процветания существовало целых девять Домов, а в эпоху наибольшего упадка – всего три. 
Между предками клана Чжан и Сун были старые обиды. На данный момент клан Чжан не предпринимал никаких дерзких шагов только потому, что герцогиня Ань была все еще жива. Однако Чжан Боцянь был как полуденное солнце – он еще даже не достиг пика своего боевого совершенствования. Если в будущем начнут происходить какие-то непредвиденные события, то, скорее всего, Дом Чжан станет первой и главной причиной проблем клана Сун. 
С точки зрения Цянь Е, однако, попытка клана Сун сблизиться с императорским кланом тоже была не очень мудрым решением. Текущая ситуация клана Сун была не такой же, как у Чжао Вэйхуана. Если наследник женился на девушке из императорского клана или даже на принцессе, он может сохранить свое место главы клана или герцога, но достаточно ли сил одной женщины, чтобы сохранить положение Дома Сун в империи? 
Исходя из несколько насмешливого выражения на лице Цзынина, Цянь Е понял, что тот тоже не одобряет такое положение дел. 
Но Цянь Е не был заинтересован в рассматривании внутренних дел клана Сун. Однако у него были свои причины для беспокойства. 
– Чжао Цзюньду навредит тебе? 
Поскольку клан Сун угождал Чжао Цзюньду, для Сун Цзынина может стать проблематичным высказать даже свое легкое несогласие с последним. 
Цзынин помотал головой: 
– Тебе не нужно об этом беспокоиться. Он скорее убьет меня напрямую, чем использует руки клана Сун для того, чтобы подавить меня. 
Услышав это, Цянь Е невольно нахмурился. В этот момент джип остановился в ошеломляюще огромном дворе у подножия Облачной Горы. Сун Цзынин, засмеявшись, произнес: 
– Мы прибыли в Павильон Чистой Мелодии. Обратно не вернемся, пока не напьемся в хлам! Оставим все проблемы на завтра! 
Над тремя каменными пролетами перед ними расположился великолепный зал. Звуки танцев и пения распространялись вокруг здания, доносясь из его дверей и окон, открытых со всех трех сторон. Это был самый престижный музыкальный зал Дома Сун. Поскольку большинство мероприятий подразумевали банкеты и праздники, артисты и деликатесы Дома Сун были потрясающе известными.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Подводные течения
</w:t>
      </w:r>
    </w:p>
    <w:p>
      <w:pPr/>
    </w:p>
    <w:p>
      <w:pPr>
        <w:jc w:val="left"/>
      </w:pPr>
      <w:r>
        <w:rPr>
          <w:rFonts w:ascii="Consolas" w:eastAsia="Consolas" w:hAnsi="Consolas" w:cs="Consolas"/>
          <w:b w:val="0"/>
          <w:sz w:val="28"/>
        </w:rPr>
        <w:t xml:space="preserve">Банкет проходил в древнем стиле. Зал был поделен на две части – дорожка между ними была вымощена зеленым нефритом и неизвестно как излучала в полумраке искрящееся сияние. Группа из двадцати танцовщиц элегантно передвигалась в окружении музыки колокольчиков и цитр, их изящные и весьма привлекательные изгибы были едва различимыми под парящим муслином. Они бы не потерялись, даже если бы рядом с ними не было музыкального сопровождения, обладая помимо всего прочего очаровательными и нежными чертами лиц. 
Слева от главного места за столом сидел Чжао Цзюньхун, рядом с ним находился высокий мужчина не более тридцати лет отроду. Его манера держаться была спокойной и выражение лица слегка напоминало Сун Цзынина. Это как раз и был тот человек, о котором только что говорили – Сун Цзычэн. 
Большой зал был уже наполовину заполнен, в нем находились люди разного происхождения и родственных связей – и близких, и дальних. Это было публичное место, где могли выступать различные музыкальные группы, и оно не принадлежало какому-то конкретному человеку. Но даже так, те, кто сидели на первых местах, были прямыми потомками Дома Сун или, по крайней мере, выходцами из могущественных ветвей. 
Седьмой юный мастер Сун, известный своей любовью к красоткам и вину, был частым гостем этого музыкального зала. Его уже давно приметил какой-то слуга, подбежавший, чтобы провести их внутрь. 
В это время настал перерыв для пения и танцев. Танцовщицы разделились на две группы и почтительно поприветствовали каждого человека на всех сторонах зала. Зал наполнился аплодисментами – глаза мужчин зажигались, когда они обводили взглядом этих женщин и отпускали в их сторону пустячные комплименты. 
Цянь Е и Сун Цзынин присели на свободные места, не привлекая к себе много внимания. Глаза Цзынина сразу же засияли, когда он обвел взглядом сцену. 
– Так это и есть та группа маленьких красоток, которую тренировал Чжиюань? И впрямь интересно. 
Проводивший их слуга, видимо, хотел что-то сказать, но увидел человека, идущего от двери и как раз в этот момент повернувшегося. 
– Зрение седьмого юного мастера подобно свету яркого фонаря. Посмотрите, господин, прибыл юный мастер Чжиюань. 
Только что прибывшим оказался человек двадцати лет от роду, с благожелательной и открытой манерой держаться. Это действительно оказался младший сын Почетного Графа Гу, Сун Чжиюань. Этого юношу Цянь Е встретил у входа в оружейную, вместе с его сестрой. 
После того, как Цзынин представил двух своих товарищей друг другу, все трое сели вместе. 
Сун Чжиюань сразу же начал расхваливать группу танцовщиц, которых он обучал. Он тут же поманил двоих из них подойти и налить им вина. Его поведение было действительно полным энтузиазма и не выказывало никакого пренебрежения в сторону Цянь Е, хотя тот и был простым приглашенным воином. Таким образом, проявилось то, что личные отношения между Чжиюанем и Цзынином были довольно близкими. 
Самому Цянь Е казалось, что всё это представление было слишком шумным и его нос был забит всевозможными запахами. Духи танцовщиц клана Сун были высококачественными изделиями и все без исключения были натуральными, незаметными и соблазняющими. Их даже на словах нельзя было сравнить с дешевым одеколоном женщин в тех маленьких тавернах на континенте Вечной Ночи. Этот аромат через некоторое время, казалось, почти проникал в сознание, заставляя почувствовать одурманивание. 
Сбоку от него Сун Цзынин пребывал в приподнятом настроении, подразнивая хрупкую красотку. Вскоре компания избрала объектом своих шуток Цянь Е. 
Танцовщица с прекрасной фиолетовой хризантемой, прикрепленной к ее прическе, встала спиной к Цянь Е. Затем прогнулась назад, словно в ее гибкой талии костей не было вовсе, и прямо возле губ Цянь Е оказался кубок с вином, который она крепко удерживала своим ртом. 
Не только Цзынин и Чжиюань, но даже те, кто находились за столиками поблизости, развеселились. В этот момент атмосфера в зале постепенно становилась все более непринужденной. Танцовщицы рассеялись по разным столикам, чтобы налить вино и использовали различные способы, чтобы побудить гостей пить, вызывая время от времени взрывы смеха. 
Цянь Е улыбнулся, потянулся к винному кубку, забрал его изо рта танцовщицы и осушил его одним глотком. 
Сун Цзынин не удержался от смачного фейспалма: 
– Зачем ты использовал свои руки?! 
Танцовщица, подавшая Цянь Е напиток, все еще оставалась в своей позе. Но в этот момент она внезапно двинулась – ее тонкая талия очень ловко выпрямилась, и она поцеловала Цянь Е, лоб которого оказался в пределах ее досягаемости. 
Сун Цзынин хлопнул по столу ладонью и разразился смехом. Он вытянулся, потянул друга за плечо и сказал: 
– Братишка, не подводи доброту такой красавицы. 
Губы танцовщицы были очень мягкими и, что было довольно неожиданно, на ее теле не было сильного постороннего запаха духов. То, что поражало ноздри первым, был аромат георгины в ее волосах, сопровождаемый ноткой алкоголя. При содействии энергичной ауры девушки, эти два компонента превращались вместе в особое очарование, которое заставляло сердце биться чаще. 
Цянь Е ничего не имел против таких вот шуточек навеселе. Он потянулся, легонько задел танцовщицу за подбородок и тут же вернул ей поцелуй. Девушка издала стон, и ее податливая талия наклонилась ниже, пока не опустилась на колени парня. Ее губы и язычок были весьма страстными, когда они переплетались и разъединялись вместе. 
Неожиданно за главным столом Чжао Цзюньхун встал и поднял свой винный кубок в направлении Сун Цзынина. 
Глаза последнего сверкнули, когда он ответил взаимностью и охотно осушил свой кубок. 
После чего, Чжао Цзюньхун повернулся и начал беседовать с сидящим рядом Сун Цзычэном. 
Это небольшое действие заметили глаза многих. Сторонникам обеих партий уже было известно об инциденте, который имел место быть сегодня днем на шоссе к Поместью Просвещения. 
Даже Сун Цзыци, который оставил нескольких человек проследить за тем, что было дальше, не имел понятия о том, что тогда произошло. Подчиненные увидели только то, что Чжао Цзюньду и Сун Цзынин перекинулись несколькими словами без других явных движений, перед тем, как гость-воин Цзынина нанес удар кулаком вперед, чему тут же воспротивился Чжао Цзюньхун. После этого Цзынин и его приглашенный воин повернулись и ушли. 
Но никто смел на основании этого опрометчиво судить, враги они или друзья. Четвертый юный мастер Дома Чжао обладал взрывным характером. На протяжении многих лет, все, кто хоть чуточку слышал о нем, знали, что лучше не вмешиваться, если он конфликтует с кем-то, потому что Цзюньду мог побить вмешивающегося еще до того, как побить своего врага. По сравнению с ним, Чжао Цзюньхун казался хорошим человеком, так как по большей части был просто высокомерным и снисходительным. 
Таким образом, никто не высмеивал Сун Цзыци за быстрый уход, хотя именно он пытался воткнуть палки в колеса Цзынину, но в итоге сам сел в лужу. Хотя в нормальных условиях логично, что члены одного клана вместе противостоят чужакам, независимо от их личных счетов, немногие из юного поколения Дома Сун имели смелость противостоять братьям Дома Чжао. 
Сун Чжиюань прошептал в ухо Сун Цзынину очень-очень тихим голосом: 
– Второй юный мастер Дома Чжао, видимо, благоволит к тебе! 
Сун Чжиюань уже видел грандиозное появление Чжао Цзюньхуна – считалось честью, если второй юный мастер просто глянул на тебя, не говоря уже о приветствии действием. 
Сун Цзынин только улыбнулся, ничего не ответив. В текущих условиях внутри Дома Сун, такое благоприятное впечатление могло расцениваться как смесь из удачи и катастрофы. Этот жест был молчаливой компенсацией за неожиданное нападение Чжао Цзюньду, и, так как последний не предпринимал попыток повлиять на него каким-либо другим образом, его было достаточно. 
Слава Чжао Цзюньхуна всегда была посредственной, но, после того, как Сун Цзынин несколько раз столкнулся с ним, то обнаружил, что второго юного мастера Дома Чжао не стоит недооценивать. Его манеры всегда были соответствующими и находились под его контролем – он определенно был дальновидным человеком. 
В это время Чжао Цзюньхун встал из-за стола и вышел через боковую дверь, один. Сун Цзынин также поднялся и покинул главный зал. 
Обвив танцовщицу руками и игриво поглаживая ее длинные шелковые волосы, Цянь Е повернулся с задумчивым взглядом. Между тем, танцовщица, тяжело дыша и сверкая огнем в глазах, прильнула к нему, словно весенняя вода в пруду. 
Луна на улице была еще в своей самой яркой фазе, ее мягкий приглушенный свет рассеивался по земле среди изысканных декоративных растений и изначальных ламп дворика усадьбы. 
Сун Цзынин дошел до конца пустынной аллеи и улыбнулся, увидев, как появилась фигура Чжао Цзюньхуна. 
– Брат Цзюньхун, у тебя есть, что сказать мне? 
В воздух, казалось, неожиданно ворвалась осень, так как несколько опадающих листьев постепенно запорхали в воздухе. Все звуки были изолированы доменом искусства Трех Тысяч Летающих Листьев. 
Чжао Цзюньхун, казалось, совсем не чувствовал тревоги, хотя и находился в домене другого человека. 
– Ты достиг такого уровня еще до ранга Воителя. Не ошибусь, если скажу, что ты сейчас номер один в клане Сун. К сожалению, время не на твоей стороне. 
Сун Цзынин слегка удивился, но вскоре ответил с улыбкой: 
– Как так получилось, что брат Цзюньхун здесь, чтобы поговорить о моих делах? 
Второй юный мастер Чжао сказал: 
– Если хочешь, можешь жениться на любой девушке из боковых ветвей Дома Чжао. Даже на Чжао Юйин. 
Чжао Юйин была родом из побочной ветви Дома Чжао, но ее таланты уступали лишь Чжао Жоси и четвертому юному мастеру. 
Дрожь неожиданно пробрала позвоночник Сун Цзынина и его ладони вспотели. Честно говоря, это было уже третье полученное им предложение о свадьбе и, похоже, этим сватам было совершенно без разницы, что он обручен с кем-то из землевладельческого сословия. Но это не было и хорошей новостью, так как означало, что все эти люди также игнорировали волю Дома Сун. 
Хотя поведение отдельных аристократов не могло означать чего-то особенного, значение, которое крылось в неожиданном предложении Чжао Цзюньхуна, было совершенно другим. Все знали, что положение Чжао Юйин в Доме Чжао могло быть только выше и никак не ниже, чем положение Сун Цзынина в его собственном клане. Предлагать ее для этой свадьбы означало, вне всяких сомнений, что она не войдет в Дом Сун. Так как Чжао Цзюньхун сказал прямо, что у Сун Цзынина уже мало времени, эти слова должны были иметь какую-то причину. 
После момента тишины, Сун Цзынин заговорил с недрогнувшим выражением на лице: 
– Второй юный мастер Дома Чжао поистине весьма добр ко мне. 
Чжао Цзюньхун улыбнулся, прежде чем сказать: 
– Это также мнение моего четвертого брата. Я уеду завтра утром, много дел клана требуют моего присутствия. Поэтому лучше всего будет, если мы как можно скорее развеем все недоразумения между нами. 
Он сделал секундную паузу и продолжил с меланхоличной ноткой: 
– Четвертый брат желает Цянь Е только безопасности. Просто его методы решения вопросов немного импульсивны. Я надеюсь, Цзынин, ты можешь это понять. 
Седьмой мастер Сун неожиданно расхохотался: 
– Позволь, брат Цзюньхун, я расскажу тебе историю. Где-то полгода назад, я помог Цянь Е убить одного из его врагов, генерал-бригадира и командующего дивизии экспедиционной армии на континенте Вечной Ночи. Было известно, что он простого происхождения, и то же было записано в армейских досье. Но на самом деле он был бастардом главы Военной Семьи Хуайян. 
В этот момент оба, и Сун Цзынин, и Чжао Цзюньхун внезапно повернулись, увидев Цянь Е, идущего к ним по небольшой аллее. 
Сун Цзынин только кивнул последнему и открыл свой домен, позволяя тому войти. Затем продолжил: 
– Этот человек в одиночку создал город, так что это показывает, насколько он был талантлив. Позже он каким-то образом прознал свое истинное происхождение и завязал контакты с главной семьей. В любом случае, когда мы выступили против него, сделки под его покровительством были тесно связанными с тремя ветвями Семьи Хуайян. 
Цянь Е был несколько изумлен, услышав это. Оказывается, Сун Цзынин говорит о случае с Ву Чжэн Наном. 
– Вообще-то, ситуация не была совсем уж хуже некуда, когда расследовались его запрещенные сделки с темными расами. Но Семья Хуайян хранила полное молчание и наглухо обрезала все торговые маршруты. Здесь появилось нечто даже более интересное. Пусть и секретные искусства, и техники Семьи Хуайян так себе, они все еще аристократическая семья. Но он не только не получил ни единого наследства от этой семьи, но, напротив, его заставили искать спасения в объединении с родословной вампиров, чтобы исцелить скрытые повреждения, полученные из-за Искусства Возмездия. В конце концов, Ву Чжэн Нан полностью впал во тьму. 
Пространство вокруг них заполнилось удушающим чувством, когда Сун Цзынин закончил говорить. 
Выражение лица Чжао Цзюньхуна изменилось несколько раз, прежде чем он сочувствующе улыбнулся и сказал: 
– Думаю, я понимаю,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Всё гениальное просто
</w:t>
      </w:r>
    </w:p>
    <w:p>
      <w:pPr/>
    </w:p>
    <w:p>
      <w:pPr>
        <w:jc w:val="left"/>
      </w:pPr>
      <w:r>
        <w:rPr>
          <w:rFonts w:ascii="Consolas" w:eastAsia="Consolas" w:hAnsi="Consolas" w:cs="Consolas"/>
          <w:b w:val="0"/>
          <w:sz w:val="28"/>
        </w:rPr>
        <w:t xml:space="preserve">Распрощавшись с Чжао Цзюньхуном, Сун Цзынин и Цянь Е не вернулись в зал. Они не стали брать машину, вместо этого пошли пешком по главной тропе в гору. Обернувшись назад на середине горы, можно было увидеть, как кристально-прозрачная река Лань сверкает в свете луны, словно широкие рукава танцовщицы. От Облачной Горы до края речного берега повсюду ярко светили фонари. Эта земля была поистине процветающей и великолепной. 
Внезапно в ночном небе промелькнул луч фиолетового пламени и быстро двинулся по направлению к ним. Даже воздух заволновался, подобно ряби, образующейся на поверхности воды, когда в нее обрушивается черепица с крыши. 
Увидев пламя, Цянь Е сделал шаг вперед и встал перед Сун Цзынином. 
Чжао Цзюньду приземлился в нескольких шагах от него и с ледяным выражением на лице холодно произнес: 
– Какими способностями обладает Седьмой Сун, раз ты разрешаешь ему командовать собой? 
Цянь Е нахмурился и медленно произнес: 
– Четвертый юный мастер Чжао, я не знаю, чего Вам тут не понятно. Если посчитать между мной и Цзынином, кто из нас чего кому должен, то это я в первую очередь обязан ему своей жизнью. Более того, почему Вы решили, что я позволю кому-нибудь с легкостью влиять на меня? 
Сун Цзынин вздохнул и, не удержавшись, сказал: 
– Я слышал, что в клане Чжао все, кто достигает совершеннолетия, обязаны ступить на поле боя. Даже если Цянь Е захочет вернуться с тобой, ты что, будешь всю жизнь оберегать его от сражений? Так ты пытаешься защитить его или навредить ему? 
Чжао Цзюньду, услышав это, ничего не ответил, только тут же зажмурился, храня молчание. Затем он открыл глаза и сосредоточенно посмотрел на Цянь Е: 
– Один год. Если ты не придешь к тому времени, я приду за тобой. Кроме того, ты никогда не увидишь кристальный диск снова. 
Цянь Е глубоко вздохнул. Кончики его пальцев подрагивали, но он не издал ни единого звука. 
Чжао Цзюньду не стал дожидаться его ответа. Он холодно посмотрел на Цзынина и сказал: 
– Сун Цзынин, есть кое-что, что ты, может, пока не знаешь. Чжан Боцянь бросит вызов Великому Герцогу Небесного Порядка. Через месяц новости об этом разлетятся по всей империи. 
Сун Цзынин неожиданно вздрогнул и резко изменился в лице. 
Великий Герцог Небесного Порядка обладал императорским происхождением, а также являлся одним из четырех Небесных Монархов человеческой расы. Именно благодаря тому, что эти четыре Великих Герцога сдерживали и служили противовесом великим монархам темных рас, империи удавалось сохранять общую ситуацию под своим контролем. 
Теперь же, когда Чжан Боцянь намеревался бросить вызов Великому Герцогу Небесного Порядка, это величайшее событие встряхнет империю, вне зависимости от его исхода. Выиграет он или проиграет, у Чжан Боцяня есть хороший шанс стать пятым Небесным Монархом, если он продемонстрирует боевую силу, способную конкурировать с силой Великого Герцога. Как только Чжан Боцянь прорвется на ранг Небесного Монарха, клан Сун неизбежно почувствует его давление, даже если Герцогине Ань и удастся удерживать ситуацию под временным контролем. 
Новости были действительно шокирующими. Это могло сильно сказаться даже на таких неуловимых личностях, как Сун Цзынин – его разум на мгновение полностью опустел. Когда же он, наконец, сумел собрать свои мысли воедино, Чжао Цзюньду уже давно исчез из виду. 
– Пойдем… – отозвался Цзынин, его голос внезапно охрип. 
Они продолжили свой путь вверх по горе вдвоем. После довольно долгого перерыва, Цзынин, наконец, прервал тишину, повисшую между ними. 
– Цянь Е, ты когда-нибудь задумывался о своем будущем пути? 
– Если будет только одна дорога, я пойду прямо вперед. Если я буду на распутье, я выберу один путь и точно так же пойду вперед. 
– Но как ты будешь выбирать? 
– Я выберу путь, который приведет меня к моим целям. 
– Что, если ты не знаешь, чего ты желаешь? 
– Тогда я выберу тот, который будет ближе всего. 
Закончив этот практически бессмысленный разговор, Сун Цзынин внезапно разразился смехом. 
– Живые существа погружаются в сложности, но на самом деле всё гениальное – просто. Путь всегда есть. Кажется, это я тот, кто все усложняет. 
Сейчас, когда он начал размышлять об этом, то осознал, что в жизни Цянь Е всегда было не так уж и много вариантов. Так почему он сам чувствовал себя потерянным, несмотря на то многообразие выборов, которое было у него? 
– Цянь Е, ты сам это сказал, перед тобой сейчас есть два варианта. Выбери один! 
Голос Цзынина вновь зазвучал бодро. Когда он так говорил, обычно ничего хорошего для Цянь Е это не сулило. 
Цянь Е посмотрел наверх и обнаружил, что они уже прибыли ко главному входу в Зал Глубокого Облака. Две одинаковые молоденькие красотки появились из бокового двора и с крыльца кланялись им в знак приветствия. Их длинные волосы цвета вороного крыла ниспадали им на грудь, обнажая участки ослепительно белой кожи на их длинных шеях. 
Эта пара молодых дев были похожи друг на друга еще больше, чем Седьмая и Девятая. К тому же они прошли профессиональное обучение – каждое движение бровью, каждая улыбка и эмоция, и даже их голоса звучали исключительно в унисон. Словно они были единым целым. Казалось, что смотрящий просто пьян и у него двоится в глазах. 
Цянь Е почувствовал, как у него разболелись виски. Его приятель действительно предлагает, чтобы они взяли по одной? 
Сун Цзынин озорно засмеялся: 
– Я никогда не пробовал Шестнадцатую и Семнадцатую ранее, но, по словам учителя в Скрытой Весне, единственное различие между ними – в постели. 
Неожиданно Цянь Е почувствовал приближение опасности. Не давая ему времени уклониться, мощная сила сзади толкнула его на ароматные нежные нефритовые холмы. 
Увидев мановение Цзынина, две дамы вцепились в Цянь Е и плотно зажали его между своими телами. В этот момент и при таких обстоятельствах Сун Цзынин никогда бы не позволил Цянь Е дать задний ход. 
Мгновениями позже звуки боевых баталий послышались из внутренней и внешней комнат основного здания, которые разделял только занавес. Как и ожидалось, Шестнадцатая и Семнадцатая, идентичные в своих речах, довольно сильно отличались в тех прекрасных звуках, которые они издавали сейчас. Одна была похожа на черную иволгу, ее голос был сладким и чистым, и время от времени он вздымался высоко в небеса. Другая, словно непрерывная шелковая нить с глубоким волнующим голосом, похожим на волны, разбивающиеся о речной берег – под лунным светом весенней ночи одна волна не успевала утихнуть, когда вздымалась другая. 
Когда происходило это ожесточенное и хаотичное сражение, в штабной комнате величественного форта, возвышающегося над Провинцией Безоблачного Юга на Западном Континенте, ярко светились изначальные лампы, словно дневной свет. 
Линь Ситан, стоя перед длинным столом, завел руки за спину и, внимательно глядя на макет местности перед собой, только что погрузился в длительные размышления. 
В уголке большого стола расположилась старомодная деревянная шкатулка. Выполнена она была довольно грубо, но ее материал был довольно крепким. Это была одна из личных вещей, принадлежавших Линь Ситану, которую он всегда располагал на столе, вне зависимости от того, куда направлялся. Однажды кто-то мельком взглянул на ее содержимое и обнаружил, что внутри шкатулка была заполнена поврежденными ярлыками с именами, похожими на те, что использовались в армии. Многие из них были сильно повреждены, на каждом остались следы сгоревшего пороха и пламени. 
Линь Ситан внезапно изменился в лице и открыл дверь, ведущую на балкон. Затем его фигура взмыла в небо и поднялась в пепельно-серый небесный свод, окутанная лунным светом. Его серебряные волосы развевались по ветру. 
Гигантское облако, покрывающее собой площадь в сотню квадратных метров, медленно вращалось высоко над землей. 
В его центре сидел, подогнув одну ногу и выпрямив другую, некий человек. Его естественная поза создавала впечатление, что под ним находится твердая поверхность, а не пустое пространство. Человек поднял голову и сделал большой глоток вина во весь рот, небольшое количество багряной жидкости потекло по острому контуру его подбородка. Внезапно он с необузданной силой швырнул бутылку. 
Линь Ситан как раз завис перед облаком. Он протянул руку, схватил пролетавшую винную бутылку и сделал из нее большой глоток, прежде чем забросить ее обратно. 
Голос человека, как оказалось, обладал неким очарованием, когда он тихо засмеялся: 
– В вампирах нет ничего хорошего, но у них достаточно древняя история. Кроме императорского дворца, они – единственный источник, где можно найти такой высококлассный 500-летний алкоголь. 
Линь Ситан слабо улыбнулся и сказал: 
– Мои поздравления с будущими достижениями, Маршал Чжан. 
Чжан Боцянь медленно встал. Этот легендарный персонаж, известный как один из Бриллиантов Империи, обладал внушительным ростом и крепким телосложением. Каждый его контур был наполнен стремительной решительностью, обтекающей обрывистые утесы и опасные вершины. Самым впечатляющим в его внешности была пара сверкающих глаз феникса: они были полны духа и ужасающего давления, способного опрокинуть небо и землю. 
– Ты уже два года остаешься в этом проклятом месте. Неужели это действительно настолько интересно? 
Выражение Линь Ситана было спокойным, без малейших колебаний он сказал: 
– Есть определенные трудности в текущей войне. К счастью, в конфликте на континенте Вечной Ночи, видимо, есть некий прогресс. 
Чжан Боцянь насмешливо фыркнул: 
– Простые тараканы! Насколько трудными они могут быть? Дай мне месяц, и я обещаю, что никого не оставлю в живых. 
Линь Ситан сдержал свои эмоции и произнес: 
– Это мой театр военных действий. Если у Маршала Чжан есть свое мнение, то, пожалуйста, сначала подайте прошение императору, прежде чем комментировать эти дела. 
– Зачем Вам эта полуправда, Маршал Линь? Разве Вы так крепко держитесь за это место не для того, чтобы избежать страшного беспорядка во Дворце Бесконечности? Все… 
В спокойных глазах Линь Ситана поднялись огромные волны, и он стальным голосом резко оборвал собеседника: 
– Маршал Чжан! 
Казалось, что в глазах Чжан Боцяня вспыхнула всепоглощающая молния, а окружающие его облака внезапно зашевелились. Затем он постепенно успокоился и произнес скучающим тоном: 
– Ладно, пусть так, давайте больше об этом не говорить. На этот раз я здесь, чтобы сделать Вам большой подарок. 
Линь Ситан несколько встревожился. 
– Разве Вы остро не нуждаетесь в редких лекарствах, производимых в Плодородной Долине клана Сун на Великом Вихре? Спросите еще раз через месяц, и Сун Чжунянь предложит их обеими руками. Вскоре их боевых способностей станет недостаточно для охраны их отдаленных областей. 
Именно Сун Чжунянь был теперешним лордом клана. К тому же Великий Вихрь, где располагалась Плодородная Долина, не граничил с территориями клана Сун, и на обычную защиту требовалось больше военных сил, чем для основных территорий. 
Линь Ситан нахмурился, молчаливо ожидая. По словам Чжан Боцяня он понял, что должно быть продолжение. 
Чжан Боцянь вслед за этим произнес: 
– В следующем месяце я брошу вызов Великому Герцогу Небесного Порядка. 
Линь Ситан на мгновение задумался, прежде чем ответить: 
– Поздравляю, Маршал Чжан, с Вашим прорывом в царство Небесных Монархов. 
Чжан Боцянь был полностью лишен страха и ограничений, даже в отношении величественного имперского двора, как будто это место было необитаемым. Какое бы решение он ни принял, этот маршал доводил его до конца. Но именно это непоколебимое самомнение на самом деле способствовало его блестящей движущей силе и могуществу. 
Шансы на победу Чжан Боцяня в этой схватке с Великим Герцогом были очень велики. 
Линь Ситан, подумав о клане Сун, в глубине своего сердца вздохнул. Как один из самых больших политических соперников Чжан Боцяня, клан Сун мог действительно сблизиться с ним, если последний станет пятым Небесным Монархом. 
– Почему твое искусство Тайны Небес остановилось на сфере божественного великолепия? Поскольку ты уже вычислил гороскоп шестидесятилетнего цикла, ты уже должен знать, что мой путь самый верный. 
Линь Ситан еле-еле улыбнулся и сказал: 
– Наши пути никогда не были одинаковыми. Разве мы не изучали небесные тайны для того, чтобы бросить вызов этим небесам? Иначе какой от этой способности толк? Почему я должен стать просто марионеткой небесного Дао? 
Чжан Боцянь внезапно вздрогнул. Он и представить себе не мог, что его бывший однокашник из Золотой Весны и по совместительству Маршал Империи, чье искусство прорицания было известно, как лучшее в мире, пойдет по такому пути. 
– Почему?! 
– Поскольку я получил доверие Его Имперского Величества, я могу лишь посвятить себя империи до своего последнего вздоха. 
– Что для тебя эта Империя? – медленно спросил Чжан Боцянь. 
Взмахом рукава облака мгновенно оказались разорванными на куски летящего хлопка. После чего они резко приобрели пепельно-серый цвет, словно пропитанные чернилами. Казалось, что небо над этой областью завращалось и начало формировать гигантский темный водоворот, охвативший Линь Ситана. 
Последний протянул руки, после чего темные тучи на короткое мгновение осветились и сквозь них замерцали искорки звездного сияния. Словно небольшой метеоритный пояс спустился с вершины этого мира. 
Звезды, подобно каплям дождя, падали в этот вихрь, в котором стоял Линь Ситан с прямой спиной, такой же острый, как обнаженное лезвие. Казалось, он никогда не согнется, даже если его переломает надвое. Чжан Боцянь внезапно сделал глубокий вздох и взмахом руки разогнал облака, открыв луну. Мир вернул себе прежнее спокойствие, словно здесь вовсе ничего не происходило. 
Пара его глаз феникса наполнилась необузданной жестокостью, и он сказал: 
– Я подожду и посмотрю, чем обернется твой имперский путь! 
После чего он развернулся и исчез в далеком небе. 
Линь Ситан смотрел, как исчезает фигура вдалеке, в его ясных глазах отражалось небо, земля и звезды. Среди бесчисленных путей живых существ, единственное, чего стояло опасаться – это недостатка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Скопление
</w:t>
      </w:r>
    </w:p>
    <w:p>
      <w:pPr/>
    </w:p>
    <w:p>
      <w:pPr>
        <w:jc w:val="left"/>
      </w:pPr>
      <w:r>
        <w:rPr>
          <w:rFonts w:ascii="Consolas" w:eastAsia="Consolas" w:hAnsi="Consolas" w:cs="Consolas"/>
          <w:b w:val="0"/>
          <w:sz w:val="28"/>
        </w:rPr>
        <w:t xml:space="preserve">На горизонте уже светало, когда Цянь Е вышел из комнаты. Он прошелся по маленькому внутреннему дворику своим Истинным Зрением и, как и ожидал, смог ясно увидеть облачка белой мглы, всплывающей из искусственных украшений в четырех его углах. Более того, они были плотнее, чем появляющаяся естественным путем изначальная сила рассвета. 
После чего у Цянь Е начался загруженный день. 
Сперва он направился в библиотеку. Участок, открытый для приглашенных воинов, относился к общим теориям и низкоуровневым искусствам культивации, так что там было немного людей. Обычно, большинство воинов, достигших девятого ранга, даже низкого происхождения, уже получили какую-нибудь возможность для изучения специальных искусств практики. Таким образом, им не было особого резона в этих базовых вещах. 
Но так уж вышло, что Цянь Е не хватало именно базовых знаний. Он в настоящий момент культивировал и изначальную силу рассвета, и изначальную силу тьмы – противоположные атрибуты существовали под влиянием Древнего Манускрипта Клана Сун и это не мешало его прогрессу. Но, по сравнению с секретными техниками потомков аристократов, его техника использования изначальной силы была нулевой – как у несмышленыша, учащегося говорить. 
Возьмем, к примеру, Искусство Возмездия: он мог рывком продвинуться к сорока пяти циклам, но в битве он мог выдерживать длительное время только тридцать пять. Между тем, резонанс его изначальной силы с окружающей средой полностью полагался на его инстинкты. В отличие от Чжао Цзюньду и Сун Цзынина, он не мог придать своей изначальной силе форму завершенного домена. 
Цянь Е оставался в библиотеке всё утро, изучая различные виды базовых теорий об изначальных силах. Эти вещи потомки Дома Сун должны были выучить в юном возрасте, до того, как они приступали к практике тайных искусств и боевых техник. Поэтому почти никто не подходил к этим полкам с книгами, но Цянь Е получил от них много пользы – много вещей стали ему ясными в одночасье. 
Всё прошло без сучка и задоринки, и управляющий библиотеки даже сделал для него две копии. Для этого им не потребовалось разрешения Сун Цзынина, поскольку проведший его сюда телохранитель мог решить этот вопрос сам. К тому же Цянь Е также нашел книгу с базовыми техниками владения двуручным мечом. Можно было сказать, что его поход в библиотеку оказался довольно удачным. 
Планируя использовать все оставшееся время на практику, Цянь Е направился на культивационные площадки Дома Сун в сопровождении личного стража. Даже будучи морально подготовленным, он все равно моментально остолбенел при их виде. 
Самыми большими площадками для культивации, которые Цянь Е видел прежде, были таковые в тренировочном лагере Золотой Весны: они могли вместить сотни практикующих. Однако места для культивации были представлены рядами простых металлических вигвамов, чем-то напоминая бараки. 
Здесь же участки перед ним занимали половину горного склона и целую долину внизу, размером превышая даже Золотую Весну. Каждое место культивации имело довольно просторный размер и было построено на невероятно большом изначальном массиве. Также здесь находились две силовые башни высотой в десятки метров, поставляющие энергию, которая требовалась для его работы. 
Смутный голубой блеск мелькнул в глазах Цянь Е, когда он осмотрелся Истинным Зрением. Он обнаружил, что основная структура каждого изначального массива была внешне схожей, и различался только их размер. 
Он также обнаружил ядро таких массивов, расположенное в угловой каменной комнате без оконных проемов: несколько учеников закидывали туда целый ящик черных кристаллов и вскоре забирали оттуда ящик истощивших свои силы камней. Густая изначальная сила вытекала из каменной комнаты и слой за слоем распределялась по изначальным массивам. Они очищались и изменялись, пока, наконец, в комнате для тренировок не появлялась изначальная сила рассвета, пригодная для ее поглощения практиком. 
Когда личный страж провел Цянь Е к регистратору, юная девушка, заполнявшая формуляры, окинула его взглядом, будто бы не в силах его отвести. 
Цянь Е изумился, но прежде, чем успел что-то спросить, девушка ухмыльнулась и сказала: 
– Не обращай внимания! Я-то просто полюбопытствовала, хотела увидеть, на какого такого человека седьмой юный мастер потратил всю свою квоту за год! 
– Квоту за год? 
Цянь Е посмотрел на регистрационный журнал – он был записан на три дня. 
Юная девушка вздернула свой подбородок и сказала: 
– Площадки клана Сун не такого низкого качества, как в других додзе. Здесь всего семь комнат небесного уровня, иногда используемых старейшинами. Седьмому юному мастеру было дано три дня – намного больше, чем кому-либо другому. Другие мастера имеют всего день в год! А некоторым и того не дано! 
Когда она произносила это, ее лицо, равно как и телохранителя рядом, приобрело завистливое выражение. Они тоже носили фамилию Сун, но их родословные были довольно слабыми. Не говоря уже о комнате небесного уровня, у них не было прав использовать комнаты даже земного или человеческого уровней, которые были немного ниже по классу. 
Девушка привела Цянь Е в культивационную комнату небесного уровня. По пути тот осматривал помещения своим Оком Правды и обнаружил, что плотность изначальной силы в комнатах земного уровня была в десять раз выше, чем человеческого, а небесного уровня – еще во столько же. Пересчитывая на черные кристаллы, расходы выходили огромными! 
Цянь Е наконец понял, почему здесь было только семь таких комнат, даже учитывая богатства Дома Сун. 
Девушка толкнула двери, открывая путь в маленький огороженный стенами дворик, и указала на комнату в центре. 
– Мы пришли, – она запнулась на мгновение, но в конце концов не сдержалась и добавила: – Жалко, что ты все еще не на девятом ранге. Комната небесного уровня наиболее полезна при прорыве на ранг Воителя. Если верить старейшинам, шансы повышаются на десять процентов! 
– Десять процентов! – Цянь Е был поражен. 
Всякий знал, что в этом мире есть сотни миллионов бойцов, но для абсолютного большинства девятый ранг был пределом в их жизнях. Менее чем один из десяти тысяч мог успешно уплотнить свою энергию в водоворот и действительно ступить на путь Воителя. 
Менее чем десять процентов последователей клана были способны прорваться на ранг Воителя, несмотря на их исключительные родословные, внимательное взращивание и солидную финансовую поддержку. Это означало, что эти комнаты небесного уровня способны были повысить их шансы более чем вдвое. К сожалению, талант угасал в младшем поколении потомков Дома Сун, даже если те и обладали подобными ресурсами. 
Девушка по очереди объяснила все возможности здания Цянь Е и затем слегка коснулась фиолетового колокольчика снаружи дворика –часики затикали. 
После того, как юная девица покинула это место, Цянь Е снял с себя броню, вошел в тренировочную комнату, сделанную из известняка, и сел там, скрестив ноги. 
Мгла внутри была настолько плотной, что с трудом можно было видеть свои собственные пальцы. Здесь не было ни окон, ни вентиляционных отверстий – все было сделано для того, чтобы испарения появлялись прямо из известняка на полу и стенах. 
Сейчас Цянь Е даже не нужно было активировать свое Око Правды, чтобы понять, что это были не испарения, а чрезвычайно плотная изначальная сила рассвета. Массив, собирающий энергию в Зале Глубокого Облака, бледнел в сравнении с этим. 
Цянь Е прикоснулся к полу: несмотря на то, что он выглядел, как сделанный из известняка, на самом деле он обладал нежной, теплой и податливой текстурой. 
Это вообще не камень! Это был легендарный Теплый Нефрит Зеленого Солнца. Большинство аристократических кланов использовали их для изготовления подушек для культивации и медитации. Кусок размером с ладонь уже был бесценным, но Дом Сун выложил им всю комнату для практики. 
Цянь Е не смог бы себе представить, что Дом Сун имеет такие резервы, если бы не увидел это своими глазами. Хотя другие три клана не были известны за свое богатство, он все же мог предположить, что за сотни лет накоплений ресурсов ситуация в них не особо отличалась. 
Цянь Е неожиданно подумал о континенте Вечной Ночи, где серебряная монета представляла собой колоссальную сумму для мусорщика, которую тот, скорее всего, никогда не увидел бы в своей жизни, а десятка золотых монет было достаточно, чтобы охотники и наемники рискнули своими жизнью и телом. Те, кто считался гениями в землевладельческих кланах, такие как Гу Лю или Е Мулан, не остановились бы ни перед чем, лишь бы оформить брак с великими Домами. 
В этом мире нет справедливости, даже в природе. Обильная изначальная сила тьмы постоянно насыщала легкие темных воинов, в то время как существа с изначальной силой рассвета должны были бороться, чтобы выжить в промежутках между вздохами. 
Цянь Е собрался с мыслями и начал практику. Основой его текущей культивации были главы Свет и Таинство из Древнего Манускрипта Клана Сун, благодаря которым он обрел первоначальный баланс. Изначальная сила тьмы была получена из кровавой энергии, и могла постоянно пополняться, если он будет убивать. Это был быстрый путь – ему не надо было заботиться об этом процессе. С другой же стороны, ему следовало контролировать поглощение кровавой эссенции, чтобы предотвратить появление большого количества энергии крови и не разрушить тем самым хрупкое равновесие. 
К примеру, у него не было коротких путей для получения изначальной силы рассвета, и он мог только положиться на практику, что действительно становилось слабым звеном. Хотя его Искусство Возмездия достигло невероятных 45 циклов, оно все еще не могло сравниться с эффективностью убийств и поглощения энергии крови. 
Возможно, это и было отражением различия культивации как таковой между людьми и темными расами. 
Во время глубокого вдоха, сердце Цянь Е стало сконцентрированным, как стоячая вода. В этот момент плотность изначальной силы рассвета достигла такой точки, что ее было видно невооруженным взглядом. Испарения проникали не только через рот и нос, но поглощались также и кожей – его дыхание уподобилось поглощению китом вод океана. 
В мгновение ока, изначальная сила Рассвета внутри комнаты была полностью осушена – он поглотил ее всю без остатка. 
Оказалось, что комната небесного уровня давала и такое преимущество! 
Густые облака изначальной силы рассвета наполнили тело Цянь Е до краев. Его мускулы даже ощутили некоторую боль, когда его кости наполнились давлением изначальной силы. К счастью, Цянь Е практиковал Искусство Возмездия, из-за чего прорывал невообразимые барьеры и потому такое давление для него совершенно ничего не значило. 
Глава Свет из Древнего Манускрипта Клана Сун вмешалась в этот процесс, постепенно вращая изначальную силу рассвета и формируя из нее вихрь. Капля молочно-белой изначальной силы сформировалась в центре. Она становилась все больше и больше, и в конечном итоге приобрела полную форму, израсходовав всю изначальную силу рассвета в его теле. Затем капля скользнула вниз из центра вихря и впала в его энергетическое море. 
На долю секунды показалось, что звук падения капли воды в море заполонил собой весь мир. 
Цянь Е не удержался и задрожал, инстинктивно выплюнув луч молочно-белой ци. Он принял форму стрелы, влетел прямо в противоположную стену и пробурил сквозь нее маленькую, размером с палец, дыру! 
Выдох в форме стрелы – это было верным признаком достижения более высокого уровня, как описывалось в главе Свет. Такое достижение означало, что его изначальная сила достигла определенной степени плотности. Преобразование энергии в вихрь, чтобы прорваться на уровень Воителя, теперь было лишь вопросом времени. Его успех станет естественным, когда условия будут подходящими. 
Цянь Е медленно открыл глаза. Комната снова наполнилась испарениями. Пряди изначальной силы рассвета безостановочно испарялись из четырех стен и вскоре достигли ощутимой плотности. 
Цянь Е бросил взгляд на часы и увидел, что он не пробыл внутри еще и часа. 
Он поднялся, размял мышцы и сделал одну из тренировок армейских боевых искусств. Видя, что изначальная сила рассвета снова стала плотной, как стена из дождя, он еще раз сел и смел всю эту изначальную силу рассвета начисто еще одним глубочайшим, как у кита, вдохом. Затем закрыл свои глаза и сосредоточился на ее очищении. 
Час спустя, Цянь Е выплюнул еще одну стрелу. Вся изначальная сила собралась в каплю молочной жидкости и была собрана его морем ци. 
Практика здесь в течение одного часа была равносильна практике на протяжении полумесяца снаружи. Это было сравнимо с 45-ю приливами в Искусстве Возмездия. Сейчас Цянь Е уже полностью уверился в этом. Ему определенно придется положиться на свою изначальную силу рассвета, чтобы одержать победу на арене у всех на глазах. Лучше всего будет, если он вообще воздержится от использования энергии крови, если это окажется в его силах. Там будет много экспертов среди зрителей, в частности Герцогиня Ань, и не было никаких гарантий, что он может ускользнуть из-под их придирчивых глаз. 
Сейчас эффекты тренировочной комнаты небесного уровня были настолько хорошими, что у него появилось свободное время, чтобы осмыслить базовые знания, которые он выучил этим утром, а также потренировать некоторые из техник владения двуручным мечом в процессе. 
Таким образом капля молочной жидкости впадала в узлы его моря ци каждый час. Цянь Е более не обращал внимания на время, полностью погрузившись в мир практики. 
Однако мир снаружи этой тренировочной комнаты погрузился в хаос. 
Шесть из семи кинетических устройств небесного уровня работали нормально, но одна из башен громыхнула и выплюнула в воздух огромные массы белого газа. Скорость ее работы достигла критической точки и уже граничила с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Ограбление комнаты
</w:t>
      </w:r>
    </w:p>
    <w:p>
      <w:pPr/>
    </w:p>
    <w:p>
      <w:pPr>
        <w:jc w:val="left"/>
      </w:pPr>
      <w:r>
        <w:rPr>
          <w:rFonts w:ascii="Consolas" w:eastAsia="Consolas" w:hAnsi="Consolas" w:cs="Consolas"/>
          <w:b w:val="0"/>
          <w:sz w:val="28"/>
        </w:rPr>
        <w:t xml:space="preserve">Изначальный массив, управляемый кинетической башней, светился особенно ярко. Лучи изначальной энергии из него вздымались волнами ввысь и стремительно уносились в сторону культивационной комнаты, расположенной в центре. 
Ученик-разнорабочий выбежал из каменной комнаты без окон, находившейся в углу, и громко выкрикнул: 
– Быстрее! Черные кристаллы израсходованы снова! Срочно доложите на склад и принесите еще партию! 
Внутри каменной комнаты другой ученик, ответственный за смену топлива, уже весь покрылся потом и был бледным, как белый лист. На данный момент черные кристаллы лишались энергии и белели сразу же после того, как он располагал их на места. 
За короткий промежуток времени был израсходован целый ящик черных кристаллов. Ученик весь вспотел – топливо, используемое в комнатах культивации небесного класса, являлось необычным товаром. Черные кристаллы с энергией такого уровня чистоты стоили во много раз дороже обычных. 
К ним тут же подоспел главный хранитель и, как только он увидел скорость потребления кристаллов, то ощутил, как его пробил нервный тик. Судя по текущей скорости потребления, эта комната культивации превосходила остальные шесть вместе взятых. 
– Ты проверял уплотняющий энергетический массив? 
Старший хранитель был уже довольно опытным и мгновенно указал на самую важную точку. 
Ученик торопливо ответил: 
– Я уже проверял и не обнаружил с ним никаких проблем. Мы все считаем, эта ненормальность возникла из-за... скорее всего... скорее всего... 
Хранитель потерял терпение и закричал на заикающегося парня: 
– Говори! 
Напуганный до смерти ученик быстро проговорил: 
– Кажется, человек в культивационной комнате потребяет изначальную силу чересчур быстро, и энергия уплотняющего массива не успевает подавать пополнение. Отсюда и возникла эта ситуация... 
Старейшина зло глянул на него и произнес: 
– Вздор! Насколько продвинутыми являются массивы небесного класса? Такое может произойти только в том случае, если внутри культивирует старейшина! Или ты решил, что я умом повредился от старости? Ты, вероятно, повредил изначальный массив по неаккуратности, а теперь отказываешься это признать! 
Ученик с горьким выражением на лице возразил: 
– Как бы я посмел так безответственно говорить о таких важных вещах? Взгляните сами, сэр! И Вы поймете, что я имею в виду! 
Старейшина сам лично проверил каменную комнату, где находилось ядро массива внутри, снаружи и изнутри, сверху до низу. Выражение на его лице стало довольно странным, и он в растерянности спросил: 
– Не... неужели это и вправду может быть из-за недостаточного пополнения? Кто находится внутри? Я ничего не слышал о том, что прибудут какие-то старейшины... 
Кто-то возле него ответил: 
– Это седьмого мастера... 
– Цзынина? 
Старейшина почувствовал себя еще более сбитым с толку. Не говоря уже об одном седьмом мастере, даже десять таких, как он, не смогли бы потратить так много изначальной силы в процессе культивации. 
Ученик договорил: 
– ...приглашенный воин. 
Он пролистал книгу записей в своих руках и сказал: 
– Его имя Ань Женьи. Ему 24 года, он боец восьмого ранга с неизвестными признаками изначальной силы. 
– Восьмого ранга?! 
Глазные яблоки старейшины чуть не вывалились из орбит. Поглощение изначальной энергии в таких количествах на восьмом ранге, ему что, жить надоело? От такого громадного количества изначальной энергии даже десятерых воинов восьмого уровня уже бы разорвало! И ведь воины, участвующие в экзамене, не стали бы фальсифицировать свой ранг, потому как обойти эту проверку они бы попросту не смогли. 
К тому же аномальная ситуация в этой комнате культивации продолжалась уже некоторое время. Если внутри действительно находился воин восьмого ранга, он не смог бы выдержать и четверти часа – как он мог продержаться столько до этого времени? Какой вид тайных искусств он практикует, который привел к такому невероятному уровню потребления?! 
Ученик увидел озадаченное выражение на лице старейшины и с осторожностью задал вопрос: 
– Может, стоит его позвать и проверить? Может, внутри комнаты есть утечка в изначальном массиве? 
Но в его словах не было уверенности, потому что они проверили это самым первым делом и не нашли ничего необычного. Никаких признаков утечки не было. 
Выражение на лице старейшины дико исказилось, прежде чем он спросил: 
– С человеком внутри все в порядке? 
Как будто бы в ответ на его вопрос уплотняющий энергетический массив энергии вновь запустился с безумной скоростью. Ближайший ученик, отвечающий за пополнение кристаллов, быстро заменил два ряда посеревших кристаллов на новые. Видимо, человек внутри комнаты был не только в полном порядке, но даже начал новый цикл практики. 
Старейшина, стиснув зубы, приказал: 
– Ступай, принеси еще кристаллов со склада и поставь уплотняющий энергетический массив на форсаж. Пусть никто не посмеет сказать, что Дом Сун не может справиться с поглощением изначальной энергии простого бойца восьмого ранга. Тем более, приглашенного воина! Разве мы не потеряем лицо, если это дело получит огласку? 
Получив указания, все ближайшие к нему ученики разошлись выполнять свои обязанности. Мгновениями позже сияние массива, уплотняющего энергию, стало ярче. Со склада вынесли ящики кристаллов, которые вылили на массив, подобно потоку воды. К счастью, после обильного пополнения механизм наконец успокоился и все вздохнули с облегчением. 
Цянь Е, который находился в той комнате культивации, ничего не подозревал о суматохе, происходящей снаружи. Внутри узлов в его море ци уже находился с десяток с лишним капель изначальной жидкости рассвета. В настоящее время они объединились с ранее уже очищенной изначальной силой рассвета, чтобы сформировать молочно-белое пространство. 
Под воздействием такого большого количества изначальной силы, его девятый изначальный узел начал расцветать мягким светом, а барьер вокруг него уже находился на грани крушения. Цянь Е ощутил, что через несколько циклов он сможет зажечь свой последний изначальный узел. 
Преимущества небесной комнаты культивации во многом превзошли его воображение, но он уже начал ощущать легкую усталость. Это был признак, что он близок к своему пределу занятий практикой. Если бы он продолжил накапливать такое же количество энергии за столь короткий отрезок времени, то даже его мощное телосложение могло бы не выдержать. К тому же его изначальная сила рассвета, наконец, превзошла его энергию крови, так что в этот момент лучше всего было бы не перестараться с культивацией. 
Цянь Е посмотрел на изначальные часы и неожиданно обнаружил, что время шло значительно медленнее, чем он предполагал. Если он закончит тренировки изначальной силы сейчас, то у Цзынина останется еще два дня культивации. Цянь Е оценил свое физическое состояние и решил остановиться после завершения еще двух циклов. Поэтому он поглотил всю изначальную силу в комнате и в полной тишине снова начал очищение. 
К этому моменту солнце снаружи залило всю равнину – уже наступил полдень второго дня. Группа людей ступила на тренировочные площадки. 
Лидером группы был высокий несколько угрюмый юноша, на вид ему шел третий десяток. Он уже был Воителем и каждое его движение выдавало в нем непростой характер. 
Как только хранитель, ответственный за встречу гостей, увидел его, то сразу помчался навстречу, улыбаясь во все тридцать два, и весьма горячо поприветствовал этого юношу: 
– Это же второй юный мастер! Чем могу служить? 
Сун Цзыань был вторым по старшинству среди младшего поколения потомков клана Сун. Также он являлся вторым наследником. Он прорвался к уровню Воителя раньше, чем старший брат Сун Цзычэн и считался номером один в рамках боевой силы среди младшего поколения клана. Этот молодой человек всегда являлся самым главным соперником Сун Цзычэна. 
Сун Цзыань кивнул хранителю и произнес: 
– До экзамена рукой подать, мне тоже стоит постараться. Откройте для меня культивационную комнату небесного класса. Я ведь еще не исчерпал свою квоту полностью, не так ли? 
Выражение на лице хранителя стало довольно неприглядным. Он пробормотал: 
– Это самое, я... э… Второй юный мастер, мне очень жаль, но все комнаты небесного уровня заняты. 
– Заняты? – Сун Цзыань немало удивился. 
Нормы потребления для активации каждой комнаты культивации небесного класса были огромными, следовательно, количество квот всегда было ограниченным, в этом году даже у него было только десять дней. 
Эти комнаты обычно пустовали, но неожиданно именно сегодня они все оказались занятыми. Видимо, многие последователи, скрепя сердце, потратили заявки на комнату небесного уровня из-за приближающегося испытания. Это можно было расценивать, как получение небольшого преимущества. 
С выражением досады на лице, Сун Цзыань спросил: 
– Какая комната освобождается первой? 
Глаза хранителя забегали по сторонам, и он неожиданно произнес: 
– Второй юный мастер, даже Вы не сможете убедить людей из остальных шести комнат уступить Вам место. Но вот этот вариант довольно интересен. Пожалуйста, взгляните. 
Управляющий открыл страницу регистрации Ань Женьи и передал в руки Сун Цзыаню. 
Прочитав данные о воине, глаза Цзыаня засверкали. 
– Очень интересно, значит, внутри человек седьмого. Хех, хех, поистине великодушно. 
Сун Цзыань вернул документы хранителю и равнодушно произнес: 
– До дня рождения старой прародительницы рукой подать. В столь важные периоды некоторыми правилами можно пренебречь. Эти комнаты практики – высококачественные ресурсы Дома Сун, следовательно, в их использовании потомки этого клана всегда должны были быть в приоритете. Скажите человечку малыша седьмого освободить комнату. 
Распорядитель сразу же затараторил: 
– Я немедленно все улажу! Пожалуйста, подождите. Кстати говоря, он провел там уже целый день, этого должно быть вполне достаточно. 
Хранитель собрался было уходить, когда Сун Цзыань неожиданно преградил ему дорогу: 
– В этом нет необходимости. Я хочу сам увидеть, как выглядит человек, который удостоился такой чести от малыша седьмого. 
С этими словами Сун Цзыань взял всех своих подчиненных и направился на территорию тренировочных комнат небесного уровня. 
«Плохо дело», – кричал про себя управляющий. Человек внутри все-таки был приглашенным воином седьмого мастера. 
Существовал неплохой шанс на то, что человек Сун Цзыаня столкнется с ним на экзамене. Если Сун Цзыань воспользуется возможностью ранить или даже избить его до смерти, дело может получить большую огласку... 
Обычно, избиение мастером приглашенного воина можно было решить компенсацией. Но сейчас было время экзамена, и имена приглашенных воинов уже были утвержденными. Поскольку старая прародительница наделяла этот экзамен такой важностью, кто бы посмел сотворить такое у нее на глазах?! Когда придет время, Сун Цзыань, скорее всего, обвинит во всем его, простого мелкого служащего, и ему, как хранителю, придется взять всю вину на себя. 
В своем сердце распорядитель корил себя во все лопатки. Репутация седьмого юного мастера вовсе не была выдающейся. Хотя он был любим старой прародительницей, благоволение и власть – совсем разные вещи. Хранитель хотел только выслужиться перед вторым юным мастером, поскольку знал, что Цзыань и седьмой юный мастер не очень ладят друг с другом. Но если разгорится большой конфликт, то, по его же оплошности, он получит большие проблемы на свою хитрую задницу. 
В данный момент он не знал, как поступить, и ему хотелось просто провалиться на месте. 
Другие хранители-регистраторы поглядывали друг на друга и тайно глумились над ним, но стояли на месте, сложив руки. Один из них бросил многозначительный взгляд на одного из учеников, и тот быстро выскользнул через заднюю дверь. Он немедленно запрыгнул в джип и пулей помчался в направлении дворов прямых наследников клана Сун. 
Сун Цзыань не стал обращать внимания на то, что собирается делать эта группка хранителей, и направился прямо к соответствующему дворику, с плетущейся у него в хвосте свитой. 
Тем временем в комнате культивации Цянь Е уже достиг критического момента процесса своего совершенствования. Капля молочно-белой жидкости приняла форму, и девятый изначальный узел беспрерывно мерцал, излучая яркое сияние, похожее на разрушительное пламя. 
Это свидетельствовало о приближающемся зажжении нового узла. Как только он закончил очищать очередной поток изначальной силы, образовавшаяся рябь начала распространяться по его морю ци, и ее уже должно было быть достаточно для того, чтобы разрушить барьер вокруг узла и позволить Цянь Е перешагнуть через этот большой барьер и стать воином девятого ранга. 
В этот момент двери в культивационную комнату грубо распахнулись и властный голос произнес: 
– Эй там, внутри, на выход! Прекрати практику! 
Внезапный крик застал Цянь Е врасплох, отчего изначальная сила его тела оказалась в смятении. Она, медленно вращаясь, подобно водовороту, рассеялась по всем частям его тела, из-за чего его уже полусформировавшаяся очищенная изначальная сила разбилась вдребезги. 
Переполняющая его тело изначальная мощь неистово ударила по его внутренним органам. Если бы не энергия крови, защитившая их в этот момент, он бы уже лишился жизни. Удар был таким сильным, что даже его изначальные узлы могли оказаться поврежденными, а это неблагоприятно сказалось бы на его будущих достижениях. 
Лицо Цянь Е немедленно побледнело. Он издал приглушенный стон, когда струйка свежей крови вытекла из уголка его рта. Парень медленно открыл глаза и холодное намерение убийства тут же заполнило его обсидиановые зрачки. 
Громко крикнувший человек сделал это умышленно, чтобы сбить его во время культивации. 
Фиолетовый колокольчик, который использовали специально для пробуждения практиков, не причиняя им вреда, неподвижно висел на стене. К тому же двери для комнат культивации специально делали очень тяжелыми, чтобы их никто не мог открыть даже случайно, если только этот механизм не опускали намеренно. 
Юноша в облачении воина клана Сун стоял в дверях комнаты культивации и насмешливо ухмылялся: 
– Ты, кажется, довольно впечатляюще попрактиковался. А теперь быстро выходи! Какой толк бойцу восьмого ранга от комнаты культивации небесного уровня? 
Цянь Е медленно встал. В это мгновение он чувствовал ужасную боль в груди и запах крови подкатывал к горлу при каждом его движении. Услышав насмешки нарушителя, юноша тут же вытащил изначальный пистолет пятого уровня, который недавно взял из оружейной. 
Мужчина холодно засмеялся и произнес: 
– Это пистолетик выглядит довольно интересно... 
Он даже не успел договорить, когда его глаза встретились с глазами Цянь Е и у него тут же сперло дыхание. На него смотрели как на мертвый объект, а холодное намерение убийства в глазах Цянь Е стало практически осязаемым.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Решения
</w:t>
      </w:r>
    </w:p>
    <w:p>
      <w:pPr/>
    </w:p>
    <w:p>
      <w:pPr>
        <w:jc w:val="left"/>
      </w:pPr>
      <w:r>
        <w:rPr>
          <w:rFonts w:ascii="Consolas" w:eastAsia="Consolas" w:hAnsi="Consolas" w:cs="Consolas"/>
          <w:b w:val="0"/>
          <w:sz w:val="28"/>
        </w:rPr>
        <w:t xml:space="preserve">Юный воин тут же замолчал. Наблюдая за тем, как Цянь Е спокойно одевается и идет к двери, он смог выдавить из себя лишь несколько слов: 
– Не будь ... безрассудным! Наша семья… юному мастеру нашей семьи есть, что тебе сказать. 
Даже не закончив говорить, он поспешно ретировался во внешний дворик. 
Цянь Е подошел к двери и увидел во дворе около десятка людей, прибывших в этот небольшой двор, во главе с высоким юношей. Цянь Е уже видел соответствующее досье и знал, что это был второй юный мастер клана Сун, Сун Цзыань. Родословная Ин Цици по матери происходила из его ветви клана Сун. Этот человек являлся одним из троих Воителей младшего поколения, также он был признан первым по боевой силе. 
Сун Цзыань оценил Цянь Е с головы до пят и промолчал. Походило на то, что даже сказать пару слов подчиненному его брата было ниже его достоинства. 
Подчиненный рядом с ним обратился к Цянь Е: 
– Итак, Вы воин-гость седьмого юного мастера, верно? Нашему второму юному мастеру нужна эта комната культивации. Пожалуйста, освободите ее. После этого, вне зависимости от того, какую компенсацию Вы захотите, мы вознаградим Вас. 
К этому времени ярость Цянь Е уже полностью утихла и его эмоции стали такими же безмятежными, как водная гладь. Он обвел взглядом толпу, узнал в ней хранителя, стоявшего позади и, поманив его пальцем, выпалил: 
– Ты. Иди сюда. 
Управляющий не посмел высказаться прямо после того, как его вытащили из толпы, и с извиняющейся улыбкой на лице произнес: 
– Господин Ань, видите ли, у второго юного мастера есть свои причины. Все это ради экзамена. Почему бы Вам просто не перейти в другую комнату? В конце концов, Вы и так культивировали целый день, не так ли? В таких вещах, как культивация, спешить не стоит… 
Без малейших колебаний Цянь Е резко прервал его вопросом: 
– Мое время вышло? 
Хранитель тут же покрылся потом и сказал, разведя руками: 
– Ну, у Вас действительно еще осталось время. 
Последователь из клана Сун Цзыаня, который говорил только что, недовольно выкрикнул. 
– Эй, второй юный мастер ждет твоего ответа! 
Цянь Е, игнорируя и его, и довольно неприглядное выражение на лице Сун Цзыаня, лишь пристально посмотрел на хранителя и спокойно добавил: 
– Поскольку мое время не вышло, тогда почему кто-то посмел открыть дверь в мою культивационную комнату? 
Управляющий выцедил из себя лишь фразу: 
– Это... Думаю, они просто оказались немного нетерпеливыми... 
– Пожалуйста, пригласите дежурного старейшину. 
Тон Цянь Е не был ни высоким, ни низким, лишенным любых колебаний. 
– Что? Старейшину? 
Пот уже градом катился по лицу хранителя. 
– Я помню, что здесь каждый день есть дежурный старейшина. Я желаю видеть его немедленно. 
Управляющий непроизвольно опустил голову и извиняющимся тоном произнес: 
– Разве стоит тревожить старейшину по такому пустяку? 
– Не в Вашей компетенции решать, пустяк это или нет. Так Вы позовете старейшину, или мне пойти самому? 
Один из последователей Сун Цзыаня не выдержал. Он подошел к Цянь Е и гневно выпалил: 
– А не хочешь ли ты, ублюдок, получить по морде, а? 
Цянь Е опустил взгляд. Даже под воздействием восстанавливающего препарата можно было увидеть, как его рука на пистолете побледнела и зеленые вены запульсировали на ее тыльной стороне. Он глубоко вздохнул, но, в конце концов, принял решение ничего не предпринимать по этому поводу. Вместо этого он повернулся к Сун Цзыаню и холодно выдал: 
– Возможно, величественный второй юный мастер просто не смеет встретиться со старейшиной? 
Сун Цзыань наконец изменил выражение лица, сдвинув брови, и жестом указал своему подчиненному отойти назад. 
– Твое имя Ань Женьи, не так ли? Эта тренировочная комната очень важна для меня. Давай так, ты назовёшь свои условия, и я выполню их, если не сочту их чрезмерными. 
Цянь Е поднял брови, потому как слова Сун Цзыаня довольно сильно удивили его. 
Однако Цянь Е понятия не имел о том, что Цзыаню на самом деле пришлось продемонстрировать свою слабость лишь ввиду сложившихся обстоятельств. 
Цзыань и мысли не имел о том, что этот обычный воин под началом Цзынина окажется таким проницательным и жестким в своем поведении. Он не был ни покорным, ни властным, ни встревоженным, ни злым. Этот парень даже не стал спорить с его подчиненными и только потребовал встречи со старшим. Изначально, он хотел использовать этот конфликт как предлог, но сейчас все его расчеты пошли наперекосяк. 
Таким образом, ситуация стала довольно запутанной. Сторона Сун Цзыаня в этом деле была не права. Вне зависимости от того, кто сегодня был дежурным старейшиной, даже если он будет одним из его сторонников, появилось бы много проблем, если бы это дело раздули. Даже если он и его последователи смогли бы выйти сухими из воды, сам хранитель точно не смог бы избежать ответа за преступление. Впоследствии проведут расследование и его уволят. 
Вне зависимости от того, насколько заурядным был Цзынин, он все еще был седьмым юным мастером клана Сун. Как легко ему будет испортить жизнь члену клана Сун, оставшемуся без должности? 
Если же он оставит такой инцидент без внимания, то кому захочется работать на него в будущем или оказать услугу? 
В наступившем молчании Цянь Е задумался. Он сильно колебался, потому как другая сторона сперва сильно наехала, а позже пошла на уступки. Он не ожидал, что Сун Цзыань и в самом деле пойдет на такое унижение. 
Но этот инцидент явно не был случайностью – они сделали это умышленно, чтобы не допустить его появления на арене. Как Цянь Е мог допустить, чтобы все закончилось вот так? 
Как только обе стороны оказались в тупике, откуда-то издали послышался голос Сун Цзынина: 
– Видимо, у второго брата сегодня приподнятое настроение? 
Все обернулись и обнаружили быстро приближающихся к ним Сун Цзынина и его последователей. Среди них был здоровяк, который очень напоминал стальную башню. Он на целую голову возвышался над остальными и при каждом его шаге земля под ним вздрагивала. Его окружало практически осязаемое убийственное намерение и казалось, что черты его лица были будто выгравированы ножами и топорами. 
После того, как хранитель обернулся и увидел таких колоритных новых персонажей, пот покатился усилившимся градом с его лба, и крайняя степень раскаяния закралась в его сердце. Уголок глаз Сун Цзыаня мгновенно задергался. Он поприветствовал Сун Цзынина и взял на себя инициативу, чтобы повторить условия, которые озвучил для Цянь Е. 
Сун Цзынин к этому времени уже подошел и встал рядом с Цянь Е. Седьмой Сун несколько раз менялся в лице, а когда его взгляд опустился на уголок рта парня, он заметил след от крови на подбородке, стереть который у Цянь Е не было времени. В глубине его глаз тут же возникло убийственное намерение. 
Однако к тому времени, когда он снова повернулся к Сун Цзыаню, его выражение приняло обычный вид и он с улыбкой произнес: 
– Редко можно увидеть второго брата в таком хорошем расположении духа. Это пустячный вопрос. Покуда второй брат готов компенсировать нам это время двойной квотой, эта комната культивации – Ваша. 
Сун Цзыань нахмурился и его сердце мгновенно сжалось. Право использования комнаты культивации небесного уровня можно было получить только по квоте и конвертации заслуг. Эта комната была зарезервирована еще на два дня, поэтому, после этого обмена, они станут четырьмя днями. Несмотря на то, что он официально участвовал в делах клана, ему потребуется отдать за это сумму заслуг за полгода. 
Но Сун Цзыань был решительным человеком. Он понимал, что гораздо выгоднее было уладить этот вопрос немедля. 
Исходя из слов Цзынина, он понял, что последний не намерен разбираться с вопросом травмы его приглашенного воина и мгновенно произнес: 
– Седьмой брат, это действительно справедливо. Тогда решено. 
С этими словами Сун Цзыань сказал хранителю: 
– Переведите четыре дня из моей квоты на имя Цзынина. 
– Я сделаю все немедленно. 
Чувствуя себя таким счастливым, словно ему подарили новую жизнь, хранитель немедленно исчез, чтобы урегулировать эту процедуру. 
После чего Сун Цзыань вновь произнес: 
– Спасибо, седьмой брат. Не так давно я посетил Сверкающие Равнины и привез оттуда много отличных местных товаров. Я вскоре отправлю кого-нибудь доставить их в твой двор. 
Сун Цзынин лишь с улыбкой кивнул, покидая этот дворик вместе с Цянь Е. Когда они подошли к внедорожнику, он прошептал: 
– Кто тебя ранил? Покажи его. 
Цянь Е сразу же указал ему на молодого воина, который открыл двери в его тренировочную комнату. 
Кивнув, Сун Цзынин повернулся и позвал помощника: 
– Сун Гэ. 
Подчиненный тут же сделал шаг вперед и тихо произнес: 
– Его зовут Юэ Фэн. Он был рожден в землевладельческом клане, сейчас он боец седьмого ранга, возглавляет небольшой отряд охраны у второго юного мастера. Он не является приглашенным воином на этом экзамене. 
В глазах Сун Цзынина промелькнул огонек безжалостности. 
– Тогда не дай ему пережить этот экзамен. 
Сун Гэ ответил: 
– Его сестра – наложница второго юного мастера. 
– Если эта женщина будет слишком болтливой, пусть составит компанию своему брату. 
Сун Цзынин спокойно добавил: 
– После отправь второму брату двух танцовщиц. 
Сун Гэ ответил: 
– Да, сир. 
В этот момент все последователи Сун Цзынина собрались у машины. 
Здоровяк, больше похожий на стальную башню, вышел вперед и открыл дверь переднего пассажирского сиденья машины. 
Поскольку он мог сидеть в одной машине с Сун Цзынином, становилось понятным, что его статус вовсе не был низким. Верзила втиснулся на сиденье, несколько раз качнув автомобиль, прежде чем хриплым голосом произнести: 
– Юный мастер, мы что, просто уйдем вот так? И позволим тому мерзавцу уйти? 
Сун Цзынин ответил: 
– Ань Женьи ранен, мы должны сейчас же вернуться. Хорошенько запомни их лица. Если мы встретимся с ними на арене, ты знаешь, что делать. 
Только после этих слов Цянь Е понял, что этот бугай в действительности является вторым приглашенным воином Сун Цзынина – Гао Цзюньи. Он также был самым сильным воином ниже уровня Воителя среди воинов Цзынина, фамилия которых была не Сун. Одного взгляда на него было достаточно, чтобы понять: перед тобой старый ветеран, вернувшийся с поля боя и одному богу известно, сколько крови на его руках. 
Здоровяк злобно расхохотался. 
– Принято. Не беспокойтесь, седьмой юный мастер. 
Ранения, полученные при прерывании культивации, необходимо залечивать без промедления. В противном случае это может повлечь за собой не только пагубные симптомы – можно было получить серьезные увечья. Если бы обе стороны проявили агрессию, то первое, что могло произойти – это задержка лечения Цянь Е. К тому же не факт, что Цзынину удалось бы получить преимущество. Именно это послужило причиной, по которой Сун Цзынин решил сдержать свой гнев. 
Как только машина тронулась, Сун Седьмой сунул в руку Цянь Е тюбик с препаратом: 
– Вот, выпей это. Мы вернемся и найдём кого-нибудь, чтобы вылечить тебя немедленно. 
Цянь Е посмотрел на надпись на тюбике. “Препарат Восстановления Изначальной Силы, Тип-3”. Это был особый препарат для лечения потери контроля над изначальной силой, и его цена была астрономической. Он делился на три типа, и чем больше был номер, тем лучше эффект. Препарат тип-3 в его руках был высочайшего класса, даже Воители не стали бы использовать его так небрежно. Это, вероятно, было нечто такое, что Сун Цзынин сохранял для тех ситуаций, когда нужно было спасти жизнь. 
Цянь Е ощутил, как на сердце у него слегка потеплело. Он вернул востанавливающий препарат Сун Цзынину и сказал: 
– Я в порядке. Чтобы восстановиться, мне просто нужно немного отдохнуть. Нет необходимости использовать такое лекарство. 
– Не будь глупцом! Это не просто травма. Если ее правильно не обработать, она затронет твои основы! 
В голосе Цзынина чувствовалась явная тревога. 
Цянь Е протянул руку и сказал: 
– Со мной все в порядке, честно. Взгляни и сам увидишь. 
Сун Цзынин схватил руку Цянь Е и сфокусировался на ней. Затем он отправил частичку изначальной силы исследовать ситуацию внутри тела Цянь Е. Как и ожидалось, изначальная сила того была вполне нормальной, спокойной, только некоторые из его органов имели признаки нового ранения. Только после этого Сун Цзынин успокоился и выражение на его лице разгладилось. 
По правде говоря, Цянь Е можно было посчитать везунчиком. В момент разрыва он циркулировал Древний Манускрипт Клана Сун. Поэтому воздействие от потери контроля над его изначальной силой было равным 45 приливам Искусства Возмездия, так что ранения оказались нетяжелыми. С его телосложением он мог за одну ночь восстановиться полностью даже без каких-либо лекарств. 
После того, как они вернулись в Зал Глубокого Облака, Сун Цзынин все еще не успокоился полностью и заставил Цянь Е залечь в жидкость для восстановления физического состояния на три часа. Повреждения Цянь Е полностью зажили, когда он проснулся. Юноша все еще был на волоске от того, чтобы прорваться на девятый ранг, но продвижение вперед было только вопросом времени, и слишком об этом беспокоиться не было нужды. 
Цянь Е оделся и вышел из этой уединенной комнаты. После чего он увидел сидевшего во дворе Цзынина, который как раз купался в лучах сумеречного сияния с чашкой в руках и размышлял о чем-то. 
Чай давно остыл и на его поверхность упал лист. Впрочем, Сун Цзынина это совершенно не волновало. Он глотнул чай из чашки и, услышав, как дверь открылась, обернулся и с улыбкой спросил: 
– Ты проснулся? Как себя чувствуешь? 
Цянь Е ответил: 
– Я полностью здоров. 
Сун Цзынин встал и схватил руку Цянь Е, чтобы проверить состояние течения его изначальной силы. После чего его улыбка стала шире. 
Цянь Е глянул на него и спросил: 
– Тебя что-то беспокоит? 
Сун Цзынин покачал головой, но, увидев выражение на лице Цянь Е, печально улыбнулся и ответил: 
– Это настолько очевидно? 
Цянь Е разразился хохотом: 
– Ты только что съел листочек. Только не говори мне, что именно таким образом ты культивируешь свое искусство Трех Тысяч Опадающих Листьев? 
Сун Цзынин удивился и, повертев в руках чайную чашку, словно понял что-то и вздохнул. 
– Как ты это увидел? Мм… В общем-то, это не такое уж большое дело. Поскольку я не планирую становиться главой клана, мне нужно продать мои ресурсы по хорошей цене и действовать без ограничений. Это должно избавить других людей от мысли о том, что меня легко запугать и что через меня можно переступить. 
Цянь Е сперва удивился, но потом понял смысл сказанных слов. 
– Ты собираешься создать альянс? 
Или точнее, подчиниться кому-то. Но Сун Цзынин действительно мог получить щедрое вознаграждение, отказавшись от своего положения на этом экзамене. 
Сун Цзынин кивнул и отметил: 
– Цянь Е, не думай о том, как скажется на мне твоя возможная встреча с моим вторым или третьим братом на этом экзамене. Даже если ты убьешь одного из них, это не будет иметь никакого значения. Я никогда не боялся пересудов о междоусобицах. 
Обычно могло считаться, что им повезет, если после битвы с Воителем они уйдут с арены живыми. Но боевая сила не всегда определялась рангом. Сун Цзыань давно прорвался на одиннадцатый ранг – по силе он равнялся виконту второго ранга и скорее всего представлял из себя серьезного соперника. Сун Цзыци же, который только-только пересек порог Воителя, противником в его глазах вообще не являлся. 
Цянь Е нахмурился. 
– Я никогда не слышал, чтобы ты упоминал о сильной вражде с Сун Цзыанем. Это из-за меня? 
Сун Цзынин, улыбнувшись, ответил: 
– Конечно же нет. Это личное, – он махнул рукой и добавил: – Я отправляюсь по делам... Если тебе что-нибудь понадобится, просто скажи об этом Сун Гэ. 
– Цзынин, – окликнул его Цянь Е, когда тот уже собрался уходить: – Ты действительно не стремишься к тому, чтобы стать главой клана? 
Сун Цзынин задумался ненадолго и с серьезным выражением произнес: 
– Чжао Цзюньхун прав. У меня больше нет времени. Если я захочу сесть в кресло главы клана, мне понадобится, по крайней мере, еще десять лет. Но ни Дом Сун, ни я не переживем это десятилетнее испытание. К тому же имя аристократической семьи – это одновременно и поддержка, и оковы, и я не хочу быть связанным такими вещами. 
Цянь Е внимательно посмотрел на Цзынина и, увидев, что тот говорит спокойно и без следа неубедительности в собственных словах, согласно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Цена
</w:t>
      </w:r>
    </w:p>
    <w:p>
      <w:pPr/>
    </w:p>
    <w:p>
      <w:pPr>
        <w:jc w:val="left"/>
      </w:pPr>
      <w:r>
        <w:rPr>
          <w:rFonts w:ascii="Consolas" w:eastAsia="Consolas" w:hAnsi="Consolas" w:cs="Consolas"/>
          <w:b w:val="0"/>
          <w:sz w:val="28"/>
        </w:rPr>
        <w:t xml:space="preserve">Где-то возле вершины Облачной Горы, старший юный мастер клана Сун, Сун Цзычэн, сидел во внешнем дворе за большим столом и с пристальным вниманием просматривал регистрационные записи по экзамену. В кресле старейшины по правую сторону от него с закрытыми глазами отдыхал старик. 
Сун Цзычэн изучил все до последней строчки, прежде чем улыбнуться и поднять взгляд: 
– На этот раз я побеспокою Шестого Досточтимого Дядюшку. Я хочу еще раз пролистать эти документы, поэтому верну их Вам завтра. К тому же я подготовил для Вас небольшой подарок. Вскоре я отправлю кого-нибудь, чтобы доставить его в Вашу резиденцию. 
Старейшина клана Сун махнул рукой и засмеялся: 
– Это же такой пустяк. К чему подарки? Я видел, как ты рос, ни к чему вести себя, словно мы чужие друг другу. Но не стоит быть слишком беспечным на этом экзамене. Ты должен привлечь на свою сторону других стариканов. Я слышал, что Сун Цзыань выстроил целую схему, чтобы сместить тебя с позиции фаворита. Он намерен выиграть это сражение боевых искусств. 
Выражение на лице Сун Цзычэна стало намного серьезнее. Однако он не растерялся и спокойно ответил: 
– Будьте уверены, Шестой Дядюшка. У меня есть преимущество в политике, это же касается и военной стратегии. Пока я не слишком отстал от него в боевых искусствах, он не сможет повлиять на общую ситуацию. 
Поглаживая бороду, старейшина улыбнулся и произнес: 
– Цзычэн, в решении таких вопросов на тебя всегда можно положиться. Ладно, все это очень хорошо, но мне не стоит вызывать подозрений перед экзаменом. Поэтому мне нельзя слишком долго задерживаться здесь. 
– Шестой Дядюшка, берегите себя. 
Сун Цзычэн встал и лично проводил старейшину, прежде чем возвратиться назад. 
Старший юный мастер Дома Сун созвал своих доверенных советников и начал изучать реестр экзаменующихся. Турнир будет проходить по системе на выбывание, и пока что порядок участников еще не был определен. На данный момент они изучали, как могут оказать определенное влияние на этот рейтинг. 
Связи Сун Цзычэна со старейшинами позволили ему убедить их внести небольшие поправки в порядок матчей. Это также означало, что он мог уклониться от определенного соперника во время первой пары раундов или сделать так, чтобы его собственные воины сперва встретились со слабыми соперниками. Это позволит им сохранить боевую мощь и разобраться с более могущественными врагами немного позже. 
Просто такие поправки должны были выглядеть не слишком чрезмерными и быть обоснованными в глазах общественности. 
В это время группа советников пересматривала список имен – в списке, сплошь состоящем из воинов девятого ранга, воин восьмого уровня сильно бросался в глаза. Большинство воинов, которые участвовали в экзамене, к тому же являлись потомками клана Сун, и Цянь Е был единственным приглашенным воином восьмого уровня. 
Указав на документы, советник произнес: 
– Этот Ань Женьи из списка только на восьмом ранге. Нужно сделать так, чтобы кто-нибудь из наших парней встретился с ним в первом раунде. 
Другой советник сказал: 
– Это человек седьмого юного мастера, не так ли? Это довольно странно, я слышал, что юный мастер собрал вместе немалое количество могущественных экспертов вне клана. Самые сильные под его командованием известны как Три Тигра Нинюань. А на этот раз приехал только Гао Цзюньи, лидер трех тигров, и он действительно является мастером. Может ли быть, что этот воин восьмого ранга, Ань Женьи, еще могущественнее, чем два других тигра? 
Еще какой-то человек произнес: 
– Я чувствую, здесь что-то не так… По-моему, я слышал, как кто-то ранее говорил мне, этот Ань Женьи управляет неким темным бизнесом под началом седьмого юного мастера. У такого человека определенно имеется пара козырей в рукаве. 
Сун Цзычэн задумчиво произнес: 
– Я слышал, что между старшим вторым и младшим седьмым возникли некоторые разногласия на тренировочных площадках. 
Так получилось, что помощник, который доложил об этом, также находился в этом кабинете. Услышав это, он сказал: 
– Именно так. Этот Ань Женьи был там. Седьмой юный мастер отдал этому человеку свою квоту на комнату практики небесного уровня. 
Многочисленные люди в комнате издали удивленные восклицания. 
Сун Цзычэн вскинул брови: в конфликтах между братьями не было ничего нового. Тогда он слышал о ситуации только в общих чертах и не удосужился расспросить о деталях. И только сейчас осознал, в чем было дело. 
Он непроизвольно засмеялся. 
– Так вот, что произошло. Издеваться над приглашенным воином без причины, о чем думает второй? Ему стоило дать седьмому сохранить лицо, даже если все это из-за той женщины из семьи Ин. Так он хотел покалечить того Ань Женьи только потому, что о нем заботится малыш седьмой? Второй всегда выставляет себя прямым и откровенным, хотя, на самом деле, постоянно плетет интриги. 
В этот самый момент в кабинет поспешно вошел личный страж и прошептал на ухо Сун Цзычэну: 
– Седьмой юный мастер здесь, он хочет видеть Вас. 
– Цзынин? Зачем он здесь? – удивился Цзычэн. 
Его отношения с Сун Цзынином вовсе не были плохими, но и особенно близкими они никогда не являлись. В основном, их общение было очень ограниченным, но их совместное сотрудничество в делах клана можно было назвать вполне плодотворным. Однако визит Сун Цзынина во время этого критического периода мог иметь различные значения. 
Сун Цзычэн приказал своей охране провести гостя в павильон для встреч на переднем дворе. Затем он на мгновение задумался и, легонько постучав пальцами по столу, спросил: 
– Что вы все об этом думаете? 
Некий советник нерешительно предположил: 
– Седьмой юный мастер за последнее время нажил себе несколько врагов. Между ним и вторым, а также третьим юным мастером, возникла заметная напряженность. 
Принятие друга также означает принятие его врагов – советник считал, что все должно быть просто. 
Другой человек в комнате лишь усмехнулся: 
– Прозвучало так, что, если мы отвергнем седьмого юного мастера, то второй юный мастер больше не захочет сражаться за первое место. 
Амбиции Сун Цзыаня относительно позиции наследника были известны всем, а он всегда был самым главным соперником Сун Цзычэна. 
Предыдущий советник начал спорить с ним: 
– Но враждебность второго и седьмого юных мастеров началась из-за Ин Цици. И в этом вопросе неправ был седьмой юный мастер. 
В этот момент на лицах присутствующих появились многозначительные выражения. Советник добавил: 
– Кроме того, за спиной Ин Цици стоит наследник Маркиза Бованга. 
После Весенней Охоты Глубокого Неба Сун Цзынин упал на две позиции в рейтинге наследников. Такое суровое наказание было установлено не из-за усилий самого Сун Цзыаня, но действиями клана Сун, чтобы ублажить Ин Цици и Вэй Цияна, наследника Маркиза Бованга. 
Возразивший советник засмеялся еще громче. 
– Ин Цици и второй юный мастер – родственники, то же самое касается Ин Цици и наследника Маркиза Бованга. Эти люди не встали бы на сторону старшего юного мастера, даже если бы того инцидента не произошло. 
Сун Цзычэн, который все время слушал эти дебаты, вытянул руку и, поведя ею вниз, прекратил этот шум. 
– Хватит. Все вы, обсуждайте пока порядок матчей на арене. Я пойду и повидаюсь с седьмым братом. Несмотря на то, что у Ин Цици и преемника клана Вэй личные счеты с седьмым Сун, они не могут влиять на будущее клана. Пока я твердо придерживаюсь этого, никаких проблем возникнуть не должно. 
Отношения Дома Сун с кланами Ин и Вэй были делами клана и на них едва ли могли повлиять отдельные личности, даже если этой личностью будет глава Дома. В противном случае, не было бы нужды бороться за кресло наследника – все могли бы просто померяться своими связями. 
Сун Цзычэн вошел в гостевой павильон и отослал прислугу. 
Сун Цзынин встал и сказал: 
– Старший брат, я всегда считал, что относился к моим старшим братьям с должным уважением и всегда вел себя почтительно. Но действия второго и третьего братьев не оставили мне никакого выбора! 
Сун Цзычэн, исходя из этих слов, мог смутно догадаться о намерениях Цзынина. Поэтому он мягко произнес несколько слов утешения и выслушал историю седьмого мастера. 
Мгновениями позже Сун Цзычэн серьезно посмотрел на брата, который был заметно младше него, и сказал: 
– Ты хочешь сказать, что поддержишь меня в праве на наследство, а также снесешь моих оппонентов на этом экзамене? 
– Именно так. 
Сун Цзычэн поднял чашку и, повозившись с ней, неторопливо произнес: 
– Седьмой брат довольно уверен в себе! 
Сун Цзынин с улыбкой ответил: 
– Как бы я посмел приехать и найти тебя, если бы у меня не было таких возможностей? Не говоря уже о других вещах, если говорить просто с точки зрения военной стратегии, то сокрушить второго и третьего братьев будет несложно, даже если они каким-нибудь образом объединят свои силы. 
Сун Цзычэн медленно пил чай, чтобы выиграть некоторое время для размышлений. Глоток чая занял довольно долгое время, и когда он его наконец выпил, то отложил чашку и невзначай спросил: 
– Я слышал, что торговый караван старшего третьего недавно понес сильные потери. 
– Это был просто мелкий конфликт. Амбициозные агенты третьего брата решили взять числом и уничтожить моих людей. Но в конце концов именно его группа оказалась уничтожена. Думаю, что третьему брату стоит тренировать своих подчиненных немного получше, прежде чем выводить их на люди, иначе он таким образом растеряет всю репутацию. 
Цзычэн и Цзынин не брали в расчет второго мастера, Цзыаня. Они оба четко понимали, что Цзынин и Цзыань абсолютные враги и шансы на их альянс равны нулю. А вот третий мастер Цзыци – это совсем другое дело. 
По правде говоря, самый старший юный мастер Дома Сун сейчас стоял перед выбором: один был третий брат, который уже вступил в ранг Воителя, в то время как второй был седьмым братом, который только недавно начал выделяться. 
Цзычэн опустил взгляд и сфокусировался на вздымающемся паре из своей чашки. 
– Чего хочет седьмой мастер? 
Цзынин давно приготовился к этому вопросу. 
– Штурмовые корабли, производимые твоей Тяжелой Техникой Юаньчэнь, являются лучшими в их линии среди этого класса. Моя же Промышленность Нинюань недавно построила несколько промышленных объектов, но, к сожалению, у нас нет никакой серьезной тяжелой продукции. Надеюсь, старший брат поделится со мной этой технологией. К тому же у тебя есть небольшое количество шахт на континенте Вечной Ночи. Должно быть, справляться с добычей и поставкой для тебя довольно хлопотно. Так получилось, что твой брат нашел им хорошее применение. Почему бы тебе не продать их мне по скидке… И еще… 
Каждое условие, исходившее изо рта Сун Цзынина, представляло немалую ценность. Среди них были технология, шахты и даже две хорошо развитые линии по производству грузовиков. 
Сун Цзычэн чувствовал, как его сердце тяжелеет после каждого озвученного условия. Оно не ушло совсем уж на дно к тому времени, как Цзынин договорил, но было уже очень близко к этому. 
– Седьмой брат, запрашиваемая тобой цена слишком велика. 
Сун Цзынин засмеялся: 
– Даже если мы пренебрежем потенциалом огромной должности главы Дома, стабильность твоего положения излюбленного наследника, должно быть, стоит намного больше, чем все эти вещи. К тому же твой брат не из тех, кто разрушает мост после того, как перешел его. Я помогу тебе достигнуть первого места на этом экзамене, а также поддержу тебя во всех будущих делах и спорах клана. 
Сун Цзычэн некоторое время размышлял, прежде чем принять решение. Он протянул свою руку вперед и крепко пожал руку Цзынину. 
В то время, как седьмой мастер покидал павильон, лицо старшего показало некую усталость. Он печально улыбнулся и произнес: 
– На этот раз мои инвестиции поистине велики. Сопляк, ты практически смел половину моего семейного состояния за раз! 
Сун Цзынин улыбнулся: 
– У старшего брата великие устремления. Как такое небольшое имущество может что-то весить в твоих глазах? Нашему Дому Сун много чего не хватает. Но недостатка в частной собственности мы не испытывали никогда. 
В это время Сун Цзычэн что-то вспомнил и поспешно сказал советнику, стоявшему у дверей. 
– Переставьте последовательность матчей. Наши люди должны держаться как можно подальше от людей седьмого брата. 
Советник был очень удивлен и, не удержавшись, спросил: 
– А что делать с тем воином восьмого ранга? 
Сун Цзычэн махнул рукой: 
– Избегайте. 
– Но, в любом случае… – советник просто упомянул эту тему, но то, что он имел в виду, не могло быть более очевидным. Воин восьмого ранга на такой арене – это просто свежая поставка легкой победы, так почему же не отдать ее нашим людям? 
Сун Цзычэн со своей стороны сохранил решительность и не имел желания подмять под себя такое маленькое преимущество. Его больше беспокоили чувства седьмого брата, и он мгновенно оборвал советника с хмурым выражением: 
– Всё уже решено. Не стоит к этому возвращаться. 
Сун Цзынин услышал это со стороны и с улыбкой произнес: 
– Старший брат весьма мудр. 
Увидев, как Цзынин уходит, старший юный мастер клана Сун неизвестно почему ощутил, что эта улыбка седьмого брата имела другое значение, и от этого ему стало несколько неуютно. 
* * * 
В это время, в Зале Глубокого Облака. Цянь Е попросил открыть ему тренировочную площадку на заднем дворе, где он собрал десятки стальных тренировочных манекенов, сложив их в один плотный ряд. 
Это место было довольно закрытым и не очень большим. После того, как он расположил на нем такое количество манекенов, теперь даже взмахнуть мечом, чтобы ничего не задеть, было очень тяжело. 
Цянь Е вытащил Восточный Пик и принялся изучать его во всех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Открытие
</w:t>
      </w:r>
    </w:p>
    <w:p>
      <w:pPr/>
    </w:p>
    <w:p>
      <w:pPr>
        <w:jc w:val="left"/>
      </w:pPr>
      <w:r>
        <w:rPr>
          <w:rFonts w:ascii="Consolas" w:eastAsia="Consolas" w:hAnsi="Consolas" w:cs="Consolas"/>
          <w:b w:val="0"/>
          <w:sz w:val="28"/>
        </w:rPr>
        <w:t xml:space="preserve">Никакими особыми качествами, кроме своей особой тяжести и прочности, этот клинок не обладал. Однако, после детального осмотра, Цянь Е обнаружил, что мастерство, с которым был изготовлен этот меч, было поистине превосходным. Владеть этим клинком было настолько удобно, что даже не с чем было сравнить. 
Но как мог так искусно выполненный меч с невероятно изысканным дизайном иметь просто надпись «Восточный Пик» в качестве особой характеристики? Даже если слово «Восточный Пик» означало лишь улучшенную версию характеристики стойкости, это все равно было не очень понятным. Учитывая, что этот меч был выполнен из материалов такого хорошего качества, он мог иметь, по крайней мере, четыре или даже пять изначальных массивов. 
Мог ли он действительно быть незавершенным изделием? На данный момент это было единственное подходящее объяснение. Но почему клан Сун продолжал держать незаконченное изделие в своей оружейной? Однако он вспомнил многозначительные слова Старейшины Лу в тот день и почувствовал некую неуверенность. 
Ознакомившись с характеристиками меча, Цянь Е отложил ножны в сторону и сделал шаг вперед, чтобы выполнить простой выпад одной рукой. Восточный Пик, словно ветер, пронесся мимо манекена. 
После чего Цянь Е начал размахивать новым мечом совершенно по-разному: он осуществлял выпады, взмахивал и разрезал воздух вокруг, удерживая меч то одной, то обеими руками. Но, когда Цянь Е стал выполнять выпады с большей скоростью, Восточный Пик неожиданно начал издавать звуки ветра и грома, также его становилось все труднее контролировать. 
При переходе от рубки к выпаду Цянь Е все-таки потерял над ним контроль. Когда Восточный Пик поцарапал одного из стальных манекенов, его запястье дрогнуло. Нижняя часть этого манекена даже не шевельнулась, но его верхняя часть внезапно превратилась в груду металлолома! 
Цянь Е продолжил тренировку. В этот момент выпады Восточного Пика были такими же изящными, как потоки ветра, и слабо различимая тень мелькала по его граням. Если лезвие касалось плотно выставленных стальных манекенов, они начинали скрипеть, стонать и сминаться, превращаясь просто в груду скрипучего металлолома. 
После часовой тренировки большая часть манекенов внутри этого дворика оказалась уничтожена. Только после этого юноша вложил меч обратно в ножны и двинулся к краю площадки, чтобы передохнуть. Цянь Е достал пособие по технике владения мечом, которое скопировал в библиотеке клана Сун, и стал внимательно читать. В процессе чтения он сравнивал информацию в книге с опытом, который только что получил из личной практики. 
В этой книге по технике владения мечом базового уровня большей частью описывались методики, которые относились к применению силы и самим ударам, которые как раз в данный момент соответствовали его нуждам. Раньше, в Золотой Весне и Красном Скорпионе, он редко использовал тяжелое оружие, но сейчас, ввиду увеличения его физических данных и силы, обычное оружие постепенно становилось для него не таким уж удобным. Иногда на поле боя ему приходилось даже вырывать оружие у оборотней и арахнидов. Все это время ему приходилось сражаться, полагаясь только на свои инстинкты. 
Говорили, что один сильный боец может победить десять умелых воинов – это тоже можно было считать стратегией, но, в конечном счете, один воин быстро устанет. В настоящее время разрушительная сила Цянь Е сильно возросла, но ему нужно было постоянно совершенствовать свои умения. 
Юноша на мгновение закрыл глаза и сконцентрировался. Как только слуги расставили новую партию стальных манекенов, Цянь Е вновь принес свой меч на тренировочное поле. За мгновение пролетел еще один час – на этот раз он уничтожил 21 из 50 стальных манекенов, что было на три меньше, чем в предыдущем подходе. 
Цянь Е отдохнул полчаса, затем продолжил снова. В третьей группе из 50 манекенов оказались уничтожены лишь 19, что было на два меньше, чем во втором. 
16 манекенов были сломаны в четвертый раз и 11 на пятый. 
Когда прозвенел полуночный звонок, на тренировочной площадке уже не горел ни один фонарь. В темноте можно было услышать только неясный звук ветра и грома, Цянь Е все еще продолжал тренироваться —прошел уже час после того, как манекены были уничтожены. 
В течение следующих дней, Цянь Е днями и ночами продолжал оттачивать свои навыки владения мечом. Время от времени он отправлялся в библиотеку клана Сун, чтобы почитать. Никаких новых техник владения мечом он не изучал, а лишь без устали отрабатывал основные позиции. 
Именно так оттачивали путь убийства в Золотой Весне: акцент делался на предельную простоту и крайнюю жестокость. 
По мере прогресса его тренировок, количество стальных манекенов на тренировочной площадке постепенно увеличивалось. Наконец, пространства между ними оказалось достаточно только для того, чтобы Цянь Е мог боком протиснуться между ними. Тем не менее, число разбитых манекенов только уменьшалось. 
В конечном итоге Цянь Е удалось не уничтожить ни одного манекена в течение всего полудня, а при взмахах меча уже невозможно было расслышать тот неясный звук ветра и грома. 
В течение этих нескольких дней, Сун Цзынин практически не занимался практикой. Он отправлялся повсюду, участвуя в тайных переговорах и только одному богу было известно, сколько скрытых сделок он заключил. 
День рождения Герцогини Ань наступил в мгновение ока. 
В этот день вся Облачная Гора была полна ликования и заново украшена. Но, чтобы хоть на мгновение появиться на праздновании, нужно было быть очень важной фигурой. Не говоря уже о таких приглашенных воинах, как Цянь Е, даже потомки клана Сун, рожденные от наложниц или потомки боковых ветвей не имели права войти в Поместье Просвещения. О посещении банкета и речи быть не могло. 
Сун Цзынин повел своих последователей по фамилии Сун посетить банкет, в то время как Цянь Е и Гао Цзюньи остались практиковаться во внешнем дворе. 
Между ними не было никаких проблем. Хотя изначально Гао Цзюньи выглядел несколько недовольным из-за того, что Сун Цзынин отдал место приглашенного воина не его названным братьям, а Цянь Е. В связи с полушуткой-полупровокацией Гао Цзюньи, тот принял его вызов в круге виртуального боя. 
Когда они вышли из боевой комнаты, Гао Цзюньи все еще не был до конца убежден, но свое мнение о Цянь Е он пересмотрел. Под подавлением изначальной силы в виртуальном сражении проверялись боевые инстинкты и боевой опыт. Гао Цзюньи понял, что, несмотря на молодой вид, Цянь Е оказался ветераном сотен войн и просто мастером техники убийства. 
Но Гао Цзюньи даже не догадывался, что Цянь Е не сражался всерьез. 
На следующий день после празднования, наступил десятилетний экзамен клана Сун. 
Первая категория соревнований по боевым искусствам будет длиться три дня. Местом проведения стали тренировочные площадки неподалеку от Поместья Просвещения, там было достаточно места для одновременной тренировки целого полка частной армии. Это мероприятие было большой честью и хорошей возможностью для соревнующихся. Если кому-нибудь посчастливится попасть под проницательный взор старой прародительницы, его будущие перспективы могли подняться до небес. 
На смотровой площадке всё уже было организовано и на ней находилось уже больше десятка внушительных старейшин. Здесь собрались практически все старейшины клана Сун, в центре все еще пустовало место с мягкой подушкой, очевидно, предназначенное для Герцогини Ань. 
Все участвующие потомки клана Сун и приглашенные воины выстроились под платформой. Ровно в девять часов пожилая седоволосая женщина при поддержке нескольких других женщин появилась на сцене и, все время дрожа, заняла свое место. 
Сегодня Цянь Е в первый раз удостоился чести лицезреть легендарную Герцогиню Ань. Она была настолько стара, что на ее теле отображались все прожитые ею годы. Женщина была сама доброжелательность и ничем не отличалась от обыкновенной бабушки. 
Взор герцогини пронесся по ряду воинов под сценой, она прищурилась, словно не могла видеть четко. Затем она улыбнулась и произнесла: 
– Хорошо, очень хорошо. Это хорошие дети. Только по одному взгляду на них я уже вижу, что они хорошие. Цзынин, ну же, поднимайся, поднимайся! 
Сун Цзынин, казалось, уже привык к такому отношению. Он запрыгнул на сцену под бесчисленными испепеляющими взглядами, выполнив формальное приветствие. 
Герцогиня Ань взяла его за руку и с улыбкой обратилась к нынешнему главе Дома рядом с ней, Сун Чжуняню: 
– Среди всех твоих внуков больше всего я люблю Цзынина. Он хорошо воспитан, талантлив, и к тому же с ним просто приятно общаться. 
Все старейшины ответили ей улыбками, но те, кто находился под сценой, непроизвольно скривились. Что это за причины? К тому же таланты, восхваляемые старой прародительницей, совсем не относились к боевому дао, а были совсем другими искусствами, вроде живописи и каллиграфии. 
Герцогине Ань было совершенно всё равно, что думают о ней другие, она немедля сняла кольцо с пальца своей правой руки и положила его в ладонь Цзынина. 
Не обратив на это особого внимания, Сун Цзынин спокойно надел кольцо на палец. Это была защита шестого класса. Несмотря на то, что оно могло быть использовано только один раз, оно было достаточно могущественным, чтобы заблокировать полную атаку Воителя. Герцогиня Ань никогда не скрывала своего расположения к Цзынину, но на этот раз она вновь лишила людей дара речи. 
Цянь Е, который находился под сценой, нахмурился. Он всегда слышал, что старая прародительница клана Сун любила седьмого юного мастера, но сегодня, увидев это воочию, он почувствовал, что что-то здесь не так. Могла ли она беспричинно наживать Цзынину врагов? Не дожидаясь, пока Цянь Е закончит эту мысль, старейшина вышел на сцену и начал объявлять список участников первого раунда. 
В экзамене участвовали 24 потомка клана Сун и 48 приглашенных воинов. Для отбора шестнадцати лучших, приглашенным воинам в их числе сначала придется несколько раундов сражаться. Именно они встретятся в отборочном матче с 16 потомками клана Сун низшего ранга, пока их не останется только восемь. Вместе с 8 потомками клана Сун высшего ранга они составят 16 лучших участников этого боевого испытания. В конце они будут противостоять друг другу по двое, чтобы определить первые места соответственно. 
Каждый участник соревнования будет зарабатывать очки соответственно своему уровню, а сумма баллов потомка клана Сун и его приглашенных воинов определит первое место на этом экзамене. 
Тренировочная площадка была разделена на четыре зоны, что позволяло одновременно проводить четыре противостояния. Никаких ограничений кроме взрывного оружия вроде изначальных гранат и ручных изначальных пушек не существовало. Впрочем, как и ограничений насчет жизни и смерти. 
Согласно правилам, шестнадцать приглашенных воинов пропустят бой во время первого круга. Ни Цянь Е, ни Гао Цзюньи такого бесплатного раунда не досталось: каждый потомок старался использовать различные рычаги воздействия на порядок участников, и такого рода преимущество, естественно, не досталось Цзынину. 
Было очевидно, что наследники приложили немало усилий, чтобы взять под своё начало лучших – вся первая группа приглашенных воинов состояла из опытнейших ветеранов. Они были свирепыми и безжалостными, а их боевая сила значительно превосходила стандарты бойца девятого ранга. Эти беспощадные люди могли легко подавить представителей того же уровня. 
Сражения, естественно, выдались очень напряженными. О дружбе между приглашенными воинами и речи не шло, поэтому никто не собирался отдавать свое место противнику. Практически каждый матч на арене заканчивался кровью. 
Имя Гао Цзюньи прозвучало во второй группе матчей. 
В этой группе самое длинное сражение длилось один час. Гао Цзюньи действительно оказался настоящим талантом: он победил соперника меньше чем за полчаса, однако заплатил за это свою цену в виде глубокого пореза на левой руке. 
Возвращаясь назад и проходя мимо Цянь Е, Гао Цзюньи с улыбкой бросил ему: 
– Дружочек, хотя бы сохрани лицо нашему седьмому юному мастеру. 
Победа в первом раунде была достаточным поводом для гордости, поскольку ни один из приглашенных воинов не являлся посредственностью. 
Цянь Е лишь засмеялся в ответ. Сун Цзынин же, напротив, был очень доволен и даже похвалил Гао Цзюньи. 
В это мгновение старейшина, руководящий этим экзаменом, объявил имя Ань Женьи. Цянь Е встал и пошел в сторону арены, небрежно захватив с собой Восточный Пик, приставленный к его креслу. Как только юноша занял свое место в центре арены, Герцогиня Ань в ложе арены внезапно открыла глаза и удостоила его многозначительным взглядом. 
Цянь Е, который молча ждал начала состязания, внезапно одолело необъяснимое чувство. Чувство, что из темноты за ним смотрит пара чьих-то глаз. Он подсознательно повернулся в сторону высокой платформы. Однако старая прародительница клана Сун уже давно закрыла глаза и вновь вернулась в свое расслабленное состояние. 
На сцене никто не заметил, как герцогиня открыла глаза. Никто не удивлялся тому, что старая прародительница клюет носом, потому как для этой герцогини, которая достигла уровня Божественного Воителя более сорока лет назад, такие сражения были подобны созерцанию того, как дети размахивают мечами на глазах у взрослого – о каком-то интересе здесь даже речи не шло. Возможно, она и проявит какое-то внимание, когда на сцену выйдут потомки Дома Сун. 
Но, несмотря на то, что глаза герцогини были закрыты, под сценой никто не смел расслабляться. Благодаря мощной культивации прародительницы на этих тренировочных землях, ничего не могло скрыться от ее сознания, даже при том условии, что оно на 9 частей спало и только на одну бодрствовало. 
– Девятая битва – Ду Дахай против Ань Женьи – начинается! Десятая битва, Цяо Цзюньпин против Гу Сяохуэя… 
Сразу после того, как старейшина закончил говорить, прозвучал колокол, обозначивший начало сражения. 
В этот момент Цянь Е наконец сфокусировал свое внимание на противнике. На другой стороне арены стоял здоровенный краснолицый мужик со зловещим шрамом на левой щеке. 
Цянь Е глянул на него и с улыбкой спросил: 
– Ты, должно быть, один из парней Сун Цзыци?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Легкие победы
</w:t>
      </w:r>
    </w:p>
    <w:p>
      <w:pPr/>
    </w:p>
    <w:p>
      <w:pPr>
        <w:jc w:val="left"/>
      </w:pPr>
      <w:r>
        <w:rPr>
          <w:rFonts w:ascii="Consolas" w:eastAsia="Consolas" w:hAnsi="Consolas" w:cs="Consolas"/>
          <w:b w:val="0"/>
          <w:sz w:val="28"/>
        </w:rPr>
        <w:t xml:space="preserve">Ду Дахай, ухмыляясь, произнес: 
– Хорошо, что ты это знаешь. Раз ты пришел сюда, то можешь забыть о том, чтобы уйти отсюда живым. Цена за дерзость пойти против третьего юного мастера – смерть! 
Слово «смерть» он медленно процедил сквозь зубы. 
С пистолетом в левой руке и боевым топором в правой, враг был хорошо экипирован как для ближнего, так и для дальнего боя. В принципе, это было стандартное снаряжение для большинства матчей, проходивших на аренах. Ду Дахай поднял боевой топор и начал вращать его запястьем, демонстрируя свою силу. Затем он шагнул вперед и с возросшим убийственным намерением устремился к Цянь Е по прямой линии. 
Словно ударившись о невидимую стену, Ду Дахай внезапно остановился и пристально посмотрел вперед, его щеки слегка подрагивали, а разрыв между ним и Цянь Е все еще составлял около десяти метров. 
Тем временем, среди всего этого действия, Цянь Е продолжал стоять на своей изначальной позиции. Он даже не собирался вытаскивать свой меч из ножен – заняв простую боевую позицию, юноша высоко поднял правую руку над головой, подобно боевому клинку. 
Весь мир в глазах Ду Дахая за мгновение исчез, в нем осталось лишь сияние полностью обнаженного клинка, повисшего высоко в воздухе. Под влиянием невидимой силы, воин Сун Цзыци непроизвольно сделал еще один шаг вперед. 
В момент, когда он шагнул, хрупкое противостояние было немедленно разрушено. 
Фигура Цянь Е шевельнулась и за мгновение оказалась возле соперника. Оглушительный гром раздался вокруг, когда он лезвием-ладонью направил удар прямо в голову врага. 
Дахай впал в ужас, все волосы на его голове встали дыбом. В этот момент жизни и смерти он использовал весь свой потенциал выпустив неистовый клич, он скрестил руки и высоко поднял их над собой, пытаясь защитить себя от одного-единственного удара, в который, казалось, была вложена сила целого мира. Послышался только приглушенный стук, похожий на удар по военному барабану. Ладонь-меч Цянь Е на мгновение зависла в воздухе – соперник действительно устоял. 
Но в следующий миг ноги Ду Дахая подкосились, и он с грохотом упал на колени, почва под его коленями покрылась трещинами, расползающимися в различных направлениях. После этого все его тело погрузилось на полметра в землю. 
Цянь Е убрал свою руку и сделал шаг назад. Его левая рука все еще крепко сжимала Восточный Пик, но, похоже, этот меч изначально не собирался покидать свои ножны. 
Сознание в глазах Дахая помутилось, и он медленно повалился вперед, не получив даже шанса выкашлять кровь изо рта. На арене появилась глубокая яма диаметром в несколько метров с Ду Дахаем, лежащим в ее середине. Его судьба была неизвестной. 
– …Победу в этом состязании одержал Ань Женьи! 
Старейшина, отвечавший за судейство этого матча, мгновение просто глазел на них, прежде чем вспомнить, что нужно объявить результаты. 
Другие два матча только начались, и участники третьего продолжали противостояние. Однако сражение здесь уже закончилось? 
Герцогиня Ань на высокой трибуне продолжала дремать, но из-за того, что одна битва так быстро закончилась, больше половины старейшин заметно заерзали на своих местах и несколько из них, после того, как Цянь Е покинул арену, не в силах сдержаться начали перешептываться, горячо обсуждая минувшее сражение. 
– Тот удар привлек изначальную силу мира? 
– Но это явно способность уровня Воителя! 
– Мне кажется, я видел только восемь изначальных узлов на его теле, если только мои старые глаза меня не подвели. 
– Этот юноша способен применить способность Воителя на восьмом ранге?! Его будущее безгранично. Безгранично, точно тебе говорю! 
– У седьмого мастера отличная способность предвидения! 
Были и другие голоса, вперемешку с изумлением и дифирамбами. 
– Хм, просто противник оказался слишком слаб, и побежденный паренек недооценил своего соперника! 
Старейшину, который высказал эту мысль, звали Сун Сювень, он являлся достопочтенным дядей Сун Цзыци. 
Естественно, он чувствовал себя так, словно только что упал лицом в грязь. 
Другой старейшина, который всегда находился с ним не в ладах, тут же поглумился над ним: 
– Мне интересно, смог ли брат Сювень побить воина девятого ранга до полусмерти, если бы сам находился только на восьмом уровне? 
Старое лицо Сун Сювеня мгновенно побагровело. Он громко фыркнул, но не нашелся, что возразить на это. 
Когда Цянь Е возвратился на свое место, взгляд Гао Цзюньи на него уже был полон изумления и восхищения, а личные охранники Сун Цзынина теперь стали относиться к нему еще учтивее. 
В другой зрительской зоне, Сун Цзычэн отвел свой взгляд от Цянь Е и слегка выдохнул. Он вдруг понял значение той странной улыбки на лице его седьмого брата, когда последний покидал его дом. Он украдкой похвалил себя за то, что не стал использовать это маленькое преимущество. 
Он так же понимал, что организация этого боя включала немало влияния его третьего брата. Ду Дахай был очень способным подчиненным Сун Цзыци. Последний, вероятно, надеялся получить легкое превосходство, отправив того встретиться с Цянь Е в первом бою и вместе с тем стереть все свое прошлое унижение. Но он и представить себе не мог, что ситуация сложится вопреки его ожиданиям, и что с места в карьер он потеряет своего могущественного генерала. 
По пути назад, Цянь Е не обращал ни на кого внимания, он просто подошел к Цзынину и занял свое место возле него. 
Сун Цзынин с изумленным выражением оценил Цянь Е с головы до ног и сказал: 
– Внезапно меня посетило неприятное предчувствие, что я больше не смогу тебя победить. 
Цянь Е ответил ему с улыбкой: 
– Ты уже давно не можешь меня победить. Это случилось не сейчас. 
Седьмой мастер ответил ему лишь фырканьем. После чего подвинулся к другу поближе и прошептал: 
– Ты же не думаешь, что можешь победить меня, используя только это? 
Цянь Е мягко ответил вопросом на вопрос: 
– Но ты ведь не думаешь, что у меня есть только это? 
– Разве? Тогда позволь мне позже увидеть и другие твои приемы… 
– Тебе в первую очередь нужно побеспокоиться о себе. Не позволяй другим победить тебя. 
Парочка обменялась еще парой слов, после чего прекратила дискуссию, обнаружив, что ни у одного из них нет существенного превосходства в диалоге. К этому времени первый круг состязаний, наконец, подошел к концу. С учетом добавления оставшихся свободных бойцов, теперь осталось 32 приглашенных воина. 
Второй тур начался согласно графику. Половина воинов в нем падет, а победители будут сражаться с 16 потомками клана Сун, участвующими в этом экзамене. 
В этом раунде Гао Цзюньи столкнулся с грозным оппонентом. Два невероятных соперника начали чрезвычайно захватывающий и равный бой, где каждый удар меча проливал кровь. В конце концов, победа с минимальным преимуществом досталась Цзюньи. 
Дальше снова настала очередь Цянь Е. 
Из противоположной зрительской ложи Сун Цзыци поодаль смотрел на его фигуру. Выражение на его лице было мрачнее тучи, низко нависшей над землей. Он сжал кулаки так сильно, что можно было услышать треск в его суставах. По всей видимости, третий юный мастер был крайне взбешен. 
Ду Дахай не являлся единственным его сильным воином, но обладал достаточным опытом в командовании войсками. Все расчеты Сун Цзыци провалились, его полководец оказался побежден и теперь был полумертвым от серьезных ранений. Потеря такого помощника приведет не только к обвалу его боевого рейтинга, но также окажет сильное влияние на его будущую стратегическую оценку. Сейчас борьба за второе кресло наследника стала для него практически невозможной. 
Сун Цзыци даже близко не отражался в глазах Цянь Е: всё, что тот видел перед собой – это его новый соперник. 
Оппонента Цянь Е нельзя было назвать могущественным, к тому же он был ранен. Так случилось, что это должен был быть соперник Ду Дахая после его несостоявшейся победы над Цянь Е, что позволило бы ему выиграть два легких боя, продолжить участие в состязании и встретиться с потомками клана Сун. Тогда бы он смог расчистить для Сун Цзыци путь, уничтожив ему все препятствия, создаваемые другими кандидатами на место наследника Дома Сун. 
Перед Цянь Е стояла женщина-воин, у которой в этот момент была перевязана нога, и сейчас она с волнением смотрела на соперника. Несмотря на то, что она не видела Цянь Е в бою лично, ее товарищи, конечно же, поведали ей о нем. 
Поэтому девушка решила не использовать свой изначальный пистолет и вместо него взяла с собой парные кинжалы. Замысел был в том, чтобы избежать пугающей силы противника, используя свое проворство и обходные техники, чтобы кружить вокруг оппонента. 
Как только старейшина объявил о начале боя, воительница издала пронзительный крик и как гепард набросилась на Цянь Е. Два меча были плотно прижаты к ее ребрам подобно ядовитой змее, которая в любой момент могла вырваться и ранить свою добычу. 
Цянь Е стоял на месте все так же неподвижно, как и в первой битве и, только когда соперница оказалась на определенном расстоянии от него, наконец сделал один шаг вперед. Земля арены внезапно вздрогнула – воительница издала приглушенный стон, словно ее только что поразило невидимым молотком, из-за внезапного сбоя в работе ног она пошатнулась прямо в сторону Цянь Е, который поднял вверх правую руку, словно клинок, и полоснул ею вниз с оглушительным грохотом. 
Девушка хотела уклониться от удара, но внезапно обнаружила, что от этой ладони-меча исходит мощная притягивающая сила. Как бы она ни боролась, изменить направления движущей силы она не могла. В ее глазах вспыхнуло отчаяние и, издав пронзительный крик, она скрестила свои кинжалы, чтобы противостоять надвигающемуся удару. 
В этот момент острия ее клинков были направлены вверх. 
Она не рассчитывала, что это защитное движение остановит ладонь-меч Цянь Е. Единственная ее надежда заключалась в том, что противник, опасаясь острых клинков, слегка изменит траекторию и не попадет в жизненно-важные точки на ее голове и лице. Что касается остального, она могла лишь надеяться на то, что удар не нанесет ей тяжелых ранений. 
Однако предположениям воительницы не суждено было сбыться. Цянь Е, игнорируя острия клинков, без малейшего отклонения нанес ей рубящий удар. 
Когда ладонь и лезвие пересеклись, парные мечи девушки-воина отлетели в сторону. Она со звучным грохотом оказалась сбита с ног, словно пораженная молнией, не в силах подняться вновь. Впрочем, трещин под ее телом было намного меньше, чем в предыдущем раунде, и она все еще могла шевелить конечностями. Видимо, ее ранения были значительно легче, чем у Ду Дахая. Несмотря на то, что он был значительно сильнее этой женщины, после того, как его вынесли с арены, он все еще находился в реанимации. О его судьбе все еще не было никаких новостей. 
Победа в этом бою не стала большой неожиданностью, к тому же было очевидно, что на этот раз Цянь Е сражался снисходительно. Когда он возвращался к Цзынину, то внимания и комментариев на этот раз было намного меньше. 
После того, как Цянь Е сел, Сун Цзынин обратился к нему: 
– Покажи мне руки. 
Юноша протянул свою правую руку вперед. На ней были две длинные красные отметины, а центр его ладони побагровел. Впрочем, на этом все и закончилось – мечи, со всей силой поднятые вверх воительницей девятого ранга, не смогли разрезать его кожу! 
Несмотря на то, что защита изначальной силы тоже повлияла на это, все-таки произошло столкновение между плотью и изначальным оружием. Оно ярко продемонстрировало, что прочность тела Цянь Е достигла удивительного уровня. 
На мгновение Сун Цзынин опешил. Он бросил препарат, который приготовил для Цянь Е, обратно личному охраннику и процедил: 
– Ты все еще человек? 
– Неа, – прямо и очень искренне ответил Цянь Е. 
Когда 16 приглашенных воинов определились, программа сегодняшнего дня экзамена подошла к концу. Оба воина Цзынина прошли в следующий тур, что привлекло внимание старейшин. 
На следующий день потомки клана Сун один за другим вышли на сцену. 
Неожиданно Герцогиня Ань присутствовала вновь. Это подняло дух всех участвующих потомков клана Сун, ведь это означало, что они могут быть замечены старой прародительницей, даже если не дойдут до финала и, возможно, даже получат шанс обрести ее покровительство или повышение. Поэтому общий боевой дух участников заметно поднялся. 
Старушка осмотрелась вокруг с доброжелательным выражением на лице. Перед ней были различные фрукты и закуски. Видимо, сегодня она была в очень хорошем расположении духа и была готова всерьез наблюдать за поколением своих правнуков. Старейшины также находились в приподнятом настроении и делали все возможное, чтобы бросить многозначительный взгляд на кандидатов потомков из их ветвей. 
С этого момента и далее, каждое сражение будет влиять на определенные группы людей. 
Цянь Е появился на сцене в первой группе, его соперником на этот раз был юноша двадцати с чем-то лет. Он был высоким, худощавым и изящным. 
Его звали Сун Цзыцзе – четвертый по старшинству юный мастер. Но в рейтинге наследников прямой линии он находился на третьем месте, превосходя своего третьего брата, Сун Цзыци. Видимо, этот молодой человек был довольно выдающейся личностью. 
Сун Цзыцзе глянул на Цянь Е и с улыбкой произнес: 
– Для бойца восьмого ранга дойти до этого этапа поистине впечатляюще. Тем не менее, дальше ты не пройдешь. Остальное время этой арены принадлежит нам, потомкам Дома Сун. Объявишь себя побежденным сам или хочешь, чтобы я отправил тебя в нокаут лично? 
Цянь Е посмотрел на этого хвастливого четвертого юного мастера и спокойно ответил: 
– Если бы Ваши навыки соответствовали Вашим словам, битва к этому времени уже закончилась бы. 
Выражение на лице Цзыцзе мгновенно стало пустым. Он вытащил длинный меч и усмехнулся: 
– Изначально я хотел сохранить малышу Седьмому лицо, но, раз ты сам напрашиваешься на смерть, я могу лишь отрубить тебе руки и ноги, чтобы преподать урок вместо него. 
Цянь Е совсем не мог понять логики своего оппонента. Тот что, действительно думал, что эти несколько слов заставят его сдаться? 
По правде говоря, у Сун Цзыцзе были основания вести себя так надменно. Иначе он не смог бы превзойти Сун Цзыци. Он оттачивал себя на девятом уровне уже довольно долгое время. 
Четвертый мастер хотел сформировать очень прочные основы и за один раз безупречно прорваться на уровень Воителя. 
Цянь Е обернулся, чтобы посмотреть на Сун Цзынина. Последний более-менее понял поведение своего четвёртого брата и почувствовал желание расхохотаться, когда увидел безнадежное выражение на лице Цянь Е. Седьмой Сун пожал плечами, показывая, что его друг может, ничего не опасаясь, поступать, как хочет. 
Цянь Е кивнул и медленно вытащил Восточный Пик. Этот невзрачный на вид длинный меч, проспав два предыдущих раунда, наконец покинул свои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Ответ той же монетой
</w:t>
      </w:r>
    </w:p>
    <w:p>
      <w:pPr/>
    </w:p>
    <w:p>
      <w:pPr>
        <w:jc w:val="left"/>
      </w:pPr>
      <w:r>
        <w:rPr>
          <w:rFonts w:ascii="Consolas" w:eastAsia="Consolas" w:hAnsi="Consolas" w:cs="Consolas"/>
          <w:b w:val="0"/>
          <w:sz w:val="28"/>
        </w:rPr>
        <w:t xml:space="preserve">В уголке высокой платформы сидел Старейшина Лу из оружейной. Как только Восточный Пик покинул ножны, его первоначально опьяненного вида глаза слегка приоткрылись, и периферическое зрение старика пронеслось по арене. 
Сун Цзыцзе обеими руками сжимал свой меч, острие которого было направлено в землю. Он стремглав бросился вперед на соперника, поступь юноши напоминала шаг тигра и дракона. Четвертый мастер глубоко вдохнул и, приблизившись к оппоненту, издал громкий крик – в стремительном резком ударе из-под его клинка вырвались бесчисленные лучи иллюзорного блеска. 
Одним лишь движением Сун Цзыцзе в высшей мере продемонстрировал свою изысканную технику. Великолепное сияние было сформировано изначальной силой и содержало всю остроту меча. Между ударом света и меча не было никакой разницы. 
Сун Цзыцзе мог материализовать изначальную силу еще до того, как достиг ранга Воителя. Хотя ему немало помогал элитный изначальный меч пятого уровня в руках, это все равно было отражением его собственной силы. 
Выражение на лице Цянь Е было абсолютно безмятежным, когда он поднял Восточный Пик и выполнил широкий горизонтальный удар слева направо. 
Этот простой штрих меча нельзя было расценивать как технику – это было простое базовое движение. Однако наступающее сияние мгновенно гасло всюду, где проходил Восточный Пик. 
Таким маневром Сун Цзыцзе был очень неприятно удивлен. «Море Огней» было наиболее могущественной тайной техникой, на которую он всегда полагался. Он никогда не мог себе даже представить, что эта техника будет сокрушена подчистую таким базовым движением меча. Все эти вариации изначальной силы и переплетения меча оказались призрачным иллюзорным маревом перед взмахом этого клинка. Кажущийся легким, словно перышко, Восточный Пик перешел от размаха к резкому удару простым поворотом запястья, и меч Цянь Е тут же хлестнул Сун Цзыцзе прямо по голове. 
В этот момент четвертый мастер был окончательно потрясен: этот удар был нанесен с острой аурой клинка, но все же был полностью бесшумен. Сун Цзыцзе тщательно изучал искусство меча, и по одному взгляду мог определить, что принимать такой удар ему никак нельзя. Но этот меч был столь же стремителен, как внезапный удар молнии, а невидимая сила так и тянула его к острым граням. Как он должен был от него уклониться? 
Молодой Сун сделал все возможное, чтобы заблокировать удар, взмахнув собственным мечом, но в ответ ощутил себя так, словно ударил в могучую гору. Тем временем опускающаяся острая кромка меча Цянь Е, оставшись абсолютно незатронутой, продолжала свое схождение вниз. 
«Как меч может быть таким тяжелым?» – подумал про себя Цзыцзе. 
От удара врага четвертый юный мастер и его меч со всей силы шлепнулись оземь, сформировав на арене яму в форме человека. Если бы Цянь Е в последний момент не отвернул острую кромку, а вместо этого использовал плоскость клинка, Сун Цзыцзе, вероятно, оказался бы разрублен на две половины. 
Но даже при таком исходе он пострадал от десятка переломов по всему телу. Он был не только дисквалифицирован в текущей боевой оценке, это также могло сказаться на его последующей стратегической оценке. 
Мощь одного удара и в правду оказалась такой могущественной! 
На сцене Старик Лу невольно широко открыл глаза и с незаметной улыбкой на лице легонько кивнул, прежде чем вновь провалиться в сон. Когда обрушился финальный меч Цянь Е, даже Герцогиня Ань слегка приподняла веки. 
Многие старейшины смотрели на все это с хмурыми выражениями на лицах. Сун Цзыцзе всегда являлся одним из самых выдающихся талантов среди младшего поколения, но в итоге оказался побежден и избит до такого жалкого состояния, и кем?! Каким-то неизвестным парнишкой! Если слухи об этом разойдутся, то Дом Сун утратит всякое лицо. 
В этом туре Гао Цзюньи потерпел горькое поражение, а Сун Цзынин одержал легкую победу. Девять из шестнадцати приглашенных воинов были выбиты из турнира, а семь из них одержали победы. 
По этому факту становилось очевидным, что боевая сила потомков великого клана в целом оказалась вполне посредственной. У них и так имелось преимущество против приглашенных воинов еще до того, как появилось восемь самых могущественных кандидатов. Причины этого были связаны не только с многочисленными и грозными тайными искусствами, но и с тем, что потомки клана Сун были экипированы куда лучше приглашенных воинов. 
Увидев результаты, выражения на лицах старейшин немного посветлели. Один из них, поглаживая бороду, тут же произнес: 
– Результаты не так уж плохи. Кажется, дети довольно усердны! 
Другой старейшина с улыбкой произнес: 
– Старая прародительница наблюдает за ними, как они смеют не выкладываться полностью? Как я и говорил, среди этих ребят много формирующихся талантов. Похоже, у Дома Сун есть достойные потомки и мы сможем видеть возрождение силы нашего клана. 
Даже теперешний глава клана Сун и Герцог Вей, Сун Чжунянь, согласно кивнул. Впрочем, Герцогиня Ань даже не удосужилась открыть глаза. 
Тем временем худой старейшина в стороне лишь ухмыльнулся. 
– Возрождение? Ха-ха, смотрите, не допустите, чтоб первое место взял посторонний. Вот на это будет интересно взглянуть. 
Выражения на лицах старейшин мгновенно изменились: 
– Это невозможно. Наши Цзычэн и Цзыань не допустят этого. 
Худощавого старейшину звали Сун Чжунсин. Он всегда был прямолинеен и ничего не знал о поблажках и уклончивых замечаниях. Поэтому отношения с другими старейшинами у него были довольно враждебными. Впрочем, люди не могли совладать с ним, поскольку он был братом теперешнего главы клана, а также одним из немногочисленных экспертов. 
Услышав слова предыдущего старейшины, Сун Чжунсин ухмыльнулся и произнес: 
– Цзычэн и остальные уже Воители. Конечно, они в состоянии удерживать свои земли в противостоянии с группой бойцов. Если наш Дом Сун действительно так в себе уверен, почему же они не ослабили ограничение по рангам приглашенных воинов до уровня Воителей? Как это можно называть способностью, если мы просто подавляем слабых сильными? 
Старейшины почувствовали себя довольно неловко, но никто не посмел продолжить этот спор. 
В своих правилах они действительно были хитры, но нужно было понимать, что это было празднование столетнего дня рождения старой прародительницы и все, чего они хотели добиться – это благоприятного ликования. Ничего плохого в том, чтобы использовать правила состязания для того, чтобы позволить потомкам клана выиграть, пока экзамен все еще служил для оценки и закалки молодого поколения. 
После осознания такие вещи лучше было держать при себе. Как можно было вообще всё это выболтать? Но Сун Чжунсин не собирался щадить других старейшин и с холодным смехом продолжил: 
– Ну и что, если выиграет потомок Дома? Кто из этих ребят третьего поколения сможет сравниться с ребятами из других Домов? Не говоря уже о Цзюньду, я слышал, что клан Бай не так давно принял некую Бай Кунчжао… В таком юном возрасте она уже сражается на поле боя и уже установила рекорд по убийству Воителей, будучи только на седьмом ранге. Хотя она и получает некоторое преимущество, пользуясь дешевыми уловками, это все равно проявление большого искусства. Цзычэн и другие посмеют сражаться против Бай Кунчжао? 
Выражение на лицах старейшин становилось все более и более неприглядным. 
Такая личность, как Бай Кунчжао, была демонической звездой, рожденной для убийства. В сражении против нее могло случиться что угодно. Даже если бы Цзычэн и другие смогли у нее выиграть, в бою с ней они, вероятно, получили бы серьезные ранения. А одна малейшая небрежность – и они вовсе могут лишиться жизней. 
Некий старейшина, сухо прокашлявшись, сказал: 
– Цзычэн и Цзыань – оба являются людьми со статусом. Как их можно ставить на одну доску для сравнения с этим диким ребенком, чье происхождение неизвестно? 
Сун Чжунсин даже не успел заговорить, когда Герцогиня Ань наконец открыла глаза и вздохнула: 
– Какой толк от статуса на поле битвы? Впрочем, Чжунсин, Вам тоже было бы разумнее говорить меньше. 
По отношению к Герцогине Сун Чжунсин говорил куда более учтивым тоном: 
– Меня просто возмущает, что эти люди за спинами других плетут интриги, чтобы собрать себе большее количество очков. Какое значение у такой победы? Разве эти очки будут иметь значение, как только они выйдут из Дома Сун? 
Многочисленные старейшины разозлились на него. 
Все они были вовлечены в немалое количество интриг, чтобы именно их потомственная ветвь получила некоторое преимущество. Вовлечены настолько, что в процессе неизбежно проливалась кровь. Однако Сун Чжунсин решил вот так просто разоблачить их прямо перед старой прародительницей! Как член элитного клана, он должен был бы принять во внимание их достоинство. 
Старая прародительница вновь прикрыла глаза и спокойно произнесла: 
– Состязание только началось и победитель еще не определен. Чжунсин, Вам не стоит так сильно тревожиться. Просто спокойно наблюдайте. Вы бы давно прорвались, если бы не Ваша извечная порывистость. 
Сун Чжунсин утвердительно кивнул и тихо сел на свое место. 
Старейшины, над которыми он глумился, продолжали ровно сидеть, с пристальным вниманием наблюдая за матчем на арене. 
Вскоре шестнадцать победителей вновь парами сражались на арене, чтобы решить, кто из них войдет в финальную восьмерку. 
На этот раз соперником Цянь Е был наследник клана Сун, которому было почти тридцать. Три года назад он перешел на девятый уровень и все это время закалялся. Его изначальная сила была обильной и от природы обладала божественной мощью. Как только он прорвется на уровень Воителя, то станет могущественным претендентом на третью позицию наследника. 
Этот человек не взял с собой изначального пистолета, а только тяжелую алебарду. Судя по внешнему виду, это оружие, должно быть, весило по крайней мере сотню килограмм. Он постепенно поднялся на арену и закричал: 
– Я вижу, ты тоже человек прямолинейный. Давай опустим длинные разговоры и сперва обменяемся парочкой тяжёлых ударов! 
Некоторые последователи Дома Сун смотрели на Цянь Е и ухмылялись. Они прекрасно знали своего кузена. Его изобретательный ум полностью противоречил его грубому внешнему виду. Прямое противостояние сил было его специальностью, а алебарда против меча тоже давала хорошее преимущество. Сун Цзынин глянул на арену и зевнул, чтобы скрыть улыбку, появившуюся в уголке его рта. 
При этой сцене Старик Лу уже задремал. 
Цянь Е глянул на своего оппонента и легонько кивнул: 
– Очень хорошо. 
Его соперник, держа алебарду горизонтально, произнес: 
– Я не стану использовать свое преимущество. Можешь сделать первые три хода! 
Цянь Е рассмеялся и обеими руками поднял Восточный Пик, даже не думая сдерживаться. Этот меч, который был в полтора раза длиннее обычного клинка, сейчас, зависший над головой Цянь Е, казался полным силы и энергии, но, по сравнению с алебардой противника, выглядел тоньше и изысканнее. 
Цянь Е легонько выдохнул, и режущий край Восточного Пика начал постепенно подрагивать, а по арене раздался гудящий свист, похожий на рев дракона. 
Соперник Цянь Е внезапно поменялся в лице. 
Скорость, с которой приземлялся Восточный Пик, была небольшой, он был скорее как постепенно опрокидывающаяся горная вершина. В тот момент, когда лезвие меча зашевелилось, раздались раскаты грома, которые встряхнули сердце каждого. 
Соперник издал странный крик и высоко поднял свою алебарду, начав всеми силами противостоять этому удару. 
Вопреки ожиданиям, при столкновении меча с алебардой не последовало ни звука, но вся арена яростно задрожала. 
Стержень тяжелой алебарды внезапно согнулся и изначальные массивы на ней один за другим начали разбиваться на кусочки до тех пор, пока Восточный Пик не остановился в ладони от головы оппонента. 
Во время тупика в противостоянии с Цянь Е, движения соперника полностью остановились – как будто само время замедлилось. В следующее мгновение вся защита изначальной силы в его теле внезапно растрескалась и он, словно пушечное ядро, отлетел назад, приземлившись на краю арены. 
Зрители, которые надеялись сегодня посмотреть на хорошее шоу, просто онемели. Многие люди широко раскрыли рты, а на их лицах застыло изумление. Даже такой сильный соперник оказался поражен одним ударом и был отправлен в полет – насколько тяжелым был клинок, которым владел этот парень? 
Следующим на арену вновь вышел Сун Цзынин и с относительной легкостью победил соперника. На этот раз взгляды большинства старейшин были сфокусированы именно на нем. 
Цзынин вошел в рейтинг наследников только в последние два года. Несмотря на то, что он достиг небольшого успеха в Искусстве Трех Тысяч Опадающих Листьев, это искусство не являлось техникой нападения. Также он был довольно молод и во время участия в Весенней Охоте Глубокого Неба находился лишь на седьмом ранге. Некоторые люди втайне осуждали его за недальновидность, из-за которой его основы могут быть нестабильными. По правде говоря, от него никто не ожидал демонстрации такой боевой силы. 
После того, как тур закончился, восьми итоговым победителям дали несколько часов отдыха, после чего в середине полудня они должны будут встретиться с восьмеркой потомков высшего ранга клана Сун, чтобы определить топ-8 этого экзамена. 
В предыдущих битвах Цянь Е смел всех своих соперников и вовсе не нуждался в восстановлении, потому как не истратил ни капли своих жизненных сил. Однако с другими участниками все было не так гладко: все четыре часа были использованы ими для отдыха и для лечения. 
До этого самого момента на боевом экзамене не было ни одной жертвы. Однако сражения между приглашенными воинами всегда заканчивались кровью, среди них самым тяжелораненым оказался Ду Дахай, с которым Цянь Е встретился в первом туре. Говорили, что он до сих пор не пришел в себя. 
Впрочем, по мере соревнования запах пороха на аренах становился все плотнее. В предыдущем туре сражение двух потомков клана Сун, которые, очевидно, затаили друг на друга старые обиды, немедленно переросло в смертельную битву, которая закончилась тем, что один из них получил тяжелые ранения и потерял сознание. Если бы старейшины не вмешались в самый критический момент, он мог бы стать первой жертвой этого экзамена. 
К этому времени приглашенных воинов осталось только трое. Все они обладали тиранической силой и, скорее всего, имели у себя пару козырей в рукавах даже на случай встречи с Воителями. Цянь Е тоже был одним из них. 
После того, как в турнире осталось шестнадцать бойцов, правила слегка изменились. 
Участники, которые кровью пробили свой путь в восьмерку сильнейших, будут оценены группой старейшин, которые составят рейтинг. Потом они смогут выбрать себе оппонента из восьмерки лучших потомков клана Сун согласно полученному рангу. 
Это правило очень благоприятствовало воинам, которые прошли через турнир на выбывание, поскольку человек, который будет выбран первым по боевой силе, сможет выбирать первым. Естественно, они выбирали себе самых слабых соперников, потому что после этого раунда они попадали в финальную восьмерку и больше не было разницы, с кем они встретятся первым, а с кем последним. 
При Герцогине Ань, восседающей в ложе, оценка боевой силы, естественно, происходила без каких-либо очевидных хитрых схем. Ранг Цянь Е был самым низким, но ему с легкостью удалось пройти всех своих соперников: он просто повыдергивал их, словно гнилые сорняки. Поэтому он единогласно был признан лучшим в боевой силе, чем заработал себе право на самостоятельный выбор своего первого соперника. Такие результаты были вполне ожидаемы публикой. 
Прежде, чем Цянь Е вместе с Цзынином вместе ступили на поля битв, Цзынин спросил: 
– Ты уже выбрал себе противника? 
– Да. 
– Не будь избит слишком сильно. 
– Это должен был сказать тебе я. 
– Не беспокойся. Я определенно выберу слабейшего. 
Сун Цзынин лишь пожал плечами – он уже догадался, как поступит Цянь Е, но, поразмыслив, останавливать его не стал. 
С этого момента поддерживающий порядок старейшина сменился старейшиной из Зала Мира, Сун Ту. По его имени было очевидно, что он происходил из боковой ветви клана Сун – высокий, сильный, крепкий мужчина в расцвете лет. Однако каждое его движение было стойким, как горная вершина, а его глаза сверкали, как молнии, повсюду, куда бы ни перемещался его взгляд. Похоже, он обладал невероятной силой. 
Сун Ту указал на Цянь Е и глубоким голосом произнес: 
– Ань Женьи, выбирай соперника для своего следующего боя. 
Цянь Е шагнул вперед и медленно поднял руку. 
Следуя его движениям, восемь наследников клана Сун застыли с разными выражениями на лицах. Особенно это касалось единственной женщины среди потомков клана Сун – она была восьмой, соответственно, последней в рейтинге, ее звали Сун Синьран. В условиях отсутствия несчастных случаев, Цянь Е практически наверняка выберет именно ее в качестве соперницы, потому что это обеспечит ему место в финальной восьмерке участников. 
Остальные участники, находившиеся в конце рейтинга, заставляли себя излучать внешнее спокойствие. С силой, которую Цянь Е продемонстрировал во время отборочных матчей, он мог пройти любого соперника ниже уровня Воителя – столкнувшись с Цянь Е, любой из них проиграет. 
Рука Цянь Е медленно поднялась, но в том направлении, куда он указывал, стоял первый в рейтинге – не кто иной, как Сун Цзыань. 
Среди зрителей немедленно поднялся удивленный галдеж.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Восточный Пик, тонущий в Луне
</w:t>
      </w:r>
    </w:p>
    <w:p>
      <w:pPr/>
    </w:p>
    <w:p>
      <w:pPr>
        <w:jc w:val="left"/>
      </w:pPr>
      <w:r>
        <w:rPr>
          <w:rFonts w:ascii="Consolas" w:eastAsia="Consolas" w:hAnsi="Consolas" w:cs="Consolas"/>
          <w:b w:val="0"/>
          <w:sz w:val="28"/>
        </w:rPr>
        <w:t xml:space="preserve">Выражение на лице Сун Цзыаня было очень неприглядным, потому что это был не только вызов, но еще и публичное унижение. Это означало, что Цянь Е совершенно плевать на его первое место в рейтинге боевой силы. 
Он вскочил со своего места и, холодно фыркнув, сказал: 
– Мелкая муха-однодневка посмела пересечь реку? 
Цянь Е безразлично ответил: 
– Я не самый терпеливый человек и не люблю оттягивать свою месть. Поскольку два дня назад ты намеренно причинил мне вред, помешав моему восхождению на следующий ранг, я хочу уладить мою вражду с тобой здесь и сейчас. Твой боевой экзамен закончится здесь. 
– Какая дерзость! 
Сун Цзыань был в ярости – сейчас он сильно пожалел о содеянном. Он надеялся, что инцидент, произошедший в тот день, уже улажен и он уже получил свое тайное преимущество перед Цзынином. Он не думал, что его противник сделает такой ход конем. Даже если он выиграет этот раунд, предъявленное обвинение старейшины уже услышали. 
Сун Ту, находившийся рядом с ними, нахмурившись, выкрикнул: 
– Довольно! Следующий! 
После Цянь Е шел Цзынин, который бесцеремонно выбрал юную госпожу Дома Сун. Впрочем, сама Сун Синьран вздохнула с облегчением, поскольку, судя по прошлым раундам, боевой стиль Сун Цзынина можно было назвать относительно мягким. Даже если она проиграет, то не получит тяжелых ранений, и этот проигрыш не скажется на ее последующей оценке. 
Один за другим своих соперников выбрали оставшиеся шесть участников, на этот раз никаких сюрпризов не произошло. Два участника из низших позиций встретятся с Сун Цзычэном и Сун Цзыци, так что можно с уверенностью было сказать, что они уже выбыли. 
В этот момент Герцогиня Ань неожиданно распахнула глаза и приказала своим помощникам сменить закуски. Что говорило о том, что она больше не собирается просто отдыхать с закрытыми глазами. Похоже, она собиралась всерьез наблюдать за сражениями. 
На сцене вовсю кипела деятельность. К тому времени, когда Герцогиня Ань запросила смену закусок, состав старейшин вокруг нее несколько изменился. Старейшина Лу занял место рядом с Герцогиней с одной стороны, а Сун Чжунянь с другой. 
Среди многочисленных старейшин только Сун Чжунчэн был мрачнее темной тучи, грозно нависшей над городом. Он был дедушкой Сун Цзыаня и старшим братом теперешнего главы клана. То, что Цянь Е бросил прямой вызов Сун Цзыаню, уже было плохо само по себе, но он к тому же объявил перед всеми, что его внук тайно причинил ему вред перед самым соревнованием! 
Насколько важен был десятилетний экзамен клана Сун? Втайне наносить вред оппоненту перед соревнованием было огромным табу. К тому же все приглашенные воины были девятого ранга. Только Цянь Е был восьмого и, несмотря на это, по боевой силе он оказался первым в рейтинге. Он выбрал именно этот момент, чтобы указать на то, что его продвижение не состоялось благодаря уловкам Сун Цзыаня. Насколько всё это было серьезно?! 
Независимо от истинности этого вопроса, Сун Чжунчэн уже ощутил, как нечто изменилось в выражениях на лицах других старейшин. Несмотря на то, что, казалось, старую прародительницу это не затронуло, на самом деле она могла затаить на него обиду, учитывая то, как она благоволила Сун Цзынину. 
Третье поколение Сун находилось в общем упадке и сейчас было уже явно заметно, что позиция преемника главы клана пропустит эти десять лет. Сун Чжунчэн всегда надеялся, что Сун Цзыань сможет вырвать право преемника из рода Сун Чжуняня и захватить кресло главы Дома. Теперь же старейшина пребывал в полной ярости: Цянь Е испортил все его планы, сейчас больше всего на свете он хотел избить этого дерзкого юношу до смерти. Чжунчэн твердо решил уничтожить корень этих неприятностей сразу же по завершению экзамена. 
Вслед за звучанием колокола началась первая битва за восьмерку сильнейших. 
Сун Цзыань против Ань Женьи. 
Это противостояние должно было состояться в полуфинале или даже в финале, но произошло раньше из-за выбора Цянь Е. Увидев, как юноша выходит на арену, сжимая в руках Восточный Пик, старейшина Лу тут же выпрямился. Он с нетерпением ждал этой битвы. 
Вскоре на арене появился Сун Цзыань и встал прямо перед Цянь Е. Еще до начала битвы он внезапно понизил голос и спросил: 
– Раны, которые ты получил в тот день, уже затянулись? Кажется, ты довольно быстро восстанавливаешься. 
Результатом нарушения покоя воина во время культивации были внутренние повреждения, полностью исцелиться от них было очень трудно. 
Кроме того, Цянь Е заявил, что в тот момент он пытался прорваться, поэтому последствия должны были быть куда хуже. Сун Цзыань, очевидно, намеренно затронул эту тему сейчас, чтобы вывести Цянь Е из душевного равновесия. 
Но последний не пошевелился, он лишь глянул на врага и произнес: 
– Значит, ты все-таки сделал это намеренно. Думаю, выбить именно тебя из состязания – это правильное решение. 
Сун Цзыань вытянул меч из ножен и уголки его губ изогнулись в пренебрежительном изгибе. 
– Слуга, притворяющийся мастером. Крайнее безрассудство! 
Глубокая лазурная синева вспыхнула в глазах Цянь Е вместе с явным намерением убийства. 
Меч Сун Цзыаня был немного длиннее обычных клинков, а само лезвие было уже, чем у других мечей, где-то на треть – видимо, акцент делали на его ловкость и остроту. Вдоль клинка также протекал голубой свет, как у воды, и, после вливания в него изначальной силы, в прорывавшемся сиянии появлялось изображение луны на фоне звездной ночи. Поистине впечатляющее холодное оружие шестого уровня. 
Это был один из знаменитых мечей клана Сун – “Изгоняющий Луну”. Среди мечей шестого класса это было очень необычное изделие. С этим мечом в руках у Сун Цзыаня уже было большое преимущество над соперником, если говорить о качестве вооружения. Не говоря уже о том, что оружие шестого класса имело различные мощные свойства – только «Божественной Грани» было достаточно, чтобы просто сломать обычное оружие пятого класса. 
Противники начали сражение. Однако Сун Цзыань со своим мечом не стал атаковать и вместо этого отошел в сторону. На бегу он выхватил пистолет и произвел серию выстрелов прямо в Цянь Е. 
Тело последнего словно закачалось по ветру. Незаметной работой ног он сдвинулся на небольшой радиус и без труда избежал попаданий выстрелов. Такой вид техники бокового шага можно было натренировать только во время пулевого дождя на поле боя. 
Увидев, что стрельба оказалась неэффективной против соперника, Сун Цзыань фыркнул и вернул пистолет обратно в кобуру. Затем он вытащил меч и ускорил свою походку. В мгновение ока второй юный мастер намотал несколько кругов вокруг Цянь Е и произвел серию бурных атак меча. 
Сун Цзыань внимательно наблюдал за соперником в предыдущих сражениях и знал, что тот обладает чрезвычайной силой, несмотря на свое обманчиво хрупкое телосложение. Поэтому он мгновенно взял инициативу на себя, начав проворное наступление, надеясь победить Цянь Е своей скоростью и техникой. 
Стратегия Сун Цзыаня действительно была верной – единственная его ошибка заключалась в том, что он стал использовать ее на Цянь Е. 
Восточный Пик в руках последнего сделал выпад вперед, и этот скромного вида клинок внезапно словно утратил всю свою тяжесть, столкнувшись вплотную с Изгоняющим Луну, и, нарисовав цепь из нескольких кругов в воздухе, практически выкрутил меч из рук второго мастера. 
Эти несколько движений казались легкими и изящными. Перед лицом совершенно неожиданной ситуации Сун Цзыань на мгновение опешил, и его рука на какое-то время замерла. Как мог Цянь Е упустить такую возможность? Он тут же воспользовался этим промахом и размахнулся своим мечом, контратакуя. Восточный Пик задрожал, издавая едва различимый драконий рык, сродни рыбе, плывущей против бурных течений прилива. 
Реакция Сун Цзыаня была очень быстрой. Он немедленно оправился от секундного оцепенения и спокойно встретился с ударом лоб в лоб. Изгоняющий Луну в его руках был очень проворным и немедленно нарисовал в воздухе несколько колец изначального сияния. Впрочем, Цянь Е полностью контролировал свое наступление и отступление – этот Опустошающий Удар, которые многие уже испытывали ранее, на этот раз был подобен слоям из гусиных перьев. Цянь Е молниеносно двигался вперед-назад, прорываясь сквозь сияние изначальных колец, разбивая их одно за другим. 
Этот обмен приемами превратился в полноценное сражение, они оказались равными соперниками! 
К этому времени вся публика была ошеломлена, а несколько старейшин даже поменялись в лицах. Даже старейшина Лу неподвижно наблюдал за этим сражением с широко раскрытыми глазами. Старая прародительница медленно очистила личи от кожуры и отправила его себе в рот. 
ПП: личи – китайская слива 
Сердце Сун Цзыаня пылало в огне. В его глазах каждая атака Цянь Е была самой обычной базовой техникой меча, но атаки, которые тот проводил, были предельно своевременными. Они не только проникали в пробелы между сиянием его меча, но и с невероятной точностью поражали в самые уязвимые звенья, эффективно разрушая его изначальную силу. 
Периферическое зрение Сун Цзыаня случайно ухватило выражения старейшин, заседавших в ложе, и в своем сердце он закричал от боли. В настоящее время он был почти прорвавшимся на двенадцатый ранг Воителем и заслужено являлся первым наследником по уровню культивации. Если ему так сложно победить воина восьмого ранга, то его статус в глазах прародительницы сильно упадет, даже если, в конце концов, он все-таки выиграет это сражение. 
Ему нужно не только выиграть этот бой, но также выиграть его эффектно! 
Цзыань находился в том положении, когда он уже не мог остановиться на половине дороги. Он сцепил зубы и поменял свою боевую стойку. В тот момент, когда второй юный мастер нанес резкий удар по Восточному Пику, его лезвие вспыхнуло ярким светом. 
Брови Цянь Е вскинулись вверх. Он знал, что Сун Цзыань хотел воспользоваться силой своего оружия шестого уровня и преимуществом в ранге изначальной силы, чтобы обменяться тяжелыми ударами. Если ему удастся сломать Восточный Пик, бой можно будет считать уже оконченным. 
Цянь Е крутанул запястьем, затем Восточный Пик сделал резкий разворот и нанес рубящий удар в ответ по Изгоняющему Луну, без малейшего намерения уклониться или отступить. 
В тот момент, когда два меча соприкоснулись, Цянь Е неожиданно издал взрывной рев, его изначальная сила начала нарастать – на самом деле, даже показалось, что в небо взмыло некое алое пламя. Среди этого изначального пламени частички золотого света были особенно ослепительными. 
За долю секунды изначальная сила Цянь Е достигла своего максимума и, естественно, изначальная сила в нескольких метрах вокруг его тела начала резонировать с ним. Полоса изначальной силы тьмы обмоталась вокруг граней Восточного Пика, и он прорвался к Изгоняющему Луну. 
Истинное Зрение Цянь Е было способно четко идентифицировать изначальную силу, обвившуюся вокруг Изгоняющего Луну Сун Цзыаня, и что та колебалась в своей плотности в соответствии с текущей позицией его меча. Впрочем, за один полноценный обмен его превосходство стало очевидным: резонанс изначальных сил, вызванный мечом Сун Цзыаня, был куда меньшим по амплитуде. 
Как только два удара пересеклись, все тело Сун Цзыаня пробила неистовая дрожь, а его руки едва удержали рукоять. Тем временем Цянь Е побледнел и руки на его мече непроизвольно задрожали. 
Оба соперника попятились назад. Результатом этого удара стала ничья. 
Однако результат шокировал всех присутствующих. 
Сун Цзыань почти прорвался на очередной уровень, но Цянь Е был простым бойцом восьмого ранга. Разница между этими двумя не ограничивалась только тремя уровнями, но также включала широкую пропасть между Воителем и бойцом. Даже при таких обстоятельствах, то, что Сун Цзыань не смог выбить Цянь Е с арены за один ход, уже само по себе считалось очень плохим выступлением. 
Как они вообще могли оказаться в этом тупике? 
Сейчас лицо второго мастера Сун выражало полнейший шок. Он с подозрением уставился на Цянь Е и непроизвольно закричал: 
– Ты скрываешь свою силу! Ты точно не боец!.. 
Сун Цзыань тут же запнулся на полуслове. Он просто был слишком изумлен и утратил свое самообладание. Как Воитель смог бы скрывать свой ранг на глазах у старой прародительницы? В этот момент, когда такие слова слетели с его губ, Сун Цзыань понял, что потерял еще больше очков в своем выступлении. 
В этот момент старая прародительница наблюдала за их сражением, щелкая тыквенные семечки. Несмотря на то, что она хранила безмолвие, ее взгляд был пронзительным и ни одно мельчайшее движение не могло остаться ею незамеченным. 
Сун Цзыань заставил себя успокоиться. Он посмотрел на Цянь Е и холодно произнес: 
– Я действительно удивлен, что ты смог сражаться со мной на таком уровне. Но этому пришел конец. Только что ты был серьезно ранен, я прав? 
На лице Цянь Е неожиданно появилась насмешливая улыбка. После нескольких глубоких вдохов, он вновь поднял Восточный Пик, и его сила постепенно начала нарастать, подобно приливным волнам синего моря, ни на йоту не ослабевшая. 
Сун Цзыань не поверил своим глазам. Как враг мог остаться полностью невредимым?! 
По правде говоря, результатом мощного столкновения этих противников была ничья. Цянь Е находился лишь в шаге от девятого ранга и сильно превосходил Сун Цзыаня в плане физической силы и выносливости. Если говорить о телосложении, то Цянь Е уже можно было сравнить с вампиром-виконтом – как обычному человеку было сравниться с ним? 
Единственное относительное преимущество Сун Цзыаня на данный момент – объем его изначальной силы. Даже в рамках вооружения он не сумел заработать существенного преимущества. Ничья была логичным завершением такого обмена ударами мечей. 
Откуда Сун Цзыаню было узнать, в чем суть этой проблемы? Он бросил взгляд на Восточный Пик и невольно уставился на него – этот угольно-черный и ничем не примечательный меч совершенно не пострадал! Что так же говорило о том, что невзрачного вида меч, по крайнее мере, по качеству материала ничуть не хуже его собственного. 
Он глубоко вздохнул и взмахнул рукой – яркая луна тут же возникла над его головой и осветила собою небо. Длинный клинок в его руках неустанно подрагивал, направляя десятки тысяч лучей света в сторону Цянь Е, словно отражающееся в воде сияние луны. 
Это было тайное искусство меча клана Высокогорье Сун, Сердце Яркой Луны. Сейчас он уже не мог не воспользоваться козырем, который приберегал для дальнейших матчей: если он сейчас проиграет, то ни о каких следующих сражениях не будет и речи. 
Впрочем, к этому времени Цянь Е полностью завершил свою стойку и Восточный Пик с громким ревом рубанул воздух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Успех в одной битве
</w:t>
      </w:r>
    </w:p>
    <w:p>
      <w:pPr/>
    </w:p>
    <w:p>
      <w:pPr>
        <w:jc w:val="left"/>
      </w:pPr>
      <w:r>
        <w:rPr>
          <w:rFonts w:ascii="Consolas" w:eastAsia="Consolas" w:hAnsi="Consolas" w:cs="Consolas"/>
          <w:b w:val="0"/>
          <w:sz w:val="28"/>
        </w:rPr>
        <w:t xml:space="preserve">Удар был крайне прост и не оставил места ни для каких вариаций. Сопровождаемый потоком изначальной силы, он по прямой обрушился вниз, подобно водопаду, низвергнувшемуся с девятых небес. Большая часть сияния атакующего клинка Сун Цзыаня рассеялась, как только клинок опустился. 
Сразу после того, как угасла движущая сила Восточного Пика, произошли явные перемены. Своим легким обратным ударом и косым размахом меча Цянь Е уничтожил все, что осталось от угасающего лунного света. 
Разрушив Сердце Яркой Луны Сун Цзыаня, он, обеими руками лавируя мечом, перешел от защиты к наступлению и произвел шквал безумных атак против врага. Это было больше похоже на серию случайных ударов, в которых не наблюдалось даже базового движения меча. Однако импульс клинка за каждым ударом Цянь Е обладал невероятной мощью. Он мог разрушить горы, повернуть моря и был готов поглотить и луну, и звезды. 
На трибуне глаза у старейшины Лу засияли. Он немедленно стукнул ладонью по столу, выказывая похвалу: 
– Хорошая игра меча! 
Герцогиня Ань омыла свои руки в чаше с чистой водой, предложенной ее слугой, и согласно кивнула ему. 
– Приемлемо. 
Такова была оценка старой прародительницы клана Сун! Это “Приемлемо”, сказанное в отношении потомка младшего поколения, было высшей похвалой, которую можно было услышать раз в несколько лет – это была чрезвычайно высокая похвала. Среди сотен потомков клана только Сун Цзычэн и Сун Цзынин удостаивались такой оценки. 
В свой черед, выражение на лице верховного старейшины, стоявшего в стороне, стало еще мрачнее. Такой высокой оценки, естественно, удостоился не Сун Цзыань. 
В этот момент меч второго мастера излучал слои лунного сияния и формировал в воздухе множество удивительных картин. 
По всей видимости, Цзыань уже достиг определенного уровня в искусстве Сердца Яркой Луны. Многочисленные лучи лунного света сформировали завесу, постепенно обволакивающую его, создавая иллюзию, что он стоит внутри гигантской полной луны. 
Люди, знакомые с этим тайным искусством, изумленно вскрикнули, ведь это был признак надвигающегося формирования «сердца». Как только он в совершенстве объединит лучи, они смогут воспроизвести чрезвычайно могущественную атаку. 
Впрочем, Цянь Е оставался совершенно невредимым и, казалось, был полностью поглощен своей собственной атакой. С яростным свистом Восточный Пик переместился вновь – временами он был тяжелым, подобно горе, а временами утончённее нити. Его переходы между легкими, тяжелыми, медленными и быстрыми ударами почти невозможно было уловить, а работа ног Цянь Е постепенно становилась спокойнее и расслабленнее. 
Впрочем, ситуация на арене была уже предельно ясной. Где бы ни проходили полосы Восточного Пика, гигантская Луна ослабевала, никогда так и не достигнув своего завершения. Под конец весь лоб Сун Цзыаня покрылся каплями пота. Ему приходилось применять Сердце Яркой Луны, используя все, на что он был способен, чтобы просто удержать свою полную луну. 
На трибуне старейшина Лу неустанно аплодировал: 
– Очень хорошо! Отлично сработано! 
Лицо верховного старейшины стало темнее горшечного дна, потому как слова старейшины Лу словно говорили о том, что его внук Сун Цзыань должен быть побежден. 
С другой стороны, второй мастер Сун, избавившись от отвлекающих его мыслей, смог проявить некое упорство. Несмотря на то, что он оказался в очень невыгодном положении, он все еще держался. К тому же, при его ранге Воителя, его долгосрочная выносливость была значительно больше, чем у Цянь Е, поэтому, если они продолжат тупиковое противостояние, ему все же удастся вырвать эту победу. 
В глазах Цянь Е неожиданно вспыхнул темно-синий свет, и в них явно отразилась фигура Сун Цзыаня. 
Последний почувствовал, как его сердце сжимается. Несмотря на то, что ему удалось немедленно подавить это чувство, его движения на мгновение стали несколько слабыми и медленными. Цянь Е мгновенно ухватился за этот секундный разлад в силе своего соперника и нанес ему три размашистых удара Восточным Пиком. Импульс, способный утопить землю и повернуть моря, сбил полную луну Цзыаня за один раз. 
Изумленный молодой мастер Сун тут же захотел ему отомстить, но его длинный меч начал колебаться от своей тяжести, и его движения вновь стали вялыми, словно его конечности запутались в паутине. Он чувствовал себя очень странно. В этот критический момент его сердце снова хватила боль. 
Изначальная сила Сун Цзыаня мгновенно стала нестабильной. Впрочем, Цянь Е не стал продолжать атаковать. Вместо этого он сделал несколько шагов назад и медленно поднял свой Восточный Пик. 
С громким криком на молниеносной скорости юноша нанес сопернику еще три удара. 
Первый разбил лунное сияние, второй сломал изначальную защиту Цзыаня, а третий ранил его прямо в живот и лёгким движением подбросил высоко в воздух. 
Сжимая Восточный Пик в левой руке, Цянь Е вытащил свой изначальный пистолет и выпустил в Сун Цзыаня целый град из пуль. В этот момент его соперник как раз летел обратно вниз. Изначальная сила продолжала неустанно вырываться из дула пистолета Цянь Е! 
На трибуне верховный старейшина вскочил со своего места и взревел: 
– Отродье! Да как ты смеешь?! 
Пистолетом в руках Цянь Е был револьвер пятого класса, предоставленный ему кланом Сун, и его мощь была куда слабее Цветков-Близнецов. Впрочем, изначальная защита Сун Цзыаня уже была разбита, и он больше не мог противостоять такой концентрации огня, пусть даже и являлся Воителем. Второй юный мастер издал жалкий крик и его неустанно кровоточащее тело несколько раз перевернулось в воздухе. Удивительно, но ни один из этих выстрелов не прошел мимо и каждый нашел свою цель. Верховный старейшина гневно заорал: 
– Юнец, ты напрашиваешься на смерть! 
Он спрыгнул с трибуны и ладонью-мечом полоснул Цянь Е издалека. Луч шелкового сияния пронесся через большое расстояние. Это тоже было искусство Сердца Яркой Луны, но в руках старейшины оно обладало грозным могуществом, разрывающим небо и землю. 
– Не вмешиваться! 
Сун Tу, надзирающий за боем у края арены, гневным рыком заблокировал лунный свет. 
Однако атака верховного старейшины была произведена в полную мощь. Сун Tу немедленно отлетел и сплюнул полный рот свежей крови. Несмотря на то, что благодаря вмешательству Сун Ту полоса лунного сияния немного потускнела, оставшаяся половина полетела прямо на Цянь Е. 
Как только парень уставился на этот лунный свет, его глаза тут же превратились в глубокую синюю лазурь. 
Внезапно в этом завершенном сиянии появилось легкое искажение. Несмотря на то, что оно было очень крошечным, это все-таки было слабое место в этом изначально неуязвимом свете клинка. Цянь Е отбросил изначальный пистолет и покрепче сжал Восточный Пик обеими руками. Он задержал дыхание и сконцентрировал свое внимание – тяжелый меч ощущался в руках так, словно он тащил за собой десять тысяч тонн морской воды, он с огромным усилием поднял оружие и толкнул его прямо в это лунное сияющее лезвие. 
Как только два лезвия соприкоснулись, пара сияющих крыльев внезапно распахнулась за спиной Цянь Е. 
Весенний гром прокатился по воздуху, когда лунный свет верховного старейшины оказался разрублен тяжестью Восточного Пика. 
Все тело Цянь Е забилось неустанной дрожью, и он сплюнул огромное количество свежей крови. Сияющие крылья за его спиной на мгновение исказились и постепенно исчезли. Фаланги его пальцев утопали в крови и его руки бесконтрольно дрожали. Однако его вытянутая по струнке фигура продолжала стоять. 
Цянь Е только что пострадал от удара, нанесенного верховным старейшиной! 
Зрители не могли поверить своим глазам. Боевая сила верховного старейшины находилась в десятке лучших всего клана Сун! Несмотря на то, что большая часть силы этой атаки была заблокирована Сун Tу, это была серьезная атака, которую не мог выдержать простой Воитель. 
Поразился даже сам верховный старейшина, зависший высоко в воздухе. Он не ожидал, что его мощная атака окажется неэффективной. Он был в ярости и уже поднял руку, чтобы выстрелить в Цянь Е вторую радугу из лунного сияния. 
Но, пролетев лишь половину пути, этот луч оказался разорван и полностью рассеян неким объектом. Старейшины на трибуне ясно увидели, что этим предметом, прервавшим новую атаку верховного старейшины, на самом деле было очищенное личи. 
Тем временем личи из рук Герцогини Ань неожиданно исчезло. 
– Чжунчэн, что ты себе позволяешь? – медленно произнесла Герцогиня Ань. 
Верховный старейшина взмыл обратно на трибуну и почтительно кивнул. 
– Цзыань уже и так был побежден, но тот юнец все равно продолжал подло наносить ему удары. Его намерения определенно были неуместными. Лишь поэтому я позволил себе вмешаться, дабы преподать ему урок. 
Герцогиня Ань равнодушно ответила: 
– Однажды я уже это говорила и повторю вновь. Боевая оценка не определяет жизнь и смерть. Даже если бы он убил Сун Цзыаня там, на месте, это случилось бы только потому, что нашим потомкам не хватает способностей и навыков! Правила, которые были установлены мной, игнорируются еще до моей смерти?! 
Лоб верховного старейшины покрылся испариной, и он поспешно ответил: 
– Этот сын не смеет!.. 
Герцогиня Ань тяжело вздохнула: 
– Твои действия уже продемонстрировали миру, что у Дома Сун нет и малейшей капли терпимости к другим. Кто захочет присоединиться к нам в будущем? Сейчас же убирайся и откажись от кресла старейшины по собственному желанию. Расходы всей вашей ветви будут уменьшены вдвое сроком на пять лет. 
Верховный старейшина поменялся в лице. Это было довольно суровое наказание, несмотря на то, что срок составил только пять лет. Всё же это означало, что развитие всей ветви в течение этого времени будет подавлено, и бороться с Сун Чжунянем станет намного сложнее... 
Затем герцогиня приказала: 
– Налейте чашу Воздушной Росы из моих покоев и дайте выпить этому чаду, чтобы его основы не были повреждены. 
Двое слуг мгновенно соскочили с трибуны и поспешно удалились. Все присутствующие старейшины были тронуты таким решением. 
Воздушная Роса, собранная Герцогиней Ань, считалась бесценным вином. Это было не только божественное лекарство для излечения ран – оно также помогало взрастить крепкие основы для культивации. 
Основной травмой Цянь Е после вероломной атаки верховного старейшины была аура меча лунного света, которая пронзила его тело. Ее было действительно трудно ликвидировать, но все старейшины могли это вылечить. Дарование такого ценного вещества Герцогиней, на самом деле, было скрытой компенсацией за нанесенный ему вред. Несколько человек вынесли Сун Цзыаня с арены и позаботились о его ранах. Он пострадал от серии выстрелов и самое тяжелое повредило его легкие. 
Чтобы оправиться от таких травм, даже с использованием лучших медикаментов, ему потребуется несколько месяцев. Это так же означало, что на оставшееся время экзамена он будет изувеченным. 
Но на этом дело не закончилось. По окончании конфликта многие вспоминали сияющие крылья Цянь Е, появившиеся за его спиной, и их лица непроизвольно меняли своё выражение. 
Обычно для того, чтобы заставить свой талант принять форму, нужно было достичь тринадцатого ранга или выше. Впрочем, странность этого была вовсе не в том, что кто-то смог развить такую способность заблаговременно: в каждом ведущем клане были несколько гениев с такими способностями. Цянь Е, будучи бойцом восьмого ранга, победил Воителя, и его нельзя было оценивать по общим стандартам. Следовательно, сильного изумления у людей это не вызвало. 
Но вот эти светящиеся крылья… К родословной какого клана или к какому тайному искусству они принадлежат? 
По правде говоря, сразу же после того, как он отличился в матчах на выбывание, некоторые люди в частных беседах уже начали обсуждать его происхождение. Они подозревали, что он был последователем клана, который пришел, чтобы посодействовать кому-то, скрыв свою подлинную личность, или даже являлся выходцем из одного из известных кланов, или же членом высокопоставленной семьи аристократов. 
Правилами состязания это не запрещалось. Более того, нужно было понимать, что в империи, с ее жестко обозначенными социальными статусами, убедить высокопоставленного потомка аристократов скрыть свое имя и действовать в качестве приглашенного воина было достойно похвалы. Но когда сила человека оказывалась столь потрясающей, не обходилось без определенной критики. 
Сун Цзынин, словно не чувствуя на себе никаких взглядов, сидел абсолютно неподвижно. Цянь Е выпил предложенное ему лекарство и позаботился о разрывах на своих руках. Затем, закрыв глаза и продолжая сжимать Восточный Пик в руках, юноша откинулся на спинку своего кресла и задремал. Конечно же, он не обращал ровным счетом никакого внимания на обсуждения вокруг него. 
На трибуне подозрительные голоса старейшин тоже поутихли. Только парочка из них обменивались взглядами и нашептывали что-то себе под нос. 
Сун Чжунсин, в соответствии со своим скверным характером, съехидничал: 
– Что, искусство Перьевого Облака? Старейшины здесь что, никогда не видели этого тайного искусства клана Бай? Оно выглядит совершенно не так! И даже если бы это действительно было оно – по-вашему, этого было бы достаточно, чтобы спасти лицо нашего Дома Сун? Только не говорите мне, что юнцам клана Бай следует быть сильнее нашего клана Сун?! 
Не дожидаясь, пока он продолжит, глава клана, Сун Чжунянь, тут же удостоил Сун Чжунсина многозначительным взглядом и остановил своего младшего брата, который явно стремился своей речью обидеть всех присутствующих. 
В это мгновение заговорил Старейшина Лу: 
– Это действительно не было искусством Перьевого Облака. 
С другой стороны, сама Герцогиня Ань даже не удосужилась открыть глаз. Поэтому многочисленные голоса старейшин постепенно стихли. 
Остальные сражения не были столь напряженными, поскольку в основном это были битвы, где сильный побеждал слабого. Завтра итоговая восьмерка снова будет сражаться, чтобы, наконец, определить первое место на этом экзамене. К этому времени из приглашенных воинов остались только Цянь Е и человек Сун Цзыаня. Разница между обычными воинами и потомками клана Сун была очень значительной. Несмотря на то, что они были сравнительно более опытными, это едва ли компенсировало разницу в материальных благах и основах, заложенных в тех с самого раннего детства. 
Было вовсе не удивительно, что верховный старейшина утратил над собой контроль. Его ветвь вложила немалые средства в этот экзамен, особенно в боевую оценку. Они пришли сюда хорошо подготовленными и намеревались получить высший балл. Однако в бою за право занять место в финальной восьмерке их ждал полный провал, когда Цянь Е полностью сокрушил Сун Цзыаня. 
Той ночью Цянь Е выпил Воздушной Росы и провалился в глубокий сон, проснувшись лишь на рассвете следующего дня. 
Сразу после пробуждения он почувствовал некие изменения в своем теле. Внутренним зрением юноша поспешно исследовал свое тело и обнаружил, что девятый изначальный узел загорелся, пока он находился без сознания. Вдобавок, все его раны полностью затянулись.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Основы выживания
</w:t>
      </w:r>
    </w:p>
    <w:p>
      <w:pPr/>
    </w:p>
    <w:p>
      <w:pPr>
        <w:jc w:val="left"/>
      </w:pPr>
      <w:r>
        <w:rPr>
          <w:rFonts w:ascii="Consolas" w:eastAsia="Consolas" w:hAnsi="Consolas" w:cs="Consolas"/>
          <w:b w:val="0"/>
          <w:sz w:val="28"/>
        </w:rPr>
        <w:t xml:space="preserve">Став свидетелем того, как Цянь Е смёл Сун Цзыаня со своего пути в восьмерку сильнейших, боевой дух его нынешнего соперника уже был надломлен. Поэтому Цянь Е легко одержал очередную победу. А вот Сун Цзынин в этом раунде столкнулся с приглашенным воином Сун Цзыаня. После вчерашнего боя обе стороны отбросили все притворства, и воин Цзыаня немедленно запустил серию убийственных ходов и был вовсе не прочь обменяться с соперником парой ранений. Очевидно, его целью было загнать Цзынина в сложное положение. 
Однако в этом сражении седьмой юный мастер наконец продемонстрировал удивительную боевую доблесть. Он использовал тайное искусство клана Сун, Копье Запаленного Огня. Такое искусство копья больше всего подходило для группового сражения на поле боя, и в его руках оно обладало разрушительной мощью грозной армии. Сражение длилось недолго: вскоре приглашенный воин оказался убит на месте. 
Это был первый бой этого экзамена, закончившийся смертью, однако публика молчала, и никто его не критиковал. Сун Цзыань потерял еще одного могущественного полководца, такой урон уже можно было назвать катастрофическим. 
Таким образом определилась четверка сильнейших. Вскоре Цянь Е должен будет встретиться с третьим юным мастером Цзыци, в то время как соперником Цзынина станет его старший брат Сун Цзычэн. 
Сун Цзыци только что пересек порог Воителя и был на целый уровень ниже Сун Цзыаня по боевой силе. К тому же Цянь Е, выпив воздушной росы, достиг девятого ранга. Поэтому в этой битве было лишь небольшое неравенство. Цянь Е даже не пришлось использовать свою способность Контроля, прежде чем он прорвался сквозь защиту Сун Цзыци и ранил его шквалом ударов своего меча. 
Цянь Е очень хотел серьезно покалечить Сун Цзыци, и он бы обязательно сделал это, если бы не Сун Ту, пристально наблюдавший за ним. Но даже в этом случае его соперник будет прикован к постели, по крайней мере, следующие три-пять дней. 
Зато на другой стороне арены разыгралось напряженное противостояние между Сун Цзынином и Сун Цзычэном. 
Как старший сын теперешнего главы клана, Сун Цзычэн всегда твердо удерживал место первого наследника. В его распоряжении было гораздо больше ресурсов и с точки зрения боевых искусств, и вооружения – полное преимущество было за ним. 
Только когда пара этих соперников появилась на арене, люди осознали, что Сун Цзынин уже сменил свое вооружение и был экипирован полным набором шестого уровня. 
Даже будучи членами клана, славящегося своим богатством, все были явно взволнованы. Из шестого уровня у Сун Цзыаня имелся только меч, в то время как у Сун Цзычэна было два таких элемента брони. В день открытия Герцогиня Ань публично даровала Сун Цзынину защитное кольцо шестого класса в качестве жизненного оберега. 
Все немало удивились, потому что знали про родословные Цзынина – как по матери, так и по отцу они вовсе не были выдающимися, а его будущее уже было определено. Его женой станет женщина из землевладельческого клана. Он не мог достичь чего-то существенного. С его теперешним рейтингом наследника, квоты его ресурсов и преимуществ едва ли было достаточно для того, чтобы собрать комплект оборонительного снаряжения четвертого класса и оружие пятого. Не говоря уже о целом наборе снаряжения шестого класса. 
Естественно, все старейшины прекрасно знали, что Сун Цзынин владеет собственной промышленностью, известной как группа Нинюань, но кто среди совершеннолетних потомков главной семьи не владел некоторым числом своих собственных фабрик и мастерских? Если этот набор снаряжения был куплен на деньги его собственного бизнеса, то это говорило о том, что масштабы его активов довольно значительны, не говоря уже о том, что прошло всего несколько лет с того момента, как он начал сам всем этим управлять. 
Многих старейшин одолевали непередаваемые чувства. 
Герцогиня Ань внезапно спросила: 
– Чжунянь, Цзынин из твоей ветви. Откуда взялось это снаряжение? 
Сун Чжунянь тоже во все глаза смотрел на Цзынина. Услышав слова герцогини, он поразмыслил мгновение и ответил: 
– По-моему, часть его снаряжения должна быть из его личных накоплений, в то время как вторая, скорее всего, была собрана благодаря его связям. 
Фраза «собрана благодаря его связям», ничем не отличалась от фразы «взята в долг». Впрочем, все старейшины поочередно кивнули, понимая, что умение одолжить также являлось способностью. 
– Цзынин, кажется, это дитя становится только лучше и лучше. 
От слов старой прародительницы улыбки на лицах старейшин окаменели. 
Боевой стиль Сун Цзынина во время этого раунда полностью отличался от предыдущего. Против Искусства Вышивания Меча Сун Цзычэна, которое было хорошо как в защите, так и нападении, он мгновенно выпустил искусство Трех Тысяч Опадающих Листьев. 
В это же мгновение широкая арена радиусом в тридцать с лишним метров оказалась заполнена оттенками осеннего дождя. Бесчисленные полосы изначальной силы материализовались в воздухе и сплелись в сеть воздухонепроницаемой защиты. 
В следующее мгновение, лишь почувствовав шторм посторонней изначальной силы, его собственная изначальная сила вновь трансформировалась в клинки ветра, которые развернулись, чтобы провести контратаку. 
Потомки клана Сун, наблюдавшие за боем, никогда не видели этого тайного искусства, которое последние сотни лет успешно культивировать не удавалось никому. 
Тем не менее, старейшины более-менее понимали эту технику, поэтому у всех на лицах застыло разное выражение. Однако было похоже на то, что их сердца заполнились всевозможными тревогами. Даже обсуждения понемногу стихли, и трибуна погрузилась в мертвую тишину. 
Три Тысячи Опадающих Листьев, как и многие другие высокоранговые тайные искусства, разделялось на три ранга и девять сфер. Обычно людям за целую жизнь удавалось достичь только среднего уровня. Высокого же уровня можно было достигнуть только просветлением и удачной возможностью – короткого пути здесь не существовало. Как только человек достигал высшего уровня в любом виде тайных искусств, у него будет очень мало препятствий в прохождении следующих рангов Воителя. Что также свидетельствовало о том, что его потенциал позволит ему прорваться на уровень Божественного Воителя. Теперешнее Искусство Трех Тысяч Опадающих Листьев Сун Цзынина уже достигло пятой сферы среднего ранга! Среди овладевших сферами тайных искусств из младшего поколения клана Сун, Сун Цзынин занял первое место – остальные не смогут догнать его, по меньшей мере, ближайшие несколько лет. 
Единственным преимуществом Сун Цзычэна была его изначальная сила. Его боевое искусство было довольно сильным и ничуть не слабее, он был в шаге от того, чтобы превзойти свой средний уровень. Впрочем, это уравновешивалось улучшенным снаряжением Сун Цзынина. Битва неминуемо затянется, поскольку обе стороны были хороши в обороне, но не в нападении. 
Битва длилась целых два часа, прежде чем Сун Цзынин, наконец, исчерпал свою изначальную силу и потерпел досадное поражение. 
Несмотря на то, что Сун Цзычэн все еще был в состоянии поддержать Сун Цзынина, уходя с арены, он сам был бледен как белый лист. Его шаги были очень слабыми, и он с трудом смог сделать несколько последних шагов, достигнув края арены. Если бы Цзынин продержался на арене еще десять минут, первым бы рухнул старший брат. 
В полдень этого же дня состоялась финальная битва между Сун Цзычэном и Цянь Е. 
Как только они поднялись на арену, Сун Цзычэн решительно произнес: 
– Я сдаюсь. 
Он был слишком вымотан сражением с Сун Цзынином. Даже использование первоклассных препаратов не вытащило его из ослабленного состояния, вызванного перерасходом изначальной силы. 
Когда Сун Ту произнес результаты состязания, все старейшины замерли со странным выражением на лицах. И смех Сун Чжунсина в этот момент как никогда резал слух. Правила проведения экзамена наследника сильно благоволили потомкам клана. Но, в итоге, место победителя все равно досталось постороннему. Если этот факт станет всеобщим достоянием, то это в той или иной степени затронет престиж Дома Сун. 
Впрочем, старейшины не сошлись в единой оценке отступления Сун Цзычэна. Это также было особой чертой клана, построенного на коммерции: отказаться от невозможного и найти другой путь. 
В это мгновение Герцогиня Ань приказала: 
– Вызовите Сун Цзынина и это дитя на трибуну. Я хочу сказать им несколько слов. 
Мгновениями позже Цянь Е последовал за седьмым юным мастером на трибуны и предстал перед Герцогиней Ань. Только теперь у Цянь Е появилась реальная возможность внимательно разглядеть легендарную прародительницу Дома Сун. Он мельком бросил на нее беглый взгляд, прежде чем склонить голову. 
Несмотря на то, что волосы герцогини были белыми, как первый выпавший снег, ее лицо выглядело не таким уж и старым, как многие могли того ожидать. Если бы она покрасила волосы в черный цвет, то ее по ошибке можно было легко спутать с женщиной среднего возраста. Но ее глаза, наполненные превратностями прожитых лет, смутно раскрывали тайны ее возраста. 
Когда взор Герцогини Ань опустился на тело Цянь Е, она просто рассмотрела его и не стала использовать свое сознание, чтобы исследовать его изначальную силу и телосложение. Эта маленькая деталь позволила Цянь Е немного расслабиться. 
Затем Герцогиня произнесла: 
– Неплохо. Дети хороши, оба. Цзынину очень повезло иметь такого друга. 
Друга? Услышав эти слова, сердце Цянь Е слегка дрогнуло, и он мгновенно ответил: 
– Спасибо за похвалу. 
Герцогиня Ань с улыбкой обратилась к прислуге: 
– Это дитя так талантлив и учтив. Он мне нравится. Кто-нибудь, принесите мне ту шкатулку. 
Ближайший слуга преподнес кедровую шкатулку, инструктированную серебром, и при всех распахнул ее, демонстрируя расположенные в ней три изначальные пули. 
Эти пули были полностью серебряного цвета. Однако они не были такими сверкающими, как мифриловые – напротив, они обладали неясной глубиной и в то же время простотой. К тому же на них были уникальные узоры, нанесенные слой за слоем. По дизайну они чем-то напоминали работу мастера из города Собачьего Когтя, но мастерство, с которым они были выполнены, было гораздо искуснее. 
По указанию Герцогини Ань, Цянь Е получил эту шкатулку с изначальными пулями из рук слуги. Как только эти предметы оказались в его руках, он изумился тому, что интенсивность излучения колебаний изначальной силы в них была гораздо выше, чем у Мифриловой Изгоняющей Пули. 
Герцогиня Ань тепло произнесла: 
– Это Серебряные Пули Палящего Солнца, произведенные нашим домом Сун. Они слегка отличаются от тех, которые продаются на прилавках. В этом состязании ты выиграл первое место, но у меня нет ничего хорошего, чтобы вручить тебе. Поэтому я дарую тебе эти маленькие вещицы, чтобы ты мог защитить себя. 
Старейшины поблизости могли сохранять спокойствие, чего нельзя было сказать о потомках клана внизу. У многих людей на лицах застыло выражение злости и зависти – сцена была действительно удивительная. 
Серебряные Пули Палящего Солнца были могущественным оружием-убийцей, их можно было сравнить с Уничтожающими Пулями Черного Титана. Кроме того, произведенные кланом Сун для себя, они были сильно модифицированы. Каждый патрон производился вручную и в процессе участвовали десятки высших ремесленников, которые трудились над ним в течение нескольких месяцев. Это так называемое небольшое отличие, как сказала Герцогиня Ань, для обычных людей равнялось пропасти между небом и землей. 
Этот вид Серебряных Пуль Палящего Солнца был убивающим оружием, уникальным для клана Сун – оно могло убить виконта темной расы, даже будучи выпущенным из пистолета четвертого или пятого уровня. Такие боеприпасы обычно поставлялись личной охране имперской семьи. Многие эксперты боролись бы за право приобрести их в ту редкую возможность, когда они попадали на публичный рынок. Даже Сун Цзычэн и Сун Цзыань – каждый из них облада только двумя в качестве спасительной меры. Сун Цзынин, при его теперешнем статусе, не владел ни одной из таких пуль. 
Но Цянь Е, приглашенный воин, получил три за один раз! 
Конечно же, это вызвало зависть у других потомков. 
Герцогиня Ань дождалась, пока Цянь Е отложит шкатулку и пристально посмотрела на людей вокруг. 
– Темные расы по-прежнему остаются главным врагом нашей человеческой расы. Поэтому основы для нашего выживания заложены в битвах против них. Причиной того, что наш Дом признал себя кланом торговцев, заключалась в том, что мы могли оказывать поддержку тем, кто находится на фронтах. Вы, вероятно, думаете, что моя награда чрезмерна?! Попав в руки этого чада, эти три вещицы заберут жизни трех виконтов темной армии! В ваших же руках, руках недостойных потомков, они были бы проданы для получения капитала и стали бы частью личной коллекции в оружейной чужого клана. 
Эти слова разоблачили мысли многих, заставив их тонуть в холодном поту. 
Герцогиня Ань вздохнула. 
– Путь боевых искусств извне может защитить нас от других рас, в то время как внутри он является главной основой нашего клана. Цель проведения этого экзамена наследников в том, чтобы обратить вспять слабость нашего клана, но некоторые до сих пор этого не понимают. Прибегать к хитрости, пользоваться уловками стало такой обыденностью в повседневной жизни, что вы даже не в состоянии отказаться от них, когда в деле требуются настоящие мечи и копья! Если мы будем продолжать развиваться в таком ключе, разве в нашем клане останется место смелости и отваге? Можем ли мы ожидать от вас хоть что-нибудь, когда на карту будет поставлено наше выживание?! – она перевела дыхание и продолжила: – Титул Великого Дома не дается определенной семье пожизненно! Тысячу лет назад, когда была основана империя, существовало семь Великих Домов. Позже, в течение коротких двухсот лет, их количество сократилось до трех, а потом, во время периода возрождения, вновь выросло до девяти. Какой был процветающий век! Считая от падения клана Чжу, прошло уже три сотни лет с того времени, как власть распределена между четырьмя Домами… 
Цянь Е слушал ее, затаив дыхание. Он впервые узнал о подробностях исторических изменений среди Великих Домов. Ни в Золотой Весне, ни в Красном Скорпионе он не сталкивался с такими вещами. 
Цянь Е глянул на Цзынина и обнаружил, что последний так же, как и остальные, опустив глаза, слушает лекцию герцогини. Его текущий вид совсем не отличался от обычного. 
Но, зная своего товарища, Цянь Е понимал, что в голове Цзынина много мыслей, и что тот испытал не так уж много радости от высоких оценок на экзамене наследника. Казалось, его подавленное настроение после битвы Цянь Е и Сун Цзыаня только усугубилось. 
Вспоминая все, что произошло за эти последние несколько дней, Цянь Е вздохнул про себя. Видимо, ему нужно выкроить время, чтобы поговорить обо всем этом со своим товарищем. В конце концов, Цзынин был связан с Домом Сун кровным родством. Независимо от выбора, это будет необычайно трудное решение – даже для такого решительного человека, как Сун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Плыть по течению
</w:t>
      </w:r>
    </w:p>
    <w:p>
      <w:pPr/>
    </w:p>
    <w:p>
      <w:pPr>
        <w:jc w:val="left"/>
      </w:pPr>
      <w:r>
        <w:rPr>
          <w:rFonts w:ascii="Consolas" w:eastAsia="Consolas" w:hAnsi="Consolas" w:cs="Consolas"/>
          <w:b w:val="0"/>
          <w:sz w:val="28"/>
        </w:rPr>
        <w:t xml:space="preserve">Внезапно Цянь Е вспомнил о Чжао Цзюньду, и ему стало как-то не по себе. К этому времени речь герцогини уже подходила к своему логическому завершению. 
– Три Дома, Чжан, Бай и Чжао произвели на свет немало гениев младшего поколения, которые уже успели достичь весомых достижений в битвах с темными расами. А что же наш Дом Сун? Сколько из вас ранее уже присоединялось к большим битвам? Пока еще вас защищают вот эти старые кости, но что вы будете делать, когда старшее поколение уйдет? 
Эти слова погрузили всю сцену в полную тишину. 
Несмотря на то, что мир огромен, клан Сун являлся по крайней мере вторым, если не первым, по благосостоянию. Но, если у руля клана никого не будет, единственным путем станет разрушение, и лучшим исходом в этом случае будет разделение Дома между остальными. Но как обратить вспять текущее увядание клана? 
Многие из присутствующих начали обильно потеть. 
Даже Цянь Е, который был довольно далек от стратегий и расчетов, почувствовал затруднительное положение клана Сун на этом экзамене. 
Наследие такого огромного аристократического клана, естественно, включало в себя витиеватую цепь преимуществ, которая в настоящее время держала определенный баланс. Говоря откровенно, отказ от старого и внедрение нового будет равносилен потрясению устоев жизни этих старейшин, насколько же сложно это будет? Но отказ от изменений может пошатнуть корни клана Сун. 
Договорив до этой мысли, Герцогиня Ань, казалось, утратила интерес к разговору. Она встала и произнесла: 
– Все свободны. И приложите больше усердия на экзамене по стратегии, который пройдет через два дня. 
В этот момент опустился занавес боевого экзамена. 
После подсчета баллов, больше всего достижений на этом экзамене заработал самый старший юный мастер клана Сун, Сун Цзычэн. Ветвь его самого грозного конкурента, Сун Цзыаня, понесла катастрофические потери. Более того, старейшину Сун Чжунчэна отправили в отставку, а все средства его ветви урезали вдвое. Последствия этого шли далеко вперед и не могли измеряться только в рамках рейтинга наследников. 
Относительно Сун Цзычэна, то его статус укрепился только сильнее, хотя он и не занял первого места, но сильно опередил второго наследника. 
Сун Цзынин, который всегда занимал последние позиции и держался в тени с тех пор, как два года назад пополнил ряды наследников, на этот раз просто поразил весь Дом Сун своим блестящим подвигом. Он достиг девятого ранга только два месяца назад, но уже продемонстрировал достаточно силы для сражения с Воителем. 
К тому же никто другой не знал, что Сун Цзынин, как выпускник Золотой Весны, в рамках боевого опыта был номером один среди младшего поколения. И новоиспеченный Воитель вроде Сун Цзыци был ему не чета. 
Такие результаты были пощечиной для большей половины старейшин. Они были ответственны за оценку талантов потомков и их дальнейшее направление. Но Сун Цзынин с юного возраста удостаивался оценки лишь третьего сорта. Позже его оценку пересмотрели и подняли на целый уровень. Но даже после этого в записях он едва ли соответствовал второму разряду. 
Затем герцогиня лично оценила Искусство Три Тысячи Опадающих Листьев Сун Цзынина как успешное и включила его в список наследников. Однако из-за того, что Сун Цзынин увлекался различными учениями, а его натура была довольно романтичной, большинство старейшин отказывались верить, что он достигнет чего-то великого в боевом дао. 
Но, как оказалось, хотя Три Тысячи Опадающих Листьев не были искусством наступления, Сун Цзынин превзошел большинство наследников клана, которые были признаны гениями ранее. 
Вопреки тому, что Сун Цзычэн получил больше всего достижений от этого экзамена ввиду сложившихся обстоятельств, несколько его советников невольно выразили ему свои опасения по поводу Сун Цзынина. Впрочем, старший юный мастер клана Сун даже слушать их не захотел. 
Он тихо сказал своим помощникам: 
– Вне зависимости от родословной, у нас с младшим Седьмым один дедушка и мы с ним ближе, чем другие. Что же касается взаимопомощи, то мы установили соглашение, и оно дало мне гораздо больше, чем я ожидал. Мы не можем продолжать работать со слабыми людьми. Чтобы развиваться, нам нужно самим становиться сильнее, а не просто подавлять других. Скажу даже больше: настоящего эксперта подавить невозможно. Так что в будущем я не хочу даже слышать таких ремарок. 
В ту же ночь Сун Цзычэн лично отправился в Зал Глубокого Облака и привез Цзынину щедрый подарок и все то, что накануне запрашивал у него седьмой мастер. 
Через день стартовала стратегическая оценка. 
Экзамен по стратегии клана Сун по форме проведения был схож с Весенней Охотой Глубокого Неба, но вот правила здесь были совершенно иными. Земли проведения экзамена располагались на границах Восточного Континента. На самом деле, это было поле битвы, на котором они противостояли темным расам. 
Каждый экзаменующийся приводил с собой подразделение, численностью в сотню человек, и осуществлял нападение на темные расы; затем, с учетом его боевых достижений, формировался дальнейший рейтинг. 
На экзамене по стратегии была очень высока вероятность несчастных случаев. Даже могущественный кандидат мог нарваться на огромное подразделение темных рас или Воителя в случае сильного невезения. Что касается мощи вооруженных сил наследников, существовали только ограничения в численности и уровне войск. Индивидуальная боевая сила зависела от ресурсов соответствующих им ветвей. 
Сперва и Сун Цзыань, и Сун Цзыци питали амбиции по поводу подавления своего старшего брата Сун Цзычэна. Однако они не ожидали того, что на боевом экзамене окажутся так сильно изувечены приглашенным воином, коим оказался Цянь Е. Сун Цзыци все же заставил себя появиться на экзамене по стратегии, но Сун Цзыань просто не смог явиться лично. Он отправил на стратегический экзамен свой отряд. Результаты отряда, действующего без предводителя, было очень легко предсказать. 
За день до экзамена по стратегии, на Восточный Континент величественно прибыла сотня воздушных кораблей. На этот раз Герцогиня не будет присутствовать лично, но, для безопасности наследников были мобилизованы все мастера Зала Мира. 
Отряд Цзынина был не слабым, но и не сильным, его можно было охарактеризовать только как средний. Не получив никакой поддержки от родителей, он полагался только на себя, создавая все с самого нуля. Достижение такого уровня для него уже весьма похвально само по себе. 
Приз на этом стратегическом экзамене взволновал Цянь Е. Ведь это был набор вооружения для оснащения усиленной роты, а его уровень, к тому же, соответствовал элитным корпусам империи. С таким вооружением и достаточным количеством ресурсов любой мог сформировать серьезное подразделение. 
Судя по этой награде, можно было легко понять цели Герцогини Ань. Она надеялась, что наследники клана Сун не только повысят свою индивидуальную силу, но также сформируют внушительную боевую мощь. Она надеялась, что на поле боя они добьются успехов. Основой сохранения дворянского титула были боевые достижения. Только тогда они будут способны предотвратить падение Дома Сун. 
К сожалению, кропотливые усилия Герцогини Ань пошли вопреки ее ожиданиям. 
Несмотря на то, что самому Сун Цзынину не нужно было это снаряжение, наемный корпус Темного Пламени, принадлежавший Цянь Е, в последнее время сильно расширился, и такую партию первоклассного снаряжения нельзя нигде было заказать, даже если у них будет достаточно денег, чтобы его приобрести. 
Поэтому Сун Цзынин и Сун Цзычэн тайно пришли к соглашению. Если седьмой юный Сун поможет Цзычэну с боевой оценкой, то все награды достанутся ему, вместе с грузовыми автомобилями, которых хватит для использования батальоном. 
В таких делах Цянь Е никогда не высказывал своего мнения и просто доверял решению Цзынина. Также он прекратил интенсивные занятия практикой и вместо этого отправился в библиотеку Дома Сун, где нашел больше книг по теории тренировки изначальной силы и различным базовым боевым искусствам. 
Как только закончится экзамен, Цянь Е вернется на континент Вечной Ночи. Благодаря именам Цзынина и Цзычэна, ему представилась редкая возможность прочитать большое количество классических авторов. Ему нужно было изо всех сил ухватиться за эту возможность. 
Мириады великих дао не всегда были взаимосвязанными, но чем больше ты понимал, тем легче было встать на истинный путь. Прочитав десятки книг с базовыми техниками, пересмотрев полученный боевой опыт и соединив его с полученными знаниями, Цянь Е почувствовал, что получил некое всестороннее понимание. 
После более суток полета они, наконец, прибыли на Восточный Континент. Вскоре перед ними откроется завеса экзамена по стратегии. Больше двадцати подразделений клана Сун будут разбросаны по разным локациям на поле боя, где и произведут индивидуальные нападения на темные расы. 
Все отряды клана Сун, объединенные вместе, формировали мощь в три тысячи воинов и состояли из элитных солдат пятого ранга и выше. К тому же среди них было два Воителя и несколько суб-Воителей высокого ранга. 
Очевидно, силы темных рас не ожидали вторжения таких могущественных сил противника, поэтому были немедленно разгромлены и вынуждены отступить, жалобно поджав хвосты. Их оборонительные рубежи погрязли в хаосе, а повсюду образовались дыры в защите. 
После прорыва через образовавшиеся дыры во вражеской линии обороны, ситуация превратилась в сплошной беспорядок. Некоторые отряды продолжили внедрение, другие выбрали отступить и обойти противника с фланга, в то время как некоторые командиры подразделений решили заранее свести свои старые счеты. Поэтому повсюду то и дело вспыхивали небольшие конфликты. Несмотря на то, что главной целью экзамена было ликвидировать темные силы, случаи, когда сами люди препятствовали друг другу, оказались здесь обычным явлением. 
Во время сражения за относительный рейтинг иногда было эффективнее ослабить чей-то отряд, чем повышать собственный результат. 
Истинное Зрение Цянь Е, несомненно, было могущественным и убийственным оружием на настоящем поле боя. В радиусе тысячи метров ни один враг не мог ускользнуть от его сознания. А с Искусством Трех Тысяч Опадающих Листьев Сун Цзынина они смогли успешно контратаковать и вырезать два крупных вражеских отряда, пытавшихся атаковать их. 
После этого Цянь Е покинул группу и атаковал отряды Сун Цзыци и Сун Цзыаня. 
Хотя Цянь Е чувствовал, что сейчас в этом не было абсолютной необходимости. Для них путь к победе заключался в игнорировании состязания и прямом продвижении в глубины поля боя, а также уничтожении максимального количества солдат темных рас. Кто сможет угнаться за ними, если они убьют несколько виконтов? 
Но Цзынин упорно надоедал Цянь Е, пока последний очень неохотно, но согласился с его стратегией. 
По словам Цзынина, ключ к этой битве заключался в обеспечении победы Сун Цзычэну. Только тогда они получат самые большие выгоды для всех. Поэтому они должны были находиться в полной безопасности, на случай, если Сун Цзычэн ненароком столкнется с какой-то бедой и потерпит неудачу. Лучшим методом будет навредить силам Цзыаня и Цзыци, полностью лишив их способности конкурировать. Что касается остальных, они не представляли собой никакой угрозы, поскольку уже не могли угнаться за Цзычэном. 
В итоге, Цянь Е не стал противоречить Цзынину и продолжил путь сквозь поле битвы в одиночку. Затем он по очереди совершил нападения на силы второго и третьего братьев, тяжело ранив их главных экспертов. Сун Цзыци получил прямое попадание и был немедленно отстранен от состязания. 
Не считая Чжао Цзюньду, Цянь Е редко, если вообще когда-либо, встречал равного себе воина в уровне снайперской стрельбы. По сравнению с этими юными мастерами он находился на совершенно другом уровне. 
На поле битвы, где происходили миллиарды изменений, которые могли случиться в одно мгновение, эти так называемые эксперты с арены были легко сокрушены и унижены. 
Внезапная атака Цянь Е произвела двойной эффект. Два отряда клана Сун напрочь лишились смелости – они все скучковались на легко защищаемой территории и разбили лагерь, отважившись показать головы лишь тогда, когда зафиксировали отсутствие вражеской активности в течение нескольких дней. После такой длительной задержки было бы настоящим чудом, если бы им удалось пробить себе путь хотя бы к середине рейтинга. 
Во время оставшейся части сражения Цянь Е невольно почувствовал Искусство Сун Цзынина, Три Тысячи Опадающих Листьев, которое, по слухам, могло видеть сквозь тайны мира смертных и обладало потенциалом для создания больших неприятностей. 
Войска Сун Цзычэна, подобно горячему ножу, неустанно продвигались вперед, но, по какой-то причине, они не заметили фактического расположения союзных отрядов. Тем временем, среди смежных сил, после ухода Цянь Е Сун Цзынин вовсе перестал продвигать отряд вперед, в то время как разгромленные силы Сун Цзыаня и Сун Цзыци были загнаны в угол атаками Цянь Е. В результате, Сун Цзычэн сильно вырвался вперед и его отряд оказался изолирован от остальных. 
Силы темных рас немедленно ухватились за эту возможность и оперативно собрали свои силы, чтобы окружить его отряд. Случилось великое сражение, в котором Сун Цзычэн разгромил вражеские войска, но победа досталась ему слишком большой ценой. Он в одиночку убил виконта-оборотня третьего ранга, но и сам оказался тяжело ранен, поэтому у него не осталось выбора, и ему тоже пришлось покинуть соревнование. Большая часть его войск понесла тяжелые потери, и они утратили былую боевую силу. 
После возвращения Цянь Е в отряд и развития ситуации в таком ключе, они больше не могли сидеть на месте. Им даже пришлось отступить на десять километров, дабы случайно не наткнуться на большие силы темных рас. Уничтожение большого формирования мгновенно бы подняло рейтинг Цзынина, и он бы невольно опередил первого брата. 
Таким образом, был разыгран некий спектакль: прошла только половина экзамена, а четыре самых могущественных отряда клана Сун перестали продвигаться вперёд. Оставшиеся отряды, напротив, сражались с должной отвагой. Однако их боевая сила была намного меньше по сравнению с этой элитной четверкой, поэтому они никак не могли их догнать. 
Экзамен, который должен был стать решительной проверкой стратегии наследников, закончился вот таким вот слабым финалом. 
Общие достижения каждого отряда едва ли можно было охарактеризовать как приемлемые. Но такова была истина. Истина, смешанная с политикой. Точно так же, как внутренняя борьба держала империю за локоть всякий раз, когда они сталкивались с темными расами. Положение дел на темной стороне было еще серьезнее. Если бы не их напряженная борьба, как бы великий Цинь смог создать империю и постепенно расширить ее? 
По окончании битвы Цянь Е был совсем не в настроении. Но теперь он уже не был тем салагой из Красного Скорпиона – всё, что он пережил за путешествие из Континента Вечной Ночи до Верхнего Континента, изменило его мировоззрение. Парень посмотрел на Сун Цзынина, который тоже был не в духе на протяжении всего экзамена по стратегии, но в итоге решил ничего ему не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Наша страна
</w:t>
      </w:r>
    </w:p>
    <w:p>
      <w:pPr/>
    </w:p>
    <w:p>
      <w:pPr>
        <w:jc w:val="left"/>
      </w:pPr>
      <w:r>
        <w:rPr>
          <w:rFonts w:ascii="Consolas" w:eastAsia="Consolas" w:hAnsi="Consolas" w:cs="Consolas"/>
          <w:b w:val="0"/>
          <w:sz w:val="28"/>
        </w:rPr>
        <w:t xml:space="preserve">Финальная часть экзамена оказалась довольно простой. Каждый участник должен был сформировать политическую стратегию управления страной и управления своим Домом. После того, как кандидат представлял свою стратегию перед различными старейшинами, жюри выносило каждому кандидату общую оценку. 
Эта часть экзамена была самой прозрачной, поскольку все экзаменующиеся могли во время экзамена слушать политические стратегии, сформированные своими соперниками. Впрочем, это также была и самая оспариваемая его область. У каждого было собственное мнение и точка зрения – одни выступали за защиту, другие поддерживали радикальное расширение, в то время как третьи хотели сохранить равновесие. Чтобы получить признание стратегии большинством старейшин, нужно было обладать соответствующими способностями. 
Цзынин выглядел расслабленным и довольным. Он оперативно состряпал свою стратегию и пообщался со старейшинами. Даже не дожидаясь результатов, он отправился в свой внутренний дворик, наслаждаться теплом и нежностью. На днях кое-кто даровал ему двух молоденьких красоток, которых ему презентовали как редких экспертов в искусстве постельной любви. 
Цянь Е больше не хотел валять дурака вместе с Цзынином и использовал это свободное время для изучения еще большего количества древних классиков боевых искусств. Сфера его изучения давно расширилась на различные базовые боевые техники рукопашного боя. 
Пока Цзынин в Зале Глубокого Облака безудержно тискал двух новоприбывших красавиц, Цянь Е засел в своем кабинете за изучением древних книг. Номер Семнадцать, которая однажды разделила с Цянь Е короткую ночь роковой благодати, покорно ждала его, периодически наливая ему новую чашечку чая. 
Цянь Е внезапно ощутил, что такая тишина и успокаивающие моменты являются для него своего рода удовольствием. Он мог целеустремленно продвигаться в дао боевых искусств и ему не нужно было беспокоиться о проблемах внешнего мира. 
В это мгновение дверь отворилась и в кабинет вошел Сун Цзынин с умиротворенным выражением на лице. 
– Твоя простая жизнь не так уж плоха, как я погляжу. 
Цянь Е посмотрел на него и ответил: 
– Ты изо дня в день один и тот же. Разве ты не боишься, что твоя культивация пострадает? 
Прошло больше десяти дней с тех пор, как они приехали в резиденцию клана Сун после окончания экзамена. В течение этого периода Цянь Е ни разу не видел, чтобы Цзынин занимался практикой. Почти каждый день он ходил встречаться с друзьями и возвращался поздней ночью в сопровождении запаха алкоголя и косметики. 
Сун Цзынин сел на широкий керамический диван, лицом к столу, и откинулся на его спинку, оказавшись в полулежащем положении. 
Только устроившись достаточно комфортно, молодой Сун произнес: 
– Следовать своей природе тоже является одним из великих дао. Более того, я позволяю себе быть таким только тогда, когда возвращаюсь в клан. Обычно я очень сдержан. 
Цянь Е вздохнул. Даже во время их учебы в Золотой Весне на юном лице Сун Цзынина невозможно было прочесть ни одной эмоции. Тогда между его бровями читалась некоторая холодность и гордость, подходившая человеку, рожденному в высшем обществе. Он также обладал и беспощадностью – седьмой юный Сун никому не позволял себя обижать и убил куда больше студентов, чем Цянь Е. 
Когда они встретились вновь, несколько лет спустя, Сун Цзынин стал уже совсем другим человеком. Он выглядел как типичный потомок аристократического клана – яркий, веселый, вежливый. Но это была просто маска, под которой он скрывал все свои истинные эмоции – и радость, и гнев. 
Только оказавшись в Доме Сун, Цянь Е понял, как этот потомок клана благородной крови превратился в такого человека. Ему хотелось поговорить с Цзынином еще с момента окончания боевого экзамена, но он был не очень способным в плане выражения своих мыслей и не находил способа поднять этот разговор. 
Цянь Е отложил нефритовый манускрипт, который держал в руках, и бросил короткий взгляд на Семнадцатую. Сообразительная девчонка поняла его без слов и немедля вышла из кабинета, тихонько закрыв за собой дверь. 
Сун Цзынин продолжал спокойно отдыхать на диване, прикрыв глаза. Кабинет накрыла молчаливая пауза. 
– Цзынин, сдается мне, у тебя настала череда неприятностей. У тебя есть какие-нибудь планы? 
Седьмой юный мастер, не открывая глаз, беззаботно ответил ему: 
– После этого экзамена я войду в тройку лидеров рейтинга наследников. Это удивительное развитие. Какие тут могут быть неприятности? 
– Сун Цзыань и его старшее поколение стерпят такие потери? 
Цянь Е знал, что верховный старейшина Сун Чжунчэн хотел убить его прямо там на месте. А наказание всей его семейной ветви Герцогиней Ань только глубже укоренило его враждебность, приведя лишь к усложнению решения проблемы. Сун Цзынин только рассмеялся. Он поднял руку, чтобы прикрыть глаза, что также позволило ему скрыть выражение на лице, и безразлично произнес: 
– Ну и что, если не стерпят? У них было не так и много козырных карт. Семье Ин и Ин Цици придется приложить больше усилий, если они реально хотят занять ведущую позицию. Семье Вэй и Маркизу Бовангу уж точно до лампочки на всё это. А что касается того кабана – не факт, что он вообще смог покинуть то поле боя живым… 
Голос Цзынина оборвался, как только он понял, что ляпнул лишнего. 
Он опустил руку, чтобы увидеть выражение Цянь Е и, рассмеявшись, произнес: 
– Двадцать дней назад клан Вэй был в пух и прах разгромлен на фронтах Дальнего Востока. По имеющимся данным Вэй Потянь в тот момент находился в армии. На данный момент ситуация там сложилась довольно напряженная. Похоже, что когда через несколько дней ты вернешься в Черный Поток, Вэй Байнянь, вероятно, уже будет вызван обратно в главную семью. 
Цянь Е был ошеломлен. Провинция Дальний Восток семьи Вэй, как пограничная крепость, сражалась против темных рас круглый год. 
В информации, которой с ним только что поделился Цзынин, главной деталью для Цянь Е была вовсе не безопасность Вэй Потяня, поскольку на поле битвы, безусловно, будут приняты меры для защиты наследника клана Вэй. А вот отъезд Вэй Байняня означает, что экспедиционная армия назначит своего нового командира дивизии. 
Касательно предшествующего случая с Ву Чжэн Наном, было доподлинно неизвестно, знает ли экспедиционная армия о причастности Цянь Е к этому вопросу. Впрочем, учитывая близость его корпуса наемников Темного Пламени с кланом Вэй, отношения Цянь Е с новым командиром дивизии могут сложиться не очень хорошо. 
Но Цянь Е не отвлекли от темы эти слова Цзынина. 
– Даже если ты чувствуешь, что Сун Цзыань тебе не угроза, то как насчет Сун Цзыци? Разве не он с самого начала был угрозой твоей жизни? 
В этот момент ленивое поведение Сун Цзынина полностью растворилось. Он сел прямо и спокойным тоном произнес: 
– Не беспокойся обо мне. В границах клана старая прародительница не разрешит ему действовать чрезмерно. Что же касается происшествий вне клана, почему я должен их бояться? 
– А почему нет? 
Понимая, что на этот раз Цянь Е настроен получить вразумительный ответ, Сун Цзынин ответил по-другому: 
– Возможно потому, что меня обязали обручиться с землевладельческим кланом. Ах да, еще это может быть связано с уровнем оценки моего боевого таланта. 
Цянь Е невольно глубоко вздохнул. Несмотря на то, что он сам лишь догадывался обо всем, слышать, как невозмутимо об этом говорит сам Цзынин, было очень некомфортно. 
В тот год оценка таланта Сун Цзынина была явно кем-то занижена и большинство ресурсов, которые предназначались ему по праву, перешли кому-то другому. Возможно, это было неотъемлемой частью семейной борьбы, но, как жертве таких обстоятельств, ему могло показаться, что в небесном дао нет места справедливости. 
Несмотря на улыбку на лице Цзынина, в глубине его глаз был только холод. 
– Я все равно уже решил не сражаться за позицию главы клана. Этот клочок земли уже начал гнить и на нем уже невозможно построить небоскребы. Я смогу с таким же успехом развивать новые территории, как захочу того сам. 
Цянь Е лишь криво ухмыльнулся. Если Сун Цзынин действительно был таких широких взглядов на вещи, он бы не ходил все эти дни как в воду опущенный. 
– Ну, раз так, что ещё у тебя на уме? 
На миг седьмой Сун растерянно замолчал. Прошло несколько мгновений, прежде чем он вновь заговорил: 
– Это ужасно. Мне начинает казаться, что тебе всегда удается считывать мои эмоции, – он спокойно продолжил: – Я кое о чем сожалею. Цянь Е, я не должен был втягивать тебя в это дело. 
Тот рассмеялся и ответил: 
– На этот раз я получил много полезного. 
Цянь Е сказал это совершенно не ради того, чтобы успокоить Цзынина. Он смог воспользоваться комнатой практики небесного уровня и получить Восточный Пик, а также три очищенные серебряные пули высочайшего качества. Также он получил снаряжение, достаточное для усиленной роты в дополнение к грузовым автомобилям, стоившим как целый батальон. Обычный командир корпуса наемников за всю свою жизнь не смог бы накопить такого состояния. Но больше всего Цянь Е помог доступ к библиотеке Дома Сун. Разнообразие знаний основ боевых искусств компенсировало все его критические пробелы. На данном этапе ему оставалось все это усвоить и медленно осмыслить. 
Поскольку Цзынин уже высказал свои опасения, он больше не пытался скрыть своих эмоций и произнес: 
– Я не смог ясно просчитать ситуацию. Ты не должен был выступать в смертельных битвах на арене. 
– Цзынин, ты преувеличиваешь. Нет никакой существенной разницы между смертельными битвами на арене и на реальном поле боя. 
Цянь Е с самого начала знал, что Цзынин не относится серьезно к этому экзамену, поэтому не обратил никакого внимания на смертельные угрозы от Сун Цзыци. 
Честно говоря, Цзынин вовсе не намеревался наносить смертельные удары по второму и третьему братьям, Цзыаню и Цзыци. Несмотря на его коварную и решительную натуру, была некая подсознательная слабость в том, чтобы пойти против людей одной с ним крови. События, произошедшие вокруг этого экзамена, заставили седьмого мастера понять одну правду: он не сможет избегать конфликтов, просто потому что ему не надо в данный момент соперничать за какие-то вещи или выгоды, если он не хочет быть посредственностью и пустить всё на самотек. 
– Цянь Е. 
– Мм? 
– Давай отправимся на континент Вечной Ночи и создадим нашу собственную страну. Страну, основанную на наших идеалах. 
– …Хорошо. 
* * * 
Резиденция герцогини Ань, Сердце Лотоса, в Поместье Просвещения. В этот самый момент некто из присутствующих в зале как раз обсуждал двух друзей. 
Несмотря на то, что это место называлось резиденцией, здания здесь занимали довольно большую площадь, к тому же на территории расположилось искусственно созданное озеро. В главном зале проходил банкет на один стол и пять мест. Все гости, естественно, являлись фигурами высочайшей важности. 
Герцогиня Ань восседала в кресле хозяйки, рядом с ней сидел грациозный мужчина среднего возраста с длинными бровями, узкими глазами, красивым лицом без бороды и усов. Компанию им составляли восседавшие на местах ниже теперешний глава клана Сун, Сун Чжунянь, старейшина Лу и другой верховный старейшина. Судя по тому, кто оказался приглашен на этот банкет, становилось очевидным, что статус старейшины Лу был не так прост, каким казался на поверхности. 
Герцогиня Ань заговорила первой. 
– Должно быть, все это было довольно утомительно для Принца Жуя. Выступление младшего поколения оказалось довольно неуклюжим. Они заставили нас смотреть просто комедию. 
Этот мужчина средних лет в действительности являлся принцем Жуй, принцем самой империи. А также племянником теперешнего императора. Несмотря на то, что его влияние в императорском дворе не могло считаться безграничным, он все равно являлся фигурой с выдающимся статусом. Даже в Доме Сун только избранные люди знали, что некто из императорской семьи наблюдает за этим десятилетним экзаменом. 
Принц Жуй произнес: 
– Мудрая прародительница, Ваши слова слишком суровы. Среди младшего поколения есть таланты, которые еще можно взрастить. Что же касается нехватки боевого опыта, переживать по этому поводу вообще не нужно. Они получат необходимую закалку в будущем, когда отправятся на поле боя. Не стоит так волноваться. 
– Что Ваше Превосходительство думает о победителе? Об Ань Женьи? – спросил старейшина Лу. 
Цянь Е, занявший первое место, произвел на Принца сильное впечатление. 
Мужчина тут же ответил: 
– Этот юноша чрезвычайно талантлив, это бесспорно. Но, к сожалению, он подобен грубо вырезанному необработанному нефриту. У него довольно особый талант. Сперва были признаки Рассвета Венеры, но вместо сумеречного сияния, раскинувшегося над звездами, оно превратилось в бесконечное пламя и, в конце концов, обратилось в пару невероятных сияющих крыльев. Кажется, мои знания довольно скудны, поскольку о таком таланте я никогда ранее не слышал. 
Все присутствующие здесь тут же высказали свое мнение по этому поводу. Естественно, никто не знал ответа. Но герцогиня все же заметила полосу темной изначальной силы на острие Восточного Пика, когда тот столкнулся с Изгоняющим Луну. Изначальная сила Цянь Е была настолько чистой и интенсивной, что могла опираться на изначальную силу неба и земли даже на восьмом ранге. Это был явный показатель его выдающихся талантов. 
Принц Жуй с неким сожалением произнес: 
– Он не является потомком какого-нибудь клана, а, значит, драгоценное время для становления основ уже упущено. Если я не ошибаюсь, техникой для циркуляции его изначальной силы является Искусство Возмездия. Король-Боец, который прошел культивацию до девятого ранга, к этому времени уже получает множество внутренних повреждений. Даже если в будущем он сможет стать Воителем, его прогресс будет зависеть только от удачи. 
У человеческой расы Искусство Возмездия являлось искусством культивации номер один по скорости, но его самая большая опасность заключалась в его травмотичности. Боевой Король девятого ранга вроде Цянь Е скорее всего уже пришел к концу своего пути. Если он продолжит культивацию, его тело рассыплется, даже не достигнув тридцатилетия. Даже если он перейдет к другому искусству культивации и залечит все внутренние повреждения, он едва ли сможет обратить повреждение своих основ. Что, в свою очередь, непременно скажется на его будущих достижениях на ранге Воителя. 
Впрочем, дабы сохранить престиж клана Сун, Принц Жуй предпочел кое о чем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Признаки возрождения
</w:t>
      </w:r>
    </w:p>
    <w:p>
      <w:pPr/>
    </w:p>
    <w:p>
      <w:pPr>
        <w:jc w:val="left"/>
      </w:pPr>
      <w:r>
        <w:rPr>
          <w:rFonts w:ascii="Consolas" w:eastAsia="Consolas" w:hAnsi="Consolas" w:cs="Consolas"/>
          <w:b w:val="0"/>
          <w:sz w:val="28"/>
        </w:rPr>
        <w:t xml:space="preserve">Цянь Е отважился бросить вызов человеку на три уровня выше, чем он сам, и сумел победить – его сила и смелость поистине были достойны похвалы. Но гениев в этом мире действительно было достаточно, поэтому ему определенно не удастся совершать такие подвиги вечно. Если он попробует провернуть это на наследниках трех других Великих Домов, то, скорее всего, вернется обратно он не в лучшем расположении духа. 
С другой перспективы, потребность перескакивать ранги, несмотря на низкий уровень, само по себе являлась стратегической ошибкой. 
Раз зашел разговор о Цянь Е, то можно было точно сказать, что речь неизбежно пойдет и о потомках Дома Сун. Принц Жуй допил бокал вина и спокойно сказал: 
– Цзычэн тоже неплох. У него спокойный темперамент и великодушный характер, он не прибегает к ранее упомянутым стратегическим методам. Я слышал, что еще до экзамена он сформировал альянс с Сун Цзынином, и в конце концов занял второе место в боевом оценивании, и первое в стратегических и политических оценках соответственно. Сейчас он крепко держит первое место наследника в своих руках. Таланты Цзычэна выше среднего, к тому же, он прилежен и трудолюбив. Его будущих способностей в боевой силе может быть недостаточно, чтоб изменить теперешнее положение дел, но более чем достаточно для того, чтобы сохранить текущие фамильные достижения. 
Люди клана Сун последовательно закивали. Даже Герцогиня согласно кивнула. 
После чего Принц Жуй нерешительно сдвинул брови и только через некоторое время произнес: 
– Что касается Сун Цзынина, то оценить его очень сложно. Говорят, что Три Тысячи Опадающих Листьев является искусством предсказания. Но в руках Цзынина его боевая сила точно не мала. Его продвижение по сферам происходит довольно быстро, и это не оставляет никаких признаков нестабильности в его основах. Это большая редкость. Но периодически до меня доходят слухи, что он легко поддается женским чарам? Более того, он обручен с землевладельческим кланом? 
На лицах Сун Чжуняня и верховных старейшин появилась определенная неловкость. Всё это стало результатом его оценки коллегией старейшин. Также еще одной причиной послужил баланс сил внутри самого клана. 
Но ни один аристократический клан, даже семьи из боковых ветвей, не позволили бы своему потомку обручиться с кем-то из землевладельческого клана. Родители Сун Цзынина принадлежали к слабой ветви и в то время его культивационные таланты не были оценены по достоинству. Тем не менее, он по праву являлся прямым потомком, поэтому был выбран старейшинами. Для того, чтобы успокоить членов клана, Сун Чжунянь дал им безмолвное одобрение не вступаться за своего внука. Как главе Дома, ему приходилось идти на некоторые жертвы ради клана. 
Кто же мог подумать, что Сун Цзынин поразит всех таким блестящим выступлением. Нужно было понимать, что ресурсы, которые он получил от клана, не могли сравниться с ресурсами, которые получили Цзычэн и Цзыань. И все же даже в таких условиях ему удалось достичь больших успехов. Если это не талант, то что же? 
После экзамена Сун Цзынин был публично признан гением номер один среди всего четвертого поколения. Но четвертым поколением это не ограничивалось – он смел своим талантом даже предыдущее поколение. Набором снаряжения шестого уровня он также продемонстрировал могущество своей торговой группы Нинюань, основанной им единолично. 
Судя по всему этому, можно было сказать, что Сун Цзынин обладает как боевыми талантами, так и способностями к управлению. Его можно было назвать журавлем среди стаи цыплят, по крайней мере, среди младшего поколения клана Сун. Пока это не сказывалось на его культивации, его романтическая натура стремления к разнообразным искусствам лишь прибавляла ему совершенства. Только тех, кто позволял себе такое, не обладая твердыми основами, называли гедонистами. 
Но самой большой насущной проблемой было то, что Сун Цзынин уже был принужден к браку с землевладельческим кланом. Никто из императорской аристократии никогда бы не принял женщину из землевладельческого клана в качестве госпожи Дома. Более того, после такой помолвки ни одна женщина из высшего общества не захочет стать его второй женой. 
Даже если в будущем эта свадьба будет отменена, это едва ли сможет смыть пятно с его репутации. Вне зависимости от причин, его честь, несомненно, пострадает и социальный статус его будущей жены опустится на уровень. По крайней мере, императорский клан никогда бы не стал даже рассматривать такой брак. 
В этом был изъян личности Сун Цзынина. Брак между двумя семьями являлся слиянием двух родословных. В этом мире хаоса, где всегда приходилось полагаться на могущественные альянсы, отсутствие брачных уз с иным благородным кланом означал потерю половины поддержки. 
Первой женой принца Жуя была дочь первой жены Сун Чжуняня по прямой линии. При императорском дворе он отвечал за гражданские дела и во многих областях нуждался в поддержке Дома Сун. Поэтому он не боялся высказывать свои мысли по такому поводу. Впрочем, он не намеревался вникать слишком глубоко во внутренние дела клана Сун – почувствовав, как атмосфера наполнилась неловкостью, он умышленно перевел разговор в другое русло. 
На мгновение задумавшись, Принц Жуй произнес: 
– Думается, происходят некие события, на которые определенно стоит обратить наше внимание. Во-первых, поговаривают, что Чжан Боцянь бросит вызов Великому Герцогу Небесного Порядка, как только его раны затянутся. 
Произнесенные слова разом поразили всех присутствующих гостей! 
Из-за родовой вражды, Чжан Боцянь никогда не скрывал своей неприязни по отношению к Дому Сун. Он ничего не предпринимал только потому, что Герцогиня Ань все еще была жива. Но, если Чжан Боцянь сумеет успешно возвыситься до уровня Небесного Монарха, многие люди из разных слоев общества уже начнут строить определенные догадки, даже если клан Чжан продолжит тянуть время. 
Тревога теперь читалась на лицах всех членов клана Сун. А вот герцогиня Ань, напротив, довольно беззаботно произнесла: 
– Какие еще новости? 
Принц ответил: 
– Я и несколько других братьев императорской семьи отправились понаблюдать за различными кланами и обнаружили, что есть группа молодых людей, которые быстро выросли в последние годы, при этом не подавая никаких признаков нестабильности своих основ. 
– Они не полагаются только на медикаменты, чтобы стимулировать свой прогресс. Почти все они сумели пройти культивацию тайных искусств или боевых техник уровня Воителя, начав с бойца первого ранга и добились незначительного успеха. Например, второй юный мастер клана Чжао Герцога Чэньгеня, Чжао Цзюньхун. Также, как и Цзынин, после Весенней Охоты Глубокого Неба он неустанно продолжал повышать свой уровень и уже коснулся порога Воителя. Наследник клана Дальний Восток Вэй за последний год продвинулся на целых четыре ранга! 
– Такие случаи неоднократно были зафиксированы также в кланах Чжан и Бай, и в других аристократических семьях. Возможно, вскоре мы увидим целую плеяду Воителей 20-30 лет. 
Услышанное затронуло всех присутствующих. 
Прямым потомкам благородных кланов, пока они обладали достаточным талантом, не было нужды беспокоиться о средствах. Поэтому они довольно сильно сосредотачивались на укреплении своих основ – скорость их продвижения к уровню Воителя не могла сравниться со скоростью потомков землевладельческих кланов и простых семей. Иногда они даже могли остаться позади, но их последующий прорыв в качестве Воителей был куда выше, их основы были крепкими, а изначальная сила чистой. После их прогресса разница в боевой силе заметно возрастала. 
Согласно прошлой практике империи, звания гениев заслуживали только те, кто достигал уровня Воителя до тридцати лет. Например, Бай Лунцзя из клана Бай достиг уровня Воителя, когда был близок к тридцати. Однако ему удалось перескочить уровень бригадного генерала, и теперь он обладал силой генерал-майора. 
В прорыве на ранг Воителя существовало только два приемлемых пути. Один заключался в том, чтобы продвигаться в момент соответствующей возможности. Это включало в себя рутинную культивацию и конденсацию ци в водоворот, затем следовало прямое продвижение. Второй способ заключался в подавлении своего уровня и многократном закаливании себя за этот определенный отрезок времени, чтобы очистить и уплотнить свою исходную изначальную силу и избавить ее от примесей. Чем ближе практикующий подходил к истокам изначальной силы рассвета, тем могущественнее он становился на ранге Воителя. 
Но не все могли выбрать второй путь. Большинству людей не удавалось сдерживать себя и контролировать эту громадную изначальную силу, формирующую водоворот, что не оставляло им выбора, и вынуждало прогрессировать. Потомкам же благородных Домов были известны многочисленные секретные способы подавления. 
Обычно тех, кому удавалось подавлять прогрессирование уровня в течение года после первоначального возникновения водоворота, уже называли гениями. Чжао Цзюньду был, наверное, единственным в империи, кто сумел продержаться целых пять лет. 
Слова Принца Жуя четко свидетельствовали о том, что вскоре появится группа Воителей двадцати с небольшим лет, чье быстрое продвижение никак не повлияет на их последующий ранг в качестве Воителей. 
Сун Чжунянь посерьезневшим тоном спросил: 
– Может ли это являться признаками возрождения Империи? 
Многочисленные выдающиеся герои начали рождаться в империи как раз перед возрождением Гуанву, сотни лет назад. Так называемые гении нашего времени просто блекли в сравнении с прошлыми. В то время множество известных генералов проносились по полю боя и разбивали темные расы и заставляли отступать. Они не только отстояли за собой Восточный Континент империи, но и оккупировали третий, Континент Пылающего Маяка. 
Во время позднего периода возрождения Гуанву число Великих Домов Империи возросло от трех до девяти. Стандарты Великого Дома не менялись со времен основания Великой Империи Цинь, таким образом, рост их численности означал также увеличение роста силы и численности экспертов. 
Неужели, через сотни лет, наконец, наступала новая эпоха возрождения? 
– Очень на то похоже. – кивнул Принц Жуй. – Я и большинство моих королевских братьев верим в это. 
Впрочем, особой радости от этого на его лице не наблюдалось. 
Все члены клана Сун слушали его с серьезными лицами. 
Это так называемое возрождение означало, что грядет период беспорядков. Последствия этого проявятся не только на поле боя с темными расами, но также в императорском дворе, и в гражданских делах, затрагивающих все слои общества. Одну истину тех дней никто из присутствующих сказать так и не отважился. Могущество императорской семьи было далеко от эпохи своего былого величия. 
На протяжении всей истории Великой Империи Цинь, императорская семья и благородные кланы всегда сообща правили миром. Основание империи базировалось на пробуждении и обладании кланами великой силы, захватывающими территории на четырех континентах кровью бесчисленных потомков. Это также предоставляло человеческой расе широкое пространство для отдыха, восстановления сил и развития. 
На протяжении 1200 лет Дома наслаждались своим особым авторитетом, но в то же время брали на себя ответственность за охрану своей территории. В глазах потомков клан, имя и родословная были самыми важными. Империя контролировала мир и управляла тремя сотнями провинций, но едва ли могла вмешиваться во внутренние дела благородных кланов. По мнению простых людей, законы кланов всегда были весомее законов империи. 
В таких условиях, во время эры возрождения императорская семья также порождала очень талантливых людей. Однако будет существенная разница в их количестве – у них будет в общей сложности гораздо меньше гениев, чем у вместе взятых кланов. Через лет десять, может двадцать, когда группа этих молодых людей повзрослеет, могущество императорской семьи над общей ситуацией опустится до опасного уровня. 
С другой стороны, влияние Домов расширится и было сложно сказать, когда и где появится одна или сразу две личности, желающие править этим миром. 
Во время прошлой эпохи возрождения Император Гуанву был бесподобным Воителем как в рамках стратегии, так и в боевой силе. Он отступил лишь однажды, при совместной атаке трех великих темных монархов и шокировал мир. Несмотря на то, что в то время существовало девять главных Домов, их почтение к императорской семье сильно превосходило прошлое поколение и уступало лишь почтению эпохи становления империи. 
Впрочем, нынешний император оставался в глубинах Дворца Бесконечности и изредка появлялся на людях. Среди главного поколения людей ярко сияли два Бриллианта Империи – Чжан Боцянь и Линь Ситан, в то время как среди младшего поколения удивительные таланты демонстрировал Чжао Цзюньду. В императорской семье все еще было два небесных монарха, из поколения предков, которые поддерживали общую ситуацию. Несмотря на то, что среди остальных потомков тоже было много достойных талантов, они были очень далеки от того, чтобы стоять плечом к плечу с этими людьми. 
Среди тишины в умах присутствующих возникла мысль о том, что эпохи хаоса не избежать. 
Старейшина Лу внезапно произнес: 
– Раз так, то время этих старых правил давно прошло, они уже никуда не годятся. Почему бы не позволить Цзынину занять место наследника и принять в семью Ань Женьи, женив его на Цзыянь? С ресурсами Дома Сун восполнить недостатки его основ будет не проблемой. 
Слова старейшины Лу поразили присутствующих. Даже мудрая прародительница сдвинула брови и на мгновение молчаливо задумалась. 
Верховный старейшина клана, рассмеявшись, произнес: 
– Старейшина Лу, это слишком шокирующе. Что скажут другие благородные кланы о нашем Доме Высокогорье Сун? Кроме того, герцог Цзинь довольно высоко оценил Цзыянь во время выбора императорских наложниц. Хочешь сказать, что заставишь ее отказаться от положения главной имперской наложницы во дворце Герцога Цзиня и восполнить это человеком, который может оказаться потомком скромного семейства или, еще хуже, простолюдином? Если мы согласимся с твоим планом, не нанесем ли оскорбление Герцогу Цзиню? 
Старейшина Лу ухмыльнулся: 
– Дело ведь не только в происхождении Ань Женьи, не так ли? По итогу, вы, люди, даже не способны признать ошибки прошлого и отдать позицию главы клана Цзынину! Даже если Цзычэн женится на девушке из императорского клана, в лучшем случае ему обеспечена позиция герцога, и такое положение дел он сможет протянуть только на одно поколение. Вы никогда не задумывались о том, что будет делать Дом Сун, когда наступит время хаоса? Почему бы не воспользоваться этой возможностью, чтобы разрушить старое, пойти навстречу новому и переродиться в этом огне? 
Сун Чжунянь и верховный старейшина с жалкими улыбками на лицах переглянулись, но отвечать не стали. Они просто не могли вот так вот во всеуслышание сказать правду. Все было не так просто, как гласили уста старейшины Лу, равновесие сил уже было установлено, и даже глава клана Сун Чжунянь не мог лишь парой слов заставить всех покорно принять нового господина. 
Основы Сун Цзынина были слишком поверхностными, к тому же он слишком молод. Если бы он захотел прочно закрепить свой авторитет, ему пришлось бы вырезать несколько ветвей, чтобы заложить основу своего могущества. Одной из таких ветвей непременно стала бы ветвь Сун Чжунчэна. И оставалось неизвестным, сколько еще крови пролилось бы в этот период. Численность клана Сун никогда не была особо большой, как же они могли допустить такую междоусобицу? 
Они могли превратиться в прах еще до возрождения среди пламени. 
Ань Женьи поистине являлся хорошим клинком. Но он был слишком острым. Если он не погибнет и продвинется до ранга Воителя, вероятнее всего, никто из них не сможет им управлять. Даже самому Сун Цзынину придется израсходовать на это немало энергии. Ввиду таких обстоятельств, как Сун Чжунянь и верховный старейшина могли позволить ему жениться на прямой наследнице и наделить его властью создать главную ветвь? 
Шокирующая речь Старейшины Лу глубоко затрагивала внутренние дела клана. Принц Жуй, попивая вино в сторонке, тихонько слушал эту беседу, даже не поднимая глаз. 
В конечном итоге Герцогиня Ань вздохнула и произнесла: 
– Внутренний отбор и передача наследства прямому потомку являются основополагающими законами клана. Если мы пойдем против правил без весомых на то причин, наш клан Сун наживет себе врага в лице этого мира. Мы погрязнем в хаосе еще до начала эпохи хаоса. Мы обсудим это позже. 
Поскольку герцогиня произнесла такие слова, всем стало ясно, что данное развитие событий попросту невозможно. На лице старейшины Лу читалось недовольство и обида, но больше он не сказал ни слова. 
Ситуация клана Сун была схожа с высокой башней на грани падения. Те, кто действовал, напрашивались на смерть, а тем, кто бездействовал, оставалось лишь ждать своей участи. Выбор был чрезвычайно сложным. 
… 
В то время как атмосфера вокруг Резиденции Сердца Лотоса пришла в состояние застоя, атмосфера в особняке Глубокого Облака вернула себе прежнее спокойствие. Высказав все, что давно должно было быть сказано, Сун Цзынин отогнал свое подавленное настроение и вытащил Цянь Е опрокинуть пару стаканчиков во дворе. 
Двое товарищей расположились напротив друг друга с бутылочкой вина и парой ароматных закусок. Они неспешно потягивали вино и распевали песни, а две красотки подливали им вина. Этот ужин можно было считать прощальным. 
Время экзамена уже покрылось пылью и вскоре ситуация в городе Черного Потока кардинально изменится. Поэтому Цянь Е не стал задерживаться дольше и в полдень следующего дня сел на корабль, направляющийся на континент Вечной Ночи. 
Оказавшись на этом континенте, он устремился в город Черного Потока. У Цянь Е даже не выдалось времени ознакомить с планом Цзынина Сун Ху, так как в двери постучал личный охранник Вэй Байняня.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Неуверенное начало
</w:t>
      </w:r>
    </w:p>
    <w:p>
      <w:pPr/>
    </w:p>
    <w:p>
      <w:pPr>
        <w:jc w:val="left"/>
      </w:pPr>
      <w:r>
        <w:rPr>
          <w:rFonts w:ascii="Consolas" w:eastAsia="Consolas" w:hAnsi="Consolas" w:cs="Consolas"/>
          <w:b w:val="0"/>
          <w:sz w:val="28"/>
        </w:rPr>
        <w:t xml:space="preserve">Цянь Е задал Вэй Байняню несколько вопросов и узнал, что последний отправлял своих стражей следить за его передвижениями. Вот почему они явились к нему сразу же, как только он появился у главных ворот корпуса наемников. Цянь Е сразу вспомнил, о чем говорил ему Цзынин и в его голове сразу промелькнула мысль о войне клана Вэй с темными расами. Кажется, силовая структура в городе Черного Потока скоро должна будет претерпеть большие изменения. 
К тому времени, когда Цянь Е прибыл в главную штаб-квартиру 7-й дивизии, охранники Вэй Байняня быстро перемещались по территории. Открытое пространство вокруг главного здания было напрочь забито собирающимися солдатами. 
Вэй Байнянь лично ожидал Цянь Е у двери. Он провел его в кабинет и отправил прислугу принести им чай, прежде чем закрыть за ними дверь кабинета в преддверии долгих переговоров. 
Цянь Е обменялся с Вэй Байнянем традиционными приветствиями и сходу спросил: 
– Генерал Вэй, вы уходите? 
Вэй Байнянь вздохнул. 
– Провинция Дальний Восток ведет большую войну с темными расами. 
Ранее Цянь Е уже доводилось слышать обрывки этой информации об этом от Сун Цзынина. Поэтому он сразу же спросил: 
– Как дела у наследника? 
– Наследник также находился в армии и вернулся назад с тяжелыми ранениями. Но Циян полон талантов. Не только его Тысяча Гор вошла в седьмую сферу, он также пробудил в себе невероятную способность, Сверхчеловеческое Восстановление. Какими бы тяжелыми не оказались его ранения, он сумеет восстановиться вновь, если только не погибнет на месте. Более того, теперь он восстанавливается в десять раз быстрее обычного человека. 
В этот момент голос Вэй Байняня переполняла похвала. 
Цянь Е невольно издал восторженный возглас, услышав о новой, практически ненормальной, способности Вэй Потяня. Тысяча Гор славилось как лучшее искусство для обороны. В совокупности с овладением способностью Сверхчеловеческого Восстановления развитие наследника клана Вэй поистине становилось грозным и неукротимым. 
Тем временем Вэй Байнянь начал рассказывать ему об общей ситуации в провинции Дальнего Востока. 
Оказалось, что великий генерал клана Вэй одержал ряд побед в борьбе с темными расами. Ведомый тщеславием, преследуя врага, он неосмотрительно оказался в глубинных территориях темных рас со своими войсками, продвигаясь вперед. 
Удивительно, но враги так просто ему это не спустили. Словно они и без того уже намеревались начать войну. Они воспользовались этой возможностью, и проводили набеги на его отряд на всем протяжении пути до самых нефритовых ворот, где наконец были остановлены крепостью и ее укреплениями. 
В настоящее время число войск темных рас вокруг нефритовых ворот возросло в несколько раз. Только благодаря этим укреплениям силы клана Вэй могли удерживать этот проход, ведущий в провинцию Дальнего Востока. Им едва удавалось стабилизировать общую ситуацию. Положение на всех оборонительных линиях провинции Дальнего Востока также было очень напряженным. 
На данном этапе клан Вэй созывал всех генералов, находившихся в местах за пределами его основных территорий. Как генерал, известный своими способностями в обороне, Вэй Байнянь непременно будет назначен надзирателем Цитадели Нефритовых Врат. Ведь это была территория повышенной важности. 
Сейчас было неизвестно, сколько продлится такое положение дел в провинции Дальнего Востока. Это была битва на выживание, поэтому клан Вэй созывал все свои силы. За исключением тех, которые располагались в особенно важных административных анклавах, большинство их войск были переведены обратно в главный клан. Город Черного Потока для клана Вэй был малозначимым, в то время как Вэй Байнянь был одним из нескольких ведущих генералов клана. Таким образом, город неизбежно попадал в список территорий для вывода войск. 
Клан Вэй уже послал служащего уровня старейшины, чтобы обсудить этот вопрос с штаб-квартирой экспедиционной армии – они назначат 7-й дивизии нового командира. Передача полномочий этих сторон произойдет в ближайшие пару недель. 
Проинформировав Цянь Е о текущих событиях и ситуации в целом, Вэй Байнянь многозначительно спросил: 
– Что ты планируешь делать после моего ухода? 
В голове Цянь Е пронеслось несколько мыслей. 
– Какова позиция экспедиционной армии? У нас есть хоть какое-то представление о том, кто из генералов возглавит 7-ю дивизию? 
Вэй Байнянь незаметно улыбнулся, эти вопросы затрагивали два самых важных дела. Из-за случившегося с Ву Чжэн Наном, отношения между экспедиционной армией и кланом Вэй были, мягко говоря, так себе. Новый командир дивизии может оказаться не в восторге от Цянь Е. Для наемного корпуса, находящегося в оппозиции по отношению к гарнизону экспедиционной армии, его выживание, как таковое, станет затруднительным, не говоря уже о его будущем развитии. 
– Позиция экспедиционной армии оказалось исключительно хорошей. Причиной этому, по крайней мере внешне, является большая война провинции Дальнего Востока с темными расами. Они не будут явно атаковать из тыла, чтобы потом их не обвинила империя. По правде говоря, я слышал, что некая аристократическая семья из империи планирует расширить свое влияние на континенте Вечной Ночи. Они отправят главного наследника клана развивать там новые территории и это может оказаться весьма подходящей возможностью. 
Цянь Е нахмурился. На данный момент он не мог оценить, была ли эта информация хорошей или нет. Если экспедиционная армия планировала провести мирную передачу полномочий с кланом Вэй, то, при условии получения некоей выгоды, у них могла появиться хорошая причина для того, чтобы сохранить текущее равновесие в городе Черного Потока. Однако судить о том, как это скажется на Цянь Е и наемном корпусе Темного Пламени, было довольно сложно. 
К тому же, новый командир дивизии оказался аристократом. Он должен был сильно отличаться от большинства командиров, которым приходилось подниматься с самых низов и сражаться за свои достижения. Догадаться о привычке решать дела этого человека было довольно трудно. 
– Вам известно, из какой именно аристократической семьи? 
– Семья Сышуй Дун. – Вэй Байнянь на мгновение задумался об этом, прежде чем добавить: – Эта семья обладает титулом областного графа. 
Цянь Е не припоминал ничего об этой аристократической семье, но он знал, что титул областного графа означает, что это аристократическая семья низшего звена. Областной граф должен был сохранять свои феодальные земли не ниже размера большой области, к тому же семья всегда рисковала потерять статус аристократической. Неудивительно, что они стремились открыть новые земли и обратили свое внимание на континент Вечной Ночи. 
Генерал Вэй продолжил: 
– Я буду находиться здесь еще примерно пятнадцать дней, но, когда буду уходить, заберу всех своих людей, тебе нужно продумать все наперед. 
Цянь Е кивнул. Слова Вэй Байняня означали, что войска клана Вэй в городе Темного Потока будут полностью выведены из этой зоны боевых действий. 
Но на данный момент у Цянь Е не было никакого плана. Он мог бы задуматься о борьбе за должность командира дивизии, если бы уже являлся Воителем, но ему все еще нужно было время. Командир дивизии должен был быть Воителем; это было жесткое правило, установленное тысячу лет назад императорской армией. Несмотря на то, что нынешняя сила Цянь Е уже находилась на уровне Воителя, фактически таковым он еще не являлся. 
По правде говоря, ответ Цянь Е будет слишком сильно зависеть от политики нового командира дивизии, с которым он прежде никогда не встречался. 
Цянь Е вышел от Вэй Байняня с тяжелым сердцем и вернулся в лагерь наемного корпуса. 
В этот момент лагерь был очень оживленным. В него въезжала длинная колонна грузовых машин, все они были оснащены согласно стандартам империи. Каждый внедорожник был оборудован орудием большого калибра, установленным на крыше вместе с двумя толстыми выхлопными трубами, возвышающимися над кабиной водителя. Их дерзкий внешний вид был незабываемым. 
Обе стороны дороги уже были полны людьми, которые пришли поглазеть на оживление, и с каждым мгновением таких людей становилось все больше. Эти люди провели большую часть жизни на континенте Вечной Ночи, откуда им было видеть такое большое количество грузовиков стандарта регулярной армии империи? 
В этот момент половина этих машин перевозила грузовые ящики, в то время как другая была полностью заполнена солдатами при полном обмундировании. Эти воины выглядели очень внушительно и были оснащены превосходным снаряжением, также согласно со стандартами регулярной армии империи. По сравнению с ними солдаты экспедиционной армии выглядели нищими, а большинство этих глазевших наемников, охотников, искателей приключений, которые зарабатывали себе на жизнь на континенте Вечной Ночи, выглядели еще хуже. 
Сун Ху давно получил новости, и поэтому тут же вышел их встретить. Темнокожий здоровяк спрыгнул с грузовика, возглавляющего колонну. Большими шагами он приблизился к Сун Ху и сказал: 
– Третья особая усиленная рота охранного подразделения Тяжелой Промышленности Нинюань докладывает о прибытии. 
Сун Ху кивнул и указал в сторону: 
– Вот территория ваших казарм. Паркуйте машины на парковке бокового двора. После инвентаризации загрузите тяжелое оборудование на оружейный склад, а все легкое снаряжение оставляйте при себе. 
– Есть, сэр! 
Командир роты отдал Сун Ху честь и отправился выполнять необходимые приготовления. Солдаты из Тяжелой Промышленности Нинюань быстро повыскакивали на землю и начали выгружать оборудование, упорядоченно организовывая свое хозяйство. На протяжении всего процесса не происходило никаких пустых разговоров, только отдавались необходимые указания и запросы. 
Сун Цзынин отправил свое подразделение, чтобы сопроводить призы, полученные Цянь Е на экзамене. Также это была первая инвестиция в наемный корпус Темного Пламени. Они также будут включены в корпус после того, как выполнят свои обязанности по доставке и сопровождении грузов. Эту группу можно было оценить, как 5% дополнение корпуса Темного Пламени. 
Говоря о реальной боевой силе, это особое подразделение, возможно, могло победить весь корпус Темного Пламени, конечно же, без участия Цянь Е в таком сражении. Если бы кто-то из посторонних решил конвертировать цену, уплаченную Цзынином, они, несомненно, сказали бы, что последний понес огромные потери. Даже сам Цянь Е так считал. 
Но подсчеты Сун Цзынина были иными. Он полагал, что один Цянь Е сам стоит целой дивизии, а в будущем он, возможно, будет стоит целого корпуса и даже более. При таком раскладе он получал значительную прибыль. 
В то время как внутренняя охрана Тяжелой Промышленности Нинюань была занята своей работой, другие люди, находящиеся в лагере, внимательно следили за их передвижениями. Кроме саженцев, которых Цянь Е спас, эти охранники соседствовали с двумя группами наемников, недавно влившихся в состав Темного Пламени. 
На лицах высокопоставленных офицеров этих наемных отрядов застыло мрачное выражение. 
У себя в голове они втихаря провели некоторые подсчеты и поняли, что будут разгромлены, даже если они вытащат четыреста или пятьсот воинов для того, чтобы сразиться с этой усиленной ротой, числом немногим больше ста человек. Не упоминая уже об этом тяжелом вооружении, постоянно выгружаемом из грузовиков. Только от одного его количества немела кожа на голове. 
В этот момент те небольшие тайные намерения, которые они, вероятно, имели в сердцах, рассеялись в воздухе. 
Цянь Е вернулся на базу в очень мрачном настроении. Но, увидев эту гудящую картину, его настроение сразу приподнялось. По плану Сун Цзынина и Цянь Е текущее расширение было только началом. 
На следующем этапе Сун Цзынин, используя имя группы Нинюань, наймет еще 500 воинов. Он организует их в батальон и пошлет их к наемникам Темного Пламени. Организация войск в таком виде будет продолжаться до тех пор, пока они не достигнут мощности, равной корпусу регулярной армии империи. Это станет первым шагом для их проекта западной направленности. 
Цянь Е встретил Сун Ху и темнолицего командира роты Дуань Хао, после чего началось обсуждение вопросов и дел, касающихся корпуса. 
Позже, потирая уставшие глаза, он встал у карты местности, неустанно сравнивая в голове несколько маршрутов, ведущих на запад. Но определенного направления такого большого плана пока что не было выбрано наверняка. Самым главным вопросом здесь оставался надежный тыл. Новый командир дивизии, с непонятным отношением, будет лишь дополнительной скрытой опасностью. Цянь Е не осмеливался давать гарантий, что их база не будет захвачена в то время, пока они будут осваивать новые земли на территориях темных рас. 
Он долго думал, но не смог придумать ничего лучше, чем снова расширить корпус наемников Темного Пламени и оставить здесь достаточно войск для охраны базы. 
Но этот метод был трудноосуществим. Во-первых, финансовые возможности Цянь Е тоже были ограниченными, более того, быстро расширяющийся отряд без достаточного боевого опыта приведет только к снижению их боевой силы. Кроме того, борьба с экспедиционной армией на территориях, находящихся под защитой 7-й дивизии, несомненно приведет к катастрофе 
Но как тогда он должен защищаться? 
Цянь Е поразмыслил и отбросил этот вариант. После цикла быстрого расширения прибыли от обороны окружающих городов больше не хватало для обеспечения теперешнего корпуса Темного Пламени. Он смог бы более-менее свести концы с концами, если бы заключил контракт на защиту половины региона, но он снова возвращался к истокам проблемы – разве 7-я дивизия позволит ему урвать такую львиную долю средств? 
Темное Пламя продолжило расширение, как и планировалось, а Цянь Е провел несколько дней в нерешительности. 
Сун Ху был завален делами по горло: в его обязанности входило перераспределение офицеров, реорганизация войск, контроль за строительными работами плюс исследование западного направления. Конечно же, он привлек к работе Седьмую и Девятую, родственников Ву, и еще некоторых выдающихся воинов из саженцев разделить с ним его тяжелые обязанности. Это также была хорошая возможность взрастить новую кровь. 
Тем временем Цянь Е большую часть времени проводил за культивацией. Он только перешел на девятый ранг и ему нужно было укрепить основы. В оставшееся время он неоднократно обдумывал их будущие операции и вел переписку с Цзынином относительно новых идей. 
В один из тихих дней маленькая группа авантюристов прибыла в город Черного Потока в поисках встречи с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Гости у ворот
</w:t>
      </w:r>
    </w:p>
    <w:p>
      <w:pPr/>
    </w:p>
    <w:p>
      <w:pPr>
        <w:jc w:val="left"/>
      </w:pPr>
      <w:r>
        <w:rPr>
          <w:rFonts w:ascii="Consolas" w:eastAsia="Consolas" w:hAnsi="Consolas" w:cs="Consolas"/>
          <w:b w:val="0"/>
          <w:sz w:val="28"/>
        </w:rPr>
        <w:t xml:space="preserve">Цянь Е был немного сбит с толку, поскольку эта группа искателей утверждала, что они не являются коренными жителями континента Вечной Ночи. Впрочем, он и так был несколько изумленным, увидев эту группу из пяти человек: их лидером был боец восьмого ранга, в то время как остальные были бойцами седьмого. Все они были воинами довольно высокого уровня, сравнимые с маленькими отрядами, которых большие кланы подбирали для выполнения поручений за пределами своих границ. Их лидер, здоровый мужик с густой бородой, представился: 
– Меня называют Черный Лю, я брат Оле Бородатого Клинка в жизни и смерти. Я пришел, так как он доверил мне доставить Вам кое-что. 
Черный Лю передал Цянь Е свинцовую шкатулку. Она выглядела довольно простой и грубоватой, к тому же даже ее крышка оказалась приваренной. 
Цянь Е взял шкатулку и быстро ее осмотрел. После чего он голыми руками, не используя каких-либо инструментов, разорвал место сплава и продолжил вскрывать всю крышку. Сила, которую он продемонстрировал, заставила глаз Черного Лю задергаться. После чего его поведение стало немного более учтивым. 
Внутри свинцовой шкатулки лежал изысканный кейс с четырьмя изначальными пулями. Наконечники пуль были округлыми и глянцевыми, словно они были выполнены из нефрита высочайшего качества. Однако Цянь Е мог учуять от них запах энергии крови. Скорее всего, это был набор изначальных пуль, изготовленных из клыков вампира-виконта. 
Видимо, великий мастер из города Собачьего Когтя закончил поручение Цянь Е и отправил товар через Оле Бородатого Клинка. Эти четыре пули из клыков вампира обладали огромным разрушительным потенциалом в битвах с людьми, уступая всего лишь один ранг Уничтожающей Пуле Черного Титана. Один выстрел убьет любого, ниже уровня Воителя. Цянь Е отложил привезенный товар в сторону и в его голове возникла идея. 
– В какой области обычно работает брат Лю? Кроме доставки товаров, чем еще Вы занимаетесь? 
Черный Лю ответил: 
– Называй меня просто Черный. Я и мои братья в основном занимаемся перевозкой товаров между континентом Вечной Ночи и другими континентами, также изредка беремся за выполнение боевых миссий. 
В этот момент Цянь Е уже четко осознал, что мощный отряд Черного Лю, по сути, является торговым каналом. Но это был лишь серый канал для перевоза контрабанды. Юноша ненадолго задумался и произнес: 
– На входе Вы, должно быть, заметили, какая у нас здесь сложилась ситуация. Здесь существует реальный спрос на большое количество припасов. Разумеется, у меня тоже есть товар, который я хотел бы сбыть. Какие товары вы обычно перевозите? 
Лицо Черного Лю немедленно прояснилось. Все они втайне поразились сценой, увиденной на входе в базу Наемного Корпуса Темного Пламени, а когда они увидели Цянь Е, эти чувства только усилились. 
Все они были старыми ветеранами, которые много лет ходили по границам жизни и смерти и всегда остро чувствовали опасность. Несмотря на то, что этот командир корпуса был очень молод и даже не являлся Воителем, напор, который от него исходил, четко указывал, что в силе он далеко превосходит их всех. Будущее расширение этого наемного корпуса наверняка не ограничится таким маленьким городом, как Черный Поток. 
Найти такого делового партнера на континенте Вечной Ночи было то же самое, что открыть целый дополнительный канал для контрабанды. Риски значительно снизятся, при этом прибыль в геометрической прогрессии начнет возрастать. 
Черный Лю не стал тянуть кота за яйца, и попросив ручку с бумагой, составил два отдельных списка. 
– Командир, это список товаров и их цен. Верхнего предела нет. Этот список, который мы предлагаем, в основном состоит из вещей, которые очень ограничены на континенте Вечной Ночи. Если у Вас есть какие-либо особые запросы, мы тоже можем их обсудить. 
Цянь Е пробежался глазами по списку и отметил, что в основном они покупали металлы, различные местные продукты и материалы со стороны темных рас, все они были высокого сорта. На континенте же Вечной Ночи они в основном торговали оружием и снаряжением, а львиную долю транзакций среди них занимали изначальные пули. 
Цянь Е немного оживился, увидев в списках медь. Во время недавней войны на континенте Вечной Ночи, Цянь Е атаковал небольшую шахту, оккупированную армией дезертиров, согласно договору с Вэй Байнянем. Позже эта шахта была переписана на него. Несмотря на то, что шахта была не очень большой и типы металлов, добываемых на ней, были несколько смешанными, на ней все же добывали медную руду. 
Он задал несколько простых вопросов и узнал, что медь, добываемая на шахтах Вечного Континента, была любима корпорациями верхних континентов благодаря ее высокому качеству. Только теперь до Цянь Е дошел смысл, казалось бы, небрежных договоренностей Вэй Байняня. Производство той маленькой шахты вовсе не было редким, но медь, которая на ней производилась, являлась ходовым товаром. 
Для недавно созданного наемного корпуса Темного Пламени легкость конвертирования ресурсов, которые они добывают, в наличные имела большое значение, поскольку это означало наличие непрерывного потока восполнения. Редкие ресурсы, конечно же, тоже были ценными, но и торговые ограничения по ним также были значительными. 
Цянь Е немедленно позвал Сун Ху, чтобы обсудить количество меди, которым они располагают и сразу же на месте договориться с Черным Лю о цене. К тому же он тоже прикупил себе достаточное количество трофеев темных рас. 
Общая стоимость сделки достигла 3000 золотых монет. Черному Лю потребуется несколько дней, чтобы собрать необходимые средства. Кроме того, часть этого будет оплачена изначальным оружием и изначальными пулями. Черный Лю оказался единственным приятным сюрпризом, полученным Цянь Е за последние дни. Те люди, которых он отправил в город Черного Ила, чтобы разыскать Лу Цзяняня, добрых вестей ему не привезли. 
После предыдущей великой битвы город уже был восстановлен и все расходы пали на экспедиционную армию. Следовательно, мэр города, Ху Вэй, чувствовал, что с тем же успехом мог построить здесь целый форт. Расположение зданий теперь было еще более ошеломляющим, чем раньше. 
– Говорят, что работы по реконструкции закончатся через два месяца. 
– Два месяца? – Цянь Е немало удивился. Такой прогресс был слишком уж быстрым. 
– Ху Вэй нанял большое количество скитальцев и заполучил большую часть строительных материалов из соседних регионов, отсюда и быстрая скорость реконструкции. 
Цянь Е вспомнил того толстого мэра, с которым повстречался в свой первый приезд в город Черного Ила. Уже тогда у него сложилось о нем определенное впечатление, но, кажется, тот оказался еще талантливее. Возможно, управления одним городом просто недостаточно для проявления всех его способностей. 
Но вести о Лу Цзяняне были довольно разочаровывающими. Город Черного Ила был заброшен во время войны на континенте Вечной Ночи. Вскоре после этого город был затоптан армией темных рас и практически всех тамошних скитальцев смели под корень изголодавшиеся слуги арахнидов. 
За последние сто лет город Черного Ила трижды разрушался и восстанавливался вновь. В городе несколько раз менялись жители, и все соответствующие документы были утеряны. Поэтому возможности навести хоть какие-то справки в нем попросту не существовало. 
Сейчас Цянь Е оставалось лишь вздохнуть с сожалением. 
У вампиров могли быть свои определенные методы, с помощью которых они могли идентифицировать энергию крови определенных кланов, которые были непостижимыми для людей. Вполне вероятно, что рыцарь-вампир нашел потомка Лу Цзяняня и, заполучив фрагмент кристалла, убил его. И было неизвестно, где он избавился от трупа. Впрочем, подтвердить эту теорию, скорее всего, было также невозможно, поскольку этот рыцарь-вампир уже погиб от рук Цянь Е. 
Во время этой относительно мирной повседневной жизни атмосфера вокруг Черного Потока постепенно нагнеталась. Конечно же, к гражданским это не имело ровным счетом никакого отношения. Цянь Е получил вести о том, что переговоры между экспедиционной армией и кланом Вэй завершились и что компенсация, полученная кланом Вэй, была вполне удовлетворительной. С другой стороны, это свидетельствовало о том, что аристократическая семья, которая хотела захватить это место, сделала крупные инвестиции. 
К тому же Вэй Байнянь поведал Цянь Е новую информацию. Несмотря на то, что новый командир дивизии в должность еще не вступил, он уже заранее прибыл в город и связался с несколькими ведущими офицерами 7-й дивизии. 
Вероятно, местные власти Черного Потока уже тоже удостоились такого визита. Гильдия Охотников, несколько основных гильдий авантюристов, а также некоторые другие плохо обеспеченные заведения явно заволновались. 
Кажется, у этой аристократической семьи был собственный стиль ведения дел. Этот новый командир дивизии, еще не явившись, уже собрался устанавливать в оборонном периметре определенные административные договоренности. Вэй Байнянь, естественно, просто закрывал на это глаза. Он попросту ждал, когда явится другая сторона и он формально передаст ему полномочия, после чего сможет спокойно вернуться на верхний континент. Но это никак не мешало ему содействовать Цянь Е. 
Пока у дверей Темного Пламени непрошенных гостей не было. Но, как одна из самых могущественных местных сил города Темного Потока, Цянь Е и другие важные особы корпуса уже почувствовали, как в городе воцарилась аномальная атмосфера. Поэтому они несколько раз обсуждали этот вопрос и согласовывали свой дальнейший курс. 
Цянь Е не пришлось ждать слишком долго: как и ожидалось, объявился посетитель. 
В полдень несколько громыхающих внедорожников устремилось прямо к воротам лагеря наемного корпуса Темного Пламени. 
Все внедорожники были хорошо вооружены, сверху оснащены тяжелыми пушками и на каждом красовался символ экспедиционной армии. 
Такие машины, с мощной защитой и маневренностью, считались элитным оборудованием даже среди основных дивизий экспедиционной армии. 
Как только вооруженные внедорожники приблизились к воротам Темного Пламени, часовые немедленно забили тревогу. Два крупнокалиберных зенитных пулемета, установленных на обеих сторожевых башнях с каждой стороны ворот, практически одновременно повернулись и прицелились. 
Охрана городских ворот заорала в микрофон: 
– Стоять! Доложите личность или мы откроем огонь! 
В одном из внедорожников сидел мрачного вида офицер. Он посмотрел вперед и нахмурился. В его руках находились некие документы на корпус Темного Пламени, но, по всей видимости, информация в них уже устарела. Масштабы лагеря давно превзошли те, что были зафиксированы в этих бумагах. 
Услышав предупреждение охраны, он ухмыльнулся и приказал: 
– Вперед! Переехать любого, кто осмелится преградить мне путь. 
Двигатели внедорожников тут же взревели, и вместо торможения они лишь ускорились и устремились прямо к главным воротам. Часовые Темного Пламени побледнели – они взяли их на мушку, но не посмели нажать на курок. На джипах явно красовался знак экспедиционной армии. Атаковать их означало напасть на экспедиционную армию. Эти часовые не так давно были простыми охотниками и скитальцами, как они посмели бы оскорбить экспедиционную армию? 
На вершине башни у ворот военный темнолицый офицер со стальными мышцами сдвинул брови. Он быстро отодвинул часового в сторону и, держась за один из тяжелых зенитных пулеметов, открыл огонь по джипам, устремившимся к ним. 
Та-та-та! Из пулемета донесся приглушенный звук мощных зенитных пуль, падающих на дорогу, поднимая ввысь метровые облака почвы и грязи. Таким образом, он нарисовал четкую траекторию снаряда, который быстро устремился на приближающиеся джипы. 
Воин экспедиционной армии на месте водителя оказался очень опытным: под воздействием сильной тревоги он быстро провернул руль и пять внедорожников разъехались по двум сторонам дороги. 
Четыре джипа, которые ехали впереди, едва-едва увернулись от пулеметного огня, но последний автомобиль на мгновение замешкался и пронесся прямо сквозь них. Его броня немедленно была разрушена, и небольшую часть крыши его заднего отсека полностью разорвало. Из-за этого несколько солдат экспедиционной армии тут же вылетели на дорогу и одному несчастному даже оторвало руку. 
Внедорожники, прижавшиеся по двум сторонам обочины, тоже не полностью уцелели. Двое из них утратили равновесие и находились на грани того, чтобы перевернуться. 
Дверь одного из внедорожников с треском вырвалась, и оттуда выскочил офицер, давший команду ехать вперед, как раз в тот момент, когда машина собиралась перевернуться. Его лицо переполнял гнев, когда он стальным голосом заорал: 
– Я подполковник экспедиционной армии! Как вы смели открыть по мне огонь?! Вам что, смерти захотелось?! 
Офицер на приворотной башне лишь усмехнулся. Ногой он подтащил к себе новый ящик с пулями, присоединил ленту с боеприпасами к зенитному пулемету и взял подполковника на прицел. Из дула его пулемета мгновенно вырвались языки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Чей путь к выживанию?
</w:t>
      </w:r>
    </w:p>
    <w:p>
      <w:pPr/>
    </w:p>
    <w:p>
      <w:pPr>
        <w:jc w:val="left"/>
      </w:pPr>
      <w:r>
        <w:rPr>
          <w:rFonts w:ascii="Consolas" w:eastAsia="Consolas" w:hAnsi="Consolas" w:cs="Consolas"/>
          <w:b w:val="0"/>
          <w:sz w:val="28"/>
        </w:rPr>
        <w:t xml:space="preserve">Подполковник экспедиционной армии сильно изменился в лице, будучи вынужденным немедленно отпрянуть в сторону и более чем на десять метров отскочить от дороги. Тем временем то место, где он стоял, утонуло в облаке пыли и дыма. Можно было видеть, как слой за слоем в клубах дыма выбривалась земля. Даже боец седьмого ранга превратился бы в пчелиный улей, если бы не погиб на месте. 
Подполковник был в равной степени шокирован и разъярен. Не только тем, что в него стреляли, но и огневой мощью этого тяжелого вооружения. Зенитный пулемет, способный сбивать воздушные корабли, был большой редкостью даже для крупных дивизий экспедиционной армии. 
Как так случилось, что он натолкнулся на таковой у ворот какого-то простого наемного корпуса? Патронташ из ста пуль был за мгновение опустошен. Хотя офицер на воротах был не совсем удовлетворен и хотел продолжить давить на спусковой крючок, но его остановила громадная рука человека, появившегося рядом с ним. Рука опустила дуло его пистолета вниз. Оглянувшись, офицер немедленно отпустил пулемет и отдал честь: 
– Сир! 
Рядом с ним возник здоровяк с темным лицом, больше похожий на железную башню. Он глянул вниз и четким голосом произнес: 
– Мое имя Дуань Хао. Только что мой брат случайно открыл стрельбу. Все это лишь простое недоразумение, если вы действительно из экспедиционной армии, тогда заходите. 
Выражение на лице подполковника стало крайне неприглядным, и он чуть было не взорвался проклятиями: 
– Случайность? Недоразумение? 
Он и его подчиненные в течение многих лет неоднократно использовали эти слова, обманывая множество людей. Однако против них самих этот трюк использовали в первый раз. Из пяти его внедорожников два оказались перевернуты, а один сильно изувечен. 
Подполковник стиснул зубы, махнул рукой за спину и пошел прямо к главным воротам Темного Пламени. Воины экспедиционной армии, один за другим, повылезали из машин и выстроились позади своего офицера. 
Дуань Хао тут же спрыгнул с башни у ворот и встал на середине того участка дороги. Сложив руки на груди, он оценил группу воинов во главе с подполковником. Мужчина подошел к Дуань Хао и холодно глянул на него. 
От напряженных взглядов у них чуть искры из глаз не посыпались. Подполковник усмехнулся: 
– Ты единственный на континенте Вечной Ночи, кто позволил себе вот так обращаться с экспедиционной армией. Я тебя запомню! 
Дуань Хао расслабленно произнес: 
– Сир, Вы, вероятно, прибыли на заброшенную землю совсем недавно, – он рассмеялся и многозначительно продолжил: – Именно потому, что мы находимся на континенте Вечной Ночи, сейчас здесь не произошло никакого кровопролития. В противном случае Вашей армии уже пришлось бы посылать людей, чтобы собирать трупы. 
Глаза подполковника сузились. Солдат экспедиционной армии, потерявший руку, все еще стоял в группе позади него. 
– Как это можно назвать отсутствием кровопролития? – Он был настолько зол, что разразился хохотом. – Собирать трупы? Как громко сказано! Я обязательно проверю твое происхождение по возвращении и узнаю, что за большой фигурой ты являешься, раз пощадил так много наших жизней. 
Лицо Дуань Хао стало холодным как лед, и он равнодушно произнес: 
– Говоря откровенно, я поражен, что Вы вообще осмелились заявиться сюда, сперва не изучив наше происхождение. 
Дуань Хао был важной фигурой под началом Сун Цзынина. При нормальных обстоятельствах, то, что он привез усиленную роту для гарнизонной службы маленького городка вроде Черного Потока, можно было назвать использованием огромной кувалды для того, чтобы разбить маленький орех. Для того, чтобы Цзынин отправил его сюда в такое время, определенно была весомая причина, поскольку по совместительству Дуань Хао являлся внешним официальным управляющим клана Сун. 
Вне зависимости от того, со сколькими конфликтами сталкивался Дом Сун, он все еще являлся огромным организмом верхних континентов. Простому подполковнику экспедиционной армии понадобится весомая причина, чтобы тронуть внешнего управляющего семьи Сун. Вдобавок, экспедиционная армия мало что могла бы сделать с возмездием, которое последовало бы после. 
Подполковник не смог получить даже вербального преимущества – услышав слова Дуань Хао, он, наоборот, засомневался. Однако все окончательные приготовления уже были завершены одно за другим, и Темное Пламя было его последней остановкой. Если бы ему удалось перемолоть эту кость, его миссия увенчалась бы большим успехом – не было причин отступать только из-за пары брошенных слов. 
Некоторое время он пристально смотрел на Дуань Хао и, усилием воли подавив свой гнев, произнес: 
– Я подполковник экспедиционной армии Ду Юаньцзе. Мне нужно увидеться с вашим командиром корпуса, чтобы обсудить с ним срочные военные дела. 
– Увидеться? Ну вот, ничего этого бы не произошло, если бы Вы соизволили сказать об этом ранее. 
Дуань Хао вскинул бровь. Затем он повернулся, чтобы отойти в сторону и взмахом руки подозвал своих воинов. 
– Уведомьте сэра Цянь Е о прибытии гостей, спросите, найдется ли у него время, чтобы принять этих простых людей. 
Несмотря на всю свою искусность в словах, услышав эту речь, Ду Юаньцзе еще больше помрачнел. 
Глядя на выражение непрошенного гостя, Дуань Хао прищурил глаза и холодно улыбнулся. Он уже ясно дал понять, что винить его нельзя, если другая сторона сама решила к ним вломиться. 
После этого группе Ду Юаньцзе больше никто не препятствовал и вскоре они оказались в кабинете, где и встретились с Цянь Е. Эта скорость заставила мышцы на лице Ду Юаньцзе немного расслабиться. Даже если у Темного Пламени и есть некие тылы, клан Дальний Восток Вэй больше не являлся хозяином города Черного Потока. 
Как гласила народная поговорка, «офицер на месте могущественнее начальника округа» – об этом все должны знать. Несмотря на то, что Ду Юаньцзе заблаговременно заглянул в документы, увидев этого необычайно молодого командира наемного корпуса, он был сильно изумлен. 
В конце длинного стола сидел молодой человек, которого можно было описать словами «очень красивый». Его обсидиановые глаза были ясны и полны сияния. Ду Юаньцзе даже усомнился бы в его личности, если бы не видел, с каким большим уважением к нему относятся эти необузданные ветераны. 
Подполковник подавил в своем сердце огонек безосновательного беспокойства, сел, выпрямился и уставился на Цянь Е. 
– Кажется, командир Цянь Е все еще обладает базовым уровнем уважения к экспедиционной армии. На континенте Вечной Ночи империю представляет экспедиционная армия. Мне интересно, командир осознает, что только что произошло? 
Цянь Е не поднялся поприветствовать этих непрошенных гостей. Он откинулся на спинку стула и равнодушно произнес: 
– Вы имеете в виду капитана подразделения, который стрелял в Вас с часовой башни? Он уже наказан. Что касается конкретного наказания, что он получил? Сун Ху, напомни? 
Сун Ху, который стоял позади Цянь Е, сделал шаг вперед, словно хотел что-то прошептать ему в ухо. Впрочем, его голос звучал так громко, что всем присутствующим было слышно, что он говорит. 
– Три дня тюремного заключения и три месяца особых тренировок. 
Цянь Е кивнул и посмотрел на Ду Юанцзе. 
– Таково полученное им наказание. 
Это вовсе не могло считаться достаточным наказанием, но Ду Юаньцзе все же решил принять это как изъявление доброй воли. 
Он проглотил свою злость и перестал жаловаться о случившемся. Причиной, по которой он вообще прибыл в корпус наемников Темного Пламени, послужило вовсе не желание наказать заносчивого капитана, а потребность обсудить более важные проблемы. 
С Ду Юаньцзе всегда было нелегко иметь дело. Причина, по которой он временно сдался, была простой: все, что он увидел по пути в главный штаб Темного Пламени, превзошло его воображение. В особенности это касалось внедорожников, которые он заметил на парковке. По модели и количеству лошадиных сил, спрятанных под капотом этих малышей, сразу становилось понятным, что таким вооружением должна обладать только регулярная армия империи. По его мнению, наемники были ничуть не лучше охотников. Они обладали мощной индивидуальной силой, но были полностью лишены тактики. На поле боя они не обладали хоть каким-нибудь взаимодействием, поэтому сильно уступали существующим армиям. 
Большинство наемных корпусов состояли из недальновидных людей, которые умели лишь покупать оружие и снаряжение. Они понятия не имели, насколько важны на поле боя специальные машины вроде грузовиков и инженерных машин. 
Ду Юаньцзе втайне поздравил себя с тем, что избрал корпус Темного Пламени в качестве своей последней остановки. В настоящее время расстановка сил в городе и окрестностях была практически завершена. Иначе при столкновении с этим Темным Пламенем могли быть и несчастные случаи. 
Ду Юаньцзе решил как можно скорее закончить свою миссию. Как бы сильно он ни был сейчас расстроен, он всегда сможет свести с ними счеты, пусть и несколько позже. Он растянул уголки рта в улыбке и сказал: 
– Вижу, что командир Цянь Е – человек доброй воли. По своему возвращении я всенепременнейше доложу об этом генералу… 
Впрочем, его слова были оборваны небрежным ответом Цянь Е: 
– Господин подполковник, мне кажется, Вы кое-чего не поняли. Капитан был наказан за то, что не поразил цель. Из целого кортежа, который атаковал наш лагерь, он не смог убить ни одного человека. Именно поэтому я считаю, что ему нужны усиленные тренировки. Если этот малый еще раз совершит такую ошибку, мы сразу же понизим его до уровня пехотинца, а на третий раз он и вовсе будет уволен. 
Ду Юаньцзе застыл с перекошенным лицом, а его цвет заколебался между бледным и голубым. Он не мог процедить ни слова, и лишь через некоторое время сумел восстановить дыхание и произнес: 
– Ты, по фамилии Цянь! Земля, на которой ты стоишь, является территорией экспедиционной армии! Не забывай, что здесь, на континенте Вечной Ночи, именно экспедиционная армия представляет великую Империю Цинь! 
Цянь Е сменил позу. Он подпер подбородок руками и многозначительно произнес: 
– Вам тоже не стоит забывать, что земля, на которой мы стоим, это континент Вечной Ночи. Это место также называют заброшенной землей. 
Выражение на лице Ду Юаньцзе становилось все темнее. 
– И что с того? Командир корпуса Цянь, я был назначен генералом Дун, чтобы взять командование над 7-й дивизией. Этот город Черного Потока принадлежит 7-й дивизии и прямо сейчас я представляю 7-ю дивизию! Вот бумаги о моем назначении, и приказ, написанный Генералом Дун лично. Взгляните! 
Ду Юаньцзе выхватил из рук подчиненного два пакета с документами, бросил их на стол и щелкнул по ним пальцами. Документы проскользили по гладкой поверхности стола, не намереваясь останавливаться даже тогда, когда достигли Цянь Е. 
На лицах высокопоставленных офицеров Темного Пламени вспыхнула ярость. Движения Ду Юаньцзе были слишком фривольными. Однако Цянь Е оставался собранным и спокойным. Он протянул руку и ловко остановил пакет с документами. Затем он вытащил из него два листа и посмотрел на них. 
Первый являлся приказом генерала экспедиционной армии о назначении Дун Цыфэна командиром 7-й дивизии. Приказ вступал в силу незамедлительно. Второй представлял собой военное извещение, подписанное лично Дун Цыфэнем. 
Цянь Е сверху донизу просканировал оба документа и передал военное извещение в руки Сун Ху. Последний перечитал документ и немедленно сдвинул брови, а вот выражение на лице Цянь Е оставалось неизменным. Он глянул на угрюмого Ду Юаньцзе и сказал: 
– Итак, Генерал Дун желает, чтобы все вооруженные силы города Черного Потока приняли правила 7-й дивизии? Любое формирование не должно превышать 200 человек и им придется в любое время ждать приказа экспедиционной армии? 
Ду Юаньцзе криво ухмыльнулся и, стиснув зубы, процедил: 
– Все верно. Все солдаты, не вкладывающиеся в это число, должны быть уволены. Кроме того, у них не должно быть никакого тяжелого вооружения или изначального огнестрельного оружия выше второго класса. Все снаряжение, нарушающее это правило, должно быть передано 7-й дивизии! 
Зал заседаний поглотила ужасающая тишина. Неожиданно никто из высокопоставленных офицеров Темного Пламени обсуждать этот вопрос не стал. Они оставили свое прежде гневное поведение, и большинство из них замерли с непроницаемыми лицами. 
Ду Юаньцзе был крайне доволен такими результатами и, намеренно выдержав паузу, вытянул палец: 
– Времени на реорганизацию у вас... Один день! 
Цянь Е продолжал сидеть спокойно и расслабленно. Он внезапно разразился хохотом, похожим на весенний дождь, растапливающий снег. 
– Все вооруженные силы? Как стремителен и решителен стиль аристократов. 
Ду Юаньцзе инстинктивно почувствовал, что что-то пошло не так, но Цянь Е не дал ему времени размышлять и задал вопрос: 
– Что, если мы не реорганизуем наши силы? 
– Тогда вы станете мятежниками! Вы все будете истреблены экспедиционной армией, в живых не оставят ни единой души. 
Когда Цянь Е улыбнулся, его изысканные черты лица придали ему еще более юный вид, можно сказать, он выглядел даже несколько наивно. Он мягко произнес: 
– Вы отрезаете нам все пути к выживанию. 
Ду Юаньцзе холодно засмеялся. Затем он сильно ударил по столу, наклонился вперед и уставился прямо на Цянь Е: 
– Я уже дал вам путь к выживанию! Реорганизуйтесь, как я велю, и вложитесь в срок, который я указал. Только так вы сможете выжить! Все жалкие жители города Черного Потока уже выполняют мой приказ, и вы не станете исключением! Попробуешь провернуть какие-нибудь трюки, и я разорву твою задницу своим изначальным пистолетом. 
Цянь Е совершенно не рассердился. Он медленно встал и с огромным равнодушием сказал: 
– Я думаю, генерал что-то неправильно понял. Это континент Вечной Ночи. У кого кулак больше, тот и имеет право голоса. И прямо сейчас ты не на территории 7-й дивизии, а на моей. 
Ду Юаньцзе был ошарашен. 
– Это восстание? 
Цянь Е поднял руку и спокойно отдал приказ: 
– Арестовать подполковника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Прощальный подарок
</w:t>
      </w:r>
    </w:p>
    <w:p>
      <w:pPr/>
    </w:p>
    <w:p>
      <w:pPr>
        <w:jc w:val="left"/>
      </w:pPr>
      <w:r>
        <w:rPr>
          <w:rFonts w:ascii="Consolas" w:eastAsia="Consolas" w:hAnsi="Consolas" w:cs="Consolas"/>
          <w:b w:val="0"/>
          <w:sz w:val="28"/>
        </w:rPr>
        <w:t xml:space="preserve">Ду Юаньцзе посуровевшим голосом заорал: 
– Кто посмеет?! 
Солдаты экспедиционной армии рядом с ним один за другим выхватили свое оружие. 
Впрочем, офицеры Темного Пламени двигались гораздо быстрее и беспощаднее. В кабинете раздались выстрелы вместе с сиянием пламени изначальной силы. Когда дым рассеялся, в воздухе повис запах крови и рядом с Ду Юаньцзе ни осталось стоять ни одного солдата – все его подчиненные превратились в лужи крови. 
Руки и ноги подполковника Ду заледенели. Его голос дрожал, и он больше не мог говорить целыми предложениями. 
– Вы… вы посмели!.. 
Он заставил своих подчиненных достать оружие только для того, чтобы пригрозить Цянь Е, он вовсе не собирался разжигать сражение в главном штабе Темного Пламени. В настоящее время все силы в городе Черного Потока уже находились под его контролем. Если только Темное Пламя откажется признать его власть, тогда их единственной судьбой будет осада остальными силами. 
Кто бы мог подумать, что подчиненные Цянь Е совершенно не боятся так нагло совершать расправы. Их даже не сдержала форма экспедиционной армии. Цянь Е выглядел так же невозмутимо, он говорил так, словно вел праздную беседу: 
– Видите ли, мне не нравится тот путь выживания, который Вы мне предлагаете. Поэтому я выбрал пойти собственным путем. 
Дуань Хао, улыбаясь, подошел к Ду Юаньцзе и бесцеремонно обыскал его с ног до головы, конфискуя все его оружие. Несмотря на то, что подполковник являлся бойцом седьмого ранга, он не посмел даже шевельнуться. Одного Дуань Хао было достаточно, чтобы убить его – не говоря уже об остальных присутствующих в этом кабинете. 
Цянь Е передал приказ о назначении Дун Цыфэна новым командиром в руки Сун Ху и сказал: 
– Доставь это Генералу Вэй Байняню. На этом процедура перевода закончена. Также посоветуй Генералу Вэю покинуть город Черного Потока до наступления сумерек завтрашнего дня. 
Сун Ху сразу же понял в чем дело и поспешно удалился. 
Ду Юаньцзе, услышав послание Цянь Е генералу клана Дальний Восток Вэй, внезапно вздрогнул. В информации, которой ему удалось получить, говорилось, что Темное Пламя развивается так быстро благодаря тому, что прикреплено за кланом Вэй. На самом деле, это и было основной причиной того, что они избрали такие радикальные методы, чтобы разоружить этот наемный корпус. 
Дун Цыфэн заплатил значительную цену за это назначение и поклялся сделать все от него возможное. Он хотел получить полностью покорный административный регион, поэтому все старые силы должны были быть зачищены. Недавно выстроенная база Темного Пламени и шахта под его именем также являлись весьма лакомыми кусочками. 
Но почему этот наемный корпус, выживание которого зависит от клана Вэй, осмеливается в таком тоне говорить с Вэй Байнянем? После того, как его первоначальный шок прошел, Ду Юаньцзе задумался о смысле слов, сказанных Цянь Е, и в его сердце возникло очень плохое предчувствие. Дрожащим голосом он произнес: 
– Ты-ты, собираешься… 
Цянь Е не стал ждать, пока он договорит. 
– Все верно. Я не стану докучать подполковнику Ду процедурой передачи полномочий. У нас будет отличная беседа после того, как я захвачу город Черного Потока. 
Ду Юаньцзе был умным человеком. В противном случае он не получил бы должность штабного офицера. Больше всего он полагался на тот факт, что уже захватил контроль над большей частью 7-й дивизии. Что же касается охотников, наемников, искателей и даже городских фракций, он рассматривал их только как пушечное мясо. Для местных властей бороться с организованной экспедиционной армией… не то, чтобы им не доставало смелости – это было попросту невозможно. 
Поэтому, Ду Юаньцзе никогда даже не рассматривал возможность того, что во время этой операции по зачистке города Черного Потока ему будут препятствовать. Он даже был готов убить лидеров некоторых фракций, чтобы установить свое могущество. 
Но его опыт с Темным Пламенем совершенно превзошел его воображение. Цянь Е давно знал, что они взяли контроль над 7-й дивизией. Однако он казался совершенно невозмутимым, неужели он действительно планирует фактически захватить город? Ду Юаньцзе почувствовал, как в воздухе запахло заговором, и капли холодного пота покатились по его лбу. Он невольно воскликнул: 
– Это мятеж! 
Цянь Е бросил на него взгляд и равнодушно произнес 
– Кажется, подполковник Ду только что спустился с верхнего континента и не очень знаком с правилами континента Вечной Ночи. Эти территории не являются официальными феодами империи. Земля принадлежит тому, кто выиграл бой. 
Сейчас они разговаривали лицом к лицу, перемещениям Ду Юаньцзе никто не препятствовал, он не был связан, и наручников на нем не было. Помимо того, что у него отсутствовало оружие, он был совершенно свободен. Но чем больше свободы ему предоставляли, тем меньше желания у него было устраивать здесь какие-то фокусы. 
Он очень четко понимал, что Цянь Е отважился позволить ему так вольно перемещаться потому, что был абсолютно уверен в том, что убьет его после малейшего подозрительного движения. На данный момент за окном суетился корпус Темного Пламени, двигались они довольно упорядоченно: воины в полном составе были мобилизованы и собраны на полигонах. Со склада бесконечным потоком везли различное оружие и снаряжение. 
Ду Юаньцзе слышал звуки мобилизующихся огромных сил и, наконец, не удержавшись, все-таки выглянул в окно. Чем больше он наблюдал, тем бледнее становился. Он обернулся и увидел, как Цянь Е молча слушает доклад офицера Темного Пламени, и почувствовал, что тонет в холодном поту. 
К этому времени Ду Юаньцзе уже очень сожалел о содеянном. 
Ему не стоило так чрезмерно доверять этим громким заявлениям из главного штаба экспедиционной армии, и не нужно было усыплять свою бдительность, увидев охотное сотрудничество клана Вэй. Что касается информации, предоставленной экспедиционной армией, то даже дурак понял бы, что она оказалась поддельной. Если бы он только узнал об этом раньше, он бы прибыл в город Черный Поток лично, чтобы досконально проверить ситуацию, даже если бы для этого его планы пришлось бы немного отложить. 
Самым лучшим способом разобраться со столь свирепым и тираническим объектом вроде Темного Пламени было сперва начать с ними сотрудничество внешне, а потом можно было бы медленно покуситься на их жизненное пространство. Даже если им пришлось бы потратить на это больше времени, это было бы куда лучше, чем та ситуация, в которой он оказался сейчас. Они оказались верхом на пресловутом необузданном тигре и не могли остановить на полпути то, что сами привели в движение. Ду Юаньцзе до сих пор не верилось, что корпус Темного Пламени действительно осмелится действовать против них. 
Сун Ху распахнул дверь и вошел внутрь, он прошептал несколько слов в ухо Цянь Е. 
Сун Ху был очень занят во время прошедшего часа. Он лично доставил сообщение для Вэй Байняня и отправил информацию, касающуюся их соглашения, Сун Цзынину, который прибыл на континент Вечной Ночи за несколько дней до этого. 
В заключение он отправил весточку всем силам региона Черного Потока, в которой указал сохранять нейтралитет, если в городе начнутся беспорядки. 
Сун Ху не стал ждать ответа от различных фракций города, потому что ему были предельно ясны намерения Цянь Е. Когда они выступят, любой, кто посмеет встать на сторону Дун Цыфэна, будет без сожаления уничтожен. Цянь Е хотел полностью зачистить свою территорию. 
Выслушав доклад, Цянь Е кивнул. Он поднялся и приказал своим ребятам: 
– Хорошенько развлеките нашего подполковника Ду. 
Сун Ху, зловеще улыбаясь, повернулся к Ду Юаньцзе и произнес: 
– Будьте уверены, cир Цянь. 
Ду Юаньцзе еще на расстоянии почувствовал холодное намерение и вдруг осознал: несмотря на то, что он является бойцом седьмого ранга, перед этим ветераном шестого уровня им овладевает чувство робости. 
Старая таверна на Улице Зеленых Листьев существовала со времен основания Черного Потока и была довольно популярной. Множество раз ее разрушали и восстанавливали заново. Всё, за исключением вывески с выгоревшими отметинами, здесь было совершенно новым. В этой таверне заговоры, убийства, предательства, прелюбодеяния и много чего другого, что могло произойти в таверне, уже неоднократно разыгрывалось ранее. 
Когда в таверну приехал Цянь Е, в ней было совсем немного посетителей и большинство столиков пустовали. Он выбрал угловой столик и присел. Цянь Е сразу заказал семь порций фирменных мясных пирогов и начал не спеша и с удовольствием поглощать их. 
Старая таверна располагалась недалеко от главного штаба 7-й дивизии. Это было идеальное место для встречи. 
Вскоре главная дверь таверны отворилась и внутрь вошел мужчина в плаще с высоко поднятым воротником. Он бегло осмотрел пространство таверны, подошел к Цянь Е и сел рядом с ним. 
– Почему здесь? – спросил у него Вэй Байнянь. 
– Я слышал, что здесь вкусная еда, и к тому же это очень близко к Вам. 
Отвечая, Цянь Е подтолкнул вперед огромную тарелку с пирогами. Вэй Байнянь бесцеремонно схватил кусок мясного пирога и отправил его в рот. Он начал жевать и, распробовав вкус, похвалил угощение: 
– Неплохо. Действительно неплохо и довольно сытно. 
После этого они разговорились и наелись досыта. Вскоре тарелки, которые занимали большую часть стола, опустели. 
Вэй Байнянь сделал огромный глоток вина и довольно произнес: 
– Вкусно. Хорошая еда. Теперь вернёмся к делу. Я получил твое сообщение и теперь хочу узнать о причинах. 
– Чтобы не вызвать подозрений, – эти до крайности простые слова произнес Цянь Е ему в ответ. 
Несмотря на то, что Вэй Банянь догадывался об этом, все же, услышав эти слова от Цянь Е, его лицо прояснилось. 
– Ты действительно решил действовать так быстро? 
Вэй Байнянь прекрасно понимал возрастающую мощь Темного Пламени, его текущую силу и развитие. Ни один другой командир дивизии не захотел бы видеть такую внешнюю вооруженную силу на своей территории, рано или поздно с ними обязательно возникли бы трения. Просто он не ожидал, что две стороны дойдут до состояния открытого сражения еще даже до передачи гарнизона. 
Цянь Е коротко пересказал военное извещение Дун Цыфэна и произнес: 
– Мне уже предельно ясно, что этот генерал Дун не намерен мирно со мной взаимодействовать. В этом все дело. Сперва я захвачу город Черного Потока, а уже потом сяду с ним за стол переговоров. 
Вэй Байнянь кивнул. Любые переговоры вне зависимости от темы или способа, требуют достаточного количества предложений для торга. А контроль над городом Черного Потока обладал внушительным значением. 
Это был континент Вечной Ночи, а не верхние континенты империи. Здесь законы устанавливали сильнейшие, и даже экспедиционная армия не могла все контролировать. В противном случае, стольких серых территорий и фракций здесь попросту бы не существовало. По правде говоря, экспедиционная армия сама по себе была окутана таким серым слоем. Пока Цянь Е был достаточно силен, он мог превратить в факты изменения в городе Черного Потока. 
Вэй Байнянь, немного поразмыслив, сказал: 
– Распоряжение Дун Цыфэна – это уязвимость. На него можно подать жалобу. Несмотря на то, что я не смогу присутствовать лично, я могу поднять свои связи в армии, чтобы помочь тебе. Один нюанс: сначала ты должен выиграть битву. 
В теории все права в оборонном периметре принадлежали командиру экспедиционной армии. Однако замашки Дун Цыфэна оказались слишком отвратными. Помимо 7-й дивизии, ему захотелось снять самый жир со всех сил этого региона. Даже командиры дивизий, пришедшие к власти с самых низов, едва ли учинили бы нечто столь недальновидное. Словно для того, чтобы словить рыбу, нужно было осушить целый пруд. 
Обвинение в должностном преступлении не сильно влияло на командиров дивизий, рожденных в обычных семьях, но семья Дун, с любой точки зрения, оставалась аристократической семьей. 
Даже если сам Дун Цыфэн был бесстыжим, его главная семья не могла себе позволить разбрасываться своим престижем. 
Что бы он ни планировал, первым пунктом был захват города Черного Потока. Только после этого он получит необходимые полномочия, чтобы иметь право высказаться. Никому не интересно слушать голос слабого. 
После поглощения города Черного Потока, Цянь Е, естественно, так просто его не упустит. Что же касается того, о чем будут переговоры с Дун Цыфэнем – это уже дела будущего. 
Цянь Е смотрел на этого генерала старшего поколения и был чрезмерно ему благодарен. Он улыбнулся и произнес: 
– Честно говоря, относительно этого у меня есть план. У меня есть друг, который переговорит с одной из важных фигур экспедиционной армии. 
– Тогда почему ты не хочешь, чтобы я остался? Со мной и моими ребятами тебе будет легче подавить 7-ю дивизию. 
– Захват города Черного Потока – это только начало. Это дело так просто не закончится. Поскольку клан Вэй уже достиг соглашения с главным штабом экспедиционной армии, если Вы и Ваши ребята станете в этом участвовать, это будет равносильно открытому конфликту с экспедиционной армией. Целью клана Вэй на континенте Вечной Ночи не является прибыль, к тому же в провинции Дальнего Востока все еще идет война. Я не хочу, чтобы Ваш клан нажил себе еще одного врага по такому пустяковому вопросу. 
Глаза Вэй Байняня вспыхнули, когда он посмотрел на Цянь Е, никто не знал, о чем именно он сейчас думает. Генерал внезапно расхохотался и произнес: 
– Отлично! Раз ты так уверен, что можешь уладить всё сам, тогда я умываю руки. Кажется, люди моего поколения действительно стареют. 
Цянь Е очень искренне произнес: 
– Генерал Вэй, спасибо Вам большое за Вашу заботу и все советы в течение всего этого времени. 
Вэй Байнянь лишь махнул рукой в ответ. Затем он достал карту и развернул ее на столе – это была карта обороны региона Черного Потока. Он указал на несколько мест и произнес: 
– Три эти точки являются основными лагерями 7-й дивизии. Здесь подробно описано их распределение и ситуация в обороне. После возвращения я объявлю завтра выходной день, но запрещу покидать лагерь. Кроме того, я назначу им дополнительный паек и временно сниму запрет на алкоголь. Здесь мой частный военный лагерь клана Вэй. Все мои люди уедут сегодня еще до наступления сумерек, но вся тяжелая техника, боеприпасы и продовольствие останутся на базе. 
Цянь Е уже схватил Ду Юаньцзе. Поэтому, даже если бы рядом были другие члены семьи Дун, никто не имел бы полномочий отдавать приказы. По крайней мере, сегодня приказы Вэй Байняня все еще имеют силу. Цянь Е четко осознавал, что такие действия являются для него прощальным подарком генерала Вэй. Мужчина поднялся и протянул руку Цянь Е. 
– Желаю тебе успеха! 
Цянь Е с улыбкой пожал генералу руку и ответил: 
– Я обязательно преуспею. 
Вэй Байнянь вдруг осознал, что температура руки Цянь Е была несколько холоднее, чем у обычных людей, но его рукопожатие на удивление сильное и крепкое. Казалось, что он схватился за твердую каменную глыбу. 
Сейчас между двумя этими руками уже не было значительного различия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Наступление
</w:t>
      </w:r>
    </w:p>
    <w:p>
      <w:pPr/>
    </w:p>
    <w:p>
      <w:pPr>
        <w:jc w:val="left"/>
      </w:pPr>
      <w:r>
        <w:rPr>
          <w:rFonts w:ascii="Consolas" w:eastAsia="Consolas" w:hAnsi="Consolas" w:cs="Consolas"/>
          <w:b w:val="0"/>
          <w:sz w:val="28"/>
        </w:rPr>
        <w:t xml:space="preserve">После наступления полуночи Цянь Е взял с собой охрану и появился в одном из кварталов. Самым высоким зданием здесь был десятиэтажный отель, который в этот момент был полностью пустым. 
Выглянув из больших окон последнего этажа, можно было разглядеть смутные силуэты всей 7-й дивизии, располагающейся в соседнем квартале. Для острого чутья Цянь Е это расстояние в тысячу метров ничего не значило – он даже не нуждался в оптическом прицеле, все и так было у него как на ладони. 
Цянь Е встал у окна, и глядя на ярко освещенную военную базу, мог смутно ощутить атмосферу ликования, царящую внутри. Внезапно юноша тяжело вздохнул про себя. Все эти люди, все эти воины отдают свои жизни ради этих маленьких сиюминутных привилегий. Они понятия не имеют, что их нынешнее веселье, скорее всего, станет для них последним. 
Их бросили на произвол судьбы. 
В полной тишине Цянь Е достал свою Багровую Грань и медленно вытер ее пальцем, не обратив внимания на то, что порезался. Его кровь уже свободно стекала прямо на нее. 
Несколько офицеров, которые прибыли, чтобы отрапортовать, слегка изменились в лице, но никто не стал напоминать ему об этом. Они лишь заканчивали свои доклады и поспешно удалялись. 
Ду Юаньцзе сидел на диване, прямо напротив Цянь Е. На этот раз он сидел, вытянувшись по струнке, все его нервы были оголены до предела настолько, что он чувствовал себя изможденным, и время от времени ему начинало казаться, что картина перед его глазами – это только сон. Неожиданно он посмотрел на свои собственные руки и понял, что они покрылись небывалой бледностью. 
Офицеры постоянно стучали и входили в дверь кабинета, представляя свои свежие доклады о ситуации в городе на данный момент, не обращая никакого внимания на Ду Юаньцзе. Последний же чувствовал, как после каждого прослушанного доклада от его лица отходила кровь. 
Кровь – она постоянно капала с кончика Багровой Грани и стекала на пол. 
Неизвестно, сколько прошло времени, но неспящий город стал успокаиваться, повсюду начали тускнеть лампы. Этой ночью в городе Черного Потока было на удивление мало ночных зверей, весь город начал проваливаться в сон. 
Два офицера отрапортовали и удалились, после чего комната вернула себе прежнюю тишину. 
Ду Юаньцзе, не сдержавшись, выпалил: 
– Ты наведешь слишком много шума и не сможешь справиться с последствиями. Прекрати немедленно! 
Цянь Е уже отложил Багровую Грань и на данный момент проводил техническое обслуживание своей вампирской снайперской винтовки пятого класса. 
Это оружие было на 80% новым и ранее являлось частью коллекции Вэй Байняня. Последний заметил, что Цянь Е носил только оружие вампиров, поэтому подарил парню эту снайперскую винтовку, полагая, что он является поклонником вампирского вооружения. Первоначально это была хорошая вещь для интерьера, но в руках Цянь Е она превращалась в настоящее орудие убийства. 
Цянь Е не стал заморачиваться с раненым пальцем и продолжил один за другим осматривать свои тактические аксессуары, медленно окрасив все оружие в красный цвет. 
Услышав слова Ду Юаньцзе, Цянь Е равнодушно, даже не подняв головы, ответил: 
– О последствиях придется думать не мне, а твоим людям. 
Ду Юаньцзе уже осознал, что Цянь Е не станет его убивать. Более того, от него даже не скрывали развертывание войск. Скорее всего, для того, чтобы продемонстрировать ему, как Темное Пламя захватит город. Он даже предполагал, что после этой битвы Цянь Е отпустит его, чтобы он поведал обо всем, что увидел здесь, Генералу Дун. Однако он вовсе не чувствовал себя в безопасности. 
В Великой Империи Цинь экспедиционная армия была в некотором роде особенной организацией. Изначально Ду Юаньцзе был высокоранговым офицером регулярной армии и, конечно же, был знаком с такими общими понятиями. Но, только сейчас вспомнив об этих правилах, он осознал их скрытый смысл. 
Все номерные подразделения, за исключением двух корпусов под непосредственным командованием главного штаба, получали только половину жалования. Во время самого сложного периода расширения, некоторые командиры, возглавлявшие свои подразделения, захватывали территории на границах, постепенно создавая там новую дивизию. 
Власть командира экспедиционной дивизии была очень существенной. Ниже уровня столицы округа, командирам дивизий предоставлялась полная правительственная и военная власть, так же как и ответственность. С этой точки зрения экспедиционная армия походила на миниатюрную империю – каждая дивизия была похожа на аристократический клан, а завоеванные территории присоединялись к их владениям. Империя требовала лишь номинального суверенитета, а также право мобилизовать их во время войны и сбора налогов. 
По сравнению с темными расами, внутренние фракции империи казались относительно спокойными. Однако они не были полностью лишены внутренней борьбы, и армия повстанцев была одним из таких примеров. Войны также могли разгореться между двумя аристократическими кланами. Несмотря на то, что императорская семья после инцидента служила связующим звеном, города и территории, которые оказались захваченными, не обязательно возвращались. 
Подумав об этом, Ду Юаньцзе непроизвольно вздрогнул, а его одежда так взмокла, что стала прилипать к коже. Неужели Темное Пламя намеревается поглотить весь защитный периметр 7-й дивизии? 
В этот момент зашел Сун Ху и произнес: 
– Генерал Вэй передал все свои военные полномочия заместителю командира дивизии и еще до полуночи покинул город Темного Потока. Наши люди уже захватили контроль над городскими воротами на юге, и все боевые отряды готовы выдвинуться в любой момент. 
Цянь Е глянул на время и произнес: 
– В 5:00 начинаем. Убить всех, кто будет оказывать сопротивление. 
– Есть, сэр! 
Для Ду Юаньцзе часы длились, как годы. Он беспокоился и ерзал, но время неумолимо шло вперед. 
За десять минут до назначенного времени все офицеры Темного Пламени собрались в комнате, докладывая Цянь Е текущее положение дел. В конце концов, они все подтвердили выполнение своих задач и, приняв свои приказы, удалились. 
Время подошло к пяти. 
Мир города Черного Потока нарушил гул пулеметов. Группа тяжелой боевой техники, которую можно было увидеть только в сражениях среднего масштаба – такая, как грузовики, вооруженные внедорожники и мобильная артиллерия, вылетели из главного штаба Темного Пламени и появились на опустевших улицах города. 
По пути они пробудили всех гражданских. Некоторые из них, ругаясь, открывали окна, планируя взорваться нецензурной бранью. Однако, увидев сцену снаружи, их пробивала дрожь. Поспешив поплотнее запереть окна, люди не осмеливались издавать ни единого неоправданного звука. 
На важных перекрестках города располагались часовые 7-й дивизии, но, стоило им только начать подниматься на появившийся шум, двери смотровых постов подрывались, и воины Темного Пламени, которые прятались поблизости, влетали внутрь. За мгновение ока они захватили сторожевые посты, разоружили стражу и посадили их под надзор. 
Часовые находились на скрытых локациях и снять их было не так уж и легко. Но, поскольку все они были организованы Вэй Байнянем, они были подобны беззащитным овцам перед голодной стаей волков. 
В тот момент, когда Темное Пламя официально начало свою операцию захвата, все часовые города Черного Потока уже находились в состоянии нетрудоспособности. Местные власти хранили тишину, словно они оглохли и онемели. 
Темное Пламя развернулось во всю мощь и вскоре разделилось на три силы. Основная сила и рота элитных войск отправились прямо в главный штаб 7-й дивизии и быстро захватили контроль над всеми путями входа и выхода в соседних кварталах. 
Две других команды выступили из южных ворот к гарнизонам 7-й дивизии в городе Полных Парусов и военной базе Четырех Рек. 
Им было приказано не атаковать лагерь, но и не дать войскам покинуть его. 
За пределами города в небо поднялся дирижабль военного назначения. Наконец, у этого здоровяка, которого Цянь Е подарил Вэй Потянь, появился шанс блеснуть. Судно добавило военной мощи двум отрядам Темного Пламени, которые были немного слабее, а также не допустило использование тяжелого вооружения 7-й дивизией. Всем было известно, что воздушные корабли являются проклятием всех наземных тяжелых формирований. 
Ду Юаньцзе тоже увидел этот дирижабль, поднимавшийся с южной стороны города, свет ослепляющих ламп на его крыльях несколько искажался мощным воздушным потоком. На фоне кромешной тьмы города он сильно бросался в глаза. Несмотря на то, что находился корабль довольно далеко, подполковник сразу сумел разглядеть, что это боевой крейсер. 
Хотя он уже и так был изумлен положением дел в корпусе Темного Пламени, подполковник все же издал удивленный возглас. 
Подняв тяжелую, практически гигантскую снайперскую винтовку пятого класса, Цянь Е встал и обратился к Ду Юаньцзе: 
– Ты останешься в этой комнате. Выходить тебе запрещено. Если ты хоть одной ногой ступишь за порог, второго шанса на жизнь я тебе не дам. Я надеюсь, что ты сможешь вернуться обратно целым и рассказать о том, что видел здесь. 
Сказав это, Цянь Е больше не уделял внимания Ду Юаньцзе и вскоре покинул кабинет, предоставив того самому себе. 
Подполковник Ду неподвижно сидел на диване посреди совершенно пустой комнаты. В голове не осталось ни единой мысли, он понятия не имел, что ему теперь делать. 
Цянь Е забрался на плоскую крышу отеля и нашел удобное место для того, чтобы расположить свою снайперскую винтовку. С этой точки он мог лицезреть все изменения, которые происходят в главном штабе 7-й дивизии и прилегающих кварталах. 
В конце длинной улицы возле штаб-квартиры 7-й дивизии появились две тяжелые самоходные пушки. Они опустили поддерживающие опоры и начали вытягивать свои черные дула. Только когда они начали подготовку к обстрелу, часовые осознали, что все очень плохо и поспешно забили тревогу. 
Мрачная тревога резко пронзила тишину, но реакция всего лагеря была очень медленной. Они были не только вялыми, но и сильно дезорганизованными. Солдаты беспорядочно выскакивали из казарм, но большинство просто бегали вокруг лагеря, как безголовые мухи, словно понятия не имели, что делать. 
Цянь Е, наблюдая за этой сценой, отметил, что план Вэй Байняня сработал. 
Генерал Вэй управлял армией крайне строго. За последний год 7-я дивизия прошла через серию изменений и больших сражений. Поэтому ее солдатам практически никогда не предоставляли возможности расслабиться. 
Но в свой последний день на службе генерал не только дал им выходной, но также назначил им дополнительный паек и снял запрет на употребление алкоголя. Офицеры, в той или иной степени, были обеспокоены тем, что не знали, смогут ли найти общий язык с новым командиром дивизии. Впрочем, солдаты были куда проще – как они могли не ухватиться за эту редкую возможность насладиться выпивкой. В итоге и офицеры, и их ребята оказались пьяными в хлам. 
Время было пять утра, люди как раз спали самым глубоким сном. Большинство солдат в казармах еще не протрезвели и громко похрапывали, несмотря на гул трубящей тревоги. 
Благодаря этому Цянь Е еще раз увидел воочию силу способностей Вэй Байняня. Его маленькая хитрость свалила практически всю боевую силу 7-й дивизии. 
В этот момент начали последовательно появляться вооруженные джипы, под завязку загруженные солдатами. 
Солдаты Темного Пламени, вооруженные до зубов, один за другим начали выскакивать из автомобилей и устремились в главный штаб 7-й дивизии. Многочисленные офицеры Темного Пламени одновременно закричали: 
– Темному Пламени поступил приказ реорганизовать 7-ю дивизию. Всем сложить оружие! Все, кто не подчинится приказу, будут расстреляны на месте! 
В главном штабе подполковник запрыгнул в боевую машину и громко заорал: 
– Они восстали! Всем взять оружие наизготовку и приблизиться ко мне. Мы должны стереть с лица земли этих ничтожных наемников!.. 
Пока он кричал, ночное небо вдруг разорвал красный свет. После чего голова подполковника и половина его плеча полностью исчезли, а его жутко изувеченное тело выпало из машины и рухнуло на землю. 
– Снайпер! Там снайпер! 
Бойцы 7-й дивизии оказались в замешательстве и начали искать для себя индивидуальные укрытия. Несколько офицеров, которые забежали на полигон, немедленно остановились. Сначала им нужно было найти себе безопасное место – у них не было времени на организацию солдат. 
Некий майор оказался храбрецом. Он поднял голос, чтобы успокоить воинов вокруг него, приказав им собраться рядом со складом оружия и приготовиться к контратаке. Позиция майора была довольно изобретательной. Он находился в слепой зоне под зданиями, а поблизости находилась наполовину закрывающая его каменная стена. Если снайпер не появится прямо перед ним, он под любым углом столкнется с препятствиями. 
Цянь Е проверил место, из которого доносился голос и отметил все препятствия вдоль траектории стрельбы. Затем он зарядил снайперскую винтовку физической изначальной пулей и встал на одно колено. После чего спокойно задействовал Тяжелый Калибр и Стихийный Выстрел, прежде чем спустить курок. 
Изначальная пуля, мерцающая темно-желтым светом, с оглушительным грохотом легко пробила каменную стену и проделала огромную дыру в груди майора. Стихийный Выстрел был новой способностью Цянь Е, которую тот получил, достигнув восьмого уровня, к тому же с ее помощью можно было наложить на изначальную пулю определенные свойства. 
Лагерь вновь погряз в хаосе. Офицеры осмеливались лишь собирать солдат, находящихся поблизости, больше никто не решался повышать голос и брать управление на себя. Под давлением такого пугающего снайпера, любой, кто посмел бы высунуться, непременно оказался бы убит. 
Многочисленные снайперы из 7-й дивизии уже были полностью экипированы, но ситуация снаружи была слишком беспорядочной. Несмотря на то, что по предыдущим выстрелам они определили общее направление расположения вражеского снайпера, броситься вперед без какого-либо прикрытия они не осмеливались, поскольку это было все равно, что бросить свои жизни на ветер. 
К счастью, ворота дивизии были плотно запертыми. Механизмы с каждой стороны грохотали, выпуская огромное количество дыма, пока две массивные двери не сомкнулись, добавив еще один слой безопасности к их главным воротам. Эти массивные двери обычно задействовали только во время войны. 
Цянь Е ясно видел все это, но даже не намеревался препятствовать. Он полагал, что командующий Дуань Хао прекрасно знает, что делать. 
Как и ожидалось, две самоходные пушки, которые они установили ранее, загрохотали только сейчас. На таком близком расстоянии пушки практически стреляли прямой наводкой, демонстрируя всю свою огневую мощь. 
Массивный взрыв потряс большую часть города. После дюжины один за другим последовавших взрывов, главные ворота 7-й дивизии наконец рухнули.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Захват
</w:t>
      </w:r>
    </w:p>
    <w:p>
      <w:pPr/>
    </w:p>
    <w:p>
      <w:pPr>
        <w:jc w:val="left"/>
      </w:pPr>
      <w:r>
        <w:rPr>
          <w:rFonts w:ascii="Consolas" w:eastAsia="Consolas" w:hAnsi="Consolas" w:cs="Consolas"/>
          <w:b w:val="0"/>
          <w:sz w:val="28"/>
        </w:rPr>
        <w:t xml:space="preserve">Вооруженные джипы пронеслись прямо по стальным плитам, нашпигованным дырами, и рванули прямо к штаб-квартире 7-й дивизии. 
Зенитные пулеметы, установленные на них, обладали огромной боевой мощью. Туда, где возникало сопротивление, они выпускали потоки раскаленного пламени, уничтожая людей вместе с укрытиями. За считанные мгновения все солдаты экспедиционной армии были загнаны обратно в свои казармы. 
Повсюду замерцали разноцветные вспышки изначальной силы, когда группа офицеров 7-й дивизии под градом пуль выдвинулась вперед. Они хотели воспользоваться преимуществом в рангах, чтобы быстро оказаться в диапазоне ближнего боя и помешать вооруженным машинам неприятеля пробиться глубже. 
По приказу Дуань Хао, эксперты Темного Пламени тоже один за одним бросились вперед, чтобы задержать этих офицеров и вовлечь их в рукопашный бой. 
Внезапно раздался громкий гул, и один из вооруженных внедорожников Темного Пламени охватило массивным огненным шаром, неистовый взрыв раскидал пассажиров на десятки метров вокруг. Это было результатом скрытой атаки высокорангового офицера с использованием огневого изначального оружия высокой мощности. Одним выстрелом он уничтожил один из вооруженных внедорожников Темного Пламени. 
Глаза Цянь Е, находящегося вдалеке, стали цвета темной лазури. Дуло снайперской винтовки быстро переместилось и остановилось на этом вражеском снайпере, который прятался в одном из помещений главного здания. Он оказался полковником девятого ранга. Мужчина быстро перемещался внутри строения, но для глаз Цянь Е его мощная аура изначальной силы была похожа на маяк – спрятаться ему от них было некуда. 
Снайперская винтовка в руках Цянь Е непрерывно перемещалась. И как ни старался полковник увернуться, он все равно оставался под прицелом вражеского стрелка. В конечном итоге, полковник занял новую снайперскую позицию, установил свою винтовку, приоткрыв себя, и краем глаза уловил на себе темно-красный луч света. 
В разуме полковника сразу же замигали предупреждающие огни. Он незамедлительно опустился на пол и всем телом прижался к земле, распространяя вокруг себя защиту своей изначальной силы. Изначальная пуля просвистела над ним, как только он оказался на земле. Пуля не только разрушила стену, за которой он прятался, но и разнесла на части его изначальную винтовку и целый угол балкона. 
Снайпер свернулся калачиком и откатился обратно в комнату, вжавшись в ее угол. Все его тело онемело и стало практически неподвижным. Его поразило лишь остаточной волной от взрыва, но, тем не менее, почти вся его изначальная защита рухнула. Если бы выстрел пришелся хоть немного ниже, то поразил бы его напрямую и определенно разорвал бы тело на части. 
Как это можно было назвать изначальной пулей? Это был практически артиллерийский снаряд! 
По истечении около двух или трех минут, онемение в его теле прошло, и полковник обнаружил, что весь в холодном поту. В этот момент он неожиданно вспомнил, что командир Темного Пламени является отличным снайпером, которого однажды ему нахваливал Вэй Байнянь. 
Снаружи все еще доносился яростный грохот изначального оружия и взрывов. Ясный и звучный крик вновь пронесся по полю боя. Это был последний призыв сдаться 7-й дивизии. Если они продолжат сопротивление, Темное Пламя пустит в ход тяжелую артиллерию. 
Прошло еще несколько минут. 
Дуань Хао взмахом меча отбросил своего противника в сторону. Затем обернулся и прокричал: 
– Начать полномасштабное наступление! Уничтожить! 
Звуки снайперских выстрелов вновь пронеслись по полю боя. Снайперы Темного Пламени теперь без опасений начали уничтожать офицеров 7-й дивизии, которые все еще продолжали оказывать им сопротивление. Вскоре вражеские снайперы начали наносить им ответные удары. 
Именно в этот момент грохот тяжелых орудий заглушил все другие звуки на поле боя. Одна из позиций, где скрывалось несколько снайперов 7-й дивизии, подверглась артиллерийской бомбардировке – людей и их укрытия разорвало на части. 
Вскоре после этой бомбардировки по полю боя вновь пронесся призыв к капитуляции. К этому моменту сопротивление экспедиционной армии значительно ослабло. После того, как немалое количество офицеров, сражавшихся с подразделением Дуань Хао, оказались убиты, остальные утратили боевой дух и стали отступать в главное здание, прикрывая отступление друг другу. 
Тем временем полковник, переживший беду под дулом винтовки Цянь Е, лежал на холодном полу, и в его сердце продолжалась борьба. 
После отъезда Вэй Байняня, он остался самым высокопоставленным офицером 7-й дивизии. По этой же причине Дун Цыфэн связался с ним первым, и обе стороны уже достигли довольно щедрого соглашения о распределении выгод. Аристократическое происхождение Дун Цыфэна тоже оказало на него свое влияние. Это означало получение не только значительных ресурсов, но и определенного статуса в обществе, которого так не хватало многим командирам дивизий на континенте Вечной Ночи. Это служило как бы своего рода весомой гарантией. 
Почти в тысяче метров от штаба, Цянь Е нахмурился. Он неоднократно просканировал поле битвы вокруг главной штаб-квартиры 7-й дивизии своим Истинным Зрением и по ауре полковника уже мог определить его личность. Однако другая сторона, кажется, не планировала сдаваться и даже тайно пробиралась на другую позицию. 
Цянь Е распространил свою изначальную силу и во весь голос закричал: 
– Чжу Уя! Ты все еще не сдаешься. Хочешь умереть? 
Чжу Уя – именно так звали этого полковника. Он одновременно являлся заместителем командира 7-й дивизии и командиром первого полка. А также ветераном, который находился на службе еще со времен правления Ву Чжэн Нана. Он сохранил свою должность после того, как к власти пришел Вэй Байнянь во время временного подчинения клану Вэй. Вне зависимости от власти, его личная боевая сила всегда находилась минимум в пятерке сильнейших 7-й дивизии. 
Несмотря на большое расстояние, голос Цянь Е достиг главного штаба 7-й дивизии и звучал предельно ясно и громко. Настолько, что даже заглушил собой взрывы. 
Чжу Уя как раз нашел себе новую снайперскую винтовку и переместился на другое место. Его сильно поразило, что Цянь Е обратился к нему по имени. Он даже на мгновение замешкался, но затем продолжил перемещаться в боковой коридор. 
Хотя внезапная атака Темного Пламени и застала их врасплох, и боевой расклад был совершенно не в их пользу, он все еще надеялся победить, пусть даже благодаря счастливой случайности. 
У 7-й дивизии все еще оставались два подразделения, находившихся за пределами города. К тому же многие люди Дун Цыфэна уже просочились в оборонный периметр города Черного Потока. Возможно, если они продержатся еще немного, к ним прибудет подкрепление. 
Цянь Е подождал десять минут в тишине, но в конце концов устал терпеть этого упрямца. Он взял полковника на прицел и вновь применил на изначальную пулю Тяжелый Калибр и Стихийный Выстрел. Совершено желтая пуля, сопровождаемая полосой темного красного пламени, вылетела из его ствола и со свистом помчалась вдаль. 
Во многих ситуациях, где нужно было по мере необходимости применять различные типы разрушительных свойств, Стихийный Выстрел был куда практичнее Тяжелого Калибра. На этот раз Цянь Е наложил стихийное свойство для преодоления металлических сплавов, тем самым повысив бронебойность изначальной силы. 
Чжу Уя немедленно прижался спиной к стене возле окна. Он давно осмотрелся вокруг и знал, что это место станет относительно хорошей снайперской позицией. Отсюда ему были очень хорошо видны два устрашающих тяжелых орудия Темного Пламени. Если ему удастся их сокрушить, Темное Пламя утратит свою свирепую огневую мощь, и боевой дух воинов 7-й дивизии воспрянет вновь. 
Однако именно в этот момент в сердце Чжу Уя возникло внезапное чувство тревоги. Не теряя времени на размышления, он выпустил снайперскую винтовку из рук и изо всех сил отпрянул в сторону. 
Как только он покинул свою первоначальную позицию, стена, за которой он только что прятался, внезапно рухнула. Среди пыли и мусора появилась изначальная пуля, которая проделала огромную дыру на противоположной стене коридора. Казалось, она утратила свою движущую силу, только пройдя насквозь четыре стены. 
Стены из известняка и их металлические каркасы оказались с легкостью разрушены, будто бумажные, а из большой дыры в стене главного здания начал дуть прохладный рассветный ветерок. 
Прошло несколько секунд, но Чжу Уя все еще не мог успокоить свое дыхание. Если бы не его заметное улучшение интуиции, которое он получил, поднявшись на восьмой ранг, а также инстинктивные реакции, сформировавшиеся в маленьких и больших сражениях, этот выстрел лишил бы его жизни. 
Вдалеке, Цянь Е был очень удивлен тому, что просчитался. Этого стойкого полковника 7-й дивизии можно было назвать великим талантом. Это было действительно очень некстати. Цянь Е снова взял оппонента на прицел и начал добавлять способностей своей следующей изначальной пуле. 
Чжу Уя еще не успел отдышаться, когда к нему вновь подкралось чувство смертельной опасности. Сейчас он уже не мог этого вытерпеть. Подбежав к окну и подняв вверх обе руки, полковник закричал: 
– Я сдаюсь! Я сдаюсь! 
Цянь Е уже потянул за спусковой крючок до упора. Он не ожидал, что Чжу Уя внезапно решит сдаться и быстро сместил дуло – в следующее мгновение изначальная пуля со свистом вылетела из его винтовки. 
Пуля пролетела в нескольких метрах от полковника Чжу. Она поразила солдата экспедиционной армии, который непрерывно поливал местность снаружи автоматным огнем, и отбросила его назад вместе с целой частью коридора. 
После того, как сдался полковник Чжу, сопротивление 7-й дивизии наконец рухнуло, и в её штаб-квартире проходили лишь единичные сражения. 
Цянь Е спустился вниз по зданию отеля, прихватив с собой Ду Юаньцзе, который все это время тихо сидел в комнате, и устремился прямо в главный штаб 7-й дивизии, который теперь оказался в руках корпуса Темного Пламени. 
Дуань Хао и Сун Ху, возглавив две разные команды, приступили к зачистке поля боя. После разоружения выжившие офицеры и солдаты экспедиционной армии были помещены под стражу в разных районах. 
Офицеров разместили в неповрежденном складе, их охраняли тяжелым оружием, таким как пушки и вооруженные джипы. Всех солдат же принудили сидеть на плацах, даже вставать никому не разрешали. 
Цянь Е оставил 500 человек для надзора за штаб-квартирой и выделил две роты для контроля за общей ситуацией в городе Черного Потока, разрешив им действовать по ситуации. Сам Цянь Е повел отряд к двум другим главным лагерям. Размеры двух других баз были значительно меньше, и в каждой из них находилось только по одному полку. 
Когда Цянь Е вместе со своими людьми прибыл в город Полных Парусов, было ровно девять часов десять минут, и небо постепенно становилось ярче. 
Те, кто находился в лагере, уже обнаружили, что с ситуацией за пределами города определенно что-то не так, поэтому были сильно обеспокоены. Однако У Шицин и Седьмая безжалостно убивали любого солдата, посмевшего высунуться из казарм. В это же время воздушный корабль сдерживал использование тяжелой артиллерии города Полных Парусов. Несмотря на то, что это оказалось не так просто, они все же держали ситуацию под контролем. 
Как только прибыл Цянь Е и его призыв к капитуляции остался без ответа, немедленно начались боевые действия. Юноша одним оглушительным выстрелом застрелил командира полка, отказавшегося сдаться, и затем молниеносно накрыл оборонительные позиции врагов при помощи тяжелого вооружения. Когда Цянь Е вместе с такими экспертами, как Дуань Хао, ворвался в лагерь, сразиться с ними в бою вышло пять или шесть вражеских офицеров. Впрочем, в мгновение ока все они были убиты, а оставшиеся силы капитулировали. 
Для надзора за пленниками Цянь Е оставил здесь только одну роту, а с основными силами устремился на военную базу Четырех Рек. К этому времени Девятая и еще один капитан больше не могли удерживать солдат экспедиционной армии в их бараках. Враги вырвались наружу и вынуждали их постепенно отступать назад. 
Цянь Е с главными силами прибыл как раз в тот момент, когда они оказались уже в очень опасном положении. Дирижабль и самоходная артиллерия начали непрерывно стрелять, нанося войскам экспедиционной армии тяжелый урон. Они были вынуждены вернуться в лагерь и положиться на свои оборонительные сооружения. Однако Цянь Е под огневым прикрытием в одиночку ворвался в лагерь и за раз взял весь полк под свой контроль, силой заставив их сдаться. 
К этому времени все главные сражения оказались завершены. 
Впрочем, работы по зачистке все еще продолжались. Темному Пламени пришлось потратить еще половину дня на то, чтобы провести полный захват всех важных локаций города – в особенности, силовых башен и защитных сооружений, а также порта для воздушных дирижаблей, находившегося за чертой города. Только после этого их взятие под контроль Черного Потока можно было считать завершенным. 
Затем Цянь Е отправил несколько связных в маленькие городки, расположенные в черте оборонительного периметра Черного Потока, с требованием к местным гарнизонам и мэрам немедленно сдаться. 
Примерно через день Цянь Е один за другим начал получать новости от отдельных групп. Больше десятка маленьких городов сдались, но были и те, кто проигнорировал приказ Цянь Е. Люди из города под названием Каменный Край даже убили воина Темного Пламени, который прибыл к ним с сообщением. 
Цянь Е даже не стал узнавать, не скрываются ли в том городке люди Дун Цыфэна. Прямо на глазах Ду Юаньцзе он приказал Дуань Хао возглавить особое подразделение и отправиться в город Каменного Края, дав ему в помощь только что сдавшегося Чжу Уя и половину их тяжелой артиллерии. 
Его единственным приказом было: 
–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Переформирование
</w:t>
      </w:r>
    </w:p>
    <w:p>
      <w:pPr/>
    </w:p>
    <w:p>
      <w:pPr>
        <w:jc w:val="left"/>
      </w:pPr>
      <w:r>
        <w:rPr>
          <w:rFonts w:ascii="Consolas" w:eastAsia="Consolas" w:hAnsi="Consolas" w:cs="Consolas"/>
          <w:b w:val="0"/>
          <w:sz w:val="28"/>
        </w:rPr>
        <w:t xml:space="preserve">Интриги в этом сражении не было как таковой, поскольку Темное Пламя обладало абсолютным преимуществом – как с точки зрения своих экспертов, так и в рамках вооружения. 
Этот городок охраняло несколько сотен солдат, а его мэр и капитан стражи являлись лишь бойцами четвертого-пятого рангов, в дополнение к нескольким людям со стороны, которые были выше пятого ранга. Но Темное Пламя, казалось, совершенно не интересовали эти незнакомцы, и вести переговоры они тоже не собирались. Как только подразделение прибыло, они начали бой со стрельбы из тяжелого артиллерийского вооружения. 
Не прошло и часа, как сражение закончилось. Войска Цянь Е наполовину разрушили городскую стену и ворота, сравняв резиденцию мэра с землей и без сожаления убив всех, кто оказывал сопротивление. После этого Дуань Хао провел по всему городу широкомасштабную охоту на людей, захватив всех родственников мэра и капитана стражи. Затем незамедлительно продал пленников работорговцу, который приехал в город вместе с армией. 
Столь громовые и безжалостные методы потрясли города, которые до сих пор сомневались. Они быстро, один за другим, отправили вестников, изъявив Цянь Е свое желание подчиниться. Весь оборонный регион Черного Потока попал под контроль Темного Пламени – по крайней мере, номинально. 
Разумеется, такая лояльность была, что трава на стене: она будет раскачиваться в ту сторону, в которую подует ветер. Для людей на континенте Вечной Ночи это был просто путь к выживанию. Цянь Е и не требовал от них абсолютной верности, ему просто нужно было, чтобы они адаптировались к текущим обстоятельствам и были покорными, пока он управляет оборонительным регионом. 
Спустя три дня после окончания сражений, Цянь Е наконец-то удалось получить базовый уровень контроля над общей ситуацией в оборонительном регионе Черного Потока, в его районах больше не возникало никакого открытого несогласия. Всех выживших офицеров 7-й дивизии привезли в главный штаб Темного Пламени, в то время как ее солдат поместили под стражу в трех военных лагерях. 
Получив начальный контроль над положением дел, Цянь Е собрал всех офицеров 7-й дивизии и начал официально их реорганизовывать. 
Сборным пунктом оказался большой склад, площадью в сотни метров. Это место ранее являлось парковкой для двух тяжелых мобильных орудий. 
Со стальных рельсов на потолке склада свисали массивные цепи. Одна сторона склада возвышалась над другой примерно на полметра, и на ней были установлены совершенно новые паровые рельсы. Все это оборудование служило для обеспечения технического обслуживания тяжелой техники. Простые дивизии, назначенные на гарнизонную службу экспедиционной армией, редко выстраивали такое дорогое обслуживающее оборудование. 
В настоящее время, это довольно обширное пространство было плотно заполнено группой из 200 человек. Когда Цянь Е вошел внутрь и запрыгнул на высокую платформу, вся группа незамедлительно притихла. 
Все офицеры 7-й дивизии выше ранга младшего лейтенанта, за исключением более десятка заключенных офицеров, которые все еще отказывались подчиниться, сейчас находились на этом складе. Среди них было четыре полковника, одним из которых был Чжу Уя, 14 подполковников и более 30 майоров. Количество оставшихся младших офицеров достигало сотни человек. Что так же говорило о том, что здесь сейчас собралось примерно 200 воинов выше второго ранга. Среди них было три эксперта восьмого ранга и один девятого. 
Три полковника восьмого уровня были не особо выдающимися, к тому же им всем уже перевалило за сорок. Их изначальная сила, конечно же, была немного глубже обычной, но они в той или иной степени уже достигли вершин своей культивации – возможностей для будущего прогресса у них уже не предвиделось. 
А вот статус снайпера девятого ранга в армии, который имел Чжу Уя, был довольно выдающимся. Кроме того, он сумел пробудить в себе Предчувствие Опасности и Изначальное Зрение, две очень редкие способности, особенно подходящие снайперу. Также он являлся одним из главных участников любых тактических операций. Именно поэтому он всегда сохранял свою должность, вне зависимости от того, кто в данный момент стоял у руля. К сожалению, столкновение с Цянь Е стало сродни встрече с естественным хищником – его лишили возможности продемонстрировать свои способности. 
В целом, сила офицеров, собравшихся здесь, уже превосходила силу Темного Пламени. Но оснащение 7-й дивизии было на уровень слабее, чем у этого наемного корпуса, к тому же они значительно уступали в тяжелом вооружении. 
Кроме того, благодаря заговору с участием Вэй Байняня, они были застигнуты врасплох и не смогли продемонстрировать даже половину своих способностей, что позволило Цянь Е и его Темному Пламени одержать легкую победу. 
На данный момент офицеров 7-й дивизии ничего не сдерживало, им не впрыскивали ингибиторов изначальной силы и не заковывали в изначальные кандалы. Все они, кроме офицеров, раненных во время предыдущего сражения, пребывали в хорошей форме. Между тем, со стороны Темного Пламени было только три группы по обе стороны от дверей. Тем не менее, среди группы офицеров не возникало ни малейших волнений. 
Два дня назад они уже видели боевую мощь специальных сил Темного Пламени. Тогда Сун Ху колесил по округе с реестром 7-й дивизии в руках, и его инспекция обнаружила воина шестого ранга, облаченного в форму майора, чьего имени в списке не оказалось. Этот человек, вместе с еще одним старшим офицером, внезапно атаковали. 
Сун Ху был только шестого ранга, а два воина рядом с ним лишь пятого. Впрочем, им даже не пришлось задействовать снайпера, находившегося у входа снаружи: они просто убили обоих мужчин на месте. 
Весь процесс занял всего лишь несколько минут, что даже не дало другим офицерам времени подумать о том, стоит ли им поднять совместное восстание. Такой результат получился вовсе не благодаря превосходству в рамках вооружения – воины корпуса продемонстрировали поразительное взаимодействие и слаженность. Это четко свидетельствовало о том, что боевая мощь Темного Пламени сильно превосходит силу обычных наемных корпусов. 
После прибытия офицеров с военной базы Четырех Рек, которые поведали им о том, как командир Темного Пламени в одиночку заставил их сдаться, большинство остальных офицеров больше не допускали даже мысли о мятеже. 
Взгляд Цянь Е обвел каждого в толпе, и он наконец произнес: 
– Думаю, всем вам уже известны причины произошедшего сражения. 
В этот момент на лицах многих офицеров появилось очень неестественное выражение. В особенности это касалось старших офицеров, с которыми ранее связывались представители Дун Цыфэна. Во время проверки военнопленных, Сун Ху уже поведал эту историю всем офицерам 7-й дивизии. 
Это также являлось вариантом психологической войны. Темное Пламя не поднимало мятежа против власти, оно воспротивилось новым деспотическим правилам. Это были две абсолютно разные вещи. 
Этим старым ветеранам, закаленным в огне войны, решительности было не занимать, но им также нужно было понимать, за что они сражаются. По крайней мере, для офицеров младшего и среднего звена, чьи выгоды не зависели от этого вопроса, новому генералу просто захотелось создать проблемы на ровном месте без должной на то возможности. Он попытался без каких-либо на то причин реорганизовать силы наемного корпуса, но вместо этого именно его силы оказались реорганизованными. 
Ни один солдат не хотел служить глупому и неспособному командиру. 
Цянь Е наблюдал за выражениями на их лицах и продолжил: 
– Поскольку Темное Пламя одержало победу в этом сражении, мы получили право реорганизовать 7-ю дивизию. Это закон континента Вечной Ночи. Если вы желаете присоединиться к Темному Пламени, ваш статус, как и заработная плата, останутся неизменными. В соответствии с вашими будущими достижениями в будущем она только возрастет. 
Большинство офицеров такому обещанию были очень удивлены. На континенте Вечной Ночи даже те несколько наемных корпусов, которые достигали десяти тысяч в численности, не могли соперничать с экспедиционной армией в количестве ресурсов. Вооружение Темного Пламени уже превзошло все их ожидания, но возможность выплачивать такое же жалованье – не означало ли это, что их настоящая сила уже могла сравниться с целой дивизией экспедиционной армии? 
– Вероятно, некоторые из вас все же хотят вернуться в систему экспедиционной армии, и вы, конечно же, надеетесь, что генерал Дун Цыфэн контратакует. Однако подчинение Дун Цыфэну – не единственный способ вернуться в систему экспедиционной армии. Темное Пламя тоже может это организовать. 
Слова Цянь Е зажгли огромную бомбу, и все люди, находящиеся под сценой, заметно изменились в лице. Даже Чжу Уя, сражавшийся в битве против Темного Пламени, был несколько огорошен. 
Назначения дивизий экспедиционной армии не являлись постоянными. На самом деле, увеличение и снижение числа назначений здесь происходило еще быстрее, чем в регулярной армии империи. В ходе недавней войны, несколько дивизий, после того, как их командиры пали в бою и более половины их состава было потеряно, оказались распущенными. 
Впрочем, у каждой дивизии должна быть своя обороняемая зона. Намерением Цянь Е было получить собственное назначение, что, в свою очередь, означало – он должен полностью очистить этот оборонительный регион от сил Дун Цыфэна. Чтобы воплотить эти планы в жизнь, ему были совершенно необходимы силы и связи. 
Цянь Е оценил реакцию каждого и произнес: 
– Какими бы ни были ваши мысли, я ничего не имею против. Но прямо сейчас вы поможете мне завершить реорганизацию 7-й дивизии. Те из вас, кто осмелится во время этого процесса выкидывать какие-нибудь фокусы, будут беспощадно убиты. На этом всё. Разойтись. 
С тяжелыми сердцами группа офицеров быстро разошлась. 
В течение нескольких следующих дней вся 7-я дивизия была ликвидирована, а ее воины вошли в ряды Темного Пламени. Вся группа сдавшихся офицеров была повторно распределена на отдельные подразделения, но большинство из них играли лишь вспомогательную роль. По словам Сун Ху, доверять им можно будет только после ожесточенного сражения с экспедиционной армией. 
К счастью, региональные силы экспедиционной армии обладали характеристиками личного состава частной армии, в особенности это касалось офицеров младшего звена. Для них это была просто очередная работа, которая, по сути, не отличалась от работы наемника или охотника. Все они были здесь для того, чтобы обменять свою жизнь на деньги. Единственная разница заключалась в том, что экспедиционная армия обладала большим авторитетом, их положение было относительно стабильнее, а прибыль лучше обеспечена. 
Пока Темное Пламя будет, не пошатываясь, твердо стоять на ногах, воины постепенно сформируют свое чувство принадлежности к нему. Фракции на континенте Вечной Ночи были сложны и переменчивы, о вечной верности даже речи не шло. Помимо общего понятия о том, что темные расы являются врагом человеческой расы, даже Великая Империя Цинь являлась для них лишь очень отдаленным символом власти. 
Цянь Е смотрел вслед одному за другим удалявшимся офицерам и мысленно вновь вернулся к своим планам. Используя Темное Пламя как основу, он разбил первоначальные силы 7-й дивизии и распределил их согласно их рангам. Таким образом, юноша сумел за короткое время создать подразделение внушительной боевой силы. 
Самой срочной задачей было отражение всякого потенциального вмешательства со стороны экспедиционной армии. Несмотря на то, что Сун Цзынин уверил его в том, что лично уладит вопрос с руководством экспедиционной армии, лучше быть готовыми ко всему. 
Отразив вмешательства экспедиционных сил, он отправится на запад, открывать новые территории. 
Город Черного Потока был не слишком подходящей территорией. С точки зрения его расположения и наличия ресурсов, статус города был ниже среднего, в то время как его основной доход в прошлом приходился на серую торговлю. Этот город вполне устраивал командира 7-й дивизии, но его было недостаточно для воплощения планов и грез Цянь Е. 
Единственным верным путем вперед был курс на запад. Обширная земля с ее безграничными ресурсами послужит прочным фундаментом для построения будущего. 
* * * 
Тем временем в порту воздушных кораблей главного штаба экспедиционной армии кипела бурная деятельность. 
Сюда один за другим прибывали многочисленные джипы военного назначения. Когда стража порта воздушных кораблей заметила на них золотую звезду – эмблему генерала экспедиционной армии – они немедленно вытянулись по струнке, выкрикивая звучное приветствие: 
– Здравия желаем, генерал! 
Окна внедорожника опустились, и в них появилось пухлое лицо. Особенно были заметны его заплывшие глаза. Казалось, он был очень доволен отношением часовых и в ответ поднес свою руку ко лбу. После чего он откинулся на спинку сиденья и закрыл глаза. Никто не знал, о чем он думает в этот момент, но уголки его рта растянулись в улыбке. 
Отряд внедорожников обогнул несколько машин, которые выстроились у входа, и заехал непосредственно в порт воздушных кораблей, прямо к одной из посадочных площадок. 
Они явно полезли вне очереди. Однако путники в автомобилях, ожидавшие в этой утомительной очереди, увидев на машинах эмблему генерала, не осмелились произнести и слова несогласия. Особые привилегии были не такой уж и редкостью, особенно в таком месте, как континент Вечной Ночи, где устойчивого мира не было никогда. 
Весь кортеж въехал в порт, остановившись лишь у самого дирижабля. Красивая женщина-адъютант с ослепительно длинными ногами спрыгнула с переднего сиденья. После чего она открыла заднюю дверь автомобиля и четким голосом доложила: 
– Генерал, мы на месте. 
Генерал, с квадратным лицом и большими ушами, выглянул наружу, прежде чем вытащить свое толстое тело из машины. Однако у него присутствовала определенная гибкость в движениях. Проходя мимо, генерал левой рукой ловко и скрытно ухватил женщину-офицера за ягодицы. Лицо красивой женщины-адъютанта стало холодным, она резким ударом откинула эти полные руки в сторону. 
Атака оказалась довольно грубой, но генерал остался невозмутимым, как будто эта рука и вовсе ему не принадлежала. Прочность тела Воителя далеко превосходила прочность тел обычных людей, и было грех при подходящих случаях ею не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Новое назначение
</w:t>
      </w:r>
    </w:p>
    <w:p>
      <w:pPr/>
    </w:p>
    <w:p>
      <w:pPr>
        <w:jc w:val="left"/>
      </w:pPr>
      <w:r>
        <w:rPr>
          <w:rFonts w:ascii="Consolas" w:eastAsia="Consolas" w:hAnsi="Consolas" w:cs="Consolas"/>
          <w:b w:val="0"/>
          <w:sz w:val="28"/>
        </w:rPr>
        <w:t xml:space="preserve">В этот момент к ним подоспел капитан воздушного судна и, отдав генералу честь, передал ему авианакладную. 
Капитан дирижабля почтительно произнес: 
– Генерал Дун, пожалуйста, проверьте маршрут и подпишите его. Путешествие к конечному городу, Черному Потоку в Графстве Трех Рек, будет довольно долгим. Исходя из этого, мы сделаем три остановки, чтобы отдохнуть и пополнить запасы. Нашими промежуточными пунктами станут город Горного Плато, город Вэймин и город Просторных Глубин. 
Этим тучным генералом был Дун Цыфэн, который собирался взять под контроль город Черного Потока. Взяв в руки маршрут, он все еще уголком глаз пялился на свою помощницу, с ее ледяной, как у айсберга, красотой. 
Даме было совершенно ясно, чем озабочен генерал. Поэтому она вкратце обрисовала ему эти три остановки, акцентировав внимание на их достопримечательностях. Одна была известна благодаря своим блюдам, другая знаменита своими пейзажами, в то время как город Вэймин славился красотой своих женщин. 
Выслушав это введение, Дун Цыфэн засиял от восторга и все время повторял “хорошо”. После чего вновь протянул руку, чтобы схватить свою помощницу за ягодицы. 
На этот раз адъютант даже бровью не повела, а выражение на ее лице осталось холодным и неприступным. Это был любимый типаж Дун Цыфэна. Этому генералу нравились женщины, холодные как лед снаружи, а внутри горячие и страстные, как огонь. 
Генерал Дун воспринимал свою поездку к новому месту назначения как развлекательную, поэтому ни одного развлечения по пути пропускать не собирался. В противном случае, это путешествие заняло бы немногим более одного дня – но кто другой не полетел бы прямым рейсом? 
Дун Цыфэн был крайне доволен такой договоренностью. Он проверил меры безопасности и обнаружил, что его будут сопровождать два военных боевых корабля. Он сразу же решил, что жаловаться не на что и взмахом своей большой ручки подписал необходимый лист, начертав на нем свое имя. 
Игнорируя всё остальное на бумаге, три иероглифа Дун Цыфэна оказались написанными в весьма впечатляющем стиле. Это было явное проявление его огромной силы. 
– Хватит болтовни. Все на борт! Этому генералу нужно поторопиться! 
Дун Цыфэн махнул своей огромной ладонью и первым поднялся на борт корабля. 
Но его свита даже не успела подняться в салон, когда на посадочную площадку буквально влетел легкий внедорожник. Он устремился прямо к этому дирижаблю и остановился рядом с ним. 
Майор спрыгнул с автомобиля и громко крикнул: 
– Генерал Дун, пожалуйста, подождите! У меня приказ от генерала Сяо. Вам приказано немедленно вернуться в главный штаб! 
Дун Цыфэн высунул свою голову из двери салона и с любопытством переспросил: 
– Генерал Сяо? 
Майор передал ему официальный документ и добавил: 
– Это приказ, подписанный лично генералом Сяо. Пожалуйста, взгляните. 
Дун Цыфэн взял в руки документ и просмотрел. Однако в приказе ему было лишь велено вернуться в главный штаб, без какого-либо объяснения причин. После неожиданного получения такого приказа, без весомых и видимых причин, лицо генерала помрачнело. 
В экспедиционной армии только один генерал мог приказывать генералу Дуну, и это был заместитель главнокомандующего, генерал-лейтенант Сяо Линши. Главнокомандующий экспедиционной армии Ло Минцзи был маршалом империи. Роль должности маршала сводилась к тому, чтобы следить за общей ситуацией, а не вдаваться в мелкие подробности. Практически все остальные военные вопросы решались четверкой заместителей главнокомандующего, и Сяо Линши был одним из них. 
Но, какого бы мнения ни был об этом генерал-лейтенанте простого происхождения Дун Цыфэн, сейчас выражать этого он не стал. 
Генерал дал своим помощникам несколько указаний, вернулся к своему автомобилю и отправился обратно в главный штаб экспедиционной армии вместе с майором, передавшим приказ. 
Колонна внедорожников на скорости проехала весь маршрут и практически влетела в ворота главного штаба. После этого майор сопроводил Дун Цыфэна прямо в кабинет Сяо Линши, в южной стороне здания. 
В тот миг, когда Дун Цыфэн вошел в здание, он вдруг заметил знакомую ему фигуру. Этого человека сейчас здесь быть определенно не должно. 
Дун Цыфэн с огромным изумлением спросил: 
– Ду Юаньцзе, почему ты здесь? Разве я не отправил тебя возглавить 7-ю дивизию? 
Этим человеком действительно был Ду Юаньцзе. Мужчина криво улыбнулся и прошептал: 
– Генерал, давайте сначала войдем внутрь. Генерал Сяо уже ожидает в конференц-зале. 
Темные тучи немедленно затянулись над сердцем Дун Цыфэна. Он кивнул и последовал за Ду Юаньцзе на верхний этаж, где и располагался конференц-зал. 
Сам зал оказался не таким уж и большим. Здесь сидело порядка десяти человек, а на их формах сверкали генеральские звезды – было очевидным, что большинство из них являются генералами. Можно было явно утверждать, что здесь собралось большинство высокопоставленных офицеров под руководством Сяо Линши. Сам Сяо Линши сидел в самом конце длинного стола. По его невыразительному лицу было невозможно прочесть что-либо. 
Увидев, как в зал входят Дун Цыфэн и Ду Юаньцзе, Сяо Линши жестом пригласил их присесть и медленно произнес: 
– Только что получены вести из Города Черного Потока о том, что некий наемный корпус под названием Темное Пламя аннексировал нашу 7-ю дивизию. Они отправили вестника в главный штаб, с просьбой отозвать ее номер. В то же время, они изъявили свое желание присоединиться к системе экспедиционной армии. Он хотят получить название Независимой Дивизии Темного Пламени. 
– Независимая Дивизия Темного Пламени! 
Как только было озвучено новое название, конференц-зал немедленно взорвался обсуждениями. Даже генералы не были исключением, все почувствовали, что этот корпус Темного Пламени сошел с ума. Они действительно требовали статуса независимой дивизии? 
Основные боевые подразделения экспедиционной армии классифицировались по двум типам: гарнизонные дивизии, которые отправляли для охраны городов, и полевые дивизии, используемые для заполнения пробелов в обороне. Впрочем, было и некоторое число специализированных формирований, независимые дивизии были одними из таких. Такой статус предполагал возможность получения значительного авторитета и больших масштабов для своего корпуса. 
Независимая дивизия могла нанять на 50% больше войск, чем обычная, а его кадровая структура, соответственно, тоже возрастала. Более того, утверждения штаба экспедиционной армии требовала только должность командующего ею. Назначение и увольнение всех других старших офицеров оставалось на усмотрение командира дивизии. 
Услышав слова Сяо Линши, в ушах Дун Цыфэна немедленно начало что-то звенеть. Он больше ничего не слышал и мгновение даже не мог осмыслить сказанного. Чтобы собраться с мыслями, ему потребовалось некоторое время, но затем он, забыв о самообладании, мгновенно взревел: 
– Седьмая дивизия моя! Как она может быть вот так просто дезорганизована? 
Чтобы получить эту прибыльную должность, он оказал множество любезностей и потратил на взятки десятки тысяч золотых монет. Кроме того, когда он получил официальный приказ о назначении, клану пришлось выложить кругленькую сумму. Это считалось пожертвованием в экспедиционную армию, но на самом деле являлось компенсацией клану Вэй и главному штабу экспедиционной армии. 
Семья Сышуй Дун была готова заплатить такую цену, потому что город Черного Потока остался практически не запятнанным пламенем недавней войны на континенте Вечной Ночи. Несмотря на то, что эта кампания получила смесь из критики и похвалы, способность заставить армию темных рас пойти в обход была отличным доказательством силы 7-й дивизии. 
Получить 7-ю дивизию сейчас было все равно, что обладать одной из самых развитых областей континента Вечной Ночи. Дун Цыфэн уже приготовился использовать это как основу для развития еще более славного семейного бизнеса. Но он никак не ожидал, что за столь короткое время, пока он готовился ко вступлению в должность, ситуация успеет встать с ног на голову. 
До этого самого момента Дун Цыфэн все еще не понимал, что конкретно пошло не так. 
Он заблаговременно обсудил все свои будущие шаги с Ду Юаньцзе и своими доверенными помощниками. Дун Цыфэн отправил свою личную охрану для обеспечения контроля над важными фигурами в оборонительном регионе Черного Потока, еще до официальной передачи его кланом Вэй. 
Среди личной охраны Дун Цыфэна были как старые ветераны, которые служили в регулярной армии империи, так и те, кто обладал опытом ведения дел клана. Разумно было бы посчитать, что такие приготовления были абсолютно безопасными. Почему же тогда дела не стали развиваться согласно его сценарию? 
Группа генералов и высокоранговых офицеров молчала, позволив Дун Цыфэну кричать, сколько душе его было угодно, но у большинства в глазах плясали злорадные тени. 
Большинство этих высокопоставленных офицеров были рождены в скромных семьях простых гражданских или, в лучшем случае, в кланах землевладельцев. Они не очень жаловали высокопоставленную аристократию. Впечатление о знати у них сложилось очень неблагоприятное. Для них и клан Дальний Восток Вэй, и клан Сышуй Дун были просто чужаками, которые прибыли на континент Вечной Ночи для того, чтобы посостязаться за прибыль. 
Вэй Байнянь, которому удалось защитить город Черного Потока во время войны, конечно же, получил больше признания. А вот имя этого Дун Цыфэна до настоящего момента фактически никому не было известно. 
Только когда Сяо Линши нахмурился и жестом призвал к молчанию, Дун Цыфэн успокоился. 
Сяо Линши не видел в этом инциденте ничего сложного. Вэй Байнянь, прежде чем покинуть континент Вечной Ночи, посетил главный штаб экспедиционной армии, чтобы подписать свое заявление об отставке. 
Тогда он лично привез документы о назначении Дун Цыфэна и копию всех его первых военных извещений. Следовательно, обе стороны, согласно срокам, по сути, завершили процедуру передачи полномочий. Даже несмотря на то, что Дун Цыфэн лично в городе Черного Потока еще не появлялся. 
Экспедиционная армия могла это подтвердить. Получалось, что Город Черного Потока был потерян именно из рук Дун Цыфэна, даже сам он не мог произнести ни единого возражения или хотя бы поставить этот факт под сомнение. 
После этого Сяо Линши попросил Ду Юаньцзе рассказать о том, что он увидел в тот день. 
Ду Юаньцзе встал и поведал ему о том, как Темное Пламя захватило 7-ю дивизию. Выслушав его рассказ о ходе сражения, большинство генералов молча нахмурились. Они прекрасно понимали, каким ужасным мог быть опытный снайпер вроде Цянь Е на поле боя. Даже Воителям не захотелось бы встретиться с таким опасным врагом. 
После того, как Ду Юаньцзе закончил свой рассказ, Дун Цыфэн, больше не в силах этого выносить, встал и взревел: 
– Это явный мятеж! Я требую, чтобы Темное Пламя объявили мятежниками! Затем мобилизуйте силы экспедиционной армии вокруг города Черного Потока и уничтожьте этого мерзавца по имени Цянь Е вместе с его чертовым корпусом наемников! В обратном случае, все начнут пренебрегать престижем экспедиционной армии! 
Дун Цыфэн не был полным идиотом. Он все еще понимал, как побороться за свою прибыль, используя престиж статуса экспедиционной армии. 
Некоторые высокопоставленные офицеры согласно закивали, но генералы, напротив, лишь молча переглянулись, не показывая никаких признаков того, что это их хоть как-то зацепило. 
Следуя взмаху руки Сяо Линши, его личная охрана немедленно вывела Дун Цыфэна и Ду Юаньцзе из конференц-зала, очень уважительно, но непреклонно. 
После того, как за ними закрылись двери в комнате, повисло минутное молчание. 
Сяо Линши был стойким генералом, который всегда защищал интересы экспедиционной армии, без страха противостоя аристократии верхних континентов. Те, кто был знаком с его нравом, знали, что его теперешнее поведение скорее заставляло задуматься. 
Один из генералов первым нарушил тишину и начал излагать свои мысли: 
– Клан Вэй довольно ловким образом выкрутился из этой ситуации. Но, если все на самом деле так чисто, как мог наемный корпус с такой легкостью поглотить всю 7-ю дивизию? 
Разумеется, главный штаб экспедиционной армии не мог постоянно следить за новыми наемными корпусами вроде Темного Пламени в третьесортной военной зоне. В последний раз генералы слышали это название во время недавней войны на континенте Вечной Ночи. 
Темное Пламя за одну кампанию получило большую прибыль, количество которой было не меньше, чем у кучки десятитысячных наемных корпусов континента Вечной Ночи. Это было достаточное доказательство их боевой силы. Но, по мнению генералов экспедиционной армии, они никак не могли достичь стадии, на которой могли бы целиком поглотить подразделение экспедиционной армии. Быстрое расширение Темного Пламени случилось совсем недавно и новости об этом еще не успели достигнуть главного штаба. Естественно, недостатка в людях, которые умышленно утаивали и искажали эту информацию, тоже не было. 
После минутной тишины старый генерал, с большой белой бородой, произнес: 
– Согласно утверждениям подполковника Ду, клан Вэй никакого участия в этом не принимал. Поскольку они сами не собираются подавать жалобу на клан Вэй, а мы лично не являлись свидетелями ситуации, разжигать новые проблемы считаю неуместным. 
Этим старым генералом был Вэнь Жочэн, начальник штаба у Сяо Линши, поэтому его слова имели некоторый вес. Услышав тон его голоса, все непроизвольно стали строить собственные виды. 
Предыдущий генерал заговорил вновь: 
– Насколько мне известно, командир Темного Пламени не является Воителем. 
Вэнь Жочэн даже глазом не моргнул, прежде чем ответить: 
– Кстати говоря, хотя этого Цянь Е и нельзя назвать Воителем, его боевая сила уже более-менее достигла этого уровня. Однако командир дивизии должен быть истинным Воителем, чтобы занимать эту должность. Это железный закон империи и тут не место компромиссам. Раз Темное Пламя подало заявку на назначение, должно быть, они приняли это во внимание. Когда придет время, все будет нормально, если, конечно, командиром станет Воитель. 
Когда он произнес эти слова, все присутствующие в зале офицеры начали молча переглядываться.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Брат в нужде
</w:t>
      </w:r>
    </w:p>
    <w:p>
      <w:pPr/>
    </w:p>
    <w:p>
      <w:pPr>
        <w:jc w:val="left"/>
      </w:pPr>
      <w:r>
        <w:rPr>
          <w:rFonts w:ascii="Consolas" w:eastAsia="Consolas" w:hAnsi="Consolas" w:cs="Consolas"/>
          <w:b w:val="0"/>
          <w:sz w:val="28"/>
        </w:rPr>
        <w:t xml:space="preserve">Те, кто соображал довольно быстро, сразу вспомнили о том, что хотя Воители и являлись героями на континенте Вечной Ночи, на верхних континентах их было достаточно много. Дворянство высшего класса может располагать несколькими приглашенными воинами такого уровня. 
Высокопоставленная знать?! 
По выражению лица Сяо Линши по-прежнему было невозможно хоть что-то прочесть, однако сам он, храня молчание, наблюдал за реакцией каждого человека, находившегося в конференц-зале. Большая часть сидевших здесь являлась его доверенными помощниками, но некоторые из них были тесно связаны с другими генералами. Следовательно, от неосмотрительного выражения своей позиции он все-таки решил воздержаться. 
Впрочем, слова Вэнь Жочэна можно было считать его собственными, а новость, которую он только что раскрыл, содержала достаточно информации для того, чтобы люди могли уловить некую связь. Прямо у них на глазах направление этого собрания потихоньку перетекло в другое русло. 
Пока все присутствующие здесь вели пылкие дискуссии, Сяо Линши прикрыл глаза, чтобы немного отдохнуть. Он думал о своих недавних частных переговорах с Сун Цзынином. Сяо Линши был крайне доволен таким союзником – они неоднократно и прекрасно сотрудничали, к тому же сам Цзынин поднялся на второе место в рейтинге наследников. Можно было сказать, что его будущее безгранично. 
Однако больше всего Сяо Линши беспокоил тот факт, что Цзынин в среде внешнего мира был чрезвычайно скромен и редко пользовался именем Дома Сун, чтобы вершить свои дела. Но, благодаря этому, ему было легко скрывать следы своей причастности во время сотрудничества с наследником Великого Дома и сохранять свой образ генерала, не работающего с влиятельными силами. 
Сяо Линши всегда думал о долгосрочных перспективах, а такой человек, как Сун Цзынин, мог работать с ним долгие годы. Поэтому временные потери или выгоды были не столь важными. 
Шум в комнате постепенно начал стихать, по мере того, как офицеры постепенно приходили к неким выводам в своих дискуссиях. Сяо Линши поднял взгляд и посмотрел на полковника, сидящего в углу, который с самого начала так и не произнес ни единого слова. Он был одним из людей генерала Ян Шуо. Назначение семьи Сышуй также было связано с семьей Сянфань Ян. 
В глубине своего сердца Сяо Линши тихонько посмеивался. Сун Цзынин приходил к нему для того, чтобы проложить дорогу Темному Пламени. Однако он не задействовал имя Дома Высокогорье Сун, вместо этого он воспользовался именем Дома Глотающий Облако Чжао. Армия, вероятно, смогла бы валять дурака пред лицом торгового клана Сун, но перед Домом Чжао и его тремя герцогами у них просто не останется иного выбора, кроме как действовать беспристрастно. 
Большинство присутствующих в зале являлись давними доверенными лицами Сяо Линши и уже должны были понять его намерения. 
В этот момент сильный молодой генерал доблестной наружности встал и заговорил: 
– По правилам экспедиционной армии, территория принадлежит тому, кто ее завоевал. После ухода Вэй Байняня, 7-я дивизия, можно сказать, осталась беспризорным войском. Поскольку Цянь Е сумел захватить его, будет разумно передать их именно ему. Что касается статуса независимой дивизии, то это нельзя решить при помощи парочки простых фраз. Помимо того, что ему нужно взять на себя соответствующие обязанности, он должен быть в состоянии заплатить достаточную цену! 
После этих слов слушатели поочередно закивали. Даже большие шишки, получившие прибыль от семьи Дун, не были исключением. После упоминания о цене, природа этого вопроса подверглась неуловимым изменениям. 
– Какую именно цену? – спросил кто-то. 
Говоривший генерал свирепо глянул на него и ответил: 
– Экспедиция же, конечно! Как иначе мы сможем сохранить престиж нашей экспедиционной армии? Если этот парень сможет выиграть битву, то докажет, что его сила достаточна – тогда и предоставить им назначение вовсе не станет излишеством. Что касается статуса именно независимой дивизии, мы можем обсудить это позже. 
Вэнь Жочэн равнодушно спросил: 
– Есть проблема: с кем же ему сражаться? 
– Это, ну… 
Генерал, не сумев подобрать слов, глянул на Сяо Линши. Однозначного ответа он дать не смог. 
Изначально это казалось довольно простой проблемой – проведение операций против повстанцев и восстановление мира являлись сферой влияния Сяо Линши. Именно поэтому он организовал эту встречу сразу же после того, как главная штаб-квартира экспедиционной армии получила новости из города Черного Потока. Но, по какой-то причине, Сяо Линши развивать эту тему дальше не собирался, и это, в свою очередь, загнало отважного генерала в тупик. 
Сяо Линши являлся генерал-лейтенантом, под началом которого были четыре подразделения. В рамках военной силы и авторитета он опережал всех присутствующих, в то время как этот генерал был всего лишь генерал-майором. Увидев, что Сяо Линши продолжает молчать, прямо спросить он не осмелился. 
Другие генералы невольно начали строить собственные догадки: мобилизовывать свою армию Сяо Линши, очевидно, не собирался. Наиболее догадливые быстро припомнили, как в экспедиционной армии буквально из ниоткуда появился новый заместитель главнокомандующего. Несмотря на то, что его личный ранг и должность были такими же, как у Сяо Линши, тот уже фактически обладал воинским званием генерала. При нормальных обстоятельствах причиной для такой разницы могло служить только семейное происхождение. 
Более того, Вэнь Жочэн остановился в одном шаге от того, чтобы прямо заявить, что за спиной Темного Пламени стоят аристократы. Поэтому многие люди внезапно почувствовали себя просвещенными, втайне уже предвкушая посмотреть на хорошее шоу. Никто не мог винить Сяо Линши за то, что тот не хотел вмешиваться в конфликт между знатью. 
На данный момент единственным решением была мобилизация трех других дивизий, расположенных в Графстве Трех Рек. Хотя у этих трех дивизий и возникали незначительные конфликты с 7-й дивизией во время правления там клана Вэй, все же убедить их в необходимости мобилизовать свои войска против города Черного Потока будет довольно непросто. 
Разумеется, осада города была непростым делом. Карательная экспедиция такого рода не позволила бы им совершить захват, а после победы им нужно будет отдать город обратно в руки Дун Цыфэна, не говоря уже ничего о поражении. Никто не был готов взять на себя такое трудное и неблагодарное дело без достаточной компенсации. Даже доблестный генерал, поднявший этот вопрос, не собирался подставлять свою голову, несмотря на то, что под его контролем находилось целых две дивизии. 
Конференц-зал погрузился в длительное молчание. 
Наконец, эту неловкую тишину нарушил Вэнь Жочэн, который, по всей видимости, был готов к такому вопросу: 
– Поскольку Темным Пламенем была поглощена 7-я дивизия Дун Цыфэна, ответственность за это должна лечь непосредственно на плечи этого генерала. Думаю, мы должны отправить в поход против Цянь Е именно его. Что вы все думаете об этом? 
После этих слов все присутствующие сразу высказали свое согласие. В глазах Сяо Линши вспыхнул восторженный огонек, но вскоре к ним вернулось обычное спокойствие. 
Очень скоро двум мужчинам, ожидавшим снаружи конференц-зала, было озвучено окончательное решение этой коллегии. Когда они услышали его, у них поотвисали челюсти – настолько они были ошарашены. 
Дун Цыфэн был здесь для того, чтобы возглавить 7-ю дивизию. Откуда ему было взять здесь собственные войска? Они что, ждали от него, что он соберет несколько десятков своих охранников и атакует город Черного Потока? Даже если бы кому-то и хотелось помереть, не было никакой необходимости поступать столь дурацким образом. 
Дун Цыфэн был столь разъярен, что его лицо приобрело пепельный оттенок, а жирок на его пухлом теле начал дрожать. Но он также понимал, что не может дать волю гневу в этом месте. Вэнь Жочэн разложил ему все по полочкам, пункт за пунктом, кроме того, все они были связаны аннотациями-ссылками на правила устава экспедиционной армии. Если бы они соревновались в поиске лазеек в армейском уставе, семья Дун явно была не ровней генералу, который прослужил в этой экспедиционной армии всю свою жизнь. 
Дун Цыфэн заставил себя проглотить свой гнев и с большим трудом вышел из конференц-зала. Он прекрасно осознавал, что огромное количество золотых монет и более десятка красоток, которых он инвестировал в это, сдуло ветром. 
Большие шишки экспедиционной армии несравненно алчны, они никогда бы не отдали то, что уже проглотили. С другой стороны, было неизвестно, сколько золотых монет ему пришлось бы отстегнуть, если бы он захотел оспорить решение Сяо Линши. Связанные с этим трудности находились уже совершенно на другом уровне. 
– Генерал, что нам теперь делать? – осторожно спросил Ду Юаньцзе с чувством горечи в сердце. 
Подполковник вроде него, с довольно средним уровнем боевой силы, был недостоин даже пернуть без ведома армии. В клане Дун он полагался на свои прошлые достижения в качестве бойца седьмого ранга, чтобы получить управляющую должность среднего звена. 
Выражение на лице Дун Цыфэна словно утонуло в воде. 
– Что нам теперь делать? Нам придется мобилизовать войска нашего клана и прикончить этого сукиного сына Цянь Е! Чтобы вернуть этому папочке 7-ю дивизию, нужно уничтожить группу отбросов. Мы не оставим ни одного из них в живых! 
Ду Юаньцзе втянул шею в плечи и не посмел ничего сказать. Он лично видел весь процесс захвата 7-й дивизии Темным Пламенем. В особенности его волновал тот молодой командир – чувство, которое рядом с ним испытывал Ду Юаньцзе, было еще более пугающим, чем от близости Воителя. 
Дун Цыфэн планировал мобилизовать семейные силы для проведения карательной экспедиции, расходы на которую будут просто колоссальными. 
Если они смогут захватить город Черного Потока, то прибыль от этого даже не компенсирует им потери, они вернут себе разве что кучку щебня. Рациональнее будет просто построить новый город на необитаемой земле. 
Однако Дун Цыфэн на данный момент находился во взвинченном настроении. Ду Юаньцзе понимал, что ему и так повезло, что генерал не обвиняет его в некомпетентности – как он смел сказать еще хоть что-нибудь? 
* * * 
В это время Цянь Е сидел на верхнем этаже штаб-квартиры 7-й дивизии, изучая карту всего графства Трех Рек. 
Эта карта отличалась от обычных версий. Она не только включала в себя географию земли на 500 км вглубь территории темных рас – на ней также было отмечено распределение темных сил всего этого региона. Это было результатом усилий Сун Ху на протяжении целого полугодия. 
Рассматривая карту, Цянь Е пальцем провел на ней несколько линий. Некоторые вели прямо на территории темных рас, в то время как другие проходили через внутренние территории Графства Трех Рек. Он планировал свой поход на запад, но в то же время готовился к холодным копьям, метящим ему в спину. 
Дун Цыфэн определенно не оставит это дело просто так. Между тем, дивизии, соседствующие с оборонительным регионом 7-й дивизии, в той или иной степени принимали участие в делах Ву Чжэн Нана, а с момента того инцидента прошло не так много времени. 
Цянь Е отложил карту и вытащил из стола папку документов. Это были сообщения о делах корпуса, о которых ему нужно было знать и прокомментировать, к которым теперь прибавились еще и вопросы, относящиеся к защите города Черного Потока. 
После того, как Темное Пламя захватило 7-ю дивизию, Сун Ху больше не мог справляться со всем этим самостоятельно. Талантливые саженцы, вместе с Седьмой и Девятой, быстро созревали, но они никак не могли угнаться за скоростью расширения Темного Пламени. Можно было, конечно, использовать горстку людей из особой роты Цзынина, но их было далеко не достаточно для покрытия будущих нужд независимой дивизии Темного Пламени. Цянь Е остро чувствовал, что ему нужны несколько заместителей командира. 
На самом верху стопки с документами лежало два личных письма. Первое было от Сун Цзынина, и его содержание было довольно коротким. 
Письмо начиналось словами о том, что Цянь Е не стоит беспокоиться, и содержало намек на то, что его товарищ всегда наслаждался успешным сотрудничеством с определенными важными фигурами экспедиционной армии, и этот раз не был исключением. В письме также говорилось о том, что вопрос с назначением вскоре должен разрешиться и, несмотря на то, что ему пришлось заплатить за это некую цену, ее можно было посчитать разумной. Сун Цзынин также отметил, что как только он завершит свои насущные дела, то прибудет в город Черного Потока, чтобы помочь Цянь Е с предстоящими делами. 
На этом моменте настроение Цянь Е приподнялось, но письмо Цзынина неожиданно сделало резкий поворот. Дальше он продолжил обсуждением того, что Скрытая Весна выпустила новую партию товара, и качество оной оказалось лучше, чем они когда-либо могли предложить. Он писал о том, что такую хорошую возможность нельзя упускать и что он хочет потащить Цянь Е с собой, чтобы посетить то место. 
Сун Цзынин очень воодушевленно упоминал о том, что у Цянь Е уже есть Седьмая и Девятая. Еще парочка и он сможет сформировать целый отряд охраны из таких красоток. Такая картина любого привела бы в восторг! 
Цянь Е смог лишь ухмыльнуться и решил, что ни за что не поедет с Цзынином в Скрытую Весну. Этот седьмой юный мастер был хорош в любом аспекте – но единственное, чего Цянь Е в нем терпеть не мог, так это его любовь дарить женщин. Если это так и продолжится, то денег, которые он бы зарабатывал, сражаясь, где только можно, не хватило бы для того, что обеспечить их всех. 
Однако вскоре Цянь Е вспомнил, как Цзынин однажды объяснял ему, что женщины из Скрытой Весны в содержании не нуждаются. Они были не только красивыми, но и потрясающе способными, поэтому могли легко позаботиться сами о себе. 
Вероятно, только Сун Цзынин обладал таким оригинальным взглядом на вещи. 
Второе письмо достаточно сильно удивило Цянь Е, поскольку это оказалась весточка от Вэй Потяня. Отсчитывая от времени его доставки, получалось, что Вэй Байнянь, похоже, тогда еще не вернулся в провинцию Дальний Восток. 
Судя по содержимому этого письма, Вэй Потянь понятия не имел о последних событиях в городе Черного Потока. Письмо было довольно коротким и занимало всего полстраницы. К тому же большую часть письма он объяснял то, как сильно наслаждается сражениями. 
Только в конце письма наследник Маркиза Бованга соизволил упомянуть, что столкнулся с какими-то неприятностями. Серьезной проблемой назвать это было нельзя, но решить ее сам он тоже не мог. Наследник клана Вэй заявил, что поскольку истинные братья должны делиться проблемами, он готов взвалить на плечи Цянь Е несколько из них. 
Когда Цянь Е прочитал эти глупые слова, его по какой-то причине посетило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Разделить ношу
</w:t>
      </w:r>
    </w:p>
    <w:p>
      <w:pPr/>
    </w:p>
    <w:p>
      <w:pPr>
        <w:jc w:val="left"/>
      </w:pPr>
      <w:r>
        <w:rPr>
          <w:rFonts w:ascii="Consolas" w:eastAsia="Consolas" w:hAnsi="Consolas" w:cs="Consolas"/>
          <w:b w:val="0"/>
          <w:sz w:val="28"/>
        </w:rPr>
        <w:t xml:space="preserve">В этот момент в комнату с толстой кипой бумаг в руках вошел Сун Ху. Всё это были доклады о захвате и реорганизации оборонительного региона Черного Потока. 
На данный момент Темное Пламя уже получило номинальный контроль над всей военной зоной, а реорганизация 7-й дивизии подходила к концу. Изначально, Темное Пламя было войском численностью менее четырех тысяч человек, но сейчас оно возросло до более чем десяти тысяч. Следовательно, появилось большое количество деталей и нюансов, которые требовали согласования. 
Для того, чтобы получить полный контроль над этой новоиспеченной силой, Цянь Е и Сун Ху временно не планировали распылять свои силы по всей области. После признания их различными окружающими городами, они, следуя формальной процедуре, разместили в них по небольшому отряду для осуществления базовых оборонительных операций. 
Самой важной миссией Темного Пламени было обеспечение их абсолютного контроля над городом Черного Потока вместе с его двумя стандартными военными базами – городом Полных Парусов и военной базой Четырех Рек. 
По словам Сун Ху, весь процесс обретения такого контроля проходил быстро и гладко. А кровавые методы за этой так называемой гладкостью он опустил и переключился на другие темы. 
Цянь Е не очень обращал внимание на такие детали и просто продолжил просматривать список вооружения в своих руках. 
Имущество 7-й дивизии было еще богаче, чем он себе представлял. Они обладали достаточным количеством тяжелых грузовиков, более чем десятком тяжелых орудий и таким же количеством броневиков. Такой масштаб вооружения сильно превосходил стандарты гарнизонной дивизии, отвечающей за третьесортную военную зону. 
Само собой разумеется, это вооружение появилось не благодаря Ву Чжэн Нану, а было закуплено в период управления Вэй Байнянем. Именно поэтому ни у одного офицера 7-й дивизии не возникло никаких подозрений, когда Вэй Байнянь, подав в отставку, приказал опечатать их и поместить на склад: их можно было использовать только после инвентаризации с новым командиром. 
После того, как всё было опечатано и закрыто на складе, техническим специалистам потребовалась бы большая часть дня, чтобы вывести их оттуда. Цянь Е не мог не поразиться: неудивительно, что во время нападения на город Полных Парусов и Военную Базу Четырех Рек, те оказались особенно слабыми в плане огневой мощи. Но, как оказалось, у этого была еще и такая подоплека. 
Только некто наподобие Вэй Байняня являлся генералом, действительно способным вести за собой войска. При помощи одного распоряжения он сумел значительно снизить боевую мощность двух военных баз, которые использовались уже много лет. 
Сейчас все это вооружение осталось здесь, в пользование Цянь Е. На самом деле, исходя из личного состава и вооружения, текущая сила Темного Пламени уже догоняла силу имперской дивизии регулярной армии. 
У Цянь Е выдался относительно спокойный и неинтересный период. Дни были наполнены военными делами и практикой. 
Со стороны экспедиционной армии, ни штаб, ни близлежащие дивизии не показывали никаких признаков активности. Впрочем, Сун Цзынин отправил ему письмо, в котором поведал о том, что Дун Цыфэн отправился на верхний континент, собирать свою личную семейную армию. Похоже, это сражение было неминуемым. Сун Цзынин неоднократно предупреждал Цянь Е о том, что он должен позаботиться как о собственной безопасности, так и о безопасности главных фигур Темного Пламени. Нужно было понимать, что наиболее эффективным способом разрешить гражданский конфликт было нацелиться на вожака. 
Первоначально, Цянь Е хотел отправиться на окружающие их территории темных рас, чтобы разведать текущую ситуацию, однако, ввиду таких сложившихся обстоятельств, он, конечно же, не мог покинуть город. Сегодня в корпусе Темного Пламени он являлся единственным человеком, чья сила могла сравниться с силой Воителя. Этот Дун Цыфэн отправился обратно, чтобы собрать силы своей семьи и, возможно, прихватить с собой еще парочку Воителей. Поэтому Цянь Е, Сун Ху, Дуань Хао и остальным нужно было перестроить оборону города и особенно тщательно позаботиться о собственных оборонительных способностях. 
Прошло еще несколько дней, но первым вместо Сун Цзынина прибыл Вэй Потянь. 
Цянь Е как раз закончил практику и вышел из комнаты, когда к нему подоспела Семнадцатая, чтобы помочь переодеться в чистую одежду. 
ПП: возможно не Семнадцатая, а Седьмая, но в оригинале и анлейте именно так. Значит, или опечатка, или Цянь Е всё же прихватил с собой еще пару близняшек :) 
В тот же миг она сказала Цянь Е: 
– Прибыл Маркиз Бованг, наследник клана Дальний Восток, он хочет повидаться с Вами. Он уже какое-то время ожидает снаружи. 
Цянь Е был изумлен. Он даже представить себе не мог, что Вэй Потянь, даже если он действительно намеревался посетить континент Вечной Ночи, прибудет сюда так быстро. Юноша намедни изучал свежую сводку экспедиционной армии, из которой становилось понятным, что война в провинции Дальний Восток все еще продолжается и к тому же она переросла в войну на изнурение. Почему же Вэй Потянь внезапно бросился на континент Вечной Ночи, в то время как в его собственной провинции все еще бушевало пламя войны? 
Цянь Е очень быстро переоделся и поспешил в приемную. Рядом с огромным окном от пола до потолка, спиной к нему, стоял мужчина с широкими плечами и узким торсом. Через окно он смотрел, как город медленно поглощают сумерки. Его простая поза производила впечатление величия гор. 
Голубой огонек мелькнул в глазах Цянь Е. С помощью своего Истинного Зрения он явно разглядел девять ослепительных узлов, мерцающих на его теле. Между ними циркулировал едва уловимый поток энергии – это был признак предстоящего прорыва. 
Во время его отсутствия Вэй Потянь перешел на девятый ранг, а его культивация уже была крайне близка к уровню Воителя. 
Услышав, как открывается дверь, Вэй Потянь обернулся и сверкающими глазами посмотрел на Цянь Е. После чего он большими шагами настиг друга и заключил его в свои медвежьи объятия. 
Это объятия были такими тяжелыми и крепкими, как у настоящего медведя в прямом смысле – они чуть было не переломали Цянь Е на две части. Впрочем, Вэй Потянь вскоре отметил, что здесь что-то не совсем так. Он словно обнимал прочный столб, вылитый из суперсплава, и сколько бы силы он ни прикладывал, он не мог подвинуть Цянь Е даже на сантиметр. 
Объятия длились довольно долго. Лишь после того, как с выражением лица Семнадцатой произошло нечто странное, а ее маленький ротик раскрылся так широко, что в него теперь поместилось бы гусиное яйцо, парочка отпустила друг друга. Ни Вэй Потянь, ни Цянь Е не демонстрировали никаких признаков активации изначальной силы. Конечно же, Семнадцатая не смогла понять, что эти товарищи, на самом деле, просто состязались в чистой силе. 
Улыбнувшись, Цянь Е заговорил: 
– Так быстро! Ты уже на 9 ранге! 
Вэй Потянь громко рассмеялся и с горьким выражением ответил: 
– Разве ты также не на 9 ранге?! Мать твою за ногу! А я-то блин думал, что точно оставлю тебя далеко позади! 
Таланты Вэй Потяня всегда были выдающимися, и клан предоставлял ему столько средств, сколько тому было нужно. В течение прошлого года он быстро прогрессировал и удивил все верхние эшелоны Империи. К тому же пробужденные способности Вэй Потяня оказались потрясающе могущественными и позволяли ему сражаться на поле боя столько, сколько его душе было угодно. 
А чем интенсивнее проходили сражения, тем легче было прорваться – это был общеизвестный факт. Следовательно, было общепризнанно и то, что будущее у наследника клана Вэй весьма многообещающее. 
Но с самого момента их воссоединения и до этого, Вэй Потянь и Цянь Е прогрессировали нога в ногу. Каждый раз, когда он после периода самодовольства встречался с Цянь Е, он чувствовал себя так, будто ему в лицо выплескивали ушат ледяной воды, и у него не оставалось иного выбора, кроме как протрезветь. 
Глаза Цянь Е вновь стали темно-синего цвета. Он осторожно осмотрел товарища и, нахмурившись, произнес: 
– Потянь, твои основы недостаточно чисты. Не слишком ли быстро ты прогрессируешь? С твоими талантами ранг Воителя – это только начало будущего длинного пути. Думаю, спешить с прорывом нет необходимости. 
В девяти изначальных узлах Потяня Цянь Е обнаружил признаки скопления ци и, кажется, его товарищ вовсе не собирался подавлять свой уровень. Судя по скорости роста Вэй Потяня в рангах за прошедший год, его прорыв становился неминуемым. 
Но Вэй Потянь, похоже, не принял его слова всерьез. Он похлопал Цянь Е по плечу и громко засмеялся: 
– Они достаточно хороши. Когда придет время прорыва, тогда и прорвусь. Какой смысл обдумывать всю эту кучу ненужных деталей? В любом случае, этому папочке суждено стать маршалом. Нет никакой необходимости слишком осторожничать с культивацией. 
Цянь Е немного поразмыслил над словами Вэй Потяня и признал, что в этом тоже есть свой смысл. 
Тайные искусства высокого класса, прогрессируя, фокусировались больше на талантах и осмыслении, и путь каждого после уровня Воителя различался. Все эти годы Вэй Потянь яростно бросался на все вокруг и сумел развить в себе непревзойденную движущую силу. В частности, от этого высокого темпа сильно зависела практика его Тысячи Гор и Сияющего Кулака, Раскалывающего Небеса. Возможно, ему действительно удастся проложить свой собственный путь совершенствования, без тщательной шлифовки чистоты своих основ. 
Цянь Е заколебался, стоит ли говорить Вэй Потяню о признаках потоков изначальной силы, протекающих в его теле, или нет. В итоге, Потянь, махнув руками, беззаботно произнес: 
– Достаточно этой ерунды. Давай первым делом сразимся! Цянь Е, а ты становишься слишком нудным. Ты уже говоришь почти так же, как этот неженка, Сун Седьмой. Я уже тебе говорил прежде, этот жиголо – плохой человек. 
При упоминании о Сун Седьмом, из уст Вэй Потяня хлынул поток неприятных слов, наряду с неуместными сравнениями и беспочвенными обвинениями. 
От этого шума в ушах Цянь Е зажужжало, и ему потребовалось немало усилий, чтобы подавить свое желание как следует побить своего товарища. Он жестом приказал Семнадцатой открыть двери в боевую комнату. 
Оказавшись на арене, Вэй Потянь немедленно принял стойку и, смеясь, произнес: 
– Цянь Е, я так долго убивал на поле боя, что недавно на меня снизошло понимание. Давай, наступай! Сегодня я покажу тебе, что означает быть неподвижным, как гора! 
Вэй Потянь издал громкий выкрик. 
Его импульс тут же взмыл до небес, и глубокое желтое сияние, окутывающее его тело, стало настолько плотным, что было практически осязаемым. Образы многочисленных горных вершин появились за его спиной. 
Цянь Е давно слышал от Вэй Байняня, что Вэй Потянь уже прорвался сквозь седьмую сферу Тысячи Гор, но теперь он лично лицезрел материализацию этой целой горной цепи. Хотя это и была просто иллюзия, она обладала внушительной аурой величественной горной гряды. Он невольно издал восторженный вздох от понимания искусства Вэй Потянем. 
Только из-за одной этой сферы Тысячи Гор обычные Воители могли забыть о том, чтобы прорваться сквозь его защиту. 
Вэй Потянь издал еще один звучный выкрик, больше похожий на весенний гром, и шаг за шагом стал приближаться к Цянь Е, каждый его шаг был таким же тяжелым, как гора. 
Цянь Е глянул на него и спокойно отложил свой Восточный Пик, расположив его напротив стены. Но, как только меч коснулся пола, вся боевая комната вздрогнула. 
Вэй Потянь был ошеломлен, и знакомое чувство неуверенности зародилось в его сердце. Ему захотелось немедленно сдаться, но Цянь Е уже распространил свою энергию и, сделав шаг вперед, бросился прямо на него. 
Движущая сила кулака Цянь Е была довольно медленной, напоминающей ту, которой обладает человек, практикующий базовую форму удара. Однако он прикладывал неподдельные усилия и усердие к своим действиям, словно ему приходилось толкать десять тысяч тонн морской воды. 
Когда его кулак преодолел половину пути, едва слышимый звук грома начал заполнять комнату и вскоре превратился в оглушительное эхо обрушившихся приливов. 
Кулак, способный сотворить ветер и гром! 
Интуиция Вэй Потяня, отточенная в ходе бесчисленных смертельных сражений, безумно заорала во всю мощь. Он издал странный крик и хотел было уклониться, но пространство вокруг него внезапно стало невероятно плотным и липким. Могучая сила толкнула наследника Вэй вперед, и ему пришлось принять кулак Цянь Е в лоб. 
Не имея другого выбора, он весь подобрался и, скрестив руки, принял на себя надвигающийся удар. 
Прежде чем Вэй Потяня откинуло на землю, послышался лишь внезапный удар грома, который оставил в полу дыру в форме человека. Яркость желтой изначальной силы вокруг его тела начала быстро колебаться, в то время как изображение иллюзорных горных вершин сначала исказилось, а потом и вовсе исчезло. 
После нового воссоединения, знаменитая Тысяча Гор, благодаря которой Вэй Потянь всегда беспрепятственно шел по полю боя, вновь оказалась разрушена кулаком Цянь Е. 
Когда Вэй Потянь устремился вперед, его движущая сила оказалась слишком сильной, словно давление пронзающей небо горной вершины понеслось прямо вперед. В результате Цянь Е неосознанно атаковал друга в полную силу. Он не только использовал 40 приливов Искусства Возмездия, но также призвал нить изначальной силы мира из пространства вокруг себя. 
Вскоре Цянь Е пришел в себя и поспешил помочь Вэй Потяню встать, но, когда он подошел, последний с ужасной гримасой на лице уже пытался подняться самостоятельно, но после нескольких движений он взвыл от боли. 
– Мать твою налево! Какой тяжелый удар! Ау!!! Не трогай меня! – взревел Вэй Потянь, откинув руку Цянь Е, изо всех сил пытаясь встать. 
Когда он посмотрел на Цянь Е с обиженным выражением, казалось, в его разуме все еще был некий остаточный страх. 
Увидев этот взгляд, Цянь Е встревожился. Он быстро просканировал тело Потяня своим Изначальным Зрением и порадовался про себя, что не обнаружил ни одной сломанной кости. Он небрежно поднял Восточный Пик, который приставил к стене и как раз собирался что-то сказать, однако Вэй Потянь успел первым гаркнуть: 
– Погоди! Дай-ка мне взглянуть на этот меч. 
Цянь Е показалось это странным, но он все равно передал Восточный Пик Вэй Потяню. 
Когда меч перекочевал в его руки, наследник Вэй мгновенно издал странный возглас. Все его тело внезапно просело и чуть было снова не рухнуло на землю. Его Тысяча Гор только что была сломленной, и в данный момент он еще оставался довольно слабым. Если бы не его твердая стойка всадника, его бы попросту придавило этим Восточным Пиком. 
Цянь Е оперативно схватил меч обратно и помог Вэй Потяню выпрямиться. 
Последний, вытирая холодный пот со лба, произнес: 
– Ты что, планировал ударить меня этим мечом? 
Цянь Е спокойно ответил: 
– Да, он называется Восточный Пик. Поскольку ты называл себя несдвигаемым, как горы, я действительно хотел испытать тебя им. 
– Ты не человек! – процедил Вэй Потянь сквозь зубы. 
Несмотря на его кратковременную слабость, он уже получил общее представление о тяжести данного меча. Если бы тот удар кулаком Цянь Е заменил взмах этого меча, у него на теле обнаружилась бы, по крайней мере, дюжина переломов. В течение нескольких дней он оказался бы прикован к постели, даже со своим превосходным даром к регенерации. 
Однако улыбка Цянь Е оставалась столь же чистой, как бриллиант. 
– Я тоже так думаю. 
Вэй Потянь внезапно разразился смехом, сопровождавшимся полосой лукавства, явно контрастировавшей с его всегда откровенной манерой. 
– Цянь Е, а теперь, когда наш спарринг закончен, перейдем к делу. Понимаешь, у меня действительно возникли проблемы. Поскольку мы братья, ты, конечно же, само собой обязан разделить со мной эту 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Бедствие
</w:t>
      </w:r>
    </w:p>
    <w:p>
      <w:pPr/>
    </w:p>
    <w:p>
      <w:pPr>
        <w:jc w:val="left"/>
      </w:pPr>
      <w:r>
        <w:rPr>
          <w:rFonts w:ascii="Consolas" w:eastAsia="Consolas" w:hAnsi="Consolas" w:cs="Consolas"/>
          <w:b w:val="0"/>
          <w:sz w:val="28"/>
        </w:rPr>
        <w:t xml:space="preserve">Цянь Е сразу же кивнул: 
– Без проблем. Но Вечная Ночь расположена довольно далеко от провинции Дальнего Востока, и перебросить туда войска представляется мне не очень реальным. Как насчет того, чтобы я сам отправился с тобой? Все равно враги на той стороне – это те же самые силы темных рас. Разница небольшая. 
Вэй Потянь покачал головой и сказал: 
– Нет, эта проблема больше, чем просто битва. В провинции Дальнего Востока проблем с военной ситуацией сейчас нет. Холодная волна в этом году пришла довольно рано, а лед растает только следующей весной. Поэтому никаких масштабных движений не будет, ни с той, ни с другой стороны. Иначе у меня не нашлось бы времени навестить тебя. 
– Так в чем тогда конкретно проблема? 
– Ты очень скоро о ней узнаешь! – хитро засмеялся Вэй Потянь. 
Цянь Е внезапно почувствовал, как на него нахлынуло нехорошее предчувствие. Кажется, это не был вопрос жизни и смерти, но проблема могла оказаться посерьезнее, чем выбор между жизнью или смертью. 
Товарищи довольно давно не виделись, поэтому всю ночь напролет за распитием вина обсуждали последние случившиеся события. 
Все темы Вэй Потяня сводились к его сражениям, он рассказывал о том, как сильно был побит виконтами темных рас. Он вовсе не стеснялся этих неловких моментов, а, наоборот, с большим удовольствием смеялся над ними. 
Вспомнив, как он впервые встретил наследника Вэй в городе Сянъян, Цянь Е лишь покачал головой. Хотя это было всего-то несколько лет назад, казалось, что между ними уже прошла целая жизнь. 
Цянь Е по-прежнему придерживался некой сдержанности с Вэй Потянем и рассказал ему лишь о том, что встретил Чжао Цзюньду и что, возможно, он связан кровными узами с кланом Чжао. Более того, он не знал точно, что конкретно случилось в те года, и не было никакого способа это подтвердить. 
Вэй Потянь продолжать этот разговор не стал. Как человек, рожденный аристократом, он прекрасно осознавал, что бесчисленные скандалы в таких больших кланах никогда не должны выплывать наружу. Дом Чжао лишился ребенка без видимой причины, а сейчас, после стольких лет, они хотели признать его. В этой истории явно что-то было не так. Это мог понять любой – даже если он думал не головой, а коленом. 
Поэтому Вэй Потянь лишь похлопал Цянь Е по плечу и сказал, чтобы тот помнил, что у него уже есть брат в его лице, и пока Вэй Потянь жив, он всегда будет опорой для Цянь Е. 
Последний, конечно же, был немного тронут, но тянуть друга за собой на дно не собирался. 
Вэй Потянь и Сун Цзынин были не одно и то же. Сун Цзынин знал о нем практически всё, а также являлся частью одного из важнейших периодов его жизни. Когда Чжао Цзюньду угрожал Сун Цзынину, Цянь Е внезапно осознал, что любой, кто станет копаться в его прошлом, определенно обнаружит в нем Цзынина. Если временно не брать во внимание инцидент в Красных Скорпионах, лагерь Золотой Весны прекрасно вписывался в эту картину. 
Цянь Е не хотелось, чтобы его личные дела затрагивали его товарищей. Однако дельного способа предотвратить это у него не было, поэтому единственной надеждой было как можно скорее стать еще сильнее. К тому же Потянь был не таким же гибким, как Цзынин, и в определенных вещах мог и не сдержаться. Поэтому будет лучше, если он будет знать чуточку поменьше. 
Впоследствии Вэй Потянь спросил у него об этом тяжелом мече, Восточном Пике, который внушил ему то странное ощущение остаточного страха. 
Неожиданно наследник Вэй мгновенно пришел в бешенство. Он стукнул по столу и начал проклинать Сун Цзынина за то, что тот и в самом деле отправил Цянь Е на арену жизни и смерти. 
– Я с первого взгляда понял, что этот чистоплюй нехороший человек. У тебя не может быть друга вроде него! 
Когда Вэй Потянь выпалил такой вердикт, его глаза уже были красными от алкоголя. 
Цянь Е потер гудящие уши, сейчас он мог лишь криво ухмыльнуться. 
Сун Цзынин в действительности не намеревался бороться за позицию наследника. Поэтому сильно стараться как на боевом, так и на стратегическом экзамене ему не было никакой необходимости. По правде говоря, целью участия Цянь Е в экзамене было обеспечение его ресурсами. Библиотека Сун, получение доступа к комнате практики небесного класса и снаряжение для приглашенных воинов – все это принесло Цянь Е много пользы. 
Что касается дальнейших событий, они были совершенно неожиданными. 
Но, как ни старался Цянь Е объяснить это товарищу, Вэй Потянь все равно вел себя, словно одержимый бык с багровыми глазами, проклиная Цзынина. Наследник Вэй кричал о том, что Дом Сун был слеп, когда определил этого жиголо на второе место в рейтинге наследников, и что разрушительный кризис для них теперь неизбежен. 
В итоге Цянь Е вовсе перестал поддерживать разговор. Он понял, что Вэй Потянь уже настолько пьян, что его глаза полностью осоловели и он просто не мог толком расслышать, что ему говорит другой человек. Разгневанным наследником клана Вэй двигали инстинкты, и он не успокоился, пока вдоволь не засыпал Цзынина проклятиями. 
Рассвет на континенте Вечной Ночи был таким же неизменно темным. Впрочем, город уже проснулся, а на земле изначальные фонари уже сформировали световой пояс, контрастирующий с кромешной тьмой еще черного неба. 
Вэй Потянь, который проговорил всю ночь напролет, наконец-то свалился от опьянения. Тем временем Цянь Е уже полностью протрезвел. 
Посмотрев на разбросанные по всей земле пустые бутылки, он лишь беспомощно покачал головой. Цянь Е вызвал нескольких дежурных и попросил их переместить Потяня в гостевую комнату, чтобы тот мог отдохнуть. 
Похоже, сверхвосстановление Вэй Потяня имело довольно разносторонний эффект – он проспал всего лишь несколько часов. Циян проснулся еще до полудня, и в приподнятом настроении сразу же отправился к Цянь Е. 
Увидев Цянь Е, Вэй Потянь, перекинувшись с ним парой слов, принялся вновь осуждать Сун Цзынина. В этот момент старший юный мастер клана Вэй совсем позабыл обо всех абсурдных вещах, произошедших прошлой ночью, включая и то, как его Тысяча Гор была разгромлена кулаком Цянь Е. Но четко помнил о каждом злом деле Цзынина. 
Цянь Е не знал, плакать ему или смеяться. Он покрутил запястьями, размышляя о том, стоит ли ему вырубить Потяня одним ударом прямо здесь и сейчас. Это позволило бы ему, по крайней мере, восстановить мир и тишину, а также закончить работу с кипой документов на его столе. 
Когда Цянь Е подошел к большому окну и выглянул наружу, выражение на его лице резко посерьезнело. 
На дальнем горизонте появилась группа черных точек. Это был целый воздушный флот, возможно, из десятков дирижаблей! Более того, все они летели в направлении города Черного Потока! 
Более десятка дирижаблей в центре были различных форм и размеров. Одни были крепкими и величественными, вторые изящными и скоростными, другие по форме напоминали одухотворенных птиц и необычных зверей, в то время как третьи были украшены изображениями гор и рек. 
Эти дирижабли были окружены десятками военных кораблей имперской армии. Среди них больше всего бросался в глаза их главный линкор. Какой мощный сопроводительный флот! Даже герцогский командировочный эскорт не достигал таких размеров. 
Что за важная шишка это могла быть? И что за дела могли привести такую персону в город Черного Потока? 
К этому времени часовой на смотровой башне тоже обнаружил надвигающийся на них внушительный флот. Он немедленно побледнел и изо всех сил забил тревогу. В тот же миг пронзительный вой горна, предвещающий скорую вражескую атаку, пронесся по небу. Город Черного Потока уже несколько месяцев не слышал этого звука. Помимо армейских офицеров, люди на улице тоже начали волноваться. 
Цянь Е оставался довольно спокойным. Своим великолепным зрением он уже разглядел обозначения на этих штурмовиках, еще когда они находились вдали. Они принадлежали войскам регулярной армии, расположенным на территории империи. 
На короткое мгновение он стал подозревать, что это атака Дун Цыфэна, но вскоре он исключил такую вероятность. Эти обозначения принадлежали третьему корпусу под прямым командованием имперской армии. Если бы Дун Цыфэн располагал такой мощью, ему не нужно было бы строить свою собственную область на континенте Вечной Ночи. В конце концов, существовало множество возможностей развивать новые земли на верхних континентах. 
Цянь Е открыл было дверь, собираясь позвать своих людей, когда к нему подбежал ординарец, чтобы доложить о приближении этого флота. Таким образом, Цянь Е сразу же отдал ему некоторые указания. 
– Проинформируй порт воздушных кораблей, пусть начинают подготовку. Флот, скорее всего, запросит разрешение на посадку. Не стоит слишком беспокоиться, это флот империи. 
За дневальным стояло несколько офицеров Темного Пламени и, услышав слова Цянь Е, они все почувствовали облегчение и отправились выполнять свои обязанности. 
Цянь Е находил это довольно странным: треть границ военной зоны города Черного Потока была напрямую связана с территориями темных рас и никаких особых природных ресурсов, о которых можно было бы упомянуть, здесь не было. Так почему тогда сюда прибыл целый флот воздушных кораблей империи? 
Эмблемы на этих роскошных кораблях сильно различались. Несмотря на то, что Цянь Е не мог идентифицировать каждый, все же несколько из них юноша узнал. Весьма неожиданно все они оказались принадлежащими аристократическим семьям среднего и высшего класса. 
Внезапно Цянь Е кое о чем вспомнил. Он оглянулся на Вэй Потяня и сказал: 
– Только не говори мне, что это и есть твоя так называемая «проблема»?! 
Наследник Вэй, продолжая почесывать голову, захихикал: 
– Похоже на то. 
– В чем конкретно проблема? – нахмурился Цянь Е. 
– Очень скоро увидишь. 
Вэй Потянь выглядел очень сконфуженным, но, несмотря ни на что, расколоться отказался. 
Цянь Е бросил на наследника Вэй беглый взгляд и вызвал свою личную охрану. 
– Подготовьте машину, нам нужно в порт. 
С этими словами он схватил Потяня, который собирался было сбежать, за шкирку и потащил его в машину. 
Так как на данный момент Цянь Е являлся человеком, контролирующим город Черного Потока, он не мог игнорировать пролетающий над его головой воздушный флот. К тому времени, когда он спрыгнул со своего внедорожника с Вэй Потянем, этот огромный флот уже появился в небе над ними. 
Снизу боевой линкор – это оказался дредноут – размером в сотни метров в длину, выглядел особенно внушительно и грозно. Он был похож на гигантского зверя, зависшего в воздухе над стенами города Черного Потока. Более двадцати его пушек вытянулись и медленно скорректировали свои жерла в сторону города. 
Обнаружив, что в воздухе происходит какая-то суматоха, Цянь Е еще больше нахмурился. Казалось, что все роскошные дирижабли хотели приземлиться первыми и начали бороться за посадочную траекторию. 
Но город Черного Потока являлся городом третьего сорта даже на континенте Вечной Ночи. Хотя порт использовался и военными, и гражданскими, его посадочные площадки могли одновременно принять только два дирижабля. Даже так большую часть времени они все равно простаивали. 
Однако Цянь Е заметил и некоторые другие вещи. Несмотря на то, что военные корабли двигались строго и организованно, дирижабли, которые те охраняли, казалось, были просто временно собраны вместе и у них отсутствовал единый командующий. Они начали спорить о том, кто первый приземлится, и никто не хотел уступать. После опасных маневров произошло столкновение. К счастью, производимые аристократическими семьями дирижабли были довольно крепкими. Иначе они бы попросту рухнули. 
Увидев происходящее, дредноут, наконец, отреагировал. Около десятка экспертов вылетело и приземлилось на каждом дирижабле. Веко Цянь Е мгновенно задергалось – целая группа Воителей! 
Несколькими мгновениями позже, хаос обернулся спокойствием. Дирижабли сформировали в воздухе колонну и приготовились последовательно приземляться. 
В этот момент генерал, зависший над дредноутом, медленно опустился на землю. Знаки отличия на его плечах говорили о том, что он является генерал-майором. К тому же выглядел офицер довольно молодо. 
Генерал обвел взглядом город. Увидев Вэй Потяня, его стальное выражение немного расслабилось, и он большими шагами зашагал вперед. 
Он, попросту проигнорировав Цянь Е, обратился к наследнику Вэй: 
– Я Чжан Цзысин из третьего корпуса империи, отвечающий за сопровождение благородных дам в этот город. Поскольку наследник клана Вэй здесь, это все намного упрощает, теперь я могу передать свои обязанности. 
Лицо Вэй Потяня одеревенело, и он просто кивнул. 
После этого Чжан Цзысин обернулся и указал жестом на корабли в небе, заходящие по очереди на посадку. Первым начал садиться воздушный корабль нефритово-голубого цвета. Знаки этой семьи были незнакомы Цянь Е – это была эмблема Ишуй Наньгун. 
Дирижабль приземлился и, окруженная толпой, по трапу спустилась молодая девушка. Она была довольно красивой. Девица являлась счастливой обладательницей благородного темперамента, мягкости и очаровательного личика. Сейчас она была в самых лучших летах своей жизни. Чжан Цзысин покорно поклонился и выполнил приветствие, которое обычно использовали при встречах со знатью. 
– Наше глубокое почтение, приветствуем вторую юную госпожу Маркиза Нинюань, Наньгун Лин. 
Наньгун Лин сопровождала довольно большая группа людей, состоящая из десятка служанок и почти сотни охранников. Она сама подошла к Вэй Потяню. 
Затем она осмотрелась вокруг и, чарующе улыбнувшись, произнесла: 
– Циян, как ты оказался в таком месте? Здесь вообще есть что-нибудь интересное? 
Слова Наньгун Лин звучали довольно интимно, но Цянь Е видел, что близкими эти отношения назвать было нельзя. Возможно, они даже не были друзьями. Все близкие друзья наследника клана Вэй знали, что он любит, когда к нему обращаются по имени, которое он сам выбрал для себя. 
Наньгун Лин мило улыбалась, беседуя с Вэй Потянем. Когда она глянула на Цянь Е, ее глаза на мгновение вспыхнули, но вскоре ее внимание вновь возвратилось к Потяню. 
В этот момент приземлился другой дирижабль, и из него вышла женщина, одетая в военную форму. Но по материалу и покрою можно было точно сказать, что та выполнена руками мастера. Сама девушка обладала чудесным темпераментом – живым, но не ветреным, героическим, но не грубым. 
Чжан Цзысин вновь подал голос: 
– Глубокое почтение названой дочери Герцога Вэй, третьей юной госпоже Маркиза Высокого Солнца, Сунь Кайянь. 
– Кайянь, ты тоже приехала. 
Вэй Потянь, очевидно, намного радушнее отнесся к прибытию этой юной госпожи, приближающейся к ним. Красивое личико Наньгун Лин вдруг покрылось слоем холода. Через мгновение голос Чжан Цзысина послышался вновь. 
– Почтительно приветствуем старшую юную госпожу Маркиза Шуньи, Ши Дунцы. 
К этому времени Цянь Е уже понял, что здесь определенно что-то не так, и начал медленно, потихонечку, отходить в сторонку. Он хотел отодвинуться от Вэй Потяня, который был центром всего этого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Сияние, от которого не укрыться
</w:t>
      </w:r>
    </w:p>
    <w:p>
      <w:pPr/>
    </w:p>
    <w:p>
      <w:pPr>
        <w:jc w:val="left"/>
      </w:pPr>
      <w:r>
        <w:rPr>
          <w:rFonts w:ascii="Consolas" w:eastAsia="Consolas" w:hAnsi="Consolas" w:cs="Consolas"/>
          <w:b w:val="0"/>
          <w:sz w:val="28"/>
        </w:rPr>
        <w:t xml:space="preserve">Как и ожидалось, голос Чжан Цзысина продолжал возвышаться снова и снова: 
– Почтительно приветствуем старшую дочь Маркиза Янхоу. 
– Приветствуем пятую дочь Маркиза Цзяньчжана. 
Дирижабли приземлились один за другим. Цянь Е тихонечко отошел к краю аэропорта, стараясь находиться подальше от этого опасного места. 
Он тайком подсчитал и обнаружил, что тут собрались две названые дочери герцогов, десять дочерей с родословной маркизов и три родные дочери графов. И это все не считая женщин из главной семьи, которые составляли необъятную группу прислужниц. Эта группа благородных дам приехала за Вэй Потянем и являлась той самой так называемой «проблемой», о которой постоянно талдычил ему наследник клана Вэй. 
В этот момент Цянь Е внезапно посетила интересная мысль о том, что в течение следующего энного периода времени город Черного Потока будет невероятно «безопасным» местом. 
Все пятнадцать выдающихся благородных дам прибыли в сопровождении своих отрядов охраны, каждый из которых, надо отметить, состоял из сотни воинов. В мгновение ока в городе Черного Потока собрался могущественный отряд, насчитывающий тысячу с лишним человек. О каком-либо взаимодействии речи не шло, но их уровни были довольно высокими, а снаряжение превосходным. Они сами по себе могли легко победить корпус регулярной армии империи такого же размера. 
Кроме того, высокопоставленные чины экспедиционной армии были, несомненно, осведомлены о том факте, что группа благородных дворянок и флот империи прибыли в город Черного Потока. Если они и планировали что-то предпринять, то начинать действовать в такое время точно бы не стали. 
Таким образом, Цянь Е перепал еще один период затишья. А его контроль над реорганизованным Темным Пламенем и городом Черного Потока, тем временем, только усилится. 
С этой точки зрения, проблема, которую притащил с собой Вэй Потянь, казалась не такой уж и плохой. 
Но внезапный наплыв такого большого количества людей сделал бедность Черного Потока еще более очевидной. В городе даже не хватило машин, чтобы перевезти всех, даже если бы они ездили за гостями туда-обратно несколько раз. В конце концов, комфортная поездка была обеспечена только благородным дамам и сопровождающим их женщинам, в то время как остальным последователям и охранникам, наряду с подчиненными Чжан Цзысина, пришлось довольствоваться военными грузовиками и маршрутом по ухабистой дороге, ведущей в город. 
У Цянь Е не было никакой возможности поговорить с Вэй Потянем наедине с того самого момента, как Наньгун Лин спустилась по трапу воздушного судна. На данный момент тот оказался окружен десятком благородных девиц – как ему было выкроить время для Цянь Е среди этого постоянного гула женской болтовни? Между тем Цянь Е совершенно не собирался помогать ему разорвать эту осаду. Он абсолютно не хотел накликать на себя неприятности, связавшись с этими девицами. 
По возвращении в главный штаб Цянь Е сразу вызвал Сун Ху, Дуань Хао и других. Вместе они начали вести переговоры с богатым и могущественным дворянством города Черного Потока по поводу размещения этих благословенных небесами дочерей. Вот только стандарты высшего класса в городе Черного Потока были далеки от стандартов имперской знати. Хотя местное дворянство и было радо втереться в доверие к этим благородным дамам, все же данный процесс проходил не совсем гладко. 
Размещение тысячи человек было делом довольно сложным: эти аристократы оказались исключительно требовательными. К тому же дворяне высших континентов довольно презрительно относились к мирным жителям покинутой земли, в их речи и поведении постоянно сквозило заносчивое чувство превосходства. 
Одна только организация размещения гостей заняла у них всё дневное время суток. Не говоря уже о других членах Темного Пламени, даже сам Цянь Е многократно слышал фразы вроде: «как и следовало ожидать, деревня», «почему здесь так грязно» или «вы сможете взять на себя ответственность, если наша юная мисс заболеет?». 
Сами же дворянки были скромными и утонченными. Манер им было не занимать, по крайней мере, в присутствии Вэй Потяня. 
А вот с фрейлинами иметь дело было куда как сложнее. Их поведение обычно было куда более высокомерным, чем у самих благородных барышень, отчего казалось, что их нос был задран кверху выше некуда. Можно было легко отличить манеры истинных дворянок от соответствующих им прислужниц. 
К счастью, никаких проблем с войсками империи под предводительством Чжан Цзысина не было. После того, как 7-я дивизия освободила им половину казарм, они очень быстро обосновались. Даже сопровождающие их Воители, которым приходилось разделять одну комнату на двоих, а то и троих, не выдвигали никаких особых требований. 
К тому времени, когда все эти непрошенные гости удивительного происхождения наконец были размещены, уже наступила глубокая ночь. 
И только теперь Цянь Е сумел найти возможность схватить Вэй Потяня и оттащить его в укромный угол. Он поднял парня за воротник и зло прошипел: 
– Какого черта здесь происходит?! 
Среди сверстников Цянь Е можно было посчитать тонким и худощавым. Вэй Потянь был выше его практически на целую голову и отличался намного более коренастым телосложением в сравнении со своим товарищем. Но сейчас, когда он оказался приподнят над землей относительно тощим Цянь Е, никакой возможности дать отпор у него не было. 
Наследник Вэй издал какой-то странный смешок – кажется, способа обвести Цянь Е вокруг пальца он не имел. 
– Я скажу, всё скажу! Только, Цянь Е, пожалуйста, сначала опусти меня вниз. 
Цянь Е холодно фыркнул и разжал руку, после чего Вэй Потянь, подобно огромному камню, с большим грохотом рухнул на землю. 
Потянь испуганно посмотрел на Цянь Е, потирая свою отдававшую болью шею. Он невольно воскликнул: 
– Даже виконты арахнидов, с которыми я сражался ранее, не такие сильные, как ты! Ты все еще человек или уже нет? 
– Я уже говорил тебе, что нет, – Цянь Е начал терять терпение. – Говори, сейчас же! Не слезай с темы! 
Вэй Потянь почувствовал признаки знакомого ему убийственного намерения и мгновенно втянул шею в плечи, сухо закашлявшись: 
– Кхе-кхе… Эм… Разве на днях не был мой день рождения? 
Это так называемое «на днях» прошло уже шесть месяцев тому назад – это был важный двадцатый день рождения Вэй Потяня. Сперва Цянь Е собирался отправиться в провинцию Дальнего Востока сразу после того, как основал Темное Пламя, но все планы пошли коту под хвост, так как на континенте Вечной Ночи разгорелась война. 
– Ну, и что с того? 
Оказалось, что половина сил из оборонных регионов верхних континентов сражались с темными расами в период предыдущей войны на континенте Вечной Ночи. Однокрылые Ангелы, в рядах которых находился в то время Вэй Потянь, тоже были призваны на эту битву. При таких обстоятельствах, банкет по случаю дня его рождения был отменен, а Потянь в тот же день был сильно ранен в тяжелом бою, где в одиночку противостоял двум виконтам темных рас. 
Лицо Цияна покраснело, когда он смущенно произнес: 
– Эм, когда я восстанавливался, моя семья вдруг сообщила мне о том, что, поскольку мой день рождения прошел, пришло мое время создавать семью. 
Цянь Е пристально смотрел на наследника Вэй, изучая его со всех сторон. Вэй Потянь, который обычно вел себя как местный хулиган, сейчас стоял перед ним с застенчивым выражением лица. Цянь Е внезапно оживился и с улыбкой произнес: 
– Это ведь не плохо. Что в этом такого? 
Лицо Потяня покраснело пуще прежнего и теперь обрело цвет хорошо приготовленного лобстера. 
– Естественно, у дверей начали появляться всевозможные свахи! Как оказалось, моя семья уже пустила молву о приготовлениях к моему браку. 
Цянь Е нашел реакцию Потяня довольно странной. Разве это не было естественным? 
Для аристократии брак являлся одним из самых важных событий и означал слияние с другими силами. Вэй Потянь давно уже был избран главным наследником и проявил поистине выдающиеся таланты. Его будущее было невероятно многообещающим, поэтому сам он был просто идеальным партнером для брака. Как только эта новость распространилась, дочери герцогов и маркизов начали слетаться к нему как пчелы на мёд. 
Но Вэй Потянь обычно был сам собой и не сдерживал свой нрав в общении с другими людьми. Почему же он вдруг стал таким застенчивым? Он стеснялся больше, чем благородная барышня, притворяющаяся чистой и невинной. 
Цянь Е вдруг подумал о некой вероятности и внезапно выпалил: 
– Так ты все еще девственник? 
Лицо Потяня незамедлительно приобрело пурпурно-красный оттенок и он, топнув ногой, зло возразил: 
– Сам такой! Этот батя подсматривал за купающимися женщинами с десяти лет и прелюбодействовал с двойняшками с четырнадцати! Хотя у меня и не было так много девах, как у этого сексуально-ненасытного извращенца Сун Цзынина, у меня их уже было не меньше 180! 
Цянь Е громко рассмеялся, но не поверил ему. Наследники аристократов по достижении совершеннолетия имели у себя в покоях прислужниц, которые позволяли им понять, как устроены эти пути в мире. Однако, лишь очень немногие из них злоупотребляли женскими чарами. Период до двадцати лет больше всего подходил для культивации своей изначальной силы и установления прочных основ. Чем величественнее была аристократическая семья, тем строже была дисциплина, в которой они воспитывали своих основных наследников. 
Только безынициативные младшие, любящие наслаждения, каждый день упивались танцами и вином. Именно поэтому стиль Сун Цзынина так часто критиковали. Вокруг него ходило много нелестных разговоров в среде аристократических сверстников, потому что в столь юном возрасте у него уже была такая большая группа наложниц. 
Любовь Цзынина к женским чарам и его стремление к самым разнообразным знаниям воспринимались как самоотречение. Даже если он и являлся обладателем великих талантов, никто не считал, что у него есть будущее. Именно по этой причине до десятилетнего экзамена наследников никто особо не проявлял внимания к тому, чем он занимается за пределами клана. 
Под пристальным взглядом ясных глаз Цянь Е, порыв Вэй Потяня становился все слабее и слабее, и тот в конечном итоге с досадой произнес: 
– Эх, бесполезно. Ладно, брату можно сказать все. Смейся, сколько хочешь. Эта Наньгун Лин появилась, как только мои раны начали заживать, утверждая, что просто путешествовала и случайно оказалась в провинции Дальнего Востока. Она была первой, а уже за ней появилась целая группа. 
Даже Цянь Е сразу понял, что это так называемое путешествие Наньгун Лин было лишь отговоркой, в действительности она приехала специально, чтобы навестить наследника Вэй. Но это было довольно обычной практикой, разрешать двум молодым увидеть друг друга перед свадьбой. Хотя этот брак был в интересах обеих семей, чувства вовлеченных людей были также важны. Но в том, чтобы встречаться с целой группой молодых девушек одновременно определенно было что-то неправильное. 
– Как такое произошло? Это сильно отличается от обычного стиля аристократов. 
Хотя Цянь Е и не очень разбирался в высокопоставленной знати, он знал о том, какое особенное внимание они уделяли своей репутации. Даже если статус клана Вэй был довольно выдающимся, сам клан ничем не превышал уровня маркиза региона. Выбор из такого внушительного списка был неслыханным даже при выборе наложницы для члена императорской семьи. 
Выражение на лице Вэй Потяня стало таким горьким, что из него можно было бы выжимать воду. 
Это дело оказалось сложным и простым одновременно. Многочисленные герцоги и маркизы благоволили Вэй Потяню, и это сильно осложняло ему выбор. Непонятно, что творилось в голове Маркиза Бованга, когда он объявил, что будет не против в любом случае, покуда между двумя молодыми людьми возникнут чувства. 
Внезапно у этих дворян не возникло никаких возражений по отношению к необычному решению Маркиза Вэя! Всем было понятно: тот факт, что благородные дамы внезапно начали “случайно проезжать” мимо провинции Дальнего Востока, означал, что они негласно согласились с методами маркиза. 
По дороге к этой группе прибавилось еще три дочери землевладельческих лордов. Их статус был далек от аристократического и шансы на то, что кого-то из них выберут будущей госпожой клана Вэй, были не очень высокими. Но все те, кто посчитал, что их дочери достойны этого места, решили просто забросить их на эту горячую сковородку, раз уж маркиз сам объявил о том, что браку быть, если любовь молодых окажется взаимной. 
– Затем ты сбежал ко мне? 
Цянь Е задал этот вопрос, не дрогнув и мускулом, но Вэй Потянь практически мог расслышать в нем убийственное намерение. 
Он на мгновение остановился и смущенно произнес: 
– Мы ведь давно не виделись, правда? Так что я решил заскочить, узнать, как у тебя дела… 
Цянь Е глянул на Потяня и равнодушно произнес: 
– Ты был ранен, и они приехали навестить тебя. Это нормально даже для друзей. Почему ты так стеснителен? 
– Нормально? Как это вообще может быть нормальным? 
Вэй Потянь неожиданно гневно и растерянно выпалил: 
– Ты даже представить себе не можешь, что мне пришлось перенести в те дни! 
Как оказалось, эти благородные дамы, появлявшиеся в резиденции клана Вэй одна за другой, по очереди навещали Потяня в его палате. Позже они не смогли справедливо поделить между собой время посещения и разделились на две группы, которые и оставались с ним по очереди. 
В то время Вэй Потянь был серьезно ранен и не мог даже встать с кровати. Поэтому эти дамы “заботились о нем” в очень широком смысле этого слова. Но эти аристократки родились в богатых семьях, скольким из них когда-либо приходилось заниматься домашней работой? Было довольно легко представить себе качество заботы, которую он получал – потенциальному ужасу от этого не было предела. 
В то время, когда это все происходило, Вэй Потянь еле-еле поворачивался на постели, и поэтому ему пришлось перенести довольно много страданий. Но, что больше всего досаждало наследнику клана Вэй, так это то, что во время всего этого процесса он одновременно находился в очень близком контакте как с барышнями, так и с их служанками. В конечном итоге, он потерял счет тому, сколько раз им просто воспользовались. 
Вспоминая эти кошмарные дни, наследник Вэй не выдержал и громко выругался: 
– Бля! Это было похоже на выбор женщин в борделе, где ты хватаешь ее за грудь, чтобы понять, достаточно ли она пышная и за зад, чтобы понять, достаточно ли он изогнут. Но на этот чертов раз щупали и выбирали именно меня! Будто вся комната была забита клиентами публичного дома, в котором я был единственной шлюхой!!! 
Сперва Цянь Е, не изменяясь в лице, внимательно слушал товарища. Однако, в конце концов, сдерживать себя у него уже не было мочи и он разразился дичайшим смехом. 
– Цянь Е!!! – зарычал Потянь. 
Цянь Е настолько распирало от смеха, что он уже не мог даже удержаться на ногах. 
Циян злостно бросился вперед и, схватив Цянь Е за шкварки, взревел: 
– Мы все еще братья? 
– Да, конечно, мы братья, ха-ха-ха-ха!.. 
– Тогда перестань ржать! 
– Ладно, ладно… Я не буду смеяться. 
Цянь Е ловким маневром вырвался из медвежьей хватки своего товарища и прытко отскочил на несколько метров. 
Он не стал дожидаться, пока Вэй Потянь придет в себя и снова завыл от неуемного смеха. 
Наследник Вэй внезапно почувствовал свою беспомощность, увидев, как его друг смеется над ним издевательски громко. 
– Цянь Е, да что ты вообще за брат? 
Ярость Потяня уже перешла все границы. Он внезапно устремился на Цянь Е, и они оба кубарем покатились по земле. 
Но даже после этого Цянь Е продолжал неудержимо смеяться. Вэй Потянь беспомощно вздохнул и закрыл свое лицо руками. 
– Я не хотел, чтобы это произошло! Все было бы не так плохо, если бы мое лицо было хоть наполовину таким же толстым, как у Сун Седьмого. 
В это время ночь неожиданно успокоилась и даже смех Цянь Е на мгновение оборвался. 
Внезапно падающий лист проплыл мимо глаз наследника Вэй. 
Потянь уже на уровне инстинктов ненавидел все опадающие листья. Он схватил его и стер в порошок, смачно выругавшись: 
– Какое, мать его раком, дерево скидывает листья в этом сезоне?! 
В это же мгновение раздался мягкий голос: 
– Что здесь за столь радостное событие? И как с этим связано мое ничтожное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Земля тигриц и волчиц
</w:t>
      </w:r>
    </w:p>
    <w:p>
      <w:pPr/>
    </w:p>
    <w:p>
      <w:pPr>
        <w:jc w:val="left"/>
      </w:pPr>
      <w:r>
        <w:rPr>
          <w:rFonts w:ascii="Consolas" w:eastAsia="Consolas" w:hAnsi="Consolas" w:cs="Consolas"/>
          <w:b w:val="0"/>
          <w:sz w:val="28"/>
        </w:rPr>
        <w:t xml:space="preserve">Огорошенный внезапно послышавшимся голосом, Вэй Потянь резко вскочил с земли. Он сильно изменился в лице, процедив сквозь зубы только два слова: 
– Сун! Седьмой! 
Молодой человек, облаченный в античный наряд с широкими рукавами, появился из ночи, его улыбающийся облик был таким же ласковым, как весенний дождь. Он необъяснимо романтично подавал себя, размахивая веером в руках, каллиграфия на котором явно являлась работой великого эксперта. 
Лицо Вэй Потяня, естественно, помрачнело, а его неприязнь стала только глубже – сейчас была глубокая ночь и холодный бриз итак приносил с собой заметную прохладу. Разве была какая-то необходимость в этом чертовом веере?! 
Сун Цзынин появился перед ними, протянув Цянь Е руку. 
С его поддержкой тот поднялся на ноги и обернулся глянуть на Вэй Потяня. В данный момент на лице наследника застыло серьезное выражение, что создавало разительный контраст с его только что застенчивым поведением. 
Цянь Е вновь разразился диким хохотом. От смеха у него начались колики, и он невольно согнулся в процессе, чуть было снова не свалившись с ног. 
Сун Цзынин поддержал его и с улыбкой спросил: 
– Что такого смешного? 
Цянь Е с большим трудом указал на Вэй Потяня и еле выдавил из себя: 
– У него спроси! 
Глаза Цзынина вспыхнули, словно он кое-что осознал. Седьмой юный мастер глянул на Вэй Потяня и, рассмеявшись, произнес: 
– Оказывается, и наследник Маркиза Бованга здесь. Какая редкость для нас, встретиться вот таким образом. Если вы знаете нечто столь восхитительное, почему бы вам не рассказать об этом и не поделиться радостью? 
– Сун Седьмой! Смерти своей ищешь?! 
Потянь тут же впал в ярость от смущения, и с Цзынином он, конечно же, церемониться не стал. Наследник Вэй сразу замахнулся кулаком и зарядил им прямо в лицо Цзынину. 
Последний выглядел довольно спокойно и, сделав маленький шаг назад, мимоходом поставил Цянь Е перед собой. Из-за этого кулак Потяня полетел прямо в Цянь Е. 
Молодой наследник не ожидал, что Сун Седьмой окажется настолько коварным. Он поспешно отдернул свой кулак, но мгновенная смена направления движущей силы заставила его ци закипеть, причинив ему внутренние травмы. 
Лицо Вэй Потяня стало пепельным. Без единого слова, его изначальная сила начала вздыматься и неясный желтый свет мгновенно появился вокруг его тела. Многочисленные изображения гор начали появляться позади него, в то время как блики сверкающей изначальной силы начали мерцать вокруг его кулака. 
Видя, что Вэй Потянь уже зарядил свой Сияющий Кулак, Раскалывающий Небеса, Цянь Е оборвал свой смех и схватил его за плечо. Наполовину сформированная Тысяча Гор мгновенно рассеялась под нажимом неодолимой силы. 
– Перестань шуметь и давай найдем тихое место для беседы. Производя столько шума, мы накличем на себя ту беду. 
При упоминании этих дворянок, Вэй Потянь мгновенно изменился в лице. Сун Цзынин же, с лицемерной улыбкой на лице, лишь слегка закашлялся. По пути в город Черного Потока он уже видел величественный флот из дирижаблей, пришвартованных в порту. 
Цянь Е размышлял о различных локациях Темного Пламени, но в итоге решил, что его личная комната была единственным надежным местом. 
Вэй Потянь наотрез отказался жить в отдельном особняке за пределами базы и настоял на том, что хочет ночевать в гостевой комнате штаб-квартиры Темного Пламени. Как результат, непрерывный поток благородных дам приходил к нему в гости под самыми разными предлогами. Видя, что Вэй Потянь явно прячется от них, полчище благородных девиц начало рыскать по всей базе Темного Пламени под предлогом прогулочной экскурсии. Это повергло всю базу в смятение – не было практически ни одного места, куда бы они не посмели войти! Даже в ванных комнатах было небезопасно. 
Между тем до покоев Цянь Е было целых три барьера, и во внешней комнате по очереди жили Седьмая и Девятая. При таком раскладе даже гордым дочерям было сложно проникнуть глубже. 
Сун Цзынин сложил веер, которым размахивал и дал Девятой несколько указаний. Также он посоветовал ей в будущем носить более легкую и прозрачную одежду. Цянь Е и Вэй Потянь мгновенно догадались о его невысказанных словах и посетовали про себя о мудрой, но презренной натуре юного мастера Сун. 
После того, как все трое присели, Цянь Е коротко поведал им о ситуации вокруг города Черного Потока и корпуса Темного Пламени. Он коротко упомянул о цели визита Вэй Потяня, но не стал рассказывать о кошмарном опыте товарища, который тому пришлось пройти в период своего восстановления. 
Наконец наследник Вэй смог вздохнуть с облегчением. Впрочем, Сун Цызнин уже догадался о том, что произошло, несмотря на то, что не был посвящен в детали. Он закрыл свой веер и, слегка постукивая им по ладони, сказал: 
– Цянь Е, тебе не нужно утаивать что-либо ради этого дикого кабана. Он не в первый раз действует, не используя свои мозги. Думал, что может убежать от этих юных владычиц, сбежав на забытую землю! Ха-ха-ха! 
Лицо Вэй Потяня стало похоже на цветовую палитру. С пепельного оно стало фиолетовым, с фиолетового – красным. Выражение на его лице излучало намерение убить, и его изначальная сила постепенно начала возрастать. 
Цянь Е беспомощно вздохнул, встал между двумя товарищами и обратился к Цзынину: 
– Намечается ли какой-либо прогресс в получении нами военного обозначения? 
Седьмой юный мастер знал, что Вэй Потянь взорвется, если он продолжит его дразнить, поэтому подхватил смену разговора, предложенную Цянь Е и перешел к насущным делам. 
– Получение обозначения вовсе не проблема. Просто нам нужно сразиться за право быть названными независимой дивизией. Все дела там завершены, поэтому я на некоторое время останусь здесь. 
Как оказалось, Сун Цзынин планировал наладить тесную работу группы Нинюань и Темного Пламени. Будущие операции группы Нинюань на континенте Вечной Ночи будут по максимуму доверены Темному Пламени, в то время как их собственная частная армия сможет сфокусироваться на защите своих торговцев и торговых путей. В связи с этим он планировал выбрать участок земли для образования филиала группы Нинюань во время этой текущей поездки. 
У приезда Цзынина была и другая причина – он был очень заинтересован в западном проекте Цянь Е. Он также давно не сражался плечом к плечу с Цянь Е и так получилось, что на этот раз он мог принять участие в нескольких битвах. Также он хотел, по возможности, открыть еще один торговый путь, ведущий на запад. 
Глаза Вэй Потяня, который слушал этот разговор в сторонке, становились все шире. Короткий период времени он сам руководил делами города Черного Потока и конечно же знал, что на западе остались только территории темных рас. Поэтому становилось совершенно очевидно, кто станет торговыми партнерами этого канала. 
При любых других обстоятельствах, Вэй Потянь тут же бы стукнул бы по столу и встал. Но, увидев спокойное поведение Цянь Е, свой пыл наследник таки усмирил. 
Цянь Е также заметил выражение Вэй Потяня. Он внезапно вспомнил о металлическом жетоне, который получил из рук Уильяма. Тот, который он впоследствии швырнул в уголок Пространства Андруила. В своем сердце юноша невольно глубоко вздохнул, быстро закончив дискуссию о торговом канале. 
Сун Цзынин наблюдал за Цянь Е и, бегло взглянув на Вэй Потяня, понимающе прищурился. Впрочем, шума он поднимать не стал и перевел беседу в другое русло. 
Седьмой юный мастер пронюхал, что Дун Цыфэн собрал личную армию своей семьи и вскоре прибудет на континент Вечной Ночи. К тому же, ходили слухи, что силы, которые он собрал, весьма значительны. Сун Цзынин уже издал извещение о мобилизации всех своих частных военных сил верхнего континента. Впрочем, судя по текущим обстоятельствам, нужды в таких военных расходах больше нет. 
В этот момент разговор вновь вернулся к благородным девицам, преследующим юного наследника Вэй. 
Вэй Потянь понял, что Сун Цзынин вновь глумится над ним, но ему оставалось лишь сидеть с мрачным лицом и помалкивать. На этот раз он действительно просчитался. Циян никак не ожидал, что эти гордые дочери и в самом деле скопом попрутся в такое место, как континент Вечной Ночи, место, которое большинство из них рассматривало просто как дикую пустошь. 
Грубо говоря, континент Вечной Ночи не был территорией империи. Более того, город Черного Потока располагался у самой границы территорий, оккупированных людьми, и был районом, где в любой момент за мгновение могли разгореться битвы. Это было действительно очень опасное место. 
Было неизвестно, сколько связей и ресурсов эти аристократические семьи использовали, ведь им на самом деле удалось убедить военнослужащих империи отправить целый флот третьего корпуса армии в качестве сопровождения благородных дам. Солдаты на этих военных воздушных дирижаблях тоже были переведены сюда из различных мест благодаря личным связям. 
Именно так был сформирован этот величественный, роскошный и высокомерный флот. 
На данном этапе площадь вокруг наследника клана Вэй стала ареной, на которой аристократические семьи, желающие установить супружеские связи, сражались друг с другом с дикой свирепостью. Победа в этой невидимой войне докажет всем, что семья, получившая такой брачный контракт, способна одолеть соперников. В империи, где люди уделяли особенное внимание силе, такой престиж имел немалое значение. 
К тому же, репутация Вэй Потяня в Однокрылых Ангелах и его многочисленные подвиги на поле битвы против виконтов темных рас служили достаточным доказательством его талантов и боевой силы. Его положение наследника было прочным, как скала. В течение ближайших десяти лет нынешний Маркиз Бованг покинет свою должность и займет место верховного старейшины, тем самым закончив передачу власти младшему поколению. 
Региональный маркиз, и не какой-нибудь «почетный», а обладающий реальной властью, еще не достигший тридцати лет! Это также свидетельствовало о том, что у Вэй Потяня было больше возможностей для развития и роста. С такими потенциальными выгодами, различные аристократические семьи не сдерживались и начали открытое соперничество за этот брак. 
Благородные барышни оставили свое равнодушие и боролись изо всех сил. Что значило немного уронить свою репутацию по сравнению с положением маркизы провинции? Если бы им разрешили использовать силу, то еще неизвестно, сколько раз наследник клана Вэй оказался бы повергнут на землю. 
Самый большой дискомфорт, конечно же, испытывал человек, который оказался в самом сердце этой истории, сам Вэй Потянь. Цитируя старшего юного мастера Вэй – это как оказаться единственной шлюхой в публичном доме, битком набитом посетителями. Он был близок к тому, чтобы сойти с ума от количества длинных рук, так и норовивших схватить его там и здесь, безо всякой на то причины. 
Цянь Е вдруг заговорил: 
– Потянь, здесь так много женщин, и все они выглядят вполне недурно. Какая нравится тебе больше всего? Просто быстро сделай свой выбор и с этим будет покончено! 
Лицо Вэй Потяня вдруг залилось красным цветом, и он снова начал увиливать и бормотать. Казалось, что даже если его жизнь будет на кону, говорить он все равно не станет. 
Сун Цзынин махнул веером и спокойно выдвинул очередную гнилую идею: 
– Если ты не можешь выбрать одну, почему тебе не взять всех? Когда из сырого риса уже сварена каша, и все они забеременеют, у этих старых пердунов не останется другого выбора. Им придется признать – что сделано, то сделано. В любом случае, ты можешь взять больше, чем одну главную жену! 
Вэй Потянь тут же разъярился. Цзынин явно копал ему яму. Иметь двух жен с одинаковым статусом уже было непозволительным. Если бы он мог взять их семь или восемь, тогда какая разница была бы между ними и наложницами? В этом случае клан Вэй бы не только не заключил несколько брачных союзов, а еще бы подвергся атаке со стороны каждого из них! 
Вэй Потянь очень хотел ответить ему той же монетой, но знал, что не сможет выиграть в словесном споре с Цзынином. Неоднократный негативный опыт научил его тому, что чем больше он говорит, тем глубже этот негодяй затягивает его в яму. 
Он начал формировать свою ци и, холодно фыркнув, выпалил: 
– Обмахиваешь себя веером в середине ночи, как баба! 
Услышав это, Цзынин громко рассмеялся. Вместо того, чтобы обидеться, он, кажется, воспринял это как комплимент. Затем он стал открывать и закрывать веер, демонстрируя обе его стороны. 
– Этот шедевр каллиграфии является работой великого мастера. Я заплатил немалую цену, чтобы получить его, поэтому мне нужно почаще показывать его на публике. Любой, кто хоть немного разбирается в таких вещах, поймет, насколько я богат, лишь увидев этот веер. Мне нет нужды напрасно изъясняться. Вот в чем истинное значение этого веера, ха-ха! 
Мгновение Вэй Потянь просто не знал, куда ему деть свой сдавленный гнев. 
Хотя Цзынин издевался над Потянем, в своих последующих действиях он ясно дал понять, что не посмеет спровоцировать тех гордых дочерей небес. В последовавшем позже отрезке времени седьмой юный мастер Сун повел своих людей из группы Нинюань на поиски места для основания филиала их организации. Он практически никогда не вступал в контакт с этими юными аристократками. 
Цянь Е, со своей стороны, отказался от братского кодекса и решил продолжить заниматься своими текущими делами. Большую часть времени он проводил в своем кабинете или закрывшись в комнате практики штаб-квартиры 7-й дивизии. Благодаря расположившемуся здесь третьему корпусу империи и тому, что локация была явно обозначена штабом экспедиционной армии, дворянки мало интересовались посещением этого грубого офисного здания и самого армейского лагеря. 
Вот таким образом Вэй Потянь оказался бесцеремонно оставлен на растерзание стаям тигриц и волчиц. 
Завершив основополагающие договоренности для филиала своей организации, Сун Цзынин доверил большую часть остальной работы своим подчиненным. После чего возвратился к Цянь Е, чтобы продолжить составление плана для их западной компании. Они больше не думали о Дун Цыфэне, ведь разумно было предположить, что клан Дун не настолько глуп, чтобы нападать на город в тот момент, когда Вэй Потянь со своей оравой благородных девиц находится здесь. Экспедиционная армия точно не вступила бы в такие мутные воды. 
Однако Цзынин абсолютно позабыл о том, что сам сказал Сяо Линши заблокировать источники информации Дун Цыфэна. А генерал Сяо был человеком слова и очень надежным партнером. 
В полдень того же дня массивный флот дирижаблей появился в сотне километров от города Черного Потока, и они направлялись прямо к этому спокойному, но оживленному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Нет пути назад
</w:t>
      </w:r>
    </w:p>
    <w:p>
      <w:pPr/>
    </w:p>
    <w:p>
      <w:pPr>
        <w:jc w:val="left"/>
      </w:pPr>
      <w:r>
        <w:rPr>
          <w:rFonts w:ascii="Consolas" w:eastAsia="Consolas" w:hAnsi="Consolas" w:cs="Consolas"/>
          <w:b w:val="0"/>
          <w:sz w:val="28"/>
        </w:rPr>
        <w:t xml:space="preserve">Этот флот состоял из десятков кораблей. Армада такого масштаба на континенте Вечной Ночи, несомненно, могла считаться величественной. Военные формирования уровня дивизий здесь обычно владели лишь парочкой дирижаблей, используемых как для боевых действий, так и для транспортировки. Кроме того, большинство таких моделей на верхних континентах уже давно не использовались. 
Но, при ближайшем рассмотрении, можно было разглядеть, что большинство этих дирижаблей являются кораблями двойного назначения: для перевоза груза и пассажиров. Реальная боевая сила ограничивалась всего тремя боевыми суднами, которых едва можно было бы посчитать таковыми. Это был самый простой тип военных кораблей во всей регулярной армии империи. 
Грузовые дирижабли были явно перегруженными. Под ними висело огромное количество громоздких кабелей, и все они крепились к грузовым контейнерам. Скорость их полета изначально была малой, а теперь они вообще напоминали диких песчаных зверей, которые перевозят грузы по пустыне. Они двигались не быстрее наземных грузовиков. 
Флагман в центре больше походил на древнюю лодку и был единственным судном, в котором присутствовал дух воздушного корабля верхнего континента. Но его размеры, возможности, материалы, и качество отделки были куда ниже, чем у воздушных кораблей, пришвартованных в городе Черного Потока, на которых в город прибыли благородные дамы. 
На этом дирижабле летел Дун Цыфэн, он смотрел через правое окно каюты на землю внизу. 
Дни на континенте Вечной Ночи были короткими, а ночи длинными. Хотя уже настало утро, рассвет все еще не наступил, потому что солнце заслоняли верхние континенты. 
Погода снаружи была не очень хороша, и те, кто находился на палубе, чувствовали заметный холод, промозглый ветер дул им в лицо. Всматриваясь вдаль, всюду, куда достигал взгляд, был виден туман, охватывавший огромную территорию, в котором ничего нельзя было разглядеть. Можно было лишь сверяться с маршрутом при помощи направляющего компаса. 
Долговязый полковник, который стоял рядом с Дун Цыфэном, заговорил: 
– На этот раз мы не только мобилизовали огромную силу, но и перевезли все свои войска на дирижаблях – это поистине непостижимая тактика. Город Черного Потока определенно не ожидает, что наша армия появится так внезапно. Более того, они только что пережили внутренний конфликт и находятся в довольно ослабленном состоянии. Вы определенно сможете обезопасить город и оставить классический пример для учебников военных школ. 
Дун Цыфэн сдержанно засмеялся и сказал: 
– Тут нет ничего такого. Нам просто удалось использовать элемент неожиданности. Если будем неосторожными, все еще можем понести некоторые потери по прибытии в город Черного Потока. 
Долговязый полковник повел рукой в широком жесте и пылко произнес: 
– Генерал, Вы собрали такую мощную силу для этого дальнего рейда. Как это сборище наемников может даже надеяться противостоять Вашей атаке? 
Услышав эти льстивые слова, Дун Цыфэн громко рассмеялся. 
– А ты как думаешь? Уровень уважения тех ребят из главного штаба экспедиционной армии должен выйти после этой битвы на совершенно другой уровень, верно? 
Полковники, лейтенанты и майоры в командной рубке мгновенно вылили на генерала поток лести. 
Только Ду Юаньцзе с некой нерешительностью сказал: 
– Генерал, нам не стоит быть слишком беспечными. Темное Пламя полностью отличается от обычного наемного корпуса. Боевая сила их основного состава даже слегка превосходит силу некоторых корпусов регулярной армии империи. 
Дун Цыфэн проявил явное недовольство, услышав эти слова. 
– Предыдущее поражение было просто невезением чистой воды! Мы прибыли в неправильное время, сразу после расширения! Но сейчас Генерал Ян предоставил нам свежую информацию. В их рядах всего-то пара экспертов и они лишь слегка лучше экипированы. Какие козыри они еще могли припрятать, когда средний уровень их общей силы не так уж и высок? Кроме того, я привез с собой больше половины элиты своей семьи! 
Помимо него, на судне были еще два приглашенных воина-Воителя, целью которых должны были стать именно эксперты Темного Пламени. Основной их стратегией был молниеносный удар, цель которого заключалась в уничтожении ключевых фигур врага. Дун Цыфэн ожидал, что этот сброд наемников разбежится, как только основные его члены будут уничтожены. Тем временем, офицеры 7-й дивизии, узрев его могущество, определенно поймут, на чьей стороне они должны стоять! 
После этой фразы Дун Цыфэн холодно фыркнул. 
– Элитных солдат нашей семьи Дун и нашего вооружения вполне достаточно для того, чтобы подавить даже корпус армии империи. Кажется, эти плебеи запугали тебя до смерти! 
Выражение на лице Ду Юаньцзе кардинально изменилось: видя, что Дун Цыфэн поистине в ярости, он поспешно извинился и воздержался от дальнейших умозаключений. Втайне он почувствовал облегчение только после того, как вспомнил, что на борту воздушных кораблей находится целое подразделение личных наемников семьи Дун. 
В этот момент майор, ответственный за навигацию, сказал: 
– Генерал, город Черного Потока уже в пятидесяти километрах от нас. Стоит ли нам начать снижение? 
Следуя заранее обговоренной боевой стратегии, войска семьи Дун должны были высадиться на территории в 50 километров от города. 
Это расстояние находилось вне обычной патрульной зоны города Черного Потока, что позволило бы им выгрузить своих солдат и снаряжение, не встревожив город. После достаточного отдыха и реорганизации они должны были начать свой марш к цели. 
Генерал Дун махнул рукой и сказал: 
– Контроль над 7-й дивизией загребла просто какая-то разношерстная толпа мошенников. Их потери тоже могут оказаться немалыми. Нет нужды отдыхать и реорганизовываться. Летим прямо туда и приземляемся в 5 километрах от города. Мы должны показать этим жалким дикарям истинное могущество аристократической семьи! 
Его свита, конечно же, снова облизала ему сапоги. 
Единственным, кто тревожился, был Ду Юаньцзе. Он всё вспоминал слова того офицера по фамилии Дуань, который остановил его еще у ворот. Впрочем, в новой информации, которую им удалось получить, ничего особенного о его личности они откопать не смогли. Но Ду Юаньцзе, в свою очередь, верил в то, что тот мужчина не блефовал. Однако, после получения этого выговора от Дун Цыфэна, остудить ледяной водой атмосферу кабины, наполненной энтузиазмом, он не посмел. 
* * * 
Главная штаб-квартира экспедиционной армии. 
Сяо Линши сидел в своем кабинете, аккуратно перелистывая толстую кипу бумаг. Все это были подробные записи о последних обменах сверхсекретной военной разведки. Обычно такая тривиальная инспекция доверялась его адъютантам, а он, в лучшем случае, получал доклад о том, не были ли допущены какие-то упущения. 
Но Сяо Линши, видимо, немного увлекся, и даже редкая улыбка показалась на его лице, когда он закрыл папку. 
Прямые дочери и наследницы пятнадцати знатных семей от среднего до высшего класса плюс наследник клана Вэй стеклись в город Черного Потока! Эти новости были отмечены штампом «Сверхсекретно» военной разведки. Подробной информацией располагали только заместители главнокомандующего штабом экспедиционной армии. Другие лишь исполняли приказы, ничего не зная о конкретике, наводить справки им тоже было запрещено. 
Для того, чтобы предотвратить утечку этой информации, а, следовательно, и столкновения с засадой темных рас, третий корпус империи занимался всем – от организации поездок до обязанностей сопровождения. Даже местные офицеры, которые получали приказы о необходимости взаимодействия с ними, не знали, из-за каких важных персон всё это происходит. 
Наконец, эти благородные дамы благополучно прибыли в город Черного Потока. Но сейчас к ним направлялась другая проблема. 
Новости о том, что несколько тысяч людей появились из ниоткуда в этом маленьком месте, не совсем были тайной. Кроме того, из-за резкого скачка спроса у них возникли большие трудности со сбором достаточного количества ресурсов для покрытия ежедневных потребностей. Поэтому главный штаб экспедиционной армии издал тайный военный указ для других городов Графства Трех Рек. В нем говорилось обеспечить город Черного Потока различными видами ежедневного продовольствия, не совать нос в чужие дела и новости не распространять. 
Как бы ни относилась экспедиционная армия к аристократии империи, никто из них не хотел, чтобы на их территории с этими благородными дамами что-то произошло. Их смерти не повлияли бы на силу аристократических семей, но точно повлекли бы за собой расследование о должностных преступлениях. 
Главный штаб экспедиционной армии не забыл про новоиспеченного командира дивизии Дун Цыфэна и 7-ю дивизию, которая все еще несла гарнизонную службу в Графстве Трех Рек. Таким образом, его имя также значилось в сверхсекретном списке военной информации. Просто получатель списка был заменен на неизвестного сотрудника из персонала базового уровня, а сам список был отправлен в штаб 7-й дивизии в северном районе города Черного Потока. 
В дверь постучали и в кабинет вошел один из адъютантов Сяо Линши, собрал все обработанные документы с края стола. Впоследствии они, несомненно, утонут в океане документов архивной комнаты. 
Сяо Линши повернул свое кресло с высокой спинкой к широкому окну и посмотрел на неизменный пейзаж главного штаба экспедиционной армии. Это был континент Вечной Ночи – в конце концов, всем посторонним приходилось признать этот факт, чтобы адаптироваться к местным правилам. Генерал Ян Шуо, который появился из ниоткуда, тоже не был исключением. 
* * * 
Гигантский флот семьи Дун медленно и непрерывно продвигался вперед, вскоре силуэт города Черного Потока начал медленно вырисовываться над горизонтом. 
Тем временем в городе уже час как трубил сигнал тревоги. 
Это была информация, предоставленная Чжан Цзысином, генералом третьего корпуса империи. Собственные системы защиты 7-й дивизии послали сигнал тревоги всего десять минут назад, утверждая, что к ним приближается массивный неопознанный флот воздушных кораблей. 
На континенте Вечной Ночи большая часть систем оповещения, расположенных по периметру вокруг города, состояли из наземных сторожевых башен, независимых сторожевых постов и деревенских охранников. Игрушки вроде разведывательных дирижаблей, сжигающих прорву денег, использовались лишь для разведки и быстрой транспортировки. Никаких изменений в этой политике не произошло даже после того, как Вэй Байнянь взял контроль над городом. Потому как эта военная зона могла поддерживать только такие расходы. 
С некоторой разницей из-за топографии, средний радиус видимости часовых в каждом направлении составлял примерно тридцать пять километров. Для сухопутных войск это был бы часовой марш-бросок. Исходя из этого, становилось очевидно, что тревожная сигнализация не использовалась в качестве защиты против воздушных атак. Когда третий корпус армии сопровождал сюда флот благородных девиц, их высоты и скорости было вполне достаточно для того, чтобы просто проигнорировать все наземные линии обороны. 
Но на континенте Вечной Ночи не существовало ни одной военной цели, стоящей такой непомерно дорогой атаки – это касалось как людей, так и темных рас. 
Но такая ситуация в обороне явно не могла удовлетворить третий корпус империи. После размещения в Черном Потоке, Чжан Цзысин мгновенно запросил разрешения помогать в обороне. В настоящее время два маленьких дирижабля постоянно патрулировали небо в радиусе 30 километров над городом. Тем временем в небе над городом постоянно висел дредноут. 
Цянь Е без каких-либо сомнений согласился и был очень рад позволить третьему регулярному корпусу империи спускать деньги на ветер. 
Воздушный флот семьи Дун был довольно большим, и грузовые дирижабли не могли взлетать слишком высоко – их практически сразу обнаружили патрули третьего корпуса. 
Тем временем, когда Дун Цыфэн увидел линкор, зависший над городом Черного Потока, его лицо уродливо исказилось, он обернулся и обратился к Ду Юаньцзе: 
– Что происходит? Ты никогда не упоминал о том, что вооруженный дирижабль Темного Пламени – это легкий корвет! 
Судя по размерам этого воздушного судна, он действительно являлся кораблем класса корвет. Хотя это и был легкий корвет, он все же оставался стандартным линкором и мог запросто разобраться с тремя маленькими штурмовиками, позаимствованными у семьи Дун. Даже сражаясь втроем против одного, те могут и не выйти из этой битвы победителями. 
Лоб Ду Юаньцзе покрылся испариной, когда он отчаянно пытался вспомнить модель дирижабля Темного Пламени, которую он видел среди всего того хаоса. 
– Тогда я не видел здесь этого линкора. Но, если в таком месте, как континент Вечной Ночи, действительно появился дредноут, это должно быть просто поломанный корабль, списанный армией империи. 
Только после этого выражение Дун Цыфэна несколько посветлело. 
Однако его зрение было куда лучше, чем у других офицеров и, чем больше он смотрел на этот дирижабль, тем больше уверялся в том, что здесь определенно что-то не так. Внешние очертания этого воздушного судна напоминали линкор класса «Жаворонок». Это была новейшая модель, первая партия которых была изготовлена менее чем десять лет назад. Как его могли списать? 
Впрочем, он уже оседлал пресловутого тигра* и не мог свернуть с намеченного пути. 
ПП: китайская идиома, которой также названа эта глава: «если скачешь верхом на тигре – слезть трудно», означает: невозможно остановиться, нет пути назад / загнать себя в безвыходное положение. 
Даже если у них не было нескольких патрульных, часовые на сторожевых башнях города уже обнаружили вдали вражеский флот. Дун Цыфэн мгновение очень внимательно рассматривал этот линкор. Изначально он планировал вместе со своим флотом подлететь очень близко к городу Черного Потока и подавить вражескую армию. От этих его замыслов подавить врага без боя сейчас не осталось и следа. 
Он незамедлительно приказал своим подчиненным: 
– Штурмовики, выдвинуться на переднюю линию! Всем грузовым дирижаблям пойти на посадку. Остальные войска должны закончить сборы в течение тридцати минут! Пригласите сюда двух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Вызов
</w:t>
      </w:r>
    </w:p>
    <w:p>
      <w:pPr/>
    </w:p>
    <w:p>
      <w:pPr>
        <w:jc w:val="left"/>
      </w:pPr>
      <w:r>
        <w:rPr>
          <w:rFonts w:ascii="Consolas" w:eastAsia="Consolas" w:hAnsi="Consolas" w:cs="Consolas"/>
          <w:b w:val="0"/>
          <w:sz w:val="28"/>
        </w:rPr>
        <w:t xml:space="preserve">Этот приказ был несколько груб, но никто не был столь глупым, чтобы злить генерала, видя мрачное выражение на его лице. Все офицеры разлетелись, подобно зверям и птицам, каждый намеревался выполнить свои обязанности. 
В городе Черного Потока, в свою очередь, сразу же после первого сигнала тревоги закончилась первая волна сбора войск. В ходе краткого обсуждения, Цянь Е и Чжан Цзысин, каждый со своей стороны, согласились отправить половину своих сил для усиления обороны города. 
Время, которое потребовалось двум сторонам, чтобы доставить свои войска и оружие до места назначения, было практически одинаковым. Однако между реорганизованной 7-й дивизией и третьим корпусом империи существовала значительная разница. Как в плане количества, так и качества, Темному Пламени было еще далеко до того, чтобы соответствовать столь могучей силе. 
Цянь Е стоял на стенах города и смотрел, как вдали один за другим приземляются дирижабли. Из них выбегали отряды солдат и упорядоченно выдвигались к своим пунктам сбора. 
Было очевидно, что приземлился отряд довольно неожиданно, но, несмотря на спешку, они были хорошо организованы. По всей видимости, они являлись частью элитной дивизии. 
Цянь Е несколько минут наблюдал за ними и заключил, что в этих подразделениях больше десяти тысяч солдат, целая дивизия! Стоимость транспортировки таких сил воздушным путем была просто астрономической. Такие операции проводились только для некоторых важных битв на верхних континентах. 
Чья же фамильная эмблема изображена на этих воздушных суднах? 
Чжан Цзысин, Сун Цзынин и Вэй Потянь, все они стояли вокруг Цянь Е. Чжан Цзысин выглядел глубоко задумавшимся, но предпочитал хранить молчание и ничего не комментировать. Вэй Потянь же опустил свой бинокль и нахмурился. Ни он, ни Цянь Е не могли вспомнить, чьей же семье принадлежит эта эмблема. 
Сун Цзынин удивленно вскинул брови: 
– Судя по эмблемам, это личная армия семьи Сышуй Дун. Однако графство Сышуй находится очень далеко на Восточном континенте и это довольно странно – сконцентрировать такую огромную силу на континенте Вечной Ночи. Судя по составу, они явно полны решимости выиграть это сражение. 
– Семья Сышуй Дун? – мгновенно среагировал Цянь Е. 
Похоже, новости, которые получил Цзынин, оказались полностью правдивыми. Дун Цыфэн не только не отступился от города Черного Потока, но и мобилизовал частную армию своей семьи. Однако Цянь Е действительно недооценил этого генерала Дун. Он не ожидал, что у этого мужчины хватит смелости начать осаду города при таких обстоятельствах. 
– Семья Сышуй Дун! – внезапно дошло и до Потяня. Он бросил бинокль и, последовательно прохрустев костяшками пальцев, издал противный смешок. 
– Как раз вовремя! Покажите папочке, что за тип смеет обижать моего брата. 
Все эти дни он пребывал в совершенно отвратительном настроении. Какая-то аристократическая семья? Да даже если бы у ворот стоял Великий Дом, он сначала сразился бы с ними, а уже потом стал лясы точить. 
Сун Цзынин искоса глянул на него с таким выражением, словно смотрит на идиота. 
Взгляд Чжан Цзысина пронесся по всем троим, а потом устремился вдаль. В противоположной части подняли боевое знамя: кремниевое ружье и кровавый штык формировали крест – это была эмблема экспедиционной армии. 
Впрочем, Цянь Е несколько онемел от того, что они так нахально приземлились всего в нескольких километрах от города Черного Потока. Неужели они не боялись, что городские войска атакуют их первыми, пока они еще не успели организоваться? 
Польза от тех трех маленьких дирижаблей в небе была весьма сомнительна. Даже без участия Цянь Е, Чжу Уя мог поднять свою снайперку огромного калибра и легко подбить один из них. 
Цянь Е нахмурился. 
В этот момент войска семьи Дун развертывали свое вооружение. Однако становилось очевидно, что им не хватает оснащения – у них почти не было тяжелой техники, только небольшое количество грузовиков, вооруженных джипов и пара тяжелых пушек. Кажется, семья Дун уже оказалась на пределе своих возможностей. 
Сила с таким легким вооружением могла бы преуспеть, если бы они атаковали город такого же уровня, но защитные укрепления города Черного Потока за время правления Вэй Байняня стали прочными, как панцирь черепахи. Даже армии темных рас пришлось обходить его окольными путями. К тому же, по сравнению с предыдущим разом, тяжелое вооружение Темного Пламени стало намного мощнее. Даже при том, что семья Дун привезла с собой сразу трех Воителей, штурм при осаде вести все равно будет нелегко. 
К этому времени Вэй Потянь, не в силах больше это терпеть, вспыхнул: 
– Это внучье собирает свои войска прямо у нас под носом! Они что, думают, в городе одни покойники? Цянь Е, я поведу солдат прикончить этих пидрил! Три Воителя? Ха! Кого они пытаются запугать? 
Цянь Е, не обращая внимания на Потяня, бросил быстрый взгляд на Чжан Цзысина. 
– Позволим им приблизиться к нам. 
В этот момент Сун Цзынин усмехнулся: 
– Стены города Черного Потока прочны, а пушки свирепы. А между тем у противника напрочь отсутствует тяжелая осадная артиллерия. Почему мы вообще должны с ними бороться? Мы можем подумать о том, что будем делать, когда они истощат свои силы у наших стен. 
Чжан Цзысин лишь слабо улыбнулся. 
Тактика Сун Цзынина была весьма разумной. Цянь Е же, казалось, хотел затянуть третий корпус в эти воды, но генерал на самом деле был не против. 
Семья Чжан Необъятный Север прослеживалась еще тысячи лет назад и имела общие корни с кланом Чжан Зеленое Солнце, одним из важнейших в империи. Однако уже как десять поколений они являлись независимыми. Если бы они были слабыми, то никогда не смогли бы отстоять это свое положение. Кроме того, на этот раз он представлял третий армейский корпус – даже если бы семья Сышуй Дун решила впоследствии больше углубиться во всё это, они бы не осмелились учинить склоку с третьим корпусом. 
Цянь Е один за другим озвучил несколько приказов. В тот же миг тихо ожидающие связные исчезли, словно упорхнули. 
Вэй Потянь посмотрел на Цзынина, но в итоге сдался. 
В это время из города послышался шум и раздались мягкие звуки женской беседы: 
– Будет битва? 
– Я слышала, что за стенами города враги! Это могут быть темные расы? 
– Определенно! Разве мы не для того приехали, чтоб увидеть темные расы? Давай угадаем, кто их противники? 
– Оборотни или арахниды? 
– Мне нравятся вампиры! Они красивые и стильные! На этот раз мне нужно поймать нескольких и забрать с собой! 
– Было бы круто, если бы среди них был демон! 
– Действительно! Я чувствую волнение от одной мысли об этом. Дайте дорогу, пропустите! Эта юная леди не может больше ждать ни минуты! 
Внезапно Цянь Е почувствовал, как у него начинает болеть голова, и даже обычно словно деревянное лицо Чжан Цзысина задергалось. Вэй Потянь же, напротив, неожиданно окаменел, словно превратившись в статую. Только Сун Цзынин, даже бровью не поведя, оставался по-прежнему спокоен. Вероятно, такие ситуации ему были очень знакомы. 
За несколько мгновений стены города оказались затоплены группой благородных девиц, которые бросились вверх по городским стенам и начали пробиваться вперед для лучшего обзора. Их появление заставило потесниться третий корпус и солдат Темного Пламени, тем самым расстроив их боевые порядки. 
Находясь в приподнятом настроении, аристократки стали вглядываться вдаль и обнаружили, что наступающая сила является человеческой армией. Наиболее примечательным стал тот факт, что вражеский флаг был очень похож на флаг экспедиционной армии на стенах города. Все дамы тут же испытали сильнейшее разочарование. 
Причиной того, что они бросились на столь отдаленные земли, как континент Вечной Ночи, помимо погони за Вэй Потянем, было их желание увидеть темные расы. Красивые вампиры и демоны были особо популярны у знати, которые увлекались ими, как, например, эксклюзивными человеческими куклами. 
Некая аристократка тут же недовольно фыркнула: 
– Чей это отряд? Такие мерзкие! Они похожи на нищих. 
Родная дочь некоего землевладельческого лорда ответила: 
– Судя по эмблеме, это семья Сышуй Дун. 
– Семья Сышуй Дун? Звучит знакомо, но кто именно они такие? – большинство аристократок растерялись. 
Дун Цыфэн харкнул бы кровью и потерял сознание прямо сейчас, если бы увидел реакцию этих юных созданий. 
Этим дворянкам едва ли перевалило за двадцать, и большинство из них являлись дочерьми графов и маркизов. Их социальный круг общения состоял в основном из высокопоставленных аристократов, они редко встречали людей даже среднего звена. С другой стороны, семья Сышуй Дун находилась на таких низких позициях среди среднего класса, что над ними навис риск быть пониженными. Эти девушки едва ли имели возможность контактировать с такой семьей, поэтому было неудивительно, что они не могли припомнить это имя. 
Наконец, кто-то из них среагировал подходящим образом: 
– Что они собираются делать? Они что, хотят напасть на нас? 
– Кажется, да! 
Дамы не только не испугались, их глаза, напротив, загорелись! Они были прямыми дочерьми из аристократических семей и, конечно же, занимались культивацией, и их ранги изначальной силы вовсе не были низкими. Но их опыт в бою находился примерно на уровне нуля, не говоря уже об опыте настоящего полевого сражения. 
В это время силы Дун Цыфэна, наконец, закончили свою реорганизацию и выдвинулись по направлению к Черному Потоку. 
Однако большой флот дирижаблей не обеспечивал им огневого прикрытия, согласно изначальному плану. Главной причиной этого стал легкий корвет, зависший над городом Черного Потока. Перед настоящим военным линкором эти небронированные транспортные судна были не чем иным, как просто гигантскими стрелковыми целями. 
– Генерал, мы на достаточном расстоянии, начинать атаку? 
Своевременное напоминание полковника вырвало генерала Дун из его задумчивости. Он тревожно потер руки и сказал: 
– Сначала потребуем, чтобы они сдались! 
Люди на воздушном судне засуетились. Техники приступили к установке гигантских мегафонов, наполнению их черными кристаллами и активацией изначальных массивов. Мгновениями позже потрясающе чистый голос эхом пронесся в воздухе над городом Черного Потока. 
– Люди города Черного Потока, слушайте! Командир 7-й дивизии экспедиционной армии, Дун Цыфэн, требует, чтобы вы немедленно сдались! Повторяю, сдавайтесь немедленно! У вас три минуты на размышления. Если вы продолжите свое неповиновение, все, кто станет сопротивляться, будут убиты, как только город будет взят штурмом. Горожан продадут как рабов, а женщин принудят стать армейскими проститутками! 
Такое наказание для покоренного города вовсе не являлось редкостью, даже внутренние конфликты империи разрешались без особой снисходительности. Для вражеских фракций дело обстояло бы еще жестче. Впрочем, Дун Цыфэн и не ожидал, что его сообщение вызовет в Черном Потоке большой переполох. 
На лице Вэй Потяня застыло все то же резкое и стальное выражение, в то время как улыбка Сун Цзынина стала теплой и мягкой, как яшма. Чжан Цзысин, в свою очередь, невольно вздохнул: 
– Вот дурак! 
Цянь Е слегка улыбнулся, но комментировать не стал. 
А вот благородные дамы вспыхнули. Истинные юные мисс сами не показывали острой реакции, поскольку им нужно было держать лицо перед наследником клана Вэй. А вот их служанок это мало заботило. Все они от гнева стали красными, как свекла, и начали ругаться и топать ногами. Судя по их поведению, обижать их юных леди было в десять раз ужаснее, чем их собственное унижение. 
По правде говоря, молодые аристократки тоже были не такими уж спокойными. С детства и по сей день им никогда не угрожали стать проститутками! 
– Как он смеет! 
– Сышуй? Какой дворянский титул у этого Сышуя? Какой-то обычный областной лорд смеет вести себя так надменно? 
– Я попрошу отца уничтожить его! 
– Генерал Чжан? Где генерал Чжан? Где корпус империи? Почему они не мобилизуются? 
Среди этого шума Чжан Цзысин внезапно подошел к Цянь Е и прошептал ему в ухо: 
– Манипулировать третьим армейским корпусом не так-то просто. Будь осторожен, не обожги руки, играя с огнем. 
Цянь Е равнодушно ответил: 
– Сдается мне, что, не выдвигая свои силы даже сейчас, с огнем играете именно Вы. 
Шум на стене становился все громче и громче. Аристократки ругались только на словах, но их служанки уже достали оружие, а некоторые уже приготовились спуститься и собрать отряды своей охраны. 
Уголки глаз Чжан Цзысина дернулись. 
– Отлично сработано. В первый раз я встречаю наемника, который смеет говорить со мной в таком тоне. Я не стану Вас запугивать. Когда прорветесь на ранг Воителя, найдите меня, и мы сразимся. 
– Если генерал заинтересован, мы можем сделать это сразу после этой битвы. Ждать нет необходимости. 
Вместо того, чтобы разозлиться, Чжан Цзысин рассмеялся. 
– Молодежь поистине не понимает всей необъятности неба и земли! 
Он мог носить погоны генерал-майора, Воителя 11-го ранга, не только благодаря своему происхождению, но и благодаря солидному количеству военных подвигов. Его атак не могли выдержать даже простые Воители, не говоря уже о каком-то наемнике вроде Цянь Е, специализацировавшемся на снайперской стрельбе. 
Цянь Е также мягко засмеялся, а его кристально-чистые глаза наполнились энтузиазмом. 
– Людям вроде нас, которым постоянно приходится ходить по лезвию ножа, не всегда везет встретить слабых врагов. 
По правде говоря, Цянь Е действительно был заинтересован сразиться с Чжан Цзысином. Ему хотелось узнать, каково неравенство между ним и этими Воителями, которые прошли через море пламени и мечей. 
К сожалению, этот молодой генерал, кажется, не понял ход мыслей Цянь Е. Вены на его шее начали дико пульсировать, он был настолько зол, что не смог сразу заговорить. Он обернулся и тут же приказал своему помощнику: 
– Отдать приказ! Третьему корпусу армии немедленно построиться в боевой порядок и приготовить тяжелые орудия! Все воздушные судна к бою! 
По всей видимости, весь гнев Чжан Цзысина устремился на Дун Цыфэна. 
Сун Цзынин, слушавший в сторонке, обменялся взглядом с Цянь Е и пожал плечами. Похоже, им было здесь делать нечего, поскольку Чжан Цзысин уже отдал приказ сражаться всем своим кораблям. 
Три минуты истекли, и поэтому Дун Цыфэн отдал приказ: 
– Начать наступление! Тяжелым орудиям приготовиться открыть огонь! 
Сопровождаемая пылким кличем горна, частная армия семьи Дун создала боевой порядок и, подобно приливной волне, устремилась на город Черного Потока. 
Достигнув городских стен, эксперты уровня бойцов, смешавшиеся с обычными пехотинцами, начннут внезапную атаку и захватят самую высокую из городских стен. 
Дун Цыфэн завис в воздухе и холодно уставился на город Черного Потока пред ним. На городских стенах находилась толпа черных голов – их боевой порядок был невероятно хаотичным и едва ли вообще мог называться боевым порядком. 
Дун Цыфэн вдруг почувствовал, что его ранняя тревога была излишней. Ну и что с того, что у Темного Пламени есть этот корвет? Сброд остается сбродом. Даже если они превосходят их в снаряжении, они никогда не сумеют использовать его на полную. 
В этот момент старейшины уровня Воителей появились слева и справа от него. Появление трех Воителей, несомненно, повлияет на моральный дух защищающих этот город. 
Войска, достойные звания дивизии и три Воителя – он просто отказывался верить, что с таким составом не сможет захватить такой маленький городок, как Черный Поток. 
Занавес на поле боя подняла артиллерия семьи Дун. Тяжелые пушки нацелились на стены и с громким грохотом выпустили свои снаряды прямо в башни городских ворот. 
Внезапно в ушах каждого на поле битвы прозвучал голос: 
– Да как ты смеешь стрелять из орудий по своей мамочке?! Сейчас кто-то огребет!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Абсолютная победа
</w:t>
      </w:r>
    </w:p>
    <w:p>
      <w:pPr/>
    </w:p>
    <w:p>
      <w:pPr>
        <w:jc w:val="left"/>
      </w:pPr>
      <w:r>
        <w:rPr>
          <w:rFonts w:ascii="Consolas" w:eastAsia="Consolas" w:hAnsi="Consolas" w:cs="Consolas"/>
          <w:b w:val="0"/>
          <w:sz w:val="28"/>
        </w:rPr>
        <w:t xml:space="preserve">Сразу после этого прозвучала продолжительная серия выстрелов. Это взорвались пять гигантских шаров пламени. Все артиллерийские снаряды, выпущенные частной армией семьи Дун, разорвало в воздухе. 
Цянь Е ошеломленно оглянулся назад, обнаружив, что на одной из сторожевых башен, на ее стрелковой платформе, появилась девушка. 
Она выглядела действительно впечатляюще – ее конский хвост эффектно развевался позади ее головы, а облегающий наряд подчеркивал красивые и энергичные изгибы ее тела. Девушка была довольно высокой и являлась обладательницей удивительно длинных ног. Ее фигура была стройной спереди и красиво изогнутой сзади. Даже не нужно было видеть ее лицо, чтобы понять, что это невероятная красотка. 
В одной руке у нее была штурмовая винтовка и изначальный массив на ее стволе все еще полыхал. 
Впрочем, Цянь Е смог различить, что прозвучавший затяжной грохот в действительности состоял ровно из пяти выстрелов, что говорило о том, что эта юная леди не промахнулась ни разу – она разорвала подлетающие снаряды при помощи обычного автомата! 
Но, похоже, сбить пять пушечных снарядов за раз ей показалось недостаточно. Она протянула руку назад и приказала: 
– Дайте мне чего-нибудь помощнее! 
Две дамы, облаченные в похожие боевые одежды, поднесли ей какого-то гигантского монстра. 
Калибр оружия был таким большим, что внутри него, наверное, мог поместиться даже арбуз, но девушка с относительной легкостью подняла оружие и прочно зажала его в руках. Затем она взяла Дун Цыфэна, который парил в воздухе, на мушку и открыла огонь! 
Изначальная пушка с невероятным грохотом произвела залп. Мощные колебания изначальной силы вырвались наружу. Стена под женскими ножками мгновенно покрылась трещинами. Чжан Цзысин тут же взмыл в воздух и взмахом руки раскрыл щит из изначальной силы, чтобы защитить юных аристократок. Однако некоторые остаточные волны все равно смогли проскользнуть мимо и от этого удара некоторые воины даже утратили равновесие. 
Пушка извергнула красный шар пламени, который пронесся по небу, как метеор, и понесся прямо на Дун Цыфэна. 
Увидев этот десятиметровый шар огня, Дун Цыфэн и двое других Воителей мгновенно изменились в лице. Им пришлось один за другим увернуться, поскольку даже они не посмели бы блокировать такую атаку. 
Отступив на десять метров в сторону, Дун Цыфэн внезапно кое о чем вспомнил, и его сердце завыло от боли. Огненный шар, со свистом и неугасающим импульсом, несся прямо к дирижаблю за спиной Дун Цыфэна. Это был его флагман! 
Огненный шар влетел в воздушный корабль с относительной легкостью. В следующий момент потоки яростного пламени начали извергаться из него, и более десятка фигур начали выпрыгивать из дирижабля, падая на землю с высоты. Раздался сотрясший землю взрыв, дирижабль превратился в гигантский шар пламени, который сначала раздулся, а потом рассеялся в воздухе. Те, кому не удалось вовремя сбежать, просто превратились в пепел вместе с ним. 
– Вот теперь другое дело! – выкрикнула девушка с конским хвостом и вернула гигантскую изначальную пушку обратно своим служанкам. 
Не только у Цянь Е – у всех остальных, кто наблюдал за этой картиной, проявились разные оттенки изменений на лицах. 
Мощность этой пушки превзошла все возможные ожидания и, это вероятно, была самая могущественная атака, которую Цянь Е видел в своей жизни, не считая Лилии Красного Паука. В рамках чистой огневой силы она превосходила Глубокий Небосвод Чжао Цзюньду, и даже модернизированные Цветки-Близнецы Цянь Е, усиленные Крыльями Начала, недотягивали до этого уровня. 
Это был как минимум седьмой уровень, и это явно было изделие премиум-класса по качеству. У Цянь Е мгновенно сформировалось именно такое мнение об этой ужасающей пушке. Люди, способные использовать оружие седьмого класса, не могли быть просто никем. Впрочем, у Цянь Е не было никакого представления о таком человеке. 
Взгляд Цянь Е пронесся по группе вокруг него и, судя по выражению их лиц, эта неопознанная женщина была не из их рядов. Вэй Потянь и Сун Цзынин, казалось, тоже ее не знали. 
Внезапно он обнаружил, что Чжан Цзысин, увидев эту женщину, изменился в лице. 
Это было не удивление или страх, но скорее… Раздражение? Словно это выражение раздражения от лицезрения благородных девиц умножили в десяток раз. 
Но в этот момент у Цянь Е не было времени вникать в эти подробности. Поскольку Дун Цыфэн уже открыл огонь, Чжан Цзысин, естественно, уже не будет с ним таким любезным. Он немедленно отдал приказ начать полномашстабную атаку. 
Огонь из пушек на стенах сотряс небо. Приблизительно пятьдесят тяжелых орудий, принадлежащих Темному Пламени и третьему корпусу империи, постоянно громыхали, свирепо бомбардируя атакующие отряды. 
Дун Цыфэн, лицезрея эту внезапную неистовую атаку, совершенно окаменел. 
Он и представить себе не мог, что город Черного Потока, с его суматошным боевым порядком, будет способен выдать такую концентрированную огневую мощь. 
Артиллерийский огонь оказался настолько свирепым, что даже трое Воителей и высокоранговые офицеры смогли уничтожить только малую часть. Большинство снарядов падали прямо среди воинов окружавшей их армии и тех поднимало в воздух и разрывало целыми группами. 
После чего Дун Цыфэн стал свидетелем сцены, которую, наверное, не забыл бы до конца своих дней. В небо за городом дирижабли, один за другим, в боевом порядке быстро взмывали в воздух и в самом конце свое зловещее лицо показал пугающе огромный дредноут, сотни метров в длину. Это выглядело так, словно целый квартал вдруг поднялся в небо. 
Самыми маленькими дирижаблями среди них были корветы. Тем временем, на самом большом корабле постепенно подняли флаг, это оказался военный корабль империи на действующей службе! 
Разум Дун Цыфэна на мгновение опустел, и он просто не мог поверить своим глазам. Перед ним предстала целая эскадрилья боевых дирижаблей империи! 
Даже если все воздушные судна семьи Дун соединить вместе, они не смогли бы выстоять и одной атаки такой эскадры. 
Дун Цыфэну показалось, что он ошибся адресом. Ему померещилось, что перед ним не город Черного Потока, а некое важное графство империи. 
Вскоре после того, как появился флот, с него на войска внизу обрушился дождь из пламени, полностью дезорганизовав их. Воины семьи Дун больше не могли думать об атаке на город. Они заняли противовоздушный боевой порядок и тяжёлые пушки начали повышать угол обстрела. Маленькие штурмовые дирижабли замерли в воздухе. Один из них отважно решился схлестнуться с врагом лоб в лоб, но оказался обстрелян многочисленными потоками пламени и вскоре взорвался огненным шаром. 
Цянь Е вдруг перемахнул через стену и сиганул вниз, за город, наперевес со своей двухметровой снайперской винтовкой пятого класса. 
Сун Цзынин схватил бронзовое копье у своей личной охраны и практически в тот же момент двинулся за ним. 
Цянь Е с Цзынином на хвосте устремился туда, где в воздухе парили трое Воителей. Модели передвижения у этих двоих сильно разнились – Цянь Е бежал вперед, двигаясь зигзагообразно, этот метод широко использовался в армии при противостоянии со снайперами. А вот фигура Сун Цзынина исчезала и появлялась, словно некий фантом. 
В этот момент на поле боя как раз прекратился обстрел с воздуха, вокруг всё было заполнено дымом и остаточными волнами. Армия семьи Дун уже отступила на триста метров от городских стен и находилась в процессе реорганизации. Практически никто не заметил появления этих двоих. От случайных ударных волн изначальной силы и снайперских выстрелов уворачивались или их блокировало копье Цзынина. 
На вершине надвратной башни с мрачным выражением лица стоял Вэй Потянь. Пока он пробил себе путь через три ряда благородных дам и добрался до городских стен, Цянь Е и Цзынин уже приземлились на землю и покрыли расстояние, по крайней мере, в сотню метров. Ему вдруг нестрепимо и сразу же захотелась треснуть во что-нибудь кулаком, но он не нашел цели. 
Чжан Цзынин, отдававший указания с воздуха, слегка улыбнулся. Его задачей было защитить благородных девиц и никакой опасности, пока Вэй Потянь следил за собой и оставался в безопасном месте, не было. Эта работенка оказалась не такой уж и плохой. 
Перед этим три Воителя на стороне Дун Цыфэна уже оказались довольно близко к полю боя, чтобы защитить войска от артиллерийского огня. Поэтому Цянь Е потребовалась лишь минута, прежде чем оказаться в радиусе снайперской стрельбы в тысячу метров. 
Дун Цыфэн, который все еще пребывал в некотором изумлении, почувствовал резкую боль в груди, словно его укололи иглой. Он, вдруг кое-что осознав, инстинктивно посмотрел на Черный Поток, как раз вовремя, чтобы увидеть надвигающееся на него с молниеносной скоростью полыхающее сияние. 
После чего все его тело содрогнулось от удара, а в его сердце появилась огромная дыра. 
От этой острейшей боли Дун Цыфэн пришел в себя. Он зажал рану рукой и тут же кинулся бежать. Его умение быстро и своевременно сбегать от опасностей в прошлом многократно спасало его жизнь. Естественно, в процессе этого он также отправил на смерть немалое количество своих товарищей. 
Однако, Цянь Е ни за что не предоставил бы ему такую возможность. Он вновь потянул за спусковой крючок и голубой цвет залил его взгляд, когда пуля вылетела из дула винтовки, а фигура Дун Цыфэна отчетливо отобразилась внутри. 
Способность Контроля была активирована за долю секунды. Сердце Дун Цыфена внезапно поразила интенсивная боль и он невольно согнулся пополам. В момент этой задержки кровь хлынула из спины Дун Цыфена, и мужчина рухнул вниз с высоты. На этот раз Цянь Е выстрелил в него Уничтожающей Пулей Черного Титана, чем раз и навсегда покончил с его жизнью. 
Вот так старший юный мастер семьи Сышуй Дун, Воитель десятого ранга, неожиданно и скоропостижно скончался у города Черного Потока на континенте Вечной Ночи. 
Вскоре после того, как Дун Цыфэн погиб на поле боя, частная армия под его командованием погрузилась в состояние хаоса. А два других Воителя больше не посмели здесь задерживаться и тотчас же покинули поле боя. 
Вскоре в Черном Потоке широко открылись ворота и оттуда хлынули солдаты Темного Пламени. Частные солдаты семьи Дун полностью утратили желание сражаться и большими группами начали сдаваться. Грузовые дирижабли, равно как и два штурмовика, не смели шевельнуться пред лицом имперской эскадрильи. Небольшое количество сдаться не захотело и вместо этого избрали бегство в пустошь. Однако это был континент Вечной Ночи – совершенно не факт, что их судьбы сложатся лучше, чем у этих пленников. 
Битва за город Черного Потока была выиграна с практически нулевыми потерями. Благородные дамы на стенах находились в отличном расположении духа, словно они сами выиграли эту войну. 
Честно говоря, силы семьи Дун были не так уж плохи. У них была возможность провести битву на равных даже против регулярного корпуса империи. Но легко вооруженное подразделение просто не могло противостоять внезапно появившейся эскадрилье военных дирижаблей империи. Добавьте к этому смерть ведущего генерала, естественно, их сила просто рассыпалась. 
По подсчетам после битвы, число одних лишь военнопленных близилось к десяти тысячам, наряду с бесчисленными боеприпасами. 
Чжан Цзысин, естественно, не обращал внимание на такие пустяки, как зачистка поля боя. Он заявил, что Цянь Е является действующим городским лордом и просто спихнул всю эту работу на него. 
Расселение и управление таким большим количеством военнопленных было непростой задачей, не упоминая уже о находящемся поблизости полчище благородных девиц, только добавляющих проблем. 
Сун Цзынин понимал, чем Цянь Е был несколько огорчен и мгновенно обратился к нему с ухмылкой: 
– Да это всё мелочи. Гляди! 
Он оглянулся вокруг и с улыбкой подошел к одной из дворянок. Девушка тоже узнала его и мгновенно улыбнулась в ответ. 
Сун Цзынин поздоровался: 
– Дунци, давно не виделись! 
Это была старшая дочь Маркиза Шуньи, Ши Дунци, которая прежде много раз встречалась с Цзынином. 
Сун Цзынин обладал красивым внешним видом и мягким темпераментом. Разнообразные искусства, которые люди в основном считали бесполезными, эти юные леди, напротив, находили чрезвычайно привлекательными. Поэтому эти барышни в обществе империи всегда радостно принимали его. 
Он уже был помолвлен и поэтому не попадал в зону потенциального брака с прямыми дочерьми. Дружить им это, впрочем, не мешало, и дамы из меньших аристократических семей были с ним довольно близки. Ярким примером этому была женщина, стоявшая за спиной Ши Дунци, которая принадлежала к одной семье из боковых ветвей клана Ши, которая улыбалась ему с большой страстью. 
Сун Цзынин помахал веером и сказал ей с улыбкой: 
– Старшая юная госпожа Ши, наша империя уделяет особое внимание военным достижениям. Поскольку вы, дамы, заработали первую награду в этом бою, думаю, следует организовать праздничный банкет. Более того, этот вечер, определенно, должен быть масштабным. Такому праздному человеку, как я, там не место, но такой почетный гость, как наследник Бованг, не сможет отсутствовать. 
Ши Дунци мгновенно просветлела. Такое празднование представляло собой прекрасную возможность. Когда все уже будут навеселе, ей представится случай подловить Вэй Потяня и заключить с ним брачную сделку. Она мгновенно поблагодарила Сун Цзынина и поспешно удалилась, чтобы все организовать. 
Сун Цзынин смотрел вслед удаляющейся фигуре Ши Дунци и в его улыбке проявилась едва различимая тень злорадства.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Своевольная и необузданная красотка
</w:t>
      </w:r>
    </w:p>
    <w:p>
      <w:pPr/>
    </w:p>
    <w:p>
      <w:pPr>
        <w:jc w:val="left"/>
      </w:pPr>
      <w:r>
        <w:rPr>
          <w:rFonts w:ascii="Consolas" w:eastAsia="Consolas" w:hAnsi="Consolas" w:cs="Consolas"/>
          <w:b w:val="0"/>
          <w:sz w:val="28"/>
        </w:rPr>
        <w:t xml:space="preserve">Вэй Потянь постоянно находился в окружении благородных девиц, за исключением тех редких моментов, когда обсуждал серьезные дела с другими мужчинами. Эти властные молодые леди наотрез отказывались давать ему возможность пообщаться хотя бы с одной из них наедине. У Ши Дунци просто не было возможности сохранить свои намерения насчет этого банкета в тайне. 
Таким образом все складывалось ровно так, как и предполагал Сун Цызнин – все аристократки вскоре запланировали устроить праздничную вечеринку. Однако наследник Вэй был только один. В результате они решили провести совместный вечер, единственным почетным гостем на котором стал Вэй Потянь. 
Сун Цзынин оттащил Цянь Е в сторону, чтобы встать поодаль. Они наблюдали, как группа юных аристократок щебечет вокруг Вэй Потяня, обсуждая, какое вино им стоит подавать, какие блюда приготовить, какую музыку стоит исполнить. 
Цянь Е вдруг вспомнил ремарку Потяня о том, каково это оказаться единственной женщиной в борделе, битком набитым посетителями, и ему показалось, что сцена перед ним является живописным описанием этих слов и он мгновенно взорвался неудержимым хохотом, от которого у него даже скрутило живот. 
Стратегия Сун Цзынина по отвлечению этого бедствия оказалась чрезвычайно эффективной – все благородные дамы потеряли интерес к послевоенным делам и сосредоточили свое внимание на банкете, который быстро превратился в главное событие этой ночи. 
Впрочем, по плану пошло не всё. Цянь Е только успел облегченно вздохнуть, когда новая беда постучалась ему в двери. Более того, это было куда хуже всех тех благородных девиц вместе взятых. 
Та храбрая мадам, что взорвала дирижабль Дун Цыфэна гигансткой пушкой, внезапно предстала пред Цянь Е и попросила о возможности поговорить с ним наедине. Лицезрея эту красивейшую женщину так близко, к Цянь Е внезапно пришло некое глубокое ощущение роскошного великолепия, которое было ослепительнее сияния самого солнца. Оно очаровало его еще до того, как он разглядел черты ее лица. 
Однако гигантская пушища, которую она крутила в руках, окрашивала ее просьбу «поговорить наедине» неким чувством необъяснимой опасности. 
Под ее суровым взглядом Сун Цзынин быстро развернулся и ушел, ни проявив и капли братского духа – он не задержался даже для того, чтобы перекинуться светскими любезностями. 
Цянь Е невольно выругался про себя и подумал, что те очень нелестные слова Потяня по поводу Цзынина были не такими уж и безосновательными. 
Цянь Е сложил руки на груди и сказал: 
– Я попрошу кого-нибудь освободить конференц-зал. 
Красотка нетерпеливо возразила: 
– Давай просто пойдем в твою комнату. Прекрати вести себя как старая бабушка! 
Цянь Е оказался захвачен врасплох таким поворотом событий. 
– Как-то это не очень приемлемо, тебе не кажется? 
– Хватит нести чушь. Даже твою мамочку здесь это не волнует, чем же маленький мальчик вроде тебя так смущен? 
Маленький… мальчик? Цянь Е смотрел на эту красивую девушку перед ним, которая была лишь на пару лет старше него, и почувствовал, как по его лбу стекает пот. Кроме того, во время разговора она размахивала этой поразительно большой пушкой, дуло которой, намеренно или нет, постоянно было направленно на него. 
Вблизи это дуло оказалось настолько большим, что ничем не уступало передвижному осадному орудию. Неужели из этой штуки кто-то может стрелять с рук? Даже Цянь Е, обладающий телосложением, которое превосходило даже темные расы, сомневался в этом. 
Эпизод, когда этот здоровяк с одного выстрела разнес воздушный корабль, все еще был ярко запечатлен в его разуме. Ему подумалось, что после удара таковым его постигнет судьба ничем не лучше судьбы того дирижабля. 
Внезапно неприметные символы промелькнули перед глазами Цянь Е и заставили его взгляд на мгновение застыть. Это была эмблема Дома Глотающий Облако Чжао. Однако присутствовало легкое различие, что, скорее всего, символизировало одну из ветвей главного клана. 
Цянь Е, немного поразмыслив, повел ее в собственную резиденцию в главном штабе Темного Пламени. 
В тот момент, когда эта леди вошла в дверь, она оценила Семнадцатую, которая стояла у двери, с головы до ног, а потом с ног до головы. Одна высокая, другая маленькая, обе женщины посмотрели друг на друга красивыми глазами, похожими на цветы персика. 
Беспокойство Цянь Е только усилилось. 
Во время его кратковременной потери концентрации эта красивая леди прошла внутрь и зашла прямо в его комнату. Она с громким лязгом отбросила пушечного монстра в сторону, и оставила в полу вмятину. 
Глаза Цянь Е несколько раз невольно дернулись. Не потому, что пол внезапно потерпел бедствие, а потому что он почувствовал боль по поводу этого оружия седьмого класса. 
Оружие седьмого класса на огромный шаг опережало оружие шестого. Любое оружие седьмого уровня стоило в десять раз больше оружия шестого. Из-за нехватки мастеров такого уровня создание оружия этого класса занимало несколько лет, а то и несколько десятков лет. 
Не дожидаясь, пока Цянь Е заговорит, она бросилась на его кровать и несколько раз подпрыгнула на ней, прежде чем наконец присесть и заявить: 
– Здесь же совершенно неудобно! 
Высказав это замечание, она уселась на его кровати, положив свои стройные ножки одна на другую, и закурила сигарету. После чего сделала глубокую затяжку, вовсе не заботясь о своем образе. 
Наконец Цянь Е, утратив терпение, фыркнул: 
– Вообще-то, это моя кровать. 
– Я знаю, что она твоя, и что с того? Разве это не просто сломанная кровать? Эта мамочка хочет сидеть на твоей кровати. И ты посмеешь мне не уступить? 
Цянь Е мгновенно был повержен и, беспомощно улыбнувшись, сказал: 
– Достаточно этих шуток. Какое конкретно у тебя ко мне дело? 
Наблюдая за растерянным поведением Цянь Е, девушка громко расхохоталась: 
– Тебе кто-то уже говорил, что твое смущение очень забавно? 
Тьма пронеслась по лицу Цянь Е, и он ледяным голосом произнес: 
– Позволь заметить, что это вовсе не смешно. 
Необузданная красотка надула свои губки и произнесла: 
– Такой серьезный! Прямо как младший Четвертый! 
Несколько изумленный Цянь Е с подозрением спросил: 
– Младший Четвертый? Какой еще младший Четвертый? 
Она нетерпеливо ответила: 
– А какой еще есть младший Четвертый? В клане Чжао есть только один Чжао Четвертый и это Чжао Цзюньду. 
Такой клан, как Чжао, насчитывал множество семей по своим ветвям. Естественно, в нем больше чем один человек мог быть четвертым по старшинству. Но в данный момент имя Чжао Четвертый относилось ни к кому иному, как к Чжао Цзюньду. 
Цянь Е на мгновение замолчал. В глубине его глаз появилась ледяная пелена и он спросил: 
– А как насчет тебя? 
Она подлетела вверх, приземлилась перед Цянь Е и протянула ему свою руку: 
– Иди сюда, маленький красавчик, давай познакомимся! Меня зовут Чжао Юйин из Великого Дома Глотающий Облако Чжао, мой дедушка Герцог Ю. 
Существовало две ветви наследственных герцогов Дома Чжао, Герцога Ян и Герцога Ю соответственно. За последние сто лет должность лорда клана всегда контролировалась именно этими двумя ветвями. 
Так длилось до тех пор, пока стремительно не взлетел младший брат нынешнего Герцога Ю, который был назначен Герцогом Сюаньюань. Затем он долго умолял императора разрешить его старшему сыну Чжао Вэйхуану жениться на принцессе Гаои. Прошло более десятка лет службы, прежде чем Чжао Вэйхуану присвоили титул Герцога Ченьгэня и разрешили занять должность главы клана. 
Это также означало, что нынешний Герцог Ю, Чжао Сюань, был дядей Чжао Вэйхуана. Несмотря на то, что позиция главы клана досталась другой ветви, связи Герцога Ян и герцога Ю уходили корнями очень глубоко, как у дерева с пышной листвой и сложными ветвями. В течение одного или даже двух поколений их положение покачнуть будет сложно. 
Помимо тревоги в сердце, Цянь Е находил довольно странным кое-что еще. 
Среди младшего поколения Чжао, казалось, именно четыре сына и дочь Чжао Вэйхуана сияли ярче всех. По правде говоря, клан Чжао, в целом, не испытывал дефицита в гениях. Чжао Юйин была одной из выдающихся личностей боковой ветви клана. 
Но она была очень особенной. Ее имя было у всех на слуху, но сама она довольно редко появлялась на публике. Даже прямые наследники с высоким статусом вроде Сун Цзынина и Вэй Потяня никогда не видели ее прежде. 
Это говорило о том, что эта дама никогда не посещала общественных мероприятий, проводимых высшим классом империи. Видимо, все ее внимание было затемнено четвёртым юным мастером. 
Но, встретив ее лично, Цянь Е показалось, что люди не оценивали ее по достоинству. Чжао Юйин была чрезвычайно сильной – не принимая во внимания остальные ее сильные стороны, и так далеко не все обладали способностью стрелять из пушки седьмого класса. Воитель, хоть немного послабее, был бы иссушен до дна ее выстрелом. Даже при том, что эта леди не могла сравниться с Чжао Цзюньду и Чжао Жоси, она могла, особенно не напрягаясь, подавить трех остальных мастеров. 
Видя, что Цянь Е не реагирует, Чжао Юйин повела рукой и придвинула ее ближе, практически коснувшись носа Цянь Е. 
Цянь Е не прикоснулся к ее руке и вместо этого спросил: 
– Это Чжао Цзюньду сказал тебе приехать сюда? 
– Он? – фыркнула Чжао Юйин. – Я не имею никакого отношения к этому придурку. Я здесь только для того, чтобы увидеть, что из себя представляет его непокорный брат. 
Эти ее последние слова заставили его вспомнить кое о чем, и его сердце внезапно смягчилось. Он вздохнул про себя, и после небольшого колебания, медленно пожал руку Чжао Юйин. 
Улыбка на лице девушки неожиданно изменилась и теперь была полна самодовольства, словно ее план успешно сработал. 
Цянь Е почувствовал огромную силу, исходящую от ее руки, настолько мощную, что, казалось, она могла бы оставить отпечатки своих ногтей на твердой стали. У Цянь Е не было сомнений, что кости его руки треснули бы, будь он хоть немного послабее. Он издал низкий возглас, извергнул полную силу и осуществил мгновенную контратаку. 
Эта была борьба, напрочь лишенная вычурных движений, и некоторое время ни одна сторона не могла достичь превосходства. Они попросту зашли в тупик. 
Цянь Е был очень сильно изумлен, поскольку в первый раз встретил кого-то среди младшего поколения, кто являлся ровней ему по силе. Даже заурядные Воители были слабее, если говорить о физической силе. Чжао Юйин была девушкой и, все же, обладала ужасающей мощью, сравнимой с арахнидом того же уровня. 
Поняв, что ее тайная атака провалилась, конский хвост позади ее головы начал развеваться безо всякого ветра. После чего она устремилась вперед, рухнув прямо на Цянь Е. От силы удара ее плеча послышался треск, подобно грому и молнии, прозвеневший в воздухе. 
Цянь Е был с этим звуком весьма знаком –это был признак резонанса изначальной силы. 
Он уже немного разозлился, и его выражение лица заметно помрачнело. Он повторил плечом то же самое движение и точно так же в воздухе раздались раскаты грома. 
В мгновение, когда эти двое столкнулись, тарелки и посуда в комнате разбились. После чего все вещи, которые не состояли из твердого сплошного материла, начали разрываться в клочья, включая одеяла и подушки. 
В этом обмене только изначальная сила, просачивающаяся из тел, демонстрировала такую разрушительную мощь. 
Это столкновение вновь привело к ничьей. Тело Чжао Юйин резко покачнулось – это движение было крайне разумным, как по углу атаки, так и по подобраному времени, что нарушило равновесие Цянь Е. Затем она приблизилась к нему и, обхватив его своими длинными ногами, швырнула парня в воздух. Затем с силой прижала его к земле. 
Цянь Е быстро среагировал, извернулся своей талией и схватил ее в ответ. Крепко сжав Чжао Юйин, он поднял ее в воздух вместе с собой. 
Их тела переплелись вместе и, упав, начали перекатываться по земле. 
Голова, плечи, локти, ладони и пальцы – каждая часть тела использовалась как оружие для атаки противника. Выражаясь более вульгарным языком, эти двое напоминали двух головорезов, дерущихся на улице. Ни о каких техниках речи уже не шло, только случайные атаки, основывающиеся на инстинктах. 
Хотя битва выглядела довольно уродливо, она, по сути, уже становилась крайне опасной. Оба тела с головы до ног являлись убийственным оружием, каждый удар локтем и головой обладал достаточной силой для того, чтобы раскрошить камень. 
В мгновение ока послышались громкие, многочисленные глухие звуки и оставалось неизвестным, кто сколько получил ударов. Физически Цянь Е был достаточно силен для того, чтобы его можно было сравнить с вампиром-Воителем, но эта ослепительная красотка, Чжао Юйин, не была слабее. Исключительно в рамках телосложения она была даже немного сильнее Вэй Потяня. 
Однако Чжао Юйин уже находилась на одиннадцатом ранге и, если говорить об изначальной силе, с лихвой превосходила Цянь Е. Вскоре он оказался в очень невыгодном положении и был прижат к земле своей противницей. Левой рукой Юйин произвела захват и схватила его за горло. 
Грудь Цянь Е вздымалась и опускалась, когда он неистово хватал ртом воздух. В течение этой короткой битвы он израсходовал всю свою изначальную силу и не мог даже поднять руку. 
Но за время этой битвы Цянь Е пришел к пониманию силы Чжао Юйин. Среди Воителей, с которыми он сражался, Сун Цзыань тоже был одиннадцатого уровня, но разница между ним и Чжао Юйин была такой же, как между светом светлячка и яркой луны. Если бы им пришлось сражаться друг с другом, то такого отброса, как Сун Цзыань, она могла бы ликвидировать одним выстрелом своей пушки. 
Чжао Юйин мгновение пристально смотрела на Цянь Е, а потом восторженно подняла брови: 
– Я думала, ты похож на маленькую красивую игрушку, но удары у тебя что надо. Очень хорошо! Это уже совсем другой разговор. Такой парень явно по мне! Ты определенно стоишь того, чтобы этот тупица Чжао Четвертый обидел столь многих людей. 
Говоря это, Чжао Юйин встала и подняла на ноги Цянь Е. 
Именно в этот момент между ними внезапно пролетел осенний листок. 
Цянь Е и Чжао Юйин оба сфокусировали на нем свои взгляды, наблюдая, как лист неторопливо опадает на землю. На какое-то время в комнате воцарилась невероятно странная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Подбитый Сун Цзынин
</w:t>
      </w:r>
    </w:p>
    <w:p>
      <w:pPr/>
    </w:p>
    <w:p>
      <w:pPr>
        <w:jc w:val="left"/>
      </w:pPr>
      <w:r>
        <w:rPr>
          <w:rFonts w:ascii="Consolas" w:eastAsia="Consolas" w:hAnsi="Consolas" w:cs="Consolas"/>
          <w:b w:val="0"/>
          <w:sz w:val="28"/>
        </w:rPr>
        <w:t xml:space="preserve">Большинство предметов в этой комнате были уничтожены этой парочкой, но окна все же остались целыми. Но даже если бы стекла были разбитыми, за окнами не было ни единого дерева. Тогда как этот лист здесь оказался? 
Чжао Юйин посмотрела на Цянь Е своими потрясающе ясными глазами. 
Напрочь лишенный духа братской солидарности, Цянь Е пожал плечами, демонстрируя, что он к этому никакого отношения не имеет. По правде говоря, он был несколько зол. Мгновением ранее он находился под невероятным давлением, сражаясь против Чжао Юйин, поэтому у него просто не было времени смотреть по сторонам. Но сейчас, когда атмосфера стала чуть более раслабленной, у него появилось смутное ощущение того, что за ними наблюдают. 
Видимо, этот лист играл роль глаза, и вполне вероятно, что с его помощью кто-то наблюдал за боем между ним и Чжао Юйин. Имеет ли вообще смысл спрашивать, кто тайно расширил свой домен внутрь комнаты? 
Обычно Сун Цзынин не был столь беспечным – видимо, он был потрясен, наблюдая за их сражением или, вполне возможно, энергия, которую источали эти двое, встряхнула его домен изнутри и вызвала выпадение нескольких листьев. Внезапно Чжао Юйин усмехнулась. 
– Ты смеешь творить эти таинственные фокусы перед твоей мамочкой? 
Она подняла свою длинную, утонченную и все же могущественную ручку и отвесила пощечину. Ее целью оказался все еще плывущий осенний лист. 
Впрочем, когда пощечина Чжао Юйин опустилась прямо на него, послышался легкий хлопок, за которым последовал хрустящий звук плоти. Цянь Е это очень удивило. Было ясно, что удар угодил по листу, так почему же послышался такой звук, словно пощечину отвесили прямо кому-то по лицу? Словно в ответ на немой вопрос Цянь Е снаружи донеслось болезненное восклицание – прозвучало это так, словно кого-то ударили. 
Чжао Юйин холодно засмеялась. Она еще раз замахнулась и сказала листу: 
– Притворяешься! Продолжай притворяться! 
Как только очередная пощечина должна была опуститься на осенний лист, снаружи раздался тревожный крик. Сун Цзынин влетел в комнату и поспешно затараторил: 
– Прекрасная леди, пожалуйста, помилуйте! 
Чжао Юйин искоса глянула на Сун Цзынина и спросила: 
– Как ты только что меня назвал? 
Цзынин поправил свои одежды, и, в решительной манере щелкнув дорогим веером по руке, сказал: 
– Вы просто невероятная красавица. Ваша фигура и грация, вне всяких сомнений, лучшая из лучших. К тому же вы такая способная! Как внутри, так и снаружи в вас нет ничего, что не было бы красивым. Хотя фраза «прекрасная леди» несколько банальна, это ближайшее подходящее описание для этой юной госпожи. 
Цянь Е был ошарашен. Ему внезапно захотелось притвориться, что он вообще не знает этого парня. На самом деле он впервые лицезрел, как Цзынин пытается приударить за дамой. Цянь Е едва ли смог бы подобрать слова, чтобы описать его нынешнее настроение. 
Но вскоре он обнаружил четкие изменения на одной половине лица Цзынина. На ней появился отпечаток ладони, с пятью четкими следами, похожими на пальцы. Судя по размеру этой ладони они, по всей видимости принадлежали Чжао Юйин. 
Шлепок, опустившийся на лист, в действительности оказался пощечиной по лицу Цзынина. Он, видимо, понял, что надвигается вторая пощечина и сам вышел из тени, чтобы вторую половину его лица не постигла та же участь. 
Чжао Юйин изумилась, услышав эти банальные и бесстыдные откровения Цзынина. Затем она спросила: 
– Неужели я действительно так прекрасна? 
– Конечно! Когда этот ничтожный человек лгал? – заявил Сун Цзынин со всей серьезностью, словно был недоволен сомнением Чжао Юйин. Он щелкнул веером по своей руке, обнажив рисунок великого мастера, и ясным голосом произнес: 
– Если эта юная леди не красавица, то кого вообще можно считать таковой? 
У Цянь Е потемнело в глазах, его истощенное тело еще не оправилось и неустойчиво покачивалось. Но, услышав реакцию Чжао Юйин, он чуть было не упал на месте. 
Чжао Юйин несколько смутилась, но засияла от восторга. Она схватила лист и неосознанно поигралась с ним, прежде чем спросить: 
– Ты действительно так считаешь? 
– Конечно! – пылко ответил Цзынин. 
Цянь Е ощутил, как расширились его горизонты. Оказалось, что ухлестывание за дамой может быть таким бессовестным, и такая откровенная лесть, граничащая с грубостью, на самом деле может быть эффективной. Наблюдая за этой девушкой и этим парнем, Цянь Е не знал, кем из них стоит восхищаться. 
Сун Цзынин тайком взглянул на реакцию Чжао Юйин и вздохнул с облегчением. Похоже, он благополучно справился с проблемой. Техники этой женщины оказались крайне могущественными и действительно могли повлиять на его домен. Это было большой редкостью, даже несмотря на то, что другая сторона являлась Воителем 11 ранга. 
В этот момент глаза Чжао Юйин вспыхнули и она, ухмыльнувшись, произнесла: 
– Пошел-ка ты! Эти свои уловки прибереги для маленьких наивных девчонок, даже не верится, что ты посмел использовать это на мне! Чего в только в жизни не видела эта мамочка? Ты что, думал, я поверю твоим бредням? 
Приложив некие усилия, она перекрутила несчастный лист между ладонями. При ее силе, не говоря уже о простом листе, даже лист из золота свернулся бы в шар. 
Цянь Е не мог понять, почему Чжао Юйин так жестока с этим листом. Однако, вспомнив пощечину по листу, которая на самом деле опустилась на лицо Цзынина, он начал кое о чем догадываться. 
Он оглянулся назад на Цзынина и, как и ожидал, обнаружил на лице товарища удивительное выражение – тот явно хотел взвыть во весь голос, но не смог. Кто знает, на какую часть тела Цзынина воздействовала Юйин, плотно сжимая лист в руке. В любом случае, его поведение явно говорило о том, что сейчас молодой Сун переживает не самые лучшие времена. 
Внезапно Цянь Е озарило, в его глазах появилась глубокая лазурь. Как и ожидалось, перед ним появились многочисленные линии изначальной силы. 
Он был довольно хорошо знаком с изначальной аурой Цзынина. Сначала он обнаружил едва различимое пятно сине-зеленого света в форме сети. На первый взгляд оно походило на всеобъемлющие вены на листе бодхи – это, должно быть, был домен Сун Цзынина. 
В этот момент сеть изначальной силы сжималась в одну точку в воздухе, и большая ее часть уже сбежала. Было только одно место, где она была крепко придавлена темно-фиолетовой массой изначальной силы рассвета и не могла вырваться. Тем временем, это темно-фиолетовое сияние время от времени колебалось, и, с каждым колебанием, беспощадная приливная волна перемещалась вдоль полос сети этой изначальной силы и ударяя о воздух. 
Цянь Е уловил основные принципы этого процесса и обрел более глубокое понимание в отношении материализации изначальной силы. 
На этот раз падающий лист, не выдержав унижения, мерцая, вновь обратился изначальной силой, возвращаясь туда, откуда прибыл. Тем временем два сражавшихся огонька изначальной силы, которые видел Цянь Е благодаря Истинному Зрению, погасли. 
Сун Цзынин выглядел так, словно только что получил помилование. Он сделал шаг назад и посмотрел на Чжао Юйин так, словно увидел перед собой ядовитую змею. 
У Цянь Е было отличное зрение, и он заметил, что пальцы Седьмого Суна слегка подрагивают. 
Цзынин, наконец, отбросил свой романтический настрой и распутное поведение. С серьезным выражением он посмотрел на Цянь Е и спросил: 
– Цянь Е, с тобой все в порядке? Это... Твоя подруга? 
Комната выглядела так, словно по ней только что пронесся торнадо, практически вся мебель и утварь были разбиты, а полы превратились в гору хаоса. Создавалось такое впечатление, словно здесь произошло великое сражение. 
Чжао Юйин преувеличенно громко рассмеялась и произнесла: 
– Что? Планируешь отомстить? Я не против. Кажется, ты довольно способный. Поэтому я предоставлю такую возможность и буду ждать, когда ты придешь и найдешь меня. Групповое сражение или один на один, выбирай сам! Твою мамочку зовут Чжао Юйин из клана Глотающий Облако Чжао! 
– Чжао Юйин? 
Сун Цзынин был ошеломлен, услышав это имя и вскоре после этого его лицо будто заискрилось. 
– Что такое? Мое известное имя ты уже слышал? 
Сун Цзынин внезапно стиснул зубы и произнес: 
– Чжао Цзюньхун! Я сведу с тобой счеты! 
На этот раз была озадачена Чжао Юйин: 
– При чем тут старший Второй? 
– Ни при чем. Мне нужно идти. 
Сун Цзынин слегка поклонился Чжао Юйин и, выпрямившись, развернулся, чтобы уйти. Но, как только он собрался пройти через дверь, Цзынин обернулся и со всей серьезностью произнес: 
– Юная госпожа герцога Ю, честно говоря, фраза «прекрасная леди» необычайно подходит для того, чтобы описать вас. 
Чжао Юйин изумилась, но, пока она думала, как отреагировать, Сун Цзынина и след простыл. 
– Кто этот красивый паренек? Почему он так ненавидит Чжао Цзюньхуна? – спросила девушка. 
Цянь Е кое-что знал насчет того, почему Сун Цзынин так среагировал. Тогда Чжао Цзюньхун выдвинул предложение о браке и Сун Цзынин позже рассказал об этом Цянь Е. Он также высказал некоторые свои мысли по этому поводу. 
Сун Цзынин не был против этого брака. При всей этой неловкой ситуации в его клане, обретение могущественных семейных уз и стремление к независимости могло рассматриваться как выход из ситуации. Сила Дома Чжао сильно превосходила отдельных дворян и, по сравнению с другими женщинами клана, юная мисс по родословной Герцога Ю обладала высоким статусом и значением. Говорили, что она не просто хорошенькая, но и обладает внушительной силой. 
Просто Сун Цзынин пока не хотел покидать клан Сун официально. Вот почему он не согласился тогда, хотя все еще серьезно рассматривал этот вариант. 
Но, увидев сегодня Чжао Юйин лично, Сун Цзынин понял, что такое прирожденный враг. Это был тот, кого ему нужно было обойти стороной. Именно поэтому он был столь обижен на Чжао Второго, и не мог стряхнуть с себя остаточный страх после этой встречи. Если бы тогда он сразу согласился на брак, жизнь юного седьмого мастера превратилась бы в бездонную яму. 
Цянь Е, конечно, не стал раскрывать всего этого Чжао Юйин и лишь кратко пояснил: 
– Его зовут Сун Цзынин, он седьмой юный мастер Дома Сун и мой брат. 
Чжао Юйин, видимо, слышала это имя прежде и вскинула брови. 
– Ах, вот кто это такой. Значит, ты не захотел признать Малыша Четвертого своим братом, но назвал им такого слабого цыпленка? Ты не боишься, что младший Четвертый просто разорвет его в клочья? 
На данный момент Цянь Е уже был способен слышать в разговоре с Чжао Юйин только важное, и просто игнорировал остальную вульгарщину. Почему дочь клана Чжао похожа на уличного головореза даже больше, чем наследник клана Вэй? Впрочем, Чжао Юйин все же очень хорошо понимала Чжао Цзюньду. У четвертого юного мастера действительно были такие намерения. 
Поскольку Сун Цзынин уже сбежал, Цянь Е не хотел затягивать его в это болото. Он собрался с мыслями и спросил: 
– Ты сказала, что Чжао Цзюньду обидел многих людей. Что именно происходит? 
Чжао Юйин ответила: 
– Ты же тот мелкий мерзавец, которого похитили из дома моего дяди? Не так ли? 
Цянь Е немного изменился в лице. Чжао Юйин несколько странно посмотрела на него. 
– Ты не знал? Или существовала какая-то проблема с этим? 
Цянь Е сделал глубокий вдох, и, заставив себя успокоиться, спросил: 
– Что конкретно ты слышала об этом? 
Осведомленность Чжао Юйин в этом деле оказалась довольно скудной. Как сообщалось, в семье Вэйхуана был один незаконнорожденный ребенок, и он был только на год старше Чжао Жоси. Более десяти лет назад убийца проник во внутренний двор и похитил юного мальчика. После этого случая его судьба была неизвестной. 
Цянь Е и подумать не мог, что окажется в такой истории. 
Самым серьезным, что с ним произошло, было воровство его изначальной силы и Чжао Цзюньду, должно быть, был осведомлен о деталях. Иначе он не стал был проверять его рану сразу же, как только приблизился к нему. Несмотря на то, что Чжао Юйин была одной из основных наследников Дома Чжао, к тому же внучкой герцога Ю, похоже, она больше ничего не знала об этом. 
Цянь Е несколько расстроился, но он понимал, что дальше расспрашивать Чжао Юйин, которая ничего не знает об этом, бесполезно. Поэтому он вернулся к предыдущей теме и переспросил: 
– Так что именно сделал Чжао Цзюньду? 
– Не так давно младший Четвертый объявил, что признал брата и добавит его в семейную родословную, и этот человек присоединится к его вспомогательной резиденции. 
Увидев сомнения на лице Цянь Е, Чжао Юйин поняла, что юноша не понимает, что означают эти действия Чжао Цзюньду.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Дама сердца наследника клана Вэй
</w:t>
      </w:r>
    </w:p>
    <w:p>
      <w:pPr/>
    </w:p>
    <w:p>
      <w:pPr>
        <w:jc w:val="left"/>
      </w:pPr>
      <w:r>
        <w:rPr>
          <w:rFonts w:ascii="Consolas" w:eastAsia="Consolas" w:hAnsi="Consolas" w:cs="Consolas"/>
          <w:b w:val="0"/>
          <w:sz w:val="28"/>
        </w:rPr>
        <w:t xml:space="preserve">Чжао Юйин сказала прямо: 
– На данный момент в Доме Глотающий Облако Чжао уже есть одна основная, две равных и восемнадцать вспомогательных резиденций. Только наше поколение насчитывает тысячи. У кого есть время признавать такое количество братьев и сестер? Кровные узы на самом деле значат не так много. 
Цянь Е нахмурился, слова Чжао Юйин раздражали его, хотя он и не собирался возвращаться в клан Чжао. 
Но девушке не было до этого дела, и она продолжила: 
– Временно не упоминая о добавлении в родословную клана, получение места во вспомогательной резиденции означает получение статуса, чести, и обширного количества ресурсов. В каждом поколении есть тысячи наследников, но только около сотни окажутся избранными. Даже при том, что младший Четвертый достаточно силен для того, чтобы содержать собственную резиденцию самостоятельно, другим будет сложно принять тот факт, что он принял кого-то в клан без веской на то причины. Я слышала, некоторые люди пошли ругаться с ним по этому поводу, и… Ну, ты уже знаешь нрав младшего Четвертого. Произошло много неприятных событий, даже вспыхивали драки. 
Только теперь Цянь Е осознал, что внутренние дела клана Чжао решались исключительно властью элиты – половина из них зависела от наследования родословной, в то время как другая, большая половина, от личной силы. Только те, кто были достаточно сильны, имели возможность организовать общину, и Чжао Цзюньду уже являлся главой одной из них, будучи 21-летним юным мастером. 
Чжао Юйин, как будто между прочим, обронила: 
– Другие все еще не знают, что в тебе течет кровь клана Чжао, но это и не имеет большого значения. Признание в клане Чжао может быть получено только благодаря силе. Мусор, лишенный способностей, на поле боя умирает рано. Кто станет тратить энергию на то, чтобы заботиться о них? 
Услышав это все, сердце Цянь Е наполнилось неким необъяснимым чувством. На мгновение он замолчал, а потом произнес: 
– Тебя послал Чжао Цзюньду? 
– Конечно, нет... Он это он, я это я. Мне просто было любопытно узнать о тебе, поэтому я приехала посмотреть. Но ты действительно неплох и пришелся мне по душе. 
Цянь Е беспомощно произнес: 
– Только не говори, что твое так называемое «посмотреть» означает напасть? 
Девушка ответила как ни в чем не бывало: 
– Почему нет! Ты и мой брат, и это бы не сработало, если бы ты оказался слишком слаб. 
– Только что мне показалось – ты пыталась меня убить. 
– Если бы я действительно хотела тебя убить, я бы сразу использовала Горный Расщепитель. 
С этими словами она указала на свою огромную изначальную пушку. 
Однако силы, которую она использовала только что, было достаточно для того, чтобы серьезно покалечить обычного Воителя десятого ранга. Как это вообще можно было назвать проверкой сил? Но, немного поразмыслив, он решил, что видимо Чжао Цзюньду и Чжао Юйин действительно так проверяли людей. Лишенный силы признания не получал. Как сказала Чжао Юйин, в каждом поколении были тысячи, и какая польза от родословной? 
Видя выражение на лице Цянь Е, Чжао Юйин сказала редким для нее серьезным тоном: 
– Младший Четвертый решил вернуть тебя в клан только после того, как испытал твою силу. Иначе твоей единственной судьбой после входа в Дом Чжао стала бы смерть. Было бы мудрее позволить тебе расти за его пределами. 
Услышав последние слова, Цянь Е чуть не подавился. По сравнению с Чжао Юйин, действия Чжао Цзюньду в пустыне можно было расценивать довольно мягкими – самое большее, что с ним произошло тогда, это ранение в левую ногу. Если бы на его месте была Чжао Юйин, у него бы остались от той встречи многочисленные переломы. 
Чжао Юйин похлопала Цянь Е по плечу и вскользь произнесла: 
– Не надо так волноваться. Младший Четвертый и я тоже это все проходили. С самого детства я преодолевала все трудности на своем пути и побеждала всех, кто отказывался признавать меня, и заставляла их изменить свое мнение. Так я обрела свой нынешний статус. 
Цянь Е оставалось только промолчать. 
По правде говоря, политика Великой Империи Цинь сама по себе потворствовала сильным и поглощала слабых. Однако, по прошествии тысячелетия с момента ее основания, она, наконец, начала уделять внимание к культурному наследию и иногда закрывать глаза на некоторые вещи во имя праведности. Но гении Дома Чжао были слишком гордыми и презирали все это лицемерие. 
Цянь Е слегка вздохнул и сказал: 
– Поскольку Чжао Цзюньду не просил тебя приезжать, и все, что ты хотела, ты увидела... 
Чжао Юйин немедленно оборвала Цянь Е смехом. 
– Так получилось, что в последнее время мне нечем заняться, поэтому я могу помочь тебе сражаться. Только посмотри, насколько плохи твои дела? Какой-то сын регионального лорда смеет осаждать твой город! Но, будь уверен, с этого дня, благодаря защите твоей старшей сестры, всё это будет бесполезно, даже если сам старик Дун явится сюда! 
Но у Цянь Е инстинктивно возникло чувство о том, что ее пребывание здесь – очень плохая идея. По его мнению, эта необузданная красотка была еще более пугающей, чем областной граф империи. Но Чжао Юйин уже подняла своего гигантского монстра и размахивала им перед Цянь Е. Ему даже начало казаться, что это оружие может случайно выстрелить, если он вдруг не согласится. 
Цянь Е издал беспомощный и печальный смех. Он позвал Семнадцатую и свою личную охрану, приказав им осуществить приготовления для Чжао Юйин и двух ее сопровождающих, прежде чем в одиночку отправиться в кабинет. 
В этот момент он действительно не знал, что ему делать. Поэтому достал карту своей западной кампании. Впрочем, линии и цвета перед его глазами скакали подобно его запутанными мыслям, он попросту не мог сосредоточиться. 
Ночь пролетела в мгновение ока. Через окна донеслись звуки тренировок Темного Пламени. Цянь Е вышел на улицу и покинул главный штаб. Ему хотелось найти Цзынина и поговорить с ним. 
Резиденция седьмого мастера Сун представляла собой большой особняк на восточной стороне города. Похоже, это место станет региональным штабом группы Нинюань. Из-за текущих строительных и ремонтных работ всё здание этим ранним утром уже ярко освещалось. Строительные работы шли полным ходом, рабочие трудились в быстром темпе не покладая рук. 
Резиденция Цзынина, находившаяся в глубине поместья, могла считаться относительно спокойной. По прибытию юноша увидел Сун Цзынина, сидевшего в беседке, покрытой глицинией, попивая чай. Казалось, что тому было не по себе. 
Поприветствовав Цзынина, Цянь Е обнаружил, что тот был не только бледен, но и его аура несколько ослабла. На самом деле, даже в его изначальной силе ощущалась некая нестабильность. Поэтому Цянь Е с беспокойством спросил: 
– Твои раны в порядке? 
Он сразу вспомнил тот лист, сформированный искусством Трех Тысяч Опадающих Листьев, который был раздавлен Чжао Юйин. Похоже, всё было не так просто, потому что Сун Цзынин, по всей видимости, получил серьезные травмы. 
Сун Цзынин горько ухмыльнулся, в его глазах все еще читался остаточный страх. 
– Ранение немного неприятное, но мне повезло, сильно повезло. 
– В чем именно? – озадаченно спросил Цянь Е. 
– В том, что я не дал мгновенного согласия Чжао Второму. Иначе это вообще могло закончиться моей смертью! 
Цянь Е понял, о чем говорит его брат, и согласно кивнул. Тот, кто женится на Чжао Юйин, узнает, что значит слово «катастрофа». Эта дама не только эксцентрична – так случилось, что она уроженка одного из сильнейших кланов Империи, и к тому же сама по себе невероятно могущественна! У такой женщины совершенно не было слабых сторон, как же мужчинам вообще взаимодействовать с ней? 
Сун Цзынин глянул на Цянь Е, предложив ему чашку чая и спросил: 
– Кажется, ты тоже чем-то озабочен? 
Цянь Е вздохнул: 
– Это связано с кланом Чжао. 
Он пересказал ему все, что узнал от Юйин. 
Сун Цзынин нахмурился, но комментировать это дело не стал. Он лишь спросил: 
– Каков твой план? 
Мгновение Цянь Е молчал, а потом произнес: 
– Это не может так больше продолжаться. Когда ситуация здесь стабилизируется, я отправлюсь в Дом Чжао. 
Сун Цзынин повертел в руках чашку и с улыбкой произнес: 
– Очень хорошо. Сообщи мне, когда будешь ехать, я составлю тебе компанию. 
Цянь Е нахмурился: 
– Это может быть опасно. 
Все еще улыбаясь, Сун Цзынин ответил: 
– По крайней мере для вида я занимаю второе место в рейтинге наследников клана Сун. Если я буду рядом, они не посмеют зайти слишком далеко. В конце концов, старая прародительница все еще жива. 
Они не боялись открытых конфликтов и вызовов, но сражаться против тайных интриг было невозможно. Если он будет с Цзынином, этим парням с неясными намерениями придется тщательно выбирать методы. 
В конце концов, Дом Сун все еще оставался одним из четырех Великих Домов, несмотря на свои неважные внутренние дела. Эта была огромная организация, которая считалась первой по благосостоянию и в настоящее время за всем присматривала Герцогиня Ань. Они никак не смогли бы объяснить исчезновение наследника высокого ранга в Доме Чжaо. 
Цянь Е покачал головой: 
– Если ты случайно вмешаешься в личные дела Дома Чжао, Герцогиня Ань будет недовольна, даже если будет готова тебя защитить. 
Сун Цзынин рассмеялся и сказал: 
– Поскольку у меня нет желания становиться главой клана, довольной она будет или нет, это не имеет никакого значения. Кроме того, твои дела вовсе не являются внутренними делами Дома Чжао. Это наши внутренние дела. 
Цянь Е сделал глубокий вздох и, немного погодя, сказал: 
– Спешить не нужно. Позволь мне подумать над этим. 
Сун Цзынин кивнул. 
– Тебе все еще стоит быть осторожным с Чжао Юйин. Я слышал, что линии герцога Ю и Герцога Ян не в ладах с ветвью Герцога Чэньгэня. 
Напомнив Цянь Е об этом, он не стал продолжать тему. 
После двух чашек чая Цянь Е хотел было удалиться. Но перед уходом он кое-что вспомнил и, обернувшись, спросил: 
– Цзынин, твои раны в порядке? 
Подозрительный румянец появился на лице Цзынина, когда он разъяренным тоном ответил: 
– Цянь Е! Ты научился кое-чему плохому! 
Цянь Е изумился. Он спросил об этом только потому, что беспокоился о Цзынине, и не придал этому большого значения. Но, судя по бурной реакции товарища, Цянь Е сразу понял, что эту тему поднимать не стоит и поспешно удалился. 
Вернувшись в свою резиденцию в главном штабе Темного Пламени, Цянь Е неожиданно обнаружил, что Вэй Потянь уже давно ожидает его. 
– Потянь, как ты нашел время пообщаться со мной? Это довольно странно. Эти благородные дамы так легко тебя отпустили? Как твои последние дела? 
От одного упоминания об этом Вэй Потянь пришел в ярость. 
– Если бы не отменные способности этого папочки к выпивке, я бы потерял сознание прямо в руках этих дикарок! Черт побери! Кто вообще подал им такую отвратную идею? Как только я узнаю, кто это, я заживо сниму с него кожу! Праздничный банкет за героические подвиги? Героическая моя жопа, ага! Эти бабы не сделали ни одного выстрела! 
Цянь Е оставалось только прикидываться дурачком, поскольку он лично был свидетелем той ситуации и не приложил совершенно никаких усилий, чтобы это остановить. Конечно, он был не настолько глуп, чтобы сказать это вслух. 
Вэй Потянь все еще продолжал проклинать зачинщика всего этого, однако правда открылась ему сразу же, как только он заметил несколько своеобразное выражение на лице Цянь Е. 
Он вскочил со своего стула и гневно закричал. 
– Я знаю, знаю! Это, должно быть, тот говнюк, Сун Седьмой! Этот засранец смеет плести интриги за моей спиной? Этому папочке нужно свести с ним счеты! 
Цянь Е оттащил Потяня обратно и сказал: 
– Подожди. Свести счеты ты еще успеешь. У тебя, вероятно, есть ко мне какое-то серьезное дело, раз ты приперся ко мне в такую рань? 
После этих расспросов Цянь Е Вэй Потянь занервничал и начал что-то мямлить: 
– Эм... я… это... Цянь Е, к тебе недавно, часом, не приходила девушка, ну, та, с огромной пушкой? 
Цянь Е с подозрением ответил: 
– Приходила, и что с того? 
– Я видел ее прежде в провинции Дальнего Востока. 
– Она бывала там? А, это тоже возможно. Вчера я видел ее в первый раз. Что-то не так? 
Наследник Вэй почесал голову и долго мялся, подбирая слова, прежде чем набраться смелости и сказать: 
– Я все еще не знаю, кто она. 
– Чжао Юйин, внучка герцога Ю из клана Чжао. 
– Оу! – изумился Вэй Потянь и на мгновение изменился в лице, прежде чем сказать: 
– Вот оно что! А я… я думал, она здесь тоже для помолвки. Но, как оказалось, дело не в этом… 
Цянь Е, пристально посмотрев на выражение своего товарища, кое-что смекнул: 
– Она тебе нравится?! 
– Н-нет! – голос Потяня резко поднялся вверх, а потом перешел на шепот: – Просто это необъяснимое чувство. Она не такая, как другие аристократки... 
Цянь Е посмотрел на Потяня с таким выражением лица, словно не знал, плакать ему или смеяться. Чжао Юйин действительно была не такой, как другие аристократки. Градус ее уникальности граничил с долбанутостью. По сравнению с ней, Вэй Потянь был очень хорошим мальчиком. 
– Что за история между вами двумя? – Цянь Е начало распирать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Торги
</w:t>
      </w:r>
    </w:p>
    <w:p>
      <w:pPr/>
    </w:p>
    <w:p>
      <w:pPr>
        <w:jc w:val="left"/>
      </w:pPr>
      <w:r>
        <w:rPr>
          <w:rFonts w:ascii="Consolas" w:eastAsia="Consolas" w:hAnsi="Consolas" w:cs="Consolas"/>
          <w:b w:val="0"/>
          <w:sz w:val="28"/>
        </w:rPr>
        <w:t xml:space="preserve">Вэй Потянь еще долго уклонялся от прямого ответа, прежде чем наконец сдаться и все объяснить. 
Оказалось, что когда он еще был прикован к постели, в его больничной палате однажды появилась Чжао Юйин, и, по каким-то причинам, ни одна другая благородная девица в его палате той ночью не нарисовалась. Эта независимая и уникальная дева прошлась по его палате и даже подняла одеяла, дабы проверить его ранения, прежде чем с презрением на лице удалиться. 
Судя по тому, как туманно об этом рассказывал наследник клана Вэй, процесс осмотра его ран, предположительно, был довольно интенсивным. Вэй Потянь больше никогда не видел Юйин до ее внезапного появления во время атаки на город со стороны Дун Цыфэна. 
Даже сам Вэй Потянь не знал, чего именно он ожидал от этого разговора ранним утром, когда ворвался в кабинет Цянь Е, чтобы расспросить о ней. Но, как только он услышал, что она дочь герцога Ю, Потянь понял, что эта девушка не может быть одной из тех аристократок, которые прибыли сюда ради брака. 
Свадьба организовывалась для получения выгоды обеими семьями и для формирования альянса между кланами. Впрочем, клан Дальний Восток Вэй, всегда занимавший нейтральную позицию, за сотни лет своей истории ни разу не формировал брачные связи с Великими Домами. Если бы у клана Чжао было такое намерение, это было бы очень важным и Вэй Потяню обязательно было бы известно об этом. 
– Потянь, тебе нужна помощь? 
Вопрос Цянь Е встряхнул юного наследника Вэй и вернул его к реальности. 
Серьезно задумавшись об этом, он внезапно издал кривой смешок: 
– Нет, тебе не нужно ничего делать. Достаточно того, что я знаю, кто она. 
Цянь Е на мгновение замолчал, а затем сочувствующе похлопал товарища по плечу. 
– Я должен признать, это поистине смелый выбор. Но мне не стоит в это вмешиваться, поэтому дальше ты сам. 
Вэй Потянь открыл было рот, но не нашелся, что сказать и, ошеломленный этим, удалился. 
Цянь Е смотрел на удаляющегося наследника Вэй и покачал головой. При характере Чжао Юйин, ему и вправду не следовало предлагать ее кандидатуру на роль жены его брата. Хотя, если Потянь сам решил прыгнуть в пылающую бездну – это его личное дело, но последний добивающий пинок под зад Цянь Е ему давать точно не хотел. Кроме того, судя по обеспокоенному настроению его товарища, есть еще и другие препятстия этому. 
Отослав Вэй Потяня, Цянь Е нашел редкую возможность сесть и разобраться со своими текущими делами. Толстая кипа бумаг собралась на его столе всего лишь за полдня, и Цянь Е просматривал каждую. 
Темное Пламя и реорганизованная 7-я дивизия были на правильном пути, они уже приступили к тренировкам, а подготовка к западной кампании методично прогрессировала. И поле сражения за чертой города уже было зачищено. Различное вооружение и припасы сортировались и отправлялись на хранение сразу после инвентаризации. Однако самыми проблемными оставались пленники и воздушные судна. 
Частные армии такого типа в основном состояли из семейной челяди и потомков родом из отдаленных ветвей. Поэтому все они обладали высокой преданностью клану. Объединить их в одно войско было все равно что своими руками заложить мину. 
Это было также одной из причин того, почему в гражданских конфликтах пленных иногда убивали. Но так как противник уже сдался и сражение закончилось, у Цянь Е просто рука не поднималась убить десять тысяч солдат. 
Между тем воздушные корабли считались на континенте Вечной Ночи настоящей роскошью, поскольку расходы на их обслуживание и содержание были колоссальными. Мало того, что здесь не хватало техников, необходимые запчасти приходилось покупать на верхних континентах. Воздушные корабли семьи Дун в основном являлись грузовыми, к тому же они были довольно старыми. Не было никакого толку их хранить, но и выбросить их было жаль – получалась довольно серьезная дилемма. 
Цянь Е обдумывал несколько вариантов того, как разобраться с этим, но все, что приходило ему в голову, было либо слишком трудноосуществимо, либо слишком затратно. В любом случае, полностью удовлетворяющего его решения не нашлось. 
Сун Цзынин показался как раз в то время, когда Цянь Е был загружен делами. Казалось, рана, которую он получил, вовсе не беспокоила его и даже обернулась поворотом к лучшему. После того, как они двое поговорили некоторое время, Цзынин понял, в каком затруднительном положении оказался Цянь Е и незамедлительно отправился в резиденцию третьей юной мисс семьи Высокое Солнце Хоу и попросил о встрече с Сунь Кайянь. 
Маркиз Высокого Солнца и клан Сун были давними друзьями. Как только он назвал себя, личная охрана сразу проводила его через дверь, а горничная провела прямо в павильон внутреннего двора. 
Только увидев его, Сунь Кайянь с улыбкой спросила: 
– Цзынин, давно не виделись. Как там Мулан? 
Сун Цзынин рассмеялся и ответил: 
– Она в полном порядке. А вот ты, со своей стороны, со временем становишься все красивее и красивее. 
Сунь Кайянь лишь усмехнулась: 
– Какой шутник! 
Служанка позади нее подхватила разговор, приняв сторону Цзынина: 
– Юная госпожа, седьмой юный мастер вовсе не преувеличивает. Вы, вероятно, не знаете, но глаза юных мастеров семей Чжоу и Тянь чуть из орбит не выпали, увидев вас! 
Сунь Кайянь фыркнула: 
– Ты, наглая девчонка! Смотри, как бы я потом тебе рот на части не разорвала! 
Горничная только хихикнула в ответ. Хотя она вежливо извинилась, на ее лице не было и следа страха. 
Сунь Кайянь обратилась к Цзынину: 
– Ничего не могу с ней поделать. Эта деваха с детства привыкла к грубости. Цзынин, а ты что, пришел сюда просто побеседовать? 
Парень слегка улыбнулся и перешел прямо к делу: 
– Кайянь, как ты думаешь, на что тебе стоит полагаться, чтобы занять кресло Маркизы? 
Эти двое знали друг друга много лет и имели довольно хорошие отношения. Она не обижалась на него по-настоящему даже тогда, когда Цзынин прямо заговоривал о таких личных делах. Однако этот вопрос поставил ее в тупик. 
Она тут же вздохнула и произнесла: 
– Откуда мне знать? Мы с Вэй Потянем изначально неплохо ладили, но сейчас вокруг него вьется целая стая иволг и ласточек. Как я могу застать его одного? С ним невозможно перекинуться даже парой слов с глазу на глаз! Честно говоря, я перестала слишком много думать об этом. Я просто буду расценивать это как некий отдых. Возможно, у тебя есть по этому поводу какие-то гениальные идеи? 
Сун Цзынин спланировал это заранее, поэтому произнес: 
– На самом деле, суть этого вопроса лежит не между Вэй Потянем и тобой, она связана с Маркизом Высокого Солнца. 
Сунь Кайянь изумилась: 
– Почему ты так говоришь? 
Цзынин улыбнулся и ответил: 
– Всё уже полностью зашло в тупик. Даже если у тебя будут способы нарушить статус-кво, другие тоже не будут сидеть сложа руки. Все это из-за фразы Маркиза Бованга, который невзначай ляпнул, что так будет «до тех пор, пока юнцы не влюбятся». Выход из этого тупика также зависит от Маркиза Вэй. 
Брови Сунь Кайянь слегка сдвинулись, но, по-видимому, она немного погодя что-то поняла. 
– Нам обоим понятно, каково истинное значение этого брака. Поэтому, только после того, как Маркиз Высокого Солнца и Маркиз Бованг договорятся, у тебя появится надежда запечатать этот договор. И во время этого процесса будут чрезвычайно важны твой статус и репутация в клане. Чем больше будет твое значение, тем больше средств будет готов выбросить Маркиз Сунь, и тем выше будут шансы тронуть Маркиза Бованга. 
Сунь Кайянь нахмурившись, сказала: 
– Может и так, но мне-то что нужно сделать? 
Цзынин махнул своим складным веером и ответил: 
– На самом деле возможность лежит прямо перед нами. Великое сражение закончилось непринужденной победой. Хотя семья Сышуй и занимает низшее положение среди дворянства низшего класса, разобраться с армией, которую он мобилизовал в полную силу, оказалось не так легко. Это сражение стало абсолютной победой, заслуги были немалыми, можно даже сказать, поразительными. Ты разве не взбиралась на стену, чтобы принять в этом участие? Если ты сможешь предоставить нескольких пленных, это будет доказательством твоих военных достижений. Все наслышаны о числе твоей охраны, которую ты привезла на этот раз, их соотношение с числом пленников послужит определением твоих достижений в глазах людей. 
Услышав это, Сунь Кайянь почувствовала прилив волнения. 
Великая Империя Цинь всегда придавала значение военным достижениям, это касалось и знати. Все благородные дамы, обрученные с другими семьями, не считались частью наследников семьи. Однако военные достижения, несомненно, повысили бы их статус и квоту на ресурсы внутри клана. 
На мгновение она засомневалась и сказала: 
– Но ведь все пленники в руках Темного Пламени. 
Сун Цзынин засмеялся и произнес: 
– Все эти пленники – это личные солдаты семьи Сышуй, а это континент Вечной Ночи. Какой от них толк в Темном Пламени? Они не посмеют принять этих людей в свои ряды, а продать их как обычных рабов будет расточительством. Если вы предложите купить этих пленников, у командира Темного Пламени Цянь Е не будет причин отказать. 
– Ты прав! Я пойду его искать прямо сейчас! 
Темперамент у Сунь Кайянь был весьма решительным, поэтому она делала абсолютно все, что приходило ей на ум. Попрощавшись с Цзынином, она, вместе со своей прислугой и охраной, устремилась в штаб Темного Пламени. 
Ранее эти аристократки повергли Темное Пламя в хаос, чтобы окружить Вэй Потяня. Охрана сразу узнала Сунь Кайянь, поэтому она сумела без особых трудностей встретиться с Цянь Е. Как только девушка появилась, она сразу же заявила: 
– Командир Цянь, я хочу выкупить у вас группу пленников и несколько дирижаблей, принадлежавших семье Дун. 
Цянь Е как раз беспокоился о том, как ему разрешить эту сложную ситуацию, когда в дверь постучалась Сунь Кайянь. Как он мог отказаться от такого своевременного предложения? Он немедленно позвал к себе Сун Ху и открыл список военных трофеев, после чего начались переговоры. 
Сунь Кайянь не стала подробно изучать эту толстую кипу бумаг. Ей было интересно только общее число, а также определенная пропорция количества простых солдат к офицерам. Никакого внимания на то, кто они, она не обращала. 
Когда Цянь Е спросил у нее о том, сколько пленных ей нужно, Сунь Кайянь ответила: 
– Пять сотен, хотя нет, пусть будет тысяча! 
Такое число поразило Цянь Е. Доля бойцов в частной армии семьи Дун была довольно большой, и требовала силы соответствующего масштаба, чтобы надежно включить их всех в состав. Но это было личное дело Сунь Кайянь и его это никоим образом не касалось. 
Цянь Е, однако, не знал о том, что сама Сунь Кайянь считала, что чем больше купит она, тем меньше останется другим аристократкам. С самого начала она не надеялась утаить это от других юных мисс, и лучшим решением было незамедлительно предпринять решительные меры. 
Достигнув соглашения, Сунь Кайянь немедленно приказала своим последователям принести оплату. Ею оказались черные энергетические кристаллы высокой чистоты – валюта, которую приветствовали повсюду. После того, как эта большая сделка завершилась, Цянь Е доверил все остальное Сун Ху и поручил ему проводить людей семьи Сунь забрать своих пленников. 
Город Черного Потока был не очень большим. Группа юных мисс один свой глаз не спускали с Вэй Потяня, а другим пристально следили друг за другом. Вскоре вести о передвижениях Сунь Кайянь добрались до ушей благородных дам, и причины, по которым она сделала это, раскрылись за пару часов. Было доподлинно неизвестно, то ли это их смекалистые советники обо всем догадались, или где-то произошла утечка информации. 
Многие благородные дамы, оказавшиеся в тупике, узрели в этом проблеск надежды. Они осознали, что ключ к обретению статуса Маркизы Бованг лежит между их семьями и кланами, а поддержка клана напрямую будет зависеть от их собственной эффективности. Следовательно, все они начали действовать. 
Вскоре после того, как ушла Сунь Кайянь, Цянь Е оказался на месте Вэй Потяня и его окружила группа знатных аристократок. 
Пленники и старые воздушные судна, которые беспокоили его все это время, были сметены подчистую, а благородные дамы, торгуясь, практически утратили свою обходительность, пытаясь вырвать себе куш побольше. 
Серьезная проблема вновь свалилась на голову командира Темного Пламени. 
Доля, доступная для каждой из них, была вопросом принципа и престижа – он не мог относиться к этому небрежно. Все эти благородные леди были исключительного происхождения. Только у трех из них отцы были всего лишь землевладельческими лордами, но, несмотря на то, что их ранг был ниже аристократического, они были высокоранговыми боевыми офицерами с большим количеством войск или обширными могущественными связями. Иначе у них не хватило бы уверенности отправить своих дочерей устанавливать связь с Маркизом Вэй. 
Малейший промах в управлении и не оскорбить людей будет невозможно. Цянь Е все еще колебался, когда одна из них начала торговаться. 
Это подразумевало проблему – собравшиеся здесь женщины очень любили конкурировать. Кому из них хотелось оказаться в числе уступивших? В одно мгновение они схватились за кинжалы и подняли цену до непомерных высот. 
Цянь Е, видя, что ситуация совершенно выходит из-под контроля, взревел: 
– Заткнитесь, все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Встреча не означает знакомство
</w:t>
      </w:r>
    </w:p>
    <w:p>
      <w:pPr/>
    </w:p>
    <w:p>
      <w:pPr>
        <w:jc w:val="left"/>
      </w:pPr>
      <w:r>
        <w:rPr>
          <w:rFonts w:ascii="Consolas" w:eastAsia="Consolas" w:hAnsi="Consolas" w:cs="Consolas"/>
          <w:b w:val="0"/>
          <w:sz w:val="28"/>
        </w:rPr>
        <w:t xml:space="preserve">Цянь Е задействовал в этом крике свою изначальную силу и даже заставил изначальную силу вокруг них завибрировать. Все благородные дамы немедленно вздрогнули – их взгляд затуманился, а в голове начало кружиться. На мгновение они позабыли о своем споре. Сопровождавшие их охранники были ошеломлены, и несколько могущественных экспертов чуть было не ринулись вперед, ведомые условными рефлексами. Они обменялись несколькими скрытыми взглядами, и, по-видимому, стали еще осторожнее, чем раньше. 
Те из них, кому удавалось стать капитаном охраны в их рядах, являлись выдающимися личностями, и они четко понимали, что такое боец, обладающей способностями Воителя. Также они были прекрасно знакомы с пугающей силой у людей вроде него, тех, кто пил кровь с лезвия ножа, которую они могли проявить на поле боя. 
Увидев, как Цянь Е отправил этих юных мисс в столбняк, глаза у многих охранников загорелись, но этого было всего лишь для того, чтобы привлечь к себе внимание. 
Цянь Е можно было считать полувампиром и немногие из людей могли превзойти его в том, что касалось внешнего вида. 
Но на данный момент Цянь Е хотел лишь поскорее покончить с этим хлопотным делом. Поэтому он махнул рукой и сказал: 
– Пленники будут поделены поровну, и каждая семья получит по два дирижабля. Стоимость будет соответствовать рыночной цене континента Вечной Ночи. Это мое последнее слово! 
Неожиданно его невежливое и грубое поведение не вызвало отрицательной реакции. Большинству благородных дворянок это показалось не таким уж и плохим исходом, лишь парочка из них оказались неудовлетворенными и недовольно надули губки. 
Цянь Е с таким трудом уладил этот вопрос, как он мог позволить им задерживаться? Среди всей этой суматохи юноша немедленно выпроводил всю эту группу за двери. 
После того, как последняя леди покинула комнату, Цянь Е вздохнул с облегчением, на самом деле он уже весь вспотел. Общение с группой этих аристократок изматывало даже больше, чем боевой экзамен. Но хорошая новость состояла в том, что вопрос с пленниками и их снаряжением полностью разрешился. Можно было сказать, что одной большой проблемой стало меньше. 
Пленники и воздушные судна были проданы по текущей рыночной цене континента Вечной Ночи, которая, по сравнению с верхними континентами, была столь ничтожно малой, что это был практически бесплатный подарок. Эти старые дирижабли вообще-то стоили намного дороже. Но для этих юных мисс цена не имела значения, у них не было никаких возражений – можно было посчитать, что они задолжали Цянь Е небольшую услугу. 
Никто кроме этих юных девиц не купил бы у Цянь Е все это добро по рыночной цене. Военные трофеи, полученные от аристократов, всегда были головной болью, так что, если бы он продал все за 60 процентов от нормы, это можно было бы посчитать довольно справедливым. 
За мгновение ока казна Темного Пламени наполнилась десятками тысяч золотых монет. Воистину, убийство и поджог были сильнодействующим способом обогащения. 
Решив этот вопрос, Цянь Е стал размышлять о своей западной компании. 
Первоначальный путь уже был определен. В настоящее время необходимо было решить, где остановиться и как построить новую опорную базу. Цянь Е провел весь полдень в одиночестве, размышляя об этом деле, но множество вещей все еще требовалось обдумать, вдобавок к многочисленным нерешенным проблемам. 
Создать постоянную крепость было не так просто, как построить временный лагерь. Кинетическая башня была абсолютной необходимостью, и сама по себе являлась большим проектом. А если есть башня, то должны быть созданы средства обслуживания, соответствующее оборудование, и люди, чтобы всем этим управлять… За мгновение ока разум Цянь Е вновь оказался забит вопросами. 
Ночь наступила мгновенно. Цянь Е вдруг стукнул себя по лбу и начал бранить себя за то, что был так глуп. Почему он вообще должен был беспокоиться об этом в одиночку? Цянь Е незамедлительно позвал свою личную охрану и проинструктировал их пригласить Чжао Юйин, Сун Цзынина и Вэй Потяня к нему на ужин. 
Вскоре все трое прибыли. Казалось, все они были полны энтузиазма отведать что-то вкусненькое, раз Цянь Е угощает. 
Чжао Юйин пришла первой, с большой бочкой вина на буксире. Баррель был в половину человеческого роста и его едва ли можно было обхватить руками. Цянь Е стало любопытно, не изгнал ли бы герцог Ю ее из клана, увидев ее текущее состояние. 
Наконец-то он понял, почему Юйин не была слишком известной, несмотря на ее выдающуюся силу. С ее разбойничьей манерой вести себя, дом Чжао незамедлительно стал бы посмешищем, выведи они ее в светское общество. 
Но саму Чжао Юйин мало заботило чужое мнение. Она с большим воодушевлением поставила бочку на землю и, поглаживая ее, произнесла: 
– Наконец-то я нашла что-то стоящее! А я даже и не ожидала найти хорошее вино в таком убогом далеком городке. Когда увидела нищенское убранство твоей комнаты, то убедилась, что у тебя не будет ничего, что стоило бы выпить. Поэтому пошла и сама кое-что отыскала. 
Цянь Е несколько утомленно спросил: 
– Позволь спросить, как ты “нашла” эту бочку вина? 
Чжао Юйин, озорно засмеявшись, ответила: 
– А как же еще, кроме как пройтись по всем домам, одному за другим? Не беспокойся, ни в одном из этих мест моих следов не найти. 
Цянь Е пробурчал себе под нос “как я и думал”. Чжао Юйин, по сути, просто украла эту бочку вина. Узнать, кто был тот несчастный парень, получивший от нее такое “благо”, не представлялось возможным. 
Через несколько мгновений в дверях послышался шумный смех Вэй Потяня: 
– Наконец-то у меня появился повод убежать от этих женщин! Цянь Е, этот папочка сегодня тебя не отпустит! Мы должны снова сразиться и на этот раз этот батя покажет тебе, насколько он могущественен! Благо, выпивки у нас хоть залейся! 
На лице Чжао Юйин застыло странное выражение. Она глянула на Цянь Е и спросила: 
– Это тот идиот? 
Цянь Е не успел ответить, когда в дверях послышался громкий возглас Потяня: 
– Какой мерзавец смеет меня оскорблять? А ну иди сюда, этот папка будет бить тебя, пока родная мамаша не узнает! 
Услышав это, Чжао Юйин лишь ухмыльнулась. 
Вэй Потянь большими шагами вошел в комнату, в одиночку таща на себе два бочонка вина. Увидев Чжао Юйин, его рот мгновенно широко открылся, а челюсть чуть ли не рухнула на пол, не в силах вернуться на место. 
– Почему, почему это ты? 
Чжао Юйин нахмурилась. Она окинула Вэй Потяня оценивающим взглядом с головы до ног и через некоторое время обратилась к Цянь Е. 
– Я знаю этого идиота? 
– Откуда мне знать? – пожал плечами Цянь Е. Он принял мудрое решение не влезать в эти мутные воды. 
Выражение на лице наследника Вэй мгновенно потускнело, и он произнес: 
– Это… Кажется, мы… Вроде бы мы уже ранее встречались. 
– Где мы раньше встречались? Не могу припомнить? 
На лице Чжао Юйин отобразилось некое нетерпение. 
– Слушай, малыш. Ты что, так пытаешься клеить молоденьких телочек? Так вот, твои методы настолько идиотские, что не сработали бы даже на тех молоденьких девочках, а ты пытаешься использовать их на мне? Позволь сказать тебе прямо – эта мамочка, по крайней мере, на три или четыре года старше тебя. Поэтому не сотрясай попусту воздух! 
Лицо Вэй Потяня побагровело и практически раздулось: 
– Я и не собирался… Мы действительно уже встречались прежде! 
Чжао Юйин явно в это не поверила и лишь насмешливо усмехнулась. Казалось, она уже была готова прибегнуть к насилию. 
Цянь Е поспешно встал между ними двумя, не дав им глядеть друг на друга глаза в глаза. Громким голосом он подозвал к себе Седьмую и Девятую, попросив их отнести вино в обеденный зал. После этого он приказал сперва подать несколько холодных блюд с кухни. 
– Пройдемте, пройдемте, стол уже накрыт, давайте сперва подкрепимся. 
Цянь Е с большим трудом отвлек Чжао Юйин, когда заметил, что Вэй Потянь собирается еще что-то сказать. Поэтому он немедленно оттащил его прочь от нее. 
В этот момент Потянь просто не мог понять, почему она его не помнит, несмотря на то, что тогда они довольно много времени провели в его больничной палате. 
Между тем, Цянь Е понимал Чжао Юйин больше, чем Вэй Потянь. Он знал, что у этой красотки на уме только одно. И в тот день, когда она оказалась в Провинции Дальнего Востока, у нее были совсем другие дела, и прикованный к постели Вэй Потянь в ее глазах ничем не отличался от какой-то мебели. Естественно, она о нем совершенно позабыла. 
По мнению младшего поколения клана Чжао, те, кто был хоть немного слабее, являлись просто фоновыми декорациями, которые можно было игнорировать. Это относилось как Чжао Юйин, так и к Чжао Цзюньду, и даже деликатный на первый взгляд Чжао Цзюньхун не был исключением. 
Как только троица села за стол, комнату стали наполнять многочисленные осенние листья, порхающие по комнате. После чего голос Сун Цзынина прозвучал из передней: 
– Ребята, вы что, планировали начать, не дождавшись меня? Не слишком ли это неэтично с вашей стороны? 
Цянь Е холодно фыркнул. Когда он обвел комнату взглядом, в его глазах появилась голубая рябь, мгновенно заставившая осенние листья исчезнуть. Чжао Юйин хотела было схватить лист, но не успела до того, как он оказался рассеян на частички света взглядом Цянь Е. 
Только в это мгновение Сун Цзынин осознал, что Чжао Юйин тоже находится в комнате. Изумленный, он немедленно воскликнул: 
– Прекрасная леди, умоляю, не прибегайте к насилию! 
Обнаружив, что Цянь Е заранее уничтожил все листья, он лишь вздохнул с облегчением. Седьмой Сун больше не посмел играть в свои мистические фокусы и запрыгнул в комнату через окно. После того, как компания была в сборе, атмосфера над ними нависла довольно странная. 
Цянь Е не ожидал, что эта троица разыграет такой спектакль, собравшись вместе. Он решительно оборвал их искрящиеся взгляды и произнес: 
– Давайте сначала поедим! 
Вскоре начался постоянный поток блюд и напитков. Все четверо обладали выдающейся силой и таким же недюжинным аппетитом. Таким образом, блюда с неистовой силой уминались одно за другим. Даже Цзынин отбросил свою утонченность, и ел довольно жадно, быстро хватая еду каждый раз, когда подавалась новая тарелка. 
Все они, включая Цянь Е, знали, что пир только начался и занавес над истинной битвой еще не поднялся. Три большие бочки вина все еще мирно ожидали в уголке. Если они не используют эту возможность, чтобы поесть, и заложить таким образом прочный фундамент, их всех ждет трагичная участь. 
Троица умяла еще десять порций еды, прежде чем они почувствовали хотя бы отдаленное удовлетворение. Практически одновременно они отложили палочки для трапезы и посмотрели друг на друга с переполняющим их убийственным намерением. 
Вэй Потянь был абсолютно бесстрашным до такой степени, что можно было сказать, наследник не различает жизнь от смерти. Он громко засмеялся: 
– Какой толк в еде без вина? Давайте выпьем немного. 
Чжао Юйин усмехнулась: 
– Немного? Мы, само собой, не вернемся, пока не надеремся вдрызг! 
Сун Цзынин аккуратно отложил свой дорогой веер и спокойно произнес: 
– Поскольку все здесь присутствующие столь элегантны и изысканны, то мне тоже следует смотреть смерти в глаза без страха. 
Цянь Е лишился дара речи. Он украдкой глянул на три бочки вина и почувствовал, как его уверенность исчезает. 
Все собравшиеся здесь были умными, даже наследник клана Вэй был куда умнее обычных людей, если только не перевозбуждался. Все трое почувствовали, что у Цянь Е пропадает решимость и мгновенно принялись разливать вино. За мгновение четыре больших кубка вина появились перед каждым из них. 
Как только алкоголь был налит, аромат достиг их ноздрей. Лоб Цянь Е покрылся испариной – все три бочки были полны крепкого алкоголя. К тому же, это было самое дорогое выдержанное вино. 
Цянь Е спросил, потирая брови: 
– Почему бы нам не попросить кухню о том, чтобы нам приготовили еще парочку блюд. 
– Мы все более-менее наелись. Сначала осуши кубок, а потом поговорим. 
Сказав это, Вэй Потянь запрокинул голову и одним махом опустошил содержимое. 
– Вот это уже другое дело! – похвалила его Чжао Юйин и тоже опустошила свой кубок. 
Сун Цзынин пил маленькими, но безостановочными глотками, и за мгновение его доля тоже опустела. 
Только Цянь Е пустым взглядом смотрел на свой кубок. Несколькими мгновениями позже он принял твердое решение и яростно опустошил свой бокал. 
Как только чаша выдержанного вина наполнила его желудок, лицо Цянь Е побагровело. 
– Очень хорошо! Замечательно! Еще по одной! 
Вэй Потянь встал, взял бочонок в свои руки и снова наполнил кубки у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Сразив одного за другим
</w:t>
      </w:r>
    </w:p>
    <w:p>
      <w:pPr/>
    </w:p>
    <w:p>
      <w:pPr>
        <w:jc w:val="left"/>
      </w:pPr>
      <w:r>
        <w:rPr>
          <w:rFonts w:ascii="Consolas" w:eastAsia="Consolas" w:hAnsi="Consolas" w:cs="Consolas"/>
          <w:b w:val="0"/>
          <w:sz w:val="28"/>
        </w:rPr>
        <w:t xml:space="preserve">После следующего круга опустошения кубков с выражением на лице Цянь Е явно было что-то не так. 
– Ха-ха, Цянь Е, так тебе и надо! Я помню, как ужасно ты меня тогда напоил. Сегодня небеса дадут тебе знать, что я, Вэй Потянь, уже другой человек! 
Наследник Вэй вел себя крайне развязно и более не обращал внимания на выражение лиц Цзынина и Юйин. 
Сун Цзынин сказал про себя “этот идиот,” в то время как Чжао Юйин сразу поняла, что стойкость Вэй Потяня к алкоголю вовсе не так уж и высока. 
К тому времени, когда они закончили третий круг, Цянь Е уже поплыл и, казалось, он вот-вот вырубится. Кроме того, его настроение немного колебалось, а выражения и слова, которые он произносил, казались особенно взволнованными. Было очевидно, что он уже выпил больше, чем должен был. 
К этому времени Чжао Юйин тоже заинтересовалась – она притянула к себе Цянь Е и быстро опрокинула с ним три кубка подряд, в надежде сбить его с ног. Но после этих трех кубков сама Чжао Юйин почувствовала головокружение, в то время как сам Цянь Е все еще оставался на грани потери сознания. 
Чжао Юйин это показалось ненормальным. В ее понимании стойкость к алкоголю равнялась боевой силе. Поскольку в бою Цянь Е обладал такой недюжинной силой, он просто не мог так быстро рухнуть. 
Она как раз хотела повторить с ним еще три круга, когда внезапно к ней подкатил Цзынин, чтобы опрокинуть несколько кубков вина и обсудить вопрос о том несчастном листе. 
Разве могла Чжао Юйин испугаться этого паренька? Она незамедлительно опрокинула три бокала, и они начали дискутировать о старых обидах. Впрочем, обе стороны тут же начали доказывать свою правоту, и очень скоро вновь вернулись к выпивке. Таким образом и происходило долгое противостояние четырех сторон. 
Тем временем, Цянь Е уже дико шатался, причем уже с самого начала этой войны. 
Они все продолжали снова и снова выпивать, когда Потянь внезапно схватил Цзынина за ворот и злобно выплюнул: 
– Слышь, сосунок, я знаю, это твоя мерзкая идея заставила этих женщин приходить и выпивать со мной каждый день! Тебе это так просто с рук не сойдет! 
Цзынь! 
Сун Цзынин кинул свой кубок прямо в лицо Вэй Потяню и усмехнулся: 
– Ну и что? Сперва опрокинь еще три кубка, если чем-то все еще недоволен. Что за вздор? Ты прям как девка! 
Чжао Юйин встала перед Сун Цзынином и, холодно засмеявшись, спросила: 
– Что там о девках? 
Выражение на лице седьмого Суна оставалось прежним — он поднес кубок к ее лицу и ответил: 
– Ничего. Три кубка, чтобы убрать все обиды и вражды? 
– Идет! 
На данный момент это была битва трех королевств, в то время как Цянь Е тихо-тихо покачивался в сторонке. 
Осталось неизвестным, как долго они уже пили. Даже сам Цянь Е смутно припоминал, что выпил довольно много, не говоря уже о трех остальных. 
Через какое-то время Вэй Потянь притянул к себе Цзынина и прошептал: 
– Хоть я тебя и недолюбливаю, я должен признать, что ты немного сильнее других людей. Но только немного! 
Цзынин откинул руку Потяня и раздраженно сказал: 
– Прекрати меня трогать. Как я могу быть лишь немного сильнее других людей? Позволь сказать тебе правду. Одного моего веера достаточно, чтобы... ик… купить десяток таких девушек! 
Выражение Сун Цзынина было спокойным, а движения ровными, но так получилось, что в том направлении, куда он указывал, находилась Чжао Юйин. Цзынин указал на нее, не подумав, просто потому что она была единственной красивой женщиной за столом, а другим его выбором мог стать только Цянь Е. 
– Что? Десяток женщин вроде меня? – глаза Чжао Юйин мгновенно вспыхнули. 
Цянь Е очень хорошо знал Цзынина и понимал, что последний уже перебрал, его глаза уже были затуманенными, несмотря на то, что внешне всё выглядело нормально. 
Как и стоило ожидать, Сун Цзынин лишь глянул на Чжао Юйин и кивнул. 
– Эта девица неплоха! Она очень хороша, я бы сказал! С десятком я, конечно, преувеличил. Но мой веер стоит восемь таких. 
Услышав первую часть предложения, настроение Чжао Юйин слегка улучшилось, но когда она услышала вторую половину и последующие слова, то позеленела от злости. 
Сердце тихо сидевшего в уголке Цянь Е посетила необъяснимая мысль. Сейчас Цзынину будет больно. 
Чжао Юйин схватила кубок с вином, сделала небольшой глоток и стиснула губы. Казалось, что она планирует накормить Цзынина рот в рот! 
Седьмой Сун немедленно выпятил грудь вперед и героически запрокинул голову. Тем временем рот Вэй Потяня открывался все шире и шире. Вызванная алкоголем краснота исчезла и теперь его лицо то белело, то синело. Его правая рука сжалась в кулак, а костяшки пальцев захрустели. 
Чжао Юйин действовала со скоростью ветра – она подняла Сун Цзынина вверх и придвинулась ближе к его лицу. Их лица были так близко, что они могли чувствовать дыхание друг друга. 
Цянь Е, поддерживая голову одной рукой, спокойно за всем этим наблюдал. Сун Цзынин определенно скоро пострадает. 
Как он и ожидал, Чжао Юйин внезапно схватила Цзынина за шею и прижала его к столу. Ее сила была такой же, как у Цянь Е – как мог седьмой юный мастер Сун ей противиться? Она сжала правую руку сильнее, заставив Цзынина невольно открыть рот. Затем схватила полный кубок вина и влила его прямо в глотку седьмого мастера. Но это было только начало – Чжао Юйин влила в него еще пять или шесть кубков, прежде чем отпустить. 
Сун Цзынин немедленно пал на колени и начал неистово откашливаться. Это вино было довольно сильным и заставило его яростно пыхтеть. Какой бы сильной ни была его стойкость к алкоголю, он не смог бы выдержать такого разрушительного удара. 
Чжао Юйин хлопнула Цзынина по спине и разразилась смехом: 
– Ха-ха! Эта мамочка может хоть целый день расправляться с нежными птенчиками вроде тебя. 
С этими словами она протянула руку, чтобы схватить Цзынина за лицо и, цокая языком, произнесла: 
– Твоя плоть кажется довольно свежей и нежной. Если бы твое лицо было бы хоть немного толще, ты мог бы обменяться со мной парой движений, но сейчас тебе еще расти и расти! 
Вэй Потянь не удержался и хлопнул по столу, одобрительно крикнув в знак поддержки. 
Лицо Сун Цзынина от неудержимого охмеления резко покраснело. Под влиянием гнева и смущения он потерял над собой контроль и опьянение ударило ему в голову. Он рухнул на месте и упал под стол. 
Потянь наконец увидел падение Цзынина. После того, как он сделал всё возможное, чтобы продержаться так долго, он наконец расслабился, и за пару мгновений тоже рухнул на пол и захрапел. 
В этот момент Чжао Юйин посмотрела вокруг и обнаружила, что из ее соперников остался только Цянь Е. 
Кроме того, он уже был на грани коллапса. 
Сперва она хотела было ухмыльнуться, но потом вспомнила, что Цянь Е вот так шатался с самого начала. Почему он до сих пор не упал? 
Чжао Юйин мгновенно заинтересовалась этим. Она налила еще два кубка вина и вручила один в руки Цянь Е. Затем она села рядом с ним и естественным образом положила свою правую руку на его плечо, словно она была любящим наслаждения сыном, разрешающим себе фривольности с невинной дамой. 
Цянь Е убрал ее руку и хотел было отодвинуться в сторону, но Юйин тут же проявила недовольство. 
– Что здесь такого? Когда ты был маленьким и прибыл в клан Чжао, я помогала тебя купать. Что я там не видела? Верно, младший Четвертый был на год старше тебя. Он все настаивал на том, чтобы увести тебя прочь, и все валялись на полу от смеха. Ха-ха. 
Цянь Е был так изумлен, что на долю секунды даже протрезвел. Во время первой части предложения он думал, что Чжао Юйин мелет чепуху, но вторая часть заставила его сердце интенсивно биться, он не мог сказать от чего… То ли от боли, то ли от горечи. 
– Хватит чепухи! Давай! Пей! – рука Юйин сильно хлопнула его. 
Цянь Е почувствовал себя беспомощным. Он стер задержавшиеся эмоции и вместе с Чжао Юйин стал осушать один кубок за другим. Он шатался и покачивался, но продолжал пить до тех пор, пока не услышал громкий стук. Это рухнула Чжао Юйин. 
Мгновение Цянь Е молча сидел, прежде чем осознал, что остался только он. Он вздохнул – видимо в тех случаях, когда они серьезно соревновались в том, кто больше выпьет, он всегда будет оставаться один, так повелось еще со времен Золотой Весны. 
В этот момент Цянь Е вспомнил, что изначально позвал их всех для того, чтобы спросить их мнения насчет этой западной кампании. Западное расширение было игрой по-крупному – успех позволит им открыть новые территории и сформировать совершенно другую систему власти, в то время как неудача будет означать большие потери, которые, в свою очередь, потребуют долгого времени для восстановления исходного состояния. 
Цянь Е осмотрелся вокруг и обнаружил что троица, с которой он надеялся обсудить важные дела, валяется на полу как мертвые свиньи, издавая бесконечный поток пьяных звуков. Разбудить их можно будет только если прибегнуть к кардинальным методам. 
Несмотря на то, что Цянь Е все еще чувствовал головокружение, он знал, что будет обречен на вечные проклятия, если использует эти методы на них. Выдержать совместную атаку Вэй Потяня, Сун Цзынина и Чжао Юйин было бы невозможно, даже если бы у него были бы еще одни Крылья Начала. Цянь Е потер свои пульсирующие виски. 
Его первоначальным планом было угостить их ужином и обсудить западную кампанию. Как всё это превратилось в алкогольное состязание «кто больше выпьет»? 
Трое этих ребят были сильными личностями, которые могли удержать часть небес. Например, боевая сила Чжао Юйин была способна убить вражеского лидера среди десятка тысяч солдат. Но, собираясь вместе, они ничего не достигали, а только копали друг под друга и создавали огромный хаос. 
Цянь Е внезапно почувствовал, как из глубин его сердца вздымается гнев, и он взревел: 
– Решено! Через три дня у нас марш на запад! 
Но троица ответила ему лишь громовым храпом. 
В этот момент уже было два часа ночи, охрана и горничные давно ушли, как им и было сказано. Чтобы достигнуть гостевой резиденции Темного Пламени, нужно было пересечь тренировочную площадку, а в этом здании было только две гостевые комнаты, в которых останавливались высокоранговые офицеры. 
Цянь Е посмотрел на всех троих и решил, что выполнит эту задачу самостоятельно. Конечно же, Чжао Юйин досталась отдельная комната. Закинув ее на кровать, Цянь Е вдруг понял, что сделал это не для того, чтобы защитить ее, а скорее для того, чтобы уберечь от несчастья других. 
Потом настала очередь Сун Цзынина и Вэй Потяня – Цянь Е тащил их обоих одной рукой и уложил их в одной комнате в одну кровать. Что касается их реакции после пробуждения, то это Цянь Е не заботило. 
На следующий день всё оказалось неожиданно спокойно. 
Все трое проснулись рано и даже позавтракали вместе с Цянь Е. Сун Цзынин и Вэй Потянь весело беседовали, с присущей аристократам элегантностью. Чжао Юйин этим утром тоже стала больше похожа на благородную мадам и даже ни разу не назвала себя “эта мамочка”. 
Цянь Е находил эту атмосферу довольно странной, но взгляды, которыми они теперь смотрели на него, были еще своеобразнее. 
Он спокойно рассказал им о своих планах расширения на запад и не услышал ни единого возражения. Неожиданно, никто не говорил ничего лишнего и завтрак и прошел, и завершился в странно гармоничной атмосфере. 
Никто о вчерашнем не упоминал. 
Прежде чем они разошлись, Вэй Потянь услужливо подошел к Чжао Юйин и спросил ее о том, как называется ее изначальная пушка, заявив, что такое могущественное оружие седьмого класса не может быть безымянным. 
Вполне предсказуемо Чжао Юйин выдала крайне тираническое имя: «Горный Расщепитель». 
После завтрака все четверо пришли в конференц-зал, чтобы выслушать планы Цянь Е относительно западной компании. 
Марш из города Черного Потока к предопределенному месту назначения проляжет через территории четырех виконтов темных рас. Также на этом пути располагалось много поселений, больших и маленьких. 
Если бы организация плана была на Цзынине, он, вероятно, разработал бы блестящую стратегию, используя бесчисленное количество комбинаций прямых и скрытых атак, погонь и окружений. Стратегии вроде атаки вражеской базы для снятия осады или, наоборот, осады города и уничтожения прибывшего подкрепления были для него плевым делом. 
А вот планы Цянь Е были куда проще – уничтожить их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Растаявший лед
</w:t>
      </w:r>
    </w:p>
    <w:p>
      <w:pPr/>
    </w:p>
    <w:p>
      <w:pPr>
        <w:jc w:val="left"/>
      </w:pPr>
      <w:r>
        <w:rPr>
          <w:rFonts w:ascii="Consolas" w:eastAsia="Consolas" w:hAnsi="Consolas" w:cs="Consolas"/>
          <w:b w:val="0"/>
          <w:sz w:val="28"/>
        </w:rPr>
        <w:t xml:space="preserve">Как того и стоило ожидать, этот план получил полное одобрение у Вэй Потяня и Чжао Юйин, но был напрочь отвергнут Сун Цзынином. В итоге план был успешно принят голосованием три к одному. К тому же, Цянь Е совершенно не хотел вдаваться с ними в детали, потому что стоит этой троице собраться вместе, их умственные способности будто падали в несколько раз. 
Цянь Е планировал в одиночку разведать темные территории до их официального выдвижения на запад. Он хотел узнать, произошли ли какие-то изменения в данных военной разведки, которые он получил ранее. Целью этого путешествия был Фьорд Серебряного Потока, природный барьер на изгибе большой реки, образованный отвесными скалами. 
Эти скалы были сотни метров высотой, откуда можно было увидеть десятки километров до другого берега. Если он сможет доставить туда тяжелые орудия, то мог бы создать эффективную цепь обороны. Темные расы уже построили на горной вершине поселение, но их гарнизонные силы были не очень сильными. 
Все были не слишком рады отпускать Цянь Е одного. Помимо Вэй Потяня, который просто не мог выбраться отсюда, Сун Цзынин вместе с Чжао Юйин хотели поехать с ним. Впрочем, их мнение было отвергнуто, поскольку навыки Чжао Юйин в плане разведки и сражений в пустоши сильно уступали способностям Цянь Е. Безопаснее для него было пойти одному. 
По правде говоря, у Цянь Е был еще один пункт назначения, о котором он не мог им рассказать. Племена оборотней, о которых упоминал Уильям, также находились неподалеку от выбранного западного пути, Цянь Е планировал проверить их по пути. Он еще даже не решил, стоит ли ему рассказывать об этом Цзынину. 
Все последующие дни Цянь Е был занят организацией своего багажа и делами наемного корпуса. Прибыв в мотоциклетный гараж, он увидел, как большое количество людей входило и выходило из него в процессе установки кинетического трубопровода. Из гаража постоянно доносились оглушительные звуки работающей машинной техники. 
Несколько удивленный Цянь Е широкими шагами зашел внутрь. Это был небольшой гараж, использующийся несколькими высокопоставленными чинами корпуса Темного Пламени, и, по большей части, здесь были двухколесные мотоциклы или легкие джипы. Это здание обычно было закрыто для публики и только такие люди, как Цянь Е и Сун Ху, могли прийти сюда, когда им нужно было средство передвижения. 
Откуда здесь вдруг взялось такое количество людей? 
Войдя внутрь, он тут же заметил знакомую фигуру – Чжао Юйин. Несмотря на то, что на ней была надета рабочая униформа и толстые ботинки, ее яркая красота позволяла узнать ее практически мгновенно. 
В этот момент Юйин вместе с пожилым мужчиной обсуждала какие-то чертежи. Более десятка рабочих неподалеку торопливо настраивали массивный токарный станок, в то время как остальные доставляли основные детали небольшого пресса до нужного места. 
Цянь Е узнал мужчину рядом с ней, это был главный инженер Темного Пламени, отвечающий за обслуживание и модификацию различного боевого транспорта. 
Затем инженер с этим чертежом отошел в сторону и начал изучать его вместе со своими помощниками. Тем временем Чжао Юйин подняла ящик с деталями и направилась к наполовину разобранному двухколесному транспорту. 
Рабочие практически остолбенели. Огромный ящик был размером с квадратный метр, и весил не меньше тонны! Обычно его перемещали на погрузчик или же с помощью немалого числа крепких мужчин. Они и представить себе не могли, что Чжао Юйин поднимет его одной рукой, словно коробку для завтрака. 
Девушка присела рядом с мотоциклом и лично начала его реконструировать. 
Цянь Е тихонечко подошел и стал внимательно за ней наблюдать. По всей видимости, она хорошо разбиралась в том, как устроен мотоцикл. Несколькими нехитрыми движениями она легко отцепила мотор и начала регулировать ходовую часть. 
Это процесс демонстрировал силу Чжао Юйин как Воителя. При помощи неизвестной тайной техники, вырывающаяся из ее рук темно-фиолетовая изначальная сила превращалась в светло-голубое пламя. Разогрев раму теплом, она голыми руками стала поворачивать и сжимать отдельные его части, придавая им совершенно другую форму. 
Следуя этому принципу, она, одна за другой, отрегулировала все многочисленные детали. К этому времени рама транспортного средства полностью видоизменилась и сейчас могла вместить мотор размером в два раза больше. Весь процесс занял у нее меньше десяти минут. 
– Я и не представлял, что ты умеешь модифицировать мотоциклы. – сказал Цянь Е. 
С шурупом во рту Чжао Юйин пренебрежительно ответила ему: 
– Не стоит думать, что последователи Домов умеют только культивировать и веселиться. На поле боя случиться может все что угодно. Только не говори мне, что я должна ждать инженера, когда мое оружие выйдет из строя? 
– Обычные инженеры с тобой не сравнятся. 
Слова Цянь Е шли из глубины души. Изначальное пламя и способность модифицировать детали голыми руками фактически не могла проявиться ни у кого ниже уровня Воителя. 
– Само собой! Ты должен знать, кто такая эта мамочка! 
Чжао Юйин понятия не имела о том, что такое скромность. 
– Неужели знание таких вещей может тебе пригодиться? 
Цянь Е терзали некоторые сомнения. Не говоря уже о времени, которое потребуется на то, чтобы починить технику, ценную изначальную силу необходимо было сохранять, чтобы потом иметь возможность убивать врагов на поле боя – мотоциклы, машины, и даже тяжелые орудия были относительно затратны в этом смысле. 
Чжао Юйин вытащила мотор из ящика с компонентами и перешла к его установке. 
– Конечно, пригодится. Но его основная польза не в сухопутных сражениях. Полезнее всего оно на боевых судах и межзвездных дирижаблях. Только подумай об этом – если ты находишься в космосе, где ты найдешь место для того, чтобы посадить судно и починить возникшую неполадку? 
Цянь Е наконец всё понял. 
Чжао Юйин фыркнула и сказала: 
– Я с первого взгляда поняла, что ты деревенщина, никогда не участвовавший в воздушных боях! 
Цянь Е действительно никогда еще не участвовал в воздушных боях крупного масштаба. Красные Скорпионы специализировались на внезапных атаках, и их сражения в основном происходили на земле. Корабль самого высокого класса, на котором ему довелось бывать, был всего лишь легким корветом. 
Чжао Юйин добавила: 
– Сражения между флотами дирижаблей полностью отличаются от сухопутных сражений. Там даже Воителям может не представиться возможность защитить себя. В этом ты неопытен, поэтому лучше тебе в такие сражения не ввязываться, дабы не стать пушечным мясом. В будущем, когда представится такая возможность, я возьму тебя в несколько битв на передовой. Просто держись старшей сестры, и ты точно не проиграешь! 
Несмотря на то, что манера речи Чжао Юйин была довольно обидной, ее последние слова пробудили в сердце Цянь Е необъяснимое чувство. 
Члены Дома Чжао ни во что не ставили других, и на слабых смотрели как на грязь. Но всё становилось совсем по-другому после получения у них признания. Гордость львов позволяла им принять к себе только другого льва – дикие волки, приближающиеся к ним, мгновенно становились для них пищей. 
Чем дольше он взаимодействовал с ними, тем чаще, к своей тревоге, Цянь Е обнаруживал, что самые черствые уголки его сердца на самом деле начинали проявлять признаки оттепели. Злость и боль, которая вспыхивала время от времени, когда он вспоминал прошлое, казалось, постепенно ослабевали. 
Чжао Юйин приготовила этот мотоцикл специально для Цянь Е, но он ощутил все его преимущества только когда заехал на нем в пустошь. 
На его задней стороне расположилась большая багажная рама – с одной стороны располагалась огромная сумка с различными припасами для использования в пустыне, в то время как в другой находился Восточный Пик. Но, даже с таким весом на себе, у мотоцикла все еще оставался внушительный запас лошадиных сил. Цянь Е показалось, что даже если бы он взял еще один Восточный Пик, это все равно не стало бы проблемой. Такой уровень мощности превосходил даже множество легкой бронетехники. 
Преодолев некоторое расстояние от города Черного Потока, Цянь Е спрыгнул с мотоцикла, и спрятал сумку и меч в Тайное Подпространство Андруила. Там находилось даже еще больше амуниции и запасов. 
Как только Восточный Пик был спрятан, его мотоцикл сразу восстановил свою полную жизнеспособность. Благодаря своим особым глушителям, мотор мотоцикла издавал только легкий гул, в то время как Цянь Е, проезжая пустошь, уже развил скорость более 100 км в час. Стук его колес был настолько небольшим, что бег диких зверей и тот казался громче. 
Единственной проблемой было шокирующее поглощение. Специально видоизмененная система позволяла ему проезжать пересеченную местность на высоких скоростях, однако предъявляла строгие требования к физическим данным водителя. Цянь Е показалось, что любого человека ниже уровня Воителя на таких скоростях, которые развил он, сейчас настигла бы безудержная рвота и головокружение. 
Это было транспортное средство, разработанное специально для Воителей. 
Взгляд Цянь Е упал на капот мотора, на котором был изображен портрет молодой красивой девушки с нелепо огромной сигарой во рту, на ее лице было изображено яркое выражение. Ее глаза, брови, да и в целом общий вид обладали поразительным сходством с Чжао Юйин. Цянь Е и не ожидал, что она учудит такое. 
Легкая улыбка появилась на его лице, когда он увидел этот дикий и бесшабашный портрет. Когда такие люди рядом, Вечная Ночь больше не казалась такой темной и одинокой. 
Мотоцикл устремился на запад и через сотню километров исчез из области контроля города Черного Потока. Вдали, куда еле-еле достигал взгляд, виднелась быстротечная река Черная Вода. 
К этому времени он формально уже находился на серой территории, где были активны как люди, так и темные расы. Впрочем, здесь неприятель не ограничивался только вражескими фракциями. Любая форма жизни, с которой только можно было пересечься в этой непокорной местности, запросто могла оказаться врагом. 
Цянь Е скорректировал свой курс и двинулся на запад вдоль реки. Преодолев короткое расстояние, он оказался в горном регионе. Именно здесь Черная Вода делала резкий поворот на север. Цянь Е, в свою очередь, повернул в горы, чтобы разведать поселения и опорные пункты темных рас. 
Вдоль своего пути ему встретились несколько охотников и авантюристов, перемещавшихся небольшими группами. Все они изумлялись скорости Цянь Е. Тот проносился мимо них, не обращая никакого внимания. В пустоши друзья и враги могли меняться местами при одной только мысли. Иногда личности твоей же расы доказывали, что могут быть куда опаснее, чем темные силы. 
Цянь Е никого не боялся – ему было просто слишком лень тратить на них время. К тому же ему не хотелось направлять свою пушку на человека, если только в этом не было острой необходимости. 
Как раз в тот момент, когда он собирался пересечь границу темных рас, вдали появились несколько потоков дыма. 
Потрясающее зрение Цянь Е позволило ему увидеть три легких внедорожника модели “Горный Паук”, едущих ему навстречу, с тремя или четырьмя авантюристами в каждом. Большинство было облачено в кожаную броню, а на теле и на лице у них красовались многочисленные татуировки. Уши, носы и даже губы у них были проколоты металлическими кольцами. 
Эти авантюристы были одной из самых опасных банд, которую только можно было повстречать в пустоши. У них напрочь отсутствовал страх перед смертью – они были настолько безумными, что даже осмеливались атаковать поселки темных рас и конвои экспедиционной армии. 
Они были известны под названием Грифы-Падальщики. За кусок гнилого мяса или просто из-за возбуждения от балансирования между жизнью и смертью они действовали безрассудно и без малейших опасений. 
Цянь Е лишь немного изменил направление своего мотоцикла, чтобы не столкнуться с ними лоб в лоб. В тот же миг он выжал газ до максимума и мгновенно ускорился. Он готовился обойти препятствие, надвигающееся спереди. 
Из ведущей машины на Цянь Е пристально посмотрела женщина с губами, раскрашенными в черный цвет. Ее глаза внезапно вспыхнули, и она сказала: 
– Песчаный Змей, с мотоциклом вон того ублюдка явно что-то не так! 
У этого здорового, лысого мужика, известного как Песчаный Змей, по всему затылку красовалась татуировка зловещей змеи. Уголки его глаз дернулись, когда их взгляд упал на Цянь Е. 
– Мать твою! Какой высококлассный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Внутренние распри
</w:t>
      </w:r>
    </w:p>
    <w:p>
      <w:pPr/>
    </w:p>
    <w:p>
      <w:pPr>
        <w:jc w:val="left"/>
      </w:pPr>
      <w:r>
        <w:rPr>
          <w:rFonts w:ascii="Consolas" w:eastAsia="Consolas" w:hAnsi="Consolas" w:cs="Consolas"/>
          <w:b w:val="0"/>
          <w:sz w:val="28"/>
        </w:rPr>
        <w:t xml:space="preserve">– Останови его! – взволнованно крикнула женщина, забираясь на стальную раму внедорожника. В то же время она начала пускать в небо выстрелы из своей штурмовой винтовки. 
Выражение Цянь Е оставалось таким же холодным. У него не было ни малейшего намерения обращать на них свое внимание и, полностью проигнорировав такую демонстрацию силы, он ускорился еще раз и мотоцикл помчался вдаль, издавая завораживающий гул мотора. 
Песчаный Змей приказал джипу сделать резкий поворот и погнаться за Цянь Е. В это же время он вытащил снайперскую винтовку огромного диаметра, установил прицел и выстрелил в спину Цянь Е. Это была пороховая винтовка, но она обладала такой огневой мощью, что точного выстрела хватило бы, чтобы мгновенно лишить жизни обычного бойца. Песчаный Змей нацелился на его жизнь! 
Нежелание Цянь Е навлекать на себя лишние проблемы совершенно не означало, что он будет толерантен по отношению к тем, кто собирается убить его. Парень надавил на газ и поднял мощность своего железного коня до максимума, превращая послушный мотоцикл в дикого монстра. Его мотор начал громыхать, когда мотоцикл среди взметнувшейся пыли нарисовал широкую дугу и устремился на надвигающийся джип. 
Было неизвестно, когда именно в руках Цянь Е появилась снайперская винтовка. Удерживая оружие одной рукой, он направил ее длинный холодный ствол прямо на джип и ее изначальные массивы начали зажигаться. 
Женщина на машине обладала острым зрением и хорошими знаниями. Увидев оружие в руках Цянь Е, она тут же взволнованно закричала: 
– Орлиный Коготь! Это Орлиный Коготь, поворачивай! Назад! 
– Нет! Атакуем и подавляем его оружейным огнем! – взревел Песчаный Змей. Джип внезапно ускорился и, подобно дикой лошади, галопом понесся прямо на Цянь Е. 
Правая рука Цянь Е, словно окаменев, твердо лежала на оружии, когда он спустил курок. 
Уникальный грохот Орлиного Когтя эхом разлился по всей пустоши. Лобовое стекло внедорожника рассыпалось на многочисленные фрагменты, а на переднем сиденье больше не было видно головы Песчаного Змея, остался только его обезглавленный труп. 
Женщина истерично закричала. Потрясенный водитель не отдавая себе отчета начал крутить рулем и машину начало неудержимо кружить по пустоши. 
Орлиный Коготь прозвучал вновь и мотор внедорожника с грохотом взорвался, подбросив остальных пассажиров в воздух. Вскоре пылающие металлические обломки рухнули, разрезая Грифов-Падальщиков, словно горячим ножом по маслу, буквально на части. 
Цянь Е твердо сидел на мотоцикле с Орлиным Когтем в одной руке. Его выражение оставалось спокойным, а в его глазах не было ни единого сомнения, когда он медленно направил дуло на два других внедорожника. Два автомобиля, сделав резкий разворот, яростно ускорились, пытаясь спасти свои жизни. 
Цянь Е не был заинтересован в погоне за ними. Он вновь спрятал Орлиный Коготь в Тайное Пространство Андруила, и, развернув мотоцикл, продолжил свое путешествие. 
Песочный Змей совершил фатальную ошибку – он думал, что такому могущественному оружию, как Орлиный Коготь, для стрельбы требовалось правильное позиционирование. Головорез полагал, что Цянь Е, стреляя одной рукой, несомненно промажет и ранит себя во время этого процесса. Именно поэтому он приказал своим ребятам атаковать. Бандит хотел приблизиться, пока соперник не успел установить четкий прицел. 
По мнению Песчаного Змея, любой, кто использовал Орлиный Коготь, должен был быть снайпером. И неважно, насколько мог быть силен снайпер в ближнем бою, одолеть этих Падальщиков, скитающихся по пустыне, для него не представлялось возможным. К тому же, он был совсем один. Но в этом мире всегда есть место несчастным случаям – Песчаный Змей даже вообразить себе не мог, что для Цянь Е Орлиный Коготь уже давно превратился в одноручное оружие. 
Единственной причиной, по которой он взял это оружие с собой, было то, что он был с ним очень хорошо знаком. При его теперешней силе, он мог не только использовать Коготь одной рукой, но и выстрелить им десять раз подряд, даже не истратив всей своей силы. По сравнению с оружием пятого класса, Орлиный Коготь был куда практичнее против более слабых врагов. 
На своем пути Цянь Е также столкнулся с несколькими группами воинов темных рас. Они обладали относительно более острым чутьем и были способны обнаружить, хоть и смутно, опасную энергию крови и подавляющее могущество, вызванное разницей в рангах. Поэтому все они держались от него подальше. 
Оказавшись на территории темных рас, Цянь Е слез с мотоцикла и поместил своего здоровяка в Тайное Пространство Андруила. Маленькое пространство за мгновение оказалось заполнено до предела. 
Цянь Е переоделся в легкую броню для более удобных передвижений и экипировался Цветками-Близнецами и Багровой Гранью. Затем он покинул главную дорогу и пошел через горы прямо к первому поселению темных рас, указанному на карте. 
Согласно рапортам, поселение насчитывало несколько арахнидов и сотен их слуг. Цянь Е понаблюдал за ними с тысячи метров, и подтвердил ситуацию внутри. Затем он написал на карте «арахнид-3», и устремился к следующему месту. 
Это поселение могло расцениваться как стратегический транспортный узел, поэтому было больше по масштабам. На этот раз Цянь Е был гораздо более осмотрительным и забрался на небольшой холм в тысяче метров вдалеке. При помощи своего сверхзрения он мог видеть общую ситуацию внутри даже на таком расстоянии. 
Там обитали больше тысячи горожан темных рас, поэтому поселение можно было назвать маленьким городком. Обследовав это место, Цянь Е пометил у себя на карте «смешанный-6». 
Это был известный метод маркировки, используемый имперской армией. Буквы перед номером означали основную расу, проживающую в поселении, в то время как число означало категорию. Города темных рас классифицировались на множество категорий в зависимости от их размера силы войск и обороны. Чем больше число, тем могущественнее был город. 
Например, главный лагерь вампиров на Сумеречном Континете являлся гигантским городом примерно категории 20. Впрочем, еще никто не оценивал штаб-квартиру Совета Вечной Ночи, поскольку туда до сих пор еще не ступала нога человека. 
В такой манере Цянь Е продолжал углубляться в глубины вражеской территории, за один день и ночь охватив сотни километров дороги и более десятка поселений. Большая их часть была поселениями третьей категории или еще ниже, и только два из них представляли собой небольшие города. Также здесь располагался замок, принадлежавший виконту. 
Объединённая сила всех локаций, которые он изучил здесь, равнялась дивизии регулярной армии империи. Впрочем, эти войска были разбросаны по многим местам, поэтому, если он будет достаточно быстро атаковать, он сможет прорваться сквозь них одно за другим. 
Однако самым большим препятствием был фьорд, находившийся в конце их западного маршрута. Если Цянь Е захочет построить там город, ему придется столкнуться с гневом графа арахнидов. Его город находился менее чем в ста в километрах от этого места, так что это было то же самое, что заявиться ему на порог. Война была неминуема. 
Впрочем, Цянь Е все равно выбрал именно это место, потому что сила этого графа арахнидов была самой слабой в сравнении с другими в радиусе сотни километров. 
Его ранг был самым низким среди графов, несмотря на то, что он прожил уже пару сотен лет. В рамках продолжительности жизни темных рас, его жизненный путь уже подходил к концу, и его сила постепенно шла на спад. По имеющимся данным, его текущая боевая мощь была плюс-минус на уровне Брамса. Самой важной деталью стало то, что в его племени не было сильных потомков. 
Цянь Е планировал прокрасться на вражескую территорию графа и закончить свою разведку, а затем возвратиться в город Черного Потока. При его теперешней силе он смог бы справиться, даже если бы столкнулся с несколькими патрулями темных рас. Впрочем, главной задачей Цянь Е был сбор информации и поэтому он сопротивлялся своему желанию атаковать, хотя его эссенция крови давно уже иссякла. 
На третий день после входа на территорию темных рас красивый и величественный фьорд появился перед взглядом Цянь Е. Поверхность голубой воды внизу была чиста, как изумруд без примесей, а гранитная вершина горы была именно тем местом, где он планировал построить город. Территория графа арахнидов пролегала как раз за этим фьордом. 
Как раз в это мгновение сердце Цянь Е замерло. Он быстро заскочил на древнее дерево, отозвал свою ауру, и спрятался в его кроне. 
Вдали появился оборотень, который на полной скорости несся к тому месту, где только что стоял Цянь Е. 
Этот оборотень уже трансформировался – у него была темная блестящая шерсть, но по всему его телу виднелись многочисленные раны. По всей спине у него простиралась очень глубокая рана, практически метр в длину. К тому же плоть вокруг нее была искромсана и не подавала никаких признаков самостоятельного заживления. Казалось, даже могущественные регенеративные способности оборотня утратили свою эффективность. 
Цянь Е просканировал это место Истинным Зрением и обнаружил, что его изначальная сила тьмы была чрезвычайно чистой, сильно превосходящей таковую у обычных оборотней. То, что он достиг такой чистоты еще до уровня виконта, служило явным свидетельством того, что этот воин темных рас являлся чрезвычайно талантливой личностью в своем племени. 
Такой оборотень должен был обладать силой барона, но сейчас он шатался от травм, даже когда бежал. В этом состоянии он не смог бы побить даже сквайра. Он примчался к дереву, на котором прятался Цянь Е и внезапно рухнул – его тело забилось в судорогах и какое-то время он не мог подняться. Раны на его теле открылись, и свежая кровь практически хлынула из них. 
Примерно дюжина фигур, шурша, пробиралась через отдаленный лес, тихо приближаясь. 
Цянь Е прищурился. Все они были вампирами, причем довольно сильными. Лидер был украшен нашивкой, обозначающей его статус виконта третьего ранга. Впрочем, Истинное Зрение Цянь Е указывало, что чистота его изначальной силы тьмы не уступает чистоте раненого оборотня. Среди вампиров, которых он когда-либо встречал, только виконты из 12 кланов обладали такой силой. 
Похоже, вампиры охотились на этого оборотня. 
Цянь Е продолжал удерживать свою ауру, но уже зажал в правой руке две Мифриловые Изгоняющие Пули и бесшумно зарядил ими Цветки-Близнецы. Изначальные пули, снаряженные энергией крови Цянь Е, служили разрушительным оружием против вампиров, но это было действительно слишком затратно – израсходовать сразу две Мифриловые Изгоняющие Пули. Он совершенно не хотел бы так тратиться, если бы не появилось такое большое количество вампиров. 
Впрочем, внутренние конфликты между темными расами не имели для Цянь Е никакого значения и, пока его в это не втягивали, он не собирался что-либо предпринимать. Закончив все необходимые приготовления, Цянь Е продолжил наблюдать за развитием событий. 
Вампир-виконт подошел к рухнувшему оборотню и заговорил: 
– Должен признать, ты довольно быстро бегаешь. Ты убегал от нас тысячу километров, но, кажется, это уже конец. Шиллер, я слышал, что, когда тебя избрали Верховья Гор, ты стал таким заносчивым, что перестал уважать двенадцать наших кланов. Думал ли ты, что когда-нибудь тебя постигнет такая участь? 
Юный оборотень больше не мог сохранять свое боевое состояние и обернулся в человеческую форму. Он с большим трудом приподнялся и прислонился к дереву. Он свирепо глянул на виконта-вампира и произнес: 
– Даже если ты убьешь меня здесь и сейчас, рано или поздно все узнают. Дюрас, ты не сможешь скрывать это от всех! И как только это всплывет, вы все умрете! 
– И что? Даже Совет Вечной Ночи будет ценить наше священное дитя, когда оно преуспеет в своем начинании. Кто еще посмеет вмешаться? – насмешливо усмехнулся Дюрас.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Юноша из Верховий Гор
</w:t>
      </w:r>
    </w:p>
    <w:p>
      <w:pPr/>
    </w:p>
    <w:p>
      <w:pPr>
        <w:jc w:val="left"/>
      </w:pPr>
      <w:r>
        <w:rPr>
          <w:rFonts w:ascii="Consolas" w:eastAsia="Consolas" w:hAnsi="Consolas" w:cs="Consolas"/>
          <w:b w:val="0"/>
          <w:sz w:val="28"/>
        </w:rPr>
        <w:t xml:space="preserve">Грудь оборотня быстро поднималась и опускалась, но каждый сильный вздох заставлял его кровь еще больше сочиться из его ран. Он с большим трудом выдавил: 
– Верховья Гор не позволят сделать по-вашему! 
Дюрас громко засмеялся: 
– Откуда Верховья Гор узнают об этом, если я убью тебя прямо сейчас? Вы, вонючие псы, никогда не используете свои мозги, ха-ха-ха! 
Он подошел к молодому оборотню Шиллеру, направил свой клинок прямо на грудь последнего и холодно произнес: 
– Ты действительно слишком много знаешь и даже видел вещи, которые тебе видеть не стоило. Теперь умри! 
Но, как только Дюрас собрался вонзить в оборотня свой меч, он почувствовал необъяснимую опасность. В этот момент жизни и смерти он мог лишь сделать все возможное, чтобы уклониться и отпрянул в сторону. 
Однако он почувствовал, как начала гореть его поясница и всё его тело отлетело в сторону, словно его ударили тяжелым молотом. Всё, что мог сейчас этот виконт, так это издать страдальческий крик. 
В воздухе появилась еще одна частичка серебряного света и в мгновение ока она настигла Дюраса. На этот раз вампир-виконт не смог даже закричать, когда пуля резко вошла ему прямо в живот и прожгла в нем дыру размером с кулак. 
Размер раны был лишь незначительной проблемой. Однако раненая область пылала, словно в огне, а боль, которую он испытывал, была необычайно острой. Дюрас оказался в полнейшем шоке, потому что это были признаки проникновения в его тело мифрила. При его силе две раны, которые он только что получил, не были летальными, хотя и являлись довольно серьезными, но он несомненно погибнет, если в его рану попал мифрил. 
Даже некто вроде Дюраса, рожденного в одном из двенадцати древних кланов вампиров, оказывался на последнем издыхании после попадания Мифриловыми Изгоняющими Пулями прямо в две жизненно важные области его тела. 
Другие вампиры были полностью застигнуты врасплох – беда пришла слишком неожиданно, и, только после того, как Дюрас получил двойное ранение, они посмотрели вверх, на крону дерева, откуда стреляли Мифриловыми Изгоняющими Пулями. 
К тому времени, когда вампиры подняли взгляды, Цянь Е уже отпрыгнул назад и приземлился позади дерева. 
В этот момент два вампира подбежали к Дюрасу, в то время как остальные устремились к большому дереву. Несколько из них прямо на полпути прыгнули на дерево и, вытянув длинные мечи, разрубили его крону. 
Из-за большого дерева вспыхнула фигура Цянь Е. Цветки-Близнецы неутомимо громыхали, когда он выпустил четыре выстрела без остановки. Среди жалких воплей четыре вампира рухнули на землю или мертвыми, или в состоянии близком к смерти. 
Выпустив один за другим четыре выстрела, Цянь Е отложил Цветки-Близнецы, вытащил Багровую Грань, и атаковал ближайшего вампира-воина. Последний только достиг шестого ранга и оказался неспособен выдержать даже один удар Цянь Е. 
Багровая Грань, отбрасывая едва различимую тень, стремительно пронзила сердце вампира. После успешной атаки Цянь Е мгновенно вытащил клинок обратно и повернулся к другому вампиру. 
Этот был кровавым сквайром, который уже вытащил свой меч и мгновенно бросился вперед, увидев, что Цянь Е направляется к нему. Аура меча этого воина была действительно могущественной, достойной представителя древнего клана. Впрочем, Цянь Е просто отклонил его дуар, взмахнув голой левой рукой и безжалостно ударил врага прямо в лицо. 
Все лицо кровавого сквайра прогнулось под силой Цянь Е, достигающей уровня виконта, и он мгновенно рухнул на землю. 
В этот момент на теле Цянь Е взорвалась серия световых вспышек – он попал под шквальный огонь изначальных пуль. Но высокоранговые вампиры уже были уничтожены, а все оставшиеся воины были ниже уровня сквайра. При мощной защите и телосложении Цянь Е даже выстрелы в упор приводили разве что к паре незначительных травм. 
Цянь Е выхватил из Тайного Пространства Андруила шестиствольный пулемет Вулкан – и в его глазах появился голубой цвет. Куда бы ни падал его взгляд, там сердца низкоуровневых вампиров заходились в жестокой агонии и все их движения становились крайне вялыми. Среди бури свистящего металла, Вулкан в его руках неистово ревел, выбивая одного воина-вампира за другим. 
Пулемет Вулкан в руках Цянь Е являлся выдающимся модифицированным оружием, для которого использовались специальные боеприпасы большого калибра. На близком расстоянии он обладал чрезвычайной огневой мощью, что было смертельно для этих врагов. Это пороховое оружие, а значит его можно было использовать без ограничений, пока хватало боеприпасов, к тому же в хаотических боях его убойность не знала равных. На данный момент боеприпасы больше не были проблемой, поскольку Цянь Е имел в своем распоряжении Тайное Пространство Андруила. Поэтому на этот раз Цянь Е взял с собой некоторое количество порохового оружия, чтобы иметь возможность разобраться с пушечным мясом вроде слуг арахнидов, варгами и рабами крови. 
К тому времени, когда Вулкан перестал грохотать, в поле зрения Цянь Е не осталось стоять ни единого вампира. 
Он вновь вытащил Багровую Грань и прошелся по полю боя, протыкая сердце каждого вампира вне зависимости от того, был ли тот жив или мертв. С одной стороны, его действия были направлены на то, чтобы устранить любые потенциальные проблемы, а с другой в процессе этого он хотел поглотить эссенцию крови. 
От потока тепла, устремившегося вверх по Багровой Грани, Цянь Е ощутил немалый комфорт. Все эти вампиры были родом из древнего клана и обладали чистейшей фиолетовой энергией крови, их нельзя было сравнить с теми мелкими кланами даже одинакового ранга силы. С точки зрения эффективности, поглощение крови барона из двенадцати кланов было гораздо лучше, чем впитать кровь какого-нибудь виконта маленького клана. 
После своей прогулки по полю боя Цянь Е наконец предстал перед Дюрасом. 
Виконт третьего ранга посмотрел на Цянь Е с глубокой ненавистью и сквозь зубы процедил: 
– Ты познашь безумную месть нашего клана! Ты и вся твоя семья! 
– Мне искренне жаль, но это невозможно. 
С этими словами он пронзил кровавое ядро Дюраса своей Багровой Гранью. 
Обширное количество эссенции крови неустанно заструилось в тело Цянь Е. Чувствуя, как эссенция вытекает из его тела, Дюрас пристально посмотрел на Цянь Е и дрожащим голосом произнес: 
– Это невозможно! Ты тоже из священной крови! 
Но договорить ему так и не удалось – Цянь Е холодно посмотрел на него и внезапно увеличил скорость поглощения. Кровавое ядро Дюраса резко скрючилось и треснуло, как иссохший на воздухе фрукт. 
У Цянь Е не было привычки тратить слова с умирающими неприятелями, особенно когда он находился на территории темных рас. 
Цянь Е медленно отвел кинжал из тела, на его острие был лишь слабый холодный отблеск и ни единого следа крови. Цянь Е засунул кинжал обратно в ножны и обыскал тело Дюраса, но не нашел ничего необычного, что отличалось бы от стандартного снаряжения. Затем он направился к юному оборотню. 
Шиллер давно возвратился в человеческий облик и сидел, прислонившись к дереву. Он был мертвенно бледен, с опаской глядя на Цянь Е. Оборотень издал угрожающее горловое рычание, но в его глазах отражалось неудержимое чувство тревоги. Лицо этого кудрявого темноволосого юноши все еще обладало намеком на детские черты, и так же, как у Уильяма, на задней стороне шеи у него располагалось тотемное тату горного хребта. 
Казалось, он был просто большим мальчиком, который уже обладал силой барона. Это подняло оценку Цянь Е на совсем другой уровень. 
Цянь Е положил Вулкан на землю. Затем он зажег сигарету и, от души затянувшись, спросил: 
– Тебя зовут Шиллер? Все еще можешь сражаться? 
Молодой оборотень не ответил. Он неосознанно отодвинулся назад, пытаясь отдалиться от Цянь Е. Отряд вампиров, который всё это время преследовал его, не продержался и пары минут против этого человека. Юный оборотень никогда не видел такое сочетание точного расчета времени, беспощадных атак и могущественной боевой силы. Даже старейшины из его племени не смогли бы совершить такой эффективной и точной расправы, несмотря на их более высокий ранг культивации. 
Люди были общими врагами всех темных рас. Хотя внутренние распри фракций Вечной Ночи зачастую превосходили ненависть к человеческому роду, в глазах оборотня Цянь Е ничем не отличался от Дюраса. Все они были врагами. 
Цянь Е рассмеялся, увидев встревоженное выражение на лице молодого оборотня. Он указал на сигарету в руках и спросил: 
– Не желаешь ли одну? 
Тот медленно покачал головой, не смея отвести глаз от Цянь Е. 
– Не нужно меня меня бояться. 
Цянь Е даже не успел договорить, когда оборотень молниеносно вскочил, сделал сальто и схватил пулемет Вулкан, нацелив его на Цянь Е. 
– Дай мне уйти. 
Впервые юноша-оборотень заговорил по собственной инициативе. 
Цянь Е улыбнулся и указал на Вулкан: 
– Ты полагаешь, эта штука полезна против меня? 
Взгляд оборотня прошелся по ранениям на теле Цянь Е. Последний получил, по крайней мере, полдюжины прямых выстрелов из изначального оружия воинов-вампиров, но через огромные дыры в защитной броне Цянь Е он мог видеть, что его раны уже затягивались, оставляя за собой только тусклые следы крови. Хотя его раны еще не закрылись полностью, они были довольно маленькими и поверхностными – легкие повреждения, не более. 
Такой пулемет, как Вулкан, мало что мог сделать против Цянь Е, если даже изначальное оружие вампиров третьего класса оставило ему лишь такие незначительные ранения. Кроме того, движения Цянь Е только что были молниеносными, видимо его голова слетела бы раньше, чем он успел бы нажать на курок. 
Юный оборотень с упрямым выражением на лице повел оружием и выкрикнул: 
– Дай мне уйти! 
Цянь Е достал металлический жетон, который дал ему Уильям, и помахал им перед молодым оборотнем. 
– У тебя слишком тяжелые ранения. Даже если я тебя отпущу, ты не сможешь выйти из этого горного района. Кроме того, увидев вот это, думаю, ты по крайней мере дашь мне договорить. 
Увидев жетон в руках Цянь Е, глаза оборотня широко раскрылись. 
– Это Священный Знак Посланника Верховий Гор! Где ты это взял? 
Цянь Е с улыбкой ответил: 
– Парень по имени Уильям дал его мне. Он не ахти как крут в сражении, но пожрать поистине не дурак. 
Юный оборотень мгновение колебался, прежде чем подойти, чтобы обнюхать знак посланника. Только после этого он отложил Вулкан и сказал: 
– Он и правда пахнет священной землей. Этот жетон посланника действительно подлинный. 
Цянь Е убрал жетон и произнес: 
– Конечно, он подлинный. Уильям попросил меня присмотреть за его соплеменниками в этой местности. Почему вампиры тебя преследовали? И, несмотря на то, что у тебя есть символ Верховий, твоя сила, честно говоря, еще слаба для такого звания. Как такое может быть? 
В этот момент времени в голосе Цянь Е послышались нотки холода. Он был не прочь поглотить еще эссенции крови, если окажется, что этот паренек, которого он повстречал, просто хвастливый мошенник, притворяющийся членом Верховий Гор. 
На данный момент сила Цянь Е значительно возросла, как и его вместимость эссенции крови. После поглощения эссенции целого отряда вампиров и их виконта, у него все еще оставалось место. Он уже был не таким, как прежде, когда ему хватало одного виконта, чтобы наполниться до отвала. Юный оборотень ответил: 
– Я... Мое имя Шиллер и до недавнего времени я был членом племени Острого Клыка. Предки нашего племени перебрались в этот регион больше четырехсот лет назад и всё это время жили на территории Графа Стуки. Как воин номер один из младшего поколения нашего племени, я получил право для участия в великой десятилетней охоте. Там я вошел в первую тридцатку и получил достаточно признания, чтобы присоединиться к Верховьям Гор. 
– Это значит, что у тебя не было времени учиться в Верховьях Гор? 
– Да. – ответил юный оборотень. 
Цянь Е кивнул, поскольку объяснение было довольно обоснованным. Затем он задал самый важный вопрос: 
– Почему эти вампиры гнались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Традиции и упорство
</w:t>
      </w:r>
    </w:p>
    <w:p>
      <w:pPr/>
    </w:p>
    <w:p>
      <w:pPr>
        <w:jc w:val="left"/>
      </w:pPr>
      <w:r>
        <w:rPr>
          <w:rFonts w:ascii="Consolas" w:eastAsia="Consolas" w:hAnsi="Consolas" w:cs="Consolas"/>
          <w:b w:val="0"/>
          <w:sz w:val="28"/>
        </w:rPr>
        <w:t xml:space="preserve">На лице Шиллера вспыхнула ненависть. 
– Группа вампиров прибыла к замку Графа Стуки, а позже, по неизвестным причинам, некоторые из них оккупировали Гору Зелёного Пика. Уже 400 лет эта гора является священным местом нашего племени Острого Клыка, где покоятся предки каждого поколения! Но единственный приказ Графа Стуки запретил членам племени Острого Клыка приходить на нашу собственную священную землю! 
Шиллер с некоторым усилием взял контроль над своими эмоциями и продолжил: 
– После возвращения я вознегодовал, и решил прокрасться на Гору Зеленого Пика, чтобы посмотреть, чем эти вампиры занимаются на нашем кладбище предков. Я умею действовать скрытно, поэтому без проблем пробрался на вершину, где увидел тайную сходку группы вампиров. Видимо, они не ожидали, что кто-то сможет к ним приблизиться, поэтому я смог подслушать многие темы их обсуждений. Однако при отступлении меня случайным образом обнаружили и преследовали до этого самого места. 
В этот момент Шиллер стал жадно хватать ртом воздух. Его раны заразила энергия крови и они больше не могли самостоятельно исцеляться, с каждым проходящим моментом состояние его ран только ухудшалось. 
Цянь Е осмотрел ранения оборотня и спросил: 
– Хочешь, чтобы я помог тебе залечить раны? 
Шиллер инстинктивно отодвинулся и покачал головой: 
– Мне нужна пища. 
Цянь Е кивнул и достал огромный кусок вяленого мяса и вручил оборотню. Поразмыслив, он также достал кристалл крови. 
Шиллер жадно проглотил еду, прикончив ее всего за пару укусов. Сомневаясь, он повертел кристалл в руках, прежде чем проглотить его весь. Мгновениями позже, видимая полоса темной изначальной силы омыла большую рану на его спине, после чего его скукожившаяся плоть и кожа начали восстанавливаться. 
Кристаллы крови влияли на темные формы жизни точно также, как черные кристаллы на людей. Просто на вампирах эффект был гораздо более удивительным. Но могущественной способности к регенерации этого оборотня позавидовал даже сам Цянь Е. Поистине темные расы были любимчиками этого мира – они обладали могущественными талантами и способностями с самого рождения, в то время как люди культивировали силу с большим усилием. Также чтобы сократить этот разрыв, людям приходилось прибегать к особым эффектам различных искусств. 
– Что за тайны, услышанные тобой, заставили их гнаться за тобой аж до этого места? – спросил Цянь Е. 
Шиллер с осторожностью глянул на него, после чего медленно и твердо ответил: 
– Я не могу тебе этого сказать, и не скажу никому, кто не принадлежит к племени Верховья Гор! 
Цянь Е засмеялся и парировал: 
– Если бы не я, ты уже был бы мертв и проинформировать Верховья Гор просто бы не смог. К тому же, как я слышал от того вампира-виконта, их священное дитя начало действовать? Ты уверен, что не хочешь мне все рассказать? Это может отсрочить многие важные вещи.... 
Шиллер покачал головой. 
– Нет! Я могу рассказать эту тайну только Верховьям Гор! 
Цянь Е нахмурился – он еще раз попытался его переубедить, но, чтобы Цянь Е ни говорил ему, Шиллер талдычил только одно: он может открыть это только Верховьям Гор. 
Большинство оборотней были такими же, как Шиллер. Чрезвычайно упрямые и непоколебимые, иногда до одури. Именно поэтому из них выходили плохие военные командиры, несмотря на то, что на поле боя они были в числе лучших воинов. На должности правителей региона они не подходили по той же причине. 
В общине оборотней такие личности, как Уильям, были белыми воронами. 
Казалось, он не выбьет эту тайну из молодого оборотня, даже если решит убить его. Но Цянь Е на самом деле и не нужен был этот так называемый секрет. Среди темных рас вампиры и демоны всегда получали удовольствие от разных заговоров, интриг и взаимного обмана. Особенно это касалось таких очевидно секретных ситуаций – детали, подслушанные молодым оборотнем, вероятно, казались тому какой-то важной проблемой, но она вполне могла оказаться для Цянь Е не такой уж значимой. 
Цянь Е не планировал оказывать на Шиллера давление и только сказал: 
– Хорошо, если ты не хочешь разглашать информацию, то это всё, чем я могу тебе помочь. 
Глаза Шиллера вспыхнули. Он глянул на Цянь Е и внезапно заговорил: 
– Я могу предоставить тебе информацию о Графе Стуке. 
Цянь Е изумился: 
– С чего ты взял, что меня интересует этот граф? 
– Я уверен, что могущественная персона вроде тебя является крупной фигурой на стороне людей, и ты не какой-то там обычный авантюрист или охотник. Поскольку ты пришел на эти земли самостоятельно, кто еще в радиусе сотни километров, кроме графа Стуки, стоит здесь твоего внимания? Тебя не могут заботить другие виконты. 
Цянь Е улыбнулся, этот оборотень неожиданно оказался довольно смышленым. Хотя этот парень и обладал, как и свойственно его виду, огромной упрямостью, Цянь Е непроизвольно сформировал о нем благоприятное впечатление. 
В руках Цянь Е возникли две бутылки крепкого алкоголя, одну из которых он передал своему собеседнику со словами: 
– Тогда давай я послушаю. 
Темные расы любили алкоголь и Шиллер не был исключением. Но он посмотрел на трупы вампиров, разбросанные по земле и с некоей нерешительностью спросил: 
– Здесь? А что, если этих упырей явится еще больше? 
Цянь Е небрежно ответил: 
– Все будет нормально, пока его высочество граф не явится к нам собственной персоной. Если они сами найдут дорогу сюда, это даже избавит меня от некоторых хлопот. 
У него все еще были две пули великого мастера и три Очищенные Серебряные Пули Палящего Солнца из Дома Сун. Добавить к этому его подавление энергий крови, Цветки-Близнецы и усиление Крыльев Начала – его действительно не волновали один или даже два виконта низших рангов. 
Услышав спокойные слова Цянь Е, юная кровь Шиллера забурлила. Он мгновенно уселся на большой камень и начал выкладывать все секреты о нем, которыми он обладал. 
Граф Стука являлся графом арахнидов, который правил этой областью. Среди графов его уровень был самым низким, а следуя стандартам арахнидов, он был уже близок к концу своей жизни. Арахниды, как раса, в конце своего жизненного пути сильнее не становились. В действительности, они даже немного ослабевали. Обычно к этому времени у Стуки уже должен быть избран потомок, который унаследует его титул и земли. 
Темные расы наслаждались долгой продолжительностью жизни, а также ставили стремление к силе превыше всего. Поэтому после достижения преклонного возраста они передавали всю свою власть и ресурсы своим самым выдающимся потомкам. После чего либо мирно доживали свой век или впадали в долгую спячку, чтобы отсрочить свою надвигающуюся смерть. 
За исключением вампиров, членам других рас для того, чтобы впасть в спячку, требовалась сила герцога или же специальные искусства, не говоря уже о тратах обширного количества ресурсов. Оба пути были далеки от возможностей Стуки, его единственным вариантом было заполучить эссенцию крови могущественного эксперта. 
Но, по словам Шиллера, этот граф Стука, видимо, не хотел покориться своей судьбе. Поэтому он активно участвовал в делах верхних континентов в надежде поработать на какую-то важную фигуру. Он хотел использовать эту возможность, чтобы получить признание и несколько капель эссенции крови. 
Эссенция крови истинного превосходного эксперта обладала разными чудотворными эффектами. Она могла активировать родословную юных потомков и заживлять смертельные раны. Эффектом использования на Стуке могло бы стать прямое продление его жизни. 
Граф был готов заплатить любую цену, чтобы заполучить высшую эссенцию крови. Он не только контролировал все ресурсы региона своей железной хваткой, но также выжимал все соки из своих вассалов и племен на его территории, буквально досуха. Все, кто не подчинялся ему, подвергался ужасному возмездию и кровавому подавлению. 
Оборотни были самой слабой расой этого региона. После потери своего фамильного места упокоения, племя Острого Клыка, естественно, было переполненно ненавистью к этому графу, как и много других племен со схожей ситуацией. Поскольку даже оборотни подвергались такому, дело с меньшими расами вне четырех основных обстояло еще хуже – многие были просто убиты или изгнаны. 
На самом деле все графство находилось в состоянии бурного хаоса. 
Информация оказалась совершенно неожиданной для Цянь Е. Причиной, по которой он выбрал это место, было отсутствие у графа могущественного наследника и потенциальное сопротивление после оккупации должно быть не очень существенным. 
Но, как оказалось, единственным препятствием оказался этот сумасшедший граф. Цянь Е нужно просто победить его, и, так выглядело, что мощная армия под его началом немедленно рухнет. Более того, Цянь Е предполагал, что чем ближе этот арахнид к концу своей жизни, тем меньше будет в нем готовности поставить свою жизнь на кон. 
Шиллер снял с шеи ожерелье из звериных клыков и передал его Цянь Е. 
– Я обязан тебе жизнью. Это мой знак. Если в будущем тебе понадобится помощь, благодаря ему ты всегда сможешь меня разыскать. Я сдержу свое обещание, даже если мне придется сразиться в кровавой битве. 
Улыбнувшись, Цянь Е произнес: 
– Ты поможешь мне, если я решу свергнуть Графа Стуку и занять его место? Я отрежу кусок земли и буду жить рядом со всеми вами. 
Это заставило Шиллера призадуматься. Делить территорию с людьми? Несмотря на то, что дефицита в серых зонах на континенте Вечной Ночи и даже на верхних континентах не было, переговоры с человеческой расой были просто немыслимыми для этого юного оборотня. 
Цянь Е не торопил и спокойно ждал решения Шиллера. 
Оборотень глянул на трупы вампиров и мгновением позже в его глазах появилось твердое решение. 
– Племя Острого Клыка будет стоять вместе с тобой, если ты обещаешь вернуть нам нашу священную гору и не пойдешь против моей расы! 
– Хорошо. Согласен. 
Шиллер порезал себе запястье и полил своей бурлящей кровью ожерелье. Звериные клыки стали темно-красными, мгновенно впитав свежую кровь. Это была самая сакральная церемония оборотней – обещание, данное таким способом, подкреплялось жизнями всего племени. Видимо, он занимал довольно высокое положение в племени Острого Клыка. Иначе не мог бы так легко решать будущее всего племени. 
Шиллер передал ожерелье в руки Цянь Е и серьезно произнес: 
– Я доверяю не тебе, но доверяю Его Превосходительству Уильяму и Верховьям Гор. Если однажды я узнаю, что ты использовал нас, а слова не сдержал, то где бы ты ни был, я найду тебя и убью, сколько бы лет не прошло! 
Цянь Е расплылся в улыбке и спросил: 
– Думаешь, ты сможешь это осуществить? 
Молодой оборотень на мгновение опешил и его порыв несколько поугас. На данный момент между его боевой силой и Цянь Е была огромная пропасть. Чтобы догнать Цянь Е, ему понадобится потратить несколько лет тяжелой работы в практике. Цянь Е был довольно юным в рамках жизненного пути человеческой расы, что говорило о том, что впереди у него еще длинный путь. Кто знает, каким могущественным он станет к тому времени? 
Впрочем, слово «страх» напрочь отсутствовало в словаре юного оборотня. Шиллер практически немедленно и со всей серьезностью ответил: 
– Если я не смогу тебя убить, то буду сражаться с тобой, пока не умру! 
Цянь Е только вздохнул: 
– Только из уважения к Уильяму я дам тебе совет. Излишняя отвага ничем не отличается от глупости. 
– У нас, оборотней, свои традиции и упорство! – убежденно ответил Шиллер. 
Спустя некоторое время, восстановив добрую часть своих жизненных сил и изначальной силы, этот юный строптивый оборотень настоял на том, что дальше может идти один. 
После чего Цянь Е зачистил поле боя и собрал все ценные вещи. Среди них не было ни одной, которая бы ему приглянулась, включая принадлежности Дюраса. Однако теперь, когда у него было уже два торговых канала, светлый и темный, принадлежащие соответственно Сун Цзынину и Оле Бородатому Клинку, вооружение этих вампиров означало золотые монеты. 
Узнав о безумии графа Стуки, Цянь Е начал ощущать некое любопытство по отношению к этой тайне, которую узнал Шиллер. Несмотря на то, что молодой оборотень не хотел ничего ему рассказывать об этом, на самом деле он упомянул ключевую локацию. Гора Зеленого Пика. 
Замешанные в этом деле вампиры все еще должны были находиться там, в ожидании возвращения Виконта Дюраса, и, если Цянь Е поторопится, он сможет их там застать. По словам Шиллера, графа среди них нет и это лишь добавило ему желания добраться до сути этого вопроса. 
Юноша развернул карту этого региона и, подтвердив направление, рысью понесся к поселению племени Острого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Сострадание
</w:t>
      </w:r>
    </w:p>
    <w:p>
      <w:pPr/>
    </w:p>
    <w:p>
      <w:pPr>
        <w:jc w:val="left"/>
      </w:pPr>
      <w:r>
        <w:rPr>
          <w:rFonts w:ascii="Consolas" w:eastAsia="Consolas" w:hAnsi="Consolas" w:cs="Consolas"/>
          <w:b w:val="0"/>
          <w:sz w:val="28"/>
        </w:rPr>
        <w:t xml:space="preserve">Гора Зеленого Пика находилась в соседнем горном регионе. Это был отвесный и внушительный пик, который мог похвастаться красивыми пейзажами. Неудивительно, что племя Острого Клыка после переезда в этот регион избрало для себя именно это место. Оборотни являлись королями горной земли, они верили, что благополучие и рост племени зависят от земли и гор. 
Цянь Е наблюдал за ними издалека и в его глазах уже собралась полная картина племени Острого Клыка. У подножья горы Зеленого Пика расположилось более десятка пещер, вблизи змеился небольшой чистый ручей. На его берегу был выстроен десяток деревянных хижин, формирующих небольшое поселение. 
На мягких пологих лугах лежала стая варгов, и немногим удалось бы прокрасться в деревню этого племени незамеченными. 
В сотнях метров от них на вершине горы стоял Цянь Е. Он перевел взгляд на окрестности и обнаружил недалеко от деревни Острого Клыка тропу на гору. По каждую сторону от входа на эту тропу стояли несколько гигантских тотемов, выполненных из дерева, свидетельствующие о том, что это земли племени Острого Клыка. 
Но теперь многие из этих тотемов либо валялись на земле, либо покосились – их заменяло длинное металлическое копье. Развевающийся на нем флаг демонстрировал эмблему вампиров, но никаких признаков конкретного клана не было. 
По каждую сторону горного пути расположились зловещего вида слуги-пауки арахнидов. Этих пауков, вероятно, содержал Граф Стука, он же и расположил их на этой горе для того, чтобы они не позволяли племени Острого Клыка подниматься на гору. 
В это время на поляне еще совсем маленький оборотень играл с величественным варгом, бегая за ним туда-сюда. Физически дети оборотней превосходили человеческих, когда они достигали семи-восьми лет, их силу уже можно было сравнить с силой молодых мужчин. 
А этот маленький оборотень был еще моложе. Ему было где-то четыре, максимум пять лет, но он мог запросто догнать взрослого варга, убегающего на полной скорости. Бегая друг за дружкой, они, сами того не заметив, подошли к горной тропе. 
Из одного из деревянных домов выбежала женщина и громко закричала в сторону маленького ребенка, по выражению на ее лице было очевидно, что она очень встревожена. 
С этого расстояния Цянь Е не слышал, что она кричала, но заметил, как на ее лице отобразился ужас и она резко бросилась вперед. 
А вот маленький мальчик с отсутвующим взглядом обернулся назад, не догадываясь, что уже переступил невидимую границу. 
Варг пригнулся и угрожающе зарычал, шерсть на его спине встала дыбом. 
Примерно в сотне метров от того места поднялся один из изначально почивающих слуг арахнидов. Его огромное тело было несколько метров в высоту и походило на небольшой холм, выросший из-под земли. 
Длинные ноги слуги арахнидов двигались плавно, как по водной поверхности, и за мгновение ока он оказался рядом с ними. Там паук выбросил из своего брюха огромную паучью сеть и захватил ею как варга, так и маленького мальчика оборотня. 
Мальчик обернулся, все еще недоумевая, что произошло. Варг взревел и, напрыгнув на мальчика, спрятал его под своим телом, как раз в этот момент на его спину приземлилась паутина. Вскоре десятиметровая сеть поглотила обоих, мальчика и варга. 
Как только паучья сеть опустилась на варга, начал подниматься зеленый дым – его шкура быстро обугливалась и начала расслаиваться, обнажая клочки корчащейся плоти. Несмотря на непрекращающиеся вопли, четыре лапы варга твердо вцепились в землю, и он не сдвинулся с места. 
За несколько мгновений паучьи сети разъели его сильное тело, и его изначально чёрная блестящая шерсть превратилась в темно-серую. Аура смерти появилась вокруг варга, его вой прекратился, он начал скулить, пока наконец его стоны не стихли совсем. 
Слуга-арахнид медленно приблизился, его ужасающие челюсти неустанно открывались и закрывались. Огромные капли его слюны падали вниз, оставляя в земле небольшие дыры. 
Варги, выращенные этим племенем оборотней, были лишь немного сильнее обычных диких зверей. Но эти слуги арахнидов были другими –Граф Стука тщательно взращивал их на протяжении сотен лет, каждый из них был практически равен силе рыцаря. Варги, как и большая часть племени Острого Клыка, в глазах этих слуг арахнидов рассматривались только как пища. 
В это мгновение мать мальчика безумно мчалась вперед. В ответ на ее громкие крики многочисленные оборотни повыскакивали из своих пещер и деревянных домов, тут же меняясь в лицах, заметив маленького мальчика, вылезающего из-под мертвого варга. Они с громким ревом бросились вперед, пытаясь отогнать слугу арахнидов. 
Паук несколько заколебался – эти оборотни были куда слабее его самого, но они превосходили числом, и он мог бы не справиться с ними, если бы те набросились на него всем скопом. В этот момент еще три гигантских слуги арахнидов поднялись вокруг горного пути и шаг за шагом стали спускаться вниз. 
Четыре паука встали бок о бок против племени Острого Клыка. 
В это время растерянный маленький мальчик толкнул варга в бок, но не получил ответа. Он нечаянно дотронулся до плавающей паучьей сети и на задней стороне его руки появился глубокий след от ожога. 
Маленький мальчик заплакал от боли, и его юный пронзительный голос эхом разлетелся по всей долине. 
Его плач разжег пламя гнева в сердцах оборотней. Они издали единый боевой клич и, сформировав боевое построение, стали продвигаться вперед. Слуги арахнидов, в свою очередь, заколебались и начали медленно пятиться назад. 
Встревоженная мать издала внезапный крик, безрассудно бросившись к сыну, попавшему в паутину. В этом месте повсюду были разбросаны танцующие паучьи сети – всего нескольких нитей хватило бы, чтобы закончить его юную жизнь. 
Полоса за полосой, паучьи сети безжалостно обматывались вокруг тела матери, разъедая ее тело. Однако она продолжала бежать в центр паутины, словно не чувствуя никакой боли. Затем она заключила мальчика в свои объятия и стала отходить по тому пути, который пробила своим телом, когда пробиралась сюда. 
Оборотни из племени Острого Клыка печально взвыли, поскольку понимали, что женщина не выживет. 
Наконец она пошатнулась под последней паутиной и радостно посмотрела на ребенка в своих руках. Руку маленького мальчика уже разъело практически до кости, но он был жив, а про свою собственную агонию она давно позабыла. 
В этот момент из гор послышался приглушенный выстрел, огромная изначальная пуля пронеслась по воздуху. Она пронзила тело матери и ребенка на ее руках, разорвав их на две части. 
Находящийся вдалеке Цянь Е нахмурился. Ледяное намерение убийства появилось в глубине его глаз, и правой рукой он выхватил Орлиный Коготь из-за своей спины. 
Оборотни племени Острого Клыка испытывали такую же ярость. Некоторые юные оборотни уже обратились и заняли боевые стойки, в то время как другие активировали изначальную силу своих клинков и зарядили огнестрельное оружие. 
Видя, что сражение может вспыхнуть в любой момент, из одной из верхних пещер послышался вой старого оборотня. Его обозленные собратья наконец немного успокоились и повернулись в том направлении, откуда прозвучал вой. 
Из одной из пещер появился пожилой оборотень. Он был настолько стар, что больше не мог стоять ровно и, чтобы идти вперед, ему приходилось использовать ветку дерева в качестве опорной трости. 
В то же время по горной тропе быстро спустился арахнид. В его руках была штурмовая винтовка, изначальный массив которой все еще горел, видимо, именно он застрелил мать и дитя одним выстрелом. 
Этот арахнид был бароном и уже был близок к тому, чтобы стать виконтом. Следовательно, он мог смотреть на сотни собравшихся оборотней здесь так, словно они были ничем. Он спокойно прошел мимо слуг арахнидов и холодными глазами просканировал всех оборотней. 
– Что? Захотели бросить вызов власти графа? 
Оборотни не стали отступать, и только пристально смотрели на арахнида, издавая глубокое рычание. 
Злой блеск наполнил глаза арахнида, когда он указал на горную тропу позади себя и заревел: 
– Я предупреждал вас, что любой, чья нога ступит на запретную территорию, будет убит. Что? Еще и недовольны? 
– Это было ничего не знающее дитя! Если он и зашел на запрещенную зону по ошибке, то всего-то на два шага! – громко закричал молодой оборотень впереди, мгновенно вызвав волну одобрительной реакции от соплеменников. 
– Даже один шаг означает смерть, не говоря уже о паре шагов! А тот, кто смеет ставить приказ графа под сомнение, должен умереть! – свирепо выпалил арахнид, и штурмовая винтовка в его руках прозвучала вновь, проделав огромную дыру в груди молодого оборотня. 
Пуля пролетела грудь насквозь – место, где должно было быть его сердце, исчезло вместе с окружающей его плотью и костями. Вскоре молодой оборотень с громким грохотом рухнул на землю. 
Оборотни зашумели вновь. Тем временем арахнид зловеще улыбнулся и закричал: 
– Того, кто посмеет ставить приказы Его Превосходительства под сомнения, ждет та же участь! Даже если мы уничтожим вас всех, вонючие собаки, это не имеет значения. Хотите меня испытать? Кучка бесполезного мусора! 
– У нас есть Шиллер и он уже присоединился к Верховьям Гор! – выкрикнул некто из толпы. 
– Правильно! Пусть Шиллер скажет за нас! 
– Даже граф не захочет сражаться с Верховьями Гор, не так ли? 
Надежды оборотней зажглись вновь, но, очевидно, название Верховий Гор не испугало этого арахнида. Барон во весь голос рассмеялся и сказал: 
– Идите, приведите того мелкого волчару. Я покажу вам, боится ли арахнид ваших Верховий Гор. 
Цянь Е наблюдал за всем этим, нахмурившись. Несмотря на то, что его рука уже плотно сжала Орлиный Коготь, все это время он не спускал курок. 
В этот момент у него все еще не было намерений вмешиваться в конфликт между оборотнями и арахнидами. Цянь Е действительно обещал Уильяму, что будет относиться к оборотням так хорошо, насколько будет позволять ситуация, но это не означало альянс. Это был просто ограниченный нейтралитет, и, самое большое, это означало обмен помощью. 
Среди оборотней существовали широкие расхождения во мнениях, примером тому было поведение племени Белого Когтя с Уильямом на Базаре Тюльпанов. Несмотря на то, что племя Острого Клыка заслуживало сочувствия и Шиллер обещал Цянь Е содействие, было еще неизвестно, насколько существенным было это обещание. 
Цянь Е рассуждал так – он точно не станет опрометчиво вмешиваться, если племя Острого Клыка не восстанет само. Более того, он и сам беспощадно уничтожит их, если эти оборотни не присягнут ему на верность после захвата этого региона. 
Потому как главной ответственностью Цянь Е были солдаты, следующие за ним, друзья, состоящие с ним в альянсе, и гражданские, проживающие на его территории. А не другие расы, пусть и заслуживающие сострадания, но в любой момент способные обернуться врагами. 
Это была война. Война между Вечной Ночью и Рассветом. В конфликте иногда может иметь место толика теплоты, но она должна быть построена на фундаменте из победы. 
Только победители имели право жалеть слабых. 
– Довольно! – прозвучал старческий голос. 
Оборотни расступились, когда пожилой оборотень наконец прибыл на место происшествия, что демонстрировало его насравненный авторитет в племени. 
Глаза оборотня-старейшины пронеслись по оборотням вокруг, и он равнодушно спросил: 
– Что вы все делаете? Вы что, пытаетесь восстать против Его Превосходительства Графа? 
Оборотни склонили головы и медленно опустили оружие. Страх перед беспощадностью Графа Стуки уже давно поселился в глубинах их сердец. Время от времени появлялись новости об уничтожении некоторых племен, потому что они были достаточно смелыми для того, чтобы восстать. 
Племя Острого Клыка было не единственным на территории Графа Стуки, не было оно и самым сильным. Племя Острого Клыка было бы наверняка истреблено, если бы они каким-то образом разозлили графа, поэтому им приходилось терпеть, несмотря на то, что у них отобрали их личное древнее священное место. 
Старейшина-оборотень встал пред арахнидом, стабилизировал свое дрожащее тело и сказал: 
– Сэр, это всего лишь недоразумение. Те, кто по ошибке зашел на запретную зону, уже мертвы... Вы можете на этом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Загадочный массив
</w:t>
      </w:r>
    </w:p>
    <w:p>
      <w:pPr/>
    </w:p>
    <w:p>
      <w:pPr>
        <w:jc w:val="left"/>
      </w:pPr>
      <w:r>
        <w:rPr>
          <w:rFonts w:ascii="Consolas" w:eastAsia="Consolas" w:hAnsi="Consolas" w:cs="Consolas"/>
          <w:b w:val="0"/>
          <w:sz w:val="28"/>
        </w:rPr>
        <w:t xml:space="preserve">Арахнид, казалось, сильно опасался этого старейшину. Он перестал давить на них и, кивнув, произнес: 
– Хорошо. Запомните, запрет безговорочен! Кто нарушит его, встретит смерть, даже если это будет дитя, понятно вам? 
– Понятно. – ответил пожилой оборотень. 
– В таком случае я надеюсь, что в дальнейшем вождь будет лучше контролировать свое племя. В эти дни у графа ужасное настроение. Я уверен, что вы все знаете, что произойдет, если хоть слово о том, что произошло сегодня, дойдет до его ушей. 
Арахнид убрал свое изначальное оружие и приказал четырем слугам арахнидов вернуться на свои позиции. 
Старейшина подошел к двум трупам и нагнулся, чтобы поднять мальчика. Пара других оборотней понесли тело матери и молодого оборотня к долине неподалеку. Мгновениями позже тела были брошены в бездонное ущелье, в то время как члены племени Острого Клыка выстроились рядом с обрывом, в унисон напевая древнюю балладу. 
Цянь Е не понимал слов, но сумел прочувствовать глубокую печаль и чувство обреченности. 
Погребальная церемония оборотней была короткой, но торжественной. Несколькими мгновениями позже все соплеменники под предводительством своего вождя возвратились обратно в поселение. Сотни из них сформировали длинную линию сквозь горы, подобно великим переселенцам, их расе приходилось бороться за выживание практически каждую эру еще с незапамятных времен. 
Цянь Е развернулся и тихо удалился. 
Возможно, в каждой стране такие понятия, как справедливость и равенство, являются только относительными ценностями. Цянь Е всегда знал, среди темных рас происходят серьезные конфликты, но он в первый раз стал свидетелем такового в среде обычных гражданских. 
Политика почитания сильных осуществлялась у темных рас куда основательнее. Те, кто был у власти, гораздо чаще использовали железный кулак для поддержания своего господства и уничтожали меньшие племена под малейшим предлогом. 
Цянь Е вспомнил миссии, относившиеся к армии повстанцев, которые осуществлял в Красном Скорпионе. Можно было уловить такую же нить жестокости в империи. У двух фракций действительно было много общего, и одна вовсе не обязательно была лучше другой. 
Однако, увидев, что произошло сегодня и обладая жетоном, который дал ему Шиллер, Цянь Е почувствовал, что с племенем Острого Клыка действительно можно договориться. Ему не нужно было, чтобы они сражались с ним бок о бок. По правде говоря, он никогда не смог бы расслабиться, позволив им сделать это. Что ему нужно было, так это информация о предстоящей битве и обещание племени Острого Клыка не принимать в ней участия. 
После того, как оборотни вернулись в свои жилища, долина затихла вновь. 
Избегая попадания в радиус под охраной слуг-арахнидов, Цянь Е стал обходить гору с другой стороны, подходя к ее самым обрывистым местам. Там он стал карабкаться на вершину. Если удача будет на его стороне, то те таинственные вампиры все еще должны ждать на вершине. 
Цянь Е двигался очень осторожно – несмотря на то, что способность Сокрытия Крови могла скрыть его ауру, это была не настоящая невидимость. Она могла обмануть восприятие, но не глаза. 
Прошел целый час, прежде чем Цянь Е закончил восхождение на Гору Зеленого Пика. Здесь повсюду были странные скалистые породы, а глядя с вершины, примерно на сто метров вниз, можно было увидеть платформу из натурального камня. На этой платформе располагался жертвенный алтарь, вокруг которого соорудили множество тотемов. Это была священная земля племени Острого Клыка. 
В этот момент, на пустом пространстве перед алтарем, на котором обычно проводились церемонии, находилось множество специфических устройств. Все вместе они формировали огромный круговой массив больше десяти метров диаметром. В его центре располагался металлический столб с металлической сферой, парящей над его верхушкой. Этот шар с выгравированным узором изначального массива в настоящее время функционировал – он менялся от светлого к темному и наоборот, излучая странные колебания. 
Три вампира, два сквайра и один барон, стояли рядом с этим изначальным круг-массивом. Барон, стоявший на краю платформы, посмотрел на возвышающиеся вдалеке горы и неожиданно произнес: 
– Почему сэр Дюрас еще не вернулся? 
– Вероятно, в дороге его задержали какие-то дела. Несмотря на то, что тот щенок оборотень не так уж и силен, он довольно ловок и умеет хорошо бегать. – ответил один из сквайров. 
Барон нахмурился: 
– Всё равно, сэр Дюрас к этому времени уже должен был возвратиться назад. Все, кого он повел за собой, являются экспертами. 
Им оставалось только ждать, несмотря на свою обеспокоенность. Барон приказал двум сквайрам охранять массив, пока он сам направился в пещеру, чтобы немного отдохнуть. 
Два сквайра стояли по каждую сторону массива и с большой скукой смотрели на окружающие горы. У них не было ни малейшего представления об опасности, надвигающейся на них сверху. 
Цянь Е некоторое время разглядывал массив, но ничего в нем так и не понял. Те небольшие знания, которые он имел об изначальных массивах, в основном относились к оружию и машинному оборудованию. Единственным путем узнать, что они делают на священной земле оборотней, было получить информацию от этих оставшихся вампиров. 
Цянь Е некоторое время наблюдал за вампирами, а потом постепенно начал скользить вниз по склону, пока не оказался в паре десятков метров от платформы. С этого места он спрыгнул, атакуя сквайра слева. 
Кровавый сквайр среагировал незамедлительно – вытащив свой меч, он нанес Цянь Е удар наотмашь, прежде чем поднять тревогу. Но длинный меч прошел только полпути, когда столкнулся с Багровой Гранью Цянь Е. 
Вдобавок к тому, что Цянь Е вложил в атаку полную силу, между оружиями лежала пропасть в целых два класса. Багровая Грань сломала меч кровавого сквайра как обычную бамбуковую трость, оставив меж его бровей кровавую полосу. 
Цянь Е наконец приземлился на ноги, и этот удар на мгновение сотряс весь алтарь. Металлический шар по центру изначального массива начал медленно раскачиваться, а его свет замерцал с большой интенсивностью. 
– Защищайте массив! – раздался встревоженный голос выбегающего из пещеры барона. В этот момент с другой стороны на Цянь Е, обнажив свой меч, уже мчался второй кровавый сквайр. 
Цянь Е без промедления бросился к барону. Пока он мчался вперед, в его руках появилась Лилия Тайного Паука. После чего юноша поднял руку и выстрелил в сторону пещеры. 
Зажженный изначальный массив выстрелил многочисленными иллюзорными цветками, которые расцвели вокруг изысканного револьвера. Такие красивые декорации на самом деле оказались клыками смерти с косой. Барон даже не смог уклониться, прежде чем всё его тело затряслось, он весь сжался, словно окаменевший, и рухнул на землю. 
Помимо собственного Тяжелого Калибра Цянь Е, выстрел, произведенный Цветками-Близнецами, обладал могущественными парализирующими способностями. Защита энергии крови барона в мгновение ока растворилась, подобно тонкому льду под теплом солнечного света. 
Оставшийся сквайр возле алтаря занял оборонительную позицию перед металлическим шаром, но, увидев, как одним выстрелом Цянь Е вывел барона из строя, был шокирован до глубины души. Цянь Е же просто устремился в пещеру, оставив кровавого сквайра теряться в догадках, стоит ли ему последовать за ним и скоооперироваться со своими компаньонами внутри пещеры для атаки в клещи или остаться охранять массив. 
Не дожидаясь решения сквайра, из пещеры вылетела изначальная граната и угодила прямо в массив. 
Если эта изначальная граната взорвется внутри массива, она полностью уничтожит его и все механизмы. Не имея времени на размышления, сквайр бросился к изначальной гранате – схватив ее в рывке, вампир окутал гранату энергией крови и отбросил ее в другом направлении. Граната пролетела десятки метров вдаль от платформы и разорвалась прямо в воздухе. 
Неистовые ударные волны, казалось, нарушили работу этого загадочного массива. Металлическая сфера дико замерцала, но вскоре вновь успокоилась. Кровавый сквайр только-только вздохнул с облегчением, когда увидел, как незваный гость выходит из пещеры, и его сердце тут же ушло в пятки. 
Внутри отдыхали несколько высокоранговых воинов и сквайр, но сейчас оттуда не было никаких признаков движений. Неужели этот человек уничтожил их всех за такой короткий промежуток времени? Барон же лежал неподвижно на земле в десятках метров от входа в пещеру, его судьба оставалась неизвестной. Кровь, вытекающая из его тела, выглядела неожиданно черной. 
Цянь Е ровным шагом приблизился и равнодушно бросил: 
– Сдавайся. 
– И не мечтай! 
Кровавый сквайр скрипнул клыками и бросился вперед, меч в его руке вспыхнул ярким блеском. 
Однако на теле Цянь Е замерцал слой фиолетовой энергии и кровавого сквайра охватил необъяснимый ужас, от которого он в буквальном смысле застыл на месте. 
– Священная Кровь! Высший... 
Сквайр вдруг замер на полуслове и чувство острой паники возникло в его темно-красных глазах. Этот страх по отношению к другим высшим экспертам глубоко въелся в подсознание вампиров. Он медленно наклонил голову, обнаружив красивый кинжал, пронзивший его сердце, по которому из него плавно утекала его эссенция крови. 
Цянь Е испустил всю свою энергию крови без остатка. Пугающее давление и страх его превосходящей родословной вызвали сильное подавление у ничего не подозревающего сквайра. Во время рукопашного боя одного короткого отвлечения было достаточно, чтобы решить кому жить, а кому умереть. 
Кровавый сквайр наконец понял, каким образом противник так быстро сумел уничтожить воинов в пещере. Но что делал высший вампир в таком месте? Однако думать над этим вопросом у него больше не было времени и ответа он уже не узнает никогда. 
Цянь Е подошел к краю платформы, достал вампирскую снайперскую винтовку пятого класса, принадлежавшую Вэй Байняню и нацелился на путь, ведущий на гору. Шум здесь был немалый и, если поблизости есть враги, они, несомненно, скоро появятся. 
Как и ожидалось, вскоре в поле его зрения появился спешивший вверх арахнид. Цянь Е спокойно спустил курок, опрокинув гигантское тело арахнида с обрыва на несколько десятков метров вниз. 
Он еще немного подождал и убедившись, что никаких движений больше не происходит, убрал гигантскую винтовку. После чего он схватил барона, продолжавшего оставаться без сознания, и пронзил грудь последнего своей Багровой Гранью. 
Боль от поглощения его эссенции крови пробудила барона, который издал стон и постепенно открыл глаза. 
Цянь Е вытащил Багровую Грань и капля свежей крови потекла по лезвию прямо перед глазами барона. Лицо последнего побледнело, а когда он узнал это вампирское оружие пятого класса, его выражение сменилось ужасом. 
Цянь Е указал на массив-круг и спросил в лоб: 
– Скажи мне, для чего это? 
С этими словами он направил Багровую Грань на сердце барона. 
Потеряв значительную часть своей эссенции крови, Барон был исключительно слабым. Несмотря на то, что тон Цянь Е был ровным, а его слова не звучали как угроза, вампир невольно дрогнул пред его аурой. 
Это было подавление родословной, которое превосходило разницу в рангах. Более того, он ранее чувствовал такую же ауру, исходящую от одного определенного вампира. Тираническую, способную разрушить все и пробудить в других инстинктивный ужас – ауру Маркизы Наны. 
Барон заговорил с почтением: 
– Могу я спросить, вы родом из клана Маммон? 
Нана как раз и принадлежала к тому самому клану Маммон. 
Цянь Е холодно ответил: 
– Просто ответь на мой вопрос. 
Барон наконец сдался под нависшей над ним угрозой поглощения его эссенции крови заживо при помощи Багровой Грани и произнес: 
– Наша задача – расположить эти массивы в специальных местах, как это. Говорят, они обладают способностью обнаружения и подавления способностей, и чувствительностью к проявлению каких-то определенных аур... Нам приказали докладывать немедленно, как только внутри массива произойдут аномальные колебания. 
– Определенных аур? 
Барон криво ухмыльнулся и ответил: 
– Мы тоже не знаем, что это означает. 
Цянь Е кивнул. Он знал, что все эти вампиры отвечали только за установку и мало смыслили в применении устройства. К тому же, в последнее время никаких необычных реакций массив не проявлял. Но тот факт, что Цянь Е не понимал этого всего, вовсе не значил, что нельзя найти того, кто понимает. Юноша обдумал это и решил вначале прекратить действие массива. Позже он демонтировал всю аппаратуру и поместил всё в Тайное Пространство Андруила.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Сложный выбор
</w:t>
      </w:r>
    </w:p>
    <w:p>
      <w:pPr/>
    </w:p>
    <w:p>
      <w:pPr>
        <w:jc w:val="left"/>
      </w:pPr>
      <w:r>
        <w:rPr>
          <w:rFonts w:ascii="Consolas" w:eastAsia="Consolas" w:hAnsi="Consolas" w:cs="Consolas"/>
          <w:b w:val="0"/>
          <w:sz w:val="28"/>
        </w:rPr>
        <w:t xml:space="preserve">Этот массив состоял из сотен компонентов и некоторые из них были выполнены из редких металлов. Только обработанные материалы стоили небольшое состояние, не говоря уже о самом изначальном массиве. Барон наблюдал за тем, как детали одна за другой исчезают в руках Цянь Е и сперва изумился, но потом его выражение стало постепенно мрачнеть – теперь, когда он знал тайну Цянь Е, его судьба была предрешена. 
Изначальная граната и снайперский огонь уже встревожили племя Острого Клыка у подножия горы, но, как только они подошли к границе запретной зоны, они не смогли продолжить свой путь, поскольку слуги арахнидов смотрели на них, как голодные тигры на свою добычу. После того, как Цянь Е одним выстрелом убил возглавлявшего их арахнида, менее разумным слугам оставалось только препятствовать оборотням, следуя предыдущим указаниям. 
Цянь Е, естественно, не мог упустить такую хорошую возможность. Он одним ударом прикончил барона, тихо зачистил окрестности и украдкой отправился вниз по задней стороне горы. 
Эта решительная атака на арахнидов и вампиров также должна была усилить давление на оборотней. В противном случае трудно было утверждать, встанет ли племя Острого Клыка за Цянь Е или решит сохранить нейтралитет. 
Проведя длительное время на территории темных рас, Цянь Е уже был наслышан о жестокости местного графа и его действиях по выслуживании перед верхними континентами. Эти вампиры явно относились к важным фигурам верхних континентов. Теперь, когда все они погибли на его территории, Граф Стука, вероятнее всего, скинет вину за это на племя Острого Клыка и лучшим способом для них избежать истребления будет встать на сторону Цянь Е. 
Цянь Е пока не спешил контактировать с племенем Острого Клыка. Этим строптивым оборотням требовалось время, чтобы осознать свое положение и, скорее всего, немалое. 
Спустившись с Горы Зеленого Пика, Цянь Е направился к своему финальному пункту назначения, подземному замку Графа Стуки. Ему уже давно хотелось взглянуть, как выглядит это логово темных рас. По его возвращению из замка графа наступит самое время тайно вступить в контакт со старым, почти недееспособным, вождем племени Острого Клыка. 
Некто вроде этого вождя может много чего ему рассказать и, возможно, это даже преподнесет Цянь Е какие-нибудь приятные сюрпризы. 
После нескольких дней осторожного путешествия Цянь Е наконец прибыл к замку Графа Стуки. 
Как у графа-арахнида, замок Стуки сохранил уникальные особенности расы арахнидов, но в тоже время полностью соответствовал статусу графа. 
Перед взглядом Цянь Е предстала земляная гора с величественным замком, построенным на ее вершине, и широкий дорогой, простиравшейся вниз по всему склону. Странность заключалась в том, что тут было много пещер, распределенных по всей этой горе и одна, особенно большая, у самого ее основания. Она была десятки метров в ширину, чего было достаточно для прохода массивных боевых зверей. 
Из каждой пещеры входили и выходили члены различных рас Вечной Ночи. Через ворота же самого замка, наоборот, никто не проходил. 
Через самую большую пещеру у подножия горы шла широкая дорога, видимо это был путь и для других рас, помимо самих арахнидов. Почва по каждую сторону дороги была наполнена паучьими сетями и подходила только для перемещения арахнидов и их слуг. Эти твари могли вдвое быстрее перемещаться по паутине, и малейшая вибрация сетей ощущалась даже далекими слугами арахнидов, мгновенно оповещая последних о незваных гостях. Некоторые арахниды и слуги арахнидов могли плести паутины, вплетая в них мощный яд, создавая тем самым природную линию защиты. 
Даже Цянь Е было бы очень сложно пробраться сквозь такую огромную площадь, которую покрывали эти паучьи сети. 
Цянь Е некоторое время наблюдал за всем этим и понял, что вся земля под горой была полой внутри. Из замка на вершине можно было проникнуть прямо в чрево этой горы по некоему тайному пути. Видимо, в подземной части горы было огромное пространство, ведь все-таки арахниды являлись экспертами в том, что касалось раскопок и сооружений. 
Замок Графа Стуки на вершине горы был построен в соответствии с традиционной планировкой арахнидов, и было неизвестно, как много воинов и слуг арахнидов пряталось под землей. Такую структуру было очень легко защищать и сложно атаковать. Тому, кто атаковал бы эту крепость одними войсками, пришлось бы дорого за это заплатить. 
Цянь Е нахмурился и откинул свою нереальную идею. С той малой силой, которой он располагает сейчас, покорить замок графа Стуки будет слишком сложно. 
Он обошел весь замок и довольно долгое время изучал обстановку. Изучив шаблоны активности внутри замка и вокруг него, юноша отправился в том же направлении, откуда пришел. Цянь Е почувствовал некую долю сожаления о том, что должен уходить – все эти разнообразные члены темных рас, входившие и выходившие из замка, являлись живыми массами эссенции крови и темной изначальной силы – мысль о том, что он не может атаковать прямо сейчас, была слишком болезненной. 
По пути назад Цянь Е вновь посетил племя Острого Клыка. 
На этот раз он спрятался рядом с племенем и стал терпеливо ждать. Острое обоняние оборотней осложняло ему возможность приблизиться ближе к племени. Но ждать слишком долго ему не пришлось. Вскоре после ужина из пещеры появился вождь племени и начал обходить территорию, утешая своих соплеменников. 
Он закончил свой обход только когда на небе уже высоко взошла луна, его спина была сильно согнутой, а с его лица не сходило беспокойство. 
Цянь Е понимал причину тревоги вождя. Это определенно было связано с мертвыми вампирами и слугами арахнидов Графа Стуки. 
– Вы первые ступайте. Я хочу еще пройтись. 
Вождь глянул на двух оборотней-охранников и приказал им уйти, затем он в одиночку медленно вышел из деревни. 
Эта зона являлась территорией племени Острого Клыка, и ее можно было считать довольно спокойной и безопасной. В этой области находились многочисленные высокопродуктивные шахты, которые охранялись достаточным количеством оборотней-солдат, несущих на них гарнизонную службу. Поэтому племя Острого Клыка особенно не волновалось за безопасность своего вождя. 
Тяжело ступая, старый вождь прогуливался вдоль до боли знакомых ему гор и ручьев. Он подошел к чистому пруду и опустился на колени, чтобы омыть свои руки. Десятки лет он следовал этой привычке, которая уже практически стала неким ритуалом. Старый вождь глянул вниз на пруд и внезапно обнаружил в его отражении фигуру другого человека, стоявшего рядом с ним. 
Его старые руки слегка вздрогнули, подняв многочисленную рябь и разрушая отображение на водной поверхности. Он собрался и медленно повернулся к Цянь Е. 
– Юный человек, а ты довольно отважен. 
– Это ты действительно отважен. – спокойно ответил Цянь Е. – Только не говори, что ты придумал способ, как разобраться с гневом графа Стуки. 
Старый вождь немедленно встал, и сила его мгновенно поднялась. В его изначально туманных глазах начало гореть яркое пламя, и он пристально уставился на Цянь Е. Впрочем, Цянь Е просто стоял на месте, совершенно не шевелясь, глядя на него так, словно внушительный стиль вождя для него не значил ровным счетом ничего. 
Огонек удивления и восхищения промелькнул в глазах вождя племени. 
– Похоже, ты не какая-то безымянная фигура человеческой расы. Ты так молод, но обладаешь таким потенциалом, так зачем же ты пошел на такой риск и приехал в нашу страну? Великие гении, обернувшись трупами, стают ничем. 
Улыбнувшись, Цянь Е произнес: 
– Очень скоро эта территория будет принадлежать мне. 
Глаза старого вождя тут же стали пронизывающими, и он холодным голосом ответил: 
– Вы, люди, хотите устроить вторжение? Хмпф! Ваших солдат встретят лоб в лоб, а наши острые когти разорвут на куски ваших воинов. Сотни лет ни один человеческий солдат не проходил через эти земли. 
Цянь Е громко рассмеялся и парировал: 
– Даже если я провалюсь, я не окажусь в руках крошечного племени Острого Клыка. Более того, еще неизвестно, выживете ли вы вообще до прибытия моей армии. Я слышал, что граф не отличается большим терпением и, возможно, племя Острого Клыка станет историей еще до прихода моих войск. И он, по всей вероятности, не отпустит вас, даже если мою армию каким-то образом заставят отступить. 
Глаза вождя вспыхнули, и, задумавшись на мгновение, он произнес: 
– Есть ли разница между смертью от графа или человеческих пуль? Стука, вероятно, не станет уничтожать племя Острого Клыка под корень, а люди сделают это непременно! 
– Вовсе не обязательно. 
Цянь Е достал ожерелье Шиллера и передал его вождю. 
Получив предмет, старый вождь поднес его к носу и несколько раз обнюхал. Его взгляд несколько смягчился, когда он заговорил: 
– Это клятва на крови Шиллера. Он использовал дух своего предка, чтобы поручиться за тебя. Но мне все равно нужно время, чтобы тебе поверить, поскольку Шиллер еще слишком юн. А молодежь всегда импульсивна. 
Вождь еще не закончил говорить, когда Цянь Е передал ему еще один металлический жетон. 
– Молодежь импульсивна, а как насчет этого? 
Старый вождь осмотрел жетон и задрожал всем телом. 
– Э-это жетон Верховий Гор! Откуда он у тебя? 
– По словам друга, который дал его мне, этот жетон обладает у оборотней неким авторитетом. Почему я не вижу проявления этого от вас? 
Уловив неявную критику в словах Цянь Е, старый вождь криво ухмыльнулся и произнес: 
– Знак Верховий Гор это нечто вроде священного объекта для тех, кто живет в низших слоях общества, вроде нас. Просто ваши требования слишком… слишком уж несовместимы с нашими традициями и верованиями. Боюсь, что ни один оборотень не захочет жить под властью человека, не говоря уже о том, чтобы сражаться на его стороне. Если ты хочешь позаимствовать силу Острого Клыка, чтобы сразиться с графом Стукой, ты будешь разочарован. 
Цянь Е рассмеялся во весь голос: 
– Ты слишком себя накручиваешь. Я никогда не хотел заимствовать силу вашего племени. По правде говоря, ваши скудные силы ничтожны в моих глазах. Просто мой друг из Верховий Гор однажды попросил меня позаботиться о его расе, к тому же Шиллер произвел на меня впечатление. Это единственная причина, почему я пришел поговорить с вами. 
Цянь Е вытащил Багровую Грань и слегка щелкнул по ней пальцем, после чего раздался свист, схожий с ревом дракона. Он глянул на старого вождя и произнес: 
– У меня нет требований к племени Острого Клыка. Вы можете присоединиться к битве или держаться в стороне. Но от вашего выбора будет зависеть, какое будет отношение к племени после того, как весь этот регион окажется на моей территориальной карте. Вы должны четко понимать, что эти два варианта будут диаметрально противоположными. Конечно, вы можете выбрать и третий вариант, присоединиться к армии Графа Стуки. Однако я непременно уничтожу всех, кто встанет против меня. Подумайте над этим хорошенько. 
С этими словами Цянь Е обернулся и, не дожидаясь ответа вождя, ушел прочь. 
Старый оборотень крикнул в спину Цянь Е: 
– Как к тебе обращаться? Это ты убил Виконта Дюраса и Барона Венду? 
Цянь Е не ответил. Его фигура исчезла вдали, оставив за собой продолжительный хохот. 
Обратная дорога была намного проще. Цянь Е благополучно покинул темные территории и прибыл на серые границы. Тут он достал свой мотоцикл и помчался в город Черного Потока. Приближаясь, он достал из Тайного Пространства Андруила всё оружие и детали массива, которые он получил на Горе Зеленого Пика, и поместил их на раму мотоцикла. Только после этого он продолжил свой путь вперед в город Черного Потока. 
По своему возвращению Цянь Е незамедлительно передал детали изначального массива на расшифровку специалистам по массивам Темного Пламени. 
В то же время он позвал всех высокоранговых офицеров Темного Пламени и троицу своих друзей – Сун Цзынина, Чжао Юйин и Вэй Потяня на стратегическое совещание.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Радикальные меры (часть 1)
</w:t>
      </w:r>
    </w:p>
    <w:p>
      <w:pPr/>
    </w:p>
    <w:p>
      <w:pPr>
        <w:jc w:val="left"/>
      </w:pPr>
      <w:r>
        <w:rPr>
          <w:rFonts w:ascii="Consolas" w:eastAsia="Consolas" w:hAnsi="Consolas" w:cs="Consolas"/>
          <w:b w:val="0"/>
          <w:sz w:val="28"/>
        </w:rPr>
        <w:t xml:space="preserve">На огромной военной карте Цянь Е пометил данные, которые он получил в ходе разведки. В то же время он наметил маршрут следования войск. 
Цянь Е вкратце изложил всем информацию о том, что ему удалось заполучить за время этой поездки. 
– Это свежайшая информация, которую я сумел раздобыть и вот направление атаки, которое я спланировал. Хорошая новость состоит в том, что владыка этой территории, граф-арахнид Стука, исключительно безжалостен и уже до капли выдоил своих подданных. 
Следовательно, я предполагаю, что если мы сумеем разгромить непосредственно силы самого графа, другие области не станут оказывать нам сильного сопротивления. Плохая же новость в том, что наши шансы вступить с ним в прямое сражение очень высоки. 
Вэй Потянь мгновенно оживился. Он тут же вскочил и закричал: 
– Граф-арахнид! Это, мать твою за ногу, будет веселье! В этот раз я обязан поехать! Искусства этого папочки недавно вышли на новый уровень и теперь я хочу знать, сможет ли граф арахнидов прорваться сквозь мою Тысячу Гор! 
– Он однозначно сможет! И ему даже не потребуется бить дважды! А теперь сядь! 
Чжао Юйин беспощадно вернула Вэй Потяня с небес на землю. С этим она схватила парня за плечо и надавила на него, в результате чего тот упал обратно в свое кресло. 
Девушка усмехнулась: 
– Юнец, у которого еще молоко на губах не обсохло, хочет поиграть во взрослую войнушку? Веди себя хорошо и оставайся в городе! 
Вэй Потянь свирепо посмотрел на нее, затем обернулся и указал на Цзынина. 
– А как насчет этого жиголо? 
– Цзынин поедет с нами. – ответил Цянь Е. 
– С нами? – подозрительно спросил Потянь. 
– Со мной и Юйин. 
Наследник Вэй затопал ногами и взревел: 
– Какого черта этот неженка Цзынин едет, а я нет? Я чо, хуже него? 
Не дожидаясь ответа Цянь Е, Сун Цзынин встал, и размахивая своим веером, произнес: 
– Это просто потому что ваш покорный слуга намного красивее тебя! 
Потянь тут же взорвался от гнева: 
– Педик, да ты на смерть напрашиваешься! 
Сун Цзынин, смеясь и быстро обмахиваясь веером, парировал: 
– Я действительно напрашиваюсь, и что ты можешь? Нам же нужно знать, на что способен наследник клана Вэй. 
Потянь хотел возразить, но гигантская сила потянула его обратно на место. 
Толкнув Вэй Потяня обратно на кресло, Чжао Юйин окинула эту парочку холодным взглядом и взревела: 
– А ну-ка все закрыли свои хлебала! 
Потянь и Цзынин тут же сели, больше не поднимая шума. Цянь Е мгновенно остолбенел и почти не поверил собственным глазам. Он и не осознавал до этого момента, что даже Юйин уже успели достать эти два спорщика. Поэтому она установила для них правила, и, если те не будут им следовать, она, несомненно, выбьет из них всю дурь. 
При мощи Воителя двенадцатого ранга и ее жестокой грубой силе Чжао Юйин была способна сокрушить даже Тысячу Гор Вэй Потяня всего-то за несколько ударов. Что касается Цзынина, он больше никогда не осмеливался при ней использовать свое искусство Трех Тысяч Опадающих Листьев; захват домена – это совсем не смешно. 
Как оказалось, в молодых парней вселился божий страх. 
Все остальные прекрасно понимали, почему Вэй Потянь не может присоединиться к битве. Орда юных госпожей с верхних континентов непременно последует за ним, если наследник клана Вэй отправится в бой. В таком месте, как город Черного Потока, где было нечего посмотреть и по сути нечем заняться, им было невероятно скучно, поэтому сражение с Дун Цыфэном, вероятно, стало для них единственным развлечением. Эти юные барышни точно не захотят упустить возможности поучаствовать в настоящей битве. 
Но в тот момент, когда они отправятся в путь, третьему армейскому корпусу во главе с Чжан Цзысином придется последовать за ними. А как только темные расы учуют ветер имперского флота на континенте Вечной Ночи, они также перекинут туда свой флот, чтобы встретиться лицом к лицу с неприятелем. Тогда это не ограничится локальной битвой, а перерастет в глобальную войну. 
Изначально Цянь Е хотел лишь захватить кусок территории, чтобы заложить фундамент. На таких заброшенных местах, как континент Вечной Ночи, любой виконт мог возглавить немалые территории и главные фигуры двух фракций не захотели бы даже слушать об этом доклад. 
Но, если появится целая эскадра дирижаблей империи, может явиться не только маркиз, это даже сможет привлечь внимание герцога! А это не входило ни в планы Цянь Е, ни в планы империи. 
Вэй Потянь на самом деле и сам всё это прекрасно понимал, но увидев надменное поведение Сун Цзынина, просто не смог проглотить свой гнев. Он не удержался от внутреннего порыва, и, в ярости указав на Цзынина, закричал: 
– Я вызываю тебя на бой один на один, на задней аллее. Приходи один. Кто не придет, тот не мужик! 
Глаза седьмого Суна загорелись, и он с легкой улыбкой произнес: 
– Хорошо. Видимо, твоя кожа уже начала зудеть, ведь прошло много времени с тех пор, как я побил тебя в прошлый раз. 
Вэй Потянь усмехнулся: 
– Этот папочка прошел сражения не на жизнь, а на смерть. Думаешь, я не смогу избить ничтожество вроде тебя, которое каждый день только и делает, что окружает себя женщинами? 
Видя, что эти двое опять набивают себе стрелку для драки, у Цянь Е вновь разболелась голова. 
Но Чжао Юйин имела способ, как разобраться с ними. Он подняла свой Горный Расщепитель и грохнула его оземь пред наследником Вэй со словами: 
– Это для тебя! 
Затем она кулаком ударила по столу перед Цзынином. 
– А это для тебя! 
На лице юной госпожи Чжао застыло дьявольское выражение. С неприятным смешком она обвела взглядом лица этих двоих и сказала: 
– Вы, два невежества, уже научились задирать людей? Отлично. У вас кишка не тонка! Тогда сегодня эта сестричка уделает вас обоих на заднем дворе! 
Лица Потяня и Цзынина застыли. Было неизвестно, что напугало их – слова или действия этой «сестрички». 
В этот момент Цянь Е тихо кашлянул. 
Юйин тут же обернулась и, указав на него, бросила: 
– А ты заткнись! Иначе и тебя изобью! 
Цянь Е, невинно засмеявшись, произнес: 
– Я только хотел сказать, что ты проиграешь, если они будут сражаться против тебя вдвоем. 
Крайне красноречивое выражение появилось на лице Юйин. Она резко обернулась, чтобы пристально посмотреть на Цянь Е. 
– Чего ты вечно лезешь?! Ладно! Давай сразимся один на один! Мамочка тебя научит, как надо себя вести! 
Цянь Е сделал большие глаза и с улыбкой спросил: 
– Рукопашный бой, без оружия? 
Чжао Юйинь помрачнела. В отличие от Вэй Потяня, Цянь Е был настоящим экспертом в ближнем бою, и опирался на свое ужасающее телосложение и силу. Уже в тот день драка у него в комнате ясно дала Юйин понять, что полная победа над ним невозможна. Как она сможет сохранить хоть каплю чести, если такой красивой женщине, вроде нее, придется подняться с синяками по всему лицу?! 
Но юная госпожа Герцога Ю обладала непоколебимым характером. Она высоко вскинула брови и от выражения на ее лице повеяло холодом. 
В этот момент Сун Цзынин неторопливо произнес: 
– Цянь Е, ну как ты можешь атаковать такую сногсшибательную красавицу, как Юйин, и, тем более, вступать с ней в рукопашный бой? Где твои манеры? Ребята, если вы хотите сражаться, воля ваша, но нужны правила. Первое – не бить по лицу, второе – не трогать грудь, и в заключении – не трогать ягодицы. Вам двоим следует придерживаться этих трех правил. В противном случае мне придется присоединиться к бою и защищать госпожу Юйин. Как я могу позволить тебе так жестоко обращаться с такой красивой женщиной? 
Цянь Е тут же остолбенел. Как он должен сражаться в ближнем бою с таким количеством ограничений? 
Чжао Юйин тоже была в ярости. Она с силой треснула по столу и закричала: 
– Да как вообще тогда можно сражаться?! Кто просил тебя совать нос? Перестань обращаться с этой мамочкой как с какой-нибудь нежной леди! 
Как только она договорила, вся комната погрузилась в неловкую тишину. Кажется, никто в этой комнате не собирался обращаться с ней как с нежной леди. 
После больших усилий, порядок в зале был наконец восстановлен. Цянь Е закончил объяснять свои общие планы, суммировал предложения от каждого и внес необходимые поправки. Затем он созвал высокоранговых офицеров Темного Пламени и определил для них задачи. 
Покинув зал заседаний, Вэй Потянь, разумеется, возвратился в окружение юных барышень. 
Находясь в патовой ситуации уже долгое время, эти дворянки уже не вели себя так агрессивно, как раньше. Более того, все понимали, что огромная группа никак не сопутствовала зарождению любви. Поэтому количество людей вокруг Вэй Потяня кардинально уменьшилось, и они стали сопровождать его по очереди. Наследник клана Вэй наконец смог немного расслабиться. 
В полдень того же дня Вэй Потянь в сопровождении нескольких дам оккупировал открытую боевую арену Темного Пламени. Появилось хорошее время поговорить с ним по душам. 
Закончив цикл практики, Вэй Потянь уже начал утопать в поту. Его обнаженный точеный накаченный торс придавал ему свирепый вид. 
– Потянь, что случилось? Кажется, ты сегодня не в настроении. – спросила юная нежная дама. 
– Ничего, просто меня достал этот жиголо. 
Вэй Потянь извергнул поток бранных слов по отношению к Цзынину, прежде чем его гнев немного поутих. 
Он взглянул на изысканную юную барышню и спросил: 
– Что ты думаешь о моем брате Цянь Е? 
– Очень симпатичный! – не подумав ответила девушка и, покраснев, добавила: – Конечно же, он еще и очень силен. 
– Это ж мой брат, конечно же, он очень силен. 
Вэй Потянь был очень собой доволен и, видимо, это принесло ему больше радости, чем собственное восхваление. 
Наньгун Лин общалась с Вэй Потянем уже некоторое время и догадывалась, о чем он думает. 
– Юный господин Цянь Е хорош с любой стороны, но у него слишком низкое происхождение. Я думаю, его семью нельзя назвать даже скромной, верно? 
Вэй Потянь гневно возразил ей: 
– Мужчина полагается на силы своих кулаков и способностей! Какое значение имеет долбанное происхождение? 
– Да, да, верно. – улыбнулась Наньгун Лин и больше ничего говорить не стала. Она посчитала, что Вэй Потянь и так поймёт, что она имела в виду. 
Потянь глотнул воды и добавил: 
– Цянь Е – мой брат в жизни и смерти, и он пока тоже не устроен. У какой семьи есть подходящая для него дочь? Познакомьте их! Вы все видели его. Мой братишка уже владеет целой дивизией. В будущем захватить пару провинций ему будет как раз плюнуть, разве нет? 
Все три благородных дамы почувствовали прилив волнения. Слова Вэй Потяня, как всегда, были несколько преувеличенными, и три провинции были явным перебором. Но, все они видели это, для Цянь Е не составило бы особого труда захватить пару графств. А такой территориальный уклад уже был сравним с кланом землевладельцев высшего звена. 
Его семейное происхождение, конечно же, было не четой их семьям. Но для него вовсе не было затруднительно жениться на дочери почетного графа, которая не могла унаследовать никакого титула. Более того, даже дочери потомственных виконтов различных уровней были бы ему подходящей парой. 
Эти аристократки были довольно рассудительными. Среди них Наньгун Лин была особенно зрелой и хорошо понимала, каким потенциалом обладает некто вроде Цянь Е. Проще говоря, доблестный генерал, вроде Цянь Е, с могущественной армией в распоряжении, во времена конфликтов или даже межклановых войн, будет куда полезнее десяти благородных потомков. 
Та нежная дама тут же ответила ему: 
– Я поняла. Я обговорю это с дедушкой после своего возвращения и прошу его выбрать сестер из нашего клана. 
В это мгновение в голове Наньгун Лин возникла идея. Эта девушка была внучкой герцога Фу, и она в самом деле подняла имя своего деда, чтобы потворствовать желаниям Вэй Потяня – это была довольно приличная инвестиция. 
Наньгун Лин не показала своей слабости и тут же сказала: 
– У меня есть кузина с великолепной внешностью и характером. Она младшая дочь Графа Хуэйхе и с самого детства всегда была любима нашей семьей. 
Граф Хуэйхе являлся выходцем из клана Западная Песнь Цю, который являлся одним из лучших аристократических кланов среднего звена, а сам граф был братом главы клана. Несмотря на то, что сам он носил титул областного графа, этот титул передавался по наследству уже пятому поколению и это можно было расценивать как весомый скачок по социальной лестнице для человека вроде Цянь Е. 
После этих слов Вэй Потянь тут же посмотрел на Наньгун Лин и ободряюще кивнул. Две другие дамы, наблюдавшие эту сцену, немедленно наклонили свои головы, тщательно перебирая в уме возможных кандидаток среди своей семьи и друзей. 
Вэй Потянь также взвешивал нескольких подходящих кандидаток среди веток клана Вэй. Если добавить их к уже названным, выходило вполне приличное число красивых барышень, из которого можно будет выбрать. Цянь Е должен выбрать хотя бы одну из них, так ведь? 
В этот момент Потянь перестал улыбаться и со всей серьезностью произнес: 
– А теперь у меня есть что обсудить со всеми вами, этот вопрос касается вас. 
Все трое, видя серьезное выражение на лице наследника Вэй, невольно разнервничались.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Радикальные меры (часть 2)
</w:t>
      </w:r>
    </w:p>
    <w:p>
      <w:pPr/>
    </w:p>
    <w:p>
      <w:pPr>
        <w:jc w:val="left"/>
      </w:pPr>
      <w:r>
        <w:rPr>
          <w:rFonts w:ascii="Consolas" w:eastAsia="Consolas" w:hAnsi="Consolas" w:cs="Consolas"/>
          <w:b w:val="0"/>
          <w:sz w:val="28"/>
        </w:rPr>
        <w:t xml:space="preserve">Вэй Потянь медленно заговорил: 
– Я очень признателен всем вам за вашу поддержку в течение последних дней. С точки зрения семейного происхождения, характеров и внешности, все вы, по моему мнению, более чем достойны. Но, даже являясь благородным наследником, в соответствии с законом империи я могу иметь только одну главную жену и две младших. 
Улыбки на лицах молодых аристократок были довольно натянутыми, они, конечно же, знали об этом законе. По правде говоря, быть младшей женой для них уже было крайней несправедливостью. Но, ввиду сложившихся обстоятельств, как они могли не бороться за это? 
Эти благородные прямые дочери были рождены для того, чтобы жить в почестях и богатстве. Однако за гламурным образом жизни стояли соответствующие обязанности, и одной из них был брак. Это был долг перед семьей и кланом. Возьмем, к примеру, брак с наследником клана Вэй. Выиграв эту позицию, они получат новую жизнь, власть и обязанности, но если проиграют, то все начнется по новой. 
Рассказы о глубокой любви и браке со скромными семьями вне зависимости от статуса являлись просто небылицами, которые существовали только в народных сказках и опере. Эти благородные барышни делали это если не для себя, то для своих семей, им приходилось бороться за хорошее происхождение для своих будущих детей. 
Даже если и существовала личность, столь безрассудная, чтобы не принимать во внимание все эти факторы, это бы не закончивалось просто ее удовлетворенностью жить в бедности ради любви. Высокоранговое дворянство никогда не позволило бы существовать такому явлению, которое оспаривало клановые традиции и угрожало семейному имени. 
Эта была цена за рождение на всем готовом – власть и ответственность всегда были взаимосвязанными. Вырваться из этих оков можно было только одним способом, стать сильной, достаточно сильной для того, чтобы разорвать эти цепи. 
Как только три юных барышни не на шутку встревожились, Вэй Потянь внезапно закрыл эту тему и открыл другую: 
– Ах, да я совсем забыл. Пришло время и Цзынину обзавестись семьей. 
– Сун Седьмому? Разве он не обручен с кланом землевладельцев? – полюбопытствовала Наньгун Лин. 
Эти юные дворянки ничего не знали о тайном конфликте между между Вэй Потянем и Сун Цзынином. Они лишь видели, что оба довольно близки к Цянь Е и предполагали, что у троицы прекрасные дружеские отношения. 
Потянь небрежно махнул рукой и произнес: 
– Как женщина из землевладельческого клана может занимать позицию жены седьмого Суна? Рано или поздно ее сместят. Вы, вероятно, не знаете, но на недавнем десятилетнем испытании наследников Сун Цзынин шокировал всех и вскочил на второе место в рейтинге. Не забывайте, что он на девять лет младше Сун Цзычэна. Будущий глава клана… хе-хе, еще неизвестно, кто им станет. 
Клан Сун не объявлял результатов последнего экзамена. Несмотря на то, что заинтересованным людям было несложно получить всю необходимую информацию, все эти три дамы слышали об этом впервые. 
Главной проблемой была помолвка Цзынина с землевладельческим кланом, но решить ее не было невозможной задачей. Более того, если они сами не подходили, то у них оставались другие прямые сестры или близкие друзья, которые могли стать их поддержкой, как только бы те узаконили отношения с кланом Сун. 
Три благородных дамы и их спутницы невольно ощутили сильное волнение в глубинах своих сердец. Внешне они оставались спокойными, но яркий блеск в их глазах выдавал мелькающие в их головах мысли. 
С быстрым ростом, который он набирал, Сун Цзынина можно было расценивать как отличного избранника из клана Сун и он, несомненно, со временем станет верховным старейшиной, даже если не сможет занять должность главы клана. Со временем Цзынин получит почетный титул и, при должной удаче, достижениях и территориях этот титул может даже стать передающимся по наследству. 
Даже если эта будущая перспектива не столь стабильна, как у наследника Маркиза Бованга, ее все равно можно было считать выдающейся среди младшего поколения империи. Три дворянки начали предлагать нескольких подходящих кандидаток со своих сторон, но втайне их неизбежно преследовали определенные мысли. А что, если она сама? Разве смогут их семьи возразить? 
Как только барышни собирались в группу, пробовать сохранить это в тайне было безнадежно. Еще до наступления ночи благородным дамам стало известно о ситуации Сун Цзынина и его ценности. 
Тем временем Сун Цызнин внезапно получил многочисленные приглашения о встрече, и большинству приглашений от благородных дам было сложно отказать. Получив пять таких, Сун Цзынин заподозрил что-то неладное. 
Весело заливаясь смехом, Вэй Потянь затащил Цянь Е спрятаться в боевой комнате. Он наконец наслаждался относительным спокойствием после того, как небольшая часть направленной на него огневой мощи откололась. Сун Цзынин же теперь, напротив, был скован цепями и присоединиться к западной экспедиции в окружении этих благородных девиц для него перестало быть возможным. 
Эти аристократки были впечатляющими личностями, и даже дамы, сопровождающие их, обладали немалым статусом. Оказавшись с ними в одной постели, оставалось только жениться. Вэй Потяня, видимо, сильно веселила мысль о том, что этот развратник Сун Седьмой был окружен группой красоток и не мог ничего сделать, кроме как глазеть на них. 
Цянь Е все еще не подозревал о том, что произошло. Он только чувствовал, что это довольно ненормально – видеть, как Потянь постоянно ржет как идиот. 
Наследник Вэй, прийдя сейчас к Цянь Е, привел с собой Воителя. Он хотел, чтобы приглашенный им воин присоединился к экспедиции, потому что сам Потянь не мог отправиться лично и беспокоился о Цянь Е. 
Хотя еще один Воитель несомненно, стал бы хорошей поддержкой их отряду, Цянь Е не мог вот так сразу согласиться. Было не так-то просто использовать приглашенного воина-Воителя из аристократической семьи, ведь он мог не полностью подчиняться Цянь Е, тем более что его прямой обязанностью было защищать Вэй Потяня. Как он мог так внезапно согласиться покинуть его? 
Но очень скоро Цянь Е понял причину. 
Дверь в боевую комнату неожиданно распахнулась и внутрь вошел Сун Цзынин, и, не сказав ни единого слова, материализовал свою изначальную силу в гору острейших, как бритвы, листьев. После чего швырнул их прямиком в лицо Вэй Потяня. Последний, видимо, был готов к этому – он молниеносно распространил Тысячу Гор, заблокировав все атаки. 
Приглашенный воин клана Вэй не предпринял попыток блокировать атаку Сун Цзынина и вместо этого смущенно отошел в сторону. Затем, повинуясь радостному жесту Вэй Потяня, попрощался с Цянь Е и торопливо покинул помещение. 
После чего состоялась беспорядочная потасовка. 
Цянь Е узнал о причинах только после того, как эта парочка полностью изнурила себя. Оказалось, что Вэй Потянь сделал все возможное, чтобы Цзынин не смог отправиться на эту войну. После чего, чтобы восполнить потерю боевой силы, он подсунул Цянь Е своего приглашенного воина. Было неизвестно, что пообещал наследник клана Вэй этому человеку, чтобы заставить его пойти на битву, да еще и молчать об этом. 
Цянь Е не хотел даже злиться на этих двоих, которые постоянно пытались помешать друг другу. Юная госпожа Герцога Ю, узнав об этом, воспряла духом и решила, что это хорошая возможность решить все одной битвой. Она тут же похлопала себя по груди и взяла полный контроль в свои руки: 
– Расслабься. Когда эта мамочка начинает действовать, то одна она стоит двух мужчин! 
Выражение на лице Цянь Е стало еще мрачнее. Эта юная госпожа Чжао Юйин действительно стоила двух мужчин, если речь шла о ненадежности. Эта ослепительная красотка на поле боя определенно не станет слушаться его приказов. 
Накануне этой западной экспедиции Цянь Е принял твердое решение – если в будущем будут какие-то важные дела, то он доверит каждому из них по одной конкретной части и никогда не позволит им работать вместе. 
Назначенное время наступило очень быстро и бронированный батальон Темного Пламени выступил первым – западная экспедиция началась. 
Цянь Е и Чжао Юйин сели в командный автомобиль и вместе с основными силами покинули город. Тем временем Вэй Потянь и Сун Цзынин остались разбираться с благородными дамами. Однако один из них был на седьмом небе, а другой горел в аду. 
Казалось, что после того, как Сун Цзынин узнал вкус собственного лекарства от этого кабана, он получил мощный толчок. Он использовал свой полугодовалый запас книг и бумаг, усердно тренируясь. По его словам, в ночь отъезда Цянь Е он уже прикоснулся к осознанию «темных сумерек» и вскоре прорвется через шестую сферу Трех Тысяч Опадающих Листьев среднего ранга. 
Тем временем Вэй Потянь находился в прекрасном расположении духа, потому как во время практики оказался на пороге формирования вихря изначальной силы. Похоже, они пришли к одному и тому же – несмотря на избрание разных дорог, оба совершили большой прогресс в боевой силе. 
Чжао Юйин сидела в автомобиле напротив Цань Е и, очищая фрукт армейским ножом, невзначай бросила: 
– Кажется, с тем проклятым графом придется разбираться мне. Но это будет недешево! Вот, глянь-ка на это. 
Она толкнула ногой ящик позади себя. Крышка открылась сама по себе, явив серебряную физическую пулю размером с ладонь и толщиной в кулак. Изначальные узоры массива шли прямыми линиями и были наполнены мрачной аурой. 
Цянь Е удивленно спросил: 
– Что это? 
Чжао Юйин откусила кусок фрукта и ответила: 
– Это специализированные боеприпасы для Горного Расщепителя. Один выстрел сможет в пух и прах разнести графа низкого уровня. Разумеется, такая огневая мощь соответствует его цене. С этой деткой мы можем не бояться того старого графа, чьи зубы вот-вот отвалятся. Но тебе придется мне это возместить. После этой войны я хочу получить 20% всей добычи, и я буду выбирать первая. 
– Что ты ищешь? 
– Рабов, пленников или гражданских, но только не старых. Лучше всего демоны, оборотни так-сяк, а арахнидов и даром не надо. 
Цянь Е нахмурился: 
– Ты планируешь заняться работорговлей? 
– Я не занимаюсь работорговлей, но это нечто даже похуже! Это дело с тобой никак не связано и лучше тебе об этом не спрашивать. Более того, это даже нельзя назвать моим делом. Я просто помогаю другу. 
Цянь Е задумался на мгновение и произнес: 
– Хорошо, но учти, в этой войне не будет большого количества пленников. 
– Гражданские подойдут. – ответила Чжао Юйин. Ее беззаботное поведение было способно вызвать холод в глубине сердца. Цянь Е на мгновение замолчал и произнес: 
– Мне было бы очень интересно узнать о твоем прошлом. 
Благородная дама, рожденная от потомственного герцога, превратилась в ту, что есть сейчас. Естественно, это не могло быть связано исключительно с пробелами в воспитании. Похоже, за всем этим стояла очень неприятная история. 
Чжао Юйин засмеялась, глядя на Цянь Е: 
– Ты еще просто ребенок. Перестань спрашивать обо всём как взрослый. Сам все поймешь, когда повзрослеешь. 
Цянь Е разразился хохотом. Эта юная мадам была старше него всего-то на пару лет, но ей нравилось вести себя подобно зрелой и умудренной опытом личности. Но всё же в том, как эта красавица люто продолжала величать себя “эта мамочка”, была некая привлекательность. 
Это напомнило Цянь Е слова Цзынина: «пока ты достаточно красив, всё, что ты делаешь, выглядит хорошо». 
Но Цянь Е не собирался позволить Чжао Юйин вот так просто перехватить инициативу. Это включало не только распределение добычи, но и разделение командирской власти. 
Цянь Е достал небольшую коробку и открыл ее, демонстрируя три лежащие внутри пули. 
– Графу Стуке придется нелегко, если он действительно придет. 
Узнав крошечную эмблему на кончике изначальной пули, Чжао Юйин несколько изменилась в лице. 
– Очищенные Серебряные Пули Палящего Солнца Дома Сун? 
– Верно. 
Цянь Е с громким хлопком закрыл крышку. 
– Такой пуле требуется ствол шестого класса, чтобы показать их минимальную огневую мощь, но я у тебя такого не наблюдаю. 
– Не беспокойся, у меня нет привычки расшвыриваться вещами. 
Оба замолчали и принялись культивировать в тишине. Перед боем были хороши любые накопления. 
Тело Чжао Юйин было переполнено темно-фиолетовой изначальной силой, излучающей ауру, похожую на Фиолетовую Ци Западного Полюса. Впрочем, она содержала больше убийственной ауры по сравнению с яркой пламенной Фиолетовой Ци Чжао Цзюньду. 
В молчании Цянь Е практиковал главу Таинство, усваивая запас эссенции крови в его теле. Во время своей последней разведки он вновь был полон эссенциями крови, но многочисленные дела удерживали его от ее очищения во время практики. 
После оконачания полного цикла, скопление темной изначальной силы внутри его тела рассеялось, поглощенное энергиями крови. Возможно благодаря своему Истинному Зрению Цянь Е смог увидеть пару золотых крыльев, несколько разбухших после того, как темно-золотая энергия поглотила практически половину темной изначальной силы. 
Изначальная сила, поглощенная фиолетовой энергией крови, на этот раз была немногочисленной. Мгновениями позже фиолетовые лучи выплеснулись из энергии крови и поплыли к каждой части его тела. Куда бы ни попадал этот крошечный свет, на его органы, плоть, или кости, он чувствовал некое покалывание. Вновь сформированная энергия, казалось, извергалась из каждой капли крови, укрепляя его тело. 
Это был процесс усиления и модификации его тела фиолетовой энергией крови. А темно-золотая энергия, в свою очередь, казалось, делала всё возможное, чтобы напитать Крылья Начала. 
Цянь Е медленно открыл глаза и выпустил полосу черной ци, которая проткнула небольшую дыру в корпусе автомобиля. 
Чжао Юйин все еще отдыхала с закрытыми глазами и вдруг произнесла: 
– Мне действительно любопытно твое искусство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Факторы, определяющие победу
</w:t>
      </w:r>
    </w:p>
    <w:p>
      <w:pPr/>
    </w:p>
    <w:p>
      <w:pPr>
        <w:jc w:val="left"/>
      </w:pPr>
      <w:r>
        <w:rPr>
          <w:rFonts w:ascii="Consolas" w:eastAsia="Consolas" w:hAnsi="Consolas" w:cs="Consolas"/>
          <w:b w:val="0"/>
          <w:sz w:val="28"/>
        </w:rPr>
        <w:t xml:space="preserve">​– Искусство Возмездия. – cпокойно ответил Цянь Е. Древний Манускрипт Клана Сун и кровавые энергии в его теле были величайшей тайной парня. Сейчас о них знал только Сун Цзынин. 
Чжао Юйин разразилась хохотом: 
– Искусство Возмездия? Эта мутная ци, которую ты только что испустил, была чистой тьмой, а не чем-то, что можно выдать за незначительную примесь нечистот. Я никогда не слышала о том, что Искусство Возмездия может культивировать темную изначальную силу. 
Лицо Цянь Е не выражало никаких эмоций. Было очевидно, что продолжать эту дискуссию он не хотел: 
Чжао Юйин произнесла, продолжая смеяться: 
– Не надо быть таким скрягой. Меня не волнуют твои мелкие секреты. А, и позволь сказать, что я культивирую Великие Замыслы Западного Императора, противоположный двойник Фиолетовой Ци Западного Полюса. Одно светлое, другое темное – это два тайных искусства клана Чжао высшего уровня. 
Фиолетовая Ци Западного Полюса являлась одним из самых знаменитых искусств Дома Чжао. Почему же Великие Замыслы Западного Императора были не так известны, если они сравнимы? Цянь Е не знал, зачем Чжао Юйин сказала ему об этом, и не стал закидывать ее вопросами. Иногда бывает лучше знать меньше секретов, связанных с кланом Чжао. 
Ночью, когда они разбивали лагерь, пришли новости из авангарда. Дуань Хао уже атаковал территории темных рас и захватил два поселения. Более того, он уничтожил два патрульных отряда и успешно достиг места своего назначения. 
В руках Дуань Хао были уже сотни пленных – и воины, и гражданские, которых на данный момент сопровождали в тыл. Дуань Хао намеренно позволил некоторому числу гражданских сбежать. Виконт Томас, который находился ближе других к этому месту, получит информацию о вторжении и, вполне вероятно, через два дня его войска прибудут на поле боя. 
Цянь Е передал этот доклад Чжао Юйин со словами: 
– Думаю, пришло время выдвигаться дальше. 
Как и ожидалось, Чжао Юйин, позевывая, произнесла: 
– Томас? Этот ничтожно слабый деревенский вампир? Не интересует. Можешь разбираться с ним сам. 
Цянь Е равнодушно улыбнулся и сунул рапорт ей в руки. 
– Так не пойдет. Если ты не примешь участия, слишком много моих подчиненных погибнет. 
Чжао Юйин вновь зевнула и кинула папку обратно Цянь Е: 
– Сейчас ты вроде как считаешься лидером. Так пораскинь же немного мозгами, ну? Наиболее важная цель твоей старшей сестры –провести внезапную яростную атаку на графа арахнидов, я смогу отрубить ему как минимум две задних конечности. Зачем мне действовать против жалкого виконта третьего ранга? Только не говори мне, что хочешь, чтобы все твои воины вернулись живыми? Без смертей откуда бы взялись элитные солдаты? Если это и правда является твоей целью, то лучше распусти свое Темное Пламя прямо сейчас. Тогда ты не годишься на то, чтобы возглавлять армию. 
– Графа Стуку я беру на себя. 
– Ты же сам должен понимать, что будет правильно, если разберусь с ним я. – Чжао Юйин не собиралась идти на компромисс. 
Цянь Е пожал плечами и произнес: 
– Ну хорошо. Но если ты в действительности не сможешь отрубить его две задних лапы, тогда с этого момента тебе придется слушать мои команды. 
Чжао Юйин глянула на Цянь Е и сказала: 
– Пока мы будем действовать сообща, я уверена 50 на 50, что смогу прикончить этого старого паука. Но уверен ли ты, что хочешь именно этого? 
Цянь Е тут же отрицательно покачал головой: 
– Нет, конечно, нам выгоднее оставить его в живых. 
– Тогда решено. 
Игнорируя после этого Цянь Е, Чжао Юйин вернулась к своей практике. 
Покончив с насущными военными делами, Цянь Е задумался о своем разговоре с Чжао Юйин и почувствовал, как его сердце немного екнуло. Похоже, она обладала впечатляющей стратегической дальновидностью, несмотря на ее показную небрежность. 
По истечению ночи, Цянь Е повел главные силы Темного Пламени к выбранному заранее месту сражения. Рудник, к которому они направлялись, являлся важной экономической точкой Томаса – у этого виконта просто не останется выбора, ему придется отправить туда подкрепление вне зависимости от того, хочется ему этого или нет. 
После соединения с 7-й дивизией, Темное Пламя насчитывало шесть полков. Цянь Е взял с собой три самых могущественных, а оставшимся было приказано охранять город Полных Парусов и военную базу Четырех Рек. Город Черного Потока остался под контролем Сун Ху, также полностью отвечающим за снабжение. 
В этот момент о защите города Цянь Е не волновался. Пока рядом находилась эскадрилья Чжан Цзысина, тот был практически неуязвим. 
К вечеру Темное Пламя прибыло к обозначенному месту сражения. Это была холмистая местность с пологими склонами, которая как нельзя лучше подходила для демонстрации огневой мощи Темного Пламени. Цянь Е установил две тяжелые передвижные пушки на самый высокий холм, с которого он мог контролировать площадь в радиусе десяти километров вокруг. 
Чжао Юйин отстраненно наблюдала в стороне и обнаружила, что развертывание войск Цянь Е строго следует стандартам имперской армии. Хотя его нельзя было считать гением в этом вопросе, но, по крайней мере, он точно не совершил ошибок. Это действительно была лучшая стратегия при том сценарии, когда у одной стороны было значительное преимущество в плане силы войск и вооружения. 
На континенте Вечной Ночи ночь опускалась рано, и к четырем часам вечера небо полностью потускнело. Издали донесся слабо различимый звук, но, если внмательно прислушаться, он был похож на ветер, прорывающийся сквозь равнины и леса. 
Эксперты, обладающие Ночным Зрением, могли увидеть толпу черных фигур, появившуюся на отдаленной верхушке холма. Невидимое давление медленно двигалось на них. 
Чжу Уя подошел к Цянь Е и прошептал: 
– Сир, враг прибыл. 
– Как насчет их разведотрядов? 
– Все противники в зоне досягаемости уничтожены. 
Цянь Е кивнул и приказал Чжу Уя возвращаться на свою позицию, оставив возле себя только Чжао Юйин и несколько связных. 
В отдаленном лесу вспорхнуло вверх несметное количество летучих мышей, сформировав в небе вращающееся черное облако. Под этой тучей скрывалась главная армия темных рас. 
Что яркий день, что темная ночь, благодаря Сверхзрению, для Цянь Е не было никакой разницы. Он бросил вперёд один-единственный взгляд и обратился к Чжао Юйин: 
– 5000 рабов крови и четыре-пять сотен воинов-вампиров, похоже, большинство из них – люди виконта. 
Чжао Юйин пожала плечами и спросила: 
– Ты в первый раз командуешь в сражении такого масштаба? 
– Да. – спокойно признался Цянь Е. 
– Очень хорошо. После того, как эта скучная битва закончится, ты поймешь, что на исход битвы влияет много факторов вроде подготовки воинов, достаточного продовольствия, твердой стратегии и качества снаряжения. Но победу определяет только одно. 
Это были слова одного из величайших маршалов империи, прадедушки Чжан Боцяня, Чжана Дунлю. Практически каждый солдат империи знал их наизусть и Цянь Е был не исключением. Он закончил предложение печальной улыбкой: 
– Эксперты. 
– Совершенно верно. Мне было интересно, знаешь ты это или нет. Почему ты не бросишься вперед и не прикончишь того слабого виконта? Разве это не решит все вопросы? Только не надо мне говорить, что ты не способен убить жалкого виконта третьего ранга. Сдается мне, тебе не составит особого труда прикончить парочку таких. 
Цянь Е улыбнулся и указал на воинов Темного Пламени, занявших позиции для обороны. 
– Ты права. Но мои подчиненные должны закаляться в пламени войны, а такие возможности приходят нечасто. 
– Какой толк в этих простых солдатах? Это, наоборот, лишь отвлекает. 
Цянь Е рассмеялся и покачал головой. 
– Естественно, для благородных аристократов вроде тебя они бесполезны, но не для нас. 
Он даже не успел договорить, когда Чжао Юйин резко оборвала его: 
– Ты ошибаешься, Цянь Е. Войска и власть полезны для таких, как мы. Мы получаем поддержку от клана и поэтому должны отвечать взаимностью. Войска отлично годятся для захвата, администратирования и поддержания порядка. Тиграм вроде нас они придают крылья. Но для тебя это совсем не так. Ты уже должен ясно понимать, что Дом Чжао может стать твоей поддержкой, но, скорее всего, также и бедствием. 
Цянь Е слегка нахмурился. 
Чжао Юйин продолжила: 
– Младший Четвертый силен, очень силен. И я не сомневаюсь в том, что он намерен защитить тебя. Но я знаю, что полагаться на других не стоит по определению. Поэтому, что тебе и вправду нужно сделать, так это стать сильнее самому и не отвлекаться. Возьмем, к примеру, Линь Ситана. 
Всплывшее имя заставило сердце Цянь Е вздрогнуть. 
Чжао Юйин не заметила мельчайшие изменения в его эмоциях и продолжила говорить: 
– Многие знают только то, что Линь Ситан ведет свои армии с необычайным мастерством и ему нет равных в стратегии. Они знают лишь о том, что созданный им Северный Легион может считаться элитнейшим подразделением, и о том, как он в одиночку поднял семью Линь с низов до знатной семьи высокого ранга. Но лишь избранным известно, что является истинной причиной того, почему Линь Ситан смог стать равным Маршалу Боцяню, как один из Двух Бриллиантов Империи. 
Цянь Е слушал, затаив дыхание. Он и представить себе не мог раньше, что могла существовать какая-то другая причина. 
Чжао Юйин холодно рассмеялась и продолжила: 
– За свою карьеру Линь Ситан прошел через сотни сражений, больших и маленьких. Но и в прямом противостоянии он не потерпел ни единого поражения! Забавно слышать о том, как многие думают, что он заработал свое место командира лишь благодаря одной стратегии. 
Цянь Е открыл рот и не удержался от вопроса: 
– Маршал Линь и Маршал Чжан ранее сражались? 
Чжао Юйин покачала головой: 
– Я никогда не слышала о таком сражении. Не расспрашивай, я тоже не знаю, почему. 
Цянь Е тоже задумался. Он действительно не слышал никаких слухов в отношении состязания между этими двумя. Это было довольно неожиданно. 
Репутация Двух Бриллиантов Империи росла как на дрожжах, когда они оба были еще Воителями. Тогда они оба были несравнимо выдающимися восходящими звездами. Один гражданский, другой военный, один стратег, другой воин. Их истории были далеко известны и распространены в армейской среде младшего поколения. Позже один стал краеугольным камнем аристократических кланов, в то время как другой возглавил набирающие мощь военные силы. В конце концов, хотя они стали политическими соперниками при имперском дворе, они все еще оставались идолами для несметного количества молодых людей. 
Сегодня Чжан Боцянь является несравненным символом поколения костяка империи, в то время как полностью непостижимое искусство Тайны Небес Линь Ситана постепенно подавило другие античные тайные искусства. Поэтому, по мнению очень многих людей, лучшей комбинацией было доверить Линь Ситану возглавлять армию, а Чжан Боцяню пробиваться сквозь вражеские боевые порядки для убийства генералов. Что касается сравнения в чистой боевой силе, Чжан Боцянь, естественно, был сильнее. 
Впрочем, по словам Чжао Юйин, судить об исходе сражения между этими Двумя Бриллиантами было бы очень нелегко. Но сейчас Чжан Боцянь вплотную продвинулся к рангу Небесного Монарха и ответа на этот вопрос у них, возможно, не будет никогда. 
Цянь Е собрался с мыслями и глянул на быстро приближающуюся вампирскую армию. 
– Я понимаю. Но сначала давай закончим эту битву. 
Он медленно поднял правую руку. Связной тут же сфокусировал внимание на этом жесте, ожидая его команды. 
Цянь Е молча оценивал расстояние. Как только волна рабов крови спустилась по холму и устремилась к пологому склону, он, наконец, сжал свою руку в кулак. 
Дремучую тьму этой ночи разорвало яркое пламя десятков непрерывно грохочущих пушек, выпускавших снаряд за снарядом в сторону армии темной расы. Первый залп содержал приличное количество световых снарядов – ослепляющий белый свет осветил всё поле боя, словно десять солнц появились в небе одновременно. 
Высокоранговые воины-вампиры, скрывающиеся среди рабов крови, пристально вглядывались в небо, в готовности перехватить надвигающиеся пушечные снаряды. Обычные вспышки могли лишь слегка повлиять на их зрение, но не нанесли бы глазам серьезных повреждений. 
Однако Цянь Е использовал специальные световые снаряды, которые использовала только регулярная армия империи. Свет, вырывающийся из них, содержал интенсивную изначальную силу рассвета, поэтому они были очень разрушительны по отношению к темным расам. В особенности это касалось вампиров и демонов, которые обладали выдающимся зрением. 
Эти особые сверкающие снаряды были чрезвычайно ценными, поэтому их довольно редко можно было встретить на континенте Вечной Ночи, даже в ходе главных сражений. Их противник, Виконт Томас, ранее никогда не видел таких снарядов. Он понял, что что-то не так, только когда этот белый свет внезапно появился и торопливо закрыл свои глаза. И всё равно его глаза защипало и из них непроизвольно потекли слезы. 
Даже Томас оказался в таком состоянии, что тогда говорить о вампирах под его командованием. Множество высокоранговых воинов взвыли от боли, прикрывая свои глаза. На коже рабов крови вдобавок появились огромные следы ожогов. Многие из самых слабых просто сгорали заживо, катаясь на земле от боли. 
Единственная волна артиллерийского огня погрузила весь отряд виконта Томаса в хаос и уничтожила всю его военную мощь низкого ранга. 
Цянь Е оставался в тылу, молча наблюдая за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Маленькая победа
</w:t>
      </w:r>
    </w:p>
    <w:p>
      <w:pPr/>
    </w:p>
    <w:p>
      <w:pPr>
        <w:jc w:val="left"/>
      </w:pPr>
      <w:r>
        <w:rPr>
          <w:rFonts w:ascii="Consolas" w:eastAsia="Consolas" w:hAnsi="Consolas" w:cs="Consolas"/>
          <w:b w:val="0"/>
          <w:sz w:val="28"/>
        </w:rPr>
        <w:t xml:space="preserve">Тяжелые пушки продолжали греметь на поле боя, на этот раз заряженные обычными снарядами. В ряды вампиров ворвались шары пламени, каждый снаряд разрывал более десятка рабов крови. 
Несмотря на то, что тяжелая артиллерия вела интенсивный огонь, ее фактическая разрушительная мощь в этот момент была скорее посредственной. Поскольку люди очень часто использовали в бою такие пушки, темные расы обычно наступали в рассредоточенном построении. 
Более того, рабы крови являлись исключительно расходным пушечным мясом для поглощения вражеских боеприпасов – сколько бы их ни погибло, вампиры переживать не станут. Но такой обширный обстрел также был эффективен и против воинов-вампиров, которые обычно при наступлении к вражескому лагерю скрывались в рядах этих самых рабов крови. 
Воины темной расы среднего и низкого рангов не принимали на себя прямой пушечный огонь, несмотря на их сильные тела. Они уклонялись гораздо проворнее рабов крови, их движения были более верткими, поэтому их замечали человеческие снайперы и превращали в свои огневые мишени. 
В этот момент Виконт Томас попал в затруднительное положение – большинство рабов крови только что оказались обездвиженными сияющей завесой, следовательно, всё его построение не могло больше продвигаться вперед. Если он прикажет своей армии продолжать наступление, воины-вампиры окажутся полностью уязвимыми для пушек Темного Пламени, а если останутся на месте, то сильно пострадают от продолжающегося артобстрела. 
Даже не идущее сплошным строем построение не продержалось бы слишком долго под давлением продолжительной заградительной артиллерийской завесы. Томас открыл свои всё ещё слезящиеся глаза и им мговенно овладел гнев. Виконт разъяренно указал вперед и взревел: 
– Убейте! Убейте всех этих ничтожных людишек! 
Это был сигнал к полномасштабной атаке. По приказу виконта, воины-вампиры бросились вперед к защитным порядкам Темного Пламени, демонстрируя при этом чрезвычайную ловкость и скорость, казалось, они неслись быстрее гепардов. 
Цянь Е поднял кулак и указал вперед. Приказ по эстафете передался вперед, вслед за чем легкое и тяжелое оружие в унисон разразилось огнем, запросто скосив как траву первый ряд воинов-вампиров. 
Одновременно с этим вампиры начали вести ответный огонь. Лучи изначального света заполосовали ночное небо и обрушились на оборонительные позиции, вместе с рокотом характерного тембра изначального оружия темных рас. В этот момент проявился уровень качества элитных воинов-вампиров. Очень немногие из них использовали пороховое оружие, а изначальные пули, выпущенные ими, казалось, летели точь-в-точь по траекториям пуль, выпущенных из стволов Темного Пламени, будто готовые всверлиться обратно в дула человеческого оружия. 
За несколько мгновений Темное Пламя понесло сотни потерь. 
Выражение на лице Цянь Е оставалось неизменным, он продолжал спокойно наблюдать за ситуацией. 
Спровоцированные ужасающими врагами, воины Темного Пламени выпустили обильный поток зарядов. Плотная завеса из пуль сформировала во тьме ночи пылающую сеть, вскоре проглотившую врага. 
Воины-вампиры повсюду бесперерерыно падали на землю, вне зависимости от того, как они двигались или уклонялись. Они тоже наносили ответные удары, и почти каждая пуля находила свою цель. Однако человеческие потери становились все меньше и меньше. 
Снайперы вроде Чжу Уя и У Щицина выкладывались на полную, даже высокоранговые воины, обладающие молниеносной скоростью, едва ли могли уклоняться от их выстрелов. 
В конце концов, воины-вампиры все же преодолели зону смерти и приблизились вплотную к линии обороны. Несметное количество черных теней тут же бросилось к передовым позициям людей, вслед за этим раздались заставившие содрогнуться землю взрывы. Их мощь ничуть не уступала плотному артобстрелу Темного Пламени, а в некоторых направлениях даже превосходила его. 
Вампирские гранаты всегда были такими мощными, вне зависимости от того, где и как использовались. 
Но Чжао Юйин, увидев несколько взрывающихся шаров этого пламени, сплюнула и только поглумилась: 
– Всего-то пара таких игрушек? Как и ожидалось от деревенских вампирских ублюдков, такие бедные... 
– Если бы они были богатыми, я бы расплакался. – продемонстрировал свой редкий юмор Цянь Е. 
Сотни воинов-вампиров за мгновение достигли позиций защищающихся и сражение стремительно перешло в рукопашный бой. Один за другим, офицеры Темного Пламени, издавая боевые выкрики, выпрыгивали вперед, чтобы встретиться с приближающимся врагом в бою. 
Далеко от этого места Виконт Томас издал пронзительный крик, после чего вампиры-воины, которые прорвались на позиции людей, разделились на две части. Некоторые вампиры остались на прежних позициях в схватке с врагом, прикрывая тех, кто быстро продвигался глубже в позиции обороняющихся. Казалось, они планировали создать смятение в боевых порядках Темного Пламени и уничтожить снайперов вместе с тяжелыми пушками, которые обычно располагались в тылу. 
Однако Темное Пламя было не обычным отрядом. В особенности это касалось трех полков, которые привел с собой Цянь Е на этот раз –соотношение бойцов с изначальной силой в этих отрядах сильно превосходило таковое в обычных подразделениях экспедиционной армии. Высокоранговые воины-вампиры, устремившиеся вперед, оказались окружены бесчисленными бойцами. 
Виконт Томас заметил в позицииях Темного Пламени сияние разноцветной изначальной силы. Несмотря на то, что вражеские ранги вовсе не были чрезмерно высокими, они были способны потопить его воинов только одним количеством. Кроме того, ему еще никогда не доводилось видеть подразделение экспедиционной армии с таким количеством бойцов! 
В этот момент уже даже обычным людям, ничего не смыслящим в военном деле, стало понятно, что воины-вампиры, которые прорвались, скоро будут уничтожены. 
Виконт посмотрел налево и направо. Все его силы уже были вовлечены в сражение и вокруг него осталась только личная охрана. 
После того, как окруженные вампиры воины будут уничтожены, наступит и их черед. Томас на мгновение замешкался, а потом издал мрачный свист, означающий отступление. После чего развернулся и скрылся в ночной тьме. 
По мнению Виконта Томаса, пока он сам оставался живым, это нельзя было считать поражением. Что касается того, много или мало погибло воинов и потомков в этом бою, это не имело значения. Немного времени и ресурсов, и он вновь восстановит свои силы. А смерти рабов крови даже не считались потерями. 
Чжао Юйин внезапно оглянулась, когда Томас начал убегать, но только для того, чтобы заметить, что Цянь Е в какой-то момент тоже исчез. 
Именно в этот момент воин-вампир, прошедший сквозь многочисленные препятствия, предстал перед Чжао Юйин. Это был кровавый рыцарь, он уже давно насквозь промок в крови, а на его груди зияла огромная зловещая рана. Впрочем, его мощная вампирская живучесть позволяла ему продолжить сражение. 
Увидев Чжао Юйин, глаза вампира немедленно загорелись и он, размахивая мечом, устремился вперед. Видимо, хотел забрать с собой в могилу кого-то значительного. 
К несчастью для него, Чжао Юйин была просто слишком сильной. Она даже не подняла руки и только с отвращением плюнула – метательный снаряд из слюны попал прямо в лоб рыцарю и образовал в нем крестообразную дыру, которую тут же омыл поток свежей крови. 
Глаза кровавого рыцаря в тот же момент лишились признаков сознания, а его тело медленно рухнуло на землю, сделав по инерции еще пару шагов вперед. 
У всех солдат Темного Пламени вокруг Чжао Юйин на лице появился страх, и они тайком отошли от нее подальше. Она и правда плюнула на отчаянного, свирепого рыцаря вампиров и убила его одним этим плевком! Если бы они не видели этого своими собственными глазами, то вряд ли бы в такое поверили. 
После падения кровавого рыцаря борьба на стороне Темного Пламени постепенно начала утихать. Большинство вампиров уже погибли в ходе сражения, другая часть предпочла сдаться. Была и небольшая часть тех, кто сумел прорвать осаду и раствориться в ночи, не смея оглядываться назад. 
Томас стремительно бежал по густому лесу, он был куда быстрее высокорангового оборотня. Ландшафт и темнота служили ему не препятствиями, а лучшим прикрытиями. 
В своем сердце он злобно проклинал Темное Пламя. Вампир уже не беспокоился о своей безопасности, потому что убежал очень далеко. Томас не верил, что какой-то человек сможет догнать его при таких обстоятельствах. 
Однако, выбежав из леса, виконт внезапно остановился, не так далеко от него молча стоял Цянь Е, уже ожидавший его прибытия. 
Томас узнал в нем командира Темного Пламени, но он не понимал, как этот человек внезапно появился здесь и перехватил его. Прежде чем убежать, вампир видел, как Цянь Е отдавал приказы офицерам Темного Пламени на людских позициях. 
Виконт гневно взревел и, ускорившись, набросился на Цянь Е. В рывке он вскинул свой изначальный пистолет и выстрелил. 
Однако, как только вампир потянул за курок, то почувствовал в своей груди отсрую боль, от которой его рука дрогнула и дуло его пушки вскинулось вверх – вылетевший из пистолета луч изначального света ушел в неизвестном направлении. Виконт, превозмогая боль в своем сердце, с большим трудом поднял взгляд, как раз для того, чтобы увидеть появившийся в руке Цянь Е двуствольный револьвер, который уже был нацелен прямо ему в голову! 
Выражение Томаса становилось всё более звериным, и вдруг он издал пронзительный крик. 
Цянь Е почувствовал приступ головокружения, когда сильные колебания изначальной силы в крике темного виконта обрушились на его центральную нервную систему. Цянь Е просто закрыл глаза и, полагаясь только на свои инстинкты, спустил курок. Страдальческий вой Томаса смешался с тембром Цветков-Близнецов. 
Когда головокружение начало утихать, Цянь Е открыл глаза, но Виконт Томас уже стоял перед ним. Его правое плечо и рука были сильно изувеченными, а сама рана была черной и обугленной, словно ее опалило огнем. Цветки-Близнецы, скорее всего, серьезно ранили виконта, несмотря на легкое отклонение от первоначальной цели. 
Томас заплатил немалую цену за то, чтобы приблизиться к Цянь Е. Он, естественно, не мог упустить такой возможности и полоснул мечом в неповрежденной левой руке. В то же время вампир обнажил два своих кровососущих клыка, готовых при первой возможности вонзиться в тело врага. 
Цянь Е выбросил вперед правую руку и с легкостью перехватил запястье Томаса. Меч мгновенно остановился в воздухе, не в силах сдвинуться ни на дюйм. 
Томас был невероятно изумлен. Откуда у обычного человека такая сила?! 
Он заметил оказавшуюся возле него левую руку Цянь Е, и, не раздумывая ни секунды, укусил ее. Два его клыка тут же впились глубоко в руку Цянь Е. 
Томас пристально уставился на Цянь Е глазами, полными жестокого азарта. Несмотря на то, что этот человек был силен, у него, видимо, не было опыта в сражении с вампирами. Обычные люди просто не осмеливались вступать с вампирами в плотный рукопашный бой. Потому что человек, укушенный всего лишь раз, превращался в раба крови. 
Цянь Е, несомненно, был могущественным соперником. Томас невольно ощутил радостное возбуждение от мысли о том, что превратил его в раба крови. 
Однако виконт неожиданно обнаружил, что выражение Цянь Е остается спокойным, до такой степени спокойным, что виконт похолодел. Словно укушенная рука и вовсе тому не принадлежала. Томас с силой высасывал из него кровь, но просто не мог почувствовать вкуса отравленной крови. Он хотел ввести токсины в Цянь Е, но яд не впрыскивался в него, словно клыки были чем-то заблокированы. 
В этот момент рука Цянь Е стала твердой как камень и клыки Томаса словно оказались запечатанными в этом камне. 
Цянь Е насмешливо усмехнулся и резко отдернул руку ото рта Томаса с двумя клыками, так и оставшимися пригвозденными к его руке. Даже плоть на их корнях все еще продолжала шевелиться. 
Томас издал страдальческий крик, от которого стыла кровь в жилах и скрючился на земле. Лишение кровососущих клыков было чем-то, что вампиры не могли выдержать. 
Одной ногой Цянь Е наступил на виконта, вытащил свою Багровую Грань и пронзил кровавое ядро последнего. 
Томас пристально смотрел на Цянь Е с искривленной улыбкой. Из его рта сочилась кровь, но с большим трудом он всё ещё мог говорить. 
– Ты был укушен и долго не проживешь. Тебя сожгут до смерти, твоя же собственная раса! 
– Ты слишком много думаешь. – равнодушно ответил Цянь Е. 
Поглощение Багровой Грани внезапно активизировалось и эссенция крови Томаса потекла по ее острию. Виконт резко изменился в лице и в ужасе закричал: 
– Ты! Ты же тоже наследник священной крови! Но почему?! 
Ответа он так и не получил, поскольку Багровая Грань разрушила его кровавое ядро и иссушила его эссенцию крови до последней капли. А у самого Цянь Е никогда не было привычки удовлетворять любопытство своего врага. 
Он встал и почувствовал, что его тело словно искупалось в теплой воде. Это необъяснимое приятное ощущение было признаком перенасыщения эссенцией крови. Если он встретит еще одного могущественного врага, то пока не сможет поглотить эссенцию крови. 
Цянь Е оглядел окрестности, но в них царила тишина. Убедившись в том, что никто не проскользнул сюда, он подобрал тело Томаса и отправился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Уровень военной добычи
</w:t>
      </w:r>
    </w:p>
    <w:p>
      <w:pPr/>
    </w:p>
    <w:p>
      <w:pPr>
        <w:jc w:val="left"/>
      </w:pPr>
      <w:r>
        <w:rPr>
          <w:rFonts w:ascii="Consolas" w:eastAsia="Consolas" w:hAnsi="Consolas" w:cs="Consolas"/>
          <w:b w:val="0"/>
          <w:sz w:val="28"/>
        </w:rPr>
        <w:t xml:space="preserve">Время от времени в ходе зачистки поля боя раздавались выстрелы воинов Темного Пламени. Они работали небольшими группами от трех до пяти человек, их поведение было таким же осмотрительным, как и во время сражения. 
Для людей вампиры являлись самыми опасными врагами, особенно те, что находились на грани смерти, потому что от любого внезапного укуса люди все равно становятся рабами крови. Стрельба по любому рабу крови или вампиру, которые подавали хоть какие-нибудь признаки жизни, прежде чем приблизиться к ним, являлась стандартной процедурой во время зачистки поля боя. 
Видимо, это и являлось причиной того, почему вампиры с особенной и всё возраставшей жестокостью относились к человеческим военнопленным. Теперь их условия стали значительно суровее даже по сравнению с временами Тысячелетней Войны, когда человеческих пленников держали в качестве домашней скотины. 
Между фракциями Рассвета и Вечной Ночи конфликт между людьми и вампирами был самым жестоким. 
По возвращению Цянь Е увидел десяток или около того шагающих мимо Чжао Юйин воинов-вампиров, вероятно, единственных военнопленных всего этого сражения. Люди разбирались с рабами крови только одним способом – просто уничтожали. Воинов-вампиров, готовых сдаться, было очень мало. 
Чжао Юйин время от времени сжимала их за грудь и шлепала по задницам, словно какая-то хозяйка борделя, выбирающая новую девицу. Потом он увидел, как она открыла рот кровавого рыцаря, чтобы проверить его клыки – сейчас это явно походило на метод отбора вьючных животных. 
Цянь Е действительно не знал, как относиться к этой внучке Герцога Ю. Чем больше он с ней проводил времени, тем больше изумлялся. Например, вот эти, изначально злые и жестокие, вампиры перед ней были кроткими, как котята. Стоило иметь в виду, что осмотр клыков для вампиров являлся великим унижением, но они терпели даже это. 
Цянь Е не удержался и спросил: 
– Как ты этого добилась? 
Чжао Юйин обернулась и ответила: 
– Назови меня сестрой, и я расскажу тебе. 
– Тогда оставим это на потом. – Цянь Е попытался съехать с этой темы. 
Это был тот редкий случай, когда Чжао Юйин не стала беспощадно продолжать и мусолить эту тему. Она просто продолжила процесс выбора и произнесла: 
– На самом деле всё очень просто. Я лишь сказала им, что все, кто не покорится, умрут в течение трех дней. 
– Так просто? – не поверил Цянь Е. 
– Так просто! – без колебаний ответила Чжао Юйин. 
– Откуда у тебя на это время? 
Цянь Е бесцеремонно разоблачил ее ложь. Для такой личности, как Чжао Юйин, время было бесценным – как она могла потратить на нечто подобное целых три дня? 
Неожиданно Чжао Юйин рассмеялась во весь голос и произнесла: 
– У меня всегда есть время. 
Мгновениями позже Чжао Юйин выбрала вампиров и произнесла: 
– Эти вампиры будут моей компенсацией. Отправь кого-нибудь, чтобы доставить их обратно. 
Проверив оставшихся вампиров, Цянь Е нахмурился: 
– Это больше, чем десять процентов. 
Девушка положила руку ему на плечо и засмеялась: 
– Цянь Е, почему тебе нужно быть таким скрягой?! Эта мамочка… нет, я еще к тому же и твоя сестра, несмотря ни на что. 
Цянь Е, не моргнув глазом, сбросил ее когти со своего плеча. 
– Это еще не доказано. 
Рука Чжао Юйин тут же вернулась обратно на место и она, улыбаясь во все тридцать два, спросила: 
– Почему это не доказано? В Доме Чжао всего несколько братьев и сестер. Здесь не может быть ошибки. 
Конечно же, в клане Чжао было больше чем несколько человек, только младшее поколение до тридцати лет исчислялось десятками тысяч. Но число тех, кого признали Чжао Цзюньду и Чжао Юйин, можно было пересчитать по пальцам одной руки. 
Цянь Е слегка нахмурился. Он не хотел больше с ней вздорить и тоном, не подразумвающим дальнейших уступок, сказал: 
– Хорошо, если ты хочешь взять больше из этой партии, бери. В будущих партиях мы урегулируем это в соответствии с твоей платой. 
Чжао Юйин надулась: 
– Это такая редкость – найти еще одного брата, а он такой скупердяй! 
– Эта небольшая собственность – всё, что у меня есть. Если бы я не был так скуп, ты бы обчистила меня до нитки. 
– Говоришь так, будто ты муженек этой мамочки. 
– Советую тебе как можно быстрее найти себе мужчину. 
– Эй, кто же так обращается со старшей сестрой?! 
Цянь Е уже потерял всякий интерес к спору с Юйин. Он глянул на десяток вампиров, которых она выбрала и спросил: 
– Как ты их выбираешь? 
– По силе и по особенностям, ясное дело. 
– По особенностям? 
Цянь Е подумал, что никогда не смог бы найти в этих вампирах никаких особенностей. Даже если и были какие-то, она вряд ли смогла бы их найти при помощи своих методов. Более того, чем больше он на них смотрел, тем сильнее уверялся, что она просто выбирала их по внешности и хорошим фигурам. 
Цянь Е смутно слышал о том, что симпатичные вампиры и демоны были популярны среди высокорангового дворянства. 
Результаты битвы были получены очень быстро. 
В этой битве силы Виконта Томаса были полностью уничтожены. В ходе сражения погибло более двадцати вампиров уровня сквайров, двое были взяты в плен. Почти пять сотен регулярных воинов вампиров были убиты и более десятка захвачены. Что касается рабов крови, то тут потери достигали шести тысяч. 
Тем временем потери Темного Пламени Цянь Е превысили три сотни человек. По стандартам империи такой коэффициент смертей мог считаться восхитительной победой, однако не в глазах Чжао Юйин. Чтобы достичь этого, Цянь Е истратил десять дорогих ракет рассвета. Эту битву можно было расценивать только как незначительную победу после подсчета стоимости боеприпасов. 
Услышав оценку Чжао Юйин, Цянь Е оказался несколько озадачен. В конце концов, она же являлась наследницей Великого Дома. Не принимая во внимание ее шокирующе легкомысленную натуру, как она могла вырасти такой скупой? 
По мнению Цянь Е, боеприпасы рано или поздно используются, в то время как воины с каждой битвой будут становиться только сильнее. Использование десяти снарядов в обмен на значительную победу несомненно стоило того. 
После уничтожения Виконта Томаса, Цянь Е не остановился и продолжил ночной марш. Он разделил силы на две части: один отряд, возглавляемый Чжао Юйин, штурмовал рудники, встречающиеся на пути. Между тем Цянь Е лично вел второй отряд к логову Виконта Томаса. На безопасном расстоянии от главной армии, где он мог охранять и тыл, и вырываться на фронт, когда это было необходимо, Воитель клана Вэй продолжал вести за собой военных инженеров и команду снабженцев. 
Чжао Юйин нужно было сделать очень болезненный выбор – атаковать рудник или замок виконта. Цянь Е увидел ее другую сторону, сомневающуюся и нерешительную. Но, если подумать, она становилась такой нерешительной только когда дело касалось прибыли. 
Наступление Темного Пламени после этого сражения наконец встревожило целое графство. 
Только после этого феодальные лорды под командованием Графа Стуки начали мобилизовать свои войска, но невероятно медленно. До этого момента человеческие силы в направлении Черного Потока фокусировались исключительно на защите и ранее никогда не осуществляли крупных наступлений. Только когда армия Томаса была полностью уничтожена и сам виконт пал в битве, они осознали, что люди в этот раз действительно начали настоящую войну. 
В замке на юго-востоке в высоком кресле восседал один особенно высокий и крепкий оборотень, свысока глядя в зал, заполненный своими подчиненными. 
В этом зале все являлись оборотнями, не было ни одного представителя других рас, что создавало разительный контраст с другими феодальными лордами. К тому же, все оборотни находились в своей первобытной форме, никто не трансформировался в человеческую. 
Оборотень, восседающий на высоком кресле, был обладателем огненно-красной шерсти и огромного шрама на груди, на его лице застыло злое выражение. Его знали под именем Рыжеволосый Брудо Ужасный, единственный оборотень-виконт в подчинении у Графа Стуки. 
Брудо от природы был деспотичным, жестоким и обладал огромной боевой силой. Впадая в боевое бешенство, он совершенно не обращал внимания на последствия. Шрам на его груди остался после того, как он бросил вызов самому Графу Стуке. 
Быть виконтом второго ранга, вызвать Графа Стуку на бой и остаться в живых, чтобы поведать эту историю – после этого происшествия каждому стало известно о безумии и отваге Брудо Ужасного. 
Этот оборотень-виконт к тому же являлся расистом, который всегда считал, что только оборотни достойны доверия. Именно поэтому только оборотням было разрешено жить на этой территории, а все представители других рас были только рабами. 
В этот момент атмосфера в зале была чрезвычайно удушающей. Громкое дыхание Брудо, похожее на звук кузнечных мехов, эхом разливалось по всему коридору. Другие оборотни съежились, не осмеливаясь заговорить. 
Брудо наконец заговорил: 
– Где эти люди сейчас? 
Какой-то оборотень подошел к огромной карте на стене и указал на позиции трех отрядов Цянь Е. 
– Когда это произошло? – спросил Брудо. 
– Вчера ночью. 
Виконт внезапно взревел: 
– Не пытайся обмануть меня такой сомнительной фразой – «вчера ночью»! Скажи мне точное время! Сколько часов до этого?! 
Оборотень перед картой дрожащим голосом ответил: 
– П-Пятнадцать, примерно пятнадцать часов назад. 
– Пятнадцать часов! Хмм... 
Пауза в гневе Брудо была большой редкостью. Пара его нефритово-зеленых глаз пристально смотрела на карту с неописуемой серьезностью на его лице. 
Согласно этой информации, которую он получил, Томас проиграл слишком быстро, с какой бы стороны они ход этой битвы не оценивали. 
Как один из феодальных лордов Графа Стуки, Брудо понимал Томаса очень хорошо. Несмотря на то, что этот коварный и хитрый вампир был труслив как мышь, армия под его командованием точно не была слабой, возможно она даже была сильнее его могущественной армии оборотней. Как они могли проиграть вот так запросто? 
Брудо медленно обернулся и спросил: 
– Присутствуют воины со всех племен? 
– Воины из всех племен прибыли, кроме… 
– Кроме кого? – в глазах Брудо промелькнула ярость. 
– Племя Острого Клыка не явилось. Они сослались на то, что должны принести чрезвычайно важное жертвоприношение своим предкам, на котором должно присутствовать всё племя, иначе предки обвинят их. 
– Острый Клык. 
Брудо пробормотал имя племени сквозь зубы и закончил говорить приглушенным рычанием. Те, кто был знаком с Рыжеволосым Брудо Ужасным, знал, что после этой битвы он разорвет каждого из племени Острого Клыка в клочья. 
Оборотень с коричневой шерстью взмахнул когтями и сказал: 
– Сир, позвольте нам атаковать сейчас. Я отправлюсь вперед и разорву этих человеческих букашек. 
Брудо встал, несколько раз прошелся вперед-назад перед своим креслом, и внезапно произнес: 
– Нет, нам нужно защищаться. Проинформируй всех наших людей, чтобы отозвали все внешние патрульные команды и прекратили всю охотничью деятельность. Каждый воин должен вернуться и защищать ворота, никому не стрелять, пока люди не приступят к активным действиям. Никто не должен атаковать, даже если они будут проходить мимо прямо перед нашими глазами! 
– Сэр, это... 
Оборотни были сильно озадаченными, поскольку ранее Брудо никогда не выдавал таких приказов. 
– Выполнять приказ! 
Брудо громко взревел и, не сдерживаясь, выпустил свою жестокую ауру. В страхе оборотни пригнули головы, тщательно запоминая данные им приказы. Затем они вышли из зала, чтобы донести до остальных волю Брудо Ужасного. 
В зале остался только Брудо. Он стоял перед картой и пристально смотрел на обозначения на ней, некая вдумчивость и осторожность появилась в его изначально свирепых глазах. 
* * * 
На стороне Темного Пламени, передовой отряд, ведомый Дуань Хао, один за другим пересекал поселения темных рас, уничтожая все патрульные команды, которые только попадались им на глаза. И учитывая, что главные силы Виконта Томаса уже были уничтожены, Цянь Е и Чжао Юйин с относительной легкостью выполнили свои цели. 
Цянь Е награбил всё ценное из замка виконта. Он отправил роту солдат сопровождать сотни пленных вампиров, десятки тысяч домашнего скота и людей обратно в город Черного Потока, в то время как он сам повел армию на встречу с Чжао Юйин. 
Первое, что спросил у нее Цянь Е, это число жертв, но девушка ответила только тем, что в этот раз они получили большую прибыль. 
С огромным трудом Цянь Е наконец заставил ее сменить тему и убедился, что потери действительно были довольно малыми.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Особая рудная жила
</w:t>
      </w:r>
    </w:p>
    <w:p>
      <w:pPr/>
    </w:p>
    <w:p>
      <w:pPr>
        <w:jc w:val="left"/>
      </w:pPr>
      <w:r>
        <w:rPr>
          <w:rFonts w:ascii="Consolas" w:eastAsia="Consolas" w:hAnsi="Consolas" w:cs="Consolas"/>
          <w:b w:val="0"/>
          <w:sz w:val="28"/>
        </w:rPr>
        <w:t xml:space="preserve">Рудники, порученные Чжао Юйин, производили черную каменную руду. На континенте Вечной Ночи это был довольно распространенный минерал. Но рудник графа мог похвастаться огромными залежами и сравнительно легкой добычей минерала. Кроме того, выход черного кристалла, который стоил намного больше черной руды, был весьма значительным. Однако, по сравнению с небольшим рудником Цянь Е, его способность конвертировать производимое в наличные была немного ниже, поскольку здесь не добывали медь. 
Цянь Е и Чжао Юйин стояли на возвышенности, наблюдая за тем, как воины Темного Пламени одной колонной сопровождали охрану рудника к назначенному лагерю. Кроме охраны, были еще тысячи шахтеров, значительная часть которых была людьми. Они были не рабами крови или взращенным «домашним скотом», а человеческими рабами. 
Чжао Юйин подкинула неровный кусок черной кристальной руды в руках и сказала: 
– Их слишком много. Это представляет собой некоторую проблему. Что ты планируешь с ними делать? 
– А как ты думаешь, что нам нужно с ними делать? – ответил Цянь Е вопросом на вопрос. 
В последнее время ему начало нравиться слушать рассуждения Чжао Юйин. Хотя эта независимая, единственная и неповторимая в своем роде девушка иногда говорила на первый взгляд удивительные вещи, если подумать, они были не такими уж безрассудными. К тому же, это было хорошей возможностью лучше ее понять. 
Изначально Цянь Е думал, что ответом Чжао Юйин будет что-то вроде – всех надо убить или бросить в шахтах на произвол судьбы. На войне это был довольно широко используемый метод, особенно на территориях, где нельзя было растягивать свои войска на полдороги. Это предотвратит замедление продвижения войск военнопленными и не даст другой стороне никакой возможности этим воспользоваться. 
Но Юйин очень неожиданно произнесла: 
– Оставить их здесь под наблюдением роты. Не стоит останавливать текущую добычу руды. 
Теперь настала очередь Цянь Е засомневаться: 
– Это свяжет немалую часть наших войск. Только не говори мне, что ты советуешь сделать то же самое на всех шахтах вдоль нашего пути? Численность моих войск вовсе не на том уровне, на котором мы могли бы вот так разбрасываться ими. 
Чжао Юйин ответила: 
– Если все станет хуже некуда, я приложу больше усилий и восполню пробелы в боевой силе. 
– Это на тебя не похоже. 
– Нет, это как раз на меня похоже. Здесь рудные жилы отличаются от наших. Они могут нечто скрывать, но, чтобы удостовериться, нужно захватить больше рудников. Посмотри, этот черный кристалл тому доказательство. 
Чжао Юйин щелкнула пальцами и отправила черный кристалл прямо в руки Цянь Е. Последний детально изучил его, переключаясь между различными восприятиями. Он даже использовал изначальные силы тьмы и рассвета, чтобы исследовать его, но так и не смог найти в этом черном кристалле чего-то особенного. 
– Ты разбираешься еще и в полезных ископаемых и исследовании рудников? 
– Это же обязательный навык для грабителя, не так ли? 
– Ты даже знаешь, что ты грабитель? 
– Цянь Е, если ты и дальше будешь так обращаться со своей сестрой, я удвою свой боевой гонорар! 
– Ты самая щедрейшая и великодушнейшая! 
– Какая бесцеремонная лесть! Возвращайся и поучись у Цзынина! 
Цянь Е обдумал насущную проблему и собрал старших офицеров Темного Пламени, чтобы обсудить вопросы в отношении распределения войск и, убедившись, что они могут позволить себе оставить роту солдат позади, принял соответствующие меры. 
Закончив урегулирование военных дел, Цянь Е направился в свой шатер. Он развернул карту и начал исследовать оставшуюся часть этого путешествия. 
На их пути оставалось еще два виконта – оборотень Брудо и арахнид Маск. Их силы более-менее равнялись силам Томаса, но сражаться против них будет гораздо сложнее. 
Световые снаряды рассвета были особенно эффективны на вампирах, да и сам Цянь Е обладал огромным преимуществом перед вампирами того же уровня. Снаряды не были столь же эффективными против стойких оборотней и арахнидов, но ситуация сложится совсем иначе, если Чжао Юйин желает приложить чуть больше своих усилий. 
В этот момент поднялся полог шатра и вошла Чжао Юйин. 
– Ты думал о том, как мы проведем предстоящие битвы? 
Цянь Е нарисовал два маршрута и произнес: 
– Если бы я был на их месте, я нашел бы способ встретиться в этой точке, чтобы держать оборону. Всё-таки мы только что поглотили викота Томаса, а эти двое вовсе не идиоты. Они не посмеют сражаться с нами по одному. 
Чжао Юйин пробормотала: 
– Похоже, мы победили Томаса слишком быстро. Если эти двое объединятся, и одновременно с этим старый паук отправит к нам свои силы, это будет очень ожесточенный бой. 
– Если все они соберутся в одном месте, мы разделимся. Ты и я, каждый возглавим по одному подразделению. Что касается цели… хе-хе, ты ведь заинтересована в грабеже замка виконта? 
– Младший Пятый, ты слишком добр! 
Глаза Чжао Юйин пугающе вспыхнули, когда она оперлась прямо на плечо Цянь Е и поцеловала его. Более того, от этого движения ее грудь беспрепятственно и полностью прижалась к его плечу. У Цянь Е было чрезвычайно острое восприятие, и он мгновенно ощутил волнующую полноту груди Чжао Юйин. 
Не моргнув и глазом, он тут же сделал шаг назад. Чжао Юйин, также заметив нечто странное, тут же громко рассмеялась: 
– Что тут такого? Я даже помогала тебя купать, когда ты был еще дитя дитем. 
Цянь Е некоторое время не находил нужных слов, а потом беспомощно произнес: 
– Кто же знает, было ли это на самом деле? Тогда ты тоже была просто маленькой девочкой… Давай лучше вернемся к насущным делам. 
– Ладно, к делу. Я только что допрашивала начальника этого рудника и раздобыла очень интересную информацию. На территории графа располагаются еще пять таких рудников черного камня. 
С этими словами Чжао Юйин отметила на карте пять рудников, которые Цянь Е изучал неоднократно. Однако, он не сумел обнаружить в них ничего особенного, кроме того, что все они принадлежали к одному и тому же горному хребту. 
Чжао Юйин, понимая, что Цянь Е неопытен в геологической разведке, отметила на длинной горной цепи несколько областей. 
– В этих областях мы должны найти новые места добычи черного камня. Они должны производить столько же руды, как эти, или даже больше. 
Цянь Е вскинул брови и произнес: 
– Эти рудники настолько богаты? Разве это не делает данную местность богатой минералами областью? 
– Как это можно назвать просто «богатой минералами областью»?! Иди сюда, запомни это место. 
Чжао Юйин указала на карту. Цянь Е немного изменился в лице, поскольку место, на которое она указывала, являлось Горой Зеленого Пика. Это был регион, на котором проживало племя Острого Клыка. 
– В этом месте есть что-то особенное? 
– Если мои догадки и суждения верны, то в этом регионе скрыто нечто, воздействующее на все месторождения полезных ископаемых. Это место должно быть ключевой точкой согласно маршрутам рудных жил – очень вероятно, что мы сможем найти некоторые подсказки или даже новую рудную жилу. 
Цянь Е молча нахмурился и вспомнил таинственный массив, который видел на Горе Зеленого Пика. 
Чжао Юйин тоже об этом вспомнила и спросила: 
– Разве ты не говорил, что видел в той области странную активность темных рас? Возможно, они тоже обнаружили эту аномалию. После того, как детали массива, которые ты принес с собой, будут взломаны, мы узнаем точно, ищут ли они новые рудные жилы или что-то другое. 
Цянь Е кивнул и сказал: 
– Хорошо. Я постараюсь получить контроль над этой территорией как можно скорее. 
Он начал размышлять о том, как можно изменить свои планы. Племя Острого Клыка, само по себе, было лишь небольшим препятствием. 
В этот момент в палатку вошел связной и, отвесив приветствия, произнес: 
– Сир, вот свежие разведданные, взгляните. 
После получения отчета и беглого его просмотра, выражение на лице Цянь Е стало несколько странным. Затем он молча передал документ Чжао Юйин. 
Та просмотрела его и изумилась: 
– Оборотень-виконт Брудо не отправил свои войска и вместо этого созвал всех своих воинов обратно, чтобы удерживать горный перевал перед своим замком? Они… это… 
То, что Брудо отозвал свои войска и занял оборонительную позицию, в обычных обстоятельствах было бы очень хорошей новостью, но сейчас это становилось проблемой, поскольку племя Острого Клыка располагалось за горным перевалом и эти два рудника, которые надеялись захватить Цянь Е и Чжао Юйин, тоже находились на территории Брудо. 
Свирепый оборотень, славящийся своей доблестью, засел в норе? Это довольно странно. 
Цянь Е быстро собрался с мыслями. В любом случае, для текущей боевой ситуации это были неплохие новости, поскольку это означало, что арахнид-виконт Маск остался один, без помощи со стороны. 
Цянь Е быстро принял решение. Он собрал всех связных, и выдал им команды, указывая на определенные точки на карте. 
– Немедленно приготовьте армию, выдвигаемся через час. Наше место назначения – вот здесь, а лагерь мы развернем вот на этом горном хребте. Отправьте кого-нибудь найти Дуань Хао и отправьте его отряд на юг, чтобы следить за оборотнями. Сообщите ему не слишком удерживать позиции и в случае странных передвижений врага просто отступить с боем. Просто задержать их будет достаточно. 
Место, на которое указал Цянь Е, было отличной позицией для того, чтобы отрубить потенциальное подкрепление Графа Стуки от сил виконта-арахнида. Это помешает им объединить усилия, и когда придет время атаковать любую из сторон, инициатива перейдет в руки Цянь Е. 
После того, как связной ушел, Цянь Е посмотрел на карту и произнес: 
– Есть только одна проблемка. Что, если Маск тоже решит не высовываться и забьется в нору? В таком случае, мы можем столкнуться с противником со всех трех направлений. 
– Если этот паук решит спрятаться, тогда мы просто перевернем вверх дном всё его логово! 
При упоминании слова «логово» глаза Чжао Юйин зажглись. 
– Это будет нелегко, не так ли? 
Замки арахнидов были известны своей неприступностью и возможностью легкой защиты. Любой, кто сунется в них, несомненно пострадает. Но Чжао Юйин показала ледяную улыбку. 
– Этот так называемый замок Маска – всего-навсего маленький земляной холмик. Что в этом сложного? У нас приличное количество извлеченных черных камней. Мы можем просто притащить их, высыпать у основания этой земляной насыпи и несколько дней подряд сжигать эту крепость. Виконт или граф, какая разница, мы просто испепелим их! 
Цянь Е ощутил, как по его сердцу пробежал холодок. 
Чжао Юйин заметила нечто странное в глазах и, обворожительно улыбнувшись, спросила: 
– Что? Думаешь о великолепии и мудрости твоей сестры? 
– Можно и так сказать. 
Цянь Е осознал, что всё чаще говорит вещи, идущие вразрез с его мыслями. 
Чжао Юйин тут же показала свой характер и, громко рассмеявшись, сказала: 
– Просто следуй за старшей сестрой и учись на будущее. Гарантирую, ты станешь действительно искусным в борьбе с темными расами! 
Цянь Е лишь криво усмехнулся, поскольку ему было нечего на это ответить. Золотая Весна и Красные Скорпионы в основном фокусировались на индивидуальных боевых способностях элитных солдат. Несмотря на то, что он изучал некоторые стратегии и военные операции, это было только для взаимодействия с большими отрядами при выполнении боевых миссий. 
В настоящее время, командуя Темным Пламенем, Цянь Е приходилось всё многократно рассматривать и прослеживать, часто созывая высокоранговых офицеров для обсуждения. Это было похоже на процесс пошагового обучения на практике, а встречи с Чжао Юйин сильно расширяли его горизонты. Все до единого из ее многочисленных предложений были возмутительно жестокими и зловещими. Например, этот метод сжигания логова арахнидов при помощи черных камней точно не существовал на страницах боевых учебников. 
Впрочем, подобная жестокая тактика была чрезвычайно эффективной. Узрев такое положение дел, у арахнида не останется выбора – ему придется выскочить наружу и сражаться, иначе его замок будут жечь несколько дней. Несмотря на то, что этого недостаточно, чтобы убить высокорангового арахнида, огромное число воинов низших рангов, слуг арахнидов, и гражданских будут сожжены заживо. Паучьи яйца тоже не избегут этой судьбы. 
Стратегия юной госпожи Юйин в целом сводилась к двум словам: полное уничтожение. Цянь Е терзало любопытство, что такого испытала в своей жизни Юйин, что заставило ее стать таким страшным гуру в области убийства. 
Закончив необходимые приготовления, армия начала марш к назначенному месту. Они были как острый клинок, пронзающий живот территории графа. 
В этот момент глаза оборотня Брудо были очень красными. Он пристально смотрел на карту перед собой, опустошая один кубок вина за другим. 
Телохранитель-оборотень боязливо подошел к нему: 
– Сир виконт, вестники графа и Виконта Маска не могут больше ждать. 
Брудо внезапно развернулся, его шерсть встала дыбом, и он посмотрел вокруг с налитыми кровью глазами, излучающими свирепость во всех направлениях. Охранник так напугался, что сделал несколько шагов назад и чуть было не упал. 
Белый туман непрерывно выплывал из ноздрей Брудо, он скалил зубы и издавал звуки, от которых содрогнулся бы любой. Через несколько мгновений он взревел: 
– Пусть ждут! 
Несмотря на страх, страж-оборотень спросил еще раз: 
– Сколько еще они должны ждать? 
– Пусть ждут сколько хотят или пусть убираются, если не могут ждать! 
Охранник больше не смел ничего говорить и удалился. 
Внезапно в зале раздался вздох и нежный голос задал вопрос: 
– Означает ли это, что ты рвешь с тем старым пауком все свои связи? Ты подумал о том, как будешь разбираться с ними в будущем? 
Брудо обернулся по направлению к углу зала, где в тенях сидела женщина – женщина из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 преддверии бури
</w:t>
      </w:r>
    </w:p>
    <w:p>
      <w:pPr/>
    </w:p>
    <w:p>
      <w:pPr>
        <w:jc w:val="left"/>
      </w:pPr>
      <w:r>
        <w:rPr>
          <w:rFonts w:ascii="Consolas" w:eastAsia="Consolas" w:hAnsi="Consolas" w:cs="Consolas"/>
          <w:b w:val="0"/>
          <w:sz w:val="28"/>
        </w:rPr>
        <w:t xml:space="preserve">Женщина выглядела довольно красиво, но больше о ней ничего нельзя было сказать. 
Однако, когда виконт-оборотень посмотрел на нее, его глаза больше не были такими холодными и постепенно потеплели. 
На этот раз Брудо заговорил довольно глубоким голосом: 
– Я никогда не заглядывал так далеко наперед. Первое и самое важное – оборотни должны пережить предстоящую бурю. 
Женщина спросила: 
– Почему ты не попросил о помощи у Верховий Гор? 
– Сила Верховий Гор в настоящее время ослабела, поскольку они отошли от пути предков. Только под защитой воли героических духов предков оборотни получают свою мощь! Взрывную, разрушительную и кровожадную мощь! 
Рев Брудо эхом раскатился по всему залу. 
– Оборотней породила тьма, и самым могущественным нашим оружием являются когти и клыки. Эта наша собственная сила, передаваемая из поколения в поколение. Но это сборище из Верховий Гор вынуждает нас носить человеческую броню и жалкое изначальное оружие! Разве эти старики не знают, что вампиры и демоны только того и желают – увидеть, как оборотни станут полагаться на их ерунду? Настолько, что в итоге те станут нашими поводьями и уздечками! В их глазах оборотни ничем не отличаются от военных зверей, которые умеют только убивать и пускать кровь! 
Виконт-оборотень неистово замахал своими когтями, оставив в воздухе множество глубоких лазурных следов. 
Когда он успокоился, женщина тихо заговорила: 
– Я не понимаю этих вещей, но я чувствую, что на этот раз буря будет очень, очень большой, и множество тотемов полягут. 
У каждого племени был свой тотем, а падение тотема означало уничтожение племени. 
Брудо посмотрел на глубокие сумерки за окном глазами, полными решимости. 
– Оборотни выживут. 
* * * 
На отдаленном горном хребте темно-коричневый арахнид только что забрался на самую вершину горы. Под его лапами крутились тысячи слуг-арахнидов, все они ползли дальше. Несколько отрядов воинов-арахнидов продвигались среди всего этого моря слуг-арахнидов, время от времени выстреливая паучью сеть и сметая все иные жизненные формы, не сумевшие вовремя убежать. 
Здесь было также несколько небольших отрядов, состоявших из оборотней и вампиров. Обращение с ними, ясное дело, было хуже на порядок, и они обязаны были расступиться перед арахнидом. 
Темно-коричневый арахнид нетерпеливым голосом закричал: 
– Есть какие-нибудь новости от этого бешеного пса Брудо? 
Охрана арахнида с каждой стороны растерянно посмотрела друг на друга. Видимо у них не было новостей, которые можно было бы доложить. 
В этот момент у подножия горы появился полностью лазурный арахнид с исключительно длинными конечностями. Он приближался к ним с невероятной скоростью. Скалистая горная местность для его пятиметровых лап была подобна равнине. Это был штормовой арахнид – с присущей им высокой скоростью они были прирожденными разведчиками и связными. 
Он побежал прямо к вершине, где остановился перед коричневым арахнидом и, поклонившись своей верхней человеческой формой, произнес: 
– Сэр Маск, я принес две плохие вести. Виконт Брудо отказался отправлять свои войска и даже оставил все свои поселения в округе, отозвав всех гражданских и воинов с территорий вокруг своего замка. Наш вестник отправился просить аудиенции, но, после длительного ожидания, так и не сумел с ним встретиться. 
Темно-коричневым арахнидом был Виконт Маск. Услышав это, он гневно произнес: 
– Что?! Брудо, вот ублюдок! 
Армия Маска останется изолированной, если Брудо откажется отправлять свои войска – эта человеческая сила поглотит его без особых усилий, поскольку смогла с такой легкостью поглотить Виконта Томаса. 
Маск собрался с мыслями и спросил: 
– А вторая новость? 
Штормовой арахнид ответил: 
– Наши разведчики сообщили, что человеческая армия прибыла на Черный Хребет и разбила там лагерь. 
– Черный Хребет? 
Маск мгновенно изменился в лице, и две его задних лапы даже немного подкосились. 
Захват Черного Хребта означал, что его отрезали от связей с территорией графа. Сейчас он не сможет соединить свои силы с армией Графа Стуки, даже если захочет. 
– Сир, что нам делать? 
Маск десяток-другой раз обошел вокруг горной вершины, прежде чем, наконец, успокоиться. 
– Разворачивай армию. Мы возвращаемся в Форт Легарн! 
Крепость Легарн являлась одним из его пограничных опорных пунктов, хотя и не очень большого размера, но, как таковая, должна была обеспечить им некий уровень защиты. Маск был готов отступить и понаблюдать за движениями человеческой армии. 
Обозначение человеческого отряда было ему незнакомо, к тому же они явились слишком внезапно. В настоящее время, было не очень понятно, какова цель их вторжения на территории темных рас, захват земли или набег для грабежа. 
* * * 
Хотя это и был тоже замок арахнидов, замок Графа Стуки был значительно больше и величественнее. В этот момент граф стоял в своем кабинете, читая толстую древнюю книгу. 
Внешне это был долговязый старик с идеально ухоженными седыми волосами. Он носил монокль в золотой оправе и с черным камнем, размером с большой палец, прикрепленным к концу его цепочки. 
Было очевидно, что этот граф крайне внимательно относился к своей внешности и стремился к совершенству в каждой детали. Этим качеством он ничем не уступал вампирам, которых больше всего заботил их внешний вид. Однако на его коже все же оставались видны тусклые пятна. 
Это были старческие веснушки, которые появлялись в конце жизненного пути. На самом деле их появление было связано с неконтролируемым просачиванием темной изначальной силы из тела, что вызывало на коже необратимую эрозию. Граф Стука нанес толстый слой пудры, но подавить эти насыщенные цвета было слишком сложно. 
В это время раздался стук в дверь. 
Тень раздражения промелькнула по лицу Стуки. 
– Входите. – произнес граф, не отрывая взгляда от страницы, на которой он находился. 
В кабинет вошел вампир. На вид среднего возраста, этот симпатичный элегантный вампир был ассистентом Стуки. Даже большинство членов расы самого графа не могли понять, почему он держит подле себя этого кровопийцу и так сильно ему доверяет. 
– Ваше сиятельство, мне пришлось побеспокоить вас, поскольку я получил новости о человеческих захватчиках. 
Граф Стука, не поднимая взгляда, спросил: 
– О? И где же они сейчас? 
– Черный Хребет. 
– Ты узнал, для чего они здесь? 
– Пока нет. 
Граф все еще не поднимал головы и равнодушно произнес: 
– Тогда просто продолжим наблюдать, чтобы узнать точно, чего именно они хотят. Дешам, взгляни, о чем гласит эта довольно интересная легенда, которая относится к семи священным объектам: «Извергающийся кровавый ручей должен принести вечную и неувядающую молодость». 
Дешам не подошел и не стал читать книгу в руках графа, вместо этого он с тревогой произнес: 
– Ваше сиятельство, виконты на юге ваших территорий будут уничтожены, если вы не предпримите никаких действий! 
Граф наконец поднял свои веки и смотрел на вампира до тех пор, пока его яркие глаза не заставили того опустить голову. 
– Ничего страшного, даже если всё уничтожат – мы отстроим всё заново. В потере виконтов тоже ничего страшного, мы сможем заменить всех этих безумцев. Более того, мы находимся почти в самой критической фазе, поэтому мои основные силы не могут перемещаться. Они должны держаться той линии обороны. Ты же понимаешь, что случится, если я допущу ошибку? 
Дешам лишь опустил глаза в молчании. 
Граф Стука аккуратно загнул страницу, которую читал, и положил книгу обратно на стол. Затем поднялся и несколько раз прогулялся по комнате, прежде чем остановиться перед Дешамом. 
– Ты ведь тоже потомок священной крови и должен понимать истоки этого шторма. Мы зажаты между двумя большими фигурами и время выбора фракции неумолимо приближается. Как у меня может быть настроение обращать внимание на то, чем занимаются эти человеческие муравьи? 
Стука вздохнул и похлопал Дешама по плечу: 
– Можешь мне что-то посоветовать? 
Помощник спокойно ответил: 
– Мой совет остается прежним. Наиболее могущественнен тот, кто старше, всегда. 
Стука выдавил из себя смешок, но эту тему продолжать не стал. Несколькими мгновениями позже он произнес: 
– Я дам тебе тысячу воинов и власть мобилизовать окрестные силы виконтов. Это всё, что я могу тебе дать. Ступай, Дешам, не разочаруй меня. 
– Да, сир граф. 
Дешам оставался все таким же почтительным и спокойным. Внезапной властью, которой его наделили, он не был ни взволнован, ни восхищен. 
Стука вздохнул и медленно произнес: 
– Это буря. Если мы прорвемся через нее, то перед нами откроются безграничные перспективы, если нет, то умрем. 
Медленно покидая кабинет, Дешам на мгновение вздрогнул. Выходя, он хотел по привычке выглянуть в окно, в надежде увидеть луну. Но, оглядев целую комнату, он так и не обнаружил здесь ни одного окна. 
С головы до ног граф одевался как вампир, но на фундаментальном уровне он все же оставался арахнидом. Его кабинет был выполнен в античном стиле, роскошно декорирован, но все же закопан глубоко под землей. 
* * * 
В этот момент Черный Хребет был хорошо освещен яркими фонарями. Цянь Е стоял на его вершине, наблюдая как возводились доты и одна за другой выкапывались траншеи. Тяжелые орудия перемещались в назначенные позиции на вершине горы силами десятка бойцов. 
Их база быстро обретала форму и это успокаивало разум Цянь Е. Захват Черного Хребта означал, что он отделил Графа Стуку от трех виконтов с северо-востока и, можно сказать, что его западная экспедиция уже преуспела наполовину. 
Чжао Юйин встала перед Цянь Е и сказала. 
– Ну чо, сопляк, удача на твоей стороне. Кажется, этот старый паук чем-то связан или, может, уже слишком одряхлел. Он и в самом деле впустил тебя. А поскольку мы уже вошли, то просто так мы отсюда уже не уйдем. 
Цянь Е покачал головой: 
– Мы уничтожили всего лишь одного виконта, и главные силы Графа Стуки еще не понесли никакого урона. Эта битва только началась. 
– Каковы твои планы на сейчас? 
На самом деле, Цянь Е всё это время обдумывал эту проблему. 
– Сперва мы должны искоренить основную силу Стуки. Захваченная нами земля не будет безопасной, если мы не сможем нанести им серьезные ранения. 
– Но, похоже, этот старый паук собирается отсиживаться в своей берлоге до самого конца. 
Цянь Е немедленно принял решение и сказал: 
– Он не сможет сидеть на месте, если мы заставим его поверить, что мы здесь для грабежа. 
– Да? И какова же наша цель? 
– Рудники. Самым важным на этой территории являются рудники. 
– Обычное разрушение будет неэффективно! 
Цянь Е равнодушно ответил: 
– Мы их подожжем. 
Чжао Юйин присвистнула и несерьезным тоном произнесла: 
– Как безжалостно! Вот теперь ты больше похож на мужчину! А то ты слишком красив и нежен. Я даже решила, что младший Четвертый нашёл себе сестру. 
Цянь Е почувствовал, как у него перехватило дыхание и тихо выругался. «Только не говорите мне, что все дамы должны быть похожи на тебя?!» Но, исходя из их взаимодействия в последнее время, Цянь Е знал, что никогда не сможет выиграть у Юйин в словесной перепалке. Это было еще хуже, чем если бы они начали физическую драку. 
Проигнорировав ее, он созвал офицеров Темного Пламени для обсуждения военных вопросов. 
Территории Графа Стуки славились своей обильной добычей черного камня. Черный камень отличался от других в том плане, что мог гореть долгое время без очистки и обработки. Если воспламенение черных кристаллов воспроизводилось с помощью особого топлива, то никакое количество воды или земли не могло их погасить. 
Вот почему воспламенение черных кристаллов было чрезвычайно разрушительно. Они будут гореть несколько месяцев, и, когда пламя полностью угаснет, разрушенным окажется весь рудник. Даже близлежащие области на долгое время превратятся в пустыри. 
Чернокаменная руда являлась важнейшей жизненной артерией для этого региона – только те, кто собирался награбить и уйти, могли совершить нечто такое, как поджог рудника. А Цянь Е запланировал использовать эти рудники как приманку, чтобы выманить основные силы Графа Стуки для решающей схватки.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План действий наследника Вэй
</w:t>
      </w:r>
    </w:p>
    <w:p>
      <w:pPr/>
    </w:p>
    <w:p>
      <w:pPr>
        <w:jc w:val="left"/>
      </w:pPr>
      <w:r>
        <w:rPr>
          <w:rFonts w:ascii="Consolas" w:eastAsia="Consolas" w:hAnsi="Consolas" w:cs="Consolas"/>
          <w:b w:val="0"/>
          <w:sz w:val="28"/>
        </w:rPr>
        <w:t xml:space="preserve">Обсудив военную карту с офицерами Темного Пламени, Цянь Е выбрал своей целью рудник на территории графа и начал мобилизовать cвои войска. Он планировал расположить свои основные силы на Черном Хребте, оставить Чжао Юйин отвечать за снабжение и пути отступления. Сам же он намеревался возглавить легкобронированную элитную роту, чтобы совершить набег. 
Только увидев, как Цянь Е выбирает воинов, Чжао Юйин заговорила: 
– Ты что, серьезно? 
– Конечно, серьезно. – Цянь Е почувствовал себя сбитым с толку. 
– Этот рудник, знаешь ли, является бесконечным фонтаном золотых монет! – её алчный нрав вновь показал свое лицо. 
Цянь Е рассмеялся: 
– Если не выгоним этого старого паука, то не сможем получить ни один из рудников, и неважно, сколько их здесь будет. Кроме того, разве не ты мне говорила, что на этом горном массиве полно других мест, где можно раскопать другие залежи черного камня? 
Чжао Юйин по привычке хотела схватить Цянь Е за плечо, но он с легкостью увернулся. Юйин закатила глаза и, улыбаясь, спросила: 
– Цянь Е, почему ты такой стеснительный? Только не говори мне, что ты еще девственник? 
Выражение Цянь Е потемнело, и он холодно ответил: 
– Конечно же нет, спасибо за заботу. 
– Ох, ну тогда это прекрасно! Старшая сестра отведет тебя в бордель после возвращения на верхние континенты. Там много добра премиум-класса! 
Видимо, стоящие рядом офицеры Темного Пламени хотели расхохотаться, но не осмеливались. Цянь Е хотелось ударить себя по лбу –почему нормальное обсуждение текущей стратегии вдруг свелось к такому разговору? В конце он беспомощно произнес: 
– Это ведь не должно тебя заботить, не так ли? 
– Что плохого в том, что твоя сестра заботится о важном поворотном моменте твоей жизни? 
Чжао Юйин была абсолютно, до наглости, уверенной в своих убеждениях. 
Цянь Е и вправду не знал, то ли плакать ему, то ли смеяться. Какое отношение забота о главном поворотном моменте его жизни имела к борделю? По правде говоря, у него уже и так было несколько таких – например, Седьмая и Девятая, которые смотрели на него несколько в сторонке. 
… 
Говоря о «важном поворотном моменте», то этим уже были обеспокоены несколько человек, включая Сун Цзынина и Вэй Потяня. Просто фокус их внимания скорее был сосредоточен на несколько ином главном жизненном событии. 
В этот момент Сун Цзынин и Вэй Потянь играли в го. Обычно такие сложные вещи были за пределами возможностей Вэй Потяня, но в этот момент наследник клана Вэй сидел за доской с черным камешком в руке и смотрел на Сун Цзынина так, словно собирался сделать главный ход столетия. 
Сун Цзынин же по природе своей был разносторонним умельцем во всевозможных искусствах. Несмотря на то, что его способности в этой игре нельзя было сравнить с гроссмейстерскими, ему все еще было довольно легко обставить Потяня. Но на данный момент на его лице не было никакой радости, ему с трудом удавалось сохранять привычное ему изящество, несмотря на то, что группа юных дворянок наблюдала за партией со стороны. Он перебирал в руках горсть белых камней, из которых несколько уже треснули. 
Исходя из выражения его лица, Сун Цзынин, по всей видимости, дожидался, когда соперник наконец сдастся и признает свое поражение. При взгляде на игровую доску, белые шли довольно хорошо и уже посеяли в рядах черных хаос – исход этой партии уже был предрешен. 
Однако Вэй Потянь просто отказывался признавать поражение. Он продолжал произвольно расставлять фигуры и даже слабо улыбался с видом признанного людьми эксперта. Вновь настала очередь ходить Вэй Потяня, но он даже не взглянул на доску. Он просто со свистом открыл веер и начал им рассеянно размахивать. Манера наследника клана Вэй держать веер была скорее воинственной – это выглядело так, словно он махает боевым топором. 
Рисунок на этом веере являлся работой невероятно известного эксперта и выглядел он чрезвычайно знакомым. Это, должно быть, был тот самый излюбленный предмет Цзынина, поскольку в последнее время он частенько носил его с собой, но, по каким-то причинам, веер случайно угодил в руки наследника Вэй. 
Потянь со свистом захлопнул веер и указал на Сун Цзынина: 
– Только гляньте, хаха! Что создает одаренного ученого? Что рождает романтика? Разве они не все одинаковы? Если кто-то из Дома Сун скажет, что может превзойти седьмого юного мастера, я первым же воспротивлюсь этому! 
Эти слова зажгли серию нежных женских смешков, которые были необъяснимо приятны слуху. Благородные дамы наблюдали за игрой – некоторые сидели на стороне Сун Цзынина, в то время как другие сидели за Вэй Потянем. Вся эта картина была радостной и гармоничной. 
Последние дни, в основном, были наполнены именно такими сценами. Половина бедствий, изначально принадлежащих Вэй Потяню, теперь перекочевала на плечи Сун Цзынина. Как же это могло не радовать наследника Маркиза Вэй? Тем более, что Потяню редко удавалось удачно проворачивать интриги, а на этот раз ему удалось обвести вокруг пальца самого Сун Цзынина. 
Глаза последнего скользнули по Вэй Потяню, словно острое лезвие, и он спокойно произнес: 
– Твой ход. 
Настроение наследника Вэй было таким хорошим, словно он только что выпил кувшин холодной воды в жаркий день. Он совсем не смотрел на игровую доску, вместо этого с улыбкой беседуя с окружающими дамами. 
– Я, старый Вэй, всегда был человеком неотесанным, у которого нет других увлечений, кроме сражений и женщин. Единственное мое достижение – это громкий храп. Но только взгляните на этого юного мастера – его лицо, его грудь, опять же, вы только посмотрите на его лицо! Разве он не намного лучше меня? 
Он хлопнул себя по бедру. 
– Клан Сун. Мы говорим о Великом Доме Сун! Мой клан Вэй тоже неплох, но мы немного отстаем по возможностям военного бюджета, и мы не можем позволить себе призвать такое количество солдат. Когда темные расы стучат к тебе в дверь, то даже я, наследник, должен идти сражаться с ними на передовой. Я даже потерял счет тому, сколько раз был ранен. 
С этими словами Вэй Потянь встал и поднял свои одежды: 
– Кстати у этого папочки есть еще большой шрам на заднице! Идите сюда, я вам его покажу! 
Компания юных мисс тут же встревоженно ахнула и захихихикала. Кто-то высыпал полную горсть камней прямо на голову Потяня, большинство из которых упало на игровую доску. Чуть погодя Вэй Потянь бессовестно смешал все камни на доске и потребовал ничьей. 
Цзынин был так зол, что потерял дар речи, однако не посмел провоцировать Потяня. Иначе, кто его знает, в какой хаос превратилась бы вся эта сцена, если б последний действительно спустил свои штаны. 
Но игра точно не могла дальше продолжаться. Уже была довольно поздняя ночь, все благородные дамы встали и с улыбками на лицах откланялись. 
Цзынин схватил Потяня, который как раз собирался ускользнуть, и процедил сквозь зубы: 
– Вэй Свиноголовый! Ты прекрасно знаешь, что я не буду бороться за должность главы клана. Зачем ты так меня оговариваешь?! 
Вэй Потянь ухмыльнулся: 
– В наше время внешность решает всё. Кого еще мне обманывать? 
Сун Цзынин холодно ответил: 
– Цянь Е выглядит намного лучше меня. Почему его не закопаешь в землю вместо меня? 
Потянь остановился, оценил Цзынина с головы до ног и, цокая языком, произнес: 
– Ну и что ты за брат! 
Седьмой Сун бесцеремонно ответил: 
– Ты тоже не лучше. Иначе ты не привел бы сюда этих женщин! 
Наследник Вэй внезапно посмотрел вверх на луну и торжественно произнес: 
– Ты знаешь, что важнее внешнего вида? 
Сун Цзынин машинально спросил: 
– Что? 
– Сила. 
Сун Цзынин внезапно почувствовал себя идиотом. Это был такой дурацкий вопрос и такой же тупой ответ. И все же он дал этому кабану вовлечь себя в такую беседу! 
Но все это не могло так больше продолжаться. Вэй Потянь всё время таскался за ним, и их всегда сопровождала эта большая группа аристократок. 
Большая часть сил Сун Цзынина находилась в тени. Некоторые люди с особым статусом искали с ним встречи, чтобы доложить ему об определенных делах, но не смогли найти возможности предстать перед ним. 
Сун Цзынин мрачно произнес: 
– Цянь Е в своей западной экспедиции, а здесь целая гора работ в отношении логистики Темного Пламени. Дела с экспедиционной армией еще не закончились, поэтому у меня гора работы, которую нужно сделать! Я не смогу ничего сделать, если буду и дальше путаться с этими женщинами! 
Вэй Потянь сложил руки на груди и, прищурив глаза, посмотрел на Цзынина. Затем внезапно разразился хохотом: 
– Темное Пламя? Цянь Е командир корпуса, но я чувствую, что все ребята в нем твои. 
Седьмой Сун уставился на него, и они двое некоторое время сверлили друг друга острыми, как кинжалы, взглядами. 
Через некоторое время Сун Цзынин засмеялся: 
– Это деловое сотрудничество между мной и Цянь Е. Мои инвестирования в конечном итоге достигнут не более тридцати процентов. Даже если между нами и есть старые обиды, ты что, правда специально выбрал именно это время, чтобы вставлять мне палки в колеса? 
Вэй Потянь невозмутимо сложил три пальца и помахал ими перед Сун Цзынином: 
– Так и быть, только пообещай мне одно. Публично проиграй мне три партии в го, и я дам тебе несколько подсказок. 
Три проигрыша были лишь небольшим унижением, не более того. Сун Цзынин сразу же согласился. 
Вэй Потянь громко засмеялся и произнес: 
– С этими женщинами легко разобраться. Просто делай что должен, и притворись, что их не существует. Ах, и еще! Подобрать для них других подходящих кандидатов и разделить огневую мощь – это очень хорошая стратегия. 
Услышав это, Сун Цзынин заскрежетал зубами. Видимо, он стал такой мишенью для «разделения огневой мощи». 
На следующее утро, когда Наньгун Лин с тремя другими благородными дамами отправились найти Вэй Потяня, последний находился в исключительно хорошем расположении духа. Он повел их с собой в главный штаб 7-й дивизии, чтобы выпить с Чжан Цзысином. 
После того, как три кубка вина опустились в тело Вэй Потяня, он начал хвастаться о себе любимом. Наследник Вэй утверждал, что в го ему нет равных, и что он может с легкостью выиграть у Цзынина. Наньгун Лин и другие уже видели, как он бессовестно не признал своего поражения, но не стали выводить его на чистую воду, пытаясь скрыть свои легкие смешки. 
Чжан Цзысин на самом деле сыграл несколько партий против Сун Цзынина и был разгромлен. Как ему могло понравиться услышать такое? 
– Будет чудо, если ты сможешь победить седьмого юного мастера. 
Вэй Потянь лишь махнул рукой и засмеялся: 
– Этого бабника? Не говоря уже о том, что я выиграю, я даже возьму у него три партии подряд, в этом нет ничего невозможного! И я не блефую! Спорим? 
Чжан Цзысин засмеялся и произнес: 
– Чего же хочет наследник клана Вэй? 
Вэй Потянь потер руки и произнес: 
– Я слышал, что у тебя есть шелковая золотая эссенция высокого качества. Я не очень жадный, поэтому хочу всего-то 250 грамм. 
Чжан Цзысин невольно уставился на него. Шелковая золотая эссенция является редким металлом, используемым для изготовления высококачественной брони, но слова Вэй Потяня превратили его в нечто наподобие капусты. 
– 250 грамм? Даже если вы меня ограбите, такое количество сложно будет достать. Для чего он тебе? 
Вэй Потянь ответил: 
– У меня уже есть все другие сырьевые материалы и не хватает только одного этого. С ним я смогу попросить кое-кого сделать нагрудник для одного из моих братьев. 
– Братьев? 
– Для Цянь Е, лидера корпуса Темного Пламени. Ты уже встречался с ним ранее. В таком месте, как континент Вечной Ночи, умереть можно в любой день. Этот папочка будет чувствовать себя лучше, если наденет на него хорошую броню. 
Выражение на лице Чжан Цзысина немного расслабилось. Он обдумал это и спросил: 
– Хорошо. А что ставишь ты? 
– Как насчет этого веера? 
Вэй Потянь достал складной веер Сун Цзынина, со свистом распахнул его, и продемонстрировал обе стороны. 
Чжан Цзысин был довольно осведомленным, поэтому сказал: 
– Это работа эксперта, цена этого веера запредельна. Но я из тех, кто ведет солдат в бой. Что мне с ним делать? 
– Возможно, тебе он и не нравится, но это не означает, что те стариканы думают также. А этим дамам он нравится даже больше. Только взгляни на их выражения! 
Нангунь Лин и другие начали безжалостно толкать Вэй Потяня. К счастью, он обладал толстой кожей, и они даже не могли его пощекотать. Что касается того, каким образом этот веер попал в руки Вэй Потяня, никто на самом деле не знал этой истории. 
Чжан Цзысин с улыбкой кивнул и согласился на ставку. 
Оба продолжили пить до обеда. Затем Вэй Потянь отправил подручного с письмом Сун Цзынину. Удостоверившись в том, что тот находится в главном штабе Темного Пламени, пьяный Потянь, прихватив с с собой Чжан Цзысина, отправился к нему поиграть в го. 
Вэй Потяня аж тошнило от алкоголя, но, несмотря на это, он, пошатываясь, сел за игровую доску. Даже в таком состоянии наследник сыграл три партии подряд и выиграл пари. 
Чжан Цзысин был ошарашен. Стиль Вэй Потяня был безудержным и довольно упорядоченным. Но все же он ранее испытывал манеру игры Сун Цзынина на себе – она была смелой, творческой и гибкой. Он просто не мог поверить, что Вэй Потянь сможет выиграть три раза подряд. Но было невозможно утверждать, что происходит нечто сомнительное. 
Но Чжан Цзысин также успел заметить, что несмотря на то, что Вэй Потянь и Сун Цзынин оба были друзьями Цянь Е, они все же тайно находились в ссоре. Разве могли они скрытно сговориться против него? Он соединил все концы с концами, и понял, что это был план Вэй Потяня, провернутый тем в одиночку. 
Несмотря на осознание того факта, что происходит, и собственное недовольство тем, что его обманули, Чжан Цзысин все же имел достоинство признать поражение. Он немедленно приказал его охране доставить шелковую золотую эссенцию в резиденцию наследника Вэй. 
Вэй Потянь, бессовестно рассмеявшись, произнес: 
– Просто маленькая уловка, не принимай близко к сердцу. 
С этими словами он вытащил складной веер и сунул его в руки Чжан Цзысина. 
Чжан Цзысин изумился – наследник Вэй с самого начала планировал этот обмен, а спор стал лишь отговоркой. Выражение на его лице снова немного расслабилось. 
Сун Цзынин смотрел на всё происходящее со стороны и мгновенно понял, что его просто хорошенько нагрели. Выражение на лице Седьмого Суна стало темнее тучи. 
В этот момент резкий сигнал тревоги эхом разлился по городу Черного Потока. Выражения на лицах людей тут же изменились – как мог прозвучать тревожный сигнал, если флот третьего корпуса Империи неустанно патрулирует небо? 
Чжан Цзысин молча взмыл в воздух, и его охрана на всей скорости помчалась к нему. Несколько легких внедорожников дали полный газ и понеслись к ближайшему сторожевому посту. 
Генерал Чжан поднялся в небо над сторожевой башней, он посмотрел вдаль и увидел четыре черные точки – это были четыре дирижабля, которые мчались к ним на высокой скорости! Неудивительно, что у патрулирующих дирижаблей не было времени доложить об этом. Противник превосходил все дирижабли в его эскадре, если говорить о скорости. 
Сердце Чжан Цзысина мгновенно дрогнуло. Он выпустил длинный свист, который эхом пронесся по небу, чем поднял в воздух все корветы и эсминцы его эскадры, в то время как дредноут уже запустил свои моторы. 
Четыре далеких дирижабля приближались, совершенно не замедляясь, устремившись прямо в город Черого Потока. Видя, как в небо один за другим начали взмывать в воздух дирижабли, они отправили серию световых сигналов. 
– Так они из Красных Скорпионов. 
Чжан Цзысин сразу же почувствовал облегчение. 
В этот момент Сун Цзынин и Вэй Потянь поднялись на стены города и посмотрели друг на друга со странным выражением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Налет на рудник
</w:t>
      </w:r>
    </w:p>
    <w:p>
      <w:pPr/>
    </w:p>
    <w:p>
      <w:pPr>
        <w:jc w:val="left"/>
      </w:pPr>
      <w:r>
        <w:rPr>
          <w:rFonts w:ascii="Consolas" w:eastAsia="Consolas" w:hAnsi="Consolas" w:cs="Consolas"/>
          <w:b w:val="0"/>
          <w:sz w:val="28"/>
        </w:rPr>
        <w:t xml:space="preserve">В мгновение ока в пределах зрения появилось сразу четыре воздушных корабля Красных Скорпионов. Среди них было высокоскоростное транспортное судно, и, судя по его размерам, оно легко могло вместить в себя два батальона Красных Скорпионов, что говорило о том, что только его боевая мощь превосходит дивизион регулярной армии империи. 
Брови Чжан Цзысина высоко поднялись верх, когда он увидел силу такого уровня. Мобилизация Красных Скорпионов в таком масштабе была ясным показателем того, насколько сложная у них миссия. Так получилось, что сейчас ему приходится заботиться об этой группе неприкасаемых красавиц, а если Красные Скорпионы здесь для того, чтобы вступить в схватку где-то неподалеку, то очень сложно утверждать, не затронет ли это город Черного Потока. 
Линкоры Красных Скорпионов прибыли скопом и зависли прямо в небе над портом воздушных кораблей Черного Потока, однако приземляться не стали. В сотнях метров над землей двери салона распахнулись прямо в воздухе. Вниз на тросах стали спускаться целые группы солдат Красных Скорпионов, которые оперативно спрыгивали вниз. 
Скорость спуска была довольно близка к свободному падению; находясь близко к земле, они лишь слегка подтянулись на кабелях, чтобы снизить свою скорость. Таким образом более двух сотен воинов Красных Скорпионов молниеносно достигли земли. Множество высокоранговых бойцов держали в руках гигантское оружие и ящики, некоторые из которых превосходили размерами даже самого человека, несущего их. 
Этого вполне было достаточно для того, чтобы полностью продемонстрировать качества элиты Красных Скорпионов. 
Несмотря на душевный дискомфорт, Чжан Цзысин должен был признать, что воины третьего имперского корпуса заметно уступают воинам Красных Скорпионов. Такое элитное формирование действительно могло переломить чашу весов на поле боя. 
Два батальона воинов Красных Скорпионов рассредоточились в разных направлениях и быстро захватили контроль над стратегическими точками вокруг порта Черного Потока. В самом конце из кабины дирижабля, без какого-либо троса, выпрыгнул мужчина. На его груди ярко сияла генеральская звезда. Он был генерал-бригадиром! 
После того, как на земле всё уже было в порядке, двери высокоскоростного судна распахнулись шире. Более десятка металлических ящиков из палубы были медленно опущены вниз на кабелях. 
Глаза Цзынина замерли на месте. Неужели два батальона Красных Скорпионов на самом деле прибыли сопровождать эти вещи? 
Сун Цзынин внезапно заговорил: 
– Эй, господин наследник, разве ты не из Однокрылых Ангелов? Иди спроси, из какого они лагеря. 
Неожиданно Вэй Потянь не стал высмеивать бесцеремонные указания Сун Цзынина и лишь спросил: 
– А из какого лагеря Цянь Е? 
– Откуда мне знать? 
Не дожидаясь действий Потяня, Седьмой Сун сказал: 
– Всё это лишь мелкие детали, и мы действительно ничего не можем сделать. Я всего лишь хочу послать ему весточку. 
Вэй Потянь с серьезным выражением на лице замолк, Цзынин тоже ничего больше не говорил. Он наблюдал за воинами Красных Скорпионов за пределами города. Особый элитный корпус было довольно легко идентифицировать – стандартная униформа императорской армии черного цвета с алыми лентами на воротнике и лацканах, с бросающимся в глаза дизайном Красных Скорпионов на рукавах. 
На военную зону города Черного Потока надвигался шторм. 
* * * 
Цянь Е сидел на гигантском камне и смотрел вниз на долину внизу. 
Ущелье было искусственным, на его кромках было несколько извилистых троп, через которые могли проехать грузовики. Тем временем внизу извергали пар несколько металлических монстров высотой в десятки метров. Гигантские экскаваторы, высотой с многоэтажные здания, обрушивали в землю свои ковши, вытягивая тонны черных камней каждый. 
Это был рудник черных камней, один из трех основных рудников на территории графа, руда в нем добывалась из небольших глубин. Его величайшая ценность заключалась в удобной транспортировке и добыче под открытым небом. Поэтому здесь было легко использовать огромную паровую технику. Несмотря на размеры рудника, здесь было немного рабочих-рабов, и большинство персонала являлись специалистами по эксплуатации и обслуживанию горнодобывающего оборудования. 
Такой важный рудник определенно был любимым местом Графа Стуки. Несмотря на то, что тот располагался на территории графа, Стука приказал своему собственному племяннику, арахниду-виконту третьего ранга, охранять его. 
Цянь Е долго молча изучал это место, запоминая географию и расположение войск, прежде чем исчезнуть в безграничных холмах. 
Темное Пламя уже скрытно разбило лагерь в долине, в нескольких десятках километров от этого места, где сотни элитных солдат отдыхали или занимались культивацией. 
Цянь Е возвратился в лагерь и отдал приказ: 
– Через четыре часа у нас обед, после чего выдвигаемся. Атакуем в полдень, ровно в 12. 
Говорили, что в короткое дневное время континента Вечной Ночи изначальная сила рассвета сильнее всего. Это было время перерыва для многих темных рас, особенно это касалось граждан более низкого уровня, которые еще не смогли избавиться от своих звериных форм. 
Наступил полдень и первоначально шумный рудник немного притих. Все машины на руднике остановились, только некоторое количество рабов продолжало исполнять какую-то случайную работу. Чтобы управлять теми металлическими монстрами, нужен был минимум боец третьего ранга. 
Охрана в окрестностях шахты разленилась и многие просто лежали на паучьих сетях, даже не шевелясь. По правде говоря, все они уже спали. 
Этот рудник оставался мирным более десяти лет. За весь этот долгий период отсутствия событий охрана рудника уже и забыла, что такое сражение. 
Двухметровый паук, подобрав конечности, лежал между двумя рельсами. Паучьи сети были и под ним, и вокруг его тела, туманное белое пятно покрывало площадь в сотню метров в диаметре. Он был хозяином этого оборонного региона и всё, чего касалась его паутина, было под его контролем. Все важные пути, ведущие к руднику, охранялись именно таким способом. 
Фигура Цянь Е возникла на верхушке холма. Он взвесил изначальную гранату в руках, сделал глубокий вдох и швырнул ее. Граната пролетела сотни метров по воздуху и опустилась перед слугой-арахнидом – взрыв отразился в его фасеточных глазах. 
Граната, приземляясь, прорвалась сквозь паутину и ударилась о небольшой камень. 
Сдетонировав от столкновения, та неистово взорвалась и подбросила гигантское тело арахнида в воздух. Затем пламенное кольцо расплылось в всех направлениях. 
Это была зажигательная граната. Пламя, образующееся при воспламенении сжатого изначального топлива, достигало невероятных температур, поэтому его было очень сложно тушить. Паучьи сети были особенно слабыми против пламени и в мгновение ока начали рваться на части. Танцующие нити все еще пылающей паутины разлетелись вокруг, облегчая распространение пламени. 
Более десятка элитных солдат Темного Пламени появилось за спиной Цянь Е. Следуя его приказу, часть из них устремилась вперед, в то время как другая начала устанавливать тяжелое огнестрельное вооружение, вроде зенитных пулеметов. 
Даже после того, как все приготовления были завершены и командные полномочия делегированы каждому боевому отряду, Цянь Е не спешил броситься в атаку. Сам он зажег сигарету и глубоко затянулся, немедленно почувствовав воодушевление. 
Это был чистый стимулятор военного назначения среднего качества. Но Цянь Е все еще скучал по вкусу кустарной продукции, поэтому слегка отвлекся, подумав о том, как создать нечто подобное для себя. 
Цянь Е как раз выкурил половину сигареты, когда вдруг поднял Орлиный Коготь, быстро прицелился и нажал на курок. В сотнях метров вдали, арахнид, который только что вылез из своего логова, забился в конвульсиях, поскольку лишился половины своей головы. 
Цянь Е швырнул наполовину скуренную сигарету на землю и, с Орлиным Когтем наперевес, широко шагая, двинулся вперед. 
Только в этот момент заверещал тревожный сигнал. Уже только по этому можно было судить о том, какова была защита этого рудника. 
Мощный поток появился из пещер и тысячи ползучих слуг-арахнидов, маленьких и больших, покрыли всю гору. Впрочем, сотня воинов Темного Пламени проходила один слой защиты за другим, неутомимо заставляя охрану пятиться назад. 
Цянь Е взял с собой только элиту, и огневая мощь этой атаки была невероятно неистовой. Зажигательные гранаты бросались одна за другой, словно не стоили никаких денег, и зенитные пулеметы ревели, не прерываясь. 
Несмотря на то, что такое стандартное огнестрельное оружие не оказывало большого эффекта на высокоранговых воинов, оно было довольно действенно против большого количества слабого пушечного мяса. 
Когда некий арахнид выскочил из своего подземного логова, по руднику внезапно пронесся потрясающий землю рев. Арахнид был в форме получеловека-полупаука, практически в полтора раза выше остальных, словно танк, только в паучьей форме. 
Среди громкого рева арахнид начал пробираться сквозь град пуль в сторону солдат Темного Пламени. Пули большого калибра, атакующие его тело, отскакивали от его толстой прочной брони и даже зенитные пушки против него были неэффективными. 
Подполковник Темного Пламени с превосходной точностью бросил изначальную гранату, которая упала именно туда, куда опускался следующий шаг арахнида-виконта. После того, как она взорвалась, ошеломленный подполковник в растерянности увидел, как пугающий арахнид взмыл в воздух лишь на один метр и спокойно опустился обратно на землю. Его конечности быстро задвигались, когда виконт ринулся вперед, словно ничего только что не произошло. 
Арахнид держал в одной руке боевой топор и изначальный пистолет в другой. Но, похоже, он был не слишком хорош в обращении с оружием. Атакуя, он осуществил несколько выстрелов в разных направлениях, но назвать это прицельной стрельбой было нельзя. 
В этот момент он был менее чем в ста метрах от передовой линии Темного Пламени. Поэтому воин арахнидов внезапно взмахнул своим четырехметровым боевым топором, отправляя вперед дугу темно-зеленой изначальной силы, быстро понесшуюся вперед, и многочисленные ударные волны сотрясли землю. 
Впереди несколько высокоранговых офицеров Темного Пламени поспешно выпустили мощную защиту из изначальной силы, пока те, кто был послабее, поспешно отступали. Однако разноцветные щиты изначальной силы рассыпались при первом же их столкновении. К счастью, обе стороны находились еще довольно далеко друг от друга, и, несмотря на то, что всех солдат отбросило назад, никто из них серьезно не пострадал. 
Это был арахнид-виконт, охраняющий этот рудник. Несмотря на то, что он был только третьего ранга, виконт все же оставался виконтом. Обычный человек-боец против такого противника выстоять не мог. 
Цянь Е дважды свистнул, сигналя своим воинам впереди отступить. Он передал Орлиный Коготь одному из членов своей личной охраны, вытащил Восточный Пик и большими шагами устремился вперед прямо на виконта-арахнида. 
Он бежал все быстрее и быстрее, с каждым шагом заставляя землю вздрагивать. Лишь по пристальному взгляду на его беговую позу становилось очевидным, что несколько худощавое и хрупкое на вид тело было даже тяжелее тела арахнида-виконта. 
За мгновение ока двое встретились на половине пути. Цянь Е с криком подскочил вверх, и выполнил размашистый удар Восточным Пиком. 
Арахнид громко взревел и поднял прямо перед собой боевой топор, чтобы блокировать Восточный Пик его толстой рукоятью диаметром с чан. В сравнении с ним, Цянь Е вместе со своим мечом был в половину длины этого боевого топора и, казалось, как только они соприкоснутся, он окажется сбитым с ног. 
Но когда меч и топор скрестили удары, арахнид вздрогнул, а его массивное тело неожиданно подбросило вверх. Он успел ощутить сокрушительную мощь, проходящую через его топор, прежде чем это оружие начало деформироваться прямо на его глазах. В этот момент арахнид услышал в своем плече хруст ломающихся костей в своем плече. 
Красный оттенок появился на лице Цянь Е. На самом деле он был удивлен тем, что не смог переломить этот боевой топор на две половины. С громким «Ха!» парень выплюнул поток белого тумана и снова взмахнул рукой. Восточный Пик взлетел вновь и ударил противника по диагонали. 
Руки арахнида-виконта снова получили травму, а его боевой топор вылетел сразу после удара по Восточному Пику. Ему оставалось только смотреть, как тяжелый меч перерезает ему талию, полностью отделяя его верхнюю человеческую часть от паучьего торса и отправляя его в дальнюю шахту.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Интерес Е Тун
</w:t>
      </w:r>
    </w:p>
    <w:p>
      <w:pPr/>
    </w:p>
    <w:p>
      <w:pPr>
        <w:jc w:val="left"/>
      </w:pPr>
      <w:r>
        <w:rPr>
          <w:rFonts w:ascii="Consolas" w:eastAsia="Consolas" w:hAnsi="Consolas" w:cs="Consolas"/>
          <w:b w:val="0"/>
          <w:sz w:val="28"/>
        </w:rPr>
        <w:t xml:space="preserve">Восточный Пик опустился и его лезвие наполовину вошло в землю. 
Цянь Е держал меч обеими руками, когда он приземлился, и чуть было не рухнул сам. Он прерывисто дышал, всё его тело с ужасающей скоростью начало нагреваться, а из ноздрей повалил густой белый пар. 
Только что он двумя ударами своего меча зарубил виконта-арахнида и, несмотря на то, что этот подвиг казался легким, это отобрало у него все силы. 
Два удара Восточным Пиком были в равной степени ловкими и тяжелыми. За невероятно короткий период времени он израсходовал всю изначальную силу своего тела и сейчас ему с трудом удавалось просто стоять. 
Однако, виконт-арахнид был убит в лобовом столкновении, и это действо поразило всех присутствующих. Защитники из темных рас мгновенно пали духом и начали расползаться во всех направлениях. Отряды бойцов Темного Пламени преследовали их без устали, но только для того, чтобы предотвратить повторное воссоединение разгромленной армии – уничтожить их полностью не представлялось возможным. 
Лишившись контроля виконта-арахнида, все высокоранговые слуги арахнидов точно также скрылись в пустоши. А вот слуги-арахниды низшего ранга, напротив, рассвирепели, и бесстрашно бросались вперед постоянными волнами. Но такие войска уровня пушечного мяса не представляли никакой угрозы перед лицом превосходящей огневой мощи и скашивались толпами. 
Цянь Е тяжело дышал, прежде чем постепенно успокоиться. Он махнул рукой, информируя охрану, что не нуждается в поддержке. Затем достал шприц со стимулятором и вколол себе в руку. Мгновениями позже огоньки изначальной силы начали восстанавливаться внутри тела юноши и его лицо вновь вернуло себе свой цвет. 
В этот момент к нему подоспела полностью вооруженная Седьмая и обеспокоенным голосом спросила: 
– Мастер, вы в порядке? 
– В порядке, только немного устал. Будьте осторожны во время зачистки, захватите как можно больше технических специалистов живыми. 
Седьмая тут же ответила: 
– Не беспокойтесь, мастер, всё будет сделано. 
Цянь Е все еще не мог полностью оправиться от пустоты, образовавшейся в его теле после истощения изначальной энергии. Он тут же прикурил сигарету и сделал глубокую затяжку. 
Элита Темного Пламени в указаниях не нуждалась. Они работали сами по себе, ухаживали за ранеными, подсчитывали потери и преобразовывались в многочисленные боевые отряды, обыскивающие рудник. Все техники и шахтеры, не сумевшие убежать, были перемещены на открытую площадку, разделены на группы соответственно своей профессии, и допрашивались майором из группы Нинюань. 
Среди техников было довольно много оборотней, но абсолютное большинство из них были вампирами. Среди них даже можно было лицезреть редко встречающегося демона, которого мгновенно изолировали и тщательно допросили. Неожиданно он оказался на редкость сговорчивым и в основном отвечал на все вопросы, которые ему задавали. Цянь Е весьма заинтересовался этим демоном и подошел к нему, как только восстановил немного своей изначальной силы. 
– Как все прошло? Узнали что-нибудь? 
Девятой даже не предоставился шанс ему ответить, потому как этот демон резко ее оборвал: 
– Нет необходимости спрашивать у нее, я сам все расскажу. Меня зовут Перси, я великий маг металла из древней благородной нации Темной Бездны. Я являюсь главным техником, приглашенным сюда его превосходительством Графом Стукой, срок моего контракта один год. Все горные машины, которые вы здесь видите, являются моими изделиями! 
В этот момент выражение демона Перси было полно гордости. 
Проблеск удивления мелькнул в глазах Цянь Е. Он кивнул и произнес: 
– Очень хорошо. 
Перси гордо произнес: 
– Я признаю свое пленение вами. Как у сына тьмы, у меня есть право позволить моей стране заплатить вам выкуп в обмен на мою свободу, но Темная Бездна оценивает членов своей расы по-разному и стандарты выкупов тоже разнятся. Везучий человек, должен предупредить вас, что у вас есть только один шанс получить выкуп в обмен на свободу. Не пытайтесь торговаться. 
Цянь Е невольно хихикнул: 
– Ах, вот как? Очень хорошо. Думаю, эту возможность я упущу. Девятая, запри его и хорошенько о нем позаботься. Ты поняла, что я имею в виду? 
– Как вам будет угодно, хозяин. – очень покорно ответила Девятая, но вскоре, развернувшись, она проявила истинную свою натуру, подойдя к Перси с веревками, сотканными из металических нитей. 
Перси сильно изменился в лице и, упрямо затопав ногами, закричал: 
– Вы не можете со мной так поступить! Не подходи! Не подходи! Ты, маленькая дьяволица в обличье красотки! 
Цянь Е невольно рассмеялся и покачал головой. Затем развернулся и пошел глубже в рудник. 
Наблюдая за тем, что Цянь Е собирается уходить, Перси еще больше разволновался и закричал вслед его удаляющейся фигуре: 
– Я – Перси! Великий маг металла! Вы с неуважением обращаетесь с сыном самой тьмы! Что ты творишь? Не делай этого, давай нормально поговорим! Ой! Аааай! 
Услышав эти вопли, Цянь Е уже подошел совсем близко к шахте и снова рассмеялся. После чего резко спрыгнул вниз, в глубины рудника. 
Цянь Е с глухим стуком приземлился внизу, проделав огромную дыру в полу. После чего встал и, как ни в чем не бывало, начал осматриваться вокруг. Площадка внизу была около километра в радиусе, здесь было разбросано шесть или семь горнодобывающих машин. 
Только вблизи он понял, что означает слово «гиганты» — одни колеса этих машин достигали двадцати метров в высоту! Цянь Е был похож на маленького муравья возле огромной ноги слона. Он невольно ахнул от восхищения. 
Цянь Е обладал базовыми познаниями в отношении машиностроения и знал, что несмотря на их несложную структуру, построить машины такого размера было нелегко. Это была работа истинного мастера. Если все эти машины были созданы по проектам этого демона Перси, тогда тот действительно не блефовал, величая себя магом металла. 
Юноша протянул руку, чтобы коснуться этих величественных колес и почувствовал, что на этот раз он действительно нашел сокровище. Ценность этого демона по имени Перси поистине неописуема. С его технологиями и быстро набирающей обороты производственной мощью группы Нинюань, несметное количество боевых машин будут непрерывно поступать на линии фронта прямо с завода. 
К черту этот жалкий выкуп от Темной Бездны. 
Цянь Е стал ходить вокруг одной из этих горных машин, чувствуя нарастающее сожаление. Он просто не мог забрать этого гиганта с собой и всё, что ему оставалось, это оставить его здесь как надгробие. 
В другом случае, если бы он смог привезти его на передовую, обычные изначальные орудия не смогли бы пробить его. Цянь Е точно смог бы установить на его крепкую крышу тяжелое орудие и сразу стрелять по врагу – эта штука походила бы на передвижную крепость. 
Но, помимо этих громадных машин, здесь было и другое добро. Например, на стоянке рядом с рудником стояла почти сотня грузовых автомобилей. При некоторой модификации они могли бы быть переделаны в различные типы военных спецмашин. 
Цянь Е наклонился, поднял с земли полную горсть черных камней, и раскрошил их в руках. Всё это были обычные черные камни, без каких-либо особых характеристик – хотя, если бы они и были, он не смог бы их распознать. 
Цянь Е покачал головой и очистил руки, стряхнув всю пыль на землю. Неважно, какие секреты прятали здесь темные расы, все они будут раскрыты после захвата этих территорий. 
В этот момент у края рудниковой шахты появилась дюжина солдат Темного Пламени, у каждого в руках были большие деревянные бочки, которые они с большим трудом закатывали в шахту. Бочки катились, подскакивали, и разбивались у основания шахты, наполняя воздух резким запахом. 
Эти бочки содержали очищенный порошок черного камня и воспламеняющиеся добавки. Они также служили источником кинетической энергии для тяжелых грузовиков, который мог гореть в течение длительного периода времени. Мгновениями позже еще больше солдат Темного Пламени появились в другом направлении, скидывая вниз около десятка бочек с топливом. 
Цянь Е больше не стал задерживаться. Он начал карабкаться вверх по одной из сторон рудника и вылез из глубокой шахты сто метров глубиной. 
Увидев издали Цянь Е, Седьмая крикнула: 
– Мастер, все важные материалы были проверены и погружены на грузовики, но у нас не хватает рабочей силы, и осталось еще больше тридцати грузовиков, которые мы не можем увезти. 
– Уничтожить все, что мы не можем забрать. 
Седьмая кивнула и отправилась исполнять приказы. Мгновениями позже к нему подоспела Девятая, докладывая: 
– Мастер, все важные пленники были погружены в машины, и мы готовы отправляться в любой момент. У нас еще сотни бесполезных пленников. Как с ними поступить? Сбросить их в шахту? 
Цянь Е покачал головой: 
– В этом нет необходимости. Кто-то должен донести обо всем Графу Стуке. Свяжите их, откиньте в сторонку и бросьте там. 
Девятая тут же ответила: 
– Да, сэр. В шахте уже все готово, все наши люди отошли на безопасное расстояние. Когда будем воспламенять? 
– Сейчас. 
С этими словами Цянь Е забросил в шахту воспламеняющую гранату, которую приготовил заранее. 
Граната блеснула на солнце и превратилась в ослепительный метеор, который пролетел около тысячи метров и упал прямо в середину шахты. Шар пламени поднялся из ее глубин, мгновенно воспламенив топливо, свободно протекавшее по всей территории рудника. Многочисленные полыхающие драконы расползались в каждом направлении и в мгновение ока гигантская яма превратилась в пылающую преисподнюю. 
– Всё сделано. Пошли. 
Цянь Е развернулся и покинул область рудника – а позади него гремели потрясающие взрывы, подбрасывая на сотни метров в небо огромные металлические детали, которые затем падали обратно на землю. Это был последний миг славы этих горных машин. 
* * * 
В этот момент на вершине одной далекой горы возвышался величественный замок. Его масштаб, история и наследие были настолько великими, что Граф Стука не мог даже надеяться когда-нибудь догнать подобное. В главном холле этого замка перед широким окном, вглядываясь вдаль, стояла Е Тун. 
В это время небо еще не должно было темнеть. Но массивная тень повисла над горизонтом, заполнив собой практически половину неба, которую охватывал ее взор. Это был Западный Континент, более известный среди темных рас как континент Пылающего Маяка. 
А с другой стороны горизонта медленно надвигалась другая тень. 
Для континента Вечной Ночи эта сцена была уникальна. Она всегда казалась величественной, но все же вызывала у людей чувство отчаяния. 
В неподвижной тишине Е Тун стояла на месте, как статуя. 
В этот момент двери в зал распахнулись и внутрь вошла женщина, немного выше самой Е Тун. У нее были короткие бледно-золотистые волосы и пара холодных глаз, способных вытянуть душу. 
– Сумеречная, я тебе в последний раз говорю. Не хочу, чтобы меня беспокоили. Я раздавлю твое ядро крови, если ты будешь продолжать являться ко мне без приглашения. 
Казалось, Сумеречная вовсе не слышит угроз Е Тун. Она подошла к ней и встала рядом, чтобы вместе посмотреть на великолепную картину небосвода. 
– Как и следовало ожидать от примы, которая пробудила древнюю родословную. Ты уже смеешь говорить со мной, с той, которая стоит на грани того, чтобы стать графиней, таким тоном сразу после того, как сама стала лишь виконтом третьего ранга? Моя дорогая старшая сестрица, должна ли я сказать – твоя смелость достойна похвалы или ты просто глупа? 
Е Тун холодно ответила: 
– Испытай меня, если думаешь, что я блефую. 
Сумеречная засверлила Е Тун парой своих зрачков цвета крови. Затем она пожала плечами и произнесла: 
– Мне такие сражения неинтересны. Наш клан Монро в последнее время и так уже понес слишком много потерь. Не нужно устраивать междоусобицы. Мне просто интересно, зачем ты регулярно прилетаешь на континент Вечной Ночи. Что влечет тебя сюда? 
– Это не твое дело. 
Сумеречная неожиданно рассмеялась. Обладая острейшим чутьем, она почувствовала изменение в тоне голоса Е Тун. Это изменение было очень незначительным, но острое восприятие было именно ее специальностью. Ничто важное не могло ускользнуть от нее, вне зависимости от того, насколько малым или большим было это изменение. 
Поэтому она решила все-таки дожать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Предвестие опасности
</w:t>
      </w:r>
    </w:p>
    <w:p>
      <w:pPr/>
    </w:p>
    <w:p>
      <w:pPr>
        <w:jc w:val="left"/>
      </w:pPr>
      <w:r>
        <w:rPr>
          <w:rFonts w:ascii="Consolas" w:eastAsia="Consolas" w:hAnsi="Consolas" w:cs="Consolas"/>
          <w:b w:val="0"/>
          <w:sz w:val="28"/>
        </w:rPr>
        <w:t xml:space="preserve">Сумеречная задумчиво поднесла палец к губам и произнесла: 
– Мне просто интересно. Позволь-ка я угадаю: причина того, что тебя так тянет на континент Вечной Ночи, вероятно, связана с Великим Монархом Андруилом? Крылья Начала, величайший шедевр Чернокрылого Монарха, разумное оружие. Это поистине непостижимо! 
– Ты завела такой долгий разговор только для того, чтобы сказать это? 
– Может быть. Ты же знаешь, мне слишком скучно и так редко удается с кем-нибудь поболтать. Снаружи только группы бесполезных людей, и они не стоят даже взгляда. Давай продолжим – Крылья Начала улетели от нас прямо перед носом. Звучит чересчур невообразимо, что существует некто с родословной, которая ближе к Чернокрылому Монарху, чем родословная примы. 
Сумеречная бросила взгляд на Е Тун. 
– В любом случае, мы не смогли обнаружить местонахождение Крыльев Начала даже при помощи тайного искусства Великого Принца. Снова найти их по прошествии такого количества времени – невыполнимая задача. Непохоже, что ты здесь ради Крыльев Начала или другого тайного сокровища Великого Монарха. Значит, ты здесь возможно для… 
– Хватит! – Е Тун наконец продемонстрировала легкий оттенок гнева. 
Сумеречная приглушенно засмеялась. Ее стелющийся голос быстро наполнился невыразимым очарованием. Она подошла ближе к Е Тун и нежно произнесла: 
– Ты здесь для определенного человека, который возможно имеет, а возможно и нет, некое отношение к Чернокрылому Монарху. Я угадала, не так ли? 
Е Тун внезапно успокоилась и равнодушно ответила: 
– Ты совершенно права. 
Сумеречная захихикала: 
– Чтобы ты ни говорила, ответ уже в моем сердце. Ладно, тогда больше не буду тебя беспокоить. Наслаждайся своим последним периодом свободы, любимая сестренка. 
Сумеречная пошла к выходу, но, проходя мимо стола, внезапно остановилась. Вампирша сдвинула в сторону разбросанные на столе книги и в самом низу обнаружила прижатый к столу лист. На этом листе был недописанный портрет некоего человека, выполненный яркими четкими линиями. 
Это был юноша из людей, чья принадлежность к мирному населению становилась очевидной благодаря стилю и фактуре его одежды. Он казался довольно молодым и смотрел вперед с ясным и спокойным выражением на лице. 
Это был образ Цянь Е из его дней в городе Маяка. 
Е Тун обернулась, словно налетевшая буря и гневно закричала: 
– Что ты делаешь?! 
Сумеречная не предоставила Е Тун никакой возможности. Она быстро схватила бумагу и несколько раз просканировала ее, прежде чем поднять голову. В ее чарующей улыбке теперь присутствовала необъяснимая жестокость. 
– Так это причина твоего приезда на континент Вечной Ночи? 
Е Тун ощутила, как холод пошел по всему ее телу. Ее глаза постепенно затуманились, и она медленно произнесла: 
– Сумеречная, ты ищешь смерти! 
– А ты сможешь меня убить? 
Энергия крови начала накапливаться в теле Сумеречной, и она была гораздо мощнее энергии Е Тун. 
Глаза примы полностью заполнились свежей кровью, и фигура Сумеречной внезапно отразилась в них. Однако, энергия крови бешено вспенивалась и выплескивалась из тела последней, покрывая ее слоями багрового тумана. Практически сформировавшееся изображение в наполненных кровью глазах Е Тун начало искажаться и даже исчезать. 
Они стояли друг против друга, но поле битвы мгновенно переместилось в глаза Е Тун. Там фигура Сумеречной, временами четкая, временами размытая, неутомимо боролась. Казалось, они находились в тупике – фигура Сумеречной не могла исчезнуть, но и Е Тун не могла полностью схватить ее и заставить материализоваться. 
Это было сражение без дыма и огня, но оно было куда ужаснее реальных пушек и клинков. 
Сумеречная внезапно подняла бумагу в своих руках, и глаза Е Тун, увидевшие это, стали пронзительно холодными. 
– Если мы продолжим в том же духе, то не придем ни к какому результату. Ты не можешь убить меня, по крайней мере, сейчас. А у меня много важных причин не убивать тебя. Так почему бы нам не поговорить? 
Е Тун медленно кивнула, и фигура Сумеречной наконец побледнела в ее глазах. Она тихим голосом произнесла: 
– Положи этот листок. 
Губы Сумеречной изогнулись в загадочной улыбке. 
– Этот человек так важен для тебя? 
Е Тун равнодушно ответила: 
– Не твоего ума дело. 
– Видимо, мне нужно пойти на него посмотреть. 
В тот момент, когда она произнесла эти слова, Сумеречная почувствовала, как на нее снова обрушивается убийственное намерение, которое было даже острее прежнего. Она взорвалась смехом: 
– Видишь? Разве сейчас ты не слишком волнуешься? 
Взгляд Е Тун был невероятно спокойным, но ее намерение убить постепенно становилось плотнее. 
Сумеречная, наконец, убрала свою притворную улыбку и серьезно произнесла: 
– Расслабься, я только хочу взглянуть. Я не стану ничего делать. Зачем мне трогать какого-то человеческого муравья? Давай просто договоримся. В последнее время тебе не очень удобно выходить, но у меня таких ограничений нет. Я пойду посмотрю на него и узнаю, как он поживает. Если у него проблемы, а я буду в хорошем настроении, то, возможно, я даже снизойду до того, чтобы ему немного помочь. Что скажешь? 
– Ничего. 
– Хм, такой явный отказ? 
Е Тун усмехнулась: 
– Ты не сможешь его найти. 
– Не факт. 
Е Тун на мгновение замолчала и сказала: 
– Чего именно ты хочешь? 
Лицо Сумеречной наконец разгорячилось, и она произнесла, отчеканивая каждое слово: 
– Эссенцию крови Чернокрылого Монарха! 
– Это невозможно, я уже использовала ее. – спокойно ответила Е Тун. 
– Разве? Какая жалость. 
Больше Сумеречная ничего не сказала. Она глянула на рисунок в руках и присвистнула. Затем вампирша, словно действительно сожалея, положила его обратно на стол и покинула покои. 
Е Тун довольно долго стояла неподвижно, прежде чем подойти к столу. Затем она взяла портрет и молча уставилась на образ юноши, который все еще излучал некоторую наивность. Так выглядел Цянь Е в то время, когда она впервые встретила его, и с того времени он уже сильно изменился. При мысли об этом Е Тун издала легкий вздох, и ее напряженная спина немного расслабилась. 
С наступлением ночи Сумеречная покинула величественный замок. Она превратилась в черную фигуру, которая в мгновение ока исчезла вдали. Глубокой ночью вампирша прибыла к подножию одинокой заброшенной горы. В лесных зарослях прятался абсолютно тёмный и необъяснимо жуткий деревянный дом. 
Сумеречная подошла к этому дому и вошла внутрь. 
Обстановка внутри была очень простой, с разбросанными на полу звериными шкурами и сеном. В углу расположился холодный камин, стены которого уже почернели от сажи, но внутри него не было ничего, кроме погасших угольков. Настолько погасших, что даже прислоненная к нему жаровня уже успела покрыться ржавыми разводами. 
На первый взгляд этот дом казался охотничьей хижиной для отдыха в пустоши. Однако прошло довольно много времени, а никто не приходил. 
Сумеречная не нашла, где присесть. Она просто остановилась посередине хижины и, закрыв глаза, отдыхала. 
Вскоре такая же ржавая петля на двери заскрипела и внутрь вошел пожилой мужчина. 
Он хрипло рассмеялся и произнес: 
– Какая редкость видеть здесь таких важных персон. Скажите на милость, чем могу быть вам полезен? 
Сумеречная передала ему сложенную бумагу и произнесла: 
– Помоги мне найти этого человека. Это его портрет, но сейчас его внешность должна быть абсолютно другой. 
Этот пожилой мужчина осторожно развернул бумагу и поднес ее к окну, чтобы изучить рисунок при лунном свете. Поразительно, но это был портрет Цянь Е, в точности такой же, как тот на столе Е Тун. Сумеречная могла воспроизвести точную копию всего, что она видела ранее. 
Пожилой мужчина стал внимательно всматриваться в портрет и произнес: 
– Изменения во внешности не очень важны. В чертах и структуре лица всегда есть нечто, что я могу использовать. Я уже запомнил пару этих глаз. Однако ты можешь дать мне какую-то отправную точку? Если ты хочешь, чтобы я обыскал весь континент Вечной Ночи, то это за гранью моих возможностей. 
– Два года назад он должен был находиться в Графстве Трех Рек на человеческих территориях, этого достаточно? 
– Ох, ну сейчас появилась хотя бы маленькая вероятность, но этот гражданский, возможно, уже давно мертв. Ты же знаешь, это континент Вечной Ночи. Они просто слабые жуки – там слишком много всего, что может забрать их никчемные жизни. 
Сумеречная без колебаний ответила: 
– Он не умрет, даже если ты умрешь уже в сотый раз! В этом я уверена! Прекрати нести чушь и найди мне этого человека! 
Голос Сумеречной поразил пожилого мужчину до глубины души. Он сделал шаг в сторону, с силой врезался в деревянную стену и несколько раз прохрипел, прежде чем сказать: 
– Я постараюсь сделать всё возможное, но это будет стоит очень дорого. 
– Сколько ты хочешь? Назови мне цену. – голос Сумеречной стал ледяным. 
– Ты же знаешь, что за кристальные монеты всего не купить. 
Пожилой мужчина бросил взгляд на ее округлые формы с проблеском алчности в глазах. 
Неожиданно Сумеречная словила все его мелкие движения. Она фыркнула и, подняв палец, тут же молниеносно выпустила тонкий луч кровавой энергии прямо в бедро мужчины. От этого удара его неуклюжее тело проскользнуло по полу. 
Пожилой мужчина мгновенно завизжал, как свинья на скотобойне. Его руки цеплялись за воздух, поток темного тумана поднялся из его пальцев, но, по какой-то причине, он не мог коснуться этой крови. Он продолжал выть три минуты подряд, прежде чем Сумеречная, наконец, убрала свою энергию крови. 
Раненая нога старика с грохотом ударилась о землю. Он прикрыл искромсанную рану руками, дрожа всем телом. Ему было так больно, что он не мог даже кричать. 
Сумеречная бросила ему пару кристальных монет и усмехнулась: 
– Это твой аванс. Разве не говорят о том, что ваши Серые Ночные Ходоки проникли во все тени континента Вечной Ночи? Не стоит думать о том, что Сумеречный Континент может полагаться только на тебя. И с этого момента перестань вводить себя в заблуждение и помышлять о том, чем обладать не достоин. Если ты еще раз посмеешь бросать такие непорядочные взгляды, я немедленно вырву тебе глаза. Что по-твоему представляет из себя старикан в черной мантии перед чистокровной из клана Монро? 
Старик, как только услышал имя Монро, непроизвольно задрожал. Он немедленно схватил кристальные монеты, неустанно повторяя: 
– Будьте уверены, пожалуйста, будьте уверены! Результаты будут уже через две недели. Я непременно всё сделаю! 
– Ты знаешь, что с тобой случится после того, как ты взял мои деньги, если я не получу результат. 
Старик изо всех сил кивнул, и был близок тому, чтобы принести клятву на крови. 
– Перевяжи ногу. Не умри от потери крови, прежде чем выполнишь мое задание. 
Сказав это, Сумеречная покинула деревянную хижину. 
Когда Сумеречная подошла к краю зарослей, из тени высокого дерева позади нее бесшумно появился высокий мужчина в черном пальто. Он был исключительно красив, его пальцы были особенно длинными и тонкими. 
– Ге Му, возвращайся сюда через полмесяца и привези сведения в мое поместье. 
Юный вампир по имени Ге Му спросил: 
– Затем? 
Сумеречная холодно ответила: 
– Затем вырви ему глаза и отруби левую руку и ногу. 
– И всё? Не хотите, чтобы я заставил его медленно умирать? 
– Нет. Оставь ему жизнь. Монро не убивают тех, кто на них работает. 
Ге Му пожал плечами и сказал: 
– Воистину старый и почти прогнивший принцип. 
Сумеречная обернулась и пристально посмотрела на молодого вампира: 
– Ты не должен говорить таких вещей до тех пор, пока не обладаешь силой, достаточной для того, чтобы противостоять тем старикам. Это глупо, понимаешь? 
Ге Му непринужденно рассмеялся и произнес: 
– Рано или поздно мы сможем бросить им вызов, не так ли? 
– Посмотрим, когда придет время! 
Оставив эти слова, фигура Сумеречной без остановки замелькала в сотнях метрах вдали. 
Ге Му побежал за ней и закричал: 
– Эй, подожди! Послушай! В здешних окрестностях появилось много странных людей! 
* * * 
Ночь вновь окутала континент Вечной Ночи. Казалось, что тьма никогда не покидает этого места, а пара часов солнечного света в дневное время была лишь мимолетной иллюзией. 
В этот момент Цянь Е уже заполз обратно в свою палатку и приготовился культивировать. Но, по какой-то причине, его внезапно охватило непреодолимое изнеможение. Он с большим трудом сумел взять под контроль свое тело, нашел довольно удобное положение, и впал в глубокий сон. 
В ту ночь Цянь Е приснился странный сон. Он был в густом черном лесу, наполненном темными старинными деревьями. Они были напрочь лишены листьев, их голые ветви извивались и скручивались. Куда бы ни падал взгляд в этом лесу, здесь не существовало ни одной прямой линии. Почти казалось, будто в поле его зрения был беспорядок из-за безмолвных, но необычайно болезненных криков этих древних деревьев. 
В центре этого леса находилась ослепительная белая фигура. Эта была юная леди, идущая одна по черному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Черный лес
</w:t>
      </w:r>
    </w:p>
    <w:p>
      <w:pPr/>
    </w:p>
    <w:p>
      <w:pPr>
        <w:jc w:val="left"/>
      </w:pPr>
      <w:r>
        <w:rPr>
          <w:rFonts w:ascii="Consolas" w:eastAsia="Consolas" w:hAnsi="Consolas" w:cs="Consolas"/>
          <w:b w:val="0"/>
          <w:sz w:val="28"/>
        </w:rPr>
        <w:t xml:space="preserve">Детали в его видении постепенно становились четче, словно увеличиваемые невидимой лупой. 
Под сильно оборванной белой юбкой девушки обнажился довольно большой участок белой кожи. Ее тело было покрыто маленькими красными царапинами, некоторые участки слегка припухли и из них сочились капли свежей крови. Она продолжала идти вперед, совершенно не обращая внимания на острые как бритвы ветви, царапающие ее тело, добавляя еще больше красных шрамов. 
В руках она держала половину ломтика хлеба. 
Именно в этот момент она будто что-то заметила и резко обернулась, посмотрев в направлении Цянь Е. 
Только в этот миг он обнаружил, что на самом деле у нее не было глаз! На их месте зияли только две кровавых дыры. 
Цянь Е внезапно поднялся. Его сердце стучало как барабан, а всё его тело утопало в холодном поту. 
Он успокоился и обнаружил, что сцена из его сна не только не исчезла из его памяти, а, напротив, стала еще четче. Если бы сейчас у него в руках оказалась ручка, он мог бы изложить на бумаге всё до мельчайших деталей, вплоть до складок на белой юбке этой дамы. 
Несмотря на то, что девушка из его снов лишилась глаз, Цянь Е всё ещё мог узнать её. Это была Бай Кунчжао, та самая девчонка, что собиралась его убить там, на свалке. 
Цянь Е, сам того не замечая, нахмурился, из его последних снов ничего хорошего не выходило. Вне зависимости от того, вступал ли он в контакт с сознанием Великого Монарха или слышал зов того безголового генерала, все его сны были откликами на происходящее в его реальной жизни. Впрочем, даже после длительных размышлений, Цянь Е все же не смог понять, что означал этот конкретный сон. 
Он откинул занавес палатки и выглянул на улицу, обнаружив, что вокруг всё было спокойно и нормально. 
Лагерь был окружен рядами грузовиков, костер в его центре продолжал ярко гореть. Большинство воинов уже съели свои пайки и теперь либо занимались практикой, либо отдыхали. Небольшая группа солдат занималась организацией тяжелой техники. Несколько воинов перемещали зенитный пулемет на грузовик, чтобы установить огневую точку и в случае чего подстраховать ночного часового. 
С другой стороны лагеря на грузовике восседала Чжао Юйин с бутылкой вина в руке, время от времени она делала из нее большие глотки. По какой-то причине, глядя на силуэт этой выпивающей женщины, Цянь Е почувствовал некий укол одиночества. 
Он опустил занавес палатки, затем сел, скрестив ноги, и приготовился культивировать Главу Таинство. В этот момент его тело было переполнено энергией эссенций. После убийства арахнида-виконта на руднике он не смог абсорбировать его эссенцию крови – это можно было расценивать как чрезвычайную растрату. Поэтому было крайне важно, чтобы он использовал накопления в своем теле. 
Глава Таинство начала медленно циркулировать, но, к его великому изумлению, всё его тело начало дрожать. Он внезапно обнаружил, что от изначально переполняющей его эссенции крови осталась только половина, в то время как другая просто растворилась в воздухе. 
Сердце Цянь Е тут же ухнуло в пятки и первой его мыслью было – не случилось ли что из-за Древнего Манускрипта Дома Сун. Он проверил себя изнутри, но не обнаружил никаких отклонений ни в органах, ни в сосудах, ни в изначальных узлах. Даже энергии крови в его сердце вели себя очень спокойно. 
Но это и была самая большая аномалия – исчезнувшая эссенция крови не могла просто взять и испариться в воздухе. Но даже используя Истинное Зрение, он не обнаружил у энергий крови признаков перенасыщения темной изначальной силой и его изначальные узлы рассвета также не были разъедены тьмой. 
Это было немыслимо! Половина эссенции крови виконта третьего ранга просто превратилась в ничто! 
Цянь Е задумался на мгновение, а затем вновь попытался циркулировать Главу Таинство. Результат получился довольно успешным, после девяти оборотов водоворот превратил часть эссенции крови в чистую изначальную силу тьмы, которую быстро проглотила золотая энергия крови. 
После завершения полного цикла культивации Цянь Е все еще был озадачен, но ему оставалось лишь оставить этот странный инцидент на потом. 
В этот момент древняя книга из черной кожи парила в глубинах его сердца – это было место, до которого восприятие Цянь Е пока достать не могло. Ранее почти размытое название на обложке сейчас стало выглядеть куда яснее... 
* * * 
В определенном месте на северо-востоке от лагеря находился тот некий черный лес, очень похожий на тот, который видел Цянь Е в своем сне, где на изогнутых ветвях деревьев висело всего несколько одиноких листьев. 
В лесу стояла молодая девушка в белой юбке. Она безучастно подняла глаза, посмотрев на небо, но, кроме множества ветвей самых причудливых форм под темным небосводом, она не увидела ничего. Ярких красок здесь не существовало. 
Порывы ветра пролетали мимо, но жуткие ветви деревьев оставались неподвижными. Только беспомощные листки приподнимались вверх, доказывая обывателю, что ветер – это не просто его заблуждение. Лист покинул свою ветвь и пролетел по небу, несколько раз покружившись, он опустился перед молодой девушкой. 
Та протянула руку, чтобы схватить его и рассмотреть поближе. 
Лист был серо-черным и на его поверхности уже разрастались пятна плесени. Листок давно умер и испускал шлейф рыбного запаха. Девушка бросила мертвый лист на землю, но на ее ладони осталось черное пятно. 
Она немедленно поскребла свою ладонь кинжалом, который держала в правой руке. Хотя это движение стерло черное пятно, плоть и кровь, прилипшие к лезвию, размазались по ее ладони, еще больше загрязняя маленькую белую ручку. 
Девушка, похоже, сильно разозлилась. Она просто подтянула к себе стоявшего рядом воина и с яростью вытерла ладонь о его боевое одеяние. Воин был очень высоким и крепким — по высоте девушка доставала ему только до груди, однако в этот момент он даже не смел пошевелиться. Настолько не смел, что, хотя и с трудом, но можно было ощутить его внутреннюю дрожь. Видимо, он очень сильно опасался этой молодой девушки. 
Более десятка воинов за ним обладали могущественными аурами и, похоже, являлись редкой элитой. Но все эти свирепые и кровавые воины смотрели на девушку с большим страхом, будто она была ядовитой. 
Она все еще вытирала руку об солдата, когда тот собрал всё своё мужество, чтобы обратиться к ней. 
– Госпожа Кунчжао, этот вампир уже мертв. 
Эта юная девушка и в самом деле оказалась Бай Кунчжао. Но с последней встречи с Цянь Е она стала намного выше и черты ее лица обрели зрелость. Сейчас по виду ей было лет пятнадцать; по крайней мере, в клане Бай она больше не голодала. Девушка как раз находилась в фазе своего активного роста и поэтому очень быстро менялась. 
Порывы буйного ветра не прекращались и дули один за другим. Они приподнимали полы формы этих солдат, обнажая символ с головой медведя, вышитый в уголках их боевых одежд. Дикие Медведи являлись одним из внутренних отрядов охраны клана Бай. Такой элитный отряд не испытывал страх даже при встрече с Воителем. Но перед Бай Кунчжао все они в страхе замирали. 
Бай Кунчжао внезапно подняла голову и посмотрела на небо. Ее не покидало чувство того, что за ней наблюдает некая таинственная сущность, но как бы сильно она ни старалась, найти эту сущность она не могла. 
Она почувствовала разочарование и внезапно опустила голову, чтобы посмотреть на нескольких вампиров неподалеку. Эти вампиры были обездвижены и лежали ничком. Видя, как взгляд Кунчжао проносится по ним, эти первоначально злобные вампиры задрожали. 
Большими шагами Бай Кунчжао подошла к ним, она подняла девушку вампиршу и пристально посмотрела на нее. Через некоторое время на ее лице медленно появилась милая улыбка и она спросила: 
– Скажите мне, почему вы, мерзавцы, внезапно кинулись на континент Вечной Ночи? Что вы замышляете? 
Вампирша была так перепугана, что ее красивое лицо несколько исказилось. Она стала неустанно повторять: 
– Я не знаю! Я честно ничего не знаю! Мы просто периферийные отряды, следующие за своим капитаном для сбора в назначенную нам местность в ожидании следующего приказа. Я правда больше ничего не знаю! 
– Тогда что все вы ищете? Этого ты тоже не знаешь? 
Вампирша неудержимо завопила. Слова Бай Кунчжао ознаменовали начало глубокого кошмара, о чем свидетельствовали трупы вампиров, погибших ранее. 
Продолжительные скорбные вопли эхом разливались по черному лесу. Истерический вопль служил явным показателем жестоких страданий, которые испытывала девушка-вампирша. 
Эти крики продолжались целых полчаса, прежде чем они наконец прекратились. 
Бай Кунчжао освободила руку и отбросила неузнаваемый труп на землю, ее лицо и тело были покрыты брызгами крови. Она не заморачивалась с тем, чтобы их стереть, и лишь обернулась, чтобы выдать указания своим солдатам. 
– Разберитесь с этими ребятами и помните, что всё нужно сделать чисто. Затем отправляйтесь назад и ждите меня в поселении клана. 
Капитан Диких Медведей какое-то время колебался, но всё же произнес: 
– Госпожа Кунчжао, вы уверены, что вам не нужно наше прикрытие? В последнее время на этих территориях появилось много незнакомых лиц. Это может быть довольно опасно. 
– В этом нет необходимости. 
С этими словами Бай Кунчжао отправилась в глубины черного леса в одиночку. 
Глядя на то, как девушка уходит, выражение на лице капитана несколько раз дернулось. Только после того, как она махнула рукой, несколько солдат набросились на вампиров и быстро покончили с их жизнями. После чего они стали с отточенным профессионализмом зачищать за собой оставшиеся следы. 
Увидев методы, которыми пользуется Бай Кунчжао, им хотелось только побыстрее всё закончить и вернуться в лагерь. Они больше не были в настроении мучить или убивать пленников. К тому же, они могли предсказать, что всё, что они сегодня увидели, будет долго являться им в кошмарах. 
Девушка в белой юбке, одна, шла по черному лесу. Кроме ее одежды, у нее не было ни одной детали снаряжения, никаких припасов. Он шла и что-то бодро напевала, ее голос был приятным и мимолетным. Но прислушавшись, можно было разобрать, что она лишь снова и снова повторяет одни и те же слова: 
– Я тебя найду, я тебя найду... 
С высоты птичьего полета островки черного леса были похожи на чернильные пятна, разбросанные по тонкой бумаге. 
* * * 
Е Тун сидела перед широким окном от потолка до пола с бокалом в руке, наполненным до краев темно-красной жидкостью. 
Двери комнаты вновь распахнулись и, как и в прошлый раз, посетитель не постучал. 
Е Тун не шевельнулась и продолжила молча смотреть в окно. Словно даже не услышала, что кто-то вошел. 
Это был высокий, молодой человек с кудрявой, каштановой шевелюрой. Он был чрезвычайно высокого роста, на полголовы выше обычных вампиров, и его строение также отличалось от нормального стройного вампирского телосложения. Он был очень мускулистым и, казалось, каждая часть его плоти и крови содержала взрывную силу. 
Его внешность была наделена характерными чертами красоты вампиров, а его глаза мелькали бессердечным и жестоким блеском. Его аура была непостижимой и глубокой, уже достигшей уровня графа. Вампиры наслаждались долгой жизнью и многие из них переставали стареть, как только достигали определенного уровня силы. Поэтому судить о возрасте по их внешнему обличию было довольно сложно. 
Молодой человек посмотрел на Е Тун глазами, в которых пылал испепеляющий огонь. 
– Е Тун, вот вечно ты так. Даже не хочешь поприветствовать, хотя знала, что я приду. 
– Я не в настроении. – равнодушно ответила Е Тун. 
Высокий вампир подтянул к себе кресло и сел рядом с ней. 
– Это ненадлежащий ответ. 
Близкая дистанция между ними заставила Е Тун нахмуриться. Она холодно ответила: 
– Надлежащий или нет, это не твоего ума дело. Если у тебя нет других дел, пожалуйста, уходи. 
Высокий молодой человек засмеялся и произнес: 
– Это тоже неудовлетворяющий ответ. Если я хочу сидеть здесь, я буду сидеть здесь. 
Брови Е Тун сильно сдвинулись вместе, но парировать она не стала. 
Увидев это, молодой человек удовлетворенно засмеялся. Затем выглянул в окно, из которого увидел густую чащу черных деревьев. В это мгновение его взор замер, а выражение на лице стало серьезным. 
– Черный лес добрался до этого места. Кажется, время приближается. Ты думала о том, что будешь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Давление
</w:t>
      </w:r>
    </w:p>
    <w:p>
      <w:pPr/>
    </w:p>
    <w:p>
      <w:pPr>
        <w:jc w:val="left"/>
      </w:pPr>
      <w:r>
        <w:rPr>
          <w:rFonts w:ascii="Consolas" w:eastAsia="Consolas" w:hAnsi="Consolas" w:cs="Consolas"/>
          <w:b w:val="0"/>
          <w:sz w:val="28"/>
        </w:rPr>
        <w:t xml:space="preserve">Е Тун наконец обернулась и посмотрела прямо на молодого человека. 
– Фира, сколько бы ты не спрашивал, ответ по-прежнему нет. 
Выражение на лице Фиры замерло, а его щека несколько раз дернулась – по всей видимости, он был крайне зол. Он попытался выдавить из себя улыбку, чтобы сохранить некоторую элегантность, но исказившаяся линия его губ заставляла его выглядеть необъяснимо зловеще. 
Е Тун снова отвернулась и продолжила смотреть в окно. Ее глаза выглядели отстраненными, холодными, и даже содержали следы презрения. Она, словно бы случайно, совершила движение телом и немного от него отодвинулась. 
– Шлюха! – гневно обозвал ее Фира. 
Небольшое движение Е Тун стало последней каплей, воспламенившей его ярость, он немедленно потянулся, чтобы схватить ее. 
Холодный блеск мелькнул в глазах Е Тун, пара кинжалов на ее талии покинули свои ножны и упали в ее руки. Яркое красное сияние залило два одинаковых лезвия, как только она совершила выпад прямо в грудь Фире и, одновременно с этим, его образ отразился в ее глазах. 
Послышался только звук «дзинь» от ударившегося металла, который эхом разлился по комнате. Правая рука Фиры закрыла его грудь и заблокировала кинжалы Е Тун. Казалось, два острых клинка, которые ранее уже перерезали пополам многочисленных врагов, только что ударились о металлическую скульптуру. Протолкнуть лезвие хотя бы на дюйм было невероятно тяжело. 
Е Тун вскрикнула и образ Фиры в ее глазах внезапно рассыпался. Можно было услышать только приглушенный стон, когда лицо мужчины стало намного бледнее. Впрочем, его энергия крови поколебалась лишь на мгновение, прежде чем вновь успокоиться. Кровавый туман вокруг его левой руки быстро усилился и мгновенно подавил защитную энергию крови Е Тун. 
Плотная энергия крови, дико хлещущая из двух вампиров, была почти осязаема, за мгновение ока она наполнила всю комнату. После чего энергии крови с различными атрибутами материализовали свои домены, чтобы совершить неистовую атаку. 
Темно-красная энергия крови Фиры приняла форму многочисленных наземных животных – львов, тигров, медведей и волков, которые появились в больших количествах и с громким ревом бросились на Е Тун. Это была не просто иллюзия. Каждый прыжок и каждый удар лапой обладал силой разорвать плоть и кровь. До такой степени, что они были даже ужаснее обычных демонических зверей. 
Прозвучал странный выкрик и среди многочисленных животных появился двухголовый зверь, в миг его появления вокруг возникло чрезвычайно могущественное давление. Способность материализовать в своем домене пугающих существ для атаки своего соперника признавалась стандартом гениальности, сила атаки такого домена была куда мощнее обычного. 
После освобождения своего домена в полной мере, Фира несколько умерил свой гнев, обратив его в спокойствие, необходимое для битвы. Он, как и Е Тун, являлся первородным, но получал куда меньше внимания от крупных фигур верхнего континента. 
Е Тун активировала свою энергию крови, она была ярко-красной с частичками золота. В этот момент все ее тело было окутано густым туманом багряного цвета, который был едва различим. Внезапно в небо взмыла гигантская птица! Она была похожа на павлина, по его спине от клюва и до последнего перышка тянулась золотая линия. 
Зрачки Фира стремительно сузились – это был золотой павлин! Неистовый зверь со способностью контроля темной изначальной силы. По сравнению с ним, двухголовый зверь Фира, вырвавшийся из его домена, мгновенно потускнел. 
Вскоре после своего появления золотой павлин набросился прямо на двухголового зверя, не удостоив и взглядом других животных, несущихся к защите Е Тун. С большой свирепостью он несколько раз клюнул левую голову зверя, проделав в ней кровавую дыру. Зверь закорчился от боли и боролся изо всех сил – другая его голова обернулась и укусила тело золотого павлина. 
Однако павлин твердо прижал зверя и не отступал, несмотря ни на что. После нескольких ужасных клевков, другая голова зверя разорвалась на нити черного дыма, которые рассеялись внутри сферы кровавого цвета. 
Но перевес в этой битве уже был определен. 
Вскоре победивший павлин был завален многочисленными животными противника. Каждый взмах его крыльев отправлял демонических животных в полет, трансформируя их в черную изначальную силу. Однако их было слишком много и золотой павлин постоянно получал всё большее количество ранений. 
Среди кровавого тумана Е Тун открыла глаза, ее холодные зрачки были исключительно яркими и чистыми. Еще одна птица, серый кондор с белоснежными крыльями, взмыл в воздух и бросился вперед. 
Золотой кондор с белоснежными крыльями! Явился еще один зверь, и несмотря на то, что он был несколько слабее золотого павлина, разница между ними была довольно незначительной. 
Фира наконец изменился в лице. Два ужасных зверя один за другим появились из домена Е Тун и оба они являлись высокоранговыми летающими существами. Кажется, ее таланты в области доменов уже сильно превзошли его собственные. 
Возможность материализовать злобных зверей в своем домене обычно ограничивалась экспертами уровня маркиза и выше, но, если он все помнил правильно, то Е Тун только сейчас достигла уровня виконта. 
Не удивительно, что даже при теперешних обстоятельствах Монро не хотели вести переговоры и вести себя скромно, и тем более неудивительно, что шишки Совета Вечной Ночи уделяли ей так много внимания. Но привлекать слишком много внимания не всегда хорошо. 
Фира показал зловещую улыбку. Чем больше талантов демонстрировала Е Тун, тем решительнее он становился. 
Демонические звери в его домене подобно черному приливу хлынули на золотого павлина и кондора с белоснежными крыльями. Хотя две могущественные птицы продолжали разрывать наземных зверей, превращая их в черный дым каждым ударом своих когтей и клюва, их количество было просто слишком велико. Каждый мертвый зверь мгновенно сменялся тем, который стоял позади него. 
Ранг Фиры сильно превосходил Е Тун – в конечном итоге он смог вырвать победу при помощи запасов своей энергии крови и силой подавил Е Тун. Золотой кондор с белоснежными крыльями дрогнул первым и немедленно был разорван в клочья. 
Е Тун побледнела и выкашляла полный рот свежей крови. Ее движения стали медленнее и Фира чуть было не поразил ее ударом. В мгновение ока, ее золотой павлин тоже исчез. Е Тун снова выкашлялась кровью, а ее движения стали еще более вялыми. 
Фира, наконец, нашел для себя возможность. Его левая рука с неистовой жестокостью пронзила защитную энергию крови Е Тун и он оторвал ее от земли, схватив за шею. 
Получив контроль над Е Тун, Фира осмотрелся вокруг и обнаружил, что в его домене осталось лишь небольшое количество зверей, все они уже были ранеными. Вампир помрачнел, поскольку это означало, что он выиграл лишь с небольшим преимуществом. 
Он был на целых три уровня выше и все же в битве его довели до такого состояния. Если бы они были одного уровня, он бы скорее всего не продержался и десяти минут. 
Фира не отрывал от Е Тун своих полных безумия глаз, и сквозь зубы процедил: 
– Как и стоило ожидать от примы, способной привлечь внимание этих стариков. Твои таланты действительно гораздо выше моих. Но и что с того? Твои же таланты повергнут тебя в бездну! 
Бледное лицо Е Тун покраснело от удушья, но она лишь вернула ему холодный взгляд с исключительным спокойствием в глазах. Словно сложившаяся ситуация никак не могла ее затронуть. 
Голос Фиры стал особенно глубоким: 
– Я знаю, что ты презираешь меня, но это тебе не по зубам. Просто будь покорной и стань моей женщиной… – он внезапно остановился и угрожающим тоном продолжил: – Возможно мне стоит испытать тебя на вкус прямо сейчас. Неплохая идея! 
В это время по комнате эхом отозвался чей-то кашель. 
Движения Фиры на мгновение замедлились. Он резко обернулся и пылающими глазами посмотрел на пожилого мужчину, в какой-то миг появившегося в комнате. 
У этого старика в облике не было ни единой частички, к которой можно было бы придраться – даже драгоценное кольцо на его пальце было идеально наклонено – его стиль полностью соответствовал стилю древнего аристократа. Он посмотрел на Фиру и медленно произнес: 
– Ваше сиятельство Фира, в данный момент ваши действия довольно... неуместны. 
– Неуместны? 
Фира усмехнулся и слегка подвинул руку на шее Е Тун. С поражающим уши треском разрыва он оторвал первую пуговицу на ее воротнике. 
Старик кашлянул вновь. Движения Фиры замерли, когда на его шее появилась яркая красная точка, из которой вниз медленно поползла капля крови. 
– Ты намерен остановить меня? – резким тоном выкрикнул Фира. 
– Если вы говорите о настоящем моменте, то да, намерен. 
Казалось, что глаза Фиры начали источать пламя. Сильно фыркнув, он отшвырнул от себя Е Тун. 
Девушка отлетела назад и с силой ударилась о стену, мгновенно выплюнув еще один полный рот свежей крови. Сражение доменов полностью истощило ее кровавую энергию и сейчас она была не сильнее новорожденного вампира. 
Пожилой мужчина вскинул уголки своих бровей, но ничего не сказал и не предпринял. Он молча смотрел за Фирой, ни на мгновение не отрывая от него глаз. 
Фира был в ярости. Он мерил комнату огромными шагами, сильно размахивая руками и говоря: 
– Очень хорошо. Ваше превосходительство Граф Клаус, я запомню ваши сегодняшние слова. Я слышал, у вас немало наследников, но все они просто мусор. В будущем им стоит быть осторожнее – для них будет лучше не покидать замок или свои гробы. Континент Вечной Ночи никогда не был безопасным, но теперь он станет еще опаснее. 
Старик на мгновение изменился в лице, но сразу же вернул себе прежнее выражение. 
Фира подошел к старику и, тыкая ему пальцем в грудь, отчеканил каждое слово: 
– Послушай, старик, даже если ты остановил меня сегодня, ты не сможешь остановить меня завтра! Ей суждено быть моей женщиной, и это только вопрос времени. Но, благодаря твоим сегодняшним действиям, я решил, что буду играть с ней до полусмерти на глазах у всех твоих наследников! И все из-за того, что ты слишком любишь совать нос в чужие дела, слышишь? Развалина! 
На этот раз старый граф сохранил спокойное выражение лица, словно мимо его ушей только что просто подул легкий ветер, и равнодушно произнес: 
– Становится поздно. Вам следует пойти и отдохнуть. 
Грудь Фиры быстро вздымалась и опускалась, с большим усилием он успокоился. 
– Ладно! Я ухожу! Но мне не терпится увидеть, как теперешние Монро смогут отвергнуть меня! Мне стоит вернуться и сказать Карлу, что изначальные условия уговора аннулированы. Переговоры начнутся заново! 
Прокричав это, Фира большими шагами покинул комнату, громко хлопнув дверью. 
Старик подошел к Е Тун, помог ей подняться, и передал ей кристалл крови. Только когда она осушила кристалл до последней капли, ее выражение лица вновь обрело цвет. 
Пожилой мужчина смотрел на Е Тун глазами, полными любви и жалости. 
– Хотя в тебе и пробудилась родословная прародителя, я все еще считаю тебя своим ребенком. 
Ледяное выражение Е Тун растаяло, и она прошептала: 
– Ты всегда будешь моим отцом. Это никогда не изменится. 
Морщины на лице старого графа стали еще глубже, и он глубоко вздохнул. 
– Кто бы мог подумать, что Фира станет таким наглым. Похоже, они настроены решительно. 
В глазах девушки появилась едва различимая вспышка решимости: 
– В этом мире нет ничего, что можно получить наверняка. 
Граф Клаус криво ухмыльнулся: 
– Я немного беспокоюсь о том, что те люди наверху могут не выдержать такого давления. 
Е Тун опустила взгляд, ничего не ответив. 
Некоторое время старик молчал. 
– Ты должна уходить. Покинь это место. 
Е Тун поразилась его словам и замотала головой: 
– А как же ты? Если я уйду, они непременно выместят всю свою злость на тебе. 
– Я уже стар, настолько, что близится время моего вечного сна. Ну и что, если выместят? 
Е Тун нежно взяла руки графа за руки. 
Это определенно была рука старого вампира. Под разрушением времени его кожа утратила свою эластичность и стала довольно тонкой, практически прозрачной и обнажала его кости и сухожилия. 
Девушка медленно прижала свое лицо к его рукам, как делала это раньше, когда была ребенком. 
* * * 
В эти дни элитные войска Темного Пламени располагались на вершине Черного Хребта. Воитель клана Вэй был назначен надзирателем и полностью отвечал за логистику и транспортировку военных трофеев. Сам Цянь Е произвел со своей элитой серию набегов и захватил еще два рудника. Он забрал все, что можно было увезти, после чего пламя превратило эти рудники в руины. 
В глубинах территорий графа арахнидов по-прежнему не было никаких движений, но Цянь Е вовсе не беспокоился о том, существует ли за такой пассивностью графа какая-то схема. Чем дольше все тянулось, тем основательнее становилось укрепление на Черном Хребте – при достаточном количестве времени это место станет настоящей крепостью. Цянь Е даже переместил туда дирижабль. 
Даже если граф-арахнид не собирался мобилизовывать свои силы, это было не так плохо. Пока они твердой хваткой держат Черный Хребет, они могут полностью отрезать восточный регион от связи с графом. Затем он один за другим прикончит виконтов этого восточного региона и выполнит план своей западной экспедиции. 
В течение этого периода Чжао Юйин исчезла, оставив сообщение о том, что отправляется исследовать местность и, вероятно, вернется к тому времени, когда начнутся настоящие сражения. При способностях Чжао Юйин, ни одно существо на территориях графа не представляло для нее угрозы, пока она будет действовать с хотя бы небольшой осторожностью. Так что Цянь Е просто отпустил ее, поскольку в ней все равно не было срочной необходимости. 
Стражи двух других рудников являлись всего-навсего баронами. Цянь Е одержал победу, не прикладывая больших усилий, и даже получил преимущество в виде пополнения его эссенции крови. 
После возвращения на Черный Хребет Цянь Е захотелось немедленно начать культивировать и как можно быстрее преобразовать эссенцию крови. Но его неожиданно охватило чувство истощения – это вновь было то самое знакомое и непреодолимое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Нирванический Разрыв
</w:t>
      </w:r>
    </w:p>
    <w:p>
      <w:pPr/>
    </w:p>
    <w:p>
      <w:pPr>
        <w:jc w:val="left"/>
      </w:pPr>
      <w:r>
        <w:rPr>
          <w:rFonts w:ascii="Consolas" w:eastAsia="Consolas" w:hAnsi="Consolas" w:cs="Consolas"/>
          <w:b w:val="0"/>
          <w:sz w:val="28"/>
        </w:rPr>
        <w:t xml:space="preserve">Неизвестно сколько времени прошло, когда Цянь Е сел на своей кровати и стал рассеяно озираться по сторонам. Через какое-то время он вспомнил, что, как только собрался заняться практикой, то впал в глубокий непреодолимый сон. 
Юноша потянулся к ближайшим изначальным часам и с облегчением обнаружил, что это заняло всего полчаса. Цянь Е как раз подумал о том, чтобы начать культивировать Древний Манускрипт Клана Сун, когда неожиданно для себя обнаружил, что его эссенция крови вновь исчезла. К тому же теперь пропало больше половины, осталась всего треть. 
Цянь Е был шокирован, на этот раз парень уже точно был уверен в том, что здесь что-то не то. Он тут же сел и, сильно сконцентрировавшись, активировал свое Око Правды, начав проверять каждый закоулок своего тела. Если Цянь Е не узнает тайну исчезновения своей эссенции крови, то просто не сможет успокоиться. 
После получения Ока Правды его внутреннее зрение стало гораздо яснее, и могло захватить даже самые незначительные изменения в его изначальной силе. Поэтому он начал одно за другим циркулировать свои искусства, наблюдая за течением в них изначальной силы. 
Начиная с Искусства Возмездия и заканчивая Древним Манускриптом Клана Сун всё вроде было нормально. Цянь Е просто не мог обнаружить ничего необычного. 
Наконец юноша заметил, что при активации Главы Таинство Древнего Манускрипта Клана Сун он просмотрел некоторые важные детали. Как оказалось, нити конденсированной эссенции крови выплывали из его сердца под управлением Главы Таинство, формируя в его сердце водоворот. 
Этот водоворот был похож на невидимый камень для шлифовки, который измельчал и убирал все примеси, содержащиеся в эссенции крови. Этот процесс порождал чистейшую изначальную силу тьмы, которая потом поглощалась его энергиями крови. 
После поглощения изначальной силы тьмы фиолетовая энергия крови использовала ее для того, чтобы усилить его тело. Одновременно с этим она излучала некие крупинки фиолетового света, которые затем переносились в каждую частичку его тела. 
Тем временем темно-золотая энергия крови не демонстрировала никаких изменений, несмотря на то, что поглотила даже больше изначальной силы тьмы, чем фиолетовая. Вместо этого одно перо на Крыльях Начала стало немного ярче, чем было прежде. Теперь оно не было таким иллюзорным и стало почти осязаемым. 
Иногда темно-золотая энергия крови выпускала немного света, но он не разливался по кровотоку к его конечностям и костям, а вместо этого поглощался его внутренними органами. После поглощения золотого цвета можно было заметить некоторые небольшие изменения. Но перемены были столь незначительными, что были едва заметными, однако они, на самом деле, представляли собой явное укрепление. 
Цянь Е наконец-то обнаружил другие эффекты темно-золотой энергии крови. К большой неожиданности она оказалась способной укреплять его внутренние органы. 
Путь культивации тех, кто принадлежал к фракции Вечной Ночи, был куда проще по сравнению со сложными человеческими системами –каждая раса ставила в приоритет укрепление своих тел. Но до уровня Воителя улучшения в основном касались только внешних физических данных. Только достигнув порога Воителя, изначальная сила тьмы проникала глубже во внутренние органы и достигала нового уровня. 
Это подразумевало, что Цянь Е, со своей темно-золотой энергией крови, обладал боевой силой, сравнимой с силой виконта, несмотря на то, что объем его энергии крови все еще был равен уровню барона. 
Это также означало, что когда он уплотнит ядро крови и достигнет ранга Воителя, его сила в бою превзойдет других вампиров того же уровня. 
В этот момент он закончил цикл главы Таинство. Светящееся перо Крыльев Начала стало немного более реальным, возможно, когда оно полностью материализуется, то претерпит новую трансформацию. 
Цянь Е немного отдохнул и начал культивировать второй цикл главы Таинство. Он в подробностях исследовал эту главу, чтобы выяснить причину исчезновения своей эссенции крови. 
Как он и ожидал, эссенция, которая выходила из его сердца, была урезана в самом начале второго цикла и только через некоторое время из нее просочилось маленькое количество эссенции крови. Ее поток во время всего этого процесса был довольно прерывистым, вероятно, часть ее снова исчезла. 
Цянь Е медленно отозвал свои искусства. Он уже понял, что вся эссенция крови, которую он поглотил, хранилась в его сердце. Поэтому причину исчезновения эссенции крови следовало искать в его глубинах. Просто его обычное внутреннее зрение не могло исследовать внутренние операции его сердца. 
Юноша ненадолго задумался, прежде чем при помощи Истинного Зрения сфокусироваться на своем сердце. Довольно неожиданно под его Истинным Зрением сердце стало прозрачным, медленно открывая происходящее внутри. 
В этот момент эссенция крови сформировала шар размером с большой палец и зависла в полости его сердца. Его цвет был довольно пятнистым; некоторые части были ярко-красными, в то время как другие были несколько темнее, предположительно, из-за смешивания эссенции крови различных рас. 
Над этим полным крови шаром Цянь Е увидел иллюзорный образ книги. Это была Книга Тьмы, которую он заполучил из сокровищницы Андруила! 
Тогда книга необъяснимым образом вошла в сознание Цянь Е, но таинственно исчезла, покинув то затерянное пространство. Никаких следов ее найти ему не удалось, как он ни старался их отыскать. Парень и не догадывался, что эта книга в какой-то момент проникла в глубины его сердца. 
Книга Тьмы: Начало была утерянной классикой темных рас, но у Цянь Е не было о ней никакой другой информации, кроме того, что, когда он в первый раз дотронулся до книги, она продемонстрировала ему начало времен. Несмотря на то, что в библиотеке клана Сун было собрано действительно довольно немалое количество исторических документов темных рас, никаких записей в отношении этой книги юноша не нашел. 
Кровавый глаз на книжной обложке претерпел некоторые изменения и сейчас смотрелся скорее иллюзорным. А вот три руны вокруг него выглядели гораздо отчетливее. 
Цянь Е на секунду взглянул на них, автоматически осознавая их значение. 
Первая руна означала «Книга Тьмы», вторая – «Начало», а третья символизировала «изначальную силу тьмы». 
Две из трех рун уже зажглись, в то время как третья все еще находилась между иллюзией и материей – ей не хватало совсем чуть-чуть, чтобы проявиться полностью. 
В этот момент картина в пространстве его сознания стала исключительно ясной. Время от времени из его кровавой сферы появлялась полоса эссенции крови, но только для того, чтобы быть поглощенной Книгой Тьмы. Возможно ли, что вся исчезнувшая эссенция крови была поглощена этой книгой? 
Цянь Е вновь переключил на нее свое внимание. На этот раз Книга Тьмы изменилась, как только соприкоснулась с его сознанием –необъяснимая и чудовищная сила начала притягивать к себе шар с эссенцией крови. 
Книга Тьмы начала пульсировать, словно обладала своей собственной жизнью и большими глотками принялась поглощать эту эссенцию. За мгновение ока шар с эссенцией крови, равнозначной объему рыцаря, полностью исчез. 
Это немало изумило Цянь Е. Затем он обнаружил, что на обложке зажглась последняя руна и внезапно в его голове мелькнула мысль – он подсознательно пожелал открыть Книгу Тьмы и детально ее изучить. Словно в ответ на его порыв книга распахнулась сама по себе. 
На заглавной странице было оглавление, но оно содержало только одну строку “Закаливание”. 
Воля Цянь Е повелевала вновь, и книга Тьмы сама перелистнула свою страницу. На этот раз на странице была масса вздымающейся тьмы. В уголке страницы было одно небольшое руническое слово, которое тоже читалось как “Закаливание”. Цянь Е попытался снова перевернуть страницу, но она сразу перепрыгнула на заднюю обложку. 
Эта Книга Тьмы на данный момент времени содержала всего лишь одну страницу. Цянь Е вернулся обратно к главе Закаливание. 
Следуя вниманию его сознания, масса тьмы медленно трансформировалась, а неравномерный туман медленно формировал осмысленные и непрерывно меняющееся образы. Внезапно мимо промелькнула фигура человека – Цянь Е почувствовал, что видел ее прежде. 
Как только Цянь Е начал концентрироваться на ней, расплывчатая форма стабилизировалась в образ мужчины, владеющего мечом. Цянь Е был довольно хорошо знаком с этой схемой – это была стандартная позиция из одной базовой техники владения мечом клана Сун. Затем Цянь Е начал вспоминать другие позиции меча из этой базовой техники и почти мгновенно в ответ на это появилась соответствующая фигура в образе человека. 
Все эти человекообразные диаграммы постоянно двигались, демонстрируя характерные для них техники меча. Каждая демонстрация немного отличалась и эти незначительные различия просто потрясали сердце Цянь Е. На самом деле, всё это были улучшения, внесенные в базовую технику владения мечом. Эти изменения произошли именно в тех моментах, где он чувствовал шероховатости, но не знал, как их улучшить. 
Книга Тьмы автоматически выводила боевые искусства? 
Цянь Е подавил изумление в своем сердце и начал припоминать другие боевые техники, которые ему довелось увидеть в хранилище клана Сун. Вполне ожидаемо, любая позиция, которая приходила ему на ум, тотчас же появлялась в Книге Тьмы. За мгновение ока, в этом сгустке тьмы появились сотни человеческих образов. Они двигались вверх и вниз, неустанно демонстрируя различные типы боевых искусств. 
Тогда, в клане Сун, после получения Восточного Пика, Цянь Е большую часть времени и энергии потратил на изучение техник меча и, сейчас, конечно же, уделял этим техникам большее внимание. 
Следуя его воле, все человеческие образы в Книге Тьмы размылись и вновь превратились в туманные черные линии. Затем они снова собрались и на этот раз у всех человеческих фигур в руках были мечи. Самым поразительным было то, что эти мечи в действительности были идентичными копиями Восточного Пика. 
Каждая человеческая фигура представляла собой позицию с мечом. Внимательно понаблюдав, можно было понять, что все это были техники меча, происходившие из десятков базовых техник, которые прочел Цянь Е. 
Масса тьмы все быстрее вздымалась и опадала, и человеческие образы начали двигаться ей в такт. В этот момент сотни людей размахивали мечами перед глазами Цянь Е. Некоторые исполняли самостоятельные танцы с мечами, другие соревновались с друг другом, некоторые фигуры даже ввязались в групповые драки. Мгновениями позже некоторые образы исчезли, в то время как другие слились в одну. Их количество быстро уменьшалось, и в итоге осталась лишь пара фигур. 
Сконцентрировавшись еще сильнее, Цянь Е обнаружил, что эти фигуры не использовали техники из известных ему искусств меча. Их действия были такими же простыми и прямыми, как в базовых техниках клинка, но куда более изысканными. Но, что было еще более важно, эти техники меча больше всего подходили Восточному Пику не только в рамках его размера и формы, но и в рамках его веса. 
В течение всего этого времени Цянь Е целеустремленно изучал возможности использования Восточного Пика. Однако увидев эти техники, на него словно снизошло озарение. И все же он чувствовал, что чего-то не хватает. 
Словно чувствуя мысли Цянь Е, человеческие фигуры, исполняющие эту технику меча, начали расплываться во тьму. Все они собрались в одной стороне и, похоже, находились на грани слияния в единое целое. Во время этого процесса масса чистейшей изначальной силы тьмы быстро исчезала, и в мгновение ока полностью пропала. После чего на странице осталась только одна человеческая фигура. 
Фигура с мечом в руках нанесла молниеносный удар, и выстрелила сиянием меча на десятки метров. Увидев это движение, разум и сердце Цянь Е вздрогнули. 
Этот удар не был замысловатым и просто выпускал чистую силу, почти способную разрезать открытое пространство. 
Фигура человека произвела этот единственный удар и перестала двигаться, в то время как в окружающем ее пространстве появились многочисленные древние руны. 
Внезапное осознание значения этих рун открылось разуму Цянь Е. 
Нирванический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Дальний рейд
</w:t>
      </w:r>
    </w:p>
    <w:p>
      <w:pPr/>
    </w:p>
    <w:p>
      <w:pPr>
        <w:jc w:val="left"/>
      </w:pPr>
      <w:r>
        <w:rPr>
          <w:rFonts w:ascii="Consolas" w:eastAsia="Consolas" w:hAnsi="Consolas" w:cs="Consolas"/>
          <w:b w:val="0"/>
          <w:sz w:val="28"/>
        </w:rPr>
        <w:t xml:space="preserve">В это же время Цянь Е естественным образом постиг тайны и базовые техники Нирванического Разрыва. Изначальная сила тьмы на книге полностью растворилась, а фигура человека, владеющего мечом, начала постепенно исчезать. 
Книга Тьмы сама по себе вернулась на страницу с содержанием, и единственное слово – “Закаливание” – на ней тоже начало расплываться. Цянь Е пытался вновь перелистнуть страницу, но ему это не удавалось, как бы сильно он ни старался. 
Активировав ее сейчас, юноша думал о техниках меча. Поэтому Книга Тьмы взяла все известные ему техники, отсеяла из них все сложные моменты, сохранив только простейшую суть, а затем интегрировала их к предпочтительному для него оружию, Восточному Пику. В конечном итоге всё это достигло кульминации в виде одного-единственного движения: Нирванического Разрыва. 
Процесс закаливания боевых искусств в Книге Тьмы потреблял темную изначальную силу, которая образовывалась из эссенции крови. Расход ее потребления, участвующий в этом процессе, и вправду ошеломлял. Цянь Е произвел некоторые расчеты и понял, что количество необходимой эссенции крови эквивалентно двум виконтам третьего ранга. 
Если бы это количество было хоть немного недостаточным, процесс закаливания мог бы остановиться на первых движениях меча и заключительный Нирванический Разрыв не появился бы вовсе. 
Это открытие стало для Цянь Е приятным сюрпризом. Истинное Зрение Андруила, Крылья Начала и Книгу Тьмы можно было назвать удивительными явлениями. 
Но, несмотря на их колоссальную мощь, Крылья Начала и Книга Тьмы поражали своей потребностью в эссенции крови. Эссенции двух виконтов третьего ранга хватило только для того, чтобы напитать одну страницу Книги Тьмы. Очевидно, что ему потребуется схожее с этим количество эссенции, если он захочет вновь воспользоваться способностью закаливания. А всё это было всего лишь ради единственной позиции меча – потребность в эссенции крови будет куда выше, если ему потребуется закалить боевые техники более высокого уровня. 
Закаливание было лишь первой страницей Книги Тьмы. Не нужно было много ума, чтобы понять – ему придется отстегнуть ей обширное количество эссенции крови, если он захочет увидеть больше страниц книги. 
В сравнении с книгой, Крылья Начала были еще ненасытнее – темно-золотая энергия за всё это время поглотила уже такое количество эссенции крови, и всё же на сегодняшний день зажглась лишь половина пера. Неизвестно, сколько экспертов погибнет от рук Цянь Е к тому времени, когда оба Крыла зажгутся полностью. 
Цянь Е оставалось лишь горько усмехнуться. С такими потребителями, больше похожими на две бездны, как Крылья Начала и Книга Тьмы, рост его трех энергий крови упадет более чем наполовину. В общем, это можно было считать благословением и проклятием одновременно, ясно было одно, в будущем ему придется участвовать в большем количестве сражений. 
Он схватил Восточный Пик и вышел из лагеря. После чего вытащил свой мотоцикл из укромного места и отправился в пустошь, в надежде найти место для того, чтобы исследовать могущество своего Нирванического Разрыва. 
На северо-западе от гарнизона Темного Пламени расположилась уединенная долина с крутым утесом в десятки метров высотой при входе в нее. Каменистая поверхность была яркой, чистой и вполне подходящей для испытания боевой техники. Это место находилось довольно далеко от лагеря, здесь он точно не потревожит других воинов, даже если устроит немалый шум. 
Цянь Е в молчании вытащил свой меч и начал циркулировать свою изначальную силу. Затем с громким криком Восточный Пик, окруженный ветром и громом, высвободил Нирванический Разрыв в сторону противоположного утеса. 
Струйка изначальной силы тьмы появилась из окружающей среды, когда Восточный Пик полоснул по воздуху, и она влилась прямо в грань его лезвия, сливаясь с изначальной силой Цянь Е. Меч окутало блеклой черной мглой, когда едва различимый свет клинка вырвался вперед, простершись вперед на десять метров и полностью разделив скалистый утес на две половины. 
В результате всего этого грохота по центру гладкого каменного утеса появилась огромная неровная трещина, от которой в каждом направлении, подобно паутине, расползлись мелкие трещины. Разбитые камни начали рушиться вниз, подобно падающему дождю, когда прямо перед Цянь Е мгновенно образовался след от удара мечом, десять метров в длину и два метра в глубину. 
Могущество этого удара поразило Цянь Е, несмотря на то, что такой результат был ожидаем. 
Он начал тщательно вспоминать процесс, с помощью которого выпустил Нирванический Разрыв, и как потом поймал полосу темной изначальной силы из пространства. Видимо, это был ключ к этой подавляющей мощи. Атакуя, Цянь Е мог использовать изначальную силу, но она была из окружающего пространства, а не из пустоты. 
Обладание Нирваническим Разрывом заполнило собою самое большое несовершенство Цянь Е – отсутствие могущественного боевого искусства. Единственным слабым местом являлось то, что и Крылья Начала, и Нирванический Разрыв поглощали огромное количество энергии и его способность продолжать борьбу после одного такого удара резко снижалась. 
Цянь Е чувствовал, что на своем пике он может исполнить, самое большее, три Нирванических Разрыва. Он взял Восточный Пик и коснулся каменного утеса, который больше не был таким гладким. Удостоверившись в могуществе своей техники меча, парень покинул эту долину. 
Мотоцикл как раз въехал в главные ворота, когда буквально из ниоткуда появилась Чжао Юйин. Эта красивая барышня на данный момент выглядела довольно убого – на ее лице было так много грязи, что узнать ее практически не представлялось возможным. На боевой одежде девушки было так много дыр и порезов, что сейчас она выглядела ничем не лучше жителей свалок континента Вечной Ночи. 
Обнаружив Цянь Е, Юйин без слов запрыгнула на мотоцикл и подвинула Цянь Е на заднее сиденье. 
– Следуй за мной! 
– Что случилось? – Цянь Е немного остолбенел. 
– Охренительно важное дело. Думаю, я раскрыла тайну того старого паука! 
Из-за внезапного появления вампиров вокруг того странного изначального массива, который не взломали и по сей день, Цянь Е знал, что Граф Стука что-то замышляет. Возможно потому, что темные расы обладали долгой продолжительностью жизни, со стороны казалось, что они всегда плетут интриги только ради того, чтобы просто избавиться от скуки и не превратиться в лужу со стоячей водой. 
К тому же, все их схемы чаще были связаны с их внутренними конфликтами, чем с конфликтом с человечеством. Именно поэтому Цянь Е с самого начала не очень обращал внимание на планы графа арахнидов. 
Но, судя по выражению Юйин, всё оказалось не так, как он думал. Тайный сговор Стуки, возможно, касался человеческой расы или же в него была вовлечена огромная прибыль. Иначе эта барышня, которая обладала поистине уникальным образом мышления, не была бы такой встревоженной. 
– Что задумал Стука? 
Юйин не ответила. Она распахнула крышку в верхней части мотоцикла и открыла целый ряд скрытых переключателей. Цянь Е очень удивился этому, потому что она никогда ему о них не рассказывала. 
Чжао Юйин включила все рычаги и транспорт начал беспокойно дрожать, гул его мотора стал приглушеннее и мощнее. 
Когда мотоцикл среди грохота мотора подпрыгнул, она крикнула ему: 
– Держись крепче! 
Колеса закрутились с бешеной скоростью, оставляя на земле два глубоких следа. 
Транспорт с грохотом рванул вперед, подобно выпущенному артиллерийскому снаряду, на ходу чуть не сбросив Цянь Е. Когда мотоцикл разогнался до предельной скорости, юноша подсознательно покрепче обнял Юйин за талию, и пейзаж вокруг стал довольно размытым. 
У Чжао Юйин не хватало терпения даже повернуть к воротам, и она направила мотоцикл прямо в забор! 
Цянь Е тут же заорал: 
– Ты что творишь?! 
Но его голос потонул в реве гудящего мотора и сцепления. 
Шум мотора усилился еще больше, когда Чжао Юйин схватилась за рукоять и чуточку наклонилась. Мотоцикл, обладающий скоростью грома и молнии, наехал на незаметную небольшую кочку, его колеса взмыли в воздух на несколько метров и пролетели прямо над защитной оградой. Затем машина нарисовала в воздухе параболическую траекторию, прежде чем тяжело опуститься на землю. 
К большому удивлению, мотоцикл смог выдержать такое грубое приземление так, словно это было ничто, и, окутанный громоподобным грохотом, продолжил катиться вдаль. 
Только в руках Чжао Юйин этот мотоцикл был способен раскрыть истинное значение слова «дикий». По сравнению с ее манерой вождения стиль Цянь Е был подобен езде на послушной маленькой овечке. 
– Куда мы едем? – громко крикнул Цянь Е, придвинувшись к уху Чжао Юйин. 
Эта своенравная юная особа всегда была столь же быстрой и решительной. После обнаружения каких-то ключей к разгадке, им стоило составить надлежащий план, нежели срываться вот так, даже не сообщая Темному Пламени – это было слишком опрометчиво. 
– На одну шахту! 
Среди громоподобного рева мотора они не могли услышать друг друга, если только не кричали во всю глотку. 
Чжао Юйин закричала вновь, словно зная, что Цянь Е наверняка осудит ее действия. 
– Как же прекрасно оставить всё позади! 
Цянь Е просто онемел. Но вспомнил кое о чем другом и спросил: 
– Разве ты не мобилизовала людей для атаки на поселение? 
– Ой, совсем забыла! – невзначай ответила Юйин, словно это было в порядке вещей. 
– Тогда как насчет роты, которую ты взяла с собой? 
– Думаю, они уже должны вступить в сражение. 
Типичный ответ этой внучки Герцога Ю. 
Цянь Е яростно взревел: 
– Ты позволила им напасть на поселение в одиночку?! 
– Ну и что, это же всего лишь поселение! Эта мамочка может перевернуть десяток таких за одну ночь! А их целая рота! Какой в них толк, если они и с этим справиться не могут? 
– Ты! 
Учитывая масштабы поселений темных рас в этом регионе, при нормальных обстоятельствах одной роты солдат Темного Пламени было достаточно. Проблема заключалась в том, что они были уже глубоко на вражеской территории и больше не в серой зоне. Будет ужасно, если в поселении окажется путешествующий эксперт темной расы. 
Если по какой-то случайности там оказался бы мастер уровня Цянь Е или Чжао Юйин, то оттуда не вернулся бы даже батальон, не говоря уже о простой роте. 
Чжао Юйин внезапно снова ускорилась, после чего двигатель издал оглушительный рев, и разговаривать, даже крича, стало весьма трудно. Цянь Е оставалось только замолчать – он, казалось, смутно уловил последние несколько слов Чжао Юйин о том, что отряд, не способный сражаться самостоятельно и те, у кого нет достаточной удачи, также бесполезны. 
Мотоцикл, разбивший спокойствие ночи и пробудивший все формы жизни в нескольких километрах вокруг от глубокого сна, обеспокоил пустошь. Многочисленные звери и птицы в ужасе смотрели, как невиданный металлический зверь с невообразимой скоростью пролетел сквозь дебри и устремился вдаль. 
Они осмелились вернуться обратно в свои гнезда лишь после того, как утих шум его мотора. Но, чтобы уснуть снова, им всё равно потребуется некоторое время. 
В пути Цянь Е уже не мог сдержаться и вновь прокричал: 
– Разве ты этим шумом не сообщаешь о нашем местоположении темным расам? 
– Ну и что, если они знают? Кто посмеет явиться и бросить свою жизнь в никуда? Тот старый паук? 
Цянь Е замолчал. Всё было именно так, как говорила Чжао Юйин, за исключением графа-арахнида, все остальные, ищущие их, лишь пустили бы свои жизни на ветер. 
Почти два часа мотоцикл ускорялся, прежде чем, наконец, прибыть на место назначения. Цянь Е заметил, что этого рудника не было на привычной карте этого региона, он находился на одной из локаций, которые Чжао Юйин пометила как потенциальные рудники. Кажется, темные расы тоже не испытывали недостатка в опытных геодезистах и, не сговариваясь, выбрали то же самое место, что и Чжао Юйин. 
В поле их зрения строения постепенно становились все четче. Судя по внешнему виду, масштаб этого рудника был еще больше, чем тот рудник черного камня, который уничтожил Цянь Е, и тоже хорошо охранялся. Его не только окружали высокие стены, но и главные ворота были высотой десять метров, с тремя башнями, выстроенными вокруг них – черные и неприступные стволы пушек были видны издалека. 
Что это за рудник такой? Это же настоящая крепость! 
Движение мотоцикла было слишком заметным и уже издалека привлекло внимание охраны – из проемов в стене одно за другим появились орудия, и установленные на башнях пушки медленно стали поворачиваться к ним. 
– Мы что, въедем туда вот так? 
– Ага, мы въедем туда вот так! 
Рев мотоциклетного мотора снова достиг своего апогея и транспорт на всей скорости устремился к главным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Непредвиденное
</w:t>
      </w:r>
    </w:p>
    <w:p>
      <w:pPr/>
    </w:p>
    <w:p>
      <w:pPr>
        <w:jc w:val="left"/>
      </w:pPr>
      <w:r>
        <w:rPr>
          <w:rFonts w:ascii="Consolas" w:eastAsia="Consolas" w:hAnsi="Consolas" w:cs="Consolas"/>
          <w:b w:val="0"/>
          <w:sz w:val="28"/>
        </w:rPr>
        <w:t xml:space="preserve">По руднику мгновенно пронесся сигнал тревоги. Взревела охрана, открывая огонь из различного оружия, выпустив вперед целый град пороховых снарядов и изначальных пуль. 
Очень бледный слой темно-фиолетовой энергии появился на теле Чжао Юйин, он вертикально растянулся в защитную арку и окутал собою мотоцикл. Девушка совершенно не собиралась уменьшать ход или менять направление, просто устремившись вперед, прямо в шквал вражеских пуль. Подъехав к воротам, Юйин яростно потянула за руль и железный конь, на глазах бесчисленного количества ошарашенных арахнидов, взмыл в воздух, перескочил ворота и приземлился прямо на руднике. 
За воротами находилась очень большая площадь, на одной из ее сторон лежала небольшая гора черных камней. У основания горы находились многочисленные пещеры с железнодорожными путями, проходящими через каждую из них. Такой тип механизации на континенте Вечной Ночи, где все еще сильно полагались на рабочую силу, считался весьма приличным капиталовложением. 
Рудник был ярко освещен. Хотя все воины темных рас обладали ночным зрением, рабы на рудниках не могли видеть в темноте, и освещение было оборудовано специально для них. Даже учитывая это, такое ослепительное освещение было просто слишком неэкономным, что служило явным показателем того, какое значение придавал граф этому руднику. 
В центральной шахте рудника сотни кузнецов деловито устанавливали изначальный массив, сотни метров диаметром. Рядом с массивом расположилась гора ящиков, и, судя по внешнему виду, они являлись компонентами для его сборки. 
Кузнецы, способные сконструировать такой огромный и сложный массив, не могли быть простыми рабами – они должны были являться истинными специалистами, также обладающими и существенной индивидуальной силой. Такие профессионалы высоко ценились в каждой фракции. С силой Графа Стуки и занимаемой им позиции, наем даже половины от этого числа заставил бы его сильно пострадать — такое число специалистов континент Вечной Ночи точно себе позволить не мог. 
Увидев это, Цянь Е понял, почему Чжао Юйин спешила совершить набег именно на этот рудник. Вне зависимости от того, какие функции выполнял этот изначальный массив, дело, которое заставило графа арахнидов игнорировать вторжение на его территории, явно было вопросом первостепенной важности. 
Но, прежде чем он успел решить, что предпринять, несколько человек вокруг изначального массива, один за другим, начали оборачиваться и встревоженно посмотрели на них. Первым повернулся пожилой арахнид. 
Увидев его, сердце Цянь Е тут же пропустило удар. Он услышал только изумленный возглас Чжао Юйин: 
– Стука! 
По всей видимости, встреча с этим стариком, здесь и сейчас, находилась далеко за пределами ее ожиданий. 
Этот пожилой человек был никем иным, как хозяином этих территорий, самим Графом Стукой. Во время своей предварительной военной разведки, Цянь Е видел портреты виконтов под его командованием, некоторых других важных персон и его самого, соответственно. Но почему Стука был здесь, а не в своем замке? 
Если даже сам граф-арахнид присутствовал здесь лично, значит и его элитные подразделения тоже должны находиться неподалеку. 
Цянь Е уже успел успокоиться. Вражеская стратегическая локация находилась там, где он и должен был нанести удар – эта стратегия не могла быть ошибочной. Но, раз уж этот старик был здесь, внезапной атаке было суждено стать прямым противостоянием. По всей вероятности, ожесточенная битва неминуема. 
Рука Цянь Е за мгновение оказалась на Цветках-Близнецах, расположившихся на его талии. Одновременно с этим он с помощью своего сознания проник в Тайное Пространство Андруила и начал подыскивать подходящие боеприпасы. 
Удивленно воскликнув, Чжао Юйин стиснула зубы и вместе с Цянь Е спрыгнула с мотоцикла. Неизвестно, на какую именно кнопку она нажала во время этого маневра, но рычание двигателя вновь достигло своего пика – четыре выхлопные трубы извергли длинные струи пламени и мотоцикл, подобно бешеному быку, бросился прямо в сторону Графа Стуки. 
Не дожидаясь реакции Стуки, виконт-арахнид рядом с ним махнул рукой, наколдовал из воздуха паутину и обернул ею мотоцикл. Впрочем, мощность этого механического железного коня, который усовершенствовала Чжао Юйин, превзошла все ожидания виконта. В воздухе мотоцикл слегка дрогнул, дико вращая колесами, и, крайне неожиданно просев лишь на мгновение, устремился прямо на Стуку. 
Граф холодно фыркнул и атаковал лично. Сразу три темно-золотых паучьих сети появились одновременно, они плотно сжались вокруг металлической машины. На этот раз мотоцикл не смог вырваться и был стянут на землю. С невероятным грохотом, в облаке пыли и обломков, он тяжело ударился о землю, прямо возле изначального массива. 
С ухмылкой на лице Стука посмотрел наверх и многочисленные светло-зеленые огоньки замерцали между его пальцами. Но, снова глянув туда, где приземлился мотоцикл, арахнид внезапно изменился в лице. 
Мотор мотоцикла, ударившегося о землю, не смолк и продолжил дрожать, а температура быстро поползла вверх. Его изначальные массивы не потускнели, а наоборот, становились только ярче, и в самом конце начали извергать пламя. 
У Стуки не было времени выдать предупреждение и, махнув рукой, он сходу выпустил свою паучью сеть. Но было слишком поздно – мотоцикл с грохотом взорвался. Сила этого взрыва была никак не слабее мощной вампирской гранаты. 
Всё в радиусе пятидесяти метров, кроме Графа Стуки и двух виконтов, снесло ударной волной. Даже кузнецы, работающие на изначальном массиве, попали под эти волны. Многие из них рухнули наземь, пораженные разлетающимися металлическими частями. 
Граф Стука гневно обернулся, и собрался было кинуться в погоню за двумя человеческими букашками, когда заметил, как две изначальные гранаты полетели прямо в недостроенный изначальный массив. 
Стука сильно всполошился и мгновенно взмыл в воздух – одну гранату он прервал с помощью паучьей сети, а другую заблокировал собственным телом. 
Два огненных шара громогласно взорвались, а их осколки, подобно дождю, разлетелись во всех направлениях. Когда пламя отступило, появилась фигура Графа Стуки. Заняв оборонную позицию, он защитил голову, обхватив ее руками, а изначальная сила вокруг его тела нестабильно мерцала. 
Граф опустил свои руки и посмотрел вниз, на себя. На его убранстве, созданном руками известного мастера, появились два разреза. 
Когда арахнид вновь поднял голову, выражение его лица окутало слоем холода. Темная изначальная сила начала распространяться скользящей мглой, словно назревал шквал. Во время первого обмена ударами он получил скрытые повреждения. 
Изначальные гранаты, вне зависимости от их силы, не могли в лоб прорвать защиту графа. Но граф не ожидал того, что человек, использующий это необычное оружие, в действительности является Воителем, который тайно сконденсировал осязаемую изначальную силу рассвета на взрывчатке и использовал ее как метательное оружие. Более того, атрибуты изначальной силы этого человека были весьма уникальными и стремительно прорвались через его изначальную защиту. 
В этот момент снова, один за другим, разразились взрывы. 
Цянь Е двигался позади Чжао Юйин и, наконец, стал свидетелем пылкого боевого стиля этой красавицы. Она кружилась вокруг, подобно ветру, носясь по руднику и разбрасывая гранаты везде и всюду, и не дожидаясь результата приземления, неслась к следующему месту. 
Часть пути Цянь Е следовал за ней, но, увидев, что эта девушка вовсе не нуждается в его защите, повернул в другую сторону. Он тоже достал две изначальные гранаты, забросив одну наугад в какое-то здание, а другую швырнул прямо в центр того изначального массива. 
Среди гневного рева виконт-арахнид махнул паучьей сетью и обволок ею гранату, летевшую в воздухе. Вскоре после того, как ударные волны покрылись рябью, в воздух вырвался ослепительный свет, чуть не задевший изначальный массив. 
Стука был мрачнее тучи. Он отдал несколько приказов, а сам бросился в направлении Чжао Юйин, дабы начать преследование. Силы его охраны первоначально отдыхали у границы рудника. В этот момент, они на полной скорости неслись к ним, но, увидев жесты графа, повернули во фланг. Тем временем, виконт-арахнид, находившийся рядом со Стукой, остался охранять изначальный массив, опасаясь, что Цянь Е и Чжао Юйин попытаются его разрушить. 
Изначальный массив был еще не достроен и просто не мог противостоять разрушительной силе изначальных гранат. Нельзя было утверждать и того, что ударные волны не повлияют на точность устройств в нем. 
Тем временем, Чжао Юйин и Цянь Е, исходя из того, что Стука лично остановил гранаты, летевшие в массив, поняли, что этот массив является его главной слабостью. Следовательно, постоянно перемещаясь по руднику, они время от времени кидали в изначальный массив новые гранаты. Таким способом эта двоица эффективно ограничила арахнида-виконта областью вокруг массива. 
Рудник впал в хаос, везде и всюду один за другим гремели взрывы. 
Попытки отряда охраны Стуки поймать Цянь Е не завершились успехом. Скорость последнего сильно превосходила скорость высокоранговых солдат, и он часто использовал свое преимущество в физической силе, чтобы встретиться с ними в лоб в лоб. Он не использовал Восточный Пик и полагался только на Цветки-Близнецы и рукопашный бой. Однако, несмотря на это, никто здесь не был ему ровней. 
Охрана смогла лишь замедлить Цянь Е только потеряв одного барона и одного рыцаря. Что касается обычных воинов, шахтеров, кузнецов, то среди них жертв было куда больше. 
Эти воины темных рас еще никогда не участвовали в сражении, в котором гранаты использовались в таком большом количестве. Большой рюкзак за спиной Чжао Юйин был до предела забит только изначальными гранатами и ничем иным! Благодаря ее особым методам, каждая граната была способна произвести невероятно мощное разрушение. 
Большинство гранат, забрасываемых Цянь Е, не являлись изначальными. Но это ситуацию не спасало – пороховые гранаты обладали прекрасным соотношением цены и качества по эффективности использования на пушечном мясе. Так как юноша располагал Тайным Пространством Андруила, то количество забрасываемых им гранат явно могло превышать их число у Чжао Юйин. До такой степени, что он бросал их постоянно, без необходимости подыскивать конкретный угол и время для броска. 
Стука сосредоточился на Чжао Юйин и шел за ней по горячим следам. Однако последняя была крайне быстрой и исключительно изобретательной – она в полной мере использовала сложный рельеф рудника, уклоняясь от встречи с графом лицом к лицу. Арахнид преследовал ее довольно долго и несколько раз ему практически удавалось ее перехватить, но в последний момент госпоже клана Чжао всегда удавалось ускользнуть. 
Стука бесчисленное количество раз забрасывал свои паучьи сети, но все они немедленно разбивались и не могли ничем помешать этому тиранозавру в человеческом обличии. После нескольких попыток, не увенчавшихся успехом, граф решил больше не тратить впустую свою изначальную силу. 
Внезапно Стука осознал, что его собственный путь вот-вот сомкнется с Цянь Е. После секундного колебания он выбросил свою паучью сеть, чтобы заблокировать продвижение Цянь Е. Этот маленький крысеныш даже не являлся Воителем, но умудрился принести вреда не меньше, чем эта могущественная женщина! Поэтому Стука решил потратить несколько секунд на то, чтобы помочь отряду своей охраны убить этого создающего проблемы паренька. 
Но в этот момент вокруг тела Цянь Е вспыхнуло кровавое пламя, сопровождаемое частичками едва различимого золотого света. Он устремился вперед и прорвался, оставив в светло-зеленой паутине дыру в форме человека. Одновременно с этим в изначальный массив полетело сразу две изначальных гранаты. 
Стука остолбенел, а выражение на его лице становилось все безобразнее и безобразнее. Арахнид издал поражающий небо и землю рев, и его тело внезапно начало раздуваться, разрывая его официальный наряд в клочья. 
Граф-арахнид проявил свою абсолютную боевую форму –несравненно огромного арахнида с двумя поразительными зелеными линиями на поясе. Теперь Граф Стука был пять или шесть метров в высоту и его паучье тело было похоже на небольшой холм. Только давление от его взгляда уже само по себе заставляло задыхаться. 
Граф протянул руку, чтобы схватить копье, которое бросил ему один из его охранников и холодно фыркнул, а затем с молниеносной скоростью бросил копье в сторону Чжао Юйин.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Ожесточенное сражение (часть 1)
</w:t>
      </w:r>
    </w:p>
    <w:p>
      <w:pPr/>
    </w:p>
    <w:p>
      <w:pPr>
        <w:jc w:val="left"/>
      </w:pPr>
      <w:r>
        <w:rPr>
          <w:rFonts w:ascii="Consolas" w:eastAsia="Consolas" w:hAnsi="Consolas" w:cs="Consolas"/>
          <w:b w:val="0"/>
          <w:sz w:val="28"/>
        </w:rPr>
        <w:t xml:space="preserve">Только Чжао Юйин швырнула еще одну гранату, как, увидев, что Стука намеревается перехватить Цянь Е, сделала резкий разворот и повернула назад. 
Однако, к ее удивлению, Цянь Е без сучка и задоринки ускользнул от старого паука, и, в своем гневе, граф-арахнид обнажил свое истинное обличие. Копье, окутанное темно-зеленым туманом, со свистом летело прямо на нее. Даже Чжао Юйин не осмеливалась в лоб принять такую могущественную атаку. Использовав все свои силы, она резко уклонилась с этого пути, так что копье лишь полоснуло ей левую руку. 
Не дожидаясь, пока Чжао Юйин переведет дыхание, прозвучал еще один резкий свист – к ней летело второе копье! Времени уклониться у дочери дома Чжао уже не было. Юйин достала свой боевой нож, громко зарычала и что есть мочи рубанула им – чрезвычайно опасный удар опустился прямо на острие копья. 
Раздался приглушенный звук столкновения. Чжао Юйин отлетела назад от него и заняла устойчивое положение лишь после того, как сделала несколько огромных шагов назад. 
Стука немало удивился – он не ожидал, что простая человеческая женщина сможет блокировать его атаку во всю силу. Он тут же усмехнулся и зловещим тоном произнес: 
– На вкус не очень, не так ли? 
Туманно-зеленый свет окутал облик Чжао Юйин. Паучий яд Графа Стуки был чрезвычайно токсичен и мог поражать тело от простого заражения изначальной силы. 
Однако Чжао Юйин не пострадала от полного воздействия эффектов этого яда, как предполагал Стука. Темно-фиолетовая изначальная сила, заструившаяся из ее тела, подобно адскому пламени, воспламенилась с еще большей интенсивностью. Чжао Юйин полоснула свое запястье движением меча, и стрела выстрелившей крови оказалась темно-зеленого цвета! 
После излияния этой крови, зеленый оттенок на лице Чжао Юйин стал значительно меньше, и она произнесла: 
– Думаешь, эта мамаша сломается от какого-то мелкого ядовитого плевочка? 
Стука почувствовал, как его щека задергалась. Он пристально рассмотрел сияние изначальной силы Чжао Юйин, смесь фиолетового и кружащегося черного тумана, и с некоторым сомнением произнес: 
– Фиолетовая Ци? Ци Западного Полюса?! Ты из Дома Чжао? 
Чжао Юйин сплюнула в присущей ей необузданной манере и скрутила пальцы, показав Стуке неприличный жест. 
– Похоже, старый паукан весьма опытен и хорошо осведомлен. Но, если хочешь сражаться, подходи ближе! Какая тебе разница, кто я? 
Выражение на лице графа Стуки стало крайне суровым. Он произвел в воздухе хватающее движение, выстрелив вперед многочисленными паучьими сетями. В его руках появился изначальный пистолет и боевой топор. Массивное тело графа сейчас в действительности нависало над землей, в то время как восемь его движущихся конечностей несли его вперед, словно лодку по воде. На невероятной скорости он устремился на Чжао Юйин и рубанул своим боевым топором. 
Юйин взмахнула мечом, чтобы заблокировать атаку. Всё её тело мгновенно вздрогнуло от столкновения, а лицо утратило всякий цвет. 
Ожесточенная битва началась. 
Изначальная сила дико вздымалась по всей большой площади и обмены ударами время от времени производили небольшие взрывы. Вскоре воздух наполнился летящей пылью и обломками, из-за чего воины послабее не могли даже сделать вдоха. 
Стука, в своей полной боевой форме, смог по-настоящему проявить боевую силу темного графа – он точно не был так слаб и немощен, как утверждали слухи. Солдаты темных рас не посмели задерживаться вблизи двух экспертов, обменивающихся такими ударами. Все они переместились к краю рудниковой зоны и сформировали огромный периметр. 
Несмотря на то, что Чжао Юйин была такой же физически сильной, как Цянь Е, она все же была еще далека от того, чтобы на равных соревноваться с графом арахнидов и в рукопашной схватке быстро оказалась в невыгодном положении. Однако эта госпожа была способна использовать многочисленные тайные техники, которые просто не давали графу победить ее мгновенно. 
В этот момент Цянь Е бежал к восточной шахте рудника, забрасывая гранату в вагонетку. Услышав концентрированное столкновение изначальных сил за спиной, он поменялся в лице. Парень оглянулся и, как и ожидал, обнаружил противостояние Чжао Юйин и Графа Стуки. 
Юноша забросил сумку с гранатами обратно в Тайное Пространство Андруила и вытащил Восточный Пик. Однако в этот момент его окутала массивная тень, и земля слегка вздрогнула, когда перед ним предстал арахнид-виконт в своей боевой форме. 
Этот арахнид был облачен в тяжелые доспехи лазурного цвета и был лишь на один метр ниже самого Стуки. Обеими руками размахивая боевой секирой, воин-арахнид холодным голосом произнес: 
– Малец, я буду твоим противником. 
Это был капитан охраны Стуки, который ранее патрулировал окрестности. Услышав сигнал тревоги, он поспешил назад и прибыл как раз вовремя для этого сражения. 
В глазах Цянь Е появилась небесная лазурь и его Истинное Зрение пронеслось по врагу. Это был виконт третьего ранга и плотность его темной изначальной силы была выше, чем у Дюраса и двух других вампиров, которых ему довелось убить. 
Цянь Е прищурился и презрительно помахал перед арахнидом Восточным Пиком. 
Капитан охраны впал в гнев – издав громоподобный рев, он с грохотом понесся вперед, словно танк. Он опустил свое тело и все восемь его конечностей ритмично ударялись о землю во время спринта, подобно стальным стержням. Боевой топор в его руках с резким свистом пронзил воздух, нацеливаясь разрубить Цянь Е. 
Цянь Е остался стоять там, где и стоял, предусмотрительно встретив вражеский удар Восточным Пиком, зажатым в руке. В его глазах пейзаж вокруг резко изменился и мир стал черно-белым, только круговые пульсации темной изначальной силы растягивались во всех направлениях от капитана охраны с боевым топором посередине. 
Юноша глубоко вздохнул. Восточный Пик стремительно двинулся вперед, слегка подскочив вверх, с большой точностью оттесняя боевой топор, и заставляя массивное оружие нарисовать в воздухе удивительную арку, будто оно и вовсе было невесомым. 
Боевой топор в руках капитана неистово запульсировал и чуть не вылетел из его рук. Арахнид был весьма изумлен и что есть мочи ухватил его покрепче. Все его восемь конечностей беспорядочно затопали и стабилизировать свое тело ему удалось только спустя некоторое время. 
Техника меча, которую использовал на нем Цянь Е, была одним из финальных движений, закаленных в Книге Тьмы. Лезвие прорвалось в зазор между капитаном охраны и его раскачивающимся боевым топором. Этот легкий удар вовсе не содержал никакой силы, метод был основан на побуждении резонанса темной изначальной силы – даже арахнид-виконт не смог бы выдержать связки из двух таких движений. 
После этого удара, Цянь Е мгновенно отступил назад. Его правая рука все еще покоилась на Восточном Пике, но в его левой руке появилась изначальная граната, которую он тотчас же швырнул, причем довольно низко над землей. 
Капитан охраны только стабилизировал свое положение, когда уголком глаз внезапно уловил вращающуюся изначальную гранату. Но, как оказалось, та влетела в слепую зону под его массивным арахнидским телом – он не мог ни уклониться, ни отразить. 
Граната взорвалась практически под самым телом арахнида. Интенсивные ударные волны заставили капитана охраны подлететь в воздух, обнажив свое слабое брюхо. 
В этот момент Цянь Е убрал Восточный Пик. Юноша на скорости выхватил Цветки-Близнецы и выстрелил два раза подряд, каждый из выстрелов пришелся прямо в центр паучьего живота. Когда ослепительное сияние рассеялось, брюхо виконта вскрылось, обнажая внутри месиво искромсанной плоти и крови. 
Несмотря на то, что у Цянь Е не было времени накладывать специальные эффекты на эти два выстрела, он использовал Мифриловые Изгоняющие Пули. Когда огромное количество мифрила проникло в тело виконта, испытываемая им боль повергла его в страшную ярость. Арахнид тяжело рухнул на землю, паучьими лапами вверх и какое-то мгновение не мог встать на ноги. Острые конечности, дико заколотившие в разные стороны, ранили нескольких стражей, подоспевших ему на помощь. 
Цянь Е двигался быстрее молнии вокруг раненого капитана охраны, постоянно ведя огонь из Цветков-Близнецов и отправляя Мифриловые Изгоняющие Пули одну за другой прямо в живот виконта. Этого количества мифрила, проникшего в тело арахнида, было достаточно, чтобы разъесть большинство его внутренних органов. Вне зависимости от того, выживет этот воин или умрет, он определенно останется инвалидом. 
Личная охрана графа вновь сформировала боевой порядок, чтобы заблокировать Цянь Е, но они не сумели найти способа справиться со скоростью последнего. Цянь Е, не обращая на них никакого внимания, продолжил вести огонь, не прерывая бега. 
Самой большой их угрозой, напротив, стал собственный капитан охраны. Центральная нервная система арахнида была разрушена болью и мифрилом, вследствие чего он совершенно потерял рассудок. Арахнид просто дико и бесцельно размахивал своими острыми конечностями и боевым топором. Но, по мере истощения жизненных сил, движения капитана становились вялыми, а его атаки ослабевали все сильнее. 
Видя, что настает подходящее время, Цянь Е отправил Цветки-Близнецы обратно в кобуру. Расчищая себе дорогу к умирающему виконту, он легко снес всех охранников, вставших у него на пути. 
Юноша совершил большой прыжок и приземлился прямо на гороподобном теле арахнида. И без того шатающийся капитан с грохотом рухнул и его острые, как бритва, конечности начали безумно хлестать в воздухе, не давая охране возможности подойти. 
Тем временем, Цянь Е уже достал свою Багровую Грань и всадил ее прямо в сердце виконта-арахнида. 
Поток горячей эссенции крови через кинжал начал поступать прямо в тело Цянь Е – его дух вновь воспрял, когда изможденное тело начало с заметной скоростью восстанавливаться. 
Борьба капитана ослабевала с каждой секундой, и, наконец, его конечности непроизвольно вздрогнули, а тело пронзил предсмертный спазм. Только после этого Цянь Е вытащил из него Багровую Грань и медленно встал. 
Бесстрашная охрана графа взревела и набросилась на Цянь Е. Они успели лишь заметить, как из ниоткуда появился Восточный Пик, и приземлился прямо в руки Цянь Е. Затем он развернулся, сияние меча внезапно стало круглым и разлетелось во всех направлениях. 
Охрана замерла, на полпути они словно превратилась в статуи и не смели пошевелиться. На их лицах читался ужас, когда они посмотрели вниз на свои тела и увидели на поясах тонкие линии крови. После чего нижние части их тел отпали – одним движением меча все они оказались порезаны на части! 
Увидев в десятке метров окружавших его воинов темных рас, Цянь Е поднял Восточный Пик и две изначальные гранаты вновь появились в его руке. Уже испытавшие на себе эту боль воины поежились. Многие замедлились и, вместо того, чтобы продолжить наступление, начали отступать. 
Цянь Е подбросил и поймал гранаты в руках, прежде чем с огромной силой швырнуть их. Но его целью вовсе не были воины темных рас перед ним. 
Две гранаты пролетели назад и вправо от него – одна за другой они приземлились точно на большой изначальный массив. 
Арахнид-виконт, охраняющий его, издал гневный рев, но всё, что ему оставалось, это ринуться назад, чтобы перехватить гранаты. Увидев, что капитан охраны погиб, он первоначально было уже двинулся в сторону Цянь Е. 
Юноша обернулся и с Восточным Пиком наперевес устремился прямо на Графа Стуку. 
Стука с наслаждением довольно долго сражался с Чжао Юйин. Две зеленые полосы на теле графа-арахнида ослепляли и, где бы он ни проходил, всё заливал зеленый туман. Даже воины темных рас мгновенно лишились бы жизней, будучи случайно окутанными ним. 
Всё тело Чжао Юйин сияло темно-фиолетовой изначальной силой, она словно была облачена в комплект брони, что позволяло ей беспрепятственно двигаться внутри этого ядовитого тумана. Однако на ее лице вновь появился туманно-зеленый оттенок. Ее движения уже не были такими плавными, как в начале сражения, и теперь она оказалась довольно в опасной ситуации. 
В этом отчаянном противостоянии против Графа Стуки она держала Горный Расщепитель в левой руке и боевой нож в правой. Дуло Горного Расщепителя всё это время светилось, но найти подходящей возможности выстрелить ей не удавалось. 
В самом начале боя Чжао Юйин совершила два выстрела, один из которых оторвал половину конечности старого паука. Хотя это нельзя было назвать серьезным ранением, этого хватило для того, чтобы Стука осознал всё могущество этой человеческой женщины. Он ответил крайней осторожностью, не давая Чжао Юйин еще одного шанса. 
Юйин тоже приходилось нелегко. Потребление энергии Горным Расщепителем было невероятным, она в совокупности могла сделать всего несколько выстрелов. Поэтому девушка сосредоточилась на сохранении своей изначальной силы, чтобы при первой возможности нанести старому арахниду жестокий удар. В этот момент она уже загрузила свои исключительно ценные боеприпасы и лишь ждала своего шанса. 
Но Граф Стука, в конце концов, был графом, пережившим за свою долгую жизнь несметное количество сражений. На данном этапе он шаг за шагом приближался к ней, размахивая своим боевым топором, и постоянно стреляя из своего пистолета, оставляя Чжао Юйин всё меньше места для уклонения. 
Именно в этот момент чувство опасности появилось в сердце Графа Стуки, и прямо в середине напряженного противостояния ему невольно пришлось отвлечься и обернуться назад. Обернувшись, старый арахнид обнаружил, что к нему, волоча за собою ничем не примечательный черный меч, приближается тот самый человеческий жук, который, по мнению Стуки, уже давно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Ожесточенное сражение (часть 2)
</w:t>
      </w:r>
    </w:p>
    <w:p>
      <w:pPr/>
    </w:p>
    <w:p>
      <w:pPr>
        <w:jc w:val="left"/>
      </w:pPr>
      <w:r>
        <w:rPr>
          <w:rFonts w:ascii="Consolas" w:eastAsia="Consolas" w:hAnsi="Consolas" w:cs="Consolas"/>
          <w:b w:val="0"/>
          <w:sz w:val="28"/>
        </w:rPr>
        <w:t xml:space="preserve">По какой-то причине, Граф Стука ощутил приближение нарастающей опасности. Но, с другой стороны, он подумал, что это было довольно смешно. Как это мелкое насекомое, даже не будучи Воителем, может представлять для него угрозу? 
Но сердце графа продолжало бешено стучать, что заставляло его чувствовать некий дискомфорт. Он нахмурился и поднял изначальный пистолет, направив его на Цянь Е, в его злобных паукообразных глазах лучшим способом избежать угрозы было избавиться от нее немедленно. 
Чжао Юйин только что совершила два косых прыжка, уклоняясь от двух последовательных ударов боевого топора Графа Стуки, но, обернувшись во время приземления, выражение на ее лице резко изменилось, и она вскрикнула: 
– Цянь Е, назад! Там ядовитый туман! 
Однако, казалось, что Цянь Е не слышит ее криков и не замечает дула оружия графа-арахнида, направленного прямо на него. Он просто продолжал двигаться по прямой линии, оставляя позади себя глубокий ров, вскопанный Восточным Пиком, который он тащил за собой. Меч почти разрезал землю на две части. 
Позже количество пыли, поднятой Восточным Пиком, постепенно начало увеличиваться и издавать смутный гудящий звук, похожий на волны в глубоком море – черный меч начал слегка вибрировать. 
– Твою мать! Да ты псих! Эти Младший Четвертый и Младший Пятый просто два ебаных безумца! – громко выругалась Чжао Юйин. 
Стиснув зубы, она подняла Горный Расщепитель и, взяв прицел, тут же выстрелила. Когда в арахнида полетел оранжевый шар пламени, в воздухе внезапно вспыхнул ослепительный свет. Это было не самое подходящее время для атаки, но у нее не было другого выбора. 
Стука больше не обращал внимания на Цянь Е. Он издал громкий рев, и что есть мочи размахнулся боевым топором. Пушечный снаряд, который на этот раз выпустила человеческая женщина, был намного мощнее предыдущих, но не на том уровне, где графу нужно было бы опасаться прямого столкновения. Зеленый свет, окутывающий боевой топор, вспыхнул и за мгновение ока несколько раз расширился. Затем, он выпустил свою силу и что есть мочи ударил по летящему в него шару пламени. 
Послышался только громкий грохот, прежде чем большой огненный шар неистово разбился и превратился в десятки пылающих шаров поменьше, разлетевшихся во все стороны. Но, поскольку пушечный снаряд прилетел немного быстрее, чем предполагал Стука, взрыв произошел намного ближе, чем он того ожидал. 
Несколько случайных больших огней приземлились на массивном гороподобном теле графа. На этот раз его защита была с легкостью пробита, а из его тела вытекло большое количество желто-зеленой жидкости. Пламя не только не погасло, а начало распространяться и формировать на теле паука глубокие борозды. 
Стука посмотрел на Чжао Юйин со злобным блеском в глазах. Эти кажущиеся шокирующими ранения для него могли считаться только поверхностными. 
Но это заставило графа отметить Чжао Юйин как чрезвычайно опасного персонажа, поэтому он тут же принял решение ликвидировать ее немедленно, даже если ему придется заплатить за эту свою цену. 
Если Стука позволит женщине с огневой мощью самоходной артиллерийской пушки свободно бродить по своим территориям, это может навредить не только его прибыли. Существовал большой шанс того, что она сможет повлиять на крупное дело, в котором он принимал участие, а такого исхода он позволить себе не мог. 
В этот момент он отодвинул Цянь Е на задворки своего сознания. 
Стука издал затяжной рев и его массивное паучье тело взмыло в воздух и придавило Чжао Юйин, словно обрушившаяся горная вершина. Изначальная сила тьмы в радиусе сотни метров начала дико колебаться, колебаться до такой степени, что черный и зеленый туманы теперь стали едва различимыми. Это была сцена абсолютного хаоса и насилия. 
– Малыш Пятый, беги! 
По лицу Чжао Юйин мелькнуло решительное выражение, и она взорвалась убийственным намерением. Она не пыталась уклониться или бежать. Она подняла Горный Расщепитель и его изначальные массивы начали последовательно загораться, госпожа Чжао пристально смотрела на придавливающего ее графа арахнидов и произнесла: 
– Хочешь жизнь этой мамочки?! 
Увидев намерение Чжао Юйин положить этому конец взаимным уничтожением, по лицу графа пронесся гнев. Он уже и забыл, сколько лет прошло с тех пор, когда его вот так провоцировали. 
В этот момент из его паучьего тела к его человеческой части начало простираться сияние темно-зеленой изначальной силы, испускающее металлический блеск. Видимо, в этой атаке он собирался пойти на всё. 
Внезапно раздался тихий гул. Звук был довольно мягким, но обладал чрезвычайно сильной проницаемостью и отчетливо ощущался по области, наполненной изначальной силой тьмы. 
Стука почувствовал себя так, словно его проткнули иглой. Его сердце внезапно сжалось, и он ощутил необъяснимую силу, надвигающуюся на него издалека, которая в одно мгновение внезапно оказалась сразу же позади него. 
У графа не было времени поворачивать свое огромное паучье тело, поэтому он и не заметил, что Цянь Е ни разу не замедлился и продолжал приближаться к нему. Однако теперь Восточный Пик был плотно зажат в руках Цянь Е и взметнулся по диагонали. Острие тяжелого меча слегка подрагивало, и каждая его вибрация усиливала остаточную иллюзию клинка. 
Даже личная охрана самого графа не смела приближаться к области, покрывшейся его темной изначальной силой, но, казалось, на Цянь Е она не оказывала вовсе никакого влияния. Багряная изначальная сила, пронизанная мерцающими золотыми частичками, вырывалась из рук парня, заслоняя смесь черного и зеленого туманов. 
Со скоростью молнии Цянь Е оказался на расстоянии двух-трех рывков от Графа Стуки, и вокруг Восточного Пика появилось три тени меча – новый возникал сразу после того, как предыдущий рассеивался, поддерживая цикл. Без малейших колебаний парень взмыл в воздух, выкрикнул и с довольно большого расстояния нанес Стуке удар. 
Все эксперты, находящиеся на поле боя, почувствовали, как ускорилось их сердцебиение. 
В этот момент казалось, что в пространстве почти открылась пустота, смутно приоткрыв крохотный закоулок другого мира. Однако эта аура, распустившаяся на кратчайшее время перед ударом, была настолько ужасающей, что заставляла людей невольно падать от страха. 
Затем из воздуха опустилась едва окрашенная нить изначальной силы и обмоталась вокруг Восточного Пика. 
За мгновение три иллюзорных образа меча вернулись, и руки Цянь Е внезапно просели, поскольку клинок в его руках стал в несколько раз тяжелее. Но он давно был к этому готов и сумел крепче ухватиться за рукоять, не меняя траектории своего движения. Слабая тень от меча вырвалась из острия Восточного Пика и устремилась прямо на Графа Стуку. 
Нирванический Разрыв! 
Клинок нанес бесшумный удар, без какого-либо ошеломляющего импульса. Однако граф сильно и резко изменился в лице, изначальная силы тьмы вокруг него взметнулась подобно океану во время сильного шторма, похожая на бушующие волны, разрывающие скалистые берега. 
Стука больше не мог обращать внимание на Чжао Юйин, и развернул свое огромное тело. В то же время он, поспешно выполняя защитное движение, выбросил вперед свой боевой топор. 
Тень меча пролетела мимо, она казалась медленной, но в действительности была чрезвычайно быстрой. 
Первый и второй лучи один за другим столкнулись с боевым топором. Багровая изначальная сила с золотыми частичками запуталась в смеси черного и зеленого туманов, внезапно вызвав серию взрывов. 
Однако, третья тень меча тихо прочертила полосу к телу Стуки. 
Защитная изначальная сила арахнида ярко загорелась жутким зеленым цветом. Но уже в следующее мгновение она покрылась многочисленными трещинами, прежде чем с грохотом разбиться на несметное количество фрагментов, разлетевшихся во всех направлениях. 
На брюхе арахнида появилась кровавая линия, которая тут же разорвалась, формируя ужасную двухметровую рану. 
Граф-арахнид взвыл от боли и взмахом руки швырнул свой боевой топор прямо в Цянь Е. 
Стука с приглушенным стуком тяжело рухнул на землю, но он все еще мог подняться и в неистовом гневе взревел. Изначальный пистолет в его руках извергал языки пламени, неустанно бомбардируя Цянь Е. 
Чжао Юйин была на мгновение поражена увиденной ею сценой. Но, быстро придя в себя, она развернула заряженный на полную мощь Горный Расщепитель и выпустила изначальный снаряд, который попал прямо в боевой топор, несмотря на то, что он был задействован с опозданием. 
Цянь Е взмахнул мечом и почувствовал себя так, словно только что ударил гору. Его фигура слегка остановилась в воздухе, прежде чем противодействием огромной силы отдачи, передающейся от Восточного Пика, он оказался отброшен назад. Чувство онемения в его руках распространилось до плечей, и на мгновение показалось, что он потерял обе руки, а его грудь словно придавило огромным камнем. Удушающее чувство отпустило его только после того, как юноша сплюнул полный рот свежей крови. 
Как только Цянь Е приземлился и чуть было не упал, он пошатнулся на несколько шагов назад. Парень вонзил Восточный Пик в землю, чтобы стабилизировать свое тело, но, уголком глаз заметив серию изначальных выстрелов, немедленно бросился в сторону. Несколькими перекатами он уклонился от атак, но не сумел избежать поражения от ударных волн и осколков. Многочисленные кровавые раны появились на его спине и плечах. 
Когда изначальное оружие арахнида исчерпало свой лимит непрерывного огня, последовало короткое мгновение тишины. Цянь Е поднялся и, воспользовавшись затишьем, достал Цветки-Близнецы. Пара сверкающих крыльев появились за его спиной, когда Лилия Тайного Паука и Кровавый Дурман слились воедино. Он прицелился и тотчас выстрелил прямо в Графа Стуку. 
Как только прозвучал этот выстрел, все другие звуки растворились – только уникальный тембр Цветков-Близнецов эхом пронесся по полю боя. 
Две изначальные пули вырвались из патронника, и обвились друг с другом, как близнецы погибели. После краткого полета они внезапно вспыхнули ярким сиянием, взметнувшимся вверх, подобно двум восходящим солнцам. 
– Очищенные Серебряные Пули Палящего Солнца! 
Когда проявилось это сияние, сердце Стуки тут же замерло. Страх перед очищенным серебром являлся инстинктивным для темных рас, так же, как страх перед черным титаном являлся таковым для людей. 
Впрочем, две пули, казалось, пересекали пространство так, словно расстояния между ними и Стукой не существовало вовсе. Лишь завидев ослепительный свет, Стука начал отодвигаться в сторону, но вдруг почувствовал острую боль – две Серебряные Пули Палящего Солнца взорвались в брюхе арахнида. 
Граф немедленно бросился бежать. В этот момент экстремальной опасности ловкость арахнида проявила себя в полной мере. Цянь Е только зажег первый изначальный массив, и уже готовился активировать второй, когда фигура графа арахнидов перемахнула горный хребет неподалеку от рудника и исчезла в бескрайней ночи. 
Чжао Юйин подошла к Цянь Е и вскинула брови. Она хотела броситься в погоню за графом, но парень остановил ее: 
– Не гонись за ним. 
– Мы что, отпустим его просто так? Будь уверен, эта мамка знает, как его прикончить! – произнесла Чжао Юйин, потирая свои кулаки; она хотела использовать плачевное положение врага. 
– Он получил две мои Серебряные Пули Палящего Солнца и сейчас, вероятно, переживает не лучшие времена. Нам нужно сейчас же зачистить это место. Причиной, по которой ты так рисковала, приехав сюда, был ведь не этот старый паук, не так ли? 
На лице Чжао Юйин появилось редкое смущенное выражение. Она притащила Цянь Е сюда для грабежа, но они неожиданно встретили здесь самого Графа Стуку. 
Она тут же переключила внимание с Цянь Е, осматривая окрестности. Здесь осталась почти сотня воинов темных рас, но на данный момент никто из них не шевелился – они были совершенно потрясены резкой сменой боевого положения. Тем временем, в центре изначального массива все еще стоял виконт-арахнид. 
Указывая вперед, Чжао Юйин произнесла: 
– Эта сторона твоя, а те, кто посильнее, мои. 
В ответ Цянь Е покачал головой: 
– Нет, они все твои. Мне нужно несколько минут для отдыха. 
Юйин изумленно спросила: 
– Зачем? Тебя что, полностью осушило только этим? 
Цянь Е спокойно достал стимулятор и вколол его себе в бедро. 
– Я еще не Воитель. 
– Ты даже сейчас уже очень силен. Что будет делать эта мамочка, когда ты станешь Воителем? И что это было за движение мечом? Даже я не очень уверена в том, смогла ли бы принять его. 
Цянь Е беспомощно произнес: 
– Они убегут, если ты сейчас же не предпримешь никаких действий. 
Чжао Юйин оглянулась и вполне ожидаемо обнаружила виконта-арахнида возле того изначального массива, который постепенно пятился назад. Он явно планировал сбежать. 
Юйин подняла своей Горный Расщепитель и взревела: 
– Бежать тебе никто не разрешал! 
Но разве станет арахнид-виконт слушать ее? Он развернулся и без тени сомнения тут же кинулся бегом прочь. Чжао Юйин мгновенно пришла в ярость и закричала: 
– Прекрати бежать! Эта мамочка приказывает тебе! Ты почему такой непослушный! Как только поймаю, я переломаю тебе все ноги! 
Гоняясь за виконтом, Чжао Юйин всю дорогу кричала и в мгновение ока исчезла, скрывшись по другую сторону горы. 
Цянь Е остался на руднике один. 
Атмосфера здесь стала довольно неоднозначной. Солдаты темных рас, разбегающиеся во всех направлениях, замедлили свое бегство и с явно недобрыми намерениями посмотрели на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Мятеж
</w:t>
      </w:r>
    </w:p>
    <w:p>
      <w:pPr/>
    </w:p>
    <w:p>
      <w:pPr>
        <w:jc w:val="left"/>
      </w:pPr>
      <w:r>
        <w:rPr>
          <w:rFonts w:ascii="Consolas" w:eastAsia="Consolas" w:hAnsi="Consolas" w:cs="Consolas"/>
          <w:b w:val="0"/>
          <w:sz w:val="28"/>
        </w:rPr>
        <w:t xml:space="preserve">Глаза воинов темных рас переполняла свирепость. Воины поблизости ясно слышали, что Цянь Е иссушил свою изначальную силу, а воин без изначальной силы был ничем не сильнее обычного человека, вне зависимости от его ранга. 
Цянь Е же, похоже, вовсе не волновала та опасная ситуация, в которой он оказался. Он достал из кармана сигарету, глубоко затянулся и с улыбкой произнес: 
– Ребята, закурить не хотите? 
Арахнид и два вампира громко взревели и бросились на Цянь Е. 
Внезапно появилось кольцо из сияния меча и пронеслось по трем воинам. Их тела продолжали бежать вперед по инерции, но распались на несколько частей после пары шагов. 
– Все вместе! 
Неизвестным оставалось, кто именно издал этот клич, но он заставил всех скопом броситься вперед. 
В самом центре поля боя стоял Цянь Е, обеими руками сжимая свой черный меч. Ци Восточного Пика двигалась назад и вперед, и каждый взмах меча вырисовывал иллюзорное изображение. Будь то вампиры, арахниды, или оборотни – как только меч проносился мимо них, незамедлительно проливалась кровь. 
Цянь Е просто повторял базовые техники меча, закаленные Книгой Тьмы. Впрочем, каждая волна его клинка вызывала кровавый шторм и расшвыривала сломанные конечности и куски плоти во всех направлениях. Воинов темных рас скашивало толпами. Некоторые атаки в сторону Цянь Е всё же находили свою цель, но даже мощные удары в полную силу смогли оставить на его теле лишь неглубокие раны. 
После серии из жестоких убийств воины темных рас наконец испугались и один за другим попятились. 
Вокруг Цянь Е валялись десятки трупов, в то время как те, кто лишился способности передвигаться, лежали на земле, они стонали и задыхались от боли. Цянь Е вытащил сигарету, висящую из его рта, глянул на нее, и бросил на землю. 
Кровь под его ногами образовала целую реку. Окурок упал прямо в багровый поток и с шипением погас. 
Внезапно Цянь Е достал Лилию Тайного Паука и выстрелил вдаль. Некий кузнец, пытающийся ускользнуть, был убит с одного выстрела. 
Цянь Е направил оружие на собравшихся кузнецов и отчеканил: 
– Уходить никому не разрешали. Тех, кто осмелится бежать, ждет та же участь. 
Некто из толпы выкрикнул: 
– Разделяемся и бежим! 
Некоторые тут же ощутили прилив волнения. Они видели, что в руках у Цянь Е только один пистолет. Сколько выстрелов из него он сможет выпустить? Скольких из них он сможет перехватить? 
Но, как только кузнецы бросились бежать, несметное количество шаров пламени взорвались прямо перед первой группой и воздух быстро наполнил запах пороха. Это была пороховая граната! 
Кузнецы мгновенно застыли на месте. Те, кто находился довольно далеко от взрывов, все еще не сдавались, но, в тот момент, когда они вырывались вперед, гранаты точно так же опускались аккурат рядом с ними, словно у них внезапно появились глаза. Только после этого кузнецы замедлили свои шаги и отступили обратно. 
Цянь Е смотрел на них с фальшивой улыбкой на лице, в правой руке подкидывая гранату. В какой-то момент в его левой руке появился тяжелый тканевый рюкзак и, судя по его виду, тот был забит гранатами под завязку. 
Кузнецы тут же помрачнели. Несколько из них были довольно высокого уровня, а некоторые даже являлись экспертами седьмого или восьмого рангов. Впрочем, большую часть времени они работали с изначальными массивами, следовательно, им не хватало боевого опыта. Они повышали свою силу только по единственной причине – чтобы строить изначальные массивы более высоких уровней. 
Вся взрывчатка в руках Цянь Е – это пороховые гранаты. Хотя одного удара было бы недостаточно для того, чтобы убить, избежать тяжелых ранений они бы не смогли. При таких обстоятельствах, призыв разделиться для совершения побега сейчас больше походил на плохую шутку. Никто не хотел становиться пушечным мясом ради растраты боеприпасов Цянь Е. 
Некоторые из них все еще тешили себя надеждой присоединиться к армии графа. Они огляделись вокруг лишь для того, чтобы обнаружить – пока Цянь Е был занят кузнецами, все воины темных рас уже давно сбежали с рудника. 
После того, как Цянь Е швырнул гранату рядом с ними и от последовавших ударных волн изначальной силы кузнецы не могли даже ровно стоять, все они покорно вернулись к изначальному массиву, не совершая никаких лишних движений. 
В это время по другую сторону горы Чжао Юйин взмахом своего боевого ножа отрезала голову виконту-арахниду. 
– Пытался посостязаться с этой мамочкой в скорости? Сам напросился на смерть! 
Внезапно она о чем-то вспомнила и с тревогой воскликнула: 
– Цянь Е! 
Чжао Юйин слишком увлеклась погоней. Только сейчас она вспомнила, что оставила Цянь Е, лишенного изначальной силы, одного на руднике. А там оставалась, по меньшей мере, сотня воинов темных рас. 
На полной скорости девушка кинулась обратно на рудник, даже не тратя время на сбор своих трофеев. 
Мгновением позже Чжао Юйин вернулась на рудник, но, увидев Цянь Е, на секунду просто опешила. 
Неизвестно, когда в центре рудника успели поставить стол и стул, но Цянь Е уже сидел за этим столом, Восточный Пик лежал рядом с ним, пока он пил чай в свое удовольствие. Два вампира стояли позади него, и, кажется, с большим уважением докладывали ему о чем-то. Возле изначального массива работали десятки кузнецов, разбирая и сортируя его компоненты, установленные ими здесь совсем недавно. 
Похоже, что Цянь Е теперь был истинным хозяином этого рудника. Чжао Юйин большими шагами приблизилась к нему и спросила: 
– А что здесь, собственно, происходит? 
Цянь Е лишь пожал плечами и ответил: 
– Лишь то, что ты видишь. 
– Где все воины темных рас? 
– Ой, так ты, оказывается, помнишь, что здесь были темные воины? 
Чжао Юйин тут же почувствовала свою вину, и ее тон стал гораздо менее резким: 
– Э… Ну…. Эта мамка была немного неосторожна. Но сейчас ты, как я погляжу, жив-здоров. 
Цянь Е снова пожал плечами и ответил: 
– С такими темпами ты меня точно однажды угробишь! 
Чжао Юйин поняла, что ее беда миновала, поэтому она сразу же заулыбалась и положила свои коготки на плечо Цянь Е. 
– Разве такое может случиться? Просто держись своей старшей сестры, и мы оба от этого только выиграем. 
Услышав это, Цянь Е почувствовал, что его будущее обещает быть довольно безрадостным. 
В этот момент раздался приглушенный грохот, сопровождаемый серией взрывов. Из шахты на востоке появились пламя и дым, ее стальная дверь с невероятным грохотом сорвалась с петель и из нее хлынул огромный поток шахтеров и рабов. Большинство из них были людьми, но среди них также было немалое количество и представителей темных рас. 
Эти люди, по всей видимости, являлись шахтерами-рабами, теми, кто трудился в глубинах рудника, а те, кто бежал рядом с ними, были их надсмотрщиками. Вот только было непонятно, почему они взорвали запасной выход и выбежали только сейчас. 
Плотная толпа людей хлынула наружу. Большинство выглядели истощенными, а одежда на них была сильно разодранной. Они размахивали кирками и лопатами, о каком-либо более-менее приличном оружии здесь говорить не приходилось. Среди них было и несколько абсолютно голых оборотней, чьи “причиндалы” болтались у них под промежностью, после нескольких шагов вперед они принялись бежать на четырех конечностях. 
В этот момент кузнецам все еще нужно было время, чтобы разобрать до конца изначальный массив. 
Кроме того, все эти приборы и носители были чрезвычайно чувствительными, поэтому даже один удар мог бы их повредить. Изначальный массив мог оказаться полностью разрушенным, если бы по нему потоптались сотни таких рабов. 
Глядя на направление движения толпы, Цянь Е невольно нахмурился. Эти люди не разбегались, а, наоборот, намеренно двигались к центру площади, видимо, их подгоняли сзади. Эти люди обладали ничтожным боевым мастерством, поэтому не представляли угрозы для Цянь Е и Чжао Юйин, которые смогли победить даже Графа Стуку. Но они могли стать причиной хаоса на руднике. С одной стороны, они могли воспользоваться этой возможностью и разрушить массив, а с другой могли предоставить кузнецам возможность сбежать. 
Цянь Е просканировал кузнецов у изначального массива и заметил, что некоторые перестали работать и смотрели вдаль. Он холодно приказал: 
– Продолжайте работать. 
Цянь Е не стал повторять своих угроз, но кузнецы явно почувствовали в его словах острое убийственное намерение. Они поежились и склонили головы, покорно продолжив разбирать массив, понимая, что следующая граната Цянь Е упадет им на головы, а не рядом с ногами. 
Массовое стихийное движение быстро приближалось, и некто из толпы заорал: 
– В атаку! Любому, кто убьет этих жалких мужчину и женщину, будет дарована свобода! 
Рабы выпустили звериный рык, и с красными глазами бросились на них, размахивая импровизированным оружием в своих руках. 
Намерения виновника этого действа были ясны как день. Рабы рудника в основном были людьми и поэтому он хотел посмотреть, смогут ли Чжао Юйин и Цянь Е принять жесткие меры против стольких представителей собственной расы. 
Цянь Е зашвырнул множество пороховых гранат и нарисовал перед наступающей толпой линию огня. Затем он стальным голосом отдал приказ: 
– Назад! Еще шаг вперед, и вы трупы! 
Под воздействием изначальной силы голос Цянь Е стал подобен грому и эхом пронесся по целой площади. Однако рабы не проявили никаких признаков торможения и продолжали нестись вперед. Почти явно было видно, что те, кто был сзади, толкали тех, кто был впереди. Предупреждение Цянь Е не было услышано. 
На лице парня появилось ледяное выражение. Он присмотрелся и обнаружил, что в толпе было довольно большое количество членов темных рас. Было невозможно отличить затаившихся исполнителей от узников из темных рас, которых принудили к рабству. 
Человеческая волна в мгновение ока прибыла к изначальному массиву. 
Цянь Е мгновение колебался. Недостатка в изначальных гранатах он не испытывал, и мог легко взорвать сотни людей в этом плотном формировании. 
В этот момент прозвучал разъяренный голос Чжао Юйин, наполненный убийственным намерением: 
– Хочешь поиграть в игры с этой мамочкой?! 
Вскоре после этих слов около дюжины изначальных гранат полетело в сторону надвигающейся толпы горизонтальным веером. 
– Эта мамочка убила людей больше, чем ты видел за всю свою жизнь! 
Чжао Юйин выплюнула вторую часть своей героической речи только после запуска этой атаки. 
Рабы, будь то люди или темные расы, несмотря на все свое безумие, все еще могли распознать изначальные гранаты. Толпа мгновенно поверглась в хаос, поскольку те, кто был впереди, что есть мочи хотели отступить, в то время как те, кто был позади, не могли остановиться и продолжали двигаться вперед. 
Гранаты взорвались одновременно и ослепительный свет изначальной силы сформировал перед Цянь Е небольшую стену. Воздух наполнил сильный запах крови – сотни людей в авангарде пали и земля смерти шириной примерно в сотню метров появилась посреди этой орды. 
Взрыв пережили немногие. Несколько удачливых выживших мучились в лужах крови, их крики заставили тех, кто держался позади, побледнеть. Они поникли головами и больше не смели идти вперед. Жестокость и злоба Чжао Юйин наконец остановили их безумство. 
Некоторые рабы в конце концов испугались и развернулись было для того, чтобы бежать. В воздухе раздался резкий свист и вперед полетело множество гранат, но на этот раз взрывчатка пролетела высоко над головами и упала позади, превратив убегающих в мертвецов. 
Будучи в данный момент не в состоянии идти вперед или убраться, рабы просто не знали, что им делать. Самые робкие были не в состоянии контролировать свой страх смерти. Они пали на колени и стали молить о пощаде. 
Чжао Юйин бросила свой рюкзак на землю. Сейчас было видно, что он действительно забит изначальными гранатами. Несмотря на то, что она использовала немало гранат, в нем оставалась примерно еще половина. Не удовлетворившись данной огневой мощью, девушка осмотрелась вокруг и заметила под столом Цянь Е два ящика пороховых гранат, которые он достал для того, чтобы запугать кузнецов. 
Госпожа Чжао подошла к ним большими шагами и пинком послала два тяжелых ящика приземлиться возле ее рюкзака. Девушка вернулась на свою прежнюю позицию, взяла гранату и, глядя вперед с холодной улыбкой, стала подкидывать ее в руке. 
Рабы немедленно впали в смятение. Тем временем кузнецы погрузились в работу, не смея даже поднять взор. 
Чжао Юйин холодно произнесла: 
– Эта мамочка даст вам шанс. Кто заставил вас всех атаковать? Укажите на него и всех людей старого паука. Если нет, то у меня в ящичке еще много игрушек! 
Несмотря на то, что большинство гранат были пороховыми, рабы тоже не являлись экспертами в изначальной силе. Для них угроза от этих пороховых гранат была такой же, как и от изначальных – как только они окажутся в зоне взрыва, то тут же погибнут. 
Рабы начали оглядываться по сторонам и около дюжины членов темных рас оказались изолированными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Раздел добычи
</w:t>
      </w:r>
    </w:p>
    <w:p>
      <w:pPr/>
    </w:p>
    <w:p>
      <w:pPr>
        <w:jc w:val="left"/>
      </w:pPr>
      <w:r>
        <w:rPr>
          <w:rFonts w:ascii="Consolas" w:eastAsia="Consolas" w:hAnsi="Consolas" w:cs="Consolas"/>
          <w:b w:val="0"/>
          <w:sz w:val="28"/>
        </w:rPr>
        <w:t xml:space="preserve">Вампир из этой группы понял, что дела идут под откос, и тут же громко закричал: 
– Не слушайте этот бред! Граф сейчас же возвратится! Убейте их, или, когда вернется его превосходительство, погибнут все! 
Чжао Юйин холодно засмеялась. Она вытащила Лилию Тайного Паука из-за пояса Цянь Е и, вскинув руку, выпустила ряд выстрелов. Мозги вампира разорвало, повсюду расплескивая кровь и мозговую жидкость, забрызгав ею всех вокруг. 
Выстрелы звучали непрерывно. Чжао Юйин без остановки выпустила около десятка пуль, и, прежде чем остановилась, убила всех членов темных рас, стоявших отдельно от других. 
Все рабы склонили головы. Никто не смел даже глянуть на Чжао Юйин – ее убийственная аура просто подавила всю территорию. 
Затем Юйин приказала: 
– Всем раздеться догола. На вашем теле не должно остаться ничего. Затем можете уходить! 
Как только она произнесла эти слова, рабы немедленно начали все с себя сбрасывать и голыми покидать рудник. Единственным их желанием было как можно дальше умчаться от этой ужасной женщины. Некоторые сперва колебались, но быстро заметили, что люди вокруг делают так, как им было сказано. Они осознали, что у них нет другого выбора и, под сканирующим взглядом Чжао Юйин, который просто-таки переполняло убийственное намерение, им не оставалось ничего другого, кроме как присоединиться к этому голому войску. 
Возможно, среди них были надсмотрщики и помощники Стуки, но они уже не могли повлиять на общую ситуацию. 
После того, как эта местность опустела, Чжао Юйин возвратилась к Цянь Е и, нахмурившись, спросила: 
– Что это только что было? Не можешь вынести такой атаки? 
Цянь Е с сожалением улыбнулся: 
– Этих людей можно назвать гражданскими, не так ли? 
Чжао Юйин холодно засмеялась. 
– К черту гражданских! Ты можешь отличить их от охранников и воинов, спрятанных между ними? Нам повезло, что у них не было снайпера, иначе они бы тебя подстрелили! Кто вложил эти глупости в твою голову? Запомни, это поле боя, каждый, кто атакует тебя на поле боя – твой враг. Будь это хоть женщина, хоть ребенок! 
Цянь Е продолжал криво улыбаться: 
– Ладно, ладно, я лишь немного засомневался. 
Затем он посмотрел на два ящика пороховых гранат, которые пнула Юйин. 
Девушка, проследив за его взглядом, озадаченно спросила: 
– Откуда это взялось? Они, похоже, сделаны людьми. 
Сердце Цянь Е замерло на мгновение, поскольку он достал их из Тайного Пространства Андруила. Конечно же, во время беспорядочной битвы никто этого не заметил, но Чжао Юйин очень хорошо знала, какие боеприпасы были у Цянь Е с собой, когда она вытащила его в эту поездку. В любом случае, он никак не мог иметь при себе эти два больших ящика, забитых доверху гранатами. 
– Нашел их здесь на складе. – холодно ответил Цянь Е. 
Это объяснение было несколько надуманным. К тому же, расспросив ответственных за склад, можно было легко узнать, что это было не совсем так. Впрочем, скоро Чжао Юйин позабыла об этом небольшом вопросе, возможно потому, что она даже не представляла себе о существовании таких вещей, как Тайное Пространство Андруила. Она заметила воткнутый в землю Восточный Пик, и вспомнила потрясающий удар, который нанес графу-арахниду серьезный урон. В рамках грубой силы, этот удар был равносилен выстрелу ее Горного Расщепителя, но Цянь Е даже не был Воителем! 
– Где ты выучил такую технику меча? Она такая мощная! 
В этот момент Чжао Юйин заметила, что она всё это время упускала из виду главное: 
– Ах, да, я прежде никогда не спрашивала, но что за тип искусства ты культивируешь? Почему это заставляет твой врожденный талант выглядеть как наследие человека-птицы из клана Бай? 
Цянь Е, мгновение поколебавшись, ответил: 
– Мое искусство культивации – это Искусство Возмездия. Этот удар меча придумал я сам. 
Чжао Юйин тут же уставилась на него. Она схватила парня за ворот и чуть было не оторвала от земли. 
– Придумал сам? Прекращай шутки шутить. Ты хоть понимаешь цену удара меча, способного сломить защиту графа? Даже тайные искусства Дома Чжао, доступные только его основным наследникам, едва ли находятся на таком уровне, а в каждом поколении меньше сотни основных потомков! А ты говоришь мне сейчас, что просто взял и придумал нечто подобное?! 
Подлинные тайные искусства великих домов имели общий стандарт. Это была способность черпать изначальную силу из пустоты, а не только из окружающего пространства. Только такие тайные искусства могли даровать практикующему шанс прорваться на уровень Божественного Воителя. 
Но такие тайные искусства, чтобы достичь своего идеала, должны были пережить десятки поколений и сотни лет пересмотров. Только после этого они становились наследием. Многие из них были утеряны, поскольку не было подходящих людей, которые смогли бы их культивировать. 
– Всего лишь одно движение! – виновато ответил Цянь Е. 
Но Чжао Юйин не могла успокоиться – «одно движение»? «Всего лишь»? Ценность тайного искусства нельзя измерить количеством движений. В подавляющем большинстве случаев чем могущественнее было тайное искусство, тем меньше в нем было движений. 
Бесчисленные гении за всю жизнь могли довести до совершенства только одно или два таких движения, из которых им удавалось вытащить всю силу. А создание техники вообще относилось к способностям легендарных личностей. 
В этот момент Чжао Юйин вновь посмотрела на Цянь Е и почувствовала себя очень недовольной. Гордая и высокомерная личность вроде нее просто не могла быть ниже кого-то. Теперь, когда она внезапно повстречала гения, который сильно ее превосходил, и догнать которого она никогда не сможет, ее первой мыслью было тут же задушить его до смерти. 
Чжао Юйин украдкой бросала взгляды на шею Цянь Е, заставляя его тело внезапно похолодеть. К счастью, она вспомнила, что их все еще связывали кровные узы, и пробормотала себе под нос: 
– Это же Малыш Пятый. Ох, и к тому же он такой милашка. Жалко задушить его до смерти. Может, задушить его до полусмерти? 
Ей показалось, что это отличная идея. 
Цянь Е почувствовал необъяснимое чувство опасности. Словно если он ничего не сделает, то произойдет нечто очень плохое. Поэтому он тихо сделал шаг назад и протянул руку вперед: 
– Мой пистолет. 
– Почему ты так печешься об этом маленьком пистолетике? Твоя сестра найдет тебе парочку хороших пушек после того, как мы вернемся! 
Юйин похлопала себя по груди. Она собиралась было передать Лилию Тайного Паука обратно Цянь Е, когда с внезапным «э?..» поднесла этот пистолет к глазам и стала внимательно его изучать. 
– Это странно… Почему огневая мощь была гораздо слабее, когда из него только что стреляла эта мамочка? Только не говори мне, что эта проклятая штука еще и избирательна?! 
Цянь Е был ошеломлен. По правде говоря, он был чрезвычайно удивлен тем, что Чжао Юйин, после долгой битвы, смогла выстрелить из Лилии Тайного Паука такое количество раз подряд. Он поистине познал новую сторону мощи изначальной силы Юйин. 
Просто Цветки-Близнецы в руках Цянь Е постоянно находились под влиянием Крыльев Начала. Огневая мощь их простых выстрелов находилась где-то между пистолетами пятого и шестого классов, сделанных на заказ, а объединенный выстрел соответствовал оружию шестого класса. Между тем в руках Чжао Юйин это было просто обычное оружие пятого класса. Добавим к этому сокращение огневой мощи из-за использования оружия вампиров человеком и несоответствие становилось очевидным, в руках Юйин огневая мощь этих старинных револьверов соответствовала примерно четвертому классу. 
Цянь Е расплывчато произнес: 
– Оно выполнено на заказ… 
Было неизвестно, заметила ли юная госпожа Чжао, что Лилия Тайного Паука выполнена в классическом стиле вампиров. Но вскоре она прекратила свое изучение и швырнула пистолет обратно Цянь Е, сперва пробормотав себе под нос: 
– Оба вы извращенцы. 
Юйин хлопнула Цянь Е по плечу и терпеливо произнесла: 
– Младший Пятый, запомни, в этом мире нет никого достойного того, чтобы доверить ему всё, что у тебя есть. На поле боя, любой, кто атакует тебя с оружием в руках – враг. Вне поля боя враг тот, кто пытается вытащить деньги из твоих карманов. 
Цянь Е не оставалось ничего другого, кроме как только молча выслушивать эту лекцию. 
Глаза Чжао Юйин вспыхнули, когда она рассмотрела огромный массив в центре площади. 
– Сегодня я потеряла слишком много. Я должна получить половину из прибыли. 
Цянь Е будто молнией ударило. Что же, позвольте спросить, она потеряла, кроме большого количества гранат?! Он тут же парировал ее заявление вопросом: 
– Разве не ты только что говорила, что любой, кто пытается вытащить деньги из моего кармана – мой враг? 
На плечо Цянь Е тут же со стуком опустился кулак. 
Юйин гневно произнесла: 
– Я же твоя сестра! Как ты можешь быть таким?! Всё твоё – моё! А всё моё – тоже моё! 
– Ты! 
Внезапно Цянь Е осознал, что пытаться урезонить эту девушку – это то же самое, что взбираться на дерево в поисках рыбы. 
ПП: китайская идиома, означающая совершенно бесполезное занятие / пустую трату времени 
Несмотря на то, что Цянь Е использовал две Серебряные Пули Палящего Солнца, это было ничто по сравнению с прибылью от облавы на этот рудник. Это относилось даже к особым версиям пуль, созданных кланом Сун. 
В дополнение к ресурсам, которые они получили, они вынудили Графа Стуку, нанеся ему серьезные ранения, сломя голову бежать с этого рудника. Такой исход был весьма удачным. 
Цянь Е не желал немедленной смерти Стуки. Граф был важной персоной, к которому обращались «Ваше Превосходительство». Несмотря на то, что это место в глазах фракции Вечной Ночи было просто отдаленной территорией, потеря графа, как минимум, привлекла бы внимание всего его клана. Они могли бы даже отправить сюда других своих экспертов, чтобы те вступили во владение этими территориями. 
Между тем граф-арахнид, пораженный Серебряными Пулями Палящего Солнца, проживет еще максимум несколько лет. Судя по жесткой политике Стуки, было непохоже, что он позволит кому-нибудь другому мешаться на своих территориях. Так и выходило, что это предоставит Цянь Е столь необходимый ему буферный период, в течение которого он сможет медленно поглотить территории графа. 
В ожидании разбора огромного массива между Цянь Е и Чжао Юйин развернулись нешуточные торги. 
В дополнение к самой шахте, ценность массива была выше любых оценок. К тому же, тридцать выживших кузнецов тоже являлись немалым состоянием. Стандарты тех, кто мог сконструировать массив такого масштаба, без сомнений были первоклассными, даже в среде темных рас. Получение этих кузнецов приравнивалось к набору команды из первоклассных техников по изначальным массивам. 
Он был согласен на раздел компонентов массива до тех пор, пока его ядро оставалось на месте. Но Цянь Е не хотел отпускать ни одного из кузнецов, поскольку в будущем это могло стать хорошим фундаментом, когда Темное Пламя будет готово к дальнейшему росту. 
Проблема раздела добычи наконец была решена, когда Чжао Юйин забрала себе половину компонентов изначального массива, а Цянь Е досталось его ядро и все кузнецы. 
Несмотря на то, что демонтаж массива происходил легче, чем его сооружение, разбор и распределение компонентов по ящикам заняли большую часть дня. Только сами модули заняли целых три контейнера. 
Рудник располагался глубоко во владениях графа, и находился довольно далеко от города Черного Потока. Потери будут слишком велики, если по пути будут какие-то инциденты. Поэтому Цянь Е лично возвратился на Черный Хребет и пригнал на рудник дирижабль. Ящики и кузнецы были погружены на судно, а потом, в сопровождении Чжао Юйин, полетели обратно в город Черного Потока. 
По возвращению на Черный Хребет Цянь Е без дела не сидел. Воспользовавшись периодом восстановления графа-арахнида, он решил ухватиться за эту возможность и расширить свои боевые достижения на территориях темных рас. 
Он разделил свою армию на две части. Одна последовала за Цянь Е в сторону территорий виконта-оборотня. Цянь Е находил перемещения оборотней довольно странными, поэтому решил взять с собой войска для проверки ситуации. 
Другой отряд остался позади. Они должны были дождаться возвращения Чжао Юйин и, под ее предводительством, атаковать арахнида-виконта Маска. Что касается Черного Хребта, то Воитель клана Вэй должен проконтролировать разведывательные и материально-технические силы. Граф Стука единственный, кто представлял собой угрозу для Черного Хребта, но на данный момент старый паук был недееспособен и ближайшее время сражаться точно не сможет. 
Захваченные земли станут единым целым после того, как Цянь Е и Чжао Юйин покорят территории соответствующих виконтов. Затем, после уничтожения поселения темных рас во Фьорде Серебряного Потока, большинство территорий графа Стуки на востоке окажется в руках Цянь Е. На этом этапе западную экспедицию можно будет назвать выполненной идеально. 
Цянь Е отправился в путь, взяв с собой только роту спецназа. Оборотни полностью отступили и скрылись в своей естественной крепости. Вне зависимости от численности, простые воины были тут бесполезны и послужили бы только замедлением для их марша. Путешествовать с меньшим количеством элиты было куда быстрее. 
В городе Черного Потока Вэй Потянь сидел в кабинете, раз за разом осматривая часть какой-то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Наньгун Сяоняо
</w:t>
      </w:r>
    </w:p>
    <w:p>
      <w:pPr/>
    </w:p>
    <w:p>
      <w:pPr>
        <w:jc w:val="left"/>
      </w:pPr>
      <w:r>
        <w:rPr>
          <w:rFonts w:ascii="Consolas" w:eastAsia="Consolas" w:hAnsi="Consolas" w:cs="Consolas"/>
          <w:b w:val="0"/>
          <w:sz w:val="28"/>
        </w:rPr>
        <w:t xml:space="preserve">Стоявший рядом с ним старейшина произнес: 
– Наследник, вы должны понимать... Броня делалась слишком в большой спешке. Форма, конечно, несколько грубовата, а гравировка не слишком детализирована... Но все необходимые изначальные массивы добавлены, и я гарантирую, что каждый из них высшего качества. 
Вэй Потянь не стал высказывать своего мнения, а только продолжал снова и снова изучать изделие в руках. Затем один за другим принялся активировать его изначальные массивы. 
Основой для этого нагрудника послужила шелковая золотая эссенция, которую он выменял у Чжан Цзысина, с добавлением десятка других редких вспомогательных материалов. Процесс изготовления этой брони от ковки и залития в форму до нанесения резьбы изначальных массивов занял у кузнецов несколько дней, все этапы работы выполнялись исключительно вручную. 
Нагрудник вышел не очень большим и обрел форму перевернутого кленового листа. Несмотря на то, что старик в своей скромности утверждал, что его отливка слегка грубовата, на самом же деле работа вышла красивой и изысканной. Однако нагрудник позволял закрыть только жизненно важную область груди и не мог закрыть плеч и даже части пояса. 
Старейшина, видя не очень восторженное выражение на лице Вэй Потяня, поспешно объяснил: 
– Сделать его тоньше не представлялось возможным, поскольку требовался нагрудник, способный выдержать выстрел из изначального пистолета шестого класса. Вы также должны понимать, что материала было не так уж много. По причине этой ограниченной площади поверхности, нам пришлось специально разработать такую форму, которая сможет защитить жизненно важные области груди и живота одновременно. 
Вэй Потянь тоже понимал, что дизайн нагрудника весьма изощрен – изначальные массивы на нем в основном были оборонительными, они даже использовали редчайшие техники наложения, чтобы увеличить силу эффективной площади поверхности. Кузнецы клана Вэй работали и днем, и ночью не покладая рук, чтобы завершить изделие вовремя. Большего с них нельзя было требовать. 
Честно говоря, недовольство Вэй Потяня было больше связано с тем, что нагрудник, с какой стороны на него ни посмотри, по форме сильно походил на лист. А когда он думал о листьях, то непроизвольно вспоминал одного надоедливого парня. Но, после того, как ему в последние несколько дней удалось несколько раз обвести Цзынина вокруг пальца, его былая подавленность слегка поутихла. 
Потянь вернул доспех обратно в коробку и произнес: 
– Отправьте это в главный штаб Темного Пламени и передайте Дядюшке Ху. Попросите его отдать это Цянь Е, как только тот возвратится. Когда будете там, спросите у Темного Пламени, есть ли какие-нибудь новости из экспедиции. И о том, где же на данный момент времени находится сам Цянь Е. 
– Есть, Наследник. 
Старейшина, держа в руках коробку с доспехом, откланялся. 
Вэй Потянь смотрел, как закрылись двери комнаты и на мгновение отвлекся. Он взял со стола письмо и несколько раз его перечитал. На самом деле он уже читал это письмо, отправленное Маркизом Бовангом. 
Отец говорил о том, что Вэй Потянь слишком надолго покинул семью и его просят немедленно вернуться в Провинцию Дальнего Востока, даже если брачные вопросы не пришли к своему заключению. 
Несмотря на то, что холодная волна загнала клан Вэй и темные расы в состояние тупика у Нефритовых Ворот, вражеская сторона, похоже, не намеревалась отступать и сражение могло начаться в любой момент. Вэй Потянь, как наследник клана, во время столь критического периода не мог оставаться в стороне слишком надолго. В дополнение к военным делам были и другие вопросы, которые требовали его непосредственного участия. Только поступая так, он сможет убеждать массы. 
Вэй Потянь уже ожидал этого письма. На самом деле он знал, что может задержаться на континенте Вечной Ночи только на половину месяца максимум, и время подходило к концу. 
Как наследник своего клана, он не мог позволить себе действовать своевольно. Поскольку он уже получил письмо из клана, настало время возвращаться. День за днем становясь старше, этот молодой человек, который однажды мечтал разломить небо одним ударом кулака, чувствовал, что постепенно теряет свободу поступать так, как ему вздумается. 
Размышляя над этим, Потянь немного завидовал Цзынину. Вне зависимости от того, насколько коварным и злым мог быть этот пройдоха, он без колебаний отбросил борьбу за кресло главы клана и тяжело работал в одиночку. Несмотря на то, что этот процесс был довольно трудным, Цзынин был совершенно свободным. 
Юный наследник Вэй тихо вздохнул. Он уже объявил новость о своем немедленном отъезде и все аристократки, скорее всего, последуют за ним. Даже те, кто обрабатывал Сун Цзынина, не станут задерживаться на континенте Вечной Ночи слишком надолго. Сборы и подготовка займут у них несколько дней, поэтому ему было неизвестно, представится ли ему шанс встретиться с Цянь Е перед отъездом. 
В этот момент кто-то постучал в дверь. Вэй Потянь слегка нахмурился. Он закрыл письмо и сказал: 
– Входите. 
В дверь вошла Наньгун Лин с чайным подносом в руках и радостно произнесла: 
– Я заварила вид нового чая. Давай попробуем его вместе. Кстати говоря, я и не думала, что в таком месте, как континент Вечной Ночи, будет расти дикий чай. К тому же вкус у него вполне хороший. 
– Для меня весьма неожиданно, что ты все еще в настроении заниматься такими вещами. 
Наньгун Лин тепло улыбнулась: 
– Такие простые навыки знакомы всем. Единственное различие в том, как к ним относятся, уважительно или нет. 
Вэй Потянь поднял чашку и хотел было сделать глоток, но, глянув за окно, очень удивился. 
– Что это такое? 
Вдалеке появилось воздушное судно и, по всей видимости, надвигалось прямо на город Черного Потока. Стиль дирижабля был крайне странным и к тому же он двигался ошеломляюще быстро. В мгновение ока от размера маленькой черной точки корабль вырос до размеров огромного чана. 
Зрение Вэй Потяня позволило ему разглядеть хвост скорпиона на корпусе дирижабля и его брови невольно сдвинулись. 
– Дирижабль Красных Скорпионов? Почему я раньше не видел таких моделей? Что им надо? Неужели подкрепление? 
В прошлый раз прибыло два батальона Красных Скорпионов, они остались в городе Черного Потока, словно им нечем было больше заняться. Но две ночи назад целый батальон исчез вместе с металлическим ящиком с десяток метров в длину. 
Однокрылые Ангелы и Красные Скорпионы в армии никогда не ладили. Из-за того, что случилось с Цянь Е, Вэй Потянь стал недолюбливать их пуще прежнего. Он почувствовал облегчение за своего доброго друга только узнав, что два этих отряда были из Лагеря Кровавых Скорпионов, и не имели прямого отношения к Цянь Е. Но, неожиданно после того, как одни уехали, прибыло еще больше других. 
Взгляд Наньгун Лин на мгновение замер – она посмотрела на дирижабль так, словно что-то заметила. Лицо девушки окутало слоем мрака и ее губы слегка зашевелились. Однако в итоге она не произнесла ни слова. 
Увидев отправляемые с дирижабля Красных Скорпионов сигналы, город Черного Потока открыл свое территориальное воздушное пространство. После этого судно понеслось вперед, оставляя позади себя длинный хвост пламени. Когда корабль приблизился к посадочной площадке, из него со всех сторон изверглись языки пламени – поэтому дирижаблю пришлось сделать срочную остановку и зависнуть в воздухе. 
Это был маневр, который на земле мог осуществить лишь мощный внедорожник. Люди уже давно привыкли к китоподобному движению дирижаблей – некоторым дредноутам требовалась траектория в несколько километров только для того, чтобы сделать поворот. Исходя из этого становилось очевидно, что это воздушное судно обладает невероятной гибкостью и управляемостью. 
После остановки дирижабль резко пошел вниз. Десятки метров он падал, прежде чем извергнуть еще больше пламени и снова затормозить в воздухе. В этот момент корабль находился лишь в дюжине метров над землей. Двери салона распахнулись и из нее выпрыгнуло более десятка фигур. 
Одна из них с ног до головы была облачена в тяжелый набор брони, и на первый взгляд походила на человекоподобного меха. После приземления фигура смахнула визор – когда она осмотрелась по сторонам, в ее блестящих глазах мелькнул оттенок юношеского ребячества. 
Под этими доспехами в действительности скрывалась девушка, и выглядела она довольно юной. Впрочем, окружающие ее солдаты Красных Скорпионов обращались с ней крайне почтительно. В этот момент несколько солдат Скорпионов появились в порте для воздушных кораблей. Их предводителем был крепкий здоровяк – тот самый командир, прилетевший сюда ранее. 
Юная леди, отдав ему воинский салют, произнесла: 
– Генерал Ань, я прибыла на континент Вечной Ночи для того, чтобы провести некоторые исследования. Я в городе Черного Потока лишь для того, чтобы пополнить запасы топлива и завтра же я отправляюсь в город Темной Крови. Нет необходимости обращать на меня внимание, если вы находитесь на задании. 
Бригадный Генерал Ань опешил. 
– Город Темной Крови – одна из важнейших стратегических точек в провинции Монолитного Хребта. Расстановка сил там сейчас очень запутана, и в последнее время ситуацию мирной не назовешь. Транспортировка и полеты между городами Темной Крови и Черного Потока сократились вдвое. Если вы можете внести поправки в место для своих исследований, то советую вам выбрать Черный Поток или близлежащий город Ломаной Реки. Они, конечно, меньше по масштабам, но география и обстановка очень похожи. 
Девушка опустила взор и равнодушно произнесла: 
– Я обдумаю ваше предложение, но сначала я хочу посмотреть на ситуацию в городе Темной Крови. 
Бригадный Генерал Ань, казалось, понимал нрав этой юной леди, поэтому кивнул и произнес: 
– Я, вероятно, пробуду здесь около недели. Сообщите мне, если вам будет что-нибудь нужно. При необходимости я также могу предоставить вам две роты. 
– Премного благодарна. Если мне понадобится помощь, я обязательно попрошу. 
В этот момент вниз на тросах спустили два внедорожника. В глаза ярко бросались гигантские выхлопные трубы позади больших автомобилей. 
Бригадный генерал Красных Скорпионов повез новых воинов к воротам 7-й дивизии. В отсутствие Цянь Е эти территории фактически попадали под контроль генерала Чжан Цзысина. Объединенные силы третьей имперской дивизии и Красных Скорпионов заняли большую часть жилых помещений в казармах. 
В кабинете Цянь Е перед окном стоял Вэй Потянь, наблюдая за двумя явно чужими внедорожниками, въезжающими в главные городские ворота. Несмотря на всю свою неприязнь к Красным Скорпионам, ради безопасности Цянь Е, он отправился узнать, из какого лагеря прибыл этот отряд. 
Увидев новое прибытие, на лице Вэй Потяня появилось недоумение. Он подумал о некой вероятности, но решил, что это нечто совсем из ряда вон. 
– Неужели это она? 
На лице Наньгун Лин, которая всё это время следовала за ним, застыло довольно неприглядное выражение. Она холодно произнесла: 
– Кто еще, кроме нее, это может быть? Пф, возится с этими бесполезными штуковинами, чтобы компенсировать свою посредственную силу. 
Вэй Потянь громко рассмеялся и, наконец, расслабился. Если это действительно она, то здесь нет никакой связи с бывшим учебным лагерем Цянь Е, Тигровыми Скорпионами. 
– Я слышал, члены твоей семьи ввязались с ней в очень в неприятный спор? 
– Это пустяки. Разве она может в одиночку создать серьезные волны? 
Вэй Потянь многозначительно засмеялся, никак не прокомментировав ее утверждение. Он посмотрел на девушку в тяжелой броне, выпрыгнул из машины и произнес: 
– Интересно, зачем она здесь? 
Наньгун Лин последовала за ним и хотела было что-то ответить, когда внезапно осознала, что, возможно, ведет себя слишком резко перед наследником клана Вэй. Она проглотила свои слова и закусила губу. 
В этот момент Чжан Цзысин и немалое количество офицеров третьего армейского корпуса вышли из бараков. Также подоспели и некоторые благородные барышни, приехавшие за Потянем. Небольшая площадь перед главным штабом вдруг невероятно оживилась. 
Увидев лицо девушки в тяжелых доспехах с эмблемой Красного Скорпиона, не только Чжан Цзысин, но и другие высокопоставленные офицеры третьего корпуса на ряду с недавно переведенными Воителями слегка изменились в лицах. Они перешептывались, спрашивая друг друга: 
– Это что, она? 
– Что она здесь делает вместо того, чтобы оставаться в главном штабе Красных Скорпионов? 
– С таким малым количеством охраны? Она, верно, сбежала. 
После обмена воинскими приветствиями с Чжан Цзысином, бригадный генерал, возглавлявший шествие Красных Скорпионов, приступил к представлению: 
– Это полковник механизированной дивизии Красных Скорпионов Наньгун. 
Девушка в тяжелых доспехах без какого-либо энтузиазма представилась: 
– Наньгун Сяоняо.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Случайная встреча
</w:t>
      </w:r>
    </w:p>
    <w:p>
      <w:pPr/>
    </w:p>
    <w:p>
      <w:pPr>
        <w:jc w:val="left"/>
      </w:pPr>
      <w:r>
        <w:rPr>
          <w:rFonts w:ascii="Consolas" w:eastAsia="Consolas" w:hAnsi="Consolas" w:cs="Consolas"/>
          <w:b w:val="0"/>
          <w:sz w:val="28"/>
        </w:rPr>
        <w:t xml:space="preserve">Вэй Потянь спустился по лестнице главного штаба дивизии и остановился неподалеку, задумчиво поглаживая свою щетину. 
– Если это и вправду она, то слухи о том, что она взяла имя своей семьи, правдивы. 
Выражение на лице Наньгун Лин стало холодным, и, больше не в силах беспокоиться о присутствии рядом наследника Вэй, она фыркнула и холодно произнесла: 
– Разве она может быть достойной фамилии Наньгун? 
Вэй Потянь, ничего не сказав, рассмеялся. 
Услышав имя Наньгун Сяоняо, выражение на лицах большей части аудитории стало довольно странным. Офицеры третьего корпуса империи хранили молчание, но благородные девицы таких сомнений не имели. Они собрались в кучку и начали перешептываться, время от времени бросая на девушку свои любопытные взоры. 
– Наньгун Сяоняо, где я слышала это имя раньше? 
– Это та самая Наньгун Сяоняо, которую так высоко ценят командиры Красных Скорпионов? Говорят, что она обладает потенциалом стать мастером-механиком и специалистом по изначальным массивам. 
– Разве это не круто? 
– Не просто круто, а очуметь как круто! Поговаривают, что она уже начала проектировать новые дирижабли! 
– Вы знаете что между ней и семьей Наньгун разразилась вражда? Я слышала, что дело чуть не дошло до драки… 
– А в чем вообще дело? Молю, расскажите! 
Наньгун Лин чувствовала на себе своеобразные взгляды этих аристократок, а их перешептывание стало настолько громким, что женщина прекрасно расслышала каждое их слово. Цвет ее лица колебался между синим и красным, но, конечно же, все, кто посмел обсуждать это в ее присутствии, были не ниже ее по происхождению, и действовать сейчас было явно плохой идеей. 
Наньгун Лин всегда искала способы приблизиться к Вэй Потяню и иногда она даже препятствовала его контакту с ними. Поэтому сейчас, когда им представилась редкая возможность ее позлить, эти благородные девицы не намеревались ее упускать. Наоборот, их беседа становилась всё громче и громче. 
Наньгун Лин, больше не в силах этого выносить, холодно произнесла: 
– Что-то мне нездоровится. Вернусь, как только смогу. 
Вэй Потянь, совершенно не собираясь ее утешать, просто ответил: 
– Хорошо. 
Наньгун Лин была так разъярена, что топнула ногой и покинула штаб 7-й дивизии. 
В этот момент подоспел капитан-лейтенант из главного штаба Темного Пламени, чтобы взять на себя ответственность за организацию проживания Наньгун Сяоняо и ее воинов Красных Скорпионов. 
Чжан Цзысин, покидавший со всеми площадь, нахмурился и пробормотал себе под нос: 
– Это будет настоящий ворох проблем. 
Недоумевающий адъютант спросил: 
– Генерал, даже если и возникнут какие-то проблемы, то это ведь дела Красных Скорпионов, не так ли? Мы ведь в скором времени должны сопроводить наследника клана Вэй и благородных дам обратно на континент Цинь. 
Чжан Цзысин с неким возмущением ответил: 
– Разве операции Красных Скорпионов когда-либо обходились без смертей? Откуда они возьмут дополнительную силу, чтобы справиться с этой маленькой нарушительницей покоя? Меня не заботит выживание Ань Шаоняна, но старейшины из Красных Скорпионов разорвут мой дом в клочья, если с ней хоть что-нибудь случится! Твою же мать! 
Адъютант, осознав, что Чжан Цзысин в плохом настроении, внезапно остановился и перестал болтать. Однако он уже успел надоесть генералу и тот внезапно приказал: 
– Отправляйся к Красным Скорпионам и спроси, сколько времени полковник Наньгун Сяоняо пробудет в городе Черного Потока, и что планирует делать дальше. Я выделю тебе батальон и скоростной эсминец. Ты будешь отвечать за ее сопровождение и ответишь, если с ее головы упадет хотя бы один волосок! 
На лице офицера тут же появилось горькое выражение – это означало, он может не вернуться с батальоном? Никто не хотел оставаться долго в таком месте, как континент Вечной Ночи, где практически никогда не видно было солнца. Но как он мог возражать разъяренному Чжан Цзысину? Адъютант лишь спросил с угрюмым выражением на лице: 
– Генерал, как... Как много времени это займет? 
– Пока она не покинет континент Вечной Ночи! – бросил Чжан Цзысин, тем самым похоронив все надежды адъютанта. 
В последующие пару дней город Черного Потока был мирным, но занятым. Благородные дамы, которые так долго создавали шум в этом небольшом пограничном городке, наконец собирались покинуть его вместе с сопровождающими их войсками. Это заставило весь город ощутить облегчение. 
Вэй Потянь все еще пребывал в плохом настроении. Военные разведданные Темного Пламени наконец попали в его руки – западная экспедиция Цянь Е проходила довольно успешно, в последнем бою ему удалось тяжело ранить Графа Стуку. Но после этого он повел войска на территории оборотня-виконта и вернуться за два дня вряд ли представляется возможным. 
Тем временем непредсказуемый Сун Цзынин после нескольких дней отсутствия появился вновь. По сообщениям, он улаживал дела в главном штабе экспедиционной армии, и все, что осталось сделать, это проследовать различным процедурам для легализации Темного Пламени. 
С одной стороны, Вэй Потянь был счастлив за Цянь Е, но с другой – был недоволен оживленным видом Сун Цзынина. Он начал подумывать о том, не стоило ли бы отыскать возможность прогнать последнего прочь, но, вспомнив, что Цянь Е только начинает, отбросил эту недобрую затею. Кроме того, причастность этого парня к клану Чжао и всё, через что он прошел в Красных Скорпионах, все еще оставалось скрытыми опасностями. 
Сун Цзынин не обращал никакого внимания на подавленность наследника клана Вэй. Уладив дела Темного Пламени, он пребывал в прекрасном расположении духа и, скрывшись за закрытыми дверями, занимался своим искусством и каллиграфией, семимильными шагами совершенствуя культивацию своей ментальной сферы. 
Сегодня на рассвете его кисть летала так, словно сами боги содействовали ему. Изображение горной тропы сформировалось по щелчку и во вспышке изначальной силы сцена на бумаге, казалось, ожила. Красные листья клена, покрытые инеем, танцевали на каменистой дороге, извивающейся вверх к облакам. 
«Темные Сумерки». 
Искусство Трех Тысяч Опадающих Листьев Сун Цзынина вошло в шестую сферу среднего ранга. 
В этот момент Вэй Потянь где-то позади наблюдал за этой сценой. Увидев, как крупинки света сгущаются, образовывая кленовые листья, наследник клана Вэй сразу же вспомнил нагрудник, который изготовил для Цянь Е. Потянь мгновенно помрачнел. Он внезапно протянул руку и желтые огни сформировали смутные очертания опасного и высокого хребта, задавившего мир на рисунке. 
Сун Цзынин, ничего не подозревающий о причине, увидев неприглядное выражение на лице Вэй Потяня, стал еще радостнее. Игнорируя судьбу своей картины, он позволил двум изначальным силам столкнуться и превратить кусок бумаги в груду пепла. Седьмой Сун как раз планировал поиздеваться над Потянем, когда снаружи послышался какой-то шум. 
Оба остолбенели и одновременно бросились к окну. Они находились в кабинете Цянь Е, располагавшемся в главном штабе Темного Пламени, южное окно которого выходило на огромную тренировочную площадку, прилегающую к главным воротам. На данный момент там собралась целая толпа народу. 
Сегодня наступил тот день, когда Наньгун Сяоняо собиралась отправиться в город Темной Крови, но воины Красных Скорпионов упомянули о том, что лорд города Черного Потока, и, по совместительству командир Темного Пламени, ранее привез изначальный массив, который никто не может взломать. Они даже приходили просить профессионалов Красных Скорпионов и третьего армейского корпуса о помощи в такой ситуации. 
Эту молодую девушку больше всего интересовали именно такие вещи. Она сверила время и, убедившись, что до вылета еще целый час, решила нанести визит в корпус Темного Пламени. Девушка прошла в главные ворота и приметила группу молодых людей, сопровождающих благородную девицу. Та была никем иной, как Наньгун Лин. 
Наньгун Лин, не ожидавшая столкновения с Сяоняо, тут же опешила, ее лицо помрачнело, и она мгновенно произнесла: 
– Прочь с дороги. 
Овальное, похожее на сердечко, лицо Наньгун Сяоняо тут же будто раздулось. Она ответила, гневно сжав кулаки: 
– Ты кому это приказываешь убраться с дороги? 
– Тебе, конечно. Разве здесь есть еще кто-нибудь? 
Главные ворота Темного Пламени были спроектированы для проезда боевых машин. Не говоря уже о двух благородных девицах, даже два бронированных автомобиля могли пройти через них бок о бок. Но две девушки семьи Наньгун упрямо стояли лицом к друг другу, не желая сдвинуться ни на шаг. 
– Почему я должна уступать тебе дорогу? – гневно спросила Сяоняо. 
Брови Лин поползли вверх. Она подошла к Сяоняо и произнесла: 
– Из-за моего происхождения. Потому что ты даже не из землевладельческого клана, а из семьи бедняков! 
Наньгун Сяоняо закричала: 
– Если бы вы всё не подстроили и не подставили нас, как мог бы мой дедушка… 
Наньгун Лин резко оборвала ее, фыркнув: 
– Это дела давно минувших дней. Кто знает, что именно тогда произошло? Кроме того, какое это имеет отношение ко мне? Никакого! Поэтому, повторяю. Прочь! С дороги! 
Лицо Сяоняо стало полностью пунцовым. Видимо, в словесном бою она не была ровней Наньгун Лин, несколько слов последней практически довели ее до слез. 
Шум, который они произвели у главного входа в штаб Темного Пламени, немедленно привлек много внимания. Воины Темного Пламени давно побаивались этих благородных девиц и не смели к ним приближаться. 
Тем временем юные дамочки, которые приходили в Темное Пламя, чтобы повидаться с Сун Цзынином и Вэй Потянем, стали появляться со всех уголков. Они начали тыкать в них пальцами и шептать едкие комментарии. Те, естественно, не собирались умиротворять ситуацию и думали только о том, чтобы подбросить в огонь побольше дров. 
Сяоняо внезапно смахнула слезы, которые намеревались вот-вот предательски скатиться вниз. Затем пристально посмотрев на Наньгун Лин, она медленно отчеканила каждое слово: 
– Я. Не. Сдвинусь. С этого. Места! 
Та внезапно разразилась хохотом: 
– Как дерзко с твоей стороны использовать имя семьи Наньгун. У тебя нет никаких манер. Тогда позволь мне сегодня тебя научить некоторым! 
Наньгун Лин внезапно махнула рукой и отвесила ей пощечину. Возможно потому, что та была погружена в свои мысли или просто не ожидала такой внезапной атаки, Наньгун Сяоняо не смогла своевременно среагировать и пощечина с громким хлопком приземлилась на ее щеку. 
На этот раз благородные дамы, которые перешептывались в сторонке, были поражены. Даже сама Лин была крайне удивлена – она лишь хотела разыграть спектакль, чтобы заставить Сяоняо уйти с дороги. Она и сама не ожидала, что пощечина приземлится с такой точностью. 
Лицо девушки тут же опухло и на ее щеке явно проявился отпечаток пятерни. Он закрыла щеку рукой и уставилась на Наньгун Лин. В этот момент выражение на ее лице стало несравненно спокойным, и она медленно произнесла: 
– Ты ударила меня? 
Однако воины Красных Скорпионов не оставались такими же спокойными. На мгновение опешив, многие из них вышли вперед, на ходу доставая свое оружие. 
Сердце Наньгун Лин вздрогнуло. Все воины Красных Скорпионов являлись ветеранами, убивающими на поле боя. Несмотря на то, что их уровни были не так уж и высоки, их внушительная движущая сила, казалось, несет в себе жажду крови. Но, поскольку события стали развиваться таким образом, разве могла она дать задний ход на глазах у стольких людей? Девушка сцепила зубы и произнесла: 
– Ну и что с того, даже если ударила? Кто сказал тебе стоять на моем пути?! 
Служанки и охрана Наньгун Лин тут же окружили ее, прикрывая спереди. Одна из прислужниц закричала: 
– Почему ты до сих пор не отошла? Законы империи ясно гласят, что люди незнатного происхождения обязаны уступать дорогу аристократам. Что? Ты хочешь нарушить закон? 
Наньгун Сяоняо, игнорируя прислугу, продолжала пристально смотреть на Наньгун Лин и повторила: 
– Ты ударила меня? 
Выражение на лице Наньгун Лин замерзло. Однако она отказывалась отступать. Уступка была бы небольшой, но она бы утратила всякое лицо семьи Наньгун. 
На лицах воинов Красных Скорпионов, остановленных Наньгун Сяоняо, застыл гнев и намерение убить в них разрасталось все сильнее. Они были готовы начать действовать в любую секунду. Этот отряд был полон солдат-смертников, которых мало заботило происхождение Наньгун Лин. Их мечам во время гнева без разницы, чью кровь проливать. Если всё пройдет по самому худшему сценарию, им всего лишь нужно будет заплатить жизнью. 
Один из последователей Наньгун Лин, заметив, что ситуация складывается неблагоприятная, начал тихонечко отступать. Несмотря на то, что охрана аристократических семей была высокого о себе мнения, даже они не смели поступать необдуманно при встрече с элитным подразделением. Этот человек был довольно умен, поскольку тут же отправился за экспертами своей семьи. 
Наблюдатели тоже заметили, что ситуация быстро ухудшается и поспешно отправили людей, чтобы разыскать Вэй Потяня, Сун Цзынина и Чжан Цзысина. Если по какой-то причине Красные Скорпионы и семья Наньгун Лин начнут сражение, это станет огромной проблемой. А если ситуация выйдет из-под контроля полностью, то и этим наблюдателям тоже будет сложно из этого выпутаться. 
Все взгляды были прикованы к Наньгун Лин. Это заставило ее почувствовать сильное давление, но, вспомнив о позиции старейшин своего клана, она высоко подняла голову и произнесла: 
– Все еще не двигаешься? Если ты будешь продолжать заграждать мне дорогу, я ударю тебя еще раз! 
Служанка протянула руку, чтобы оттолкнуть Наньгун Сяоняо с криками: 
– Двигайся! Жалкое создание из бедной семьи! 
Однако в это мгновение за воротами раздался нарочито громкий голос: 
– Бог мой! Столько людей! Вы все собрались здесь, чтобы поприветствовать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Законы Империи
</w:t>
      </w:r>
    </w:p>
    <w:p>
      <w:pPr/>
    </w:p>
    <w:p>
      <w:pPr>
        <w:jc w:val="left"/>
      </w:pPr>
      <w:r>
        <w:rPr>
          <w:rFonts w:ascii="Consolas" w:eastAsia="Consolas" w:hAnsi="Consolas" w:cs="Consolas"/>
          <w:b w:val="0"/>
          <w:sz w:val="28"/>
        </w:rPr>
        <w:t xml:space="preserve">Кто еще, кроме Чжао Юйин, мог позволить себе в такой манере разговаривать с благородными девицами? 
Впрочем, служанка Наньгун Лин не остановилась и продолжила силой толкать Наньгун Сяоняо. Тусклое сияние изначальной силы появилось на ее ладони, по всей видимости, она планировала начать свою скрытую атаку. Но вдруг в воздухе раздался внезапный треск, больше похожий на удар хлыста, как раз в тот момент, когда рука прислужницы должна была коснуться груди Сяоняо. 
Служанка жалобно закричала и отшатнулась назад. Рукава на ее одежде были разорваны, а появившиеся на руке два кровавых следа быстро распухали. 
Никто не видел хлыста, но знающие люди поняли, что это был невидимый кнут, сформированный изначальной силой и это означало, что напавший исключительно искусно контролировал свою изначальную силу. 
Чжао Юйин неторопливо прошла через главные ворота, а вместе с ней и Цянь Е. Она посмотрела на служаку с холодной улыбкой и произнесла: 
– Как ты смеешь пытаться атаковать, когда эта мамочка говорит? Ты просто напрашиваешься на наказание! В этот раз я выпорола тебе руки, но, если ты посмеешь еще раз повторить это оскорбление, я выпорю тебе твой рот! Интересно, кто вырастил такую непослушную собаку? 
Наньгун Сяоняо посмотрела назад и ее взгляд, скользнув по Чжао Юйин, остановился на Цянь Е. Девушку будто ударила молния – ее изумлению не было предела. 
Чжао Юйин подошла к ней: 
– Сяоняо, как ты здесь оказалась? Почему меня не предупредила? Кстати, как поживают твои старики? Они еще там не умерли? 
Стало очевидным, что Юйин и Сяоняо были не просто знакомыми. 
Глаза Наньгун Сяоняо, казалось, прилипли к Цянь Е, она лишь издавала невразумительные звуки, словно не расслышала и слова из того, что сказала ей внучка Герцога Ю. 
Юйин с озадаченным видом встала прямо перед Сяоняо и громко произнесла: 
– Эй, если ты продолжишь молчать, я тебя домогаться начну! 
– А, да, хорошо... – рассеянно ответила Сяоняо. 
Но было вполне очевидно, что она понятия не имеет, на что только что ответила. 
К этому времени Чжао Юйин полностью разрушила царившую здесь враждебную атмосферу. Солдаты Красных Скорпионов, стоявшие рядом и ясно слышавшие ее, были просто ошеломлены. Женщина-офицер Скорпионов возле Сяоняо хотела было вернуть ее к реальности, ущипнув за руку, но властный взгляд Чжао Юйин заставил ее отойти в сторонку. 
Юйин была не из тех, с кем можно было расслабиться – она дьявольски засмеялась и протянула свои клешни, чтобы схватить Наньгун Сяоняо за грудь. Это хватательное движение мгновенно обрисовало фактический размер груди Наньгун Сяоняо под военной формой. Удивительно, но под военной формой ее изгибы поднимались и опускались, подобно вздымающимся морским волнам. 
Внезапное посягательство на ее жизненно важную область пробудило девушку из задумчивости. Сперва она громко закричала и только потом вспомнила о том, чтобы отбросить эти руки от своей груди. 
Чжао Юйин воспользовалась возможностью и схватила ее за грудь еще пару раз, громко засмеявшись: 
– Вот недотепа. К тому времени, пока ты отреагируешь, эта мамочка сумела бы воспользоваться всеми твоими достоинствами. 
– Опять ты за своё! 
Наньгун Сяоняо гневно уставилась на Чжао Юйин. Слово «опять» распалило воображение окружающих людей. Это служило явным свидетельством того, что такое уже происходило, и не раз. 
С видом плутовки Юйин озорно рассмеялась и сказала: 
– Разом больше, разом меньше, какая разница. 
Сяоняо кипела от злости, размахивая перед Чжао Юйин своими маленьким кулачками. Затем ее взгляд опустился на Цянь Е, и она снова на нем залипла. 
Даже такая толстолобая личность, как Чжао Юйин, уже поняла, что здесь явно что-то не так. Она с озадаченным выражением пристально посмотрела на Наньгун Сяоняо и Цянь Е. 
– Мой брат действительно красавчик каких поискать, но... 
Цянь Е тоже почувствовал себя как-то странно, когда на него так глазели. После этого ему показалось, что он где-то видел эту девушку прежде. Внезапно что-то промелькнуло в его голове, и он выпалил: 
– Маленький новобранец?! 
– Да, это я! – мгновенно обрадовалась Наньгун Сяоняо. 
На лице Чжао Юйин поселилось подозрение: 
– Когда это ты стала Наньгун Маленький Новобранец? 
– Мое имя Наньгун Сяоняо! 
ПА: Наньгун Сяоняо = Наньгун Маленькая Птичка, Новобранец / Cai Niao = (маленький/слабый/неуверенный) + Птица. Когда Чжао Юйин спросила, когда это она стала Наньгун Маленьким Новобранцем, ей просто нужно было поставить иероглиф 菜(кай) в середину ее имени, так что небольшая игра слов 
Девушка быстро шлепнула Юйин по руке, которая тайком тянулась, чтобы снова схватить ее за грудь. 
В этот момент Сяоняо всем телом повернулась к ним, позволив и Цянь Е, и Юйин увидеть красный отпечаток ладони на ее щеке. Цянь Е был несколько изумлен, а вот Чжао Юйин пришла в полную ярость. Она подтащила Сяоняо к себе, спросив: 
– Как это случилось? Кто тебя ударил? 
Сказав, это она начала злобно изучать окружающих. Наньгун Сяоняо поджала губы и отвечать отказалась, но реакция окружающих тут же обнаружила виновницу. 
Наньгун Лин без всяких отговорок призналась: 
– Это я. 
Чжао Юйин прищурила глаза и холодно спросила: 
– За что? 
Цянь Е тоже подошел ближе к девушкам, и, глянув на Сяоняо, которая ростом доставала ему лишь до подбородка, нахмурившись, спросил: 
– Что произошло? 
Сяоняо посмотрела вверх, но, осознав, что находится от Цянь Е на расстоянии вытянутой руки, как испуганная лань, тут же опустила голову. 
Ее лицо покраснело так, что стало похоже на большое наливное яблоко. Она поджала губы, не в силах произнести ни слова, и склонила голову так низко, что, казалось, та вот-вот исчезнет. 
Наньгун Сяоняо не могла говорить, потому у Наньгун Лин не осталось выбора, пришлось отвечать ей. Не желая проигрывать инициативу, она вяло бросила: 
– Юйин... 
– Разве для тебя я Юйин? Не надо фамильярничать с этой мамочкой! 
Выражение на лице Наньгун Лин стало крайне неприглядным. Она сделала глубокий вздох и заставила себя сдержать свои эмоции. 
В этот момент у городских ворот появилась группа людей. Прибыли Чжан Цзысин и бригадный генерал Красных Скорпионов Ань Шаонян. Тем временем из базы также возникли Сун Цзынин и Вэй Потянь. Кажется, все весомые фигуры города Черного Потока собрались здесь. 
При таких обстоятельствах Наньгун Лин стало еще сложнее пойти на компромисс. Ее лицо несколько побледнело, она выставила грудь вперед и спокойно произнесла: 
– Юная госпожа Чжао, вам же известно, что наша семья Наньгун обижена на нее... 
Юйин резко оборвала ее и нетерпеливо произнесла: 
– Меньше ненужных слов! Эта мамочка не понимает такого! Говори прямо! 
Чжао Юйин не дала Наньгун Лин и малейшей возможности сохранить лицо. Зрители, в особенности молодые аристократки, смотрели на происходящее, не скрывая своего злорадства. 
Под широкими рукавами Наньгун Лин сильно сжала кулаки и холодно произнесла: 
– Прямо, значит, прямо. Я ударила ее потому, что она не давала мне пройти. Все просто! Ну и что с того, что я ударила простолюдинку? Не говоря уже о пощечине, даже если я покалечу ее, мне понадобится лишь выплатить небольшую компенсацию. Такую сумму я могу себе позволить. Это закон Империи. А что? У юной госпожи из клана Чжао есть с этим какие-то вопросы? 
Вместо того, чтобы разозлиться, Чжао Юйин томно рассмеялась. 
Вопреки всем ожиданиям ее ответ был: 
– Конечно, нет. 
Наньгун Лин сильно удивилась, но поняла, что задерживаться здесь точно не стоит. 
– Поскольку у тебя нет ко мне вопросов, мне надо идти. 
– Подожди. – окликнула ее Чжао Юйин, подходя к ней ближе. 
– Что такое? У юной госпожи Чжао есть другие советы? 
Наньгун Лин не успела договорить, когда ладонь Чжао Юйин качнулась. На ее лицо с громким ударом приземлилась точная пощечина. 
Половина лица Наньгун Лин тут же распухла, и по уголку ее треснувших губ покатилась струйка крови. Девушка остолбенела и лишь закрыла лицо рукой. Она не могла поверить в то, что Чжао Юйин стала действовать по отношению к ней с такой беспощадностью. 
Служанка позади Наньгун Лин выбежала только после этого и встала перед госпожой в защитной позе. Однако, осознавая всё могущество Чжао Юйин, служанка не смела произнести даже каких-то гневных слов, не говоря уже о том, чтобы вытащить свой меч. 
После отвешенной пощечины настроение Юйин стало гораздо лучше. 
– Советовать тут нечего. Я только учу тебя быть послушной, и понять, как на самом деле работают законы Империи. Это не Империя. Это континент Вечной Ночи. 
В этот момент холодный свет пронесся в глубине глаз Чжао Юйин. 
– Я действительно неправа, что ударила тебя. По возвращению в Империю можешь доложить об этом. Но спешить некуда. Вероятно, вердикт вынесут этак лет через 8-10. Эта мамочка выполнит всё, что присудит мне Министерство Юстиции. Тебе выплатят всё до последней монетки. 
Наньгун Лин пристально уставилась на Чжао Юйин. В ее глазах бушевали языки пламени, но она, не сказав ни слова, развернулась и поспешно ушла. Ее прислуга также поспешила за ней. 
Угроза в словах Чжао Юйин была как нельзя более очевидной. Не было никакого смысла в том, чтобы противостоять ей в таком беззаконном месте, как континент Вечной Ночи. Кроме того, та была внучкой Герцога Ю, ее происхождение было гораздо выше, чем у Наньгун Лин со статусом второй родной дочери Маркиза. Ну и что, если она вернется в Империю? Что с того, что она доложит об этом в Министерство Юстиции? 
Эти старикашки из министерства должны лишь выполнять свои обязанности согласно инструкциям и это дело затянется на несколько лет. Даже если они докажут, что Чжао Юйин ударила ее без весомой на то причины, они лишь смогут обязать ее выплатить деньги на лечение. Вся эта суета привела бы только к тому, что семья Наньгун потеряла бы всякое лицо. 
Чжао Юйин по сравнению с Наньгун Лин находилась совершенно на другом уровне в плане использования законов Империи. 
Видя отступление Наньгун Лин, Чжао Юйин, холодно фыркнув, бросила ей вслед: 
– Как ты быстро убегаешь! Эта мамочка хотела бы отвесить тебе еще одну! 
Услышав эти слова, многие благородные дамы почувствовали страх и начали одна за другой расходиться. Их происхождение было схоже с Наньгун Лин – поскольку Юйин посмела ударить Наньгун Лин, она может ударить и их тоже. Чжан Цзысин вмешиваться не станет. Он всем дал ясно понять, чтобы будет заниматься только внешними угрозами, но никак не внутренними конфликтами. 
Вэй Потянь явно в этот момент совсем ничего не боялся и, улыбаясь во весь рот, подошел к Юйин: 
– Сестра Юйин, ты вернулась! О, Цянь Е, и ты тоже здесь! 
Цянь Е прищурился, преодолев желание ударить этого кабана прямо по лицу – последний даже не заметил его. 
Чжао Юйин была слишком ленивой для того, чтобы обращать внимание на наследника клана Вэй. Она притянула к себе Наньгун Сяоняо, чтобы осмотреть ее раны. 
– Еще болит? Тебя еще где-то ранили? 
Несмотря на то, что она осматривала ее лицо на наличие повреждений, это не мешало ее рукам нагло хватать девчонку то там, то здесь. 
Наньгун Сяоняо, с другой стороны больше не демонстрировала той смелости, которую проявляла в противостоянии с Наньгун Лин. Она постоянно избегала клешней Чжао Юйин и практически свернулась в клубочек. 
Наблюдая за тем, как Юйин перед всей толпой ведет себя всё более неразумно, Цянь Е невольно закашлялся. Девушка посмотрела на него и закатила глаза: 
– Эта мамочка занята осмотром девчонки. Что за кашель? У тебя простуда? Мне позвать доктора? 
Но, несмотря на язвительную реплику, Юйин все же ослабила хватку и Сяоняо тут же сбежала от нее, спрятавшись за спиной Цянь Е. Ее движения были стремительными как пляшущий огонь, и сильно превосходили обычные стандарты этой девушки. Увидев это, брови Чжао Юйин поползли вверх, и она тут же разразилась многозначительным смехом. 
Несколькими мгновениями позже все они собрались в кабинете Цянь Е. 
Цянь Е посмотрел на Сяоняо и почувствовал сильную головную боль. Юйин уже детально рассказала всем о происхождении этого «новобранца». 
Цянь Е не ожидал, что «маленький новобранец», которого он спас в тот день, после возвращения в Красный Скорпион воспрянет из пепла и взлетит до небес. На данный момент она была любимицей командиров Красного Скорпиона, и все они сильно за нее беспокоились. 
В таком раннем возрасте она уже успела проявить великие таланты сразу в двух ведущих областях, в конструировании механизмов и изначальных массивах. Цянь Е, конечно же, понимал всю ценность таких гениев из механизированных батальонов. В долгосрочной перспективе их значимость была выше, чем у королей-скорпионов, не говоря уже о том, что таланты Наньгун Сяоняо в этой сфере были куда выше, чем у обычных гениев. 
Такая личность оказалась на континенте Вечной Ночи лишь с небольшим отрядом охраны и одним быстроходным дирижаблем. Никто бы не поверил в то, что она не сбежала. 
Сяоняо сидела напротив Цянь Е, ее взгляд был прикован ко столу так, словно там располагался какой-то редчайший изначальный массив. 
– Сяоняо, ты сбежала? – спросила Юйин после того, как представила удивительное происхождение Наньгун Сяоняо всем присутствующим. 
– Да. Ой! Нет, конечно же, нет! 
Сяоняо явно задумалась и потому непреднамеренно выпалила правду. 
Чжао Юйин и Цянь Е переглянулись. 
– Тогда ты возвращаешься? 
Несмотря на то, что Чжао Юйин обычно вела себя крайне безответственно, даже она была предельно ясна в таких важных вопросах. Она прекрасно понимала, что пребывание Наньгун Сяоняо в городе Черного Потока ничего хорошего Цянь Е не принесет. 
– Нет! – на этот раз “маленький новобранец” не выглядел смущенным, и ответил четко и однозначно. 
– Тогда как надолго ты останешься? 
– Очень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Маленькая мисс-неприятности
</w:t>
      </w:r>
    </w:p>
    <w:p>
      <w:pPr/>
    </w:p>
    <w:p>
      <w:pPr>
        <w:jc w:val="left"/>
      </w:pPr>
      <w:r>
        <w:rPr>
          <w:rFonts w:ascii="Consolas" w:eastAsia="Consolas" w:hAnsi="Consolas" w:cs="Consolas"/>
          <w:b w:val="0"/>
          <w:sz w:val="28"/>
        </w:rPr>
        <w:t xml:space="preserve">Глянув на Цянь Е, Чжао Юйин лишь беспомощно пожала плечами. Затем она стремительно подошла к Сун Цзынину и хлопнула его по плечу: 
– Не наколдуешь мне пару листьев для игры? 
Цзынин гордо ответил: 
– Мое скромнейшество никак не цирковой артист. 
Юйин беззастенчиво щелкнула его по уху. 
Седьмой Сун, не меняясь в лице, плавно продолжил: 
– Но я готов прыгнуть и в огонь, и в воду, если мне прикажет Госпожа Юйин. 
С этими словами он выпустил две массы изначальной силы и обратил их в листья. Однако, Чжао Юйин было уже не так легко контратаковать Сун Цзынина через эти два листа. 
Юйин сразу же поняла это и скучающе помахала руками, листья тут же превратились в пылинки света, которые постепенно исчезли. 
Вэй Потянь громко фыркнул и невольно отодвинул свое кресло. Он был хорошо знаком с бесстыдством этого парня. 
Цянь Е было слишком лень обращать внимание на этих троих. Самой большой проблемой теперь была Наньгун Сяоняо. Те старики из Красных Скорпионов могут прибыть сюда и разрубить его на куски, если с этой девчонкой что-то случится на его территории. После небольшого молчания Цянь Е произнес: 
– Сяоняо... 
– А?! 
Видимо, сильно изумленная Наньгун Сяоняо подскочила на месте и ударилась о стол, отправив все закуски и напитки прямиком на Цянь Е. 
Цянь Е беспомощно вздохнул. Парень легким движением подхватил свой Восточный Пик, который все это время стоял за его спиной и, качнув этим длинным мечом, создал невидимый энергетический барьер, чтобы заблокировать закуски и напитки в воздухе. Только после этого юноша встал и сделал быстрый шаг назад. 
Наньгун Сяоняо и сама подскочила вместе со взлетевшей посудой, чтобы исправить свою ошибку. Но она споткнулась и ударилась головой об столик, послав тот прямиком в Цянь Е. 
Цянь Е инстинктивно махнул рукой, чтобы заблокировать этот журнальный столик, чем полностью его разрушил. Однако весь зеленый чай вылился прямо ему прямо на голову, намочив парня с ног до головы. 
– Ой!! 
Наньгун Сяоняо, бросившись вперед с распростертыми руками, замерла на полпути. Она не могла ни наступать, ни отступать. 
Цянь Е не знал, плакать ему или смеяться. Он отправился внутрь, чтобы сменить одежду и попросил Седьмую и Девятую убраться в комнате, прежде чем вернуться к Наньгун Сяоняо. 
Став свидетелями такой сцены, Вэй Потянь и Сун Цзынин последовательно и поспешно откланялись. Они оба сослались на то, что вспомнили о каких-то важных делах, которые им срочно понадобилось завершить и оставили Цянь Е одного разбираться с этим хаосом, не проявив и тени братского духа. Чжао Юйин оставаться также не стала. Но перед самым выходом она показала Цянь Е в воздухе яростное хватательно-царапательное движение и указала на грудь Сяоняо. После чего, от души веселясь, поспешила удалиться. 
Лицо Наньгун Сяоняо стало таким красным, что, казалось, сейчас из него начнет литься кровь. Ее голова опускалась все ниже и ниже, пока практически не коснулась ее груди. 
В душе Цянь Е многократно проклял тех троих, но всё это было напрасно. 
Они двое теперь остались наедине. Цянь Е сделал всё возможное, чтобы быть искренним. 
– Сяоняо, здесь мы каждый день сражаемся. 
– Я знаю. 
– Эм… мне довольно часто доводится бывать на передовой. Кроме того, город расположен близко к границам и темные расы здесь появляются довольно часто. 
– Я знаю. 
Цянь Е почувствовал полную беспомощность и решил быть прямолинейнее: 
– Здесь очень опасно. 
– Я не боюсь опасности. – Сяоняо наконец ответила новым набором слов. 
Цянь Е криво улыбнулся: 
– Но её боюсь я. Если с тобой хоть что-нибудь случится, меня заживо порежут на куски люди из Красных Скорпионов. 
– Ну и ладно. Я все равно уже не буду ничего знать об этом. 
Слова Наньгун Сяоняо задушили Цянь Е до полусмерти. Он, наконец, понял, что та намерена остаться здесь несмотря ни на что. Среди всего этого балагана юноша вспомнил, что если бы не та случайная цепь событий, которая заставила его отказаться от нападения на территорию виконта-оборотня, то он не вернулся бы пораньше и не встретился с Наньгун Сяоняо. 
Но, с другой стороны, если бы они не встретились здесь, было неизвестно, какие проблемы создал бы такой персонаж, как Сяоняо, если бы она отправилась на его безудержные поиски в регион города Темной Крови. Чжао Юйин тайно шепнула Цянь Е, что Сяоняо нежна только на поверхности, а на деле сильна и сердцем непреклонна. Если она поставила перед собой цель, то шла до самого конца. 
Теперь Цянь Е начинал понимать страдания Вэй Потяня и Сун Цзынина. В компании этих аристократок важного происхождения они не могли ничего сделать. Его единственной надеждой было то, что Наньгун Сяоняо не станет настаивать на том, чтобы следовать с ним на фронт. 
– Ладно, так и быть. Ты остановилась в главном штабе 7-й дивизии, верно? Вскоре я попрошу кого-нибудь перевезти твои вещи в штаб-квартиру Темного Пламени. При нормальных обстоятельствах ты можешь делать все, что пожелаешь, но тебя всегда должна сопровождать охрана. Если ты захочешь покинуть город, ты должна предупредить меня заранее. 
Большие глаза Сяоняо были наполнены радостью, и она изо всех сил кивнула. 
– Тогда всё улажено. 
Цянь Е встал и проводил девушку. 
Ожидающие у двери солдаты Красных Скорпионов одновременно посмотрели на Цянь Е, мгновенно поместив его под большое давление. На данный момент, все у кого были глаза, могли ясно увидеть, что эта ее так называемая поездка в город Черного Потока была лишь предлогом для того, чтобы найти Цянь Е. Поэтому всем воинам Красных Скорпионов было интересно, насколько выдающаяся личность была способна заставить их любимицу проехать тысячи километров, чтобы повидаться с ним. 
После этого Цянь Е провел всё своё дневное время, решая официальные вопросы. Офицеры Темного Пламени, те кто оставался в корпусе, и те кто возвратились с ним, входили и выходили из кабинета, подобно течению водных потоков. Поскольку третий корпус империи должен был вскоре покинуть территорию, оборона города должна была быть перестроена заново. Поскольку Черный Поток был базой Цянь Е, это становилось вопросом первостепенной важности. Сейчас, когда здесь находилась такая неприкасаемая личность, как этот “маленький новобранец”, они не имели право даже на маленький провал. 
В обед с ним пришел повидаться Вэй Потянь. По графику его отбытие было назначено на послезавтра. Немного позже прибыли Сун Цзынин и Чжао Юйин. Цянь Е поручил кухне устроить роскошный пир, поскольку это застолье могло расцениваться как прощальный пир с Вэй Потянем. 
Все только расселись, как воодушевленная Чжао Юйин мгновенно спросила: 
– Ну как? Ты трогал их? Довольно большие, правда? 
Цянь Е свирепо посмотрел на нее: 
– Ага, так и потрогал! Единственная большая вещь от нее – проблемы! 
– Что в этом плохого? Очевидно же, что рано или поздно она будет твоей! Тебе просто надо сначала переспать, а потом поговорить. Правда, Цзынин? 
Седьмой Сун лишь улыбнулся, не обращая на нее никакого внимания. 
– Цянь Е, тебе нужно всё хорошенько обдумать. Ты действительно приютишь здесь Наньгун Сяоняо? Я бы посоветовал тебе отправить ее назад. 
Юйин тут же высказала недовольство: 
– Мне эта девчонка нравится. Почему мы должны отправлять ее обратно? 
Цзынин спокойно ответил: 
– Оставить ее здесь – это то же самое, что пойти против семьи Наньгун. Юйин, тебе, конечно же, нечего бояться, поскольку за тобой Дом Чжао и Герцог Ю. А кто встанет за Цянь Е? 
Чжао Юйин разозлилась еще больше и гневно выпалила: 
– Думаешь, этой мамочке нужно полагаться на клан? 
Однако, Юйин в первый раз почувствовала неуверенность под острым взглядом Цзынина. Она, естественно, понимала, что это не она заставила сегодня Наньгун Лин уйти с позором, а Герцог Ю, Чжао Сюаньцзи. 
Цянь Е спросил: 
– В чем именно заключается проблема между ней и семьей Наньгун? 
На самом деле, Вэй Потянь и Сун Цзынин тоже слышали об этом деле. Но Чжао Юйин была ближе знакома с Наньгун Сяоняо и знала куда больше. Он тут же махнула рукой и произнесла: 
– Полный бардак, вот что! Прародитель ее семьи изначально происходил из самой старшей линейной ветви. Говорят, позже эта ветвь совершила тяжкое преступление, из-за чего семья Наньгун едва не была лишена аристократического статуса. В результате вся эта ветвь была исключена из прямой линии наследников. Они остались в клане, но только как боковая ветвь. После этого ситуация быстро ухудшилась. Некий старейшина из поколения ее дедушки положил глаз на их имущество. Он нашел причину для того, чтобы изгнать целую ветвь и поглотить их семейное имущество. 
Такое происходило в каждом клане, но когда сопричастной стороной был некто близкий, это воспринималось по-другому. Без какой-либо на то причины, Цянь Е внезапно вспомнил свое собственное детство на свалке. Вероятно, в определенной степени его тоже можно было назвать жертвой семейного конфликта. Чжао Юйин продолжила: 
– Если бы только всё на этом закончилось... Семья Сяоняо боролась за выживание и хотела лишь жить обычной гражданской жизнью. Но неожиданно, когда Сяоняо подросла, один старейшина из клана положил на нее глаз, и в одну из ночей вошел в ее комнату, чтобы силой овладеть ею. Черт побери, тогда Сяоняо было только 12 лет! 
– Кто этот урод? – Вэй Потянь был в ярости. Такие действия были слишком низкими! И вызывали лишь глубочайшее презрение. 
Чжао Юйин ответила: 
– Этот мерзавец – отец Наньгун Лин. Наньгун Юаньбо. Отец Сяоняо тоже являлся гениальным воином и достиг огромных высот в культивации. Просто он всегда был очень сдержан. Но в ту ночь, чтобы спасти свою дочь, он в гневе атаковал и убил всю охрану Наньгун Юаньбо и тяжело ранил его самого. Однако раны оказались необратимыми и вскоре он скончался. 
В этот момент Сун Цзынин произнес: 
– Тогда сообщалось, что Наньгун Юаньбо серьезно заболел и чуть было не потерял место наследника. Он смог оправиться только после нескольких лет восстановления. Но оказалось, вот оно как. 
Потянь мельком взглянул на Цзынина: 
– Я также слышал, что Наньгун Юаньбо полагался на Дом Сун для сохранения позиции главы клана. 
Выражение на лице Сун Седьмого оставалось равнодушным: 
– Он заплатил огромную цену, и клан Сун уже три или четыре поколения поддерживает отношения с его ветвью. Для клана Сун лучше, чтобы кресло лорда занимал Наньгун Юаньбо, чем какой-то более могущественный незнакомец. На нашем месте твой клан Вэй повел бы себя по-другому? 
Потянь сразу же потерял дар речи. Чжао Юйин вздохнула: 
– Перед смертью отец Сяоняо доверил свою дочь своему хорошему другу, генералу Красных Скорпионов в отставке. Так Сяоняо присоединилась к корпусу. 
Сун Цзынин произнес: 
– Наньгун Юаньбо – мелочный и крайне мстительный тип, но при текущих обстоятельствах он ничего не посмеет сделать Наньгун Сяоняо в открытую. Но, если он узнает, что вы с ней как-то связаны, то несомненно выместит всё на тебе. Обязательно ли оскорблять аристократическую семью из-за какой-то незнакомки? Семья Наньгун не чета семье Сышуй Дун. Цянь Е, подумай хорошенько. 
Чжао Юйин внезапно поднялась и злостно выпалила: 
– Сяоняо – моя подруга! Может, вы не смеете обижать семью Наньгун. Но я не боюсь. 
На этот раз, Цзынин не показал ни тени страха и спокойно посмотрел на Юйин убийственным взглядом. 
– Ты не боишься обидеть Наньгун. Вэй Потянь и я тоже не боимся. Но для Цянь Е это не так. 
Цянь Е покачал головой и спокойно произнес: 
– Цзынин, не надо больше ничего говорить. Я уже все обдумал. Пусть она остается. 
Седьмой Сун изменился в лице: 
– Цянь Е... 
Тот поднял руку и прервал его: 
– Будь спокоен, я не буду делать ничего, что мне не по силам. Если ситуация ухудшится, я заставлю Красных Скорпионов отправить ее обратно. В любом случае, они тоже отправили людей, чтобы сопровождать ее. Что касается Наньгун Юаньбо, если он действительно решит вылить всё на меня, то пусть приходит. Мы всё ещё молоды – у нас будет достаточно времени, чтобы заставить его пожалеть об этом. 
Кровь Вэй Потяня тут же вскипела. Он встал и громко произнес: 
– Хорошо сказано! Первым, что сделает этот папочка после того, как примет командование кланом Вэй, это соберет армию, чтобы избить это старое отродье! 
Сун Цзынин пристально посмотрел на него и холодно произнес: 
– Клан Дальний Восток Вэй и клан Ишуй Наньгун располагаются на разных континентах. Поднять армию? Где ты будешь это делать? 
Империя не была лишена гражданских воин, но большинство конфликтов происходили между смежными территориями. Не говоря уже об императорской семье и армии, которые не позволили бы наследнику Вэй действовать так, как ему заблагорассудится, сначала ему нужно будет найти способ провести свою большую армию через территории других аристократов. 
Потянь гневно ответил: 
– Этот папочка отправится один, сойдет?! 
– Тогда ты не вернешься, идиот! 
– Заткнитесь! – не в силах больше это терпеть, взревел Цянь Е, тем самым наконец сумев утихомирить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Без названия
</w:t>
      </w:r>
    </w:p>
    <w:p>
      <w:pPr/>
    </w:p>
    <w:p>
      <w:pPr>
        <w:jc w:val="left"/>
      </w:pPr>
      <w:r>
        <w:rPr>
          <w:rFonts w:ascii="Consolas" w:eastAsia="Consolas" w:hAnsi="Consolas" w:cs="Consolas"/>
          <w:b w:val="0"/>
          <w:sz w:val="28"/>
        </w:rPr>
        <w:t xml:space="preserve">Цянь Е сказал: 
– Давайте на этом оставим в покое вопрос с Наньгун Сяоняо. На моей голове уже и так достаточно проблем, так что одной больше, одной меньше, какая разница? 
Сун Цзынин опустил взгляд и молчаливо нахмурился. 
Цянь Е продолжил: 
– Вернемся к более важным делам. Перемещения Графа Стуки во время западной экспедиции были слишком уж странными. К тому же, на территории оборотней также замечены признаки аномалий. В любом случае, Темное Пламя захватило три территории виконтов и стратегическую точку на Черном Хребте. Чтобы освоить всю эту прибыль, понадобится некоторое время. Поэтому я готов приостановить наше расширение и узнать, что же именно задумали темные расы до того, как мы примем решение о нашем дальнейшем курсе. 
Он оглядел всех вокруг и спросил: 
– Каковы ваши планы? Потянь, послезавтра ты уезжаешь, правильно? 
Наследник Вэй почесал голову и расстроенно произнес: 
– Старик прислал мне письмо с просьбой вернуться. 
– Тебе и правда стоит вернуться. Усердно тренируйся вести войска в бой. – Цзынин любезничать не стал. 
Цянь Е повернулся к нему и спросил: 
– Цзынин, а как насчет тебя? 
После недолгого молчания юноша произнес: 
– Усиление Фьорда Серебряного Потока до крепости – это немаленькая задача. Теперь у нас есть еще и Черный Хребет. Они оба являются стратегическими точками, которые нужно удержать. Я вернусь в группу Нинюань и перепланирую военные направления. Я отправлю торговый караван как можно быстрее и перевезу часть материалов и оборудования для строительства крепости. По словам госпожи Чжао Юйин, подземные рудные жилы региона особенны, и могут скрывать редкие типы руд. В эти области мне тоже нужно отправить специалистов. Целиком полагаться на специалистов темных рас будет определенно плохой идеей. 
Цянь Е кивнул и посмотрел на Чжао Юйин. Юная госпожа лениво пролепетала: 
– Я останусь здесь, мне все равно нечем заняться. Только не забудьте мою долю. 
Цянь Е на мгновение задумался и сказал: 
– На данный момент у меня нет командира дивизии. Почему бы нам не записать тебя? 
– Как удобно для тебя? Ты хочешь привязать мамочку к этому месту? Невозможно! Не бывать этому! 
– Я заплачу тебе десять процентов сверх твоей прибыли. 
Юйин мгновенно подскочила, тут же оказавшись возле Цянь Е, и лучезарно улыбнулась ему: 
– Я, конечно же, тебе помогу, мы ведь семья! 
После ужина гости разошлись, поскольку у всех было множество дел. 
Цянь Е вернулся в свой кабинет и продолжил обрабатывать стопку документов на своем столе, закончив работу только глубокой ночью. Он протер уставшие глаза и подошел к висевшей на стене военной карте. 
Текущая ситуация была более-менее ясной. Арахнид-виконт Маск пал от руки Чжао Юйин. Все оборотни просто отсиживались, а в окрестностях внезапно появились многие злобные звери. Цянь Е принял осторожное решение не штурмовать регион и только лишь отправил туда армию, чтобы заблокировать оборотням область внешних переходов. Если бы они захотели выйти, им пришлось бы забраться на горный хребет с другой стороны. 
На настоящий момент огромная порция юго-восточных территорий графа Стуки попала в руки Цянь Е. 
В течение следующего периода ему оставалось лишь ожидать, пока Цзынин доставит сюда технику и материалы, необходимые для строительных работ. Первый шаг его замыслов будет завершен, как только они закончат строить свои крепости во Фьорде Серебряного Потока и Черном Хребте. Однако сердце Цянь Е омрачала тень, для чего же служили те изначальные массивы? 
Но взлом изначального массива был делом непростым. О специалистах Темного Пламени по массивам даже и говорить было нечего. Они, конечно, высоко ценились в Графстве Трех Рек, но на континенте Цинь значили ровным счетом ничего. 
Даже те специалисты, которых Сун Цзынин перевел из группы Нинюань, также оказались беспомощны. Они несколько дней изучали массив, но, к сожалению, безуспешно. Все пленники являлись техническими специалистами, отвечающими за сборку и техническое обслуживание, но у них не было никаких знаний о его конкретных функциях, поскольку ядро изначального массива было запечатано внутри металлической сферы. Что же касается того демона, то он был мастером-механиком, который не имел никакого отношения к массивам. 
Но для чего бы ни был предназначен этот изначальный массив, было очевидно одно – самостоятельно граф-арахнид такого провернуть, да и просто позволить себе, не мог. То, о чем всегда беспокоился Цянь Е, случилось: некая внешняя сила начала вмешиваться в ситуацию в регионе. 
При сложившихся обстоятельствах это действительно мудрое решение – пощадить графа арахнидов. В настоящее время Цянь Е радовало то, что две его Серебряные Пули Палящего Солнца пронзили тело арахнида, не затронув человеческую половину. 
Поразмыслив мгновение, юноша решил сперва разведать шахты на захваченных территориях, и посмотреть, какую прибыль они могут принести. Во время своего пути обратно в группу Нинюань Сун Цзынин намеревался пригласить истинного специалиста по массивам через свою группу. Возможно, к тому времени наметится некий прогресс. 
Цянь Е привел свои мысли в порядок и вышел из кабинета. 
Распахнув дверь, он увидел Чжао Юйин. 
– Ты ждала меня? 
Юйин кивнула. 
– По поводу Сяоняо, спасибо. 
Цянь Е, улыбнувшись, произнес: 
– Между нами нет необходимости такое говорить. 
Лед в сердце Цяня Е треснул в тот момент, когда Юйин решила остаться и прикрыть его отход во время битвы со Стукой. Но это было только по отношению к ней. Поскольку Чжао Юйин надеялась, что Наньгун Сяоняо сможет насладиться периодом относительной свободы на континенте Вечной Ночи, для него дать своё согласие было лишь небольшим усилием. 
Чжао Юйин выпустила кольцо дыма. 
– Сяоняо очень несчастна, но она очень сильна. В первый раз я встретилась с ней на тренировочной площадке Красных Скорпионов. Я и представить не могла, что маленькая девочка может так неистово тренироваться, словно от этого зависит вся ее жизнь. В то время даже я так сильно не старалась. Позже, когда мы стали друзьями, я поинтересовалась у нее, почему она так старается. Она призналась мне тогда, что все это для того, чтобы у нее была возможность встретиться с одним определенным человеком. 
Цянь Е сохранял молчание. 
– Я и подумать не могла, что этим человеком в действительности окажешься ты. 
Чжао Юйин выпустила струйку дыма и наблюдала, как та медленно рассеивается в воздухе. Затем она повернулась, пристально посмотрела на Цянь Е, и, коварно улыбнувшись, спросила: 
– Ты действительно не думаешь о том, чтобы уложить ее в постель? У нее действительно большие! 
Цянь Е бесцеремонно парировал: 
– Думаю, не такие большие, как у тебя. 
Глаза Чжао Юйин мгновенно загорелись, и она выставила свою грудь. 
– Твоя старшая сестра действительно скрывает в себе великолепные и выразительные вещи, и эта маленькая девочка мне совсем не ровня. А у тебя хорошее зрение! Но у Сяоняо много других привлекательных мест. Ты узнаешь о них, как только переспишь с ней. 
Цянь Е не знал, плакать ему или смеяться: 
– Что ты за подруга, раз пытаешься уложить ее ко мне в постель? 
Чжао Юйин уверенно произнесла: 
– Такой и должна быть настоящая подруга. Она все равно рано или поздно окажется с кем-нибудь в постели. Не лучше ли найти кого-то, кто ей хотя бы нравится? 
У Цянь Е не было шанса опровергнуть эту искаженную логику Юйин, и она добавила: 
– Пригласи Сяоняо на поздний перекус и кубок вина. Лучше всего действовать, когда она немного пьяна. 
– Иди спать! 
С большим трудом Цянь Е таки удалось выпроводить старшую сестру, и возвращаясь в спальню, он указал Седьмой и Девятой последовать за ним. Но в тот момент, когда они вошли в комнату, прямо перед его глазами неожиданно проплыл лист. Он был необъяснимо надоедливым. 
Цянь Е задумался на мгновение и активировал свое Истинное Зрение, в то же время пытаясь проецировать свою изначальную силу. Нити изначальной силы рассвета поднялись и сформировали туманную сеть. Стало видно, как падающий лист излучал неясную массу света в мире черной и белой изначальной силы. При ближайшем рассмотрении он обнаружил многочисленные нити, которые распространялись из определенной точки в воздухе. 
Цянь Е махнул рукой и отправил сеть из изначальной силы прямо к простирающимся полосам света. 
Словно почувствовав опасность ситуации, лист быстро обернулся, юрко увернувшись от удара Цянь Е. Затем он мгновенно превратился обратно в изначальную силу и исчез. 
– Цянь Е, ты научился плохому! – послышался за окном раздраженный голос Сун Цзынина. 
– Когда ты начал увлекаться вуайеризмом? – Цянь Е смотрел, как Седьмой Сун запрыгивает через окно, и с улыбкой добавил: – И когда ты полюбил залазить через окна? 
– Это единственный путь не быть обнаруженным. – Сун Цзынин вовсе не выглядел пристыженным. Он поправил одежду и вернул себе свое уверенное поведение. 
– Цянь Е, мне нужно обсудить с тобой одно важное дело. 
Он поднял два пальца и со всей серьезностью произнес: 
– Во-первых, ты должен найти способ отослать прочь Наньгун Сяоняо. В противном случае, я уверен, что Наньгун Юаньбо найдет кого-нибудь, чтобы разобраться с тобой. Во-вторых, мой отъезд на этот раз может занять некоторое время. У меня есть кое-какие личные дела. 
– Пусть Сяоняо остается. Что касается клана Наньгун, если они нацелятся на меня, то пожалеют об этом. 
Выражение на лице Цзынина посерьезнело. Он вздохнул и сказал: 
– Ладно, пусть будет так. Разубеждать тебя я больше не буду. Во время моего отсутствия тебе стоит быть осторожным. Дом Чжао… Как я и говорил тебе ранее, не стоит слишком им доверять. 
Мгновение он колебался, но все же прошептал: 
– Включая Чжао Юйин. 
Цянь Е немного удивился. Он посмотрел на Цзынина и только через некоторое время кивнул. 
– Когда ты уезжаешь? 
– Завтра рано утром. – Цзынин разразился хохотом: – Этот Потянь не смирится, если я не уеду. 
Откланявшись, Седьмой Сун ушел туда, откуда и пришел. 
Цянь Е сел рядом с кроватью. Его сонливость как рукой сняло, а при воспоминании о Наньгун Сяоняо он почувствовал еще большую головную боль. Но парень решил просто отбросить все эти вещи подальше от своей головы и вошел в комнату культивации, чтобы очистить эссенцию крови в своем теле. 
С самого начала западной экспедиции он не практиковался так, как это следовало бы делать. Как только он начал циркулировать и культивировать искусство, Книга Тьмы, вполне ожидаемо, неустанно поглощала эссенцию крови и остановилась только после того, как поглотила ее добрую половину. 
Одна из трех древних рун на ее обложке практически полностью материализовалась. 
Цянь Е продолжил свою культивацию и начал питать Крылья Начала. Очередь энергий крови в его теле наступила только после того, как напитались Книга Тьмы и Крылья Начала. Цянь Е тихо вздохнул – у него было смутное чувство, что его будущее будет полно кровопролития. На континенте Вечной Ночи это был единственный путь выживания. 
Глубокой ночью Наньгун Сяоняо в своей комнате крутила в руках металлическую сферу. Ту самую, которую Цянь Е взял из изначального массива Горы Зеленого Пика. 
Множество специалистов по изначальным массивам работали над ним днями и ночами, но вскрыть металлический шар так и не могли. Они могли применить грубую силу и вскрыть его, но это уничтожило бы его ядро, а вместе с ним и шанс выведать тайну темных рас. 
После того, как Цянь Е позволил ей остаться, Сяоняо отправилась обратно в резиденцию и начала распаковывать чемоданы. Только тогда она вспомнила о своей первоначальной причине своего приезда в корпус Темного Пламени. Она слышала, что здесь находится некий невзломанный массив. Девушка немедленно вернулась в штаб-квартиру Темного Пламени и тут же наткнулась на Чжао Юйин. С одобрения этой юной госпожи данный металлический шар без особых усилий оказался в ее руках. 
Внезапно в дверь легонько постучали, послышался голос молодого человека: 
– Полковник Наньгун, могу я войти? 
Наньгун Сяоняо сначала испугалась. Несмотря на то, что у нее была одноместная комната, в обеих прилегающих комнатах располагались воины Красных Скорпионов. Но они не подавали никаких признаков движения. Как этому человеку удалось подойти так близко, никого не встревожив? 
Но голос показался ей довольно знакомым, это был Сун Цзынин, которого она уже встречала сегодня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Третья пуговица
</w:t>
      </w:r>
    </w:p>
    <w:p>
      <w:pPr/>
    </w:p>
    <w:p>
      <w:pPr>
        <w:jc w:val="left"/>
      </w:pPr>
      <w:r>
        <w:rPr>
          <w:rFonts w:ascii="Consolas" w:eastAsia="Consolas" w:hAnsi="Consolas" w:cs="Consolas"/>
          <w:b w:val="0"/>
          <w:sz w:val="28"/>
        </w:rPr>
        <w:t xml:space="preserve">Наньгун Сяоняо подошла, чтобы открыть дверь, и произнесла: 
– Пожалуйста, входите. Здесь немного не прибрано. 
Сун Цзынин открыл дверь в сторону при помощи вспышки света светло-зеленой изначальной силы. Но войдя внутрь, он встал у дверного прохода и дальше не проходил. 
– Ничего. Я только на пару слов. 
– П-п-пожалуйста, говорите! 
Сяоняо, очевидно, несколько нервничала. Цзынин не стал ходить вокруг да около и перешел сразу к делу. 
– Я слышал, что между тобой и семьей Наньгун существует неприятная вражда. 
– Глубокая вражда! Рано или поздно я достану этого старого вора. Наньгун Юаньбо заплатит кровью! – эмоции Сяоняо разбушевались при одном лишь упоминании об этом. 
Равнодушно кивнув, Сун Цзынин продолжил: 
– Тогда почему ты ничего не предпримешь? 
Изумленная Наньгун Сяоняо начала запинаться: 
– Этот старый вор... эт-тот старый вор очень могущественен. Я.. Я пока ему не ровня. 
– Тогда почему он не предпринимает ничего против тебя? – всё так же бесстрастно спросил Седьмой Сун. 
– Старейшина Гу, Старейшина Чжоу и старейшина Инь сказали мне, что пока они живы, он не осмелится причинить мне вред. 
– Ты должна знать весомость этих трех старейшин, не так ли? 
Наньгун Сяоняо кивнула с озадаченным выражением на лице. Она понятия не имела, почему Сун Цзынин задает ей такие очевидные вопросы. 
Юный мастер Сун, улыбнувшись, произнес: 
– Ты не боишься Наньгуна Юаньбо, потому что три командира Красных Скорпионов поддерживают тебя. Госпожа Чжао, которая является внучкой герцога Ю, не боится его. Я из Дома Сун, никаких опасений в отношении него у меня тоже нет. Но что насчет Цянь Е? У него нет ничего. Если Наньгун Юаньбо не может ничего тебе сделать, он выместит все это на Цянь Е. Понимаешь? 
– Я-я... я... 
Сяоняо не знала, что сказать. 
– Я сказал все, что хотел. Теперь прошу меня извинить. 
С этими словами Сун Цзынин открыл дверь и безмолвно исчез в ночи. 
Это была еще одна ночь багровой луны. Поздняя часть ночи в главном штабе Темного Пламени была крайне спокойной, за исключением редких патрульных отрядов. 
Фигура Сун Цзынина появилась в тенях позади общежития. Он посмотрел на багровую луну, которая заняла почти половину неба. Призрачный лунный свет освещал его безрадостное лицо. 
Он внезапно повернулся и увидел Вэй Потяня, который подходил с другой стороны тренировочной площадки. 
Проходящий мимо отряд патруля, поприветствовав его, удалился. 
Вэй Потянь смотрел, как солдаты исчезают по другую сторону полигона, прежде чем с холодным выражением на лице посмотреть на Сун Цзынина. 
– Тебе не кажется, что ты слишком глубоко засовываешь свой нос в чужие дела? 
– Невежество не оправдывает упрямства, а наивность не оправдывает безрассудства… Если Наньгун Сяоняо хочет остаться здесь, она должна понимать последствия своих действий. 
– Ты недооцениваешь Цянь Е. Он знает, что делает. 
– Так я должен позволить ему нести это бремя только потому, что он может его нести? 
Вэй Потянь промолчал. Он оценил Сун Цзынина светящимися глазами и медленно произнес: 
– В таком случае, есть нечто, о чем я давно хотел тебя спросить: какая связь между группой Нинюань и Северным Легионом? 
Цзынин громко хихикнул. 
– Два года назад группа Нинюань обеспечивала их одной тысячной долей от их общего числа изначальных массивов. На данный момент мы предоставляем один процент их вооружения, всех типов. 
– Ты... Ты человек Линь Ситана… 
В сдавленном голосе Потяня явно чувствовалось понимание чрезвычайной опасности. 
– Наследнику клана Вэй стоит говорить осторожнее. Делать столь безответственные замечания – плохая привычка. 
Голос Сун Цзынина оставался таким же мягким. 
– Хотя клан Дальний Восток Вэй никогда не принимал сторону ни одного из главных Домов, известный факт, что второй верховный старейшина клана Вэй очень близок с Маршалом Чжан. Почему тебя так интересуют дела Маршала Линь? 
Два взгляда встретились и холодность в них, казалось, разрезала плоть подобно двум острым ножам. Наследник Вэй медленно сказал: 
– Сун Седьмой, ты умный человек. Не играй с огнем. Если ты хочешь испепелить себя до смерти и освободить мир от этого бремени, прошу. Но не тащи в эти воды Цянь Е. 
– Ты и вправду полагаешь, что всё, что тогда пришлось пережить Цянь Е, закончилось? Он в этих водах уже давно. 
Потянь сжал кулак так сильно, что тот начал издавать трескающиеся звуки. Наконец расслабив кулаки, он произнес: 
– Я знаю, Твое Искусство Трех Тысяч Опадающих Листьев довольно необычно. Но, Сун Седьмой, мир наполнен мириадами дао, и самое важное сохранять добросовестность. Никто не имеет права принимать за Цянь Е решения, и ты не исключение. 
– Это твой путь, не мой. 
– Тогда это мы еще посмотрим. – простыми словами ответил Вэй Потань. Больше ему нечего было сказать, поэтому он развернулся, чтобы уйти. 
Однако голос Цзынина догнал его сзади: 
– Цянь Е и я пять лет были сокурсниками и два года напарниками. Если тебя это интересует, можешь узнать, что означает быть напарниками в Золотой Весне. 
Вэй Потянь заметил, что Сун Цзынин произнес последние слова очень странным тоном. Он невольно оглянулся – в свете багровой луны нефритовое лицо Цзынина казалось почти дьявольским. Он сделал глубокий вздох и удалился. 
По правде говоря, ему не нужно было ничего узнавать. Вэй Потянь и так знал, что это было за место. В Золотой Весне, где выживало меньше одного студента из сотни, первым уроком было убить своего напарника. Эти два обвинения часто выдвигались партией оппозиции, дабы засудить этот лагерь смерти. 
После того, как Сун Цзынин ушел, Наньгун Сяоняо всю ночь просидела в комнате, бессознательно поглаживая металлический шар. Только когда в дверь опять постучали, она вскочила как маленькая испуганная птичка. 
За дверью послышался голос служанки: 
– Госпожа Наньгун, командир приглашает вас на завтрак. 
– Завтрак? Ой, хорошо! Минутку! Я сейчас, сейчас! 
Наньгун Сяоняо практически влетела в ванную комнату и, как и ожидала, обнаружила в зеркале девушку с сильно взъерошенными волосами и темными кругами под глазами от недосыпа. 
Она чуть не разревелась. Девушка постаралась как можно быстрее привести себя в надлежащий вид и через три минуты вылетела из своей комнаты. Что касается последствий, то тут она могла полагаться только на судьбу. В этот момент тревожные мысли, которые терзали ее всю ночь, отошли на второй план. 
Завтрак подали в небольшой гостиной-столовой, которая располагалась по другой конец коридора от комнаты Цянь Е. Жизнь Цянь Е сперва не была такой роскошной, но, после приезда Чжао Юйин и благородных дам, эта приемная зона стала просто необходимой. В дополнение к необходимому этикету, эта зона также предотвращала появление аристократок в его личной гостиной. 
Когда пришла Наньгун Сяоняо, Цянь Е и Чжао Юйин уже сидели за столом. Он поспешила к столу, заскочила в свое кресло и выпрямилась с очень неестественным выражением на лице. 
Юйин сейчас резала сигару на обеденном столе. Она передала одну Сяоняо и сказала: 
– Хватит уже, перестань притворяться! Делать так каждый день утомительно, а у тебя впереди еще много времени! Закурись сперва, чтобы отпраздновать пощечину, которую я отвесила Наньгун Лин. Это довольно редкие сигары. 
Сяоняо рефлекторно взяла сигару, но украдкой взглянув на Цянь Е, поставила ее обратно на стол, и, опустив голову, произнесла: 
– Я… Я не курю. 
Чжао Юйин прикрикнула: 
– Ох, так ты теперь не куришь?! Да хватит уже! Кто тогда стащил полкоробки моих премиум-сигар? Пф, да я до сих пор помню, как ты чуть не удавилась, когда попробовала в первый раз! Но месяц спустя ты уже приноровилась красть у меня сигары! 
– Когда… я… 
Голова Наньгун Сяоняо теперь практически упиралась в стол. 
Но Юйин не унималась: 
– А еще я помню, как однажды ты продемонстрировала мне, как прикуривать сигары изначальной силой! 
Сейчас Сяоняо действительно прижала свое красное лицо к столу и пробормотала: 
– Прекрати, пожалуйста, прекрати! Я… я закурю! 
– Вот, так-то лучше! Не надо перед Цянь Е разыгрывать из себя утонченную леди. 
Парень пристально на нее посмотрел и прошептал: 
– Что это за необходимость вести себя как утонченная леди? 
Чжао Юйин в откровенной манере похлопала Цянь Е по плечу: 
– Она уже пытается вести себя как изысканная дама и, скорее всего, теперь не позволит тебе вот так просто затащить себя в постель. Но послушай сестру, просто завали её и покончим на этом! Нас ждут великие дела! Откуда у нас лишнее время на женщину? 
Цянь Е не знал плакать, ему или смеяться. Дрожащая рядом с ними Сяоняо после многочисленных неудачных попыток наконец преуспела в том, чтобы прикурить свою сигару. Она совершила несколько длинных затяжек, прежде чем, наконец, сумела успокоиться. 
Цянь Е не нашелся, что сказать о ее привычке курить сигары на завтрак. Он искоса посмотрел на Юйин и произнес: 
– Эти сигары пойдут на твой личный счет. Перестань заглядывать в военный бюджет. 
Госпожа Чжао тут же выпрямилась. С чарующим выражением на лице она подошла к Цянь Е и мягко произнесла: 
– Цянь Е, ты уже довольно важная персона, которая владеет обширными территориями. Не будь таким скупым. Это просто сигары! Не беспокойся, разве я когда-нибудь плохо с тобой обращалась? Сяоняо!!! 
Девушка вздрогнула от ее крика, испугавшись до смерти: 
– А-а?! 
– Расстегни три верхние пуговицы своего наряда! Сейчас же! 
Сяоняо на мгновение опешила: 
– Р-расстегнуть пуговицы? Я не... 
Юйин с дьявольской улыбкой добавила: 
– Здесь только я и Цянь Е. И это только три пуговицы! Что в этом такого? Расстегни их, или я расскажу о том маленьком казусе, который произошел в шатре… 
– Нет!!! 
Было явно видно, что Сяоняо сильно встревожилась. Она быстро расстегнула две пуговицы, но на третьей немного замешкалась. Если она расстегнет и третью пуговицу своей военной униформы, большая часть ее пышной груди станет видна. 
– Хватит! Хватит бардак разводить! – взревел Цянь Е и стукнул Юйин по голове, прежде чем огромными шагами выйти из гостиной. 
Юйин гневно посмотрела на Сяоняо: 
– Посмотри на себя! Почему ты не расстегнула ее быстро? Теперь ты разозлила Цянь Е! 
Руки Наньгун Сяоняо замерли на третьей пуговице, а ее разум был ввергнут в сомнение. «Что? Цянь Е действительно был зол? Только из-за этой пуговицы?..» Она инстинктивно чувствовала, что здесь что-то не так, но не могла понять, что именно. 
Чжао Юйин позвала служанку и разочарованно произнесла: 
– Запишите обед на счет вашего командира. Ах, да, и отправьте эту коробку сигар в мою комнату и тоже запишите на его счет. 
Служанка, естественно, знала эту госпожу Чжао, которая тут уже немало прославилась, и, кивнув, пошла исполнять указания. Вот таким нехитрым образом оказалась оприходована еще одна небольшая часть военного бюджета Цянь Е. 
Цянь Е уже был довольно сыт и не хотел разбираться с кипой своих бумаг. Поэтому он попросил открыть для него тренировочную площадку, чтобы размяться, тренируя техники меча. Но на протяжении всей сессии он чувствовал себя не в своей тарелке – Нирванический Разрыв либо не мог проявить всю свою мощь, либо выходил из-под контроля. 
Одним ударом уничтожив половину стальных манекенов на площадке, Цянь Е наконец отложил Восточный Пик и направился в комнату Наньгун Сяоняо. 
Он долго стучал, но внутри по-прежнему было тихо. Служанка явно видела, как Сяоняо вернулась в свою комнату, так почему никто не отвечал? Цянь Е легонько толкнул дверь и обнаружив, что та не заперта, зашел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Аура старого друга
</w:t>
      </w:r>
    </w:p>
    <w:p>
      <w:pPr/>
    </w:p>
    <w:p>
      <w:pPr>
        <w:jc w:val="left"/>
      </w:pPr>
      <w:r>
        <w:rPr>
          <w:rFonts w:ascii="Consolas" w:eastAsia="Consolas" w:hAnsi="Consolas" w:cs="Consolas"/>
          <w:b w:val="0"/>
          <w:sz w:val="28"/>
        </w:rPr>
        <w:t xml:space="preserve">В комнате было довольно грязно, здесь, словно в какой-нибудь старой мастерской, повсюду были разбросаны детали и инструменты. Удивительно, как она вообще смогла пронести в свою комнату такое большое количество вещей. 
Цянь Е услышал, как из ванной комнаты донесся какой-то шум и решил посмотреть. Там он обнаружил Наньгун Сяоняо, которая стояла возле зеркала и нерешительно что-то бормотала себе под нос: 
– Третью пуговицу, третью пуговицу… 
Обнаружив ее в таком состоянии, Цянь Е встревожился и невольно окликнул ее: 
– Сяоняо? 
– Что? 
Сяоняо обернулась как ураган, ее лицо было бледным и явно испуганным. Когда она увидела, что перед ней стоит не кто иной, как Цянь Е, ее мгновенно заштормило, девушка с трудом смогла сохранить равновесие. 
– С тобой все в порядке? – еще больше разволновался Цянь Е. 
– Я, я… 
Казалось, разум Наньгун Сяоняо в этот момент был заполнен какими-то шестеренками, которые неустанно стонут и скрипят. Оставалось загадкой, к какому выводу они ведут ее. Внезапно девушка потянула за третью пуговицу и заговорила вновь: 
– Я расстегну! 
Глядя на глубокое декольте, которое, казалось, готово было уже вот-вот взорваться, Цянь Е немало изумился. Наньгун Сяоняо все еще оставалась той самой, милой очаровательной солдатом-новобранцем. Совокупность ее детского личика и такого пышного декольте поистине не оставляла слов. 
– Сяоняо, не делай этого. Пуговица... 
Цянь Е даже не успел договорить, когда Сяоняо опять произнесла: 
– Я расстегиваю! 
Не зная, что еще предпринять, Цянь Е выпалил: 
– Новобранец! Смирно! 
Один приказ, одно действие – девушка рефлекторно встала по стойке смирно. Неожиданно ее нервы оказались слишком напряженными, а движения слишком порывистыми, что заставило ее пышную грудь буквально выскочить из одежды. Наньгун Сяоняо посмотрела вниз на свою грудь, а потом на Цянь Е. В ее растерянных глазах появилось иное выражение, словно она внезапно что-то поняла. 
Цянь Е поборол желание приложить свою ладонь к лицу. Он сделал всё возможное, чтобы сохранить невозмутимый вид и выкрикнул: 
– Новобранец, застегнуть одежду! 
Наньгун Сяоняо невинно спросила: 
– Ты разве не хочешь, чтобы я расстегнула еще одну? 
Взгляд Цянь Е помрачнел, и он внезапно осознал, что этот новобранец резко вырос. В конце концов, это не могло так больше продолжаться – он силой взял края одежды Наньгун Сяоняо и застегнул по одной все пуговицы на её форме. Но юноша очень быстро пожалел о своем решении: ровно в ту секунду, когда его пальцы коснулись нежной кожи ее груди – та была необъяснимо изящной, а ее упругость изумляла. 
– Довольно, Сяоняо! Давай вернемся к подобающим делам. В ближайшем будущем мне возможно придется отправиться в поход. Что ты собираешься… Что за..? Погоди-ка… 
Внезапно Цянь Е почувствовал знакомую ему ауру. Она была чрезвычайно слаба, но как только он почувствовал ее, стало очевидно, что она ему очень хорошо знакома. 
Его сердце подпрыгнуло. Цянь Е на полную активировал свое восприятие и обнаружил огонек энергии крови, один из тех, что был чрезвычайно бледным и не сливался с изначальной силой окружающей среды. 
Цянь Е действительно был знаком с этой нитью энергии крови, поскольку однажды обладал ею. Однако, его золотая энергия была очищена и преобразована в темно-золотую, когда он достиг больших успехов в практике Древнего Манускрипта Клана Сун. Ту энергию поглотил пугающий изначальный водоворот. 
Сейчас он вновь почувствовал запах этой энергии крови и мгновенно обнаружил ее едва различимое присутствие. Эта энергия напомнила ему о некой личности, которую, как ему казалось, он не увидит больше никогда – Е Тун. 
Глаза Цянь Е пронеслись по грязной комнате и обнаружили источник этой энергии крови. Это была открытая металлическая сфера с открытым внутренним отделением. Внутренняя емкость была из серебра и такой же гладкой, как внешняя оболочка с многочисленными маленькими отверстиями в верхней части. 
Истинным Зрением Цянь Е увидел, что изначальная сила окружающей среды была чрезвычайно активна и непрерывно лилась во внутренний отсек. Тем временем полоса необычной энергии крови вытекала из его маленьких отверстий. 
– Это же ядро изначального массива! Тебе удалось его открыть? – спросил Цянь Е. 
Наньгун Сяоняо кивнула. 
– Это было не так уж сложно. Я смогла открыть его всего после нескольких попыток. Но нам нужно открыть его внутренний отсек, чтобы знать, как именно его использовать. 
– Ты можешь открыть его сейчас? 
Цянь Е стремился узнать больше. 
– Давай попробую. 
Наньгун Сяоняо порылась в своих металлических деталях и вытащила ряд инструментов довольно странной формы. Сначала она закрепила на верстаке деталь, а потом достала набор тонких металлических иголок, которые она аккуратно вставляла в различные части внутреннего отсека. 
Серебряный отсек был чистым как зеркало, и даже Цянь Е не мог найти в нем никаких отверстий, помимо тех первоначально открытых маленьких дыр. 
Он так и не понял, каким образом Наньгун Сяоняо, тщательно ощупав поверхность руками, сумела воткнуть в него все свои иглы. 
Когда весь десяток игл оказался на местах, Сяоняо достала особую золотую иглу. Она испробовала ею несколько мест, а затем выбрала одно для исследования внутреннего отсека. Когда игла вошла только на половину, отсек слегка щелкнул. 
Внезапно, на оголенной игле появились многочисленные узоры изначального массива, которые быстро распространились на весь отсек. На поверхности внутренней емкости появился ряд мелких щелей, с щелкающими звуками они сплетались вместе, прежде чем раскрыться подобно распускающемуся цветку. 
Сегодня Цянь Е в первый раз наблюдал процесс открытия внутренней емкости. Он и представить себе не мог, что на земле существует такой изысканный механизм. 
Кроме того, в руках Сяоняо внутренний резервуар оказался открыт менее чем за три минуты. Нужно было понимать, что немало выдающихся специалистов Красных Скорпионов работали над ним довольно долгое время, но не смогли даже раскрыть его внешнюю оболочку, не говоря уже о его внутренних отсеках. Из этого становилось понятно, почему старейшины Красных Скорпионов были готовы оскорбить Наньгун Юаньбо за Сяоняо. 
Взгляд Цянь Е пал на открытый внутренний отсек. Он был покрыт узорами плотных массивов, которые сформировали утонченную трехмерную структуру – они больше походили на произведение искусства. В его центре располагался черный кристалл размером с ноготок, а в нем было можно смутно различить тонкую прядь крови. 
После вскрытия внутренней емкости аура кровавой нити усилилась, что ясно указывало на то, что кристалл обладает герметизирующими свойствами. С другой стороны, его функция заключалась в том, чтобы взрастить и распространить его ауру. Цянь Е был уверен наверняка, что эта нить крови принадлежит Е Тун. 
Откуда здесь взялась ее кровь? 
Теряясь в догадках, Цянь Е спросил: 
– Сяоняо, для чего используют такие изначальные массивы? 
Девушка ответила: 
– С точки зрения применения изначальных массивов, тут есть четыре функциональных области. Первая – привлекать темную изначальную силу и культивировать свежую кровь, поддерживая его жизнеспособность. Вторая функция схожа с оковами крови. Предупреждающий механизм массива активируется владельцем путем ввода капли его свежей крови, когда тот попадает в его активный радиус действия. При необходимости механизм может подавить линию крови, связанную с каплей этой крови. Насчет двух других областей я не уверена. Я не видела ничего подобного ранее. Вероятно, я смогу их взломать, но мне понадобится время, чтобы изучить их. 
По неизвестной причине сердце Цянь Е ухнуло вниз. Он встречал оковы крови только один раз, когда вампиры охотились на Е Тун. Они использовали их, чтобы отследить ее перемещения и подавить ее силу. Теперь, когда нынешний массив включал в себя возможности этих оков и содержал ауру Е Тун, было очевидно, что некто, стоявший за этим, затаил злые намерения. 
Когда он видел ее в последний раз, ему показалось, что Е Тун уже стала одной из важных фигур в среде вампиров. Могла ли она быть целью этой столь крупной установки? 
Цянь Е поразмыслил над этим и спросил: 
– Насколько широка площадь его действия? 
Сяоняо поднесла внутренний отсек к глазам и запустила в него тонкую иглу в качестве контрольной точки. Затем она произвела в уме некоторые подсчеты и сказала: 
– Примерно 200 километров, если установлен на высоте от 300 до 500 метров. 
– Всего 200 километров. Значит, таких изначальных массивов должно быть куда больше. Не может быть, чтобы он был только один. – Цянь Е задумался на мгновение, прежде чем продолжить: – У меня еще есть детали от другого изначального массива. Он большего масштаба и гораздо сложнее этого. Пожалуйста, если это возможно, помоги мне взломать и его, чтобы узнать для чего они. 
– Хорошо! – согласилась Наньгун Сяоняо, выпятив свою грудь вперед. 
Цянь Е тут же отвел взгляд и сказал: 
– Я пришлю тебе помощников. Если что-нибудь будет нужно, только скажи. 
С этими словами Цянь Е был готов откланяться. 
Но Наньгун Сяоняо внезапно преградила ему путь. Она собрала в кулачок всю свою смелость и сказала: 
– Видишь? И от меня есть польза. Я сделаю всё от меня возможное, чтобы быть еще полезнее. Только, пожалуйста, не отсылай меня назад из-за семьи Наньгун. 
Цянь Е посмотрел на девушку, и в ее огромных глазах он увидел смелость, решительность и тревогу. Он вздохнул про себя и произнес: 
– Не волнуйся. Не надо уделять столько внимания семье Наньгун. В конце концов, это континент Вечной Ночи. Но ты должна понимать, если Красные Скорпионы потребуют, я не смогу удержать тебя здесь. 
Голос Цянь Е не успел даже утихнуть, когда глаза Наньгун Сяоняо засверкали. Она была близка к тому, чтобы начать скакать от радости и продолжала неистово кивать: 
– Смею заверить, Красные Скорпионы не станут этого делать. У меня свои методы воздействия на них! 
Наблюдая радостно-взволнованное состояние Сяоняо, Цянь Е внезапно осознал, что он мог совершить большую ошибку. Эти старейшины, похоже, совсем избаловали девушку – если она приняла решение остаться, они просто ничего не могли сделать. 
Цянь Е покачал головой. Необъяснимая тень, смутно окутывающая его сердце, немного уменьшилась. Он протянул руку, чтобы погладить Наньгун Сяоняо по голове и сказал: 
– Мне пора… Мне нужно уладить кое-какие дела. И перестань маяться дурью с Чжао Юйин. Не надо направо и налево расстегивать свои пуговицы, слышала? 
– Но, кажется, это оказалось довольно эффективно. 
– Эффективно, как же! 
Цянь Е дал ей подзатыльник и, распахнув дверь, удалился. Было неизвестно, сколько еще пуговиц расстегнет этот новобранец, если он еще хоть немного задержится. 
Вернувшись в кабинет, Цянь Е развернул настольную карту, нашел Гору Зеленого Пика, и обрисовал вокруг нее круг радиусом 200 км. Затем он раскрыл область еще в 200 км и обозначил на ней несколько возможных локаций для изначальных массивов. 
Нахмурившись, Цянь Е упорно смотрел на карту. Территории темных рас будто были спрятаны за железным занавесом, до этих дней люди мало что о них понимали. 
Когда Цянь Е во второй раз увидел Е Тун в Земляном Замке, он обратил внимание, что она носила золотую эмблему Дурмана. Это был символ клана Монро, одного из двенадцати древних кланов. Но больше он о ней не знал практически ничего. 
Он не знал, находится ли она на континенте Вечной Ночи, с какими кланами враждует, и заодно ли те вампиры и оборотни, которые выследили ее в первый раз, с теми, кто установил этот изначальный массив. 
Цянь Е запечатлел в памяти район, который обрисовал на карте, и определенные координаты потенциальных мест поиска, прежде чем бросить карту на кипу остальных бумаг. 
В этот момент вдали послышался затяжной свист, за которым последовали звуки, больше похожие на раскаты грома. Это был звук подъема двух десятков дирижаблей. 
Цянь Е подошел к окну и увидел массивный дирижабль, постепенно поднимающийся в воздух за городом Черного Потока. Изначальные массивы на корпусе корабля то вспыхивали, то исчезали, в то время как изначальная сила тьмы окружающей среды постоянно колебалась. 
Это массивное транспортное средство размером с половину города, взмывшее в небо, являлось главным флагманом третьего армейского корпуса. После того, как он поднялся в воздух, остальные корветы, патрульные и транспортные судна быстро взлетели один за другим. 
Мгновениями позже весь воздушный флот собрался над городом Черного Потока. Затем в воздух начали подниматься дирижабли античных стилей с причудливыми формами, принадлежавшие многочисленным благородным девицам. Они зашли под охрану эскортного флота и, наконец, начали исчезать за горизонтом. 
Цянь Е рассеяно смотрел на пустое небо, когда в комнату вошла Седьмая, чтобы доложить, что прибыл Генерал Ань Шаонянь из Красных Скорпионов и хочет повидаться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Опасность с тыла
</w:t>
      </w:r>
    </w:p>
    <w:p>
      <w:pPr/>
    </w:p>
    <w:p>
      <w:pPr>
        <w:jc w:val="left"/>
      </w:pPr>
      <w:r>
        <w:rPr>
          <w:rFonts w:ascii="Consolas" w:eastAsia="Consolas" w:hAnsi="Consolas" w:cs="Consolas"/>
          <w:b w:val="0"/>
          <w:sz w:val="28"/>
        </w:rPr>
        <w:t xml:space="preserve">Услышав новости, Цянь Е опешил, и немедленно приказал пригласить мужчину к нему. 
Будучи на Черном Хребте, когда он получил письмо Сун Цзынина, его одолевали сложные эмоции. Цянь Е кардинально изменился как личность, также претерпели изменения его аура и внешность. Почти все, кто в прошлом сражался с ним бок о бок, пали в той битве. Даже при новой встрече с людьми из Красных Скорпионов, никаких причин беспокоиться о том, что его личность будет раскрыта, не было, но у него в сердце все еще сохранялось чувство растерянности и утраты. 
Цянь Е никогда ранее не встречался с бригадным генералом Ань Шаонянем лично, но видел его досье. Ему только предстояло стать генералом, но его опыт уже можно было сравнить с королем-скорпионом. Учитывая смертность в Красных Скорпионах и традиции вышестоящих, которые постоянно брали на себя роль прикрытия во время отступления, короли-скорпионы, которые несли службу вот уже более десяти лет, были такими же редкими, как рога единорогов и перья фениксов. 
При мысли об этом в памяти Цянь Е всплыло другое имя. Вэй Лиши. Полковник Вэй был одним из королей-скорпионов, которые стояли плечом к плечу с Ань Шаонянем, это именно он привел Цянь Е в Красные Скорпионы. Однако тот заговор его похоронил. Цянь Е сделал глубокий вдох, чтобы успокоить свою почти закипевшую кровь. 
Вслед за четким объявлением Седьмой, дверь распахнулась и внутрь вошел долговязый мужчина с проницательным выражением лица. Вполне ожидаемо, он оказался типичным военным, образцовым членом Красных Скорпионов. 
– Генерал, пожалуйста, садитесь. Прошу, не стесняйтесь говорить, если я в чем-то могу вам помочь… 
Цянь Е встал и поприветствовал мужчину с таким уровнем близости, о котором сам не подозревал. 
Шаонянь ответил ему любезностью, но садиться сразу не стал, он резким взглядом оценил Цянь Е и внезапно выпалил: 
– Простите меня! 
Его голос еще не успел утихнуть, когда изначальная сила охватила все его тело и в сторону Цянь Е полетел удар. 
Выражение удивления промелькнуло на лице Цянь Е, в глубине его глаз тут же появилось лазурное сияние. Своим Истинным Зрением он увидел, как вся изначальная сила окружения в момент вспыхнула и многочисленные нити собрались вокруг кулака Ань Шаоняня. 
Этот первый удар кулаком был прост и представлял собой одну из основных позиций военной боевой техники. Однако, каждый квадратный дюйм его силы, использующей изначальную силу окружающей среды, был тверд, здесь не было ни одного слабого места, которое можно было бы использовать. 
Использование этого прямого, базового удара из военной боевой техники на таком уровне представляло собой прямое значение выражения «великая истина предельно проста». 
Цянь Е испустил такой же низкий рев и нанес противнику такой же простой удар, который врезался в кулак Ань Шаоняня. 
Когда из точки столкновения вверх поднялся порыв ци, из кабинета раздался громоподобный взрыв, спокойно пробив в потолке дыру размером с чашу, он чуть было не пронзил саму кровлю. Однако другие объекты в комнате остались незатронутыми, чайный столик между ними и диванчики не сдвинулись даже на сантиметр. 
После обмена ударами Ань Шаонянь остался полностью невозмутимым. Тем временем на лице Цянь Е все же появилась краснота, но он сразу же пришел в себя. По всей видимости, за это короткое мгновение он подавил влияние столкновения изначальных сил и их негативное воздействие. 
Изумление на лице генерала стало очевидным. Шаонянь являлся королем-скорпионом и, хотя имел пока ранг только бригадного генерала, даже генерал регулярной имперской армии вроде Чжан Цзысина не посмел бы пренебречь им в рамках боевой силы. 
Несмотря на то, что в этот удар он не вложил всю свою мощь, Цянь Е также не стал использовать никаких уловок и тайных искусств, чтобы развеять его. Он встретил удар лоб в лоб и все же не был поражен им. В Красных Скорпионах это уже считалось стандартом короля-скорпиона. 
Более того, талантом Ань Шаоняня на уровне Воителя была Точность Изначальной Силы, которая позволяла ему обладать силой, превосходящей его собственный уровень. Совсем небольшой переизбыток силы этого удара свидетельствовал о его очень тонком контроле над изначальной силой. Но самое аномальное, что Цянь Е, который даже не был Воителем, удалось сделать то же самое. 
Бригадный генерал восхищенно вздохнул и заговорил: 
– Я, конечно же, наслышан о том, что командир Цянь Е, по рождению охотник за головами, меньше чем за год сумел с нуля основать корпус Темного Пламени и поглотить 7-ю дивизию экспедиционной армии. Но все же первоначально я полагал, что эти новости слегка преувеличены, однако теперь вижу, что ваша боевая сила, на самом деле, превосходит даже слухи о ней. Если бы мы сражались в полную силу, в своей победе я не уверен. 
– Генерал Ань, вы меня перехваливаете. Вы тоже не простой генерал. – улыбнулся Цянь Е. 
Боевая сила солдат Красных Скорпионов была куда выше, чем подразумевал их уровень. Чем сложнее была окружающая обстановка, тем лучше они могли отразить этот момент. 
– Вы тоже не обычный командир корпуса. 
Ань Шаонянь тоже улыбнулся, но вскоре выражение на его лице стало серьезным, и он произнес: 
– Командир Цянь Е, должно быть, уже догадался о цели моего визита. Я пришел обсудить с вами дело полковника Наньгун. 
Цянь Е слегка кивнул. Услышав о его визите, Цянь Е сразу догадался что дело в Сяоняо. 
Ань Шаонянь на мгновение задумался, словно тщательно подбирая верные слова, и произнес: 
– Я уверен, что командир Цянь Е, так или иначе, слышал о важности полковника Наньгун для Красных Скорпионов. Но Сяоняо довольно упряма, если она решила остаться, мы едва ли можем ее отговорить. Если она сбежит одна, ее положение только усугубится. 
Цянь Е тоже был довольно обеспокоен этой ситуацией, но, вспомнив манеру вести себя этой молоденькой девушки, его сердце невольно растаяло: 
«Я буду полезна… Пожалуйста, не отсылай меня…» 
Ань Шаонянь добавил: 
– Я прибыл на континент Вечной Ночи по важному заданию и вскоре мы должны вернуться. Я предлагал оставить нескольких своих людей с полковником Наньгун, но она отказалась. По правде говоря, число ребят у меня крайне ограничено, даже если бы она и согласилась. 
Цянь Е, конечно же, очень хорошо понимал ситуацию другой стороны. Уровень миссии отряда Ань Шаоняня мог не уступать той, что тогда мобилизовала треть Красных Скорпионов. Это также подразумевало более высокий уровень опасности. 
Цянь Е подумал немного и сказал: 
– Генерал, вы, вероятно, слышали о моей недавней кампании против темных рас. Но я сделаю все возможное, чтобы обеспечить ее безопасность, пока она будет оставаться в городе. 
Услышав эти слова, Ань Шаонянь почувствовал облегчение, которое отразилось на его лице. 
– Пока вы и госпожа Чжао Юйин рядом, о безопасности Наньгун Сяоняо я могу быть спокоен. Однако могут появиться люди, которые будут донимать вас, и они могут не ограничится лишь семьей Наньгун. 
Цянь Е кивнул: 
– Я это понимаю. Спасибо за предупреждение, Генерал Ань. 
Для него это тоже не стало большим сюрпризом. У самих Красных Скорпионов достаточно врагов, как в армии, так и в правительстве. Такая важная фигура, как Наньгун Сяоняо, покинувшая главный штаб, непременно привлечет внимание тех, кто только и ждал такой возможности. 
– Семья Наньгун в открытую не посмеет ничего предпринять, но это континент Вечной Ночи и влияние имперской армии здесь гораздо слабее. Я тоже мало что могу. Я просто оставлю эту крошку здесь. Может быть, в будущем это принесет свою пользу. 
Ань Шаонянь положил на стол какую-то коробку. 
Сердце Цянь Е слегка вздрогнуло, увидев знакомый стиль опломбирования. Он открыл коробочку и обнаружил внутри Уничтожающую Пулю Черного Титана. Это служило явным свидетельством того, что опасность, о которой только что упомянул Ань Шаонянь, похоже, включала и людей, а не только тёмные расы. 
Генерал, самокритично рассмеявшись, произнес: 
– Жизнь на военных должностях трудна и бедна. Многих лет накоплений хватило лишь на то, чтобы купить одну-единственную пулю. Я только надеюсь, что в руках командира Цянь Е она произведет должный эффект. 
Внезапно Цянь Е почувствовал, что коробка в его руках стала чрезвычайно увесистой. Ань Шаонянь также имел гражданское происхождение. Несмотря на то, что Красные Скорпионы собирали больше наград, чем обычные армейские корпуса, и им предоставлялся более высокий приоритет в обмене военных поставок, он все же потратил значительную сумму, чтобы достичь уровня Воителя. Цянь Е вернул коробочку со словами: 
– Генерал, будет лучше, если вы это заберете. По правде говоря, у меня на руках тоже есть Уничтожающая Пуля Черного Титана. 
Ань Шаонянь покачал головой и произнес: 
– Долг Красных Скорпионов – бороться с темными расами. Этот предмет мало полезен для меня. Чего нельзя сказать о вас. На континенте Вечной Ночи спереди столько же врагов, как и сзади. 
Цянь Е тяжело вздохнул про себя. Он, конечно же, слишком хорошо знал, что миссии Красных Скорпионов не всегда были направлены на темные расы. На самом деле, некоторые задания, связанные с внутренними делами, приносили больше денег и были менее опасны. Это, вероятно, был личный выбор Ань Шаоняна. 
Генерал с улыбкой добавил: 
– Куда проще сражаться с темными расами. Мои таланты ограничены, поэтому я выбираю быть ленивым и работу попроще. 
С этими словами Шаонянь откланялся. Фигура его спины была прямой и высокой, как сосна. 
* * * 
На севере Высокого Континента находилась река, которая простиралась через три провинции и извивалась на тысячи километров. 
Провинция Идун была одной из трех, расположенных на девяти изгибах в середине реки. С ее десятками километров плодородной земли она была самой процветающей. В провинции Идун находилась вотчина Семьи Наньгун, и шесть из десяти провинций носили их фамилию. 
Империя назначила вдоль реки И трех маркизов и одиннадцать графов, но только семя Наньгун имела право использовать титул Маркиза Ишуй. Это говорило о благоволении империи и вверенном им авторитете. Семья Наньгун была одной из трех семей с титулом маркиза еще сотни лет тому назад, когда империя боролась с темными расами за контроль над Высоким Континентом. В дальнейшем они снова и снова отстаивали свое место выдающимися военными достижениями и стали единственным региональным маркизатством вокруг реки И. Это позволило им без каких-либо ограничений развивать свою частную армию. 
На данный момент времени Высокий Континент уже давно был захвачен империей, никаких войн тут больше не было. Частные армии семьи Наньгун в основном отправлялись на поля сражения Восточного и Западного Континентов, а также защищали свои ресурсы за пределами своей вотчины. Частная армия, которая оставалась охранять свои земли, становилась все меньше благодаря установлению мира, но даже при этом ее масштабы были больше, чем у двух других маркизов. 
Правительство провинции Ишуй располагалось в городе Высокого Севера, половину которого занимало поместье Наньгун. Поэтому последующие лорды семьи Наньгун негласно дали ему другое имя – Полугород Наньгун. 
Можно было только представить размеры поместья, раз его называли Полугородом. Главная усадьба была построена на полпути к северу горы Вэй, простираясь до самого предгорья. Что касается огромной резиденции у подножия горы, то именно там жили ветви различных семей. 
В это мгновение в кабинете большой резиденции выражение на лице Наньгун Юаньбо стало пепельным. Он гневно взревел: 
– Бесполезны! Все вы бесполезны! Какой от вас прок, если вы даже не можете нормально решить такой маленький вопрос! 
В широкой комнате, размером с несколько семейных двориков, несколько людей преклонили колени. Вдобавок к Наньгун Лин, здесь присутствовали ее служанки и охранники. В этот момент Наньгун Юаньбо был в ярости, а все присутствующие опустили головы, не смея даже пошевелиться, дабы не привлечь на себя пламя его ярости. 
После того, как Наньгун Юаньбо выругался, его гнев поутих. 
– Лин-эр, встань. 
Наньгун Лин встала с по-прежнему опущенной головой, не осмеливаясь взглянуть на отца. 
Несколько раз Юаньбо прошелся туда-обратно, скрестив руки за спиной. Внезапно он остановился перед Наньгун Лин и спросил: 
– Ты сказала, что Чжао Юйин дала тебе пощечину? 
Наньгун Лин, слегка вздрогнув, ответила: 
– Да. И перед всеми благородными дамами она сказала... она сказала... 
– Что она сказала? 
– Что я без колебаний должна доложить о ней, и что это бесполезно, где бы я ни подняла этот вопрос! 
Бах! Наньгун Юаньбо превратил нефритового льва, которого крутил в руках, в пыль и взревел: 
– Как высокомерно! 
– Да! Она просто какая-то хулиганка! 
Наньгун Лин даже не успела договорить, когда на ее лицо вновь опустилась тяжелая пощечина, которая отшвырнула ее на пол. Наньгун Лин закрыла рукой свое распухающее лицо и безучастно посмотрела на отца. 
Маркиз фыркнул: 
– Даже если она мерзавка, это не отменяет того факта, что она внучка Герцога Ю! Хмм, хулиганка. С другой стороны, я бы хотел, чтобы эта «хулиганка» была моей дочерью. Чжао Юйин – личность с потенциалом Божественного Воителя. А вы все что? Как далеко вы пойдете, достигнув уровней Воителей? Второй ранг? Третий? 
Никто не смел вымолвить и слова пред лицом его громового гнева. Наньгун Лин уже послужила примером остальным, которые были простыми слугами и хранителями. Кто бы из них посмел провоцировать Наньгун Юаньбо? 
– Ты даже не можешь решить вопрос с Наньгун Сяоняо, и, видимо, помолвка с Вэй Цияном тоже ускользнула от нас. Скажи мне, какой от тебя толк? 
В попытке подавить гнев Юаньбо сделал глубокий вздох и крикнул: 
– Сяофэн! 
Из тени у книжной полки вышел мужчина. 
– Я здесь. 
– Отправляйся и уничтожь это Темное Пламя или как там его. Эту группу ничтожных гражданских, которые смеют вмешиваться во внутренние дела нашей семьи Наньгун! Пусть надеются на лучшее в следующей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Тайна оборотней
</w:t>
      </w:r>
    </w:p>
    <w:p>
      <w:pPr/>
    </w:p>
    <w:p>
      <w:pPr>
        <w:jc w:val="left"/>
      </w:pPr>
      <w:r>
        <w:rPr>
          <w:rFonts w:ascii="Consolas" w:eastAsia="Consolas" w:hAnsi="Consolas" w:cs="Consolas"/>
          <w:b w:val="0"/>
          <w:sz w:val="28"/>
        </w:rPr>
        <w:t xml:space="preserve">Человек обнажил ряд белоснежных зубов. Казалось, что между его тонкими бровями поселился холодный туман. Почти пренебрежительным тоном он произнес: 
– Наемники? Пустяковый вопрос. 
Наньгун Юаньбо на мгновение задумался и добавил: 
– Всё должно быть хорошо, пока ты не оскорбишь экспедиционную армию слишком сильно. И еще, если представится шанс, привези обратно Сяоняо. Но ты должен сделать это аккуратно, не оставляя хвостов. Ты понял? 
Улыбка этого мужчины стала еще своеобразнее. 
– Понял. Я не буду ничего предпринимать, пока не найду хорошую возможность. 
Местная дивизия экспедиционной армии, которая не была под началом корпуса, не представляла собой ровным счетом ничего. Но о Красных Скорпионах этого сказать было нельзя. Даже семья Наньгун не хотела сражаться с элитным корпусом, входящим в пятерку лучших империи. 
Увидев выражение на его лице, Наньгун Юаньбо хотел было что-то сказать, но сдержался и произнес: 
– Не пренебрегай возможностью использовать любые необходимые ресурсы. Единственное, чего я хочу – это успешно уладить этот вопрос. 
Молодой человек спокойно улыбнулся и произнес: 
– Мне свести счеты с Чжао Юйин, пока я буду там? 
Юаньбо, нахмурившись, спросил: 
– Ты уверен? 
– На две десятых. Этого достаточно. 
– На две десятых? Пф! – На лице Юаньбо явственно читался гнев: – Даже если ты сможешь реализовать этот 20-процентный шанс, насколько ты уверен в том, что сможешь скрыть это от Чжао Сюаньцзи? 
Мужчина засмеялся: 
– Без шансов. Но, дядя, разве это не ваше дело – разбираться с Чжао Сюаньцзи? 
Юаньбо гневно парировал: 
– Если я мог бы с ним разобраться, тогда я уже был бы Герцогом Ю, а не Маркизом Ишуй! 
Только в этот момент мужчина с понимающим видом произнес: 
– А, понятно. Хорошо, тогда я буду держаться подальше от Чжао Юйин. 
– Хватит! Всем выйти! 
Наньгун Юаньбо сердито замахал рукавами и скрылся в глубине здания. 
Мужчина, стоявший в тени, все это время изображал поклон и выпрямился только после того, как фигура маркиза скрылась за дверью. Уровень этикета с его стороны был слишком преувеличенным и почти намекал на насмешку. 
В комнате воцарилась тишина. Он внезапно обернулся и с той же спокойной улыбкой посмотрел в сторону Наньгун Лин. 
Под его взглядом она невольно поежилась и ее без того обескровленное лицо теперь стало бледным, как снег. Она с большим трудом выдавила из себя улыбку и произнесла: 
– Кузен Сяофен, если на этом все, то я тоже пойду. 
Мужчина медленно кивнул. Наньгун Лин немедленно отдала приветственный жест, словно ей только что даровали великую амнистию, и поспешно удалилась, не смея даже оглянуться. 
Наньгун Сяофен был номером один среди гениев младшего поколения семьи Наньгун, его даже можно было сравнить с ведущими наследниками четырех Великих Домов. Однако извращенность его характера была столь же выдающейся, как и его таланты. Он был как меч с двумя лезвиями – одна сторона была острее другой и даже Наньгун Юаньбо уже успел пораниться об него. Наследнице младшего поколения, вроде Наньгун Лин, при нормальных обстоятельствах лучше было не пересекаться со своим кузеном. 
Но, как только девушка вышла во двор и взглянула на свисающую с цветочного навеса глицинию, на ее лице появилось радостное выражение. Потому что она знала – как только Наньгун Сяофен начнет действовать, город Черного Потока превратится в сущий ад на земле. Она была счастлива, что та женщина, которая все еще смела носить фамилию Наньгун, станет свидетельницей разрушения, которое навлекла. 
Больше всего она надеялась, что он тайно займется Наньгун Сяоняо, поскольку любимым занятием Сяофена было медленное и садистское убийство молодых женщин. Но она понимала, что шансы на это очень невелики, поскольку Сяоняо являлась запретной зоной Наньгун Юаньбо. Сяофен, несмотря на всю свою извращенность, был далеко не дурак, нарушать такое табу он не станет. 
* * * 
На секретной базе Красных Скорпионов на континенте Цинь за столом стоял спокойный молодой человек с кистью для письма в руках. Он был занят тем, что копировал некое военное писание крошечными, аккуратно выведенными, буквами. Вертикальные и горизонтальные штрихи ложились твердо и аккуратно, без малейшего отклонения, но в то же время они не имели никакой индивидуальности, присущей каллиграфии. 
Длинный лист писчей бумаги был наполовину заполнен и буквы, написанные на нем, исчислялись тысячами. В этот момент в кабинет вошла женщина-офицер и что-то шепнула ему на ухо. Юноша вздрогнул и кисть немедленно выпала из его рук, оставив на бумаге огромное чернильное пятно. 
– Ты хочешь сказать, что Сяоняо внезапно уехала? Старики знают? – внешне молодой человек оставался спокоен, но его голос несколько дрожал. 
– Судя по различным признакам, они, видимо, тоже не знают. Очень похоже на то, что полковник Наньгун уехала втайне от всех. – ответила женщина-офицер. В ее глазах читался оттенок ревности. 
Юноша медленно произнес: 
– Ступай и проверь, что делала Сяоняо перед отъездом. Например, какие книги она читала, какую информацию проверяла, с кем контактировала. И сообщи мне результаты. 
Офицер подтвердила указания и собиралась было уходить, когда юноша подозвал ее снова. 
– Приготовьте моего Воздушного Охотника. Я улечу, как только получу о ней хоть какие-то новости. 
Девушка открыла было рот, словно собиралась что-то сказать, но сдержалась и покинула комнату. Однако, она не смогла сдержать желания заглянуть в дверную щель после ухода, и увидела, как юноша медленно рвет наполовину выполненную каллиграфию от края до края. Это заставило ее невольно вздрогнуть. 
Каждая из этих неисчислимых букв, аккуратно расположенных на бумаге, была клеткой, в которую был заключен зверь в его сердце. 
Но теперь эта клетка была уничтожена. 
* * * 
В последние дни Цянь Е чувствовал себя не в своей тарелке. Его постоянно отвлекало чувство какой-то тревоги, как во время культивации, так и во время решения официальных дел. 
Официальные дела шли гораздо лучше. Всё проходило гладко и согласно изначальному плану, почти без вмешательств. Однако появилась небольшая проблема с его практикой. Скорость культивации двух глав – Таинство и Свет – стремительно замедлилась из-за того, что эссенция крови, полученная за время предыдущей кампании, оказалась полностью поглощена Книгой Тьмы. 
Цянь Е не мог понять причину своего беспокойства, но темное облако в его сердце разрасталось все больше и больше. Если бы исследование огромного изначального массива Наньгун Сяоняо не показывало постоянного прогресса, и он не желал бы так сильно увидеть результаты, Цянь Е уже мог бы отправиться в сражение и вновь успокоить себя среди крови и резни. 
В полдень чрезвычайно скучающая Чжао Юйин потянула Цянь Е провести время за пустой болтовней, на которую Цянь Е отвечал без особой вовлеченности. 
В конечном итоге разговор перешел к дао боевых искусств. Каждый раз, когда они возвращались к этой теме, Чжао Юйин непременно разыгрывала сцену самовосхваления, сопровождающуюся унижением других гениев того же поколения. Завершив эту уже ставшую традиционной часть, она внезапно кое о чем вспомнила и спросила: 
– Ты уже на девятом ранге. Почему у тебя еще нет своего домена? 
– Домена? Разве он не должен появляться после становления Воителем? Кроме того, только малое количество Воителей способно постичь домен, не так ли? 
Юйин мгновенно покачала головой: 
– Это теория для бесполезных людей. Согласно обычным стандартам, на восьмом уровне уже нужно иметь зарождающийся домен, а к девятому рангу он должен полностью сформироваться. Всё будет слишком поздно, если у тебя появится домен только после того, как ты станешь Воителем! 
Цянь Е криво усмехнулся: 
– Что это за «обычный стандарт»? 
– Стандарт Дома Чжао. – ответила Юйин, словно это было само собой разумеющееся. 
Парень чуть не лишился дара речи: 
– Тогда мне интересно, сколько людей соответствуют этим стандартам в клане Чжао? 
– Младший Четвертый и я определенно превзошли их, а Старший Второй еле-еле подходит. Есть еще где-то 4-5 человек, но их потенциала не хватает, и они уступают даже Второму Старшему! 
– То есть это означает, что во всем младшем поколении Клана Чжао есть только семь или восемь таких людей? 
– И это уже достаточно много. Вот почему я говорю, что этот стандарт так себе. 
Юное поколение клана Чжао насчитывало тысячи людей, но только трое из них соответствовали так называемым стандартам Чжао Юйин. Цянь Е оставалось только покачать головой: 
– Мои таланты посредственны по своей природе. 
– Как такое возможно?! Как может любимчик твоей старшей сестры быть посредственностью? Форма твоего внутреннего таланта довольно уникальна и красива. В будущем ты, несомненно, станешь очень могущественным, вполне возможно, что твоему домену просто требуется время для того, чтобы проявиться. 
Услышав это, Цянь Е почувствовал себя несколько виноватым. Эта так называемая «форма таланта» в действительности являлась Крыльями Начала Андруила. Откуда было взяться соответствующему им домену? Однако, могущество их не вызывало сомнений. 
– Некоторые тайные искусства после успешной культивации могут производить собственные домены. Но, если искусство культивации не особо подходит культивирующему, обычно они становятся слабее тех, кто пробудил свой внутренний талант. 
В этот момент Чжао Юйин с огромной силой хлопнула Цянь Е по плечу и геройски произнесла: 
– Не волнуйся. Есть ли у тебя талант к доменам или нет, всё это мелочи! После того, как мы вернемся в клан Чжао, я дам тебе копию Трех Священных Пиков Тайюэ и ты сможешь сформировать свой домен несмотря ни на что! 
Ее брови внезапно сошлись вместе. 
– Ты, кажется, практикуешь Искусство Возмездия? Хотя эта штука подходит для стремительного поднятия рангов, но… 
Цянь Е, в свою очередь, совершенно пропустил ее последние слова. При упоминании о Трех Священных Пиках Тайюэ его разум словно пронзило молнией. 
– Гора Зеленого Пика! 
Чжао Юйин опешила: 
– Какая гора, еще раз? 
– Несколько дней назад ты говорила мне о важном шахтерском узле? Помнишь? Это Гора Зеленого Пика! 
Чжао Юйин тоже вспомнила об этом: 
– Да, но разве та область не является территорией оборотней? Разве большие псы демонстрировали хоть какие-то движения? 
Крепости оборотней сильно отличались от таковых у арахнидов: самым большим различием был выбор основания – земляным холмам они предпочитали каменистые скалы. 
Это отлично подходило оборотням, которые были известны как властители гор. В своей примитивной форме, даже обычные их солдаты могли пересекать эту местность так, словно просто ходили по ровной земле. Человеческие воины были другими – обычные солдаты едва ли могли взобраться на крутые высоты, не говоря уже о перевозке тяжелого вооружения. 
Именно поэтому после целой ночи, которую они провели в разведке, Цянь Е решил не атаковать. Он только оставил войска у перевала, чтобы отрезать связь крепости с внешним миром. Его первоначальным планом было вернуться и разобраться с изолированной армией сразу после установления контроля над всей восточной территорией графа-арахнида. 
Цянь Е встал и несколько раз прошелся по комнате. Нахмурившись, он произнес: 
– У меня плохое предчувствие, словно в этот момент что-то происходит. Это ощущение неподконтрольного развития событий очень угнетает. Я не хочу больше ждать. Сначала захватим территорию оборотней и свяжем все соответствующие узлы. Давай посмотрим, какие секреты прячутся под нашими ногами. Нам нужно узнать больше, чтобы мы могли решить, какие шаги предпринимать дальше. 
– Строить планы заблаговременно тоже хорошая идея. Что планируешь? 
– Снять лидера! Я пойду один. 
Юйин кивнула: 
– Хорошо. Но ты должен остаться здесь еще на один день. Я только что закончила модернизацию одного мотоцикла и так случилось, что ты сможешь его использовать. Сяоняо тоже приложила к нему немало своих усилий! 
– Новый мотоцикл? Такой, внутри которого прячется огромное количество пороха? – выражение на лице Цянь Е стало крайне неприглядным. Никто не захочет сидеть на груде пороха под задницей! 
Чжао Юйин сухо закашлялась: 
– Не беспокойся, единственный способ воспламенить особый порох этой мамочки – это встроенный механизм. В любом другом случае он не взорвется, даже если ты расстреляешь его из оружия. 
Она украдкой посматривала на выражение лица Цянь, Е продолжая гарантировать безопасность и бить себя в грудь. 
– На этот раз я объясню тебе все его механизмы! 
Уже на следующий день Цянь Е получил свой новый мотоцикл. 
Этот железный конь, окрашенный в темно-красный свет, был тяжелее предыдущего, а его внешний вид был еще круче своего предшественника. Можно было только воображать, какое же повышение производительности произошло с этим механическим монстром. Как обычно, над топливным баком вырисовывался хвастливый портрет Чжао Юйин, теперь с двумя очаровательными золотыми птичками с каждой стороны. 
Цянь Е, не отрывая взгляда, смотрел на видоизмененный портрет и не смог сказать ни слова. Затем поднял глаза на безмерно довольные и выжидающие выражения Чжао Юйин и Наньгун Сяоняо. Наконец, юноша сел на мотоцикл и покинул город Черного Потока. 
Лагерь Темного Пламени с внешней стороны перевала оборотней уже расширился до размера полка. После того, как битвы на других территориях закончились, все мобилизованные боевые отряды, кроме постоянных гарнизонов на Черном Хребте и фьордах, собрались здесь. Командирами теперешнего лагеря были Дуань Хао и Чжу Уя. 
Несмотря на то, что Темное Пламя еще не получило независимое обозначение, главный штаб экспедиционной армии молчаливо признал тот факт, что седьмую дивизию они заменили. Военные каналы все еще регулярно поставляли сюда разные типы официальных документов и военной разведки. Это не прекращалось никогда, даже в ту неделю, когда Темное Пламя взяло контроль над городом Черного Потока. 
Недавно в город доставили полугодичный паек 7-й дивизии, а также награду за уничтожение темных рас вместе с партией выданного им оружия. Уровнем оно было куда ниже собственной экипировки Темного Пламени, но это послужило сильным посланием и четким показателем отношения главного штаба экспедиционной армии. 
Тем самым Темному Пламени, которое теперь включало в себя 7-ю дивизию, была обеспечена беспрецедентная стабильность. Проведенные же операции, как в городе Темного Потока, так и в новом регионе во время западной экспедиции, оказались проделанными весьма эффективно и преданность окружающих его офицеров также возросла. 
В сопровождении Дуань Хао и Чжу Уя, Цянь Е появился на передовых позициях, чтобы понаблюдать за перевалом оборотней. 
Проход состоял из двух похожих на ширму гор с щелью между ними всего в несколько десятков метров шириной. Вдобавок этот природный перевал сужался кверху, благодаря чему его было удобно защищать, но трудно атаковать. 
Оборотни полностью закрыли перевал оборонительными сооружениями, похожими на фортификации и стенами в самом конце прохода. Расположение этих стен было выбрано с умом, артиллерии придется вести артобстрел через множество природных преград, и едва ли она сможет поразить цель напрямую. 
Дуань Хао предал ему свой бинокль со словами: 
– Сир Цянь Е, в последние дни происходит всё больше странных вещей. Пожалуйста, взгляните!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Через проход в горах
</w:t>
      </w:r>
    </w:p>
    <w:p>
      <w:pPr/>
    </w:p>
    <w:p>
      <w:pPr>
        <w:jc w:val="left"/>
      </w:pPr>
      <w:r>
        <w:rPr>
          <w:rFonts w:ascii="Consolas" w:eastAsia="Consolas" w:hAnsi="Consolas" w:cs="Consolas"/>
          <w:b w:val="0"/>
          <w:sz w:val="28"/>
        </w:rPr>
        <w:t xml:space="preserve">Цянь Е взял в руки бинокль и увидел огромное количество существ, больше похожих на гигантских крокодилов, ползающих по обрывистым скалам. На их телах длиной в несколько метров была темная чешуя; эти твари медленно ползали по почти вертикальным скалам так, словно это была ровная поверхность. 
Эта картина, представшая перед глазами Цянь Е, заставила его сердце вздрогнуть – когда он был здесь в последний раз, такого количества диких зверей тут не было и в помине. А большинство тех, которые были, предпочитали прятаться в темных уголках и редко выползали на открытую местность. Более того, теперь сотни этих зверей, так похожих на крокодилов, расположились по обе стороны утеса, и кто его знает, сколько еще их скрывается в укрытых от взгляда местах. 
– Вы знаете, откуда взялись эти твари? – спросил Цянь Е. 
– Согласно нашим наблюдениям, очень похоже на то, что они приползли из юго-западного леса. Но это действительно очень странно – эти звери не похожи на лесных обитателей. Наши разведчики пытались приблизиться к этой области, но им пришлось отказаться от дальнейшей разведки, поскольку эти твари слишком сильны! – произнес Чжу Уя. 
– Да? И какова же их сила? 
– По большей части, их сила пропорциональна размерам. Чтобы победить самых слабых из них, потребуется воин третьего уровня, в то время как солдаты четвертого ранга могут сдерживать тех, что покрупнее. Особенно здоровые, по всей видимости, вожаки. Только я, старик Дуань, и еще пара других подполковников можем справиться с ними. 
Цянь Е кивнул. 
– Какие у них отношения с оборотнями? 
Дуань Хао, следивший за ходом беседы, ответил: 
– Похоже на то, что они никак не связаны. Совсем недавно я видел, как особо дерзкого охранника-оборотня они разорвали на куски за посягательство на их территорию. 
Но даже если эти горные крокодилы и не имеют отношения к оборотням, область их активности захватывала горные скалы по обе стороны от прохода в земли оборотней. А это равносильно обеспечению оборотням еще одного естественного слоя защиты. 
Цянь Е оценил окружающий ландшафт и указал на область максимального скопления крокодилов. 
– Произвести несколько пушечных залпов по той области! 
Дуань Хао и остальные не предпринимали таких действий, ведь существовал огромный риск привести в ярость всю популяцию горных крокодилов. Но, поскольку это был приказ Цянь Е, возражать было нечего. Связной пулей понесся к ближайшей огневой позиции и несколькими мгновениями позже прогремел звук залпа тяжелых пушек. Снаряды ливнем обрушились на плотное скопище горных крокодилов. 
Несколько тварей рухнули с отвесной скалы и, пролетев сотню метров вниз, тяжело ударились о землю. Внезапно, поизвивавшись немного, они снова стали карабкаться наверх. Кроме нескольких особо неудачливых жертв, которые оказались убиты прямыми попаданиями снарядов, остальные, оказавшиеся в области ударной волны, остались относительно нетронутыми. 
Стая крокодилов встревожилась; те, кто находился в зоне действия орудий, казалось, учуяли источник атаки. Они молниеносно, один за другом, повернули головы, словно намеревались устремиться прямо на базу Цянь Е. Эти движения, словно те были первой волной огромного океана, тут же повторили и другие группы крокодилов. 
– Прекратить огонь! – приказал Цянь Е. 
После того, как пушки прекратили греметь, сбитые с толку крокодилы тут же потеряли свою цель. Через некоторое время стая и вовсе успокоилась, приступив к разделению останков мертвых крокодилов. 
Похоже, эти горные твари были не очень умными, но очень чувствительными к внешней угрозе. Еще несколько пушечных выстрелов побудили бы всю эту стаю устремиться на базу Темного Пламени. 
Цянь Е ненадолго задумался и произнес: 
– Вы все остаетесь здесь и будете внимательно следить за оборотнями внутри. Ни в коем случае не позволяйте им высунуться. 
– А как насчет вас? 
– Пойду навещу Виконта Брудо. 
Поскольку Цянь Е уже принял решение, задерживаться больше он не стал. Юноша оставил мотоцикл в лагере Темного Пламени и в одиночку направился к отвесным скалам. 
Горный ландшафт не представлял для Цянь Е большой преграды. В пространстве Андруила с ним было достаточное количество необходимых припасов, в частности, различных типов гранат. Битва на руднике позволила ему испытать потрясающее могущество изначальных гранат для одинокого рейдера. Поэтому при восполнении боезапасов они имели высший приоритет. 
Цянь Е быстро пробрался сквозь горный лес и направился прямиком к перевалу. Он собирался взобраться на западный утес, обойти барьер в конце прохода и оказаться прямо на территории оборотней. 
Парень резко остановился на бегу – из-под груды листьев перед ним появилась подвижная тень. Горный крокодил широко разинул пасть и свирепо клацнул зубами. Впрочем, из-за резкой остановки Цянь Е попытка укуса оказалась неудачной. 
Вблизи этот горный крокодил выглядел действительно громадным монстром. Его пятиметровое тело и чешуя на спине были прочными, как камень. Но самое опасное – его массивное тело было таким же проворным, как у горного волка. Не попав в цель, укус пришелся на огромное дерево позади Цянь Е – расколотая древесина разлетелась щепками во всех направлениях, а на самом дереве появилось огромное повреждение размером в половину его радиуса. 
Цянь Е сделал шаг в сторону, полуобернулся и с ногами запрыгнул на спину крокодила. В ту же секунду Багровая Грань с молниеносной скоростью пронзила того глубоко в шею. Это была жизненно важная область зверя – твердая чешуя мало что могла противопоставить оружию пятого класса. Удар кинжалом с относительной легкостью вошел в тело зверя по самую рукоять. 
Огромное количество эссенции крови прошло по Багровой Грани, оказалось, что этот крокодил третьего ранга обладает большим количеством эссенции крови, чем воин темной расы пятого! Цянь Е встал с трупа и продолжил свой путь вперед. Вскоре он убил еще одного крокодила, который собирался напасть на него из засады. 
Теперь Цянь Е наконец понял, почему разведчики Темного Пламени не посмели углубляться в юго-западный лес. Несмотря на то, что крокодилы были невысоких уровней, они были сильны и обладали огромной разрушающей силой, намного большей, чем у обычных обитателей пустошей Вечной Ночи. 
Цянь Е пришлось уничтожить более десятка горных крокодилов на небольшом отрезке пути длиной в несколько сотен метров. Прикончив десятиметрового зверя и покинув зону активности этих существ, Цянь Е наконец закончил продвижение вперед. 
Юноша нашел тихое место, чтобы немного успокоить свою закипевшую энергию крови. В плоти крокодилов содержалось намного больше эссенции крови, чем у воинов темных рас того же уровня. Убив с десяток таких тварей, он уже заполнил небольшую часть своего запаса. 
Однако, вся эта ситуация явно была аномальной. Даже небольшой группе горных крокодилов требовалась большая территория для охоты. В противном случае масштабы их потребления просто разрушили бы экосистему всего региона. В настоящее время их уже было довольно много и у этого неестественного явления определенно должна была быть своя причина. 
Поглотив часть эссенции крови, Цянь Е в тишине занялся культивацией Главы Таинство, а затем продолжил двигаться в направлении территорий оборотней. 
Но вскоре он обнаружил, что горные крокодилы обладали очень острым чутьем и могли с большого расстояния учуять движения человека. Пробраться сквозь эту территорию, не потревожив их, было невозможно – Цянь Е пришлось бы потратить немалое количество изначальной силы, чтобы поддерживать скрытность. 
В голове парня осталась только одна стратегия – наплевать на всё и, убивая, расчистить себе путь. Эти крокодилы первоначально были охотниками горных лесов, но, утратив преимущество сокрытия перед Оком Правды Цянь Е, они раз за разом сами становились добычей. 
Таким образом, юноша прорубал свой путь сквозь толпы горных крокодилов, пока его тело почти до краев не наполнилось эссенцией крови. Затем он нашел укромное место и вновь принялся практиковать Главу Таинство. Мало-помалу эссенция превращалась в изначальную силу, которая питала энергию крови его тела. Усвоив большую часть эссенции крови, Цянь Е снова продолжил двигаться вперед, охотясь и культивируя. 
Похоже, что достаточное снабжение эссенцией крови позволило Книге Тьмы завершить полный цикл – ее обложка почти полностью зажглась, и вскоре Цянь Е сможет открыть ее вновь. Тем временем большая часть того пера на Крыльях Начала тоже материализовалась. Вдобавок, у трех типов энергии крови наблюдалось разное развитие, а темно-золотая энергия крови уже оказалась на грани своей третьей эволюции. 
Когда Цянь Е отправился в путь в очередной раз, то осознал, что крокодилья стая значительно поредела, что свидетельствовало о том, что он уже покидает зону их контроля. Юноша забрался на утес, посмотрел вниз, и обнаружил, что уже прибыл к другому концу горного прохода. Позади горного хребта вздымались и опускались холмы, усеянные зеленеющими деревьями, а на полпути вниз с гор даже находилось маленькое кристально-чистое озеро. 
Пейзаж на вершине некоей отдаленной горы несколько отличался. Цянь Е активировал свою способность Сверхзрения на максимальное расстояние и увидел огромный, грубый, но величественный замок. Огромные куски серовато-белых камней стен почти слились с утесами, плавно обдуваемыми ветрами. 
Над замком развевался флаг с тремя следами когтей, это была эмблема оборотня-виконта Брудо. Следы когтей символизировали понимание древних традиционных ценностей оборотней: скорость, силу и разрушение. 
От основания скалистого пика и далеко вдаль тянулся густой лес. За долиной с крутыми склонами находилась еще одна горная вершина, Гора Зеленого Пика – территория племени Острого Клыка и предполагаемое Чжао Юйин местонахождение концентрации рудных жил. 
Сейчас у Цянь Е был хороший вид на огромную область, и он мог рассмотреть в том числе и тот горный перевал. Здесь оборотни тоже выстроили укрепления, чтобы заблокировать этот проход, а поблизости расположилось приличное число деревянных хижин и шатров. Судя по их размеру и количеству, Брудо, похоже, расположил здесь сотни элитных оборотней – тут находилась более чем половина боевых сил виконта. 
Взгляд Цянь Е не задержался на этом и упал на отдаленный замок. Если ему удастся поймать или убить Брудо, вся эта оборонная линия виконта естественным образом рассеется. 
Замки оборотней по большей части выстраивались на вершинах скалистых гор, а основными материалами были огромные камни, которые на взгляд выглядели чрезвычайно крепкими. Впрочем, оборотни являлись защитниками природы и многие их племена не любили использовать оружие в битве. Поэтому в их крепостях было очень мало изначальных массивов, а их оборонительные механизмы, по сравнению с другими расами, были очень примитивными, как с виду, так и в плане функциональности. 
Совершить набег на такую крепость было несомненно проще: всё, что требовалось – это иметь под рукой воинов, которые могут справиться с оборотнями. 
Цянь Е вытащил из Тайного Пространства Андруила огромную сумку и начал подготовку к битве. Он экипировался, наиболее удобным образом расположив свой стандартный военный нож, Багровую Грань, Цветки-Близнецы и другие устройства, необходимые для альпинизма и скрытного проникновения. В заключение он достал флакон какого-то препарата и опрыскал себя с головы до ног. 
Это был специальный препарат, используемый для борьбы с острым чутьем оборотней. Его запах доставлял оборотням инстинктивный дискомфорт, благодаря чему аура владельца легко от них ускользала. Эффективная продолжительность распыления составляла четыре часа, что достаточно для одной операции. 
Цянь Е перепроверил снаряжение на своем теле и спрыгнул с утеса. Он продолжил карабкаться по камням, ненадолго останавливаясь каждые десять метров, прежде чем продолжить свой спуск. Юноша повторил это несколько раз до тех пор, пока бесшумно не приземлился на землю. Затем он оказался в лесу и помчался к замку виконта, маячившему вдали. 
Возле скалы Цянь Е прикончил еще двух крокодилов. Похоже, что область их контроля уже распространилась от горного перевала до этого самого региона. 
Хотя их число и было незначительным, Цянь Е все же нахмурился. По всему пути убивая крокодилов, он обнаружил, что практически все другие звери, живущие в горных лесах, оказались уничтожены ими. Всё это было не к добру. Как только нарушится естественный баланс экосистемы, следующим пострадает жизненное пространство разумных существ, таких как люди и темные расы. 
Цянь Е вонзил Багровую Грань в шею горного крокодила-вожака и почувствовал, как в его тело хлынула горячая кровь. Тем временем огромная тварь все еще боролась и перестала двигаться только спустя несколько минут. 
С головы до ног Цянь Е чувствовал только тепло и комфорт. Его конечности и кости были переполнены энергией, а его сердце билось с исключительной силой. Эссенция крови, которой обладала эта огромная тварь, была равна обычному барону. 
Он находился в самой гуще леса. Цянь Е оглянулся на утес, с которого спустился, вычисляя расстояние. Затем он вытащил Багровую Грань и быстро направился вперед, исчезая в лесной тени. 
Внезапно над лесом появился слабый туман, и оттуда вышла едва различимая фигура. Вся она была размытой, черты ее лица тоже нельзя было ясно различить – лишь по изящным очертаниям силуэта можно было судить о том, что это женщина. 
Она остановилась и медленно нагнулась над трупом крокодила. Женщина коротко принюхалась к ране и положила на нее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Слава оборотней
</w:t>
      </w:r>
    </w:p>
    <w:p>
      <w:pPr/>
    </w:p>
    <w:p>
      <w:pPr>
        <w:jc w:val="left"/>
      </w:pPr>
      <w:r>
        <w:rPr>
          <w:rFonts w:ascii="Consolas" w:eastAsia="Consolas" w:hAnsi="Consolas" w:cs="Consolas"/>
          <w:b w:val="0"/>
          <w:sz w:val="28"/>
        </w:rPr>
        <w:t xml:space="preserve">Из кончиков ее пальцев выскочило несколько острых ногтей, которыми она разрезала каменный панцирь горного крокодила будто тонкую бумагу. Женщина исследовала внутреннее состояние его раны, и, как и ожидалось, обнаружила, что внутри плоть оказалась полностью иссушенной. 
Затем она ткнула маленькую ранку возле шеи крокодила и удивленно произнесла: 
– Вампирский клинок? Становится всё интереснее и интереснее. Неужели есть примо сильнее самой Е Тун? 
Дама поднялась и оглядела окрестности, ее взгляд упал на тело еще одного крокодила, потом другого. Она стояла неподвижно, но ее зрение, казалось, может беспрепятственно пронзать горы и леса и увидеть всё, что она пожелает увидеть. 
Мгновениями позже ее взгляд переместился на территории Виконта Брудо. Ее образ размыло и вскоре в окружении порывов горного ветра она исчезла полностью. 
Горные леса, простирающиеся к замку виконта, сохранили довольно примитивный вид. К перевалу вел только один проход, но это вовсе не означало, что неподалеку не было других жителей. 
Спустя некоторое время своего продвижения вперед Цянь Е обнаружил, что по дороге к замку расположились многочисленные небольшие племена оборотней. Воины этих племен служили стражами окрестностей замка и являлись преградами на пути Цянь Е. 
В сердце парня возникло необъяснимое чувство, словно он что-то упустил. Он остановился, запрыгнул на ель, которая стремилась ввысь к облакам, и внимательно посмотрел на сердце региона оборотня-виконта, раскинувшееся перед его взором. 
Оборотни… Отважные воины… Это на самом деле было так! Цянь Е вдруг осознал, что убийство, вероятно, будет не лучшим вариантом. Убийство Брудо лишило бы оборотней самого большого военного актива, но ему пришлось бы приложить немало усилий для подавления сопротивления, если он хочет впоследствии полностью захватить эти территории. 
Возможно, есть и другой способ. 
Оборотни на этой территории высоко ценили первозданную доблесть, потому Брудо, как виконт, на этой территории без сомнения был самым могущественным воином. А поскольку он являлся самым сильным, то, согласно традициям оборотней, именно он должен первым броситься вперед и принять любой прямой вызов. 
Цянь Е решил изменить стратегию предстоящей битвы. 
Мгновениями позже из глубин леса раздался пронзительный волчий вой. Звук быстро распространился вдаль и вскоре получил в ответ вой нескольких других оборотней. Это было предупреждение: за мгновение весь лес оказался встревоженным и гневное рычание зазвучало в нем неоднократно. 
После первого предупреждения от товарища, молодой воин-оборотень ответил ему длинным воем и устремился вперед. Но он не успел зайти далеко, когда перед ним появилась фигура человеческого юноши. 
Воин-оборотень мгновенно прыгнул и открыл пасть, чтобы укусить человека в глотку. Ему представлялось, что он за один укус перегрызет шею названному гостю. 
Впрочем, человек лишь небрежно протянул руку вперед, и молодой оборотень обнаружил себя схваченным за глотку. Рука противника была словно вылита из стали, и, как бы сильно он ни боролся, противник хватки не ослаблял. 
Цянь Е не особо интересовал молодой оборотень, которого он сжимал за горло своей мертвой хваткой. Несмотря на то, что это был воин пятого ранга, он сражался лишь на инстинктах и не проходил систематических профессиональных боевых тренировок. Воины таких стандартов против Цянь Е были бесполезны вне зависимости от того, как много их будет. 
Однако оборотней, похоже, вообще не волновал этот факт, но вскоре Цянь Е заставил их почувствовать неравенство. 
Цянь Е чуть-чуть сильнее сжал руку и свернул шею молодого оборотня. Затем он ослабил хватку и позволил тому соскользнуть на землю. Оборотень еще не умер, но без срочного вмешательства его дыхание остановится. 
Цянь Е вновь побежал через лес. Сложный ландшафт горных лесов являлся природным местом обитания оборотней. Он внезапно ускорился и, быстро догнав патрульный отряд оборотней, побежал рядом с ним. 
Внезапное появление человеческой фигуры до безумия шокировало всю группу. Только после небольшого замешательства они убедились в том, что это действительно человек. Черношерстный оборотень зарычал: 
– Захватчик! Мерзкий человечишка! Разорвать на части и уничтожить! 
Несколько оборотней мгновенно бросились вперед в ответ на его призыв. Однако Цянь Е сделал шаг вперед и, с молниеносной скоростью пройдя сквозь большое количество врагов, предстал перед черношерстным громилой. Простой горизонтальный взмах Восточного Пика разделил тело этого оборотня на две половины. В привычки Цянь Е не входила милость к неприятелям, которые собирались его сожрать. 
Черношерстный, вероятно, капитан этого маленького отряда, был куда сильнее и крепче остальных оборотней. И все же ему не удалось заблокировать даже одно движение меча Цянь Е. Однако другие воины-оборотни не проявили никаких признаков страха, продолжая все так же предупреждающе выть. В то же мгновение они бестрепетно набросились на Цянь Е. 
Парень горизонтально поднял Восточный Пик, тряхнул своим запястьем, и многочисленные иллюзии меча материализовались из лезвия. За считанные мгновения все оборотни были ранены в животы и попадали ниц со скорбным воем – подняться из них никто уже больше не мог. 
Цянь Е медленно убрал Восточный Пик и бросил рухнувшим оборотням такие слова: 
– Если Брудо истинный воин, то пусть придет и встретится со мной в битве. Перестаньте отправлять на смерть бесполезный мусор. 
С этими словами Цянь Е медленно прошелся мимо оборотней и растворился в гуще леса. 
Вскоре здесь появился здоровенный коричневый оборотень, которому раненые воины передали послание Цянь Е. Сперва он опешил, а потом впал в ярость, отправив в небо долгий протяжный вой. 
Цянь Е не успел уйти далеко, когда услышал этот зов. Он холодно засмеялся и повернул назад, чтобы сойтись в битве с врагом. 
Несколькими мгновениями позже всё тело коричневого оборотня впечатало в ствол большого дерева, его длинный язык свисал сбоку – ему даже не хватало сил втянуть его обратно. Две руки здоровяка были полностью деформированы, а количество сломанных костей нельзя было даже подсчитать. В этот момент злобный блеск в его глазах сменился глубоким страхом. Цянь Е встал перед ним и равнодушно произнес: 
– Сражение оказалось короче, чем мой путь сюда. 
С этими словами он вытащил Восточный Пик из шеи оборотня и обернулся, чтобы уйти. 
Но, по какой-то причине, Цянь Е чувствовал некий дискомфорт, словно за ним откуда-то наблюдают. Подсознательно он использовал свое Истинное Зрение, чтобы просканировать окрестности, но увидел вдали только несколько реакций темной изначальной силы – свирепые ауры, вероятно, принадлежали воинам-оборотням, которые мчались к этому месту. 
Огонек странного ощущения погас за одно мгновение и больше не улавливался. 
Цянь Е не стал задерживаться. Несколько километров он бежал, по пути уничтожив один отряд воинов-оборотней, прежде чем удалиться на приличное расстояние. 
По мере роста числа смертей, оборотни начали замечать, что широкий горный лес, в котором они обосновались, превратился в охотничьи угодья. Словно привычный хищник и его жертва поменялись местами – человек, который появился внезапно, сейчас стал охотником, а все оборотни на территории виконта – добычей. 
В зале замка виконта Брудо ходил вперед-назад, не прекращая гневно рычать. Его острые когти разорвали в клочья уже несколько стульев и стол. 
– Какой-то жалкий человечишка на самом деле смеет вот так унижать меня! Он оскорбляет самого славного воина этих земель! 
Присутствующие в зале оборотни чувствовали тревогу, но переубедить рассерженного виконта никто не посмел. Только женщина-человек, сидевшая в тенях, произнесла: 
– Брудо, успокойся! Ты не только доблестный воин, но и дальновидный вождь. Злость не решает проблем. 
Ее голос был очень мягким, но оборотень-виконт все еще услышал его сквозь ярость. Он несколько раз фыркнул, прежде чем, наконец, смог подавить свой гнев. Брудо внезапно обернулся и пристально посмотрел на женщину, отчеканивая каждое слово: 
– Разве не он провоцирует меня? Он бросил мне вызов прямо в наших традиционных охотничьих угодьях! Как я могу не пойти на бой?! 
– Как воин, ты должен сразиться. Но, как вождь, ты не должен попасть в эту ловушку. Разве вампиры не достаточно манипулировали честью оборотней? Чего же ты яришься из-за человека? 
– Но тогда что мне делать?! 
– Отправь в лес группу самых элитных воинов. Пусть схватят или убьют его. Поскольку он человек, телосложение – это его самое слабое звено, к тому же, у тебя будет преимущество в численности. Не страшись приносить жертвы. Ослабь его до смерти! 
Выражение на лице Брудо было мрачнее тучи. Воздух, вылетающий с его ноздрей, казалось, вот-вот вспыхнет пламенем. Но над ее словами он все же задумался. 
Глядя в окно перед собой, он мог явственно видеть, как возле ближайшего холма начали скапливаться несколько сотен воинов. Впереди группы стоял высокий оборотень, он громко кричал и размахивал руками. 
Этот оборотень принял свою примитивную форму – его высокое и крепкое тело было покрыто блестящей коричневой шерстью, и он был гораздо яростнее и сильнее остальных собратьев. 
В этот момент он обнажил большие шрамы на своем теле и проревел воинам внизу: 
– Мы потомки Бога-Волка! Каждая капля крови, протекающая в наших жилах, жаждет битвы! Низкие, вероломные и слабые людишки способны быть только пищей! А теперь какой-то человек смеет нас провоцировать? Братья! Это шанс возродить нашу Древнюю Славу! Следуйте за мной! Мы схватим его, разорвем и подадим к нашему обеденному столу! 
Голос коричневого оборотня вселил в этих воинов жажду крови, они возбужденно завыли и быстро трансформировались в свои волчьи обличья. 
Выражение на лице Брудо по-прежнему оставалось мрачным. Оборотень с коричневой шерстью приходился ему дядей и был старым фанатиком Древней Славы. 
Древняя Слава являлась одной из самых радикальных фракций среди оборотней, которая выступала за возвращение правления Бога-Волка над Семью Континентами Священной Земли – так же, как это было во время легендарной эпохи – и уничтожение других континентов, которые находились вне Славы Бога. 
Они не только расценивали людей как пищу, но также воспринимали вампиров как заклятых врагов, в то же время считая демонов коварными предателями, а арахнидов – незавершенным витком эволюции. Что касается рас поменьше, вне четырех основных, они рассматривались как гибриды. В глазах Древней Славы весь мир был врагом, и даже оборотни из других фракций могли быть включены в этот список. 
Даже Брудо, который всегда строго следовал традициям, считал такую радикальную идеологию неприемлемой. Но Древняя Слава имела всё возрастающую поддержку оборотней из низших социальных слоев. 
Видя, как коричневый оборотень воспламеняет эмоции юных ребят, он захотел выйти и остановить его. Но внезапно его потянули за руку – в какой-то момент, пока виконт смотрел в окно, к нему подошла та женщина. 
– Разве это не к лучшему? Жертвы будут не на твоей совести. 
В своем сердце Брудо боролся с самим собой, но руку женщины не откинул. 
Цянь Е прятался в кроне древнего дерева, наблюдая за коричневым оборотнем в свой прицел. Несмотря на то, что они находились довольно далеко, в том направлении как раз дул ветер. Крики оборотней раздавались по всему горному региону и урывками долетали до ушей Цянь Е. 
– Разорвем на части весь человеческий скот!.. Бог-Волк поглотит их!.. Завоюем мир!.. 
Коричневый оборотень большую часть времени разговаривал на общем языке темных рас, но некоторые самые выразительные существительные звучали как волчий вой; очень похоже на то, что это был племенной язык оборотней. Когда юноша догадался о значении часто повторяющихся слов, на его лице появилась насмешка – оказалось, они были частью Древней Славы. 
Цянь Е медленно нажал на спусковой крючок. Небо пронзил уникальный тембр Орлиного Когтя, и коричневый оборотень рухнул. 
Парень запрыгнул на верхушку дерева и неспешно перекинул снайперскую винтовку за спину. Затем он показал оборотням, которые практически кипели от гнева, средний палец, прежде чем прыгнуть прямо в лес. 
Виконт-оборотень, стоявший у окна, внезапно вздрогнул. Средний палец Цянь Е был четко направлен на него и перед таким количеством воинов позволить себе спасовать он просто не мог. 
Брудо твердо оттолкнул женщину и спрыгнул с окна. Виконт издал длинный вой и на поразительной скорости устремился за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Неизвестная танцовщица
</w:t>
      </w:r>
    </w:p>
    <w:p>
      <w:pPr/>
    </w:p>
    <w:p>
      <w:pPr>
        <w:jc w:val="left"/>
      </w:pPr>
      <w:r>
        <w:rPr>
          <w:rFonts w:ascii="Consolas" w:eastAsia="Consolas" w:hAnsi="Consolas" w:cs="Consolas"/>
          <w:b w:val="0"/>
          <w:sz w:val="28"/>
        </w:rPr>
        <w:t xml:space="preserve">Следуя за своим вожаком, молодые оборотни-воины чувствовали, как в их жилах закипала кровь. 
Брудо, подобно удару молнии, пронесся по лесу, оставив остальных собратьев далеко позади. На самом деле оборотню-виконту было всё равно на это, потому что, как самый могущественный воин этой территории, в охране он не нуждался. 
Однако после бега в несколько километров и без того тяжелое сердце Брудо затянули темные тучи. 
Этот человек не оставил после себя ни ауры, ни чего-либо другого, что в свою очередь говорило о том, что сюда он пришел подготовленным и нанес на себя специальный препарат, направленный на оборотней. Это был очень распространенный трюк, используемый людьми при засадах на оборотней, и он был довольно эффективным против обычных воинов. Но против Воителей препарат не имел нужного эффекта, поскольку они, благодаря своему острому чутью, очень быстро улавливали данную аномалию и исследовали источник проблемы. 
Например, текущая ситуация – несмотря на то, что запаха, который мог бы указать ему путь, не было, Брудо все еще был способен следовать за нитью своей особенной интуиции и вплотную преследовать свою цель. Его больше настораживало то, что противник ушел в тень, хотя прежде так открыто его спровоцировал. От нормального поведения человеческой расы это отличалось в корне. 
Перед ним все еще не имелось и следа Цянь Е, а позади не было оборотней, которые могли бы его догнать. Несмотря на то, что Брудо был полон уверенности, что следует правильному направлению, его сердце постепенно наполнялось беспокойством. 
Оборотни являлись королями горных регионов и только вампиры могли посоперничать с ними в скорости. А этот противник был лишь человеком, так почему же он до сих пор его не поймал? 
Внезапно Брудо обнаружил, что оказался на открытой местности, в центре которой стоял молодой юноша человеческой расы. Казалось, последний уже давно поджидал его. 
Цянь Е равнодушно произнес: 
– Ты такой медленный. 
– Человек! Как ты смеешь унижать самого могущественного воина этой земли?! 
Из глотки Брудо вырвался низкий угрожающий рев. Цянь Е разразился смехом: 
– Самый могущественный воин этой земли? С этого момента это не так. 
Брудо разъярился до предела. Его взъерошенная шерсть встала на дыбы, а из его пальцев вырвались острые когти, поблескивающие холодным светом, Цянь Е со своей стороны поднял свой меч и произвел прямой выпад. 
Удар меча не был ни быстрым, не медленным, но на Брудо напало какое-то наваждение, будто его невозможно избежать. С громким ревом оборотень-виконт взмахнул когтями и яростно ударил по лезвию меча. На долю секунды ему казалось, что он врезал ими в гору. 
В конечном итоге Восточный Пик оказался отклонен в сторону, но стальная перчатка на руке Брудо, в свою очередь, растрескалась на кусочки. 
Цянь Е сделал шаг вперед и воспользовался подходящей возможностью нанести горизонтальный удар Восточным Пиком в сторону талии врага. 
Брудо еще раз ударил по Восточному Пику, но на этот раз на тыльной стороне его ладони появилась рваная рана, из которой начала сочиться кровь. Виконт не мог поверить своим глазам – этот скромный на вид тяжелый меч и в самом деле смог пробить его защиту. 
За мгновение ока Восточный Пик изменил свое направление и вновь нанес удар. 
Больше не сдерживая себя, Брудо яростно бросился в бой. 
В Истинном Зрении Цянь Е над телом оборотня-виконта вздымалась полыхающая темная изначальная сила. Каждый взмах его кулака был полон взрывной мощи изначального орудия, а темная изначальная сила окружающей среды при каждом ударе собиралась на его когтях, способных разорвать самую крепкую броню. 
Восточный Пик нарисовал в воздухе несколько арок лезвием без определенной позиции. Выглядело всё так, словно он раскачивается стремительно и хаотично. Но лишь Брудо, который сражался с ним лоб в лоб, мог почувствовать исходящее давление – каждый удар воспринимался так, словно горная вершина обрушивается на его лицо. 
Виконт-оборотень ощутил, что его защита оказалась сломлена в самой слабой ее точке, и резонирующая энергия, сопровождавшая тяжелый клинок, будто бы была способна поглотить всё внутри. На своей памяти Брудо еще никогда не чувствовал себя таким беспомощным, даже когда сражался против могущественного Графа Стуки. Ему почудилось, что он попал в какой-то глубокий океан. 
Как раз в тот момент, когда Брудо стало очень сложно это выдерживать, Цянь Е внезапно сделал несколько шагов назад. Он медленно поднял Восточный Пик и неторопливо произнес: 
– Финальный меч. 
Положение оружия было обычным, не впечатляющим и ничем не отличалось от прежних стоек с мечом. Но в сердце Брудо возникло чувство необъяснимой тревоги, словно содрогнулся весь мир. Виконт с невероятной ясностью ощутил, что источник его огромной мощи, темная изначальная сила земли, неистово задрожала. 
Шерсть оборотня встала дыбом, он издал неистовый вой и взорвался гневом. Вокруг виконта появилось видимое черное пламя, словно вокруг него зажглась изначальная тьма. 
К этому времени на него опустился удар Цянь Е – тяжелый черный меч разрезал пустоту, испещренную неясным сиянием цвета, не поддающегося описанию. 
Защита темной изначальной силы Брудо, которая была сильна настолько, что могла считаться второй броней, рухнула подобно лавине. Оборотня с силой откинуло назад, и он тяжело ударился о землю. Когда Брудо попытался встать, толстая броня на его теле разошлась на части и по центру его тела появилась кровавая полоса. 
Когда виконт посмотрел вниз на свою рану, его руки задрожали. Если бы удар был хоть немного сильнее, то вскрыл бы ему брюхо. Он посмотрел наверх и обнаружил, что Цянь Е вонзил Восточный Пик в землю и нацелил на него пистолет. 
– Стреляй. 
Брудо был исключительно спокойным. Его защиту сломали не в первый раз, но он не чувствовал себя таким бессильным даже тогда, когда потерпел поражение от графа. Этот удар Цянь Е не только пробил защиту изначальной силы виконта, но также прервал его связь с дикой природой. Это заставило его почувствовать себя исключительно слабым и его способности к восстановлению, которыми так гордились оборотни, также оказались неэффективными. 
– Мне не нужен твой труп. Мне нужно подчинение. Мне кажется, в письме к тебе я высказался предельно ясно. 
Брудо угрюмым голосом ответил: 
– Оборотни не сдаются. 
– Может, ты передумаешь, глянув на это? 
Цянь Е кинул ему значок Верховий Гор. 
Брудо поймал тяжелый жетон и выражение на его лице слегка изменилось. Когда он поднес знак к носу и несколько раз понюхал его, глаза оборотня замерцали. 
– Ты должен знать, что мы, следующие пути предков, идем по отличному пути от тех, кто принадлежит Верховьям Гор. С годами различий становится все больше, поэтому я не подчиняюсь их приказам. 
– Верховья Гор не выдавало никаких приказов. Я просто говорю тебе о том, что я не абсолютный враг оборотням. 
С этими словами Цянь Е улыбнулся и продолжил: 
– Естественно, друзьями мы быть не можем. Но ты можешь и дальше быть вожаком своего племени и продолжать жить на моей земле, до тех пор, пока будешь верно исполнять взятые на себя обязательства. Это будет такой же союз, как и с Графом Стукой. 
– Это наша земля! – взревел Брудо. 
Цянь Е фыркнул: 
– У мертвых людей нет земли, а у мертвых волков нет логова. 
Решимость Брудо постепенно слабела. Внезапно он обнюхал воздух в направлении Цянь Е, и выражение на его лице кардинально изменилось. 
– Чрезвычайно отвратительный смрад! Я чую на твоем теле запах свежей крови! 
Оборотень-виконт вновь всполошился, и его глаза наполнились красным сиянием. 
Цянь Е спокойно ответил: 
– Я человек. 
Брудо подозрительно посмотрел на Цянь Е, в то же время он казался сбитым с толку. Эти вампиры-кровососы редко называли себя людьми, каких бы интриг они ни плели. 
– Сила порождает почтение и подчинение. Не это ли ваше кредо? Я заменил Стуку и захватил его территории. Другими словами, планируешь ли ты сражаться насмерть или увести свое племя прочь с этих земель, теперь здесь властвую я. 
Это звучало очень логично. По сути, если бы Цянь Е не был человеком, а аристократом темных рас, даже оборотень-виконт согласился бы с его правами победителя. 
Брудо одолевали сомнения: 
– Какую выгоду от подчинения я получу? 
– Ты сохранишь свою прежнюю жизнь и жизни своих собратьев. Я ничего не имею против проживания племени оборотней на моих территориях, пока ты будешь верно исполнять свои обязанности вассала. Более того, вы будете иметь возможность жить даже лучше, если предложите больше своих услуг. 
Низкое рычание заклокотало в горле виконта, но затем он успокоился и произнес: 
– Кажется, выбор у меня небольшой. 
– У тебя было бы больше вариантов, если бы на земле сейчас лежал я. 
После недолгой паузы Брудо произнес: 
– Мне нужно время, чтобы всё обдумать. 
– Хорошо. Но на раздумья у тебя ровно один день, я надеюсь, ты понимаешь, что раз я победил тебя в честном бою, я не боюсь того, что ты вернешься, чтобы собрать войска. Убив больше оборотней, раскаиваться я в этом не буду. 
Брудо кивнул и постепенно стал двигаться назад. В конце он развернулся и вошел в лес. 
Цянь Е также покинул поляну. Мгновениями позже он сидел на верхушке высокого старого дерева, осматривая окрестности. Поскольку обе стороны согласовали время, Цянь Е будет ждать ровно двадцать четыре часа. 
Юноша не волновался о том, что после возвращения виконт передумает, поскольку под этой суровой внешностью Брудо скрывалось сердце педанта. Умные люди всегда больше думали, и это всегда было правильно. Именно из-за того, что они много думали, умные люди боялись умирать или приносить ненужные жертвы. Внезапно Цянь Е осознал, что ему очень нравятся умные личности. 
Цянь Е собрался посетить Гору Зеленого Пика, поскольку у него появилось время, которое нужно было куда-то убить, и “навестить” вождя Острого Клыка. В оборонительной линии у горного перевала возвышалось более десятка тотемов, обозначающих мелкие племена на территории Брудо, но среди них не имелось принадлежавшего к племени Острого Клыка. Вероятно, это уже служило явным показателем позиции данного вождя. 
Цянь Е спрыгнул с десятиметрового дерева и устремился в лес. По пути он потянул за толстую ветку перед собой, надломив ее основание. Впрочем, это движение трансформировало нисходящий импульс в движение по горизонтали в сторону отдаленной Горы Зеленого Пика. 
В это мгновение уголком своих глаз Цянь Е уловил нечто необычное. Он незамедлительно приземлился на ветке дерева и с удивлением произнес: 
– Что за?.. 
Взглянув в бинокль, он через его объектив лицезрел невообразимую сцену. 
В ночном небе гигантская круглая луна медленно поднималась, словно рисуя собой яркую сияющую границу. Перед величественной и таинственной серебряной завесой танцевала девушка. 
Свет полной луны размыл все детали, и можно было разглядеть только ее силуэт. Именно поэтому ее поразительно идеальная фигура выглядела несколько увеличившейся. 
Она неистово танцевала, ее танец был полон первобытной непокорности. Ее грудь, талия и ноги качались с непостижимой частотой, неустанно вздрагивая. Несмотря на то, что мир в объективе оставался безмолвен, Цянь Е чувствовал возле ушей звуки древнего барабана. 
Казалось, она была в поиске чего-то. Девушка казалась счастливой, но огорченной. Все формы сильных эмоций ярко и безмолвно выражались в ее танцевальных движениях. 
Ее тело иногда было невероятно мягким, а порой его переполняла гибкая сила. Каждое движение ее бедер, каждый поворот ее талии, каждый удар ее ног, и каждый вздох ее груди был похож на могущественный удар барабана, который бился в унисон с сердцем Цянь Е. 
Юноша некоторое время молча за ней наблюдал, прежде чем отложить свой бинокль в сторону. С Восточным Пиком в правой руке и Лилией Тайного Паука в левой он встал и, не двигаясь, стал ждать дальнейших действий этой загадочной женщины. 
Цянь Е не верил, что, вскинув бинокль, он смог случайно стать свидетелем такой сцены. Привлечение его внимания и появление девушки в его объективе в очень определенный момент – это был тип особых непостижимых способностей. 
Она хотела, чтобы Цянь Е ее увидел. 
Если он ударится в бегство перед этой могущественной женщиной, то приговорит себя к смерти. Возможно, у него будет небольшая надежда на выживание, если он останется спокойным и сможет сразиться. 
Некоторое время Цянь Е просто стоял на месте, но ничего не происходило. Как только он начал подозревать, не была ли это иллюзия, возле его ушей послышалась трель заманчивого голоса. С легким придыханием женщина произнесла: 
– Ты меня ждешь?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Роковое очарование
</w:t>
      </w:r>
    </w:p>
    <w:p>
      <w:pPr/>
    </w:p>
    <w:p>
      <w:pPr>
        <w:jc w:val="left"/>
      </w:pPr>
      <w:r>
        <w:rPr>
          <w:rFonts w:ascii="Consolas" w:eastAsia="Consolas" w:hAnsi="Consolas" w:cs="Consolas"/>
          <w:b w:val="0"/>
          <w:sz w:val="28"/>
        </w:rPr>
        <w:t xml:space="preserve">Голос, раздавшийся сзади, прозвучал довольно близко. 
Оборачиваться сразу Цянь Е не стал. Вместо этого в его глазах замерцал глубокий лазурный свет. Его Истинное Зрение, как и ожидалось, распознало многочисленные нити необычной темной изначальной силы, переплетающиеся в воздухе вокруг него. Источник находился позади, а область его влияния охватила Цянь Е полностью. 
Глаза юноши вернули себе нормальную ясную темень, и он медленно обернулся. 
В воздухе прямо перед ним зависла неописуемая женщина. Она, без всякого сомнения, была очень красивой, но выражение ее лица было холодным как лед. Несмотря на то, что она находилась на той же высоте, что и Цянь Е, в ее глазах отражалось превосходство – казалось, она смотрит на него очень свысока. 
Впрочем, кое-что в ней сильно контрастировало с ее холодным и надменным поведением. Ее слегка сжатые, но полные ярко-красные губы сверкали яркими красками, добавляя немного живости к ее образу, словно сошедшему с картины. Любой, кто увидел бы ее, почувствовал бы желание прикусить их. 
Фигура девушки в этот момент была полной противоположностью той, которую Цянь Е созерцал через бинокль. Одна была льдом, другая пламенем. Но такой огромный контраст вызывал одинаково сильное притяжение. 
Цянь Е довольно спокойно, но подозрительно посмотрел на нее и спросил без какой-либо эмоциональной окраски: 
– Кто ты? 
Она внезапно рассмеялась: 
– Это неважно. Сейчас ответь мне на один вопрос: доставил ли мой танец тебе удовольствие? 
– Да. – искренне ответил Цянь Е. 
Казалось, женщина лишь слегка изогнулась в талии, прежде чем ее фигура мгновенно пересекла несколько метров и оказалась прямо возле Цянь Е. Затем она нагнулась вперед и спросила вновь: 
– В таком случае, был ли он соблазнительным? 
С этого угла ему было прекрасно видно ее глубокое декольте – уровень его полноты ничем не уступал Наньгун Сяоняо. Цянь Е снова кивнул. 
Женщина удовлетворенно улыбнулась и внимательно рассмотрела Цянь Е. 
С точки перспективы возможного сражения, эти двое уже достигли опасно близкой дистанции. Впрочем, рука Цянь Е, покоившаяся на Восточном Пике, была твердой и полностью спокойной. Более того, он даже не избегал взгляда этой женщины. До такой степени, что даже не собирался скрывать своего восхищения, глядя на этот прекрасный объект. 
Глаза женщины становились все ярче. Она, слегка улыбнувшись, произнесла: 
– Меня называют Сумеречной; женщина, которая очень в тебе заинтересована. Я довольна – очень довольна – тобой. Поэтому не исключено, что мы сделаем это! Только для начала тебе надо пройти небольшой тест. 
Голос вампирши даже не успел утихнуть, когда в ее руках, поблескивая холодным светом, появились изысканные кинжалы, которые были направлены прямо на горло и сердце Цянь Е. 
Два кинжала появились внезапно, без малейшего предупреждения, и двинулись на него с силой и скоростью молнии. Цянь Е просто не сумел вовремя среагировать и оказался на волоске от того, чтобы его пронзили насквозь. 
В этот момент Сумеречная услышала внезапный раскат грома и у нее замерло сердце. Она увидела, что Цянь Е даже не пытается уклониться. Тем временем, в окружении звуков грозового шторма, Восточный Пик уже устремился ей прямо в грудь. 
Сумеречная была глубоко поражена. Она могла очень чутко ощутить мощь этого удара, поскольку домен ее энергии крови полностью окутывал Цянь Е – это был не легкий бриз, а сметающая всё буря. Женщина сразу же определила, что хотя два ее кинжала были способны идеально поразить жизненно важные точки Цянь Е, однако, даже с ее скоростью, она не успеет отойти назад и ей придется принять этот удар. 
Но разве можно просто взять, и легко выдержать этот удар? У Сумеречной было плохое предчувствие. Она не была уверена в том, что сможет остаться невредимой. И ее боевые инстинкты уже не раз помогали ей побеждать врагов, которые были сильнее ее самой. 
Единственное движение Цянь Е заставило Сумеречную убрать свой клинок; она мгновенно отклонилась сторону и с невероятной скоростью увернулась от надвигающегося острия. В это же время в руках вампирши снова сверкнул змеевидный клинок, полоснувший в сторону горла Цянь Е. 
Раздался еще один раскат грома, но юноша снова остался неподвижен в момент, когда еще один удар меча обрушился на голову Сумеречной. 
Мощь за этим ударом была еще более очевидной. Сумеречная почувствовала, как резонирующая темная изначальная сила пространства стала беспорядочной настолько, что в ней даже появились признаки обратного подавления. В ее глазах вспыхнуло удивление и ей вновь пришлось уклониться в сторону. Кинжал, направленный на горло Цянь Е, само собой, в цель не попал. 
Гибкая фигура Сумеречной сформировала в воздухе один за другим несколько остаточных образов, и она практически мгновенно появилась позади Цянь Е. Ее кинжал нанес бесшумный удар в сторону спины соперника, когда ее фигура дважды мелькнула, словно при телепортации. Очевидно, это была невероятно могущественная боевая техника. 
Когда ее фигура исчезла из поля зрения Цянь Е, паниковать он не стал, и даже не спешил оборачиваться в ее поисках. Вместо этого он использовал Восточный Пик, чтобы нарисовать им сияющее кольцо, которое могло защитить его собой. 
Меч Сумеречной с лязгом ударил по Восточному Пику. От тяжелого столкновения они оба отлетели назад, словно пораженные молнией. В первый раз они обменялись тяжелыми ударами. Цянь Е слегка пошатнулся – он относительно спокойно спрыгнул с дерева и попятился на несколько шагов назад, прежде чем сумел восстановить равновесие. 
Сумеречная выполнила обратное сальто, и приземлилась на горизонтальную ветку большого дерева. Она плыла то вверх, то вниз, словно была полностью невесомой. 
Цянь Е продолжал пристально смотреть на нее. Он уже убрал Цветки-Близнецы и его руки крепко сжимали Восточный Пик. 
Это был самый могущественный враг, которого он когда-либо встречал. Боевая техника этой женщины больше опиралась на легкость и скорость, и все же тяжелому мечу Цянь Е и его силе, в сравнении с этой Воительницей темных рас, не удавалось оказать на нее ровным счетом никакого давления. 
Но самым важным моментом было то, что ее энергия крови слегка колебала темную изначальную силу окружающей среды. Цянь Е дважды пытался, но так и не смог успешно активировать Нирванический Разрыв. 
Глаза Сумеречной вспыхнули, когда она глянула на Цянь Е. Ее фигура внезапно замерцала, нарисовав длинный хвост остаточных изображений. За мгновение она оказалась рядом с ним, ее кинжал практически прижался к его горлу. Ее скорость была слишком высокой; череда образов еще не успела полностью исчезнуть, когда кинжал уже появился перед Цянь Е. Несмотря на весь свой обширный боевой опыт, юноша едва успевал вовремя среагировать. 
Однако выражение на лице Сумеречной слегка изменилось. Этот темный тяжелый меч, похожий на металлолом, казался медленным, но в действительности был чрезвычайно быстрым. Следующий удар уже направлялся в сторону ее живота. Несмотря ни на что, его методы по-прежнему были направлены на то, чтобы тяжелое ранение получили обе стороны. 
На самом деле, после нескольких обменов ударами они оба уже четко осознавали разрыв между ними. Но Сумеречная никак не ожидала того, что этот юноша человеческой расы будет так решительно идти ва-банк. Его грубость была полной противоположностью его красивой и элегантной, практически хрупкой, внешности. Нужно также понимать, что такой вид техники боя означал тяжелое ранение для Сумеречной, но смерть для Цянь Е. 
Фигура вампирши появлялась и исчезала из его зрения, и только острый свист в воздухе доказывал, что она атаковала Цянь Е. За мгновения в его Истинном Зрении появилась густая сеть переплетающихся изначальных узоров. О ее следующей атаке судить было невозможно. Это была атака на чрезвычайных скоростях и силе, формирующая состояние практически полной неуязвимости. 
Цянь Е выдохнул и взревел. Он совершал выпады, разрезал и хлестал Восточным Пиком, рубил – но больше не искал у нее уязвимых мест, а только изо всех сил разрезал места скопления самых густых, испещренных прожилками, узоров. Внезапно он почувствовал, как острие его клинка куда-то вонзилось, и последовал приглушенный стон. 
Поле сражения внезапно изменилось. Бледный лунный свет неожиданно потемнел, словно в тени между закатом и рассветом кто-то появился. Небо помрачнело, и неудержимый пронзительный холод проник глубоко в кости. 
Цянь Е внезапно почувствовал себя так, словно его тело окутало бесконечное число нитей. Каждое его движение стало гораздо более вялым, он с трудом поднимал свой Восточный Пик, который был в какой-то мере продолжением его руки. 
Запястье юноши полностью онемело. Клинок выпал из его руки и тяжело вонзился в землю. Сумеречная появилась позади Цянь Е и всем телом прижалась к его собственному. Обняв его сзади, она с большой нежностью поглаживала его шею. Если бы не парящее в воздухе намерение убить, их позиция в этот момент очень напоминала пару влюбленных. 
Сумеречная уткнулась лицом в шею Цянь Е и глубоко вдохнула, нежный стон тут же слетел с ее губ. Она восхитилась: 
– Какой прекрасный аромат. Почему бы мне не подарить тебе Объятие? Что скажешь? 
Цянь Е продолжал молчать. 
– Тогда решено! – Сумеречная радостно рассмеялась. 
В том месте шеи, где вампирша прижала свои клыки к его коже, Цянь Е ощутил слабую пронзающую боль. Ей просто нужно было укусить и впрыснуть эссенцию крови в кровь Цянь Е, чтобы сделать его своим потомком. 
Руки Сумеречной медленно потянулись вверх и нежно погладили его по глазам и щекам. Стойка Цянь Е оставалась стабильной, несмотря на то, что его жизненно важные органы находились под угрозой, он не демонстрировал никаких признаков страха, даже кончики его пальцев не дрогнули. 
Он просто выжидал своей возможности. 
Эта женщина, которая называла себя Сумеречной, была одним из самых могущественных членов темных рас, которых Цянь Е доводилось встречать на своем пути. Из их противостояния юноша понял, что давление от ее темного домена уступало только подавляющей силе Уильяма. Это был не разрыв между родословными, а чистая разница в уровнях силы. 
Но теперь, когда Сумеречная захотела подарить ему Объятие, это подарило ему возможность. 
Обычно, во время церемонии, вампир, дарующий Объятие, также впитывал в себя кровь потомка, чтобы даровать собственную. С одной стороны, это была некая компенсация, в то время как с другой, большинство потомков избирались благодаря могущественным и превосходным родословным – даже самые высшие вампиры едва ли могли противостоять соблазну этой сладкой свежей крови. 
Фиолетовая энергия крови в теле Цянь Е происходила из древнего клана Маммон, одной из лучших родословных вампиров. Истоки темно-золотой энергии крови были ему неизвестны, но, судя по обычному распределению изначальной силы, она должна была быть куда могущественнее фиолетовой. 
Если получающий Объятие уже обладал энергией крови, то тогда процесс превращался в сражение между энергиями крови разного происхождения. Выживет сильнейший, слабый погибнет. Здесь не было места компромиссу. 
Цянь Е молча выжидал. 
Но, в конечном итоге, Сумеречная не стала вонзать в его плоть своих клыков и лишь кокетливо его куснула. После чего прошептала ему в ухо: 
– Я уже тебе говорила, что это лишь маленький тест. Поздравляю с успешным прохождением. Это означает, что ты достоин того, чтобы стать моим мужчиной. Но это был только первый шаг! 
Цянь Е чуть-чуть пошевелился и обнаружил, что почти всё его тело от рук и вниз онемело. Он не мог почувствовать в нем никакой активности изначальной силы. Видимо, это было могущественное сдерживающие искусство, которое использовало энергию крови, чтобы заблокировать его восприятие. Оно отчасти напоминало изначальные ограничивающие препараты, которые люди использовали на своих рабах. 
Цянь Е спокойно спросил: 
– Почему я? 
– Потому что ты очень интересный, и у тебя огромный потенциал. Хотя на данный момент ты немного слабоват, мне пришлось использовать свой домен, чтобы победить тебя и остаться невредимой. Когда ты достигнешь того же уровня, у тебя должна появиться возможность сражаться наравне со мной. Именно поэтому я сказала, что ты получил лишь начальную квалификацию. Но ты должен стать сильнее, если хочешь стать моим единственным мужчиной. 
– Значит, наша встреча здесь была не случайной? 
Сумеречную сотряс взрыв хохота: 
– Не нужно тянуть время. Это бессмысленно. Пока что я не хочу тебя убивать. Я хочу лишь переспать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Опасность над головой
</w:t>
      </w:r>
    </w:p>
    <w:p>
      <w:pPr/>
    </w:p>
    <w:p>
      <w:pPr>
        <w:jc w:val="left"/>
      </w:pPr>
      <w:r>
        <w:rPr>
          <w:rFonts w:ascii="Consolas" w:eastAsia="Consolas" w:hAnsi="Consolas" w:cs="Consolas"/>
          <w:b w:val="0"/>
          <w:sz w:val="28"/>
        </w:rPr>
        <w:t xml:space="preserve">Цянь Е уже просто не мог сохранять спокойствие перед лицом таких дерзких слов. 
– Прямо сейчас? 
– Почему бы нет? 
На мгновение парень утратил дар речи, и только спустя некоторое время сумел ответить: 
– Окружающая обстановка немного неподходящая… 
Сумеречная очаровательно засмеялась, несколько раз сжав лицо Цянь Е. После чего скользнула руками ниже, погладив его по широкой груди. 
– Даже не пытайся. Ты разве не чувствуешь, что твоя изначальная сила полностью заморожена подобно зимней реке? Это действие Замораживания Крови – не говоря уже о тебе, даже заслуженный граф может забыть о том, чтобы вырваться. Разве что… ты не обладаешь… какими-нибудь другими тайными искусствами? 
Заслуженный граф? Это был самый высокий ранг среди графов темных рас. 
Цянь Е опустил глаза. Действительно, его изначальная сила рассвета была словно погружена в трясину. Обычная энергия крови уплыла далеко в глубины его сердца и сейчас была совершенно неактивной. А фиолетовая сжалась в руне способностей, словно готовясь впасть в спячку. Впрочем, темно-золотая энергия крови, обладающая Крыльями Начала, была лишь немного вялой. 
Кажущийся игривым и проницательным на первый взгляд шепот Сумеречной заставил Цянь Е стать более осмотрительным. В его сердце вдруг вспыхнуло чувство чрезвычайной опасности, после чего он немедленно отбросил мысль о попытке использовать способности глаз. В этот же момент он неожиданно кое о чем вспомнил. 
Эта женщина вызывала в нем ощущение того, что они с ней как-то знакомы. Оказалось, что это не было просто заблуждение: он видел ее прежде! Она была первым врагом, которого он встретил, когда появился из сияющей двери потерянного пространства Андруила! 
Тогда капля крови первородного, которую Андруил даровал Цянь Е, еще не утратила своего эффекта. Цянь Е не был уверен в том, видела ли Сумеречная его во время той скоростной Пространственной Вспышки, но, в любом случае, никто бы не поверил, что их встреча здесь и сейчас стала простым совпадением. Ключ к разгадке лежал в том, что она хочет и сколько знает. 
Видя, что Цянь Е замолчал, Сумеречная нежно погладила его лицо и сказала: 
– Не стоит так много думать, просто будь послушным мальчиком. Если ты будешь тянуть, я могу и передумать. 
– И что тогда? Ты отпустишь меня? – поинтересовался Цянь Е. 
Сумеречная, словно о чем-то вспомнив, разразилась внезапным смехом и веселым тоном произнесла: 
– Я подумаю! 
– Разве ты не говорила, что хочешь даровать мне Объятие? 
Вампирша обвила руками шею Цянь Е и склонила голову набок, чтобы заглянуть в пару его обсидиановых глаз. Они были настолько ясными и прозрачными, что в них она могла видеть свое собственное изображение. Некоторое время они просто смотрели на друг друга. 
Сумеречная потерлась о щеку Цянь Е и практически выдохнула свои слова прямо ему в ухо: 
– Я не люблю бесполезных, покорных мужчин. Они совершенно не интересны. Мне нравятся сильные, опасные и волнующие меня мужчины… 
Она опустила руки и, сделав шаг назад, добавила: 
– Кажется, сегодня действительно не подходящий день, пока что ты недостаточно силен. Но я могу дать тебе еще время. Я буду очень этого ждать, так что не заставляй меня ждать слишком долго. 
Цянь Е обернулся, и молча посмотрел на Сумеречную. Насколько надежны слова этой крайне противоположной и переменчивой женщины? Кажется, это известно только ей одной. 
По крайней мере, Цянь Е был уверен в том, что она действительно хотела даровать ему Объятие, но, по какой-то причине, внезапно передумала. И эта причина точно не крылась в ее доброте. 
Сумеречная с изящной живостью подпрыгнула и, спланировав несколько метров вниз, остановилась на широкой горизонтальной ветви. Там она обернулась, словно вспомнив о чем-то, и указала на Цянь Е рукой так, словно стреляет. 
– Ах, да. Если ты станешь моим мужчиной, то я буду не против единожды помочь Е Тун. 
Е Тун! Это имя он не слышал уже довольно долго. При его упоминании в сердце Цянь Е внезапно возникли сильные колебания, настолько сильные, что его лицо странным образом изменилось. 
Даже самые мелкие особенности не могли остаться незамеченными для Сумеречной. В ее улыбке появилась некая тень, заставившая Цянь Е вздрогнуть от страха. Как будто всё это время они играли невидимую партию в шахматы, и Сумеречная наконец-то разгадала все его козыри в рукаве. 
– Я ухожу. Крепчай, маленький мужчинка! 
Сумеречная энергично помахала ему. Ее фигура стала размытой и через мгновение показалась вновь, но далеко вдали. После нескольких таких вспышек, она исчезла полностью, не дав Цянь Е никакой возможности задать свой вопрос. 
Он продолжал стоять на месте, подавляя в себе желание окликнуть ее. 
Появление Сумеречной окутало сердце Цянь Е тяжелой тенью. Боевая сила этой вампирши была куда выше силы Графа Стуки, и даже Чжао Юйин, скорее всего, ей бы проиграла. 
Сейчас, когда он думал об этом, то понимал, что он изначально вступил в домен Сумеречной незащищенным. Несколькими движениями она вполне могла закончить эту битву, если бы не желала избежать урона. Единственным вариантом Цянь Е было полагаться на темно-золотую энергию крови и Крылья Начала, чтобы иметь возможность пробиться сквозь контроль Замораживания Крови и не допустить того, чтобы попасться в ее руки живым. 
Впрочем, личность с такой силой, несомненно, занимает очень высокое место в среде вампиров. Почему же она нацелилась именно на него? Цянь Е вспомнил о секретах, которые хранило его тело и невольно сделал глубокий вдох. 
Если эта вампирша действительно является одной из претенденток на сокровище Чернокрылого Монарха Андруила, тогда, вполне вероятно, что и другие опасные личности уже тоже недалеко от него. Но как это связано с Е Тун? 
Цянь Е с громким звуком ударил дерево рядом с собой. Ствол дерева, который не смогли бы охватить даже двое взрослых, мгновенно рухнул на бок. На тыльной стороне его руки тут же появилась глубокая рана, и свежая кровь, капля за каплей, начала стекать на землю. 
Цянь Е внезапно осознал, что в его нынешнем состоянии он не может сделать ровным счетом ничего, несмотря на то, что прекрасно осознает приближение опасности. Чувство достигнутого успеха от покорения Брудо исчезло без следа. Он не мог сказать наверняка, чем были вызваны его сложные эмоции и чувство беспомощности, его собственной судьбой или ситуацией с Е Тун. 
Бог весть сколько Цянь Е оставался на одном месте, прежде чем наконец выдохнул и устремился к Горе Зеленого Пика. Вне зависимости от того, что готовило ему будущее, он будет следовать своему текущему пути до конца. Цянь Е никогда легко не сдавался, иначе бы его жизнь закончилась еще в Городе Маяка. 
Племя Острого Клыка находилось у подножия Горы Зеленого Пика. Однако всё поселение было мрачным, словно готовилось к прибытию большого врага. Оборотни, находившиеся в хижинах, даже выстроили на полпути к вершине горы невысокую стену с многочисленными каменными башнями для стрелков. 
Раздался протяжный вой, и Цянь Е на высокой скорости ворвался в поле их зрения. Сотни воинов-оборотней выбежали на свои посты и заняли боевые позиции. 
Закрыв глаза на этих воинов, Цянь Е все время продвигался вперед, пока не оказался в десяти метрах от стены. Его взгляд пронесся по боевому строению, которое, казалось, могло вспыхнуть в любой момент, и юноша холодно спросил: 
– Где вождь? Сколько он будет ждать? 
Оборотни мгновенно всполошились, а многие взревели. Но сейчас тело Цянь Е испускало ауру, которая вызывала в них чувство врожденного страха – подавляющее могущество сильного эксперта. Даже самые смелые оборотни не смели атаковать. 
Оборонная линия слева разделилась на две части и, в сопровождении могущественных оборотней, появился вождь. Он махнул рукой, жестом показывая своим соплеменникам оставаться на месте, пока сам в одиночку прошествовал к Цянь Е. 
– Юный и могущественный человек, то, как ты появился здесь, скорее неуместно. 
– Почтенный вождь, ваше выжидательное поведение также неуместно. Пока мы разговариваем, мое терпение исчезает. Пожалуйста, просто дайте мне четкий ответ. 
Выражение на лице вождя помрачнело: 
– Ты угрожаешь нашему племени Острого Клыка? 
– Я никогда не угрожаю. Я говорю только правду. 
– В нашем племени две сотни смелых воинов, и все они готовы пролить кровь. 
Цянь Е усмехнулся: 
– Так ты хочешь, чтоб все твои воины истекли кровью? 
На мгновение вождь замолчал. 
– Прежде, чем ты примешь решение, тебе стоит узнать, что Брудо, скорее всего, тоже намеревается сдаться. 
– Рыжеволосый Брудо Ужасный? 
Среди членов племени Острого Клыка тут же началась суматоха. 
Они могли считаться вассалами виконта-оборотня и страх перед Брудо давно пустил в их сердцах глубокие корни. Неужели такая пугающая личность готова служить этому юному человеку?! 
Оборотни наконец восприняли силу Цянь Е серьезно. До этого они его невольно презирали, просто потому что тот являлся человеком. 
В этот момент вождь, казалось, сильно постарел. Никаких сомнений в отношении подлинности слов Цянь Е у него не было, поскольку такого рода новости можно было легко подтвердить или опровергнуть одним простым запросом. Более того, вождь знал, что Брудо заблокировал проход у самого начала горного перевала. Появление Цянь Е здесь уже достаточно все объясняло. 
Он обернулся назад на своих соплеменников, стоявших позади него. Большинство воинов казались потерянными, глядя на своего вождя и лидера с чистой верой и ожиданием. Взгляд самого вождя переключился вдаль, туда, где стояли женщины и дети. 
Старый оборотень наконец отвел от них взгляд, и внимательно посмотрел на Цянь Е. Криво улыбнувшись, вождь произнес: 
– Похоже, у меня нет выбора. 
Он медленно опустился на одно колено и поднял перед Цянь Е свой скипетр, символ его статуса вождя. 
Цянь Е принял скипетр, и вернул его старому вождю. 
У темных рас это простое принятие и возвращение скипетра являлось церемонией подтверждения верности. Это символизировало клятву в верности и последующую передачу власти. С этого мгновения Племя Острого Клыка является вассалами Цянь Е. Естественно, это с точки зрения правил темных рас. 
– Возьми нескольких человек и сопроводи меня на Гору Зеленого Пика. 
Вождь мгновенно заколебался: 
– Это место упокоения наших предков. 
Цянь Е равнодушно ответил: 
– Несколько сотен лет назад это место было ничем. И даже сейчас это место не было бы вашим, если бы я не сверг Графа Стуку. 
Старый Вождь вздохнул. Он позвал двух старейшин, чтобы последовать за Цянь Е к горе. На естественной платформе вершины все еще оставались следы изначального массива. Цянь Е обошел вокруг и вошел в пещеру, где когда-то находились вампиры. 
Тогда вампиры-стражи сгруппировались в двух внешних каменных залах. В то время он спешил и, уничтожив их, не стал заходить вглубь. Только сейчас у него появилось время детально здесь всё изучить. 
Внешний зал был совершенно пуст. Начиная со второго зала, по обе стороны пещеры виднелись дыры, которые сплошь были забиты покойниками, завернутыми в плотную ткань. Цянь Е прошел в комнату, которая находилась в самой глубине и обнаружил в ней сотни таких трупов. 
Такова была традиция оборотней – хранить останки самых важных фигур племени в гробнице предков, в то время как большая часть оборотней сбрасывалась в овраг и возвращалась земле. 
Родовая гробница Острого Клыка действительно хранила в себе большое количество трупов. Видимо, их история была длиннее, чем предполагал Цянь Е. По всей видимости, истоки этого племени можно было обнаружить еще во времена Тысячелетней Войны. Вампиры, захватившие это место, не осквернили и не тронули останки предков оборотней. 
Стоя посреди старинной гробницы оборотней, Цянь Е внезапно охватило неописуемое чувство. Его изначальная сила рассвета, как и его энергии крови, беспокоились, словно реагируя на что-то. 
В глазах Цянь Е появился синий цвет, он мгновенно просканировал окрестности, после чего сразу же обнаружил, что изначальная сила здесь намного плотнее, чем снаружи. А из стен пещеры непрерывно просачиваются нити темной изначальной силы и некоторые даже поглощаются трупами предков оборотней.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Ползущие во Тьме
</w:t>
      </w:r>
    </w:p>
    <w:p>
      <w:pPr/>
    </w:p>
    <w:p>
      <w:pPr>
        <w:jc w:val="left"/>
      </w:pPr>
      <w:r>
        <w:rPr>
          <w:rFonts w:ascii="Consolas" w:eastAsia="Consolas" w:hAnsi="Consolas" w:cs="Consolas"/>
          <w:b w:val="0"/>
          <w:sz w:val="28"/>
        </w:rPr>
        <w:t xml:space="preserve">Сердце Цянь Е вздрогнуло. Ритуалы приношения жертв предкам у оборотней действительно были очень таинственными. Впрочем, по-настоящему ценной здесь была темная изначальная сила, которая просачивалась из стен этой пещеры. Неудивительно, что вампиры выбрали именно это место для установки своего изначального массива. 
Цянь Е не стал задерживаться на одном месте слишком долго и продолжил идти вглубь. Это была природная пещера, которая змеилась вниз и заканчивалась на половине пути в гору. В качестве гробницы для своих предков оборотни построили здесь пласты из пяти слоев камня. Это занимало небольшой участок пещеры, в то время как оставшаяся ее часть сохранила свой первоначальный вид. 
Чем глубже юноша заходил, тем интенсивнее становились его ощущения. На данный момент Цянь Е отчетливо чувствовал, как его энергия крови и изначальная сила резонируют с тем, что находится в темноте. Видимо, под этой землей действительно скрывается какая-то тайна. 
Цянь Е обернулся, чтобы спросить вождя: 
– В этой области есть нечто особенное? Например, различные типы руд? 
Старый оборотень покачал головой: 
– Ничего особенного и ценного здесь нет. С точки зрения производства и добычи в здешнем лесу есть лосиные железы и хребты белой рыбы из близлежащего озера, они могут быть использованы в качестве источника изначальной силы, вероятно, они здесь самые ценные. Ах, да, на холме растут дикие лечебные травы, но их нельзя назвать очень ценными. 
– Тогда почему племя Острого Клыка решило обосноваться именно здесь? 
Один из старейшин-оборотней тяжело вздохнул. 
– Они отдали этот участок земли племени Острого Клыка, потому что земля здесь была неплодородной, и, соответственно, никому не была нужна. По сравнению с основными территориями племен Графа Стуки, мы просто чужеземцы, прибывшие сюда гораздо позже. 
Цянь Е кивнул. Никто не имел права говорить без весомой силы. Такой тип распределения благ нельзя было расценивать неправильным. 
– Я могу дать твоему племени новое место после того, как здесь все устаканится. 
– Где? – мгновенно насторожились старейшины. 
Вождь лишь усмехнулся: 
– Неважно где. Хуже, чем здесь, точно не будет. 
Старейшины тоже это понимали, поэтому от дальнейших комментариев решили воздержаться. 
После долгого исследования пещеры Цянь Е уже мог точно утверждать о том, что на горе Зеленого Пика существует нечто необычное, однако ему не были знакомы археологические работы и он не собирался проводить такие исследования сам. Юноша мгновенно снова пронесся взглядом по окрестностям и запомнил необычное состояние изначальной силы, прежде чем вернуться на поверхность вместе с остальными оборотнями. 
– Теперь я должен уйти. После того, как все уляжется, я пришлю людей, которые выделят вам новый участок. Лучше не разрешать вашим соплеменникам выходить самим, чтобы между ними и моими солдатами не произошло никаких конфликтов. 
Поскольку вождь согласился сделать так, как он просил, более задерживаться Цянь Е не стал. Его путь назад был куда быстрее. Горные крокодилы оставались в зонах своего первоначального обитания и не выказывали никаких признаков распространения. Уже будучи знакомым с географией этой территории, Цянь Е быстро обошел горный перевал и вернулся в лагерь Темного Пламени. 
Прошло не так много времени с момента его возвращения, когда охрана доложила, что за пределами лагеря находится женщина и требует встречи именно с ним, утверждая, что является посланником виконта. 
– Женщина? 
Цянь Е не был удивлен тем, что Брудо принял решение в назначенное время, но он никак не ожидал, что этот консервативный оборотень отправит к нему вестницу, да еще и человека. 
Как и следовало ожидать, когда Цянь Е вошел в шатер для приемов, то увидел в нем ожидающую его в тишине женщину. Ее спина была натянута подобно струне, а свои руки она мирно скрестила на коленях. Эту женщину нельзя было назвать идеально красивой, но черты ее лица были очень утонченными, а ее светлое лицо было окрашено оттенком слабости больного человека. 
Услышав шаги, женщина обернулась, после чего поднялась, выполнив формальное приветствие империи. 
– Вы, должно быть, Сир Цянь Е. Я здесь от имени Виконта Брудо, чтобы обсудить его подчинение. 
Цянь Е подошел к своему месту главы и жестом пригласил ее сесть. Он не стал сразу говорить, вместо этого изучая эту женщину с ног до головы. Его Истинному Зрению открывалось много ее секретов. 
Она действительно была человеком вдоль и поперек. По крайней мере, в ее родословной Цянь Е не мог ощутить никаких аномалий. Но внутри ее переполняла изначальная сила тьмы, в ней не было даже намека на рассвет. 
Это было крайне интересно. Тело этой женщины практически опровергало все основные правила управления изначальными силами у обеих фракций. 
По своей природе люди являлись созданиями рассвета, но, по сравнению с другими созданиями, людей можно было считать совместимыми как с тьмой, так и со светом. Некоторые тайные искусства, по достижению определенного уровня или пробуждения талантов, приносили с собой возникновение частей тьмы. В погоне за могуществом некоторые люди даже культивировали темную изначальную силу. 
Однако они были в меньшинстве. Кроме того, эти люди едва ли могли избежать коррозии тьмой, их тела непременно начинали мутировать. Но, несмотря на то, что тело этой женщины было наполнено темной изначальной силой, она смогла сохранить свое человеческое обличие. Даже своим Истинным Зрением Цянь Е не удалось обнаружить никаких отклонений. 
– Брудо отправил человека в качестве своего вестника. Очень неожиданно... 
Женщина бесстрастно ответила: 
– Но не слишком неожиданно, не так ли? Кроме того, как бы я могла так легко встретиться с вами, если бы не была человеком? Вашу оборонительную линию фронта пройти не так просто. 
– Фракцию Брудо можно считать довольно консервативной. Почему он вам доверяет? 
– Это тайна. Пожалуйста, позвольте мне ее сохранить. 
Цянь Е покачал головой: 
– Нет. Это напрямую относится к тому, могу или не могу я доверять вам, и можете или не можете вы представлять Брудо. Если вы не желаете говорить, можете просто вернуться назад. Пусть приходит и объясняется со мной лично. 
Выражение на лице женщины стало холодным. 
– Сир Цянь Е, должна ли я расценивать это как ваше намерение сразиться с виконтом? У нас все еще есть тысячи храбрых воинов! 
– Я победил и заставил обратиться в бегство даже графа. Почему я должен бояться виконта? По правде говоря, моя готовность сидеть и вести с вами переговоры вызвана тем, что я лично восхищаюсь прямолинейностью оборотней. Если причиной того, что вы сидите здесь и произносите бессмысленные слова в том, чтобы получить некоторые выгоды, то вам лучше прямо сейчас встать и уйти. 
Голос Цянь Е звучал не тихо, и не громко, но нес в себе твердость, не вызывающую сомнений. 
Выражение на лице женщины замерзло. Она тут же смягчила тон своего голоса и с оттенком обиды на лице произнесла: 
– Сир Цянь Е не имеет сострадания к представительницам прекрасного пола... 
– Вы не настолько красивы. 
Женщина опешила и затем сказала с горькой ухмылкой: 
– Как откровенно… и бесчувственно. 
– Суть чувственности в том, что чем больше вы отдаете, тем меньше у вас остается для себя. Так что такое отношение имеет смысл только с близкими мне людьми. – голос Цянь Е стал холоднее. – Вы уже потратили достаточно моего времени. Давайте здесь и остановимся. 
С этими словами он приготовился подняться. 
Женщина вздохнула: 
– Хорошо, к сути. Виконт Брудо согласен на то, что у него остается та же власть и тот же статус, как и при правлении Графа Стуки. Если вы пообещаете мне это, он согласен сдаться. В противном случае, мы будем сражаться с вами в ожесточенной битве до самого конца. 
Цянь Е холодно ответил: 
– Это не проблема. Это те условия, которые я предложил ему еще тогда при личной встрече. Но передайте ему мое послание. Виконт должен понимать, что даже если он изо всех сил постарается, ущерб, который он сможет мне причинить, все равно останется в нормах допустимого предела. Но после этого умрет каждый без исключения оборотень, поэтому не стоит угрожать мне войной! 
Женщина невольно содрогнулась. Убийственное намерение, наполнившее тело Цянь Е, стало практически осязаемым, она даже испытала едва уловимое чувство боли на своей коже. 
Она заставила себя улыбнуться и произнесла: 
– Тогда можно считать переговоры законченными. Кроме того, у меня есть еще одна небольшая просьба. Виконт Брудо нуждается в номинальной независимости, хотя бы на поверхности. Иначе будет трудно подавить тех, кто на его землях. 
Цянь Е кивнул: 
– Хорошо, но ему придется переехать на другую территорию. 
– Другую территорию? 
Женщина удивилась и с опаской посмотрела на Цянь Е. 
– Его территория слишком близка к нашим границам. Я найду участок ближе к территориям графа, достаточный для проживания всех оборотней. Поймите, в конечном итоге восточные границы присоединятся к ряду территорий, контролируемых людьми. Если оборотни станут жить здесь в открытую, у меня могут возникнуть проблемы с империей. 
Женщина задумалась и через некоторое время сказала: 
– Я понимаю. Я постараюсь убедить Брудо. Если территория не будет слишком бедной, проблем возникнуть не должно. 
В этот момент она засмеялась сама над собой и добавила: 
– Будет трудно найти на территориях графа землю более бедную, чем наша. 
Цянь Е удивился: 
– Почему? Я слышал, что однажды Брудо уже бросал вызов Графу Стуке. Хотя сражение он проиграл, это должно было позволить ему получить более богатую ресурсами территорию. Честно говоря, Брудо намного могущественнее двух других виконтов. 
– Конечно же, из-за древних традиций оборотней. – в ее тоне прозвучали нотки насмешки. – Оборотни этих земель верят в древние традиции, а это значит, что они верят в то, что только физическая сила является их истинным могуществом. Они верят в то, что вооружение и изначальные массивы только для слабых. Как и можно себе представить, у них очень мало требований и они не чувствуют того, что им чего-то не хватает. Они довольны, пока у них есть лес, чтобы добывать травы и мясо, и для разнообразия, река для ловли рыбы. Ресурсы вроде минералов не имеют для них никакого значения. 
От таких новостей Цянь Е охватили необъяснимые эмоции. 
Женщина встала и произнесла: 
– Если у сэра Цянь Е нет для меня других указаний, тогда я отправлюсь назад к виконту и попрошу его организовать все необходимые вопросы для переселения. 
Цянь Е остановил женщину, которая уже собралась уходить. 
Та обернулась и увидела пару изящных револьверов с темными дулами, направленными прямо на нее. Женщина встревоженно произнесла: 
– Сэр Цянь Е, в этом нет необходимости. Чтобы вы ни захотели, просто скажите, я буду повиноваться, пока это в пределах моих сил. 
В этот момент в уголках ее глаз и бровей неожиданно появилось кокетливое выражение. 
– Мне не нужно, чтобы вы повиновались. Мне просто любопытно ваше происхождение. Возможно, вы должны представить себя более должным образом, иначе я могу подумать, что вы ценнее Виконта Брудо. В этом случае я откажусь от верности оборотней и верну вас в империю. Там много профессионалов, преуспевающих в раскрытии секретов. 
В глазах этой женщины промелькнул свет. Она внимательно смотрела, как постепенно зажигаются Цветки-Близнецы и, наконец, расслабила свою подготовленную к неожиданному бою стойку. Она примирительно развела руками и произнесла: 
– Я была достаточно уверена в том, что могу спастись бегством от виконта, но пред вами растеряла весь свой боевой дух, перед тем, кто даже не является Воителем. Хорошо, позвольте представиться. Меня зовут Жоюй, я прибыла с континента Небесного Крыла. Я принадлежу к Ползущим во Тьме, организации настолько огромной, что вам трудно себе даже представить. Там я просто обычный член, самый что ни на есть ординарный. 
– Ползущие во Тьме? Интересное название. 
Лицо Цянь Е по-прежнему оставалось безэмоциональным, но в его сердце уже поднялись высокие волны. Он никогда не слышал об этой организации. Но континент Небесного Крыла являлся одним из средних континентов. Он всегда принадлежал темным расам и туда очень редко, если вообще когда-либо, ступала нога человеческого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Черная волна
</w:t>
      </w:r>
    </w:p>
    <w:p>
      <w:pPr/>
    </w:p>
    <w:p>
      <w:pPr>
        <w:jc w:val="left"/>
      </w:pPr>
      <w:r>
        <w:rPr>
          <w:rFonts w:ascii="Consolas" w:eastAsia="Consolas" w:hAnsi="Consolas" w:cs="Consolas"/>
          <w:b w:val="0"/>
          <w:sz w:val="28"/>
        </w:rPr>
        <w:t xml:space="preserve">Жоюй вздохнула: 
– Название действительно довольно странное. Но, узнав о некоторых вещах, вы поймете почему мы так себя называем. Как людям, проживающим в низших слоях населения темных наций, нам каждый день приходится бороться на грани жизни и смерти. Но, несмотря на то, что мы жалки и можем только ползать во тьме, мы обладаем такой же силой, что и бесчисленные песчинки песка в реке Ганг. Мы – основание пирамиды всего темного народа. Мы боремся за свободу в надежде однажды свергнуть Совет Вечной Ночи и взять свою судьбу в собственные руки! 
Последние слова женщины были полны страсти. Цянь Е поднял брови и спросил: 
– Все вы люди? 
– Нет, только часть. Остальные оборотни, вампиры и даже демоны. Раса не имеет абсолютно никакого значения. Действительно важным является то, что мы разделяем общую идею, а именно необходимость свержения Совета Вечной Ночи! 
Жоюй, казалось, охватили эмоции. 
– Какова твоя миссия здесь? 
Женщина на мгновение замешкалась и, посмотрев на выражение Цянь Е, тщательно обдумывая и подбирая слова, произнесла: 
– Найти, завербовать и взрастить потенциальных повстанцев. По мере расширения нашей организации растет и наша сила. 
– Означает ли это, что если я убью Брудо, то автоматически стану вашим врагом? – голос Цянь Е исказило убийственное намерение. 
– Почему мы должны доходить до таких крайностей? – ответила вопросом на вопрос Жоюй. – Наши интересы совпадают, не так ли? По крайней мере, в вопросе свержения Совета Вечной Ночи. 
Цянь Е отложил Цветки-Близнецы и, на мгновение задумавшись, сказал: 
– Тогда можешь идти. Передай Брудо о моем решении. Что касается вашей организации, в будущем советую вам не действовать на моей территории. 
Услышав это, Жоюй поразилась и сразу же попыталась объясниться: 
– Но ведь наше существование не предоставляет для вас ни малейшей помехи! Совет Вечной Ночи – наш общий враг. Мне кажется, есть много областей, в которых мы сможем сотрудничать. 
Цянь Е оставался непреклонным. Он несколько раз постучал пальцами по столу и ответил: 
– Возможно. Но на данный момент я в этом не заинтересован. Мы можем обсудить это в будущем, если возникнет необходимость. 
После того, как Жоюй ушла, Цянь Е остался сидеть в палатке, один на один со своими размышлениями. 
Он чувствовал некую неприязнь к организациям, подобным Ползущим во Тьме, их идеалы казались ему слишком высокими. Возможно, они действительно обладали значительной силой, но вне всяких сомнений, свержение Совета Вечной Ночи, в котором главенствовали настолько крупные фигуры, оставалось для них несбыточной мечтой. 
Кроме того, даже если они смогут свергнуть Совет, что дальше? 
Понятие свободы слишком широко, и, честно говоря, она не является тем термином, который подходит для пустых разговоров. Кто знает, что может произойти, если он позволит такой организации вольготно распространяться по его территориям. 
Что касается их возможной мести после зачистки организации, Цянь Е не слишком об этом волновался, с этим сталкивался всякий лорд в процессе осуществления контроля над своими территориями. Даже без Ползущих во Тьме, были другие люди и другие дела. Какую сторону примет Брудо, волновало его еще меньше. Как Цянь Е и сказал Жоюй, он сможет заплатить свою цену за эту битву, а Брудо нет. 
Цянь Е выдал Дуань Хао и Чжу Уя указания, касающиеся текущих вопросов, и видя, что до вечера еще далеко, решил той же ночью возвратиться назад. После покорения племен оборотней его западная кампания подошла к концу. Свой изначальный план ему удалось реализовать полностью. 
В первый раз Цянь Е завоевал новые территории. Однако по пути назад он по какой-то причине чувствовал себя не в своей тарелке. Появление Сумеречной и Жоюй заставило всю эту обратную дорогу покрыться тучами. Более того, казалось, что в ближайшее время эта ситуация должна обостриться. 
Небо над континентом Вечной Ночи всегда было мрачным, но темным расам эта темнота не доставляла никакого дискомфорта. 
Несмотря на то, что изначальная сила тьмы на этом континенте была довольно интенсивной, она была чрезвычайно яростной. Для большинства членов темных рас это было неподходящее место для проживания или культивации. Особенно по сравнению с высшими континентами вроде Сумеречного, откуда произошли многие древние расы. 
* * * 
В этот момент Е Тун стояла против ветра на одинокой горной вершине, вздымающейся высоко в облака, лишь в одном шаге от нее находилось бездонное ущелье. Позади нее стоял Граф Клаус. За этот короткий месяц его волосы успели изрядно поседеть, а морщины на его лице стали гораздо глубже. 
Клаус посмотрел на одинокую фигуру Е Тун и, вздохнув, наконец заговорил: 
– Ваше Высочество… 
Е Тун обернулась и нежно произнесла: 
– Не называй меня Ваше Высочество. В моем сердце ты всегда будешь моим отцом. 
Клаус встревожился и поспешно произнес: 
– Нет, тебе нельзя так говорить! Ты пробудила родословную Великого Монарха Андруила. Это твое подлинное наследие. Если другие услышат эти слова, со мной ничего не произойдет, но тебе это принесет немало проблем! 
Е Тун самоиронично рассмеялась: 
– Разве сейчас у меня проблемы меньшие? Я не против добавить еще парочку. 
Старый граф тоже вздохнул и спросил: 
– Каковы твои планы на будущее? 
Е Тун равнодушно ответила: 
– Я не позволю им сделать по-своему. Я, безусловно, не стану соглашаться на эту помолвку! 
– В присутствии Великого Князя, Фира точно не будет действовать так опрометчиво, как он собирался. – напомнил Клаус. 
В среде двенадцати кланов «брак» – это одно из самых священных слов. Но чаще всего он также являлся простой формальностью. 
Для долгоживущих вампиров настоящим значением брака был альянс. Во-вторых, он создавал чистокровного наследника с очень могущественной родословной. Поэтому не каждый вампир имел право вступать в брак. В особенности это касалось двенадцати древних кланов, получение права жениться означало, что вампир заслужил признание своего клана. 
Несмотря на то, что Фира уступал Е Тун, он также являлся примо. Он был рожден в клане Спергер, занимающем пятое место в рангах, и являлся сильнейшим конкурентом в борьбе за кресло главы этого клана на следующий срок. 
Е Тун поняла, что хотел сказать Клаус, и прервала его. 
– Я решила отправиться на войну. 
– Отправиться на войну? – удивился Клаус и поспешно сказал: – Не будь импульсивной. Ты только что достигла уровня виконта. Эту войну покроет железным занавесом. Она станет одной из самых кровавых и жестоких! Если ты ступишь на то поле боя, твоя жизнь окажется под настоящей угрозой. 
Во взгляде Е Тун появились смутные, непередаваемые эмоции. 
– Вознаграждения за кровавую битву щедры. Достаточное количество заслуг должно прибавить мне уверенности при разговоре с теми стариками, не так ли? 
Старый вампир хотел было что-то сказать, но запнулся. 
Как обычные военные заслуги могут отменить нынешнюю проблему? Но он хорошо понимал текущее настроение Е Тун – она просто хотела оставить себе хотя бы нить надежды. Заслуги за военные достижения в кровавой бойне будут щедрыми, но риск в процессе их накопления был весьма значительным, а шансы на выживание очень небольшими. 
* * * 
Звук гудящего мотора эхом пронесся по пустоши, когда Цянь Е устремился вперед, оседлав свой мотоцикл. 
Город Черного Потока уже маячил на линии далекого горизонта. Юноша уже давно прибыл на человеческие территории. Дикие звери пустоши и странники самых разных профессий не представляли угрозы теперешнему Цянь Е. Но, по какой-то причине, в его сердце поселилось необъяснимое чувство тревоги, которое становилось все более заметным. 
Грохот мотоцикла содрогнул землю и заставил нескольких гигантских крыс выскочить из ничем непримечательной дыры в земле. От головы до хвоста они были длиной в метр и почти напоминали нечто вроде уродливых собак. Видя, что мотоцикл ускоряется прямо на них, глаза крыс покраснели и с пронзительными визгами они бросились вперед. 
Внезапно возникло сияние изначальной силы. Защитный слой покрыл весь мотоцикл, когда, омытый кровавым душем, он со свистом пронесся сквозь целый рой гигантских крыс. При столкновении несколько крыс взлетели в воздух, неспособные ни на йоту остановить продвижение мотоцикла. 
Цянь Е резко затормозил, заставив железного коня несколько раз покружиться на месте, прежде чем остановиться. Он спрыгнул на землю, подошел к одному из трупов и наколол его на свой кинжал. 
Столкновение с изначальным барьером на высоких скоростях ничем не отличалось от удара о стальную стену. Все кости гигантской крысы оказались раздробленными, и она, теперь едва узнаваемая, вяло болталась на его клинке. 
Впрочем, Цянь Е интересовало, почему они вообще атаковали мотоцикл. 
Гигантские крысы являлись последним звеном в пищевой цепи, поэтому при обычных обстоятельствах их точно не спровоцировало бы нечто вроде мотоцикла. Цянь Е атаковала целая стая этих существ –самоубийственные действия такого рода просто не соответствовали их природе. 
Но Цянь Е не смог найти причин их внезапной жестокости. Он отбросил гигантскую тушу и спрятал Багровую Грань. Его и так мрачное выражение теперь стало еще темнее. 
По правде говоря, по пути назад такие инциденты происходили с ним не один раз. Помимо всеядных животных вроде гигантских крыс, даже небольшие зверьки, обычно очень смирные, также рассвирепели и время от времени совершали суицидальные атаки на прохожих. 
Над всей пустошью нависла несколько иная атмосфера. 
В этот момент вдали раздался звук мотора и на горизонте появилось два внедорожника, которые на полной скорости устремились к городу Черного Потока. Машины были изрешечены повреждениями и покрыты пятнами засохшей крови. Даже издалека Цянь Е мог видеть, что двое пассажиров ранены, а состояние некоторых можно назвать критическим. 
Увидев, что Цянь Е остановился рядом с ними, они резко свернули и затормозили прямо возле него. Здоровенный мужик, сидевший за рулем выкрикнул: 
– Брат, возвращайся в город, быстро! Животные пустошей взбесились, они кусают любого, кто попадется им на глаза! Это признак того, что звериная волна неизбежна. Не стоит оставаться за чертой города и играть со смертью! 
Прокричав это, он, не дожидаясь реакции Цянь Е, нажал на педаль газа. Из-под внедорожника вырвался большой клуб дыма, и он унесся вдаль, подобно дикому жеребцу. 
Звериная волна? 
Цянь Е жил на континенте Вечной Ночи уже довольно долго, но этот термин сегодня услышал впервые. 
Впрочем, в местах, находившихся ближе к городу, изменения, затронувшие пустоши, были не так ужасны. Сила диких зверей была довольно ограниченной, поэтому едва ли они могли стать угрозой для бойцов. Но что насчет тех зверей, которые проживали глубоко в пустоши и были способны использовать изначальную силу? Они также впали в бешенство? 
Обычные звери и звери-берсерки были абсолютно разными понятиями. Боевая сила берсерков могла внезапно увеличиться на несколько уровней. Например, гигантские горные крокодилы являлись демоническими животными пятого или шестого ранга. Обычно Цянь Е мог расправиться с ними одним ударом своего меча, но, если на него набросится множество обезумевших горных крокодилов, ему придется бежать. 
Если звериная волна действительно появится, вся военная зона города Черного Потока окажется под угрозой. Оборонных сооружений, оставленных Вэй Байнянем в этом городе достаточно даже для того, чтобы противостоять армии темных рас, но города и военные базы в окрестностях просто превратятся в руины. 
Цянь Е внезапно посмотрел назад, в глубины пустоши. 
В какой-то момент на отдаленном горизонте появилась черная волна и хлынула к нему. Она была похожа на огромное скопление темных облаков, но в глазах Цянь Е это был просто иллюзорный темный свет. Где бы он ни проходил, черта между землей и небом становилась аномально черной. 
«Что это?» – недоумевал Цянь Е. 
Темная полоса быстро распространялась. За мгновение ока она захватила половину неба и продолжила расширяться. Что бы это ни было, от ее необъятности сбивалось дыхание. 
Цянь Е быстро запрыгнул на мотоцикл и отправился навстречу надвигающейся тьме. По пути он повстречался со многими охотниками, наемниками и авантюристами. Большинство из них были сильно израненными, и в полной растерянности бежали к городу Черного Потока. 
Вся пустошь была полна обезумевшими животными. Даже самые робкие кролики обнажили свои резцы и яростно набрасывались на Цянь Е. К счастью, эти звери были довольно слабыми, они атаковали инстинктивно и с ходу не начинали улучшаться в рангах. Это позволило Цянь Е вздохнуть с облегчением. 
Спустя час юноша остановил свой мотоцикл. Он стоял и смотрел на небо, которое казалось ему пустынным. 
В воздухе тьма, подобно волнам, проплывала мимо, и разграничение стало чрезвычайно отчетливым. Перед ней было ясное небо, а позади этой полосы находился мрачный небосвод, где день едва ли можно было отличить от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Железный Занавес
</w:t>
      </w:r>
    </w:p>
    <w:p>
      <w:pPr/>
    </w:p>
    <w:p>
      <w:pPr>
        <w:jc w:val="left"/>
      </w:pPr>
      <w:r>
        <w:rPr>
          <w:rFonts w:ascii="Consolas" w:eastAsia="Consolas" w:hAnsi="Consolas" w:cs="Consolas"/>
          <w:b w:val="0"/>
          <w:sz w:val="28"/>
        </w:rPr>
        <w:t xml:space="preserve">Всё вокруг странно потемнело, словно на землю резко опустился сумрак, когда эта черная волна приливом прокатилась над головой Цянь Е. Он повернулся и, насколько хватало глаз, увидел, что свет над пустошами становится все дальше и дальше, словно черная волна двигалась по небосводу с непреодолимой силой. 
Когда Цянь Е посмотрел на собственные руки, в его глазах вспыхнул голубой свет. Тонкие пальцы юноши окутывали нити темной изначальной силы. В этот момент они необычайно оживились, эти нити порхали и танцевали. Когда они временами соприкасались с его кожей, он мог ощутить очень нежное покалывание. 
Этот мрачный мир, попавший под власть тьмы, разделился на пятна из темных и светлых цветов. 
Цянь Е обнаружил, что через воздух постоянно просачивалась изначальная сила тьмы. Словно чернильные пятна, которые очень быстро расплывались до тех пор, пока не сталкивались с различными скоплениями энергии, меняющими форму по мере того, как те впитывались в них. При более тщательном рассмотрении то, что так быстро изменяло облик, в действительности представляло собой проекции различных животных, все они ревели и убивали друг друга. 
В сердце Цянь Е поднялось неожиданное и непередаваемое чувство волнения. Он внезапно ощутил желание броситься в бой и перебить всё живое. Вскоре он пришел в себя и обнаружил, что его спина тонет в холодном поту. Эти ощущения были ему знакомыми – словно он вновь возвратился в те дни, когда его темная кровь вспыхивала, пробуждая в нем жажду свежей крови и убийства. 
В это мгновение, когда Цянь Е осознал, чем является черная волна, из глубин его сердца появилась неописуемая дрожь. 
Это был домен. Непостижимо огромный настолько, что даже его исключительного зрения не хватало, чтобы охватить его полностью! Неизвестное существо использовало этот домен, чтобы охватить всё небо и землю. 
Прежде чем запрыгнуть обратно на мотоцикл и устремиться в город Черного Потока, Цянь Е остановился на месте и сделал пару глубоких, медленных вдохов. После того, как юноша преодолел будоражащую его спокойствие фазу, он понял, что черная волна несколько отличается от эффектов, вызываемых темной кровью. Она внезапно активировала природную изначальную силу тьмы, что, в свою очередь, рождало чувство беспокойства у живых существ. Темная кровь же повреждала интеллект существа, которого поглощала. 
Впрочем, это открытие могло послужить лишь своего рода утешением и не могло полностью успокоить его. 
На данный момент времени город Черного Потока и окружающие территории, или даже всё Графство Трех Рек, было захвачено черной волной. Эвакуация гражданских в таких огромных масштабах была практически невозможной. В любом случае, город все еще был безопаснее пустоши, поскольку никто не знал, насколько велика эта черная волна и где сейчас безопасное место. 
К тому времени, когда Цянь Е вернулся в город Черного Потока, волна уже прошла мимо него и теперь распространялась глубже в человеческие территории. Мир погрузился во тьму, и больше не существовало даже тех нескольких часов ежедневного солнечного света. 
Этот странный феномен вызвал среди жителей города неописуемый ужас. Но, по прибытии в город, Цянь Е обнаружил, что всё исключительно спокойно. Таков был результат воздействия железного кулака Чжао Юйин. Вскоре после появления черной волны она собрала всех старших офицеров Темного Пламени во главе с Сун Ху и ввела в городе военное положение. 
Солдаты гарнизонной службы Темного Пламени были отправлены на улицы и начали организовывать предупредительные меры на каждом перекрестке. Они действовали жесткими методами, убивая десятки людей, поскольку некоторые, потеряв голову, начинали паниковать, в то время как другие пытались извлечь из этой ситуации выгоду, участвуя в убийствах и поджогах. В итоге им наконец удалось запугать охотников, наемников и скитальцев, стекавшихся в город буквально отовсюду. 
Что касается коренных жителей Черного Потока, то за время двухнедельного пребывания здесь многочисленных аристократок большинство из них стали невероятно послушными. 
Сразу по возвращении в главный штаб Темного Пламени Цянь Е немедля позвал к себе Чжао Юйин и спросил: 
– Это звериная волна? 
Юйин была на редкость серьезной: 
– Нет, хуже. Если я все правильно помню, это Железный Занавес. 
– Железный Занавес? – удивился Цянь Е. Он всегда думал, что этот термин являлся простым сравнением, а не реальным объектом. 
– Неудивительно, что ты не слышал об этом. При нормальных обстоятельствах Железный Занавес появляется только в темной нации. Максимум, он иногда мог распространиться до дальних границ империи и поглотить небольшие регионы. Новости о предыдущих случаях подавлялись империей. Это тайна высшего уровня, даже мне удалось пронюхать о ней только благодаря моему дедушке. 
Цянь Е выглянул в окно и посмотрел на темное небо. Впрочем, несмотря на то, что оно не было таким же темным, как ночное, это свинцово-серое зарево в небесах вызывало у наблюдателя очень удушливое ощущение. Бескрайний Железный Занавес поистине укрыл собою целый мир. 
В нем не было ни солнца, ни луны, ни звезд. 
– Что именно это такое? 
– Ты, должно быть, тоже это чувствуешь. Железный Занавес, по сути, является доменом – непостижимо огромным доменом. Записи империи о самом небольшом Железном Занавесе гласят о том, что он был размером с половину провинции. Что касается больших, никто не был способен установить их границы. 
– Раз это домен, значит, есть некто, кто его выпускает. Этот тип энергии поистине непостижим. Что за существо обладает таким могуществом? 
Юйин ухмыльнулась: 
– Думаю, их вряд ли можно назвать людьми. В империи есть Небесные Монархи, а у темных рас есть Великие Князья. Звери так же имеют своих царей. Если речь идет о чистой силе, они являются истинными экспертами, которые находятся на вершине этого мира. Более того, есть еще несколько невероятно могущественных существ, которые блуждают в пустоте. Возможно, не так уж и неверно для обычных людей считать их богами. 
Цянь Е это показалось невообразимым. 
– Железный Занавес – это домен царя зверей? 
– Насколько я знаю, так было всегда. Исключений нет. 
Цянь Е был изумлен. Он открыл было рот, но просто не знал, что сказать. Только через некоторое время он заговорил вновь: 
– Железный Занавес не появился бы без причины, верно? Такой удивительный феномен означает обширное потребление. Даже царь зверей не стал бы создавать его просто так. 
– Это только слухи, но вполне возможно, что эти цари обнаружили редкий объект или особый регион, который они полны решимости получить. Высвобождение Железного Занавеса является объявлением власти. Говорят, что дух двух из десяти Великих Оружий родился именно в Железном Занавесе. 
На этот раз Цянь Е полностью замолчал. На уровне Великих Оружий, все битвы происходили между Великими Князьями и Небесными Монархами. Не говоря уже о военной зоне города Черного Потока, всё графство Трех Рек наряду с экспедиционной армией значило не больше, чем ничтожные насекомые. Эти гигантские фигуры могли счесть ненужными хлопотами удостоить их даже взглядом. 
Впрочем, именно поэтому свидетели были обречены на страдания. Темное Пламя не могло позволить себе пострадать даже от остаточной ударной волны. 
Чжао Юйин тоже столкнулась с Железным Занавесом в первый раз, и не была уверена в том, что произойдет дальше. Но у них обоих были схожие мысли – массовая эвакуация попросту невозможна. Даже если они бросят жителей города Черного Потока и перевезут весь корпус Темного Пламени, это вызовет настоящий переполох. И кто знает, куда могут привести эти действия? 
Единственное, что им оставалось, так это спокойно дожидаться дальнейшего развития событий. 
Ни Цянь Е, Ни Чжао Юйин не нравилось оставаться пассивными. Согласовав общую стратегию, они разделились, чтобы прогуляться по городу и пустоши в надежде лучше понять происходящее. 
Со временем Цянь Е стал приспосабливаться к давлению и жестокости Железного Занавеса. Никаких других аномалий не было. Однако домен все же являлся доменом и находиться в нем было довольно опасно, Сумеречная уже успела ему это доказать. 
* * * 
В этот момент, прямо за пределами континента Вечной Ночи, в пустоте проплывала легкая баржа в десятки метров длиной. Окруженная слоем сияния изначальной силы, внешне она напоминала древнюю лодку с многочисленными парусами, вздымающимися на высоких мачтах. 
Самой привлекающей внимание частью этого сине-серого летающего судна было величественное изображение бронзовой ваджры, вырезанной на его корме. Помимо винтов, установленных на оба крыла, на нем не было никакой иной двигательной системы. 
Для межконтинентального дирижабля это было просто удивительно. 
Баржа была необычайно быстрой, настолько, что превосходила даже самые известные высокоскоростные модели, используемые армией империи. Она достигла континента Вечной Ночи в мгновение ока, и превратилась в луч голубого света, который, не замедляясь, устремился дальше. 
Пустота под кораблем быстро сменилась мелькающими мимо горами и реками. 
По мере их продвижения, из самой верхней каюты этого двухпалубного судна прозвучал мягкий голос: 
– Прибыл почетный гость. Остановите корабль. 
Голос не был очень громким, но за мгновение достиг каждого уголка корабля. 
Баржа быстро замедлила ход и, зависнув в воздухе, остановилась. Всё это действо было плавным, подобно движению облаков и течению воды, – никакой встряски. Это было вызвано не только превосходной производительностью самого дирижабля – по всей видимости, его пилот также являлся мастером высшего класса. 
Некто в воздухе издал чистый смех: 
– Кажется, я не могу скрыть это от тебя. 
Внезапная вспышка молнии пронзила воздух и вскоре ветер и облака быстро сошлись, закружились и завертелись, сформировав собой километровое облако, в котором на маленьком каноэ стоял человек. 
Это была настоящая лодка. Она была всего лишь пару метров в длину, и по форме напоминала лодку без парусов, обычно используемую рыболовами. Единственное различие заключалось в том, что весь ее корпус излучал металлический блеск, с время от времени мерцающими поперек челнока рунами. 
Человек был высоким, крепким, и являлся обладателем ярких глаз феникса, которые излучали беспрецедентную силу. Кто это еще мог быть, кроме самого Маршала Чжан Боцяня? 
Линь Ситан вышел на палубу. 
– Как ваши дела, Маршал Чжан? Какое совпадение, увидеть вас здесь. 
Чжан Боцянь фыркнул. Он оценил Линь Ситана с ног до головы и просканировал всю баржу. На палубе больше никто не появился, но все, кто изнутри смотрели на маршала, одновременно поежились. Это было так, будто его острый взгляд мог проходить сквозь стены кабины и ясно видеть их всех. 
Выражение Маршала Чжан было хмурым: 
– Спускайся, надо поговорить. 
Ни шелохнувшись и не сказав ни слова, Линь Ситан лишь слегка улыбнулся. Чжан Боцянь фыркнул: 
– Величественный маршал империи не смеет ступить и шагу со своего корабля? Весьма неожиданно. 
Выражение Линь Ситана оставалось прежним. Его глаза сверкнули, и он ответил: 
– Маршал Чжан недавно должен был встретиться с Великим Герцогом Небесного Порядка, не так ли? 
Условленная дуэль между Чжан Боцянем и Великим Герцогом Небесного Порядка была тем событием, которое в последние дни получило максимум внимания. Странность заключалась в том, что назначенное время прошло, но из императорской семьи, как и из клана Чжан, не поступало никаких новостей. Единственным подтвержденным фактом было то, что императорская семья и другие Небесные Монархи уже признали Чжан Боцяня Небесным Монархом. Это также означало, что в Великой Империи Цинь отныне пять Небесных Монархов. 
Именно поэтому Линь Ситан, по правде говоря, был немало удивлен тому, что прибывшим гостем оказался Чжан Боцянь. Выйти невредимым из битвы между экспертами такого уровня было попросту невозможно – для восстановления могло понадобиться и несколько лет. Так почему же в столь короткий срок после великого сражения Чжан Боцянь уже прибыл сюда, на континент Вечной Ночи? Почему он должным образом не восстановился? 
Маршал Чжан произнес: 
– Я действительно видел это. 
В глазах Линь Ситана вспыхнул духовный свет: 
– И как? 
– Если хочешь знать, то выходи. 
Линь Ситан рассмеялся и сделал шаг в сторону. 
– А почему бы Маршалу Чжан самому не взойти на борт моего судна? Мы можем поговорить о людях и пейзажах за чашечкой вкусного чая.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Кровавая битва
</w:t>
      </w:r>
    </w:p>
    <w:p>
      <w:pPr/>
    </w:p>
    <w:p>
      <w:pPr>
        <w:jc w:val="left"/>
      </w:pPr>
      <w:r>
        <w:rPr>
          <w:rFonts w:ascii="Consolas" w:eastAsia="Consolas" w:hAnsi="Consolas" w:cs="Consolas"/>
          <w:b w:val="0"/>
          <w:sz w:val="28"/>
        </w:rPr>
        <w:t xml:space="preserve">Чжан Боцянь медленно встал, сложив руки за спиной. Подобно вспышке молнии, его взгляд пронесся по Линь Ситану и он спросил: 
– Ты действительно хочешь, чтобы я зашел на борт? Имей в виду, что если я нечаянно разнесу в хлам твою любимую Синюю Птицу, то возмещать ущерб не стану. 
Линь Ситан оставался безучастным пред лицом такого властного поведения другого маршала. 
– Брат Боцянь, тебе не кажется, что сейчас не лучшее время для того, чтобы решать те вопросы, что есть между нами? 
– Если не сейчас, то нам придется ждать окончания кровавой битвы. – равнодушно произнес Чжан Боцянь. – Всё нормально, если империя хочет вмешаться после появления Железного Занавеса, но почему это вдруг превратилось в кровавую битву? Даже если они хотят участвовать в сражении, почему те четыре старика не явились? Неужели ты думаешь, что сможешь самостоятельно удержать и схватить эту штуку под Железным Занавесом? 
Линь Ситан слегка нахмурил брови и медленно произнес: 
– На этот раз императорская семья действительно намеревается отказаться от него в обмен на кровавую битву. 
Взгляд Маршала Чжан внезапно стал острее: 
– Они сдаются? Вот так запросто? И чья это идея? 
Его собеседник на мгновение задумался и сказал: 
– В центре этого Железного Занавеса находится Небесный Демон. 
Текущее дело относилось к сверхсекретным разведданным. Все законы о мобилизации исходили лично от императора. Это также означало, что маршалы узнавали детали уже после того, как их отряды были мобилизованы. Тайные приказы главным кланам отправлялись лишь спустя несколько дней. 
Чжан Боцянь тоже был крайне удивлен. Сейчас было похоже, что его лицо омрачили темные облака: 
– Почему он? 
На краях пустоты обитали несколько наиболее загадочных и пугающих зверей, Небесный Демон был одним из них. Это имя изначально стало известным из записей темных рас, поскольку они имели с ним дело еще до Тысячелетней Войны. Впрочем, и по сей день никто не знал его истинного обличия. Небесный Демон при каждом своем появлении принимал другой внешний облик, хотя аура его изначальной силы оставались идентичной. Он даже мог появляться в нескольких местах одновременно – можно было говорить о том, что Демон обладает способностью многочисленных воплощений. 
Именно из-за такой способности Небесный Демон мог выпускать свой полный боевой потенциал в любой окружающей среде. Также говорили о том, что не существовало никаких особых способов для того, чтобы сдержать его, и единственный вариант – сражаться с ним насмерть. 
Более того, пустотная сущность вроде Небесного Демона отличалась от царей зверей, проживающих на различных континентах. Предметы, которые ему нравились, могли быть несравненно редкими и даже бесценными, но также существовал хороший шанс того, что они оказывались значимыми только для него, для людей и темных рас они могли быть абсолютно бесполезными. 
Линь Ситан продолжил: 
– На этот раз Железный Занавес имеет особое правило: Воители 13 ранга и ниже с нашей стороны, и виконты третьего ранга и ниже со стороны темных рас не будут подвергаться его влиянию, и могут совершенно свободно перемещаться внутри Занавеса. Но те, чей уровень выше, непременно пострадают от воплощений Небесного Демона. Я здесь только для того, чтобы служить сдерживающей силой и поднимать моральный дух. Я не намерен захватывать предмет или принимать участие в этой битве. 
Чжан Боцянь усмехнулся: 
– Непохоже, что стариканы из Вечной Ночи подумают так же. Захотят ли они сидеть сложа руки и смотреть, как ты получаешь преимущество? 
– Я вполне способен убежать, если здесь вдруг станет слишком опасно. – спокойно ответил Линь Ситан. Его искусство Тайны Небес, вне всяких сомнений, являлось номером один с точки зрения самосохранения. 
После некоторых раздумий Чжан Боцянь понял его. 
– Ты говоришь о кровавой битве? 
Маршал Линь медленно ответил: 
– Именно о ней! Только на этот раз это будет битва между Империей и Вечной Ночью. В ней примут участие трое из десяти элитных армейских корпусов империи. Кроме того, за вклад в нее будут установлены крупные военные вознаграждения, участие примет элита всех главных домов. Сила младшего поколения империи Цинь и Совета Вечной Ночи под этим Железным Занавесом станет ясной! 
Услышав это, Маршал Чжан усмехнулся. 
– В стаде овец никогда не родиться льву, независимо от того, сколько они будут тренироваться или сражаться. 
Линь Ситан спокойно улыбнулся. Расхождения во мнениях этих двоих не были вопросом одного-двух дней – в таких спорах было мало смысла. 
Чжан Боцянь пристально глянул на него и сказал: 
– Дело такого огромного масштаба включает в себя даже подрастающих наследников кланов, – непохоже на то, что ты мог справиться с этим в одиночку. 
Линь Ситан опустил глаза: 
– Этот план включает в себя не только мобилизацию армейской элиты, вовлеченными окажутся даже дворянство и большие шишки. Естественно, это мудрое решение Его Величества. 
По лицу Чжан Боцяня пронеслась мрачная тень, и он равнодушно произнес: 
– Разве кто-то не знает, что Его Величество всегда следует твоим советам? 
Линь Ситан поднял глаза, его взгляд был глубоким и чистым, как пруд в уединенном уголке. 
– Только не говори мне, что величественный Принц Зелёного Солнца верит этим уличным пересудам? 
Императорская семья на днях присвоила Чжан Боцяню титул Принца Зеленого Солнца. Несмотря на то, что со времен правления Императора Ву люди с другой фамилией не могли унаследовать этот титул, данное обстоятельство можно было расценивать признанием империи силы маршала как Небесного Монарха. Таким образом клан Чжан вернул себе былую славу, сравнимую с полуденным солнцем в дни основания Империи. 
Маршал Чжан фыркнул: 
– Линь Ситан, ты прекрасно знаешь, твоя это идея или идея Его Величества. 
Маршал Линь очень мягко ответил: 
– В чем разница? Я всецело предан Его Величеству и империи. 
В Чжан Боцяне вспыхнуло убийственное намерение, но вскоре он скрыл его и с равнодушием произнес: 
– Некоторый период времени я буду находиться на континенте Вечной Ночи. Мне нужно посмотреть, что именно прячется в середине этого Железного Занавеса и кто придет со стороны темных рас. Можешь руководить и наблюдать за своими большими планами с высокой стены, я лишь надеюсь, что ты и Его Величество не споткнетесь от того, что слишком умны. 
Линь Ситан многозначительно произнес: 
– Это зависит от того, куда нас заведет кровавая битва. 
* * * 
На некой безымянной горной вершине стоял странный пожилой мужчина. Его длинные взлохмаченные волосы были грязными и запутанными, одному ему было известно, когда он мыл их в последний раз. Одежда на нем была рваной и грязной, и ничем не отличалась от той, что обычно носили скитальцы. 
Он был худым, как спичка, а его взгляд казался несколько затуманенным. Со всех сторон мужчина выглядел так, как должен был выглядеть человек, принадлежащий к низшим слоям общества, но знающий эксперт обязательно обнаружил бы темную изначальную силу, кипящую вокруг него, сильную настолько, что та казалась почти осязаемой. 
Старик встал на вершине горы и глянул в небо. Железный Занавес как раз достиг своего пика, и его серо-черная линия стала особенно отчетливой. 
Помимо старика, на вершине горы также находилось около дюжины других фигур, большинство из них являлись демонами-воинами, облаченными в великолепную черную броню. Также здесь присутствовало некоторое количество вампиров, слабейшим среди которых был граф. 
Все они выглядели несколько настороженно. Никто не смел приближаться к неопрятному старику, избегая даже единичной нити темной изначальной силы, переполняющей его. Горная вершина была небольшой, поэтому все они стояли у самого края пропасти. 
Пожилой мужчина молча смотрел на бескрайний Железный Занавес. Никто не знал, о чем он думает или чего ждет. 
В этот момент вдали внезапно появилась черная точка и устремилась прямо к ним. В мгновение ока она пересекла горизонт и предстала перед горной вершиной. Это был металлический шар, окутанный такой интенсивной изначальной силой тьмы, что, казалось, он охвачен плотным черным туманом. 
Металлический шар внезапно преобразовался в гуманоидную форму, и приземлился прямо перед стариком. Это был демон средних лет – внешняя часть металлического шара в действительности оказалась его броней. При соприкосновении с черным туманом, окружавшим старика, темная изначальная сила этого демона мгновенно сжалась и отступила, словно обожглась, после чего тонким слоем осталась на поверхности его тела. Только после этого он смог заблокировать надвигающийся черный туман. 
Тем не менее, этот демон был единственным, кто посмел приблизиться к старику, и в глазах всех присутствующих читалось только почтение. 
– Есть какие-то новости? – поинтересовался старик. 
Только после того, как он договорил, демон среднего возраста посмел ответить: 
– Я только что получил известие от нашего агента в империи, на континент Вечной Ночи прибыл Линь Ситан. Должно быть, он здесь из-за Железного Занавеса. Помимо этого, у меня есть еще два неподтвержденных сведения. Одно о том, что императорская семья после мобилизации армии издаст указ, который вовлечет в кампанию наследников Великих Домов. Они даже объявили о щедром вознаграждении. На данном этапе все новости так или иначе связаны с Железным Занавесом. Вторая новость гласит о том, что новоиспеченный Небесный Монарх империи Чжан Боцянь покинул империю и направился на континент Вечной Ночи. 
– Что ты об этом думаешь? 
Этот простой вопрос заставил демона сильно занервничать. Он хорошо подумал и взвешенно ответил: 
– Я полагаю, что империя жаждет кровавой битвы. То, что кроется под Железным Занавесом, может оказаться второстепенным. 
После того, как прозвучали эти слова, все демоны и вампиры на вершине горы задумались. 
Старик равнодушно спросил: 
– Ты действительно так думаешь? 
Его собеседник напрягся, но, сцепив зубы, ответил: 
– Да. 
Старик посмотрел на небо и, не оборачиваясь, спросил: 
– А вы что думаете? Вы верите в то, что это так? 
Окружающие на мгновение замешкались, но в итоге единогласно ответили: 
– Да. 
Старик усмехнулся: 
– В конечном итоге, всё это лишь для небольшого опыта. Что бы ни скрывалось под Железным Занавесом, оно изменит общую ситуацию между двумя фракциями, если это можно будет использовать. Что будет, если мы выиграем кровавую битву? Это будет либо ничтожная победа, либо небольшая потеря. Сколько таких битв мы должны выиграть, чтобы изменить общую ситуацию? Чего вы все достигнете, если будете позволять маленьким победам и потерям затуманивать ваш рассудок? 
Лоб демона средних лет покрыла испарина. Ответил он только после недолгого молчания. 
– Ваши учения истинны. 
Пожилой мужчина бросил на него взгляд и без какого-либо энтузиазма сказал: 
– Ничего страшного, даже если я тебя не убедил. Пока ты покорно исполняешь мои приказы, я буду сомневаться в необходимости убить тебя. Мне все еще надо позволить тому старому пердуну сохранить хоть какое-то лицо. 
После короткой паузы пожилой мужчина спросил вновь: 
– Чжан Боцянь тоже прибыл на континент Вечной Ночи. Как любопытно. Каковы результаты сражения Небесных Монархов? Если он действительно победитель, меня одного будет недостаточно. Нам потребуется позвать ещё нескольких стариканов. 
Демон ответил: 
– Говорят, что они уже сразились, но результаты пока неизвестны. 
Старик более не сказал ни слова и лишь махнул рукой. На этот раз он даже не потрудился сказать: “бесполезные”. 
Мгновениями позже он закончил свои размышления и произнес: 
– Естественно, самое главное – это предмет под Железным Занавесом, но и кровавую битву тоже стоит провести. Для Великой Империи Цинь проведение такой шахматной игры большая редкость. Мы должны сыграть эту партию как полагается. Возрождение Империи? Пфф! Я должен увидеть, что же они припасли в подтверждение таких заявлений. 
С этими словами он махнул рукой и произнес: 
– Ступай и организуй все необходимые приготовления. Поскольку мы определенно будем сражаться в этой кровавой битве, чтобы провести презентабельное противостояние, нам понадобится несколько месяцев подготовки. Конечно же, за эту штуку будут отвечать старые пердуны, но, если кровавая битва будет проиграна, вам всем следует хорошенько задуматься. 
Все молча склонились в почтительном поклоне и в мгновение ока испарились с горной вершины. 
* * * 
За городом Черного Потока, Цянь Е стоял на горном плато, созерцая окрестности. В его ногах валялось множество трупов обезумевших зверей. Обычно эти животные, учуяв ауру, которую намеренно выпустил Цянь Е, должны были в страхе бежать, но сейчас они набрасывались на него волнами, словно вовсе лишенные страха смерти. У него не было другого выбора, кроме как убивать их одного за другим. 
Убийство безумных зверей было вопросом одного удара, но в таких больших количествах это становилось довольно хлопотным. 
Небо по-прежнему оставалось свинцово-серым, и Железный Занавес покрывал собою все Графство Трёх Рек. На этот раз реакция экспедиционной армии проследовала быстрее, чем во время обычных войн с темными расами. Приказы уже достигли дивизий Графства Трёх Рек, призывая их сократить боевые периметры и в обязательном порядке надежно оборонять свои защитные регионы. Также в них говорилось о том, что через несколько дней к ним прибудет регулярная армия и подкрепление империи. 
Приказы Темному Пламени, в свою очередь, больше не адресовались 7-й дивизии. Несмотря на то, что использовалось то же числовое обозначение, в документах четко указывалось – Темное Пламя является независимой дивизией. Похоже, экспедиционная армия больше не намеревалась вмешиваться в это дело. 
К тому же, к документу о назначении Чжао Юйин в качестве нового командира дивизии был прикреплен рапорт тайной военной разведки. Он содержал информацию, связанную с хозяином Железного Занавеса и его правилами. Также подчеркивалось, что они должны крепко придерживаться своих изначальных рубежей и позволить крупным фигурам сверху уладить все остальные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Крепкая оборона
</w:t>
      </w:r>
    </w:p>
    <w:p>
      <w:pPr/>
    </w:p>
    <w:p>
      <w:pPr>
        <w:jc w:val="left"/>
      </w:pPr>
      <w:r>
        <w:rPr>
          <w:rFonts w:ascii="Consolas" w:eastAsia="Consolas" w:hAnsi="Consolas" w:cs="Consolas"/>
          <w:b w:val="0"/>
          <w:sz w:val="28"/>
        </w:rPr>
        <w:t xml:space="preserve">Последующие дни выдались исключительно спокойными. Авантюристы и охотники из человеческой расы больше не осмеливались отправляться в пустошь, поглощенную черной волной. Внезапные перемены повергли в панику всех. Многие решили бежать вглубь человеческих территорий, но недостатка в смелых бродягах, готовых ждать своих возможностей, не было. Эти люди оставались в городах вроде Черного Потока, расположенных в приграничных округах. 
Темные расы точно так же затаились, обе стороны ждали подходящего момента. 
Новости о Железном Занавесе подняли в империи довольно большую бурю, поскольку на этот раз империя впервые опубликовала об этом половину информации. Кроме того, для участия в этой битве были официально мобилизованы как армия, так и аристократия. И, по мере развития кровавой битвы, масштабы этой мобилизации будут только увеличиваться. 
По мнению многих, открытие нового поля боя являлось символом роста могущества империи, но более дальновидные понимали больше. Под упреждающим инициированием этой кровавой битвы империей скрывался гораздо более глубокий подтекст. Оно послужило бы не только демонстрацией их военной доблести темным расам, но также стало бы прекрасной возможностью для аристократии продемонстрировать свои военные достижения внутри страны. Кровавая битва, как и подразумевало ее название, была чрезвычайно жестокой – знать, армейские корпуса империи, и даже императорская семья, займут в рейтинге места согласно своему военному вкладу. Это будет прямо отражать, какие кланы лучше других. 
Рейтинг кланов, который не менялся в течение довольно долгого времени, после этой битвы, скорее всего, изменится. 
Благородные дома, получившие приказ о призыве, естественно, принялись готовиться к войне. В то время как небольшие кланы, не получившие такового, чаще всего были раздосадованы и размышляли о способах его получить. Многие маленькие семьи с большими амбициями, не получив приказа, выбрали присоединиться к главным домам. 
Даже если бы они не имели больших стремлений, щедрых наград за военные достижения было бы вполне достаточно для того, чтобы их расшевелить. 
* * * 
В городе Западного Полюса внутренний Фиолетовый Сад Цзиду поместья Дома Чжао в последние дни был гораздо оживленнее обычного. Приближенные и охрана неустанно сновали туда-сюда, подготавливая различные виды вооружения. На маленьком заднем дворе расположился бассейн с проточной водой, в теплый день испускающий белый пар – на самом деле это был горячий источник. В этот момент фиолетовый туман смешался с белым паром, заполняющим воздух. На берегу, скрестив ноги в позе лотоса, сидел Чжао Цзюньду и, деталь за деталью, прочищал свой Голубой Небосвод. 
За пределами дворика послышались очень легкие шаги. Тревожить его в такое время смели только несколько человек. Чжао Цзюньду поднял глаза и, как и ожидал, увидел Чжао Цзюньхуна. 
Выражение на лице Чжао Второго было крайне серьезным, но говорить сразу он не стал. 
Чжао Цзюньду вонзил Клинок Нефритовой Реки в паз под стволом винтовки и встал, нарушив тишину. 
– Второй брат, ты вернулся. Заходи и присаживайся. 
Он прекрасно знал, почему пришел Чжао Цзюньхун. 
Дом Глотающий Облако Чжао, как один из четырех Великих Домов, получил новости о последних событиях еще до официального приказа императорской семьи. Элита младшего поколения должна была явиться в полном составе – c Чжао Юйин в качестве командира и Чжао Цзюньхуном в качестве ее заместителя, вместе они должны будут повести свою группу в битву. Однако самые знаменитые наследники, такие как Чжао Цзюньду и Чжао Жоси, в список включены не были. 
Такие договоренности не были связаны с эгоизмом Герцога Ю или Герцога Яня. Самый старший потомок родословной Герцога Чэньгеня, Чжао Цзюньсяо, первым сделал себе имя и уже перешел порог 13-го ранга. Если он войдет под Железный Занавес, то немедленно привлечет внимание Небесного Демона – это то же самое, что просто выкинуть его жизнь на ветер. А Чжао Третий, хотя и являлся Воителем, сравниться со своим вторым братом в рамках таланта, боевой силы и харизмы он не мог. 
Что касается Чжао Жоси, она была лелеемым сокровищем дома Чжао. Ей было необязательно украшать Лилию большими военными достижениями. Чжао Цзюньду же, в свою очередь, признавался как будущий номер один едва ли не во всей империи, поэтому ему не было необходимости доказывать свою значимость в этой кровавой битве. На данном этапе всё, что ему было нужно, это хорошо взрастить свою изначальную силу и обогатить основы. Более того, такой расклад отвечал привычному высокомерию клана Чжао – фактически это говорило о том, что в Доме Чжао столько выдающихся талантов, что они вполне могут состязаться с другими кланами даже без Чжао Цзюньду. 
Однако, четвертый юный мастер, получив эти новости, повел себя совершенно несвойственным ему образом. Он искренне походатайствовал о возможности пойти в бой и в итоге заменил в списках Чжао Цзюньхуна. В то время Чжао Второй находился в карательной экспедиции против армии повстанцев на Западном Континенте. И, к моменту его возвращения, списки уже были переданы имперской армии и изменениям не подлежали. 
Войдя в покои, Чжао Цзюньду лично подал Чжао Цзюньхуну чаю, и, не став ходить вокруг да около, сказал: 
– В этой битве Второму Брату будет лучше присматривать за семьей. 
Получив изысканную фарфоровую чашку, Чжао Цзюньхун печально улыбнулся. Несколько раз повертев ее в руках, он в конечном итоге всё же решился спросить: 
– Почему? Это из-за Цянь Е? 
– Не только. Я хочу узнать, каково это – сражаться под так называемым Железным Занавесом. 
После короткой паузы четвертый юный мастер засмеялся, в его смехе явно чувствовался сарказм. 
– В империи бушуют подводные течения. Немало людей недовольны нашим кланом Чжао. Я также слышал достаточно слухов о том, что репутация нашего дома возникла из кумовства. Для клана Чжао эта кровавая битва – хороший шанс прорубить себе путь к славе! Железный Занавес также хорошая возможность избавиться от тех, кто все еще считает по-другому. 
Внезапно второй юный мастер произнес: 
– Я готовлюсь уединиться и пробиться на ранг Воителя. 
Чжао Цзюньду на мгновение опешил, и как раз собирался было что-то сказать, но Чжао Цзюньхун лишь махнул рукой. 
– Не волнуйся. Условия как раз правильные. Мой Серебряный Палец-Меч сформировал свою девятую ауру. После того, как я стану Воителем, я приду на Железный Занавес и пробью себе путь к славе. 
Чжао Цзюньду кивнул и Чжао Цзюньхун положил руку ему на плечо. Между двумя братьями другие слова были излишними. 
* * * 
Цянь Е только что возвратился в город Черного Потока. Последние два дня он провел в патрулировании пустоши между Черным Потоком и Серебряным Фьордом. На территориях, охваченных Железным Занавесом, не было замечено никаких признаков темных рас. Кроме тишины и очень высокой активности темной изначальной силы, здесь не происходило ничего необычного. 
Цянь Е вызвал к себе Сун Ху и отправился к городским стенам проверить оборону города. После перестроек Вэй Байняня, сила укреплений Черного Потока, вне всяких сомнений, стала одной из лучших среди человеческих городов третьего и четвертого класса. Она безоговорочно являлась номером один в Графстве Трех Рек, но, если в будущем им захочется подняться еще на один уровень, для этого уже потребуется весьма значительный проект. 
Ядром укреплений городов средних размеров являлась кинетическая башня и различное крупное оборонительное вооружение, подключенное к ней. Усовершенствование любого из этих двух составляющих требовало огромных средств и специалистов высокого класса. Такого себе Темное Пламя на данный момент позволить не могло. 
Поэтому Цянь Е решил использовать стратегию моря людей, обычно используемую на континенте Вечной Ночи, мобилизуя огромные партии наемников и бродяг для того, чтобы залатать дыры в обороне города. К счастью, после поглощения 7-й дивизии у Темного Пламени было достаточно запасов, но дело примет совершенно другой оборот, если черная волна затянется на несколько месяцев. 
Цянь Е позвал к себе Сун Ху, чтобы совершить обход городских укреплений. Он планировал доверить наемникам охранять менее важные регионы. После того, как они проверили половину городских укреплений, Цянь Е спросил: 
– Сколько людей мобилизовано? 
– В общей сложности более трех тысяч. Еще немного и наш бюджет не выдержит. 
Цянь Е нахмурился: 
– Только три тысячи? Этого может быть недостаточно. 
У Цянь Е все еще были некоторые редкие материалы, которые он взял в Пространстве Андруила, поэтому на данный момент он мог не беспокоиться о военных затратах. Но армии континента Вечной Ночи всегда воспитывали своих солдат в боях – прежде чем принимать решение об инвестициях, нужно взять в расчет ценность оборонительного региона. Из уст Чжао Юйин Цянь Е узнал всю правду о Железном Занавесе, и понимал, что эта битва может быть очень опасной. Впрочем, Сун Ху был не на том уровне, чтобы знать о таких секретах, поэтому естественно, что Цянь Е не стал говорить ему всё. 
Поразмыслив мгновение, Цянь Е сказал: 
– Неважно, вскоре прибудут войска. 
Он увидел, что выражение на лице Сун Ху стало несколько неестественным и с улыбкой произнес: 
– Расслабься, я не просил седьмого юного мастера о подкреплении. 
Сун Ху сразу стало несколько неловко. Он несколько раз кашлянул и спросил: 
– Тогда от кого прибудут подразделения? 
Явной опасности после появления черной волны не было, однако самыми уязвимыми были человеческие сердца. Несколько коренных обитателей переехали. А из странствующих охотников и авантюристов остались лишь самые храбрые – немалое количество последних устремились во внутренние территории. Это, в свою очередь, привело к тому, что изначально достаточная мужская сила города стала довольно скудной. 
Цянь Е видел, что после момента своей неосторожности Сун Ху явно старается изменить тему. Он не стал углубляться и лишь сказал: 
– Из других экспедиционных соединений графства. Они обеспечат нам солдат и покроют военные расходы. Это, конечно, немного, но хотя бы послужит нам неким дополнением. 
– Экспедиционная армия? Если в самый критический момент они не нанесут нам в спину удара ножом, нам уже повезет. С чего им усилять нас? 
Цянь Е со смехом ответил: 
– Не забывай, это же Вечная Ночь. 
Вечная Ночь не являлась землями империи. За исключением нескольких крупных крепостей, у нее не было возможности отправить сюда солдат, чтобы вернуть утраченные земли. На данный момент никто не мог четко сказать, как долго будет продолжаться черная волна и что случится в этот период. Также, как и город Черного Потока, оборонительные регионы Вечной Ночи в той или иной степени являлись частными собственностями командиров соответствующих дивизий. Если Черный Поток не выдержит, следующими на очереди с боевым фронтом темных рас столкнутся соседние военные дивизии и города. 
Пред лицом прибыли заклятых врагов не существовало. 
С этими словами Цянь Е продолжил свое движение к следующему оборонному сектору. 
Место, которое он намеревался проверить, являлось важнейшей частью обороны города, а именно артиллерийской башней. 
Ранее на вершине этой башни стояла старая механическая баллиста, из которой по врагам стреляли болтами. Сейчас ее заменили крепостным орудием. Это была подержанная модель, на десятки лет отстающая от тех, что были установлены на передовых базах империи, впрочем, она все еще была в разы могущественнее баллисты, устаревшей на сотни лет. 
Город Черного Потока в общей сложности имел четыре крепостных орудия. Вэй Байнянь во время своего пребывания на должности использовал ресурсы клана Вэй, чтобы заполучить их. Его тактика отвода войск во время войны также строилась вокруг этих орудий. 
Цянь Е, естественно, не мог проигнорировать центр защиты города Черного Потока и, для своего спокойствия, хотел проверить его лично. Однако, увидев пушку издалека, он невольно встревожился – там работали десятки людей, и внешняя оболочка тяжелого орудия была снята, что открывало механизмы внутри. Более того, было похоже, что многие его внутренние компоненты были удалены. 
Крепостная пушка отличалась от обычных наземных и тех, что устанавливались на грузовиках. Его конструкция была исключительно сложной и обычному механику с ней было не справиться, тем более что для более легкого обслуживания многие их внутренние компоненты были объединены в модули. Во время ремонта эти модули обычно заменялись целиком, позволяя завершить процесс в отсутствии высокорангового машиниста. Ценой вопроса была высокая стоимость ремонта, поскольку даже при повреждении небольшой детали было необходимо заменить весь модуль. 
Цянь Е внезапно присмотрелся и заметил, что несколько модулей были не просто извлечены; некоторые даже оказались вскрытыми. Нужно было понимать, что во избежание подделок производители устанавливали на них механизмы защиты от взлома. Если модули не вскрывались особым методом, все компоненты внутри оказывались разрушенными. 
Пушка со вскрытым модулем была не полезнее металлолома. 
Цянь Е был шокирован увиденным и мгновенно запрыгнул на артиллерийскую башню: 
– Остановитесь! Что вы творите?! 
Все техники на этой платформе были ему знакомы. Один из них посмотрел на него – это был Перси!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Совместными усилиями
</w:t>
      </w:r>
    </w:p>
    <w:p>
      <w:pPr/>
    </w:p>
    <w:p>
      <w:pPr>
        <w:jc w:val="left"/>
      </w:pPr>
      <w:r>
        <w:rPr>
          <w:rFonts w:ascii="Consolas" w:eastAsia="Consolas" w:hAnsi="Consolas" w:cs="Consolas"/>
          <w:b w:val="0"/>
          <w:sz w:val="28"/>
        </w:rPr>
        <w:t xml:space="preserve">С тех пор, как мастер-механик из демонов оказался в плену, от него не было никакого толку. Важным моментом оказался тот факт, что в городе Черного Потока ему негде было продемонстрировать свои способности. 
Повседневную жизнь Перси можно было назвать вполне свободной, за исключением того, что за ним всегда кто-то надзирал. В конце концов он являлся демоном, и его базовый уровень в бою все равно наделял его внушительной силой, вне зависимости от того, как мало он знал о сражении. Сейчас же Перси появился на орудийной башне и выглядел довольно занятым. Разве это могло не удивить Цянь Е? 
Он осмотрелся и обнаружил, что среди рабочих было достаточное количество представителей темных рас. Все эти лица были ему знакомыми – их взяли в плен на руднике. 
Услышав неистовый рев Цянь Е, из внутренней части пушки высунула голову небольшая фигурка – это была Наньгун Сяоняо. Она была испачкана мазутом и ее маленькое личико превратилось в месиво из черных и белых пятен. В руках она держала модуль, который только что сняла и, судя по его маркировке, это был основной управляющий модуль изначальным массивом орудия. 
Брови Цянь Е вздернулись: 
– Сяоняо, что происходит? 
– В общем... Я заметила, что эти пушки очень старые, и с конструкцией у них большие проблемы. Поэтому мне захотелось немного их усовершенствовать и улучшить их производительность… 
Голос Сяоняо становился все тише и тише. Всякий раз, стоя перед Цянь Е, она чувствовала неописуемое напряжение. Однако ее слова стали для парня приятным сюрпризом. 
– Их можно улучшить? Разве эти пушки не являются военными моделями? 
– Если б это были новейшие модели, совершенствовать было бы некуда, но этим уже семь или восемь десятилетий. 
– О какой модернизации мы говорим? 
В разговорах о профессиональных делах речь Сяоняо становилась куда свободнее. Она отложила в сторону черный металлический модуль, находившийся в ее руке, и произнесла: 
– Это ядро изначального массива этой пушки. Я спроектирую новое и заменю некоторые компоненты. Это обеспечит орудию режим перегрузки. При необходимости мы сможем увеличить его огневую мощь на 50% и скорость выстрелов на 20%. Единственная проблема в том, что срок ее эксплуатации будет урезан. 
Глаза Цянь Е загорелись: 
– В таком случае параметры стрельбы практически смогут соперничать с новейшими моделями империи? 
– Только если сравнивать с самыми маленькими. 
– Этого достаточно! – обрадовался Цянь Е. 
Маленькое крепостное орудие по-прежнему оставалось крепостным орудием – это уже было больше, чем нужно в таком месте, как город Черного Потока. Такое вооружение уже могло считаться просто излишеством. Наньгун Сяоняо была способна, используя эти старые компоненты, до такой степени модернизировать оружие… Неудивительно, что старики из Красного Скорпиона относились к ней как к сокровищу. 
Цянь Е посмотрел на группу Перси и спросил: 
– А они что тут делают? 
– Техники под твоим началом не очень полезны, мне приходится обучать их многим базовым вещам, но они слишком медленно обучаются. Эти парни намного лучше, особенно Перси. Он довольно умен. 
Услышав это, Перси впал в ярость: 
– Что значит – «довольно умен»?! Я великий демон, рожденный Темной Бездной и куда более известен как маг металла! 
На лице Сяоняо читалось презрение: 
– У тебя хватает наглости называть себя магом металла, с твоим-то уровнем? Ты просто пытаешься обмануть людей, которые знают меньше тебя! Демон, которого я повстречала ранее, гораздо лучше тебя. 
По лицу Перси мелькнуло удивление. 
– Лучше меня? В области технических разработок и металла? 
– Конечно. И не только на этих двух поприщах, он намного лучше тебя также в массивах и кинетике. 
– Как его зовут? – удивление на лице Перси стало неподконтрольным. 
– Барбаросса. 
– Барбаросса!!! – Перси чуть ли не подскочил и набросился на девушку. 
Цянь Е наблюдал за всем со стороны – как он мог позволить демону преуспеть в этом? Восточный Пик не покидал своих ножен, но простого горизонтального движения им хватило, чтобы блокировать наступление Перси. Как бы сильно демон не толкал меч, тот отказывался сдвинуться с места. 
Перси схватился за меч, вытянул вперед шею и закричал: 
– Барбаросса – мастер моего мастера, первое поколение механиков великой Темной Бездны! Где он сейчас? Я хочу встретиться с ним! 
Наньгун Сяоняо опешила и, после недолгого колебания, произнесла: 
– Это... невозможно. Он заперт в штаб-квартире Красных Скорпионов, к тому же, прошло уже довольно много времени. Если отправишься к Красным Скорпионам, то тебя, без сомнения, схватят и совершенно необязательно, что поселят в смежной камере. 
Лицо Перси померкло и через несколько мгновений он тяжело вздохнул. Оставив эту мысль, он безучастно повернулся к пушке и вернулся к своей работе. 
Цянь Е стоял в стороне и молча наблюдал. 
Перси был способен зажечь в руке слабое черное пламя, благодаря чему он мог быстро сплавить металл любого типа и слепить из него желаемую деталь. Этот метод был очень похож на тот, что использовала Чжао Юйин, но, несмотря на его более низкую индивидуальную силу, Перси мог выдавать схожий результат. В нем действительно было что-то особенное, похоже, его прозвище мага металла было заслуженным. 
Цянь Е позвал Наньгун Сяоняо и прошептал: 
– Как ты заставила его слушаться и работать? Проблем не будет? 
Девушка покачала головой и сказала: 
– Не будет никаких проблем! Я разделю работу на много разных этапов, каждый будет отвечать за небольшую часть. Для них это легкая работа, даже если они захотят схитрить, это будет трудновато. Я произвожу последнюю проверку и принятие. Кроме того, я сказала им, что они будут получать столько же, сколько получали на другой стороне, и они вольны тратить столько, сколько хотят, пока остаются в городе. 
– Они... вот так просто согласились? 
Цянь Е это показалось неубедительным, условия были слишком простыми – если бы с этими техниками можно было решить все при помощи денег, он бы давным-давно сам с ними разобрался. 
– Почему нет? Сестра Юйин сказала, что мы можем порвать на куски и скормить собакам всех несогласных. 
Цянь Е на мгновение утратил дар речи. 
То, что преподнесла Наньгун Сяоняо, было восхитительным сюрпризом. Четыре башенных пушки с огневой мощью, сравнимой с новейшими моделями, послужат мощными орудиями убийства. Этот тип пушек был чрезвычайно могущественным и мог тяжело ранить даже виконта, если говорить о прямом попадании. Обычные тяжелые пушки просто не могли с ней сравниться. 
Цянь Е отпустил Сяоняо заниматься своими делами, но для ее защиты перевел туда несколько высокоранговых охранников. После чего вместе с Сун Ху вернулся в главный штаб. Он как раз сидел в кабинете, когда вошел его личный охранник с рапортом. 
– Сир, прибыли из экспедиционной армии. 
– Пригласите их в комнату для брифинга. 
Цянь Е, по всей видимости, находился в прекрасном расположении духа. 
За дверью в кабинет ожидал не один человек, их было около десятка. В дополнение к полевым и гарнизонным дивизиям в Графстве Трех Рек, людей отправили даже соседние графства. Более того, все они являлись высокоранговыми офицерами, уровня полковника и выше. Прибыл даже бригадный генерал, командир 10-й дивизии города Ломаной Реки. 
Можно было сказать, что все боевые зоны, смежные с театром боевых действий города Черного Потока, отправили к нему свои силы. 
Цянь Е пригласил гостей занять свои места, продолжая сидеть в главном кресле хозяина. Он воздержался от обмена традиционными приветствиями и перешел сразу к делу. 
– Все прибыли сюда более-менее в одно время, и я так понимаю, вы уже все между собой обсудили? 
Все офицеры переглянулись, но заговорил бригадный генерал. 
– Командир Цянь Е, у меня есть вопрос. Насколько вы уверены в том, что сможете отстоять город Черного Потока, если сюда придут темные расы? 
Цянь Е поднял свою чашку и сделал медленный глоток, прежде чем спокойно положить ее на место. 
– Это будет зависеть от всеобщей поддержки. Черный Поток находится на передовой и понесет в этой войне большие потери. Но до тех пор, пока все будут меня должным образом поддерживать, я вполне способен заблокировать врага вне города, даже если прибудет какой-нибудь граф. 
Все заметно изменились в лице. На стороне темных рас общая сила виконта, грубо говоря, была сравнима с силой дивизии экспедиционной армии. Для командиров этих дивизий, которые правили отдельными землями, граф являлся огромным монстром. 
Офицеры переглянулись. Они поняли, что новости о западной экспедиции Темного Пламени и то, как они силой вырвали территории и ресурсы из рук графа-арахнида, должно быть, являются правдой. Иначе Цянь Е не был бы столь уверенным. 
Все эти высокоранговые офицеры являлись важными фигурами соответствующих дивизий. Все они уже были уже не молоды, среди них даже было двое полностью седых мужчин, это становилось особенно заметным, поскольку напротив них сидел такой молодой человек, как Цянь Е. 
Однако каждое его действие было взвешенным, а речь размеренной и твердой, она не содержала ни единого ненужного слова. Если бы сейчас он не сидел перед ними, эти люди никогда не поверили бы в то, что человеку, возглавляющему эту независимую дивизию, всего около двадцати лет. 
Возможно, это было связано с Сун Цзынином. В то время, когда они двое говорили о стилях больших шишек, он играючи демонстрировал надлежащий вид, который следовало иметь при обсуждении с важными людьми: каждое действие должно содержать серьезность и достоинство. Нужно было не только говорить неторопливо, но даже слова, перед тем как их произнести, обязаны были сначала быть проиграны в уме. Ошибок не должно было быть, даже если говорить приходилось медленнее. 
На данный момент Цянь Е применял всё то, чему научился. Судя по тому, как внимательно офицеры экспедиционной армии слушали и всерьез размышляли, такие результаты можно было назвать очень неплохими. Вдобавок, после того, как Цянь Е постиг умение владения Восточным Пиком, в игру также вступила его бушующая изначальная сила и мощное телосложение. Его манера держать себя была твердой, как горы, и каждое его движение обладало исключительной силой. 
К этому времени офицеры экспедиционной армии обнаружили, что чем больше они сидят перед ним, тем сильнее они чувствуют смутное давление на них, более того, оно становилось всё тяжелее, даже их дыхание перестало быть ровным. Командир 10-й дивизии криво усмехнулся, в своей голове он уже полностью оставил то маленькое недовольство, которое чувствовал прежде. 
Он чувствовал, что Цянь Е, в общем-то, не относится к ним с должным уважением. Несмотря на то, что Темное Пламя теперь стояло на одном уровне с 10-й дивизией, генерал чувствовал, что слегка выше Цянь Е, поскольку последний все еще не был Воителем. 
Сильные всегда были в почете — это сверху до низу являлось кредом империи. 
Бригадный генерал кашлянул и сказал: 
– Сир Цянь Е, мы прибыли, чтобы упрочить защиту города. Просто нам пока неясно, в какой именно области вам нужна помощь. 
Цянь Е слегка улыбнулся и расправил один палец. 
– Я хочу по одному батальону от каждой стороны, укомплектованный необходимыми грузовиками. Это всё. 
Все ошарашенно переглянулись. 
Здесь было семь или восемь дивизий. Если каждый из них отдаст батальон, в общей сложности они достигнут числа трех полков, и сила Темного Пламени вырастет на половину. Попав в руки Цянь Е, эти отряды точно не вернутся. Более того, в такой особенный период все доставленные солдаты будут взяты из основных сил – здесь никто не станет хитрить. Иначе они не прибыли бы сюда для объединения. 
Другой полковник кашлянул и, угрюмо улыбнувшись, произнес: 
– Сир Цянь Е, ваш запрос слегка чрезмерен. По сообщениям, за эту битву империя обещает особенно щедрые вознаграждения. Этого будет более чем достаточно, чтобы покрыть ваши потери. Может вы рассмотрите… 
Цянь Е с равнодушной улыбкой произнес: 
– Именно потому, что вознаграждения высоки, вы все пришли ко мне, не так ли? Поскольку вы все так заинтересованы в наградах за заслуги, тогда почему бы вам не отправиться заработать их самим. Как вам это? 
Полковник мгновенно утратил дар речи. Высокое вознаграждение всегда означало высокий риск. Военные в таких делах никогда не действовали опрометчиво. Вне зависимости от того, насколько были велики награды, чтобы получить их, нужно было остаться живым. Именно из-за этого тревожного звонка все соседние дивизии отправили людей в город Черного Потока в надежде на то, что Цянь Е сможет выдержать давление на передовой. 
Бригадный генерал 10-й дивизии на мгновение задумался и, сжав зубы, произнес: 
– Тогда будет один батальон! Будьте уверены, все отправленные войска будут из главных сил. 
– Пока их боевая сила и снаряжение соответствуют стандартам, меня это устраивает. Номер подразделения и даже воинское звание не имеют для меня значения. 
Цянь Е просканировал окружающих и, вполне ожидаемо, увидел на лицах многих офицеров странное выражение. Как опытные ветераны, они прекрасно поняли смысл, кроющийся за этими словами. 
В каждой дивизии были мятежные солдаты, очень способные в бою, но, по вине своей бунтарской природы, не способные заслужить благосклонность начальства. Каждый раз они отправляли таких солдат в самые опасные и трудные миссии – и Цянь Е нужны были именно такие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Ветер поднимается
</w:t>
      </w:r>
    </w:p>
    <w:p>
      <w:pPr/>
    </w:p>
    <w:p>
      <w:pPr>
        <w:jc w:val="left"/>
      </w:pPr>
      <w:r>
        <w:rPr>
          <w:rFonts w:ascii="Consolas" w:eastAsia="Consolas" w:hAnsi="Consolas" w:cs="Consolas"/>
          <w:b w:val="0"/>
          <w:sz w:val="28"/>
        </w:rPr>
        <w:t xml:space="preserve">Быстро достигнув соглашения, различные дивизии пообещали прислать свои войска в течение недели. Это было равноценно оплате за «крышу» – цена казалась слишком высокой, но это было ничто по сравнению с тем, что их оборонительные регионы могли оказаться стертыми с лица земли. 
Но, чем больше сборов за покровительство принимал Цянь Е, тем больше ответственности на себя брал. Если он не сможет остановить наступление темных рас, всё может полететь в тартарары. 
Проводив эту группу офицеров, Цянь Е принял особого гостя. 
Им оказался мужчина лет сорока. Этот полный дядька был не очень высоким и обладал довольно заметным выпирающим животиком. Впрочем, когда он уселся напротив Цянь Е, последний почувствовал исходящую от него смутную ауру опасности. Это чувство было гораздо сильнее, чем от недавно ушедших офицеров экспедиционной армии. 
Мужчина средних лет занял свое место на диване, сохраняя осторожное и выпрямленное положение. Его рука покоилась на коленях, и он бессознательно потирал свою шляпу. Видимо, он чувствовал себя довольно беспокойно, совсем как мелкий торговец, внезапно повстречавший старшего офицера. 
Даже Цянь Е восхитился его актерской игрой. Если бы своим Истинным Зрением он ясно не видел колебаний изначальной силы своего гостя, то мог бы и вправду решить, что перед ним обычный толстячок. 
Цянь Е махнул рукой, жестом приказав Сун Ху удалиться. Теперь в гостиной остались только он и толстяк. 
– Просто говорите прямо. Не нужно больше притворяться. Вне зависимости от того, из какой семьи вы пришли, вы должны быть, по крайней мере, старейшиной. 
Это также говорило о том, что мужчина перед ним, притворившийся мелким торговцем, на самом деле является Воителем. 
Мужчина средних лет пристально посмотрел на Цянь Е, его взгляд внезапно стал острым, как лезвие клинка: 
– У сира Цянь Е действительно меткий взгляд. Вы смогли разглядеть мою подлинную личность, и все же осмелились остаться со мной в комнате один на один. Это поистине неординарный уровень мужества и проницательности. 
Цянь Е слегка улыбнулся: 
– На самом деле это не имеет к мужеству никакого отношения. В прошлом я убил достаточное количество виконтов и старейшин. И в будущем планирую убить еще больше. Так что, как говорится: какая разница – одним больше, одним меньше. 
Выражение на лице мужчины мгновенно застыло. Он внезапно отошел от недавно появившейся внушительной манеры поведения, и вновь превратился в дружелюбного толстячка. 
– Эх, теперь я стар и обременен семьей и карьерой. Правда в том, что у меня больше нет той смелости и стремления идти вперед и рисковать, как у молодых ребят. Вот если бы это было пятьдесят лет назад, я бы настоял на получении от вас наставлений. 
Цянь Е лишь улыбнулся, ничего ему не ответив – в таких делах слова не имели значения. Только действия доказывали кто сильнее, а кто слабее. 
Мужчина среднего возраста принял серьезное выражение лица и произнес: 
– Моя фамилия Чжоу, а нареченное имя Цайгуан, я старейшина-ветеран из Одиноких Призраков, только что переведенный сюда. В дальнейшем я буду ответственен за дела в шести северо-западных графствах, находящихся под контролем экспедиционной армии. Я прибыл сюда просто поприветствовать сира Цянь Е и узнать, не окажете ли вы нам честь, позволив поработать на вас в будущем. 
Его слова были приятными и тактичными, но, в реальности, было неизвестно, какие слова он бы произнес, если бы Цянь Е сразу же не сорвал с него маскировку. 
Услышав название «Одинокие Призраки», брови Цянь Е поползли вверх. Юноша протянул руку, чтобы взять свою чашку и сделал из нее глоток, прежде чем посмотреть на Чжоу Цайгуана. 
– Одинокие Призраки? Я слышал, что ваша группа обычно оперирует на Западном Континенте. Так у вас есть филиал и на континенте Вечной Ночи? 
Чжоу Цайгуан ответил: 
– Западный Континент – вотчина клана Чжао, поэтому Одинокие Призраки не могут получить действительно большую власть. Вечная Ночь – вот реальное место для неограниченного развития. 
Этой пары слов было достаточно, чтобы полностью отобразить амбиции толстяка. 
Цянь Е спокойно ответил: 
– Но таких организаций, как ваша, довольно много, некоторые из них будут и поболее вашей. Да и на самом континенте Вечной Ночи доля таких групп довольно существенна, и они, по крайней мере, получше знакомы с условиями этих земель. Почему я должен выбрать именно вас? 
Чжоу Цайгуан с улыбкой ответил: 
– Неважно, как обстоят дела у Одиноких Призраков на Западном Континенте, после появления Вечной Ночи начнется совершенно новый этап. Силы, которые вы упомянули, здесь уже довольно долгое время, поэтому могут быть посильнее нас на данный момент. Но у них, в отличие от нас, не может быть таких обширных связей в самых разных слоях. Они могут быть удобны для решения многих вопросов, но и помех от них может быть довольно много. Настолько много, что вы можете даже не узнать, кто за ними стоит на самом деле. 
Цянь Е поднял брови. Он и не ожидал, что этот непритязательный толстяк окажется таким красноречивым. Различные силы континента Вечной Ночи были запутанными и сложными, самым большим препятствием при сотрудничестве обычно являлось доверие между двумя сторонами. Вот почему, в некоторых делах, не все решалось прибылью. 
– С другой стороны, мы другие. На континенте Вечной Ночи Одинокие Призраки так же чисты, как новорожденное дитя, и поэтому более достойны доверия. Ваше Темное Пламя довольно могущественно, но я слышал, что оно было основано не так давно. Я думаю, что существует много областей, в которых мы можем сотрудничать. Со временем вы поймете, что убийства – это далеко не все, что могут Одинокие Призраки. Это одна из причин, по которой мы решили сперва навестить вас. К тому же, мы кое-что для вас приготовили. Пожалуйста, взгляните. 
С этими словами Чжоу Цайгуан достал конверт и передал ему. Цянь Е вскрыл его и обнаружил внутри удостоверительный документ, в котором содержался широкий перечень имуществ в качестве залога. Что удивило Цянь Е больше всего, так это то, что сертификат был подписан Вэй Потянем. 
Чжоу Цайгуан внимательно наблюдал за Цянь Е, улавливая каждое его выражение. В этот момент он улыбнулся и произнес: 
– Пожалуйста, взгляните. Этого должно быть достаточно, чтобы доказать нашу искренность. Вся собственность передана наследнику клана Вэй в качестве гарантий. Учитывая ваши отношения с наследником клана Вэй, вы можете связаться с ним в любой момент и забрать их в качестве компенсации, если при дальнейшем сотрудничестве вдруг возникнут какие-либо проблемы. 
Вплоть до этого момента Цянь Е не переставал восхищаться методами толстяка. Было похоже, что Чжоу Цайгуан все еще не в курсе прошлых дел между Цянь Е и Одинокими Призраками. Всё это толстяк делал только для того, чтобы открыть своему бизнесу новые возможности. Более того, чтобы поспособствовать этому, он даже специально посетил Вэй Потяня и уговорил того выступить гарантом. Это также говорило о том, что Чжоу Цайгуан приложил немалые усилия, чтобы понять происхождение Темного Пламени и самого Цянь Е. 
Парень на мгновение задумался и поинтересовался: 
– Что вы можете для меня сделать? 
– Мы можем начать с малого, например, с разведки. За установленную ежемесячную плату мы будем регулярно обеспечивать вас информацией. Могу гарантировать – то, что будет вас интересовать, вы получите, а другие нет. 
Цянь Е засмеялся – это уже была заказная услуга – похоже, Чжоу Цайгуан всерьез намеревался занять рынок Темного Пламени. 
Мужчина вытащил тонкую папку документов, содержавшую всего несколько страниц. Бумаги были поделены на различные колонки, а именно: главные мировые события, движения империи и важные дела континента Вечной Ночи. По каждому уровню были перечислены десятки информационных блоков, а два из них даже были посвящены движениям императорской семьи. Каждый пункт состоял примерно из сотни слов, но содержал только ознакомительную информацию. 
Пока Цянь Е перелистывал эти бумаги, Чжоу Цайгуан говорил: 
– В таком юном возрасте вы уже смогли открыть для себя такие перспективы. После того, как вы прорветесь на уровень Воителя, ваше будущее станет безграничным, поэтому то, что вы держите в руках, вам будет абсолютно необходимо. Чтобы творить великие дела, нужно обладать широким кругозором. 
Цянь Е отложил в сторону краткий отчет и ответил: 
– Они немного простоваты. 
Чжоу Цайгуан со смехом произнес: 
– Это лишь доклад начального уровня стоимостью 100 золотых монет в месяц. Существуют два типа презентаций более высоких уровней, но, если они вам потребуются, то цена более чем в 10 раз дороже обычных. Если вас интересуют определенные области, мы можем провести глубокое исследование и составить для вас подробный доклад. Что же касается основного направления Одиноких Призраков, это по-прежнему входит в сферу услуг, которые мы предоставляем. 
Этим так называемым основным направлением были убийства. На самом деле, убийства и являлись основным заработком Одиноких Призраков. Использование обеспечения информацией в качестве основного товара для продажи, – этот Толстяк Чжоу был действительно интересным персонажем. 
Цянь Е кивнул и отложил доклад, который держал в руках. 
– Хорошо. Оставьте мне этот доклад вместе со способом, по которому с вами можно связаться. Я свяжусь с вами, если в будущем возникнет такая необходимость. 
Чжоу Цайгуан протянул ему свою пухлую руку и с улыбкой произнес: 
– Иметь возможность служить вам – большая честь для меня. 
Цянь Е протянул было руку, чтобы обменяться рукопожатием, но внезапно почувствовал от этого мужчины ужасающую силу, которая могла бы пробить даже сталь, если бы не встретила сопротивления. Кажется, этот добродушного вида толстяк таки не смог устоять перед искушением испытать силу Цянь Е. 
Юноша провел изначальную силу по всему телу, и внезапно применил ее к своим рукам. Изначальная сила выплеснулась вместе с грозной физической силой его вампирского телосложения. 
Раскаты грома эхом разлились по пустой гостиной. Лицо Чжоу Цайгуаня побледнело, с его лба начали стекать капли пота, он задрожал всем телом. Изначальная сила, которой он атаковал, опустилась на него самого. 
Видя, что Чжоу Цайгуан не выдерживает, Цянь Е медленно отозвал свою изначальную силу и ослабил хватку. Правая рука мужчины быстро распухала, и на ней явно виднелись фиолетовые отпечатки пальцев. 
Когда Чжоу Цайгуан попытался пошевелить пальцами, его лицо побледнело от боли, но, обнаружив, что все еще может шевелить ими, глубоко выдохнул. По всей видимости, Цянь Е просто пощадил его, не переломав ему все кости. 
Толстяк невольно ухмыльнулся: 
– Сила сира Цянь Е поистине вызывает восхищение. Несмотря на то, что мои навыки скорее разочаровывают, в моих глазах Воители десятого ранга никогда ничего не значили. Неожиданно, я не смог продержаться в ваших руках даже пары минут. В тот момент, когда ваша изначальная сила пробудилась, в воздухе раздались раскаты грома. Далеко не все находятся на таком уровне, даже среди Воителей. 
В этот момент Чжоу Цайгуан, не удержавшись, спросил: 
– Когда вы планируете прорваться на уровень Воителя? 
– Это не к спеху. 
Цянь Е не чувствовал, что должен отвечать на подобный вопрос. 
Но Чжоу Цайгуан и сам понял, что ляпнул лишнего. Оставив свои контактные данные, он с поклоном удалился. 
В последующие дни люди вроде Чжоу Цайгуана наведывались в Темное Пламя один за другим, каким-то нескончаемым потоком. Это было доказательством того, что ловкие и решительные методы Темного Пламени после поглощения 7-й дивизии и успех западной кампании наконец дали свой эффект. Они получили полное признание сил континента Вечной Ночи – только теперь их фундамент можно было считать по-настоящему устойчивым. 
Cреди них было много организаций, подобных Одиноким Призракам, предлагающих сотрудничество, а также семей аристократов и сил сомнительного происхождения, желающих развивать свой бизнес в Черном Потоке. Приходили даже высокомерные представители мелкой знати, которые смотрели на Цянь Е как аристократ на холопа, и требовали от него присягнуть в преданности. Более того, при этом они вели себя так, словно оказывали ему гигантскую услугу. 
Цянь Е было просто слишком лень обращать на таких людей хоть какое-то внимание. Он тут же избивал их на месте и выбрасывал из города. Что же касается криков вроде – “ты непременно об этом пожалеешь” или “ты не можешь позволить себе обидеть человека, который за мной стоит” – то даже солдаты Темного Пламени относились к ним, как к собачьему лаю. 
Раз или два это было забавно, но похожие ситуации начали повторяться слишком часто. Только после этого Цянь Е понял, что далеко не все были достаточно осведомленными, чтобы знать о здешних правилах. 
Подумав об этом сейчас, юноша понял, что если бы не каналы Сун Цзынина и Чжао Юйин, он тоже оказался бы полностью несведущим о происходящем вне зоны боевых действий. Цянь Е невольно вспомнил Гильдию Охотников. Плата за информацию по соотношению с вознаграждениями за миссии была довольно высокой. 
Теперь доклад Чжоу Цайгуана действительно казался важным. По крайней мере, так он не будет полностью несведущим о том, что происходит в мире. 
Другой предмет обсуждения, затронутый этим толстяком, всколыхнул волны в сердце Цянь Е, и он всерьез начал задумываться о возможности прорыва на уровень Воителя. 
Люди-Воители первых рангов и виконты темных рас были порогом, неким дверным проемом, разделяющим высший и низший классы. Каким бы сильным ни был Цянь Е, скольких бы Воителей ни убил, уважение, которое он получил, отчасти не будет иметь смысла, если он не прорвется к уровню Воителя. 
Секрет прорывов человеческой расы можно было описать одним термином: уплотнением ци в водоворот. После того, как изначальная сила в девяти узлах сгущалась до определенного уровня, она естественным образом превращалась в вихрь. Это многократно увеличивало поглощение изначальной силы, позволяя использовать изначальную силу окружающей среды, и в то же время до определенной степени усилить телосложение. 
Прорыв к уровню Воителя был всесторонним процессом обновления, который можно было сравнить с дамбой на реке, и разница в силе после него будет словно небо и земля. 
Даже среди Воителей, размер и чистота вихрей изначальной силы определяла, насколько далеко мог пройти человек. Чем чище была изначальная сила, чем ближе она была к первоисточнику – тем большей была ее мощь и потенциал для прогресса. Обычные Воители лишь слегка превосходили бойцов по плотности изначальной силы. Именно поэтому гении всегда находили пути сдержать свой уровень, вкладывая огромные усилия в очищение изначальной силы. 
Думая об этом, Цянь Е вспомнил о словах Сун Цзынина о том, что у всех главных семей есть свои тайные методы продвижения к уровню Воителя. Они не только повышали шансы на продвижение, некоторые первоклассные методы были способны значительно повысить чистоту изначальной силы. 
Высококлассные комнаты культивации, которые Цянь Е использовал в клане Сун, являлись одними из таковых. Для обычных людей темпы потребления ими изначальной силы были колоссальными. Цянь Е было немного любопытно, какие же методы использовал Дом Чжао. 
Сейчас, когда Железный Занавес уже сформировался, и война могла разразиться в любой момент, Цянь Е почувствовал желание прекратить подавлять свое продвижение к уровню Воителя. Возможно, это могло сказаться на его будущих перспективах, но разве это будущее вообще будет, если он погибнет в этой кровавой битве? 
После нескольких дней бесконечный поток посетителей подошел к концу, и у Цянь Е наконец появилось немного времени, чтобы попрактиковаться в тишине. Таким образом, Цянь Е начал готовиться к прорыву, все офицеры Темного Пламени получили приказ не беспокоить его без чрезвычайных на то причин, только в случае крайней необходимости. Все вопросы, связанные с повседневными делами, были переданы Сун Ху и ряду высокопоставленных офицеров. 
На второй день его изолированной практики в город Черного Потока прилетел маленький скромный дирижабль. На первый взгляд он казался довольно заурядным, но тот факт, что он смог прибыть в Черный Поток сквозь Железный Занавес, громко говорил о его выдающихся качествах. 
Под Железным Занавесом находились не только взбесившиеся наземные животные, даже птицы пребывали в схожем состоянии. Все обычные дирижабли прекратили свои перемещения, взмывать в небеса осмеливались лишь воздушные судна, сопровождаемые военными дирижаблями. 
После того как, корабль приземлился на посадочную площадку, двери в салон открылись и опустился трап. По нему сошел пожилой мужчина, с ясными, красивыми чертами лица и головой, покрытой идеально ухоженными серебристыми волосами. 
Он был одет в штатское, лишенное всякого убранства. Впрочем, знающие люди отметили бы, что материалы и мастерство являлись работой мастера и каждая деталь была безукоризненной. Только его одежды хватило бы на то, чтобы купить несколько домов в бедных и отдаленных местах вроде города Черного Потока. Позади старейшины стоял молодой человек с несколькими сопровождающими. 
Орлиный взгляд мужчины пронесся по городу, и он равнодушно произнес: 
– Так это и есть город Черного Потока? 
– Да, мы приехали. – ответил молодой человек рядом с ним. 
Старик никак не прокомментировал городской вид, развернувшийся перед ним, и лишь произнес: 
– Поскольку это нужное место, тогда давайте сперва найдем юную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Ранение
</w:t>
      </w:r>
    </w:p>
    <w:p>
      <w:pPr/>
    </w:p>
    <w:p>
      <w:pPr>
        <w:jc w:val="left"/>
      </w:pPr>
      <w:r>
        <w:rPr>
          <w:rFonts w:ascii="Consolas" w:eastAsia="Consolas" w:hAnsi="Consolas" w:cs="Consolas"/>
          <w:b w:val="0"/>
          <w:sz w:val="28"/>
        </w:rPr>
        <w:t xml:space="preserve">Несколько офицеров Темного Пламени, отвечающих за охрану порта дирижаблей, увидев высадившуюся группу, заподозрили неладное. Младший офицер произнес: 
– Почему мне кажется, что с этими людьми что-то не так? Возможно ли, что они из высокопоставленной семьи? 
– Они вполне могут оказаться аристократами. – сказал другой. 
Некий бородатый офицер выплюнул полный рот слюны: 
– Невозможно. Какая аристократическая семья станет приезжать в такое место, в такое время? Здесь мы каждый день должны сражаться и умирать. Разве эти юные, гордые мастера готовы присоединиться к такому веселью? Кроме того, эти из главных семей всегда задирают свои носы высоко в небо, обычно не удостаивая нас даже взгляда. Эти люди так не выглядят! 
Единственный в этой группе майор произнес: 
– О чем вы мелете?! Кем бы они ни были, занимайтесь своей работой! Даже люди из Великих Домов должны следовать процедурам. 
Все офицеры согласились. Один из них со смехом произнес: 
– Если они из Дома Чжао, нам стоит быть полегче. Иначе личико юной госпожи-командира дивизии помрачнеет. 
Майор фыркнул и решительно произнес: 
– Ко всем будут относиться одинаково вне зависимости от того, кто они. Кроме того, с чего бы людям клана Чжао сюда приезжать? Перестаньте нести чушь и возвращайтесь к работе! Будете валять дурака, получите по три месяца наряда! 
Шокированный офицер поспешно замахал руками: 
– О нет! Если я три месяца не буду сражаться, мои яйца отомрут от бездействия! 
Небольшая перебранка этих офицеров была не очень громкой. Однако люди из дирижабля были невероятно сильными, и всё прекрасно слышали. На их лицах застыло довольно странное выражение, за исключением одного пожилого мужчины, который оставался абсолютно равнодушным. 
Старшина, назначенный майором, мгновенно прекратил вести себя небрежно. После чего он, взяв с собой нескольких людей, направился к дирижаблю, начав рутинный процесс регистрации и проверки. Весь процесс проводился согласно установленным правилам и без всякого ненадлежащего поведения. 
Увидев это, пожилой мужчина кивнул и произнес: 
– Солдаты выучены хорошо. 
На лице молодого человека отразилось удивление, поскольку он знал, насколько редко этот старейшина разбрасывается похвалой. Кроме того, главные семьи тоже следовали строгим правилам – как могли эти офицеры-бандиты быть хорошими в его глазах? 
Таким образом, не прошло даже двух дней, когда практику Цянь Е прервал приезд важного гостя. Это был Граф Юйян, являвшийся к тому же младшим братом Герцога Яна, определенно был почтенным гостем, c какой стороны ни взгляни. Кроме этого, они использовали имя клана Чжао на своем гостевом жетоне, что означало, что Граф Юйян был здесь от имени Дома Чжао. 
Направляясь в гостиную, было нечто, что Цянь Е не очень понимал. Граф Юйян, скорее всего, был здесь из-за Чжао Юйин, но в этот момент она отсутствовала, так почему же он настоял на встрече с ним? 
В комнате, опустив глаза, сидел худой мужчина. Он поднял взгляд, чтобы посмотреть на Цянь Е, когда тот переступил порог. Его единственный взгляд заставил парня почувствовать себя так, словно перед его глазами пронеслась вспышка молнии. Всё его тело вздрогнуло и мгновенно лишилось восприятия. 
Цянь Е был шокирован, его тело отреагировало практически на автомате. Его изначальная сила прогремела подобно бушующим приливам, и быстро разрушила изначальную силу, связавшую его тело. 
В глазах старика мелькнуло изумление, и он кивнул: 
– Какое свирепое и мощное искусство! Недурно. 
Цянь Е был поражен. Сила этого пожилого человека была абсолютно непостижимой – единственный взгляд заставил его остолбенеть на месте. Несмотря на то, что Цянь Е смог мгновенно высвободиться, это израсходовало добрую часть его изначальной силы. А этого мгновения замешательства, если бы они сражались всерьез, было бы вполне достаточно для того, чтобы убить его несколько раз. 
Если говорить только о боевой силе, то титул Графа Юйян –заслуженный граф, явно не полностью отображал ее. 
– Искусство Возмездия? – изумленно выпалил молодой человек за старейшиной. 
Несмотря на его юный возраст, его зрение не было слабым, ему с одного взгляда удалось распознать искусство культивации Цянь Е. Однако Искусство Возмездия было известным искусством пушечного мяса. Поэтому оно было чрезвычайно могущественным против оппонентов ниже ранга Воителя, но использовать его для борьбы с теми, кто находился выше, было практически неслыханно, в особенности против людей уровня этого старейшины. Это особенно поразило молодого человека. 
Граф продолжал сидеть прямо, оценивая Цянь Е с ног до головы. 
– И правда удивительно видеть, что кто-то практикует Искусство Возмездия на этой стадии. Что еще более редко, так это чистота вашей изначальной силы, она поистине из ряда вон выходящая. 
Цянь Е медленно успокоил свою изначальную силу и сел напротив старика. 
– Для меня большая честь получить похвалу от Графа Юйяна. 
Старейшина кивнул. Затем подозвал молодого человека и представил его: 
– Это Чжао Фенлей, мой праплемянник. На этот раз я взял его с собой для расширения кругозора и приобретения некоторого опыта, иначе, боюсь, он будет слишком поглощен культивацией дома и пострадает от недостатка опыта в таких делах. 
В этот момент Цянь Е вспомнил документы, которые ему довелось видеть недавно, и у него мелькнула мысль: 
– Может ли Брат Фенлей быть внуком Герцога Яна? 
Граф Юйян ответил: 
– Верно, он действительно внук моего старшего брата по прямой линии. 
Чжао Фенлей произнес несколько общепринятых вежливых реплик. В его тоне не было ни малейших изъянов, но своим острым зрением Цянь Е воспринимал слабую враждебность, исходящую от него, даже некоторое убийственное намерение. Это несколько озадачило парня, потому что он был совершенно уверен в том, что ранее никогда не встречался с Чжао Фенлеем и не знал, чем мог обидеть этого молодого человека. 
Пока Цянь Е все еще размышлял над этим вопросом, Граф Юйян заговорил: 
– Этот старик прибыл сюда, чтобы перемолвиться парой слов с юной госпожой Герцога Ю. Для этой кровавой битвы империя собрала беспрецедентное число растущих талантов из главных домов. Наш дом Чжао тоже придает этой битве большое значение, Юйин – избранный нашим советом старейшин лидер. То, что она до сих пор остается в городе Черного Потока, служит доказательством того, насколько вы ей небезразличны, поэтому старику было немного любопытно посмотреть на вас, из-за чего я и настоял на встрече с вами. И вы действительно не разочаровали меня. 
Цянь Е лишь улыбнулся, но тему продолжать не стал. С точки зрения возраста, боевой силы и ранга Граф Юйян вовсе не был чрезмерен, играя роль старшего. 
Старейшина немного задумался и сказал: 
– Я надеюсь, что в этой битве, вы, по мере своих сил, будете помогать Юйин накапливать заслуги. Этот старик также может сказать вам, что на этот раз щедрость империи в несколько раз больше, чем прежде. Наш клан Чжао также организует отдельные вознаграждения, которые ничем не будут уступать предлагаемым империей. Если вы заработаете достаточно наград, на стол лягут даже тайные искусства нашей родословной Герцога Яна. 
Чжао Фенлей был шокирован: 
– Это…. 
Но, как только граф поднял руку, он замолчал. По всей видимости, юноша был очень почтителен по отношению к этому старейшине. Цянь Е на мгновение задумался, прежде чем произнести: 
– Поскольку вы такого высокого мнения обо мне, я сделаю все, что смогу. 
Была ли это империя, или Великие Дома, щедрые вознаграждения всегда означали высокую опасность. Исходя из слов Графа Юйяна, клан Чжао, похоже, инвестировал в это сражение довольно много сил. 
Цянь Е не был уверен в том, зачем клану Чжао нанимать командира маленькой группы наемников вроде него, поскольку они уже сами собрали такую большую военную мощь. Но он давно определился со своей стратегией в отношении Железного Занавеса. И лишь недавно выстроил для себя небольшой фундамент. Как он мог пожертвовать всем ради клана Чжао в обмен на получение наград? 
Тайное искусство культивации, каким бы хорошим ни являлось, было делом будущего. Искусство Возмездия не уступало ни одному искусству ниже уровня Воителя. Между тем, состояние Цянь Е было особенным, а его путь к рангу Воителя вряд ли можно было назвать традиционным. 
У слушающего разговор в стороне Чжао Фенлея на лице читалось недовольство, уклончивость в ответе Цянь Е была слишком очевидной. Он хотел было что-то сказать, но, глянув на старейшину, передумал. 
Граф Юйян, в свою очередь, спокойно кивнул и произнес: 
– Раз так, то этому старику пора идти. 
Цянь Е встал, чтобы проводить своих гостей, но как только они вышли из здания, к ним подоспел его личный охранник со срочным докладом: 
– Сир! Юная госпожа Чжао вернулась с тяжелыми ранениями. 
Цянь Е был поражен: 
– Юйин ранена?! Где она? Проводи, немедленно! 
Граф Юйян все еще находился позади него. Старейшина был из тех, кто обычно не проявляет никаких эмоций на лице, но сейчас даже он выглядел изумленно. Выражение Чжао Фенлея изменилось еще быстрее. Все последовали за телохранителем и поспешили в резиденцию Чжао Юйин. 
Когда Цянь Е влетел в комнату, Юйин не лежала в кровати, но ее состояние совсем не факт, что улучшилось. Она сидела за столом, на котором перед ней красовались две бутылки, одна из которых все еще не была откупорена. Услышав людей, она одернула руку и подняла глаза. 
Лицо девушки было напрочь лишено какого-либо цвета. И хотя на ее лице читалось привычное беззаботное выражение, Цянь Е своим острым зрением заметил, как ее рука под столом постоянно подрагивает. 
Несмотря на все ее могущество, она не могла контролировать даже своих пальцев – можно было легко представить тяжесть ее ранений. Это маленькое движение, конечно же, не могло ускользнуть от глаз Графа Юйяна. Выражение на лице старика стало крайне неприглядным. 
Увидев этого старейшину, Чжао Юйин опешила: 
– Шестой Почтенный Дядя, зачем вы здесь? 
Под Железным Занавесом самая большая опасность поджидает самых могущественных. Зачем такой важной особе родословной Герцога Ян лично подвергать себя риску в такое опасное время? 
Цянь Е, не дожидаясь ответа графа, спросил: 
– Как твои раны? 
Юйин покачала головой и произнесла: 
– Ничего серьезного. Такое маленькое ранение – не проблема для этой мамаши… для меня. 
Перед Графом Юйян Чжао Юйин была несколько сдержаннее и быстро оставила свою привычную непристойную речь. Она сказала “ничего серьезного”, но Цянь Е ей совершенно не поверил. 
– Кто это сделал? 
Слова юноши переполняло убийственное намерение. 
– Этот ублюдок Наньгун Сяофэн. Пиздец! Эта мамочка вела погоню за вампиром-виконтом, когда этот кусок залупы на меня напал. Но сученыш тоже не ушел от мамаши просто так! Моя пушка хорошенько его огрела. Мать его за яйца, он заставил меня потратить тот пушечный снаряд! Это было всё моё состояние! 
Чжао Юйин была явно вне себя от ярости. Чем злее она становилась, тем меньше сдерживалась, в итоге нецензурная брань потоком полилась из ее рта. Граф Юйян с его воспитанием и уровнем сдержанности сильно изменился в лице. Чжао Фенлей же был абсолютно поражен и его тело застыло на месте. Очевидно, он никогда ранее не видел такого нрава. 
Зато Цянь Е немного расслабился. Если бы она перестала сквернословить, это был бы плохой знак. Поскольку она по-прежнему была сильна духом, ее ранения, кажется, тоже находились под контролем. 
– Наньгун Сяофэн? 
Цянь Е нахмурился, пытаясь вспомнить, где же он слышал это имя прежде. Чжао Юйин вздохнула: 
– Он эксперт номер один младшего поколения семьи Наньгун. В последние годы он немного сильнее этой мамочки, но через несколько лет это изменится! 
– Почему? 
– Конечно же, из-за Сяоняо. Из-за чего же еще? 
В глазах Цянь Е усилилось убийственное намерение: 
– Где ты с ним столкнулась? 
Пораженная Юйин поспешно ответила: 
– Что ты планируешь сделать? Не надо делать поспешных вещей! 
– Раз он ранен, будет лучше убить его сейчас! 
В этот момент Граф Юйян кашлянул и медленно произнес: 
– Всё не так просто. Нам не стоит действовать сгоряча. В империи существуют сильные подводные течения и намерения семьи Наньгун пока неясны. Это совершенно критический спорный момент. Мы должны обстоятельно оценить последствия, поскольку ненадлежащее рассмотрение вопроса подтолкнет их к другой стороне. Ранение Юйин – это не какая-нибудь мелочь. Будьте уверены, мы, несомненно, заставим Наньгун Юаньбо дать нам удовлетворительное разъяснение, прежде чем действовать открыто. 
Цянь Е прищурил глаза. В его ясных обсидиановых зрачках вспыхнул багровый оттенок, и он с ухмылкой произнес: 
– Удовлетворительные объяснения? Он сильно ранил Юйин. Только смерть Наньгун Сяофэна послужит удовлетворительным ответом. 
Чжао Фенлей не смог сдержаться и вмешался: 
– Ты хочешь убить Наньгун Сяофэна, даже не будучи Воителем? Даже если он тяжело ранен, он не тот, кого ты можешь вот так просто тронуть. С чем ты пойдешь против него? Искусством Возмездия? Кроме того, это семья Наньгун, если наш клан Чжао не проявит инициативу, они явно не те, кого ты можешь позволить себе обидеть. 
Цянь Е повернулся, свирепо глянул на Чжао Фенлея, и внезапно выпалил: 
– Проваливай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Месть
</w:t>
      </w:r>
    </w:p>
    <w:p>
      <w:pPr/>
    </w:p>
    <w:p>
      <w:pPr>
        <w:jc w:val="left"/>
      </w:pPr>
      <w:r>
        <w:rPr>
          <w:rFonts w:ascii="Consolas" w:eastAsia="Consolas" w:hAnsi="Consolas" w:cs="Consolas"/>
          <w:b w:val="0"/>
          <w:sz w:val="28"/>
        </w:rPr>
        <w:t xml:space="preserve">Чжао Фенлей на мгновение опешил и просто не мог поверить своим ушам. Даже при том, что его таланты уступали талантам четвертого молодого мастера Герцога Чэньгеня и Чжао Юйин в клане Чжао, он по-прежнему считался выдающейся личностью, а также внуком Герцога Яня. Когда ему могло доводиться услышать такие слова? 
С большим трудом он пришел в себя. Его лицо мгновенно побагровело, и он закричал: 
– Что ты только что сказал? Повтори? 
Цянь Е повторил слово в слово: 
– Я сказал: проваливай отсюда! 
Чжао Фенлей был в ярости – изначальная сила вырвалась из него без малейшего сокрытия, и, вспыхнув, сформировала вокруг его тела два вихря. 
– Да ты смерти ищешь! 
Но Цянь Е не удостоил парня даже взглядом. Он пристально посмотрел на Графа Юйяна и холодно бросил: 
– Будем разбираться в комнате? Или выйдем на воздух? 
Когда он произносил эти слова, его поведение и тон полностью игнорировали существование Чжао Фенлея. 
Последний был в ярости и с вспышкой зеленой изначальной силы набросился на Цянь Е. Однако, когда Чжао Фенлей зашевелился, Граф Юйян положил руку ему на плечо и усадил его на место. 
В этот момент Чжао Юйин приподнялась и загородила Цянь Е. Она обернулась и произнесла: 
– Шестой Почтенный Дядя, давайте пока оставим это дело. Я хочу отдохнуть. Через несколько дней я сама свяжусь с вами. 
Граф Юйян кивнул: 
– Хорошо. 
Юйин оперлась на плечо Цянь Е и произнесла: 
– Цянь Е, останься. Мне нужно кое-что с тобой обсудить. 
Глаза Чжао Фенлея, прикованные к Цянь Е, чуть ли не извергали пламя: 
– Не думай, что я не знаю, чего ты добиваешься, путаясь с Юйин! Если у тебя кишка не тонка, не изучай искусств клана Чжао. Продолжай практиковать свое Искусство Возмездия, пока не сдохнешь! 
Цянь Е холодно взглянул на него, не меняя выражения лица. В его глазах промелькнул лазурный свет. Граф Юйян, нахмурившись, произнес: 
– Фенлей, придержи язык. Пойдем. 
С этими словами он развернулся и ушел. Чжао Фенлей хотел было еще что-то ляпнуть, но его тут же вытащили наружу. 
После того, как группа Графа Юйяна удалилась, Чжао Юйин обмякла и ей пришлось опереться на Цянь Е. Нетвердым голосом она произнесла: 
– Помоги мне с ранением, эта мамка больше не может терпеть. 
Цянь Е сильно нахмурился. Он мгновенно подхватил Чжао Юйин на руки и вошел в спальню. 
Юноша снял с нее одежду и положил на кровать лицом вниз. Ранение находилось на спине, очень близко к ребрам. Оно было шириной только три пальца, но края раны были чрезвычайно гладкими. Проведя тщательный осмотр, Цянь Е оказался поражен – на первый взгляд рана казалась небольшой, но на самом деле она была очень глубокой, чуть ли не сквозной. Более того, внешняя изначальная сила, томящаяся вокруг отверстия, выглядела чрезвычайно зловеще. Мало того, что она не рассеивалась вокруг раны, так еще и мешала ее заживлению, без устали вторгаясь во внутренние органы. 
Внешне Чжао Юйин выглядела хорошо, но ее органы были сильно повреждены. Учитывая ее силу, ранение не было смертельным, но ее дальнейшее восстановление займет по меньшей мере месяц, а после девушка несколько месяцев будет ограничена в использовании своей силы на сто процентов. 
Еще раз внимательно осмотрев рану, Цянь Е успокоился. Всё было так, как сказала Чжао Юйин ранее – Наньгун Сяофэн напал на нее исподтишка. Его сила изначально была несколько выше, чем у Чжао Юйин, поэтому ему удалось тяжело ранить ее одним ударом. 
Но Юйин не стала бежать перед лицом смертельной опасности и вместо этого перешла в наглую контратаку. Она использовала тот необычайно ценный пушечный снаряд, чтобы пробить защитную изначальную силу Наньгун Сяофэна и также ранила его. 
– Хорошо, теперь я разобрался. – с этими словами Цянь Е начал чистить рану Чжао Юйин. 
Изначальная сила рассвета юноши была несравненно чистой, и ее эффекты здесь были весьма и весьма очевидными. Вскоре чужая изначальная сила вокруг раны более-менее рассеялась, во время этого процесса Цянь Е также удалось понять атрибут изначальной силы Наньгун Сяофэна. Впрочем, самой Юйин еще нужно было медленно очистить оставшиеся частички изначальной силы, попавшие ей в легкие. 
После раунда таких пыток аура Чжао Юйин стала явно слабее, но цвет ее лица начал меняться к лучшему, и она уже перестала быть такой бледной. 
Только после этого к ним обоим вернулось расположение духа обсудить другие дела. Юйин спросила о встрече Цянь Е с Графом Юйян и сказала: 
– Цянь Е, таков уж Шестой Почтенный дядюшка. Он действует только после тщательного планирования. В его глазах это может стать чрезвычайно хорошей возможностью для того, чтобы заставить семью Наньгун переметнуться к нашему клану Чжао. Даже если у него не получится, он, несомненно, заставит Наньгун Юаньбо обливаться кровью и компенсации будет более чем достаточно. 
Цянь Е сел рядом с ней на кровати. 
– Я вырос в трущобах и не понимаю этих ваших аристократических методов. Я понимаю только то, что если уж он ранил тебя, то и мысли не может быть о том, чтобы откупиться деньгами! 
– Цянь Е, не стоит действовать сгоряча. Семья Наньгун не та семья, которой ты можешь позволить себе перейти дорогу. Все в порядке, пока я все еще здесь, но рано или поздно мне придется уехать. 
Чжао Юйин почувствовала, как Цянь Е укутал ее в одеяло и взял ее руки в свои. От теплоты его присутствия уставшее тело девушки быстро расслабилось, и утомление, наконец, охватило все ее тело. Она больше не могла держаться и провалилась в глубокий сон. 
Через некоторое время юная госпожа Чжао внезапно проснулась и обнаружила, что небо за окном потемнело и ее комната была совершенно пустой. Цянь Е исчез. 
Чжао Юйин встревожилась, и, по какой-то причине, ее охватило очень сильное беспокойство. Девушка больше не могла думать о своем обессиленном теле и, накинув одежду, выскочила наружу. Возле дверей по стойке смирно стояли два охранника Темного Пламени. 
Юйин тут же спросила у них: 
– Где Цянь Е?! 
– Сир Цянь Е давно уехал и поручил нам сторожить здесь. 
Чжао Юйин ушла еще до того, как стих голос охранника. По дороге она спрашивала всех, кого встречала на пути, и наконец узнала от Сун Ху, что Цянь Е уже давно улетел из города на воздушном судне, никому не сказав, куда направляется. Корабль, на котором он отбыл, принадлежал Наньгун Сяоняо, и был в несколько раз быстрее обычных транспортных средств, очевидно, что к этому моменту он был уже очень далеко. Даже если бы Чжао Юйин попыталась его догнать, было уже слишком поздно. 
Юйин довольно долго стояла в оцепенении, прежде чем вернуться в свою резиденцию. Там она достала бутылку вина и стала медленно его пить, сейчас ее переполняли невероятно сложные эмоции. 
Тем временем Цянь Е стоял на вершине скалистой горы и смотрел на некий дворик у ее подножия. Поместье перед ним было очень большим, здесь даже была своя силовая башня, – фактически, это уже был маленький город. 
Глядя на поместье внизу, Цянь Е подумал про себя: «А тот толстяк довольно полезен». 
Конечно, нельзя сказать, что эту информацию было сложно получить, но достать ее мгновенно было довольно затруднительно. Когда Цянь Е постучал в дверь Чжоу Цайгуана, тот молча достал информацию разведки в отношении семьи Наньгун, не сказав при этом ни единого лишнего слова. Исходя из этого можно было сказать, что вся работа была сделана заранее. 
Это было самое большое поместье семьи Наньгун в графстве Трех Рек. На континенте Вечной Ночи у этой семьи было только три или четыре базы такого масштаба. Если Наньгун Сяофэну требовалось время на восстановление, он непременно должен быть здесь. 
Цянь Е вытащил Цветки-Близнецы и, прежде чем убрать их в кобуру, поместил в обойму две Уничтожающие Пули Черного Титана. Затем он извлек Восточный Пик из Тайного Пространства Андруила, поместил его в ножны за спиной и устремился в поместье. 
Железный Занавес еще не успел распространиться до этого места, но был уже довольно близок. Поэтому охрана была довольно плотной – повсюду находились часовые, а территория постоянно патрулировалась солдатами. Помимо этого, для обеспечения максимальной защиты за стенами поместье охраняло довольно большое количество натренированных собак. 
Вдоль внешних стен усадьбы двигался патрульный отряд, в темной ночи их изначальные лампы мерцали исключительно желтым оттенком. Порывы холодного воздуха заставляли солдат невольно поеживаться. 
– Эта отвратительная погода внезапно стала такой холодной. Мы хоть выживем? 
– Немного прохлады – ничего, но не видеть солнца каждый день, это чертовски страшно. 
Бородатый мужик фыркнул: 
– Довольно! Хватит жаловаться. Если бы был выбор, кто бы захотел по своей воле отправиться в такое проклятое место, как континент Вечной Ночи? Нам повезло, что этот, как там его… Железный Занавес, пока не достиг этого места. Иначе можете дружно начинать рыдать! 
Некто из толпы полюбопытствовал: 
– Что такое этот Железный Занавес? И почему все так его боятся? 
Другой человек мельком огляделся, и никого рядом не обнаружив, шепотом произнес: 
– Ребят, я, конечно, не пытаюсь вас запугать. Вы, может, еще не знаете, но недавно сюда приехал сир Сяофэн, и он тяжело ранен! Я слышал, он побывал под Железным Занавесом! Что за человеком является сир Сяофэн? Даже если сам он был ранен, так скажите мне теперь, страшен Железный Занавес или нет? 
Все воины резко поменялись в лице, поскольку все они были воинами на периферии и сегодня услышали об этом впервые. Кто-то внезапно поинтересовался: 
– Сир Сяофэн уехал? 
Человек, рассказывавший новости, неосознанно ответил: 
– Ему потребуется еще несколько дней на восстановление… Стоп, а ты кто вообще такой?! 
Все воины тут же обернулись и поняли, что не знают человека, задавшего вопрос. На самом деле, они даже не представляли себе, когда он успел появиться позади них. Это шокировало их до глубины души. 
Цянь Е взмахнул Восточным Пиком, не доставая его из ножен. Могущественные изначальные приливы подобно цунами устремились вперед и швырнули всех в полет. Пролилась кровь, и солдаты скрючились на земле. 
Подслушав, о чем сплетничали солдаты, Цянь Е обнаружил, что этих людей сюда направили с верхнего континента. Вне зависимости от того, насколько они попали в опалу, каждый из них по-прежнему являлся частью главной силы своего клана. Обычно такие солдаты верно служили своей семье целыми поколениями и вероятно, будут биться за него до смерти. Поэтому Цянь Е совершенно не сдерживался – весь отряд оказался убит его изначальной силой. Многочисленные псы в окрестностях услышали шум и устремились к нему, но, как только они собрались поднять гневный лай, Цянь Е кинул на них косой взгляд. Собаки, ощутив энергию крови в его теле, мгновенно опустились на землю. Они заскулили и не могли даже подняться на лапы. 
Цянь Е перепрыгнул через стену и оставшуюся часть пути не намеревался действовать тайно. Вместо этого он, абсолютно не скрывая своего присутствия, устремился прямо во внутренний двор и твердым голосом прокричал: 
– Наньгун Сяофэн! Выходи! Или гении семьи Наньгун только и знают, что прятаться как черепахи? 
В считанные мгновения поместье поднялось на уши, многие люди начали выходить из своих комнат. Они хотели знать, у кого хватило смелости устраивать переполох в поместье семьи Наньгун. 
В этот момент из уединенного небольшого здания послышался ленивый голос: 
– Откуда взялся этот безумец? Стремишься умереть, пока ты ещё даже не Воитель? Твой папочка только на половину закончил с той молодой девкой. Какая досада! Кажется, мне придется преподнести тебе урок, чтобы в полной мере дать выход моему разочарованию. 
Говоря это, призрачная фигура выплыла из окна второго этажа и поднялась против ветра, чтобы встать на высокий карниз. По его непостижимым движениям можно было сразу понять, что этот человек является экспертом в убийствах. 
Цянь Е больше ничего не сказал. В его руках внезапно появился рюкзак, который он бросил в Наньгун Сяофэна. Сумка перевернулась в воздухе, выплюнув десяток черных объектов – все они были изначальными ручными гранатами! 
– Твою мать! – ошарашенно ругнулся Сяофэн. Всё его тело свернулось в шар и устремилось в маленькое здание. 
По одному взгляду на эти гранаты он узнал в них вампирские модели. Более того, его противник явно являлся ветераном – несмотря на то, что гранаты были брошены одновременно, каждая из них разгоралась в разной степени и их траектории переплетались друг с другом. Даже Наньгун Сяофэн с его навыками не посмел бы прорываться сквозь эту взрывающуюся сеть и, тем более, принять ее удар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Тяжелый меч
</w:t>
      </w:r>
    </w:p>
    <w:p>
      <w:pPr/>
    </w:p>
    <w:p>
      <w:pPr>
        <w:jc w:val="left"/>
      </w:pPr>
      <w:r>
        <w:rPr>
          <w:rFonts w:ascii="Consolas" w:eastAsia="Consolas" w:hAnsi="Consolas" w:cs="Consolas"/>
          <w:b w:val="0"/>
          <w:sz w:val="28"/>
        </w:rPr>
        <w:t xml:space="preserve">Десяток взрывов вампирских гранат прозвучал один за другим. Их огневая мощь оказалась настолько гигантской, что сравняла с землей небольшое здание, оказавшиеся в эпицентре взрывов, а в десятках метров вокруг не осталось ни единого целого строения. Задняя половина поместья очень быстро утонула в дыму. 
Во время взрывной волны появился красноватый блеск от скопления изначальной силы. Он охватил человеческую фигуру, но свет этот колыхался подобно свече на ветру, и мог погаснуть в любое мгновение. Вероятно, тяжелораненый Наньгун Сяофэн сумел при помощи своей силы выдержать эти взрывы. Но его защите был нанесен крайне сильный урон, и он находился на грани того, чтобы рухнуть на землю. 
Только Сяофэн вздохнул с облегчением, когда в его сердце внезапно появилось новое чувство большой опасности. Он посмотрел наверх и обнаружил на остатках ближайшей разрушенной стены крайне симпатичного юношу, который произвел решительный рубящий удар издали. 
«Безумец!» – это было первой мыслью Наньгун Сяофэна. 
Позиция этого молодого человека тоже находилась в зоне действия изначальных гранат, и вращающаяся буря из изначальной силы на данный момент еще не отступила. Его тело также было полно ранений и, по всей видимости, юноша также чувствовал себя довольно некомфортно. 
Однако на Цянь Е, казалось, это несколько не повлияло. Когда он рубанул Восточным Пиком по неприятелю, его руки оставались твердыми, как камень. 
Удар меча был произведен где-то в дюжине метров от Сяофэна, но, по какой-то причине, тот ощутил сильную тревогу, и не задумываясь, активировал свою изначальную защиту. Однако, вскоре он обнаружил, что сияние его красной изначальной силы перестало колыхаться, словно на долю секунды пространство замерло. Мгновением после этого раздался звук треснувшего стекла, за которым последовал разрушительный взрыв. 
Аура меча разорвала его изначальную защиту, и после небольшой задержки пробирающий до костей холод ворвался в тело Наньгун Сяофэна. Только в этот момент он смог отреагировать – Сяофэн осознал, что защищавшая его изначальная сила не смогла полностью свести на нет атаку меча, и остаточная энергия таки смогла пронзить его тело. 
Видя, как длинная рана без остановки расширяется и углубляется, Наньгун Сяофэн издал страшный крик, и его тело взорвалось ярчайшим светом. Его изначальная сила хлынула, подобно бушующим приливам, и наконец полностью сломила ауру меча. 
Однако за это движение в полную силу ему пришлось заплатить чрезмерную цену; свежая кровь ручьем полилась из полученной раны. Кроме того, это повлияло и на его старое повреждение. Зажившее было ранение вновь разорвалось и обнажило пульсирующие внутри органы. 
Наньгун почувствовал в равной степени ярость и тревогу. Он заорал: 
– Кто ты?! 
Этот удар был необычайно могущественным, и он даже использовал изначальную силу пустоты. Иначе сломить его защиту и травмировать тело было бы попросту невозможно, даже несмотря на те тяжелые ранения, которые он получил ранее. Кроме того, даже среди прямых потомков аристократических семей высшего класса всего несколько Воителей могли использовать такой способ. 
Наньгун Сяофэн потянулся, чтобы достать свое оружие. Изначальная сила незнакомого юноши не сформировалась в вихрь, когда он размахнулся мечом, по всей видимости, он действительно пока еще даже не был Воителем. Впрочем, его способность прятаться внутри изначального взрыва и производить внезапные атаки доказывала, что он не был обычным человеком. Вероятно, это был первоклассный ассасин, один из тех, кого отправили аристократические семьи, чтобы выследить его. 
В тот момент Восточный Пик потревожил изначальную силу окружающей среды, в результате чего снова поднял утихающие волны нестабильного изначального шторма. 
У Цянь Е не было ни малейшего намерения говорить. Он оставался неподвижным, как горный хребет, и молча убрал Восточный Пик в сторону. За мгновение ока в его руках появились Лилия Тайного Паука и Кровавый Дурман, которые слились воедино. После чего два сияющих крыла распустились у него за спиной и из дула вылетели две пули, которые, вращаясь друг вокруг друга, подобно близнецам смерти полетели прямо в Наньгун Сяофэна. 
Это были Уничтожающие Пули Черного Титана! 
Увидев это, Сяофэн издал истерический крик. На таком расстоянии у него не было никаких шансов уклониться. Он свернулся в шар и взорвался ослепительным оранжевым сиянием, выжав последние частички своего потенциала. В то же время молодой мастер Наньгун сделал всё возможное, чтобы уклониться в сторону, и не принять на себя прямой удар. 
В небе разорвались две черные тучи, даже глубокой ночью их темнота особенно бросалась в глаза – казалось, она могла целиком поглотить всё, что в нее попадет. Затем, среди этого черного тумана воспламенился шар оранжевого пламени, который некоторое время не рассеивался. 
Это было пламя изначальной силы. Если оно не сгорит само по себе, его не потушат даже разливы целых рек и озер. Даже Цянь Е не смел сейчас опрометчиво бросаться в атаку. После того, как пламя окончательно погасло, Наньгун Сяофэна уже нигде не было видно. Можно было расслышать лишь неясные мучительные стоны издалека, и они стремительно удалялись. 
Цянь Е вздохнул. Судя по звукам, бросаться вдогонку было уже слишком поздно. Наньгун Сяофэн был действительно могущественен – его не смогли уничтожить даже такие жесткие методы, но он смог увидеть две сильно обуглившиеся конечности, летящие вниз: в них едва можно было распознать руку и ногу. Видимо, Наньгун Сяофэн заплатил немалую цену за блокировку двух Уничтожающих Пуль Черного Титана. 
Высокоранговые аристократические семьи, конечно же, знали тайные техники, благодаря которым могли регенерировать свои утраченные конечности. Впрочем, несмотря на свою колоссальную цену, новые конечности будут чрезвычайно слабыми, абсолютно несравнимыми с теми, которые были у постоянно тренирующегося оригинального тела. 
Будучи раненым до такой степени, Наньгун Сяофэну понадобится больше полугода на восстановление. Более того, даже если он восстановится, его сила резко снизится, и вся его привычная жизнь пойдет под откос. Похоже, первый гений семьи Наньгун уничтожен. 
Как только Цянь Е почувствовал возмущение, позади него раздался гневный рев: 
– Что за отродье смеет так бесчинствовать в границах семьи Ишуй Наньгун?! 
К этому времени волны, оставшиеся от взрыва, наконец стихли. Воины семьи Наньгун, ранее сдерживаемые штормом изначальной силы, начали появляться из укрытий один за другим. Большинство солдат не видели схватки Цянь Е с Наньгун Сяофэном и не имели ясного понимания ситуации. 
Вслед за этим яростным криком руины ближайшего полуразрушенного дома разорвало на части, и из них выбежал человек. Это был мужчина был лет пятидесяти, окутанный концентрированными колебаниями изначальной силы. Можно было ясно увидеть поднимающийся изначальный вихрь, когда он поднялся в воздух и принял боевую стойку. Этот человек в действительности оказался Воителем. 
Пред лицом такого противника Цянь Е без лишних слов и промедлений запустил три изначальные гранаты. Воитель семьи Наньгун встревоженно вскрикнул и быстро упал на землю. Три изначальные гранаты были сделаны людьми, однако, Воитель тоже не был сверхмогущественным экспертом и определенно пострадал бы, если принял на себя прямое попадание. 
Богатый опыт Воителя клана Наньгун позволил ему быстро разобраться в ситуации и избежать основной мощи взрыва. Воин только что приземлился на землю, но, подняв глаза, обнаружил, что Цянь Е бежит прямо сквозь пламя от взрыва, чтобы добраться до него! 
Этот воитель был настолько поражен, что не мог поверить своим глазам. Он увидел, как Восточный Пик летит на него и мог лишь поднять свой клинок, чтобы поставить блок. 
Когда Восточный Пик пролетел по руке и кинжалу мужчины, раздался еле слышный лязг. Вскоре после этого в воздух полетела голова. 
После того, как Цянь Е одним ударом убил Воителя, в имении не осталось никого, кто мог бы продержаться против него хотя бы мгновение. В этот момент вся база погрязла в хаосе. Колебания изначальной силы от предыдущего взрыва только-только успокоились, когда яростное пламя взметнулось вновь. 
В руке Цянь Е появился еще один рюкзак, набитый гранатами. Всё это были обычные гранаты, которые, впрочем, являлись мощным оружием против строений и обычных солдат. 
После того, как одна сумка оказалась моментально опустошенной, появилась другая. Базу семьи Наньгун, которую они строили много лет, прилагая кропотливые усилия, полностью охватило бушующее пламя. Сотни элитных солдат оказались похороненными под обломками разрушенной архитектуры в этом адском пламенеющем море. 
Тем самым северо-западные силы семьи Наньгун на континенте Вечной Ночи оказались вырезаны с корнем. Не говоря уже о колоссальных затратах на реконструкцию базы, будет довольно сложно даже найти подходящее местоположение и набрать достаточную рабочую силу. 
Цянь Е обернулся и ушел, море бушующего пламени позади него озарило собой ночь так, словно сейчас шел день. 
Вскоре Цянь Е забрался на ближайшую горную вершину. Юноша вытащил свои карманные часы и обнаружил, что до назначенной встречи еще остается время. Он сел, молча прикурил сигарету и глубоко затянулся. 
Он немного сожалел о том, что позволил Наньгун Сяофэну сбежать, но на данном этапе для Цянь Е уничтожить такого человека как Наньгун Сяофэн было практически невозможно. Если бы он не устроил внезапную атаку, которую он смог выполнить, только самому оставаясь в радиусе взрыва изначальных гранат, всё прошло бы не так гладко. 
На базе, конечно, осталась парочка тех, кому повезло остаться в живых, но у Цянь Е не было никакого желания убивать мелкую рыбу поодиночке. Когда Наньгун Сяофэн вернется обратно, семья Наньгун всё равно узнает, что это его рук дело, и начнет мстить. 
Однако в сердце Цянь Е не было страха – только яростное неугасающее пламя. 
В ночном небе послышался едва уловимый гул мотора, и в нем появился маленький дирижабль. Он плавно скользил по небу, подобно плывущей рыбе, и через мгновение появился на горной вершине. 
Кабина раскрылась и на землю был сброшен длинный трос. Цянь Е подскочил, схватился за кабель и за несколько рывков оказался в кабине. 
В кабине пилота Наньгун Сяоняо, глядя на пылающий вдали неистовый пожар, изумленно приоткрыла рот. Она была так удивлена, что некоторое время не могла говорить. 
В этот момент Цянь Е открыл дверь кабины и вошел внутрь. Он плюхнулся в кресло и, достав бутылку крепкого алкоголя, сделал огромный глоток. Он за раз опрокинул весь оставшийся там напиток, прежде чем наконец почувствовал себя немного лучше. 
Наньгун Сяоняо дрожащим голосом спросила: 
– Как так получилось? Кого ты пытался убить? 
Цянь Е вздохнул: 
– Этого мерзавца, Наньгун Сяофэна. К сожалению, он сбежал, но не раньше, чем лишился руки и ноги. Номером один в семье Наньгун теперь, скорее всего, будет кто-то другой. 
– А что за пожар в том месте? 
– Одна из баз семьи Наньгун. Я сжег ее в процессе. 
Некоторое время Сяоняо молчала, после чего мягким голосом произнесла: 
– Я сожалею. Сожалею, что стала причиной всего этого. 
Цянь Е взглянул на нее: 
– Неприятности всегда стучатся в двери. Вопрос только в том, большие или маленькие. 
– Но… 
Цянь Е встал, притянул Сяоняо к себе и, сильно взъерошив ее волосы, выпалил: 
– Никаких но! Быстро гони дирижабль. Я хочу еще успеть перекусить перед сном! 
– Да, сэр! 
Девушка рефлекторно встала по стойке смирно и чуть было не отдала ему военный салют. 
Цянь Е откинулся на спинку кресла и с улыбкой покачал головой. Кажется, только такой командный тон мог заставить ее подчиняться. 
Дирижабль повернулся и быстро ускорился, извергая струи пламени из выхлопных труб. Вскоре он исчез в бескрайней ночи. 
Во время полета Наньгун Сяоняо сказала: 
– Семья Наньгун непременно пошлет своих людей. 
Цянь Е, прислонив голову к окну кабины, смотрел вниз на быстро меняющиеся образы гор и рек. С лёгкой улыбкой он произнес: 
– Мы убьем всех, кто придет, всех до последнего. Если не сегодня, тогда завтра. Я точно не пойду на попятную, и буду убивать, пока Наньгун Юаньбо не отступит. 
* * * 
Внутри одной из резиденций города Черного Потока с закрытыми глазами отдыхал Граф Юйян. В руках он без устали крутил чашку, видимо, он не был так спокоен, как казался на поверхности. 
Чжао Фенлей подошел и сел напротив. 
– Шестой Почтенный дядюшка, сестра Юйин получила серьезные ранения. Это будет довольно проблематично. Перед отбытием дедушка сказал мне, что внешние дела, относящиеся к кровавой битве, второстепенны. Самое важное – это утвердить могущество империи. 
В этот момент он пожал плечами и добавил: 
– Хотя я понятия не имею, кого мы пытаемся впечатлить. 
Граф Юянь открыл глаза и пристально посмотрел на Чжао Фенлея. 
– Старший брат очень печется о вас. Самое время рассказать тебе несколько других вещей. Это не только наш клан Чжао, но и три других Великих Дома, а также некоторые высокоранговые аристократические семьи, сошлись в едином мнении. И эту силу показывают не для кого-нибудь, а для Его Величества. 
– Его Величества?! – Чжао Фенлей был глубоко поражен. Он никак не ожидал, что за всем этим будет такая причина. 
Выражение на лице Графа Юйяна было спокойным. Он выглядел так, словно только что сказал что-то совсем несущественное. 
– С самого восхождения на трон, Его Величество всегда любил продвигать молодежь. После многих лет опыта новое дворянство также произвело много талантов. 
Услышав это, Чжао Фенлей поменялся в лице. Поскольку Граф Юйин специально выделил их, они явно не были простыми молодыми людьми. У большинства так называемых имперских партийных выскочек не было впечатляющего семейного происхождения. Даже статус прямого наследника аристократической семьи низкого ранга вроде Линь Ситана мог расцениваться как довольно значительный. 
Граф добавил: 
– Теперь, когда появились признаки возрождения империи, Его Величество желает последовать примеру Боевого Императора и стать предводителем ренессанса. Но из трех частей под небесами две находятся в руках Домов и аристократических семей. Поэтому, новое дворянство несколько беспомощно, несмотря на свои великие амбиции и, естественно, ропщет. 
К этому времени Чжао Фенлей успокоился. Он воспроизвел в голове слова графа и осторожно спросил: 
– Возможно ли, что они планируют провернуть централизацию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Лечение
</w:t>
      </w:r>
    </w:p>
    <w:p>
      <w:pPr/>
    </w:p>
    <w:p>
      <w:pPr>
        <w:jc w:val="left"/>
      </w:pPr>
      <w:r>
        <w:rPr>
          <w:rFonts w:ascii="Consolas" w:eastAsia="Consolas" w:hAnsi="Consolas" w:cs="Consolas"/>
          <w:b w:val="0"/>
          <w:sz w:val="28"/>
        </w:rPr>
        <w:t xml:space="preserve">Граф Юйян лишь усмехнулся, но прямого ответа не дал. 
– Структура главных домов пережила уже три династии и сотни лет без изменений. Этот мир действительно длился уже слишком долго. 
В этот момент Чжао Фенлей кое-что понял: 
– Если Его Высочество реально намерен изменить расположение сил в императорском дворе, чтобы там появилась новая знать, он, определенно, обратит пристальное внимание на те семьи, на которые ему следует нацелиться. 
Далее он обеспокоенно продолжил: 
– Тогда эта битва вне всяких сомнений жизненно важна. К сожалению, сестру Юйин ранили именно в это время. 
Граф Юйян ответил: 
– Не надо волноваться об общей картине. Юйин ранена, но это не слишком все поменяет, когда рядом есть Цзюньду. С другой стороны, в этой битве больше нет возможности превзойти Дом Чжан. Чжан Боцянь также прибыл на континент Вечной Ночи. Он не станет вмешиваться в разборки нового поколения, но мы можем забыть о том, чтобы использовать какие-либо хитрые уловки под его взглядом. Так что единственный способ – честная и справедливая борьба. 
При этом Граф Юйян слегка вздохнул: 
– Но выходит так, что род Герцога Чэньгеня заберет себе всю славу. Теперь понимаешь? 
У Чжао Фенлея появилось сконфуженное выражение лица, и он мрачным тоном произнес: 
– Это всё потому, что мои способности разочаровывают. 
Граф Юйян покачал головой: 
– Не надо недооценивать себя. Как минимум, наши старые кости были такими же в твоем возрасте. Способности Чжао Юйин крайне редки, а Чжао Цзюньду даже больше, чем просто избранный небесами. Вполне нормально проиграть им. Просто… 
Видя, что граф заколебался, Чжао Фенлей не смог удержаться и спросил: 
– Просто что? 
Старейшина покачал головой, но не стал углубляться в эту тему. 
– Тебе еще не надо знать столь многого. Просто сосредоточься на предстоящей битве. 
Чжао Фенлей кивнул. В этот момент что-то вспыхнуло в его голове: 
– Почтенный дядюшка, у меня есть идея. 
– О? Давай послушаю. 
– Рана сестры Юйин может быть хорошей вещью, если преподнести это правильно. Я слышал, Наньгун Сяофэн обладает очень дурным характером и абсолютно не сдержан в своих действиях. Между тем, семья Ишуй Наньгун не имеет обид с нашим Домом Чжао Глотающий Облако. Ранение сестры Юйин – точно его собственная инициатива. 
Граф Юйян ответил “хм”, что означало, что собеседнику следует продолжить. Юноша вновь заговорил: 
– Без сомнения, вся вина в этом деле лежит на семье Наньгун. За последние годы Наньгун Юаньбо уже не обладает тем авторитетом, какой кажется на первый взгляд. Также есть куча проблем внутри семьи и с императорским двором. Если мы приложим достаточное давление и подбросим пару сладких косточек, будет не так сложно сделать его союзником. Самое меньшее, он может поддерживать нас тайно. С полной поддержкой семьи Наньгун Дом Чжао будет способен подавить Дом Чжан в этой кровавой битве. Более того, родословные Герцога Яня и ваша также возьмут верх над родословной Герцога Чэньгеня. 
Грай Юйян медленно кивнул в знак одобрения. 
– Не следует следовать эмоциям, когда думаешь об общей картине. Ты немало повзрослел. Всё это время я думал о том, как доложить о ранении Юйин в семью. То, что ты сказал, это в точности мои мысли. Пф! Наньгун Юаньбо не сможет отказаться. 
Чжао Фенлей воспользовался возможностью и добавил: 
– Мы окажем крупную услугу клану, если это дело пройдет удачно. В это же время, если соединить наши две родословные браком, то место следующего главы Дома... может не попасть в руки другой ветви. 
Граф Юйян бросил на Фенлея быстрый взгляд. Видя, как глаза его внучатого племянника переполняет страсть, он не сдержался и усмехнулся. 
– Идея неплоха, вот только вероятность успеха не выглядит высокой. Ты не сможешь приручить Юйин. Кто тогда будет главой, а кто подчиненным? 
Чжао Фенлей опустил свои глаза и сказал: 
– Я искренен в своих чувствах к сестре Юйин. Я уверен, в конечном итоге она всё поймет за долгие годы нашего брака. Кроме того, боевая сила необязательно решает, насколько кто-то годится на роль главы Дома Чжао, возьмем к примеру Герцога Ченьгэня…. Я уверен, старейшины всё поймут правильно, так ведь? 
Граф Юйин сначала не одобрял этого, но вскоре его лицо приобрело задумывающееся выражение, и он закрыл глаза в молчании. Для этого была еще одна причина – Чжан Фенлей не сказал этого явно, но оба они знали это. Сейчас родословные Янь и Ю находились в схожей ситуации, но если говорить о кровном родстве, то родословная Герцога Ю была намного ближе к родословной Герцога Чэньгеня. Это было истинной головной болью Герцога Яня. Так что любой путь, который мог бы сплотить Янь и Ю, стоил того, чтобы по нему пойти. 
Несколькими мгновениями спустя Граф Юйян сказал: 
– Хорошо. Не факт, что достигнуть этого невозможно. 
Лицо Чжао Фенлея просветлело: 
– Тогда я немедленно свяжусь с семьей Наньгун. Мы должны заставить Наньгун Юаньбо подчиниться! 
Граф Юйян кивнул. 
– Иди. 
Вообще-то это следовало сделать ему, но он позволил Чжао Фенлею действовать по своему усмотрению, потому что целью этого путешествия было приобретение опыта молодым поколением. 
В это же время в коридоре послышались чьи-то торопливые шаги. Кто-то легонько постучал в двери и сказал: 
– Срочный доклад! 
Чжао Фенлей опознал голос доверенного помощника и открыл двери. Он принял короткую записку и, быстро изучив ее, непроизвольно вскрикнул: 
– Опорная база семьи Наньгун разрушена? Наньгун Сяофэн сбежал с смертельными ранами и его судьба неизвестна? Что происходит?! 
Эти новости пришли чересчур неожиданно. Даже хланокровный Граф Юйян ошеломленно подскочил на стуле. 
Хотя он не принял решения, как разобраться с инцидентом с Чжао Юйин, предусмотрительный до щепетильности Граф Юйян отдал тайный приказ следить за всеми поместьями семьи Наньгун и поиске местонахождения Наньгун Сяофэна. Но он не ожидал, что получит их так быстро и к тому же что те окажутся столь шокирующими. 
Чжао Фенлей посмотрел на Графа Юйяна и внезапно спросил: 
– Может это дело рук сестры Юйин? Иначе что-то слишком много совпадений получается. 
Граф Юйян нахмурился в молчании. Он был уверен, что у Чжао Юйин сейчас все еще были очень тяжелые раны, и за такой короткий промежуток времени для нее невозможно снова быть в полной боевой готовности. 
Чжао Фенлей неожиданно вспомнил кое-что и задумчиво произнес: 
– Может, это Цянь Е? 
Но тут же покачал головой: 
– Как тот, кто еще даже не Воитель, может провернуть такое? 
Граф Юйян еще несколько раз прошелся по комнате и пробормотал: 
– Иди навести Юйин и попробуй выяснить. У нее тяжелые повреждения, и сейчас она вряд ли будет такой своенравной. 
Чжао Фенлей так же подумал о такой возможности – будут серьезные последствия, если Чжао Юйин подавила секретным искусством свои раны и совершила месть. Думая об этом, он немало встревожился. Юноша проинструктировал помощника вызвать посыльного, и, задав ему несколько вопросов, поспешил к базе Темного Пламени. 
К этому моменту уже наступила глубокая ночь, но в одной из комнат внутри небольшого здания все еще горел свет. 
Цянь Е голым лежал на кровати, с одним полотенцем вокруг своей талии, а комнату наполнял густой запах лекарств. Между тем, Наньгун Сяоняо и Чжао Юйин находились по обеим сторонам от него и обрабатывали раны. 
Юноша без шума вернулся в город Черного Потока вместе с Наньгун Сяоняо и по прибытии сразу же провалился в глубокий сон. 
Он дважды проводил атаки прямо в радиусе взрыва изначальных гранат в попытке устроить засаду и убить врага за один удар. В действительности он заплатил за это непомерно высокую цену, и его тело сейчас покрывали десятки ран от головы до пят. Часть осколков попала во внутренние органы. К счастью, нагрудник Вэй Потяня защитил жизненные органы в его груди и среди множества ранений не было смертельных. 
Нирванический Разрыв и выстрел из Цветков-Близнецов также дали о себе знать. Добавить к этому отдачу от выброса изначальной силы пошедшего ва-банк Наньгун Сяофэна, и в общей сложности Цянь Е пришлось принять невероятное количество внешнего и внутреннего урона. Его изначальная сила рассвета и кровавая энергия были полностью исчерпаны, и для него оказалось тяжелым испытанием даже дотянуть до своего возвращения. 
К тому же часть изначальной силы Наньгун Сяофэна попала в его тело и требовался эксперт, чтобы удалить ее оттуда. Ни Семнадцатая, ни Наньгун Сяоняо не могли сделать этого. Цянь Е хотел было использовать стимуляторы и затем изгнать ее сам, но получил серьезный нагоняй после того, как его осмотрела Чжао Юйин. В любой медицине, использующейся для быстрого восстановления изначальной силы, имелись свои побочные эффекты. На поле боя нет выбора, но делать такое во время восстановления по словам Чжао Юийн было то же самое, что заниматься медленным самоубийством. 
В конечном итоге Чжао Юйин взялась за это лично и изгнала изначальную силу Наньгун Сяофэна. Следущим шагом было очищение ран, удаление осколков и их перебинтовывание. Так как это был медленный и болезненный процесс, Чжао Юйин дала Цянь Е специальный препарат. Однако он не сможет один день использовать изначальную силу. 
Чжао Юйин и Наньгун Сяоняо обращались с Цянь Е совершенно по-разному – последняя была крайне внимательной и у нее забрало полдня обрабатывание одной раны, в то время как Юйин была быстрой и беспощадной, извергающей поток богохульств. Иногда, когда она особенно злилась, то надавливала на осколок прежде чем вытащить его. 
Неважно, насколько сурово обходилась с ним Чжао Юйин, Цянь Е только улыбался. Но как-то раз он не удержался: 
– Как я вообще могу вынести подобное?! 
Чжао Юйин уставилась на него, закатила глаза и зарычала: 
– Эта мамка не жаловалась! Когда это настал твой черед называть это невыносимым? Даже если ты желаешь помереть так отчаянно, не надо так спешить! Ты еще должен вернуть мне деньги, которые задолжал! 
– Когда это я тебе задолжал денег? – озадаченно поинтересовался Цянь Е. 
Он уже выплатил ей ее немалую долю. К тому же, Чжао Юйин приобретала вещи за его счет, пока оставалась в Темном Пламени. После детальных подсчетов, вообще-то, это скорее она была должна ему. 
– В любом случае, ты должен этой мамке! Бля, да ты еще и разговаривать смеешь при таких-то ранениях! 
Юйин настолько разозлилась, что достала довольно увесистый осколок и ткнула им в плечо Цянь Е. Однако вскоре она обнаружила, что в месте приземления осколка что-то не так. Чжао Юйин испугалась и заметила, что Сяоняо протянула свою руку и защитила ей тело Цянь Е. Осколок вонзился в ее руку и тут же потекла яркая кровь. 
– Сяоняо, ты!.. 
– Он и так весь изранен! Его нельзя больше трогать! 
Глаза Сяоняо были уже красными, и она выглядела так, словно была готова расплакаться в любой момент. 
Чжао Юйин на миг потеряла дар речи. 
– Да какая это рана?! Не дай себя одурачить его слабеньким видом. Всё это лишь поверхностные раны. Он встанет на ноги, самое большее, через три дня. К тому же, этот парень накликал на себя катастрофу, прыгнув без причины прямиком во взрыв изначальной гранаты и сражаясь до тех пор, пока у него полностью не закончилась изначальная сила! Он заслуживает этого! 
– Но не надо быть настолько с ним грубой! – Сяоняо практически кричала. 
Юйин закрыла ладонью свое лицо и вздохнула: 
– Я, самое большее, поцарапаю ему кожу. Этот парень выглядит хрупким, но его кожа даже толще, чем у дикого медведя. Обычные люди не смогут порезать его даже ножом. Ты думаешь, он такой же, как ты? Сяоняо, ты… 
Наньгун Сяоняо сердито смотрела на Чжао Юйин и почти легла на верхнюю часть туловища Цянь Е. Она отказывалась позволить Юйин коснуться его, что бы та ни говорила. Госпожа Чжао больше не могла этого выносить – она шлепнула Цянь Е по заду и сказала: 
– Цянь Е! Прекращай играться в мертвого и объясни ей все! 
Парень издал чрезвычайно смущенный кашель. 
– Так и есть. Сяоняо, сестра Юйин только пытается убрать всю омертвевшую плоть в ране и заодно преподать мне урок. 
Наньгун Сяоняо только издала “ох” и ее личико покраснело. 
В этот момент шум донесся из двери, ведущей наружу, сопровождаемый криком Семнадцатой: 
– Вы не можете войти! 
– Прочь с дороги! 
Семнадцатая крикнула от боли, за этим последовал сдавленный стон и тишина. 
Дверь распахнули пинком и внутрь вошел Чжао Фенлей. Его взгляд был таким яростным, что почти рвал на части, но вместо того, чтобы выказать гнев, он рассмеялся: 
– Сестра Юйин, уже так поздно, но ты в хорошем расположении духа, я посмотрю. Какая тут у вас очаровательная романтичная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Ненависть
</w:t>
      </w:r>
    </w:p>
    <w:p>
      <w:pPr/>
    </w:p>
    <w:p>
      <w:pPr>
        <w:jc w:val="left"/>
      </w:pPr>
      <w:r>
        <w:rPr>
          <w:rFonts w:ascii="Consolas" w:eastAsia="Consolas" w:hAnsi="Consolas" w:cs="Consolas"/>
          <w:b w:val="0"/>
          <w:sz w:val="28"/>
        </w:rPr>
        <w:t xml:space="preserve">Чжао Юйин резко изменилась в лице: 
– Каким это ты глазом видел, что эта мамаша предается романтике? Эта мамка лечит раны! Ты что совсем слепой? Сам не видишь? 
– Лечит раны? Неужели в городе нет ни единого доктора? Почему такая благородная молодая особа должна заниматься такой работой? 
Чжао Фенлей издал зловещий смешок: 
– Ладно, хорошо, дай я тогда хотя бы взгляну, где находятся раны этого отродья! 
С этими словами Чжао Фенлей влетел внутрь и схватил Цянь Е за спину. Из его пятерни возникло металлическое сияние изначальной силы, сопровождаемое неясным звуком острого оружия, разрывающего воздух. Очевидно, силы его удара, если он его таки нанесет, будет достаточно, чтобы пробить дыру в стальной броне. 
– Да как ты смеешь! 
Чжао Юйин гневно махнула рукой. Однако она еще не оправилась от своих тяжелых ранений и, после очищения изначальной силы в ранах Цянь Е все еще была очень слаба. Чжао Фенлей поднял левую руку и оттолкнул ее барьером своей изначальной силы. Наньгун Сяоняо вскрикнула и встала перед кроватью Цянь Е. 
– Прочь! 
Фенлей ударом слева отвесил ей пощечину. Пламя его ярости разожглось до предела и его атаки стали чрезвычайно безжалостными. Девушка мгновенно отлетела и тяжело ударилась о стену. Из ее тела немедленно хлынула свежая кровь. 
Цянь Е уже вскочил с кровати, но не смог активировать своей изначальной силы, поскольку дейстие лекарства еще не закочилось. Его движения были слишком медлительными, и он просто не успел оттянуть Наньгун Сяоняо. Вовремя ему удалось лишь заблокировать клешню Чжао Фенлея. 
Два изначальных водоворота зажглись на теле внука Герцога Яня, когда он сжал свою руку в кулак и со всего размаха нанес удар. Цянь Е немедленно отлетел, и перегородка с грохотом рассыпалась. 
Чжао Фенлей был несколько удивлен тому, как легко ему это удалось. Он тут же усмехнулся: 
– Мне было так интересно, насколько ты силен. А ты оказался обыкновенным мусором, культивирующим Искусство Возмездия! 
Он оглянулся, чтобы посмотреть на оголенного Цянь Е и немедленно подтвердил все свои догадки. Огонь, охвативший его грудь, разгорелся еще ярче и его глаза побагровели. Фенлей отбросил ногой каменные осколки, сделал шаг вперед и вновь нацелился в область сердца Цянь Е. 
Во дворе послышались торопливые звуки, сопровождаемые сигналом пронзительной тревоги. Воины Темного Пламени снаружи заметили, что что-то не так. Двое солдат с изначальными винтовками влетели внутрь, и, мгновенно оценив ситуацию в комнате, подняли ружья, приготовившись открыть огонь, изначальные массивы на оружии начали быстро зажигаться. 
Чжао Фенлей холодно фыркнул: 
– Простые букашки смеют вмешиваться? 
Он остановился и внезапно отошел назад, после чего с молниеносной скоростью обрушился смерчем на двух воинов. 
После глухого звука от столкновения двое солдат подлетели в воздух, на ходу выкашливая свежую кровь. Их грудные клетки были вогнуты внутрь. Сразу после этого зажглись два небольших шара пламени, это были взрывы изначального оружия, прерванного в середине своего заряда. 
К этому времени в комнату вбежало еще несколько солдат и, не щадя своих жизней, набросились на Чжао Фенлея. Впрочем, все они оказались убиты без особого труда. Разница в силе между ними была слишком велика, их суицидальные атаки никак не помешали Чжао Фенлею. 
Молодой человек нахмурился. Он только что уничтожил целый патрульный отряд. Эти люди боролись до конца, и даже при очевидном неравенстве в силах ни один из них не бежал. 
Он обернулся и увидел, что Цянь Е смог приподняться при помощи стены и опирался на ножку ближайшего стола – казалось, он в любой момент может рухнуть вновь. 
Обсидиановые глаза Цянь Е стали лазурно-голубыми, словно океан в преддверии шторма. В их глубине вспыхнул насыщенный темно-красный свет, подобный крови солдат, убитых внутри и снаружи комнаты, его сердце билось еще медленнее, чем раньше, но три его энергии крови уже взволновались и только ждали приближения врага. 
Его энергия вырвалась и приготовилась к финальной технике взрыва энергии крови и смерти вместе с врагом. Цянь Е не знал, будет ли достаточно его чистой энергии крови, чтобы соперничать с Воителем одиннадцатого ранга, но вскоре ответ станет очевидным. 
Металлическая изначальная сила на руках Чжао Фенлея была настолько плотной, что излучала холодный блеск. Он как раз собирался перелезть через разрушенную стену, когда по его спине прошел холод, заставивший его остановиться. 
За этим послышался крик Чжао Юйин: 
– Чжао Фенлей! Если ты посмеешь тронуть его сегодня, я объединюсь с Чжао Цзюньду, чтобы убить тебя завтра! 
Когда Чжао Фенлей обернулся, его тело вздрогнуло. Он просто не мог поверить, что Чжао Юйин стала вот так угрожать ему. 
– Ты убьешь меня? Да еще и объединишься с Чжао Цзюньду? Я прямой внук Герцога Яня. Герцог Ю не позволит тебе так поступить! 
Чжао Юйин громко рассмеялась: 
– К тому времени ты уже будешь мертв. Что дедушка сможет мне сделать? Эту мамочку в худшем случае ограничат на десять лет или отправят в пограничный регион, чтобы сражаться сколько душе угодно. 
Чжао Фенлей свирепо бросил: 
– С чего Чжао Цзюньду тебе помогать? Ему тоже придется нелегко за нанесение вреда члену своего же клана. 
Голос Юйин стал ледяным: 
– Цянь Е тот, кого Чжао Цзюньду желает привести в Фиолетовый Сад Цзиду. Если ты атакуешь его сегодня, эта мамочка заставит тебя сожалеть о том, что ты родился на этот свет. Или ты конца своих дней будешь прятаться в резиденции Герцога Яня, и никогда оттуда не выйдешь. 
Чжао Фенлей был шокирован и с нерешительным выражением лица безмолвно смотрел на Чжао Юйин. Он не знал, верить ему в это или нет. Он действительно слышал о том, что Чжао Цзюньду создал суматоху из-за того, что захотел привести кого-то в свою резиденцию, но до сегодняшнего дня он никогда не соединял весь пазл воедино. Сейчас, когда он начал размышлять об этом, то понял, что должна быть веская причина для того, чтобы Чжао Юйин прибыла на континент Вечной Ночи и осталась с этим неизвестным лидером провинциальных наемников. 
Юйин с холодной улыбкой добавила: 
– Что касается Чжао Цзюньду, то что с ним может случиться? Ты слишком высокого о себе мнения. Ему вообще ничего не сделают, в крайнем случае, поставят в угол на пару дней. 
Выражение на лице Чжао Фенлея мгновенно стало крайне неприглядным. 
Несмотря на то, что сила Чжао Юйин данный момент была выше, чем у него, прямой внук Герцога Яня занимал положение выше внучки Герцога Ю. Впрочем, того же самого нельзя было сказать о Чжао Цзюньду. Он был гением номер один в истории клана Чжао за последние триста лет. Кроме того, он обладал потенциалом стать персоной номер один вслед за самим Чжан Боцянем. 
Такой человек непременно получит самую лучшую защиту от Герцога Ченьгэня, даже если убьет Чжао Фенлея. На его сторону встанут даже старейшины. Зачем им рубить столп клана, по которому они могут подняться высоко до небес из-за одного мертвого человека? Таков был общий ход мыслей представителей Великих Домов и аристократических семей. 
Эта история была схожа с той, где Наньгун Сяофэн ранил Чжао Юйин. Ущерб уже был нанесен, поэтому вместо того, чтобы требовать крови, почему бы просто не постараться получить больше прибыли в качестве компенсации. Единичные жертвы были ничем по сравнению с выгодами для клана. 
Чжао Фенлей совсем недавно придумал такой рациональный план, но этот самый принцип мгновенно свалился ему же на голову. И больше всего его удивило то, что вкус своей же таблетки оказался на редкость противным. 
– Не означает ли это, что Чжао Цзюньду может убить всех, кого захочет? 
Чжао Фенлей загоготал, но его смех внезапно прервал холодный взгляд Чжао Юйин, наполненный убийственным намерением. Чжао Цзюньду и вправду мог убить всех, кого хотел, и даже прямой внук Герцога Яня не был исключением. По правде говоря, Чжао Фенлей был способен сделать то же самое с любым, за исключением выскоранговой знати и монарших особ. 
Естественно, что после убийства человека с таким статусом, как у Чжао Фенлея, клан определенно наложил бы на Чжао Цзюньду некоторые взыскания, и империя тоже не позволила бы ему действовать бесшабашно. Проблема заключалась в том, что первая жертва умерла бы зазря, и Фенлей точно не хотел ею становиться. 
Он сжал зубы и процедил: 
– Ладно, ты способна на это! Ты даже готова объединиться с родословной Герцога Ченьгэня ради этого деревенского мальчишки. Хочу посмотреть, как ты объяснишь всё это Герцогу Ю. 
– Это уже моя проблема. И тебя это не касается. 
Чжао Фенлей глубоко вздохнул: 
– Юйин, рано или поздно ты будешь моей женщиной. Это уже решено нашими дедами. 
Чжао Юйин пренебрежительно сплюнула и произнесла: 
– Только когда в этом мире вымрут все остальные мужчины! 
Фенлей обернулся, чтобы посмотреть на Цянь Е и сказал: 
– Похоже, тебе не суждено умереть сегодня. 
Всё это время Цянь Е стоял, не двигаясь с места, и смотрел на него, как на мертвеца. Его взгляд заставил Чжао Фенлея ощутить странную тревогу, и он невольно выкрикнул: 
– Что это вообще за выражение? 
– Мое выражение, когда я смотрю на покойника. – спокойно ответил Цянь Е. Он схватился за ближайший объект и медленно выпрямился. 
Глаза Чжао Фенлея наполнились гневом. Он хотел убить этого никчемного мерзавца, но в своем сердце почувствовал холод, пронизывающий его до самых костей. Когда Цянь Е встал, его еще сильно шатало, казалось, он может в любой момент рухнуть. Но Чжао Фенлей ощутил от него иллюзию раненого зверя, обнажающего свои клыки. 
Фенлей хотел было еще что-то сказать, когда из коридора донеслись шаги в сопровождении звука заряжающихся винтовок. Он без слов выпрыгнул в окно позади себя, и в мгновение ока исчез из поля зрения. 
Группа офицеров и солдат Темного Пламени ворвалась внутрь. 
При помощи двух своих охранников Цянь Е оделся, и, не сказав ни слова, отправился проверить раны Наньгун Сяоняо. Половина ее лица опухла, а ее рот и нос были полны свежей крови. Она получила повреждения только из-за неожиданности и недостатка боевого опыта, ее изначальная сила вовсе не была такой слабой. Сяоняо смогла заблокировать большую часть воздействующего урона и получила только телесные повреждения. 
Положив Наньгун Сяоняо, Цянь Е обнаружил Семнадцатую в коридоре снаружи. Ее голова неестественно изогнулась, словно она просто спит. Однако на стене позади нее змеился пугающий кровавый след. Несмотря на то, что он уже этого ожидал, Цянь Е все же поднес руку к ее носу. 
Она больше не дышала. 
Руки Цянь Е слегка задрожали. Несмотря на то что Седьмая, Девятая и Семнадцатая изначально были рабынями, Цянь Е всегда относился к ним как к друзьям. Седьмая и Девятая были переведены на военную службу, поскольку уже могли справляться с более сложными обязанностями. А Семнадцатая прибыла к нему позже, поэтому осталась возле Цянь Е, чтобы держать в порядке его одежду, готовить пищу и заниматься повседневными делами, как заботливая горничная. 
Патрульный отряд, ворвавшийся в комнату, был уничтожен полностью, и их сослуживцы уже сложили останки в стороне. Цянь Е все же подошел к ним и проверил одного за другим, однако чудеса потому и называют чудесами, что они едва ли когда случаются. 
Снаружи поднялся шум. После того, как офицеры Темного Пламени обнаружили, что с Цянь Е все в порядке, они начали оперативно собирать свои силы, чтобы обыскать базу и исправить прорехи в обороне. Там и сям слышались отдающиеся приказы и чьи-то шаги, однако в самой комнате царила мертвая тишина. 
Цянь Е подошел к кровати, взял свою одежду, и начал надевать один предмет за другим. Однако, его перехватила Чжао Юйин. 
– Ложись немедленно и закончи лечение. Сяоняо, позаботься о нем, и не позволяй ему уйти, пока раны не окажутся перебинтованными. Я позабочусь обо всем на улице! 
Цянь Е хотел было освободиться, но Юйин подняла его и прижала к кровати. А затем процедила каждое слово: 
– Если твои раны будут правильно обработаны, завтра можешь уходить. Если ты не хочешь ждать один час, тогда он превратится в неделю! Понял? 
Цянь Е скосил на нее глаза, но, увидев над собой ясный взгляд Чжао Юйин, со вздохом покорно лег в кровать. 
Госпожа Чжао больше не произнесла ни слова. Она широкими шагами вышла из комнаты и закрыла за собой дверь. Мгновениями позже на базе Темного Пламени раздался громкий сигнал сбора, и на улицу выбежал отряд солдат, собравшийся на площади у штаб-квартиры. 
Чжао Юйин запрыгнула на внедорожник и выехала из казарм с многочисленными транспортными средствами, набитыми сотнями воинов в хвосте. Еще большее количество солдат выбежали из базы и устремились к различным стратегическими точкам. За мгновение ока защита всего Черного Потока была поднята до самого высокого уровня. 
Чжао Юйин объехала город на своем мотоцикле и устремилась к резиденции Графа Юйяна. Ворота во двор отворились, как только она соскочила со своего мотоцикла и в них появилась охрана. Уважительно поклонившись Чжао Юйин, они произнесли: 
– Юная госпожа, мастер уже ожидает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Непреклонность
</w:t>
      </w:r>
    </w:p>
    <w:p>
      <w:pPr/>
    </w:p>
    <w:p>
      <w:pPr>
        <w:jc w:val="left"/>
      </w:pPr>
      <w:r>
        <w:rPr>
          <w:rFonts w:ascii="Consolas" w:eastAsia="Consolas" w:hAnsi="Consolas" w:cs="Consolas"/>
          <w:b w:val="0"/>
          <w:sz w:val="28"/>
        </w:rPr>
        <w:t xml:space="preserve">Чжао Юйин кивнула и отдала воинам Темного Пламени приказ: 
– Ждите здесь. 
Затем проследовала за охранником внутрь двора в одиночестве. 
Территории за пределами и внутри дворика были двумя совершенно разными мирами. Здешние декорации были прекрасными и утонченными. Граф Юйян стоял, сложив руки за спиной и любовался картиной, нарисованной тушью, на которой были изображены гора и река. Если бы владелец этого маленького двора присутствовал здесь, то не смог бы узнать собственную обитель. Возможность полностью изменить окружение, не пропустив ни малейшей детали, без сомнения было стилем Великого Дома. 
Чжао Юйин вошла в комнату и сказала: 
– Похоже, Шестой Почтенный Дядя сегодня действительно в хорошем расположении духа. 
В ее голосе сквозил неприкрытый гнев. Граф Юйян не повернулся и только равнодушно ответил: 
– Ты все еще неспособна контролировать себя. Брат Сюаньцзи может разочароваться, увидев такое. 
Чжао Юйин не смогла больше сдерживать свое раздражение и вернулась к обычному своему поведению. 
– Все равно во мне нет ничего, что устраивало бы его ранее. Где этот сукин сын Чжао Фенлей? Скажи ему, пусть вылазит сюда и встретится со мной! 
Граф Юйян со вздохом повернулся. 
– Я уже отослал его прочь. Он к этому времени, должно быть, уже покинул эту военную зону. Кроме того, тебе не следует использовать такое обращение по отношению к Фенлею. Если об этом станет известно, то два моих старших брата не обрадуются. 
Чжао Юйин фыркнула и сказала ледяным тоном: 
– Ладно, я не буду больше проклинать этого ублюдка. Но, Шестой Дядя, сегодняшний инцидент – это твоих рук дело или он сам по себе? 
Граф Юйян нахмурился, увидев, что Чжао Юйин скрестила свои руки на груди в не терпящей возражений манере. 
– Я слышал о том, что случилось. Фенлей определенно слишком порывист. Но что такого серьезного в том, чтобы убить пару букашек? Напротив, твои слова тут неуместны. Тебе известны последствия, если о них прознают? 
Юйин ухмыльнулась: 
– Чжао Фенлей не сказал тебе, что он хотел убить Цянь Е? 
Граф Юйян ответил вопросом на вопрос: 
– Был ли Цянь Е тем, кто атаковал базу семьи Наньгун прошлой ночью? 
Чжао Юйин кивнула: 
– Я сказала ему сделать это. Что с того? 
След ярости пронесся по лицу Графа Юйяна: 
– Как безответственно! Из-за твоего момента несдержанности такая хорошая общая картина теперь пошла прахом! Сперва мы могли использовать твое ранение, чтобы заставить семью Наньгун подчиниться и встать на нашу сторону. Теперь это будет очень нелегко. В чем смысл убивать нескольких мелких частных солдат кроме выпускания своего гнева? Сейчас семья Наньгун склонится на сторону наших врагов! Подумай о выгодах и потерях в этом случае! 
– Чжао Фенлей хотел убить Цянь Е. В чем же тогда «выгоды и потери» этого? 
Выражение Графа Юйяна слегка расслабилось, и он сказал: 
– Как будто ты не знаешь о чувствах Фенлея. Он был в состоянии аффекта. Это было неизбежно, что, увидев ту сцену, он окажется таким импульсивным. Более того, хотя Цянь Е талантлив, он все еще обычный гражданин. Его статус останется тем же, даже если Цзюньду приведет его в свою резиденцию. Не представляется возможным, чтобы он стал равен Фенлею. Даже если Цянь Е действительно станет частью Дома Чжао, ему придется следовать правилам. Даже Цзюньду не может игнорировать эту логику. 
– Цянь Е, он... – Чжао Юйин оборвала свою речь. 
Она очень ясно осознавала, из-за чего Чжао Фенлей отступил тогда, – не из-за ее угрозы, а потому что он боялся Цзюньду. Чжао Цзюньду поднял настоящий переполох, чтобы привести этого человека в свою резиденцию и уже было известно, что он собирается признать его приемным братом. 
Если бы Чжао Фенлей убил такого человека за пределами Дома без причины, то появилась бы серьезная вражда. В конце концов, жизнь Цянь Е была не так значима для Чжао Фенлея, как сохранение лица перед Чжао Цзюньду. 
Разница в статусах была глубокой пропастью. Всё оставалось бы так же, даже если бы Цянь Е в будущем стал членом клана Чжао. Значение слов Графа Юйяна было ясным. Это не будет большой проблемой, даже если Чжао Фенлей убьет Цянь Е в будущем. 
Юйин холодным тоном произнесла: 
– Так значит, Шестой Дядя намерен быть на его стороне до конца? 
Граф Юйян разъярился: 
– Что за вздор?! Этот старик всегда думает об интересах Дома Чжао в первую очередь! Чжао Фенлей допустил промашку, но из-за тебя рухнул весь план. Даже если мы вынесем этот вопрос на обсуждение совету старейшин, результат будет тот же. 
Граф Юйян изучал лицо Чжао Юйин, пока говорил. В глазах многочисленных старейшин рода Герцога Яня, характер Чжао Юйин вообще не годился на то, чтобы она стала матриархом большого клана. Герцог Ю, однако, не имел другой внучки подходящего возраста. Этот спор тянулся все это время просто потому, что им нужен был мост, который бы смог перекинуться через промежуток в пять поколений между двумя родословными, а также появления талантов в следующем поколении и потому что этого хотел сам Чжао Фенлей. 
В сердце Чжао Фенлея царил хаос и он, похоже, не смог разобраться в этом, но Граф Юйян ощутил, что Фенлей, может быть, допустил кое в чем ошибку, когда услышал, что Цянь Е был тем человеком, кого Чжао Цзьньду пригласил в свою резиденцию. Это походило на то, что Цзюньду хотел вмешаться в бракосочетание Чжао Юйин, чтобы ослабить союз между двумя ветвями, но этим человеком, возможно, не был Цянь Е – последний был, в конце концов, не достоин этого, даже если войдет в будущем в Дом Чжао. 
Что же тогда стало причиной необычного беспокойства Чжао Юйин о Цянь Е? Возможно, ему следует более детально изучить главу этого маленького прифронтового городка. 
Когда Граф Юйян раздумывал над этом, Юйин внезапно ухмыльнулась. 
– Ты берешь мою жизнь и меняешь ее на выгоды для своей ветви. Какой прекрасный план! Я не взяла с собой ни одного человека из этой независимой дивизии Темного Пламени, когда пошла поохотиться, так как же Наньгун Сяофэн прознал про то, где я, да еще так точно? Я должна буду разобраться в этом вопросе вместе с моим дедом. 
Граф Юйин наконец потерял самообладание и сказал с тревогой: 
– Наши ветви Янь и Ю почти что одна семья. Юйин! Ты не можешь говорить подобных вещей! 
– Что и как я говорю, это мое дело. И скажи Чжао Фенлею отказаться от этой затеи! Его черед коснуться моего пальца не наступит, даже если у меня будет сотня, а то и тысяча мужчин! 
– Ты!!! 
Вечно невозмутимый Граф Юйян на миг потерял дар речи. 
Чжао Юйин больше ничего не сказала и покинула этот маленький дворик. Раздался громкий звук – по пути она просто сломала входные ворота. 
Грай Юйян сидел в одиночестве в комнате и через долгий промежуток времени глубоко вздохнул. 
К моменту, когда Чжао Юйин вернулась в штаб-квартиру Темного Пламени, раны Цянь Е были уже перебинтованы. Уже наступил рассвет, но он все еще чистил свои Цветки-Близнецы вместо того, чтобы пойти отдохнуть. 
Цянь Е был невозмутим и сосредоточен, словно ничего перед этим и не произошло. Однако из-за этого сердце Чжао Юйин задрожало. Как она могла не узнать его характер после того, как провела с ним столько времени? Чем невозмутимее он был, тем ближе принимал этот вопрос к своему сердцу. 
– Ты вернулась? 
Цянь Е поднял взгляд, когда услышал звук открывающейся двери. 
– Чжао Фенлей уже сбежал, и у меня только что была довольно напряженная беседа с Шестым Почтенным Дядей. – прямо сказала Юйин. После чего она сильно побагровела, жестоко закашлялась и ручеек крови потек из уголка ее рта. 
Ее раны были даже еще серьезнее, чем Цянь Е ожидал. Это не было так заметно, когда она уходила, но из-за этой мучительной поездки ее внутренние органы перенесли чересчур большое напряжение. 
Цянь Е нахмурился и сказал: 
– Сядь и отдохни. Твоим внутренним ранам необходим период восстановления. 
После чего ледяным тоном добавил: 
– Пускай Чжао Фенлей бежит. Впереди еще полно времени. Мы определенно встретимся, если только он безвылазно не запрячется в поместье Герцога Яня. 
Чжао Юйин плюхнулась на диван и сказала подавленным тоном: 
– Чжао Фенлей – это не то же самое, что Наньгун Сяофэн. То, что он сделал, мелочь в глазах тех стариков. 
– Я знаю. Это неважно, даже если я умру. 
– Нет! С тобой это не так. 
Чжао Юйин не нашла, что добавить к этим словам. Цянь Е был, само собой, важен для нее и Чжао Цзюньду, но его жизнь и смерть была незначительной для Дома Чжао в целом. Даже если статус Цянь Е как бастарда Герцога Ченьгеня будет восстановлен, он был бы одним из десятков тысяч потомков. 
Подумав об этом, Чжао Юйин криво улыбнулась: 
– Ты уже спровоцировал семью Наньгун. Ты не можешь себе позволить оскорбить Герцога Яня. 
Цянь Е только улыбнулся и хладнокровно ответил: 
– Ну, одним больше, и что? Если все пойдет самым худшим образом, я просто передам Темное Пламя Цзынину и спрячусь в пустоши. Я отнесусь к этому как к личному испытанию, но они забудут о том, что такое спокойно спать, пока я жив. 
Чжао Юийн не знала, что и сказать. Через некоторое время она тихо спросила: 
– Чжао Цзюньду примет участие в этой битве. Встретишься с ним? 
Руки Цянь Е на Цветках-Близнецах на мгновение замерли. Затем он продолжил отсоединять ствол и безразлично сказал: 
– Нет. 
Чжао Юйин на мгновение задумалась и продолжила: 
– Цянь Е, давай вернемся в Дом Чжао, когда кровавая битва кончится. Очищающий Сущность Пруд может пробудить твой потенциал до максимума. Продвижение в рангах там пойдет лучше, чем в любом другом месте. Это очень важно, так что не будь упрямым. 
Цянь Е сказал после мгновения тишины: 
– Посмотрим. 
В этот раз Чжао Юйин не сказала ничего больше. Она встала, попрощалась, и вернулась в свою комнату. 
После того, как Чжао Юйин ушла, Цянь Е положил Цветки-Близнецы на стол и сел в молчании, его сердце терзали сложные эмоции. 
Он понимал намерения Чжао Юйин. Продвижение к рангу Воителя было тем шагом, который должен был сделать каждый эксперт. Это так же было первой по-настоящему громадной преградой. Каждый относился к этому с невероятным значением, поскольку любая небрежность могла сказаться на будущих достижениях. Между тем, Очищающий Сущность Пруд клана Чжао был одним из, если не самым лучшим, средством для продвижения. 
Однако использование его означало возвращение в Дом Чжао. Неважно, какую причину Чжао Цзюньду использует, чтобы принять его в семью, он больше не будет Цянь Е и вместо этого станет Чжао Цянь Е. 
Это не выглядело как нечто, насчет чего ему следовало огорчаться – в глазах многих людей это было даже возможностью в один шаг вознестись к небесам. Кто не хотел бы жить в Доме Чжао? Даже потомок их боковой ветви был намного могущественнее, чем прямой наследник аристократической семьи. 
Но когда Цянь Е вспомнил, как он рос на свалке, поскольку это были его первые воспоминания, и этот зловещий, гигантский шрам, который оставался на его груди несмотря на многочисленные улучшения в телосложении. Его сердце кричало от нежелания возвращаться. 
В глубинах своего сердца он остался крайне упрямым и непреклонным. 
Но сперва Чжао Цзюньду, затем Чжао Жоси и позже Чжао Юйин – его время вместе с этим молодым поколением клана Чжао растопило большую часть льда в его сердце. Чжао Юйин была так тяжело ранена, а в городе Черного Потока не было даже емкости для восстанавливающей жидкости, не говоря уже о ресурсах, которые могли бы помочь Воителям восстановиться. Ей следовало вернуться на верхний континент уже давно, но она оставалась здесь из-за страха, что семья Наньгун обрушит дождь возмездия на Цянь Е. 
Кто еще, кроме безумца вроде Наньгун Сяофэна посмел бы действовать так безрассудно против Чжао Юйин? 
Сердце Цянь Е пребывало в полном беспорядке. Сперва он думал, что его связь с Домом Чжао ограничивается только тем предметом, который оставила его мать, но сейчас он чувствовал, что было еще несколько вещей, которые было не так легко разорвать – например, кровные узы. 
Подумав об этом, он внезапно вспомнил, что двое его друзей также происходили из дворян. Хотя ситуации Сун Цзынина и Вэй Потяня в их кланах были абсолютно разными, у них обоих были вещи, которые находились вне их контроля. 
* * * 
Так как кровавая битва была неминуемой, все развивалось с огромной скоростью. В этот момент маленький, неприметный городок на границах Высшего Континента принимал у себя гостя самого высокого статуса за всю свою историю. Ряд воздушных суден спускался к городу – это могло быть описано как затмевающая облака сцена. Хотя эмблема на корабле была спрятана, знающие люди легко распознали бы, что это основной флот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 одном шаге
</w:t>
      </w:r>
    </w:p>
    <w:p>
      <w:pPr/>
    </w:p>
    <w:p>
      <w:pPr>
        <w:jc w:val="left"/>
      </w:pPr>
      <w:r>
        <w:rPr>
          <w:rFonts w:ascii="Consolas" w:eastAsia="Consolas" w:hAnsi="Consolas" w:cs="Consolas"/>
          <w:b w:val="0"/>
          <w:sz w:val="28"/>
        </w:rPr>
        <w:t xml:space="preserve">С корабля спустился мужчина средних лет с небольшими узкими глазами. Его одежды были выдержаны в традиционном стиле, и вокруг него ощущалась смутная морозящая аура. Сразу же после высадки он молча устремился к поместью городского лорда. 
У ворот резиденции главы города стояло множество охранников. Молодой солдат преградил им дорогу и спросил: 
– Кто вы такие? 
Его слова еще звенели в воздухе, когда за спиной пришедшего мужчины мелькнула фигура и проскользила мимо молодого охранника. Выражение на лице солдата замерзло, после чего его голова, сопровождаемая потоком свежей крови, взлетела в воздух. 
На этом фигура не остановилась и продолжила кружить вокруг оставшихся солдат. Несколько новых голов полетели в воздух, и вся охрана за мгновение превратилась в обезглавленных трупов. 
Мужчина средних лет, полностью игнорируя происходящее, устремился прямо в главную резиденцию. В этот момент городской лорд уже получил известия. Он вылетел вперед, упал на землю и принялся безостановочно кричать: 
– Я не знал о приезде сира Наньгуна и мои глупые подчиненные посмели остановить столь почитаемых гостей. Эти слуги заслужили смерть! 
Мужчина оказался нынешним главой семьи Наньгун, – это был сам Наньгун Юаньбо. Несмотря на свое плохое настроение, ему было сложно наброситься на этого павшего ниц лорда здешних земель. Он лишь спросил: 
– Где он? 
Городской глава украдкой смахнул с бровей пот и поспешно выпалил: 
– Сир, пожалуйста, следуйте за мной! 
Несколькими мгновениями позже Наньгун Юаньбо наконец встретился с Наньгун Сяофэном в апартаментах самого главы города, лучших в округе. На данный момент аура Сяофэна была абсолютно иссушенной, и он лежал на кровати, глядя в потолок с абсолютно пустым выражением на лице. Он даже не реагировал на людей, вошедших к нему в комнату. 
Глядя на то, что осталось от руки и ноги Сяофэна, взгляд Юаньбо заледенел. Он обернулся и спросил: 
– Можно ли его спасти? 
Старик, стоявший позади него, подошел к кровати и, после тщательного осмотра, выдал заключение: 
– Его конечности можно восстановить при помощи тайных искусств. Он, конечно же, потеряет в силе, но надежда на то, что он сможет вернуть себе былую боевую мощь, все же есть. Однако его будущие прорывы могут стать невозможными. 
Наконец на лице Наньгун Сяофэна появилось хоть какое-то выражение и он, ухмыльнувшись, произнес: 
– Похоже, с меня еще будет хоть какой-то толк. 
Наньгун Юаньбо, силой подавив свой гнев, спросил: 
– Кто это сделал? 
– Сперва я был ранен в сражении с Чжао Юйин. Затем на меня напал этот ублюдок по имени Цянь Е. В сражении с ним я лишился руки и ноги. 
В этот миг на его лице прослеживался трудноуловимый след самоуничижения. 
Сяофэн никогда не воспринимал этот наемный корпус Темного Пламени всерьез. И естественно, он не запомнил соответствующих данных и среди этого хаоса просто не узнал Цянь Е. Только после того, как будучи тяжело раненым, ему удалось сбежать, он почувствовал, что уже где-то видел этого симпатичного безрассудного юношу. В дальнейшем Сяофэн осознал, что был тяжело ранен тем, к кому однажды отнесся как ничтожеству. 
– Цянь Е? 
Наньгун Юаньбо сперва не смог вспомнить кто это, и только после того, как приближенный шепнул ему что-то на ухо, он узнал, что это был тот командир наемного корпуса. Глава семьи Наньгун заходил взад и вперед перед кроватью Сяофэна, чувствуя, как по его телу пробегает еще больший холод. 
Мгновениями позже Юаньбо резко остановился и произнес: 
– Сяофэн, на этот раз ты действовал по своему усмотрению. Ты хоть понимаешь, сколько проблем ты обрушил на нашу семью Наньгун? Герцог Ю прислал нам три письма с требованием объяснений, три письма за один день! 
Наньгун Сяофэн рассмеялся: 
– Это же всего лишь Герцог Ю. Ты все еще можешь уладить это, разве нет? Кроме того, разве Дом Чжан уже не приглашал тебя на разговор? 
Наньгун Юаньбо холодно фыркнул: 
– Нос у Дома Чжао всегда был задран выше некуда. Этот альянс – только название, на самом деле мы станем подчиненными. Судя по их стилю, они точно не станут относиться к нам с уважением. Что касается клана Чжан, эти тоже ничем не лучше. Какая тогда разница? 
Сяофэн несколько опешил, поскольку понял, какие мысли кроются за словами его отца. Крайне удивившись, он сказал: 
– Ты планируешь принять сторону императорского дома? 
– А почему нет? 
Даже неукротимого Наньгун Сяофэна шокировали такие слова. Он осмотрелся вокруг и обнаружил, что никто из доверенных помощников семьи Наньгун не был сильно удивлен, хотя некоторые и слегка изменились в лицах. Кажется, мысли об этом начали посещать Юаньбо далеко не вчера. 
Сяофэн от души рассмеялся и медленно произнес: 
– Большинство новой знати скромного происхождения. Дядя, неужели ты можешь выносить эту вульгарщину? Кроме того, Его Величество только и ждет, чтобы сравнять с землей Великие Дома и аристократов… Какой им от этого прок? Когда время настанет, императорская партия вспомнит, что мы тоже аристократическая семья. 
Наньгун Юаньбо недовольно бросил: 
– Чушь! Разве эта так называемая знать и императорская партия – не те же самые чиновники империи? Его Величество обязан многого достичь в будущем, поэтому ему неизбежно нужно установить свое могущество и отсечь от себя непокорных людей. С чего бы ему ликвидировать всю аристократию?! Служение Его Величеству – определенно верный путь. Почему нас вообще должно заботить мнение четырех Великих Домов? 
После короткой паузы он засмеялся и добавил: 
– Небо над империей скоро изменится. 
И затем небрежно махнул рукой: 
– Что касается этого Цянь Е, пусть исчезнет в этой кровавой битве. 
Такие незначительные вопросы не требовали дополнительных усилий от главы клана вроде него, его помощники сами с этим разберутся. 
* * * 
Цянь Е понятия не имел, что момент его гнева в той или иной степени укрепил прежнее решение семьи Наньгун. Он не ведал ничего о том, что забросил небольшой камешек в это политическое озеро, чем вызвал в нем небольшие волны. 
Слова «имперская политика» были для Цянь Е слишком велики и далеки. Он знал только, что сила – это единственное, на что он может положиться, будь то Железный Занавес или конфликт с кланами. 
Искусство Возмездия Цянь Е совершенствовалось семимильными шагами, возможно, это было связано с тем, что юноша недавно совершил ужасающую атаку на базу семьи Наньгун, и его разум все еще был полон неустрашимой резни. Он сходу прорвался на 49-й цикл и оказался лишь в шаге от юношеских достижений Чжан Боцяня. 
Только добравшись до этого шага, Цянь Е осознал, сколь ужасающим оказался пятидесятый цикл Искусства Возмездия. Мощь каждого добавленного цикла после 45-го была в девять раз выше предыдущего. По каждому уголку его тела пронесся возбужденный прилив изначальной силы, зарезонировавший со всеми девятью изначальными узлами. Его кровеносные сосуды вздулись подобно бушующим волнам – казалось, весь мир исчез и остались только волны приливов. 
Когда приливы Искусства Возмездия стали сильнее, ему как-то удалось захватить нить изначальной силы рассвета из пустоты. Эта прядь была несравненно чистой и близкой к первоисточникам, даже ближе чем изначальная сила, очищенная Главой Свет из Древнего Манускрипта Клана Сун. После того, как она попала в его тело, девять изначальных узлов начали одновременно вибрировать, неожиданно сопровождаемые раскатами грома. 
Впрочем, даже телосложение вампира, поддерживаемое темно-золотой и фиолетовой энергиями крови, смогло достигнуть лишь максимум 49-го цикла. Тело Цянь Е уже начало демонстрировать признаки краха. В тот самый миг, когда Искусство Возмездия достигло пика своего 49-го прилива, Цянь Е испытал поразительное чувство. Словно сквозь воды этого всеохватывающего прилива что-то прорывалось. 
Цянь Е пришлось потратить в два раза больше времени на полное успокоение своих приливов Искусства Возмездия. Он прогнал в голове весь процесс этой практики и убедился, что это была не просто иллюзия. Казалось, Искусство Возмездия, достигнув пятидесятого цикла, подвергалось удивительным изменениям, просто в теперешнем состоянии он не мог выдержать силы такой отдачи. 
Он восхищенно вздохнул, поражаясь талантам Чжан Боцяня. Он все еще не мог сравниться с юношескими достижениями Маршала Чжан, несмотря на то, что он давно превзошел силу обычного вампира-виконта. Этот человек – поистине непревзойденная личность, уже в расцвете лет он сумел замахнуться на ранг Небесного Монарха, и действительно был достоин этой славы. Догнать его было практически невозможно. 
Но даже в день восхождения в ранг Небесного Монарха у Чжан Боцяня не было намерений отказываться от его положения одного из так называемых Двух Бриллиантов Империи. Поговаривали, что какой-то ревностный хлопотун всерьез обратился к императору, чтобы отменить термин Два Бриллианта Империи, потому как Линь Ситан, по его мнению, больше не был достоин обращения такого же уровня. За что внезапно был жестоко отчитан Чжан Боцянем. Подхалимаж этого человека зашел слишком далеко – он сильно обидел обоих героев и на довольно долгое время стал посмешищем империи. 
После минутного отдыха Цянь Е исследовал свое тело. Одна струйка изначальной силы рассвета, которую он добыл в середине этой практики, была равна полумесяцу изнурительной культивации. Однако до самого конца его практики второй так и не появилось. Кажется, такую удачу можно было встретить лишь случайно, искать ее не было смысла. 
Тем временем 49-й цикл Искусства Возмездия поглотил изначальную силу небес и земли подобно киту, поглотившему морские воды. Скорость его практики сильно превзошла так называемые тайные искусства аристократических семей. Сравниться с этим, возможно, могли лишь несколько самых основных искусств четырех Великих Домов и императорской семьи. Поэтому Цянь Е не пришлось долго практиковаться, прежде чем изначальной силы рассвета в пространстве для него стало уже недостаточно. Не только она оказалась зачищенной подчистую, его тело также поглотило довольно большое количество и темной изначальной силы. 
Любому другому человеку нужно было приложить дополнительные усилия, чтобы остановить или изгнать темную изначальную силу, но для Цянь Е это не было проблемой. Темная изначальная сила после вхождения оказалась подавлена Искусством Возмездия, а после этого была загнана в сердце и поглощена энергиями крови. 
Теоретически, резонанс изначальных узлов уже являлся признаком прорыва на уровень Воителя. Однако Цянь Е обнаружил, что у него сложилась особая ситуация. Несмотря на то, что скорость культивации Искусства Возмездия была из ряда вон выходящей, только некоторая часть собранной энергии оставалась после процесса очищения Древним Манускриптом Клана Сун. Поэтому он пока еще был далек от способностей сформировать изначальный водоворот из переполняющей его энергии. Конечно, не очень далёк, но все же ему требовалось для этого гораздо больше времени, чем обычным людям. 
У очищения изначальной силы, естественно, были огромные преимущества. Ему не нужно было подавлять свой уровень на пороге вхождения на ранг Воителя, и он мог прорваться сразу же, как только наполнится до предела изначальной силой. В этот момент Цянь Е непроизвольно вспомнил культивационную комнату в клане Сун – только тамошняя сессия практики могла считаться удовлетворительной. 
Но даже самому Сун Цзынину на год доставалась только определенная квота. Было легко представить, насколько она являлась ценной. Одна такая культивация могла заменить около полугода кропотливой работы. Наследники аристократов обладали таким преимуществом, которое, после постепенного накопления, формировало несокрушимый барьер для всех других людей. 
После нескольких дней напряженной культивации, в дополнение к своей дилемме, стоит или нет ему прорываться к рангу Воителя, Цянь Е столкнулся с еще одной проблемой. Вторая Глава Древнего Манускрипта Клана Сун требовала, чтобы для возможности взаимного сосуществования между темной изначальной силой и силой рассвета не должно быть большого разрыва. Это также означало, что его изначальная сила тьмы должна достичь уровня виконта в тот момент, когда его изначальная сила рассвета достигнет ранга Воителя. 
В методах культивации людей и темных рас существовала значительная разница. Вне зависимости от принадлежности к расе, явным признаком приближения к рангу виконта являлось формирование ядра изначальной силы. Ядра крови вампиров, темные ядра демонов, кристаллы арахнидов, все были чем-то схожи. Что касается прорывов, то у большинства из них они случались сами по себе. Изменение происходило естественным образом, когда наступало подходящее время. 
При мысли об этом Цянь Е внезапно почувствовал волнение. Может ли быть, что он, возможно, концентрирует в своем теле ядро крови? Поразмыслив немного, он пришел к выводу, что вероятность этого довольно высока. Три энергии крови уже избрали сердце Цянь Е в качестве своей цитадели. Фиолетовая энергия постоянно изменяла телосложение Цянь Е, в то время как темно-золотая энергия крови неустанно укрепляла его сердце. Это так называемое укрепление в действительности представляло собой некий вид трансформации, и во время этого процесса вполне могло начать формироваться ядро крови. 
Но если это начнет происходить, то и сам Цянь Е не будет знать, будет ли он считаться вампиром или человеком. Он криво усмехнулся и решил на время просто отбросить эти пугающие мысли. 
Было не так-то просто усовершенствовать его энергии крови. Хотя поглощение эссенции крови было кратчайшим путем, уровень потребления тоже был пугающим. Более того, Книгу Тьмы и Крылья Начала тоже нужно было кормить, и их потребление было просто неконтролируемым. Поэтому сложность взращивания его темной изначальной силы была не меньше, чем у развития его изначальной силы рассвета. 
Цянь Е вышел из уединенной комнаты и глянул на вечно темное небо. Он уже решил встать на путь прорыва. Неважно, питать ли его энергии крови или собирать убийственную ци для практики Искусства Возмездия, лучшим выбором станет взращивание силы в бою. 
Железный Занавес над его головой был необычайно спокойным и даже звезды Альфа-Близнецов, которая достигала континента Вечной Ночи один раз в месяц, нигде не было видно. Практически осязаемая тьма словно постоянно напоминала всем, что кровавая битва может вспыхнуть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Покровительство
</w:t>
      </w:r>
    </w:p>
    <w:p>
      <w:pPr/>
    </w:p>
    <w:p>
      <w:pPr>
        <w:jc w:val="left"/>
      </w:pPr>
      <w:r>
        <w:rPr>
          <w:rFonts w:ascii="Consolas" w:eastAsia="Consolas" w:hAnsi="Consolas" w:cs="Consolas"/>
          <w:b w:val="0"/>
          <w:sz w:val="28"/>
        </w:rPr>
        <w:t xml:space="preserve">Цянь Е, только что испытавший 49-й цикл Искусства Возмездия, получил более глубокое понимание силы. Его сердце обременяли и многие другие вопросы, корда он глазел в почти вечное ночное небо, управляемое законами Железного Занавеса. 
На самом деле, теперь становилось понятно, почему Занавес предотвращал проникновение в него людей, превысивших установленный предел в ранге. 
Возьмем, к примеру, Цянь Е. Он тоже посчитал бы совершенно не нужным кидать второй взгляд на группу муравьев, копошащихся возле его ног, когда они сражаются или добывают еду. Даже затаптывание их до смерти случится лишь тогда, когда муравьи окажутся прямо под опускающейся на землю ступней. Но, если появятся какие-нибудь гигантские жуки, или, например, собаки, кошки или мыши, то это приведет его в раздражение, и он убьет их, проходя мимо. 
От этого понимания юноше стало не по себе. Он с долей самоиронии подумал, что никому бы не понравилось быть в качестве проигнорированного муравья. 
После того, как Цянь Е закончил дни уединенной практики, в город Черного Потока прибыл особенный гость. Это был посланник империи. 
Этот посланник, полковник вооруженных сил империи, прибыл вместе с горсткой помощников и запросил встречу с лордом города Черного Потока. Посланник, увидев Цянь Е, ничего не сказал, и сразу протянул ему официальный пакет с документами и приказ об имперских наградах. После короткого расспроса о состоянии защиты города Черного Потока, он попрощался и поспешил к своему следующему пункту назначения. 
В городе Черного Потока в глазах этого посланника не было ничего особенного, настолько ничего, что в его взгляде была некая жалость. Этот маленький городишко был на приграничной линии фронта и находился под Железным Занавесом – когда разразится кровавая битва, его падение было лишь вопросом времени. 
После ухода посланника Цянь Е вскрыл документы. Их содержание было похожим на доставленный ранее приказ от экспедиционной армии. Этот документ призывал созвать все силы на эту кровавую битву. В нем подтверждалось, что награды будут удвоены по сравнению с обычными, и нет никакого ограничения по статусу и происхождению. Каждый, независимо от своего социального положения, мог получить их. 
К тому же, империя понастроила много временных баз на континенте Вечной Ночи. Участники могли посетить их в любое время, имея при себе доказательства заслуг, чтобы получить награду. Это упрощало для потенциальных участников сложную процедуру, которая обычно применялась для вручения наград. Ближайшая база среди них была в столице графства Трех Рек. 
К документу прилагалась карта, и на ней был отмечен радиус Железного Занавеса, территории в котором в настоящее время находились под контролем империи. Также это был район приближающейся битвы. Конечно, не было никаких правил, запрещающих покидать Железный Занавес для битвы с темными расами, но в этом случае был риск угодить к настоящим экспертам. 
Впрочем, встретить их под Железным Занавесом тоже не было невозможным. Кто-то с особенными способностями, которые могли скрыть свои ауры, или те, кто мог подавить свой ранг, могли перемещаться под Железным Занавесом. К примеру, Граф Юйян из клана Чжао смог появиться непосредственно в городе Черного Потока. 
Однако, они не могли оставаться слишком надолго, и если они вступят в битву, то привлекут к себе внимание Небесного Демона. В этом случае они будут не просто подавлены Железным Занавесом – чем выше будет их уровень, тем выше шанс того, что их атакует Небесный Демон. 
Цянь Е развернул карту, чтобы изучить ее в подробностях. Обозначения на ней были даже более подробными, чем на карте военной разведки, которую он получил на прошлой неделе. Его глубоко ошеломил размер границ Железного Занавеса – он покрывал четверть территорий, контролируемых людьми, и, судя по изгибам внешних границ, большинство не нанесенных на карту частей находилось на территориях темных рас. 
О стороне темных рас не было никакой информации. Впрочем, если экстраполировать известные границы при условии, что Занавес был окружностью, то выходило, что им были окутаны более чем двадцать процентов площади всей поверхности континента Вечной Ночи. 
Исходя только из одного размера Железного Занавеса становилось очевидным, что мощь Небесного Демона совершенно превосходила границы воображения. 
Увидев эту карту, Цянь Е рискнул предположить намерения высших слоев империи. Сейчас было превосходное время для атаки на территории темных рас, находящиеся под Железным Занавесом. 
Цянь Е отложил документы и развернул список вознаграждений. Здесь были перечислены различные награды, соответствующие различным рангам солдат темных рас. 
В качестве базисной линии можно было взять виконта – наградой за убийство виконта третьего ранга являлось изначальное оружие пятого класса или другие равные по стоимости военные ресурсы. За полный захват территории виконта и включение ее в состав земель, контролируемых людьми, награда увеличивалась до оружия особого изготовления пятого ранга. 
Если судить по этому списку, то становилось явно видно, что империя придавала большое значение этой битве. Каждый знал, что снаряжение пятого ранга и выше в империи могло создавать очень ограниченное число техников. В общем и целом, это и было причиной, почему каждый год производилось только заранее установленное число оружий пятого класса. Ранее военные награды выдавались золотыми монетами – стратегические ресурсы могли быть выданы только в особых ситуациях. Обычные люди не могли получить даже стандартного ручного огнестрельного оружия высокого уровня, не говоря уже о специально изготовленном. 
Цянь Е неизбежно почувствовал возбуждение, когда пролистал две страницы с оружием. Сейчас у него были Крылья Начала и Цветки-Близнецы, так что для него не имело смысла использовать даже оружие шестого класса. Но в Темном Пламени было много высокоранговых офицеров. С течением времени число солдат, способных использовать изначальное оружие четвертого или даже пятого класса, только увеличится. Их боевая сила, несомненно, взлетит вверх, если он сможет заменить им всё снаряжение. 
На последней странице было всего одно короткое предложение, но оно заставило Цянь Е задержать на нем свой взгляд. Это действительно были черные кристаллы высшей чистоты! 
Черные кристаллы были строго контролируемым стратегическим ресурсом. И кристаллы низкого качества, которые использовались как топливо, и среднего, промышленного уровня, которые использовались как основной материал при создании изначального вооружения, были в дефиците круглый год. К тому же, черные кристаллы энергетического класса обычно конвертировались в изначальную силу рассвета и использовались при практике, у них был ценник, но они не продавались. К примеру, в культивационных комнатах Дома Сун использовались такие черные кристаллы высокого качества. 
В этот раз империя действительно разрешила обменивать черные кристаллы энергетического уровня. Из этого следовало, что этой кровавой битве на континенте Вечной Ночи придавался статус наравне с крупномасштабной войной на высших континентах. 
Цянь Е только опустил лист с наградами, когда к нему в спешке подошла Чжао Юйин. 
– Как прошла твоя уединенная практика? 
– Неплохо. По крайней мере, я пришел к пониманию своего будущего пути. 
– Это хорошо. Как долго тебе прорываться к Воителю? 
Цянь Е криво усмехнулся: 
– Как минимум, два месяца. А учитывая время в битвах, может даже больше. 
Чжао Юйин издала вздох облегчения: 
– Не торопись прорываться, чтобы избежать неустойчивых основ. Лучше всего продвинуться в Очищающем Сущность Пруду. И тебе не надо переживать о связанных с этим ресурсах. Я все устрою. В самом худшем случае, эта мамка больше не будет брать денег из клана! 
В сердце Цянь Е появилось неописуемое чувство. Юйин так легко говорила об этом, но это означало, что она обменяет все свои будущие ресурсы от клана на шанс попасть в Очищающий Сущность Пруд. Но он только молча кивнул. 
Сейчас уже не было нужды ничего говорить об отношениях Цянь Е и Чжао Юйин. Хотя он и не имел намерений принимать столь дорогущий подарок, он оценил ее добрые намерения. 
Чжао Юйин подняла и бегло просмотрела документы, карту и наградной лист, прежде чем положить их обратно. Содержание оных несильно отличалось от полученных ранее от экспедиционной армии. Похоже, у нее было на уме еще что-то, но она не знала, как это сказать. 
Юйин редко была такой колеблющейся. Цянь Е ждал молча и не торопил ее. Эта вспыльчивая красотка издала глубокий вздох, выругалась, а затем выпалила: 
– Эта мамка все еще хочет принять участие в этой кровавой битве! 
– Почему? – спросил Цянь Е. 
Со статусом Чжао Юйин в Доме Чжао, ей не было смысла обменивать военные заслуги на ресурсы. Между тем, предыдущий инцидент с Чжао Фенлеем раздулся до очень неприятных масштабов. В итоге, отряд, который должен был быть назначен ей, даже не прибыл. В действительности, состояние ран Чжао Юйин обязывало ее избегать напряженных битв в течение нескольких месяцев. И было бы логично, если бы она воспользовалась этой возможностью и отступила. 
– За Дом Чжао. 
Этот ответ несколько удивил Цянь Е. 
Чжао Юйин почувствовала облегчение, когда высказала то, что было у нее на уме. 
– Верно, за Дом Чжао. Даже в моем текущем положении я все еще член Дома Чжао в своем сердце. Потомки вроде нас могут нежиться в прохладной тени только потому, что великое дерево, Дом Чжао, остается несгибаемым. Хотя многих людей из рода я не видела воочию, когда дело касается таких важных событий, моя фамилия всё равно остается Чжао. 
– Я понимаю. 
– Намерения императорской партии в этой битве ясны. Они вынуждают все Великие Дома выложить их карты на стол. Можно сказать, они используют всё, чтобы централизовать власть. Империя просуществовала тысячелетия, столько же просуществовали и кланы. Какая централизация обходилась без кровавой бури? 
Цянь Е немного растерялся, так как не особо много знал об императорской политике. Он, нахмурившись, сказал: 
– Централизация? Какое отношение к этому имеет клан Чжао? Даже если сюда замешаны все четыре клана, разве первым не должен быть Дом Сун? 
Чжао Юйин покачала головой: 
– Наш Дом Чжао тесно связан с императорской семьей и наши родословные довольно близки. Много императриц в поколениях имели фамилию Чжао. Ситуация с текущим императором… относительно особенная. Семья императрицы – это клан Цзинтан Ли, но семья императора выдала Принцессу Гаои за Герцога Чэньгеня. В связи с этим другие кланы видят Дом Чжао как часть императорской партии, но в глазах самой императорской партии Дом Чжао – на сто процентов один из кланов. 
Цянь Е внезапно посетило озарение: 
– Получается, Дом Чжао будет ослаблен или подавлен независимо от того, какая сторона выиграет? Это… 
– Мой дед и несколько почтенных дядь разделяют эту же точку зрения. Большинство клановых старейшин также склоняются к этому. Таким образом, их отношение к этой битве совершенно другое. 
– Мм, повысишь награду? 
Чжао Юйин сперва была мрачнее тучи, но после этой фразы взорвалась смехом. Она стукнула Цянь Е по голове и сказала: 
– Ты только и знаешь, что награды. Седьмой Сун тебя совершенно испортил! 
После этого лицо девушки вновь обрело серьёзное выражение, и она сказала: 
– Клан получил новости, что кто-то из императорской партии хочет устранить Дом Чжао. Возможно, они тайно атакуют потомков Дома Чжао во время кровавой битвы. Старейшины хотят ответить жестокостью на жестокость и использовать это для подтверждения нашей мощи. Мы обязаны не только получить военные заслуги, но также устранить каждого, кто будет проявлять враждебность к Дому Чжао, независимо от альянсов или принадлежности к партии. 
После этого Юйин вернулась к своему прежнему беззаботному поведению. Она отвесила сильный шлепок по плечу Цянь Е и сказала: 
– Вот почему эта сестрица должна вернуться на Западный Континент и восстановиться как можно скорее, прежде чем ринуться в битву. Я все еще гораздо сильнее, чем обычные люди, несмотря на неизбежные потери в боевой силе. Малыш Цянь Е, тебе придется самому позаботиться о себе! 
Цянь Е улыбнулся и протянул свою руку. 
– Дай это мне. 
– Дать что? – изумилась Чжао Юйин. 
– Твой военный жетон. Как еще я повешу награды за убийства темных рас на твою голову? 
– Что ты сказал? – девушка не поверила своим ушам. 
– Я сказал, я буду сражаться за твое имя. Но награды, как от Дома Чжао, так и от Империи, забираю себе. 
– Невозможно! Пятьдесят на пятьдесят! – безжалостно возразила Юйин. 
– Двадцать на восемьдесят! 
– Тридцать на семьдесят! 
Чжао Юйин теперь выглядела намного более расслабившейся, когда разразилась шквалом яростной торговли. Она и Цянь Е посмотрели друг на друга и от души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Начало
</w:t>
      </w:r>
    </w:p>
    <w:p>
      <w:pPr/>
    </w:p>
    <w:p>
      <w:pPr>
        <w:jc w:val="left"/>
      </w:pPr>
      <w:r>
        <w:rPr>
          <w:rFonts w:ascii="Consolas" w:eastAsia="Consolas" w:hAnsi="Consolas" w:cs="Consolas"/>
          <w:b w:val="0"/>
          <w:sz w:val="28"/>
        </w:rPr>
        <w:t xml:space="preserve">Прибытие посланника империи оказалось сродни беззвучному сигналу горна – оно ознаменовало поднятие занавеса над кровавой битвой. Толпы юных героев прибыли со всех концов империи и не задумываясь устремились к Железному Занавесу. 
Темный мир также отнесся к этому как к большому событию. Совет Вечной Ночи решил предложить такие же поразительные награды, которые включали не только снаряжение и ресурсы, но также титулы и земли. Манимые громадной наградой, юные воины из многочисленных племен собирались в огромных количествах, с собой брали даже детей постарше. 
В этот момент, если бы у кого-то была пара глаз в небе, то он бы увидел, что силы Вечной Ночи и Рассвета были похожи на две волны, постоянно сближающиеся друг с другом. 
Многочисленные армейские подразделения империи собрались в маленьком непримечательном городишке на границе Железного Занавеса. На некоторое время число воинов даже превысило число обитателей данного городка. Здания в центре города были реквизированы и даже поместье лорда местных земель превратилось в командный центр. Этот городишко был выбран Чжан Боцянем и Линь Ситаном в качестве наблюдательной базы. 
На макете местности, захватившем треть зала, возвышались холмы и извивались реки. Области, населенные людьми, были раскиданы по этой земле в живописном беспорядке. Различные оттенки сияния представляли состояние их боевой готовности. 
Подконтрольные людям территории пересекала черная как смоль арка, и большинство моделей, приближенных к территориям темных рас, подсвечивались. Это был знак того, что эти стратегические точки уже завершили свои приготовления к войне и были готовы к мобилизации. 
Как только последний имперский посланник завершил свой отчет, города в Графстве Трех Рек так же подсветились на песчаном столе. 
Посланник закрыл папку с документами – тонкий слой пота проступил на его лбу, а спина мужчины была напряженной, словно натянутый лук. Однако это было не из-за того, что в его отчете было что-то не так. На самом деле, большинство людей в этой переполненной яркими военными звездами комнате находились в таком же тревожном состоянии. 
Источником их напряжения являлся мужчина в черно-золотом имперском одеянии, стоящий перед широким окном. Чжан Боцянь с самого начала не произнес ни единого слова, и даже взгляд его всегда был направлен на это окно. Однако весь зал всё это время не покидало невидимое давление. 
Линь Ситан, сидевший во главе длинного стала с картой местности, выглядел погрузившимся в глубокие размышления. 
– Раз дела обстоят так, то каждому генералу следует постоянно обращать внимание на активность темных рас. Разойтись. 
Шаги участников, когда они покидали командный пункт, были несколько торопливыми. Эти генералы, принадлежавшие к различным корпусам армии империи и штабу экспедиционной армии, пробили себе путь сквозь горы трупов и моря крови. Но присутствие одновременно Чжан Боцяня и Линь Ситана сделало их похожими на новобранцев, столкнувшихся с военным инструктором на тренировочном плацу. 
Множество людей издали глубокий вдох после того, как вышли за двери оперативного центра с тяжестью на сердце. Непонятно, о чем думал штаб армии империи, направляя двух очевидно противостоящих друг другу полководцев на это поле брани. 
Комната быстро опустела. Линь Ситан поднялся и подошел к краю макета территории, где он взял модельку горы и повертел ее в руках. Его взгляд оставался прикован к большому горному региону перед ним, как будто он о чем-то задумался. 
Чжан Боцянь отвернулся от окна и, заметив оставшегося в комнате генерал-майора, равнодушно сказал: 
– Выйди. 
Униформа этого офицера несколько отличалась от других. На золотой кайме не было линий, вместо них там находился узор в виде облаков, символизирующий статус члена императорской гвардии. Этот человек отказался подчиниться подавляющей мощи взгляда Чжан Боцяня и продолжал стоять по струнке без малейшего движения. 
В глазах Чжан Боцяня взметнулась буря. 
Напряженную атмосферу разрушил мягкий голос Линь Ситана: 
– Вэй Сан, больше вопросов нет. Ты можешь идти. 
Генерал-майор отдал воинский салют и молча вышел. 
В голосе Чжан Боцяня нельзя было уловить ни единой эмоции: 
– Мне действительно любопытно, Его Величество назначил этого Громового Стража из опасения, что я травмирую тебя... Или чтобы присматривать за тобой? 
Линь Ситан взял с собой лишь батальон личной охраны из Северного Легиона, когда прибыл на континент Вечной Ночи. Этот генерал из дивизии Громовых Стражей гвардии империи появился только сейчас. 
Маршал Линь, нахмурившись, сказал: 
– Брат Боцянь, пожалуйста, говори аккуратнее о таких вещах. 
Чжан Боцянь подошел к Линь Ситану и встал рядом с ним у большого макета. Он немного наклонился, чтобы бегло осмотреть ландшафт перед собой, и сказал: 
– Вечная Ночь также выдвинула все свои силы, но здесь нет ни единой особенно мощной фигуры среди их подразделений, вошедших в Железный Занавес. Значит ли это, что Совет Вечной Ночи не заинтересован в предмете Небесного Демона? Или, может, они уже поняли, что именно находится внутри Железного Занавеса? 
Ранее имперская разведка утверждала, что темная сторона тоже начала готовиться к кровавой битве заблаговременно. Однако уровень инвестированной в это боевой мощи и количество уже известных крупных фигур, наблюдающих за этим событием, было даже ниже, чем в предыдущей непонятной битве на здешнем континенте. 
Линь Ситан заговорил: 
– Настоящие намерения империи лежат только в том, чтобы сразиться в кровавой битве. Нам только на руку, если Совет Вечной Ночи мобилизует меньше сил. 
Чжан Боцянь указал на территорию перед собой: 
– Красные Скорпионы, похоже, недавно провели несколько миссий на континенте Вечной Ночи. 
Его палец нарисовал круг вокруг западной части Графства Трех Рек и находящейся напротив территории темных рас. 
– Вероятно, в этой области. Также здесь находится подразделение Дома Чжао. Что такого может быть в этой области? 
Линь Ситан некоторое время молчал. 
– Я не совсем уверен. За нее отвечает седьмая армия. 
Чжан Боцянь не стал углубляться в этот вопрос. Он поднял руку и махнул ею, заставив весь изначальный массив этого макета мерцать. 
На данный момент для верхних эшелонов империи реакция темных рас была лишь второстепенной, потому что глаза всех ее важных фигур были обращены на внутренние дела империи. Текущая обстановка была сложной. Политическая ситуация, сложившаяся вокруг кланов, просуществовала уже слишком долго и каждые хотел немного ее подправить – ключ был в том, как и когда. 
Но глобальная политическая ситуация – это то, что лучше оставить крупным фигурам. Для Цянь Е же в это время наиболее практично было бы вцепиться зубами и когтями за военные заслуги. После того, как Чжао Юйин села в воздушный корабль, он провел несколько коротких брифингов относительно военных дел Темного Пламени, а затем упаковал свои вещи и отправился в бескрайние пустоши. 
Кровавая битва началась. В нормальных условиях города вроде Черного Потока, полностью подготовленные к обороне, не были бы целью для ранней крупномасштабной атаки. Таким образом, Цянь Е решил воспользоваться этой возможностью для охоты. Также это позволило бы ему получить разведданные из первых рук. 
Его первой целью, естественно, была территория его старого знакомого графа-арахнида. Граф Стука еще не восстановился от тяжелых ранений, которые получил от объединенной атаки Цянь Е и Чжао Юйин. Более того, треть его восточных территорий была отобрана Цянь Е, что привело к значительным потерям ресурсов. Сейчас он определенно был в очень ослабленном состоянии. 
С какой стороны ни посмотри, территория графа арахнидов была лучшей целью. Естественно, такой жирный кусок мяса не должен был попасть в посторонний рот. 
Цянь Е двинулся на запад и скоро прибыл к Фьорду Серебряного Потока. Строительство оборонительных сооружений шло полным ходом – на высшие точки уже было установлено несколько легких пушек и теперь они могли держать под контролем реку, протекающую через фьорд, хотя и едва ли. Он не остался здесь надолго и продолжил свой путь вглубь территорий паучьего графа. 
Цянь Е миновал область, населенную оборотнями и углубился на северо-восток. Это была территория виконта первого ранга, называемая Черным Гнездом, где предположительно закрепился брат Стуки. 
Черное Гнездо и Серебряный Фьорд разделяли главные земли графа арахнидов, и эта территория изначально не входила в план Цянь Е. Исходя из географии, было невозможным установить контроль над теми ресурсами, пока Цянь Е полностью не захватил земли Графа Стуки. Но всё изменилось с появлением Железного Занавеса. Учитывая награды от империи и от Дома Чжао, само по себе убийство виконта становилось очень прибыльным занятием. 
Цянь Е убрал свою ауру и в равномерном темпе преодолел горные леса. Он всё время поддерживал себя в оптимальном состоянии, готовый к встрече с врагом. Вскоре в окрестностях завоняло кровью, и гигантский дикий зверь выбежал из леса, яростно накинувшись на Цянь Е. 
Но такая внезапная атака не могла представлять для него угрозы. Цянь Е сделал шаг в сторону и вонзил Багровую Грань прямо в бок этой гигантской пантеры, целясь клинком прямо в ее сердце. 
На руке Цянь Е промелькнул багряный отблеск, когда густая эссенция крови потекла в его тело через лезвие. Через несколько мгновений массивная пантера рухнула на землю, а ее темный мех потерял свой обычный блеск. 
Без труда убив эту гигантскую пантеру, Цянь Е нахмурился. С его теперешней способностью прятать ауру и скрывать свое присутствие, даже графу было бы трудно ощутить передвижения Цянь Е. Однако эта гигантская пантера, обладающая силой всего лишь пятого ранга, даже после впадения в бешенство сумела ощутить его на столь большом расстоянии. От такого сердце юноши не могло не ощутить тревоги. 
Под влиянием Железного Занавеса эта пантера не только значительно выросла в размерах за полмесяца, но и ее мех стал темным, а эссенция крови увеличилась в несколько раз. Это было абсолютно ненормально. Цянь Е исследовал труп и обнаружил, что все внутренние органы имели признаки гипертрофии. У него появилась смутная догадка, что эта гигантская пантера перерасходовала возможности своего тела, что послужило взрывному приросту силы на короткий период. 
Последующая дорога не была легкой. Цянь Е был атакован еще семь-восемь раз, прежде чем прошел через хотя бы через одну горную гряду. Всё это были звери от пятого до седьмого ранга, впавшие в бешенство. Они нападали на него, едва завидев, и бешено сражались до смерти. 
Естественно, звери не были угрозой для Цянь Е. Напротив, они предоставили ему приличное количество эссенции крови, в общей сложности почти равной рыцарю. Однако такие нападения мешали его быстрому продвижению. Цянь Е также убедился в том, что, как бы он не старался спрятать свое присутствие, это было бесполезно. Будь то лигры или горные крокодилы, все они чуяли его за километр и кидались в безумную атаку. 
Убийство зверей не награждалось, и поэтому Цянь Е не хотел терять на них свое время. Но, по неизвестным причинам, эти твари, похоже, могли видеть его при использовании любой маскировки. В конечном итоге у него не осталось иного выбора, кроме как применить самый простой и грубый метод – двигаться вперед и убивать всех на своем пути. 
Цянь Е выбрал горный регион на границе территорий Стуки. Эта область была довольно неплодородной и здесь не было ни единого поселения темных рас. Легкая прогулка, которую он сперва запланировал, в итоге стала довольно ухабистой. Он, наконец, вышел из этой горной области, потратив целых два дня на убийство почти сотни зверей разных размеров и рангов. 
Но, хотя за это нельзя было получить никаких наград, это путешествие всё же не обошлось без выгоды. Цянь Е получил от этих зверей приличное число разных материалов и эссенция крови, которую он поглотил, превзошла виконта третьего ранга. 
Цянь Е тут же ощутил, как перед ним распахнулся открытый мир, как только он выбрался из горной области. Он не сдержался и глубоко выдохнул. Даже Железный Занавес над ним больше не казался таким удушающим. 
В этот момент Цянь Е услышал неподалеку довольный вздох, и это несколько изумило его. Он обернулся и увидел юного вампира, вышедшего из леса. Изначальная изысканность его одежд была едва заметна, а его кожу сплошь покрывали раны от клыков и когтей. 
Похоже, этот юнец также испытал ярость взбесившихся тварей в лесу. Обычно энергия крови, высвобождаемая вампирами, могла заставить диких зверей и ядовитых насекомых отступить, но сейчас это явно перестало быть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Охота
</w:t>
      </w:r>
    </w:p>
    <w:p>
      <w:pPr/>
    </w:p>
    <w:p>
      <w:pPr>
        <w:jc w:val="left"/>
      </w:pPr>
      <w:r>
        <w:rPr>
          <w:rFonts w:ascii="Consolas" w:eastAsia="Consolas" w:hAnsi="Consolas" w:cs="Consolas"/>
          <w:b w:val="0"/>
          <w:sz w:val="28"/>
        </w:rPr>
        <w:t xml:space="preserve">Молодой вампир тоже увидел Цянь Е. Он удивился всего на мгновение, после чего его глаза засияли. 
– Человек! 
Парень стремительно выхватил пистолет и нацелился на Цянь Е. Его движения были довольно быстры, но фигура врага перед ним начала искажаться, постоянно пропадая из виду. Для вампира подобное было в новинку. Пока он никак не мог сообразить, что же происходит, пуля уже продырявила его голову. 
Цянь Е опустил Лилию Тайного Паука и подошел к трупу. С тех пор как его сила возросла, способности пистолета начали проявляться. Хотя по огневой мощи Лилия и не могла сравниться с Кровавым Дурманом, она была способна искажать силуэт Цянь Е во время стрельбы, из-за чего врагам становилось сложнее оценивать обстановку и прицеливаться. 
Безжизненные глаза юноши-вампира были устремлены к небу, в то время как на его лице все еще виднелись неподдельное изумление и шок. Парень был очень молодым, лет пятнадцати-шестнадцати по человеческим меркам. Однако, несмотря на это, он уже обладал силой рыцаря, что явно говорило о незаурядностях его родословной и таланта. 
Цянь Е обыскал тело и нашел несколько кровавых кристаллов, холодное оружие и маленький блокнот с изображением окровавленного кинжала на обложке. Блокнот был наполнен различными записями, некоторые из которых были даже выделены красным. 
Пробежавшись по ним глазами, Цянь Е обнаружил множество упоминаний о наградах за воинские заслуги. Выделенные участки повествовали о вооружении, родословных и титулах – главных мечтах любого юнца. Однако, проведя некоторые расчеты, становилось очевидно, что для получения всех этих наград понадобится убить около пяти или шести экспертов уровня Чжао Юйин. 
– Ну и псих. – не удержавшись выдохнул Цянь Е, подумав о высоких амбициях мертвого юноши. Похоже Железный Занавес повлиял не только на зверей. Население по обе стороны баррикад тоже начало сходить с ума. 
Однако, обдумав все еще раз, Цянь Е пришел к выводу, что, возможно, и сам недалеко ушел от всего этого. Он убрал трофеи в Тайное Пространство Андруила, после чего вырвал у поверженного противника клыки в качестве доказательства победы, и продолжил путь. 
Со временем Цянь Е начал встречать на своем пути боевые отряды темных рас. Все эти группы имели различные размеры и силу, однако, судя по направлению их движения, все они спешили в сторону человеческих территорий. Похоже, они тоже искали бойцов-людей, желая получить за них награду. 
Обширные земли, простирающиеся под железным занавесом, постепенно превращались в поле боя. 
Цянь Е совершенно не интересовали небольшие группы ниже уровня рыцаря. Он сделал все возможное, чтобы избежать столкновений с ними, тем временем, продвигаясь все глубже во вражеские территории. Наконец, Цянь Е прибыл к Черному Гнезду. 
Черное Гнездо, как и предполагалось из имени, было логовом, сравнимым по размеру с небольшой горой. Данная крепость была намного меньше по размеру чем та, что принадлежала Графу Стуке, однако, имела намного большее количество различных проходов. Было очевидно, что владелец этого логова был еще более радикален, чем Граф. 
В этот момент в Черном Гнезде кипела жизнь. Различные представители темных рас нескончаемым потоком прибывали и покидали город. Похоже, это место стало перевалочным пунктом для представителей Вечной Ночи. 
Обследовав обстановку, Цянь Е решил, что сейчас не время для безрассудств. Он поспешил найти хорошее укрытие и стал терпеливо ждать возможности. 
Судя по всему, темные расы не ожидали, что в их окружение проникнет человек. Охрана вокруг была на достаточно низком уровне, так как все находились в постоянном предвкушении резни, которую они учинят на предстоящей войне. Ход мыслей собравшихся в Гнезде был прост: что может быть лучшей защитой, чем толпы собравшихся здесь бойцов. 
На протяжении следующих нескольких дней Цянь Е продолжал терпеливо отсиживаться в своем укрытии, выжидая подходящей возможности. Храбрость имеет большое значение в битве, однако, терпение является не менее важным качеством. 
Несколько дней спустя в окрестностях Черного Гнезда были наконец замечены люди. Эту группу из около десятка авантюристов возглавлял Воитель, под чьим предводительством они с боем прорвались, скорее всего, с противоположного конца земель. С такой силой и отличными навыками командной работы – неудивительно, что им удалось добраться так далеко. 
К сожалению, удача была явно не на их стороне. Группа и подумать не могла, что этот замок виконта станет перевалочным пунктом для темных рас. Как только раздались звуки тревоги, из Гнезда вышло около сотни бойцов всех мастей, которые сразу же, словно огромная сеть, рассредоточились по местности вокруг. 
Тем временем, Цянь Е замаскировался под камень, стоящий на вершине горы, и полностью подавил свою ауру. В этом месте был отличный обзор, позволяющий ему следить за всей территорией вокруг. В настоящий момент парень наблюдал за ожесточенным преследованием, разворачивающимся у него перед глазами. 
Отряд людей-авантюристов уже на протяжении дня убегал, отбиваясь от преследователей. За это время их ряды поредели с изначального десятка до пяти. Преследователи, в свою очередь, понесли около пятидесяти жертв, что являлось явным показателем силы их добычи. 
Цянь Е раздумывал о том, стоит ли ему спасти людей или нет, как вдруг неподалеку раздался шорох: на вершину горы прибыл вампир, держащий в руках большую снайперскую винтовку. Незадачливый снайпер уселся на землю, прицелился и начал выжидать момента. 
Увидев это, Цянь Е потерял дар речи. Снайпер был в каких-то десяти метрах, но не заметил его? Возможно, вампир был слишком сконцентрирован на своем задании. 
Увидев манящую взгляд снайперскую винтовку в руках врага, глаза Цянь Е засияли. Удивительно продуманное оружие было покрыто настолько запутанными узорами, что было трудно с первого взгляда отличить декоративные части от частей массива. Ствол винтовки сохранил изначальный цвет материала, из которого был сделан: черный с примесью золотых частичек. Он был похож на металл, однако, им не являлся. 
Между Цянь Е и противником было около десятка метров, что являлось дистанцией для одного рывка. Парень активировал на максимум свое Сокрытие Крови и начал выжидать. 
Вампир, тем временем, начал медленно двигать дулом. Похоже он навелся на цель, и теперь все его внимание было сосредоточено на перекрестии прицела. Совершенно забыв об окружении, снайпер что-то неуверенно пробормотал, в то время как его палец начал медленно надавливать на спусковой крючок. Выстрел был неизбежен. 
Цянь Е без колебаний рванул вперед и вонзил Багровую Грань в спину врага, оставив снаружи лишь ее эфес! 
Тело вампира напряглось, и он начал ошарашено поворачиваться назад. Однако, слабость захватила все его тело прежде, чем снайпер успел увидеть Цянь Е, стоявшего позади. 
Цянь Е поднял обмякшее тело и медленно опустил его на землю, после чего наконец достал из него свой кинжал. 
Убитый был бароном, находящимся всего в шаге от титула виконта. Цянь Е дождался, пока его тело не поглотит всю эссенцию крови до последней капли, и только после этого взял в руки винтовку. 
Глаза его не подвели. Эта потрясающая снайперская винтовка имела огневую мощь, которая полностью соответствовала ее великолепному внешнему виду. Похоже, она была сделана по специальному заказу настоящим мастером. Хотя оружие и было лишь пятого уровня, благодаря комбинации точности и дальнобойности, вкупе с особыми пулями, его огневая мощь была довольно близка к шестому. 
Цянь Е порылся в пожитках барона и, как и ожидалось, обнаружил два патронных ящичка с десятком снарядов с титановым сердечником. Как ясно из названия, кончики данных патронов имеют титановый сердечник. Хотя они и не могли сравниться с уничтожающими пулями, стоили патроны с сердечником тоже не мало. Два патронных ящика можно было обменять на целых две Уничтожающих Пули Черного Титана. 
Того, кто может позволить себе пользоваться подобным оружием, бедняком точно не назовешь. В карманах у барона, кроме вышеописанного, были также и другие интересные штуки. Цянь Е нашел около тридцати снарядов разных типов, и все они были крайне высокого качества. Единственной ложкой дегтя являлся тот факт, что все эти боеприпасы имели особые эффекты только против людей. 
Однако, оно и понятно. Целью всех участников нынешнего сражения является убийство людей, поэтому логично, что они взяли с собой вооружение, идеально для этого подходящее. По этой же причине Цянь Е закупился серебряными пулями перед тем, как отправиться в путь. 
Но дело в том, что ситуация вокруг этой кровавой битвы довольно особенная, и среди людей часто случаются междоусобные стычки. Имея такую винтовку и внушительный боезапас к ней, Цянь Е не мог дождаться возможности ‘встретиться’ с членами семьи Наньгун. 
Парень быстро разобрался с трупом барона и покинул вершину горы. Мгновение спустя выжившая часть группы приключенцев пробежали у ее подножья, даже не подозревая того, что им удалось чудом избежать катастрофы. 
Лишь сейчас вампиры, отвечавшие за перехват людей, поняли, что что-то пошло не так. Они ринулись на вершину горы, но не нашли там ничего, кроме останков барона и нескольких кровавых следов, оставленных Цянь Е. 
В мгновение ока наступило утро, и пять авантюристов превратились в трех. Они бежали со всех ног и даже не заметили, что количество врагов за спиной начало понемногу уменьшаться. Цянь Е, словно призрак, следовал за преследователями, нападая каждый раз, как ему выдавалась возможность, после чего вновь растворялся в воздухе. 
К этому моменту Цянь Е уже обнаружил, что лишь местные звери могут ощущать его присутствие, как и присутствие солдат темных рас, естественно. Тем временем, восприятие членов темных рас не особо отличалось от обычного, а может было даже ниже нормы, благодаря эффектам Железного Занавеса. 
Оставшиеся три человека лихорадочно убегали, без сна и отдыха. Даже ели они во время бега, но, в любом случае, истощение уже начинало брать над ними верх. Когда троица наконец вырвалась из горного леса, они обнаружили перед собой ущелье, окруженное с трех сторон обрывистыми скалами, без какого-либо выхода. 
– Как такое могло произойти? Разве ты не можешь различать направления в независимости от ситуации, в которой находишься? – спросил Воитель, мрачно глядя на своего долговязого спутника. 
Выражение лица последнего стало довольно неприглядным: 
– Железный Занавес довольно сильно подавляет мои способности. Я не знаю, когда мое чувство направления дало сбой. 
Воитель фыркнул, гневно глядя по сторонам: 
– Приготовьтесь сражаться до смерти! Если мы начнем взбираться по скалам, то только станем легкими мишенями для врага. 
Из леса показалось множество солдат темных рас, которые начали приближаться к троице. Лицо единственной женщины среди оставшейся группы побелело, а рука, в которой она держала меч, начала трястись. 
– Сяоцин, успокойся. В худшем случае мы просто погибнем. 
– Мне… возможно, не нужно погибать. – пробормотала женщина. Ее голосок был настолько тихим, что даже она сама не могла четко услышать своих слов. 
Однако, слух Воителя был необычайно чуток. Его лицо похолодело: 
– Если попадешь к ним в лапы, то проживешь, в лучшем случае, на пару дней больше. В конце концов, ты все равно станешь их пищей. 
Лицо женщины побледнело еще сильнее, но ей все же удалось унять дрожь в руках. 
В этот момент троица заметила, что враги ведут себя очень странно. Их взоры были затуманены, а движениям не доставало скорости. Что-то было не так и с их численностью: врагов было гораздо меньше, чем ожидалось. Солдаты темных рас сделали пару шагов вперед, после чего начали по одному падать на землю. Лишь в этот момент стали заметны раны на их спинах, из которых начала струиться кровь. 
Из леса появился Цянь Е и обратился к трем авантюристам: 
– Теперь вы в безопасности, но только на время. 
Троица была приятно удивлена таким развитием событий. Женщина устало застонала и рухнула на землю. Похоже, что гонка со смертью лишила ее всех сил. Остальные двое были в не лучшем состоянии. Их тела с головы до пят были покрыты свежими и старыми ранами: мужчины были на грани. 
Цянь Е спокойно сказал: 
– Если не хотите умереть, покиньте поле боя и возвращайтесь только после восстановления. 
Парень указал на юго-запад: 
– Следуйте в этом направлении. Когда достигните большой реки, проплывите вниз по течению, и вы быстро достигнете человеческих территорий. 
Сказав это, Цянь Е нагнулся и начал собирать с врагов трофеи, которые смогут послужить в качестве доказательства его заслуг. 
– Спасибо большое! А теперь, пожалуйста, умри! – произнес Воитель.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Черное Гнездо
</w:t>
      </w:r>
    </w:p>
    <w:p>
      <w:pPr/>
    </w:p>
    <w:p>
      <w:pPr>
        <w:jc w:val="left"/>
      </w:pPr>
      <w:r>
        <w:rPr>
          <w:rFonts w:ascii="Consolas" w:eastAsia="Consolas" w:hAnsi="Consolas" w:cs="Consolas"/>
          <w:b w:val="0"/>
          <w:sz w:val="28"/>
        </w:rPr>
        <w:t xml:space="preserve">Цянь Е поднял глаза и обнаружил, что на него было направлено черное дуло пистолета, который внезапно появился в руках у Воителя. Оружие зарядилось за мгновение, после чего раздался грохот. Цянь Е ощутил, как снаряд, словно огромный молот, врезался в его грудь, отбросив парня на землю. 
Оба компаньона Воителя были удивлены не меньше. Они не ожидали, что их лидер не только сохранил часть силы, но еще и смог сделать полноценный выстрел. 
– Зачем? – не смог удержаться долговязый. 
Воитель фыркнул, убирая пистолет в кобуру: 
– Этот пацан должно быть убил кучу темных. У него с собой наверняка есть много хороших вещичек, а потому, благодаря его убийству наше путешествие сможет окупиться. 
Долговязый и женщина немедленно все поняли. Что такое награды империи? Если бы не эти гигантские вознаграждения, они никогда бы не собрались в группу и не стали рисковать своими жизнями в этом проклятом месте. 
Сяоцин незамедлительно подскочила: 
– Я его обыщу! 
– Не забудь пару раз ткнуть его ножом. Он может быть все еще жив. – ответил Воитель, нахмурившись. 
Женщина в ответ помахала клинком в своих руках: 
– Без проблем. 
Она юрко подбежала к Цянь Е. Клинок в ее руках холодно блеснул и устремился к глотке лежащего на земле парня. 
Однако, его тело внезапно переместилось на несколько метров в сторону. Клинок рассек воздух и вонзился в землю. 
Спина Цянь Е распрямилась, и он ринулся вперед. Восточный Пик появился в руке парня, и тот сразу же применил Нирванический Разрыв. 
Женщина даже не поняла, что происходит, но ощутила какой-то холодок в районе талии. Тем временем, у нее за спиной раздался оглушительный крик; голос Воителя был в равной степени переполнен как гневом, так и изумлением. 
Сяоцин оглянулась и увидела, что защитный барьер окружил лидера ее группы и теперь колебался на грани разрыва. В это же время, на ее животе появился огромный разрез, из которого мгновенно заструилась свежая кровь. 
Цянь Е пронесся мимо женщины словно ветер и устремился к следующему противнику. Парень достал свой Кровавый Дурман, и каждый его шаг теперь сопровождался выстрелом. 
Пистолет начал выпускать снаряды, каждый раз сопровождая выстрел громогласным грохотом. Защитный барьер Воителя был уничтожен еще после второго выстрела, после чего на его теле начали расцветать кровавые цветы. Когда Цянь Е наконец приблизился к врагу вплотную, вся верхняя часть тела последнего уже превратилась в месиво. 
Шатающийся Воитель поднял руку; непонятно, пытался ли он атаковать, или же, наоборот, защититься. Цянь Е схватил руку мужчины. Сопротивление врага было моментально сломано, как и его рука. Парень поднял пистолет, засунул его раскаленный ствол прямо в рот врага и нажал на курок. 
Раздался грохот, и мозги Воителя покинули его голову через затылок, после чего тот наконец рухнул на землю. Цянь Е достал пистолет из того, что раньше было человеческим ртом, и устремил свой холодный взор на долговязого авантюриста. 
Женщина, тем временем, продолжала безучастно наблюдать, стоя на том же месте. Все произошло слишком быстро. Звуки выстрелов в воздухе уже затихли, но Сяоцин так и не успела среагировать. Только сейчас она поняла, что находилась позади Цянь Е, который повернулся спиной, оставив ее совершенно беззащитной. Таким образом он демонстрировал свое презрение, но это отличная возможность! 
Когда эта мысль посетила голову Сяоцин, она инстинктивно сжала клинок в руке. Если только ей удастся нанести удар, они все еще смогут выбраться отсюда. Идея была невероятно привлекательной. 
Однако, попытавшись сдвинуться с места, женщина поняла, что что-то не так. Она посмотрела вниз и обнаружила кровавую линию, пересекающую ее тело пополам. Только сейчас Сяоцин осознала, что удар юноши прошел сквозь нее, прежде чем приземлиться на Воителя. 
Лицо долговязого мужчины было бледнее некуда, а его взгляд устремился на грудь Цянь Е. Обугленная часть одежды была разорвана на куски, обнажив нагрудник, расположенный под ней. Круглая вмятина на броне была явным примером мощи атаки Воителя. Однако, нагрудник лишь немного выгнулся, и ломаться совершенно не собирался. Было очевидно, что это был явно не обычный предмет брони. 
Губы долговязого мужчины дрогнули. В конце концов, он опустил руки и произнес с печальной улыбкой на губах: 
– Ты спас нас, а мы так тебе отплатили. Это справедливо, что мы умрем от твоих рук. Сделай же это! 
Цянь Е бросил на мужчину взгляд и безразлично ответил: 
– Ты с самого начала даже не пытался достать оружие, поэтому я тебя отпущу. Оставь все свои вещи и уходи. 
Долговязый мужчина на мгновение опешил, после чего скинул на землю свой рюкзак и все предметы, что были на его теле. Сделав это, он развернулся, и помчался в направлении, которое ранее указал Цянь Е. 
– Подожди. – позвал парень. 
Долговязый изумленно обернулся, подумав, что юноша должно быть передумал. К еще большему удивлению, Цянь Е кинул ему боевой нож и пушку, которые мужчина инстинктивно поймал. 
– Используй для самозащиты. Без них ты не сможешь добраться до имперских земель. 
Мужчина был в шоке. Он внимательно посмотрел на Цянь Е и сказал: 
– Меня зовут Гао Цунъюань, надеюсь однажды мы встретимся вновь! 
После этих слов мужчина вновь развернулся и растворился в чаще леса. 
Цянь Е не стал придавать значения этим словам. Он начал обследовать свои трофеи и, к своему удивлению, обнаружил клык вампира-виконта и сердце оборотня-виконта. Тут были также всевозможные предметы пятого уровня и выше, которые могли послужить в качестве подтверждения заслуг. 
Оказалось, что эти приключенцы уже убили двух виконтов и, судя по трофеям, даже умудрились разорить территорию одного из них. Неудивительно, что они с такой уверенностью ринулись к Черному Гнезду, даже не удосужившись провести разведку. Они просто не ожидали, что крепость стала перевалочным пунктом для воинов темных рас. В итоге, приключенцы, по сути, наступили прямо в осиное гнездо. 
Похоже, что трофеи всех членов группы, с целью безопасности, были переданы на хранение Воителю, и теперь все они с легкостью попали в руки Цянь Е. 
Собрав всю добычу, Цянь Е тщательно стер следы своего пребывания и вновь вошел в лес. Горная лесистая местность может и была родной для темных рас, но и о нем можно было сказать то же самое. 
* * * 
Бурлящие волны изначальной силы медленно омывали Фиолетовый Сад Цзиду клана Чжао. 
Чжао Цзюньду вытянул руку и позволил струям фиолетового пламени упасть на нее, после чего, не оборачиваясь, спросил: 
– Второй брат, ты меня искал? 
Чжао Цзюньхун уже какое-то время стоял у входа на тренировочную площадку. Он взял серебряный поднос из рук своего подчиненного, после чего приказал тому уйти. Парень подошел к брату и передал ему влажное полотенце: 
– Когда ты планируешь отправиться на его поиски? 
Последний отряд клана Чжао, участвующий в этой кровавой бойне, отправился сегодня в полдень. Однако, целью личного транспортного средства Чжао Цзюньду станет не командный штаб Вечной Ночи, а отдаленное Графство Трех Рек. 
Чжао Цзюньхун наблюдал за тем, как его брат стер свой пот и сменил внешние одежды. Его движения были расслабленными и элегантными, как и всегда. Однако, Чжао Цзюньхун знал, что огни гнева, разожженные новостями от Чжао Юйин, все еще не стихали в сердце его четвертого брата. 
– Я пойду и вытащу его оттуда. Клан Чжао еще не пал до такого состояния, чтобы он рисковал своей жизнью ради воинских достижений. – сказал Чжао Цзюньду и на мгновение замолчал, увидев выражение лица своего брата. В конце концов, он продолжил: 
– Он взял жетон Юйин. Люди с плохими намерениями смогут найти его, как только он решит отправиться на подтверждение своих достижений. 
Клан Чжао всегда привлекал внимание людей, и среди них было слишком много тех, кто имел не самые лучшие намерения. Это может быть семья Наньгун, другие аристократы или даже кто-то из самого клана Чжао. Даже Чжао Цзюньду и Чжао Юйин не гарантирована безопасность во время больших сражений, что и говорить о Цянь Е. Более того, он даже не «погибнет в бою», а скорее просто «пропадет без вести». 
– Четвертый брат, ты же знаешь, что эта кровавая битва не такая, как обычно. 
– Второй брат советует мне мыслить более глобально? – равнодушно спросил Чжао Цзюньду. 
– Нет. Четвертый брат, ты думал о том, какое количество внимания ты привлечешь, ступив на континент Вечной Ночи? 
Чжао Цзюньду подобный вопрос озадачил. Тем временем, его брат продолжал: 
– Цянь Е не пойдет сейчас на пользу, если ты будешь уделять ему слишком много внимания. По правде говоря, станет только хуже. В итоге он будет окружен не только своими врагами, но и твоими тоже. 
Участие Чжао Цзюньду в Железном Занавесе наверняка привлечет особое внимание со стороны аристократов, а враги, которые нацелились на Чжао Цзюньду были гораздо сильнее тех, кто нацелился на Цянь Е. Наньгун Сяофэн, к примеру, был слишком ленив, чтобы обращать внимание на Цянь Е, а потому выбрал целью Чжао Юйин. 
Была еще одна причина, которую Чжао Цзюньхун не упомянул. От Юйин он слышал, что Цянь Е не хочет встречаться с Цзюньду. Цзюньхун был уверен, что этот упрямый юнец, оставивший на него такое глубокое впечатление во время Весенней Охоты, не станет послушно следовать распоряжениям. 
Цзюньду на долгое время погрузился в молчание. 
– Я знаю. Я просто… – он на мгновение замолчал, после чего продолжил, сделав глубокий вдох, – Какое право имеет ублюдок вроде Чжао Фенлея унижать Цянь Е? 
Чжао Фенлей и Чжао Юйин вернулись в клан практически одновременно. Это не вызвало крупной суматохи, но мелкие конфликты были неизбежны. Слова Фенлея, естественно, было очень неприятно выслушивать. Он не стал высказывать Цзюньду все напрямую, но, подпитанный злобой по поводу того, что последний пытался забрать кого-то в свою резиденцию, Фенлей обвинил во всем произошедшем Цянь Е. 
– Когда тот, на кого раньше не обращали внимания, начнет набирать силу, он столкнется с неудачами и давлением, ведь люди вокруг почувствуют угрозу. Однако, когда он наконец воспарит к небесам, все остальные преклонят свои головы. – Чжао Цзюньхун молчаливо посмотрел на брата и продолжил: – Таков путь сильных. Никто не сможет пройти этот путь за него. 
* * * 
Из-за Железного Занавеса вокруг было темнее, чем обычной ночью. Ловко передвигаясь по лесу, Цянь Е время от времени использовал Истинное Зрение, позволяющее ему видеть все источники изначальной силы в радиусе двух километров и избегать засад. 
Внезапно, парень почувствовал необычайно могущественную изначальную силу тьмы. Его сердце бешено заколотилось, ведь Цянь Е знал, что большая добыча, которую он так долго ждал, наконец появилась. 
Цянь Е осмотрел свое снаряжение в сфере Андруила, после чего достал «пулю» великого мастера и положил ее в карман. Мысли парня, тем временем, были заняты совсем другим. Учитывая ресурсы Черного Потока и его перспективы, Цянь Е уже мог создать там собственное производство оружия. Парень решил, что как только все это закончится, он отправится в маленький городок на Западном Континенте и любой ценой уговорит того великого мастера перебраться в Черный Поток. 
В войне против темных рас вооружения вроде этой «пули» много не бывает. 
Цянь Е подавил свою ауру и начал медленно приближаться к обнаруженному источнику изначальной силы. Как ожидалось, лес превратился в поле боя, и все дикие звери уже давно были полностью истреблены. Благодаря этому парень мог не беспокоиться о том, что его обнаружат. 
В конце концов, Цянь Е занял выгодную позицию повыше, замаскировался и начал наблюдать за полем боя внизу. Ему на глаза сразу же попался большой отряд темных, проходящих по расположенному неподалеку холму и излучающих очень сильную жажду крови. Среди них можно было увидеть несколько оборотней, но большинство составляли арахниды. Земля начинала слегка подрагивать, когда около десятка здоровенных, зловещих на вид, арахнидов проходили мимо. 
Тот, что был в центре, особенно привлекал внимание. Его черное тело покрывали серебряные узоры. Размером же арахнид превышал даже графа в его первобытной форме. 
Очевидно, что этот темный отличался от Стуки, который в основном использовал в бою яд и другие специальные способности. Этот арахнид больше походил на Брамса, который предпочитал сражаться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Вглубь
</w:t>
      </w:r>
    </w:p>
    <w:p>
      <w:pPr/>
    </w:p>
    <w:p>
      <w:pPr>
        <w:jc w:val="left"/>
      </w:pPr>
      <w:r>
        <w:rPr>
          <w:rFonts w:ascii="Consolas" w:eastAsia="Consolas" w:hAnsi="Consolas" w:cs="Consolas"/>
          <w:b w:val="0"/>
          <w:sz w:val="28"/>
        </w:rPr>
        <w:t xml:space="preserve">Однако, когда Цянь Е смотрел на этого гигантского арахнида несколько метров высотой, то все еще ощущал, как по его коже бегут мурашки. Если он не ошибся, то этот арахнид, скорее всего, является главой Черного Гнезда и братом Графа Стуки, виконтом первого ранга Портером. 
Винтовочный прицел Цянь Е довольно долго блуждал вокруг жизненно важных органов огромного арахнида, но, в конце концов, у него не осталось иного выбора, кроме как подавить свое желание выстрелить и отпустить врага. 
Вспомнив ожесточенный бой между Вэй Байнянем и Брамсом, Цянь Е не был до конца уверен в том, что сумеет тяжело ранить Виконта Портера, который сейчас находился на пике своего могущества. Кроме того, вокруг него находился огромный отряд стражников. Судя по их полной мобилизации, неподалеку явно появился могущественный враг – очень похоже, что прибыла некая аристократическая семья или армейский корпус. 
После того, как этот боевой отряд арахнидов прошел мимо, Цянь Е немного засомневался, что же ему следует делать дальше. Но тут же вспомнил о том, что Портер взял под свое командование всю элиту. Не означало ли это, что Черное Гнездо сейчас полностью лишилось охраны? 
В последние дни Цянь Е вел свою активную деятельность вокруг Черного Гнезда и прекрасно знал, что воины темных рас использовали эту крепость в качестве перевалочного пункта. По мере постепенного распространения войны все появляющиеся темные уходили вскоре после прибытия и рассредоточивались в направлении необъятного поля боя. 
Цянь Е более не колебался и сразу направился к Черному Гнезду. 
Огромная крепость вновь появилось на горизонте. Как и ожидалось, здесь было гораздо спокойнее, чем несколько дней назад, и даже число охранников слегка поредело. Цянь Е понаблюдал за ними примерно с полчаса, но обнаружил только пару прошедших мимо арахнидов, не считая слуг-пауков, которых тоже было не так и много. 
Цянь Е, словно привидение, приблизился к неприметному входу в логово. Это был вспомогательный проход, через который обычно туда-сюда сновали рабы с тележками, перевозящие всевозможные вещи. Оборона здесь была куда слабее, видимо потому, что место постоянно использовалось. Здешние обитатели по привычке считали, что чужаки ни за что не выберут для входа столь оживленный путь. 
С одной стороны прохода лежал гигантский арахнид-слуга. Он вообще не шевелился, и оставалось тайной, куда же смотрят более десятка его глаз разных размеров. 
Цянь Е подобрался к этому пауку сзади. Тот, словно что-то почувствовав, беспокойно метнулся в сторону. Гигантское тело арахнида-слуги слегка качнулось, и он попытался встать. 
Цянь Е внезапно подпрыгнул и его Восточный Пик опустился на врага, разрубив того надвое. 
Юноша тотчас активировал свою энергию крови, чтобы выпустить ауру вампира, накрывшую меньших слуг-арахнидов. Эти пауки оказались быстро подавлены могуществом его высшей родословной и парализованными попадали на пол. Цянь Е быстрее ветра размахивал Восточным Пиком и убил всех арахнидов-слуг мановением ауры своего меча. 
Эти пауки были пушечным мясом второго или третьего ранга. В списке вознаграждений империи в качестве кандидатов, подпадающих под возможность получения военных заслуг, числились враги от второго ранга и выше, но за каждого присуждалась довольно мизерная плата. Впоследствии, за каждое повышение ранга награда увеличивалась вдвое. Несмотря на то, что за этих пауков можно было получить небольшое вознаграждение, Цянь Е было слишком лень собирать эти трофеи. Вместо этого юноша решительно перешел на бег и устремился в глубины Черного Гнезда. 
Вскоре в проходе появилась группа рабов вместе с несколькими пауками. Все они оказались в полном шоке, увидев Цянь Е. Слуги-арахниды, издавая пронзительные крики, набросились на человека, который, немедля ни секунды пронесся мимо них с Восточным Пиком наперевес. За мгновение ока он прорубился через всю эту огромную группу и убил всех прислужников вместе со слугами арахнидов, оставив в живых лишь одного человеческого прислужника. Цянь Е замахнулся на него Восточным Пиком и сказал: 
– Если хочешь жить, веди меня в резиденцию Портера. 
Колени слуги подкосились, и он еле устоял на ногах несмотря на то, что опирался на стену. Он поднял дрожащую руку и указал на одно из направлений. 
– Догоняй сам. – бросил ему Цянь Е, прежде чем его фигура в мгновение ока исчезла в пространстве. 
Бледное лицо человека посинело, когда он чуть было не рухнул наземь. В конце концов, слуга, стуча зубами, приподнялся при помощи ближайшей стены, и затем направился по следу Цянь Е. 
Повернув за угол, слуга оказался крайне потрясен представшей перед ним картиной. Ранее здесь находилась комната для отдыха охраны, обычно там располагались оборотни-охранники. Однако сейчас они были разбросаны повсюду под разными углами и буквально утопали в собственной крови. 
Цянь Е стоял среди трупов, наблюдая за слугой с фальшивой улыбкой: 
– Более-менее своевременное прибытие. Продолжай указывать путь. 
Сердце слуги практически выпрыгивало из груди, он прекрасно понимал, что если бы не пошел следом, Цянь Е вернулся бы, чтобы убить его. Лично став свидетелем того, как в полной тишине оказались уничтожены семь или восемь разъяренных оборотней, он не смел допустить иной мысли, и покорно указывал дорогу. Более того, он специально указывал Цянь Е на места тайных часовых и патрулей. 
С таким полезным гидом продвижение Цянь Е происходило весьма и весьма гладко. Восточный Пик был тяжелым, как настоящая горная вершина, и его техника, прошедшая несметное число закаливаний, в таких тесных пространствах чувствовала себя как рыба в воде – даже рыцари не могли заблокировать ни единого удара его меча. Только барону арахнидов удалось принять первый лобовой удар, но следующие атаки обрушились на него подобно бушующим волнам. Паук не мог свободно перемещаться в таких узких помещениях и в мгновение ока получил еще десяток ударов, которые чуть не разрубили его на части. 
Одним взмахом меча Цянь Е лишил его головы и поместил ее в Тайное Пространство Андруила. 
Похоже, на этом участке барон-арахнид был самым высокоранговым воином. После его убийства путешествие Цянь Е стало гладким плаванием – последовавшее сопротивление было совсем небольшим, пока они не прибыли к жилищу Виконта Портера. 
Эта была изолированная территория, а в конце прохода виднелся небольшой круглый дворик. Прислужник подсказал Цянь Е, что этот маленький двор в действительности являлся личным лифтом Портера. К счастью, когда глава Гнезда отсутствовал, никто не мог его активировать, так что никакой опасности атаки сверху быть не должно. 
На другом конце площадки находилось две медных двери, а перед ними стоял огромный, полностью черный арахнид, облаченный в зловещего вида броню. В руках он сжимал гигантский боевой топор с едва заметным пламенем на краю. Можно было сразу понять, что это необычное оружие. 
– Человек?! 
Голос арахнида прозвучал подобно раскату грома. Его крепкое тело слегка наклонилось, – похоже, он был крайне удивлен. Сразу же после этого воин поднял свой гигантский топор, окутанный волнами темной изначальной силы ранга виконта, похожих на черный туман, и сказал: 
– Диву даюсь, что ты смог добраться сюда, но здесь это и закончится, ты добрался до меня, Гуремы! Сегодня вечером ты станешь самым роскошным блюдом на нашем столе! 
Цянь Е не произнес ни слова. Он поднял Восточный Пик и молниеносно предстал перед Гуремой, прежде чем нанести ему тяжелый удар мечом. 
Арахнид взревел и отчаянно махнул своим гигантским топором, чтобы отбить удар Восточного Пика. 
Дзинь! 
Мощный звук, подобно звону колокола, встряхнул всё вокруг. 
В этом противостоянии чистой физической и изначальной силы не было места хитростям и уловкам. Однако, вопреки своим ожиданиям, Гурема не сумел отправить в полет этого тщедушного человечка. Столкновение гигантского топора с Восточным Пиком по ощущениям напомнило столкновение с горой. Отдача немедленно ввергла кровь арахнида и его ци в хаос. Он невольно пошатнулся и упал на спину, когда его паучьи лапы подкосились. 
Цянь Е также отбросило назад и у него онемели руки. Видимо, в этом столкновении ему тоже пришлось нелегко. Гурема, очевидно, искусно владел навыками ближнего боя, и его сила среди темных рас вполне позволяла ему смотреть свысока на каждого воина, имеющего тот же ранг. Цянь Е уже можно было считать невероятно могущественным – он сразился с ним в лобовую и оказался лишь слегка потрепанным. На самом деле, никто бы не поверил, что такое вообще могло произойти. 
Испытав силу Гуремы, Цянь Е больше не стал его прощупывать. Он ухватил из пространства нить изначальной силы и полоснул Восточным Пиком по воздуху. 
Нирванический Разрыв! 
Гурема инстинктивно почувствовал опасность. Он издал дикий рев и взорвался изначальной силой в надежде противостоять приближающейся атаке при помощи своей тяжелой брони. В это же время он поднял свой гигантский топор чтобы контратаковать, используя подвернувшуюся возможность. Человек перед ним обладал невероятной силой, но Гурема хотел посмотреть, как его муравьиное тело сможет выдержать удар его боевым топором. 
Однако, когда гигантский топор взметнулся, он тут же замер и даже подался назад. Гурему атаковала волна слабости, он словно погрузился в глубокую трясину. Большая часть изначальной силы, которую он скопил, в мгновение ока исчезла, и на его тяжелой броне появилась трещина, практически разломившая ее надвое. На его теле под броней начала открываться рана. 
От небольшого перемещения виконта-арахнида его рана лопнула и из нее хлынула свежая кровь. Это мгновенно повергло Гурему в шок – он едва ли мог поверить, что единственный удар меча может обладать такой силой. Как это вообще мог быть человек? Сила этого удара ничуть не отличалась от атаки во всю силу потомка Двенадцати Древних Вампирских Кланов. 
В это время фигура Цянь Е мелькнула снова и наступила на тело арахнида. 
Гурема с ревом бросился на врага, желая нанести ему удар локтем, но Цянь Е сумел захватить его руку. Руки этих противников даже сравнивать было нечего – запястье Гуремы было толще бедра Цянь Е. Однако результатом этого столкновения сил стала ситуация, из которой никто не вышел явным победителем. 
Вскоре они оказались заблокированы друг другом. Цянь Е отбросил Восточный Пик в сторону, вытащил Багровую Грань и всадил ее глубоко в спину Гуремы. Клинок угодил прямо в его сердце. 
– Ты не… человек?! 
Гигантское паучье тело Гуремы с грохотом рухнуло, когда он пробормотал свои последние слова. Его конечности все еще продолжали неистово дергаться, но его тело больше не могло двигаться. Ответа он так и не получил до самой своей кончины. 
Цянь Е не шевелясь лежал сверху на теле арахнида и поднялся только когда стихли накатывающие волны эссенции крови. Он жадно хватал ртом воздух, пытаясь отдышаться. Этот арахнид обладал чрезвычайной живучестью и, даже будучи разрезанным по пояс, по-настоящему мертвым стал только после того, как была до конца иссушена его эссенция крови. 
Цянь Е восстановил свое дыхание, прежде чем вскрыть грудь Гуремы, чтобы изъять кристалл размером с кулак. Это был кристалл арахнидов, который большинство представителей этой расы формировали на уровне виконта. Также это было доказательством его военных заслуг. 
Глядя на этот полупрозрачный желтый кристалл, Цянь Е смутно ощутил изначальную силу, протекающую внутри. До сегодняшних дней империя так и не открыла для себя пользы кристаллов арахнидов, поэтому эти вещи становились просто декором для имперской знати. Это был идеальный предмет для подтверждения своих боевых подвигов. 
Дрожащий слуга выглянул из-за противоположного угла площадки и удивленно ахнул, увидев труп огромного арахнида: 
– Сир Гурема умер? Вот так просто? 
Цянь Е, рассмеявшись, ответил: 
– А он должен был умереть по-другому? Мне что, надо прикончить его еще пару раз? 
Слуга махнул рукой и в ужасе произнес: 
– Нет! Я не это имел ввиду. Сир, наверху находится резиденция Виконта Портера. Ранее мне никогда не предоставлялось возможности войти туда. Могу я полюбопытствовать... 
Цянь Е махнул рукой и произнес: 
– Ты можешь уходить. Будь осторожен, не дай себя убить. 
Прислужник ушел, обхватив голову руками, словно ему только что даровали великое помилование. 
Цянь Е вздохнул про себя. Этот слуга был добропорядочным человеком, но вырос в темном народе и не намеревался возвращаться на территорию, контролируемую людьми. 
Этот человек скорее всего будет искать место, чтобы спрятаться и затем вернуться к служению, когда всё успокоится. Он продолжит вести эту жизнь, пока не умрет в пожилом возрасте или не станет едой на обеденном столе какой-нибудь темной расы. Это было из-за того, что тот просто не знал, как жить по-другому. 
Цянь Е собрался с мыслями и пошел к медным дверям, которые широко открылись от сильного толчка. Двери не были закрытыми, и за ними не было никаких сдерживающих массивов, постов охраны или часовых. Похоже, Портер полностью полагался на защиту Гуремы. 
Резиденция была исключительно большой и, казалось, занимала половину территории этого логова. Перед Цянь Е находился полузакрытый проход десять метров в высоту и десять метров в ширину. Это место ощущалось исключительно пустым и просторным, даже простые шаги во время ходьбы по этому коридору эхом раздавались вокруг. Однако, если вспомнить о массивном теле арахнида, то ему действительно был необходим такой туннель. По правде говоря, его можно было назвать довольно узким для такой туши. 
Пылающие факелы висели на стене через равные интервалы, отбрасывая на дорожку спокойный зеленоватый свет, придавая ему налет неописуемой жуткости. Вокруг была полная тишина, – это место напоминало спящий город. В данный момент всё походило на то, что напряженная битва между Цянь Е и Гуремой абсолютно никого не потревожила. 
Юноша прошел через стометровый пассаж, и в его конце прибыл к величественному зданию, главные двери которого были декорированы изображением пауков. На этот раз Цянь Е не спешил открывать дверь, вместо этого он подошел ближе и внимательно прислушался.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Инкубатор
</w:t>
      </w:r>
    </w:p>
    <w:p>
      <w:pPr/>
    </w:p>
    <w:p>
      <w:pPr>
        <w:jc w:val="left"/>
      </w:pPr>
      <w:r>
        <w:rPr>
          <w:rFonts w:ascii="Consolas" w:eastAsia="Consolas" w:hAnsi="Consolas" w:cs="Consolas"/>
          <w:b w:val="0"/>
          <w:sz w:val="28"/>
        </w:rPr>
        <w:t xml:space="preserve">Как и ожидал Цянь Е, за дверью послышался слабый шелест перемещающихся по полу конечностей. Он скрыл свою ауру и некоторое время просто ожидал. Юноша предположил, что за этой дверью находится широкое пространство, занимаемое более чем десятью арахнидами. 
Цянь Е тихо достал несколько гранат из Тайного Пространства Андруила, открыл дверь и немедленно забросил их внутрь. 
Порыв рыбного смрада захватил его ноздри в момент, когда двери отворились. Цянь Е удалось быстро подтвердить правильность своих догадок: зал внутри действительно оказался больше похожим на пещеру и являлся зоной сбора и отдыха арахнидов. Просто крыша здесь была несколько повыше, а стены пошире. 
В комнате находилось более десятка арахнидов, одни лежали, другие стояли, третьи, постоянно перемещаясь, ползали вокруг. Как только двери отворились, несколько из них отреагировали и, шурша конечностями, тотчас прыгнули к двери. Однако Цянь Е эти двери закрыл практически сразу же. 
Серия могущественных взрывов передалась через металлические двери. 
Цянь Е побледнел – совместная сила такого количества арахнидов была практически равна маленькой осадной машине. К счастью, вокруг них прогремели взрывы изначальных гранат. Их звуки раздавались везде и всюду вперемешку с шипением, ревом и быстрой беготней. В конечном итоге звуки арахнидов, бившихся в двери, тоже постепенно стихли. 
Цянь Е вновь отворил дверь и обнаружил этот зал в состоянии хаоса. Больше половины пауков рухнули на пол и были на последнем издыхании. Те, кто остались в живых, имели тяжелые раны. Угол броска этой связки гранат захватил в радиус взрыва весь зал и его крепкие стены не оставили арахнидам и шанса на спасение, всех их буквально смело разразившейся бурей. 
Цянь Е влетел внутрь с Восточным Пиком наперевес. Он быстро обошел зал, чтобы убить всех оставшихся арахнидов, прежде чем наконец вздохнуть с облегчением. 
К этому времени он понял, что все представители расы арахнидов, находившиеся в этой комнате, были женщинами. Учитывая еще и тот факт, что это место находилось в самом центре апартаментов Портера, то можно было понять, что, все они скорее всего являлись его женами, наложницами и дочерьми. Просто вкусы Портера были довольно специфичны. Все эти арахны обладали паучьими телами, а у некоторых даже вообще отсутствовало человекоподобное верхнее тело, что служило ярким контрастом по сравнению с высшим обществом темных рас, которые предпочитали гуманоидные формы. 
На территории резиденции не было ни одного солдата гарнизона. Громкий грохот взрывающихся гранат выманил наружу несколько слуг-арахнидов, но Цянь Е без особого труда убил их одного за другим. За этим залом находилась спальня самого Портера. 
Это было огромное пространство в сотню квадратных метров и высотой более десяти. Полы и стены были покрыты густой паучьей сетью, но некоторые важные предметы вроде мечей, брони, ценных картин и скульптур оставались ею не затронуты. 
В конце зала находилась высокая платформа с толстым слоем не поддающихся исчислению шкур животных, опутанных переплетающимися паучьими сетями. Похоже, это было ложе самого Портера. Между шкурами животных и паучьими сетями что-то сверкало. Подойдя ближе, Цянь Е обнаружил, что это были разбросанные в случайном порядке украшения и черные кристаллы, смешанные с некоторым числом редких металлов. 
Сокровища, металлы и черные кристаллы не считались военными заслугами, но обладали большой ценностью сами по себе. Но и цена за обладание этими трофеями оказалась немалой. У Цянь Е было необычайно острое чутье. Когда он подошел к кровати, то от сильного смрада из-под этого матраса у него чуть не потемнело в глазах. 
Цянь Е, преодолевая дискомфорт, запрыгнул на огромное ложе Портера. Восточный Пик пронесся словно ветер, разрезая животные шкуры и паучьи сети на части. Драгоценности, металлы и черные кристаллы легким движением его клинка отправлялись в воздух и в итоге падали в сумку, которая была у него в руках. 
Скорость этих движений Цянь Е была даже выше той, когда он сражался против Гуремы. Из этого становилось очевидным, насколько пагубным был этот матрас. Цянь Е сумел выдохнуть лишь после того, как подчистую опустошил спальню Портера и затем поспешно отступил. Но его настроение тут же улучшилось, когда он оценил получившуюся награду в своих руках – скорее всего, сумма исчислялась несколькими десятками тысяч золотых монет. 
Хранилище Портера отыскать оказалось довольно легко. Возможно потому, что никто ранее не входил в спальню виконта, но дверь в него была сконструирована в восточной стороне комнаты и была закрыта лишь простым гобеленом, который занимал целую стену. Другого способа замаскировать десятиметровую дверь просто не могло существовать. 
Цянь Е сорвал Восточным Пиком отделку стен из ткани и переплетений паучьих сетей, после чего обнаружил под ними две гигантские двери, отлитые из очищенного железа. Этот тип металла был крепче стальных сплавов, используемых людьми. Его главным достоинством был его огромный вес, и каждая дверь весила несколько тонн. 
Масса здесь была лучшей защитой. Портер не стал заморачиваться с установкой какого-либо парового механизма – чтобы открыть это хранилище, требовались силы нескольких могущественных арахнидов. 
Нынешняя сила Цянь Е была недостаточной, чтобы открыть эту массивную дверь, но у него были другие методы. Он поднял Восточный Пик и попытался нанести по ним удар во всю свою мощь, который незамадлительно оставил на огромной железной двери глубокий след. Затем Цянь Е обрушил на это место несколько ударов подряд, и среди града вспышек наконец сумел прорубить дыру в огромной двери. Он расширил проход настолько, чтобы попасть внутрь и вошел. 
Хранилище оказалось чрезвычайно огромным. Здесь находились четыре комнаты, в десять квадратных метров каждая. Они были поделены на секции оружия, защитного снаряжения, металлов и сырья. Но, пересмотрев их все, Цянь Е остался сильно разочарован. 
В хранилище было довольно много предметов, но все они были ориентированы на использование арахнидами. Все доспехи были необычайно тяжелыми и большими настолько, что не поместились бы даже в Тайное Пространство Андруила. 
К тому же, оружие арахнидов отличалось от вампирского и демонского. Поскольку оно было огромным, тяжелым и мощным по своей природе, это вооружение вовсе не являлось столь же изысканным, как у демонов, а сырье, из которого оно изготавливалось, было на несколько классов хуже. Однако, гигантский топор Портера был по крайней мере в несколько сотен раз тяжелее меча виконта-вампира, – как арахнид мог позволить себе использовать те же самые материалы? 
Из-за этого во всем хранилище было лишь несколько вещей, которые стоили того, чтобы Цянь Е забрал их собой. То же самое касалось руд и материалов. Хранилище до самого потолка было забито различными типами материалов, но в основном это были медь, очищенное железо или необработанная металлическая руда, которая содержала в себе немного черных кристаллов. 
Комната материалов также была полна очищенными металлическими слитками, но их качество не стоило его внимания. 
После исследования Цянь Е все-таки удалось собрать для себя кое-какие трофеи. Он нашел партию неочищенных черных титановых и мифриловых руд. Этого количества было достаточно, чтобы произвести две или три пули, хотя и едва-едва. Кроме того, он нашел кучку кровавых и черных кристаллов высокого качества. 
В конце Цянь Е подобрал еще два вампирских револьвера пятого класса и меч четвертого из коллекции Портера, принадлежащей вооружению других рас. Это всё, что у него было. Видимо, этот виконт-арахнид был вовсе не заинтересован в оружии других рас – коллекция была ничтожно маленькой, а качество довольно посредственным. 
«Ну, теперь эту вылазку нельзя назвать безрезультатной». 
Цянь Е утешил себя тем, что предметы, которые он мог взять с собой, были более или менее равны сокровищам двух замков простых виконтов вместе взятых. Но это не отменяло факта его сильного разочарования: в конце концов, Портер являлся виконтом первого ранга. 
В этот самый миг сердце Цянь Е на секунду замерло, и в нем поселилось странное чувство. Ощущение промчалось молниеносно и вскоре стало неуловимым. 
Цянь Е убедился, что это был не скрытый источник опасности, а нечто совершенно не вписывающееся в картину этого окружения. Парень на секунду задумался, прежде чем его глаза вспыхнули лазурным светом, сканируя хранилище Истинным Зрением. 
Повторив сканирование два раза, Цянь Е, наконец, обнаружил в одном углу аномалию изначальной силы. Там, вокруг сваленного хлама, находилась нить изначальной силы пустоты! 
Это было что-то совершенно невероятное. В сущности, она вообще не могла появиться без внешних источников. Даже изначальная сила пустоты, которая просачивалась через пространственный разлом, быстро усваивалась окружающей средой и превращалась в изначальную силу тьмы. 
Цянь Е подошел к груде хлама и начал рыться в его содержимом. Здесь было много различных вещей, включая неравномерные куски девесины, руды, металлов, кристаллов и еще каких-то странных предметов неизвестного применения. Похоже, Портер забрасывал сюда все вещи, пользы которых не знал. 
Вскоре Цянь Е обнаружил источник этой нити изначальной силы пустоты – невзрачную металлическую коробку. 
Она была изготовлена из наиболее распространенного чугуна, шириной в два пальца и вся покрыта ржавчиной. Коробка не открывалась неизвестное количество времени, поэтому ржавчина покрыла даже защелку на ее лицевой стороне. 
Цянь Е некоторое время изучал коробку, держа ее в руках. Он еще раз просканировал состояние изначальной силы пустоты и, вновь убедившись, что внутри нет никаких механизмов, открыл ее пальцами. 
Коробка была изготовлена лишь из тонкого металлического листа. Внутренняя ее часть была вполне обыкновенной из-за отсутствия изначальных массивов и выстилки, а внутри виднелся свойственный ей металлический оттенок. Внутри лежал черный кристалл размером с палец. В нем не было практически ничего необычного, кроме того, что его поверхность казалась гораздо более гладкой, а края были больше закруглены. Вдобавок, он был гораздо меньше стандартных черных кристаллов. 
Однако, своим Истинным Зрением Цянь Е смог увидеть полосы изначальной силы пустоты, формирующиеся в его ядре. Одна из них постепенно просочилась из него, но снаружи эта прядь просуществовала лишь еле уловимый краткий миг перед тем, как оказаться усвоенной окружающей средой. 
Цянь Е поизучал кристалл еще некоторое время и убедился, что предыдущая аномалия, которую он ощутил, в действительности была вызвана возникновением этой изначальной силы пустоты. В этом куске черного кристалла явно скрывалась какая-то тайна. Он выудил свой подсумок для изначальных пуль и аккуратно поместил туда этот черный кристалл вместе с его железной коробкой. Всё это юноша забросил в Тайное Пространство Андруила. Только после этого он почувствовал, что это путешествие все же было не напрасным. 
Цянь Е еще раз проверил обитель Портера, прежде чем возвратиться на круглую лифтовую площадку снаружи. К этому времени он довольно долгое время оставался в Черном Гнезде, и только-только начал всерьез задумываться, не стоит ли ему убраться отсюда подобру-поздорову, как в этот момент соседняя вентиляция выпустила поток необычайно теплого воздуха. 
Сооружения в логовах арахнидов в несколько раз превосходили размерами таковые в человеческих зданиях и вентиляционные отверстия не были исключением. Когда Цянь Е посмотрел вниз сквозь огромные решетки, его глаза заполонил красноватый туман. Этот жар поднимался от настоящей магмы! Что также говорило о том, что пространство внизу является инкубатором арахнидов. 
Сейчас его обнаружение оказалось легким открытием. Человек-слуга, что провел его, никогда не был в самом сердце Черного Гнезда, а у самого Цянь Е сейчас не было времени обыскивать каждый закоулок этого замка – он уже был готов отступить. 
Цянь Е понаблюдал за окружающим рельефом и начал пробивать себе проход на нижнюю площадку и вскоре добрался до нужной комнаты внизу. Однако, когда он приблизился к двери инкубационной комнаты, то встретил неожиданно серьезное сопротивление. Внезапно здесь оказалось больше сотни стражников, а охрана здесь была гораздо плотнее, чем в апартаментах самого Портера. 
Сотня с лишним солдат пала от рук Цянь Е в тяжелой и кровавой бойне, прежде чем он смог успешно проникнуть в инкубатор. Зайдя внутрь, он немедленно содрогнулся перед открывшейся ему картиной.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Перехват
</w:t>
      </w:r>
    </w:p>
    <w:p>
      <w:pPr/>
    </w:p>
    <w:p>
      <w:pPr>
        <w:jc w:val="left"/>
      </w:pPr>
      <w:r>
        <w:rPr>
          <w:rFonts w:ascii="Consolas" w:eastAsia="Consolas" w:hAnsi="Consolas" w:cs="Consolas"/>
          <w:b w:val="0"/>
          <w:sz w:val="28"/>
        </w:rPr>
        <w:t xml:space="preserve">Инкубационная комната представляла собой гигантское пространство в сотни метров диаметром, и, похоже, была переделанной естественной пещерой. В центре комнаты находилась глубокая яма, в которой кипела раскаленная красная лава. Вокруг этого отверстия располагался изначальный массив, который отфильтровывал большую часть неистового пламени, пропуская лишь мягкое тепло, которое согревало яйца пауков. 
Четыре стены вздымались вверх подобно террасным полям, с огромным количеством паучьих яиц на каждой из десяти ступеней. Количество яиц увеличивалось дальше от переднего края, но их размеры уменьшались. На самом дальнем участке находились по меньшей мере десятки тысяч яиц, но они были гораздо хуже предыдущих, как в плане своей активности, так и в размерах, похоже, они могут произвести только слуг арахнидов. 
Цянь Е осмотрел всю комнату и обнаружил, что здесь находятся десятки тысяч паучьих яиц разнообразных размеров. Не говоря уже о виконте, даже инкубатор Графа Стуки мог быть не настолько масштабным. Что вообще здесь происходит? 
Взгляд Цянь Е пронесся по комнате и упал на две ступеньки, ближайшие к центру. На второй ступени расположилось пять полностью черных паучьих яиц. Они в корне отличались от остальных, а на скорлупе трех из них даже виднелись очевидные нефритово-зеленые полосы. 
Это были паучьи яйца уровня виконта! 
Способы размножения арахнидов несколько отличались от остальных темных рас. Паучьи самки могли производить сотни яиц за раз, но лишь небольшое число из них становилось арахнидами. 
Можно было сказать, что яйцо еще не успевало вылупиться, когда его жизненные достижения уже были предопределены. Этот закон выживания арахнидов был даже жестче человеческого. Если не возникнет каких-либо происшествий или неожиданных возможностей, арахниды из этих яиц в будущем достигнут ранга виконта. 
Чем выше был класс паучьего яйца, тем было меньше шансов на его появление. Арахнид-виконт мог оплодотворять свою самку так, что та за всю свою жизнь откладывала десятки тысяч яиц, но уровня виконта едва ли достигал десяток из них, даже у разных матерей. Только к таким яйцам арахниды относились как к подлинным наследникам. 
Сейчас перед Цянь Е находилось пять яиц уровня виконтов. 
Если он возьмет их с собой, это обеспечит ему военные достижения. Одно яйцо приравнивалось к виконту третьего ранга. Как и темные расы, империя всегда участвовала в биологических исследованиях – спрос на одаренное потомство темных рас был очень высоким, а награды – щедрыми. 
Когда Цянь Е спустился на последнюю ступеньку, он неожиданно обнаружил паучье яйцо, загороженное покровом зеленого тумана. 
Яйцо было небольшим, а его аура была гораздо слабее, чем у других яиц уровня виконтов. Однако вся его оболочка светилась полупрозрачным черным цветом. На его скорлупе виднелись многочисленные узоры, испещренные прожилками зеленого цвета, которые вместе сформировали ряд природных рун, пусть и самого простого типа. Их значение переводилось как «яд». 
Самих рун было достаточно, чтобы отложить это яйцо в сторону от паучьих яиц класса виконта. Цянь Е обнаружил, что аура, исходящая от яйца, была несколько ему знакома. Он вновь активировал Око Правды и всё внимательно в нем изучил, прежде чем наконец убедиться, что эта аура имела некое подобие с аурой Графа Стуки. 
Он неожиданно осознал, что это паучье яйцо, вероятно, являлось будущим наследником Графа Стуки, и, таким образом, оно было графского уровня. Несмотря на то, что его аура была слабой и, казалось, имела врожденный дефект, возможно, оно смогло бы пробиться в ряды графов. Однако между ним и яйцом класса виконта было существенное различие, и заключалось оно в природной руне, представляющей яд. 
Благодаря этой находке Цянь Е кое-что осознал. Граф Стука обладал потомством класса графа, но оно было генетически неполноценным. Возможно это яйцо еще не созреет даже к тому времени, когда он окажется на смертном одре. Наверняка именно по этой причине он упорно отказывался сдавать свои позиции, чтобы не позволить этому попасть в другие руки. 
Так что вовсе неудивительно, что по своему прибытию Цянь Е встретил такое интенсивное противодействие. Оказалось, что эта инкубационная комната использовалась старым графом и виконтом первого ранга. Именно поэтому она была таких больших размеров. 
Раз Стука поместил сюда своего наследника, инкубационная комната в его замке, похоже, теперь была забита приманками для отвода глаз других людей. Такие планы и ход мысли показывали, что этот граф арахнидов вовсе не был глупцом. 
Цянь Е аккуратно запечатал и спрятал яйцо графа и пять яиц класса виконта в Тайное Пространство Андруила. Теперь пространство было забито под завязку и не могло вместить в себя ничего более. 
Цянь Е решил здесь более не задерживаться. Пришло время вернуться в империю, чтобы доложить о своих заслугах и восполнить запасы. К тому же, эти паучьи яйца, покинув инкубатор, не могут существовать долго, поэтому было крайне важно разобраться с этим как можно быстрее. В противном случае, мертвые паучьи яйца утрачивали свою ценность. 
Глядя на оставшиеся паучьи яйца, Цянь Е невольно вздохнул. В рамках военных заслуг такое огромное количество яиц было эквивалентно графу темной расы. Но у него просто не было никакой возможности забрать их все скопом. Он поместил несколько изначальных гранат на изначальный массив, закрывающий источник тепла горячей лавы и установил на него простой временной механизм, прежде чем самому оперативно покинуть это небезопасное место. 
На этот раз Цянь Е выбрал огромный проход, ведущий к главным вратам. Этот путь был прямым, широким и кратчайшим в плане расстояния, но в конце его Цянь Е неминуемо столкнется с охраной. Преодолев бегом всё это расстояние и убив более двадцати высокоранговых темных воинов, Цянь Е наконец прибыл к главным вратам. К этому времени позади него раскатами грома раздались приглушенные взрывы. Все Черное Гнездо задрожало, когда волна адского жара начала быстро распространяться за его спиной. 
Почувствовав запах лавы, Цянь Е ускорил свои шаги. Он разрубил барона на две половины и отправил слугу-арахнида в полет пинком, стремительно покидая это логово. Мчась по каменной дороге, ведущей прочь от Черного Гнезда, юноша посмотрел назад. Замок то и дело содрогался, народ в панике выбегал из различных проходов. Из двух туннелей даже начало извергаться пламя. 
Земля и горы содрогнулись. Всё это больше походило на извержение вулкана. 
Цянь Е немало опешил. Вспомнив об изначальном массиве, который он только что уничтожил, юноша осознал, что этот подавляющий лаву внизу механизм, вероятно, имел огромное значение. После его разрушения лава внизу вышла из-под контроля и начала извергаться. Похоже, вся инкубационная комната и само Черное Гнездо были обречены. 
Для Цянь Е это были хорошие новости, поскольку Черное Гнездо больше не будет ему помехой, если в будущем он решит продвигаться дальше на запад. Юноша прекратил дальнейшее наблюдение и устремился в ближайший горный регион, собираясь направиться той же дорогой во Фьорд Серебряного Потока. 
Он не успел зайти далеко, когда внезапно набрел на виконта первого ранга Портера, который как раз сканировал окрестности при помощи изначальной силы. Однако Цянь Е обнаружил, что аура виконта стала гораздо слабее. 
Он ранен? Сердце парня задрожало. Он подкорректировал направление своего движения и начал быстро приближаться к арахниду. 
Мгновением позже свита Виконта Портера появилась из-за пологого склона в нескольких сотнях метров от Цянь Е. Можно было сказать, что порядок войск виконта, когда он покидал Черное Гнездо, выглядел величественно и излучал убийственную ауру. Даже основные силы дивизии экспедиционной армии могли не сдержать его наступления. 
Впрочем, сейчас отряды вокруг него оказались в состоянии беспорядка и возле него осталось не более двадцати высокоранговых воинов. Более того, все они перенесли серьезные ранения. 
Сам Портер был не в очень хорошей форме, а его броня во многих местах оказалась пробитой. На краю его гигантского топора имелся огромный дефект, а его рукоять явно была согнутой. Более того, две из его восьми лап так же были сломанными. На данный момент с одной стороны у него было четыре ноги, а с другой только две, из-за чего ему было сложно сохранять баланс во время движения. На его лице зияла ужасающая рана глубиной до лицевых костей, а левый глаз и вовсе отсутствовал. 
Судя по расстоянию путешествия, битва Портера не заняла и половины дня. Как так случилось, что он оказался столь сильно ранен? По всей видимости, человеческий отряд, появившийся здесь, обладал невероятной боевой силой, похоже, это было подразделение главной ветви крупной аристократической семьи. 
Независимо от этого, Цянь Е больше не сомневался, поскольку такая возможность, какая была перед ним, выпадала крайне редко. Он внезапно появился из ниоткуда и на полной скорости устремился на Портера, абсолютно не заморачиваясь с маскировкой. 
Моральный дух группы после полученных ранений и боли находился на рекордно низком уровне. Кроме того, они ослабили бдительность, поскольку уже были близко к Черному Гнезду. Только когда Портер внезапно обернулся, чувствуя некие аномальные вибрации в земле, он увидел мчащегося на него Цянь Е. 
В этот момент юноша находился в менее чем в сотне метров от виконта. Он направил всю свою могущественную силу в ноги, заставив землю вздыматься и опускаться под каждым его шагом. Волны распространялись в каждом направлении, подобно ряби, образующейся на водной поверхности. 
Цянь Е еще раз ускорился и отправил в полет арахнида-виконта, который находился в десяти метрах от Портера и намеревался преградить ему дорогу. Восточный Пик взметнулся и разрубил воздух пополам. 
Нирванический Разрыв! 
Портер ясно видел Цянь Е. Первой его реакцией было презрение, затем гнев. Каким бы раненым он ни был, не существовало и шанса на то, что какой-то хилый человечишка, даже не являющийся Воителем, сможет победить его. Арахнид внезапно изменился в лице, как только появился Нирванический Разрыв – он ощутил инстинктивную угрозу своей жизни! 
За свою первоначальную беспечность виконт-арахнид заплатил сполна. Он отчаянно взревел и замахнулся на Цянь Е своим гигантским топором, подобно копью, в попытке заблокировать атаку юноши. Затем арахнид изо всех сил бросил свое паучье тело в сторону, использовав четыре своих неповрежденных ноги, чтобы принять на них ауру меча, вырвавшуюся из тяжелого клинка. 
После чего послышалась серия раскалывающихся звуков и еще одна конечность Портера оказалась сломана. Впрочем, на этом Ниванический Разрыв не остановился. Он врезался в живот виконта, оставив в нем глубокую рану, прежде чем аура меча полностью рассеялась. 
Цянь Е увернулся от кружащегося топора простым шагом в сторону, и после приземления снова прыгнул вперед без всякого промедления. Его скорость уровня вампира-виконта позволила ему за один рывок добраться до Портера, и он уже приготовился было протоптаться по паучьему телу. 
Виконт уже расценивал Цянь Е как сильного врага. Как он мог представить последнему такую возможность? Арахнид немедленно подобрал все свое тело, когда его тягучая изначальная сила на гуманоидном торсе начала потрескивать, готовая в любой момент нанести маштабную атаку в момент приземления Цянь Е. 
Впрочем, находясь на полпути прыжка, Цянь Е резко остановился в воздухе. После чего вытащил Цветки-Близнецы, соединил их воедино и распустил за спиной пару своих сверкающих крыльев! Вскоре из их дула расцвела яростная вспышка, мгновенно озарившая собой темный мир, подобно лучу солнечного света, пробивающегося сквозь пространство. 
Серебряная Пуля Палящего Солнца превратилась в луч света, который ударил прямо в тело Портера, испуская ослепительно сияющий взрыв, словно среди тьмы взошло новое солнце. 
Когда неожиданное сияние Палящего Солнца начало колоть глаза выжившим окружающим темным воинам, те страдальчески закричали. Даже могущественные бароны почувствовали, как у них печет глаза и слезы начали катиться градом вниз по их щекам. Их зрение стало размытым и в данный момент они уже ничего не видели. 
Портер взвыл от боли. Всё его тело с ног до головы охватило бушующим пламенем. Это пламя содержало изначальную силу рассвета и было чрезвычайно мучительным для темных рас. Из-за агонии арахнид-виконт потерял рассудок: его массивное тело рухнуло на землю, где он неистово крутился в отчаянных и тщетных попытках погасить беспощадное пламя. 
Цянь Е уже переключился обратно на свое Истинное Зрение. Перед собой он увидел безграничный прилив изначальной силы рассвета, охвативший собою практически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Конфликт
</w:t>
      </w:r>
    </w:p>
    <w:p>
      <w:pPr/>
    </w:p>
    <w:p>
      <w:pPr>
        <w:jc w:val="left"/>
      </w:pPr>
      <w:r>
        <w:rPr>
          <w:rFonts w:ascii="Consolas" w:eastAsia="Consolas" w:hAnsi="Consolas" w:cs="Consolas"/>
          <w:b w:val="0"/>
          <w:sz w:val="28"/>
        </w:rPr>
        <w:t xml:space="preserve">Цянь Е прекратил использование Ока Правды только когда изначальная сила рассвета постепенно рассеялась. В нескольких метрах от него, плечо Портера кануло в небытие – от него не осталось практически ничего, кроме лоскута кожи, прикрепленного к его торсу, и из этой раны все еще выливалось раскаленное очищенное серебро. 
Цянь Е мгновенно напрыгнул вновь и нанес колющий удар прямо в сердце Портера. 
Арахнид-виконт издал болезненный рев, и, использовав все свои силы, обрушил свою неповрежденную левую руку на плечо Цянь Е. Однако, юноша не уклонился и принял этот удар на себя, так как поглощал кровавую эссенцию через Багровую Грань. 
Движения Портера вскоре ослабели и его массивное тело с грохотом обрушилось на землю, неспособное более двигаться. 
Только к этому моменту темным воинам удалось восстановить свое зрение, но сейчас их ожидал только труп Портера. 
Неожиданно атмосфера стала какой-то непонятной. Раны Цянь Е, очевидно, тоже были нелегкими, не говоря уже о том, что ему пришлось потратить самые мощные и затратные ресурсы – Серебряную Пулю Палящего Солнца и Нирванический Разрыв. 
Хотя воины не имели понятия об этих двух могущественных атаках, они легко могли себе представить, что удары, способные нанести тяжелые повреждения виконту первого ранга, нельзя было повторять раз за разом. 
Если они окружат его прямо сейчас и заплатят за это определенную цену, то, возможно, смогут прикончить этого человеческого налетчика прямо на месте. 
Цянь Е также понимал это, но не показал ни малейшего признака волнения. Вместо этого он спокойно вынул коробку Мифриловых Изгоняющих Пуль и вставил две из них в Цветки-Близнецы. Каждый мог ясно увидеть, что в той коробке было восемь пуль. 
Арахниды на мгновение заколебались. Они очень хорошо знали, что такое Мифриловые Изгоняющие Пули. Большинство из них даже пострадали от их эффекта ранее и знали, что это определенно не лучшие ощущения на свете. Арахниды обладают большими телами от природы и одна пуля, возможно, не будет для них фатальной. Однако, можно было запросто схлопотать неизлечимое ранение или даже более того, стать калекой на всю жизнь. 
При виде той безжалостности, что только что показал Цянь Е, солдаты арахнидов понимали, что те, кто атакуют первыми, без всяких сомнений погибнут. Цянь Е же, в свою очередь, имел еще достаточно большой запас мифриловых пуль. Темные были уверены в том, что половина из них погибнет еще до того, как они смогут повергнуть этого человека. 
Цянь Е крутанул Цветки-Близнецы в своих руках. Затем посмотрел на колеблющихся воинов-арахнидов и насмешливо ухмыльнулся: 
– Кто хочет попробовать первый? Увидим, способны ли ваши талии выдержать выстрел! 
Арахнидов одолел шок. Перед полной трансформацией в гуманоидную форму талия между верхней человеческой половиной и паучьим животом была одним из их самых уязвимых мест. Взрыв Мифриловой Изгоняющей Пули в этом месте оставит там неисцеляемую рану, результатом которой станет стремительное падение их боевой силы и ловкости. 
В темном народе, где распределение по рангам было строгим, и сила ценилась больше всего, ее падение также означало падение в статусе. Более того, это падение в статусе обычно шло гораздо быстрее – а такие последствия для большинства воинов-арахнидов были еще тяжелее, чем смерть в битве. 
– Не слушайте его бред! Люди – это коварнейшие существа! – громко выкрикнул рыцарь-арахнид. 
Бах! Цянь Е потянул за крючок без малейших колебаний. Этот рыцарь тут же издал агонизирующий крик, когда на его талии расцвел кровяной взрыв размером с таз, сопровождаемый потоком зеленых испарений. 
Цянь Е, смертельно ранивший рыцаря-арахнида, немало напугал остальных. После этого он достал еще одну коробку мифриловых пуль и равнодушно сказал: 
– У меня обильные запасы этих штук. Гарантирую, хватит на всех. 
Воины-арахниды наконец проявили некоторую боязливость. Сильнейший среди них, барон, прошептал: 
– Он точно из какого-то важного клана людей! Отступаем! 
Хотя арахниды любили рубку и резню, идиотами они не были. Арахниды Вечной Ночи внутри темного народа могли рассматриваться не более чем обычные деревенщины. Они не были соперниками для потомков дворян империи ни в боевой силе, ни в боевом снаряжении. Сейчас, когда Портер умер, самым важным было вернуться и распределить появившиеся территориальные выгоды. Те, кого тяжело ранят сейчас, могут быть уничтожены, когда придет время делить жирный кусок мяса. 
Цянь Е наконец испустил вздох облегчения, когда увидел отступление арахнидских солдат. Он и представить себе не мог, что сможет выбраться из этой рискованной ситуации с такой легкостью. Юноша ощутил, что удача сегодня явно была на его стороне, так как он ожидал получить гораздо больше ран, прежде чем вырваться из окружения. 
Цянь Е достал кристалл арахнидов Портера и быстро вернулся во Фьорд Серебрянного Потока, не ища себе других битв. 
Фьорд не был затронут кровавой битвой и оставался очень мирным и спокойным. Цянь Е потратил некоторое время перед дальнейшим путешествием, чтобы обработать раны на своем теле и восстановиться. Затем он погнал мотоцикл через необъятные пустоши и поспешил вернуться в Черный Поток. 
Внутри город оставался таким же, каким он его покинул. Здешняя атмосфера была немного напряженной, но все оставалось относительно спокойным. В городе было много авантюристов, солдат, наемников, и большинство из них оставались здесь ради высоких боевых наград, готовясь рискнуть жизнью и здоровьем. Некоторые счастливчики могли остаться после этой битвы с немалым состоянием, и всю оставшуюся жизнь больше не волноваться о еде и жилье. 
Немало людей бежало из-за Железного Занавеса, когда он только появился. Однако, сейчас в город прибыло больше людей, чем покинуло его. Кровавая битва недавно началась, и база снабжения наподобие Черного Потока была сродни божьему дару. 
Авантюристы и наемники, естественно, не тот вид людей, с кем легко иметь дело, но лишь малая толика из них дерзали создавать проблемы в городе Черного Потока. Глаза этих людей были крайне цепкими – они уже давно заприметили, что внутри города Черного Потока солдат было больше, чем в любом другом городе. К этому времени сюда прибыли подкрепления от соседних дивизий, и число регулярных солдат Темного Пламени в полтора раза превысило таковое у обычной независимой дивизии. 
Более того, патрули солдат Темного Пламени были обеспечены превосходным снаряжением, почти сравнимым с армией империи. Исключая совсем уж слепых, никто из наемников не осмеливался создавать здесь беспорядок при таких обстоятельствах. 
Так же через этот город проходили подразделения аристократических семей, но эти нежданные гости быстро прятали свою гордыню, как только слышали, что действующим командиром данной дивизии является внучка Герцога Ю, Чжао Юйин. 
По возвращении в город Черного Потока Цянь Е собрал всех офицеров высокого ранга, чтобы узнать о текущей ситуации и получил известия, что всё в порядке вещей. Относительно обороны, три из четырех крепостных орудий уже были усовершенствованы. Последнее было готово наполовину и должно быть собрано в ближайшие три дня. Оборона города Черного Потока станет еще более крепкой, когда все четыре крепостных орудия будут полностью переконструированы. По крайней мере, она будет не уступать пограничному городу империи. 
Цянь Е почувствовал что-то вроде облегчения, выслушав все отчеты. В этот момент он услышал серию грохочущих звуков снаружи. Юноша открыл окно и увидел несколько тяжелых боевых машин и бронированных армейских колонн, которые единой колонной покидали лагерь. 
– Что происходит? – полюбопытствовал Цянь Е. 
Свободная охота была основным занятием у многочисленных участников-экспертов в этой кровавой битве. Войска без эксперта, приглядывающего за ними, окажут слабое влияние на поле боя, и это почти то же самое, что отправить их на смерть, – например, как Цянь Е, который вломился в Черное Гнездо и убил там всех стражников. 
Стоявший рядом с ним Сун Ху ответил: 
– Сюда направляется караван, посланный седьмым юным мастером, и он вскоре войдет в Железный Занавес. Этот отряд отправился им навстречу. 
– Прибывают те материалы? 
– Да, и в этот раз они весьма важны, так как включают в себя компоненты для крепостных стен и небольшой кинетической башни. Седьмой юный мастер уже приставил к нему своих самых сильных охранников, но ситуацию внутри Железного Занавеса предсказать слишком сложно. Вот почему я решил действовать по своей воле и послал туда этот бронированный отряд для их поддержки. – объяснил Сун Ху. 
Цянь Е кивнул. Сун Цзынин в этот критический момент преподнес ему сюрприз – прибытие этих материалов сперва планировалось несколькими месяцами позднее – он не ожидал, что седьмой Сун сможет организовать доставку этих товаров так молниеносно. Видимо, Цзынин задействовал немало своих важных связей, чтобы добиться этого. 
Так как в городе Черного Потока не произошло ничего важного, у Цянь Е выдалось свободное время. Он сел в джип и поехал в столицу Графства Трех Рек, чтобы получить вознаграждение за свои военные заслуги. 
Столица графства в это время была весьма и весьма оживленной. Повсюду на стенах трудились ремесленники и новые артиллерийские башни вырастали одна за другой. Все четверо главных городских врат были открытыми настежь и людские потоки не ослабевали ни ночью, ни днем. 
Империя построила здесь центр подсчета и обмена военных заслуг. Как следствие, город стал местом для сбора всех охотничьих группировок с окружающих полей битв – здесь собрались десятки тысяч наемников и авантюристов. 
Более слабые подразделения должны были держаться от этого региона подальше, если конечно они совсем не отбитые на голову. 
Цянь Е увидел толпу народа в городских вратах, как только прибыл к столице графства на своем джипе. Прибывающая и уходящая из города толпа представляла собой полнейший хаос, где никто не собирался уступать дорогу. Вперемешку звучали звуки ругани и кулаков, впечатывающихся в плоть. Стражники экспедиционной армии лишь смотрели на этот спектакль со стороны и, похоже, не имели намерений вмешиваться. Они даже со смехом комментировали происходящее. 
Цянь Е так же был блокирован потоком людей, окружающим эту безумную сцену, и не мог ни на йоту продвинуть свой автомобиль. 
Юноша спрыгнул с транспорта с ледяным выражением на лице и протолкался через всю толпу к месту основного конфликта. Друг другу противостояли наемничья банда и боевой отряд аристократов. Судя по их фамильной эмблеме, это так называемое дворянство едва дотягивало до землевладельческой семьи. Сила группы была посредственной, и в них не было ничего примечательного, исключая их униформу. 
Этот отряд землевладельцев громко кричал, повторяя свой дворянский статус и семейное имя так, как будто они сами были аристократами. Но это была Вечная Ночь – крупные кланы и семьи с других континентов могли бы произвести некоторый эффект, но мелкий землевладельческий клан не значил ровным счетом ничего. Их имя было не полезнее имени какого-нибудь офицера экспедиционной армии. 
Вне зависимости от расположения, наемники и авантюристы, которые рисковали жизнью на передовой, всегда были жестоки и несдержанны. Они, самое большее, просто спрячутся в пустоши или пойдут в другой город после совершенного преступления. Отряд землевладельцев по силе был равен наемникам, так как же они могли подчиниться им? 
Эти две стороны уже перешли от словесных перепалок к грани настоящего кровопролития. Они несколько раз обменялись кулачными ударами, но, если все так пойдет и дальше, то вскоре появится и оружие. 
Городские врата все больше и больше погружались в хаос, так как все больше людей приходили смотреть на суматоху. У Цянь Е не было времени, чтобы тратить его на это. Он угрюмо сказал: 
– Уйдите в сторону, если вы не хотите драться. Не загораживайте дорогу! 
Тон Цянь Е не был высоким, но каждый четко расслышал его. Более того, сердца всех забились быстрее, а грудь сжалась, словно большой камень придавил их сверху. 
Наемники знали, кого они могут провоцировать, а кого нет. Крик Цянь Е явно показывал его глубокую и резонирующую изначальную силу. Увидев значок экспедиционной армии на униформе Цянь Е, они немедленно отступили с опасениями на их лицах. 
Наемникам было ясно, что человек с силой Цянь Е явно занимает высокое положение в экспедиционной армии. Экспедиционная армия была местным тираном континента Вечной Ночи, – сущностью, которую они менее всего хотели бы оскорбить. 
Однако землевладельческий отряд не озаботился такими вещами. Они впали в гнев, как только увидели, что наемники освободили дорогу и набросились на них с пинками и кулаками. Похоже, эти люди действительно не намеревались отпустить другую сторону восвояси, даже одержав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Эксплуатация
</w:t>
      </w:r>
    </w:p>
    <w:p>
      <w:pPr/>
    </w:p>
    <w:p>
      <w:pPr>
        <w:jc w:val="left"/>
      </w:pPr>
      <w:r>
        <w:rPr>
          <w:rFonts w:ascii="Consolas" w:eastAsia="Consolas" w:hAnsi="Consolas" w:cs="Consolas"/>
          <w:b w:val="0"/>
          <w:sz w:val="28"/>
        </w:rPr>
        <w:t xml:space="preserve">Выражение лица Цянь Е несколько помрачнело. Он схватил солдата землевладельцев за плечо и ледяным тоном произнес: 
– Я сказал, прекратить. Ты не услышал? 
На это мужчина отреагировал весьма однозначным образом. Он двинул локтем вниз и вбок, атакуя грудь Цянь Е. Между тем его вторая рука тоже не осталась без дела – пощечина просвистела в лицо Цянь Е, сопровождаемая выплюнутыми из его рта ругательствами: 
– Ты что о себе возомнил?! Тебе здесь давали слово? Ты что ли не знаешь, кто наш хозяин? 
Цянь Е нахмурился и выкинул кулак. Его атака достигла цели первой, хоть и началась позже, и отшвырнула мужика в воздух. Тот пролетел через всю толпу и оказался на земле только тогда, когда ударился о стену, оставив после себя след из зубов и крови. 
Отряд землевладельцев на мгновение полностью потерял дар речи. После чего они взорвались гневом и закричали: 
– Простолюдин! Как ты посмел ранить благородного? 
– Эй, солдаты экспедиционной армии! Вы все ослепли, что ли? Не видели, как этот ублюдок ударил дворянина? Схватите его! 
– Мы можем и сами прикончить его! Максимум, заплатим потом штраф. – взревел другой здоровяк из этой группы. Он достал пистолет, прицелился в Цянь Е, и на самом деле потянул за крючок. 
Хмурые брови Цянь Е сошлись в одну линию. Он никак не ожидал, этот отряд достигнет такого уровня бесконтрольности. Каждый знал униформу офицеров экспедиционной армии. Даже элитные корпуса империи могли использовать лишь свою нерегулярную квоту на убийства, чтобы публично убить их. Цянь Е достал из-за спины тяжелый меч и слегка пригладил плашмя этого мужика, не доставая Восточный Пик из ножен. 
Бугай обмяк и его колени подкосились. Он упал на колени на землю и его вырвало полным ртом крови, после чего мужчина скрючился на песке – судьба его оставалась неизвестной. 
Каждый остолбенел, и даже зрители этой суматохи на мгновение замолчали. Вскоре все отступили в панике и убрались подальше от этого места. 
Несколькими мгновениями позже кто-то из отряда землевладецев пришел в себя и закричал: 
– Убийца! Простолюдин убил благородного! Схватите этого мерзавца, и империя щедро вознаградит вас! 
Цяно Е слегка выдохнул. Он уже не мог выносить это подлое поведение землевладельческих солдат. Восточный Пик двинулся горизонтальной волной и хлестнул по лицу этого мужчину. 
Тот несколько раз перекрутился в воздухе и выплюнул несколько зубов, прежде чем упасть и потерять сознание. 
Сейчас эти люди поняли, что пинают стальную плиту. Все из них замерли на месте, и никто не смел продлолжать свои речи. Некоторые из этих парней держали руки на своем изначальном огнестрельном оружии. Они оценивали свои возможности снова и снова, но не осмеливались вытащить свои стволы. 
Цянь Е огляделся вокруг и затем поманил офицера экспедиционной армии, находившегося поблизости. 
– Подойди сюда. 
Офицер имел погоны майора на плечах и должен был быть командиром стражи у ворот. Его подчиненные вызвали его из сторожевой башни из-за страха, что ситуация выходит из-под контроля. Он понял, что все пошло не очень хорошо, когда увидел знак полковника на плече Цянь Е, но затем глянул на лицо парня. В его мозгах что-то щелкнуло, и он торопливо подбежал и с улыбкой произнес: 
– Так это полковник Цянь Е. Какие инструкции у вас есть для нас, сэр? Не стесняйтесь, говорите. Я выполню всё сразу! 
Темное Пламя уже было довольно известно среди солдат экспедиционной армии в Графстве Трех Рек, получая благоволение и неприязнь дивизий экспедиционной армии от момента своего основания до становления независимой дивизией. Все от средних до высоких офицерских чинов как минимум слышали о том, как выглядит Цянь Е, если не встречались с ним лично. 
Сторожевому офицеру было примерно около сорока, и он носил майорские погоны уже несколько лет. Он, естественно, знал, что истинным командиром Темного Пламени был Цянь Е, стоявший сейчас перед ним. Это была важная персона, на том же уровне, что и командир их дивизии. И поэтому его улыбка была полна истинного энтузиазма. 
Цянь Е равнодушно сказал: 
– Этих людей можно рассматривать как нарушителей общественного порядке, верно? Схватите их и разберитесь с ними. 
Выражение лица приобрело смущенное выражение: 
– Сир Цянь Е, схватить их не проблема, но это без толку, так как нам придется отпустить их позже. Наш дивизионный командир приказал нам оставлять этих ребят с верхних континентов в покое, если они не совершат тяжелых преступлений. 
Цянь Е на мгновение задумался. 
– Стало быть, такие события происходят довольно часто? 
Майор сопроводил свой ответ улыбкой: 
– Не особенно часто. Этим лордам, спускающимся сверху, действительно трудно угодить, но немногие из них и правда предпринимают что-либо против офицеров экспедиционной армии, так что наш генерал действительно не хочет разбираться с ними. Более того, действительно важные кланы тут не задерживаются. Как правило, они отправляются на войну сразу же по прибытию. 
Цянь Е понял, о чем говорил майор между строк. Этот отряд перед ним не был единственным из высокомерных и деспотичных мелких семеек. Впрочем, их командир дивизии экспедиционной армии не хотел впутываться во всё это, поскольку те разве что и могли, что запугивать наемников и авантюристов, за которыми вообще никого не было. 
Но это также позволяло им становиться все более и более высокомерными. Настолько, что они как ни в чем не бывало собрались убить Цянь Е, несмотря на его форму офицера экспедиционной армии. 
Сейчас эти солдаты землевладельцев снова взялись за разум. Только сейчас они заметили, что Цянь Е был одет в форму офицера экспедиционной армии высокого ранга. Они переглянулись и почувствовали, что им не очень-то и повезло. Однако, они вообще не выглядели встревоженными – настолько, что уставились на Цянь Е насмешливыми взглядами, пока ожидали своего ареста. В любом случае, они зайдут через парадную дверь, а выйдут с заднего хода. 
Цянь Е хмуро сказал: 
– Арестуйте их и отошлите в мой город Черного Потока. 
С этими словами он опустил мешочек в руки майора: 
– После пойди и выпей с братьями. 
Майор издал вздох облегчения. Как только эти люди окажутся в Черном Потоке, что бы там ни произошло, это будет проблемой Цянь Е и не будет иметь с ними ничего общего. Он сжал мешочек и по очертаниям определил, что внутри есть и золотые, и серебряные монеты. Его улыбка тут же стала даже еще более угодливой. 
– На что уставились? Схватить их! – выкрикнул майор, махнув рукой, и в этот раз его голос был полон решимости. 
Солдаты экспедиционной армии, стоявшие в карауле у врат, явно уже долгое время терпели выходки этих недоаристократов. Они среагировали мгновенно и окружили отряд. Наемники и авантюристы, которые глядели со стороны, тут же атаковали и били солдат до тех пор, пока те, почернев и посинев, не рухнули на землю. Похоже, на этот раз каждому хотелось выплеснуть сдерживаемый гнев. 
Раздался майорский приказ: 
– Связать их и затем отправить двумя машинами в город Черного Потока Сира Цянь Е! 
Он проделал всё с ошеломительной прытью из страха, что тоже окажется вовлечен в это. 
Когда с группой землевладельцев разобрались, майор кое о чем вспомнил. Он приблизился к Цянь Е и прошептал: 
– Сир Цянь Е, этот ничтожный человек должен вам напомнить, схваченные люди говорят, что их господин – племянник какого-то герцога. Вы должны быть осторожны! 
Юноша тут же рассмеялся в ответ. Их блеф просто поражал воображение. Если их господин действительно племянник герцога, то вряд ли бы он упал до ранга землевладельческого рода. Ясное дело, они просто использовали это, чтобы запугивать ничтожных обитателей континента Вечной Ночи с неслыханным бахвальством. 
Это обстоятельство немного его задержало. Цянь Е вернулся к своему джипу и неожиданно обнаружил долговязого мужчину, который пробирался в транспорт, явно нацеливаясь поймать рыбку в неспокойных водах. 
Цянь Е молниеносно появился позади него, вытянул из машины и швырнул на землю. Долговязый не имел даже шанса вскрикнуть, прежде чем потерял сознание. 
Солдаты экспедиционной армии тут же проявили все свои безжалостные качества, разбираясь с таким вором. Они набросились и избивали его, прежде чем потащить прочь, словно мертвую собаку. 
С первого взгляда было понятно, что джип Цянь Е – это транспорт высокого класса, не упоминая уже о развевающемся флаге экспедиционной армии. Как мог посметь обычный человек коснуться его?! Этот долговязый явно полностью потерял всякий страх. 
Цянь Е покачал головой. Хаос в столице графства уже давно превысил его ожидания. 
Наконец войдя в город, Цянь Е последовал в направлении, указанном майором к тому месту, где подсчитывали военные заслуги. 
Подсчет и обмен организовали в трехэтажном здании на центральной площади, чтобы людям любых профессий было комфортно предъявлять свои доказательства и регистрировать вознаграждения. Кровавая битва только началась, но количество людей, регистрирующих заслуги, уже превосходило ожидания. Площадь была плотно забита людьми и это место можно было назвать вполне оживленным. 
Цянь Е это показалось просто невероятным. Он повернулся к сопровождающему его в этой поездке майору: 
– Так много людей уже получают военные награды? Ведь прошло не так и много времени с тех пор, как началась кровавая битва? 
Майор рассмеялся: 
– Честно говоря, много людей с трудом верят, что награды столь щедры, поэтому они проводят парочку случайных битв и спешат обменять предметы на получение какого-нибудь имущества. Также это позволяет убедиться, что о наградах говорили правду. 
Цянь Е кивнул, так как это действительно было природное человеческое поведение, и продолжил ехать вперед. Но его автомобиль неожиданно остановили на одном из перекрестков. 
Сильный, здоровенный мужик постучал в дверь Цянь Е и выкрикнул: 
– Вылезай! 
Цянь Е нахмурился: 
– В чем дело? 
– Ты здесь для того, чтобы зарегистрировать военные заслуги? Доставай предметы, мы их осмотрим! 
Цянь Е холодно ответил: 
– Кто вы такие? Почему я должен предъявлять вам что-либо? 
Здоровяк тут же разъярился и выкрикнул, доставая свое огнестрельное оружие: 
– Доставай, раз я так сказал! Зачем ты задаешь глупые вопросы? Смерти ищешь? 
В это время вперед вышел человек средних лет и опустил оружие бугая. 
– Не торопись. Мы здесь, чтобы делать дело, а не для того, чтобы драться. 
Глаза этого мужчины выглядели весьма проницательными. Он обвел взглядом Цянь Е и сказал: 
– Брат, если ты хочешь пройти по этой улице и зарегистрировать военные заслуги, ты обязан отдать нам половину своих вещей согласно правилам. Это цена за проход и также цена за твою безопасность. 
До Цянь Е сразу дошло. Оказалось, здешние люди положили глаз на очень щедрые награды и просто-напросто использовали людей, приходящих регистрировать свои заслуги. Это место было всего в паре шагов от места регистрации. Как они посмели воздвигнуть здесь такую внушительную блокаду? 
Цянь Е посчитал, что это совсем какой-то бред, и бросил взгляд на майора рядом с ним. Зная, о чем юноша хочет спросить, офицер выдал кривую улыбку и тихо сказал: 
– Сир, то же самое будет, какую дорогу бы вы ни выбрали… 
Майор даже не успел договорить, когда мужчина средних лет ухмыльнулся: 
– Другую дорогу? И не мечтай! Раз ты уже прибыл этой, то и пройти должен этой! Должен будешь оставить половину вещей, даже если повернешь назад. 
Цянь Е никак не отреагировал. Он указал на флаг экспедиционной армии и равнодушно ответил: 
– Мы из экспедиционной армии. 
Мужчина средних лет засмеялся: 
– Только из-за этого флага и твоей униформы мы требуем всего половину. Остальные должны платить две трети. 
Цянь Е, улыбнувшись, спросил: 
– Откуда у тебя такое право? 
Стоящий рядом здоровяк указал на значок на своей груди и сказал: 
– Семья Ван, Граф Сяошань, назначенный декретом империи. Это дает мне такое право! 
Областного графа, не много не мало, можно было расценивать как семью среднего аристократического ранга, важной персоной на континенте Вечной Ночи. Однако, они прибыли в Графство Трех Рек воспользоваться военными заслугами. Какое низкое поведение! 
Цянь Е увидел, как майор колеблется, говорить ему или нет, и вместо этого посылал многозначительные взгляды – похоже, какая-то история стоит за так называемой частной армией Графа Сяошаня. Он вышел из машины и с улыбкой подошел к этому мужчине: 
– Брат, разве твои требования немного не чрезмерны?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Что хорошо, а что плохо
</w:t>
      </w:r>
    </w:p>
    <w:p>
      <w:pPr/>
    </w:p>
    <w:p>
      <w:pPr>
        <w:jc w:val="left"/>
      </w:pPr>
      <w:r>
        <w:rPr>
          <w:rFonts w:ascii="Consolas" w:eastAsia="Consolas" w:hAnsi="Consolas" w:cs="Consolas"/>
          <w:b w:val="0"/>
          <w:sz w:val="28"/>
        </w:rPr>
        <w:t xml:space="preserve">Мужчина средних лет вытащил сигару изо рта и злобно улыбнулся: 
– Имперские награды в этот раз слишком щедрые. Если все они попадут в одни руки, этого человека будет ждать неудача! Однако, под покровительством Графа Сяошаня ты точно получишь свою часть. В противном случае, не важно сколько у тебя будет денег, твоя жизнь закончится раньше, чем ты успеешь их потратить. 
Говоря это, мужчина посмотрел через окна машины и обнаружил там две большие, доверху набитые, сумки. Большинство людей, желающих получить награду за свои военные заслуги, приходят с одним или двумя предметами. Где это видано, чтобы кто-то притащил целых две гигантских сумки? 
У мужчины среднего возраста в момент закружилась голова, и он спросил дрожащим голосом: 
– Это все трофеи? 
– Именно. – спокойно ответил Цянь Е, не обращая внимания на майора, кидающего ему многозначительные взгляды. 
Собеседник молчаливо переглянулся с подчиненными, после чего начал приближаться к Цянь Е с улыбкой на лице: 
– Раз уж такое дело, то я открыт для переговоров. 
В этот момент порыв ледяного ветра приблизился к Цянь Е со спины. Из ниоткуда появился мужчина с кинжалом в руке и безжалостно рубанул по парню. 
Клинок уже почти пронзил плоть, но внезапно застыл в воздухе, в то время как лицо убийцы побелело. Причиной этому был тот факт, что дуло одного из Цветков-Близнецов было направлено прямо ему в рот. 
– Не надо... – начал умолять нападавший дрожащим голосом. 
– Прощай. – безразлично сказал Цянь Е и нажал на курок. 
Бам! 
Мозг убийцы разлетелся во все стороны. Лицо мужчины средних лет исказилось. Еще до того, как он успел сдвинуться с места, в другой руке Цянь Е появился второй пистолет, который парень приставил к его лбу. 
Выражение лица мужчины средних лет помрачнело: 
– Мы подчиненные Графа Сяошаня. Если тронешь нас, ты – покойник! 
В воздухе вновь прогремел выстрел. У Цянь Е не было ни малейшего желания дослушивать подобные угрозы. 
– В атаку, все вместе! – личная армия подоспела только сейчас, и самые яростные солдаты сразу же ринулись в бой. 
Сделав небольшой шаг в сторону, Цянь Е с легкостью уклонился от надвигающихся ударов, после чего с непринужденным видом убрал Цветки-Близнецы. В следующее мгновение в руках парня появился Восточный Пик. Один взмах, и все солдаты, наступавшие в первых рядах, были разрублены надвое вместе со своим оружием. 
Подобным безжалостным методам наконец удалось испугать высокомерных солдат частной армии. Они начали кричать, крепко сжимая оружие в руках, но подходить ближе не смели. 
Цянь Е бросил на них безразличный взгляд и повернулся к своей машине. Однако, вызванный им переполох привлек внимание солдат имперской регистратуры. На горизонте показался подполковник в сопровождении дюжины солдат. 
Служащий прибыл как раз вовремя, чтобы увидеть распластавшиеся по земле трупы. 
– Как ты смеешь вызывать беспорядок и совершать убийства на имперской территории! Схватить его! – разъяренно закричал он. 
Имперские солдаты незамедлительно ринулись вперед. По силе они уступали личной армии Графа Сяошаня, однако, эти солдаты были облачены в имперскую форму, которая имела совершенно другой вес. Выступить против них, это все равно, что поставить под вопрос престиж всей имперской армии. 
Цянь Е бросил на подполковника ледяной взгляд и спросил: 
– Ты ослеп? 
– Что ты сказал?! – яростно выкрикнул служащий. Однако, прежде чем он успел еще как-то среагировать, все перед его глазами поплыло: Цянь Е в мгновение ока оказался прямо перед ним и ткнул ему в лицо каким-то предметом. 
Подполковник закружился на месте, выплевывая выбитые зубы, однако, в конце концов парень остановил его падение. 
Мужчина пришел в себя и уже было приготовился снова начать выкрикивать угрозы, но его взгляд вдруг упал на предмет перед его глазами. Это был тот же предмет, которым его ударили мгновение назад. 
– Посмотри внимательнее. – голос Цянь Е, как и прежде, был абсолютно безэмоциональным, однако, в ушах подполковника он прозвучал словно раскат грома. 
Левая половина лица мужчины полностью опухла, из-за чего его левый глаз заплыл. Подполковник напрягся изо всех сил, пытаясь разглядеть предъявленный ему жетон своим здоровым глазом. Увидев слово 'Чжао', на лбу у мужчины выступил пот. 
– Какой именно клан Чжао? – не думая сказал подполковник и сразу же захотел дать себе пощечину. Жетон был изготовлен в стиле, свойственном благородным семьям. Хотя фамилия Чжао и была довольно распространённой, аристократов среди ее обладателей было немного. Мужчина был практически уверен в том, какой получит ответ, и слышать его он не хотел. 
Подполковник бросил взгляд на джип Цянь Е и увидел герб экспедиционной армии, с изображенными на нем перекрещенными ружьем и окровавленным штыком. В этот момент слова, вызвавшие дрожь по всему телу мужчины, сорвались с губ парня: 
– Клан Глотающий Облако Чжао. 
Увидев, в какое положение попал их командующий, солдаты имперской армии обнажили оружие. Однако, услышав название клана, их выражения лиц значительно поменялись. 
Поведение подполковника изменилось в мгновение ока. Его выражение лица сменилось на диаметрально противоположное, после чего мужчина бессовестно заявил: 
– Прошу, сир, подождите немного, пока я, не стоящий упоминания мелкий офицер, не разберусь тут со всем. Уверяю, это не займет много времени. 
К тому моменту, как подполковник обернулся к личной армии Графа Сяошаня, его выражение лица поледенело. Как и ожидалось от того, кто был взращен имперской армией: отношение мужчины менялось по щелчку пальца. Он указал рукой на солдат Графа Сяошаня и яростно выкрикнул: 
– Схватить этих подлецов! Если будут сопротивляться, убейте на месте! 
Развернувшись обратно к Цянь Е, на лице подполковника вновь появилась искренняя улыбка: 
– Вы прибыли, дабы доложить о военных заслугах, сир? Прошу, следуйте за мной. Мои подчиненные позаботятся о вашей машине. 
Цянь Е, прищурившись, посмотрел на собеседника, продолжая при этом молчать. Улыбка на опухшем лице этого мужчины была такой же приятной, как и легкий весенний ветерок. 
В конце концов парень кивнул и последовал за подполковником в зону регистрации. Только тогда мужчина наконец успокоился и вытер холодный пот со своей шеи. 
Регистрационная зона была довольно оживленной: около сотни авантюристов выстроились в линию, желая доложить о своих заслугах. Офицер провел Цянь Е через главный зал, прямиком на третий этаж, в то время как все попадающиеся на пути люди были шокированы раболепным поведением мужчины. 
Усадив Цянь Е и приказав принести чай, подполковник начал объяснять правила процесса регистрации, ожидая, пока солдаты не доставят багаж парня. Цянь Е уже были известны официально опубликованные правила, поэтому офицер объяснил неписанные. 
Официальным заведующим регистрации военных заслуг был определенный полковник по имени Цянь Лю. Этот мужчина был прямым потомком маркиза, человеком с высоким статусом. Однако, он не стал рисковать и брать дела в столице под свой контроль. В конце концов, эта территория сейчас находилась под Железным Занавесом. Вместо этого Цянь Лю решил держаться как можно дальше от происходящего, оставив все в руках подполковника. 
Что более важно, Граф Сяошань был в сговоре с Маркизом У, отцом полковника. 
Объяснения подполковника были туманны, но Цянь Е понял, что тот имел ввиду. 
После объяснений офицера, на лице у юноши не выступило ни единой эмоции, включая и гнев. Лишь в этот момент подполковник наконец вздохнул с облегчением. Вытирая со лба холодный пот, мужчина осторожно поинтересовался: 
– Сир Цянь Е, как вы хотите разобраться с теми, кто Вас оскорбил? 
– Сделай все, как тебе положено. – спокойно ответил парень. 
Подполковник немедленно подозвал подчиненного и что-то прошептал ему на ухо, одновременно с этим проведя пальцем по шее. Солдат кивнул и убежал исполнять приказ. 
Подполковник вернулся к Цянь Е и с улыбкой сказал: 
– Не беспокойтесь, сир. Мы быстро со всем разберемся. В будущем таких проблем не возникнет. 
Цянь Е вздохнул: 
– Эта твоя зона ответственности; делай все, как тебе приказали. Если я больше не увижу людей Графа Сяошаня на своем пути, то и в дела твои лезть не буду. 
– Прошу, не беспокойтесь! Такого точно больше не произойдет! – успокоив Цянь Е, подполковник обнаружил, что его люди до сих пор не принесли трофеи парня. 
– Почему так долго? Я пойду и потороплю своих подчиненных! – мужчина оглянулся по сторонам и решил, что лучше ему заняться этим лично. 
Цянь Е, тем временем, подошел к одному из окон и взглянул на расположенный за ним главный зал. Скорее всего, старшим офицером нравилось свысока наблюдать за остальными людьми, особенно за теми, кто вышел из самых низов. 
Приключенцы, получив свои ваучеры, с улыбками шли в сторону пункта обмена. Прежде чем добраться до сюда, всех этих людей обобрали, однако, ни у одного из них не было на лицах ни капли гнева. 
Подумав о том, что подобные вымогательства происходят и в других местах, Цянь Е покачал головой. Подобное происходило повсеместно, и пытаться как-то это остановить было бесполезно. Даже в другие времена, экспедиционная армия, тем или иным образом, вмешивается в распределение наград и припасов. 
Тем временем, перемена в отношении подполковника была обусловлена лишь преимуществами, которые ему может дать каждая из сторон. Вымогательства подчиненными Графа Сяошаня в отношении Цянь Е могли, по сути, считаться вымогательством самого Клана Чжао. Это была их вина, а потому произошедшее – естественный результат их собственных действий. Хотя Цянь Е и не рассказал с самого начала, кем является, это лишь подтверждение того, что люди Графа – слепцы, которые не могут выполнить свое задание должным образом. 
Именно так решалось кто прав, а кто нет. 
Однако, хотя Цянь Е и может попросить подполковника убить людей Графа, он не сможет изменить всю ситуацию в целом, ведь нарушение общепринятых правил приведет к недовольству всех благородных семей. 
В этот момент двери главного зала распахнулись и внутрь зашел отряд бойцов. Они начали высокомерно распихивать столпившихся авантюристов, покрикивая: 
– Дорогу! Всем разойтись! Наш молодой господин желает сдать свои трофеи! 
Молодой юноша, окруженный десятком солдат, вошел в главный зал с высоко поднятой головой. Он бросил на стойку гигантскую голову оборотня и громко заявил: 
– Вот этот! 
По переполненному залу сразу же начали разноситься удивленные возгласы: 
– Виконт! Это голова оборотня-виконта! 
Изысканно одетый юноша был очень доволен подобной реакцией. Он постучал по приемной стойке и сказал красивой девушке, сидевшей за ней: 
– Пожалуйста, помогите мне зарегистрировать этого оборотня-виконта на имя Графа Цинъи Семьи Ли из графства Зеленого Неба Высокого Континента. 
Взгляды приключенцев вокруг в данный момент содержали смесь страха и уважения. Для них виконт темных рас был ужасающим созданием, при встрече с которым они точно бы лишились жизней. Теперь же, когда голова подобного оборотня была помещена перед ними, это было похоже на сон. 
Цянь Е активировал Око Правды. Он осмотрел изысканно одетого юношу и обнаружил, что тот является Воителем, только недавно достигшим десятого ранга. Однако, его изначальная сила не была особо чистой, а потому, без большой удачи, юноше не суждено достигнуть вершин в будущем. С другой стороны, убить оборотня с равным твоему рангом не легко, так что удача парня не так уж и плоха. 
В этот момент в зал зашел подполковник, сопровождаемый несколькими солдатами с сумками в руках. Теперь взгляд мужчины на Цянь Е был еще более почтительным. 
Когда подполковник увидел две этих сумки, у него чуть глаза из орбит не вылезли. Неважно, собрал ли Цянь Е все эти предметы в одиночку или же нет. Лишь тот факт, что Клан Чжао позволил парню путешествовать с таким количеством трофеев одному, уже явно свидетельствовал о силе последнего. 
Подполковник успел поздравить себя с тем, что решительно, а главное оперативно, разобрался с бандитами Графа Сяошаня. 
Когда солдаты наконец поставили груз на пол, подполковник выбежал наружу и крикнул: 
– Всем сотрудникам: немедленно подойдите сюда! Приостановите регистрацию трофеев! 
В этот момент, изысканно одетый юноша счастливо беседовал с одной из сотрудниц. Услышав приказ, он удивленно поднял голову наверх и прокричал: 
– Почему вы приостанавливаете процедуру регистрации? Вам известно, что я принадлежу Семье Ли Графства Зеленого Неба Высокого Континента? 
Подполковник нетерпеливо ответил: 
– Не имеет значения откуда ты! Не заставляйте этого папочку ждать! 
Многочисленные женщины-офицеры, словно испуганные птицы, тут же начали слетаться на третий этаж, оставив изысканно-одетого юношу и его десятерых солдат в главном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Обналичивание заслуг
</w:t>
      </w:r>
    </w:p>
    <w:p>
      <w:pPr/>
    </w:p>
    <w:p>
      <w:pPr>
        <w:jc w:val="left"/>
      </w:pPr>
      <w:r>
        <w:rPr>
          <w:rFonts w:ascii="Consolas" w:eastAsia="Consolas" w:hAnsi="Consolas" w:cs="Consolas"/>
          <w:b w:val="0"/>
          <w:sz w:val="28"/>
        </w:rPr>
        <w:t xml:space="preserve">Один из солдат немедленно пришел в ярость: 
– Молодой господин! Они смотрят свысока на Семью Ли! Может нам… 
Облаченный в традиционные одежды парень остановил подчиненного, пока тот не начал выкрикивать оскорбления, после чего ухмыльнулся: 
– Все за мной. Давайте посмотрим, что там за гость и какие у него заслуги. Как они смеют заставлять меня ждать! 
В этот момент семь или восемь женщин-офицеров занимались сортировкой различных доказательств заслуг в большом офисе на третьем этаже. Еще три отвечали за оценку и регистрацию. Самые трудноопределимые трофеи оценивались подполковником лично. 
На полу начали скапливаться кучи вампирских клыков, ушей оборотней, голов арахнидов и ядовитых желез слуг-арахнидов. Большинство из этих предметов были покрыты засохшей кровью и выглядели весьма зловеще. 
Однако, для женщин-офицеров все это было золотыми монетами: каждое их движение, каждое выражение лица были необычайно нежными. Наверное, даже их возлюбленные не получали лучшего обращения. Время от времени девушки кидали взгляды на Цянь Е, излучая очарование и привлекательность. 
Цянь Е тем временем медленно попивал чай. Он совершенно не обращал внимание на посягательства женщин вокруг, продолжая размышлять о своих делах. 
Подполковник подошел к парню и заискивающе поклонился в параллель с полом: 
– Сир, мы закончили первоначальную инвентаризацию. Все трофеи ранга виконта здесь. Прошу, скажите, если мы что-то упустили. 
К этому моменту подполковник пододвинул свой стол в центр комнаты и поместил на нем все упомянутые предметы. Куча заняла целый стол, и пять черных паучих яиц выделялись особенно сильно. Что до предметов ниже ранга виконта, то им пришлось довольствоваться нахождением на полу. 
Цянь Е осмотрелся и определил, что количество предметов было более или менее верным: 
– Все правильно. 
– Тогда я начну подсчет. 
– Подождите. У меня есть еще один трофей. – сказав это, Цянь Е достал кристалл арахнида размером с человеческую голову и передал его подполковнику. 
Увидев размер, цвет и блеск кристалла, служащий был потрясен: 
– Неужели это… 
В этот момент дверь распахнулась и внутрь вошел юноша в традиционных одеждах: 
– Я – Ли Пэй с Высокого Континента. Я не очень талантлив, но хотел бы лицезреть выдающуюся личность, которой требуются услуги всех сотрудников регистрационного офиса одновре… 
Парень затих прямо посреди слова, будто кто-то яростно сжал его горло в этот момент. Взгляд Ли Пэя упал на стол в центре комнаты и был больше не в силах сдвинуться в сторону. Словно вырезанные из нефрита блестящие вампирские клыки, торчащие уши оборотней и сияющие кристаллы арахнидов чуть не ослепили юношу. 
В особенности это касалось пяти черных паучьих яиц, от вида которых Ли Пэю стало трудно дышать, а сердце чуть ли не остановилось в его груди. Они все были яйцами ранга виконта и при этом имели обильную жизненную силу. Дворец какого арахнида нужно обчистить, чтобы за раз заполучить пять таких яиц? В любом случае, точно не виконта третьего ранга. 
Ли Пэю пришлось приложить все свои усилия и пожертвовать жизнями около десятка подчиненных, чтобы одолеть одного оборотня-виконта третьего ранга. Он и представить не мог, какого это – устроить налет на жилище виконта. 
Юноша изо всех сил постарался, чтобы оторвать взгляд от кучи трофеев, однако, в следующее мгновение в его поле зрения попал гигантский кристалл арахнида в руках Цянь Е, и глаза Ли Пэя вновь приклеились к одному месту. Парня можно было считать весьма осведомленным, поскольку он заявил: 
– Кристалл арахнида-виконта первого ранга! 
До уровня графа все кристаллы арахнидов были сверкающими и полупрозрачными. Обычные кристаллы арахнидов-виконтов третьего ранга размером были меньше кулака, но этот был величиной чуть ли не с человеческую голову. Он, без сомнения, принадлежал виконту первого ранга, да еще и довольно сильному для своего уровня. 
Цянь Е посмотрел на Ли Пэя и безразлично сказал: 
– Просто повезло. 
Сердце парня бешено заколотилось, и он был не в силах вымолвить и слова. Если говорить честно, арахнид-виконт первого ранга способен с легкостью уничтожить два или три отряда, как у Ли Пэя. Даже если он будет серьезно ранен, нападающих все равно будет ждать смерть, а никак не «везение». 
В дополнение, пять паучьих яиц явно говорили о том, что Цянь Е совершил набег на логово этого виконта. Ли Пэй не посмел бы воспользоваться такой возможностью, даже если она предстанет прямо перед ним. 
Цянь Е наконец бросил на парня еще один взгляд, словно ожидая, пока тот продолжит. 
Ли Пэю же, в свою очередь, казалось, что взгляд юноши напротив напоминает два испепеляющих луча, мучительно опаляющих его тело с ног до головы. 
– Я… эм… – Ли Пэй хотел высказать какие-нибудь традиционные любезности, но обнаружил, что у него во рту пересохло, и слова просто отказывались выходить из него. Любое количество престижа и гордости – просто пшик перед такой горой сияющих трофеев. Если Ли Пэй задержится тут еще дольше, то лишь сильнее себя унизит. 
Цянь Е опустил взгляд и продолжил пить чай. Он снова погрузился в свои мысли и, похоже, не был намерен усложнять жизнь этому молодому аристократу. 
Приключенцы, ожидающие в главном зале, увидели, как Ли Пэй вышел из офиса с бледным лицом и быстро ретировался. Всем было очевидно, что парень встретил непреодолимую преграду. Людям в толпе стало интересно, что же за человек сидит сейчас в офисе наверху. 
Подполковник тем временем взял своими дрожащими руками гигантский кристалл арахнида. Изумительное сияние затмило его взор, из-за чего мужчина чуть не уронил предмет на пол. Кристалл арахнида и яйца сами по себе были удивительны, однако, представленные вместе несли в себе совершенно иной подтекст. 
Осторожно передав кристалл одному из подчиненных, подполковник вновь подошел к Цянь Е: 
– Сир, как нам зарегистрировать Ваши военные заслуги? 
Клан Чжао был огромен. В военном реестре в руках подполковника значилось более десятка боевых отрядов Клана Чжао, участвующих в битве. Помимо их трех герцогов, каждый из которых послал по подразделению, некоторые боковые ветви клана тоже организовали собственные боевые отряды. Чтобы упростить распределение специальных наград, военные достижения должны приписываться к определенным формированиям. 
– Герцог Ю, Чжао Юйин. – ответил Цянь Е. 
– Понял, я незамедлительно этим займусь! 
Тон подполковника стал еще более уважительным. Это было ядро Клана Чжао! 
Подполковник понятия не имел, как Цянь Е, будучи высокопоставленным офицером экспедиционной армии, смог заполучить такие связи. Однако, этот парень явно был одним из ключевых членов, раз уж ему доверили разбираться с таким огромным количеством военных заслуг. Его потенциал поистине безграничен! 
Военные заслуги наконец были подсчитаны, и высокая привлекательная женщина-офицер начала зачитывать их вслух: 
– Один виконт первого ранга, один второго, двадцать третьего и сто тридцать воинов различных уровней ниже виконта. Все ли верно, сир? 
Хотя все и ожидали подобных чисел, финальный подсчет все равно их поразил. Эти числа вскоре превратятся в огромное количество ресурсов, высококлассное оружие и ящики с черными кристаллами. Справедливости ради, сумма всех заслуг за последний десяток дней не превышает одной этой сделки. 
Подполковник несколько раз перепроверил числа, после чего занес информацию на ваучер военных заслуг, серебряную пластинку размером с ладонь с нанесенными на нее изначальными массивами. 
То, что регистрирующий заслуги что-то получает от сделки, было в порядке вещей. Цянь Е понимал это, а потому намекнул подполковнику, что тот может немного округлить сумму. Однако, такая удача была слишком опасной. Подполковник дал праведный отказ, заявив, что совершенно бескорыстен и отличается от людей Графа Сяошаня. 
Цянь Е не стал настаивать и лишь рассмеялся в ответ. 
После завершения процедуры подполковник спросил, потирая руки: 
– Вы желаете сохранить заслуги или обменять их на ресурсы? 
Помолчав мгновение, Цянь Е попросил бумагу и ручку. Он написал список и передал его подполковнику: 
– Обменяйте согласно списку. 
Список включал в себя четыре оружия пятого ранга, четыре четвертого, тридцать комплектов стандартной боевой брони второго ранга и большое количество гранат. Остальные заслуги были переконвертированы в черные кристаллы. Чтобы собрать предметы из списка, наверняка придется очистить примерно половину хранилища с наградами. 
Подполковник приказал своим людям приготовить предметы из списка и участливо спросил: 
– Вам потребуется сопровождение? 
Цянь Е покачал головой, после чего мужчина ударил себя по лбу и сказал: 
– Какой я дурак! Кто же посмеет на вас напасть? Разве это не равносильно тому, что они просто добровольно доставят себя вам в руки? 
Некоторое время спустя Цянь Е выехал из регистрационного офиса на доверху забитым различным оснащением джипе. Любой бы сошел с ума, увидев содержимое багажа. Даже самому парню происходящее казалось немного сюрреалистичным. Империя и впрямь была очень щедрой в нынешнее время, однако, Цянь Е больше интересовали награды Клана Чжао. Предметы, выдаваемые в награду отпрыскам крупных кланов были по-настоящему отличными. 
После ухода Цянь Е, мифриловая карта с информацией о его военных достижениях отправилась в штаб-квартиру экспедиционной армии на высокоскоростном дирижабле. Не прошло и полдня, как карта наконец прибыла в точку назначения. 
В этот момент, в штаб-квартире был установлен необычайно большой изначальный массив, занявший собой самый большой конференц-зал. Его питали четыре из шести кинетических башен. В дополнении к этому, ядру массива требовались черные кристаллы, служившие в качестве дополнительного источника энергии. 
Пройдя несколько проверок, мифриловая карта была наконец вставлена в специальный слот. Цифры заструились из нее прямо в изначальный массив. 
Большой конференц-зал в штабе был специально модифицирован: изначальный массив проецировал экран, на котором отображались числа с военными заслугами. Статистика всей кровавой битвы собиралась и анализировалась в штаб-квартире, после чего пересылалась высокоскоростными дирижаблями на Восточный, Западный и Высокий Континенты. 
Даже далекая имперская столица получит эти данные всего с однодневной задержкой. 
Подобные экраны располагались не только в штабе экспедиционной армии, но и на территориях четырех главных Домов. Единственное, что они должны были сами оплачивать получение информации и поддержание массивов. Это должны были быть неимоверные траты, однако, Империя к удивлению предложила оплатить половину всех расходов. Таким образом, теперь благородные семьи среднего ранга, и даже некоторые низкоранговые, могли себе это позволить. 
Главный конференц-зал штаба экспедиционной армии был выполнен в стиле дуплекс. В данный момент на втором этаже стояли несколько человек, наблюдая за постоянно меняющимися числами. 
Среди них были Герцог Дин, Герцог Вэй, главнокомандующий экспедиционной армией Маршал Ло Минцзи, а также два его заместителя: Сяо Линши и Ян Шуо. Все они были прославленными героями. Если бы темные расы знали, что они сейчас находятся здесь, то немедленно послали бы сюда все свои силы, отвечающие за надзор над кровавой битвой. 
В настоящий момент список постоянно пополнялся, и каждое изменение отображало где именно были зарегистрированы заслуги на огромной карте, которая занимала целую стену. 
Герцог Вэй взглянул на список и многозначительно произнес: 
– Некоторое время назад несколько неизвестных ранее фигур заработали себе славу, однако, в конце концов лидерами списка все же стали главные благородные семьи. Это явно показывает, что знать – опора Империи. 
Герцог Дин кивнул: 
– И впрямь. Империя сможет существовать без императорской семьи, но не без кланов.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Рейтинг
</w:t>
      </w:r>
    </w:p>
    <w:p>
      <w:pPr/>
    </w:p>
    <w:p>
      <w:pPr>
        <w:jc w:val="left"/>
      </w:pPr>
      <w:r>
        <w:rPr>
          <w:rFonts w:ascii="Consolas" w:eastAsia="Consolas" w:hAnsi="Consolas" w:cs="Consolas"/>
          <w:b w:val="0"/>
          <w:sz w:val="28"/>
        </w:rPr>
        <w:t xml:space="preserve">Услышав подобные слова, лица трех главных лидеров экспедиционной армии исказились. 
Империя сможет существовать без императорской семьи – за такие слова и в мятеже ведь можно обвинить. Однако, и Герцог Дин, и Герцог Вэй были оба связаны кровью с императорской семьей, а потому подобные слова из их уст звучали скорее как проявление скромности, но лишь мысли об их скрытом значении уже вызывали дрожь. 
Сяо Линши был первым, кто открыл рот после того, как три члена экспедиционной армии переглянулись: 
– У Герцога Дина очень смешные шутки. Хотя я и родился в небогатой семье и всю жизнь служил на континенте Вечной Ночи, я никогда не забывал о том, что являюсь гражданином Империи и подданным Его Величества. 
Другой заместитель командующего улыбнулся и последовал примеру сослуживца: 
– Слова Генерала Сяо невероятно точны. Даже четыре Великих Дома – всего лишь подданные Его Величества. Они тоже должны строго соблюдать свои обязанности, что уж и говорить о мелких благородных семьях, вроде моей. Герцоги слишком нагнетают. 
Герцог Дин погладил бороду, улыбнулся и сказал теплым тоном: 
– Оба генерала все правильно сказали! Давайте проверим список, в нем похоже произошли некоторые изменения. 
Герцог Вэй посмотрел на экран и с похвалой заявил: 
– Империя и впрямь произвела на свет множество талантов. Все в первой десятке – представители аристократических семей. Туда даже попали четыре семьи среднего ранга. Ни один из четырех Великих Домов и членов императорской семьи еще даже не приблизились к десятке. 
На лбу Ян Шуо в это время выступил пот: он, в конце концов, был еще довольно молод. Его семья Сянфань Ян была сейчас в рейтинге, более того – на третьем месте. Всё сказанное двумя герцогами содержало в себе скрытый подтекст. Любое неверное слово из уст генерала могло привести к катастрофе. 
Главнокомандующий экспедиционной армии, Ло Минцзи, прикрыл глаза и так и не произнес ни слова во время разговора. Казалось, что он просто заснул. Сяо Линши, тем временем, выглядел абсолютно расслабленным. 
Ян Шуо знал, что именно ему нужно ответить Герцогу Вэю. Стиснув зубы, мужчина наконец выдавил: 
– Императорская семья и Великие Дома – опора Империи. Они всегда все хорошо продумывают, прежде чем сделать свой ход. Обычные кланы им не ровня. Более того, согласно записям, в битве участвуют довольно много представителей от этих четырех кланов. Скорее всего им просто еще не представилась возможность зарегистрировать свои заслуги, после того как они вошли на территорию Железного Занавеса. Не стоит серьезно относиться к рейтингу на нынешнем этапе. 
Герцоги переглянулись и кивнули с едва видимыми улыбками. Только тогда Ян Шуо тайком расслабил свой сжатый кулак, на ладони которого можно было увидеть выступивший пот. 
Стоявший рядом Сяо Линши сказал: 
– Однако, думаю кланы скоро начнут регистрировать свои заслуги. 
В этот момент, словно среагировав на его слова, рейтинг начал меняться. Крылатый змей с золотыми когтями, представлявший императорскую семью, начал сиять и подниматься по рейтингу. За ним последовали и символы, представляющие Великие Дома. Самый большой прогресс среди них был у клана Сун. Они моментально продвинулись на первое место с почти сотней тысяч очков. Лишь Клан Чжао остался позади, так и не попав в первую десятку, что неслабо озадачило всех присутствующих в комнате. 
Подобное сейчас происходило во многих уголках империи. Рейтинг менялся прямо на глазах у глав и старейшин всевозможных кланов. 
… 
Покои императорского дворца. Вдалеке, напротив Дворца Вэйян, внутри Зала Цзяофан* на возвышающемся троне сидела красивая девушка в традиционной китайской одежде и с убранными в узел волосами. Перед ней стояли два человека, державших в руках металлическую пластину с черными прожилками с нанесенным на нее изначальным массивом. Ни один из них не смел поднять голову, но движения каждого содержали в себе огромное количество почтения. 
ПП: дословно с китайского «цзяофан» – покои императрицы 
Непостижимо сложные узоры изначального массива начали мерцать, и в воздухе появилась проекция, с изображенным на ней рейтингом кровавой битвы. Более того, по-настоящему шокировал тот факт, что числа на проекции менялись одновременно с теми, что располагались на проекции в штабе экспедиционной армии. 
Знающие люди поняли бы, какие мощь и влияние стоят за подобными методами, и что траты на подобное можно назвать, в лучшем случае, огромными. Однако, для внеземной красавицы, сидевшей на троне, деньги –лишь число на бумаге. 
Почти незаметная улыбка промелькнула на ее лице, после чего женщина равнодушно спросила: 
– Как так получилось, что Клан Чжао отстает еще в самом начале? 
Снизу перед троном стоял впечатляюще-выглядящий мужчина с мечеподобными бровями, глазами словно звезды и необычной аурой. 
Услышав вопрос, мужчина еле заметно улыбнулся: 
– Самые выдающиеся представители младшего поколения Клана Чжао – это Чжао Цзюньду и Чжао Юйин. Чжао Жоси с ними сравнивать не стоит. Изначально, Чжао Юйин больше подходила для участия в этой кровавой битве, но я слышал, что она была ранена во время засады, устроенной Наньгун Сяофэном, после чего в отместку покалечила его. Из-за этого случая отношения между семьями Чжао и Наньгун были полностью разорваны. Чжао Юйин вряд ли сможет принять участие в ближайшее время, но нам не стоит недооценивать Клан Чжао. Чжао Цзюньду считается номером один среди всех молодых выходцев из аристократических семей. Как только парень присоединится к битве, он наверняка продемонстрирует удивительный результат. 
– Мистер Янь, разве Клан Сун не находится в упадке? Откуда такие результаты? 
– У Клана Сун дефицит человеческих ресурсов и нет молодых людей, способных составить другим хоть какую-то конкуренцию. О них не стоит волноваться. Однако, даже несмотря на это они все еще являются одним из Великих Домов. Клан Сун известен своим богатством. В чем у них точно нет недостатка, так это в деньгах. Скорее всего они завербовали большое количество солдат и отправили их под Железный Занавес. Тем не менее, такие разношерстные отряды будут бесполезны, когда в игру вступят истинные эксперты темных рас. – с презрением в голосе ответил мужчина. 
Молодая женщина кивнула. По правде говоря, все это время ее глаза неотрывно следили за гербом клана Чжао, хотя он по-прежнему находился далеко от первой десятки. 
В этот момент в рейтинге произошло шокирующее изменение: очки Клана Чжао начали расти с невероятной свирепостью. Они выросли практически вдвое, и теперь с Кланом Чжан, находившимся на третьем месте, их разделяло всего пару сотен очков. 
Женщина, сидящая на троне, была ошарашена. Встав с места, она спросила: 
– Что происходит? 
Выражение лица Мистера Яня помрачнело: 
– Должно быть, Чжао Цзюньду зарегистрировал свои заслуги. Судя по увеличению очков, этот человек заслуживает свою репутацию. Он и впрямь весьма способный. 
Девушка медленно опустилась на место. Успокоившись, она улыбнулась: 
– Отлично. Доложите об этом Императорской Супруге Чжао и отошлите ей браслет из огненных кристаллов, который мы сегодня заполучили, в качестве поздравительного подарка. 
Мистер Янь удивленно посмотрел на девушку. На ее лице было выражение восторга, словно она действительно счастлива за супругу императора, отчего у мужчины по спине пробежали мурашки. 
… 
В зале заседаний Клана Чжао сидели двадцать старейшин, на лицах которых можно было увидеть мрачные выражения. Экран в центре четко отображал количество их заслуг в кровавой битве, и Клан Чжао все еще не вошел в первую десятку. Подобный факт лёг тяжким грузом на сердца многих старейшин, из-за чего им было даже трудно дышать. 
Ни один из трех герцогов не принял участия в собрании, однако, здесь находились их доверенные представители. 
Изначальный массив, использующийся в зале собраний старейшин, не мог сравниться с тем, что находился в Зале Цзяофан. Он полагался на мифриловые карты, транспортируемые межконтинентальными дирижаблями. Обычно на поступление новых новостей требовалось около двух дней. 
В этот момент один из старейшин не выдержал: 
– Чжао Цзюньду еще не вступил в битву? 
Другой, немного подумав, ответил: 
– С тех пор, как его отряд вступил в дело, прошло около трех дней. Думаю, ему еще рано регистрировать свои заслуги. 
Кто-то фыркнул и произнес ледяным тоном: 
– Это такое важное дело, так мы еще и узнали обо всем довольно рано. Но нет, Чжао Цзюньду ждал до последнего, прежде чем наконец присоединиться! Великолепно! Три других Великих Дома идут ноздря в ноздрю, в то время как наш клан остался далеко позади. Что подумают другие люди? Что они будут думать о нас? Иногда я начинаю гадать, заботит ли его вообще Клан Глотающий Облако Чжао? Что уж сказать, Герцог Чэньгень отлично воспитал своих сыновей. 
В зале заседаний было только два представителя родословной Герцога Чэньгеня. В этот момент их сердца были переполнены гневом, но они стерпели оскорбление и никак не ответили на провокацию. 
– Нужно заранее позаботиться обо всем. Давайте увеличим награды и пошлем больше отрядов! 
Старейшина от Герцога Чэньгеня наконец вступил в разговор: 
– Пошлем больше отрядов? И откуда же мы возьмем деньги? 
– Мы можем использовать часть фондов Корпуса Огненного Маяка. Все равно армия мятежников в последнее время ничего не предпринимает. 
Ранее говоривший старейшина поднялся на ноги и яростно заявил: 
– Ни в коем случае! 
В этот момент другие старейшины переглянулись. В соответствии с распорядком, решение принималось общим голосованием. Посмотрев по сторонам, два старейшины из фракции Герцога Чэньгеня поняли, что что-то не так, но было уже поздно. Решение уже приняли. 
Корпус Огненного Маяка считался вспомогательной военной силой Империи. На деле, он наполовину являлся частной армией Герцога Чэньгеня, Чжао Вэйхуана, но две трети его бюджета спонсировались из общей казны всего Клана Чжао. Предложение старейшин было равносильно уменьшению силы Чжао Вэйхуана в будущем. 
Когда собрание старейшин подошло к концу, цифры на экране так и не поменялись. 
… 
Клан Сун, с другой стороны, ликовал. Множество его членов начали распространять новости с гордостью и удовлетворением. Одна из прародительниц Клана Сун, Герцогиня Ань, устроила частный банкет в Поместье Просвещения, на который были приглашены все старейшины клана. 
Атмосфера на банкете была довольно тяжелой. 
Глава клана, Сун Чжунянь, был первым, кто решился высказаться: 
– О, Предок, разве текущий успех нашего клана не слишком велик? Знающие люди могут начать догадываться. 
Женщина медленно ответила: 
– Здесь все свои, а потому я могу говорить прямо. Наш Дом уже давно находится в упадке. Это не секрет, что мы кажемся сильными снаружи, но внутри увядаем. Нет нужды скрывать этот факт. Какой смысл утаивать правду, ведь, даже если мы выложимся на полную, этого все равно будет недостаточно в этой кровавой битве. Вместо того, чтобы волноваться о подобном, почему бы вам не порыться в своих карманах и не сформировать еще пару отрядов? Возможно из-за этого наш Клан Сун будет выглядеть в хоть немного более выгодном свете. 
После этих слов на лицах присутствующих выступил стыд. 
– Сун Цзынин, это дитя… я уже довольно давно ничего о нем не слышала. Кто-нибудь знает, чем он занимается? – сменила тему Герцогиня Ань. 
Старейшины переглянулись, и Сун Чжунянь наконец ответил: 
– Цзынин в последнее время не возвращался в клан, но назначенные ему дела исполняются должным образом. Я слышал, что он заинтересовался континентом Вечной Ночи. Он приобрел несколько шахт, а также вложился в какую-то группировку наемников. 
Хотя Великий Старейшина Сун Чжунчэн и оставил свой пост, на подобных банкетах для него все еще было приготовлено место. В этот момент он больше был не в силах сдерживаться: 
– Какое своенравие! Какие ресурсы можно найти на той богом оставленной земле? Мы в подобном положении, а он занимается инвестициями? Почему он не сформирует отряд для участия в кровавой битве? 
Герцогиня задумчиво спросила: 
– Он не возвращался еще со времен проведения экзамена? 
– Да. – ответили старейшины, почувствовав, что что-то здесь не так. 
Женщина решила снова сменить тему: 
– Что насчет его брака? Как все продвигается? 
– Я несколько раз обсудил все со старейшинами. Подобная помолвка не соответствует навыкам и положению Сун Цзынина. Девчонка из семьи Е ему не подходит. Я планирую снова поставить этот вопрос на обсуждение. Мы должны аннулировать помолвку. – сказал Сун Чжунянь. 
Великий старейшина строго глянул на него: 
– Так не пойдет! Помолвка была согласована, и вторая сторона ничего плохого не сделала. Если мы внезапно аннулируем ее, то Клан Сун лишится всего своего престижа! Более того, даже если вторая дочь семьи Е не подходит, неужели у них нет других молодых женщин? 
В этот момент атмосфера на банкете потяжелела еще сильнее. 
Герцогиня Ань взмахнула рукой: 
– Достаточно. Давайте есть. 
До самого конца никто не поднимал больше вопрос о возвращении Сун Цзынина и принятии им участия в кровавой битве, словно все просто о нем забыли. 
Сун Цзычэн последовал за Сун Чжунянем через ворота поместья и мысленно вздохнул, посмотрев на постаревшую фигуру своего деда. Парень был единственным представителем младшего поколения, кому в качестве исключения позволили принять участие в банкете. Однако, у него не было права вступать в разговор, когда вокруг присутствовало столько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Вести издалека
</w:t>
      </w:r>
    </w:p>
    <w:p>
      <w:pPr/>
    </w:p>
    <w:p>
      <w:pPr>
        <w:jc w:val="left"/>
      </w:pPr>
      <w:r>
        <w:rPr>
          <w:rFonts w:ascii="Consolas" w:eastAsia="Consolas" w:hAnsi="Consolas" w:cs="Consolas"/>
          <w:b w:val="0"/>
          <w:sz w:val="28"/>
        </w:rPr>
        <w:t xml:space="preserve">Путь Цянь Е обратно в Черный Поток был довольно мирным. Встречавшиеся время от времени боевые отряды старались сохранять дистанцию, как только их взгляды падали на эмблему экспедиционной армии. 
Похоже, что истинным сосредоточением хаоса в регионе была столица графства, в которой собрались различные представители благородных семей. 
Вскоре после прибытия в штаб-квартиру Темного Пламени Цянь Е распределил оружие и броню. Все высокопоставленные офицеры получили новый набор обмундирования, что в будущем значительно увеличит их шансы на выживание. 
Парень только закончил раздавать амуницию и теперь паковал остатки, как вдруг получил новости о прибытии каравана Нинюань. Цянь Е сразу же поторопился ему навстречу, ведь эта автоколонна имела для него огромное значение. 
Караван состоял из дюжин тяжелых грузовиков, а это превышало изначальные ожидания юноши. Дуань Хао в данный момент командовал выгрузкой ящиков. Они были довольно тяжелыми и для их перемещения требовалась помощь офицеров-бойцов. Для транспортировки же компонентов кинетических башен в караване был специальный подъемный кран. 
Хотя башня, привезенная в этот раз, и была небольшой, один лишь центральный паровой котел уже занял целый грузовик. Башни большего размера на автомобилях переправить вообще не получится. Для этого придется воспользоваться большими грузовыми дирижаблями. 
Помимо компонентов башен, остальную часть груза составляли ящики одинакового размера. 
Цянь Е подошел к одному из этих ящиков и постучал по нему: 
– Что внутри? Открой, давай посмотрим. 
– Это хорошая штука! – заулыбался Дуань Хао. Он лично сорвал крышку с одного из ящиков, обнажив взору несколько темно-зеленых стальных прямоугольных пластин. 
Цянь Е взял в руки одну из них, обнаружив, что она имела примерно метровую площадь и была два пальца в толщину. Однако, в руке пластина ощущалась на удивление легкой: похоже внутри она была либо полой, либо имела ячеистую структуру. С каждой стороны пластины были отверстия, с помощью которых эти пластины, видимо, можно было соединять. 
– Пластинчатая броня? 
– Модульная Крепостная Пластинчатая Броня. Черт, мне пришлось повторить это название с десяток раз, прежде чем я его запомнил. Говорят, это недавняя разработка. Пластины можно соединить вместе, чтобы моментально построить защитную конструкцию. Работает даже в дикой местности. При наличии достаточного количества пластин, даже строительство города не будет проблемой. 
Цянь Е быстро все понял и пришел в восторг. Около дюжины грузовиков были нагружены этими пластинами. Такого количества хватит, чтобы собрать сооружение, способное вместить целый вооруженный полк. Кроме того, используя эти штуки можно будет соорудить временные оборонительные конструкции на городских стенах. Благодаря этой партии пластин, защита Черного Потока выйдет на новый уровень. 
– Отличная работа! Это тебе. – будучи в отличном настроении, Цянь Е достал оружие пятого ранга и кинул его Дуань Хао. 
Мужчина осмотрел подарок, и его глаза широко распахнулись от удивления: 
– Э-э-это пушка пятого ранга? 
– Верно! 
– Я всего лишь выполнил несколько поручений и не могу принять такой ценный подарок. 
Цянь Е с улыбкой потрепал Дуань Хао по плечу: 
– Это аванс. Твоя миссия – защитить город и остаться в живых. Пушка по-настоящему станет твоей, когда кровавая битва будет окончена. 
Держа в руках кейс с оружием, даже такой прямолинейный человек, как Дуань Хао, потерял дар речи. 
Цянь Е сказал: 
– Цзынин послал тебя ко мне. По-видимому, он в тебе уверен. Я чувствую то же самое. Поэтому, у меня к тебе лишь одно требование: ты должен выжить. В будущем будут отряды, которым понадобится лидер, вроде тебя. 
– Вас понял, сэр! 
Вернувшись в свою резиденцию, Цянь Е осмотрел вещи в своем рюкзаке и Пространстве Андруила, после чего составил список тех припасов, которые ему нужно восполнить перед следующей битвой. 
Парень увидел паучье яйцо ранга графа среди своих запасов и вспомнил кое о чем. Когда он собирал трофеи после битвы с Виконтом Портером, Цянь Е нечаянно дотронулся до этого яйца. В тот момент юноша обнаружил, что эта штука может поглощать его энергию крови, благодаря чему увеличивается ее жизненная сила и, как следствие, ‘срок годности’. Цянь Е проверил и остальные яйца, но безрезультатно. 
Парень и так, по его мнению, заработал слишком много очков за военные заслуги, а потому решил попридержать яйцо ранга графа. В любом случае, такой предмет можно легко сбыть. Даже на аукционах Верхнего Континента эта штука уйдет как горячий пирожок. 
Цянь Е задумался на какое-то время, после чего достал листок бумаги и начал писать письмо Сун Цзынину, в котором поинтересовался как лучше всего поступить с этим яйцом. После этого он планировал пару дней заняться практикой, дабы привести себя в наилучшую форму, и снова ринуться в бой. 
Время текло и кровавая битва продолжалась. Рейтинг в штаб-квартире экспедиционной армии постоянно менялся, однако, уже наметились общие тенденции. 
Императорская семья и четыре Великих Дома продемонстрировали всем свои крепкие фундаменты, на которых были основаны: их показатели начали устойчиво расти, всегда оставаясь в первой десятке. Более того, они начинали постепенно набирать отрыв от всех остальных. Однако, были еще пять или шесть аристократических семей высокого ранга, которые неустанно наступали им на пятки. Подобное проявление способностей этими кланами вызвало удивление немалого количества людей. 
Тем не менее, вместе с ростом числа различных заслуг, росли также и потери. 
Отдохнув два дня, Цянь Е снова вступил в битву. В этот раз, однако, ему не повезло так же, как и в прошлый. Спустя около пятнадцати дней охоты, ему удалось убить лишь двух виконтов и всякое пушечное мясо. В конце концов он чуть не попал в ловушку, подготовленную врагом. Пройдя через несколько изнурительных боев, парень наконец вырвался из оцепления и вернулся в Черный Поток. 
В настоящий момент, Цянь Е, покрытый ранами и запекшейся кровью, ехал на потрепанном мотоцикле, захваченном им по пути. Из Черного Потока внезапно раздались оружейные залпы – это был пушечный салют. Семь выстрелов говорили о том, что какая-то важная персона отправилась на тот свет. 
Цянь Е подъехал к вратам и спросил у стража: 
– Что происходит? 
Солдат Темного Пламени, вздохнув, ответил: 
– Это похороны Виконта Ду Фанцзюэ. Доложили, что его отряд наткнулся на группу сильных темных и был уничтожен. Лишь одному человеку удалось выжить. 
Цянь Е кивнул с потяжелевшим сердцем. С каждым днем жестокость кровавой битвы проявляла себя все сильнее и сильнее. 
Вернувшись в штаб Темного Пламени и обработав раны, парня посетили два нежданных гостя. Одним из них был Ли Пэй, которого Цянь Е встретил в регистрационном офисе. Другой же был мужчиной средних лет, излучающим естественное благородство и мощь. Его аура была проникновенной и степенной. Невероятно, но этот мужчина оказался экспертом уровня графа. 
Увидев Цянь Е, Ли Пэй с большим энтузиазмом его поприветствовал: 
– Сир Цянь Е, после прошлого инцидента мне было так стыдно, поэтому, с большим трудом выяснив Ваше местоположение, я вознамерился нанести Вам официальный визит. 
После этого парень из Высокого Континента представил мужчину, стоявшего рядом с ним: 
– Это мой дядя по клану, Ли Дуаньхэ. 
Цянь Е поздоровался и несколько раз осмотрел мужчину. 
– Твой достопочтенный дядя имеет такой высокий уровень. Все ли будет хорошо? 
Око Правды поведало ему, что Ли Дуаньхэ был Воителем тринадцатого ранга с четырьмя вихрями изначальной силы в его теле. Это уже превышало приемлемые стандарты безопасности под Железным Занавесом. 
Ли Дуаньхэ наконец изменился в лице: 
– Восприятие Сира Цянь Е – словно факел в кромешной тьме. Невероятно. Однако, не стоит беспокоится обо мне. Даже если я решу использовать свою изначальную силу тринадцатого ранга, я сделаю это очень быстро. Небесный Демон наверняка сейчас занят разборками с лучшими экспертами двух фракций. Откуда он найдет время, чтобы разбираться с кем-то вроде меня? 
Цянь Е кивнул и больше не задавал вопросов. Он ничего не знал о Семье Ли Зеленого Неба с Высокого Континента и, естественно, не собирался лезть в их дела. 
Ли Пэй сложил руки у груди и сказал: 
– Увидев, каким неприступным Сир Цянь Е сделал Черный Поток, я решил переместить сюда базу своего отряда. Похоже мне придется побеспокоить Вас в будущем. 
– Вы слишком вежливы. – с улыбкой ответил Цянь Е. 
Ли Пэй явно хотел подружиться с Цянь Е, а если он перенесет в Черный Поток свою базу, это пойдет городу только на пользу. Они обменялись еще парой любезностей, после чего Ли Пэй попрощался. 
Цянь Е проводил взглядом дядю и племянника из семьи Ли, которые покинули офис, а после этого и лагерь Темного Пламени. Похоже после последней своей охоты Ли Пэй был полон энтузиазма и собирался вскоре снова ринуться в бой. 
Однако, на сердце Цянь Е в данный момент лежала слабая, но заметная тень. Все эти отряды бойцов, прибывших со всех концов мира, один за другим направлялись в дикие земли, но скольким из них суждено вернуться назад? 
Кровавая битва отличалась от обычных боев. Никто не мог знать, с чем столкнется в следующий момент. Любые тактики и стратегии были бесполезны, лишь абсолютная сила имела вес. 
Цянь Е снова начал свою уединенную тренировку, чтобы переработать эссенцию крови, которую поглотил ранее. В это же время он попросил Наньгун Сяоняо соорудить простой массив, который сможет переработать черные кристаллы, полученные им в награду за заслуги. 
Однако, этот массив для культивации был особенным. Цянь Е сказал девушке, чтобы та исключила из него компоненты преобразования изначальной силы, из-за чего большая часть изначальной силы, добытой из кристаллов, была силой тьмы. Неважно, насколько точны изначальные массивы, при преобразовании всегда теряется около пятидесяти процентов энергии. Тем не менее, так получилось, что Цянь Е изначальная сила тьмы была сейчас нужна даже больше, чем сила рассвета, и он не мог позволить себе бессмысленную потерю ресурсов. 
Наньгун Сяоняо конечно озадачили подобные требования, но она была очень умна, а потому не задавала вопросов. 
Три дня пронеслись в мгновение ока, и Цянь Е использовал практически все черные кристаллы, выменянные им у подполковника. 
Закончив уединенную тренировку, парень получил ответ от Сун Цзынина. В письме говорилось, что паучье яйцо необычайно ценно, и Цзынин скоро пришлет кого-нибудь за ним. Также было написано, что в Черный Поток скоро выдвинется еще один караван, который будет даже больше предыдущего. Однако, Цзынин не слова не сказал о том, что же за караван доставит. 
– Узнаешь, когда он приедет. – написал седьмой Сун. 
Цянь Е потерялся в догадках, ведь в данный момент Черному Потоку ничего не требовалось. В особенности после того, как он решил перенаправить материалы, предназначенные для Фьорда Серебряного Потока, на усиление защиты города. Оборона Черного Потока сейчас была не хуже имперского города. 
Однако, Сун Цзынин никогда не делал ничего бесполезного. Раз уж он оставил друга в неизвестности, у него по этому поводу должны быть свои мысли. Цянь Е убрал письмо, собрал припасы и направился на свою третью охоту. 
* * * 
За многие километры от Черного Потока Сун Цзынин сидел в своем кабинете и что-то записывал и зарисовывал на бумаге. Он с утра до ночи, отложив даже обед, занимался редактированием и исправлением содержимого, пока не посчитал работу законченной. 
Парень встал и взглянул в окно, как раз вовремя, чтобы увидеть заходящее солнце. Небеса были лишены облаков и ветра, что было признаком довольно редкой хорошей погоды. По сравнению с Железным Занавесом, это место было просто раем. Сун Цзынин неспешно вышел из комнаты и направился в сад. 
Спустя всего пару мгновений в дверь постучали, и снаружи раздался голос Е Мулан: 
– Цзынин, твой чай готов. 
Не получив ответа, девушка легонько приоткрыла дверь в кабинет. 
Она была не заперта, а потому спокойно отворилась. Е Мулан вошла в комнату и удивилась, никого в ней не обнаружив. Внезапно заметив бумаги на столе, сердце девушки затрепетало, после чего она тихонько подошла ближе и начала их изучать.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Заговор
</w:t>
      </w:r>
    </w:p>
    <w:p>
      <w:pPr/>
    </w:p>
    <w:p>
      <w:pPr>
        <w:jc w:val="left"/>
      </w:pPr>
      <w:r>
        <w:rPr>
          <w:rFonts w:ascii="Consolas" w:eastAsia="Consolas" w:hAnsi="Consolas" w:cs="Consolas"/>
          <w:b w:val="0"/>
          <w:sz w:val="28"/>
        </w:rPr>
        <w:t xml:space="preserve">Документ оказался списками товаров. Самые разнообразные вещи с самых различных территорий были собраны в караван, который осуществит их доставку. Перечень включал в себя черные кристаллы, мифрил и другие стратегические ресурсы, которые можно было достать лишь по специальным каналам. В него также входило большое количество изначальной брони второго и третьего класса, достаточное для оснащения целой регулярной дивизии! 
Несмотря на то, что последний год Цзынин оставался к ней равнодушным, Е Мулан все-таки раньше заработала себе некий авторитет. Необъятность списка шокировала ее до глубины души – этого было достаточно для того, чтобы свести на нет несколько лет прибыли группы Нинюань. Продолжив перелистывать страницы, она обнаружила, что пунктом назначения каравана, как Е Мулан и предположила, был Черный Поток. 
Е Мулан было известно об этом городе, поскольку за последний год Сун Цзынин инвестировал в него практически всё, что имел. Он планировал превратить все свои активы в вооружение и отправить их в Черный Поток? 
Она прекрасно осознавала, что этому была только одна причина – Цянь Е! 
В сердце Е Мулан незамедлительно пронеслось несметное число разных мыслей. Даже она сама удивилась своему спокойствию среди всего этого смятения. Ее рука не дрогнула даже на мгновение и на документе не осталось никаких следов. 
Девушка аккуратно положила бумагу обратно. Некоторое время она скрупулезно смотрела на нее, прежде чем аккуратно подправить ее положение и покинуть кабинет, закрыв за собой двери. Затем Е Мулан слегка двинула рукой, и фарфоровая посуда с подноса упала на пол и разбилась. Повысив голос, она позвала двух горничных убрать беспорядок, пока сама вернулась для того, чтобы заварить новый чай. 
Когда Е Мулан вернулась со свежим чаем, Сун Цзынин уже вернулся из сада и сидел за столом. Список к этому времени уже давно исчез. 
– Цзынин, вот твой чай. 
Девушка налила ему дымящегося зеленого чая и нежно произнесла: 
– Чай этого сезона, собранный на горе Джун, а вода набрана из горного источника. Вкус совершенен, так как они прекрасно дополняют друг друга. 
Цзынин сделал глоток, похвалил вкус и попросил Е Мулан поставить чайник. 
– Иди отдыхай. Я хочу ещё немного почитать. 
Однако Е Мулан не пошевелилась. Вместо этого она собрала всю свою смелость и произнесла: 
– Цзынин, началась кровавая битва и клан нуждается в людях. Почему мы не возвращаемся? Оставаться здесь всё это время – не очень хороший план в долгосрочной перспективе. 
Седьмой Сун равнодушно улыбнулся и, указывая себе под ноги, произнес: 
– Группа Нинюань – моё собственное детище. Это мой истинный долгосрочный проект. Зачем мне возвращаться в клан? 
Девушка поспешно ответила: 
– Разве это не то же самое, что позволить другим занять позицию главы клана? 
– Надо мной уже и так есть мой старший брат. 
– Цзынин, ты не можешь говорить такие вещи. Все знают, что никто из твоих братьев этого поколения не может превзойти тебя в рамках таланта. Преимущество Сун Цзычэна исключительно в возрасте. В будущем, если ты продолжишь стараться, то на следующем экзамене наследников ты сможешь вырваться вперед! Позиция лорда клана совсем не является недостижимой! 
Однако Цзынин оставался равнодушным к ее словам. Он махнул рукой и произнес: 
– Не надо продолжать. Меня не интересует кресло главы клана. Просто позволим моему брату получить его. 
– Цзынин! 
Выражение на лице парня стало ледяным: 
– Это не то, о чем тебе следует говорить. Уходи! 
Он очень редко, если вообще когда-либо, говорил с ней резко, но в этот момент выражение на лице юного мастера Сун было крайне серьезным – невидимая подавляющая сила захлестнула комнату и в ней стало трудно дышать. 
Е Мулан слегка прикусила губу и в молчании опустила голову. Через мгновение она развернулась и с мягким «да» покинула кабинет. Сун Цзынин же как ни в чем не бывало снова вернулся к чтению книги. 
Как только на землю опустилась ночь, Е Мулан тайно покинула резиденцию. Обойдя половину города, она быстро скользнула в темный переулок и постучала в небольшую дверь. 
Дверь отворилась и показалось красивое личико – это была Е Мувэй. Е Мулан быстро скользнула внутрь и закрыла за собой дверь, выглянув на улицу сквозь смотровое отверстие. Только удостоверившись, что всё спокойно, она последовала в комнату за Е Мувэй. 
– Сяолан, я так долго ждала. Наконец-то ты приехала. Есть какие-то новости? – пылко выпалила Е Мувэй, как только они уселись. 
– У меня есть новости, вот только не знаю, сможете ли вы двое с ними справиться. 
– Это связано с тем ублюдком? 
– Очень даже. 
Е Мувей сказала: 
– Лю совсем недавно завел себе парочку влиятельных друзей. На той стороне их тоже немало. Поэтому, будь уверена, мы сможем разобраться с любой информацией. 
– Очень хорошо. – глаза Е Мулан оставались холодными. – Не так давно группа Нинюань собрала караван, который отправится в город Черного Потока. Я хочу убедиться, что этот кортеж не доедет до него. 
– Этот караван так важен? 
– В нем все состояние Сун Цзынина. Так что это ты мне скажи, насколько он важен. – ответила Е Мулан. 
На это раз огорошена была Е Мувэй: 
– Сяолан, мы ведь хотели лишь отомстить Цянь Е. Но вместо этого ты нанесешь вред Сун Цзынину! 
Е Мулан оскалилась: 
– Я знаю! Но Цзынин не желает бороться за позицию главы клана, а также затягивает с женитьбой. Какой тогда мне от него толк? Он… В какое вообще положение он меня поставил? И всё из-за щенка этой Цици! 
Е Мувэй была удивлена. 
Ее собеседница сделала глубокий вдох и утихомирила свои эмоции. 
– Поэтому я хочу не просто нанести ему вред, я хочу его уничтожить! Если с этим караваном что-нибудь случится, он никогда не сможет подняться. 
Е Мувэй похлопала девушку по плечу, чтобы немного ее успокоить. 
– Будь уверена, Гу Лю несомненно найдёт способ проглотить этот караван, какая бы охрана у них ни была. 
– Хорошо! – Е Мулан кивнула, а затем добавила: – Когда всё будет сделано, я хочу половину. 
– Дай мне обсудить это с Гу Лю. – неуверенно ответила Е Мувэй. – У каравана такого высокого значения будет очень серьезное сопровождение. Ты же знаешь, что солдатам и каналам для деятельности необходимы средства. 
– Сорок процентов, минимум. На меньшее не соглашусь! – Е Мулан оставалась непреклонной. 
Е Мувэй мгновение просто смотрела нее, прежде чем вздохнула и произнесла: 
– Ты права. Чтобы оставаться уверенными, нам, женщинам, иногда приходится брать вещи в собственные руки. Ни на одного мужчину этого мира нельзя положиться. Я поговорю об этом с Гу Лю. 
Лицо Е Мулан оставалось ледяным, пока она описывала Е Мувэй весь путь и все остановки каравана, а затем девушка в спешке покинула этот дом. 
После того, как дверь плотно закрылась, шкаф в кабинете внезапно открылся – там оказалась потайная дверь. Из нее вышел сам Гу Лю и с холодной улыбкой на лице произнес: 
– Твоя сестра поистине беспощадна, жадна и глупа. Кроме ее презентабельного личика у нее нет ровным счетом ничего. Хм… И она еще смеет мечтать о том, чтобы поглотить половину имущества Сун Цзынина! 
– Лю, что нам делать? Ты уверен? – обеспокоенно спросила Е Мувей. – Это относится к клану Сун. Почему бы нам просто не остаться в стороне? 
Гу Лю фыркнул и произнес холодным голосом: 
– Ну и что с того, что это относится к Дому Сун? Не говоря уже о том, что сам клан в жестоком упадке, из-за суматохи, которую седьмой Сун произвел на экзамене в прошлый раз, еще неизвестно, станут ли его родственники преследовать нападавших или же добьют его лежачего. 
Улыбка на лице Е Мувэй замерзла. 
– Лю, только не говори мне, что пытаешься подобраться к Сяолан? 
Гу Лю громко расхохотался и сказал: 
– Две сестрицы, два цветка, прорастающих из одного и того же стебля, это же мечта каждого! 
Увидев натянутую улыбку Е Мувэй, он смягчил свой тон: 
– Я просто шучу, Сяовэй. Я никогда тебя не обижу! 
* * * 
Покинув Черный Поток, Цянь Е прошел Серебряный Фьорд и пересек землю Графа Стуки, продвигаясь все глубже на территорию темных рас. 
Поля кровавой битвы на западной стороне теперь стали более-менее ясными. На границах Графа Стуки сформировалась линия фронта, на которой темные расы и воины империи делали всё возможное, чтобы убить друг друга. Положение Цянь Е в этот момент было схоже с проникновением во вражеский тыл. Это было исключительно опасное мероприятие, поскольку он мог легко попасть в беспомощное изолированное положение, если каким-либо образом выдаст себя. 
Но юноша был прекрасно знаком с этой местностью, и это было преимущество, которым не могли похвастаться солдаты аристократов, соответственно, оно позволяло ему спокойно перемещаться по территории темных рас. 
В этот момент Цянь Е проходил сквозь глухой девственный лес. Здесь не было ни единого поселения темных рас, только местные дикие звери. В подобные места не хотели заходить даже патрули темных. Цянь Е перемещался по верхушкам деревьев словно летя по воздуху, его ноги так ни разу и не коснулись земли. Такой способ оставлял наименьшее количество следов и удерживал его на расстоянии от разъяренных диких зверей. 
По мере своего продвижения по лесу Цянь Е внезапно услышал какой-то шум. Сердце юноши чуть шевельнулось, и он остановился, затем внимательно прислушался и направился прямо к источнику этого шума. 
Мгновением позже Цянь Е появился неподалеку от источника звуков. Это была поляна, где около дюжины уже сильно вспотевших оборотней копали яму. В центре этой поляны была вырыта огромная яма в метр глубиной и десяток метров шириной. 
Несколько вампиров со сложенными руками стояли и наблюдали за действом в стороне, время от времени подгоняя работающих оборотней. Глаза Цянь Е наполнились сверкающим лазурным оттенком, которым он просканировал темных воинов в расчищенной зоне. Он обнаружил, что самый сильный вампир среди них был только седьмого ранга. 
Цянь Е подошел ближе. 
В этот момент он заметил груду примерно из дюжины трупов, сложенных на краю поляны. Ему показалось, что он где-то видел этих людей. Рядом валялось две человеческие головы и кипа отрезанных ушей, вероятно служивших доказательством военных заслуг. 
Несколько низкоранговых вампиров в настоящее время проводили инвентаризацию и складывали уши в коробку. Кроме того, этот контейнер выглядел довольно роскошным и по всей видимости имел большое значение. Когда головы перевернули, Цянь Е бросил на них короткий взгляд и тут же изменился в лице – это был Ли Пэй и его дядя по клану! 
Цянь Е разошелся с ними относительно недавно. Кто бы мог подумать, что его боевой отряд будет уничтожен за такое короткое время. Похоже, спастись не удалось никому, поскольку в битве погиб даже дядя, воин тринадцатого ранга. 
Сердце Цянь Е непроизвольно вздрогнуло. Нужно понимать, что в обычной случайной схватке окружить и убить Воителя тринадцатого ранга далеко не просто, если только неравенство в силе не было слишком большим, или же противник не решился сражаться насмерть. 
Но, судя по этим следам, не было никаких признаков того, что был потревожен клон Небесного Демона, а это в свою очередь означало, что битва длилась недолго. Каким же должен был быть уровень боевой силы нападавших, чтобы уничтожить целую группу экспертов Ли Пэя? 
Эта область была невероятно опасной! 
Цянь Е незамедлительно скрыл свою ауру и стал потихоньку отступать. Он был очень терпеливым, и превыше всего поставил сокрытие своих следов. 
В этот момент из леса напротив послышались шаги, и из чащи появился высокий воин-вампир, который вскоре прибыл к месту зачистки. 
Он был одет в величественную тяжелую броню, на его талии покоились два пистолета и двуручный меч в качестве оружия для ближнего боя, что было большой редкостью у вампиров. На его груди сиял символ цветка золотого дурмана – по всей видимости, этот вампир являлся воином из древнего клана Монро.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Лес Вьющейся Розы
</w:t>
      </w:r>
    </w:p>
    <w:p>
      <w:pPr/>
    </w:p>
    <w:p>
      <w:pPr>
        <w:jc w:val="left"/>
      </w:pPr>
      <w:r>
        <w:rPr>
          <w:rFonts w:ascii="Consolas" w:eastAsia="Consolas" w:hAnsi="Consolas" w:cs="Consolas"/>
          <w:b w:val="0"/>
          <w:sz w:val="28"/>
        </w:rPr>
        <w:t xml:space="preserve">Вокруг тела этого воина-вампира сгустилась плотная энергия крови. Даже Цянь Е не осмеливался недооценивать врага, хотя тот еще не достиг уровня виконта первого ранга. Виконта из двенадцати древних кланов невозможно было сравнивать с виконтами континента Вечной Ночи. Боевая сила виконта второго ранга из клана Монро, скорее всего, превосходила силу даже самого Графа Стуки. 
Стоит ли ему атаковать этого вампира? Какое-то мгновение Цянь Е колебался. Расстояние между ними все еще было в пределах досягаемости Цветков-Близнецов. Если его засада окажется успешной, юноша был на шестьдесят процентов уверен, что сможет убить всех присутствующих. Однако один виконт не мог истребить целый отряд Ли Пэя, как бы сильно боевое мастерство оного не превосходило его ранг. Рядом должны были находиться другие наблюдатели – эксперты клана Монро. 
В конце концов Цянь Е все же решил скрытно отступить. Сейчас он полз по земле подобно ящерице. Однако юноша не успел уйти очень далеко: воин-вампир на поляне внезапно принюхался и посмотрел туда, где только что находился Цянь Е. 
– Враг! 
Цянь Е опешил. Воин-вампир был только пятого ранга. Как он вообще его обнаружил? Однако времени задумываться над этим в данный момент не было. Парень молниеносно поднялся и, вместо того чтобы отступить, устремился вперед. Прогремели оба пистолета, отправив залп прямо в виконта-вампира, начавшего двигаться сразу после того, как он услышал предупреждение. 
Как и ожидал Цянь Е, вампир отреагировал незамедлительно. Палаш за его спиной как по волшебству оказался у него в руках и прочертил многочисленные расходящиеся багровые круги света, которые рассеяли пролетающие по воздуху изначальные пули. 
Цянь Е взмыл в воздух и пулей выскочил из леса. К тому времени, когда Восточный Пик опустился перед вампиром-виконтом, Цветки-Близнецы уже снова покоились в своей кобуре. 
Половина лица виконта была спрятана под великолепной броней, виднелась лишь пара пронзительных глаз цвета крови. Взмах руки, и оборотни и низкоранговые воины-вампиры на поляне отошли назад, образовав своеобразный периметр. 
Двое соперников на поле боя остановились на мгновение, пока виконт вампиров глубоким голосом не произнес: 
– Дюран, виконт третьего ранга клана Монро. Смерть от моего меча – это честь для тебя. 
Цянь Е не вымолвил ни слова и только поднял свой Восточный Пик. 
– Попробуй на вкус мой Лес Вьющейся Розы! 
Казалось, палаш вампира утратил весь свой вес, явив миру ярко-красное сияние, которое зазмеилось в воздухе подобно нежно распускающимся лепесткам плетистой розы. 
Цянь Е поднял свой меч и ответил ему горизонтальным ударом. С громким лязгом два оружия ударились друг о друга, – сильная отдача заставила обоих соперников попятиться назад. Столкнувшиеся изначальные силы заполнили пространство вокруг и сформировали миниатюрную бурю, которая застала врасплох находившихся неподалеку воинов темных рас. 
Многих она отправила в полет, а двое из темных даже закашлялись кровью, получив немалые повреждения от импульса. Только в этот момент они осознали накал этой битвы и расширили периметр. 
Несколько шагов Цянь Е просто пятился назад, прежде чем смог наконец остановиться. Руки юноши слегка онемели. Дюран сделал только два шага назад по сравнению с Цянь Е и его руки на мече полностью побледнели. После скрещивания мечей вампир отошел несколько быстрее. 
– Человек, назови свое имя. Я признаю, что ты достоин того, чтобы я запомнил тебя. 
– У меня вошло в привычку не говорить своего имени мертвецам. – ответил Цянь Е. 
– Я все равно узнаю, как только ты умрешь от моего меча! 
Взгляд Цянь Е внезапно упал на руку Дюрана – из его рукава капала мелкая струйка свежей крови. Неважно, чем и когда тот оказался ранен – Цветками-Близнецами, ударом меча или даже отрядом Ли Пэя в своей предыдущей битве – такое маленькое ранение могло изменить ситуацию в равном противостоянии. 
Цянь Е изменил свою позицию. Он убрал убийственную ауру и стал спокойным как монолитная гора. 
Несмотря на то, что выражение лица Дюрана было скрыто под броней, блеск в его глазах тут же усилился. Вампир широкими шагами метнулся к Цянь Е и рубанул того палашом по голове. За долю секунды его позиция оружия приняла финальное положение и воспроизвела иллюзию вьющихся роз, распускающихся тысячами бутонов. 
Однако Восточный Пик ударил навстречу и с легким клацаньем пронзил заросли вьющихся роз, блокируя удар палашом. Небольшой взрыв изначальной силы произошел в том месте, где скрестились два меча, разрушивший все иллюзорные цветы. Удар меча, дополненный тысячами видений, оказался парирован атакой Цянь Е. 
Дюран яростно взревел и сделал шаг с разворотом. Широкий меч описал круг и к поясу Цянь Е устремился рубящий удар. В это же время выстрелили сотни плетистых роз, которые понеслись прямо на врага. Розы образовывались благодаря трансформировавшейся энергии крови и, если удар достигал цели, то урон был вполне настоящим. Несмотря на то, что наносимый каждым цветком урон имел свой предел, одновременный удар сотнями таких роз был более-менее сопоставим с выстрелом из изначальной пушки. 
Падающая Роза являлась одной из техник меча клана Монро. На протяжении веков несметное количество экспертов человеческой расы пало от этого приема. 
Надавив Восточным Пиком, Цянь Е выстрелил изначальной силой во всех направлениях, сбив все развевающееся розы. Тем временем острый край Восточного Пика точно ударил по надвигающемуся палашу, заставив оружие резко опуститься вниз и практически впечатал его в землю. 
Дюран сильно удивился и невольно сделал несколько шагов назад, оставляя на земле глубокую борозду. В его взгляде читалось глубокое опасение и руки, которыми он держал меч, даже слегка вздрогнули. 
Ничем не примечательный меч был на удивление тяжелым, a этот человек оказался исключительно силен. Техники его меча были простыми и бесхитростными, но он всё равно оказался способен прорваться через ауру меча Леса Роз и заблокировать атаку противника. 
– Кто ты такой? Ты из четырех главных домов Великой Цинь? – поинтересовался Дюран. 
Цянь Е не имел настроения говорить с ним и просто двинулся вперед, высоко подняв меч. Этот виконт-вампир был довольно молодым, и по мере своего взросления точно станет для людей большой угрозой. 
Глаза Дюрана стали холодными: 
– Ладно, можешь и не говорить. Пока ты орудуешь в этом регионе, моя госпожа рано или поздно поймает тебя. Тогда единственным твоим выбором будет смерть! 
Сердце Цянь Е вздрогнуло при упоминании эксперта, который убил Ли Пэя и его дядю. 
У Дюрана появилось гордое выражение, и он продолжил: 
– Моя госпожа родом из древнего клана, и она самый прославленный гений в мире Вечной Ночи! От нее тебе не выдержать и одного удара! 
Глаза Цянь Е сузились: 
– Это дало мне еще одну причину убить тебя. 
Восточный Пик просвистел по воздуху и опустился на голову Дюрана. 
С яростным криком виконт левой рукой нарисовал в воздухе руны, и вокруг появилась густая энергия крови, постепенно увеличивающая свое присутствие при движении. Виконт заблокировал Восточный Пик взмахом своего меча. 
Руки Цянь Е онемели и Восточный Пик, оказавшись неуправляемым, отскочил вверх. Сила оборонительного удара Дюрана внезапно выросла на треть. Из-за этого парню стало сложно подавлять противника чистой силой. 
Цянь Е почувствовал, как за короткий миг его замешательства окрестности изменились – повсюду была неясная энергия крови, и несметное количество вьющихся роз прорывались из земли. В мгновение ока он обнаружил себя стоящим в море из плетистых роз. 
Цянь Е нахмурился и сделал шаг назад, наступив на несколько растений, которые доставали до его ног. Однако эти мягко покачивающиеся веточки больно оцарапали его голень. Лепестки оказались неожиданно острыми подобно лезвиям – они смогли ранить его сквозь штаны и боевые сапоги, оставляя многочисленные раны. 
– Домен? 
Брови Цянь Е сошлись в линию, и он замер на месте. Эти непримечательные цветочные лепесточки сумели прорезать его кожу, несмотря на его крепчайшее телосложение. Было очевидно, что всё в этом домене являлось материализацией изначальной силы противника. 
– Умри в моем море вьющихся роз! Такой домен высшего класса несомненно достоин твоей личности. 
Дюран поднял меч и пошел на Цянь Е. Цветы расходились по двум сторонам всюду, где ступала его нога, создавая проход. 
Цянь Е сделал шаг в сторону, избегая надвигающегося острия меча и получив тем самым несколько новых ран на своей ноге. Кроме того, эти порезы вызывали лёгкое чувство покалывания – похоже, эти вьющиеся розы были ядовитыми. Цянь Е слегка нахмурился, наблюдая за тем, как домен Дюрана не только усиливает его лично, но также мешает движениям соперника, что вызывало поистине неприятные чувства. 
Виконт клана Монро сделал еще два шага, прежде чем резко остановиться и в замешательстве уставиться на Цянь Е. Восточный Пик в руках юноши был направлен в землю и его острое лезвие окутало черным туманом – эта аура заставила сердце Дюрана дико застучать. Ему инстинктивно захотелось сбежать. 
Пока соперник колебался, Восточный Пик метнулся вверх, выполняя диагональный рубящий удар. 
Нирванический Разрыв! 
В это же мгновение центральная часть моря вьющихся роз раскололась, и смутная аура меча тут же проявилась перед Дюраном. В этот момент опасности последний вновь продемонстрировал свои могущественные способности – многочисленные вьющиеся розы поползли вверх и собрались на его теле, формируя щит, защищающий его внутри. 
Но эта броня из роз оказалась разбита одним ударом. Аура меча поразила тело Дюрана и в следующий миг разрезала его защитную энергию крови и тяжелую броню. И в конечном итоге она, прежде чем исчезнуть, оставила глубокий порез на его теле. 
Домен с грохотом разбился и море вьющихся роз бесследно исчезло. Вампир-виконт попятился назад и сумел удержаться на земле только благодаря палашу, который он вонзил глубоко в землю. Всё его тело вздрогнуло, когда он посмотрел вниз и увидел рану на своей груди. Если бы удар меча был хоть немного сильнее или его броня была хоть немного слабее, то его грудь уже оказалась бы разрубленной. 
После выполнения Нирванического Разрыва кровь немедленно отхлынула от лица Цянь Е, и он побледнел. Эта техника обладала невероятным могуществевом, но и поглощение ею изначальной силы было значительным. Даже сейчас он будет истощен до предела после трех ударов. 
В мгновение ока Цянь Е восстановил свое дыхание и собирался было выпустить второй удар, когда в его сердце возникло внезапное предчувствие. Юноша слегка повернул голову, и краем глаза увидел вдали вспышку света. Это была изначальная пуля, стремительно прорезающая воздух! 
Судя по тому, как был совершен этот коварный, ничем не выдавший себя до этого момента выстрел, нападающий явно являлся снайпером-экспертом. 
У Цянь Е уже не было времени уклоняться. Он с усилием повернулся всем телом и принял снайперский выстрел в грудь. В этот же миг в руках юноши появилась вампирская снайперская винтовка, которую тот направил прямо на позицию стрелка и тут же выстрелил. 
Цянь Е, словно пораженный молнией, рухнул на землю, но вскоре как ни в чем не бывало поднялся на ноги. Что, в свою очередь, сильно шокировало воинов темных рас, которые находились неподалеку и наблюдали за Цянь Е, бросая на него опасливые взгляды. Как этот человек остался невредимым, приняв подобный снайперский выстрел прямо в грудь? Такое могло происходить лишь с самыми крупными фигурами от уровня графа и выше. 
Цянь Е обвел всех присутствующих холодным как лед взглядом. Видя, что никто не смеет к нему приближаться, он хмыкнул и направился в лес. 
Во время недолгого бега по лесу тело Цянь Е резко повело в сторону, и он чуть было не рухнул на землю. Юноша схватился за огромное дерево, чтобы не упасть, но больше не мог выдержать давления в груди и выкашлял полный рот крови. 
Он больше не мог беспокоиться о своем сильном истощении и стремительно побежал дальше. 
Тем временем Дюран внезапно пришел в себя и громко выкрикнул: 
– Он ранен! В погоню! 
Группа воинов-вампиров, словно очнувшись от наваждения, с единым криком устремилась в лес. 
Дюран только-только собрался кинуться в погоню за Цянь Е, как за его ухом послышался холодный голос: 
– Кучка мусора! 
Виконт задрожал и обернулся на высокую грациозную фигуру. Он поспешно поклонился и поприветствовал ее: 
– Госпожа, вы пришли! 
Из лесу появилась Сумеречная и встала там, где был подстрелен Цянь Е. Она наклонилась и подняла что-то с земли, а затем с заинтересованным взглядом подняла предмет до уровня глаз. 
Дюран подошел к Сумеречной. 
– Госпожа, мы его догоним. Я не вернусь, пока не увижу его труп! 
– Твои шансы в лучшем случае ничтожны, и ты ему не ровня. – равнодушно произнесла Сумеречная. 
В выражении лица Дюрана мелькнула тень несогласия, но возражать он не посмел. Он смог лишь сжать зубы и произнести: 
– Да, госпожа. 
Но в итоге он не удержался и спросил: 
– Госпожа, раз Вы уже здесь, почему Вы сами не добьете этого поганца? Он не сможет Вам противостоять. 
– Не я стреляла в него. – сказала Сумеречная и подбросила предмет, который всё это время вертела в руках, в воздух и поймала его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Тайная подоплека
</w:t>
      </w:r>
    </w:p>
    <w:p>
      <w:pPr/>
    </w:p>
    <w:p>
      <w:pPr>
        <w:jc w:val="left"/>
      </w:pPr>
      <w:r>
        <w:rPr>
          <w:rFonts w:ascii="Consolas" w:eastAsia="Consolas" w:hAnsi="Consolas" w:cs="Consolas"/>
          <w:b w:val="0"/>
          <w:sz w:val="28"/>
        </w:rPr>
        <w:t xml:space="preserve">Дюран остолбенел, услышав это. Ведь в кровавой битве не было местных дивизий, – кто еще посмел бы перехватить добычу клана Монро, зная, что это их охотничья территория? 
Сумеречная с улыбкой щелкнула пальцем и кинула ему небольшой предмет. 
– Не переживай, проблемы того юнца только начинаются. Его хотят убить люди своей же расы. 
Дюран поймал его и внимательно осмотрел. Предмет оказался деформированным куском металла, который вызвал обжигающее ощущение в его груди. Нить кровавой энергии окутала ладонь вампира-виконта и изолировала ее от поверхности металла. 
Снайпер стрелял в Цянь Е пулей, которая содержала частички мифрила. Только люди добавляли мифрил в свои пули, в то время как темные расы обычно добавляли черный титан или тяжелый свинец. Но вокруг пули все еще сохранялся след изначальной силы тьмы. Хотя он был крайне слабым, он не смог остаться незамеченным восприятием Дюрана. 
Виконт сказал с сожалением в голосе: 
– Этот ублюдок очень силен. Какая жалость, что он погибнет от другой руки. 
Сумеречная равнодушно сказала: 
– Просто вы все слишком слабы и не смогли разобраться с тем боевым отрядом, вынудив меня действовать. И сейчас я цель очень могущественного человеческого эксперта. Она рыщет неподалеку и следит за мной. Если я выступлю против того паренька и не расправлюсь с ним за один удар, она тут же воспользуется этой возможностью убить меня до того, как я сделаю второй шаг. Хочешь, чтобы я погибла? 
– Ох! Этот подчиненный не смеет! 
Дюран тут же встревожился и почувствовал что-то вроде стыда. Но он также сомневался в том, как человек, способный убить Сумеречную, мог бы свободно перемещаться под Железным Занавесом. 
Вампирша поняла его мысли и сказала: 
– Этот человек настолько силен, что не полностью беззащитен даже перед аватаром Небесного Демона. Естественно, она привлечет внимание Небесного Демона, если будет сражаться, но до границ Железного Занавеса недалеко. Если битва будет короткой, то она вполне сможет убежать до того, как появится аватар Небесного Демона. 
Дюран сглотнул холодный воздух и инстинктивно осмотрел все окрестности. Персона, способная выдержать пару ударов от аватара Небесного Демона, могла прихлопнуть его одним щелчком пальца. Хотя она явно была поблизости, он не смог обнаружить ни малейшего ее следа. 
– Госпожа, что тогда нам сейчас делать? Надо ли сообщить в клан, чтобы они разыскали и убили его? 
Сумеречная беззаботно ответила: 
– Нет нужды. Она не сможет мне ничего сделать, пока я остаюсь бдительной и держусь в стороне от сражений. В ином случае аватар Небесного Демона перехватит ее раньше, чем она сможет убить меня. Удерживать ее здесь, при этом ничего не делая, это весьма благоприятно для нашей боевой ситуации. Достаточно, приберись здесь. Мы уходим. 
Дюран быстро отдал приказ своим подчиненным закопать тела, упаковал доказательства в коробки, и покинул это место. 
Перед уходом Сумеречная бросила взгляд в том направлении, в котором убежал Цянь Е, и с игривой улыбкой прошептала: 
– Не умри там. А то я, быть может, чуточку расстроюсь. 
* * * 
На высоком холме в километре от того места в оцепенении сидела юная девушка, обнимая снайперскую винтовку, которая была длиннее ее самой. Ветер на такой высоте был сильным и довольно холодным, но на ней было только тонкое белое платье. Ее руки и ноги были обнаженными, – казалось, она не знала, что такое холод. 
Девушка выглядела погрузившейся в свои мысли и не шевельнулась даже когда ветры разметали и растрепали ее длинные волосы, заставив клок черных шелковых нитей упасть и развеяться по ветру. Длинный кровавый ручеек красовался на ее щеке и из нее постепенно проступило несколько кровавых жемчужин. 
Девушка коснулась своего лица и поднесла руку к глазам, кончики ее пальцев были кроваво-красными. Когда фигура Цянь Е появилась в ее глазах, она выглядела скорее разочарованной. 
В тот момент он повернулся и отлетел назад, откинутый снайперским выстрелом. Прямо во время полета в его руке появилась снайперская винтовка, явно сделанная вампирами. Дуло засветилось в мгновение ока, вслед за чем из него вылетела пуля, постепенно увеличивающаяся в ее зрении, и в итоге она заняла собой все ее зрачки! 
Тонкие капли пота непонятно откуда взялись на ее носу, и юная девушка очнулась от своего оцепенения, все еще дрожа. 
В этот момент до ее ушей донесся голос: 
– Кунчжао, ты где? Выйди навстречу. 
Бай Кунчжао тут же разобрала снайперскую винтовку на части, прежде чем повесить на спину. Такое большое оружие совершенно не мешало ее движениям – она неслась по горной местности словно энергичная пантера. Девушка в мгновение ока спустилась с вершины и исчезла в лесу. 
Спустя несколько мгновений Бай Кунчжао появилась в кроне древнего дерева, где уже стояла женщина, одетая в платье с широкими рукавами – Бай Аоту. 
Бай Аоту бросила взгляд на снайперку за спиной девушки. По сравнению с человеческими винтовками она была заметно больше в размерах. Она была темного цвета и выглядела величественно, и в то же время немного более зловеще, чем оружие, сделанное вампирами. Это была специально изготовленная демоническая снайперская винтовка, которая встречалась намного реже, чем вампирская. 
Брови Бай Аоту слегка приподнялись. 
– Ограбила кого? 
В этот момент Бай Кунчжао выглядела покорной и робкой маленькой девочкой, отвечая тихим голосом: 
– Мне повезло наткнуться на умирающего демона, таким образом этот предмет попал в мои руки. Она Ваша, если Вы хотите. 
Осталось загадкой, что в этот момент подумала Бай Аоту. Спустя мгновение она со вздохом сказала: 
– Хороша в деле? 
Бай Кунчжао кивнула со всей искренностью. 
– Твое тело не отражает изначальную силы тьмы. Твой исходный метод культивирования довольно редок и не уступает внутренним искусствам Дома Бай, если говорить о скорости практики. Но я все еще должна предупредить тебя, если твоя темная изначальная сила подавит силу рассвета, ты полностью преобразуешься и падешь в Вечную Тьму. 
– Я понимаю. Я всегда буду человеком. – ответила девушка. 
Бай Аоту вздохнула. 
– В ближайшее время можешь свободно охотиться. Железный Занавес может быть адом для других, но это лучшая охотничья площадка для тебя. Но помни, не будь слишком снисходительной, кроме того, не убивай людей на нашей стороне, если только это не будет абсолютно необходимо. 
Бай Кунчжао склонила свою голову и сказала: 
– Я постараюсь контролировать себя. 
– Очень хорошо, тогда я ухожу. 
Бай Кунчжао в изумлении подняла глаза, и в этот момент страх в ее глазах был искренним. 
– Куда Вы собираетесь? 
Бай Аоту указала на небо над своей головой и сказала: 
– Этот парень уже заметил меня, так что я не могу оставаться здесь надолго. Но, прежде чем уйти, я преподам той вампирше урок. Она проваляется в постели некоторое время. По крайней мере, тебе не придется волноваться о ней в следующие дни. 
С этим Бай Аоту потрепала девушку по голове и ушла. Ее шаги не были быстрыми, она будто шла обычной походкой. Однако в одно мгновение женщина исчезла в глубинах леса. 
Бай Кунчжао стояла, не шевелясь, все еще сохраняя свое покорное поведение. Но там, где никто не мог видеть, странная улыбка появилась на ее розовых, подобных лепесткам, губах. Через некоторое время она подняла взгляд и тщательно принюхалась, прежде чем выбрать направление. 
Самым странным было то, что Цянь Е сейчас находился именно в той стороне. 
* * * 
Цянь Е стоял, опираясь на большое дерево. Он распахнул одежду на груди и осматривал свои раны, когда вдруг внезапно замер. Юноша прислушался и услышал тихий, почти неуловимый шорох из леса – что-то приближалось. 
Цянь Е обошел дерево и встал, снова опершись на него спиной. 
Несколько фигур неслись через лес с невероятной ловкостью. Цянь Е не издавал ни звука и оставался неподвижным, словно каменная скульптура, пока внезапно не рубанул Восточным Пиком по горизонтали. Одна из теней, появившихся под деревом, тут же была разрублена у пояса. 
Цянь Е атаковал другую цель, пока остальные замедлились на долю секунды. Восточный Пик вонзился в спину одному из врагов и вышел из груди. 
Только один из преследователей оказался оборотнем, остальные были вампирами, известными своей естественной ловкостью и высокой скоростью. Между тем, Цянь Е надо было еще оставить в запасе силу для встречи с тем, кто стрелял в него из тьмы. И в таких условиях он действительно не мог сбросить солдат темных рас со своего хвоста. 
Двое из их сотоварищей умерли в одно мгновение, однако оставшиеся воины-вампиры не показали признаков страха и каждый из них прыгнул в направлении Цянь Е с огромной яростью и отвагой. 
Юноша рубанул Восточным Пиком налево и направо, в кажущейся случайной манере, но каждый удар был тяжелым как гора. Воины-вампиры не могли выдержать даже одной такой атаки и большинство из них попадали, порубленные пополам вкупе с их оружиями. 
Более половины из десятка темных были убиты за считанные мгновения. Цянь Е обратил особенное внимание на вампира, который раскрыл его передвижения издали, потому что он хотел знать как. Даже виконту темных рас было бы тяжело определить местонахождение Цянь Е, когда тот прятался со всей тщательностью. 
Этот вампир оказался всего лишь рыцарем, но он смог очень точно отследить его позицию – словно его восприятие трансформировалась, как у обезумевших зверей. 
Это был вампир среднего возраста, который, возможно, прожил уже несколько сотен лет, но все равно обладал такой посредственной силой. Вероятно, он был незначительным персонажем в клане Монро. Во время боя вампир не проявил никаких выдающихся боевых способностей. Одна пощечина от Цянь Е сломала ему несколько костей и полностью обездвижила. 
Юноша подошел к рыцарю и указал Восточным Пиком на его грудь. 
– Как ты нашел меня? 
– Ты ничего не узнаешь от солдат клана Монро. Убей меня! 
Цянь Е ухмыльнулся: 
– Не скажешь? У меня есть куча способов заставить тебя говорить, например, мифрил по капелькам в твоих венах. Что скажешь? 
Выражение вампира полностью изменилось от шока, и он выпалил: 
– Ты дьявол! 
Цянь Е продолжил: 
– Я также могу сделать маленькую дырочку в твоей груди и капать расплавленный мифрил туда. Тоже неплохой вариант? 
Жидкий мифрил сжигал и плавил сосуды в теле вампира там, где оказывался. Кроме того, расплавленный мифрил в груди вампира стал бы причиной продолжительных повреждений, – испытавший такое мог даже и не думать о конденсации ядра крови. Самым ужасным было то, что вампир мог жить очень долгое время, если правильно рассчитать дозу. 
Это было одной из тех пыток, которых вампиры боялись больше всего. Множество из них были придуманы людьми, но некоторые являлись шедеврами вампиров. Как выходец из Красных Скорпионов, Цянь Е не имел недостатка в общении с членами разных темных рас и, само собой, получил профессиональное образование в том, как их пытать. 
Видя исказившееся лицо вампира, Цянь Е понял, что сейчас самое время и ему надо сделать лишь один финальный толчок. Он достал мифриловую пулю и извлек из нее боеголовку. Изначальная сила зажглась в его руке, размягчая пулю потоком серебряного света. 
– Я-я… я скажу! 
Под этим давлением кровавый сквайр наконец-то сломался. 
Цянь Е не прекратил своих действий. 
– Говори, я слушаю. 
– Это словно… 
Вампир только начал говорить, когда Цянь Е ощутил, что что-то было не так. Словно окружающая его среда в этот момент изменилась. Это изменение нельзя было описать словами, или даже испытать какой-нибудь частью своего тела – оно существовало только в чувствах. 
Но Цянь Е, который часто оказывался на тонкой границе между жизнью и смертью, почувствовал это. Он сдвинулся в сторону и, ведомый инстинктом, оглянулся. Вскоре после этого ненормальное ощущение материализовалось в слабый холодок, который пополз по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Враг на всю жизнь (часть 1)
</w:t>
      </w:r>
    </w:p>
    <w:p>
      <w:pPr/>
    </w:p>
    <w:p>
      <w:pPr>
        <w:jc w:val="left"/>
      </w:pPr>
      <w:r>
        <w:rPr>
          <w:rFonts w:ascii="Consolas" w:eastAsia="Consolas" w:hAnsi="Consolas" w:cs="Consolas"/>
          <w:b w:val="0"/>
          <w:sz w:val="28"/>
        </w:rPr>
        <w:t xml:space="preserve">Бай Кунчжао появилась позади Цянь Е подобно призраку – боевой нож в ее руке, блеснув черным сиянием, безжалостно нацелился в нижнюю часть спины Цянь Е. 
Быстрые рефлексы юноши позволили ему изначально увернуться от этого удара, но Бай Кунчжао, похоже, предвидела этот маневр. Ее клинок на половине пути резко свернул в сторону и продолжил опускаться прямо на его талию. 
Клинок был направлен с непередаваемой точностью и нацелен прямо между его костей. 
Пффф! 
Мощное тело Цянь Е оказалось весьма хрупким пред лицом этой атаки, и острие ножа вошло в его спину! 
Юбка Бай Кунчжао развевалась по ветру. Должно быть, она выпустила всю свою силу, но ее движения оставались беззвучными и не обнаруживаемыми. Цянь Е не мог определить и следа колебаний изначальной силы от ее тела, и смог доподлинно подтвердить позицию атаки только после того, как клинок уже проник в его тело. 
В этот опасный момент выражение лица юноши было мрачным, как вода в луже. Он моментально схватился за острое лезвие ножа, не давая ему войти глубже. Его правая рука нанесла простой горизонтальный рубящий удар по талии Бай Кунчжао. 
Глаза девушки вспыхнули, когда она взглянула на приближающийся Восточный Пик. У нее было пустое выражение, как будто она понятия не имела, как разобраться с этой атакой – этот меч был слишком быстрым и слишком тяжелым – ей оставалось лишь или отступить, или принять удар. 
Неожиданно Бай Кунчжао изо всех сил отдернула свой клинок назад. Нож покинул тело Цянь Е, в то же время оставив в его ладони глубокую рану до кости. 
Высвободив свой боевой нож, Бай Кунчжао тут же выполнила сальто назад и с большим запасом уклонилась от Восточного Пика. 
В этот момент в глазах Цянь Е неожиданно появился синий свет. Бай Кунчжао тут же рухнула вниз с приглушенным стоном. Между тем, траектория Восточного Пика слегка изменилась, и меч ударил ее подобно тени, идущей за человеком, который ее отбрасывает. Юную девушку подшвырнуло в воздух словно воздушного змея, у которого порвались веревки. 
Цянь Е слегка нахмурился и большими шагами направился к ней. Он понимал, что выглядело всё так, будто удар отправил ее в полет, но в то же время девушка использовала импульс от этой атаки, чтобы отступить. Его последний удар нельзя было назвать тяжелым. 
Как он и ожидал, Бай Кунчжао быстрым переворотом поднялась обратно. Она пристально уставилась на Цянь Е мерцающими волчьими глазами и ее губы слегка открылись, словно она хотела что-то сказать. 
Но Цянь Е это совершенно не заинтересовало. Восточный Пик рубанул сверху вниз, намереваясь разрубить ее на две половины без всякой жалости. 
Выражение Бай Кунчжао тут же стало крайне растерянным. Она поставила свой клинок горизонтально против Восточного Пика и, используя его силу, перекатилась в сторону, эффективно уклоняясь от удара, который явно нес в себе тысячи тонн мощи. 
Юноша поднял Восточный Пик и опять рубанул им, в то время как его нахмуренные брови сошлись вместе. 
Под его Оком Правды траектории изначальной силы вокруг Бай Кунчжао постоянно менялись. Это доказывало, что у нее не было постоянной техники, все ее движения зависели от действий Цянь Е. Но проблема была в том, что траектории изначальных потоков менялись слишком быстро, и те, которые она выбирала для материализации, имели наименьшее количество уязвимостей. Ее было поистине очень сложно подловить. 
В этот момент Цянь Е на себе прочувствовал невероятные таланты Бай Кунчжао в бою. Единственной отрадой было то, что ее изначальная сила была довольно посредственной – в этот момент девушка была только на восьмом ранге. 
Так как у него не было способа получить перевес в боевых техниках, Цянь Е просто поднял Восточный Пик и разразился шквалом режущих, рубящих и колющих ударов. Всё это были самые базовые техники меча, которые он использовал постоянно, но каждый удар был ошеломительно тяжелым и преследовал цель добиться победы с использованием силы. 
Хотя во время ударов меча в обороне Цянь Е появлялись открытые места, их было очень мало. Кроме того, каждый удар был таким яростным и тяжелым, что Бай Кунчжао просто не смела принимать их. Даже если она находила возможность для контратаки, воспользоваться ею было невозможно, потому что само блокирование удара и использование его силы также требовало немалых усилий. 
Двоица без остановки сражалась в напряженной битве. Цянь Е атаковал словно медведь, каждого его удара было бы достаточно, чтобы сломать кости и порвать сухожилия. Между тем движения Бай Кунчжао были несравненно проворными, как у пантеры. 
Но юноша уже был тяжело ранен и для него было невыгодно затягивать бой. Кроме того, он сражался в одиночку, и было неясно, есть ли у Бай Кунчжао подкрепление. 
Неожиданно один из ударов Цянь Е оказался слишком тяжелым. Бай Кунчжао использовала эту возможность, чтобы придавить его движением своего клинка, заставив Восточный Пик вонзиться в землю. Девушка подпрыгнула в воздух и наступила прямо на Восточный Пик, прежде чем нанести в грудь Цянь Е удар своим боевым ножом. 
У юноши уже не было времени менять что-то в своих движениях. Он мог лишь выбирать между тем бросить ли клинок и отступить, или же принять удар в менее жизненно важные области тела. 
Неожиданно Цянь Е не стал отступать и его тело не особо и собиралось шевелиться. Парень принял удар клинком прямо в свою грудь. В это же время его зрачки налились бездонной лазурью, которая вонзилась в глаза Бай Кунчжао. Невидимая рука преодолела все преграды и сжалась вокруг сердца девушки. 
Девушка поняла, что Цянь Е был намерен пойти на размен ранениями. Она не раздумывая сцепила зубы и продолжила атаку. Она терпела сильнейшую судорожную боль в груди, продолжая давить боевым ножом в грудь Цянь Е. 
Однако клинок стал необъяснимо вялым, когда добрался до тела Цянь Е. Бай Кунчжао невольно вскрикнула, вспомнив, как быстро сбежал юноша после того, как получил в грудь снайперский выстрел. У него явно был нагрудник превосходного качества! 
После своего просчета девушка стремительно отступила. И ее атака, и ее отступление были продуманными и решительными, однако Восточный Пик был подобен извивающемуся дракону, пришедшему с небес. 
У Бай Кунчжао не осталось выбора. Крикнув, она изо всех сил яростно ударила по лезвию Восточного Пика. 
Это было состязание в чистой мощи, без каких-либо уловок. Ноги Цянь Е вошли в землю, словно его тело весило десятки тысяч тонн. Тем временем, изначальная сила в его теле сформировала ошеломительное торнадо, которое пронеслось по Восточному Пику и беспощадно ударилось в тело Бай Кунчжао. 
Высвободив приливную силу сорока девяти циклов Искусства Возмездия за одно мгновение, Восточный Пик слегка засветился, но затем снова вернул свой обычный черный как смоль внешний вид. Словно сила, способная разрушить любое оружие ниже пятого уровня, оказалась не более чем простой иллюзией. 
Бай Кунчжао получила сильный удар тяжелым и невероятно могущественным мечом. Ее маленькое тело отшвырнуло как безжизненного щенка, и оно впечаталось в несколько больших деревьев подряд, прежде чем рухнуть на землю. Однако, девушка неожиданно смогла вскочить в этом облаке пыли и, как испуганный заяц, вскоре бесследно исчезла в огромной спешке. 
Цянь Е немало изумился, увидев ее побег с такой живостью после того, как она приняла настолько тяжелый удар. Она выплюнула три полных глотка крови во время этого короткого рывка – очевидно, он дался ей нелегко. 
Юноша не погнался за ней. Он молча мгновение стоял на месте и затем сам харкнул кровью. Рана на его поясе открылась и из нее вырвался поток крови. 
Искусство Возмездия было яростным и мощным, но цена за него также была высока. Цянь Е насильно довел Искусство Возмездия до 49-го цикла, несмотря на тяжелые ранения. И если Восточный смог справиться с этими бушующими приливами, то тело Цянь Е не могло выдержать отдачи и получало повреждение за повреждением. 
Парень постоял некоторое время и подождал, пока немилосердные приливы изначальной силы стихнут, прежде чем обработать и на скорую руку перевязать свои раны. Затем он подобрал с земли боевой нож Бао Кунчжао, который та уронила. 
Нож был тонким, а его лезвие было не шире трех пальцев. Однако он был довольно увесистым в руке и поблескивал мрачным сиянием. На гарде красовалась зловеще выглядящая голова какой-то твари в присущем демонам стиле. 
Кроме того, снайперская винтовка на спине девушки также была изготовлена демонами. Демоническое оружие могло быть активировано изначальной силы тьмы, и оно не имело ограничений, связанных с кровавой энергией, как вампирское, но в руках человека оно могло выдать максимум около семидесяти процентов своей силы. 
Но в только что отгремевшей битве в руках этой маленькой девочки демоническое оружие отработало без сучка и задоринки и выдало всю свою мощь. В последнем противостоянии изначальных сил Искусство Возмездия Цянь Е с легкостью раскололо изначальную силу Бай Кунчжао, однако некая таинственная сила рассеяла большую часть атакующих приливов, что и спасло ее от смерти. Вне зависимости от расы, обычному воину восьмого ранга на ее месте тут же сломало бы все кости и разорвало внутренности – ни небесные монархи, ни темные князья не смогли бы его спасти. 
Похоже, в теле Бай Кунчжао скрывалось немало секретов, – может быть, не меньше, чем в теле Цянь Е. Взвесив боевой нож демонов в своей руке, юноша положил его в Таинственное Пространство Андруила. Когда ему понадобится скрыть свою силу и не использовать Восточный Пик, он может использовать этот клинок пятого ранга. В противном случае, оружие более низкого уровня просто не выдержит его подавляющую изначальную силу. 
Цянь Е подошел к тому месту, на которое Бай Кунчжао упала последним и оценил степень ее ранений. Все еще осталось непонятным, являлась ли попытка его убийства ее личной идеей или намерением Дома Бай. Если последнее, то ситуация становилась гораздо опаснее. 
Цянь Е прибрался на поле боя и вернулся к кровавому сквайру. Бай Кунчжао мимоходом ударила его во время этой яростной битвы. И хотя Цянь Е вовремя вмешался, одна из ног вампира все же оказалась отрезанной у колена. 
– Говори, как ты обнаружил меня? Скажи, и я дарую тебе легкую смерть. 
Безжизненные глаза сквайра слегка оживились: 
– Однажды я внезапно услышал голос из глубины Железного Занавеса, зовущий меня. Я откликнулся и сформировал своего рода связь с Железным Занавесом. После этого я мог постоянно ощущать присутствие изначальной силы. Это сделало меня сильнее и мое восприятие стало шире, позволяя мне чувствовать всё в радиусе тысячи метров. Но сейчас это чувство покидает меня и это причиняет мне боль. 
Кровавый сквайр внезапно скрючился и забился в спазмах, словно страдая в огромных муках. 
Цянь Е понял, что больше ничего не сможет добиться от этого вампира. Поэтому он просто поднял Восточный Пик и вонзил его в сердце сквайра, положив конец его боли. 
Парень поднял глаза и увидел, что небо было густого серого цвета, как и его собственное состояние на душе. Из слов кровавого сквайра становилось понятным, что не только звери были затронуты Железным Занавесом. Кто-то из темных рас так же мог попасть под это влияние. В настоящий момент он понятия не имел, сталкивались ли люди с такой ситуацией, но не исключал такую возможность. 
Увеличение силы после получения мощи Железного Занавеса было для Цянь Е второстепенным делом. Больше всего его волновало значительно расширившееся восприятие, так как это было для него смертельной угрозой. К счастью, в качестве примера он повстречал лишь кровавого сквайра, и эту конкретную угрозу он устранил. Но произошедшее увеличило его бдительность – как минимум, он не мог больше проникать глубоко во вражеский тыл незамеченным, как было ранее. 
В этот момент военные стимуляторы, которые он принял недавно, начали действовать и его раны болели уже не так сильно. Дух Цянь Е также немного возрос. Он определил направление и направился к Фьорду Серебряного Потока. 
Юноша не успел зайти далеко, когда чувство тревоги появилось в его сердце. Было что-то необычное в изначальной силе тьмы, окутывающей лес – в определенном месте она была несколько плотнее. 
Цянь Е двинулся дальше, внимательно осматриваясь. Его шаги внезапно прекратились в одной точке. Он достал Лилию Тайного Паука и выстрелил туда. 
Бай Кунчжао сорвалась с места как обезумевший олень и исчезла в лесу. Во время этого небольшого движения Цянь Е заметил, что край ее короткой юбки сейчас был разорванным и кровь стекала вниз по ее ноге. Хотя он не прицелился точно, но все же смог повредить ее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Враг на всю жизнь (часть 2)
</w:t>
      </w:r>
    </w:p>
    <w:p>
      <w:pPr/>
    </w:p>
    <w:p>
      <w:pPr>
        <w:jc w:val="left"/>
      </w:pPr>
      <w:r>
        <w:rPr>
          <w:rFonts w:ascii="Consolas" w:eastAsia="Consolas" w:hAnsi="Consolas" w:cs="Consolas"/>
          <w:b w:val="0"/>
          <w:sz w:val="28"/>
        </w:rPr>
        <w:t xml:space="preserve">Цянь Е не бросился в погоню. Вместо этого он ускорил свои шаги и изменил направление движения, выбирая ближайший маршрут к территории, контролируемой людьми. Логично было допустить, что Бай Кунчжао довольно серьезно ранена, но она всё равно снова оказалась рядом через такой короткий срок. Вероятно, ее раны заживают с ненормальной скоростью. Кроме того, девушка уже поняла, что не сможет покончить с Цянь Е в одиночку, однако она просто отказывалась сдаться и поджидала своего часа, как гангрена на кости. 
Впрочем, уйдя совсем недалеко, Цянь Е остановился и не пошел дальше. Сейчас он был невероятно осторожен и постоянно использовал Истинное Зрение несмотря на потребление кровавой энергии – как он и думал, перед собой юноша заметил необычные колебания. В тысяче метров впереди, десяток или около того людей перекрыли дорогу к территориям человечества и ожидали его в засаде. 
Слишком уж странное было бы совпадение, если бы эти люди устроили просто так блокаду в этом месте и в это время. Тяжелораненый Цянь Е невольно стал еще осторожнее, подумав об их связи с действиями Бай Кунчжао. 
Скопление изначальной силы на этом расстоянии заблестело еще явнее, когда появилось еще несколько загадочных и подавляющих аур. Хотя все они обладали изначальной силой рассвета, для Цянь Е это делало все еще опаснее. Он, недолго поколебавшись, повернул назад и вскоре снова сменил направление, решив обойти их по широкой дуге. 
* * * 
В далеком лесу десятки воинов сноровисто прокладывали путь через чащу. Их снаряжение было высшего качества, но не имело никаких приметных обозначений на оружии и одежде, что затрудняло определение их принадлежности. 
Лидер, мужчина с короткой бородой, остановился и неожиданно поднял руку. Все воины позади него остановились и рассредоточились по лесу, формируя защитный порядок. 
Бай Кунчжао в полной тишине вышла из леса, больше напоминая призрака. Множество солдат одолело чувство страха, которое они не могли полностью объяснить. Большинство из них даже не видели эту девочку ранее, но инстинкты уже их испугали. 
Выражение лица капитана несколько расслабилось, когда он увидел Бай Кунчжао. Он пошел ей навстречу и спросил: 
– Госпожа Кунчжао, как всё прошло? 
– Я один раз попала в него и еще раз проткнула клинком. Сейчас он тяжело ранен. 
Короткобородый капитан залучился от удовольствия: 
– Я уже приказал моим людям установить блокаду, но где он? 
Бай Кунчжао протянула маленькую ручку и сказала: 
– Я могу привести тебя к нему, но за двойную цену. Кроме того, ты заплатишь вперед. 
Выражение лица мужчины тут же изменилось: 
– Это не то, о чем мы сперва договаривались. 
– Он гораздо сильнее, чем вы себе когда-либо воображали. Можешь погоняться за ним сам, но могу сказать, что ты его даже не найдешь. 
Капитан сделал шаг в сторону и осмотрел Бай Кунчжао. 
– Неужели юная госпожа уже связалась с волей Железного Занавеса?! – голос мужчины даже слегка задрожал, когда он проговорил это. 
– Он уйдет, если ты так и будешь болтать без умолку. – произнесла Бай Кунчжао без какого-либо выражения. 
Свирепо выглядящий солдат позади короткобородого капитана вышел вперед и прошептал: 
– Шеф, эта девчонка и сама серьезно ранена. Почему бы нам не завалить ее? В любом случае, ни один из братьев не обмолвится и словом об этом. 
Взгляд капитана невольно упал на ноги юной девушки. Край ее юбки был в лохмотьях и открывал почти все бедро. На нежной коже зияла глубокая рана, а там, где кожа и плоть показывались наружу, ее икра была в запекшейся крови. Можно было догадаться, сколько крови она потеряла. 
Глядя на ее заманчивую стройную ногу, капитан внезапно почувствовал, как в его горле пересохло, и его адамово яблоко слегка дернулось вверх и вниз. Солдаты позади него прямо-таки впились пристальными взглядами в обнаженное бедро девушки. Все эти элитные воины, которые закалили свою волю и стойкость в крови и пламени, по неясным причинам не могли в этот момент полностью себя контролировать. 
Выражение лица Бай Кунчжао оставалось все таким же пустым, как и раньше, словно она понятия не имела, что происходит. 
В этот момент капитан вспомнил кучу легенд, которые окружали эту юную леди и затем вспомнил ее происхождение. Он покрылся холодным потом и тут же пришел в себя. Он не раздумывая снял сумку со своего пояса и кинул ее Бай Кунчжао. 
– Здесь все деньги, о которых мы договаривались сначала. 
Свирепо выглядящий воин тревожно выкрикнул: 
– Капитан! 
– Заткнись! 
Капитан схватил этого солдата за шею и сжал так сильно, что тот едва мог дышать. Он пристально уставился в глаза последнего и сказал, чеканя слово за словом: 
– Не забывай, эта женщина из Дома Бай все еще здесь! А у меня дома есть жена и дети. Я не собираюсь умирать здесь зазря! 
– Но... 
Он хотел сказать, у женщины из Дома Бай нет возможности как-то помешать, но, увидев разъяренный взгляд капитана, благоразумно проглотил свои слова. 
Туманные глаза Бай Кунчжао окутала призрачная тьма, когда она смотрела за этим со стороны и невольно издала вздох сожаления. 
Только после этого девушка заглянула в сумку и обнаружила там аккуратную стопку черных кристаллов. 
– Недостаточно. Я сказала, что могу провести тебя к нему, но цена выросла. 
Капитан обернулся и выкрикнул: 
– Несите всё, что у вас есть! 
Десятки солдат выстроились в линию и достали все золотые монеты, которые имели с собой. Среди них так же оказалось несколько черных кристаллов. Всё это капитан сгреб в мешочек в своей руке, и тот в мгновение ока заполнился наполовину. 
Капитан протянул мешочек Бай Кунчжао и сказал: 
– Вот деньги. 
Девушка закинула его в предыдущую сумку и закинула её на спину. 
– Ты умный, а я не люблю умных людей, потому что я тупая. 
Капитан, чья изначальная сила была на три ранга выше, чем у Бай Кунчжао, почувствовал себя совсем неуютно под взглядом этой девчушки. Он криво засмеялся и сказал: 
– Умные люди живут дольше. Я просто хочу выжить. Госпожа, Вы, возможно, не сможете его поймать, если задержитесь здесь. 
– Я помню его запах и не упущу его, как бы далеко он ни был. 
Голос молодой девушки был чистым и мягким, почти как если бы она что-то напевала. Но капитана одолевало большое беспокойство и только сейчас его сомнения развеялись. 
Бай Кунчжао вошла в лес вместе с десятками яростных воинов, последовавших за ней на высокой скорости. 
* * * 
В паре километров от них, Цянь Е в полуразорванной одежде нагнулся у высокого дерева, промывая свои раны. Он сперва намеревался позаботиться о травмах после того, как достигнет базы во Фьорде Серебряного Потока, но, похоже, эти гости не собирались отпускать его так просто. 
Рана на поясе выглядела на первый взгляд смертельной, но на самом деле была не такой уж тяжелой. Там остались частицы черного титана от оружия демонов, и они затягивали бы ее исцеление у обычных людей. Однако Цянь Е обладал властной темно-золотой энергией, которая медленно поглощала это болезненное вещество вокруг раны. В этом случае его рана заживет за день при его обычной скорости исцеления. 
Что его действительно беспокоило, так это рана на груди. Броню, которую подарил ему Потянь, разорвало на части – она треснула после блокирования первого снайперского выстрела. После чего ее вдребезги разбил вонзившийся клинок Бай Кунчжао, и обломки вошли глубоко в его плоть. 
К тому же, несколько костей в груди Цянь Е треснули от воздействия двух ударов, последовавших почти сразу же один за другим. Такие ранения уже убили бы его несколько раз, если бы он не обладал поддержкой улучшенного вампирского телосложения. 
Цянь Е терпел боль, вытаскивая кусочки брони из своей раны, затем он обернул осколки в ткань и отложил их в свое пространственное ожерелье. Эта броня защитила его трижды. Несмотря на то, что ее разломали, по возвращении эти материалы все еще можно было переплавить в другой кусок высококачественной брони. 
Наконец Цянь Е промыл свои раны чистой водой. Затем он использовал на них алкоголь и препараты, прежде чем сесть спиной к дереву и издать долгий вздох. Его веки становились все тяжелее по мере того, как он проваливался в сон. 
Однако только-только парень закрыл глаза, когда его уши уловили приглушенные шаги. В это же время он почувствовал, как земля слегка дрожит, что тут же встревожило его. Юноша лег ничком на землю, чтобы лучше ощутить эти вибрации – как минимум около десятка людей направлялись к нему на высокой скорости. 
Эти люди не пытались скрыть своего присутствия. Возможно, потому что спешили, а может, они уже точно знали, где их цель. 
Цянь Е ловко подпрыгнул на ближайшее большое дерево и скрылся среди плотной листвы. 
Отряд воинов появился у этого пруда под предводительством Бай Кунчжао. 
– Стоп! 
Вся группа остановилась, откликаясь на движение руки молодой девушки. Она изучала окрестности, и, наконец, ее прекрасные маленькие брови сошлись вместе, когда она нахмурилась, осматривая взглядом территорию возле пруда. 
Корткобородый капитан присел на корточки у воды, и коснулся земли рядом. 
– Он недавно был здесь. 
Он даже не успел закончить, когда Бай Кунчжао взвизгнула: 
– Он наверху! 
Капитан был невероятно изумлен и инстинктивно поднял глаза наверх только чтобы увидеть, как сверху на них падало около десятка изначальных гранат – все мысли сразу же вылетели у него из головы. 
Все эти изначальные гранаты взорвались в одно и то же время, накрыв территорию десятки метров в диаметре. Вспышки соединились одна с другой и образовали звенящий огненный шар, поднявшийся в небо. 
Короткобородый капитан подскочил с земли, кода поток пламени пошел на убыль – изначальный барьер мерцал вокруг него, пока он гасил пламя на своем теле. Воин отреагировал на невероятной скорости, упав на землю и подняв свою изначальную защиту до максимума. Только поэтому он смог остаться в живых после сильнейшего взрыва. 
В этот момент лес уже погрузился в полнейший хаос. Вокруг беспорядочно падали деревья, а в радиусе взрыва они горели. Более десятка солдат поднялись один за другим, но несколько остались лежать на земле – они не подавали никаких признаков движения. 
Капитан почувствовал, как холод пробирает его сердце. Эта засада действительно только что уничтожила больше половины его людей? Припоминая только что содрогнувшую землю бомбардировку гранатами, он понял, что это возможно. Но что за человек таскал с собой так много гранат? 
В этот момент капитан внезапно встревожился. Где Цянь Е? 
Фигура мелькнула в уголке его глаз, когда юноша появился позади горящего дерева. После шага на древесный ствол его тело выстрелило подобно пушечному ядру, пересекая всё это пламя по диагонали прямо по направлению к Бай Кунчжао. 
Девушка издала тревожный крик и бросилась бежать без малейшего намерения сопротивляться. Капитан невольно выматерился про себя и в его руке появилось изначальное огнестрельное оружие. 
Цянь Е еще раз подпрыгнул, приземлившись на другой стороне. Однако внезапная боль в поясе замедлила его, и расстояние между ними мгновенно увеличилось. Цянь Е пришлось остановиться и смотреть, как Бай Кунчжао исчезает в глубинах леса. 
Цянь Е без малейших колебаний тут же повернулся и проложил себе прямой путь к капитану, который заряжал оружие и наводил его на цель. Восточный Пик нанес три громовых рубящих удара, которые раскололи защиту изначальной силы мужчины, прежде чем четвертый обезглавил его. 
Пламя еще не угасло. Цянь Е атаковал через огонь и валил одного врага за другим. Несколькими мгновениями спустя никто больше не остался стоять на ногах. 
Юноша хрипел, опуская меч. Потребовались некоторые усилия, чтобы успокоить его кипящую изначальную силу. Раны на его груди и спине снова открылись и вдобавок на теле появились еще несколько новых. Среди них самым серьезным было ранение, которое он получил от умирающего капитана – это была травма на левой руке глубиной до костей. 
Цянь Е подошел к обезглавленному трупу капитана отряда и начал его обшаривать. В конечном итоге, в кармане он нашел жетон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Суровая битва
</w:t>
      </w:r>
    </w:p>
    <w:p>
      <w:pPr/>
    </w:p>
    <w:p>
      <w:pPr>
        <w:jc w:val="left"/>
      </w:pPr>
      <w:r>
        <w:rPr>
          <w:rFonts w:ascii="Consolas" w:eastAsia="Consolas" w:hAnsi="Consolas" w:cs="Consolas"/>
          <w:b w:val="0"/>
          <w:sz w:val="28"/>
        </w:rPr>
        <w:t xml:space="preserve">Цянь Е был потрясен. Эти люди были элитными солдатами семьи Наньгун, посланные по его голову. Однако, юноша не имел ни малейшего понятия, почему Бай Кунчжао работает вместе с ними. 
То, что семья Наньгун и клан Бай теперь работают вместе, хорошими новостями точно назвать нельзя. 
Цянь Е не смел задерживаться на месте, а потому просто развернулся и зашагал прочь, даже не пытаясь как-то стереть свои следы на поле боя. После проведенного за охотой времени у него начинали заканчиваться еда и боеприпасы. Запас гранат полностью подошел к концу, а изначальных пуль осталось всего пара штук. 
Более того, недавняя заваруха была слишком большой. Гигантский огненный шар наверняка был виден с нескольких десятков километров. Цянь Е был один, и сейчас кто угодно мог представлять для него угрозу. 
Парень отбросил мысли о Фьорде Серебряного Потока: тамошняя база была слишком примитивной и не имела экспертов, которые бы за ней следили. Она точно не сможет выстоять против элитного боевого отряда семьи Наньгун. Дабы добраться до Черного Потока, парень провел половину дня осторожно пересекая зоны свирепых сражений людей и темных рас. 
Этот город был его территорией, а также одной из передовых баз экспедиционной армии в кровавой битве. Даже Бай Кунчжао и семья Наньгун не осмелятся в открытую напасть на Черный Поток. 
Однако, когда Цянь Е наконец покинул зону ведения боевых действий, в поле его Истинного Зрения попала еще одна блокада. Сердце парня замерло. Он был уверен в том, что смог бы проскользнуть мимо, если бы это было простое оцепление. Однако, в расчет нужно было взять и Бай Кунчжао, а потому дела теперь обстояли иначе. 
Мгновение поколебавшись, Цянь Е отступил, посчитав, что не стоит сейчас рисковать. 
В этот раз юноша приготовился направиться на восток и вернуться на территорию людей, миновав большой кусок земель темных рас. Конечно, ему придется сделать огромный крюк, но плюс состоит в том, что даже семья Наньгун и клан Бай не смогут создать оцепление длиной в несколько сотен километров. 
Цянь Е начал бежать, но, внезапно, его сердце замерло. Парень повернул голову налево и обнаружил, что в несколько десятков метров от него в небо взлетел сигнальный огонь. 
Это был сигнал к окружению и атаке! Хотя Цянь Е и не видел изначальной силы врага, он был уверен, что сигнальный огонь запустила Бай Кунчжао. 
Парень не стал убегать. Вместо этого он остановился на месте и стал ждать, пока враг не подойдет ближе. 
Наконец в лесу промелькнуло очертание человеческой фигуры, и из-за дерева вышла молодая девушка, подозрительно глядя в направлении Цянь Е. Однако, первым, что она увидела, были черные дула Цветков-Близнецов. 
Без малейших колебаний парень спустил курок, и в воздухе моментально разлетелись брызги крови, сопровождаемые надломленным криком. Девушка молниеносно развернулась и исчезла среди деревьев. 
Цянь Е в это время мысленно пожаловался на происходящее. В тот момент юноша был словно стрела в конце своего полета и не имел возможности соединить Цветки-Близнецы. Однако, огневой мощи пятого ранга Кровавого Дурмана и Лилии Тайного Паука было более чем достаточно, чтобы справиться с бойцом восьмого ранга. 
Два беспощадных выстрела, нацеленные в голову и сердце девушки, промахнулись, проиграв ее ужасающим боевым инстинктам. В тот момент, когда Бай Кунчжао услышала звуки выстрелов, ее тело рефлекторно развернулось, из-за чего нацеленная ей в голову пуля пролетела мимо, а та, что была нацелена в сердце, попала девушке в спину. Сейчас она была серьезно ранена, но такой результат был далек от ожиданий Цянь Е. 
Юноша редко, а может даже вообще никогда, не промахивался подобным образом с самого начала своей военной карьеры в Красных Скорпионах. С другой стороны, произошедшее еще раз доказывало, что Бай Кунчжао является одним из самых ужасающих его оппонентов, хотя ее ранг в данный момент и ниже на единицу. 
После побега девушки, Цянь Е не стал медлить. Он нагло ринулся в сторону окружающего его отряда и прорвался через оцепление. 
Дальше его ждала битва за собственную жизнь. 
По пути ему еще несколько раз попадалась Бай Кунчжао, появляющаяся словно призрак, однако, Цянь Е каждый раз удавалось отделаться от нее. Девушка раз за разом получала раны, и вряд ли ее состояние было сейчас лучше, чем у ее противника. Однако, упорство Бай Кунчжао было ужасающим: ей всегда удавалось избегать смертельного попадания, после чего она с удивительной скоростью восстанавливалась и появлялась вновь. 
Цянь Е обнаружил, что даже с помощью Истинного Зрения не способен обнаружить девушку, когда та находится на определенном расстоянии. Юноша внезапно вспомнил, как неправильно определил ранг кровавого рыцаря Монро с расстояния нескольких сотен метров и обнаружил это лишь непосредственно во время боя. 
В этот момент у Цянь Е появилось противное предположение. Возможно, Бай Кунчжао смогла как-то овладеть силами Железного Занавеса, как и тот кровавый рыцарь. Девушка выслеживает его, а затем скрывает свое присутствие при помощи Занавеса. Если дела обстоят именно так, то Цянь Е тут же решил изменить свою стратегию. Юноша больше не пытался скрываться. Вместо этого он начал бежать на большой скорости, поддерживая баланс между непосредственно скоростью и выносливостью. 
Цянь Е решил сделать то же, благодаря чему ему удалось разобраться с вампиром-виконтом на Западном Континенте: утомить преследователей, используя свое физическое преимущество. 
Однако, Бай Кунчжао была словно одинокий волк в дикой местности: ее терпение и выносливость были просто ужасающими. Она следовала за врагом по пятам, время от времени набрасываясь на него. Хотя эти попытки в большинстве своем заканчивались контратаками Цянь Е, девушка не сдавалась от начала и до конца. 
Любой другой человек уже давно сломался бы под ее градом не заканчивающихся засад, но упорства в Цянь Е было не меньше, чем в Бай Кунчжао: его рефлексы были все также быстры, как и раньше. Если бы не солдаты семьи Наньгун, парень давно бы уже развернулся, чтобы убить надоедливую девчонку. 
В этом аспекте они были очень похожи. Возможно детство, проведенное на свалке, и дало им такое упорство. 
Прошел целый день, и мир погрузился в ночь, а преследование все продолжалось. Бай Кунчжао по-прежнему следовала за Цянь Е, а вот солдаты семьи Наньгун начали сдавать один за другим. 
В конце концов лишь десять солдат продолжали держаться за девушкой, но лица всех из них были невероятно бледны, а дыхание, казалось, было уже на исходе. Большой вопрос, смогут ли они выстрелить хотя бы раз, если вдруг начнется бой. 
Если бы Цянь Е пришлось сражаться с отрядом солдат лицом к лицу, то у него не было бы и шанса. Однако, полсуток безостановочного бега наконец вымотали их. 
Тем не менее, Цянь Е тоже был в не лучшей форме. На его теле постоянно появлялись новые раны, а изначальной силы становилось все меньше и меньше. Движения парня становились все более тяжелыми, поскольку у него не было времени на восстановление энергии крови. Бай Кунчжао по-прежнему следовала за ним подобно призраку, не знающему слова «усталость». Было неизвестно, когда она появится и нанесет смертельный удар, и это сильно давило на Цянь Е. 
Погоня шла первый день, второй, третий. 
Солдаты семьи Наньгун полностью вышли из гонки. Их самый сильный представитель, Воитель одиннадцатого ранга, один день назад погиб в засаде, устроенной Цянь Е. У Воителя полностью закончилась изначальная сила, и он мог с трудом использовать лишь половину своих способностей. 
Однако, Цянь Е тоже заплатил свою цену. Последней в своей жизни атакой врагу удалось проткнуть парня своим клинком. Сразу же после этого Бай Кунчжао воспользовалась возможностью и нанесла удар, чуть не продырявив Цянь Е насквозь. Все непрекращающееся атаки девушки были нацелены на спину и ноги ее противника. 
Таким образом, через три дня после своего начала эта битва на выживание превратилась в игру в кошки-мышки между Цянь Е и Бай Кунчжао. Оба противника постоянно менялись ролями: из-за невнимательности и получения ранения охотник мог в мгновение ока превратиться в добычу. 
В этот момент Цянь Е уже начал считать эту девчонку величайшим бедствием в своей жизни. Он начал контратаковать и преследовать ее каждый раз, как выдавалась такая возможность. Бай Кунчжао была словно острый клинок, нависший у его шеи. Если парню не удастся убить ее, то неизвестно, когда смерть настигнет его самого. 
В мгновение ока прошло еще два дня. 
Цянь Е бежал и бежал, но в конце концов он больше не мог продолжать: юноша повалился на землю, ловя ртом воздух. Его глотка была такой сухой, что, казалось, вот-вот начнет трескаться. У парня было такое чувство, что его горло объято пламенем. Он схватил пространственное ожерелье Андруила, захотев достать оттуда воды и лекарств, однако, все что он почувствовал, так это вспышку невыносимой боли: Цянь Е потерял возможность взаимодействовать с пространственным кулоном. 
Это, впрочем, его не удивило. В конце концов в теле парня не осталось изначальной силы и энергии крови. Осмотревшись по сторонам, Цянь Е увидел небольшой водоем. Вода там была довольно мутной, однако, для того, кто несколько дней играл в гонки на выживание, она больше походила на чистый сладкий источник. Парень немедленно подполз ближе и начал пить большими глотками. 
Напившись, Цянь Е почувствовал себя немного лучше. Он подполз к большому дереву и, используя его в качестве опоры, начал подниматься с земли. В этот момент каждое движение отдавалось колющей болью по его телу. Юноша понятия не имел, сколько на нем сейчас было ран. А некоторые из них уже начали гноиться, ведь у него не было времени их очистить. 
Ветки кустарника напротив внезапно зашевелились, и оттуда показалась Бай Кунчжао. В этот момент ее платье превратилось в кусок лохмотьев, висящий на талии. Сейчас девушка была практически голой: раны покрывали всю ее фигуру, а в некоторых местах можно было даже заметить белые устрашающие оголенные кости. 
Бай Кунчжао еле стояла на ногах, но хватка на ее кинжале была все также тверда, а ее ясные глаза по-прежнему сияли. 
Цянь Е, с другой стороны, сейчас выглядел довольно расслабленным. Он продолжал сидеть, прислонившись к дереву: 
– Почему ты так меня ненавидишь? 
После недолгого молчания Бай Кунчжао наконец ответила: 
– Я не успокоюсь до тех пор, пока ты жив. Мне суждено умереть от твоих рук. 
– С чего вдруг? 
Цянь Е не ожидал подобного ответа. Вспоминая прошлое, он как минимум два раза позволил ей жить. 
– Интуиция. 
– Справедливая причина. – Цянь Е встал на ноги, используя дерево в качестве опоры, после чего махнул девушке рукой: – Ну, давай. Убей меня. 
С виду у парня совершенно не осталось сил на сражение. Один удар сможет закончить эту долгую битву, а вместе с тем и истребить кошмар, так давно пытающий девушку. Бай Кунчжао начала сжимать клинок все сильнее и сильнее, а из ее пальцев заструилась изначальная сила тьмы. 
Посмотрев на руку девушки, Цянь Е улыбнулся: 
– Так ты все это время скрывала туз в рукаве. Раз уж у тебя все еще есть изначальная сила, что же ты не атакуешь? Давай. Понадобится все один удар. Что может быть проще? 
Бай Кунчжао, с другой стороны, медлила. В ее изначально ясных глазах промелькнуло что-то непостижимое. 
Парень с девушкой были всего в нескольких метрах друг от друга. Исход подобного противостояния будет зависеть от того, кто первым откроется для удара. 
Девушка все еще сомневалась. Она видела, что аура Цянь Е была слабой, а его стойка изобиловала возможностями для удара. Лишь глаза парня были такими же энергичными, как раньше. 
В этот момент тело Цянь Е было практически безжизненным. Изначальная сила рассвета в нем почти подошла к концу, а ее редкие искры были свидетельством того, что пламя жизни парня вот-вот потухнет. Лишь в глубинах сердца Цянь Е все еще ютилась жизнь: темно-золотая энергия крови медленно текла и переливалась. Крылья, образованные из энергии крови, по чуть-чуть расправлялись, и одно из их перьев начало излучать ослепляющее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Живой Черный Лес
</w:t>
      </w:r>
    </w:p>
    <w:p>
      <w:pPr/>
    </w:p>
    <w:p>
      <w:pPr>
        <w:jc w:val="left"/>
      </w:pPr>
      <w:r>
        <w:rPr>
          <w:rFonts w:ascii="Consolas" w:eastAsia="Consolas" w:hAnsi="Consolas" w:cs="Consolas"/>
          <w:b w:val="0"/>
          <w:sz w:val="28"/>
        </w:rPr>
        <w:t xml:space="preserve">Это перо было частью Крыльев Начала, поглотившей огромное количество энергии крови. Было неизвестно, насколько велика была его сила, но убийство даже нескольких Бай Кунчжао проблем не составит. 
Проблема была в другом: достигнет ли атака цели? За прошедшие дни Цянь Е нанес множество ударов, в которых был уверен, но девушке всегда удавалось избегать финальной атаки, используя невероятно таинственные методы. 
В этот раз Цянь Е решил подождать, пока Бай Кунчжао не подойдет ближе, прежде чем нанести финальный удар. Именно тогда он и использует Крылья Начала. 
Однако, девушка медлила, что шло в явный контраст с проявленной ею ранее беспощадностью. Она озадаченно посмотрела на Цянь Е, после чего наконец отступила назад и растворилась среди деревьев. 
Цянь Е был на мгновение озадачен, но потом понял, что Бай Кунчжао решила отказаться от лежащей перед ней возможности. Ее инстинкты и впрямь были невероятны. Парню ничего не оставалось, как отправиться дальше, продолжать эту непрекращающуюся игру в кошки-мышки. 
Небо над его головой было свинцового цвета. Казалось, что Железный Занавес уже успел стать его частью, и больше никогда не исчезнет. Цянь Е шел вперед, шатаясь и не имея ни малейшего понятия о том, где находится. Зрение парня постоянно теряло фокус, а многие части его тела и вовсе лишились чувствительности. 
Над головой был неменяющийся Железный Занавес, а вокруг лишь густые леса. Цянь Е начинал терять чувство времени, а его тело становилось легче с каждым шагом. Временами ему казалось, что он шагает по мягкой вате, а не твердой земле. 
«Я на пределе?» – среди вереницы разрозненных мыслей к Цянь Е наконец пришло осознание. Он остановился, слабо ощутив, как его плечо оперлось о ствол дерева. Прямо так Цянь Е и простоял какое-то время, пытаясь немного отдохнуть. Парень не смел садиться, потому что знал, что в таком случае больше никогда не сможет встать. 
«Я умру?» – это было второй его мыслью. 
В смерти не было ничего страшного. Все, что от него требовалось, так это закрыть глаза и раствориться в умиротворяющем мраке. Несвязные мысли Цянь Е медленно вернули его в прошлое. Парень словно снова оказался перед хаотичным беспорядком свалки. 
Он практически услышал рев двигателей, который для детей со свалки был словно райская музыка. Звуки извещали о том, что с верхнего континента прибыл новый дирижабль с мусором, а эти отходы были единственным, что могло помочь в выживании. 
Цянь Е внезапно открыл глаза, в глубине которых начало разгораться пламя. 
«Я… я не могу пока умереть!» 
Юноша потряс головой, и пейзаж вокруг немного прибавил в четкости. Цянь Е больше не был способен использовать свое Истинное Зрение, а потому продолжал путь, выбирая безопасное направление лишь на интуиции. 
Спустя какое-то время Цянь Е внезапно осознал, что уже давно не видел Бай Кунчжао. Судя по ее предыдущей тактике, девушка должна была атаковать его два или три раза за прошедшее время. 
Неужели она наконец не выдержала и лишилась сил? Цянь Е покачал головой. У Бай Кунчжао явно была поддержка и припасы. Она не была настолько слабой. Раз уж даже Цянь Е сохранил достаточно сил для одного удара, то и его соперница сможет совершить хотя бы еще одну попытку. 
Несколько дней сражений без сна и отдыха помогли девушке и парню удивительно сильно понять друг друга. 
Цянь Е огляделся по сторонам, пытаясь найти следы Бай Кунчжао. Однако, когда его взор вновь обрел ясность, выражение лица парня исказилось. 
В какой-то момент по лесу распространился слабый туман, а деревья вокруг приняли совершенно другую форму. Их стволы теперь были черными, а ветки стали острыми как бритва. Пейзаж вокруг сейчас был невероятно жутким. 
Это… Черный Лес? 
Лицо Цянь Е стало необычайно серьезным. Он совершенно не ожидал, что эта штука из легенд появится прямо перед ним. Более того, юноша понятия не имел, как здесь оказался. Он не знал, зашел ли сам в Черный Лес, или же обычный лес вокруг него просто внезапно изменился. 
О Черном Лесе ходило множество таинственных легенд. Большинство слухов были недоказанными, и не было доподлинно известно, реально ли он существует, или же это плод воображения умирающих людей. 
Однако, сейчас Цянь Е был полностью уверен в реальности происходящего. 
Туман становился все гуще и гуще, пока еле видимые вдалеке деревья наконец не превратились в неясную серую дымку. Поле зрения Цянь Е теперь не превышало пары сотен метров, и все что он мог четко увидеть, это лишь деревья, которые были словно вырезаны из черного камня. В этот момент у парня появилась мысль: тот факт, что Бай Кунчжао до сих пор так и не появилась, мог быть как-то связан с Черным Лесом. 
Цянь Е решил действовать осторожно. Он достал последний кровавый кристалл и поглотил его энергию. Парень потратил момент на восстановление, после чего продолжил осторожно наблюдать за происходящим вокруг. Если ему не удастся разгадать секреты этого места, то он возможно никогда не сможет его покинуть. 
Когда Цянь Е попытался использовать Истинное Зрение, пейзаж перед его глазами расплылся, но парень все равно почувствовал нескончаемую мглу, заполонившую мир вокруг. 
* * * 
В этот момент Бай Кунчжао молча стояла вдалеке. Обернутая в накидку, она неподвижно наблюдала за раскинувшимся перед ее глазами лесом. 
Позади девушки стояло несколько элитных солдат семьи Наньгун, среди которых можно было увидеть невысокого старика. 
Старик посмотрел на Бай Кунчжао, и его глаза блеснули, словно молнии: 
– Я – Наньгун Юаньван. Уверен, что мисс Кунчжао слышала обо мне. 
Девушка равнодушно ответила: 
– Я и впрямь раньше слышала о втором старейшине семьи Наньгун. Не ожидала, что Вы прибудете лично. Не боитесь, что Небесный Демон Вас обнаружит? 
Наньгун Юаньван довольно усмехнулся и ответил: 
– Я культивирую уже более тридцати лет. Если бы я даже не мог скрыться от внимания Небесного Демона, то не были ли все эти годы проведены впустую? 
– Ммм… – ответила девушка, после чего продолжила: – Тогда, готов ли второй старейшина сделать свой ход? 
Ухмылка сразу же пропала с лица старика. Несмотря на его тщеславие, он не был Божественным Воителем. Не было и шанса, что Наньгун Юаньван сможет использовать все свои силы под Железным Занавесом. Вопросительный тон Бай Кунчжао был весьма неучтивым. В ее словах даже можно было уловить нотки презрения, которые словно спрашивали, зачем старик вообще пришел, если не может вступить в бой. 
Лицо Наньгун Юаньвана поменяло цвет: 
– Этот старик получил новости, что Тяньчэн погиб в бою, а потому кинулся сюда на полной скорости. Он был моим единственным сыном, мисс Бай. Не думаете, что должны объясниться?! 
В этот момент тон старика стал необычайно резким. 
Бай Кунчжао, с другой стороны, похоже совершенно не расслышала угрозы в его вопросе: 
– Наньгун Тяньчэн? Капитан с короткой бородкой? 
– Именно! – гневно ответил Юаньван. 
– Цянь Е убил его. – на этом объяснение девушки и закончилось. 
Старик подавил свою ярость и спросил: 
– Где этот Цянь Е сейчас? Этот старик заживо сдерет с него кожу! 
Девушка в ответ указала на густой лес впереди: 
– Там. 
В направлении, указанном ею, располагался невероятно густой лес. Листья на его деревьях были необычайно зелеными. Они словно бы сияли в сумрачном мире под Железным Занавесом. По какой-то неизвестной ему причине Наньгун Юаньван почувствовал тревогу, взглянув на этот лес. 
– Почему этот лес выглядит так необычно? 
Бай Кунчжао слегка захихикала в ответ: 
– Конечно, Черный Лес будет выглядеть необычно. 
Старик был ошарашен: 
– Черный Лес? Этот старик уже видел Черный Лес раньше. Почему он так выглядит? 
– А как он должен выглядеть? 
Юаньван нахмурился и перевел взгляд на Бай Кунчжао: 
– Если Вы не знаете, как он должен выглядеть, тогда почему думаете, что это Черный Лес? 
– Интуиция. 
От ответа девчонки лицо старика побелело. Он уже собрался научить ее манерам, но сумел проглотить свой гнев, вспомнив, что Бай Аоту сейчас находится у границы Железного Занавеса. Атаковать Бай Кунчжао – это все равно что плюнуть Бай Аоту в лицо. 
Один из стоявших позади Наньгун Юаньвана людей медленно произнес: 
– О Черном Лесе ходит множество легенд, но все они не доказаны. Я как-то раз испытал это на себе. Деревья и почва внутри были невероятно жуткими, и было непонятно, как они сформировались. Однако, помимо этого не было ничего особо ужасающего. Мы сейчас довольно далеко от Черного Леса, так почему мисс Кунчжао решила остановиться? 
– То, о чем ты рассказал, это лишь остаток мертвого Черного Леса, в то время как лес перед нами – живой. Я не желаю входить внутрь. Вы можете идти, если хотите. Цянь Е точно внутри. – ответила девушка. 
– Живой Черный Лес? – люди семьи Наньгун были немало удивлены. 
Лицо Юаньвана помрачнело, и он пробормотал: 
– Раз уж мисс Кунчжао столько знает о Черном Лесе, я надеюсь, что Вы сопроводите нас внутрь. Я уверен, что с нашими силами мы сможем пройти через этот пугающий инцидент без происшествий. 
– Я отказываюсь. – прямо ответила девушка. 
Кто-то позади старика прошептал ему на ухо, после чего последний немедленно заявил: 
– Если Вы пойдете с нами, награду без труда можно будет пересмотреть. 
– Нет. 
От продолжающихся отказов лицо Наньгун Юаньвана стало необычайно неприглядным. В семье Наньгун он всегда был большим человеком, к словам которого прислушивались. Когда с ним в последний раз кто-то так разговаривал? Даже если кто-то не мог согласиться на предложение, то этот человек всегда отказывал вежливо и пытался как-то сгладить ситуацию. 
Однако, несмотря на все это, старику было некуда выместить свой гнев, ведь стоящая перед ним девушка имела не только особое положение, но и довольно необычные способности. Из двух отрядов, посланных за Цянь Е, в каждом из которых было по сотне элитных солдат, один был полностью уничтожен, а другой полностью истощен. Лишь Бай Кунчжао смогла проследовать за парнем до самого конца. 
Подобные достижения говорили о том, что не стоит использовать обычную систему рангов для того, чтобы измерить способности этой незрелой на вид девочки. К тому же, если такая высокомерная шишка столь высокого уровня как Бай Аоту считает Бай Кунчжао очень важной, у этого тоже должна быть причина. 
Бай Кунчжао была непреклонна в своем решении не заходить в Черный Лес. Она даже не желала к нему приближаться. Наньгун Юаньван тоже был не глупым старым лисом. Он не хотел рисковать, а потому попытался выудить еще информации: 
– Мисс Кунчжао, мне интересно, не поделитесь ли Вы с нами деталями об опасностях, которые могут поджидать в Черном Лесу? 
Девушка в ответ лишь покачала головой: 
– Я тоже ничего не знаю. Просто не хочу туда идти. – сказав это, Бай Кунчжао развернулась и растворилась вдали словно призрак. 
У Юаньвана задергался глаз. Внезапно он развернулся к стоящему позади воину: 
– Ты, возьми с собой десять человек и разведай обстановку! Вернешься спустя полчаса. 
Лицо мужчины побелело, но он не смел пойти против приказа второго старейшины клана Наньгун. Что солдат мог сделать, так это стиснуть зубы и выбрать десять человек, которые последуют с ним в этот зловещий лес. Как и ожидалось, произошло нечто странное: фигуры вошедших в лес разведчиков со временем пропали, хотя явно находились в поле зрения стоявших снаружи. 
Эти люди внезапно пропали прямо на глазах у Наньгун Юаньвана, и, даже используя свою силу, он не смог обнаружить их ауры. Выражение на лице старика в этот момент достигло вершин неприглядности. Все, что он сейчас мог, так это ждать возвращения своих солдат. Однако, у всех присутствующих было плохое предчувствие по этому поводу. 
Спустя какое-то время второй старейшина и его подчиненные не знали, что им делать. Они долго прождали, но так и не получили новостей от тех, кто зашел внутрь леса. 
Глядя на тревожное выражение лица Наньгун Юаньвана, один из его подчиненных предложил: 
– Старейшина, даже если мы будем ждать дольше, результата может и не быть. Может нам оставить здесь кого-нибудь, а все остальные пусть вернутся назад на базу? Вам нельзя долго оставаться под Железным Занавесом. 
Старик медленно кивнул: 
– Хорошо, тогда я вернусь обратно. Цзяньчэн, возьми половину людей и устрой здесь засаду. Если мальчишка выйдет из леса, убейте его. Юйчэн, ты возьми остальных и займись охотой в округе. Изначально мы просто хотели убить Цянь Е по пути, но теперь все вывернулось наизнанку. 
Подчиненные явно были рады подобным приказам. Будет лучше, если они смогут покинуть это зловещее место как можно раньше. 
* * * 
Цянь Е понятия не имел, сколько времени провел в Черном Лесу. В данный момент он стоял, опёршись о дерево и закрыв глаза. 
Вокруг было настолько тихо, что это начинало пугать. Не было слышно ничего, даже шуршания колышущихся на ветру листьев. Однако, продолжающаяся тишина начала давать жизнь множеству тихих голосов. В один момент кто-то начинал что-то нашептывать, в другой – были слышны звуки пережевывания.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Хаотичное создание (часть 1)
</w:t>
      </w:r>
    </w:p>
    <w:p>
      <w:pPr/>
    </w:p>
    <w:p>
      <w:pPr>
        <w:jc w:val="left"/>
      </w:pPr>
      <w:r>
        <w:rPr>
          <w:rFonts w:ascii="Consolas" w:eastAsia="Consolas" w:hAnsi="Consolas" w:cs="Consolas"/>
          <w:b w:val="0"/>
          <w:sz w:val="28"/>
        </w:rPr>
        <w:t xml:space="preserve">Когда Цянь Е открыл глаза, все звуки сразу же исчезли. Вероятно, это была просто иллюзия. Лес оставался таким же тихим. Настолько тихим, что можно было услышать, как течет кровь по венам и бьется сердце в груди. 
Когда Цянь Е находился в лагере Золотой Весны, он прошел тренировку в условиях полной тишины. Это были очень опасные занятия, во время которых многие студенты даже сошли с ума. Парень знал, что нужно делать в подобной ситуации и, немного подумав, решил осмотреть свое тело. 
Энергии, поглощенной из кристалла крови, было недостаточно, чтобы в полной мере активировать Истинное Зрение. Однако, она помогла восстановить подавленную энергию крови в его сердце, и Цянь Е чувствовал, что его онемевшее тело начинает медленно восстанавливаться. 
Тело парня начали атаковать вспышки боли, но эти ощущения его лишь будоражили: благодаря этому Цянь Е чувствовал себя живым. 
С другой стороны, юноша находился в ужасном физическом состоянии. Его раны были слишком серьезны; одних лишь проникающих ранений уже насчитывалось три штуки. Внутренние органы Цянь Е понесли серьезный ущерб, а половина печени и вовсе была разрушена. Его поток крови в этот момент был настолько медленным, что из ран почти не вытекала кровь. В ней присутствовали небольшие частицы энергии крови, благодаря которым Цянь Е до сих пор не умер от кровотечения и сохранил немного сил для боя. Такова была способность руны телосложения вампира. 
Однако, количество энергии крови в его теле уже начинало подходить к концу. Когда она наконец закончится, кровь моментально хлынет наружу, что приведет к плачевному исходу. Цянь Е стиснул зубы и использовал частицу изначальной энергии рассвета, чтобы разрушить частицу обычной энергии крови. 
Результатом подобного процесса стала небольшая конфронтация внутри его тела. Когда энергия крови рассеялась, Цянь Е издал сдавленный стон, а его лицо побелело. Однако, рассеянная энергия начала быстро смешиваться с кровью, возродив жизнь в его внутренних органах. После этого жизненная энергия в теле Цянь Е активизировалась, предотвращая ухудшение ран. 
Эта была секретная техника руны телосложения вампира: разрушение кровавой энергии для лечения серьезных ран. 
Подобный метод производил моментальный эффект и был намного более эффективным по сравнению с человеческими искусствами. За исключением ядра крови, сердца и мозга, травмы всех остальных органов можно вылечить вне зависимости от их тяжести. Главный недостаток состоял в том, что ранг вампира определялся его количеством энергии крови. Рассеивание своей собственной энергии – это все равно что добровольное понижение уровня. 
Цянь Е захватил еще одну частицу обычной энергии крови и разрушил ее. В конце концов, он не был вампиром, и знал лишь самые основные принципы, – так что он не мог полностью контролировать свои способности. Ему был доступен лишь самый грубый метод рассеивания. Однако, энергии крови в теле Цянь Е словно бы имели свое собственное сознание. После того, как он разрушил две частицы, остальные спрятались в глубинах его тела и отказались повиноваться командам. 
К счастью, двух частиц энергии крови было достаточно, чтобы взять раны под контроль. В данный момент фиолетовая энергия крови полностью затаилась в своей руне, и лишь темно-золотая все еще сохраняла живость. 
Восприятие Цянь Е было значительно ослаблено в Черном Лесу. Он не только потерял свое чувство направления, но и понимание того, как течет время. Парень достал свои часы изначальной силы и обнаружил, что этот продолжительный процесс заживления занял всего один час. 
Однако, Цянь Е быстро понял, что стрелки часов совершенно не двигались: похоже они перестали работать. Он начал гадать, неужели часы тоже не были способны измерять время в этом лесу. Это было серьезной проблемой: лес был абсолютно однообразным во всех направлениях, поэтому можно было провести целый день просто блуждая по кругу. 
Цянь Е начал внимательно осматриваться вокруг. Когда его раны наконец стабилизировалось, с ними восстановилось и Око Правды. 
В этот раз Черный Лес наконец явил свою истинную природу. Это место походило на другие части континента Вечной Ночи, так как тоже было наполнено изначальной энергией тьмы. Однако, несмотря на то, что она была самой активной, изначальная энергия тьмы была также смешана с другими компонентами. Когда Цянь Е наконец их заметил, его затуманенное восприятие прояснилось, и по коже парня побежали мурашки. 
Сердце юноши затрепетало. Ему было знакомо похожее ощущение. Нечто подобное можно почувствовать, если близко подойти к материалу вроде черного титана. Это означало, что в Черном Лесу присутствовало необычайно сильное радиационное излучение. 
Существует множество форм изначальной энергии пустоты. Чистые и умеренные энергии рассвета и тьмы можно использовать, однако, изначальная энергия пустоты, присутствующая в этом лесу, пролегала где-то между Рассветом и Вечной Ночью. Она была странной, неистовой и искаженной, несущей с собой лишь уничтожение и никакой пользы. Те, кто еще не достиг ранга Воителя, не могли бы долго выдерживать подобный уровень радиации. Лишь представители темных рас с превосходящими физическими данными могут рассчитывать на безопасное пребывание в подобном месте. 
Цянь Е сделал глубокий вдох. Было очевидно, что эта необузданная изначальная сила пустоты является одним из секретов Черного Леса. 
Для подобного места было невозможно просто взять и внезапно появиться на континенте Вечной Ночи. Просто никто раньше не знал его точного места расположения. Огромное количество изначальной силы пустоты говорит о необычности данного леса, а на континенте Вечной Ночи особые места – это опасные места. 
В настоящее время восприятие Цянь Е более или менее восстановилось. Он ощутил, как энергии крови в его теле сопротивляются радиации, но она все равно медленно поглощает их в процессе. Ситуация была страшной, а окружение – враждебным. Если он что-нибудь быстро не придумает, то этот странный лес станет его могилой. Однако, вокруг были лишь одни устрашающие деревья: им просто не было конца. 
Цянь Е не стал медлить и просто пошел вперед, даже не пытаясь тратить усилия на определение направлений. Раз уж даже Истинное Зрение было бесполезно, то, как он определит направление, не имело никакого значения. 
Через неизвестно сколько времени Цянь Е почувствовал что-то необычное, исходящее от одного из деревьев неподалеку. К тому же его темно-золотая энергия тоже оживилась. 
На первый взгляд данное дерево ничем не отличалось от остальных: тот же искривленный ствол и острые ветки. Однако, Око Правды говорило, что что-то не так. 
Цянь Е не останавливаясь продолжил идти вперед. В этом вечно неизменном лесу любая аномалия могла быть ключом к свободе. 
Дерево было большим, и понадобилось бы три человека, чтобы охватить руками его ствол. Спереди оно выглядело обычно, однако, подойдя к другой его стороне, Цянь Е был изумлен. 
На поверхности дерева присутствовало около дюжины отверстий. Их закрывала прозрачная мембрана, через которую можно было увидеть, что внутри находится мутная жидкость и какие-то странные существа. Они имели такие причудливые формы, что Цянь Е не смог бы найти слов, чтобы их как-то назвать. Некоторые отверстия и вовсе содержали просто извивающиеся куски плоти. 
Это дерево выглядело словно вольер для скрещиваний безумного ученого, который отрезал по части от тел различных созданий, а затем просто беспорядочно сшил все эти части вместе. 
Не дожидаясь, пока Цянь Е решит, что делать дальше, одна из мембран лопнула и изнутри брызнула мутная жидкость, а вместе с ней и странное существо. После падения на землю оно немедленно подскочило и кинулось на парня. 
На брюхе у этого паукообразного создания была пасть, усеянная рядами острых зубов. Чем-то он, наверное, даже походил на песчаного червя. 
Против подобного странного существа Цянь Е решил просто достать Багровую Грань и выставить ее перед собой. В итоге паукообразное создание само насадилось на клинок. Хотя оно и выглядело зловеще, на деле существо имело лишь силу зверя пятого ранга. Враг подобного калибра мог даже не надеяться на то, чтобы нанести Цянь Е хоть какой-то урон. 
Однако, для парня стал сюрпризом тот факт, что это неописуемое существо содержит в себе удивительное для своего размера количество энергии крови. Более того, паукообразное создание было наполнено жизненной силой, которая была намного обильнее и мощнее, чем у обычных зверей. 
Можно сказать, что она была даже слишком обильной и не поддавалась контролю. Познания в биологии, полученные Цянь Е в Золотой Весне, говорили ему, что у существа с подобной жизненной силой будут невероятно быстро разрастаться ткани, из-за чего вскоре оно превратится в бесформенный кусок плоти и погибнет. 
В это же самое время эссенция крови, текущая в тело парня через Багровую Грань, была бы необычайно ядовита для обычных вампиров. По сути, вампиров ждала участь, похожая на ту, что ожидала изначального владельца этой эссенции: молниеносный рост тканей организма. 
Однако, Цянь Е обнаружил нечто странное. Он начал немедленно использовать Главу Таинство и сформировал вихрь, способный усваивать эссенцию крови. Вихрь, как и раньше, начал притягивать особо энергичные частицы эссенции крови и разрушать их, превращая в чистую изначальную энергию тьмы. 
Получив подобную подпитку, ранее неподвижная фиолетовая энергия крови наконец немного зашевелилась, после чего Цянь Е облегченно вздохнул. 
В этот момент существа, населявшие большое дерево, похоже что-то почувствовали и стали проявлять активность. Многочисленные странные монстры стали один за другим прорываться наружу. Даже ненормальные куски плоти начали трястись изо всех сил. 
Однако, существа не стали атаковать парня, а принялись вместо этого сражаться и поглощать друг друга. Их силы были примерно на том же уровне, что и у самого первого монстра. Ошарашенный подобным развитием событий, Цянь Е начал молчаливо наблюдать за происходящим. 
В мгновение ока из всех многочисленных существ осталось только одно. Сейчас его форма немного отличалась от той, что была изначально: существо выросло до размеров горного волка, но при этом имело три головы и одиннадцать придатков, которые с натяжкой можно было назвать лапами. 
Монстр угрожающе зарычал на Цянь Е, но атаковать не стал. Вместо этого он кинулся к дереву и начал поглощать тех существ, которые все еще находились в своих отверстиях. Вскоре, монстр принялся расти прямо на глазах. 
Подобный процесс мог вызвать дискомфорт у любого наблюдающего со стороны. Тело странного животного было словно кипящий котел, с хаотично растущими внутри него органами. Однако, после подобного роста сила существа больше не стала. Напротив, оно даже начало терять жизненную энергию. 
В этот момент Цянь Е понял, что монстру осталось недолго. Он сделал шаг вперед и, легко избежав атаки, пригвоздил монстра к дереву. 
Зверь начал оглушающе визжать, борясь за свою жизнь. Однако, кроме обильной жизненной силы ему было нечем похвастаться, и он не мог сопротивляться мощной поглощающей способности Багровой Грани. В мгновение ока жизнь покинула монстра, и он перестал двигаться. 
Взмахом клинка Цянь Е вскрыл тушу существа, обнаружив, что внутри все было в полнейшем беспорядке. Что-то напоминающее кости росло то тут, то там, органы срослись вместе с мясом, а в одном месте образовалось несколько непонятных на вид желез. 
Это была совершенно хаотичная форма жизни, которая просто не должна была существовать в мире. Однако, она предоставила Цянь Е даже больше энергии крови, чем кровавый рыцарь. 
В этот раз парень был готов, а потому начал довольно спокойно поглощать всю эссенцию крови. Сразу после этого он принялся культивировать и закончил, лишь завершив полный цикл. 
Получив в качестве топлива изначальную силу тьмы, фиолетовая энергия крови наконец восстановилась и начала медленно течь. Хотя она и была слаба, ее восстановление означало, что тело Цянь Е вскоре начнет нормально функционировать. Восстановление может и займет какое-то время, но по крайней мере кризиса удалось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Хаотичное создание (часть 2)
</w:t>
      </w:r>
    </w:p>
    <w:p>
      <w:pPr/>
    </w:p>
    <w:p>
      <w:pPr>
        <w:jc w:val="left"/>
      </w:pPr>
      <w:r>
        <w:rPr>
          <w:rFonts w:ascii="Consolas" w:eastAsia="Consolas" w:hAnsi="Consolas" w:cs="Consolas"/>
          <w:b w:val="0"/>
          <w:sz w:val="28"/>
        </w:rPr>
        <w:t xml:space="preserve">Когда фиолетовая энергия крови восстановилась, выздоровление Цянь Е значительно прибавило в скорости. Немного отдохнув, он подошел к большому дереву и, используя Багровую Грань, вырезал в нем углубление. 
Ствол дерева был совершенно не твердым. Его надрезанная часть была влажной, а изнутри начала сочиться тягучая жидкость. Цянь Е дотронулся до нее и обнаружил, что это была такая же жидкость, как и в отверстиях с монстрами. Однако, необычным был тот факт, что парень чувствовал в ней большое содержание изначальной силы пустоты. 
Судя по всему, подобные большие деревья могли поглощать энергию пустоты из земли и питать с ее помощью существ внутри себя. Именно неистовая хаотичная природа этой энергии и придала существам такие гротескные формы. 
Подобный процесс, который снаружи занял бы год, а может и несколько, здесь был ускорен в разы. 
Ничего больше не найдя, Цянь Е двинулся дальше. В этот раз, чтобы не потеряться, каждые десять метров он оставлял засечки на деревьях. 
Внезапно парень услышал слабый звук, словно что-то летит к нему сзади. В тихом лесу звук даже самого мелкого движения усиливался в несколько раз. Похоже его источник был еще далеко, но в подобной тишине от внезапных звуков волосы вставали дыбом. 
Цянь Е сразу же проверил, не является ли услышанное им галлюцинацией и, получив подтверждение, моментально спрятался за большое дерево. 
С той стороны, откуда парень пришел, мгновение спустя появился мужчина. Вид обычного человека в подобном безумном месте вызвал у Цянь Е довольно странное чувство. 
Мужчина остановился возле большого дерева и, вытянув руку, дотронулся до бессмысленных на первый взгляд линий. Осознав, что этот человек следовал по его насечкам, сердце Цянь Е затрепетало. 
Взгляд парня упал на одежду незнакомца, но не обнаружил ничего, что могло рассказать о его происхождении. Однако, когда мужчина закончил рассматривать символ на дереве, он немного повернулся, обнажив уголок своей кобуры, на которой Цянь Е и заметил эмблему семьи Наньгун. 
Эксперт семьи Наньгун! 
Парень решил рискнуть и использовал Истинное Зрение на незнакомце, после чего обнаружил три вихря изначальной силы. Этот мужчина был Воителем двенадцатого ранга. Цянь Е даже в своей лучшей форме вряд ли бы справился с таким противником, что уж и говорить о его нынешнем состоянии. 
Юноша моментально скрыл свою ауру и начал отступать. Черный Лес очень сильно подавлял восприятие, а потому, если Цянь Е немного наберет дистанцию, его будет очень сложно отследить. 
Однако, он успел сделать всего пару шагов, после чего воин семьи Наньгун обернулся и крикнул: 
– Кто здесь? Выходи! 
Цянь Е был ошарашен, но быстро вспомнил, что противник умудрился выследить его в Черном Лесу лишь благодаря оставленным символам на деревьях. Такое нельзя было объяснить простым совпадением. Судя по всему, этот человек тоже научился использовать силу Железного Занавеса. 
Цянь Е решил больше не пытаться скрываться, а потому бросился бежать прочь на полной скорости. 
Когда мужчина увидел свою цель, его глаза засияли: 
– Это ты! Хахаха, похоже я не зря сунулся сюда! Все еще пытаешься сбежать?! 
Воитель начал бежать, словно дикий скакун, медленно сокращая дистанцию. Скорость изначально не была его сильной стороной, но Цянь Е был серьезно ранен, из-за чего скорость юноши довольно прилично упала. 
– Пацан, ты не сможешь сбежать. Я обещаю, что пощажу тебя, если ты сейчас же остановишься и будешь выполнять мои приказы! Давай для начала выберемся из этого проклятого места. 
– Все еще убегаешь? Думаешь у этого мастера Наньгун нет способов, чтобы с тобой расправиться? 
– Эй, если будешь так растрачивать изначальную силу, то умрешь! 
Сердце Цянь Е не колебалось, неважно какие ухищрения использовал преследовавший его человек. Парень поддерживал максимальную скорость, которую могло выдержать его тело, и продолжал бешено нестись вперед. Во время погони он внезапно подумал кое о чем: обитают ли в этом лесу хищники? 
Насколько ужасающими будут взрослые хаотичные существа, если их новорожденные уже обладали пятым-шестым рангами. И лучшим способом найти добычу в этом невероятно тихом лесу конечно же были звуки. 
Внезапно Цянь Е почувствовал вдалеке неистовые, практически кипящие колебания изначальной силы, после чего моментально развернулся и бросился в их направлении. В данный момент дистанция между ним и Воителем была необычайно опасной. Неважно, что вызывало те колебания вдалеке, это вряд ли будет хуже, чем попасть в лапы семьи Наньгун. 
Услышав внезапное увеличение скорости шагов за своей спиной, Цянь Е инстинктивно прыгнул вперед. Как и ожидалось, позади прогремел выстрел, и мимо парня пронеслась пуля, которая попала в большое дерево, оставив в нем сочащуюся мутной жидкостью дыру. 
Наньгун Цзяньчэн сделал еще два выстрела, но Цянь Е уклонился от них обоих. Мужчина не удержался и выругался: 
– Да твою мать! 
Похоже, ему придется гнаться за этим парнем до победного конца. 
Бегущий Цянь Е внезапно почувствовал, как земля под одной из его ног стала более мягкой. Посмотрев вниз, он увидел, что его нога погрузилась в почву. Это было довольно таинственно, но обычная на вид почва была лишь наружным слоем, под которым находилась вязкая грязь. 
Цянь Е услышал позади хлюпающий звук. Наньгун Цзяньчэн успел погрузиться чуть ли не до коленей, прежде чем подскочил вверх и высвободился из грязи. Мужчина тоже попал в рытвину, которая похоже была более глубокой, чем у Цянь Е. Воин семьи Наньгун не был таким ловким, как преследуемый им юноша, а потому пострадал практически на ровном месте. 
Цянь Е не преминул воспользоваться такой возможностью и увеличил отрыв на несколько десятков метров. 
К настоящему моменту вся земля вокруг была наполнена грязевыми ямами, а через пару сотню метров начали появляться пруды различных размеров. Цянь Е начал проявлять еще большую осторожность, прыгая между переплетающимися корнями деревьев. Наньгун Цзяньчэн к этому времени уже изучил местный рельеф и теперь начинал приближаться к нему, набирая скорость. 
Внезапно Цянь Е стало трудно дышать. Его грудь напряглась, после чего парень выкашлял полный рот свежей крови. Ее цвет был необычайно ярок, и можно было даже заметить перемешанные в ней светящиеся частицы. Юноша почувствовал, как его накрыл приступ слабости, а ноги словно стали свинцовыми. 
Когда раны Цянь Е ухудшились еще сильнее, из его сердца внезапно показалась частица обычной энергии крови. Она рассеялась сама по себе, тем самым предотвратив ухудшения ранений. 
Парень стиснул зубы и ринулся вперед, в то время как громкий смех Воителя за спиной приближался все ближе и ближе. Внезапно Цянь Е ощутил порыв ветра, который его не на шутку ошарашил. 
С самого начала попадания в этот лес, мир вокруг казался застывшим, даже воздух, казалось, совсем не двигался. Что уж и говорить о ветре. А вдруг место, откуда дует ветер, это выход! 
Однако, вскоре Цянь Е почувствовал, что на появлении ветра все не закончилось: сама земля начала дрожать, а сверху на него стала надвигаться большая тень. Вскоре на Цянь Е и Наньгун Цзяньчэна сверху смотрел огромный зверь. 
Его голова была похожа на крокодилью, пасть была полна острых клыков, а тело же напоминало огромную груду мяса, поддерживаемую шестью несимметрично расположенными конечностями. Огромное чудовище дрожало, словно было готово в любой момент развалиться на части. 
Зверь был высотой более десяти метров, и Цянь Е с Наньгун Цзяньчэном казались в сравнении с ним маленькими насекомыми, которых не хватит даже на один укус. 
Они оба замерли на месте, не смея действовать безрассудно в подобной ситуации. С таким огромным телом монстр был ужасающ, даже если не имел никаких особых способностей. Урона от обычных изначальных пуль будет достаточно разве что для того, чтобы вызвать у него легкий зуд. Возможно лишь Горный Расщепитель и Голубой Небосвод смогут ранить подобное существо. 
Огромный зверь явно был заинтригован внезапным появлением двух людей. Он наклонил свою огромную голову, и дюжина глаз, каждый из которых двигался независимо друг от друга, начала осматривать незваных гостей. Монстр принюхался, после чего решил отказаться от Цянь Е в пользу Наньгун Цзяньчэна. 
– Какого черта?! – Воитель семьи Наньгун чуть не потерял рассудок от подобного поворота. Цзяньчэн явно стоял дальше, чем Цянь Е, но чудовище все равно решило проигнорировать юношу, и пойти именно за ним. Неужели он кажется более вкусным? 
Цянь Е, тем временем, догадался почему это произошло на самом деле. Наньгун Цзяньчэн и впрямь выглядел более аппетитно. Парень наблюдал за хаотичными созданиями, когда те поглощали друг друга, и понял, что главным критерием для них была большая жизненная сила. 
Цянь Е был серьезно ранен, и его аура была очень слабой. Парню приходилось рассчитывать на остатки энергии крови и свое телосложение вампира лишь для того, чтобы стоять на ногах. Тем временем, Наньгун Цзяньчэн был энергичным экспертом двенадцатого ранга с необычайно мощной жизненной силой. И для хаотичного создания он был лучшим деликатесом. 
Цянь Е конечно же не мог дать себе упустить такую возможность. Он незамедлительно развернулся и побежал прочь. 
Однако, не успел парень сделать и двух шагов, как земля вокруг вновь задрожала. Осмотревшись вокруг, он обнаружил, что в почве появилось несколько дыр, из которых показались хаотичные существа разных форм и размеров. Гигантский зверь не хотел есть Цянь Е, но для мелких монстров парень был лакомым кусочком. 
Вскоре его окружат со всех сторон. Цянь Е быстро подбежал к большому дереву и встал к нему спиной. Таким образом ему хотя бы удастся защититься от атак сзади. В голове юноши внезапно появилась идея, и он попытался выпустить в пространство вокруг немного энергии крови. 
Монстры, что были ближе всего, на мгновение остановились. Судя по всему, существа, сделанные из хаотичной изначальной энергии пустоты, чувствовали себя не очень хорошо в присутствии энергии тьмы. Однако, они промедлили лишь мгновение, после чего продолжили двигаться дальше, подгоняемые своими охотничьими инстинктами. 
Паукообразное существо внезапно выбилось вперед и с молниеносной скоростью кинулось Цянь Е прямо на лицо. Однако, юноша мог легко разобраться с подобного рода атаками. Он просто выставил перед собой Багровую Грань, позволив пауку самому на нее насадиться. 
Клинок в мгновение ока пронзил плоть паука, но руки Цянь Е в этот момент затряслись и даже немного онемели. Сила удара этого паукообразного хаотичного существа была необычайно сильна. Ее можно было бы даже сравнить с пушечным снарядом! Если бы монстр попал в дерево, то пробил бы в нем большую дыру. 
Цянь Е решил впредь быть более бдительным. Он собрался было отбросить паука прочь, но в этот момент через клинок в него заструилась горячая эссенция крови. Цянь Е начал дрожать, а кровь в его теле была готова вскипеть. Однако, парень был готов к подобному повороту и быстро подавил одичавшую энергию крови. 
Эссенция крови хаотичного паука была невероятно густой и содержала в себе необычайно большое количество жизненной силы. Она немедленно захотела проявить себя во всей красе, попав в тело Цянь Е. Он и подумать не мог, что эссенция крови взрослого хаотичного существа будет настолько сильной, что даже ему будет сложно выстоять против нее. 
У парня даже не было возможности активировать Главу Таинство. Словно почувствовав надвигающуюся опасность, фиолетовая энергия крови покинула свою руну и начала растекаться по сосудам, без остановки испуская фиолетовый свет. Там, куда попадали частицы этого света, рост тканей вновь становился стабильным. 
Однако, даже фиолетовая энергия крови могла лишь отложить процесс: ужасающая жизненная сила все еще не думала сдаваться. 
Тем не менее, Цянь Е получил достаточно времени, чтобы активировать Главу Таинство. Гигантский вихрь начал медленно вращаться, словно точильный камень, притягивая и размалывая частицы эссенции крови хаотичного паука одну за другой. 
Вот только процесс поглощения в этот раз не был таким простым, как с новорожденным монстром. Время от времени пара частиц пыталась вырваться из оков, и у Цянь Е не было выбора, кроме как разделить свое внимание и постараться их подавить. 
Сражаясь с врагами снаружи, ему по-прежнему нужно было уделять внимание битве, протекающей внутри его тела. Из-за этого расправляться с хаотичными созданиями стало довольно непросто. Уклонившегося от нескольких атак Цянь Е в конце концов настиг удар монстра размером с теленка. Парень отправился в полет на несколько десятков метров, разрушив по пути несколько больших деревьев. 
Столкновение было не из легких. Энергия крови в груди юноши забурлила, из-за чего тот чуть не начал кашлять кровью. Именно в этот момент прямо перед Цянь Е с неба упал ствол большого дерева, придавив к земле монстра, гнавшегося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Выстрел Начала
</w:t>
      </w:r>
    </w:p>
    <w:p>
      <w:pPr/>
    </w:p>
    <w:p>
      <w:pPr>
        <w:jc w:val="left"/>
      </w:pPr>
      <w:r>
        <w:rPr>
          <w:rFonts w:ascii="Consolas" w:eastAsia="Consolas" w:hAnsi="Consolas" w:cs="Consolas"/>
          <w:b w:val="0"/>
          <w:sz w:val="28"/>
        </w:rPr>
        <w:t xml:space="preserve">Странный зверь головой отбросил ствол дерева и тотчас же вскочил на ноги, но уже не мог твердо стоять на них. Цянь Е воспользовался этой возможностью, чтобы атаковать зверя и нанес яростный удар прямо по жизненно важным точкам на его массивной шее. 
Эти хаотичные создания на первый взгляд выглядели известными животными, но так казалось лишь снаружи – различные части их тел были или деформированными, или изменившимися. Сейчас было уже очень сложно сказать, какая из частей их тела является жизненно важной, но для вампирского клинка это не имело никакого значения, поскольку он был способен поглотить эссенцию крови существа из любой части тела, в которую проникал. Это оружие было их настоящим проклятием. 
Обжигающая жизненная энергия вновь полилась по Багровой Грани, почти наполовину заполнив тело Цянь Е, прежде чем очиститься в вихре главы Таинство и превратиться в изначальную силу тьмы. 
У этого странного зверя размером с теленка было столько же крови, как у темного барона. Уютное тепло потекло вверх по ладони Цянь Е, быстро заполняя его вены. В мгновение ока он поглотил больше половины эссенции крови этого животного. 
В этот момент Цянь Е посмотрел на небо, откуда прилетел ствол дерева и увидел Воителя семьи Наньгун, сражающегося в напряженной битве с гигантским зверем. В окружении сотрясающих землю и небо взрывов деревья ломались и падали одно за другим, а несметное количество веток подобно стрелам разлетались во всех направлениях. 
Если бы не это сражение, давшее понимание силы этого гигантского зверя, Цянь Е поддался бы своему желанию произвести зачистку всех этих хаотичных тварей, прежде чем уйти. Их кровь могла быть высокотоксичной для всех остальных, но для Цянь Е, который культивировал главу Таинство, они являлись ходячим кладезем энергии. 
В этот момент над ним раздался свистящий звук от еще одного странного зверя. Цянь Е мгновенно среагировал и пригнулся, тем самым позволив ему пролететь над своей головой – зверь не смог справиться с инерцией своего движения и тяжело ударился о большое дерево. Толстый, как нога мамонта, ствол дерева с громким треском разломался посередине и рухнул на землю. 
Избежав нескольких атак, Цянь Е выбрал более слабого зверя и молниеносно нанес ему колющий удар. В таком духе Цянь Е и продолжил свою яростную схватку со странными зверями различных форм и размеров, продолжая держать под наблюдением ситуацию на стороне Наньгун Цзяньчэна. 
В отличие от односторонней резни Цянь Е, Цзяньчэн проводил потрясающее сражение. Его аура постепенно возрастала, пока не достигла тринадцатого уровня, по всей вероятности, на стыке жизни и смерти он заплатил немалую цену за то, чтобы активировать это тайное искусство. 
Тринадцатый уровень был известной всем линией разделения для привлечения аватара Небесного Демона, но даже после столь длительного сражения никакого аномального развития событий не происходило. Этот лес определенно был очень странным. 
Движения Наньгун Цзяньчэна были молниеносными. Его фигура практически размылась в пятно, когда он непрерывно вращался вокруг тела гигантского зверя, оставляя после себя лишь круговое сияние. Продолжая уклоняться от атак врага, Воитель обрушил на его массивное тело поток неистовых атак. 
Из тела хаотичного монстра появилось несколько щупалец толщиной с ведро и десятки метров в длину каждый. Мясистые щупальца обладали неисчерпаемой силой, – они злобно преследовали Наньгун Цзяньчэна, оставляя после каждого удара гигантские дыры в земле. Время от времени зверь с их помощью вырывал деревья и использовал их в качестве оружия, дабы нанести удар по врагу. 
Воин семьи Наньгун внезапно завис в воздухе и, сняв со спины винтовку, выпустил три выстрела подряд. Пули попали в шею гигантского зверя и проделали там огромную дыру. Сразу же после этого он достал две изначальные гранаты и с невероятной точностью запустил их прямо в это повреждение, благодаря чему половина мозга хаотичного существа после оглушительного взрыва вылетела из черепной коробки. 
Наньгун Цзяньчэн успел только издать вздох облегчения, когда мясистые щупальца отбросили его прочь на десятки метров. Не удержавшись на ногах, он упал на землю и незамедлительно выплюнул полный рот крови. 
За этим последовала просто пугающая сцена. Плоть вокруг ран зверя начала извиваться и срастаться вновь. Многочисленные тонкие щупальца закрутились одно с другим и на теле существа прямо на глазах выросла новая голова. Однако эта недавно выросшая часть его тела полностью отличалась от той, что была у него ранее. В мгновение ока гигантский зверь восстановился полностью и продолжил свое нападение на Наньгун Цзяньчэна. 
Мужчина немало испугался. Меч в его руках мгновенно распустил несколько метров сияния. В этот момент воин семьи Наньгун больше не мог думать об угрозе Небесного Демона и произвел полноценную атаку. Каждый удар его меча оставлял на массивном теле зверя огромные раны, которые были несколько метров в длину и почти метр в глубину. Но зверь все также демонстрировал чрезвычайно пугающие способности к регенерации, его раны заживали в мгновение ока и исчезали без следа. 
Цянь Е наблюдал за сценой с открытым ртом, когда его сердце переполнилось желанием бежать. Вскоре в его голове появились некоторые сомнения: Наньгун Цзяньчэн определенно не был ровней этому гигантскому существу. Почему же он не сбежал? Мужчина уже контактировал с волей Железного Занавеса и вмешательство Черного Леса на его ощущения было крайне ослаблено. Между тем зверь был довольно медлительным, поэтому бегство было вполне возможным. 
Цянь Е хотел лишь быстрее разобраться с этими маленькими зверьками, чтобы поглотить их эссенцию крови и восстановиться. Он тоже почувствовал, что этот гигантский зверь медлителен и убежать будет довольно легко, если что-то вдруг пойдет не так. 
Однако Наньгун Цзяньчэн как глупец продолжал бешено атаковать гигантского зверя и бежать, по всей видимости, вовсе не собирался. 
Цянь Е почувствовал, что здесь что-то не так: судя по тому, как Наньгун Цзяньчэн прямо-таки из шкуры вон лез, его поражение в этой битве было только вопросом времени. Юноша наконец решил прислушаться к собственной интуиции и начал убегать, больше не пытаясь убить как можно больше существ. 
Поскольку Цянь Е решил бежать, эти звери не могли сделать ничего, чтобы остановить его. Сейчас, после впадения в состояние кипения крови, его тело переполняло циркулирующей внутри кровавой энергией. На короткий период времени его сила даже превзошла свой максимум. 
Цянь Е выбрал направление, противоположное по отношению к гигантскому зверю, и начал прорываться сквозь окружение. Он как мог избегал этих хаотичных тварей или просто проламывал дорогу вперед, отшвыривая зверей далеко в стороны от себя. 
Юноша вне всяких сомнений был ничуть не слабее этих странных зверей, если говорить о чистой силе. 
Цянь Е пробежал тысячу метров за один рывок, прежде чем сбросить темп. Он как раз планировал оглянуться и оценить положение дел с расстояния, когда окрестности неожиданно потемнели. Было неизвестно, когда именно его тело окутала черная мгла, однако чувствовалось это так, словно сверху его придавило горной вершиной и ему сразу стало сложно сделать вперед даже шаг, не говоря уже о беге. 
Не так далеко впереди от него появилась световая завеса и разделила мир на два – снаружи был Черный Лес, а внутри находилось другое пространство. По мере своего приближения к этой завесе Цянь Е чувствовал, как давление на него повышается. 
– Домен! – изумился Цянь Е. Он и подумать не мог, что у гигантского зверя может быть свой домен, к тому же такой большой! 
Действие домена было довольно особенным: он добавлял вес и блокировал проход посредством световой завесы. Именно из-за того, что у этого домена была только одна эта функция, он был еще могущественнее. Цянь Е казалось, будто он попал в трясину и каждый его шаг требовал в два раза больше усилий, чем предыдущий. Было сложно даже дойти до края, не говоря уже о том, чтобы прорвать его и убежать. 
Сейчас он понял, почему Цзяньчэн не сбежал. По всей видимости, тот уже пытался, но не смог убежать из охотничьего домена громадного зверя. Ему пришлось остаться и сражаться с ним что есть сил. 
Издалека послышался долгий жалкий вскрик – это был голос Наньгун Цзяньчэна. Воитель, в конце концов, не смог справиться с врагом и встретил свою кончину в его огромной прожорливой пасти. 
Вскоре после этого земля задрожала, и гигантский зверь с большим трудом привел свое тело в движение, неуклюже двинувшись на Цянь Е. Впрочем, световая завеса впереди оставалась совершенно неподвижной. Это означало, что домен не двигался вместе с ним. Цянь Е отошел на несколько шагов назад и почувствовал, как давление на него значительно уменьшилось. Когда он отошел от завесы более чем на сотню метров, оно стало совсем незначительным. 
Юноша молча сжал покрепче Багровую Грань и стал ждать в том месте, где должен был появиться зверь, в то же время анализируя его слабые места. 
Поскольку Цянь Е обладал преимуществом в скорости, он мог сразиться с ним в центральной части домена. Однако существо было необычайно огромным, и за каждый шаг оно преодолевало расстояние в более чем десять метров. Прибавить к этому десятиметровые щупальца, и зона его контроля получится довольно широкой. Более того, урон, который юноша мог ему нанести, находясь на расстоянии, был довольно ограниченным. Между тем, этого зверя с его ужасающими способностями к регенерации было практически невозможно убить, поскольку он в мгновение ока мог возродиться вновь. 
В этот момент Цянь Е только на треть оправился от своих ранений. Он мог демонстрировать силу, близкую к своей нормальной, лишь потому, что находился в состоянии кипения крови и поглотил огромное количество эссенции. 
Сейчас гигантский зверь, который появился перед Цянь Е, отличался от того, который появился перед ним в первый раз. Он был как гора плоти, покрытая мясистыми щупальцами и глазами различных размеров, растущими прямо на конечностях. Наньгун Цзяньчэн оставил несметное количество ран на монстре, который быстро и беспорядочно регенерировал в форму жизни, представшую сейчас перед глазами Цянь Е. 
Это было самой большой головной болью, которую вызывали эти хаотичные сущности. Было неизвестно, где вообще располагаются их жизненно важные органы. И когда они обладали гигантскими размерами, разбираться с ними становилось значительно труднее. 
Движения огромного монстра были действительно вялыми, его туша появилась над Цянь Е только через несколько минут. Затем он наклонился своим огромным телом и выпустил вперед щупальца с несколькими глазами и ноздрями, расположенными прямо на них. Осмотрев Цянь Е, они принюхались к нему, словно проверяя, будет ли вкусной эта еда. 
В голове юноши появилась идея. Он убрал свою ауру посредством способности Сокрытия Крови и неподвижно замер. Стандартом оценивания этих хаотичных тварей было изобилие жизненной силы и плотность изначальной. В тот момент, когда Цянь Е скрыл свою ауру, в глазах монстра он превратился в кусок мертвого мяса, который был не сильнее обычного камня. 
Однако, немного замешкавшись, огромный монстр все же разинул свою громадную пасть. Он вытянул вперед длинный десятиметровый, усеянный рядами зубов язык для того, чтобы проглотить Цянь Е. Похоже, зверь был намерен добавить это блюдо на свой стол, каким бы невкусным оно ни казалось. 
Цянь Е вздохнул, когда понял, что везение было сейчас не на его стороне. Без амуниции и продовольствия Крылья Начала оставались единственной картой, которую ему оставалось разыграть! 
В тот момент, когда в сердце Цянь Е появилось это намерение, крошечные крылья развернулись, и созревшее золотое перо выстрелило бриллиантовым светом. 
Цянь Е не имел представления о том, как активировать Крылья Начала, но это золотое сияние медленно проникло в его пульсирующие сосуды и окутало весь его мир своим характерным оттенком. На него словно снизошло инстинктивное просветление, когда юноша сомкнул вместе руки с вытянутыми указательными и средними пальцами, направленными на гигантского зверя как пистолет. 
Словно почувствовав опасность, многочисленные рты огромного животного издали громоподобный рев. Все его мясистые щупальца ожили и опустились на Цянь Е. В то же время на его теле открылось несколько отверстий различной формы и размеров, из которых хлынули потоки несравненно вонючих жидкостей. Неожиданно странный зверь выложился на максимум своих возможностей. 
Однако за спиной Цянь Е, чье тело переполнило золотое сияние, уже распахнулись светящиеся крылья. Из его пальцев выстрелил тонкий луч света и в мгновение ока пронзил гигантское хаотичное существо. Затем луч унесся в далекие небеса и наконец исчез бог знает где. 
Небо и земля внезапно замерли. 
Выпущенный только что выстрел, который использовал тело Цянь Е в качестве оружия, в действительности был первым подлинным выстрелом Крыльев Начала. 
После совершения атаки Крылья Начала начали рассеиваться, оставляя тело Цянь Е на грани потери сознания. У него уже не осталось сил стоять и ослабевшие колени больше не смогли удерживать его от падения на землю. 
У юноши закружилась голова и единственным его желанием было уснуть. Однако он заставил себя поднять голову и внимательно посмотреть на гигантское существо. Его сердце невольно ушло в пятки, когда он заметил своим расплывающимся зрением дыру размером лишь с кулак. При регенеративных способностях этого монстра маленькая дыра очень скоро восстановится и вернет себе былую гладкость, несмотря на то, что является сквозной. 
Зверь замер на месте, как будто ничего не произошло, и даже его поднятые щупальца словно окаменели – время будто бы остановилось. Неустанно двигались только многочисленные глаза, расположенные на его теле, показывая огромный ужас. 
Однако, небольшая дыра на его теле не заживала. Вместо этого края раны стали такими же гладкими, как зеркало, и превратились в вещество, похожее на кристаллы цветного стекла. Затем оно треснуло и разбилось на тысячи кусков, которые взметнулись в воздух, прежде чем превратиться в ничто. 
Вскоре после этого плоть и кровь этого зверя превратились в пепел. Рана на его теле быстро расширялась, и будучи размером с кулак, она стала сначала размером с ведро, а потом и вовсе расширилась до огромной дыры радиусом в несколько метров. Кроме того, разрушенная плоть больше не срасталась – похоже, пугающая регенеративная способность громадного зверя потеряла свою эффективность. 
Таким было истинное могущество Крыльев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Активация
</w:t>
      </w:r>
    </w:p>
    <w:p>
      <w:pPr/>
    </w:p>
    <w:p>
      <w:pPr>
        <w:jc w:val="left"/>
      </w:pPr>
      <w:r>
        <w:rPr>
          <w:rFonts w:ascii="Consolas" w:eastAsia="Consolas" w:hAnsi="Consolas" w:cs="Consolas"/>
          <w:b w:val="0"/>
          <w:sz w:val="28"/>
        </w:rPr>
        <w:t xml:space="preserve">Вскоре Цянь Е обнаружил, что не вся плоть в этой дыре превратилась в небытие – в ней парил огромный кусок багрового мяса. Видимо, этот неравномерно пульсирующий орган размером с человека являлся ядром гигантского зверя, органом сродни человеческому сердцу. 
Ядро этого существа действительно смогло заблокировать атаку Крыльев Начала? Пока Цянь Е пребывал в изумлении, безжизненное тело монстра внезапно начало падать и с грохотом рухнуло на землю. 
Хотя центр тела зверя уже был уничтожен, его останки по-прежнему обладали колоссальным размером. Это падение ничем не уступало обрушению большого здания или горы, поэтому Цянь Е попросту утопило внутри. 
Он заставил себя отскочить в сторону, но его что-то сильно ударило сзади. Погрузившись вниз, юноша лишь почувствовал, как вокруг него всё потемнело. По какому-то странному стечению обстоятельств на него рухнуло само ядро гигантского зверя. Оно оказалось неожиданно тяжелым, крепким, и могло запросто весить десятки тысяч килограмм – его сила мгновенно прижала Цянь Е к земле. 
Даже его телосложение вампира не смогло вынести такого удара – с громким треском по всему телу юноши сломалось около десятка костей. К счастью, его золотая энергия крови оставалась крайне бдительной. Она лихорадочно кружила вокруг его груди во время этого сместившего органы сотрясения и мгновенно выпустила лучи золотого света, которые тут же восстановили сломанные кости, оберегая их от полного разрушения. 
Гигантский хаотичный монстр был повержен в ходе одной единственной атаки Крыльев Начала: это доказывало, что сила его тела была так себе, однако крепость его ядра находилась на совершенно другом уровне. 
Однако ослепший Цянь Е не смог этого понять, к тому же он не осознавал, что по всему ядру давящего на него гигантского зверя начали формироваться и без конца распространяться трещины. Эти трещины разорвались одновременно, выпустив многочисленные нити эссенции крови, которые буквально облили Цянь Е с ног до головы. 
Эта кровь была чистой, прозрачной и ярко-красной, что ярко контрастировало с другими внутренними жидкостями организма этого существа. У нее не было никаких неприятных запахов – наоборот, присутствовал даже некий приятный аромат. Но самым пугающим было количество жизненной энергии, содержавшейся внутри. 
Эссенция крови казалась разумной – она беспрерывно ползала по телу юноши, проникая в его тело через рот и нос. Жизненная сила гигантского существа хаоса была в сотни раз мощнее силы обычных животных и безумно активировала все, что проходило мимо. 
Всё тело Цянь Е на данный момент было полностью пропитано этой кровью. По всему его телу появлялись плотные выпуклости и гранулы, и даже из его костей проросли шипы, которые торчали в разные стороны. Вскоре юноша лишится своего сознания и превратится во второго гигантского хаотичного зверя. 
Как только Цянь Е очнулся от забвения, то обнаружил себя в этой кошмарной ситуации. 
Единственный цвет остался посреди этой обильной жизненной энергии – цветущий багровый. Даже несколько обычных энергий крови в теле Цянь Е больше не могли себя контролировать: они поглотили эссенцию гиганта и начали безудержно расширяться. 
Над фиолетовой энергией также нависла угроза, поскольку плотность эссенции крови гигантского зверя достигла точки, где ее активация могла возникнуть от малейшего внешнего воздействия. Она поплыла обратно в свою руну способностей, продолжая набухать и периодически сокращаться, балансируя на грани активации. 
Только темно-золотая энергия по-прежнему оставалась неизменной, продолжая плыть вокруг его сердца и охранять эту самую важную территорию. Возможно, чтобы уберечь свою область от заражения, темно-золотая энергия стала невероятно властной – она вымыла всю обычную энергию крови из сердца и вытолкнула наружу даже фиолетовую вместе с ее руной способностей, не позволив никому остаться внутри. 
Даже в самый опасный момент мысли Цянь Е были предельно ясными и не поддавались панике. Единственным путем к выживанию было уничтожить эту эссенцию крови. Непоколебимая воля и решительность, которые он практиковал годами, наградили его силой оставаться стойким до конца и не сдаваться так просто. Он перестал обращать внимание на изменения в своем внешнем теле и сфокусировался на охране последней чистой частички, медленно культивируя Главу Таинство. 
Вихрь, порожденный Таинством, с большим трудом появился в этом мире аномально плотной жизненной силы. Все началось с маленькой черной точки, которая стала очень медленно расширяться – его диапазон и скорость были меньше половины от нормы. Он также достиг сердца Цянь Е, но не смог расшириться дальше. 
Впрочем, водоворот не был поглощен кровью хаотичного существа, которая наполнила каждый уголок его тела. Наоборот, крупица за крупицей, кровь зверя затягивалась и раздавливалась вращающимся вихрем. Нечистоты изгонялись, в то время как оставшаяся эссенция втягивалась в глубокую тьму ровно в его центре. В итоге нити чистой изначальной силы тьмы одна за одной вытягивались из этой черной массы. 
Во время обычного процесса совершенствования изначальный водоворот обрабатывал восемьдесят процентов эссенции крови как примеси, которые разрушались и выбрасывались. Чем выше было качество эссенции крови, тем меньше в ней было нечистот. Впрочем, примеси составляли всего менее половины кровавого ядра хаотичного существа. Это было удивительно, поскольку такое качество было сравнимо с герцогом-вампиром. 
Это делало процесс очищения аномально медленным. 
Только к этому моменту Цянь Е смог освободить свое восприятие, чтобы проверить изменения в других частях своего тела. Он быстро обнаружил, что активация его тела была просто неизбежной. Поколебавшись лишь мгновение, юноша собрал всю волю в кулак и отказался от контроля над своим телом, вместо этого решив сконцентрироваться на Главе Таинство. 
В мгновение ока зрение Цянь Е потемнело, и он утратил все свои ощущения. Его голова активировалась и стала расти. 
К этому времени Цянь Е уже нельзя было увидеть в этом бассейне свежей крови под трупом гигантского существа – там осталась только безумно растущая масса хаотичной плоти. Этот кусок плоти демонстрировал пугающие способности к поглощению. Даже твердые вещества, окружавшие ядро огромного зверя, разрывало для того, чтобы стать частью этого. 
После того, как ядро исчезло полностью, эта масса начала поглощать оставшуюся плоть и кровь гигантского зверя. Более того, она начала распространяться во всех направлениях подобно разливающейся реке, поглощающей всё на своем пути. Не пощадило даже почву – в этой области постепенно сформировалась стометровая дыра и бесчисленные нити разошлись лучами во все стороны. 
Лес больше не был смертельно-тихим, когда из его неизвестных мест начали медленно появляться многочисленные звери всех форм и размеров. Их логова были чрезвычайно странными, некоторые находились под землёй, другие на деревьях, а некоторые зверьки даже умудрялись гнездиться внутри других странных существ. При взгляде на надвигающиеся на них ползучие потоки плоти они могли лишь дрожать; не смея бежать, звери быстро оказывались поглощенными и переработанными. 
Огромные деревья в Черном Лесу падали и исчезали одно за другим. 
В ядре этой взбесившейся груды плоти оставалось нетронутое и независимое пространство, окруженное кровью гигантского зверя. 
Внутри него парило сердце Цянь Е. Темно-золотая энергия крови вращалась вокруг и время от времени разливалась лучами золотого цвета, чтобы стабилизировать это пространство. Над сердцем постоянно вращался водоворот Главы Таинство, затягивая нити кровавой энергии и выпуская для ее поглощения туманные огоньки изначальной силы тьмы. 
Тем временем сознание парня вошло в удивительное состояние. Оно полностью отделилось от его тела и просто наблюдало за работой этого небольшого пространства. Цянь Е больше не чувствовал собственного тела, но всё же был способен циркулировать Главу Таинство. 
В этот момент юноша понятия не имел, в какой ситуации оказался. Впрочем, сейчас его действия были довольно ограниченными – кроме наблюдения, все, что ему оставалось, так это ждать. 
В таком духе прошло неизвестное количество времени. Цянь Е, в своей бесконечной скуке, внезапно вспомнил о серьезной проблеме: мир перед ним был сформирован энергией крови и тёмной изначальной силой. Тогда куда делась его сила рассвета и изначальные узлы? 
Самым распространенным признаком человека, который пал в Вечную Ночь, было подавление изначальной силы рассвета силой тьмы. Изменения продолжали видоизменять тело, пока человек не становился полностью темным созданием. 
При мысли об этом сердце Цянь Е ухнуло вниз. Если бы он мог чувствовать свое физическое тело, то скорее всего утопал бы в холодном поту. Даже на грани жизни и смерти он никогда не рассматривал варианта превращения в темную сущность для продления своей жизни. 
Словно в ответ на это, сознание Цянь Е неистово вздрогнуло и это чистое независимое пространство внезапно трансформировалось. Прозрачная рябь пронеслась сквозь небытие и за ней из ниоткуда всплыла руна неизвестного значения. 
Картина, постепенно разворачивающаяся за этим символом, и правда была… другим пространством? 
Зрение Цянь Е масштабировалось, как только он приложил усилия, чтобы разглядеть всё четче. То, что он увидел через прозрачный экран, оказалось неясным багровым туманом с девятью лучами света, ярко сверкающими внутри. Семеро из них сформировали форму вертикального перевернутого ковша, в то время как два других были несколько темнее и располагались под его рукоятью. 
Почему это изображение выглядело настолько знакомым? Луч света озарил его сознание, когда Цянь Е озадачился этим вопросом. Это были его девять изначальных узлов! 
Кроме того, вездесущий алый свет за экраном не был статичным и постоянно двигался. Судя по ритму и шаблону, это были приливы Искусства Возмездия. 
Прозрачная волна символов, пронизывающая это пространство, со временем исчезала вдали, где сознание Цянь Е больше не могло следить за ними. Он тут же испытал непередаваемое чувство облегчения, хотя и не смог полностью понять увиденное, и вскоре его внимание вернулось обратно в происходящее здесь и сейчас. 
* * * 
В тысячах километров от этого места Сун Цзынин сидел в своем кабинете и по какой-то причине не находил себе места. Он решил отложить документы и приготовил себе листок и чернила для рисования. 
Люди считали, что он уделяет слишком много внимания всевозможным ненужным вещам, но никто не знал, что Искусство Трех Тысяч Опадающих Листьев зависело от познания тайн мира смертных. Все три тысячи дао были взаимосвязаны – те, что он выбрал, включали в себя поиск дао с помощью рисования и закалки своего сердца, чтобы продвигаться вперёд. 
Цзынин обратил пристальное внимание на то, что его кисть двигалась так, словно летала. За мгновение ока горный хребет, омываемый дождем, начал обретать форму. Такое мастерство удовлетворило даже самого юношу, но в этот момент его рука дрогнула без какой-либо на то причины. С кисти капнула большая капля чернил и быстро разрушила созданный пейзаж. 
На тонкой бумаге возник темный блеск. Сияние сформировало половину жилок листа бодхи, но не смогло произвести изображение полностью. Паутина жилок начала лопаться одна за другой и постепенно исчезла вовсе. 
В сердце Цзынина усилилось беспокойство. Он медленно отложил свою кисть и потянул за бронзовый колокольчик. 
Мгновением позже в кабинет вошел худой, но исполненный силы духа пожилой мужчина и вежливо поприветствовал его. 
– Какие указания будут у седьмого юного мастера? 
– Учитель, караваны отбыли? 
– Все отбыли вовремя. Два из них уже тайно обменяли свои товары. Оставшиеся три каравана через два-три дня обменяют свой груз во время промежуточной остановки, а затем поспешат к назначенному месту встречи. 
Сун Цзынин несколько раз походил по комнате туда-сюда и решительно произнес: 
– Планы изменились. Прикажи оставшимся караванам больше не производить обмен и отправляться прямо к назначенному месту. 
Старик несколько опешил: 
– Но, седьмой юный мастер, эти три каравана содержат меньше вещей, но это всё равно целых 40% от общей суммы. Без обмена их общая ценность упадет чуть ли не на половину! Разве… такие потери не слишком велики? 
На лице Цзынина появилось некое сомнение, но, немного поразмыслив, он все же решительно произнес: 
– Вскоре я уеду, и в этот раз, может быть, надолго. Этот план не может завершиться неудачей, так что придется принять и потери! Будем расценивать это как плату моему клану за воспитание.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Виконт
</w:t>
      </w:r>
    </w:p>
    <w:p>
      <w:pPr/>
    </w:p>
    <w:p>
      <w:pPr>
        <w:jc w:val="left"/>
      </w:pPr>
      <w:r>
        <w:rPr>
          <w:rFonts w:ascii="Consolas" w:eastAsia="Consolas" w:hAnsi="Consolas" w:cs="Consolas"/>
          <w:b w:val="0"/>
          <w:sz w:val="28"/>
        </w:rPr>
        <w:t xml:space="preserve">Старик тяжело выдохнул и разозленно произнес: 
– Седьмой юный мастер оставил такие явные намеки, однако эти стариканы из клана играют в глухих и немых. Этот ублюдок Сун Чжунчэн все еще талдычит о том, что надо сохранить престиж Дома Сун. Хм! Как мне кажется, он просто создает для Вас проблемы. Испугался, что юный мастер сбросит свои оковы и свяжется с влиятельным кланом, получив могущественного союзника. Здание вот-вот рухнет, так к чему печься о репутации? Глупо, действительно глупо! 
Сун Цзынин с тихим вздохом ответил: 
– Небеса никогда не убивают людей. Люди всегда сами себе ищут смерти. 
В этот момент сильный порыв ветра распахнул окна и наполнил комнату невероятным холодом. Ветер подхватил бумаги и раскидал их, но Цзынин не сдвинулся с места – его сердце переполнял мрак. 
* * * 
Между тем Цянь Е все еще находился в своем долгом ожидании. Энергия крови гигантской твари казалась бесконечной и продолжала конвертироваться в изначальную силу тьмы. 
Фиолетовая энергия неподвижно замерла, свернувшись в уголочке отдельного пространства. Ей не доставалось ни малейшей частички огромного объема изначальной силы тьмы, производимой Главой Таинство – ее полностью поглощала темно-золотая энергия. По каким-то причинам она в этот раз была крайне властной. Фиолетовая энергия пыталась урвать себе кусочек изначальной силы тьмы, как делала обычно, но была тут же отброшена темно-золотой. 
Две кровавых энергии сошлись в яростной битве, но фиолетовая была разбита в пух и прах, оказавшись на грани того, чтобы быть разорванной и поглощенной золотой энергией. При таких тяжелых повреждениях она больше не посмела сражаться за еду. Ей оставалось только свернуться в углу и ждать, пока ее соперник наестся до отвала и посмотреть, не останется ли ей чего-нибудь. 
Между тем, и Книга Тьмы, и Крылья Начала в этот раз были на удивление спокойными. Они не делали никаких попыток сразиться с золотой энергией, которая поглощала всю изначальную силу тьмы. 
После неизвестно сколь длинного периода времени золотая энергия крови наконец достигла критической точки. Она выпустила кровавые потоки, которые прикрепились к сердцу Цянь Е и сформировали темно-золотой кокон – ее усовершенствование началось. 
Цянь Е произвел некоторые подсчеты и остолбенел. Изначальная сила тьмы, которую пожрала темно-золотая энергия, равнялась полному запасу кровавой эссенции графа. 
Оказалось, что целого графа-вампира ей хватит лишь для того, чтобы преобразоваться один раз. Если бы Цянь Е все еще контролировал свое тело, то точно бы почувствовал, как у него дергаются брови. В прошлом ему казалось, что Крылья Начала и Книга Тьмы обладают ошеломляющим уровнем потребления, но сейчас он понял, что настоящим обжорой была темно-золотая энергия крови. 
Она не прекратила пожирания изначальной силы тьмы даже после формирования кокона. Напротив, ее уровень поглощения возрос. Несколькими мгновениями позже нить темно-золотой энергии протянулась из кокона и вцепилась в сердце Цянь Е – немного погодя выросла еще одна прядь и также вцепилась в его сердце. 
Это был еще один долгий процесс. Когда непрекращающийся поток изначальной силы тьмы из Главы Таинство поступил в кровавый кокон в сознании юноши мелькнуло внезапное осознание: темно-золотая энергия после этой стадии сформирует кровавое ядро! 
Это означало прорыв Цянь Е к титулу виконта третьего ранга в рангах Вечной Ночи – что отвечало Воителю десятого ранга по меркам империи. 
Цянь Е мог только рассмеяться после того, как узрел уровень прожорливости золотой энергии крови. Ей еще раз потребовалась изначальная сила тьмы уровня графа после создания кокона. Если сложить всё вместе, получалось, что эту энергию смогло насытить количество энергии, равноценной по объему двум с половиной графам – только тогда возникло кровавое ядро. При таких стандартах следующий прорыв явно становился непостижимой задачей. 
Однако и у Вечной Ночи, и у Рассвета существовали общие аксиомы – при условии неизменного внутреннего таланта выгоды всегда прямо пропорциональны вложенным инвестициям. Чем более могущественен был чей-то талант, тем более трудным становился идеальный прорыв. Но в то же время, чем крепче были основы, тем более обширными были перспективы. 
Цянь Е все еще чувствовал себя несколько встревоженным, несмотря на понимание этой логики, и причиной этому были невероятные уровни потребления изначальной силы для прорыва. Это могло быть нормально для людей вроде Чжао Юйин или Чжао Цзюньду, но даже они не должны были встречаться с таким уровнем поглощения при нормальных обстоятельствах. 
Бесчисленные кровавые нити вонзились в его сердце, тесно сплетаясь друг с другом. Энергия крови внутри своего кокона также находилась в процессе трансформации. Сердце Цянь Е мало-помалу крепчало и изменялось. В течение этого процесса он использовал еще две кровавых эссенции графов. 
Это продолжалось до тех пор, пока темно-золотая энергия, наконец, не завершила свою метаморфозу и не прорвалась из кокона! 
В этот момент Цянь Е никак нельзя было назвать восхищенным, поскольку во всем этом процессе было потрачено количество эссенции крови, эквивалентное по крайней мере пяти графам. Другими словами, чтобы сконденсировать кровавое ядро и продвинуться к виконту третьего ранга Цянь Е потребовалось всего-навсего пять таких графов, как Стука. 
Сердце гигантского хаотичного создания за пределами отдельного пространства почти полностью иссякло и остался лишь один тонкий слой. Цянь Е мог только вздохнуть от того, каким обильным был запас живучести кровавой эссенции этого зверя. 
В этот момент ядро крови уже полностью сформировалось. Бесчисленные нити крови, вцепившиеся в его сердце, не отпали даже после того, как темно-золотая энергия вышла из своего кокона. Вместо этого они начали уплотняться в небольшое кровавое скопление рядом с его сердцем. 
Цянь Е наконец-то вздохнул с облегчением, увидев получившийся результат. Сперва он думал, что золотая энергия полностью ассимилирует сердце в кровавое ядро, что было общим случаем для всех вампиров. 
Тогда юноша большей частью своего тела оказался бы на стороне Вечной Ночи. Кроме того, многие человеческие боевые искусства после ранга Воителя требовали активации источника изначальной силы в сердце. Сердце также было абсолютно необходимым, если кто-то желал прорваться в будущем к уровню Божественного Воителя. 
Вот почему Цянь Е раз за разом приказывал темно-золотой энергии крови сконденсировать новое, отдельное кровавое ядро. У него не было ни малейшего понятия, прислушивается ли эта энергия к его командам. В конце концов, у парня никогда не было над ней настоящего контроля. 
К счастью, золотая энергия оказалась исключительно послушной. Она действительно выполнила требования Цянь Е и сформировала новое ядро крови. 
Это красноватое образование постоянно пульсировало и продолжало поглощать изначальную силу тьмы. Только когда оставшаяся кровь в сердце гигантского зверя уменьшилась до струйки, новое ядро крови появилось возле его сердца. 
Цянь Е невольно почувствовал оцепенение, осмотрев свое новое кровавое ядро. «Это действительно мое ядро крови?» 
Он убил немало виконтов и довольно часто видел их кровавые ядра. Он даже видел ядро маркиза, будучи в комнате трофеев Красных Скорпионов. 
Сейчас его новосформированное ядро возле сердца было размером с кулак. Оно явно превышало таковое у обычного виконта и приближалось к виконту первого ранга, если говорить о размерах. Это можно было понять, в конце концов, для него потребовалось огромное количество кровавой эссенции во время прорыва, – так что стать несколько сильнее, чем обычный виконт было естественным. Однако ядро Цянь Е состояло не только из плоти и крови – внутри него оказалось много золотых кристаллических гранул. 
В легендах описывалось, как ядро вампиров меняется после уровня герцога и восхождения на ранг великого князя. Кровавое ядро полностью кристаллизуется и становится тем, что известно как кровавый янтарь. Однако этот процесс был описан лишь в письменных упоминаниях, так как у абсолютного большинства людей никогда не было шанса увидеть ядро великого князя за всю жизнь. 
Великие князья вампиров были несравненно могущественными. Они всего на уровень уступали великим монархам и обладали теоретически неограниченным сроком жизни. Для них не было ничего удивительного в том, чтобы прожить тысячи лет. Большая часть знаменитых вампирских великих князей были даже старше, чем вся история империи. Кто мог бы убить такую крупную фигуру и выставить их ядро крови на общее обозрение? 
Тогда как характеризовать имеющееся на данный момент кровавое ядро Цянь Е? Полу-кристаллизовавшееся? 
Чувствуя себя совершенно сбитым с толку, юноша решил, что он может оставить этот вопрос на потом. Сейчас он успешно уплотнил кровавое ядро и самым большим непосредственным преимуществом этого была возможность перестроить тело. Вампиры обладали невероятной живучестью и могли возрождаться до тех пор, пока у них присутствовало их ядро – всё, что требовалось, это место внутри кланового бассейна крови и некоторые вложения времени и ресурсов. Это также и было причиной того, почему всегда требовалось уничтожать ядро крови, когда убиваешь высокоранговых вампиров. 
Ядро после уплотнения начало биться в ритме, похожем на ритм сердца. Темно-золотая энергия выглядела уставшей, – она нырнула глубоко в кровавое ядро и отказывалась сдвинуться с места. Только в этот момент съежившаяся фиолетовая энергия крови осмелилась показаться. Она некоторое время кружила вокруг ядра крови, но не посмела войти внутрь. Вернувшись в сердце со своей руной способностей, она впала в нем в спячку. 
Когда кровавое ядро активировалось в первый раз, сознание Цянь Е словно обрело почву под ногами. Оно словно попало из ниоткуда внутрь кровавого ядра. Затем, следуя простой мысли юноши, ядро тут же выстрелило тысячами кровавых нитей, которые прорвали окружающее пространство и вонзились в остававшиеся плоть и кровь гигантского зверя. Затем он начал одновременный процесс поглощения и восстановления. 
Цянь Е успокоился и полностью сосредоточился на перестройке своего тела. 
В Черном Лесу агрессивная плоть двигалась во всех направлениях, поглощая все, что могла, когда внезапно остановилась и замерла. Несколько мгновений спустя она начала сокращаться, оставляя после себя изъеденную, искореженную землю. 
Но выбритая этой жуткой плотью почва тут же подала признаки жизни – земля постепенно раздулась, сама собой заполняя поврежденные участки. 
Через некоторое время зеленые ростки усеяли землю и начали расти прямо на глазах. Роща из высоких, в несколько метров ростом деревьев появилась за короткий промежуток времени – менее чем за день. После чего они прекратили свой рост, а уже успевшие иссохнуть желтые листья опали словно дождь, в то время как ветви и стволы постепенно почернели и искривились, медленно сливаясь с общим окружающим их лесным пейзажем. 
Плоть и кровь покрыла уже тысячи метров земли, когда начала сжиматься. Кроме того, она постепенно усыхала, так как ее эссенция безостановочно высасывалась. В конце концов, на передних ее краях началось увядание и затем эта плоть полностью сморщилась, постепенно превращаясь в темно-серые камни. 
После неизвестного промежутка времени Цянь Е разорвал кровавую мембрану, окружавшую его тело, и поднялся. Первое, что он сделал после того, как встал на ноги – коснулся своей груди. Там он обнаружил нечто большее, чем одно сердце – то, чего не было раньше – ядро крови. 
Затем Цянь Е посмотрел на свои руки. Они стали еще более тонкими, и, словно на произведении искусства, на них не было ни единого изъяна. Если кому-то было необходимо найти в них недостаток, то он бы обратил внимание, что его кожа была очень бледной, словно в ее красоте наличествовала некая болезнь. 
Однако эти кажущиеся хрупкими и слабыми руки обладали несоразмерным количеством ужасающей мощи. Цянь Е глянул вокруг и увидел рядом сломанный меч. Клинок оказался в его руке сразу же после того, как юноша поманил его единственным жестом. 
Этот меч оказался оружием Наньгун Цзяньчэна. Огромная тварь хаоса проглотила человека целиком после его смерти и даже его оружие разъело до половины. 
Цянь Е бросил быстрый взгляд на сломанный меч, прежде чем несколько небрежно потянуть за края лезвия в разные стороны – острый клинок порвался словно бумага. Эта сила далеко превосходила таковую у вампиров того же уровня, и ее было достаточно, чтобы разорвать на части даже сталь. 
Юноша швырнул остатки клинка на землю и посмотрел на свои руки. Только после этого он обратил внимание на окрестности. Цянь Е находился в центре полностью пустого пространства тысячи метров в диаметре. Здесь не было практически ничего, не считая толстого слоя странных камней и ожерелья под его ногами. Это было то самое Тайное Пространство Андруила. 
Как и ожидалось от основного сокровища, оставленного Чернокрылым Монархом, оно оказалось полностью неповрежденным. Цянь Е подобрал его и снова надел на шею. 
В этот момент его внимание привлек блеснувший рядом свет. Он подошел ближе и нашел странный ромбовидный кристалл размером со свою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Стычка
</w:t>
      </w:r>
    </w:p>
    <w:p>
      <w:pPr/>
    </w:p>
    <w:p>
      <w:pPr>
        <w:jc w:val="left"/>
      </w:pPr>
      <w:r>
        <w:rPr>
          <w:rFonts w:ascii="Consolas" w:eastAsia="Consolas" w:hAnsi="Consolas" w:cs="Consolas"/>
          <w:b w:val="0"/>
          <w:sz w:val="28"/>
        </w:rPr>
        <w:t xml:space="preserve">Странным в этом кристалле было то, что он без остановки генерировал изначальную силу пустоты. Цянь Е поднял его с земли и начал тщательно осматривать: кристалл выглядел совершенно натурально, без каких-либо следов рукотворного вмешательства. Однако, от него был словно отколот кусочек. 
Увидев этот изъян, парень сразу же вспомнил странный кусок кристалла, найденный им в сокровищнице Виконта Портера. Цянь Е незамедлительно достал предмет из своего пространственного кулона и обнаружил, что его размер и форма идеально сочетались с отверстием в ромбовидном кристалле. 
Как и ожидалось, кусок кристалла идеально вошел внутрь и весь ромбовидный кристалл начал испускать ослепительное сияние. Кроме того, из его недр вырвалась бесформенная волна энергии и устремилось вдаль; лишь одному Богу известно куда именно. 
После начальной вспышки сияния, кристалл потемнел и потерял весь свой блеск. Однако, при использовании Ока Правды было видно, он стал выглядеть еще более загадочно. Скорее всего такова и была его первоначальная форма. Цянь Е потратил на изучение кристалла еще добрую половину дня, но так ничего и не обнаружил. В конце концов он убрал его обратно в Пространство Андруила, с намерением в будущем дать кристалл на оценку какому-нибудь мастеру. 
Юноша еще раз осмотрелся вокруг и наконец нашел Цветки-Близнецы, однако, обнаружить Багровую Грань ему так и не удалось. Похоже, что телесные жидкости гигантского зверя полностью растворили клинок. Не нужно забывать, что кинжал был вампирским оружием пятого ранга, и качество его материалов значительно превосходило материалы револьверов. Однако, будучи модифицированными остатками воли Чернокрылого Монарха, Цветки-Близнецы стали поистине экстраординарны: с ними совершенно ничего не произошло. 
Цянь Е провел с двумя пистолетами много времени, и поэтому у него развилось к ним чувство привязанности. Он не мог не обрадоваться подобной находке. Жаль только, что их кобура пропала, а потому юноше пришлось поместить Цветки в кулон. После этого он достал новый комплект одежды и надел его на себя. 
Закончив со всем этим, Цянь Е начал осматриваться по сторонам, намереваясь наконец найти выход из этого странного леса. Спустя несколько мгновений парень обнаружил, что что-то было не так. 
Он наклонился и ударил кулаком вниз. Вокруг разлетелась пыль, и в земле образовалась небольшая яма. Юноша посмотрел на нее своим Оком Правды и обнаружил, что недра земли перестали излучать изначальную силу пустоты. 
Только теперь Цянь Е понял, что лес изменился: жуткая густая жизненная сила, окутавшая пространство вокруг, исчезла. Черный Лес, казалось, потерял свою жизнь и превратился мертвую зону. Все метаморфозы вокруг прекратились. 
Вспомнив, как он совершенно случайно попал в этот Черный Лес, на лице Цянь Е появилась горестная улыбка: 
– Ох, теперь я – вампир-виконт! 
В этот момент его сердце было переполнено поистине неописуемыми эмоциями. 
После смерти Черного Леса все необычные странные феномены исчезли, и эта местность перестала быть владениями смерти, из которых нет пути назад. Цянь Е осмотрелся еще раз и отправился в путь. Сейчас лес не мог больше влиять на восприятие юноши, поэтому тот рано или поздно выйдет к его границе. 
Что до того, почему Черный Лес вдруг погиб, Цянь Е мог лишь догадываться. Возможно это имело какое-то отношение к смерти гигантского зверя, а может причина была совсем в другом. Об этом месте ходило множество легенд, но никому до сих пор не удалось раскрыть его секреты. 
По пути Цянь Е на глаза попалось очень много разнообразных странностей. Встречались и люди, обернутые в гигантские коконы, и те, которые были наполовину проглочены гигантскими деревьями. Смерть пришла к ним в разнообразных формах. 
На пути ему встретилось гигантское дерево с человеческими лицами, на каждом из которых застыли выражения агонии. Похоже, что эти люди плакали, и слезы, кристаллизовавшись, навечно застыли на их лицах. 
Однако, Черный Лес погиб, и все эти деревья теперь были лишены жизненной силы. Люди же, которых они пожрали, отныне навечно заперты здесь с выражениями болезненной борьбы на лицах. Все они, попавшие сюда случайно или же наоборот, в итоге стали простыми удобрениями. Даже такой сильный эксперт, как Наньгун Цзяньчэн, не был исключением. 
Время от времени Цянь Е находил различные предметы под деревьями, которые тщательно проверял один за другим. Среди множества жетонов благородных кланов встречались те, что принадлежали экспертам семьи Наньгун. Встречались даже жетоны, покрытые ржавчиной, и старые пергаменты. Подобные предметы были доказательством того, что Черный Лес существовал здесь по крайней мере триста лет. 
Изучив жетоны, Цянь Е пришел к выводу, что еще один элитный отряд семьи Наньгун погиб в Черном Лесу, пытаясь его выследить. Юноша подсчитал, что в общем ‘от его рук’ погибло по меньшей мере более сотни элитных солдат, включая двух Воителей и настоящего эксперта, Наньгун Цзяньчэна. Похоже, что его вражда с семьей Наньгун становилась все более и более глубокой. 
Цянь Е решил ускорить шаг. Он хотел как можно скорее вернуться в Черный Поток, поскольку просто не мог избавиться от беспокойства, заполнившего его сердце. Бай Кунчжао была злобной и беспощадной. Трудно сказать, что она решит предпринять после того, как ее многодневное преследование Цянь Е так и не принесло никаких плодов. 
Более того, юноша понятия не имел, являлось ли нападение Бай Кунчжао ее собственной задумкой, или же сам Клан Бай приложил к этому свою руку. Если Клан Бай и впрямь причастен, то одного лишь имени Чжао Юйин будет недостаточно, чтобы обеспечить безопасность Черному Потоку. 
Этот вопрос был безотлагательным, но для начала Цянь Е нужно будет выбраться из этого проклятого места. 
* * * 
Тем временем в Черном Потоке Сун Ху сидел в своем офисе и огорченно смотрел на кипу документов перед собой. Скрытые течения в городе становились все сильнее, ведь день ото дня в Черный Поток прибывало все больше неизвестных лиц. У Сун Ху был нюх на подобное, а потому он давно понял, что эти люди пришли в город с плохими намерениями. Однако, в настоящий момент мужчина не мог ничего с этим поделать. 
Цянь Е отправился в битву и так до сих пор и не вернулся. Тем временем, Чжао Юйин лечила свои раны на территории Клана Чжао и не могла в ближайшее будущее вернуться в город. В настоящий момент в Черном Потоке не было ни одного эксперта, способного присмотреть тут за порядком. 
Недавно по городу начали гулять слухи, что Цянь Е погиб в бою на территории темных. Ясное дело, что их распускали люди с определенными намерениями, однако, если Цянь Е не вернется в ближайшее время, люди могут поддаться влиянию подобных слухов. 
Лучшим способом отвлечь внимание людей сейчас было бы участие в какой-нибудь битве. Сун Ху посмотрел на карту, но даже спустя некоторое время так и не смог ничего решить. Изо рта мужчины вырвался еще один вздох. 
В конце концов, он был обычным административным главой дивизии, да еще и перенесшим тяжелое ранение. Справиться с нынешней ситуацией для него было довольно сложно как в плане силы, так и в плане стратегических способностей. Если Сун Ху поставит все на кон и проиграет, ситуация немедленно выйдет из-под контроля. Цянь Е, когда оставлял его за главного, явно ожидал не этого. 
В этот момент дверь офиса распахнулась и внутрь влетел знакомый солдат: 
– Офицер, у нас проблемы. Наши люди снова ввязались в конфликт, и многие братья даже были убиты! 
– Кто это сделал? – с ледяным выражениям лица рявкнул Сун Ху. 
– Это снова были люди из отряда Наньгун! 
Сун Ху ударил кулаком по столу и с ненавистью произнес: 
– Снова они! 
– Сэр, это уже не в первый раз! Мы потеряли около дюжины братьев. Ну и что, что мы не сможем победить? Давайте сразимся с ними. Не беспокойтесь, среди нас нет трусов! Раз уж мы все равно умрем, то лучше умереть в бою, чем от злости! 
Лицо Сун Ху исказилось, но он все еще медлил. В городе было множество разных людей, но большой боевой отряд семьи Наньгун появился здесь всего пару дней назад. Для небольшого пригородного городка вроде Черного Потока семья Наньгун была огромным монстром. Ее солдаты начали встревать в потасовки с членами Темного Пламени сразу после своего прибытия, и каждый раз во время этих стычек проливалась кровь. Спустя какое-то время люди семьи Наньгун и вовсе стали убивать людей. 
Конечно, члены Темного Пламени были элитными солдатами, однако, будучи обычными простолюдинами, они никак не могли сравниться с экспертами из боевого отряда благородной семьи. По этой причине каждый конфликт заканчивался поражением наемников. Несколько офицеров были больше не в силах терпеть подобное, а потому отправились к вредителям за объяснением, прихватив с собой целый батальон. В конце концов несколько сотен солдат были жестоко избиты, а некоторые и вовсе лишились жизней. 
Прибывший отряд семьи Наньгун состоял из нескольких десятков воинов, каждый из которых имел 8-9 ранг. После прибытия в Черный Поток они совершенно не участвовали в битве, шляясь вместо этого по городу и задирая солдат Темного Пламени. Под холодными взглядами прохожих каждый день на улицах разгорались все новые конфликты. 
Сун Ху тоже был из аристократической семьи, а потому понимал тяжесть всего происходящего. Докладывать вышестоящим о том, что происходит в городе бесполезно. Традиции самоуправления боевых дивизионов диктовали, что если ты не можешь защитить свою территорию сам, то ты – слабак. Если Темное Пламя выдаст другим дивизионам свои слабости, то те, кому давно не нравится этот корпус, могут воспользоваться подобной возможностью. 
Было лишь два способа разобраться с появившейся проблемой. Лучший способ – разгромить оппонента лоб в лоб. Однако, без Цянь Е и Чжао Юйин это было невыполнимо. 
Второй способ: собрать все силы в городе и задавить врага числом. Подобный план тоже имел недостаток, ведь, не имея эксперта, который руководил бы войсками, шанс того, что люди семьи Наньгун смогут прорваться через оцепление был весьма велик. В то же самое время, потери Темного Пламени будут высокими, а вот выгоды будет довольно мало. Плюсы едва ли смогут компенсировать минусы. 
Более того, эксперты уровня Дуань Хао и Чжу Уя сейчас были на заданиях на временных стратегически важных точках. Цянь Е же пропал на территории врага, а потому не сможет призвать их обратно. 
Сун Ху, будучи начальником штаба, умел хорошо решать военные вопросы, но был недостаточно решительным в подобных глобальных вещах. 
Однако, отряд семьи Наньгун сейчас вызывал большие беспорядки в городе. Сотворенное им не только начало действовать на мнение общественности, но и неблагоприятно влияло на моральное состояние солдат Черного Потока. 
В то время, как Сун Ху нервно размышлял, что же ему делать, дверь в кабинет распахнулась и внутрь зашел улыбающийся парень: 
– Давно не виделись, Дядя Ху. Почему ты выглядишь таким обеспокоенным? Неужели тебя пугают такие мелкие проблемы? 
Тело Сун Ху дрогнуло, и он пристально уставился на посетителя. 
Со смесью удивления и радости мужчина воскликнул: 
– Седьмой юный мастер! Почему Вы здесь?! 
Вошедшим юношей и впрямь был Сун Цзынин. Продолжая играть со своим веером, он сказал: 
– В последние дни я немного подустал, а потому решил приехать сюда, чтобы немного отвлечься и посмотреть, как у вас идут дела. Как так получилось, что первым о чем я услышал, стали новости о вызываемых семьей Наньгун беспорядках? 
Сун Ху криво улыбнулся: 
– Прошло уже пару дней, и более десятка наших людей погибло от их рук. Однако, сир Цянь Е сейчас не в городе, поэтому мы не можем справиться с ними. 
Веер Цзынина закрылся с хлопком, а с лица парня исчезла улыбка: 
– Всего лишь кучка клоунов. Так получилось, что недавно я стал Воителем и мне нечем было себя занять. Раз такое дело, я пойду и развлекусь с ними. Просто жди меня здесь. 
– Седьмой юный мастер! Но… – Сун Ху хотел что-то сказать, но Сун Цзынин уже ушел. 
Мужчина раньше работал на этого парня и знал, что его молодой миловидный юный мастер всегда только казался добрым и мягким, но на деле никогда не брал своих слов назад. Сун Ху начал нервничать. Он хотел рассказать парню о всех плюсах и минусах вмешательства, но не смел выходить наружу, раз уж Сун Цзынин приказал ему быть на месте. Мужчине оставалось только ходить туда-сюда, словно муравью на раскаленной сковороде, у главных ворот штаба Темного Пламени. 
В конце концов на широкой улице, ведущей к главным воротам Темного Пламени, показался Сун Цзынин. Увидев тревожно-ожидающего Сун Ху, парень не смог сдержать смех: 
– Займись приготовлениями, скоро прибудут люди семь Наньгун, и у меня будут к ним вопросы. 
Сун Ху был поражен тем, насколько быстро Сун Цзынин вернулся. Неужели его седьмой юный мастер и впрямь ходил развлекаться?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Утверждение авторитета
</w:t>
      </w:r>
    </w:p>
    <w:p>
      <w:pPr/>
    </w:p>
    <w:p>
      <w:pPr>
        <w:jc w:val="left"/>
      </w:pPr>
      <w:r>
        <w:rPr>
          <w:rFonts w:ascii="Consolas" w:eastAsia="Consolas" w:hAnsi="Consolas" w:cs="Consolas"/>
          <w:b w:val="0"/>
          <w:sz w:val="28"/>
        </w:rPr>
        <w:t xml:space="preserve">Несколько мгновений спустя у ворот штаба Темного Пламени показались два тяжелых грузовика, забитых людьми боевого отряда Наньгун. Правда все они были ранены и крепко связаны, а некоторые и вовсе мертвы. 
Только сейчас до Сун Ху дошло, что юный мастер хотел, чтобы он организовал комнату для допросов. Но даже теперь, как мужчина бы не пытался, ему было трудно скрыть свой шок. Даже если Сун Цзынин и стал Воителем, это должно было произойти недавно. Как ему удалось подавить всех людей семьи Наньгун, да еще и схватить их за один заход? 
Спустя какое-то время комната для допросов была подготовлена. 
Хотя комнатой для допросов это помещение можно было назвать лишь с натяжкой, ведь оно больше походило на зал суда. В зале собрали более тридцати солдат семьи Наньгун, пять трупов из того же отряда и целую ораву элитных стражей, которых Сун Ху привел для охраны Сун Цзынина. Чтобы вместить всех этих людей, для допроса пришлось использовать самый большой конференц-зал во всем штабе. 
Лишь когда все было подготовлено надлежащим образом, наконец появился Сун Цзынин в сопровождении нескольких красивых девушек. Юноша направился к сцене и спокойно уселся на свое место, в то время как подчиненные начали подносить ему чай и фрукты. 
Цзынин бросил на собравшихся внизу небрежный взгляд, после чего спокойно спросил: 
– Кто эти связанные заключенные? 
Этот вопрос, ответ на который был известен абсолютно всем, немедленно привел в бешенство членов боевого отряда Наньгун. 
Один из его лидеров яростно произнес: 
– Сун Цзынин, меня зовут Наньгун Кан! Убей меня, если хочешь, но не смей подвергать нас подобным унижениям! Твой клан Сун может и могущественен, но и наша семья Наньгун не лыком шита! 
Седьмой Сун рассмеялся в ответ и бросил в рот кусок какого-то фрукта: 
– Я вот не думаю, что Клан Сун можно назвать хоть немного могущественным. Если бы он и впрямь был таковым, то разве вы стали бы лезть в его дела? 
Выражение лица Наньгун Кана в этот момент изменилось: 
– Седьмой юный мастер, ваши слова неверны. Мы никогда не пытались оскорбить Дом Сун. 
Цзынин указал пальцем на пол и с улыбкой произнес: 
– Думаю еще не поздно вам рассказать, что я совладелец этого места. Вы, ребятки, встряли в мой бизнес и убили моих людей без какой-либо на то причины. Если это нельзя назвать «лезть в дела Клана Сун», то как же тогда? 
Выражение лица Наньгун Кана снова изменилось. Они понятия не имели, что Сун Цзынин является совладельцем Темного Пламени. Однако, семья Наньгун окончательно перешла на сторону императорской партии и даже решилась оскорбить Дом Чжао, поэтому оскорбление и Дома Сун уже ничего не значило. Более того, по мнению Наньгун Кана, Цзынин просто придирался к ним, пытаясь получить для себя выгоду. 
Мужчина немедленно ухмыльнулся: 
– Это секрет, однако, как сказал седьмой юный мастер Сун, думаю еще не поздно вам рассказать. Раз уж Вы схватили нас, то можете провести с семьей Наньгун переговоры. Просто скажите им, чего хотите, будь то деньги или земли. Я уверен, что моя семья даст Вам ответ, который Вас удовлетворит. 
Сун Цзынин в ответ с улыбкой на лице покачал головой: 
– К чему такие сложности? Я уже стар, и память уже не та. По этой причине я предпочитаю делать проще: мстить сразу на месте! Сун Ху, сколько человек мы потеряли? 
Стоящий в стороне мужчина ответил: 
– Семнадцать, юный мастер. 
– Отлично. Я убил пять во время захвата, значит остается двенадцать. Выбери любую дюжину пленных и обезглавь! Вот, используй мой клинок. – сказав это, Цзынин достал свой меч и бросил его подчиненному. 
Несмотря на богатый опыт Сун Ху, его выражение лица все равно исказилось в тот момент. Учитывая статус Сун Цзынина, убийство двенадцати солдат для него не представляло совершенно никакой проблемы. Однако, публичная казнь была совершенно другим делом. Этот поступок был равноценен объявлению войны семье Наньгун! 
Сун Ху не мог поверить, что подобные слова вышли из уст этого хитрого юного мастера, который всегда разбирался с делами с большой осмотрительностью. Однако, раз уж приказ был дан, мужчина мог только повиноваться. Сун Ху обнажил клинок и подошел к группе солдат семьи Наньгун. Клинок стал подниматься и каждый раз, когда он опускался, по полу начинала катиться очередная из двенадцати голов. 
Сун Ху совершенно не волновало, что все его тело было испачкано в крови. Он вернулся к Цзынину и произнес: 
– Седьмой юный мастер, приказ выполнен. Я возвращаю вам ваш ценный меч! 
Юноша в ответ раскрыл веер и прикрыл им свое лицо. После этого он замахал рукой и сказал: 
– Не подходи, не подходи! Посмотри, что ты натворил. Теперь кровь повсюду. Вид крови – это одна из вещей, которых я больше всего боюсь! 
Сун Ху был шоке, когда услышал эти слова. Тем временем группа служанок начала хихикать, прикрыв свои ротики. Похоже, что эти девушки, которых прихватил с собой седьмой Сун, были весьма непросты. По крайней мере, даже глядя на подобную кровавую сцену, они остались также спокойны и веселы. 
Сидевший внизу Наньгун Кан в этот момент уставился на Цзынина, и его глаза, казалось, вот-вот вылезут из орбит: 
– Сун Цзынин, ты посмел убить моих братьев. Однажды настанет день, когда я четвертую тебя, а затем превращу останки в пепел! Даже не рассчитывай на спокойный сон до тех пор, пока я жив! 
Услышав эти слова, Сун Цзынин на мгновение опешил. 
– Э-это не хорошо! – поспешно произнес юноша с напуганным лицом. – Тогда у меня нет выбора, кроме как тебя убить. 
На ладони Цзынина появился кленовый лист, образованный из изначальной силы. 
В этот момент снаружи здания внезапно раздался крик: 
– Стой! 
Однако, юноша будто ничего не услышал. Листок в его руке молниеносно рванул вперед, и голова Наньгун Кана завертелась в воздухе. 
– Как ты посмел?! – человек снаружи был одновременно зол и удивлен. Он не ожидал, что Сун Цзынин примет настолько решительные меры. У незнакомца даже не было времени, чтобы помешать парню. 
Французское окно отворилось само по себе и внутрь вошел молодой парень. Он уставился на Цзынина и процедил: 
– Я давно слышал о юноше по имени Цзынин из нашей группы, который имеет незаурядный талант. Однако, сегодня я обнаружил, что твои методы не менее экстраординарны. Вот только действия твои слишком безжалостны. Неужели ты не хочешь оставить на будущее возможность для маневров? 
Юный Сун сдержанно рассмеялся в ответ: 
– Разве мои скудные таланты могут сравниться с талантами старшего брата? Старший брат Сюй Лан был номером один в Золотой Весне. Прошу, не смейся надо мной. Посмотри: я напуган от одного вида крови. Разве меня можно назвать безжалостным? 
Сюй Лан был ошарашен подобным ответом, и его лицо мгновенно помрачнело. Этот Сун Цзынин с непринужденным видом приказал обезглавить двенадцать человек, не говоря уже о том, что сам только что убил одного. А теперь он говорит, что боится вида крови? Подобное поведение выводило понятие «претенциозность» на совершенно новый уровень. 
Цзынин расправил свой веер и спросил: 
– Неужели именно старший брат стоит за этими людьми? 
Сюй Лан определенно не собирался продолжать обсуждать эту тему. Как он мог попасться на такую очевидную вербальную ловушку? 
Парень холодно фыркнул и ехидным тоном произнес: 
– Потомки Великих Домов и впрямь отличаются от остальных. Однако, я слышал, что твоя доля в Темном Пламени довольно мала. Разве стоит оскорблять семью Наньгун ради такой незначительной выгоды? Младшему брату лучше не брать на себя роль козла отпущения! 
Угроза в словах Сюй Лана была очевидна, но Сун Цзынин не обратил на нее совершенно никакого внимания: 
– Конфликты между кланами всегда сложны и запутанны. Брату Сюй, будучи простолюдином, трудно будет понять такие вещи. Тебе не стоит так легко соваться в подобные мутные воды. Я сейчас прямо перед тобой, однако, по понятным причинам, ты не посмеешь ничего мне сделать. Даже если я тебе не ровня, у меня все равно есть множество братьев, старейшин и других экспертов, взращенных кланом Сун. Все эти люди не зря едят свой хлеб, и их ответные действия не заставят себя ждать. Если старший брат и впрямь желает поучить меня жизни, советую подождать еще лет пять! 
Выражение лица Сюй Лана моментально стало более неприглядным. Парень фыркнул: 
– Потомки Великих Домов действительно впечатляют! Неужели ты ничего больше не можешь, кроме как угрожать групповой расправой? 
В ответ Сун Цзынин искренне рассмеялся. Он начал еще быстрее обмахивать себя веером и с улыбкой произнес: 
– Это единственный плюс того, что я являюсь аристократом. Было бы жаль, если бы я не воспользовался этим преимуществом. 
Цзынин играл очень подло, но Сюй Лан не мог сорваться, как бы того ни хотел. Кроме того, большинство людей семьи Наньгун все равно уже были мертвы. Выражение лица парня похолодело, и он заявил: 
– Отлично сыграно, Цзынин, я это запомню. Однако, ты должен знать, что не у всех есть за спиной такие влиятельные люди, как у тебя. Например, младший брат Цянь Е. Ему нужно быть осторожным, когда он в следующий раз соберется покинуть город. 
Юный мастер Сун в ответ захихикал: 
– Неужели старший брат говорит о том баламуте Цянь Е? Все нормально. В следующий раз, когда его встретишь, можешь проучить его как следует. Он уже давно начал действовать мне на нервы. 
Зная, что ему не удастся добиться преимущества в словесном поединке, Сюй Лан фыркнул и ушел прочь. 
Как только юноша покинул зал, солдаты Темного Пламени один за другим попадали на пол, и лишь спустя несколько мгновений умудрились собраться с силами. Одно присутствие Сюй Лана порождало огромное бесформенное давление, и солдатам потребовалось собрать все свои силы лишь для того, чтобы не попадать на пол в его присутствии. Теперь же, когда Сюй Лан ушел, а вместе с ним испарилось и давление, люди Темного Пламени больше не могли держаться, и сила ушла из их ног. Лишь офицеры с высоким рангом остались невозмутимы. 
Лицо Сун Ху побелело. Этот Сюй Лан еще такой молодой, но его сила уже непостижима. Похоже, что даже Сун Цзынин был в невыгодном положении. Парень мог лишь оградить себя от давления, и не имел возможности защитить остальных солдат в конференц-зале. 
– Седьмой юный мастер, что нам делать с оставшимися заключенными? 
На лице Сун Цзынина по-прежнему была легкомысленная улыбка. Он пробежался взглядом по людям семьи Наньгун и сказал: 
– Я хотел сохранить нескольким из них жизни, дабы они доставили послание Наньгун Юаньбо, но раз уж появился Сюй Лан, в этом больше нет нужды. Убейте их всех! 
– Это не очень уместно, разве нет? – осторожно сказал шокированный Сун Ху. – Юный мастер, подобные методы слишком безжалостны. Если кто-то об этом узнает, ничего хорошего нас не ждет. Более того, убийство этих людей приведет к настоящей войне с семьей Наньгун. 
Сун Цзынин безразлично улыбнулся: 
– Я бы не назвал это безжалостным. Я не такой тряпка, как Цянь Е. Мне бы хотелось, чтобы те люди поняли, что пока я здесь, они не покинут территорию Темного Пламени живыми. 
– Армия семьи Наньгун… 
– Если они осмелятся прийти, то я осмелюсь с ними сразиться. Хорошее время, чтобы показать им мои стратегические таланты. 
– Способности седьмого юного мастера без сомнений великолепны. – встряла одна из служанок. 
Цзынин громко рассмеялся в ответ: 
– Не стану скромничать, даже Цянь Е не ровня мне в вопросах, касающихся управления войсками в бою. 
Другая служанка с любопытством спросила: 
– Седьмой юный мастер когда-нибудь сражался с сиром Цянь Е? 
– Мы конечно никогда не сражались по-настоящему, но проводили несколько сражений на тактическом столе, и результат всегда был один и тот же. 
– Какой? – теперь не только служанки, но и Сун Ху, и остальные солдаты Темного Пламени захотели услышать ответ. В глазах Сун Ху седьмой мастер имел ниспосланный с небес талант. Однако, чем больше мужчина находился в компании Цянь Е, тем более непостижимым становился для него этот парень. Трудно сказать, кто из них одержал бы победу в настоящем сражении. 
Сун Цзынин сложил веер и перед всеми любопытными взглядами вокруг героически заявил: 
– Естественно, что мои полководческие таланты просто экстраординарны. Я ринулся вперед и полностью уничтожил армию этого смутьяна. А потом… 
– Что потом? – в голос спросили все присутствующие. 
Стиснув зубы, парень продолжил: 
– А потом это бедствие ворвалось в мой лагерь и в одиночку лишило меня головы! 
… 
Через полдня тела солдат семьи Наньгун были повешены на деревянных столбах на глазах у горожан. Все группировки в Черном Потоке немедленно затихли и решили затаиться. Никто не смел предпринимать опрометчивых действий. 
Все знали, что после продолжительного отсутствия Цянь Е последуют какие-то изменения в городе. Однако, на место Цянь Е прибыл Сун Цзынин, с которым справиться было еще сложнее. Учитывая его статус, парень мог спокойно убить любого простолюдина или члена землевладельческого клана. Даже солдаты семьи Наньгун, сеявшие смуту, были казнены, что уж и говорить об обычных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Серый рынок
</w:t>
      </w:r>
    </w:p>
    <w:p>
      <w:pPr/>
    </w:p>
    <w:p>
      <w:pPr>
        <w:jc w:val="left"/>
      </w:pPr>
      <w:r>
        <w:rPr>
          <w:rFonts w:ascii="Consolas" w:eastAsia="Consolas" w:hAnsi="Consolas" w:cs="Consolas"/>
          <w:b w:val="0"/>
          <w:sz w:val="28"/>
        </w:rPr>
        <w:t xml:space="preserve">Когда Сун Цзынин наконец остался в одиночестве, его лицо стало необычайно серьезным. Он знал, что Сюй Лан, будучи очень честолюбивым человеком, не стал бы так просто выполнять поручения семьи Наньгун. Возможно за ним кто-то стоял, а может была и другая причина. В нынешних обстоятельствах ни один из вариантов не сулил ничего хорошего. 
Цзынин поразмышлял еще какое-то время, прежде чем смог наконец избавиться от отвлекающих мыслей и начал готовиться к войне. Цянь Е был не очень хорош в командовании войсками, а потому Сун Цзынин готовился взвалить эту обязанность целиком на свои плечи. 
Однако, прошло уже столько времени, а от этого ходячего бедствия так и не поступило никаких новостей. Неужели с ним и впрямь что-то случилось? Брови юноши непроизвольно нахмурились, когда он вспомнил свое нечеткое видение, полученное с помощью Искусства Трех Тысяч Листьев: золотая искра, стойкая и непоколебимая, слабо мерцает в бескрайнем мире темноты. 
* * * 
В этот момент Цянь Е пересекал Черный Лес. Парень, не касаясь земли, прыгал с дерева на дерево, и каждый прыжок переносил его на десяток метров вперед. Неизвестно, насколько более быстрым он стал, но каждое движение юноши не издавало совершенно никаких звуков. 
Радиус Черного Леса был протяженностью всего в несколько сотен километров, его нельзя было назвать большим. Так как после смерти леса пространство больше не подвергалось искривлениям, Цянь Е удалось очень быстро прибыть к его границе. 
Перед ним появилась холмистая местность, ведущая к величественному горному хребту, пронзающему облака. Местный рельеф был необычайно сложен, с ветвистыми реками и глубокими впадинами. Активировав Око Правды, юноша обнаружил, что на этой земле было гораздо больше изначальной силы, и она была намного чище, чем обычно. 
Наличие обильной изначальной силы говорило о том, что культивация в этом месте протекает намного легче. Более того, это означало, что ресурсы, скрытые в недрах земли, еще более удивительны, чем на поверхности. Если учесть и необычайно сложную топографию, это место наверняка было естественным полем битвы. 
Цянь Е понятия не имел о том, где оказался. Это место не соответствовало ни одной местности на карте боевых действий, которую он ранее выучил наизусть. Скорее всего, сейчас он находился глубоко во внутренних районах темных рас. 
Юноша посмотрел на небо и обнаружил, что Железный Занавес никуда не делся. Это доказывало, что он все еще находился на землях кровавой битвы, однако, больше это ничего не объясняло, ведь Железный Занавес был просто слишком большим. Более того, по сообщениям он даже понемногу расширялся в определенных направлениях. 
Цянь Е выбрал направление наугад и начал идти вдоль края леса. Хотя он понятия не имел, где находится, было не трудно догадаться, что эти земли принадлежали темным. Осмотрительность здесь не помешает. 
Однако, местность казалась весьма спокойной. Цянь Е стал свидетелем всего нескольких конфликтов, что шло в явный контраст с боевой обстановкой в окрестностях Черного Потока. 
Битвы здесь были междоусобными стычками между членами темных рас. У Цянь Е не было ни малейшего желания принимать в них участия, а потому он просто огибал их, продолжая двигаться вперед. Через некоторое время на горизонте показался небольшой примитивный городок. 
Город был небольшим, а дома в нем были маленькими и простыми. Поселение больше походило на большую деревню. Однако, несмотря на свой размер, город процветал: по улицам двигался нескончаемый поток людей, а за городскими стенами было расположено множество тентов. Похоже, что посетителей было так много, что город просто не мог их всех вместить, а потому многие просто решили разбить лагеря снаружи. 
В основном входили и выходили из города члены темных рас, однако, что стало большой неожиданностью для Цянь Е, здесь было также немало людей. В этот момент со стороны большого горного хребта появилась группа воинов-людей и направилась к маленькому городку. Люди были сильны, хорошо экипированы и облачены в какую-то униформу. Было очевидно, что они являлись членами крупной благородной семьи. 
Разумно предположить, что появление подобного отряда рядом с темными расами приведет к ужасающей битве. Однако, вопреки ожиданиям Цянь Е, ничего подобного не произошло. Члены темных рас просто бросили на отряд мимолетные взгляды: кто-то безразличные, кто-то осторожные, а кто-то даже наполненные радушием. 
В конечном итоге отряд вошел в город без каких-либо происшествий. Позже Цянь Е увидел еще несколько человек, покидавших город с восторгом на лицах. Они выглядели так, словно только что сорвали неплохой куш. 
Подобная картина напомнила Цянь Е Базар Тюльпанов, который он посетил вместе с Уильямом. Судя по всему, это место было чем-то похожим. Кровавая битва не только не уничтожила это серое место, но и привело его к еще большему процветанию. Не нужно было и говорить, что город таил в себе преимущества, которые были даже лучше воинских заслуг. 
Поняв, что происходит, Цянь Е поправил свою одежду и направился в сторону маленького города. Он решил войти в город в качестве вампира и немного осмотреться. Торговля была сейчас для парня второстепенным делом, прежде всего он хотел узнать, где же все-таки находится. 
Люди и члены темных рас начали посматривать на Цянь Е, ведь одиночка в таком месте был весьма редким явлением. Так называемая «безопасность» в серых зонах была весьма относительной штукой. Все, кто входил и выходил из города, имели при себе разнообразные ценности, и истинная безопасность здесь зависела лишь от собственной силы. 
Однако, каждый раз чувствуя чей-то взгляд, Цянь Е просто смотрел в ответ, не проявляя ни малейших признаков слабости. Сейчас он был виконтом, и даже если взять всю фракцию Вечной Ночи в целом, парень мог считаться членом верхнего эшелона. Было бы странно, что с такой силой и статусом он стал бы проявлять кротость. 
В этом маленьком городе и впрямь было много разных людей. На Базаре Тюльпанов было всего два виконта, но тут их было больше. Большинство из них пересеклись взглядами с Цянь Е, обнажив свою ауру, после чего продолжили заниматься своими делами. В темном народе подобное действие можно было считать весьма распространенной формой приветствия среди незнакомцев. 
Когда Цянь Е приблизился к городским воротам, к нему подошли два оборотня-стражника. В ответ на их вопросы юноша не сказал ни слова, а лишь выпустил немного своей ауры, немедленно запугав двух стражников. 
Переполненные страхом, оборотни сделали шаг назад, дабы выказать свое уважение. После этого они кратко объяснили местные правила, сделав акцент на том, что внутри города запрещены битвы. 
Цянь Е решил, что раз уж он здесь, то стоит пойти и осмотреть серый рынок. В прошлый раз, когда он был на сером базаре, ему удалось выменять Уничтожающие Пули Черного Титана, которые в будущем оказались невероятно полезны. 
Теперь, когда Цянь Е сформировал кровавое ядро, он был еще в большей безопасности, чем во время последней своей экскурсии с Уильямом. Чего ему бояться? 
Как только юноша миновал главные ворота, шум и гам окружили его со всех сторон. 
Городок был необычайно оживлен: улицы были переполнены прохожими. Здешнюю толпу можно было даже сравнить с той, что была на самой оживленной улице имперской столицы. Комнаты домов, выходящие на улицы, были превращены в магазинчики, владельцами которых были как члены темных рас, так и люди. Более того, со стороны казалось, что тут довольно редки случаи обмана новичков и возникновения крупных конфликтов на улицах. Все были очень заняты: люди приходили в спешке, быстро договаривались о сделке, после чего в спешке уходили. 
Как на больших улицах, так и в маленьких аллеях, люди занимались бизнесом: сделки тут заключались на каждом шагу. Тут часто можно было встретить людей и оборотней, которые шли, обняв друг друга за плечи. Даже свободный Базар Тюльпанов был в этом плане посдержаннее. 
Цянь Е какое-то время следовал за потоком людей и в конце концов оказался перед дверьми определенного магазинчика. Магазин явно раньше был домом местного жителя, лицевую стену которого снесли, а в комнате устроили лавку. 
Цянь Е взволнованно уставился на странный знак на вывеске, напоминавший змееподобного дракона. Символом империи был летающий змей, и все семьи, чьи символы как-то были на него похожи, имели связь с имперской семьей. Цянь Е не мог точно определить, был ли символ на вывеске связан с летающим змеем, но выглядел он похоже. 
Когда юноша вошел внутрь, мужчина средних лет, стоявший за прилавком, не поднимая головы спросил: 
– Раса? 
– Вампир. 
– Ранг? 
– Новый виконт третьего ранга. – Цянь Е раньше никогда не видел такого странного способа ведения бизнеса, а потому решил отвечать честно. 
Услышав ранг парня, мужчина наконец поднял свою голову и уважительно кивнул. Это было все проявление этикета, которое он решил выказать. 
Мужчина снова опустил голову и холодно произнес: 
– Ты собираешься разбираться с людьми или другими расами священной крови? 
Цянь Е на мгновение замялся, после чего сказал: 
– У меня вражда с другим вампиром. 
– Серебряные Пули Палящего Солнца: десять кровавых кристаллов за штуку. Одной пули должно хватить, чтобы убить виконта третьего ранга. Если тебе кажется, что этого недостаточно, у меня есть неплохая вещица из Клана Сун. Но только одна штука, и стоит она пятнадцать кровавых кристаллов. Никакого торга. 
Цянь Е удивленно выдохнул. Он не ожидал, что в непритязательном маленьком магазинчике и правда будут продаваться Серебряные Пули Палящего Солнца. Так у них тут еще есть и специальная модель Клана Сун. Его потрясающие достижения во время экзамена в Клане Сун заработали парню всего три таких пули, которые позже спасли ему жизнь. 
Заметив, что Цянь Е ничего не отвечает, мужчина вяло продолжил: 
– Если у тебя нет денег, у нас в наличии есть Мифриловые Изгоняющие Пули массового производства. Два кристалла за каждую. У нас их много, но минимальный заказ – пять штук. Если даже это себе позволить не можешь, то уходи. Этот магазин не занимается мелкими сделками. 
В настоящий момент у Цянь Е полностью закончились припасы. Он израсходовал все свое защитное вооружение, но разжился неплохим количеством черных и кровавых кристаллов в Черном Лесу. Без дальнейших промедлений юноша положил на прилавок двадцать кровавых кристаллов и сказал: 
– Две Серебряные Пули Палящего Солнца. 
Владелец немного удивился подобному повороту. Внимательно посмотрев на Цянь Е, он направился в заднее помещение магазина. Мгновение спустя он вернулся обратно с непримечательной деревянной коробочкой, которую поставил на прилавок. После этого он положил кровавые кристаллы в матерчатый мешочек и куда-то убрал. 
Цянь Е открыл деревянную коробочку и увидел две Серебряные Пули Пылающего Солнца. Эта непритязательная на вид коробка имела даже небольшой изоляционный массив, который предотвращал ухудшение качества пуль. 
Юноша был очень доволен. Он хотел бы купить больше, но у него не было столько кровавых кристаллов. Тем временем, мужчина средних лет начал выгонять парня из лавки: 
– Если у тебя больше нет денег, то ступай отсюда. Время этого папочки очень ценное! 
Даже когда Цянь Е вышел из магазина, он все еще не мог поверить, что купил две Серебряных Пули Пылающего Солнца. Парень еще какое-то время блуждал по улицам, в процессе обменяв оставшиеся кровавые кристаллы на гранаты, и только после этого остался полностью удовлетворенным. 
Теперь Цянь Е был еще больше заинтересован в данном сером рынке и решил, что ему возможно стоит задержаться здесь на какое-то время. Он осмотрелся по сторонам и в итоге протиснулся в потрепанный, но переполненный бар. Независимо от нации, такие заведения были лучшими местами для сбора информации. 
Бар был настолько переполнен, что там было трудно найти место даже для того, чтобы просто стоять. Воздух же был пропитан запахом табака, эля и парфюма. Когда Цянь Е зашел внутрь, почти все люди внутри были уже довольно пьяны. 
Бары были местами, где все расслаблялись, и это место не было исключением. Множество женщин были едва одеты, и можно было увидеть даже тех, чьи одеяния напоминали простые веревки, обнажающие места, которые можно было и нельзя было обнажать. Три из четырех темных рас были гуманоидами, а потому имели схожее с людьми представление о красоте. Лишь арахниды были в этом плане исключением. 
Однако, арахнид бы и не смог втиснуться в подобное место. Единственным исключением являлся представитель этой расы, стоящий за барной стойкой. Все верно: владельцем маленького бара с названием «Сумерки Апокалипсиса» был арахнид.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Хочешь меня напоить?
</w:t>
      </w:r>
    </w:p>
    <w:p>
      <w:pPr/>
    </w:p>
    <w:p>
      <w:pPr>
        <w:jc w:val="left"/>
      </w:pPr>
      <w:r>
        <w:rPr>
          <w:rFonts w:ascii="Consolas" w:eastAsia="Consolas" w:hAnsi="Consolas" w:cs="Consolas"/>
          <w:b w:val="0"/>
          <w:sz w:val="28"/>
        </w:rPr>
        <w:t xml:space="preserve">Этот арахнид был уже не молод. На его лице присутствовало много морщин, а кожа была уже не такой упругой. Однако, будучи арахнидом, он мог, лишь немного повернувшись, достать до любых высоких полок возле себя. Несмотря на его возраст, движения паука были невероятно проворны. Клиентам нужно было лишь прокричать заказ, и через мгновение эль уже был на их столах. Естественно, при условии, что они за него заплатили. 
По одному этому было понятно, что этот арахнид был совсем не прост. Иначе он бы не смог организовать бар в подобном месте. 
Цянь Е протиснулся к бармену и легонько постучал по поверхности стойки: 
– Дай чего-нибудь крепкого. 
Арахнид бросил на Цянь Е проницательный взгляд, после чего пожал плечами: 
– Маленький вампир, будь осторожен. Не напивайся. Если ты вырубишься в подобном месте, тебя ожидает лишь одна участь: с тебя снимут все до последней нитки и выкинут из города. 
Цянь Е по-прежнему с улыбкой на лице повторил: 
– Дай чего-нибудь покрепче, какой-нибудь твой специальный напиток. 
– Отлично! Молодняк и впрямь имеет горячую голову. Я был таким же в твоем возрасте. – заворчал арахнид, и начал мастерски смешивать ярко окрашенное пойло. Закончив, он поставил напиток перед Цянь Е. 
Эта «штука» выглядела и пахла просто ужасающе. Парень, с его-то острыми чувствами, чуть не чихнул, когда вонь обрушилась на его обоняние. Даже он начал немного сомневаться, посмотрев на этот таинственный коктейль. 
В этот момент за спиной Цянь Е показалась красивая женщина: 
– Эй, красавчик, этот напиток – особая фишка данного заведения. Будет обидно, если ты ее не попробуешь. 
Эта женщина-оборотень была обжигающе-горяча и весьма недвусмысленно одета. Ее заигрывающий взгляд был довольно откровенным. Казалось, что еще чуть-чуть, и она придавит парня к полу. 
Цянь Е унаследовал часть вкусов вампиров, а потому оборотни его не особо привлекали. Тем не менее, он все равно поднял бокал и сделал глоток. Этот глоток превратился в бушующий поток пламени, ринувшийся в его желудок. У парня немедленно помутнело в глазах, а голова начала кружиться, словно в его мозгу только что произошел взрыв. Похоже, что он невзначай сделал слишком большой глоток. 
У Цянь Е раньше никогда не было такого, что лишь один глоток алкоголя уже чуть ли не сбивал его с ног. В этот момент все тело парня горело; его сознание помутнело, а мысли начали путаться. Цянь Е выставил руки перед глазами и обнаружил, что они покраснели. По-видимому, его лицо сейчас было в таком же состоянии. 
В этот момент многие присутствующие уставились на Цянь Е. Увидев, что парень явно опьянел, их взгляды переменились. Кто-то продолжал смотреть на юношу, а кто-то начал осматривать его пожитки. 
Глаза красотки засияли, после чего она подошла к Цянь Е ближе и прижалась к его руке своей большой грудью: 
– Красавчик, может купишь мне выпить? Всего одной кружки будет достаточно! 
Голоса в голове Цянь Е просто расплывались. Он кивнул. 
Арахнид покачал головой, смешал еще один коктейль и поставил его на прилавок. Женщина-оборотень жадно схватила стакан и приготовилось его опустошить. Однако, только приподнявшись над стойкой, напиток опустился обратно. 
Похоже, что кто-то схватил женщину-оборотня за запястье и прижал стакан в ее руке к стойке. 
Горячая красотка к своему удивлению и ярости обнаружила, что позади нее появилась молодая вампирша с ледяным выражением лица: 
– Проваливай, шлюха! Волосатое животное вроде тебя не достойно этого сира из нашей вампирской расы. 
Женщина-оборотень зарычала, и клыки в ее рту начали удлиняться: 
– Кого ты назвала волосатой, соплячка? 
Девушка-вампир не желала уступать: 
– Тебя! Что с того? 
Женщина-оборотень заревела и кинулась на молодую вампиршу, прижав ее к полу. Парочка начала кататься по полу, раздавая друг другу тумаки. Посетители бара же вокруг лишь подливали масла в огонь. Они наблюдали со стороны и подбадривали своих фавориток, но никто из них даже не пытался помочь. Наоборот, многие начали делать ставки: некоторые ставили на вампиршу, но большинство возлагало надежды на женщину-оборотня. 
Цянь Е тем временем продолжал попивать маленькими глоточками свое пойло, абсолютно не воспринимая происходящее вокруг. 
В этот момент возле парня появилась еще одна девушка. Она села рядом и равнодушно спросила: 
– Разве ты не собираешься купить мне выпить? 
Цянь Е уже собирался инстинктивно кивнуть, но увидев ее редкие черные волосы, тело парня вздрогнуло. Спустя мгновение тишины, юноша произнес: 
– Я составлю тебе компанию вне зависимости от того, сколько ты хочешь выпить. 
Черноволосая девушка повернулась и посмотрела на Цянь Е своими бездонными глазами, после чего внезапно рассмеялась: 
– Хочешь напоить меня и увести к себе? 
В этот момент мысли парня были спутаны, и он инстинктивно ответил: 
– Если это возможно, то почему бы и нет? 
Цянь Е был сам ошарашен подобными словами: будучи трезвым, он бы никогда подобного не сказал. Несколько бокалов вина, и он превращался просто в другого человека. 
Однако, черноволосая девушка, которая была никем иным, как Е Тун, не разозлилась на подобные слова, а лишь безразлично произнесла: 
– Можешь попробовать. Хозяин, десять стаканов! 
Десять! 
Даже в своем опьяненном состоянии Цянь Е был так шокирован, что немного протрезвел. Множество посетителей, которые уделяли этой парочке внимание, начали тут же начали галдеть. 
На лице старого арахнида появилась задумчивая улыбка. Его руки моментально приступили к работе, и вскоре на столе появились десять цветастых коктейлей. 
Е Тун взяла кружку и стукнула ей о ту, что была в руках у Цянь Е: 
– Давай, до дна. 
После этих слов девушка запрокинула голову и залпом опустошила все содержимое стакана. 
Цянь Е скривился и продолжил попивать напиток маленькими глотками, словно пил какое-то невкусное лекарство. Лишь спустя некоторое время юноше наконец удалось опустошить свой бокал. В этот момент люди кругом начали фукать и показывать ему средние пальцы. 
Е Тун поправила прическу и подняла следующий стакан: 
– Давай, до дна. 
Когда девушка поправила волосы, все посетители наконец увидели ее лицо в полной красе. Гам в баре моментально поутих. Затаив дыхание, они не моргая уставились на нее. 
Цянь Е, не прекращая хмуриться, закончил еще один стакан. В этот момент неодобрительные возгласы вокруг него поутихли. Специальный напиток данного заведения был невероятно крепок, и мало кто мог остаться на ногах после двух стаканов. 
Когда Е Тун подняла третий стакан, бар погрузился в тишину. Даже две женщины, дравшиеся на полу, остановились и посмотрели на нее со сложными выражениями на лицах. 
Лучшим словом, которое подходило для описания черт лица Е Тун, было ‘идеал’. Не понятно, как такая женщина вообще появилась в подобном месте. Тем временем, Цянь Е не особо ей уступал. Эта пара, сидящая бок о бок, в глаза многих присутствующих выглядела весьма гармонично. 
Множество парней и девушек не отводили глаз от Е Тун. Многие также смотрели и на Цянь Е. 
В этот момент четвертый круг подошел к концу. 
Выражение лица Е Тун было таким же как и в начале, словно выпитое ей было обычной водой. Тем не менее, взгляд девушки стал более затуманенным. Цянь Е, в свою очередь, качался из стороны в сторону как и раньше. Он был в таком состоянии с самого начала, но все еще держался на ногах. 
Теперь даже самый глупый человек понимал, что что-то тут не так. 
Даже после пятой кружки так ничего и не изменилось. 
– Хозяин, еще десять кружек. – Е Тун оставалась все такой же решительной и бессердечной. 
Однако, вскоре появился необычайно крупный оборотень, моментально нарушивший воцарившуюся в баре атмосферу. Мужчина громко стукнул по барной стойке и обратился к Е Тун: 
– Мисс Вампир, какой смысл пить с этой неженкой. Выпей со мной! Я, Дикий Клык, удовлетворю тебя как за барной стойкой, так и в постели! Что скажешь? 
Некоторые вампиры в баре, которые тоже засматривались на Е Тун, немедленно вышли из себя. Один из них начал испускать ауру ранга барона и сказал: 
– Эй, волосач, представители благородной расы вампиров – это не те, кого ты можешь марать своими лапами! 
Дикий Клык выпрямился и со злобной улыбкой на лице уставился на вампира. Оборотень был необычайно высок и, распрямившись, почти доставал головой до потолка. Дикая деспотичная аура наполнила пространство вокруг, сопровождаемая волнами темной изначальной силы, которая была настолько концентрированной, что казалась осязаемой. На удивление, он был виконтом второго ранга. 
Здоровенный оборотень посмотрел на вампира-барона, подавленного его аурой и сказал: 
– Этот папочка в своей жизни успел повеселиться с сотнями вампирш, а с несколькими дюжинами из них играл до тех пор, пока те не испустили дух! Тебе есть, что сказать? Заранее предупреждаю, что полное имя этого папочки Дикий Клык Кровавая Корона. 
Лицо вампира-барона и так уже было бледнее некуда, а услышав имя Кровавая Корона, его выражение лица резко изменилось, а руки начали дрожать. 
Кровавая Корона была одним из крупнейших племен. Лишь Верховье Гор превосходило ее по влиянию. Однако, члены этого племени были ужасными радикалами, предпочитающими решать все проблемы грубой силой. Как и у вампиров из Двенадцати Древних Кланов, силы членов Кровавой Короны нельзя было измерить одним лишь рангом. 
В этот момент подошел вампир средних лет. Он заслонил собой барона и холодно заявил: 
– Дикий Клык, он из моих. 
Вампир выглядел худощавым и слабым, однако, его тело испускало необычайно мощную кровавую энергию. Мужчина тоже был виконтом второго ранга. Ощутив на себе превосходство крови этого виконта, лица всех присутствующих в баре вампиров побелели. 
Дикий Клык перевел взгляд на новоприбывшего и сказал: 
– Брок, остальные может тебя и боятся, но я уж точно нет. Эта девчонка моя. Ты опять собираешься щеголять тут своей благородной кровью? 
Не сводя глаз с оборотня, Брок ответил: 
– Наши семьи находятся примерно на одном уровне, и не то чтобы мы никогда с тобой не сражались. С чего бы мне уступать? Давай сделаем иначе. Пусть она сама выберет. Как насчет такого? 
Дикий Клык издал пару зловещих смешков и развернулся к Е Тун: 
– Что скажешь, красотка? 
Е Тун подняла свой стакан и выплеснула содержимое оборотню в лицо. Лишь одно слово после этого слетело с ее уст: 
– Проваливай. 
Вместо того, чтобы выйти из себя, Дикий Клык слизал вино со своего лица и рассмеялся: 
– С перчинкой. Мне нравится! 
После этого он подошел к Цянь Е и спросил: 
– А ты что скажешь, сопляк? 
Ответ юноши был еще более прямолинейным. Он поднял стакан и разбил его о голову оборотня! 
С громким звоном посуда разлетелась на несколько кусков, оставив смесь алкоголя и крови стекать по лицу Дикого Клыка. 
Мужчина был ошарашен. Он не ожидал, что Цянь Е вот так просто его ударит. Весь бар погрузился в тишину. 
– Сдохнуть захотел? – яростно зарычав, оборотень обрушил свой кулак на парня. 
Даже стоя, Цянь Е едва ли доставал макушкой до плеча оборотня. Физическая разница между ними было слишком велика. Удар Дикого Клыка наверняка бы тяжело ранил даже барона. 
Зал наполнился удивленными вздохами, когда парень просто поднял руку и ладонью поймал кулак противника. Вопреки всеобщим ожиданиям парня не пригвоздило к земле! Другая рука Цянь Е молниеносно вырвалась вперед и угодила оборотню прямо в живот, чуть ли не по локоть войдя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Страх
</w:t>
      </w:r>
    </w:p>
    <w:p>
      <w:pPr/>
    </w:p>
    <w:p>
      <w:pPr>
        <w:jc w:val="left"/>
      </w:pPr>
      <w:r>
        <w:rPr>
          <w:rFonts w:ascii="Consolas" w:eastAsia="Consolas" w:hAnsi="Consolas" w:cs="Consolas"/>
          <w:b w:val="0"/>
          <w:sz w:val="28"/>
        </w:rPr>
        <w:t xml:space="preserve">Глаза Дикого Клыка внезапно округлились. Его рот непроизвольно открылся, и оборотня начало рвать всем выпитым им ранее. Поток рвоты начал обдавать людей, стоявших позади Цянь Е. 
Правый кулак парня снова рванул вперед и врезался в живот Дикого Клыка. В этот раз сила окончательно ушла из ног оборотня, и он упал на колени. Юноша притянул за волосы голову противника, и безжалостно столкнулся с ним лбами. 
Раздался треск, и лицо Дикого Клыка превратилось в непонятно что. Его нос вмялся в череп, и вокруг разлетелась смесь крови и спиртного. 
Бар моментально погрузился в тишину. Все знали насколько крепкими были головы у оборотней, но Цянь Е удалось одним ударом превратить ее в кашу. 
Парень был довольно увлечен сражением, а потому лишь сейчас обнаружил, какой от него исходит запашок. Лицо Цянь Е моментально побелело, и когда он вспомнил, как Дикого Клыка только что вырвало, его начало мутить самого. 
Юноша отвел руку назад и нащупал там кусок какой-то ткани. Он рванул ее на себя и поспешно вытер лицо. 
В этот момент позади Цянь Е стояла какая-то вампирша. Несмотря на холодное выражение на ее лице, одежда едва прикрывала ее жгучую фигуру, которая была большой редкостью среди вампиров. Похоже, ее нисколько не волновало, что Цянь Е оторвал кусок от ее наряда. Напротив, она даже развернулась к парню, и начала очаровательно хлопать ресницами и придвигаться своим телом ближе к нему. 
К сожалению, бутылка вина разбилась о ее голову раньше, чем вампирша успела оказаться рядом с Цянь Е. Она покачнулась и рухнула на землю. Е Тун фыркнула и отбросила в сторону оставшийся в ее руке кусок бутылки. 
Пока Цянь Е вытирал свое лицо, Дикий Клык уже успел прийти в себя. Способности оборотней к самовосстановлению и впрямь были ужасающи. Мужчина уже успел войти в состояние берсерка, полностью трансформировавшись в свою звериную форму. Тело Дикого Клыка увеличилось в разы, в результате чего его голова пробила потолок бара! 
Цянь Е, не сказав ни слова, ринулся вперед и нанес еще один удар зверю по животу. 
Картина была шокирующей: парень одним ударом разрушил барьер изначальной силы оборотня, и его рука вновь по локоть погрузилась в живот последнего. Учитывая силы Дикого Клыка, ни одно оружие ниже пятого ранга не смогло бы прорваться через его изначальную силу, но теперь кто-то умудрился сделать это голыми руками. Как такое могло не шокировать? 
В этот раз Дикого Клыка больше не тошнило, ведь было уже нечем. Его глаза, переполненные шоком и непониманием, чуть ли не выкатились из глазниц. Колени оборотня внезапно сдали, и он опять рухнул на пол. 
Цянь Е схватил оборотня за волосы и, разбив его головой барную стойку, впечатал в пол. После этого парень поднял оборотня за голову и повторил процедуру. Один раз, второй, третий: каждый удар сопровождался грохотом, который раздавался громогласной барабанной дробью в сердцах зрителей. 
Дикий Клык все еще отказывался терять сознание и продолжал остервенело бороться. Даже Цянь Е было трудно удерживать его на месте. В этот момент перед лицом юноши появилась бутылка вина, которую он не думая взял и разбил о голову оборотня. 
Бутылка разлетелась на куски, но Дикий Клык продолжал все также яростно бороться. Перед необычайной способностью оборотней к самовосстановлению урон, нанесенный бутылкой, был совершенно незначительным. 
Е Тун осмотрелась по сторонам, и ее взгляд упал на чугунный бочонок, стоящий за прилавком. Эта штука выглядела большой, крепкой и довольно тяжелой. 
– Хозяин, с дороги! – девушка отодвинула старого арахнида в сторону и одной рукой схватила бочонок. 
– Погоди! Это… – владелец бара был в шоке. Он попытался остановить Е Тун, но было уже поздно: девушка уже передала бочонок Цянь Е. 
– Спасибо. – юноша поймал сосуд и незамедлительно обрушил его на голову оборотня, после чего выпуклый бочонок стал значительно более плоским. 
– Не стоит благодарности. – вежливо ответила Е Тун. 
Головы оборотней и впрямь были довольно крепки. Даже после получения такого тяжелого удара, его череп все еще был цел. Однако, побрыкавшись еще пару раз, он наконец лишился сознания и перестал двигаться. 
Цянь Е выдохнул и поднялся на ноги, ощущая неплохой прилив бодрости. Теперь парня можно было почти назвать трезвым. 
Однако, похоже, что на этом его проблемы не закончились. Брок, вместе с группой вампиров, подошел к Цянь Е и холодно сказал: 
– Парень, собираешься вот так просто уйти? На колени! 
Из тела Брока заструилась энергия крови, содержащая в себе частицы древней родословной, после чего ринулась в сторону Цянь Е. Похоже этот вампир хотел использовать свою мощную энергию крови и превосходящую родословную, чтобы подавить юношу. 
Эффект подавления более сильной крови у вампиров был гораздо сильнее, чем у трех других рас. Даже если они и не были из одного клана, более чистая родословная всегда подавляла менее чистую. Чем больше была разница в рангах, тем сильнее был эффект подавления. Например, вампиры из удаленных регионов, вроде континента Вечной Ночи, в присутствии потомков Двенадцати Древних Кланов были абсолютно беззащитны. Среди четырёх крупных рас, иерархия вампиров была наиболее строгой. 
Когда Цянь Е сражался с Диким Клыком, Брок обнаружил, что аура первого была необычайно энергична, что являлось свидетельством недавнего образования парнем его кровавого ядра. Мужчина не желал отступать, хотя и увидел, чем все закончилось для оборотня. Вампир решил подавить юношу, используя свои преимущества в родословной и ранге. Даже если юнец был выходцем из какого-нибудь достойного клана, то в худшем случае Брок рассчитывал на ничью. 
Когда чужеродная энергия вошла в тело Цянь Е, его собственная кровавая энергия забурлила: для нее это было прямым вызовом. Те энергии, что были достаточно дерзки, чтобы проникнуть в тело Цянь Е в прошлом с трудом могли избежать судьбы быть разорванными и поглощенными. 
Цянь Е почувствовал импульс, исходящий из его сердца, и в следующее мгновение его захлестнуло необъяснимое властное намерение убийства. Юноша больше не мог сдерживаться и зарычал, словно зверь. 
Невероятно плотная кровавая энергия хлынула из его сердца. Она сразу же окружила Брока, после чего заполонила весь бар целиком. 
Лицо вампира-виконта побелело. Мужчина чувствовал себя так, словно по его сердцу со всей силы ударили молотом, и еле сдержал позыв начать кашлять свежей кровью. 
Броку удалось удержаться на ногах, но о его подчиненных такого сказать было нельзя. Несколько вампиров прижало к земле, а самые слабые из них даже потеряли сознание. 
Лицо Цянь Е было переполнено убийственным намерением. Он схватил вампира-виконта и швырнул его на пол. Атака была настолько сильной, что весь бар начал дрожать, а в каменном полу появилась дыра в форме человеческого тела. 
Брок был виконтом второго ранга, а потому его тело было крепче камня. Он по-прежнему был в сознании и начал пытаться выбраться из ямы, но в этот момент Цянь Е наступил ногой на его голову, причем так сильно, что голова мужчины полностью вошла в землю, вновь всколыхнув все заведение. Брок больше не мог выдерживать такие сильные атаки и потерял сознание. 
Жажда насилия в теле Цянь Е все еще никуда не делась, и он начал осматривать бар, по-прежнему стоя одной ногой на голове вампира-виконта. Только сейчас Цянь Е осознал, что всего лишь дюжина человек все еще стояла на ногах. Все остальные свирепо выглядящие воины были прижаты к полу его кровавой энергией. 
Более того, это был первый раз, когда Цянь Е использовал свою энергию крови для подавления соперника. Результат получился неожиданно отличным, точнее даже сказать невообразимым. Осознав, что все это было делом рук фиолетовой кровавой энергии, Цянь Е понял, насколько же ему повезло. Если бы в дело вступила темно-золотая, то в баре вряд ли бы вообще кто-то остался на ногах. 
В конце концов старый арахнид наконец нарушил воцарившуюся тишину: 
– Вы двое сломали кучу моих вещей. Вам придется заплатить за них. Я прибавлю их к стоимости выпитого вами вина. Ох, точно, в том чугунном бочонке был лучший алкоголь, который я хранил десятилетиями. Это тоже войдет в ваш счет. 
Цянь Е начал хлопать по карманам, и его выражение лица изменилось. Юноша использовал все деньги для приобретения амуниции. Сейчас у него с собой был лишь один кровавый кристалл, и тот не очень хорошего качества. Кроме того, алкоголь, вылившийся из бочонка, был необычайно ароматным. Очевидно, что это был продукт премиум-класса, который мало где можно найти. К тому же, Цянь Е не мог ничего достать из Сферы Андруила на глазах у стольких людей. 
Юноше стало необычайно неловко в этот момент, и он шепотом спросил у Е Тун: 
– У тебя есть деньги? 
– Нет. 
– Что нам тогда делать? – с тревогой спросил Цянь Е. 
– Бежать! 
Е Тун проявила свою обычную решительность и, хватив юношу, бросилась наутек. 
Парочка как сумасшедшая вылетела из бара и растворилась в ночи. 
– Стоять! – некоторые из присутствующих собрались отправиться в погоню. 
Они сделали шаг и сразу же попадали на пол. Лишь сейчас они обнаружили, что тонкие паучьи нити были обвиты вокруг их ног. Паутина была едва заметной, и никто не знал, когда она появилась на их ногах. Однако, нити были необычайно прочны: даже виконту было не под силу разорвать их. 
Взгляды всех присутствующих обратились к старому мужчине за стойкой. В конце концов, он был единственным арахнидом в баре. 
Старик же в это время неотрывно смотрел в направлении, в котором сбежала парочка вампиров. Голосом, который был слышен лишь ему одному, арахнид пробормотал: 
– Потомок Наны? У Наны есть потомок? 
… 
В этот момент молодая хрупкая девушка, сидевшая на черном троне в каком-то большом величественном зале, открыла свои глаза. Она была настолько красива что, казалось, и вовсе не принадлежала смертному миру. Озадаченно глядя в пустоту, девушка нахмурила брови. На мгновение ей показалось, что что-то вдалеке срезонировало с ней. Это чувство было далеким, но таким близким, знакомым, но таким неизвестным. 
… 
Цянь Е и Е Тун со всех ног неслись по маленькому городу, пока наконец не достигли уединенного угла. Здесь, заметив, что за ними никто не следует, парочка наконец смогла вздохнуть с облегчением. 
Парень с девушкой переглянулись и начали смеяться. Спустя какое-то время они в один голос спросили: 
– Как ты… 
В этот момент оба запнулись и погрузились в тишину. Хотя они и встретились случайно, причина для прихода в это место была очевидна: кровавая битва. 
– Твоя энергия крови… 
– Я наполовину вампир, но все еще остаюсь человеком. – с улыбкой ответил Цянь Е. 
– Я знаю. – рассмеялась Е Тун, но в ее улыбке было много недосказанности. 
Из-за такой серьезной темы они снова погрузились в тишину. Е Тун внезапно посмотрела на Цянь Е и спросила: 
– Ты сильно напился? 
– Да. – честно ответил Цянь Е. Так же, как и после опрокидывания первой кружки, мысли парня все еще были немного спутаны. 
– Вот и хорошо. – глаза девушки сияли словно звезды, в то время как она обняла парня и сомкнула свои губы с его. 
Цянь Е был ошарашен и понятия не имел, что ему делать. 
Не сказать, что ему недоставало опыта. Однако, в присутствии Е Тун его всегда переполняло беспокойство: парень боялся, что он сделает что-то не так и расстроит девушку. Возможно, именно по этой причине Цянь Е не обнял вампиршу в ответ. Юноша опасался, что как только обнимет девушку, та испарится из его рук. 
Парень еще никогда в своей жизни не испытывал такого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День и ночь
</w:t>
      </w:r>
    </w:p>
    <w:p>
      <w:pPr/>
    </w:p>
    <w:p>
      <w:pPr>
        <w:jc w:val="left"/>
      </w:pPr>
      <w:r>
        <w:rPr>
          <w:rFonts w:ascii="Consolas" w:eastAsia="Consolas" w:hAnsi="Consolas" w:cs="Consolas"/>
          <w:b w:val="0"/>
          <w:sz w:val="28"/>
        </w:rPr>
        <w:t xml:space="preserve">Е Тун никогда не тянула кота за хвост. Она начала свою атаку с того, что яростно распахнула губы Цянь Е и буквально засунула внутрь свой язык. 
Во всем естестве Цянь Е разгорелось пламя, которое практически мгновенно свело его с ума! Он больше не мог думать ни о чем другом и ответил ей с не менее дикой взаимностью подобно извергающемуся вулкану. 
Парня с грохотом прижало к земле, но с большим усилием ему все же удалось перевернуться. 
По городку разнеслись громоподобные звуки, больше похожие на тяжело дышащих зверей. Не так далеко от них неожиданно отворилось окно, и голосом придушенной утки кто-то выкрикнул: 
– Да как можно спать в таком шуме?! 
Непонятный предмет вылетел из темноты и, проломившись через зубы мужчины, влетел прямо ему в рот. Он с большим трудом вытащил твердый предмет изо рта и поднес его к свету лампы – узнав в нем изначальную гранату, его душа чуть не покинула тело от потрясения. К счастью, чека оставалась на месте. 
Окно тут же плотно закрылось и даже свет в комнате погас. После этого внутри больше не наблюдалось никакого движения. 
С этим землетрясение на краю деревушки продолжилось. 
Ночь на континенте Вечной Ночи всегда была долгой, но, какой бы длинной она ни была, непременно наступал рассвет. К этому моменту минула уже вся ночь и на отдаленном горизонте забрезжил слабый свет. Бесконечное темное небо под Железным Занавесом лишь слегка просветлело и залилось белесым оттенком. 
Цянь Е лег на пол, чувствуя себя так, будто его тело стало в несколько раз тяжелее. Лежа на спине и тяжело дыша, он ощущал, как у него болит абсолютно всё. Юноша испытывал неописуемое чувство удовлетворения, но этот радостный миг был омрачен тяжелым серым оттенком – его цвет был очень похож на цвет неба над головой. 
Е Тун лежала с ним рядом, ее черные волосы промокли насквозь от пота и прилипли ко лбу. Она собрала взлохмаченные волосы и медленно поднялась, но даже это небольшое движение заставило ее болезненно нахмуриться. 
– Все еще больно? – осторожно спросил Цянь Е. 
– Представь себе! В бою я никогда не видела тебя таким неистовым! – закатила глаза Е Тун. 
– Но это ведь ты просила меня быть жестче. 
– Конечно, я. Как можно называть тебя мужчиной, если ты в такой момент не приложишь усилий! 
После этих слов объяснения Цянь Е застряли у него во рту. Он понятия не имел, как ответить – как бы он это ни сформулировал, это все равно звучало бы неправильно. 
Е Тун посмотрела вверх на небо и внезапно успокоилась. 
– Светает. 
Ее слова звучали как бред, поскольку дневное время под Железным Занавесом было довольно сумрачным, а ночь вовсе не была темной. Между днем и ночью существовала совсем небольшая разница. Но, по какой-то необъяснимой причине, сердце Цянь Е закололо после этих слов. 
Е Тун огляделась вокруг, подобрала свою одежду, и начала надевать один предмет за другим. Ее спокойное поведение делало это утро похожим на любое другое – и совсем не похожим на утро после ночи, проведенной в пылающей страсти и разделении самых близких в ее жизни отношений с мужчиной. 
Цянь Е молча встал и тоже начал одеваться. У него было так много слов и вопросов, которые он хотел сказать Е Тун, но в конечном итоге он так ничего и не произнес. Парень был все еще очень напуган, и на этот раз он боялся, что эта ночь и правда закончится после одного-единственного вопроса. 
Но ночь неминуемо пройдет, и в итоге наступит рассвет. 
Е Тун пальцами расчесала свои черные волосы и завязала их в конский хвост. Кроме этого изменения, она выглядела абсолютно так же, когда приехала в этот городок. Кроме ее глубоких глаз, от нее не исходило ничего необычного – ни нитей изначальной силы, ни энергии крови – она выглядела совсем как обычная человеческая девушка. 
Это вовсе не удивило Цянь Е. Когда он увидел ее впервые, всё было так же. К тому времени юноша уже сразил несметное количество вампиров, но все же не смог распознать ее истинной сущности. Теперь, когда Цянь Е обладал способностью Сокрытия Крови, он конечно же понимал, что тайные искусства и таланты могли не только ослепить глаза, но и обмануть чувства. 
Е Тун посмотрела на Цянь Е и тихо произнесла: 
– Рассвет. Мне пора уходить. 
– Мне тоже. 
– В следующий раз… – девушка на мгновение запнулась. – Следующего раза не будет. 
Ее последние слова были произнесены спокойно и решительно. В них не было и тени сомнения, как будто это было обычное прощание. 
Глядя на удаляющуюся фигуру Е Тун, Цянь Е понял, что следующего раза не будет никогда. Даже если у них и будут возможности увидеться вновь, то лучше им не встречаться. 
Она была на стороне Вечной Ночи, а Цянь Е принадлежал Рассвету. Это расстояние в один шаг было сродни глубокой и вечной пропасти. Сильные землетрясения способны в один день изменить величественные горы и реки, но никто не знал, что потребуется для того, чтобы погасить вражду, бушующую между двумя сторонами. Руки Цянь Е были окрашены кровью несметного числа вампиров, а от рук Е Тун пали сотни человеческих экспертов. 
Эта вендетта продолжалась тысячу лет и, несомненно, будет продолжаться еще целую вечность. 
Следующее их воссоединение, несомненно, произойдет на поле боя. Так зачем им вообще встречаться? 
Цянь Е в молчании простоял там еще бог знает сколько времени. Только когда на землю вновь опустилась ночь, он медленно повернулся, покинул поселение и быстро исчез в темной ночи. 
Этот серый рынок являлся местом для торговли, появившимся под Железным Занавесом спонтанно, и стал настоящим раем для искателей приключений. Но, по сравнению с аналогичными местами, его существование было довольно кратким. Вскоре после отбытия Цянь Е из него хлынула разношерстная толпа, которая со временем разошлась по разным направлениям. Этот серый рынок просуществовал здесь всего одну неделю. 
Как только ночь снова опустилась на землю, это место вновь превратилось в поле боя. Здесь сошлись несколько отрядов империи и темных рас. Завязалась битва, которая длилась несколько дней и ночей, и ее пламя разрушило весь город. Среди обломков остался стоять лишь тот небольшой бар, известный как «Сумерки Апокалипсиса» – единственное, что сохранило некоторые воспоминания о той ночи. 
Цянь Е решил пойти на юг. Он уже определил, что серый рынок располагался к северу от контролируемых людьми территорий, но все же находился в более чем двух тысячах километров от Черного Потока. Железный Занавес, простирающийся на человеческие территории, имел форму длинной дуги – Черный Поток находился на юго-западе, а серый рынок на северо-востоке. 
Цянь Е невольно забрел в столь отдаленное место. Причиной тому был Черный Лес. Этот лес не только искажал время и пространство для тех, кто в него попадал, но и его собственное расположение постоянно менялось относительно неподвижных континентов. 
Но, каким бы большим ни было расстояние, если известен пункт назначения, в этом нет ничего сложного. Цянь Е сделал приготовления для путешествия на юг и пробил себе дорогу обратно на человеческие территории, чтобы потом сесть на дирижабль в город Черного Потока. Это был самый быстрый путь. 
* * * 
В этот момент ситуация в Черном Потоке находилась на грани взрыва. 
Пристань – маленький городок, находившийся меньше чем в сотне километров от Черного Потока, теперь превратился в крупный армейский лагерь. Все звери на этой территории были ликвидированы, и здесь теперь поочередно взлетали и приземлялись огромные флоты воздушных кораблей. 
Из каждого дирижабля выходили целые отряды солдат, разгружая огромное количество превосходного снаряжения и оборудования – абсолютно любого, от тяжелых пушек до военных грузовиков. Сопровождало этот массивный флот дирижаблей несколько эсминцев уровня регулярной армии. 
Более трех тысяч воинов собралось в Пристани, каждый из них являлся членом элитных частных войск семьи Наньгун. Вокруг городка появилось несколько других лагерей, кишащих бесконечным потоком авантюристов и наемников, основавшихся здесь. 
Наньгун Юаньван удовлетворенно кивал головой, наблюдая как один за другим заходят на посадку воздушные судна. Он обратился к своему помощнику: 
– Когда сбор завершится? Сколько еще нужно времени? 
Кто-то со стороны ответил ему: 
– Старейшина, последняя партия солдат прибудет через три дня. Однако доставка всех ресурсов и снаряжения займет еще десять дней. 
Наньгун Юаньван сложил руки за спиной. 
– Спешить не нужно. У нас еще есть время для подготовки перед атакой. Есть ли новости от Цзяньчэна? 
Другой помощник осторожно ответил: 
– Старейшина, сир Цзяньчэн и все солдаты, оставшиеся для засады, пропали без вести. Черный Лес тоже бесследно исчез. Полагаю, что сир Цзяньчэн нечаянно вошел в Черный Лес и утратил с нами всякий контакт. 
Наньгун Юаньван глубоко вздохнул. Выражение на его лице было довольно мрачным, поскольку Цзяньчэн являлся одним из лучших генералов его родословной. Исчезновение оного вместе с таким количеством элитных солдат непременно скажется на их военной мощи, а его собственная позиция в семье тоже может пошатнуться. 
Но для сожалений было уже слишком поздно. Наньгун Юаньван полными ненависти глазами посмотрел на маячивший вдали Черный Поток. Он давно перенес свой гнев на этот город и его Темное Пламя – в это оказались втянутыми даже Сун Цзынин и Дом Сун. 
– Есть ли какие-нибудь изменения в Черном Потоке? 
Все его помощники замешкались. В итоге один из них все же собрался с духом и ответил: 
– Никаких изменений. 
В глазах Второго старейшины вспыхнула ярость: 
– Трупы наших солдат Наньгун все еще висят на городской стене? Послы не вернулись? 
– Старейшина, наши люди возвратились. Но Сун Цзынин слишком высокомерен. Он, он-н... с-сказал... 
– Говори! 
– Он сказал, что те люди совершили тяжкое преступление и должны провисеть там еще несколько дней. 
– Какая наглость! 
Наньгун Юаньван был в ярости. Вокруг него поднялись ветры, заставившие его подчиненных раскачиваться то влево, то вправо. 
Один из его доверенных помощников, с трудом сохраняя равновесие, поспешно выпалил: 
– Старейшина, пожалуйста, умерьте свой гнев! Этот Сун Седьмой, будучи столь высокомерным, сам притягивает свою гибель. Но ваш покорный помощник уверен, что выдвигаться еще слишком рано. Почему бы нам.... 
Наньгун Юаньван отозвал свою силу и холодно бросил: 
– Говори! 
Человек подошел к нему и успокаивающим тоном произнес: 
– Ваш подчиненный только что получил новости о том, что темные расы на другой стороне собирают большую армию, но их движения непонятны. Разве «тот человек» не состоит в близких отношениях с другой стороной? Если мы допустим утечку некоторой информации, возможно, нам удастся приманить армию темных рас в город Черного Потока. Какая бы сторона к тому времени ни победила, наша армия семьи Наньгун расплющит их подобно осенней буре, сметающей опавшие листья. 
Второй старейшина, нахмурившись, произнес: 
– Темные расы так же хитры, как и безжалостны. Даже если мы допустим утечку информации, как мы можем быть уверены, что они пойдут по прогнозируемому пути? 
Помощник подошел еще ближе к нему и тихим голосом добавил: 
– Старейшина, тот человек внутри Черного Потока является вторым в линии наследников Дома Сун... Такая личность принесет другой стороне приличное количество заслуг. Не стоит даже беспокоиться о том, что они не клюнут на эту приманку. 
Наньгун Юаньвана словно осенило: 
– Великолепный план! Очень хорошо, давай поступим так, как ты сказал. Если армия темных рас действительно нападет на город Черного Потока, я запишу под твоим именем большой вклад! 
Помощник сложил ладони лодочкой и произнес: 
– Старейшина, спасибо за наставления. У вашего подчиненного есть еще что сказать, но я не уверен, следует ли… 
Юаньван пришел в прекрасное расположение духа, поэтому произнес: 
– Просто скажи. 
– Мы потеряли здесь стольких людей. В бою был ранен не только сир Сяофэн, но пали также еще два сира – Тяньчэн и Цзяньчэн. Источник всего этого – не Цянь Е или Сун Цзынин, а та женщина по имени Наньгун Сяоняо. 
Наньгун Юаньван громко фыркнул: 
– Этот старейшина, конечно же, знает об этом. Наньгун Сяоняо, бесспорно, хороша собой, но до свергающей королевства красавицы ей очень далеко. Кроме того, она наследница отдаленной ветви. Что в ней особенного? 
– Старейшина, глава клана мобилизовал из-за этой женщины все силы! Не говоря уже о пустой трате людей и ресурсов, мы понесли большие потери в рядах воинов нашей семьи. Многие люди этим очень недовольны! 
Наньгун Юаньван изменился в лице, но, прекрасно зная ответ, он все же спросил: 
–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Караван
</w:t>
      </w:r>
    </w:p>
    <w:p>
      <w:pPr/>
    </w:p>
    <w:p>
      <w:pPr>
        <w:jc w:val="left"/>
      </w:pPr>
      <w:r>
        <w:rPr>
          <w:rFonts w:ascii="Consolas" w:eastAsia="Consolas" w:hAnsi="Consolas" w:cs="Consolas"/>
          <w:b w:val="0"/>
          <w:sz w:val="28"/>
        </w:rPr>
        <w:t xml:space="preserve">Помощник произнес: 
– Старейшина, кресло главы клана должен занимать способный и добродетельный человек. Ваш подчиненный верит, что только Вы подходите для этой работы! 
Наньгун Юаньван ответил после продолжительного молчания: 
– Возможно, но сейчас ситуация больше похожа на натянутую тетиву. Даже если мы хотим скинуть Третьего старика, с этим придется подождать до тех пор, пока здесь не будут урегулированы все вопросы. Хотя наша нынешняя стратегия и состоит в том, чтобы заставить тигра проглотить волка, мы не можем просто стоять и ничего не предпринимать. Отправьте людей в Черный Поток, пусть они не упускают возможностей, которые можно использовать. 
Помощник утвердил приказ и громко произнес: 
– Сколько битв мог пройти этот малек Цзынин? Если Вы будете действовать лично, то всё очень легко станет Вашим. Когда придет время, Вы вернетесь с триумфом и всё в клане изменится! 
Наньгун Юаньван был рад это услышать и невольно улыбнулся, поглаживая свою бородку. 
* * * 
Всю дорогу Цянь Е бежал, и, покинув горный регион, вскоре прибыл к границе зоны военных действий. Проходя мимо одной долины, он услышал шум моторов и, немедленно скрыв свою ауру, незаметно подкрался ближе. Там он обнаружил довольно внушительных размеров автоколонну, медленно движущуюся по долине. 
Караван состоял более чем из десяти тяжелых грузовиков, но было невозможно понять, что же они перевозят, поскольку содержимое было плотно скрыто за брезентовыми навесами. Количество боевых машин сопровождения близилось к двадцати, превышая даже число грузовых автомобилей. Охранников тоже было немало, и их сила была далеко не слабой. Судя по одной лишь мощи эскорта каравана, становилось очевидным, что груз имеет огромное значение. 
Кровавая битва представляла собой невероятно хаотичный театр боевых действий, где сражения могли разразиться в любой момент. Это место, где нет места сомнениям, правилам и законам. Этот большой караван, появившийся в самом центре боевой зоны, был невероятно дерзким и слишком рискованным мероприятием. Даже грабеж со стороны империи можно будет свалить на темные расы. Во время кровавой битвы никто не станет допытываться правды и вести расследование, а даже если бы и стали, то, скорее всего, ничего бы не нашли. 
Именно поэтому караван перемещался крайне осторожно, несмотря на эскорт, сила которого в три раза превышала обычную и то, что они по возможности выбирали самые скрытые пути. По поводу этого каравана у Цянь Е не было никаких особых мыслей. Он не хотел в это впутываться и начал медленно отступать назад. 
Однако эти машины показались парню несколько знакомыми и, при более близком рассмотрении, ему все стало понятно. Несмотря на маскировку и удаленные эмблемы, грузовики сохранили много своих характерных черт. Цянь Е вспомнил, что Тяжелая Промышленность Нинюань Сун Цзынина владела довольно большой партией таких мощных грузовиков. Модели были довольно новыми и, бесспорно, их можно было очень редко увидеть на континенте Вечной Ночи. Но охрана каравана не принадлежала группе Нинюань и была поделена на три разных отряда – вероятно, они являлись наемниками, нанятыми в самый последний момент. Вот почему Цянь Е не узнал их. 
Чтобы избежать всяких недоразумений, юноша не стал приближаться к тайному каравану. Вместо этого он продолжил свой путь на юг. Цянь Е не перемещался очень быстро, поскольку большая часть его внимания была направлена внутрь своего тела – новое кровавое ядро после формирования вошло в состояние спячки и не проявляло никаких признаков активности. 
Кровавое ядро вампира должно было полностью заменить функции сердца. При обычных обстоятельствах оно бы медленно пульсировало и перегоняло кровь по всему телу. Цянь Е никогда не слышал о спящем ядре крови, но, опять-таки, он также никогда не видел ни одного с кристаллическими гранулами. 
По пути юноша много раз пытался активировать ядро крови, и обнаружил, что после вливания большего количества изначальной силы в нем проявляются некоторые признаки активности. После стольких попыток Цянь Е пришел к кое-какой мысли: может ядро вошло в состояние покоя по причине того, что во время его создания в теле было недостаточно эссенции крови? 
Подумав об этом, Цянь Е лишь криво улыбнулся. Пугающего потребления во время формирования ядра крови уже было достаточно для того, чтобы потрясти его до глубины души. Но, в итоге, этого невероятного количества все же оказалось недостаточно и это заставило ядро войти в состояние спячки. 
Ядро крови вампира не только заменяло сердце, но и являлось источником многих могущественных способностей. Но сейчас Цянь Е все еще не имел понятия, какую же силу принесло ему новое кровавое ядро. Единственным ощутимым улучшением стало укрепление его телосложения вампира, которое достигло совершенно нового уровня. Но, если на этом всё, то учитывая ужасающее потребление во время формирования, это будет большим разочарованием. 
Цянь Е шел еще довольно долго, пока наконец не достиг границы Железного Занавеса. Далеко вдали виднелась полоса чистого неба. К этому моменту он уже пришел на исконно человеческие земли – темным расам было далеко до того, чтобы пробить себе путь сюда. 
Кровавая битва все еще находилась в ранней фазе. Темные расы были не очень хорошо подготовленными, поэтому в этот период понесли довольно много потерь. Впрочем, общая сила темных превосходила силу империи. По мере того, как они вливали сюда все больше живых ресурсов, битва становилась все интенсивнее, а, следовательно, спокойствие этого региона было лишь временным. 
Вскоре на далеком горизонте появился еще один отряд. Это войско состояло из тысячи хорошо оснащенных людей. На десятках громыхающих военных автомобилей, также без каких-либо обозначений, они направлялись к военной зоне. 
Цянь Е спрятался в ближайшем лесу и стал ждать, пока огромный отряд проедет мимо. За этой автоколонной непременно должен был наблюдать эксперт. Почти осязаемый острый взгляд, казалось, пронзил лес. Цянь Е ощутил лишь холодок, быстро пробежавший по его телу. Он немного насторожился и загнал свою энергию крови еще глубже. 
Эксперт несколько раз просканировал лес, и, не обнаружив ничего необычного, в конечном итоге прошел мимо леса вместе с конвоем. 
Как только отряд прошел мимо, Цянь Е тут же появился из леса. Нахмурившись, он посмотрел на клубы поднявшейся пыли. Парень остро почувствовал от этого эксперта энергию крови. Несмотря на хорошую маскировку, ее невозможно было скрыть от Истинного Зрения Цянь Е. Он стал внимательно наблюдать за колонной и к своему удивлению обнаружил, что в этом отряде скрывалось более сотни высокоранговых воинов-вампиров. 
Смешанный отряд людей и вампиров, появившихся у границ, представлял собой нечто совершенно странное, и поэтому заслуживал особого внимания. Судя по выбранному ими пути, вскоре они столкнутся с караваном таинственных грузовиков, который, скорее всего, и является их целью. 
Цянь Е не мог пренебречь этим караваном, поскольку тот, скорее всего, имел отношение к группе Нинюань. С холодным смешком и поднявшейся волной убийственного намерения юноша последовал за большим отрядом, ведомым экспертом-вампиром. 
Смешанный отряд двигался быстро и вскоре перехватил караван на выходе из холмистой долины – похоже, они владели точной информацией касательно его маршрута. В противном случае они просто не смогли бы так точно выйти на свою цель. 
Увидев несущийся на них атакующий отряд, в караване началась паника. Мужчина средних лет с бледным выражением лица выкрикнул: 
– Как нас здесь перехватили? Чёрт возьми, нас предали! 
Лица всех людей вокруг сильно помрачнели. Было легко понять, что надвигающийся отряд захватчиков явно превосходит их в боевой силе. Мужчина запрыгнул на крышу и громко закричал: 
– Даже не думайте бежать. Не получится. Враг не оставит никого в живых! Всем приготовиться к бою. Нам придется сражаться до конца! 
Наемники каравана были хорошо обучены. Они оказались способны очень быстро изготовиться к бою несмотря на свою принадлежность к разным отрядам. Караван был защищен в самой внутренней его части, в то время как военный транспорт сформировал внешний оборонный периметр. Мужчина средних лет открыл грузовой отсек на одном из транспортных средств – это оказалась тяжелая самоходка, замаскированная под грузовик. 
Как только загремели тяжелые пушки, в мгновение ока разразилось напряженное сражение. Эти подавляющие звуковые волны, эхом разносившиеся по полю боя, были особенно шокирующими. После каждого приземления пушечного снаряда в воздух подбрасывало немалое количество солдат. Принятие на себя прямого попадания мгновенно влекло за собой тяжелое ранение или смерть даже высокорангового воина-вампира. 
В этот момент несколько фигур в центре таинственного отряда стояли наверху боевого транспорта и смотрели на битву, разразившуюся поодаль. Они были облачены в великолепные древние наряды, а их лица были бледными. Бурлящий в их глазах багровый оттенок явно говорил о том, что все они являются высокоранговыми вампирами. Лидером был виконт третьего ранга. Кроме вампиров был и человек восьмого ранга – могущественным его назвать, конечно, было нельзя, но два вампира виконта вели себя с ним крайне вежливо. Вероятно, он был особой личностью. 
Слушая непрерывный грохот тяжелых пушек и наблюдая, как одна за другой взрываются машины, мужчина легонько кивнул и произнес: 
– Такая серьезная защита в несколько раз превосходит норму. Этот караван должен быть настоящим. Похоже, полученная нами информация верна. 
Сильнейший виконт-вампир со зловещей улыбкой произнес: 
– Как только мы увидим груз, всё станет ясно. 
Сказав это, он жестом указал другому вампиру-виконту устремиться вперед. Скорость последнего была аномально высокой, он пронесся по полю боя и ворвался в линию защиты каравана. Вампир влетел в один из грузовых отсеков, выбрал случайный ящик и с молниеносной скоростью устремился назад. 
Вернувшись, виконт бросил ящик на землю. Он вошел и вышел из пламени битвы так легко, словно оборонного периметра каравана не существовало вовсе. 
Эта сцена заставила наемников испытать отчаяние. Они могли лишь орать во всю глотку и выпускать еще больше огневой мощи, чтобы хоть немного снизить ужас в своих сердцах. 
Ящик быстро вскрыли и обнаружили там ряды аккуратно расположенных оружейных стволов. Человек взял один из них и внимательно его изучил, прежде чем кивнуть: 
– Ствол для изначального оружия второго уровня. Это определенно именно тот груз. 
Вампир-виконт коварно засмеялся и произнес: 
– Тогда чего мы ждем! Время пировать! 
Вампир собрался было отдать какой-то приказ, но человек равнодушно произнес: 
– Виконт Карси, будьте любезны, сперва отправьте известия. Сир все еще ждет новостей для принятия решения! 
Карси, очевидно, был недоволен тем, что ему помешали, но все же отдал соответствующие приказы. Мгновениями позже несколько кровавых соколов с ярко-красными кончиками крыльев взлетели в небо и быстро полетели вдаль. 
Цянь Е посмотрел вверх на кровавых соколов, пролетавших над его головой, и взял на заметку направление их полета, прежде чем продолжить свое тайное продвижение к полю боя. Цели находились уже в радиусе его снайперской стрельбы, но Цянь Е не стал останавливаться и продолжил движение вперед. Только когда юноша оказался в 500 метрах, он достал свою вампирскую снайперскую винтовку и открыл огонь простым поднятием руки. 
На такой дистанции не было никакой необходимости прицеливаться точно – специалист калибра Цянь Е промазать не мог. Группа на боевом автомобиле встревожилась, но уклоняться было слишком поздно. Всё, что им оставалось, это активировать свои защитные способности. 
Изначальная пуля пролетела со свистом, но цель этой атаки была выбрана довольно странно. Ею оказался не Виконт Карси, и даже не тот очень важный на вид человек – вместо этого пуля попала в вампира-виконта, специализирующегося на скорости. 
Виконт издал приглушенный стон, когда его энергия крови оказалась разрушенной, а на его ноге появилась рана размером с кулак. Для вампиров такие раны были пустяковыми, но, в какой-то мере, они все же могли сказаться на его скорости. 
После удачного выстрела Цянь Е пошёл вперёд, и выстрелил еще раз. Но Карси был уже полностью готов и сумел уклониться от пули. Однако спасая себя, он не смог защитить своего подчиненного – рыцарь-вампир за его спиной вылетел из штурмовой машины. 
Юноша выпустил еще два выстрела, но ни один из них не поранил Карси. Последний по максимуму использовал крайне непредсказуемые движения вампирской расы, успешно уклонившись от трех выстрелов Цянь Е, находясь на маленькой крыше автомобиля. Это явно демонстрировало его силу. 
Впрочем, неожиданно Карси почувствовал, что что-то пошло не так – он оглянулся и обнаружил, что рядом остались только человек и другой виконт. Все его подчиненные были обезврежены, а их судьба стала неизвестной. 
К этому моменту Цянь Е находился уже всего в десятках метров от машины. Он вновь ускорился и появился перед ними подобно призраку. При ударе Восточным Пиком импульс силы этого меча можно было сравнить с мощью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Мутные воды
</w:t>
      </w:r>
    </w:p>
    <w:p>
      <w:pPr/>
    </w:p>
    <w:p>
      <w:pPr>
        <w:jc w:val="left"/>
      </w:pPr>
      <w:r>
        <w:rPr>
          <w:rFonts w:ascii="Consolas" w:eastAsia="Consolas" w:hAnsi="Consolas" w:cs="Consolas"/>
          <w:b w:val="0"/>
          <w:sz w:val="28"/>
        </w:rPr>
        <w:t xml:space="preserve">Карси тут же ощутил, как при появлении Восточного Пика онемела его макушка, что было признаком огромной опасности. Он не посмел принять этот удар и панически отпрыгнул в сторону от своих спутников. 
Восточный Пик с треском опустился и их машину разделило на две части так же легко, как нож проходит сквозь масло. 
Все мысли Карси вылетели у него из головы. Видя, как Цянь Е двинулся в его направлении, виконт выставил перед собой меч и крикнул: 
– Норрис, в клещи! 
Восточный Пик появился перед ним с невероятным импульсом, и меч Карси тут же искорежило. Он едва мог противостоять этой атаке в чистой силе, не говоря уже давлении изначальной. 
К тому же Норрис, который специализировался на скорости, не успел к нему на помощь вовремя. Движения вампира были как у улитки, и он даже споткнулся по дороге. Виконт посмотрел на свою полностью онемевшую левую ногу и увидел, как темно-фиолетовая и уже начавшая гнить кровь хлынула из раны. 
– Моя кровь, моя кровь! – в ужасе вскрикнул Норрис. 
Карси едва держался под яростным натиском ударов. Он смог несколько десятков раз скрестить свой меч с мечом врага, прежде чем его клинок полностью разрушился и виконту нанесли колотую рану в живот. Изначальная сила, приложенная к Восточному Пику, внезапно активировалась и почти разорвала Карси надвое. 
Этот вампир-виконт к этому времени еще не умер полностью, но Цянь Е был слишком занят, чтобы наносить добивающий удар. Он быстро повернулся по направлению к мужчине-человеку, который уже отступил на некоторое расстояние. Юноша ясно видел восемь изначальных узлов в своем Истинном Зрении, что доказывало восьмой ранг этого бойца. Но, по какой-то причине, тот внушал Цянь Е смутное чувство беспокойства. 
В этот момент битва все еще продолжалась, и большинство воинов были слишком увлечены ей, потому понятия не имели, что произошло позади них. Но солдат, преграждающих его путь, меньше от этого не стало. Около десятка вампиров и свыше сотни человеческих воинов окружили его с разных направлений. 
Цянь Е проигнорировал всех вокруг себя и нанес удар отступающему главарю. Он не использовал никаких уловок, просто был достаточно быстрым и напористым. Лучшим способом разобраться с этими таинственными противниками было использовать превосходство в силе. 
Однако мощь, способная подавить виконта, вовсе не взволновала этого мужчину. Перед атакой соперника он нажал на свой пояс и тут же вызвал смутный красный барьер, который защитил его со всех сторон. 
Цянь Е ощутил себя так, словно врезался в огромный резиновый шар – большая часть силы развеялась и не смогла достичь цели. Удар меча, подобный ветру и грому, и впрямь не смог пройти этот энергетический барьер и ушел в никуда. 
Цянь Е слегка удивился. Сокровище, способное блокировать удар меча, содержащий восемьдесят процентов его силы, должно было быть весьма ценным. Похоже, перед ним стоял не простой человек. Но почему персона такого статуса обладала такой посредственной силой и почему рядом не было экспертов-охранников? 
Сердце парня вдруг дрогнуло – повинуясь его воле, багровый изначальный барьер появился вокруг его тела, усиливая изначальную защиту. В этот момент кто-то посреди окружающих обычных солдат активировал свою силу и атаковал Цянь Е. Рапира в несколько метров длиной и всего в палец толщиной появилась в руках мужчины, и он направил ее в спину Цянь Е. 
Рапира была тонкой, как игла. Она пронзила изначальную защиту юноши за один удар и вонзилась в его спину. Даже телосложение сильнее, чем у графа-вампира было бы бесполезным перед лицом этой рапиры, излучающей настолько огромную силу. 
Как только клинок вошел в его тело, Цянь Е инстинктивно скрутился, уводя из-под удара жизненно важные органы и в то же время выстрелил в атаковавшего. 
Из тела Цянь Е раздался звук «дзынь», когда тонкая рапира прошла сердце и поразила кровавое ядро! Этот действительно был слабый звук клинка, протыкающего сердце и ужалившего дремлющее кровавое ядро. 
Эксперт по внезапным атакам не ожидал, что Цянь Е отреагирует так быстро. Он издал сдавленный стон, когда Лилия Тайного Паука проделала в его груди кровавую дыру. 
Но несмотря на такое близкое расстояние выстрел едва смог пробить защиту соперника. Мужчина совершенно не казался встревоженным, – он с силой потянул свою рапиру назад, и она вышла из тела Цянь Е подобно ядовитой змее. После чего он моментально побежал прочь. 
Кровавое ядро юноши наконец-то очнулось после получения повреждений. Оно начало пульсировать. 
Тум… Тум… 
Глухое звучание, как у боевого барабана, почти заглушило стук сердца. 
Цянь Е не утратил своей подвижности, как это происходило с другими вампирами после повреждения ядра крови. Напротив, он почувствовал себя разъяренным как раненый зверь. В этот момент неуправляемая жажда крови вырвалась из его сердца, и он невольно издал яростный рык! 
Ядро вскипело и почти запылало огнем. Все кристаллические фрагменты засветились, когда бесчисленные частички крови выстрелили изнутри. 
Слой слабой багровой мглы появился вокруг тела Цянь Е в момент, когда вылетели сотни багровых нитей, которые пронзили каждого воина в дюжине метров вокруг. Только что напавшему эксперту досталось больше всех – его проткнуло несколькими десятками кровавых нитей. 
Тяжелораненые Карси и Норрис не могли убежать и каждого из них поразило десятком нитей. В оставшихся высокоранговых вампиров угодило по нескольку, а обычным солдатам-людям досталось по одной. 
Кровавые линии высвободились сразу после появления и их концы покрылись свежим алым цветом крови. После их возвращения энергия крови Цянь Е рывком поднялась до высшей точки и тут же закипела. Кровавое ядро с невероятной скоростью восстановило само себя и физическое повреждение на его теле так же стремительно закрылось. Рана в мгновение ока изменилась до незаметного шрама, и даже тот через некоторое время исчез. 
Лицо эксперта побелело, и его аура сильно ослабла. Он глянул вниз на свое тело только чтобы обнаружить более десятка кровавых дырок, которые по сравнению с ранением от огнестрельного изначального оружия выглядели незначительными. Однако эти ранения вовсе не выглядели легкими. Девять из них были на девяти его изначальных узлах, а в сердце и два вихря Воителя попало несколько кровавых нитей. 
К этому времени он уже потерял большую часть своих жизненных сил, и его изначальные вихри разрушились. 
Человек указал пальцем на Цянь Е и дрожащим голосом произнес: 
– Ты… Ты… 
Но больше он не смог вымолвить ничего и внезапно безжизненно скрючился на земле. Никто так и не узнал, что он хотел сказать. 
Как карточный домик, за падением Воителя последовало падение солдат вокруг него, все они потеряли свою жизненную силу. В мгновение ока на ногах остался стоять только Цянь Е. 
Мужчина внутри защитного барьера, находившийся на расстоянии, побледнел и уставился на Цянь Е словно на привидение. Он смог избежать этого бедствия лишь потому, что находился поодаль. Увидев взгляд юноши, направленный на него, этот человек наконец потерял самообладание – он издал крик ужаса и кинулся бежать. 
Но как Цянь Е мог позволить главарю уйти? Он тут же погнался за ним на большой скорости и расстояние между ними постепенно сокращалось. 
– Спасите меня! – завыл мужчина на бегу. 
Цянь Е стал бдительнее и внимательно озирал местность, чтобы избежать засад. Однако его скорость не снижалась. 
Военный транспорт появился откуда-то со стороны и на огромной скорости пошел на таран, целясь в Цянь Е. Ярость в сердце юноши не утихла, и он не стал подавлять убийственное намерение, когда увидел эту машину, что не различала жизнь и смерть. Он издал громовой крик и со всей дури врезался прямо в несущегося врага. 
Бум! 
Тело Цянь Е оттолкнуло назад на несколько метров и его ноги глубоко вошли в землю, прорыв две глубокие канавы. Между тем транспорт подбросило в воздух и перевернуло несколько раз, прежде чем тот грохнулся о землю. 
Цянь Е ринулся вперед и рубанул прямо через автомобиль. Из искореженного металла тут же брызнула свежая кровь, образовав вместе с хлещущим дымом кровавый туман. Люди внутри явно не выжили. 
Разборка с военным автомобилем не заняла много времени. Цянь Е снова ринулся бежать и вскоре появился позади того же мужчины, повалив его на землю ударом Восточного Пика. 
Барьер был довольно сильным и смог еще раз блокировать Восточный Пик. Мужчина не получил травм, хотя и рухнул на землю. Но в этот раз Цянь Е был готов к этому. Он начал размахивать Восточным Пиком, неторопливо обхаживая им барьер. Подобный вид изначальных внешних щитов требовал энергетического источника и естественным образом рассеется, как только запас энергии будет исчерпан. 
Мужчина тревожно вскрикнул: 
– Стой! Давай спокойно поговорим! Придержи свою руку! 
После еще нескольких рубящих ударов барьер интенсивно замерцал и оказался на грани разрушения. Беспомощный мужчина убрал его и постепенно поднялся на ноги с поднятыми вверх руками. 
– Скажи своим людям прекратить огонь и сдаться. – ледяным тоном сказал Цянь Е. 
С Восточным Пиком над шеей у него не было иного выбора, кроме как подчиниться. 
– Прекратить огонь! Всем прекратить огонь и бросить оружие! 
Перестрелка стала ослабевать и наконец полностью стихла. Положение этого человека явно было довольно высоким, так как его приказы тут же выполнялись. Даже выжившие вампиры без сопротивления покорно бросили свое оружие. 
Капитан каравана поспешил к ним после некоторой заминки и замер в потрясении, рассматривая Цянь Е. Последний все еще имел на себе тактическую маску, которая не давала распознать черты его лица. 
Однако он быстро понял, что юноша не хотел показывать своего лица. Капитан низко поклонился и сказал: 
– Этого ничтожного зовут Сун Инянь. Тысяча благодарностей юному дворянину за наше спасение, в противном случае все наши товары были бы утеряны тут вместе с несколькими сотнями жизней. Полюбопытствую, желает ли юный дворянин назвать себя? Я определенно посещу Вас после возращения и выражу мою глубокую признательность! 
– Откуда караван? – поинтересовался Цянь Е. 
Сун Инянь поколебался мгновение, прежде чем с кривым смешком сказать: 
– Маршрут должен был быть полностью тайным, но нас внезапно перехватили здесь. Похоже, нас кто-то продал уже давно. Хрен с ним… Мы из Тяжелой Промышленности Нинюань и эти три наемничьих отряда были наняты как соответствующий эскорт. 
Как и ожидалось, это был караван Группы Нинюань. Похоже, Цянь Е сделал правильный выбор, когда вмешался. Но он все еще был полон сомнений, так что продолжил расспрос. 
Сун Инянь занимал лишь средний чин в Группе Нинюань и только выполнял приказы. Он знал лишь то, что ему надо доставить груз к транзитному торговому узлу и ничего о его дальнейшем маршруте. До самого момента нападения он даже не знал, что они везут. 
Видя, что от капитана каравана большого толка не будет, Цянь Е сказал ему выделить пустой грузовик и погрузил туда пленника. 
Юноша бросил его на пол, закрыв дверь кузова, и холодно произнес: 
– Говори всё что знаешь. И советую тебе не заставлять меня прибегать к моим обычным методам. Никому и никогда не удавалось оставить свои губы сомкнутыми в моих руках. 
Ему было около тридцати, у него была белая кожа и узкие глаза. После того, как прошла его первоначальная паника, мужчина был довольно спокоен – он поднялся, отряхнул одежду и сел, скрестив ноги. 
Этот человек невозмутимо сказал: 
– Я вижу, ты вмешался на полпути и понятия не имеешь, как глубоки эти воды. С такой мощной культивацией в таком молодом возрасте у тебя действительно многообещающие перспективы. Ты любой ценой должен держаться подальше от этого мутного дела. Иначе очень скоро пожалеешь. 
Цянь Е безразлично ответил: 
– Тебе стоит объяснить мне, как глубоки эти воды прямо сейчас. 
Мужчина надменно ответил: 
– Ты уже по горло в проблемах, так как убил тех двух вампиров. Это важные персоны из двенадцати древних кланов. Они ни за что от тебя не отцепятся. Но, если поклянешься мне в верности, я помогу тебе замять этот вопрос. Что скажешь? 
– Если их происхождение и правда так впечатляет, разве ты сам можешь с ними справиться? 
Видя сомневающийся взгляд Цянь Е, человек сказал: 
– Конечно, могу. Моя фамилия Ли. Молодой дворянин, ты же знаешь, что это значит,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Заговор
</w:t>
      </w:r>
    </w:p>
    <w:p>
      <w:pPr/>
    </w:p>
    <w:p>
      <w:pPr>
        <w:jc w:val="left"/>
      </w:pPr>
      <w:r>
        <w:rPr>
          <w:rFonts w:ascii="Consolas" w:eastAsia="Consolas" w:hAnsi="Consolas" w:cs="Consolas"/>
          <w:b w:val="0"/>
          <w:sz w:val="28"/>
        </w:rPr>
        <w:t xml:space="preserve">Цянь Е начал размышлять, но не смог сразу вспомнить, какая высокопоставленная семья имеет фамилию Ли. Это была распространенная фамилия как среди дворян, так и среди простолюдинов. Например, Ли Пэй, который к сожалению погиб в бою вместе со своим дядей, был из Семьи Ли Зеленого Неба Высокого Континента. 
Однако, два донесения от Одиноких Призраков наконец пригодились, и Цянь Е закинул удочку: 
– Вроде бы у текущей императрицы тоже фамилия Ли? 
Голос мужчины немедленно стал более воодушевленным: 
– Верно! Смиренно представляюсь, я – Ли Сюй. В будущем мы можем стать хорошими друзьями. 
Цянь Е внезапно рассмеялся: 
– Цзинтан Ли – это семья императрицы. Как такой величественный клан может быть в сговоре с вампирами? С чего бы такой влиятельной семье грабить маленький караван? 
Выражения лица Ли Сюя немедленно исказилось, и он гневно заявил: 
– Да что ты знаешь? Дело не только в этом караване. 
После этого мужчина незамедлительно осознал свою ошибку. Он не моргая уставился на Цянь Е и сказал: 
– Юный дворянин, ты – настоящий гений. Если будешь работать на меня, то это будет лишь растратой твоего таланта. По возвращении я сразу же доложу о тебе наверх. С твоими способностями и поддержкой моего клана ты очень быстро воспаришь до небес. Возможно, в будущем ты даже станешь помощником самой императрицы. Что касается нашей работы с вампирами, советую юному дворянину пока об этом забыть. Лучше об этом не думать. Это не то, что тебе следует сейчас знать. 
У Ли Сюя и впрямь был хорошо подвешен язык. Он говорил разумные вещи, и звучали его слова довольно искренне. Если бы у Цянь Е не было никаких связей, то мужчине возможно удалось бы склонить его к сотрудничеству. 
– Тебе есть еще что сказать? – спросил Цянь Е, достав маленькую кожаную сумку, в которой находилось множество различных инструментов. 
Увидев аккуратно разложенные приборы, у Ли Сюя дернулся глаз: 
– Это оборудование для пыток, используемое членами элитных подразделений! 
Немногие люди могли узнать эти инструменты, поэтому Цянь Е был немного удивлен. Похоже, что мужчина не соврал о своем происхождении. 
За следующие полчаса Ли Сюй признался практически во всем. Его даже и пытать особо не пришлось. 
Похоже, что целью миссии был крупномасштабный караван, а группа Сун Иняня была лишь придатком. Однако, караван не был главной целью для тех, кто стоял за Ли Сюем. Их план был гораздо масштабнее, и ограбление каравана было всего на всего маленькой частью общей картины. 
Тем не менее, мужчина имел ограниченную информацию. Причина выбора именно этой цели, например, и так называемая общая картина лежали за пределами его понимания. Ли Сюй лишь смог объяснить, что в нынешнем сотрудничестве принимали участие клан Цзинтан Ли и крупная фракция со стороны темных рас. По сообщениям древний клан послал сюда своего человека, имевшего необычайно высокий статус. 
Однако, Ли Сюй ничего не знал об этом вампире. Ему было известно лишь то, что другие вампиры величали ее принцессой. По правде говоря позиция Ли Сюя в клане была весьма посредственной. Ему удалось добраться до своего нынешнего положения лишь благодаря своей красавице-сестре. 
Выслушав все это, Цянь Е понял, что больше ничего не добьется от этого мужчины. Тем не менее, от упоминания Принцессы Монро парню стало трудно дышать, словно его грудь сдавил гигантский валун. 
Пока Цянь Е был погружен в свои мысли, Ли Сюй украдкой бросил на него взгляд. Он улыбнулся и осторожно сказал: 
– Юный господин, я рассказал все, что знаю. Может отпустишь меня? У меня есть с собой кое-какие скудные запасы. Если позволишь мне уйти, они все твои. 
Совершенно не обращая на мужчину внимания, юноша продолжал витать в облаках. То, что семья текущей императрицы была в сговоре с древним вампирским кланом, оказалось, без сомнений, довольно тревожным развитием событий. Возможно, что подобное практиковал не только клан Цзинтан Ли, но и другие крупные фракции человеческой расы. 
Цянь Е впервые обнаружил, насколько глубоки были подковёрные игры в кровавой битве Железного Занавеса. Находившихся в самом центре событий Цянь Е и Темное Пламя могут легко разорвать на куски, если они не будут проявлять осторожность. 
– Сир? – осторожно спросил Ли Сюй. 
Цянь Е наконец пришел в себя. Юноша посмотрел на него и равнодушно произнес: 
– Если я тебя отпущу, то очень скоро кто-нибудь придет по мою жизнь, не так ли? 
У Ли Сюя вновь дрогнуло веко, и он натянул на лицо вымученную улыбку: 
– Конечно же нет. Сир, не говорите глупо... 
Мужчина даже не успел договорить, как его слова были оборваны на полуслове. Легким взмахом руки Цянь Е пронзил сердце Ли Сюя своим клинком. Несмотря на его вежливость, мужчина был необычайно хитер, так еще и был братом императорской наложницы. Его освобождение лишь приведет к бесконечным проблемам. Цянь Е не хотел, чтобы у Сун Цзынина было на одного проблемного врага больше. 
Ли Сюй не был силен, но на его пожитки не стоило смотреть свысока. Обыскав мужчину, Цянь Е пополнил свой кошелек на десяток черных кристаллов. За исключением защитной ленты ни один из оставшихся предметов не вызвал у юноши особого интереса. Она не только смогла заблокировать тяжелый удар Восточным Пиком, но и могла быть перезаряжена и использована снова. Эта штука была даже более редкой, чем высокоранговые защитные устройства, которые Цянь Е видел в Клане Сун. 
Однако, лента была также весьма проблемной вещицей. Будет не очень хорошо, если кто-нибудь ее узнает. Семья Ли не была особо известной в империи, но она точно была весьма непроста. Иначе, как они смогли потеснить дочь клана Чжао в борьбе за позицию императрицы? Нужно понимать, что для этого одной лишь красоты претендентки было явно недостаточно. 
Поместив защитную ленту в Пространство Андруила, юноша вышел из грузовика. Сун Инянь немедленно подошел к нему и сказал: 
– Поле боя было очищено, а все важные пленные собраны в одном месте. Не желаете посмотреть? 
Цянь Е кивнул и проследовал за мужчиной. Поблизости лежало множество трупов, принадлежащих высокоранговым вампирам, имевшим по крайней мере уровень рыцаря. 
Парень осмотрел тела и обнаружил у Карси жетон с гравировкой. Это был предмет, который обычно использовался для подтверждения статуса носителя среди темных рас. Выгравированный на нем цветок был изящен, словно ангельский горн, но имел отвратительные шипы на своем стебле. В этот момент Цянь Е почувствовал неописуемую тяжесть на сердце. 
Дурман, цветок ужаса, был символом Рода Монро. 
Нет, юноша не боялся этого клана. Не то чтобы ему раньше не приходилось убивать потомков Двенадцати Древних Кланов. Однако, он вспомнил, что видел такую же эмблему на одежде и оружии Е Тун. Более того, возможно она даже была лично знакома с этим Карси. 
Чем сильнее становились Цянь Е и Е Тун, тем больше была вероятность, что их пути однажды пересекутся. Однако, скорее всего это произойдет на поле боя. 
Цянь Е не нашел во время осмотра много вещей, которые вызвали у него интерес. Единственное, что ему сейчас было нужно, так это вампирский клинок. Карси был рожден в Клане Монро, в то время как другой виконт, Норрис, был выходцем из мелкой семьи. Оба их клинка были пятого ранга, однако, оружие Карси имело значительно лучшее качество. Тем не менее, обнаружив привлекающую внимание эмблему дурмана на его оружии, Цянь Е решил воспользоваться клинком Норриса. 
Сун Инянь все это время терпеливо ожидал в стороне и подошёл ближе только тогда, когда увидел, что Цянь Е закончил свои дела. Мужчина бросил взгляд на грузовик неподалеку и спросил: 
– Сир, что с тем человеком? 
– Он мертв. – равнодушно ответил юноша. 
Выражение лица Сун Иняня немного исказилось, но он быстро вернул себе спокойствие: 
– Тогда, как нам с ним разобраться? 
Цянь Е немного подумал и сказал: 
– У этого человека серьезные покровители. Будет лучше, если мы будем вести себя так, словно его тут никогда и не было. Понимаешь? 
Сун Инянь был хитрым старым лисом, а потому незамедлительно ответил: 
– Понял! Я избавлюсь от следов и позабочусь, чтобы люди держали языки за зубами. 
Цянь Е кивнул и через какое-то время отправился дальше в путь. 
Сун Инянь проследил за тем, как юноша пропал из виду, после чего повернулся. К нему подошел доверенный помощник и спросил: 
– Сэр, что нам делать с пленными? Они довольно проблемные ребята! 
В глазах Сун Иняня промелькнуло убийственное намерение. Он рубанул рукой по воздуху, давая подчиненному понять, что все пленные должны быть убиты. 
Цянь Е решил немного изменить курс и направился в обозначенный центр распределения грузов. Колонна Сун Иняня был лишь малой частью, и это означало, что караван был необычайно большим. Груз, который он перевозит, возможно является всем состоянием Тяжелой Промышленности Нинюань. Если что-то пойдет не так, то все годы стараний Сун Цзынина были потрачены впустую. 
Более того, на Сун Иняня напали даже при том, что он проходил по такому секретному маршруту. Это означало, что другая информация о караване тоже перестала быть тайной. 
Однако, пока Цянь Е бежал, он почувствовал, как пульсации его кровавого ядра начали ослабевать. Вскоре парня накрыла непреодолимая дремота, а его веки словно бы начали весить целую тонну. 
«Это плохо!» – мысленно вскричал юноша. Он вспомнил, что темные расы используют спячку для ускорения регенерации повреждений. 
На Цянь Е напал подчиненный Ли Сюя и повредил его кровавое ядро. Это пробудило ужасающую способность, которая убила всех вокруг и использовала эссенцию крови для излечения раны. Вероятно, ядро решило, что для облегчения восстановления ему необходимо поспать. 
Сейчас было не время для сна, но усталость отличалась от чувства боли, так как очень сильно ослабляла силу воли. Более того, будучи вторым сердцем, кровавое ядро значительно влияло на физическое состояние парня. Он просто не мог сопротивляться сонливости. У Цянь Е не было выхода, кроме как побыстрее найти уединенное место, где он немедленно и заснул. 
* * * 
В этот момент кровавые соколы, выпущенные Виконтом Карси, пролетели уже сотни километров и прибыли в густой лес. Прямо в чаще располагался хорошо замаскированный лагерь, который можно было обнаружить лишь приблизившись на близкое расстояние. 
Почувствовав знакомую ауру, специально выдрессированные соколы начали снижаться один за другим. Доставленное ими сообщение было извлечено и сразу же отправлено в большой центральный шатер. 
Там, тем временем, несколько людей занимались обсуждением организационных вопросов. Мужчина средних лет с короткой бородкой просмотрел секретное послание и сказал: 
– Виконт Карси доложил, что груз на его стороне настоящий. 
Выражения всех присутствующих немного расслабились. Кто-то произнес: 
– Раз уж на том пути груз настоящий, то и на других все должно быть также. В данный момент на точки встреч прибыли уже три каравана, а остальные уже на подходе. Я считаю, что во избежание проблем, мы должны начать действовать немедленно. 
Другой присутствующий, нахмурившись, сказал: 
--Я считаю, что нужно провести более тщательную разведку. Этот Сун Цзынин известен своей хитростью. Все идет слишком гладко. Что-то здесь не так. 
Предыдущий оратор фыркнул: 
– Полковник Гу, именно из-за твоих подозрений мы потратили время на то, чтобы перехватить этот последний караван. Это и так уже вызвало задержку. И даже сейчас ты все еще считаешь, что не стоит начинать действовать? Тут собралось множество влиятельных людей, у которых есть куча важных дел, которым нужно уделить внимание. С каких пор маленький полковник вроде тебя получил право отдавать здесь приказы? Если продолжишь пустословить, я выпровожу тебя отсюда! 
Тем, кому только что сделали выговор, был Гу Лю. Выслушивая все эти безжалостные оскорбления, цвет лица полковника имперской армии начал меняться от белого к синему. 
Тем не менее, мужчина мог лишь слушать молча. Все было так, как сказал его собеседник. Все стоящие вокруг имели шокирующие происхождения, и только он был из семьи мелких землевладельцев. Подумаешь, полковник! Даже если бы он был бригадным генералом, отношение присутствующих нисколько бы не поменялось. 
Упорство Гу Лю привело к тому, Виконт Карси и Ли Сюй были мобилизованы, чтобы ограбить один из караванов. Нужно было понять, не обманка ли это, а потом уже принимать дальнейшие решения. Теперь, когда стало ясно, что суждения полковника были неверны, эти аристократы естественно не будут с ним церемониться. Их отношение было непоколебимо, хотя они и знали, что у мужчины тоже есть покровители. 
У какого представителя Великого Дома нет в подчинении нескольких головорезов вроде Гу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 грани
</w:t>
      </w:r>
    </w:p>
    <w:p>
      <w:pPr/>
    </w:p>
    <w:p>
      <w:pPr>
        <w:jc w:val="left"/>
      </w:pPr>
      <w:r>
        <w:rPr>
          <w:rFonts w:ascii="Consolas" w:eastAsia="Consolas" w:hAnsi="Consolas" w:cs="Consolas"/>
          <w:b w:val="0"/>
          <w:sz w:val="28"/>
        </w:rPr>
        <w:t xml:space="preserve">В этот момент мужчина средних лет закончил читать секретное послание. Поглаживая свою короткую бороду, он произнес: 
– Наши союзники послали сообщение, что принцесса останется здесь на один день, и ни секундой больше. Когда она примет участие в нашем деле, будет уже не важно, какое подкрепление предоставит клан Сун. Как только вечером принцесса прибудет сюда, мы начнем. 
Гу Лю открыл рот, но так ничего и не сказал, ведь даже тысячи причин бы не хватило, чтобы переубедить этих людей. Мужчина был скромного происхождения, но в его сердце было место гордости и высокомерию. Полковник холодно фыркнул и, не оборачиваясь, направился к выходу. 
Выражения лиц присутствующих стали неприглядными. Какой-то энергичный юноша усмехнулся: 
– Этот наемный головорез слишком много о себе возомнил. Было бы лучше, если бы на его месте был тот парень из клана Сун! 
Эти слова были сказаны достаточно громко, чтобы Гу Лю их услышал, и его лицо моментально помрачнело. 
* * * 
Город Черного Потока, штаб-квартира Темного Пламени. Сун Цзынин сидел в своем кабинете и в тишине размышлял о насущных проблемах, как вдруг, снаружи раздалась серия криков, моментально развеявшая его умиротворенность. 
В этот момент толпа людей в беспорядке прорывалась через весь город. Армия темных рас, насчитывавшая пятьдесят тысяч голов, была уже в сотне километров от Черного Потока и должна была прибыть в течение суток. Хотя большая ее часть и была обычным пушечным мясом, это все равно было не то, с чем могла справиться одна дивизия. Со времен своего основания Черный Поток еще ни разу не принимал участия в битвах такого масштаба. 
Новости о большой армии нависли черными тучами над сердцами людей. Большинство авантюристов и наемников вознамерились сбежать, ведь, когда стены города падут, лишь смерть будет ждать всех людей внутри. Однако, Сун Цзынин заранее приказал закрыть главные ворота и запретил входить и выходить из города. 
Битва была близко, и парень не собирался давать шпионам темных рас возможностей доставить сообщения. Сун Цзынин среагировал довольно быстро, но это не помогло полностью избавить людей от тревоги. Когда к этому добавилось перемещение солдат Темного Пламени по всему городу для усиления защиты, Черный Поток наполнился волнением и непрекращающимися слухами. 
Кто-то начал говорить о том, что темная армия прибыла сюда за Сун Цзынином, и, если его сдать, то она сразу же отступит. 
Этот слух в мгновение ока распространился по всему городу. Обычно статуса седьмого юного мастера Сун было достаточно, чтобы унять подобные мысли. Однако, учитывая огромную армию темных рас за стеной, люди понимали, что опасности им не избежать в любом случае. Даже если Клан Сун накажет их за предательство Цзынина, это будет уже в будущем. Если же горожане не выдадут юного дворянина, то, прорвавшись в город, солдаты темных рас убьют их всех. 
Слухи появились словно пожар в прериях и начали распространяться с невероятной скоростью. В конце концов люди даже перестали задумываться о достоверности этой информации, ведь их сердца с каждым часом все больше и больше наполнялись тревогой. Авантюристы и наемники начали затевать споры с солдатами Темного Пламени, и эти споры в итоге стали перерастать в потасовки. 
Сун Цзынин, как и раньше, молча сидел в своем кабинете. Он даже мог слышать шум и гам городских беспорядков. Однако, юноша продолжал неподвижно сидеть на месте, не обращая на это внимания. Брови Сун Цзынина были нахмурены, и было неизвестно, где сейчас витают его мысли. Спустя довольно продолжительное время парень наконец встал, взял со стола чайник и налил себе чашку. 
В этот момент раздался стук в дверь, и Дуань Хао вошел внутрь: 
– Седьмой юный мастер, мы уже нашли около дюжины людей, занимавшихся распусканием слухов. Как и ожидалось, они все тесно связаны с семьей Наньгун. Однако, осталось еще несколько человек, участие которых мы не смогли подтвердить. Я уже отправил людей, чтобы присматривать за ними. Что по вашему мнению мы должны сделать? 
Стратегически важная точка, за которую отвечал Дуань Хао, была ближе всего к Черному Потоку. Когда мужчину призвали обратно в штаб-квартиру, он не ожидал, что по прибытии его будет ожидать подобное положение дел. 
Сун Цзынин подержал фарфоровую чашку в руках, давая раскрыться аромату чая. Спустя какое-то время он наконец медленно допил чай и равнодушно произнес: 
– Раз уж вы их нашли, то просто убейте всех. 
Дуань Хао пришел в замешательство: 
– Седьмой юный мастер, это не очень уместно, разве нет? Участие некоторых из них даже не было подтверждено. 
– Отчаянные времена требуют отчаянных мер. Уже не важно, делают они это намеренно или нет. Сейчас сердца людей находятся в смятении. Мне нужны будут их силы в предстоящей битве, и я не собираюсь растрачивать свое внимание на то, чтобы следить и за тылом тоже. Более того, если город действительно падет, это приведет к десятку тысяч смертей. Разве ты не понимаешь такой простой логики? 
Еще до вступления в Темное Пламя Дуань Хао долгое время служил Сун Цзынину и хорошо понимал его темперамент. Мужчина знал, что чем сильнее парень злился, тем спокойнее он выглядел со стороны. Лишь посмотрев на выражение лица юного мастера, которое было спокойным, словно неподвижная гладь воды, уже было ясно, что сейчас он был чертовски зол. Дуань Хао поклонился с горестной улыбкой на лице и пошел выполнять приказ. 
Какое-то время спустя несколько безжалостных солдат Темного Пламени поймали худощавого юношу в центре города и прижали его лицом к земле. 
Парень не паниковал, и даже начал выкрикивать: 
– Какое вы имеете на это право? Неужели слова «закон» и «порядок» больше не имеют в этом городе никакого значения? 
Офицер в ответ ухмыльнулся: 
– Введение людей в заблуждение ложью заслуживает смерти. Покойся с миром! 
Когда офицер достал из кобуры свой пистолет, юноша наконец осознал, что ничего хорошего ему не светило: 
– Ты знаешь, кто такой этот папочка? Я потомок главной ветви семьи Наньгун. Как смеет простолюдин вроде тебя поднимать на меня руку? Я вырежу всю твою семью! 
На лице офицера появилась ледяная улыбка, и он нажал на курок. Из ствола пистолета тотчас вырвалась крупнокалиберная пуля и превратила половину головы юноши в кашу. 
Несколько из присутствующих, не произнеся и слова, начали немедленно отступать назад. Подобные действа произошли примерно в десятке локаций по всему городу. Все быстро осознали опасность происходящего, и у распространителей слухов мгновенно поубавилось рвение. 
Сун Цзынин посмотрел на казнь с одной из смотровых башен Темного Пламени, после чего отдал Сун Ху приказ: 
– Организуй банкет и пригласи на него все лидирующие фигуры города. Разошли приглашения всем, кто имеет силу, вне зависимости от статуса. 
Сун Ху был знатоком в подобных делах и выполнил все просто идеально. Вечером несколько десятков человек собрались в главном зале штаб-квартиры Темного Пламени и заняли свои места. Можно сказать, что в этот момент тут были люди с практически любым происхождением. Здесь присутствовали представители аристократии, лидеры боевых отрядов, прибывшие в город с целью принять участие в кровавой битве, а также лидеры наемных войск. Среди собравшихся было даже два лидера подпольных организаций Черного Потока. 
Эти так называемые лидеры на деле были просто боссами местных головорезов, которым при обычных обстоятельствах вход в штаб-квартиру Черного Потока был заказан. Однако, несмотря на их статус, они являлись частью теневой стороны города и держали под контролем большое количество подпольных информационных каналов. По этой причине Сун Цзынин и пригласил их сюда, хотя не сказать, что они пришли совсем уж добровольно. 
Собравшиеся за столом люди имели невероятно разные статусы, и в обычных обстоятельствах было просто невозможно увидеть их вместе. Теперь же, когда они все сидели за одним столом, в воздухе повисла заметная неловкость. 
Когда все гости собрались, наконец появился и Сун Цзынин. Облаченный в китайскую робу и с беззаботной улыбкой на лице, юноша начал неторопливо обмахивать себя веером. Позади него стоял целый ряд прекрасных служанок, чье появление безжалостно открыло уроженцам Вечной Ночи глаза на жизнь. 
Сун Цзынин поднял свой бокал вина и обратился к присутствующим: 
– Раз уж все собравшиеся удостоили меня своим присутствием, этот юный мастер в знак своего уважения выпьет первым! 
Юноша опустошил бокал, после чего, один за другим, гости ответили на его жест, опустошив свои. За первым тостом последовали еще два. С тремя бокалами вина в желудках у присутствующих атмосфера на банкете сразу же стала более расслабленной. 
Однако, на лицах некоторых из гостей можно было заметить презрение. Они все были рождены в благородных семьях и считали Сун Цзынина лицемерным гедонистом. Недавно начало появляться множество новостей о гениальности и силе этого юного аристократа, однако, походу это были просто льстивые слова. 
Служанки начали носиться вокруг стола туда-сюда, и за тремя бокалами вина последовали изысканно-приготовленные блюда. 
Сун Цзынин огляделся по сторонам и решил, что время пришло. Он встал из-за стола и уважительно поклонился гостям. 
– Этот юный мастер был рожден в Доме Сун. Уверен, что всем это известно. Все эти большие кланы характеризуют две вещи: во-первых, они любят брать числом, а во-вторых, они любят слушать лесть и затаивать обиды. Этому юному мастеру было нелегко прибыть в Черный Поток. Будет весьма затруднительно, если теперь я сбегу отсюда поджав хвост. А потому, я должен удержать город любой ценой. Я надеюсь, что собравшиеся сделают все на что способны, чтобы этому помочь. 
После короткой паузы, улыбка на лице юноши стала еще более блистательной, и он начал говорить, акцентируя внимание на каждом слове: 
– Если Черный Поток падет, то этот день станет днем вашей смерти. В это время, неважно приняли ли вы деньги от клана Чжан, клана Ли или клана Наньгун, у вас больше не будет возможности, чтобы их потратить. 
На короткое мгновение в зале стало так тихо, что можно было бы легко услышать звон упавшей иголки, но вслед за этим мгновенно началась суета. Никто не ожидал, что Сун Цзынин скажет подобное. Такая явная угроза была равносильна отбрасыванию всех форм притворства, не оставляя совершенно никакого пути назад. 
Все присутствующие были в равной степени шокированы и разгневаны. Кто-то выкрикнул: 
– Сун Цзынин, неужели твой Дом Сун такой деспотичный? 
В ответ юноша рассмеялся: 
– Мой клан и впрямь деспотичный. У сира есть с этим какие-то проблемы? По правде говоря, я могу быть еще более деспотичным. Хотите увидеть как? 
Собеседник Сун Цзынина был раздражен, но, одновременно с этим, на его спине выступил холодный пот. Что может быть еще более деспотичным, кроме как убийство его на этом самом месте? 
Цзынин осмотрелся вокруг, и, куда бы ни падал его взгляд, люди опускали свои головы. Кучка присутствующих аристократов совершенно не могла сравниться с Сун Цзынином в вопросах статуса. Неважно, насколько это было искренне, но они все опустили свои головы. Любой, у кого работала хотя бы половина мозга, сейчас не будет привлекать к себе внимание. 
Однако, в зале собралось много людей, и было неудивительно, что среди них нашлись уникумы. Подавляющая тишина была нарушена еле слышимым голосом: 
– Клан Сун ведет дела в такой властной манере. Разве ты не боишься, что твоей репутации будет нанесен ущерб, когда об этом станет известно? 
Сун Цзынин прикрыл рот веером и захихикал: 
– Ты взял у семьи Наньгун столько денег и решил продать Черный Поток с потрохами. Теперь ты волнуешься о репутации Дома Сун? Не находишь ли это немного странным? 
Выражение лица мужчины исказилось, и он с трудом ответил: 
– Седьмой юный мастер должно быть шутит. 
Он даже не закончил говорить, как вдруг служанка за его спиной достала кинжал. В воздухе промелькнул холодный блеск стали, и голова мужчины закружилась в воздухе! Удар был настолько быстр, что его тело осталось сидеть на стуле как ни в чем не бывало. Кровь брызнула во все стороны, покрыв присутствующих с головы до ног. 
Одной капле крови даже удалось долететь до Сун Цзынина и приземлиться на его лицо. Его нежная словно весенний бриз улыбка в этот момент ослепила присутствующих подобно адскому пламени. 
Банкет продолжался до поздней ночи. Лишь выйдя наружу гости в конце концов обнаружили, что армия темных рас уже прибыла к городским воротам и начала подготовку к осаде. 
В этот момент все наконец успокоились. До прибытия темной армии у них еще был шанс, но сейчас покинуть город было равносильно самоубийству. Четыре главных темных расы каждая имели свои сильные стороны, но все они не испытывали недостатка в скорости. Соревноваться с ними в перемещении по дикой местности – это все равно, что добровольно отправиться на убой. Преимуществом людской расы всегда были их машины и хорошая оборона поселений. 
Приготовления к обороне Черного Потока были уже завершены. На все важные оборонительные сооружения были выставлены гарнизоны, члены которых выжидающе обратили взгляды к армии врага. Битва могла начаться в любое мгновение. 
Когда Сун Ху поспешно прибыл в кабинет Сун Цзынина, тот с неподдельным интересом занимался практикой каллиграфии. Длинный кусок высококачественной бумаги свисал со стола до самого пола. Рука юноши двигалась необычайно плавно, и одно за другим вырисовывая на бумаге слова. Казалось, словно каждый мазок кисти содержал в себе лязг мечей и взмахи сабель. 
– Седьмой юный мастер, темная армия пришла в движение. Максимум через час они пойдут в атаку. 
– О. – сказал Сун Цзынин и отложил кисть в сторону. – Самое время. Помогите мне надеть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Нападение и оборона
</w:t>
      </w:r>
    </w:p>
    <w:p>
      <w:pPr/>
    </w:p>
    <w:p>
      <w:pPr>
        <w:jc w:val="left"/>
      </w:pPr>
      <w:r>
        <w:rPr>
          <w:rFonts w:ascii="Consolas" w:eastAsia="Consolas" w:hAnsi="Consolas" w:cs="Consolas"/>
          <w:b w:val="0"/>
          <w:sz w:val="28"/>
        </w:rPr>
        <w:t xml:space="preserve">В комнату вошли несколько служанок с черно-серебристой броней в руках и помогли Сун Цзынину переодеться. Некоторое время спустя вместо своей обычной китайской робы юноша уже был облачен в тяжелые доспехи. Он был необычайно красив, хотя и казался слабым на вид из-за своих изящных черт лица и мягкого темперамента. 
Служанка дала ему украшенный парчой кейс, из которого Сун Цзынин достал черно-серебристую маску. Вырезанное на ней зловещее демоническое лицо было словно живым. Этот предмет точно был работой умелого мастера. 
Юноша медленно надел ее, и маска сразу же скрыла выражение на его лице. В этот момент вся доброта и изящество, которые он излучал, испарились без следа. Сун Цзынин словно превратился в первобытного божественного воина, изведавшего кровь бесчисленного множества врагов. Из-за излучаемого им убийственного намерения температура в комнате мгновенно упала. 
Некоторое время спустя юноша поднялся на одну из башен городских ворот. Сун Цзынин уселся на приготовленное для него место, глядя сверху вниз на осадившую город армию. 
Вскоре темная армия наконец закончила свои приготовления. Раздался скорбный, но одновременно энергичный, звук военного горна, и пушечное мясо армии врага ринулось в атаку. Занавес битвы был поднят. 
Обычно темные расы начинали осады с обманных маневров, дабы испытать городскую защиту и способности военных сил врага. Однако, все присутствующие в городе были ошарашены сотрясающим землю строем врага. Эта пятидесятитысячная армия была способна уничтожить город даже во время разведывательной атаки. 
Лишь Сун Цзынин, с лицом скрытым за черно-серебристой маской, продолжал спокойно сидеть на своем месте. Никто не мог в этот момент видеть выражение его лица. Лишь когда волна пушечного мяса прибыла к городским стенам, юноша поднял руку в воздух и взмахнул ей вперед. Его талантливые подчиненные начали незамедлительно применять сигналы, передавая первую команду полководца. 
Четыре крепостные пушки, стоявшие на орудийных башнях Черного Потока, уже давно были проверены и настроены. Получив приказ, дюжина артиллеристов, ожидавших в построении, начали вращать поворотный диск, распевая свои рабочие песни. 
Оружейная башня яростно затряслась, и с ее вершины раздался сотрясающий небеса грохот. Снаряд весом в несколько сотен килограмм вылетел из ствола пушки в всполохах ослепляющего пламени и улетел вдаль. Казалось, будто целый сегмент городской стены на мгновение покачнулся. 
Со стен Черного Потока одновременно раздался громогласный рык, и четыре гигантских огненных шара устремились в стороны наступающего врага. Все солдаты противника, находившиеся в радиусе нескольких десятков метров от зоны попадания, разлетелись в стороны. Даже массивные тела арахнидов, затесавшихся в строй, были посланы в полет! Более того, воины темных рас, находившиеся в центре взрывов, были полностью уничтожены. От них не осталось даже оторванных конечностей! 
Когда пламя улеглось, в строе противника образовались четыре опустошенных участка. Более того, они были соединены в одну линию, разделив всю наступающую армию пополам. Однако, это продлилось лишь несколько мгновений, ведь количество пушечного мяса армии темных было просто слишком велико. Волна солдат ринулась вперед, мгновенно заполнив опустевшее место в строю. 
Тем не менее, очень быстро прозвучало еще четыре выстрела, которые вновь образовали пробелы. 
– О? Неплохо! – даже Сун Цзынин был немного поражен. Благодаря Наньгун Сяоняо огневая мощь крепостных пушек была увеличена более чем в два раза. Теперь они даже не уступали современным маленьким крепостным орудиям. Если бы не ограниченная мощность кинетических башен Черного Потока, гигантские орудия смогли бы проявить себя еще лучше. 
В мгновение ока было произведено уже три залпа. Солдаты на орудийных башнях пришли в движение: три группы артиллеристов начали вращать поворотный диск, и пар накрыл пространство вокруг. Однако, эти хорошо натренированные солдаты знали, что должны продолжать несмотря на низкую видимость. 
Дюжины артиллеристов потянули за цепи, заряжая еще три оружейных снаряда. Сразу же после этого зарядная камора пушки была вновь закрыта. Пушку возвратили на изначальную позицию, и ее ствол вновь начал медленно подниматься. 
Снаружи Черного Потока армия пушечного мяса начала яростно врезаться в городские стены словно черное цунами, брызги которого устремились вверх. 
Этими ‘брызгами’ на деле были солдаты темных рас. Они ринулись к вершине городской стены: некоторые использовали для этого свою нечеловеческую ловкость, а некоторых просто подкидывали их товарищи. 
Пушечное мясо состояло из представителей различных рас, но все они имели острые когти, способные пронзать обычные камни. Таким образом, городская стена не являлась для них особой преградой. Однако, на верхней части городских стен были установлены стальные бронепластины, которые уже нельзя было так просто пронзить. Таким образом, большая часть врагов не могла больше держаться, достигнув этих точек, а потому они начали один за другим сползать вниз. Яростное восхождение врага на стены моментально захлебнулось. 
Тем временем, те, кому все же удалось добраться наверх, были немедленно окружены и убиты людьми Сун Цзынина, которые уже давно в больших количествах выстроились согласно его приказу. 
В этот момент крепостные пушки, завершившие перезарядку, снова начали вести огонь, создавая все новые пустоты в строю врага. Потеряв свое преимущество, импульс темной армии был весьма заметно погашен. 
Молодой демон в рядах армии темных, облаченный в потрясающий доспех, яростно заявил: 
– Разве ты не говорил, что защита городов на этом континенте не прочнее бумаги? По-твоему это похоже на бумагу? Посмеешь ли ты заявить, что их крепостные орудия – это металлолом? Даже на верхних континентах городские пушки находятся максимум на том же уровне! 
Стоявший рядом арахнид ответил: 
– Сир Лютер, судя по донесениям, это модели вековой давности. Более того, они использовались на протяжении нескольких десятилетий. 
Лютер фыркнул: 
– У тебя еще хватает смелости упоминать разведку? Кто из нас двоих ступал на континентальное поле боя? Шпиль, неужели мусор вроде тебя ставит под вопрос мои суждения? 
На лице арахнида промелькнул гнев, но он подавил его и опустил голову: 
– Я бы не посмел. 
Лютер, тем не менее, видимо даже не собирался успокаиваться и грубо продолжил: 
– Не посмел бы? Зачем ты только что бросил на меня подобный взгляд? Похоже, что твое племя живет уже слишком долго! 
Арахниды по природе своей были очень вспыльчивыми существами. В этот момент Шпиль, не в силах больше сдерживать свой гнев, зарычал: 
– Лютер, мы оба – виконты-первого ранга! Думаешь я боюсь тебя? 
Губы Лютера изогнулись в ледяной улыбке, и он осмотрел высокоранговых воинов вокруг: 
– Виконт первого ранга? Разве ранг существ с низшей родословной имеет какое-то значение? Это первый и последний раз, когда я закрываю глаза на подобное отношение. Отныне, я уничтожу любое племя, член которого посмеет меня спровоцировать. Всем все ясно? 
Вокруг Лютера стояло около десятка экспертов с гневными выражениями на лицах. Однако, никто не посмел ему возразить. Все знали, что Лютер не только обладал большим влиянием, но и необычайными достижениями на верхних континентах. Даже Шпилю пришлось нехотя опустить свою голову. 
– Возьми людей из своего племени и отправляйся в атаку. Если вы будете все еще живы, когда падет оборона Черного Потока, я забуду о твоем оскорблении. 
Перед лицом ужасающей импозантности Лютера, арахнид-виконт больше не смел выражать сомнений и тихо удалился. 
Спустя некоторое время на поле боя появились многочисленные арахниды. Их пятиметровый лидер, облаченный в тяжелый доспех, непроницаемый для пуль и орудийных снарядов, ринулся в сторону башни Сун Цзынина. 
Этот его спринт был необычайно яростным: арахнид следовал практически по прямой, игнорируя по пути даже своих собственных солдат. В мгновение ока он прибыл к основанию башни, пронзив небеса своим ревом. Используя свой молот, весивший несколько тонн, он нанес удар по двери. 
Земля задрожала, и вся башня целиком яростно покачнулась. На усиленных бронепластинами воротах в мгновение ока появилась большая вмятина, а использующие пар направляющие с обеих сторон неестественно изогнулись. Даже городские ворота, укрепленные двухметровой броней, не были способны выдержать такой удар. 
Появление арахнида немедленно вызвало переполох среди городских защитников. 
В этот момент Сун Цзынин наконец поднялся на ноги, и служанки принесли ему заранее подготовленное копье. Взяв оружие в руки, юноша медленно направился вперед, в то время как его доспехи начали излучать туманное сияние, а по копью разошлась сетка узоров. Оружие внезапно потеряло бронзовый цвет, обнажив свой изначальный вид: материал напоминающий золото и нефрит. 
Сун Цзынин за три шага покинул башню и прибыл в пространство над бронированным арахнидом. Сразу после этого юноша ринулся вниз словно метеор, безжалостно врезавшись прямо во врага. 
В сравнении с массивным телом арахнида Цзынин был необычайно мал, однако, казалось, что при падении его вес увеличился на десятки тонн. Как только ноги юноши коснулись спины паука, лапы последнего моментально потеряли силу. С громким грохотом огромный паук был придавлен к земле, послав в стороны метровые клубы пыли. Солдаты темной армии, не успевшие убраться подальше, были немедленно превращены в мясной фарш под этой огромной тушей. 
Сун Цзынин достал копье и вонзил его в тело арахнида по самую рукоять. Перед этим ударом и крепкая туша паука, и его тяжелые доспехи были словно кусок тофу на разделочной доске. Несмотря на свои необычайные запасы жизненной силы, после атаки арахнид перестал выказывать хоть какие-то признаки жизни. 
Седьмой юный мастер медленно вытащил копье и взмыл в небо, в то время как из тела врага во все стороны брызнула кровь. Пространство в радиусе тридцати метров от Сун Цзынина в этот момент было пронизано осенним холодом и наполнено дождем из опавшей листвы. В рядах пушечного мяса сверкнул кровавый свет, превратив их всех в многочисленные куски плоти, разбросанные по земле. 
Юноша достал квадратный платок и вытер кровь со своего копья, после чего неторопливо поднялся обратно на стену. Место, где он ранее стоял, превратилось в зону отчуждения, и было трудно найти там хотя бы одно целое тело. 
Вернувшись на башню, Сун Цзынин внезапно обернулся и бросил взгляд на вражескую армию. Там, куда он посмотрел, стоял арахнид Шпиль. Увидев, как его самый яростный воин был убит без шанса на сопротивление, лицо мужчины побледнело. 
Когда взгляд арахнида упал на зловещую черно-серебристую маску, его сердце наполнилось неописуемым ужасом. Это давящее чувство было даже сильнее, чем когда он стоял перед Лютером. 
В воздухе снова раздался скорбный возглас военного горна, оповещая армию темных об отступлении и окончании первой волны атак. 
Следующие несколько дней враг продолжал держать город в полном окружении, атакуя его несколько раз в сутки. Сун Цзынин наконец продемонстрировал свои потрясающие лидерские способности: непроницаемая оборона города продолжала противостоять Лютеру вне зависимости от тактик, которые тот применял. 
В это же самое время седьмой юный мастер Сун взял свои войска в железную хватку. Все, кто отлынивали в бою, имели сторонние намерения или были в сговоре с семьей Наньгун, были проверены и казнены прямо на месте. Таким образом город погрузился в состояние беспрецедентного спокойствия, в то время как у его стен не прекращало гореть пламя войны. 
Провалившись с заданием захватить город, ярость Лютера превратилась в спокойствие. Он понял, что наконец встретил себе ровню. Мужчина не прекращал руководить пятидесятитысячной объединенной армией, каждый день посылая солдат в атаку. Генерал старался поддерживать определенный уровень давления на оппонента, ожидая, пока тот не совершит ошибку. Однако, Сун Цзынин был словно идеально точный механизм. Неважно, насколько сильным было давление и насколько продолжительной была битва, юноша не делал ни единой ошибки. 
Со временем битва становилась все более и более выдающейся. Обе стороны, одна обороняющая и одна атакующая, продолжали применять удивительные стратегии одну за другой. Бесчисленные демонстрации классических тактик со временем начали привлекать внимание со стороны всевозможных фракций. 
После начала кровавой битвы множество новых талантов явили себя миру и сейчас настало время седьмого юного мастера Дома Сун. Его слава в мгновение ока разнеслась по всему миру. 
* * * 
В этот самый момент Цянь Е лежал среди корней мертвого дерева где-то в опустошенном лесу и громко храпел. Из чащи вышел дикий волк и начал принюхиваться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Загадка
</w:t>
      </w:r>
    </w:p>
    <w:p>
      <w:pPr/>
    </w:p>
    <w:p>
      <w:pPr>
        <w:jc w:val="left"/>
      </w:pPr>
      <w:r>
        <w:rPr>
          <w:rFonts w:ascii="Consolas" w:eastAsia="Consolas" w:hAnsi="Consolas" w:cs="Consolas"/>
          <w:b w:val="0"/>
          <w:sz w:val="28"/>
        </w:rPr>
        <w:t xml:space="preserve">Дикий волк остановился в паре десятков метров от Цянь Е и приглушенно зарычал, словно начал сомневаться, стоит ли ему идти дальше. Однако, в настоящий момент лазурные глаза животного были покрыты темно-красной пеленой, а его аура стала более дикой: судя по всему волк попал под влияние Железного Занавеса. 
Одичавший зверь яростно ринулся на юношу, не в силах больше сдерживать свои голод и жажду крови. 
В этот момент пространство вокруг внезапно исказилось. Десятки невероятно тонких кровавых нитей вырвались из тела Цянь Е и пронзили волка. Нити мгновенно вернулись обратно, но лишь на одной из них была кровь: похоже, что одичавшее животное уже было на грани смерти. 
Волк упал на землю, и было очевидно, что он больше никогда не поднимется вновь. 
Вскоре земля вокруг Цянь Е наполнилась десятками тел яростных зверей. Остатки же скорпионов, змей и насекомых были просто неисчислимы. На этом травянистом участке земли вокруг юноши не было ни одного живого создания. 
Спустя неизвестное количество времени Цянь Е наконец зашевелился и медленно открыл свои глаза. Он безучастно посмотрел на кусочек серого неба, видимого за ветками, и его восприятие неудержимым потоком начало распространяться во всех направлениях. В этот момент все в радиусе сотни метров было у него как на ладони. 
Глаза Цянь Е в этот момент засияли синим светом, который теперь был более глубоким, чем раньше. Когда парень вновь активировал свое Истинное Зрение, мир в его глазах переменился, перейдя в спектр изначальных сил. Однако, сейчас он мог видеть больше, чем раньше: поток и распределение изначальной силы в его поле зрения стали более детализированы. Более того, в пространстве вокруг появилось нечто размытое, что юноша пока не мог четко разглядеть. 
Цянь Е изо всех сил постарался сфокусировать зрение, но похоже сейчас его способность уже достигла предела. Чем больше юноша пытался, тем более размытым становился мир вокруг. 
Выйдя из оцепенения, Цянь Е в голову внезапно пришла мысль: 
«Почему я уснул?» 
Парень моментально пришел в себя и поднялся в сидячее положение. Он был шокирован, обнаружив вокруг множество тел зверей и насекомых, ведь было очевидно, что их смерти были как-то с ним связаны. Цянь Е собрался с мыслями и начал обследовать свое тело. 
Его кровавое ядро тихо парило рядом с сердцем, время от времени пульсируя. Травма, которую оно получило ранее, пропала без следа, а руны беспрепятственно курсировали через него. 
Цянь Е сразу же узнал руны Сокрытия Крови и зрительных способностей, однако, было две новых, о которых ему не было известно. Юноша прикоснулся к ним частицей своего сознания и сразу же понял, какие они содержали силы. Одна из них была руной Истинного Зрения, и эта способность стала еще сильнее. Другая руна – особенная: она была полностью интегрирована в кровавое ядро. 
Эта руна представляла способность «Расхищение Жизни». Эта была способность, которой Цянь Е овладел после достижения ранга виконта. 
При активации эта способность начинала испускать сотни невидимых кровавых нитей, которые поглощали жизненную энергию существ вокруг, тем самым восполняя ее запасы у Цянь Е. 
Расхищение Жизни было одновременно и атакующей, и защитной способностью. Цянь Е уже удалось испытать ее мощь при первой активации. Даже обычный виконт не сможет выдержать сфокусированной атаки многочисленных кровавых нитей. Чем он сильнее будет становиться, тем больше будет количество, сила и длина этих нитей. 
Расхищение Жизни было эффективно против толпы врагов, но и у этой способности были свои ограничения. После ее однократного использования кровавому ядру потребуется по крайней мере день для восстановления достаточного количества энергии для повторной активации. К тому же, так как эта атака не отличала врагов от друзей, Расхищение Жизни нельзя использовать поблизости от союзников. В противном случае, все они будут убиты. 
Цянь Е наконец понял, откуда взялись все эти трупы вокруг. Мир вокруг был местом, где сильный пожирает слабого, и большинство талантов крови темных рас были необычайно агрессивными. Уровень мощи и свирепости Расхищения Жизни был редок, даже если взять во внимание всю фракцию Вечной Ночи. Это безусловно была сила, подходящая высококлассной родословной. 
Цянь Е поднялся на ноги и начал разминаться. После стольких дней сна его тело напоминало заржавевший механизм: даже самое простое движение не вызывало доверия. Однако, немного подвигавшись, юноша обнаружил, что каждая клетка его тела таила в себе огромную мощь, словно вулкан, готовый извергнуться в любое мгновение. 
Цянь Е захотел сделать шаг вперед, но его сразу же покосило в сторону. Он бессознательно вытянул руку, пытаясь опереться на соседнее дерево. Однако, это дерево внезапно повалилось на землю, словно было полностью прогнившим изнутри. 
Цянь Е был невероятно поражен тем, насколько нескоординированными были движения его конечностей. Парень осознал, что лишь когда он разберется с этой проблемой, перестройка его тела после активации кровавого ядра сможет наконец считаться завершенной. Зная, что спешка была бесполезна, Цянь Е принял боевую стойку и начал практиковать армейские боевые искусства прямо посреди леса. 
После нескольких ударов руками и ногами тело Цянь Е стало более подвижным: по крайней мере теперь при ходьбе его не качало из стороны в сторону. Парень продолжил раз за разом практиковать боевые искусства, пытаясь привыкнуть к своему новому телу. 
После примерно дюжины повторений комплекса упражнений Цянь Е наконец вернул себе контроль над телом. Он достал Восточный Пик и начал практиковать свои техники меча. Таким образом пролетели несколько часов, и Цянь Е наконец полностью завершил адаптацию. 
Он достал изначальные часы, проверил время и сверился с направлением, после чего решил продолжить двигаться к своей первоначальной точке назначения. Прошло много дней, и, возможно, было уже слишком поздно. Однако, Цянь Е все-таки хотел пойти и осмотреться, так как считал, что вся эта ситуация довольно дурно пахла. 
Путешествие длинной в сотни километров по сложному ландшафту для юноши сейчас было делом пары дней, и спустя сутки он наконец прибыл в назначенное место. 
Точка сбора каравана находилась в какой-то затерянной долине. Прибыв на место, Цянь Е обнаружил последствия кровавой резни. Земля была устлана трупами людей, и ни одной живой души не было видно в округе. 
Хотя он и ожидал чего-то подобного, глядя по сторонам, юноша все равно пришел в ярость. Что действительно его удивило, так это то, что враги даже не удосужились подчистить поле боя. Было видно, что собравшийся здесь караван насчитывал более сотни грузовиков и несколько сотен охранников. Однако, теперь от них остались лишь безжизненные тела. 
Цянь Е не нашел практически никаких следов боя в долине: большинство из сотрудников каравана и солдат умерли с удивлением на лицах. Похоже, что у них даже не было шанса дать врагу отпор. 
Юноша нахмурился, и принялся обследовать поле боя. В конце концов его взгляд упал на одного из наемников: будучи живым этот человек был настоящим экспертом, однако, в предсмертной агонии на его лице застыли выражения боли и ужаса. 
Цянь Е подошел ближе и начал обследовать мужчину. Судя по следам изначальной силы, при жизни наемник был бойцом девятого ранга. На стороне Вечной Ночи такой воин считался бы бароном и уже мог сойти за высокопоставленного аристократа, хотя и с натяжкой. Скорее всего он был лидером отряда охраны, однако, по его выражению лица было видно, что перед смертью он испытал шок и неописуемый ужас. 
Что могло заставить подобного ветерана потерять самообладание в битве? 
Цянь Е разрезал одежду павшего наемника, но не обнаружил на его теле ни единой раны. Немного подумав, парень активировал Око Правды и нашел возле сердца мужчины слабые следы изначальной силы тьмы. 
В воздухе блеснул кинжал, и на груди трупа появился разрез. Внутри юноша обнаружил, что под действием какой-то огромной силы сердце наемника превратилось в фарш. 
В этот момент сердцебиение Цянь Е участилось, ведь он понял, что картина перед его глазами очень напоминала результат действия его собственной зрительной способности. Она была способна проникнуть через внешнюю защиту и напрямую атаковать жизненно-важные органы, вроде сердца и кровавого ядра. То, что нападавшему удалось раздавить сердце Бойца девятого ранга прямо у того в груди, говорило о том, что его уровень контроля над способностью был гораздо выше, чем у Цянь Е. 
Парень обследовал еще несколько трупов и обнаружил, что практически все солдаты восьмого ранга и выше умерли по той же самой причине. 
Закончив проводить вскрытия, парень посмотрел на грузовики. Он наконец понял, откуда у него появилось чувство необычности происходящего: большое количество неповрежденных грузовиков было просто оставлено здесь. Эти машины были редким товаром на континенте Вечной Ночи, и не было никакого смысла оставлять их нетронутыми. Если только нападавшие не посчитали переделку грузовиков слишком хлопотным занятием, побоявшись, что в будущем кто-нибудь узнает эти машины. 
По правде говоря, на континенте Вечной Ночи было большое количество серых торговых каналов. Какое значение имели небольшие неприятности перед лицом целого состояния? Более того, может нападавшим и не нужны были машины, но что насчет товаров внутри? 
Цянь Е вытащил ящик из одного из грузовиков и открыл его. Содержимое полностью состояло из черных камней: обычного топлива, являющегося самым распространенным минералом на континенте Вечной Ночи. Эти камни были такими распространенными, что даже обычные люди могли их себе позволить, и такими дешевыми, что никто больше не занимался добычей на небольших месторождениях. 
На верхних континентах месторождения черных камней использовались в основном для получения встречавшихся там черных кристаллов и других редких элементов. 
Этот караван, начиная от количества грузовиков и заканчивая количеством стражников, мог считаться огромным. Так почему же он перевозил черные камни? Цянь Е перевернул ящик и высыпал на землю все его содержимое, однако, так и не обнаружил ничего особенного. Там не было ничего, кроме черных камней. 
Юноша вскрыл еще несколько контейнеров, и все они имели идентичное содержимое. Не было никакого смысла проверять дальше, все остальные ящики точно были наполнены тем же самым. Потому-то их и оставили здесь. 
Цянь Е огляделся по сторонам и молча прикинул размеры всего каравана. Затем, используя караван Сун Иняня в качестве отправной точки, юноша подсчитал, что по крайней мере половина всего груза состояла из черного камня. Это означало, что потери Тяжелой Промышленности Нинюань были в два раза меньше, чем Цянь Е предполагал вначале. 
В этот момент парень обнаружил, что что-то тут было не так. Сун Цзынин не вел так свои дела. Огромный груз черного камня, использованный чтобы просто добавить веса, был свидетельством того, что все это было организованной Сун Цзынином ловушкой. Однако, ставки все равно были довольно большими: тот же караван Сун Цзынина был действительно загружен кучей настоящего вооружения. 
Против кого его друг вел игру? Кто был способен раздавить сердца стольких экспертов прямо у них в груди? 
Перед глазами Цянь Е появился силуэт Е Тун, но юноша инстинктивно подавил подобные мысли. По знакам отличия на одежде девушки он знал, что она является членом клана Монро. Помимо этого, он не знал о ней ничего, и не горел желанием узнавать больше. 
Среди трупов на земле не было ни одного знакомого лица. Группы Сун Иняня тоже не было нигде видно. Он наверняка не стал бы сюда приходить, не думая о своей жизни, если только не был полным идиотом. После произошедшего мужчина наверняка должен был предупредить своих товарищей. Однако, судя по нынешней ситуации, предостережение не возымело никакого эффекта. 
Сердце Цянь Е в данный момент было переполнено подозрениями, но лишь Сун Цзынин мог разрешить его сомнения. 
Закончив осмотр места происшествия, Цянь Е приготовился отправиться дальше. Произошедшее имело слишком большой вес. Не только вампирский клан Монро, но и семья императрицы приняла в этом участие. Цянь Е понятия не имел, где сейчас Сун Цзынин, но у него было плохое предчувствие по этому поводу. 
Юноша уже было собрался уходить, как вдруг услышал впереди звуки конфронтации. Похоже, что какие-то две стороны вступили в схватку. 
Одна из групп состояла из нескольких десятков людей. Они были одеты по-разному, но было очевидно, что группа включала в себя людей клана Сун, членов экспедиционной армии и наемников. Тем временем, противоборствующая сторона состояла из около десятка людей, облаченных в боевую униформу клана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Зона военных действий
</w:t>
      </w:r>
    </w:p>
    <w:p>
      <w:pPr/>
    </w:p>
    <w:p>
      <w:pPr>
        <w:jc w:val="left"/>
      </w:pPr>
      <w:r>
        <w:rPr>
          <w:rFonts w:ascii="Consolas" w:eastAsia="Consolas" w:hAnsi="Consolas" w:cs="Consolas"/>
          <w:b w:val="0"/>
          <w:sz w:val="28"/>
        </w:rPr>
        <w:t xml:space="preserve">Безбородый мужчина средних лет из Дома Сун выкрикнул с разгневанным выражением лица: 
— Я прибыл по приказу собрания старейшин с официальным делом! Друзья, почему вы блокируете путь? У меня весьма хорошие отношения с одним из членов Клана Бай, Бай Лу. 
— Бай Лу. — усмехнулся лидер отряда Бай. — В нашем клане тысячи подобных людей. Кто знает, который из них является этим твоим Бай Лу? Эта территория теперь является зоной ведения боевых действий клана Бай, и никому не разрешено без дозволения пересекать ее границы. Это касается даже Небесных Монархов. 
Выражение лица мужчины средних лет помрачнело: 
— Брат, твои слова оставляют клан Бай совсем без лица. Позволь напомнить, что важный для нас караван попал в происшествие недалеко отсюда. Как вы могли запечатать местность сразу после того, как это случилось? Если только вы как-то не связаны с этим? 
Лидер из Дома Бай громко рассмеялся и с улыбкой на лице сказал: 
— Не пытайся клеветать на этого папочку! Неудачи твоего клана Сун не имеют никакого отношения к моей семье. Думаешь, что можешь перекинуть на кого-то вину, лишь раскрыв свой рот? Позволь сказать, что я планирую продолжать блокировать этот путь. Можешь пойти и доложить об этом кому хочешь. Если тебе что-то не нравится, то просто нападай. Ты сможешь пройти дальше только через мой труп! 
Лицо мужчины из клана Сун побагровело. Взмахнув рукавом, он яростно ответил: 
— Член такого величественного клана, а ведешь себя как бандит! 
— Это лучше, чем поведение трусов из вашего клана. Вы все можете только лаять, но боитесь сделать хоть что-то! 
Подобные слова моментально вывели из себя всю группу Сун. Однако, независимо от того, насколько велико было их недовольство, они могли лишь подавить свою злость. Никто даже не смел возразить, что уж и говорить о битве. 
Прямые подчиненные Великих Домов очень хорошо понимали ситуацию, в которой находятся их соперники в кровавой битве, и было неизбежно, что отношения к солдатам личных армий зависело от их силы. Отряды клана Чжао были самыми элитными, но и люди клана Бай недалеко ушли. Хотя они и не могли сравниться с людьми Чжао, их победы были довольно многочисленны. 
Клан Чжан не особо выделялся на фоне первых двух: его представители были весьма посредственны как в плане количества, так и в плане качества. Однако, никто не смел смотреть на них с высока. Особенно, учитывая слухи о том, что новый Небесный Монарх, Чжан Боцянь, лично прибыл на континент Вечной Ночи. Этого было достаточно, чтобы многие люди поумерили свой пыл. 
Отряды клана Сун были самыми многочисленными, но при этом имели наибольшее количество наемников в своих рядах. Большинство отрядов были организованы впопыхах, и в основном состояли из наемников и авантюристов. В критические моменты подобная сборная солянка показывала себя гораздо хуже, чем личные солдаты, взращённые самим кланом. 
Со стороны казалось, что отряд Сун имел численное преимущество, но если начнётся бой, шансы будут не на их стороне. Более того, Цянь Е заметил, что люди из семьи Сун были необычайно робкими и не имели воли к сражению. Иначе, они бы не стали столько трепаться. 
К этому моменту разговор зашел в тупик. Мужчина средних лет в конце концов выругался и ушел вместе со своими людьми. Было видно, что они были весьма удручены происходящим. Люди клана Бай, с другой стороны, начали громко хохотать, добавляя к этому саркастические замечания. 
Выдворив прочь клан Сун, отряд продолжил патрулирование. Однако, они не успели далеко уйти, прежде чем лидер ощутил что-то странное: вокруг было слишком тихо. 
— Всем остановиться и быть начеку! — мужчина развернулся и отдал приказ, но его глаза моментально округлились. Только половина его людей была на месте. Было загадкой, куда пропали остальные семь или восемь человек. 
Даже оставшиеся солдаты имели безжизненные выражения на лицах и никак не реагировали на приказ. 
По лбу капитана прокатилась большая капля пота, но он все-таки смог успокоиться и прокричать: 
— Вы все, что случилось? Вы слышали, что я только что сказал? 
— Они больше на это не способны. 
В этот момент тела солдат попадали на землю, явив глазам капитана стоявшего за ними Цянь Е. 
Мужчина в изумлении вытащил свой пистолет и направил его на парня: 
— Кто ты такой? Ты действительно осмелился тронуть людей клана Бай? Жить надоело? 
— Клан Бай? Хехе, я как раз ищу кое-кого из клана Бай. 
Юноша немного двинул рукой и пистолет, находившийся в руках капитана, внезапно очутился у него. Мужчина в этот момент собирался нажать на курок, но его палец прошел сквозь воздух. Лишь сейчас он осознал, что в его руке больше не было оружия. 
«Какая скорость!» Капитан пораженно выдохнул. Прежде чем мужчина смог как-то среагировать, Цянь Е схватил его за шею и яростно прижал к гигантскому дереву. 
Послышался приглушенный стон, и тело капитана исчезло в его глубине. Оба были на расстоянии более десяти метров от этого дерева, но юноше удалось преодолеть его всего за один шаг. На такой скорости даже обычное столкновение могло нанести серьезный ущерб, что уж говорить о том, когда тебя насильно впечатывают в твердую поверхность. 
Несмотря на то, что капитан имел девятый ранг и был всего в шаге от уровня Воителя, он не смог выдержать такой удар. Несколько дюжин костей в его теле были сломаны, и мужчина выкашлял довольно приличное количество свежей крови. 
— Почему люди из клана Бай здесь? Кто прибыл с вами? Расскажи мне все, что знаешь, и я, возможно, сохраню тебе жизнь. 
Капитан застрял в дереве, и совершенно не мог пошевелиться. Услышав слова парня, он хмыкнул и плюнул кровью тому в лицо: 
— Можешь убить меня, если тебе хватит мужества. Пытаться что-то выведать у меня — бесполезно. Если я погибну сегодня, эксперты моего клана отомстят за меня. В этот момент всю твою семью ждет ужасающая судьба. Мужчин расчленят и скормят собакам, а женщин продадут в бордели, в которых их замучают до смерти. 
Цянь Е уклонился от плевка, и его тон поледенел: 
— А ты на удивление упрям. Однако, упорные люди обычно просто дольше умирают в моих руках. Раз уж ты меня так ненавидишь, я не стану убивать тебя сразу. 
Сказав это, он пару раз дотронулся до тела капитана, из-за чего лицо последнего моментально покраснело. 
Мужчина истерично закричал: 
— Ты разрушил все мои изначальные узлы! Тебя ждет ужасная смерть! 
Цянь Е небрежно отломил от дерева кусок, заткнул им рот капитана и зашагал прочь. Однако, он не стал отходить далеко. Вместо этого юноша нашел старое дерево с пышной кроной, спрятался среди его ветвей и стал ждать, пока не придут еще люди из клана Бай. 
Маленький отряд имел строгий маршрут патрулирования. Теперь, когда он целиком пропал без вести, кто-то наверняка придет с целью расследовать произошедшее. Даже если подмога будет не по зубам Цянь Е, это не имеет значения. Изначальные узлы капитана были разрушены, и ему осталось жить максимум день. Спасать его было бесполезно. 
Как и ожидалось, спустя час появился еще один отряд клана Бай. Он уже состоял из двадцати человек, а возглавлял его Воитель. 
Его быстрые шаги внезапно остановились, и мужчина окинул взглядом крону древнего дерева. Именно там Цянь Е и скрывался в данный момент, но когда Воитель посмотрел в этом направлении, он не обнаружил там ни малейших признаков движения. 
— Вы двое, идите и проверьте то место. Вы трое, заберитесь на это дерево и поищите следы. — Воитель решил не игнорировать возникшее у него ощущение, и приказал солдатам рассредоточиться во всех направлениях. 
Солдаты, проверившие крону дерева, очень быстро вернулись, но безрезультатно. Лишь один из них, специализировавшийся на определении ароматов, сказал, что на вершине был какой-то странный запах. Однако, он не смог понять, какой именно. 
Выражение лица Воителя стало более серьезным. Информация, которую он получил, была бесполезна, ведь любая птица могла оставить там этот странный запах. Однако, легкое чувство беспокойства продолжало ютиться в сердце мужчины. Он чувствовал что-то странное относительно верхушки этого дерева. 
В этот момент до Воителя дошло, что солдаты, посланные им вперед, так и не вернулись. Он моментально обернулся и с серьезным видом сказал: 
— Приготовиться к бою! 
Однако, мужчина обнаружил, что большинство его солдат лежали на земле, а оставшиеся начали следовать их примеру, в то время как за их спинами пронеслась какая-то тень. 
Разобравшись с мелкими сошками, Цянь Е появился за спиной у Воителя и ударил его ладонью. Мужчина среагировал на удивление быстро, выставив щит перед приближающейся ладонью. 
В этот момент глаза Цянь Е имели лазурный цвет. Движения Воителя перед ними были намного медленнее, чем в реальности. Юноша не только полностью видел поток изначальной силы своего оппонента, но и сотню брешей в его стойке. Более того, даже если бы этих брешей и не было, Цянь Е был уверен, что смог бы создать их во время боя. 
Однако, ему было лень использовать какие-то специальные атаки против слабого противника с нестабильными основами. Его рука не сдвинулась с курса ни на миллиметр, врезавшись прямо в щит. Парень решил подавить оппонента за счет одной лишь грубой силы. 
Сила ушла из ног Воителя, и он опустился на колени. Его рука, державшая щит, была по-прежнему поднята над головой. Дело было не в том, что он не хотел ее опускать, просто тело мужчин в этот момент оцепенело, и он совершенно не мог пошевелиться. 
Левая рука парня сжалась в кулак, после чего он взмахнул указательным пальцем. В воздухе внезапно раздалось нечто, напоминающее раскаты грома, и несколько воздушных пуль ринулись в сторону оставшихся солдат клана Бай, решивших помочь своему командиру. 
Кроме него, все остальные солдаты без исключения были убиты. 
Цянь Е похлопал Воителя по плечу и сказал: 
— А теперь, ответь на мои вопросы, и я, возможно, сохраню тебе жизнь. 
Изначально на лице мужчины был лишь ужас, однако, обнаружив, что все его люди были мертвы, он успокоился. В его глазах моментально промелькнула надежда. Оказалось, что Цянь Бо не имел ни знатного происхождения, ни особого статуса, и совсем недавно вступил в ряды клана Бай. То, что ему удалось прорваться в ранг Воителя, уже было необычайной удачей. 
Мужчина был не так предан клану, как прошлый капитан. Цянь Е даже не потребовалось угрожать: мужчина добровольно выложил всю имевшуюся у него информацию. Очень скоро юноша услышал имя, которого совершенно не ожидал. 
— Бай Лунцзя? Он здесь? — Цянь Е был немного озадачен. Учитывая скорость развития генерала, его сила сейчас скорее всего превышала лимит Железного Занавеса. 
— Генерал Бай заведует войсками в этой зоне ведения боевых действий. Мы только недавно получили этот приказ. 
— Зона боевых действий? — Цянь Е нахмурился. 
— Да, верно, и ее границы были определены только на днях. 
Некоторое время спустя Цянь Е отпустил Цянь Бо, поняв, что не получит от него больше никакой полезной информации. Как юноша и ожидал, Воитель был не намерен возвращаться в лагерь клана Бай. Вместо этого он направился в противоположном направлении, судя по всему пытаясь избежать наказания. Беря во внимание его силы, он легко мог найти нового хозяина где-нибудь на верхних континентах и жить комфортной жизнью. 
Нынешняя ситуация еще сильнее усложнилась. Клан Бай разместил здесь свою боевую зону и даже прислал Бай Лунцзя. Неизвестно, было ли это сделано по приказу империи, или же являлось собственными намерениями Клана. Как бы то ни было, один лишь караван торговой группы Нинюань не смог бы привлечь столько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Новости
</w:t>
      </w:r>
    </w:p>
    <w:p>
      <w:pPr/>
    </w:p>
    <w:p>
      <w:pPr>
        <w:jc w:val="left"/>
      </w:pPr>
      <w:r>
        <w:rPr>
          <w:rFonts w:ascii="Consolas" w:eastAsia="Consolas" w:hAnsi="Consolas" w:cs="Consolas"/>
          <w:b w:val="0"/>
          <w:sz w:val="28"/>
        </w:rPr>
        <w:t xml:space="preserve">С кланом Монро и семьей императрицы ситуация и так была достаточно мутной, а теперь сюда затесался еще и клан Бай. Цянь Е понятия не имел, что они замышляют, но определенно не хотел быть частью этого. Впрочем, на протяжении тысяч километров его преследовала Бай Кунчжао, а он был не из тех, кто будет молчать терпеть подобное — эти два отряда клана Бай можно было назвать маленькими процентами от долга, забранными заранее. 
Но при упоминании имени Бай Лунцзя он вспомнил слова Вэй Потяня о том, что этому человеку известно, что Цянь Е носитель энергии крови и на сердце юноши потяжелело. На данный момент юноша был уверен в том, что сможет скрыть этот факт Искусством Возмездия и способностью Сокрытия Крови. Тогда Бай Лунцзя отпустил его. И раз так, то ему совершенно не хотелось более раздувать эту проблему. 
Проведя некоторые расчеты, Цянь Е осознал, что его охотничья экспедиция затянулась и невольно задумался о ситуации в Черном Потоке. Парень быстро определил направление и оставил боевую зону клана Бай и Железный Занавес далеко позади. 
* * * 
Бай Лунцзя появился на месте менее чем за полдня. В этот момент его глаза время от времени выпускали похожий на молнии блеск, а его аура была абсолютно скрытой, словно вовсе не существовала — она не была острой подобно кинжалу, как ранее, вместо этого она стала более глубокой и спокойной. 
Несмотря на то, что эта область была близка к границам Железного Занавеса, аватар Небесного Демона мог появиться здесь в любой момент. Бай Лунцзя, способный находиться под Занавесом со своим впечатляющим рангом культивации, притягивал взгляды восхищения и зависти окружающих солдат клана Бай. 
Генерал по одному проверил все трупы, не пропуская тел даже самых простых воинов. Прошло больше часа, пока он закончил проверять каждого. Наконец он подошел к капитану, которого буквально впечатали в большое дерево, и некоторое время простоял там молча. 
Капитан давно погиб, но в его глазах все еще таилась некоторая жизненная сила. Мужчина, больше не в силах держаться, испустил последний вздох, который он задержал, когда уходил Цянь Е. 
Бай Лунцзя задумался на мгновение и затем всмотрелся в зрачки капитана и в его собственных глазах постепенно начала распускаться молния. После этого он разглядел в глубине этих безжизненных зрачков некую фигуру. 
Фигура была несколько размытой, но это явно был человек. По крайней мере, его основные признаки не содержали ауры темных рас, человек был довольно молод и, несмотря на тактическую маску, его красивые черты выдавали силуэт и осанка. 
Генерал некоторое время рассматривал фигуру, прежде чем покачать про себя головой. Нападающий был очень осмотрительным и все время оставался в маске. Кроме того, его тень была действительно слишком неясной, поэтому мало чем помогла. После минутной тишины Бай Лунцзя спросил: 
— Цянь Бо вернулся? 
— Капитан Цянь Бо пропал. Он не оставил никаких вестей или сообщений. 
Генерал холодно произнес: 
— Скорее всего он выдал все тайны нашего Дома Бай, и теперь не смеет вернуться из-за страха понести наказание. Объявите Цянь Бо в розыск. 
— Есть, сир! — ответил помощник. — Генерал Бай, вы нашли убийцу? 
Он глянул на труп, впечатанный в дерево, и безразлично произнес: 
— Даже если я найду его, что с того? Я не могу действовать под Железным Занавесом, а вы просто пустите свою жизнь по ветру, даже если сумеете его перехватить. Если моя сестра не явится лично, нам остается только ждать окончания Железного Занавеса. 
Помощник на мгновение опешил, поскольку не ожидал, что генерал Бай так высоко оценит этого человека. Замешкавшись на мгновение, он спросил: 
— Тогда, может, нам стоит попросить госпожу Бай Кунчжао взглянуть? 
Бай Лунцзя тут же усмехнулся: 
— Её? Да нам нужно молить небеса о том, чтобы она не нажила нашему клану еще больше врагов. 
Помощник склонил голову и не посмел говорить дальше. Видя, что у генерала больше нет для него указаний, мужчина отправился проверить, как проходит зачистка и сбор останков на поле боя. Тем временем сам Бай Лунцзя еще довольно долгое время стоял неподвижно перед трупом капитана. 
* * * 
К этому моменту Цянь Е уже покинул Железный Занавес и вошел на человеческие территории, — его целью было достичь города, в котором есть аэропорт. Эта земля принадлежала Графству Небесной Реки и ближайшим транспортным узлом являлась его столица. Неожиданно в проходящем мимо торговом караване он смог купить подержанный мотоцикл, который позволил ему молниеносно помчаться к нужному месту. 
Только тогда Цянь Е узнал точное время — как оказалось, он проспал целых пять дней. Но, судя по тем уликам, которые юноша нашел в долине, он все равно не успел бы помочь каравану Тяжелой Промышленности Нинюань, даже если бы не спал вовсе. Более того, караван выглядел своего рода ловушкой и, если бы он предпринял что-нибудь, то мог бы помешать планам Сун Цзынина, если у него они, конечно, были. 
Вскоре перед Цянь Е выросли стены города Небесной Реки. Из-за близости Железного Занавеса защита города была усилена, но общая атмосфера внутри была гораздо спокойнее. Парень не стал сразу отправляться в аэропорт — вместо этого он походил по городу, чтобы узнать последние новости и пополнить запасы. 
Всё это дело с караванами группы Нинюань было полно странностей. Узнав вовлеченные лица, Цянь Е не мог не обеспокоиться о ситуации с Цзынином, даже если всё это было организовано заранее. Но юноша понятия не имел, где же именно находится его товарищ. Как у города, ближайшего к месту происшествия, здесь должна была иметься какая-то информация о главных происшествиях в его окрестностях. 
Проходя мимо очередного перекрестка, Цянь Е заметил в углу переулка ничем не примечательную таверну. 
Гильдия Охотников! 
Это немедленно пробудило в нем бесчисленные воспоминания. Гильдия Охотников, вне всяких сомнений, была одним из самых лучших стартовых мест для приобретения информации. 
Цянь Е распахнул двери таверны и вошел внутрь. Заведение было довольно небольшим, но главный зал, служивший гостиной и столовой одновременно, оказался довольно крупным. За несколькими столиками по сторонам сидело около дюжины охотников, они пили и разговаривали. Несколько из них были перевязанными и их раны еще не затянулись — скорее всего, они не так давно вернулись из пустоши. 
Темой разговоров охотников естественно была кровавая битва. Они либо хвастались своими достижениями, либо обсуждали не так давно обменянные заслуги. Награды в этой кровавой битве были действительно щедрыми, и они были доступными для всех. Похоже, эти охотники довольно неплохо подзаработали. 
В отличие от наемников, большинство охотников фокусировалось на убийстве темных и обладали большей боевой силой. 
Когда Цянь Е вошел в таверну, все взгляды сосредоточились на нем. Некоторые даже засвистели, увидев перед собой ну очень симпатичного юношу. 
Игнорируя людей вокруг, Цянь Е прошел прямо к стойке. Там он достал клык вампира и положил его на стойку. 
— Мне нужны некоторые припасы и новости. 
Увидев клык, вся таверна наполнилась удивленными вздохами. Охотники обладали чрезвычайно хорошим зрением и немедленно сообразили, что клык принадлежал кровавому сквайру — с таким врагом обычному охотнику было не справиться. В любом случае, для такого человека не станет проблемой побить и десяток из них. 
Выражение мужчины среднего возраста за стойкой бара слегка изменилось. Он спокойно отложил клык и жестом указал ученику позади себя принести товары со склада. После чего обратился к Цянь Е: 
— Новости какого рода Вы хотите получить? 
— Самые последние и самые важные. 
Мужчина кивнул в ответ и передал ему некие бумаги. 
Только начав читать, Цянь Е на мгновение опешил. Документы включали информацию о самых важных событиях недавнего периода. Больше всего бросался в глаза указ империи, которая по какой-то причине решила официально анонсировать рейтинги кровавой битвы и обновлять их ежемесячно. 
Даже такой далекий от подобных вещей человек как Цянь Е понимал, что рейтинги немедленно вызовут большие волны на всех уровнях империи. За этим действием должно было скрываться нечто более глубокое. 
Объявление рейтингов крупных кланов публике было равносильно тому, чтобы позволить каждому видеть их силу относительно друг друга. Кровавая битва была ограничена чертой ниже уровня графа, но какой бы ни была отговорка, низкие результаты явно покажут, что отпрыски клана слабы, а их фундамент непрочен. 
Теперь это не было связано с тактиками и уловками, а напрямую касалось престижа благородных кланов. 
Слово «престиж» было несравненно важным для высших кланов. В краткосрочной перспективе он влиял на количество и качество людей, которые захотят к ним присоединиться, в то время как в долгосрочной затрагивался баланс сил и распределение прибыли и интересов. 
Провал крупнейших кланов немедленно привлечет внимание амбициозных людей. В конце концов и знать, и титулы были не просто пустыми наименованиями — особенно для прямой ветви клана — каждый из них означал тысячи километров земли, безграничное богатство и влияние при дворе. 
В особенности это касалось враждующих кланов. Меньше всего они хотели проиграть соперникам. 
Разные кланы имели свой рейтинг в глазах общества и если между ним и обнародованным окажется существенная разница, то такой клан сильно потеряет в репутации. Поэтому после опубликования рейтингов благородные кланы больше не смогут отсиживаться в сторонке, иначе потеряют свое лицо. Даже если они хотели припрятать в рукавах свои главные козыри, им все равно придется активно поддерживать свой имидж. 
В таком положении установление авторитета будет наиболее подходящим средством. Все было так, как однажды говорила ему Чжао Юйин — в ходе этой кровавой битвы клан Чжао собирается доказать свое могущество и запугать мелких воришек. 
Цянь Е продолжил читать и нашел последнее обновление рейтинга, включавшего более сотни кланов. 
Результаты оказались довольно неожиданными. Клан Сун все еще шел впереди, опережая клан Бай, занимавший второе место, всего на несколько тысяч очков — разница в сотню воинов. Все четыре Великих Дома и императорская семья входили в первую десятку, но кланы Чжан и Чжао занимали довольно низкие места, седьмое и девятое соответственно. 
Вспомнив о полученных очках, сердце Цянь Е слегка подпрыгнуло. Исходя из чисел, оказалось, что его вклад составлял одну четвертую рейтинга клана. Без этой части клан Чжао уже выпал бы из десятки. 
Как бы они ни желали скрыть свою силу, в качестве одного из Великих Домов они не могли позволить себе выпасть из десятки сильнейших. Неужели что-то случилось с Чжао Цзюньду? 
Среди другой знати семья Кун оказалась новой силой и добилась третьего места, вместе с наступающей ей на пятки семьей Наньгун. 
Когда Цянь Е начал листать другие страницы, его взгляд стал более сосредоточенным. Воды высшего эшелона империи действительно сильно помутнели. Регистрируя заслуги под именем Чжао Юйин он лишь хотел помочь ей осуществить ее желание — Цянь Е не интересовал рейтинг клана Чжао. 
Содержание следующей страницы немедленно шокировало юношу до глубины души, поскольку в основном оно касалось Черного Потока. То, что новости из такого небольшого приграничного городка достигли места в тысячах километров от него, говорило о том, что случилось нечто важное. 
Цянь Е прочитал первую строчку и невольно вздохнул с облегчением. Сун Цзынин находился в Черном Потоке. 
На начальном этапе кровавой битвы сражения между людьми и темными расами в основном происходили в пустошах. Битва при Черном Потоке была первым продолжающимся крупномасштабным сражением двух армий. Более того, оно проходило невероятно захватывающим образом, раскапывая талант полководцев двух враждующих сторон — демона-виконта первого ранга Лютера и Сун Цзынина, седьмого юного мастера клана Сун. 
У Цянь Е не было времени размышлять о том, что Цзынин делает в Черном Потоке во время происшествия с караваном группы Нинюань, так как он едва сдерживал свой гнев, когда прочитал результаты последних сражений и сравнение текущего состояния боевых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Обратное путешествие
</w:t>
      </w:r>
    </w:p>
    <w:p>
      <w:pPr/>
    </w:p>
    <w:p>
      <w:pPr>
        <w:jc w:val="left"/>
      </w:pPr>
      <w:r>
        <w:rPr>
          <w:rFonts w:ascii="Consolas" w:eastAsia="Consolas" w:hAnsi="Consolas" w:cs="Consolas"/>
          <w:b w:val="0"/>
          <w:sz w:val="28"/>
        </w:rPr>
        <w:t xml:space="preserve">Достижения Сун Цзынина можно было назвать блестящими. В этой кампании он обезглавил нескольких виконтов темных рас. Однако, это было совершенно ненормально: континент Вечной Ночи никак не относился к верхним континентам — так какой был смысл в захвате здешнего города? Как смог маленький городок вроде Черного Потока привлечь столь большую армию? 
Умысел темных рас было легко прочитать. Скрупулезные тактики Лютера явно преследовали цель схватить Цзынина живым. Между тем на поле боя не было подавляющего превосходства, а схватить Воителя было еще сложнее, чем убить его. Впрочем, в глазах высших чинов темных рас любой не эксперт являлся пушечным мясом. Какими бы ни были потери, они не отступятся. 
Отряд охраны седьмого юного мастера стал темой самых наибольших обсуждений. Несмотря на то, что он целиком состоял из женщин, их боевая сила была не меньшей, чем у охраны генералов империи. Но Цянь Е понимал, что за этими расползающимися слухами крылась огромная опасность, потому что это означало, что Цзынину приходилось выкладывать свои припрятанные козыри на стол один за другим. 
Лютер постоянно получал подкрепления. Его силы после череды крупных сражений вместо того, чтобы ослабнуть становились все сильнее. В отличие от него, Сун Цзынину не поступало ни подкреплений, ни снабжения, сколько бы темных экспертов тот ни убил. Число как припасов, так и людей у него таяло с каждой битвой. Его проигрыш оставался лишь вопросом времени вне зависимости от того, насколько хорош седьмой Сун был в ремесле войны. 
Сейчас Цянь Е был больше озадачен, чем разгневан. Черный Поток являлся важным аванпостом Графства Трех Рек в этой кровавой битве, и должен был получить подкрепление, если его не взяли за один заход. 
Не считая отдаленных сил, в графстве имелось еще несколько дивизий, и они явно не могли не знать о последствиях падения Черного Потока. В другом случае они не предлагали бы ранее по полностью снаряженному батальону. Так почему они удерживают свои войска сейчас, когда Черный Поток в таком отчаянном положении? 
Большинство дивизий экспедиционной армии были местными тиранами. Они могли уступать в боевой силе, но дураков там не было. Они не могли не понимать основ взаимовыручки. Более того, боевая сила Сун Цзынина была очень весомой — если подкрепления прибудут, то темным расам придется столкнуться с тем, что их атакуют с двух сторон. Они бы не выдержали такого окружения более десяти дней. 
Но в любом случае, клан Сун также имел несколько боевых подразделений под Железным Занавесом. Они тоже не могли проигнорировать эти обстоятельства, поскольку Цзынин шел вторым в рейтинге наследников. Если он ненароком попадет в лапы темных рас, их репутация очень сильно пострадает. 
Однако у Черного Потока так и не появилось никаких подкреплений. 
Ученик вернулся с большим тактическим рюкзаком, который мужчина за стойкой положил около Цянь Е. 
— Здесь лучший набор для выживания в пустоши, что у нас есть. Набит припасами, инструментами и другой амуницией. Хотите еще что-то обменять на оставшуюся квоту? 
Цянь Е оторвал взгляд от бумаг и сказал: 
— Эти новости. Мне нужно больше подробностей. 
Выражение мужчины средних лет изменилось после этого взгляда. 
— Всё, что осталось от квоты, отдаю вам. — сказал Цянь Е. — Я хочу знать, почему Черный Поток не получил подкреплений. 
Мужчина написал что-то в бухгалтерской книге и с улыбкой произнес: 
— Эти новости довольно общеизвестны в частных каналах. По правде говоря, вы легко получили бы эту информацию в другом месте. Однако я не могу вернуть вам вещи. — остававшаяся квота все еще была огромной суммой, и неожиданной удачей для этого человека. 
После этого мужчина рассказал Цянь Е всё, что знал и даже добавил к этому свое личное мнение. 
Оказалось, что регулярная дивизия семьи Наньгун находилась уже довольно близко к Черному Потоку. Более того, они полностью закрыли все проходы и распространили весть о том, что каждый, кто осмелится послать подкрепление к Черному Потоку, будет считаться врагом. 
Дивизии экспедиционной армии не посмели сделать ход под угрозой семьи Наньгун. Но на самом деле, даже если бы они и выдвинулись, это было бы бесполезно, поскольку в регулярной дивизии семьи Наньгун было несчетное количество экспертов. Далеко не факт, что даже несколько работающих сообща дивизий экспедиционной армии могли одолеть их, не говоря уже о том, что старый монстр, Наньгун Юаньван, наблюдал за этой операцией. 
Хотя эксперт, так близко находившийся к рангу Божественного Воителя, не мог действовать под Железным Занавесом, его славы было достаточно, чтобы удержать каждого от попытки дергать тигра за усы. Даже если прибудут генералы из штаба экспедиционной армии лично, им все еще придется взвесить все плюсы и минусы. 
После получения таких новостей выражение лица Цянь Е осталось неизменным. Однако, его кровавое ядро медленно запульсировало. 
Ба-дам! 
Каждый в таверне услышал звук, подобный далекому боевому барабану и почувствовал, как громадный камень опустился на их сердца — на какую-то секунду у всех даже сперло дыхание. 
Стакан в руках охотника внезапно взорвался и обрызгал того алкоголем. Однако он сидел, не пошевелившись ни на йоту — вся Гильдия Охотников в этот момент словно вымерла. 
Цянь Е сделал глубокий вдох и успокоил пульсацию своего ядра крови, постепенно рассеивая невидимое давление внутри таверны. Все охотники обрели способность двигаться, но ни один из них не посмел пошевельнуться. Их руки все еще слабо, но неконтролируемо подрагивали. 
Цянь Е стал тем, кто разрушил это оцепенение: 
— Разве Дому Сун не известно о действиях семьи Наньгун? 
— Дому Сун? — мужчина средних лет первым пришел в себя. После того, как он услышал это имя, на его лице появилось презрительное выражение. 
— Эти трусы только и знают, как нанимать людей вроде нас, чтобы организовать боевые отряды и помочь им с заслугами. Они рискуют чужими человеческими жизнями ради первого места. Уже прошел не день и не два с тех пор, как Наньгун учинили это, но со стороны клана Сун до сих пор не было никаких действий. 
В этот момент какой-то охотник не удержался и вставил свои пять копеек: 
— Не слышал, чтобы клан Сун породил кого-то выдающегося за эти годы. Только седьмой юный мастер настоящий герой. Сейчас он дерется в ожесточенной битве при Черном Потоке и отрезан от тыла семьей Наньгун, но Дом Сун даже не пернул. Разве так надлежит вести себя Великому Дому? 
Другой охотник поддакнул: 
— Согласен! Я слышал, седьмой юный мастер не так давно стал Воителем, но он уже обезглавил нескольких виконтов с той стороны. Он определенно станет Божественным Воителем в будущем, как думаете? 
Охотники заговорили один за другим. Они без всякого притворства выражали презрение к этому клану. 
Некоторое время Цянь Е просто молча слушал, прежде чем поместить папку бумаг, которую держал в руках, обратно на стойку. Он поблагодарил мужчину средних лет и покинул таверну, прихватив с собой тактический рюкзак. 
Во время возврата бумаг на стойку его движения были крайне мягкими: он словно касался нежных лепестков цветка и боялся их разрушить. Несколько проницательных людей обратили внимание на его движения и немедленно замолкли, а их глаза недоуменно округлились. 
Цянь Е распахнул дверь и удалился. С полуоткрытых дверей хлынул поток ветра, и зал утонул в тяжелой прохладе, заставив всех поежиться. Прилавок внезапно рассыпался на несметное количество мелких пылинок. Ветер штормом пронесся мимо и бумаги мягко упали прямо на пол. 
Таверну на некоторое время поглотила тишина, а по лбам охотников заструился пот. 
— Э… а… откуда в таком маленьком месте появился настолько свирепый человек? — выдавил из себя смешок один из охотников. 
Мужчина средних лет проверил свой автомат, спрятанный под бухгалтерской книгой. Со сложным выражением на лице он произнес: 
— Похоже, у семьи Наньгун появились серьезные проблемы. 
Возле ворот столицы Графства Небесной Реки находилось трехэтажное здание. В городе было необычайно шумно от непрекращающегося потока постоянно приходящих и уходящих людей. Здесь регистрировалось большинство людей, желающих купить билет на дирижабль до другого города. 
Цянь Е быстро проходил через людской поток, применяя некоторую силу, чтобы пробить себе путь. Некоторые особо нетерпеливые люди хотели было громко выругаться, но, глядя на хрупкую фигуру Цянь Е по какой-то причине почувствовали глубокий холод в своих сердцах, который затолкал ругательства обратно им в глотки. 
Парень быстро пробрался вперед и изучил стойки. В самой глубине он нашел маленький пустой столик с перечисленными выше него несколькими маленькими судами. Цянь Е подошел и постучал по стойке. 
— Мне нужен дирижабль, который может отправиться немедленно. 
Худой мужчина проницательного вида вскинул брови. 
— Резервируете весь корабль? Это будет недешево! Куда Вы направляетесь? 
— В Черный Поток. 
Худой мужчина за стойкой изумился и поспешно затараторил: 
— Нет! Туда точно не полетим! 
Цянь Е слегка нахмурился: 
— Почему? 
— Город не только находится под Железным Занавесом, но также является боевой зоной! Зачем лететь на смерть?! Кроме того, семья Наньгун отправила извещение о том, что все дирижабли, отправляющиеся в город Черного Потока, должны приземляться на их базе. В противном случае они атакуют сразу же после входа в их зону. 
— Даю высокую цену. 
У этих слов был совершенно другой вес, и мужчина тут же заколебался. Его взгляд метнулся вокруг, и он тихо спросил: 
— Насколько высокую? 
— В три раза. 
— Этого недостаточно. Мне нужна цена в семь раз больше, чтобы я смог найти кого-нибудь достаточно безрассудного для этой авантюры. 
— Договорились. 
Худой мужчина придвинулся к нему ближе и назвал адрес: 
— Возьми с собой достаточно денег и в полночь отправляйся туда. Для тебя всё приготовят. 
Цянь Е кивнул и уже приготовился уходить, но в этот момент небольшая фигура, закутанная в черный плащ с ног до головы, поспешно спросила: 
— Есть дирижабли в город Черного Потока? 
Цянь Е несколько удивился. Он не ожидал, что в такое время кто-то пожелает отправиться в Черный Поток. Однако ему было по большей части всё равно, и парень покинул здание в одиночку. Он смутно слышал, как за его спиной разгорается спор двух людей, и их голоса становятся все громче и громче. 
Вскоре наступила полночь, и Цянь Е отправился к назначенному месту. Улицы были тихими и безлюдными, а по мере его продвижения к нужному месту они становились все уже и уже. Здания по обе стороны улицы становились все более разрушенными, а улицы тонули в мусоре и нечистотах. Вероятно, он пришел в городские трущобы, место, где мошенники и честной народ становились практически неразличимыми. 
Через два перекрестка улица превратилась в небольшой переулок. Цянь Е внезапно остановился, поскольку из-за угла на него вылетела маленькая фигура и преградила ему путь. 
— Ты летишь в Черный Поток? Можешь взять меня с собой? 
Парень нахмурился: 
— Кто ты такая? И я в любом случае не собираюсь в Черный Поток. 
Задняя часть толстого плаща сильно выпирала — девушка явно прятала под ним довольно крупное оружие. Услышав немедленный отказ Цянь Е, она встревожилась и крикнула: 
— Я слышала, как ты резервировал дирижабль до Черного Потока! 
Выражение на лице Цянь Е потемнело, а глаза наполнились убийственным намерением: 
— Чем больше ты знаешь о некоторых вещах, тем скорее ты можешь потерять свою жизнь. 
— Нет, я вовсе не хотела подслушивать твои секреты! Я только хочу попасть в Черный Поток! 
Внезапно Цянь Е наклонился назад, и в этот самый момент мимо него со свистом пролетел острый нож, который угодил прямо в стену противоположного дома. Этот нож был запущен с силой, вполне достаточной для того, чтобы пробить доспех регулярной армии. 
Цянь Е пристально посмотрел в ту сторону, откуда тот прилетел, и обнаружил там несколько выходящих из тени людей, выглядящих довольно зловеще. 
— Это ты тот паренек, который хочет присоединиться к веселью в Черном Потоке? 
— А ты кто такой? — холодно спросил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Странная девица
</w:t>
      </w:r>
    </w:p>
    <w:p>
      <w:pPr/>
    </w:p>
    <w:p>
      <w:pPr>
        <w:jc w:val="left"/>
      </w:pPr>
      <w:r>
        <w:rPr>
          <w:rFonts w:ascii="Consolas" w:eastAsia="Consolas" w:hAnsi="Consolas" w:cs="Consolas"/>
          <w:b w:val="0"/>
          <w:sz w:val="28"/>
        </w:rPr>
        <w:t xml:space="preserve">Юноша с длинными разноцветными волосами гадко рассмеялся и сказал: 
— Тебе не надо знать, кто этот папочка. А надо тебе знать лишь то, что большинство людей, пытавшихся засунуть свой нос в мутные воды Черного Потока уже мертвы. Головы вроде твоей стоят хороших денег в семье Наньгун. 
Выражение Цянь Е стало еще более холодным, когда он услышал про семью Наньгун. 
— Кто-то продал тебе информацию про меня? 
— В этой области просто очень много сотрудничающих людей. И ты, конечно, не единственный, кого продали… — парень даже не успел договорить, когда стоящий рядом с ним бугай произнес: 
— Босс, зачем попусту сотрясать воздух? Просто прикончим его на месте. Мы все еще можем успеть к ночному перекусу! 
Люди с оружием наготове рассредоточились вокруг и неторопливо окружили Цянь Е. Они были одеты как мусорщики, но их снаряжение было довольно неплохим. Один из щитов даже имел изначальный массив — оборудование высшего качества, доступное только силам регулярной армии. 
Цянь Е сделал шаг вперед, появившись прямо перед молодым главарем, и пнул того в живот. Этот удар казался простым, но на деле был яростным как извергающийся вулкан. Парень отлетел подобно пушечному ядру и пробил собой несколько стен, прежде чем упасть на землю. Его тело превратилось не понять во что — юный главарь явно не выжил. 
После этого Цянь Е мгновенно схватил дробовик здоровяка. Мужчина даже не увидел, как у него выхватили оружие, прежде чем огромный заряд дроби взорвался ему в лицо, отшвырнув в воздух. 
Выстрелы грохотали, Цянь Е стрелял без передышки и уничтожил всех головорезов одного за другим, не дав никому времени даже на попытку убежать. У него не было никаких намерений выяснять личности тех людей, кто продал свои жизни семье Наньгун. Ему не хотелось щадить их, и он собирался прикончить каждого, кто появится перед ним. 
Цянь Е небрежно отшвырнул дробовик, за мгновение растратив в нем все заряды. В этот момент он услышал позади себя звук заряжаемого оружия и в неторопливой манере повернулся. Зная скорострельность вражеского оружия, этот человек умрет от его рук в тот момент, когда потянет за курок. 
В этот момент маленькая фигурка прыгнула вперед, словно пантера. В голову мужчины позади впечатался черный предмет и его тут же опрокинуло на землю. Стрелок упал с деформированной головой, дернулся пару раз и неподвижно замер. 
Прикончил этого головореза тот, кто надоедал Цянь Е с просьбой взять его с собой в Черный Поток. Силуэт в этот момент скинул капюшон, и под ним оказалась юная девушка с короткими каштановыми волосами. Черты ее лица были изящными и красивыми, а в ее темных глазах полыхала энергия. Однако на ее лице был большой слой машинной смазки, скрывавший большую часть ее красоты. 
Взгляд Цянь Е упал на правую руку девушки, в которой та сжимала гигантский молот. Оружие медленно вращалось вокруг своей оси, время от времени выпуская струйки пара — оно в действительности оказалось силовым молотом, причем довольно тяжелым. Девушка использовала его для того, чтобы сокрушить бандита, пытавшегося атаковать Цянь Е сзади. Возможность использования этого силового молота доказывала, что за ее миниатюрным внешним видом таилась большая сила. 
Девица подняла голову и сказала: 
— Я только что тебе помогла. Теперь ты можешь взять меня с собой, так? Но, позволь сказать заранее, у меня совсем нет денег. 
Внезапно она почувствовала дрожь и невольно сжалась перед заполнившимися лазурью глазами Цянь Е. 
В своем Истинном Зрении он увидел шесть светящихся изначальных узлов. Однако поток изначальной силы девушки был несколько необычным во многих местах, особенно на левой стороне ее тела. Он полностью отличался от обычных людей, но также существенно отличался и от темных рас. 
В это же мгновение юноша испытал шок, когда его внимание привлекли ее руки и ноги. Эта девчонка имела несколько механических имплантов в своем теле, все они приводились в действие изначальными массивами. Это особенно касалось ее левой руки, которая была практически наполовину из плоти, а наполовину из металла. Именно поэтому она и могла использовать тот гигантский силовой молот. 
Цянь Е кивнул, увидев, что эта странная девица вовсе не была слабой, если говорить о боевой силе. 
— Приближается куда большая проблема. У меня не будет времени позаботиться о тебе. 
Девушка выпятила свою грудь и дерзко сказала: 
— Не переживай, я защищу тебя! 
Цянь Е пожал плечами и продолжил свой путь. 
Двоица направилась в глубину маленького переулка, где они прошли через боковую улицу и оказались перед непримечательным маленьким двориком. 
Стояла глубокая ночь и на безмолвных улицах не было и следа людей. Цянь Е огляделся вокруг и убедился в том, что пришел в нужное место, прежде чем пинком распахнуть дверь. 
За дверями в этот момент стояли двое свирепо выглядящих мускулистых мужчин, которые, скучая, прислонились к стене. Видя, как двери во двор внезапно распахнулись от пинка, они инстинктивно вытащили свое оружие и прицелились. Их зрение какое-то мгновение оставалось нечетким и вскоре они были подняты в воздух Цянь Е — по одному каждой рукой. Сразу же после этого их впечатали в стену, и охранники потеряли сознание. 
Отшвырнув их, Цянь Е направился дальше. Эта заварушка, ясное дело, встревожила людей внутри и наружу выбежало несколько крепких мужчин. Цянь Е метнулся вперед подобно молнии, поднимая их и швыряя в стену, после чего за его спиной оставались потерявшие сознание жертвы. 
Юноша поднялся на второй этаж и уложил еще одну группу охранников. Наконец он пинком открыл настежь дверь, за которой оказалась шикарно обставленная комната. 
Цянь Е вошел в эту комнату, которая явно не соответствовала внешнему виду усадьбы. После внезапного взмаха руками дробовик, принадлежавший мужчине, притаившемуся за дверью, выпал из его хватки. Он попытался достать нож, но был вышвырнут из комнаты выстрелом Цянь Е — тот даже не обернулся, стреляя не глядя. 
На этом парень не остановился, широкими шагами подойдя к столу в конце комнаты. Там он нацелил все еще дымящийся ствол на покрытого морщинами худого мужчину среднего возраста. 
— Мне нужен дирижабль до Черного Потока. — просто и понятно сказал Цянь Е. 
— До Черного Потока? Невозможно! — инстинктивно выкрикнул этот высохший сморчок. Это привело к прижатию дробовика стволом прямо к его лбу, и жар от оружия заставил кожу гореть и шипеть. 
— Это правда невозможно! Если я отправлю вас в город Черного Потока и семья Наньгун прознает об этом, я, мои братья и все наши родственники умрут! — отчаянно выкрикнул мужчина. 
Рука Цянь Е повела стволом в сторону и нацелила его на убийцу, появившегося из потайной двери слева. Убийца не успел даже прицелиться, когда из его головы брызнула кровь, а тело отбросило назад во все еще открытую дверь. 
Цянь Е с клацаньем передернул затвор, досылая следующую пулю в патронник. Он снова нацелил дробовик на голову тощего мужика и сказал: 
— Не подчинишься, умрешь на месте. Это произойдет и с каждым, кто находится в этой усадьбе. 
— Семья Наньгун отдала приказ о блокаде. Даже если ты убьешь меня, это всё равно бесполезно. Кроме того, у нас нет пилота, способного прорвать их блокаду. — дрожащим голосом ответил он. 
Цянь Е равнодушно произнес: 
— Если ты дашь мне корабль… 
Странная юная девица неожиданно вмешалась: 
— У меня есть способ! 
Она активировала свой силовой молот и обрушила его на ногу мужчины! Тяжелая головка молота тут же сломала все кости в ступне и превратила ногу в лепешку из плоти. 
— ААА!.. — жалобно взвыл худощавый, когда его рот заткнула промасленная тряпка. Он отчаянно извивался в агонии, но девушка оказалась исключительно сильной и одной рукой твердо придавила его к креслу. 
Мужчина смог сопротивляться ровно до того момента, когда увидел, как юная девушка поднимает силовой молот над второй его ногой. Он издал серию мычащих звуков в срочной попытке заговорить. 
Как только кляп был удален из его рта, тощий тут же выпалил: 
— Дирижабль на складе в поместье Трилистника за городом! Вот ключ зажигания! 
— Эй, спасибо! — сказал Цянь Е, взял ключи и вышел из комнаты. 
Девушка очень удивилась. Она врезала мужчине сзади по голове, вырубая его, после чего догнала Цянь Е. 
— Что будем делать, если он лгал? 
Парень кинул на нее быстрый взгляд и с улыбкой ответил: 
— Тогда вернемся и убьем его. 
— Кто ж будет просто сидеть и ждать? — пробормотала она сама себе, явно отнесшись к решению Цянь Е довольно скептически. 
Двоица торопливо покинула город и вскоре оказалась в поместье Трилистника. В этой уединенной усадьбе оказался удивительно огромный склад. С легкостью разобравшись с охранниками, Цянь Е открыл двери этого склада — внутри оказался воздушный корабль старого образца. 
Механический лязг нарушил тишину ночи, когда крыша склада разошлась в разные стороны под действием нескольких толстых цепей. Цянь Е и юная девица запрыгнули на корабль и прошли в кабину. 
Ключ зажигания корабля выглядел как механическая коробка с несколькими металлическими стержнями. 
Девушка уставилась на коробку в руке Цянь Е и спросила: 
— Это и есть ключ? 
— Ага. 
С этими словами юноша установил коробку на панель управления и металлические стержни скользнули внутрь разъемов. Как только Цянь Е активировал изначальный массив внутри коробки, стержни завращались с заданными заранее скоростью и направлением. Затем по очереди активировались механизмы консоли. 
Изначальные массивы на панели управления зажглись один за другим, когда двигатель издал оглушительный грохот и выплюнул огромные клубы пара. Вскоре тряска на воздушном судне становилась все сильнее и сильнее. 
Несколькими мгновениями спустя корабль поднялся в воздух. Он повернулся вокруг своей оси, устанавливая направление, и стремительно полетел прочь. 
Девушка выглядела очень любопытной, изучая и трогая все, что только было вокруг. 
— Так это рубка управления воздушного корабля? Первый раз вижу такое, но это не похоже на все, о чем я слышала ранее. Почему тут всё такое потрепанное? Ох, это должно быть контроль для бокового крыла. Кабельное управление? Они все еще используют такую старую систему? Здесь даже нет вспомогательного изначального массива! 
Цянь Е невольно улыбнулся, корректируя курс дирижабля. 
— Это судно — столетняя рухлядь, а проектировали его скорее всего еще раньше. Это Вечная Ночь, а не верхние континенты. Уже достаточно хорошо, что оно вообще способно лететь. 
Девица выглядела несколько неудовлетворенной: 
— Но разве не говорят, что технологии империи — самые лучшие? И вот, я первый раз оказалась в рубке управления дирижабля и вижу только это! 
К этому моменту Цянь Е закончил настраивать курс и заблокировал рулевой механизм. Освободившись от дел, он посмотрел на молодую девушку и спокойно сказал: 
— Сейчас самое время рассказать, зачем ты направляешься в Черный Поток. 
Голос юноши был наполнен убийственным намерением, поскольку в этой девице было немало подозрительного. Цянь Е достаточно будет просто вышвырнуть ее из корабля, если подтвердится, что у нее плохие намерения. Падение с тысячи метров определенно гарантирует ей смерть. 
Лицо девушки немного побледнело, когда она ощутила исходящий от него убийственный холод. Однако она вовсе не испугалась, как того ожидал Цянь Е. Вместо этого она отступила в угол кабины, словно насторожившийся зверь и подобралась там. Девушку вовсе не одолевал страх — выглядело так, словно она готова в любой момент атаковать и ранить кого-то. 
Это ее поведение заинтриговало Цянь Е еще сильнее, так как оно не было реакцией обычного человека. Только старые ветераны, которые прошли через горы трупов и моря крови, отреагировали бы таким образом — даже встретившись с врагом, одолеть которого не было никакой надежды, они все еще искали способ тяжело его ранить. 
Когда Цянь Е осматривал ее, его обсидиановые глаза снова заполнила глубокая синева океана. 
Юная девушка невольно задрожала, уставившись на него, и медленно произнесла: 
— Хочу пойти 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Высокобородые
</w:t>
      </w:r>
    </w:p>
    <w:p>
      <w:pPr/>
    </w:p>
    <w:p>
      <w:pPr>
        <w:jc w:val="left"/>
      </w:pPr>
      <w:r>
        <w:rPr>
          <w:rFonts w:ascii="Consolas" w:eastAsia="Consolas" w:hAnsi="Consolas" w:cs="Consolas"/>
          <w:b w:val="0"/>
          <w:sz w:val="28"/>
        </w:rPr>
        <w:t xml:space="preserve">— Сражаться? И все? — Цянь Е весьма скептически отнесся к подобному ответу. Неужели эта красивая и энергичная юная девица была боевым фанатиком? 
— Конечно же! Сражаясь, я могу заработать заслуги, а заслуги — это деньги. Я уже интересовалась: кто угодно может обменивать заслуги. 
— То есть, ты не из империи, верно? — поинтересовался юноша. 
Девушка испугалась, и в глубине ее глаз промелькнул опасный блеск. 
Цянь Е тем временем скрестил руки на груди и откинулся на панель управления: 
— Достаточно. Убери оружие, которое прячешь под плащом. Против меня оно бесполезно. Ты не сможешь убить меня, даже если я добровольно дам тебе выстрелить. 
Девушка мгновение поколебалась, после чего вытащила из-под плаща пушку и положила её на пол. Это оружие напоминало пистолет, но на деле было в несколько раз больше стандартных моделей: одно лишь дуло уже было величиной с кулак. 
Увидев толщину ствола этого оружия, у Цянь Е задергалась бровь. По какой-то причине ему в голову сразу пришел Горный Расщепитель Чжао Юйин. Если огневая мощь этого гигантского оружия была пропорциональна его размеру, юноша мог предположить, что одна лишь отдача способна сломать этому юному созданию руки. 
— Я не собиралась в тебя стрелять. Я… я просто немного испугалась. Я ведь даже не заплатила тебе за то, что ты взял меня в Черный Поток! — девушка изо всех сил пыталась объясниться. 
Цянь Е пожал плечами: 
— Ладно, это не важно. Однако ты и впрямь собираешься заработать заслуги в этом сражении? Территория кровавой битвы огромна, так почему ты выбрала именно Черный Поток? 
— Потому что там сейчас идет большое сражение. Такое подходит мне лучше всего. 
Юноша слегка приподнял брови: 
— Откуда ты? Ты так говоришь, будто уже участвовала в множестве битв. 
Юная девица немного помялась, но в конце концов произнесла: 
— Я из Высокобородых, и в этом году мне исполнилось семнадцать. Начиная с десяти лет я начала принимать участие в сражениях. Именно с этого возраста Высокобородые считаются компетентными воинами. 
— Высокобородые? — слово звучало довольно знакомо. 
Внезапно парню в голову пришла мысль, и он изумленно спросил: 
— Племя, специализирующееся на военном деле? 
— Мы, Высокобородые, прирожденные воины, и живем лишь ради сражений. У нас нет постоянного места проживания. Где идет война — там и есть наш дом. — ответила девушка. 
Цянь Е улыбнулся: 
— Но я слышал, что почти все Высокобородые являются частью повстанцев, а я — член имперской армии. 
— Это из-за того, что имперцы слишком мало платят. К тому же, они постостоянно посылают нас на смерть. Мы воины, а не пушечное мясо! — возразила девушка. 
— Ты говоришь, что являешься Высокобородой. Докажи. 
Мгновение поколебавшись, юная девушка сняла плащ и расстегнула рубаху, явив глазам парня расположенный под ней тактический жилет. Кожа девушки была коричневой, мягкой и гладкой. Больше всего внимания, однако, привлекали серебристые линии на ней, напоминавшие со стороны руны изначального массива. 
Более того, ее левая рука была наполовину механической. Детали срослись с кожей девушки, став частью ее тела. Скорее всего именно благодаря им она и могла использовать силу, не соответствующую ее телосложению, и размахивать по сторонам стокилограммовым молотом. По этой же причине девушка была способна использовать свою ручную пушку. 
— Как и ожидалось! — с облегчением сказал Цянь Е. 
— Т-т-ты же не считаешь нас монстрами? — с опаской спросила она. 
— Нет, не считаю. Я слышал о Высокобородых раньше, но никогда не встречал вас лично. Как тебя зовут? — спросил он, и дал юной девушке знак, что та может одеться. 
— Я — Черная Луна, самый молодой гибридный воин третьего ранга в племени! Говорю тебе, я суперсильная! — сказала девушка, гордо выпятив грудь. 
Высокобородые были необычным племенем, большинство их членов были прирожденными воинами и механиками. Племя было немногочисленным и постоянно перекочевывало с континента на континент. Высокобородые были больше всего известны благодаря своим гибридным воинам — могучим солдатам, рожденным в результате слияния человеческих тел с механизмами, использующими изначальную силу. 
Империя тоже многие годы занималась экспериментами по созданию гибридов. Однако второй ранг был пределом, после которого испытуемые погибали, не в силах выдержать серьезных изменений в своих телах. Самые известные же гибридные воины Высокобородых могли достичь пятого ранга. Они были словно металлические гиганты, способные ходить и мыслить: настоящие машины войны. 
Спустя множество лет экспериментов, имперские ученые пришли к выводу: технология создания гибридов Высокобородых была связана с их врожденными особенностями организма. Чтобы добиться такого же результата, империи нужно будет использовать для создания гибридов воинов, имеющих потенциал для достижения тринадцатого ранга и выше, что сводило на нет весь смысл этой затеи. Цянь Е ознакомился с этим заключением, когда был членом Красных Скорпионов, но не имел достаточно полномочий, чтобы узнать подробности. 
Черная Луна в таком юном возрасте умудрилась достичь третьего ранга в гибридизации и шестого ранга изначальной силы. Поистине редкий экземпляр! 
Убедившись, что девушка и впрямь принадлежит к Высокобородым, Цянь Е решил поверить ее объяснению. Похоже, что Черная Луна и впрямь была здесь ради награды. Кто бы мог подумать, что влияние кровавой битвы будет так быстро распространяться? Она была словно гигантский водоворот, начинающий захватывать даже другие континенты и племена. 
— Что ты будешь делать, если встретишь на поле боя других Высокобородых? 
— Конечно же сражусь с ними. Показать всю свою силу в бою — это высшая форма уважения к противнику. — как ни в чем не бывало ответила девица. 
Цянь Е даже на мгновение потерял дар речи. Высокобородые и впрямь были такими, какими их описывали в легендах: племенем с довольно необычными и сумасшедшими убеждениями. 
Дирижабль медленно пробирался сквозь темный покров ночи. Спустя какое-то время ритмическое жужжание двигателя уже перестало казаться таким громким. Черная Луна, в свою очередь, словно не знала значения слова «усталость»: она излазила весь корабль вдоль и поперек, обследовав каждое место, до которого смогла добраться. Девушка даже разок слазила к аэростатическому баллону, чтобы его осмотреть. 
Цянь Е, в свою очередь, уже несколько часов неподвижно стоял напротив панели управления. Все, что он делал, так это время от времени корректировал направление и высоту дирижабля. 
— Как ты можешь так долго стоять на одном месте? — множество раз с любопытством спрашивала Черная Луна. 
Гиперактивная девчонка просто не могла понять, как Цянь Е умудряется так долго стоять на одном месте, даже не меняя позы. Каждый раз в ответ на вопрос юноша лишь улыбался, не произнося ни слова. 
Цянь Е чувствовал, что стал намного спокойнее после образования своего кровавого ядра. Это было спокойствие, свойственное человеку, перед которым вот-вот откроется огромный мир. 
* * * 
Земли континента Вечной Ночи, застланные Железным Занавесом, были наполнены взмахами мечей и скрывающимися во мраке клинками. Однако, маленький городок на севере был таким же мирным, как и раньше. Он являлся перевалочным пунктом для большей части имперской армии, а также командным центром Двух Бриллиантов Империи. Скорее всего, сейчас это было самое безопасное место на человеческой территории. 
Даже за пределами Железного Занавеса день на континенте Вечной Ночи был довольно коротким. Уже в три часа дня солнце опускалось довольно низко и было готово в любой момент исчезнуть за горизонтом. 
В сопровождении лишь своего доверенного помощника Линь Ситан медленно прогуливался по вымощенной известняком улице. Он любил проходить пешком путь от своей резиденции до командного центра. Сейчас в городе было больше вооруженных солдат, чем обычных горожан, и они время от времени останавливались, чтобы отдать маршалу честь. 
Внезапно все подняли глаза вверх и увидели длинную полосу из облаков, растянувшуюся издали до южной части города. Эта полоса была похожа на след, который оставляли в небе высокоскоростные дирижабли. Был лишь один человек, который посмел бы так показушно пересечь небо над городом, и имя его было Чжан Боцянь. 
Линь Ситан опустил взгляд и продолжил шагать в сторону своей резиденции. Его помощник, имевший весьма подходящее имя Ши Янь*, следовал за маршалом, не произнося и слова. 
ПП: Ши Янь — «говорящий камень» 
Резиденцией маршала на деле оказался маленький барак, расположенный посреди военного лагеря. Два самых больших сооружения принадлежали Линь Ситану и Чжан Боцяню. За ними располагались жилые помещения Северного Легиона и Громовой Кавалерии. В самых отдаленных от центра зонах жили другие высокоранговые офицеры, прибывшие со своими легионами для участия в кровавой битве. 
Линь Ситан подошел к двери своего барака, но его вытянутая рука внезапно замерла в воздухе, после чего дверь открылась сама собой. Маршал ошарашено уставился на мужчину, облаченного в украшенный официальный имперский наряд. 
— Ты наконец вернулся. 
Учитывая темперамент Чжан Боцяня, он никогда бы не стал просто так надевать подобную громоздкую формальную одежду. Мужчина покинул континент Вечной Ночи несколько дней назад. Неужели он принимал участие в ассамблее императорского двора? 
С мрачным выражением лица высокий красивый мужчина стоял посреди комнаты, словно горный пик, излучая вокруг неописуемое давление. Посмотрев Линь Ситану прямо в глаза, он холодно произнес: 
— Что это значит?! 
После этих слов Чжан Боцянь кинул собеседнику что-то в лицо. 
Линь Ситан был ошарашен. Не дожидаясь реакции мужчины, предмет застыл в тридцати сантиметрах от него. Это были какие-то документы, однако, внешне они отличалась от тех, что можно было увидеть у обычных чиновников. Перед глазами Линь Ситана предстал трижды сложенный пергамент, на поверхности которого время от времени мерцала изначальная сила. Это был меморандум, составленный имперскими министрами, а изначальный массив, находящийся на нем, являлся печатью, подтверждающей личность автора. 
Линь Ситан не был далек от государственных дел, а потому смог быстро опознать эмблемы нескольких благородных семей и имперских министров. Все они были доказательством того, что содержимое меморандума было весьма экстраординарным. Он вообще не должен был оказаться в подобном месте. Даже если в нем содержались приказы, требующие исполнения, хватило бы и обычной копии, в то время как оригинал должен был быть запечатан в архивах императорского двора. 
Линь Ситан вытянул руку и взял меморандум. Даже не открывая документ, он тихо спросил: 
— Ты принес это с ассамблеи императорского двора? 
Чжан Боцянь сердито рассмеялся: 
— Линь Ситан, это меморандум о снятии тебя с придворной должности. 
Тот спокойно ответил: 
— Снятие с должности? Разве в этом есть что-то необычное? 
Путешествие от статуса сына графа первого ранга до его нынешней позиции был устлано множеством тел и создало в процессе большое количество врагов. Отрешение от места при императорском дворе могло считаться самой благородной из всех атак. 
— Подавляющее количество ключевых членов императорской партии обвиняют тебя в присвоении военных заслуг, взяточничестве, нарушении порядка кровавой битвы и формировании бандитской группировки. Это нормально? 
Линь Ситан уже увидел на документе эмблемы, принадлежащие департаментам, возглавляемыми новыми аристократами и благородными кланами, близкими к императорской семье. Он некоторое время молчал, прежде чем равнодушно сказать: 
— Императорский двор всегда был разделен на части. Всё это — лишь вопрос выгоды. Единственный, кому я верен — это император. 
— Хотя семья Цзинтан Ли и не подписала меморандум, его подписали множество их родственников. — холодно заявил Чжан Боцянь. 
Не понимая, почему мужчина вдруг заговорил о семье нынешней императрицы, брови Линь Ситана немного поднялись вверх, после чего он услышал вопрос: 
— Присвоение мне титула Принца Зеленого Солнца было твоей идеей или Его Величества? 
Линь Ситан не ответил. Спустя какое-то время он все-таки неохотно сказал: 
— Разве есть разница? 
Понятное дело, Чжан Боцяню присвоили титул Принца Зеленого Солнца не из-за того, что не смогли придумать что-то новое. Чжан Зеленое Солнце был прославленным кланом с четырьмя герцогами. Чжан Боцянь, однако, всегда был погружен в совершенствование своих боевых искусств и редко принимал участие в делах семьи. К тому же, клан возглавлял не род Герцога Даня, из которого и вышел молодой Небесный Монарх. 
Присуждение Чжан Боцяню титула принца без сомнений повлияет на баланс сил внутри клана. А то, что императорский двор присудил ему титул Зеленое Солнце, которое являлось символом клана Чжан, еще сильнее усилит конфликты. По меньшей мере, проблемой станет вопрос, кто должен будет представлять клан Чжан на предстоящей великой жертвенной церемонии, проходящей каждые три года. Должен ли это быть Принц Зеленого Солнца или же нынешний глава клана, Герцог Хуэй. 
В намерения императорского двора входило создание проблем для самого сильного Великого Дома, который только недавно произвел на свет Небесного Монарха. Даже если все члены клана Чжан и понимают это, период внутреннего раздора неизбежен. 
Чжан Боцянь холодно рассмеялся: 
— Поначалу и впрямь не было никакой разницы. Зачем я по-твоему был в столице? Ты знал, что женщина из Зала Цзяофан хочет пожаловать мне брак?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Происки иволги
</w:t>
      </w:r>
    </w:p>
    <w:p>
      <w:pPr/>
    </w:p>
    <w:p>
      <w:pPr>
        <w:jc w:val="left"/>
      </w:pPr>
      <w:r>
        <w:rPr>
          <w:rFonts w:ascii="Consolas" w:eastAsia="Consolas" w:hAnsi="Consolas" w:cs="Consolas"/>
          <w:b w:val="0"/>
          <w:sz w:val="28"/>
        </w:rPr>
        <w:t xml:space="preserve">Равнодушное выражение на лице Линь Ситана наконец сменилось изумлением: 
— Императрица Ли? Где она взяла такую власть? 
Небесные Монархи были теми, кто стоит на самой вершине империи. Даже сам император не имел над ними полной власти, не говоря уже о представителе императорского гарема. Это конечно почетная должность, но власти в руках императрицы на деле не так уж и много. 
Но Линь Ситан был необычайно проницательным человеком. Немного подумав, он связал это дело с последними событиями и быстро понял всю схему. 
Первая жена Чжан Боцяня умерла очень рано, не оставив ему наследников. После многих лет солдатской жизни, у него был лишь сын-бастард, не имеющий выдающихся талантов, да и сам Небесный Монарх не был особо заинтересован в потомстве. Клан Чжан уже приготовился выбрать преемника среди его племянников из рода Герцога Даня, что было весьма распространенной практикой среди знати. 
Именно сюда и нацелилась семья Ли. Они решили расколоть самый могущественный Великий Дом и переманить на свою сторону нового Небесного Монарха, пока императорский двор и благородные семьи заняты борьбой за власть. Амбиции Цзинтан Ли были огромны, как и их расходы на все это. Если в добавок ко всей проделанной за последние годы работе семье императрицы удастся заполучить нового Небесного Монарха, то она скорее всего получит наибольшую выгоду в нынешней суматохе. 
Теперь все было ясно. Ослабление Дома Сун могло быть недостаточно для завоевания расположения Принца Зеленого Солнца, поэтому, они надумали доказать свою решимость, атаковав его политического оппонента. Это все и привело к нынешним попыткам отстранения Линь Ситана от императорского двора. 
Возможно, даже это было еще не все. Линь Ситан опустил взгляд и начал возиться с меморандумом. Он естественно заметил, что слова Чжан Боцяня относились не к семье Ли, а к глубоко почитаемому человеку свыше. Однако, стояла ли за этим императрица, пытающаяся лишить Линь Ситана власти, или же это был император, планирующий после реструктуризации императорского двора сменить министра у власти? 
Обдумав все это, Линь Ситан посмотрел на выражение лица Чжан Боцяня и захихикал: 
— Семья Ли… отличный ход. 
В глазах Принца Зеленого Солнца промелькнул кровожадный блеск. 
— Изначально я считал, что Дом Сун решил провести внутреннюю чистку. А оказалось, что это доказательство верности тебе со стороны семьи Ли. — сказал Линь Ситан. 
— Мне не интересно, какую игру ты затеял с этой кровавой битвой, но даже если ты можешь рассчитать небесные тайны, ты не сможешь сделать этого с сердцами людей. Будь осторожен или станешь тем богомолом из поговорки, который выслеживал цикаду, или гончей, сваренной еще до того, как был убит кролик. 
— В шахматах всегда есть победитель и проигравший, и дифференцирование небесных тайн — это лишь выбор из бессчетного количества вариантов того, который наиболее близок к реальности. Кто способен выиграть игру первым же ходом? Если со мной и впрямь что-то случится… — в этот момент Линь Ситан беззаботно рассмеялся и посмотрел на собеседника. — …Мы можем считаться старыми товарищами. Могу ли я доверить тебе свою жену и детей? 
Бам! Весь мир будто бы пошатнулся, словно на землю упал ледяной невидимый предмет, наполняя всю комнату гнетущим чувством холода. 
В необычайно ледяном голосе Принца Зеленого Солнца проскользнули нотки убийственного намерения: 
— Если ты умрешь, я собственноручно вырежу всю семью Линь. 
— Это тоже нормально. Они насладились сиянием моего успеха, поэтому естественно, что они пострадают от последствий моего поражения. — ответил Линь Ситан со спокойным выражением лица. 
Это была главная разница между обычной благородной семьей и Великим Домом. Процветание семьи Линь зависело от одного лишь Линь Ситана. Среди его племянников и других родственников не было никого с достаточным талантом, кто смог бы унаследовать влияние маршала. Более того, семья Линь поднялась от статуса графа до маркиза лишь в этом поколении, а потому не имела достаточно друзей и родственников среди других кланов. Как только Линь Ситана не станет, вся его семья немедленно придет в упадок. 
Тем временем Великие Дома имеют тысячелетнее наследие, огромные накопления и обширное генеалогическое древо. Даже если одна из ветвей будет полностью уничтожена, это не повредит стволу. Если же главный ствол будет срублен, связанные с ним боковые ветви со временем вновь вырастут в гигантское дерево. 
Окинув собеседника глубокомысленным взглядом, Чжан Боцянь зашагал прочь. В тот момент, когда он злобно взмахнул рукавами, в чистом небе над головой словно прогремел гром. Этот громогласный звук потряс все в радиусе пятидесяти километров! 
Словно сами небо и земля отзывались на гнев Небесного Монарха. 
Линь Ситан какое-то время молчаливо простоял на месте, после чего направился к своему столу. Там он обнаружил круглый камень, размером примерно с два кулака. Сверху и снизу камень имел приплюснутую форму, а на его поверхности, дополнительно к узорам, располагалось множество маленьких отверстий. Казалось, словно его многие годы омывали беспорядочные водяные потоки. 
Взгляд мужчины сфокусировался на камне. Он медленно сел за стол и какое-то время наблюдал за предметом в руках, прежде чем наконец поставил его на место. 
Узоры на камне начали внезапно мерцать, и на его поверхности выступило бесчисленное множество красивых линий, после чего камень щелкнул и открылся. Оказалось, что на самом деле это была довольно умно спроектированная шкатулка. Внутри находилось чистое белое сияние, колеблющееся словно туман и испускающее слабую, но ощутимую, изначальную энергию пустоты. 
Лазурный лотос внутри, словно очнувшись от глубокого сна, начал медленно раскрывать свои лепестки. 
Морской Лотос. 
Это было растение, которое можно найти только в центре великого вихря. В записях темных рас говорилось, что этот цветок имеет удивительные эффекты: он способен успокаивать дух и восстанавливать душу. Говорят, что когда этот лотос цветет, он начинает исцелять души всех окружающих его существ. Хотя вопрос, касающийся души, был довольно мимолетен для людей, лотос все равно был редким главным ингредиентом для многих лекарств, способных помочь Воителям в прорыве на следующий уровень. 
Это красивое драгоценное растение росло в таких опасных глубинах, куда не смели соваться даже настоящие эксперты. Весь его жизненный цикл, от цветения до увядания, длился всего долю секунды. 
Таким образом, те части Морских Лотосов, которые собирали люди, были лишь увядшими лепестками и стеблями, превратившимися в куски нефрита. Даже если некоторым повезло собственными глазами лицезреть цветение растения, без использования невероятных для ума методов было просто невозможно собрать эти лотосы. 
Лишь Чжан Боцянь, способный в мгновение ока преодолевать целые континенты, мог собрать Морские Лотосы в целости. 
Многочисленные струйки белого тумана поднялись с поверхности цветка, заструились вокруг пальцев Линь Ситана, после чего проникли сквозь его кожу и начали циркулировать по кровяным сосудам. Изначальная сила вокруг словно обрела жизнь, и воздух наполнился непонятным ароматом. Граница между изначальными силами рассвета и тьмы будто была стерта, и весь мир объединился в единое целое. 
В этот момент лазурный лотос полностью расцвел. Затем цветок начал терять цвета и становиться все более и более прозрачным, сантиметр за сантиметром застывая в своем самом прекрасном состоянии. 
Линь Ситан откинулся в кресле, закрыв руками лицо. 
На самом деле Чжан Боцянь кое в чем ошибался: у небесного дао были свои собственные правила. Ему можно было либо следовать, либо противиться. Таким образом, единственная вещь, которую в этом мире можно было просчитать — это, как раз-таки, человеческое сердце. 
* * * 
В другом неприглядном уголке континента Вечной Ночи можно было увидеть дирижабль, рассекающий небеса в направлении запада. 
Дальние перелеты были весьма унылым делом, а потому, облазив весь корабль, Черной Луне ничего не оставалось, кроме как вернуться к Цянь Е и составить ему компанию. 
Спустя неизвестное количество времени юноша наконец заговорил: 
— Перед тем как отправиться в Черный Поток, мне, скорее всего, придется принять участие еще в одной битве. Тебе нужно будет подождать меня неподалеку. 
— Битва? С кем? — словно у кошки, выслеживающей свою добычу, глаза Черной Луны блеснули при упоминании битвы. Цянь Е усмехнулся: 
— Это сражение будет не из простых. Врагом станет личная армия семьи Наньгун. 
— Семья Наньгун? Это люди, которые пытались тебе помешать? 
— Если быть точным, это пара ублюдков и те, кто за ними стоит. Они — высокоранговая благородная семья Империи Цинь. 
— Звучат сильными. — глаза Черной Луны не переставали поблескивать. 
— Они и впрямь очень сильны. 
— Заплати пятьсот золотых авансом. Если я погибну в бою, ты должен будешь заплатить еще пятьсот. Более того, двести — за каждого воина девятого ранга, сто — за восьмого, и так далее, деля на два. Если согласен, то можем заключить сделку. — отчеканила юная девица. Звучало так, словно она уже множество раз говорила эти слова: 
— Я говорю об имперских золотых монетах! 
— Хорошо. — не раздумывая, согласился Цянь Е. 
Теперь настало время Черной Луне удивляться: 
— Ты так просто согласился? 
— Почему нет? 
— Разве ты не собираешься торговаться? Ты не думаешь, что я могу тебя обмануть? 
Судя по всему, девчонка была готова к переговорам. После подобного просчета лицо Черной Луны скорчилось от неописуемой неловкости. 
— Мне кажется, что цена весьма разумна. Постой. Иди сюда и возьми под управление дирижабль. Мне нужно встретить гостей. — сказав это, Цянь Е поднял девушку, усадил перед панелью управления и покинул мостик. Через смотровое окно можно было увидеть летящий к ним дирижабль, лампа которого безостановочно мигала, пересылая какое-то сообщение. 
Раскрыв рот от удивления, Черная Луна взяла в руки справочник связиста и открыла ее на определенной странице. Только после этого она наконец поняла смысл всех этих миганий: приземлиться и сдаться на досмотр. 
Дирижабль вдалеке не был большим, но был гораздо быстрее их древней развалюхи. Больше всего в глаза бросалась эмблема на его поверхности. Черная Луна достала испачканный кусок бумаги, на котором были нарисованы дюжины эмблем различных кланов, сопровождаемые своеобразными символами Восокобородых. 
— Семья Наньгун? — вскрикнула Черная Луна. В ее глазах нельзя было увидеть ни капли страха, наоборот — лишь восторг. 
В этот момент Цянь Е выпрыгнул наружу из окна, неся на спине снайперскую винтовку, которую кроме как огромной, никак было назвать нельзя. Вместе с ней парень начал карабкаться по наружным стенам дирижабля на его крышу. 
Черная Луна была по-настоящему ошарашена. Хотя она тоже выбиралась на крышу, но только чтобы осмотреться. Дирижабль сейчас находился на высоте в несколько тысяч метров над землей. Поток воздуха тут был невероятно яростным, а мороз прожигал до костей. Даже девушку из племени Высокобородых чуть не сдуло с крыши, несмотря на помощь ее механизированных конечностей. Что Цянь Е пытается сделать? Неужто он вознамерился стрелять оттуда? 
Даже будучи из Высокобородых, Черная Луна все равно считала, что у парня поехала крыша. 
Дирижабль врага явно был военной модели. Судя по всему, не получив никакого ответа, они совершенно не собирались сдерживаться. Дула их пушек блеснули, и в сторону старой посудины устремился залп. Однако, учитывая приличную дистанцию между судами и то, как их качало на яростных воздушных волнах, все снаряды пошли в молоко. 
Матерясь на весь мостик, Черная Луна достала тяжелый пулемет, высунула его в окно и начала поливать врага очередями. Ноги девушки словно пригвоздили к полу, и они совершенно не двигались с места. Даже необычайно мощная отдача была подавлена ее механической силой. Дуло пулемета ни на секунду не сдвинулось от дирижабля врага. 
Стрелковые навыки Черной Луны были явно лучше, чем у противника. Опустошив целую коробку патронов, ей удалось попасть по крайней мере десяток раз с расстояния в тысячу метров. Однако, пули были с легкостью заблокированы вражеской броней. Ни одной из них не удалось пробить защиту дирижабля. Все, что можно было увидеть, так это серию разнесшихся по воздуху искр. 
Хотя дирижабль противника являлся обычным патрульным судном, он был снабжен защитной броней, с которой тяжелый ручной пулемет просто не мог справиться. 
В этот момент над головой у Черной Луны раздался оглушительный грохот, и все судно содрогнулось. Ночное небо расчертила огненная полоса, врезавшаяся в корабль противника. Сразу после этого юная девушка из племени Высокобородых увидела, как от пропеллера дирижабля врага отвалился большой кусок, и судно начало бесконтрольно кружиться в воздухе. 
Черная Луна уставилась на происходящее с широко открытым ртом. Она была так ошарашена, что не могла произнести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Штурм
</w:t>
      </w:r>
    </w:p>
    <w:p>
      <w:pPr/>
    </w:p>
    <w:p>
      <w:pPr>
        <w:jc w:val="left"/>
      </w:pPr>
      <w:r>
        <w:rPr>
          <w:rFonts w:ascii="Consolas" w:eastAsia="Consolas" w:hAnsi="Consolas" w:cs="Consolas"/>
          <w:b w:val="0"/>
          <w:sz w:val="28"/>
        </w:rPr>
        <w:t xml:space="preserve">Нужно понимать, что два дирижабля в данный момент просто дико тряслись. В таких условиях даже лучший снайпер Высокобородых не смог бы попасть куда-то прицельно с первого раза. Только легендарным стрелкам такое могло быть под силу. 
Цянь Е держался одной рукой за стропы, а другой стрелял из винтовки. Увидев результат своего выстрела, на лице парня появилась разочарование, и он начал качать головой. Поначалу он целился в комнату управления, но порыв ветра помешал ему в самый последний момент. Из-за него весь дирижабль немного покачнулся, из-за чего выстрел и попал в пропеллер. 
Посреди яростных порывов ветра Цянь Е снова навелся на цель. Воины, не достигшие ранга Воителя, просто не были способны стоять на крыше дирижабля во время полета. Даже обычным Воителям такое далось бы с трудом. Однако такие условия не вызывали особых проблем у юноши, активировавшего свое кровавое ядро. Он снова прицелился в мостик вражеского судна, и его глаза заволокло лазурной пеленой. 
Перед его Истинным Зрением движение дирижабля значительно замедлилось, а воздухе можно было увидеть его траекторию. Легким движением запястья Цянь Е переместил прицел чуть выше мостика и нажал на курок! 
Ночное небо пересекла еще одна пылающая линия. В этот момент сильный порыв ветра налетел на вражеское судно, немного накренив его вверх. Пуля, которая, как казалось со стороны, должна была промазать, попала прямо в окно диспетчерской, разнеся по пути панель управления и голову капитана. 
Цянь Е был необычайно доволен своим выстрелом. Он еще раз глянул на потерявший управление дирижабль и отправился обратно в кабину. 
Когда юноша зашел внутрь, Черная Луна посмотрела на него со сложной смесью различных эмоций на лице: 
— Ты великолепен. Даже гибридные воины четвертого ранга скорее всего не были бы тебе ровней. 
— Гибриды четвертого ранга? Какому нормальному уровню это соответствует? — непринужденно спросил Цянь Е, разбираясь с тросом для спуска. 
— Наши гибридные воины четвертого ранга способны победить виконтов первого ранга темных рас и даже дать бой графу. 
— О, я настолько силен? 
— Да. Сила гибридных воинов увеличивается по экспоненте с каждым повышением ранга. 
— Интересно. — сказал юноша, изумленно глядя на Черную Луну. В этот момент он был удивлен не мощью гибридов, а проницательностью своей спутницы. Черной Луне удалось с легкостью определить истинную силу Цянь Е. Такое нельзя было списать на простое совпадение. 
Он достал карту и указал на определенную точку: 
— Пригони сюда дирижабль через десять минут. Я буду ждать там. 
— Что мне делать, если я наткнусь на еще один патруль? — поинтересовалась Черная Луна. 
— Или найди способ оторваться, или хотя бы попытайся продержаться до тех пор, пока я не вернусь. — сказав это, Цянь Е открыл дверь кабины, выбросил трос для спуска и стал наблюдать, как его поглощает ночной мрак. 
Как только двери кабины были открыты, внутрь моментально ворвался обжигающий ночной холод. Ветер был таким сильным, что обычные люди в подобных обстоятельствах и рта бы открыть не смогли. Однако Черная Луна прокричала: 
— Что ты собираешься делать? 
— Под нами находится оперативная база семьи Наньгун. Я собираюсь сделать им небольшой подарочек. — сказал Цянь Е, выпрыгнув наружу, и полетел вниз сквозь непроглядную темноту ночи. 
Девушка высунула голову через дверь и посмотрела на землю, однако, помимо каких-то неясных огоньков, все вокруг было погружено во мрак. Она достала из рюкзака пару специальных очков и начала менять масштаб изображения, вращая ручку регулировки. 
На земле были видны два ряда бараков, и несколько дирижаблей, припаркованных неподалеку. В этот момент можно было увидеть, что на двух боевых кораблях были зажжены все огни. Множество солдат носились вокруг них туда-сюда, готовя дирижабли к отбытию. Похоже, что вскоре эти судна выдвинутся на перехват старой посудины и Черной Луны. 
Цянь Е начал очень быстро спускаться. В одной руке парня был трос, помогающий ему контролировать его скорость. Дойдя до конца троса, Цянь Е выпустил его из рук и ринулся дальше вниз. В этот момент он все еще был в нескольких сотнях метров над землей! 
Множество солдат семьи Наньгун заметили, как над их головами промчался дирижабль, из которого кто-то выпрыгнул. Увидев, как Цянь Е выпустил из рук трос и полетел в сторону одного из патрульных кораблей, люди внизу были ошарашены. 
Раздался грохот, и живой снаряд в лице Цянь Е проломил крышу дирижабля, словно комета ворвавшись прямо в главную кабину. Несколько солдат, не успевших вовремя уйти в сторону, были раздавлены кусками стальной обшивки прямо под ногами у парня. 
Пережившие первую атаку люди столпились у дверей кабины и ошарашено наблюдали за тем, как Цянь Е беззаботно поднялся с пола. Экипаж просто не мог поверить своим глазам. Наконец придя в себя, с громкими криками они ринулись в разные стороны. 
Цянь Е был абсолютно не заинтересован в преследовании этих мелких сошек. Пинком ноги он выбил дверь в рубку управления и вошел внутрь. Юноша был знаком с внутренним устройством кораблей и с первого взгляда определил, что находится на легком патрульном судне. Более того, это была новая модель, изобретенная в последние лет тридцать. Подобные модели в основном находились на службе у армии и были редкостью на континенте Вечной Ночи. 
Цянь Е достал две гранаты, разместил их на приборной панели и, разбив окно, выпрыгнул наружу. Рубку управления за спиной парня мгновенно объяло пламя, которое начало распространяться вокруг. Чем новее модель дирижабля, тем сложнее была тамошняя система управления. Подобные судна просто не могли подняться в воздух после того, как их рубка управления была уничтожена. 
Цянь Е развернулся и направился к другому патрульному судну, которое собиралось вскоре взлететь. Со стороны казалось, что парень двигается медленно, но ему удалось достигнуть следующего дирижабля всего за пару шагов, и вскоре в ночи раздалось еще несколько взрывов. Солдаты, пытавшиеся остановить вторженца, таинственным образом попадали на землю, хотя Цянь Е даже и руки не поднял в их направлении. 
Став свидетелями подобной картины, другие солдаты семьи Наньгун застыли на месте. Этот юноша был словно какой-то демон. Он появился из ниоткуда и все, кто рискнули к нему приблизиться, погибли, даже не зная как. 
В мгновение ока Цянь Е взошел на борт еще одного патрульного корабля, и через некоторое время также выпрыгнул в окно. Мрак ночи озарила яркая вспышка, и рубка управления судна утонула в пламени. 
В этот момент появились несколько воинов и ринулись в сторону парня, стреляя в него на ходу. Это были опытные безжалостные солдаты; явно элита частной армии. Под их предводительством отступившие прежде воины начали окружать Цянь Е. 
Юноша был не намерен избегать боя, а потому ринулся прямо в сторону приближающейся группы. Он спокойно шел вперед под градом пуль: со стороны его походка казалась расслабленной, но можно было увидеть, что его тело время от времени начинало мерцать, уклоняясь от большинства снарядов. 
Те же, от которых ему не удалось уклониться, он принял лоб в лоб. Конечно же, не учитывая пули, выстрелянные из высокоранговых изначальных пушек. Обычные снаряды просто отскакивали от кожи Цянь Е, и даже крупнокалиберные пули лишь оставляли на ней красные точки. 
Используя свое Истинное Зрение, парень видел практически все движения солдат вокруг. Все его поле зрения было заполнено переплетением траекторий, и когда Цянь Е видел приближающийся мощный изначальный снаряд, он уклонялся от него, лишь немного сдвинувшись в сторону. 
Пальцы Цянь Е затанцевали в воздухе и в сторону врагов вырвались бесчисленные воздушные пули, сопровождаемые оглушительными раскатами грома. Солдаты в радиусе нескольких десятков метров начали падать на землю с кровавыми дырами в глотках и головах. 
Спустя несколько мгновений пространство вокруг юноши опустело, и никто из частной армии семьи Наньгун больше не смел приближаться. 
В руках Цянь Е появились две гранаты, взвесив которые, парень бросил в сторону еще одного дирижабля. Несколько сотен метров обычно превышали эффективную дистанцию использования подобного оружия, однако, мгновение спустя гранаты промчались по воздуху с невероятной скоростью. Их траектории в этот момент были практически параллельны земле, и попадание в дирижабль явно не представляло проблемы. 
— Как ты смеешь! 
Сопровождаемый громогласным рыком, перед Цянь Е внезапно появился высокий мужчина. В этот момент две летящие гранаты были моментально уничтожены необычайно свирепым потоком изначальной силы. 
Пламя на уже разрушенных дирижаблях все еще не утихало, и приближающийся к Цянь Е мужчина в их свете был похож на высокий горный пик. С появлением этого человека, восприятие юноши словно бы окружила дымка, циркуляция его изначальной силы замедлилась, а изначальные узлы потускнели. 
Это был известный домен семьи Наньгун: Конец Начала. Под действием особых техник Наньгун, вся изначальная сила в зоне этого домена была подавлена. Хотя заявление об обнулении всей изначальной силы и было преувеличением, это был все равно первоклассный домен по своей силе. 
— Ты и впрямь посмел так дерзко себя вести передо мной, Наньгун Сяоюэ. А у тебя есть яйца. — мужчина даже не успел закончить, прежде чем его глаза внезапно округлились! 
Под ногами Цянь Е начали появляться бесчисленные трещины, а от его тела в стороны разнеслись энергетические волны, практически видимые невооруженным глазом. Послышался легкий треск, и домен, сдерживающий юношу, был насильно подавлен. Фигура Цянь Е пропала из виду, и он появился прямо перед Наньгун Сяоюэ. 
— Ты! — мужчина был ошарашен. Изначальная сила в теле парня была довольно блеклой, так что он точно был под действием Конца Начала. Однако, без использования каких-либо секретных техник, ему удалось преодолеть домен лишь за счет своей огромной силы. Это было просто невообразимо! 
У Наньгун Сяоюэ не было времени предаваться размышлениям. С громким криком он махнул рукой, словно клинком, очертив в воздухе дугу в направлении соперника. Однако, фигура юноши стала иллюзорной, и в мгновение ока тот оказался уже в дюжине метров от него. 
Цянь Е медленно обернулся, позволив крови стечь с его руки. Несколько секунд спустя его пальцы были вновь также чисты, как и раньше. 
Наньгун Сяоюэ в это время застыл на одном месте. Он медленно опустил голову и и с удивлением в глазах посмотрел на пять кровавых отверстий в своей груди. Даже его броня, способная остановить выстрел из изначального оружия четвертого ранга, была пробита. 
Домен с громким хлопком развалился на куски. Наньгун Сяоюэ знал, что глаза его не обманывали: Цянь Е определенно еще не достиг ранга Воителя, и его изначальная сила явно была подавлена доменом. Однако, юноша смог преодолеть Конец Начала и пронзить его сердце, рассчитывая лишь на свое необычайно сильное тело. 
Когда парень стряхнул с пальцев последнюю каплю крови, весь аэропорт погрузился в тишину. Все воины вокруг остолбенели. Неизвестно, были ли они напуганы или же просто ждали новостей о состоянии Наньгун Сяоюэ. 
Именно в это мгновение все взлетное поле накрыла огромная давящая аура. Старческий, но громогласный, голос разнесся по воздуху: 
— Кто смеет вызывать здесь беспорядок? 
Из ночной мглы показался старик, облаченный в зеленую робу и высокую корону*. Несмотря на его хрупкое телосложение, он в мгновение ока заполнил поле зрения всех присутствующих. 
ПП: Особая шапочка, которую носили в древности китайские чиновники. Не такая корона, как у европейских королей (возможно что-то вроде ушамао). 
В этот момент сильный поток ветра закружился вокруг Цянь Е, навалившись на него словно огромная гора. Казалось, будто целый мир ожил, и единственной его целью было оказание давления на парня. Ноги Цянь Е начали подрагивать, а его кости затрещали. У него было чувство, словно кто-то водрузил ему на спину горный пик, который теперь пытался придавить его к земле. 
То, что старик смог настолько подавить Цянь Е лишь своей аурой, означало, что это явно был второй старейшина семьи Наньгун, Наньгун Юаньван.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Неземная мощь
</w:t>
      </w:r>
    </w:p>
    <w:p>
      <w:pPr/>
    </w:p>
    <w:p>
      <w:pPr>
        <w:jc w:val="left"/>
      </w:pPr>
      <w:r>
        <w:rPr>
          <w:rFonts w:ascii="Consolas" w:eastAsia="Consolas" w:hAnsi="Consolas" w:cs="Consolas"/>
          <w:b w:val="0"/>
          <w:sz w:val="28"/>
        </w:rPr>
        <w:t xml:space="preserve">Лицо Наньгун Юаньвана в этот момент было ледяным и зловещим. Даже Воитель десятого ранга из его семьи был не в силах сопротивляться обрушившемуся давлению и уже давно опустился на колени. 
Хотя юноша стоящий перед старейшиной и имел необычайно концентрированную изначальную силу, было очевидно, что он еще не образовал внутри себя энергетический вихрь и не был Воителем. Однако, парень, на удивление, мог сопротивляться давлению и по-прежнему стоял на ногах. Подобное не оставило Наньгун Юаньвану, эксперту с десятками лет славы, никакого лица. 
Этому человеку нельзя позволять жить дальше! Глаза старика наполнились убийственным намерением, и он отказался ото всех мыслей о поимке парня живьем. Ни секунды больше не сомневаясь, он поднял кулак и атаковал. 
Когда старик произвел удар, ревущие потоки ветра вокруг немного изменились. В этот момент казалось, словно вся изначальная сила земли и небес устремилась к кулаку Наньгун Юаньвана. В воздухе образовался шар, сотканный из зеленого света, размером с человеческую голову и устремился в сторону Цянь Е. 
Даже с расстояния сотен метров юноша заметил, что этот шар состоял из множества зеленых лучей. Хотя он и был сформирован из изначальной силы, шар был практически осязаемым и нес в себе невероятную мощь. 
Зеленый сгусток света молниеносно оказался прямо перед Цянь Е. Однако, вопреки всеобщим ожиданиям, юноша не стал отступать. Вместо этого он сделал шаг вперед, немного изогнулся и поднял кулак. Багровое сияние объяло тело парня, и он двинулся вперед, дабы встретить атаку Наньгун Юаньвана лоб в лоб! 
Сияющий шар осветил весь аэропорт. Даже Наньгун Юаньвану пришлось прищуриться, и он не мог видеть, что происходило по ту сторону пелены света. 
Интенсивное свечение перешло от белого к зеленому. Многочисленные зеленые нити растянулись в пространство вокруг и вскоре заполонили весь порт. 
Эти нити из зеленого света были просто необычайно остры. Будь то человеческие тела, доспехи или даже изначальные пушки и клинки, нити могли с легкостью пройти через что угодно. Даже толстая корпусная броня военных кораблей была теперь испещрена сеткой глубоких порезов. 
Сотни солдат частной армии семьи Наньгун окаменели с застывшими на лицах выражениями предсмертного ужаса. Мгновение спустя они, словно песчаные замки, рассыпались на сотни кусочков. Даже их вооружение не стало исключением. 
Таким образом, зеленая конусообразная зона смерти появилась прямо посреди взлетного поля. 
Однако, был один человек, который по-прежнему стоял у самого ее края! 
Зрачки Наньгун Юаньвана моментально сжались, а его правый кулак задрожал. Он не мог поверить своим глазам, которые неотрывно смотрели на фигуру впереди. 
Цянь Е стоял на прежнем месте. Его лицо, кулаки и все остальное тело были покрыты пересекающимися кровавыми линиями. Это были места, где зеленые нити смогли его порезать. Однако, глаза парня в этот момент, словно два огромных бездонных океана, сияли синим цветом. 
Цянь Е наконец пришел в движение. Он поднял кулаки, и тактический жилет на его теле в этот момент разлетелся на куски. Зеленые нити света ранее изрезали его на десятки частей. 
В этот момент Наньгун Юаньван мысленно вздохнул, и его взгляд стал более спокойным. Неважно, кем был этот пацан, он просто не смог бы заблокировать смертельную атаку старика: Рассечение Зеленого Неба. Хотя Второй Старейшина мог использовать лишь силу, эквивалентную двенадцатому рангу, обычные молодые эксперты, вроде Наньгун Сяоюэ, не могли совершенно ничего ей противопоставить. 
Однако, увидев, как Цянь Е опустил кулак, у Наньгун Юаньвана задергался глаз. Старик ожидал, что руку парня ждет такая же судьба, как и его жилет. 
Казалось, словно раны не доставляли Цянь Е особых проблем. Дошло даже до того, что на лице юноши появилась ледяная усмешка. Из кровавых линий на его теле показалось немного крови, однако, не было никакого сильного кровотечения. Наоборот, спустя мгновения порезы даже начали затягиваться. 
Не только Наньгун Юаньван, но и остальные удачливые выжившие не могли поверить своим глазам. Неужели этот юнец действительно смог принять невероятную атаку Второго Старейшины? 
В воздухе раздался грохот, и за спиной у Цянь Е в воздух поднялся огненный столб. Боевой корабль, стоявший позади, попал под удар Рассечения Зеленого Неба, и в этот момент урон от удара наконец добрался до хранилища с горючим, вызвав огромный взрыв. 
Волосы юноши яростно заколыхались под действием обжигающих порывов ветра. Глядя на старика холодными, словно лед, глазами, Цянь Е показал ему средний палец. 
Перед лицом подобной провокации ранее разъяренный Второй Старейшина окончательно вышел из себя. 
— Юнец, ты слишком высокомерен! Я дам тебе понять, что значит неземная мощь, разорвав тебя на части! — сказав это, он поднял руку, и его аура начала возрастать с каждым мгновением. 
В этот момент весь мир затих. Все звуки пропали, и даже языки пламени, казалось, были заморожены на месте, в то время сердца всех присутствующих наполнились неописуемым чувством. Все, начиная от Наньгун Юаньвана и Цянь Е и заканчивая обычными техниками, в этот момент ощутили, как какое-то колоссальное создание открыло свои глаза и уставилось прямо на них. 
Люди в унисон подняли головы к небу. 
В какой-то момент в сером Железном Занавесе появился гигантский вихрь, распространившийся на сотни километров вокруг. В самом его центре медленно открылся гигантский янтарный глаз и посмотрел на созданий внизу, которые для него ничем не отличались от насекомых. 
Глаз был полностью янтарного цвета, без белка и зрачка. Однако, глядя на него, можно было явно ощутить сокрытое внутри презрение ко всем живым существам. 
Выражение лица Наньгун Юаньвана кардинально поменялось. Он издал странный крик и внезапно испарился, в то время как на его месте появились несколько солдат частной армии семьи Наньгун. Мужчины были ошарашены и начали переглядываться, не понимая, как здесь очутились. 
Пока они были в замешательстве, глаз в небе уже обратил на них свой взор. Солдаты внезапно взорвались, превратившись в кровавый туман, который вскоре растворился без следа. Словно эти люди никогда и не существовали в этом мире! 
Став свидетелем происходящего, Цянь Е прищурился. Он был ошарашен подобной мощью. Однако, парень был не менее удивлен тем, как Наньгун Юаньван смог поменяться со своими солдатами местами в подобной критической ситуации. Цянь Е знал, что если бы не Железный Занавес, то у него не было бы и шанса против такого прославленного старого монстра. 
Второй старейшина в это время стоял в толпе своих ошарашенных солдат. Его лицо побледнело, руки начали трястись, а глаза наполнились ужасом. 
Будучи рожденным в благородной семье, да еще и с выдающимся талантом, его путешествие до нынешнего положения было словно прогулка по парку. Лишь сейчас, в присутствии Небесного Демона, он наконец понял, что значит «все живые существа — все равно что насекомые». Старик не имел ни малейшего намерения сопротивляться. Все, что он мог сделать в этот момент, так это скрыть свою ауру, надеясь, что его примут за обычного солдата. 
Глаз в небе посмотрел по сторонам, будто сомневаясь. В конце концов он медленно исчез. Небесный Демон ушел, словно отлив, вспенивающий небесную гладь. 
Цянь Е в этот момент тоже смотрел в небо со сложным выражением на лице. 
Вот, что называется неземной мощью! 
После отбытия Небесного Демона к Наньгун Юаньвану моментально вернулась вся его напыщенность. Старик фыркнул и взмахнул рукой, создав вокруг невидимые волны изначальной силы, оттолкнувшие солдат вокруг. 
Второй Старейшина вышел вперед и сразу же увидел Цянь Е, смотрящего на него с усмешкой на лице. Лицо старика моментально начало пылать от смеси унижения и гнева. 
— Юнец, как ты смеешь смеяться надо мной? — процедил Наньгун Юаньван, и его волосы с бородой заколыхались на ветру. Старик поднял руку, и пространство вокруг заполонили раскаты грома и яростные порывы ветра. По одному лишь этому уже было понятно, что следующая атака будет еще страшнее, чем Рассечение Зеленого Неба. 
Однако, поднятая рука Второго Старейшины сразу же начала медленно опускаться обратно. Цянь Е же, с ледяной улыбкой на лице, указал взглядом на серое небо Железного Занавеса. Наньгун Юаньван вновь почувствовал знакомые колебания в пространстве, и по его телу пробежала дрожь. Как он мог вести себя безрассудно в подобной ситуации? 
Лицо старика побагровело. В конце концов его рука яростно рубанула вниз, но в ней больше не было и частицы изначальной силы. Вместо этого Второй Старейшина громко прорычал: 
— Схватите его и разорвите на куски! 
Воины вокруг переглянулись, и лишь спустя какое-то время до них дошло, что старейшина приказал им пойти в атаку. Они начали колебаться, но военный закон в частной армии был очень строг. Как они могли позволить себе уклониться от боя? Несколько высокоранговых офицеров начали раздавать приказы, и большой отряд замаршировал вперед, сотрясая воздух своим топотом. 
Тысячи солдат семьи Наньгун ринулись на Цянь Е, словно цунами. Всевозможные пули, артиллерийские снаряды и изначальные выстрелы слились в единый пламенный поток. 
С ухмылкой на лице юноша развернулся, и кинулся прочь из порта, преследуемый ордой солдат. 
В этот момент в воздухе раздался грохот двигателя, и из-за облаков показался старенький дирижабль. 
Когда Цянь Е подпрыгнул вверх и схватился за трос, Черная Луна моментально прибавила газу. Дирижабль быстро поднял высоту и растворился в ночном небе, оставив на земле ошарашенных солдат семьи Наньгун. 
* * * 
В этот момент несколько духовных аур, пересекая горы и реки, сфокусировались на Железном Занавесе над головой у Наньгун Юаньвана, и исчезли лишь через некоторое время. 
Двое долговязых мужчин в робах с широкими рукавами играли в шахматы в штаб-квартире экспедиционной армии. Это были два герцога, посланные империей для надзора за рейтингом военных заслуг: Герцог Дин и Герцог Вэй. Они оба были крупными деятелями, долгие годы занимавшие высокие государственные посты. Игра продолжалась уже много времени, но на доске все еще оставалось более дюжины фигур. 
Герцог Вэй держал в руках белую фигуру, но уже долгое время все никак не мог определиться с ходом. Он посмотрел в окно и сказал: 
— Небесный Демон снова был разгневан, но это довольно странно. Судя по расположению, инцидент произошёл на территории семьи Наньгун. Было уже множество кровавых примеров, так как Наньгун Юаньван мог потерять хладнокровие? 
Герцог Дин имел преимущество в нынешней игре и, казалось, уже продумал несколько ходов наперед. 
— Боюсь, что кто-то его вынудил. 
В ответ на это Герцог Вэй загадочно рассмеялся: 
— Этот старик не представляет из себя ничего особенного, но у него есть парочка мощных трюков в рукаве. Даже нам придется немного постараться, если захотим с ним расправиться. Тот человек довольно интересен, раз уж смог вынудить Юаньвана привлечь внимание Небесного Демона. 
— Верно. Учитывая его уровень, под Железным Занавесом он может использовать максимум силу двенадцатого ранга. Однако, учитывая его настоящую мощь и опыт, даже Воители четырнадцатого ранга не смогут его одолеть. Тот человек и впрямь довольно интересен. — кивнул Герцог Дин. 
Герцог Вэй внезапно спросил: 
— Ты слышал о том, что произошло в императорском дворе? 
Вопрос был довольно глупым, ведь Герцог Дин абсолютно точно знал, о чем идет речь. 
— Этого человека уже множество раз пытались сместить, но Его Величество всегда обходился с ним снисходительно. 
— Но в этот раз все по-другому… — Герцог Вэй хотел было что-то возразить, но внезапно остановился и наконец сделал ход. 
Герцог Дин спокойно взял черную фигуру и поставил ее на доску: 
— Какой смысл волноваться о других? Самое главное, что мы знаем, где наше место. 
— Ты прав. 
Игра в шахматы вновь застопорилась, и два герцога погрузились в свои мысли. 
* * * 
В тысячах километров вдалеке стоял лагерь, расположившийся между рекой и горным пиком. Это была небольшая база, но поток прибывающих и отбывающих солдат был довольно приличным. Все были заняты: кто-то насторожено патрулировал, а кто-то носил воду и готовил рис. Начиная с палаток и заканчивая броней и вооружением весь отряд был отлично экипирован. Некоторые бы даже сказали, что это уже чересчур. 
В центральной палатке Чжао Цзюньду сидел перед картой, погруженный глубоко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Притаившиеся волки
</w:t>
      </w:r>
    </w:p>
    <w:p>
      <w:pPr/>
    </w:p>
    <w:p>
      <w:pPr>
        <w:jc w:val="left"/>
      </w:pPr>
      <w:r>
        <w:rPr>
          <w:rFonts w:ascii="Consolas" w:eastAsia="Consolas" w:hAnsi="Consolas" w:cs="Consolas"/>
          <w:b w:val="0"/>
          <w:sz w:val="28"/>
        </w:rPr>
        <w:t xml:space="preserve">Помимо наследника Дома Чжао в палатке также находился коренастый суровый мужчина. 
— Юный мастер, уже прошло несколько дней с тех пор, как у нас был хоть какой-то урожай. Тут что-то не так! Мы уже добрались до внутренних районов темных рас, но даже после долгих поисков не можем найти даже одного темного урода! 
— Это нормально. Помимо нас в окрестностях оперируют еще пять или шесть групп. Представители темных рас не идиоты. Кто станет просто так разбрасываться своими жизнями? — равнодушно ответил Чжао Цзюньду. 
— Не станет ли наш рейтинг неприглядным, если так продолжится и дальше? — по лицу коренастого мужчины пробежало беспокойство, но оно очень быстро сменилось на свирепость. — Почему бы нам не пойти и не избавиться от этой надоедливой мошкары? 
— Избавиться? — поднял голову Цзюньду. 
Под пристальным взглядом юноши выражение лица мужчины начало становиться все менее и менее естественным. В конце концов он почесал голову и сконфуженно произнес: 
— Некоторые жизни в любом случае будут потеряны. Мы находимся в глубине территории темных, поэтому потери неизбежны. Хаха… хахаха! 
Без тени улыбки на лице Чжао Цзюнду спросил: 
— Сколько прошло дней с тех пор, как мы потеряли связь с теми, кто был позади? 
Коренастый мужчина немного подумал и удивленно произнес: 
— Уже прошло семь дней! 
Семь дней было не мало, но и не много тоже. Под этим Железным Занавесом волки таились повсюду. Даже разведчики с рангом Воителя не могли стопроцентно обеспечить связь. Хотя их отряд и не испытывал недостатка в припасах, они полностью потеряли связь с внешним миром. Отряд клана Чжао не многим отличался от ослепленного зверя; каждый их шаг таил в себе опасность. 
Чжао Цзюньду дотронулся до кристального диска в своем кармане и тихо произнес: 
— Семь дней… слишком долго. 
Коренастый мужчина улыбнулся, излучая ледяное убийственное намерение: 
— Юный мастер, Вы знаете, что я, Чжао Куан, — неотесанный болван. Но даже я не верю, что вся эта мошкара вокруг появилась тут случайно! Два отряда Дома Бай, два семьи Наньгун и еще два из других семей. Как по мне, эти люди пришли сюда не ради военных заслуг. Они пришли за Вами. 
— Это тоже нормально. — равнодушно рассмеялся юноша. 
Выражение лица Чжао Куана помрачнело, и он сказал: 
— Юный мастер, эти люди слишком дерзкие. Они ни во что не ставят наш клан Чжао! Они не узнают насколько велик этот мир, если мы не преподадим им урок. Позвольте мне пойти, и вырезать для начала дюжину наглецов. 
— Не стоит. — Чжао Цзюньду указал на точку на карте и сказал. — Завтра мы выдвинемся сюда. 
— Разве это не охотничьи угодья Наньгун? — тупо уставившись на карту, произнес мужчина. 
Юноша спокойно ответил: 
— Я не видел здесь никаких пограничных столбов. Земля, на которую ступает моя, Чжао Цзюньду, нога, становится охотничьими угодьями клана Чжао. 
В этот момент в глазах Чжао Куана замерцал свирепый огонь: 
— Вас понял! 
Люди Чжао Цзюньду собрались и выдвинулись на рассвете следующего дня. Они успели лишь преодолеть небольшую долину, как им навстречу выскочили несколько дюжин воинов, заблокировав путь. 
Мужчина лет тридцати с аккуратно подстриженной бородой вышел вперед: 
— Четвертый юный мастер Чжао, чем обязаны Вашему визиту в охотничьи угодья семьи Наньгун? 
— С этого момента это охотничьи угодья нашего клана. Вы можете проваливать! — проорал Чжао Куан, сделав шаг вперед. 
Мужчина моментально вышел из себя: 
— Четвертый юный мастер, что это значит? 
— Я согласен с его словами. — безразлично ответил юноша. 
Мужчина начал громко смеяться: 
— Я, Наньгун Юньчэн, никогда не встречал таких наглецов! И что? Если я откажусь уходить, то вы прибегните к грубой силе? 
— Именно. 
Наньгун Юньчэн был ошарашен, но удивление моментально сменилось гневом. Стиснув зубы, он прошипел: 
— Чжао Цзюньду! Даже если ты гений империи номер один, ты еще даже не Воитель. Я — Воитель одиннадцатого ранга, и между нами целых два уровня! Пф, гений? Несколько лет назад я тоже считался гением среди благородных семей! Думаешь, что ты единственный такой, среди всех аристократов? Если ты настаиваешь на бое, то я с удовольствием посмотрю, насколько могуч твой Голубой Небосвод! 
Чжао Куан был в ярости. С громким хрустом он сжал кулаки. Однако, из-за его спины пронеслась волна изначальной силы, пригвоздив мужчину к земле; он не мог сделать и шага вперед! 
Тем временем Чжао Цзюньду вышел вперед и остановился в десяти метрах от Юньчэна. На лице юноши была улыбка, однако, его глаза были холодными, словно лёд, лишенные хоть какого-то намека на веселость. 
Наньгун Юньчэн рефлекторно обнажил свои парные клинки и принял боевую стойку. Лишь ощутив холодные рукояти, мужчина пришел в себя. Чжао Цзюньду еще ничего не сделал, а он уже обнажил свои клинки. Разве это не означало, что он боялся противника? 
Наньгун Юньчэн издал боевой клич. Он моментально активировал Конец Начала, и пространство вокруг заволокли темные потоки энергии. 
В этот момент юноша поднял руку: 
— Всеведущая Печать! 
Сопровождаемые отчетливым криком Чжао Цзюньду в воздух взмыли восемь потоков фиолетового пламени, заключив внутри себя Наньгун Юньчэна. В это же мгновение каждый из них начал излучать густую фиолетовую ци, накрыв пространство в радиусе нескольких десятков метров. Было невозможно увидеть, что происходило внутри. Это было состязание между доменами, и Всеведущая Печать явно подавляла Конец Начала. 
Чжао Цзюньду направился вперед. Его фигура замерцала. Один шаг — и он вошел внутрь доменов, второй — и он уже был снаружи. Однако, в этот момент в его руке появилась человеческая голова. 
— Любой гений передо мной — просто шутка. 
Фиолетовая ци позади него рассеялась, и пространство вновь стало видимо для окружающих. Безголовое тело Наньгун Юньчэна все еще стояло с поднятыми клинками в руках, но в следующее мгновение оно повалилось на землю. 
Прославленный Голубой Небосвод все это время находился на спине Чжао Цзюньду, ни разу не покинув своего места. 
Солдаты семьи Наньгун застыли на месте с искаженными выражениями на лицах, и спустя некоторое время были вырезаны людьми Чжао. 
— Следующая остановка: Клан Бай. 
* * * 
Цянь Е стоял на вершине горного пика за пределами Черного Потока и вглядывался вдаль. Он видел силуэт города, но большая его часть скрывалась за дымом. Грохот пушек и крики с поля боя были слышны даже на этой отдаленной горе. 
Битва тем временем была в разгаре, и несколько сегментов городской стены утопали в огне. Темные расы отчаянно сражались с Темным Пламенем. Каждый метр стены уже несколько раз менял владельцев. 
— Так это и есть Черный Поток? Тут и впрямь идет война! Однако, похоже, что защищающаяся сторона не в лучшем положении! — сказала Черная Луна. 
Даже она видела какой проблемной была ситуация, так как Цянь Е мог этого не заметить? 
Однако, несмотря на переполняющее его волнение, выражение лица парня было спокойным, словно гладь воды в безветренную погоду, и не выдавало ни единой его мысли. 
Цянь Е осмотрел все поле боя, и его взгляд устремился в определенном направлении. 
Черная Луна проследила за взглядом юноши и обнаружила там группу темных, устремившихся в сторону сражения. 
В этот момент юная девушка поняла, что ситуацию явно нельзя было назвать обнадеживающей: 
— Что происходит? Почему Черный Поток не получил подкрепление? 
— Не будет никаких подкреплений. 
— Тогда как мы собираемся воевать? — раздосадованная Черная Луна почесала голову, глядя в сторону объятого пламенем войны города. 
— Это нелегко, но мы все равно должны сражаться. Сейчас ты видишь, в какой город ситуации. Еще не поздно отступить. — спокойно сказал Цянь Е. 
Лицо девушки в этот момент исказилось от гнева: 
— Слово Высокобородого дороже золота. Мы не такие коварные как вы, имперцы. Раз уж я уже приняла аванс, как я могу сбежать, даже не вступив в бой? Если я сделаю подобное, что останется от репутации моего племени и его воинов? В общем, я точно в деле! Не забудь послать мой гонорар семье, если я паду в бою. Моему отцу нужны эти деньги, чтобы спасти чью-нибудь жизнь. 
Подобные слова заставили Цянь Е изумленно посмотреть на свою спутницу. Во всей империи и даже среди самых великих кланов, количество людей с подобным отношением уменьшалось с каждым годом. 
В конце концов юноша кивнул: 
— Не беспокойся, я отошлю плату. 
Понаблюдав немного за ходом сражения, Черная Луна озадаченно спросила: 
— Почему люди в Черном Потоке не пытаются прорваться через оцепление и отправить гонцов? 
С их нынешней позиции было видно, что армия темных была разделена на бесчисленные лагеря, окружившие город. Между каждым из лагерей были бреши, но, учитывая превосходную ловкость темных, пытающиеся прорваться будут быстро окружены. Большой отряд не сможет сбежать, но у маленькой группы экспертов были весьма высокие шансы. 
Однако, даже спустя долгое время девушка так и не увидела ни единого воина, пытающегося прорваться наружу. 
Цянь Е какое-то время смотрел на Черный Поток, и в итоге все-таки понял мысли Сун Цзынина. 
— Возможность! — увидев, что большинство отрядов темных были мобилизованы, Черная Луна подскочила и собралась кинуться к городу. Учитывая хаос на поле боя, был хороший шанс, что ей удастся пробиться через оцепление и попасть в город. 
— Погоди. — придержал ее Цянь Е. Черная Луна пыталась рвануть вперед, но так и не сдвинулась с места. Этот факт довольно сильно удивил девушку. Учитывая ее механическую мощь, ни один обычный Воитель не был ей ровней в плане чистой физической силы. Однако, рука Цянь Е легко удержала ее на месте, словно Черную Луну приковали к скале. 
— Разве мы не собираемся прорываться, пока есть шанс? 
— Пока нет, прорвешься в город, когда я сделаю свой ход. 
— Разве ты тоже не собираешься в Черный Поток? — спросила Высокобородая. 
— Нет, я хочу нанести визит командующему армией темных. — спокойно ответил юноша. 
— Ты спятил! — Черная Луна наконец поняла, что Цянь Е планировал сделать, и ее рот широко распахнулся от удивления. 
В этот момент Сун Цзынин сидел на вершине городской башни, напоминая со стороны статую. С начала сражения он уже успел вырезать несколько вражеских виконтов, и его демоническая маска стала кошмаром для многих воинов темных. 
Парень не уделял совершенно никакого внимания яростному наступлению врага. Его взгляд скользил по армии внизу, словно в поисках чего-то. 
Лютер знал, что Сун Цзынин ищет его. 
Демон-генерал в этот момент находился в рядах огромной армии, а его стража давно сменила одеяния на стандартную военную униформу. На первый взгляд место его расположения выглядело как обычный капитанский пост, а совсем не как командный центр всей армии. После каждого отданного приказа характер атаки армии темных менялся, и Сун Цзынин наблюдал за всеми этими незначительными деталями. Внезапно его глаза заблестели, и он посмотрел в сторону Лютера! 
Когда взгляд юноши упал на него, генерал армии темных почувствовал, словно его пронзили раскаленным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Прорыв через армию
</w:t>
      </w:r>
    </w:p>
    <w:p>
      <w:pPr/>
    </w:p>
    <w:p>
      <w:pPr>
        <w:jc w:val="left"/>
      </w:pPr>
      <w:r>
        <w:rPr>
          <w:rFonts w:ascii="Consolas" w:eastAsia="Consolas" w:hAnsi="Consolas" w:cs="Consolas"/>
          <w:b w:val="0"/>
          <w:sz w:val="28"/>
        </w:rPr>
        <w:t xml:space="preserve">Потрясенного Лютера охватило несказанное уныние. Сун Цзынин уже не в первый раз находил его среди десятков тысяч воинов. Это доказывало тот факт, что седьмой юный мастер Сун был на голову выше его, если говорить о командовании войсками. 
К тому же Лютер прекрасно понимал, о чем же думал этот парень. 
Сун Цзынин в довольно небрежной манере сидел на крыше приворотной башни, но его рука непроизвольно сжимала копье всё крепче. Если дело касалось ведения войск, ему было не занимать решимости, но сейчас юноша колебался, потому что у него не было полной уверенности. Если он проиграет, то последствия будут невообразимыми. 
В это время пара изящных красивых рук накрыла тыльную сторону руки Цзынина. Молодая девушка, стоящая возле него, мягко заговорила: 
— Юный мастер, получить голову вражеского генерала среди огромной армии врагов — это удел безрассудных. Почему Вы должны брать на себя такой риск? Вам нужно просто выстоять и через пару лет все они больше не будут Вам ровней. 
Сун Цзынин медленно ответил: 
— Ты права, но это так раздражает! 
Девушка хихикнула: 
— Разве в жизни всё идет так, как хочется? Слава юного мастера точно потрясет мир после этой битвы и наполнит сердца этих отбросов сожалениями. Разве этого недостаточно? 
Цзынин глубоко вздохнул и убийственное намерение в его глазах постепенно сошло на нет. Рука на копье также расслабилась. 
— Отбросов, ха-ха… 
Сун Цзынин дважды хихикнул, после чего полностью затих. Его ясный взгляд сосредоточился в глубинах Железного Занавеса. Шел четырнадцатый день осады, но о Цянь Е так и не было никаких новостей. 
Лютер почувствовал разочарование, увидев отсутствие движений на городской стене, но он также ощутил и что-то вроде облегчения. После всех этих боев он знал, что Сун Цзынин редко делает ход, но, когда он таки делает его, начинается настоящая буря. Более того, выглядело всё так, словно другая сторона желала выйти вместе с войсками и сразиться с ним. Но судя по командирским способностям Цзынина, он точно не был безрассудным человеком. А это означало, что этот парень был минимум на 50-60% уверен в том, что убьет его — от этой мысли Лютеру действительно стало не по себе. 
Боевая ситуация на данный момент была похожа на поездку на тигре, когда нельзя остановиться на полпути или изменить курс. На самом деле информация, которую Лютер получил перед боем, была очень неточной: этот седьмой юный мастер Сун был опытным военачальником, а никак не аристократом-неженкой, ничего не смыслившем в боевых искусствах. Но отступление теперь было невозможным, поскольку они выдвинулись со всех направлений и Лютеру придется ждать окончания битвы, прежде чем разобраться с теми, кто насоветовал ему такое. Он тоже обладал осторожной натурой, и потому колебался, принимая разнообразные глобальные решения. 
В этот момент раздираемый противоречивыми мыслями Лютер ощутил, как над его головой пронеслась леденящая аура и проникла глубоко в его сердце. Всё его тело словно покрыло льдом — эта аура была направлена точно на него! 
Лютер резко обернулся и увидел фигуру, несущуюся на него со скоростью призрака — воины, мимо которых та проходила, никак не реагировали. Только редкие офицеры ощущали, что что-то не так, но не могли перехватить нападавшего. 
Исходя из его намерений, этот человек собирался совершить одиночную самоубийственную атаку! 
Лютера моментально огорошил столь опасный поворот событий. Он попросту понятия не имел, кто перед ним. Сун Цзынин мог найти его местоположение по малейшим зацепкам в передвижении войск, но демон отказывался признавать, что в таком маленьком месте как Черный Поток окажется два столь серьезных стратега. 
С другой стороны, основной отряд Лютера не был сильно ослабленным, хотя и восемьдесят процентов сил под его командованием осаждали город. Он имел сотню личных гвардейцев, тысячи пушечного мяса, да и сам демон был виконтом первого ранга. Графы, в свою очередь, точно не могли действовать под Железным Занавесом. Этот человек и впрямь посмел ворваться в центр его армии в одиночку — неужели он так торопится навстречу своей гибели? 
Как опытный командир, Лютер быстро собрался и указал на Цянь Е: 
— Окружить и убить его! 
Большое войско после его приказа пришло в движение. Пушечное мясо ринулось прямо вперед, в то время как элита двинулась по диагонали, заходя с флангов. Половина личной гвардии Лютера также выдвинулась вперед и разделилась на три небольших группы, выискивая возможности нанести смертельный удар. 
Каждая боевая единица отреагировала на приказ Лютера организованно и упорядоченно. Элитный стратег заметил бы, насколько демон оказался способным в командовании. Однако помощники Лютера были несколько озадачены — почему вся армия выдвинулась против одного противника, словно они имели дело с целой ударной группой. 
Цянь Е преодолел только половину пути, когда на него обрушился град из пуль. Он пригнулся, поднял тяжелый щит, и понесся прямо сквозь огонь. Искры вспыхивали на тяжелом щите, когда шрапнель и куски защитного сплава разлетались во всех направлениях. Однако скорость Цянь Е не замедлялась ни на йоту. 
Юноша мгновенно покрыл сотни метров и вломился прямо в центр войска Лютера. 
Глухие удары доносились один за другим, пока пушечное мясо отшвыривало в воздух с его пути. Цянь Е вскоре выбросил тяжело поврежденный щит — этот кусок метала пронесся с оглушительным свистом, оставляя за собой летящие куски плоти и крови на протяжении нескольких десятков метров, прежде чем грохнуться на землю. Даже двух кровавых сквайров, намеревавшихся блокировать его своими мечами, оттеснило прочь. 
В упорядоченном построении темных рас появился рваный шрам. 
Вслед за этим Цянь Е горизонтально махнул Восточным Пиком и разрубил дюжину пушечного мяса пополам. Когда ветер от меча пронесся дальше, перед ним появился десятиметровый коридор, выложенный трупами. 
Юноша стремительно преодолел еще десять метров за раз и снова врезался в скопление пушечного мяса. Восточный Пик превратился в парящего дракона — его размах был широким и доставал далеко, неся бедствие всем и каждому. Кровь лилась повсюду, где обрушивался меч. 
Цянь Е был словно невероятно острый клин. Неважно, насколько плотными были войска Лютера, они никак не могли остановить его продвижение. 
Юноша в считанные мгновения пробился через всё пушечное мясо. Лицо Лютера приобрело пепельный оттенок, а его рука уже лежала на рукояти меча. Однако демон все еще подавлял свой порыв и только поднял правую руку, сжатую в кулак, указав на Цянь Е. 
Это был приказ атаковать основным силам армии. 
Темные воины, которые следовали за пушечным мясом, бросились вперед и атаковали Цянь Е. Под внезапно возросшим давлением Восточный Пик стал еще более резким, а его мощь увеличилась на половину. Каждый взмах меча сотрясал всё вокруг подобно цунами или лавине. 
Регулярных воинов уничтожали на ходу, не замедляя шага. Потрясенный Лютер ощутил настоящую сердечную боль. Ему невольно захотелось вытащить меч и броситься вперед, но он силой заставил себя остаться на месте. Стратегия Цянь Е работала как надо, но она также требовала значительного расхода сил: он непременно в скором времени полностью выдохнется. 
Демон поразился про себя этой технике меча Цянь Е и его мощи. Он не хотел противостоять этому монстру в момент, когда тот находился на пике своих сил. Лютер всегда был гениальным командиром, но не был несравненным экспертом. Роль прославленного генерала предполагала использование своих подчиненных, чтобы снизить изначальную силу врага, а затем ринуться вперед и покончить с его жизнью. 
На башне Сун Цзынин вскочил со своего места с глазами, полными ликования. Однако его восторг вскоре сменился сильнейшим чувством тревоги. Он схватил свое копье и без раздумий мгновенно сиганул вниз с башни, превратившись в серебряный луч света, засвистевший в направлении основных вражеских сил. 
— Юный мастер! 
Девушка не успела остановить Сун Цзынина вовремя и смогла лишь топнуть ножкой на месте. Она обнажила пару кинжалов и спрыгнула вниз следом за Цзынином. 
На городской стене Сун Ху чуть не сошел с ума. Он обернулся и начал торопливо выкрикивать приказы: 
— Крепостные орудия, к бою, позиции три и семь! Отряд резерва, приготовиться к спуску со стен! Все оборонительные точки, прикройте юного мастера! 
Сун Цзынин пролетел несколько десятков метров, прежде чем приземлиться на землю и оказаться окруженным несколькими врагами. Дрожь его копья подняла ураганный ветер, словно приближалась орда тяжелой кавалерии. Десятки огоньков, переливающихся серебристым светом, выстрелили во всех направлениях. Солдаты вокруг попадали словно подрубленные — в радиусе нескольких метров никто не остался стоять на ногах посреди моря крови. 
Седьмой юный мастер проигнорировал множество солдат вокруг себя и ринулся прямо к основному отряду армии Лютера, окруженный огненными фейерверками. 
За Цзынином по пятам следовала хрупкая фигурка. Она прыгала туда и сюда, после каждого удара оставляя за собой несколько трупов. 
Созданный им огромный беспорядок, естественно, встревожил Лютера, который оглянулся и вскрикнул от вида этой напасти. Седьмой юный мастер Сун выбрал очень подходящий момент, чтобы прорубить себе путь и сыграть роль одинокого всадника, прорывающегося через войско. Но, опять-таки, как мог Сун Цзынин так долго сопротивляться его осаде с гораздо более слабой армией, если бы не сумел ухватиться за такую возможность? 
Несмотря на то, что Цзынин приближался с невероятной скоростью и решительностью, взвесив все плюсы и минусы, Лютер указал только на Цянь Е. Его личная гвардия наконец вступила в бой и усилила давление на врага. 
Глухой звук, словно бой военного барабана, пронесся по полю битвы. Даже кровь в теле Лютера содрогнулась от этого звука и, пока он находился в состоянии изумления, он услышал второй удар этого барабана. 
Демон внезапно осознал, что в действительности это был звук пульсирующего кровавого ядра вампира. Но такой резонанс был редко ощутим даже у графа высокого ранга. 
Да кто же это такой? 
Слой кровавого сияния покрыл тело Цянь Е, и он исчез во вспышке. За долю этой секунды всё вокруг накрыла атмосфера холода и опустошения. 
Это было величие высших, глядящих сверху вниз на всех существ, безразличие правителя к плебеям — вампиры, оборотни, арахниды и даже сам Лютер на мгновение почувствовали себя подавленными. На вампиров оно подействовало сильнее всего. Где бы ни проходила эта аура, все вампиры дрожали, а некоторые даже падали на землю. 
Цянь Е отозвал свою кровавую энергию сразу же после того, как высвободил ее. Восточный Пик поднялся и срезал нескольких личных гвардейцев Лютера, не оставив тем возможности сопротивляться. Время от времени, когда темные воины подходили ближе, кровавая энергия юноши появлялась снова, заставляя врагов замирать на месте в радиусе десяти метров вокруг. 
«Подавление родословной?» Лютер внезапно потерял дар речи. 
Это поразило его даже сильнее, чем тот факт, что Цянь Е резал его людей направо и налево с силой графа или даже какого-нибудь маркиза. Родословная Лютера обладала древним наследием. Родословные вампиров, способные влиять даже на него, можно было посчитать на пальцах одной руки. 
В сердце виконта закралось подозрение, и он выкрикнул: 
— Кто ты такой?! 
Цянь Е в ответ просто посмотрел на него полным враждебности и убийственного намерения взглядом, но не проявил никакого желания говорить. В этот момент большинство личных телохранителей демона уже пало под Восточным Пиком. 
Вертикальный глаз на лбу Лютера наконец открылся. Однако он тут же ощутил себя так, словно у него были галлюцинации — тяжелым мечом в этой резне управляли при помощи изначальной силы рассвета! Но тогда что это была за темно-золотая кровавая энергия в его теле? 
Пока Лютер удивлялся своим мыслям, Цянь Е уже предолел большую часть центральных войск и был уже недалеко от того места, где находился демон-виконт. Более половины элитных войск пало, равно как и треть его личных гвардейцев. Пушечное мясо немного стоило, но смерть элитных воинов и личной гвардии представляла собой значительную потерю, что заставило Лютера сильно приуныть. 
Откинув душевные терзания, демон-виконт увидел, что резервы кровавой энергии и изначальной энергии Цянь Е почти исчерпаны. Скрипнув зубами, Лютер приказал последним десяти гвардейцам атаковать и убить Цянь Е на месте! Нить черной мглы появилась из его тела и превратилась в гигантского двухголового питона. Затем он хладнокровно продолжил наблюдать за Цянь Е. 
Неважно, владел ли его противник высшей родословной или секретной техникой, Лютер не намеревался кидаться в бой очертя голову, даже если его боевая сила была выше, чем у Цянь Е. Он хотел дождаться, пока парень ослабнет после атак его гвардейцев и затем нанести смертельный удар. 
Видя, что личная охрана Лютера окружила его подобно стае волков, глаза Цянь Е вспыхнули убийственной аурой. Темно-золотой оттенок появился в глубине его глаз, когда сотни кровавых нитей выстрелили из тела юноши и вонзились в каждого из врагов! 
Всё вокруг тут же опустело, и Лютер оказался прямо перед ним. Между ними больше не оставалось никаких препятствий. Тем временем, истощенная кровавая энергия и изначальная сила восстанавливались прямо на глазах, в мгновение ока вернув половину своего запаса. 
Расхищение Жизни! 
Только на поле боя можно в по-настоящему проявить настолько ужасающую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Обезглавливание генерала
</w:t>
      </w:r>
    </w:p>
    <w:p>
      <w:pPr/>
    </w:p>
    <w:p>
      <w:pPr>
        <w:jc w:val="left"/>
      </w:pPr>
      <w:r>
        <w:rPr>
          <w:rFonts w:ascii="Consolas" w:eastAsia="Consolas" w:hAnsi="Consolas" w:cs="Consolas"/>
          <w:b w:val="0"/>
          <w:sz w:val="28"/>
        </w:rPr>
        <w:t xml:space="preserve">Выражение лица Лютера стало крайне мрачным, когда он медленно вытащил свой меч. Вертикальный глаз на лбу слегка дернулся и черный туман заклубился вокруг демона, принимая форму крылатой рыбы со зловещими шипами по всему телу — это был наследственный тотем клана Йерусон. 
Он пристально посмотрел на Цянь Е и медленно произнес: 
— Такой оппонент, как ты, достоин моего серьезного обращения. Назови имя своего рода! 
Но Цянь Е не намеревался попусту сотрясать воздух. Его глаза наполнила лазурь, когда активировалась способность зрения — острая боль скрутила изначальный очаг Лютера, заставив того на мгновение задрожать. Ухватившись за эту возможность, Восточный Пик рубанул сверху вниз, формируя Нирванический Разрыв с расстояния. Цянь Е делал одно убийственное движение за другим, отказываясь давать Лютеру время перевести дух. 
Выражение демона-виконта изменилось еще раз. Он ухватился левой рукой за воздух и тотем позади него извергнул поток черного тумана, который стремительно трансформировался в ослепительный шестиугольный щит, сделанный из черного кристалла. 
Кристаллический щит и Нирванический Разрыв взаимоуничтожились, при этом послышался грохот. Остаточные ударные волны повергли ближайших темных воинов в смятение, а более слабых так и вовсе подкинуло в воздух. В радиусе тридцати метров вокруг Лютера и Цянь Е никого не осталось стоять на ногах. 
Оба соперника были поражены произошедшим. В первый раз Цянь Е не удалось поразить кого-то Нирваническим Разрывом. 
Однако демон оказался потрясен еще больше. Черный Оплот был передаваемой по наследству техникой, способной блокировать все атаки такого же уровня. Это искусство позволило клану Йерусон, к которому принадлежал Лютер, занять видное место среди многих экспертов демонской расы. Однако, сейчас Черный Оплот был разбит вдребезги с одного удара — а это означало, что своей собственной силой он и подавно не выдержал бы этого удара. 
На поле битвы изменения происходили в мгновение ока. Разве на нем можно было мешкать? Несмотря на изумление, Цянь Е видел поток изначальной силы тьмы Лютера в своем Истинном Зрении. Он тут же сделал шаг вперед и рубанул со всей своей мощью, инстинктивно выбирая использование грубой силы. 
Пронзительный свист от удара Восточным Пиком потряс сердце демона-виконта. Этот шипящий свист отличался от громового звука, сопровождающего обычный удар изначальной силой — он был порождением подавляющей скорости и силы. 
Лютер не смог придумать лучшего способа противостоять этой атаке. Он снова с громким криком сотворил Черный Оплот и смог в последний момент заблокировать Восточный Пик. С трескающимися звуками на щите появились огромные трещины, но, к счастью, в этот раз он не разлетелся. Лютер только успел выдохнуть, когда еще два тяжелых удара приземлились на его щит, словно в него только что врезались две горных вершины. 
Левая рука виконта онемела. У него не осталось иного выбора, кроме как поместить меч под щит и только так он смог выдержать эту череду ударов — используя обе руки. 
Цянь Е также пребывал в растерянности. Он и представить себе не мог, что Лютер выдержит три последовательных удара с такой легкостью. 
Но что с того? Взревев, он размахивал Восточным Пиком в бешеном шторме рубящих ударов. Он найдет возможность, когда та появится, или просто разобьет этот щит, если ее не будет! 
Лютер не мог использовать ни одну технику, находясь под грохочущим шквалом атак и полагался только на Черный Оплот для защиты. Его рубили справа и слева, приводя в жалкое состояние. Щит разрушался, формировался и раскалывался снова — это произошло бесчисленное количество раз. Он давно бы уже был бы изрублен, если бы не достиг великой сферы в своей секретной технике, позволяющей ему мгновенно возобновлять щит. 
В глазах Лютера в движениях Цянь Е было полно уязвимостей и ощущался недостаток навыка или эстетики. Если бы он мог двигаться, то смог бы использовать как минимум три или четыре секретных техники, которые бы тяжело ранили соперника. Однако этот парень попросту не прислушивался к голосу разума. Виконт обладал благородной линией крови и знал кучу секретных техник. Но он не мог даже перевести дух, куда уж там до полноценной контратаки. 
Лютер молился о том, что Цянь Е сам выдохнется или же его подчиненные атакуют и нанесут тому тяжелый удар. Но окрестности уже были зачищены Расхищением Жизни и изначальная сила, сияющая вокруг них, могла легко повредить любого ниже ранга Воителя. Кто бы осмелился приблизиться? 
Цянь Е внезапно прекратил череду ударов и поднял Восточный Пик над головой, затем тут же выпустил три мощнейших удара. 
Бам! Черный Оплот тут же раскололся, заставив демона невольно вскрикнуть от горя. Он не мог более заботиться о своем онемевшем, переполненном болью теле, формируя еще один Черный Оплот. 
Но только щит принял форму, когда Лютер почувствовал дрожь и потерял контроль над изначальной силой в своем теле. Уголком своих глаз он внезапно обнаружил наконечник копья, пронзивший его точно в грудь! 
Безумная изначальная сила рассвета разошлась по телу виконта в мгновение ока. Вертикальный глаз на лбу Лютера выстрелил ослепительным светом, и исключительно плотная изначальная сила вышла из раны на груди. Она приняла форму зловещей летающей рыбы, которая открыла свою пасть и издала скорбный визг! 
Однако в этот момент на острие копья зажглось бушующее пламя. Сверкающие потоки мгновенно спутались с изначальной силой тьмы, порождая маленькие изначальные штормы. 
— Седьмой Сун… 
Лютер не успел даже договорить, когда появился Восточный Пик, пролетевший словно стрекоза над водной гладью и голова виконта взлетела в воздух. 
Обезглавленное тело Лютера упало, и за ним показалось копье целиком, сделанное из неизвестного материала: это был не металл и не нефрит. Пока Лютер сопротивлялся безумным атакам Цянь Е, Сун Цзынин воспользовался шансом и швырнул свое копье через сотни метров. Оружие пронзило жизненно важную точку, сосредотачивающую изначальную силу — изначальный очаг. 
Воины темных рас застыли в оцепенении, но вскоре всё сменилось безумным хаосом. Некоторые из солдат, большей частью из основных сил Лютера, безумно атаковали, не заботясь о своих жизнях. После смерти генерала их не оставили бы в живых по возвращении. Поэтому они лучше выберут сражение и смерть в битве. Между тем, пушечное мясо и отряды союзников понятия не имели, что им делать, а некоторые даже начали отходить от этого места. Всё поле сражения превратилось в огромный кипящий котел. 
А убийца Лютера просто стоял, опираясь на свой опущенный меч, но ни один враг не посмел приближаться к нему. Не говоря уже о том, что он пробил себе путь через всё войско в одиночку, его Расхищение Жизни тоже заметно остудило их головы. Хотя Цянь Е был полностью окружен, никому не хотелось сделать первый шаг и потерять свою жизнь. Даже те, кто выжил среди адъютантов Лютера, выбрали атаковать Черный Поток в попытке взять с собой как можно больше человеческих жизней. 
— Цянь Е, спаси меня! 
Цянь Е потревожил пронзительный крик Сун Цзынина на расстоянии. Он осмотрелся и увидел седьмого Суна безоружным, окруженным и в довольно плачевном состоянии. Ничто теперь не напоминало того героя, ворвавшегося в центр вражеской армии. 
Возле Цзынина была еще одна хрупкая фигурка. Она отчаянно сражалась, несмотря на весь свой хрупкий внешний вид — два клинка танцевали вокруг нее, словно потоки света, когда она резала одного темного воина за другим. Иногда даже Сун Цзынину приходилось отходить с дороги, чтобы избежать ее кинжалов. 
Подняв меч и яростно взревев, Цянь Е метнулся с места на тридцать метров, изрубив всё на своем пути единым взмахом меча. Но его глаза дважды дернулись, когда он увидел несчастную фигуру Цзынина, уклоняющегося как только можно. После чего Цянь Е просто убрал Восточный Пик в ножны и остановился понаблюдать за всем вместо того, чтобы ринуться вперед. 
— Цянь Е, ублюдок! Я, чтобы спасти тебя, подверг свою жизнь опасности! Т-Ты… да как тебя можно считать братом?! 
Сун Цзынин в раздражении топнул ногой по земле. Чувствуя, что его голос звучал слишком тихо, он просто снял свою маску и заорал во всю глотку. 
Цянь Е зевнул и посмотрел налево и направо, словно подыскивая местечко для отдыха. Несмотря на беззаботное выражение лица юноши, солдаты темных рас в панике разбегались, где бы ни падал его взгляд, чтобы не привлекать его внимания. 
Сун Цзынин тут же воспрянул духом и начал отпускать Цянь Е ехидные замечания: 
— Только гляньте на него! Строит из себя невинную овечку! 
Несколько клинков устремились сзади на голову юного мастера, когда он перестал уклоняться. Цзынин немало разозлился от того, что его обеспокоили в то время, когда он наезжает на Цянь Е. Меч чудесным образом появился в его руке и и рубанул по клинкам за спиной. Лезвие оставило за собой несколько остаточных изображений бесчисленных танцующих листьев, тут же покончив с каждым из нападавших. Его действия были словно легкое перышко, и не сопровождались ни дымом, ни пламенем. 
Глаза девушки с двумя парными кинжалами тут же засветились. Именно по этому почерку был известен седьмой мастер Сун — даже резал он с присущей ему грацией поэта. 
Нанеся этот удар, Цзынин тут же замер, поскольку понял, что выдал себя. Несмотря на всю свою толстокожесть, он невольно покраснел под ясным и незамутненным взглядом Цянь Е. 
Двое поглядели друг на друга мгновение, после чего разразились смехом. Они стремительно сошлись вместе и обнялись. 
Цзынин выпустил Цянь Е из рук и осмотрел с головы до ног. 
— Куда, черт возьми, тебя занесло? Ты не возвращался так долго. Я уже было подумал, что тебе конец. 
— Я был на очень тонкой грани, чтобы мне действительно был конец. — рассмеялся Цянь Е. 
— Кто же под Железным Занавесом способен на такое? Сейчас ты способен убить известного виконта демонов даже не моргнув и глазом. Это явно не обычная свирепость! — выражение Сун Цзынина наполнились сомнениями. 
Цянь Е криво усмехнулся. 
— В смысле, не моргнув и глазом? С тем демоном было не так и легко разобраться. 
Без копья Сун Цзынина Цянь Е пришлось бы заплатить существенную цену, даже если бы он победил в конце. 
Разговор еще не закончился, когда кровь и ци Цянь Е внезапно вышли из-под контроля. Более не способный сдерживаться, он вырвал полный рот крови. Как он мог остаться полностью невредимым, когда подавлял Лютера настолько безумными атаками? 
Сун Цзынин не проявил ни малейшего беспокойства, когда увидел, что его друга вырвало кровью. Напротив, он широко улыбнулся со злорадным выражением лица: 
— Кто просил тебя так рисоваться? Вот теперь кашляешь кровью, не так ли? Ха-ха, я знаю, там внутри ее куда больше. Не сдерживайся! Выкашляй все! 
Услышав такое, Цянь Е гневно уставился на Цзынина. Его кровь и ци начали успокаиваться, но эта провокация почти заставила его еще раз харкнуть кровью. 
Юный мастер Сун хихикнул, прикрывая рот рукой и тайком выплюнул два полных глотка крови в платок. Квадратный кусок ткани затем исчез в рукаве с щелчком пальцев. С виду Цзынин был свеж и полон сил, как и раньше. Однако его лицо, изящное как весенний ручей, приобрело слегка багровый оттенок. 
Цянь Е фыркнул и прищурился. Он хлопнул Сун Цзынина по спине и повторил слова последнего: 
— Не сдерживайся! Выкашляй все! 
Удар ладонью содержал нужное количество силы. Цзынин не мог более сдерживаться и выплюнул ручеек темно-пурпурной крови. От этого лицо юноши побледнело, но ему заметно полегчало, и его аура постепенно стала усиливаться. 
Сун Цзынин не отвел взгляда от Цянь Е и сказал, скрипя зубами: 
— Где кровь? Не прячь! Выкладывай! 
Тот лишь пожал плечами и с сияющей улыбкой ответил: 
— Нету больше! 
— Невозможно! — выкрикнул Сун Цзынин с недоверчивым выражением лица. — Даже официальный Воитель, как этот юный мастер, выкашлял три глотка крови. Кто поверит, что жалкий солдатишка девятого ранга кашлянул кровью всего раз после того, как прорвался через основные силы и убил Лютера? Если планируешь сдерживаться для виду, можешь угодить в ад! Выкашливай сейчас же, или твои внутренние повреждения усилятся! 
— Правда нету. 
— Серьезно? — Цзынин все еще был скептичен. 
— Правда. 
Физическая сила Цянь Е, так же как и скорость его восстановления, далеко превзошла ожидания Сун Цзынина. Хотя отдача изначальной силы после атаки на Лютера причинила несколько значительных травм, парень за это короткое время уже немного восстановился. Глоток выплюнутой крови — на этом всё. 
Цзынин осмотрел друга со всех сторон, словно выискивая этот глоток. В этот момент девушка с парными кинжалами громко выкрикнула издали: 
— Вы оба, спасите меня! 
Цянь Е изумился, и, увидев эту девушку, полностью окруженную врагами и покрытую кровью, приподнялся, намереваясь спасти ее. 
Неожиданно Сун Цзынин потянул Цянь Е назад и равнодушно бросил: 
— Не беспокойся,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Обещание
</w:t>
      </w:r>
    </w:p>
    <w:p>
      <w:pPr/>
    </w:p>
    <w:p>
      <w:pPr>
        <w:jc w:val="left"/>
      </w:pPr>
      <w:r>
        <w:rPr>
          <w:rFonts w:ascii="Consolas" w:eastAsia="Consolas" w:hAnsi="Consolas" w:cs="Consolas"/>
          <w:b w:val="0"/>
          <w:sz w:val="28"/>
        </w:rPr>
        <w:t xml:space="preserve">Сун Цзынин успел договорить только до половины, когдa ощутил неодолимую силу в своиx руках и всем теле. Его, все еще держащегося за руку Цянь Е, буквально протащило по воздуху. 
Цянь Е махом преодолел несколько десятков метров и молниеносно оказался возле молодой девушки. Горизонтальный взмах Восточного Пика тут же разрезал нескольких оборотней пополам, а за ними еще двух вампиров, — таким образом кольцо вокруг девушки было разорвано с относительной легкостью. 
— Эм?.. 
Цянь Е неожиданно почувствовал, что упустил что-то из виду — он обернулся и увидел разъяренный взгляд седьмого юного мастера — тот все еще крепко цеплялся за его руку, однако всё тело парня выглядело так, будто его протащили по земле. 
— Цзынин, эм… — Цянь Е не знал, что сказать, так что просто сделал вид, что он тут не при чем. 
Сун Цзынин поднялся на ноги, отряхнул пыль со своей черно-серебряной брони и фыркнул. Его лицо переполнял гнев: 
— Дикарь! Варвар! На тебя явно плохо повлиял тот дикий кабан клана Вэй! Скажи на милость, как мне сражаться с тобой в будущем? 
Девушка с парными клинками расхохоталась без малейшего следа на то, что была ранена или в отчаянном положении. 
Цянь Е удивленно глянул на нее. Только сейчас он понял, что эта девушка была совершенно невредима, и кровь на ней принадлежала другим. 
Сун Цзынин посерьезнел и представил ее: 
— Госпожа Наньхуа моя… эм… подруга… по крайней мере, одна из них. По правде говоря, мне нелегко одолеть ее, если она будет сражаться на полную. 
Цянь Е увидел эту молодую девушку, одетую как служанку, в другом свете. Он сам воочию видел боевую силу Цзынина: и если даже седьмому мастеру было нелегко победить ее, то к ней следовало отнестись серьезно. K тому же, Цянь Е ощутил в голосе своего друга что-то странное. 
В этот момент битва уже близилась к своему завершению и потерпевшие поражение солдаты дрогнули после уничтожения основных сил Лютера. Защитники Темного Пламени выдвинулись из городских ворот и под прикрытием орудий начали погоню. 
Однако среди темных оставалось немалое количество элитных воинов, и большинство тех, кто был родом из одних и тех же племен или регионов, сформировали свои собственные отряды — их общая боевая сила оставалась внушительной, пусть их и не вели в бой Воители темных рас. Эти небольшие отряды отступали с боем, нанося потери преследователям из Темного Пламени. 
В этот момент обе стороны были настолько увлечены этой безумной битвой, что дрались практически зубами и ногтями. Крупные орудия на стенах прекратили огонь, чтобы не попасть по своим. Звуки выстрелов из ручного изначального оружия на поле боя стали еще очевиднее после того, как прекратила грохотать артиллерия. 
На другом конце поле боя в воздухе материализовался образ странного зверя и набросился на непримечательную маленькую фигурку. У твари были оленьи рога и пять когтей, больше напоминающие крюки. Это был наследственный тотемный талант демона! На поле боя помимо Лютера и впрямь оказался еще один демон! 
Фигурка бросилась вперед с развевающимся словно флаг плащом, и выпустила сноп пламени длиной в метр. Грохот ее оружия прокатился громовыми раскатами, от которых задрожало всё поле боя. 
Взор Цянь Е заострился. Он оглянулся и тут же увидел пулю размером с кулак, вылетевшую из ствола на немыслимой скорости. Он инстинктивно ощутил ошеломляющую огневую мощь этого выстрела. 
Эта маленькая фигурка на самом деле была Черной Луной. Единственный ее выстрел отбросил находящегося в паре десятков метров воина-демона на несколько шагов, и его изначальный барьер сильно замерцал. Изображение зверя в воздухе также сильно исказилось, прежде чем он смог восстановить равновесие. 
Бах! Бах! Бах! Черная Луна перезаряжала оружие с бешеной скоростью и непрерывно вела огонь, раз за разом оттесняя врага. Его изначальная защита вскоре раскололась, и на теле демона появилась ужасающая кровавая дыра. Его наследственный тотем также исчез. 
Черная Луна кинулась к телу демона-воина, отрезала его голову и повесила ее на свой пояс. Это движение было проворным и хорошо отточенным. Под командованием демона был еще десяток солдат, но все они были запуганы безжалостными действиями Черной Луны и не посмели приблизиться. 
Девушка разломала изначальный демонический барьер восьмого ранга на части и убила его за один удар. Это показало, что боевая мощь ее оружия приближалась к четвертому уровню. Однако преимущество порохового оружия перед изначальным заключалось в том, что им можно было стрелять до тех пор, пока не закончится боезапас. Для нее это было просто огнестрельным оружием, хотя в действительности не уступало артиллерии: отдача, естественно, тоже была довольно сильной. Ниже ранга Воителя такой силе могли противостоять только механизированные тела гибридов. 
Собрав добычу с демона восьмого ранга, Черная Луна прыгнула в группу врагов и начала охоту на высокоранговых воинов среди убегающих. Тех, кто был ниже пятого ранга, она даже не удостаивала взглядом. Эта юная девушка была настоящим волком на поле боя, одновременно проворной и смертельной, несмотря на свои маленькие размеры. 
Сун Цзынин тоже обратил на нее внимание: 
— Воин Высокобородых? 
Цянь Е кивнул: 
— Верно, ее зовут Черная Луна. Подруга, которая повстречалась мне на пути. Она пришла заработать военные заслуги в Черном Потоке. 
Юный мастер Сун оценивающе посмотрел на девушку. 
— Почти все Высокобородые на стороне армии повстанцев. У меня было довольно много дел с ними, и они вообще несговорчивые ребята. Похоже, Черная Луна высокоранговый воин в своем клане. Хотя их традиции предписывают верность нанимателю, лучше всего соблюдать осторожность. 
— Не беспокойтесь, я за ней присмотрю. — сказала Наньхуа. 
Цянь Е кивнул. С той силой, которую продемонстрировала Наньхуа, она определенно могла разобраться с Черной Луной, если что-то вдруг пойдет не так. 
В этот момент ситуация на поле боя была уже решена. Хотя полностью разбит и уничтожен был только основной отряд Лютера, смерть демона-виконта оставила остальные подразделения без общего командования. Таким образом все они решили отступить. 
Черный Поток взорвался ликованием, когда вдали исчез последний из армии темных рас. 
Будучи отрезанными ото всех с начала осады, никому не верилось, что этот маленький пограничный город сможет избежать судьбы быть стертым с лица земли. Эта большая и неожиданная победа для военных и гражданских слоев города пришла будто из мира грез. 
— Пошли, поговорим далее за выпивкой. — Сун Цзынин хлопнул Цянь Е по плечу и оставил зачистку поля боя офицерам Темного Пламени. 
Сун Цзынин и Цянь Е после возвращения в город засели в кабинете. 
Седьмой юный мастер полностью расслабился после того, как они остались наедине. Пропало и его обычное эффектное поведение, и та смертоносная аура, которая появлялась, когда он носил свою маску. Юноша сидел спокойно и безмятежно, подобно глубокому океану. Его манеры были безупречно гармоничными и каждое его движение было словно плывущие облака и текущий ручей. 
Цянь Е сел напротив Сун Цзынина. Он был полной противоположностью последнего: его тело источало естественную свирепость и властность — как будто он мог расколоть любое препятствие на своем пути взмахом своего клинка. 
Сун Цзынин оглядел Цянь Е, затем покачал головой и сказал: 
— Ты определенно изменился с того времени. Похоже, ты немало получил во время этой кровавой битвы под Железным Занавесом. 
Цянь Е криво усмехнулся, вспомнив свои приключения в Черном Лесу. 
— Я сформировал кровавое ядро. 
Цзынин не удивился, как того ожидал Цянь Е — выглядело так, словно тот ожидал такого развития событий. Он легонько постучал по столу и создал прозрачный лист с видимыми прожилками, который полетел к Цянь Е. 
— Не против, если я взгляну? 
Цянь Е активировал энергию крови и указал на лист. Оба слегка вздрогнули, когда в воздухе блеснул яркий свет. 
Озадаченный Сун Цзынин рассеял лист взмахом своей руки. 
— Странно. Отсутствие на твоем теле знака клана означает, что ты никогда не был инфицирован. Почему же тогда даже Древний Манускрипт Клана Сун не может очистить эти кровавые энергии? Вместо это они даже сформировали кровавое ядро. 
Он задумался на мгновение и продолжил: 
— Но я заметил, что ты все еще активировал Искусство Возмездия, когда использовал тот тяжелый меч? 
Цянь Е вытянул свою правую руку с кивком. С легким свистом в его руке появилось багровое сияние изначальной силы Искусства Возмездия. 
Сун Цзынин рассмеялся: 
— Тогда порядок. Кто сможет вскрыть твое тело, чтобы найти кровавое ядро? К тому времени, когда ты станешь Воителем, будет в порядке вещей, если ты будешь использовать изначальную силу тьмы в своих атаках. Однако Искусство Возмездия может не помочь тебе прорваться через барьер Воителя… — Он запнулся на мгновение и продолжил. — Тайные искусства Клана Чжао считают лучшими среди Великих Домов. Может тебе стоит рассмотреть… 
На мрачном лице Цянь Е не появилось ни следа облегчения. Он неожиданно прервал своего друга и сказал: 
— Цзынин, пообещай мне одну вещь. 
Тот изменился в лице, но сразу кивнул, даже не спрашивая, о чем Цянь Е хочет сказать: 
— Я обещаю, что убью тебя, используя все свои силы, если найдется вампир, который сможет подавить твою волю своей изначальной кровью. Я не позволю тебе жить как зомби. 
Цянь Е глубоко и с облегчением выдохнул. 
Седьмой мастер поинтересовался: 
— Ты полностью исчез из поля зрения в эти дни. С чем именно ты столкнулся? Это связано с семьей Наньгун? 
В этот момент голос Цзынина похолодел и наполнился нескрываемым убийственным намерением. 
Цянь Е после недолгого молчания произнес: 
— На этот раз я вовлек тебя в неприятности. 
К этому времени он уже знал, что именно семья Наньгун блокировала Сун Цзынина в Черном Потоке. В сложившейся ситуации их целью вместо него должен был быть Цянь Е. 
Седьмой Сун рассмеялся: 
— Какая нужда в таких словах между братьями. Я не позволил бы себе появиться тут и биться в этой неравной войне, если бы боялся проблем. Кроме того, мои проблемы ничуть не меньше твоих. Хочешь сказать, мне не обременять тебя ими в будущем? 
Цянь Е тоже рассмеялся. 
— Тогда ладно. За мной охотятся Бай Кунчжао и семья Наньгун, но с большинством людей из семьи Наньгун я покончил. 
Взгляд Цзынина стал пристальнее. 
— Бай Кунчжао? Слышал о такой. Но это ее личные действия или действия клана Бай? 
— Этого я не знаю. — покачал головой Цянь Е. 
Сун Цзынин поднялся и обошел пару раз кабинет. 
— Какие у тебя планы? 
— Я не отпущу Бай Кунчжао, но я не уверен насчет поведения клана Бай в этом вопросе. 
Сун Цзынин на некоторое время замолк. Даже ему следовало всё хорошо обдумать пред лицом настолько крупного игрока, как Дом Бай. 
— В старшем поколении клана Бай есть много экспертов, но им не хватает главнейшей фигуры, присматривающей за ними. Хотя у них есть три Божественных Воителя, двое из них уже одной ногой в могиле и не показывались уже долгое время. Власть Бай Аоту существенно выросла и укрепилась за последние десять лет. У нее самые высокие шансы из всех стать Божественным Воителем. 
После паузы он продолжил: 
— Бай Аоту крайне властна и сильна, и она лично привела в клан Бай Кунчжао. Мы определенно создадим конфликт с Бай Аоту, если убьем Бай Кунчжао и это делает неизбежным войну с кланом Бай. 
Цянь Е кивнул и равнодушно ответил: 
— Теперь всё понятно. 
Эти двое говорили как ни в чем не бывало, словно их врагом был не Великий Дом, а какой-нибудь захолустный землевладельческий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Сопротивление
</w:t>
      </w:r>
    </w:p>
    <w:p>
      <w:pPr/>
    </w:p>
    <w:p>
      <w:pPr>
        <w:jc w:val="left"/>
      </w:pPr>
      <w:r>
        <w:rPr>
          <w:rFonts w:ascii="Consolas" w:eastAsia="Consolas" w:hAnsi="Consolas" w:cs="Consolas"/>
          <w:b w:val="0"/>
          <w:sz w:val="28"/>
        </w:rPr>
        <w:t xml:space="preserve">— Нет смыслa спешить. Нам нужнo продумать все далеко наперед. Сначала семья Наньгун, а затем клан Бай — именно в такой последовательности. Неподалеку находится целый дивизион солдат Наньгун. Они думали взять контроль над этой местностью после падения Черного Потока, тем самым оправдав легитимность своих действий. Но теперь, когда нам удалось подавить осаждающую город армию, они наверняка прибегнут к отчаянным мерам. — сказал Сун Цзынин. 
Цянь E в ответ ухмыльнулся: 
— Им понадобится по меньшей мере полмесяца, чтобы реорганизоваться, прежде чем пытаться доставлять нам проблемы. — после этих слов он рассказал товарищу, что произошло во время его нападения на базу Наньгун. 
Сун Цзынин, в свою очередь, не смог сдержать смех: 
— Отличная работа! Как говорится в пословице: семья Наньгун пришла за шерстью, а вернулось стриженной. Даже среди всех благородных семей их потомки с Сяо и Чэн в именах могут считаться весьма недурными. Теперь, понеся такие потери, им точно понадобится время на передышку. 
Однако, седьмой юный мастер был также несколько озадачен: 
— С чего вдруг методы семьи Наньгун стали такими грубыми и прямыми? Это совсем не похоже на коварный стиль Наньгун Юаньбо. 
Теперь настало время Цянь Е нахмуриться: 
— У тебя-то все в порядке? B графстве Небесной Реки я наткнулся на караван Нинюань, попавший в засаду. Более того, почему Дом Сун так ничего до сих пор и не сделал? Даже если их отряды по одиночке и не ровня личной армии Наньгун, всё это дело уже давно вышло за рамки частного конфликта. Империя же не будет сидеть и смотреть, как два клана начнут воевать друг с другом под Железным Занавесом? 
Выслушав историю о произошедшем с Цянь Е, Цзынин пробормотал: 
— Клан Бай? Семья императрицы? 
После этого юноша откинулся в кресле с нескрываемым выражением усталости на лице. Он продолжал молчать еще какое-то время, после чего наконец с улыбкой сказал: 
— Я и не знаю, как тебе все объяснить. По правде говоря, я не планировал защищать Черный Поток до самого конца. Если бы положение стало неразрешимым, то я бы вырвался из-под осады, прихватив с собой максимум Наньгун Сяоняо. Причина, по которой я не приказал ее Красным Скорпионам вступить в бой, заключалась в том, что на их плечи пала бы ее защита при побеге. Однако, несмотря на обстоятельства, я больше не собираюсь рассчитывать на силу клана Сун. 
Цянь Е опешил. Он посмотрел на Сун Цзынина и мысленно вспомнил последние несколько месяцев: 
— Значит ли это, что ты решил окончательно покинуть клан Сун? 
— Да, эти караваны Нинюань были моим последним вкладом в благосостояние моей семьи. Это была попытка выманить предателей, которые состоят в сговоре с кем-то на стороне. Дошел бы караван до места назначения или нет — неважно. Это никак не повлияет на весь план в целом. Все крысы к этому времени уже должны были быть найдены, однако, судя по текущей обстановке, чистка прошла не так хорошо, как задумывалось. Думаешь они провалили бы такое простое дело, если бы действительно постарались? — горько рассмеялся Сун Цзынин. 
Цянь Е ответил: 
— Сейчас довольно трудно обмениваться информацией с внешним миром. Можно попросить Чжоу Цайгуана из Одиноких Призраков раздобыть новости. Так мы сможем вникнуть в ситуацию. 
— Он не сможет раздобыть внутреннюю информацию клана. Что до остального, это уже не важно. 
Однако, Цянь Е слышал нотки уныния в голосе своего друга. Тот факт, что Дом Сун не пришел на подмогу Черному Потоку можно было считать пренебрежением с их стороны, даже если по пути они и столкнулись с некоторыми трудностями. Именно из-за молчания со стороны Великого Дома, семья Наньгун и начала вести себя так деспотично. Если бы клан Сун проявил хоть немного упорства, то ситуация могла быть совсем другой. 
Возможно Сун Цзынин никогда и не ожидал, что его семья пришлет подмогу, однако, любой бы чувствовал себя ужасно, если бы его проигнорировали подобным образом. 
Цянь Е не знал, как ему следует утешить товарища, а потому подошел к винному шкафу и взял два бокала вина, протянув один Цзынину. 
Большая часть печали моментально сошла с лица седьмого юного мастера. Он взял бокал и начал болтать его содержимое, глядя на то, как свет причудливо отражается от вина. После этого он поднял бокал в сторону своего друга, улыбнулся и в один присест его осушил. 
— Цянь Е, не волнуйся так обо мне. Теперь я свободен. Разве это не великолепно? — со сверкающими глазами сказал юноша. — Военные заслуги, полученные за уничтоженную темную армию снаружи, точно позволят Темному Пламени продвинуться в экспедиционной армии. Может, веселья ради, сформируем еще одну дивизию, или же ты хочешь улучшить оборону этого региона? 
— У меня нет таких больших амбиций. 
— Пока ты сидишь на этом месте, люди будут вынуждать тебя иметь большие амбиции, даже если их у тебя и нет. — захихикал Сун Цзынин. 
Делая небольшие глотки из своего бокала, Цянь Е тоже начал смеяться. Всё то время, что два юноши вели свою беседу, они могли слышать за стенами восторженные возгласы горожан и солдат. 
* * * 
В этот момент множество людей входили и выходили из Двора Нефритовых Рек Дома Сун. Бесчисленное количество слуг вылизали каждый уголок этого места. Большой двор сейчас был наполнен весенними цветами, а воздух вокруг был по-нежному теплым. Из декоративных гор, колонн и даже кустарников струились потоки изначальной энергии рассвета. Лишь один вдох был способен поднять дух любого человека. Даже специальные комнаты для культивации более мелких кланов не могли сравниться с этим местом по плотности изначальной силы в воздухе. 
Всевозможные слуги вели себя крайне осторожно, опасаясь совершить даже самую небольшую ошибку. В конце концов, здесь сегодня проходит собрание старейшин. Учитывая, что достопочтимый предок сейчас находится в изолированной культивации, можно сказать, что во дворе собрались все самые важные фигуры клана Сун. 
Уже пол дня прошло с тех пор, как многочисленные старейшины начали свои, касающиеся дюжины различных вопросов, обсуждения в Зале Честности, расположенном в северной части Двора. 
Лицо Сун Чжуняня в данный момент было мрачным, лишенным хоть какого-либо намека на радость. Напротив же него сидел бывший главный старейшина Сун Чжунчэн, улыбаясь от уха до уха. Последний был похоже весьма доволен собой и совершенно не беспокоился о том, что был смещен со своей прежней должности. 
— Следующий вопрос. Давайте обсудим расходы шестой ветви… — Сун Чжунчэн даже не закончил говорить, как его перебил серьезный голос Сун Чжуняня: 
— Мы должны обсудить спасение Цзынина! Он уже более полумесяца находится в ловушке в Черном Потоке! 
Сун Чжунчэн кашлянул и медленно произнес: 
— Черный Поток — опасное место, полностью окружённое армией темных рас. Неподалеку находится всего пара наших отрядов, которых явно недостаточно для чего бы то ни было. Я уже приказал им прорваться через осаду и помочь Цзынину любой ценой. Однако, их непрекращающиеся попытки не только не дали результатов, но и вызвали большие потери с нашей стороны, — в этот момент старик вздохнул, — В действительности, нашему главе не стоит так волноваться. Учитывая способности Цзынина, он может в любой момент прорваться через оцепление. 
В этот момент Сун Чжунчэн переглянулся с другим старейшиной, который моментально начал говорить: 
— Послушайте, Черный Поток не является территорией нашего клана, и там нет ни одного нашего отряда. Не забывайте, что все заслуги этого города идут в копилку семьи Чжао. Как по мне, спасти Сун Цзынина и спасти Черный Поток — это абсолютно разные вещи. 
Как только старейшина закончил говорить, остальные, один за другим, выразили согласие с его словами. 
Лицо Сун Чжуняня побледнело, однако, он был бессилен в этом вопросе и мог лишь недовольно фыркнуть. Все боевые отряды в окрестностях Черного Потока находились в подчинении у Сун Чжунчэна. Все их старания были лишь для виду. На деле они не прикладывали совершенно никаких усилий. Даже будучи главой клана, Сун Чжунянь не мог ничего с этим поделать. 
Еще раз фыркнув, он сказал: 
— Тогда давайте обсудим, как Е Мулан, Е Мувэй и трое из нашего клана сговорились с врагом, в результате чего был уничтожен наш караван. Было проведено тщательное расследование, и, учитывая неопровержимые доказательства, все эти люди должны быть обезглавлены! Что скажут остальные старейшины? 
Сун Чжунчэн погладил свою бороду и произнес: 
— Это был караван Тяжелой Промышленности Нинюань, а не наш. Цзынин давно планировал отделиться от нас, так как мы можем считать его собственность собственностью клана Сун? Таким образом, я считаю, что факт сговора двух сестер Е с врагом требует дальнейшего обсуждения. Более того, это дело слишком сложное и имеет множество подозрительных деталей. Я считаю, что мы должны провести более тщательное расследование. Думаю, нужно пока отложить этот вопрос и вернуться к нему на собрании старейшин следующего месяца. 
Лицо Сун Чжуняня исказилось от гнева и он закричал: 
— Сун Чжунчэн, ты хочешь отложить этот вопрос, чтобы предотвратить расторжение помолвки Цзынина! Думаешь я не знаю, что ты планируешь? 
Все также продолжая улыбаться, Сун Чжунчэн ответил: 
— Это лишь мнение, рожденное из моего опыта и мудрости. Я же не говорю, что мы больше не будем обсуждать этот вопрос. Просто нужно немного повременить. Главе клана не стоит так злиться. 
Лицо Сун Чжуняня побледнело еще сильнее. 
— Так не пойдет. Мы должны обсудить все сейчас. Старейшины, не будьте такими беспечными! — в этот момент тон мужчины был необычайно серьезным. 
Теперь настало время и выражению лица Сун Чжунчэна поменяться. Он фыркнул и холодно произнес: 
— Ты не можешь приказывать всему собранию старейшин! Мнение по поводу этого вопроса должно быть поддержано каждым из присутствующих. 
Глядя на то, как все обернулось, старейшины начали высказываться один за другим. Однако, большинство из них просто пытались примирить обе стороны. Сторонники главы клана в этот раз явно были в меньшинстве. 
Хотя Сун Чжунянь и занимал кресло главы клана Сун, на деле все решала достопочтенный предок. Любой вопрос требовал ее согласия перед выполнением. Таким образом, власть Сун Чжуняня в клане была весьма ограниченной, и до того, как Сун Чжунчэн был смещен со своей позиции, две ветви семейства имели примерно одинаковое влияние. 
В такие смутные времена предок внезапно объявила, что собирается уединиться для культивации. Более того, она приказала, чтобы вне зависимости от важности вопроса никто ее не беспокоил. В глазах многих людей подобное не предвещало ничего хорошего. Появились даже слухи о том, что прародительница начала предсмертную медитацию, пытаясь найти способ продлить себе жизнь. Если ей это не удастся, то она либо умрет, либо потеряет значительную часть своих сил. 
Хотя Сун Чжунчэн и потерял свою позицию главного старейшины, влияния у него все еще было очень много. Руководя собранием старейшин многие годы, его статус здесь был непоколебим, и во многих вопросах старик мог посоперничать с главой клана. 
Увидев, что эти двое отбросили все притворство, множество старейшин начали перешептываться. Похоже, что помолвка седьмого юного мастера теперь стала делом огромных масштабов. 
Некоторое время назад Герцог Вэй объявил, что собирается выбрать партнера для своей дочери, Сяо Синь, что моментально вызвало волнения среди талантливых юношей империи. Влияние Герцога Вэй было высоко, словно полуденное солнце, а Сяо Синь была красивой девушкой, к которой он очень благосклонно относился. Женитьба на ней моментально поднимет статус жениха. Мало кто не был искушен подобным, и даже прямые потомки четырех Великих Домов не были исключением. 
Сун Чжунчэн тоже послал Герцогу Вэй предложение помолвки от имени Сун Цзыаня. Если у парня все получится в этом вопросе, то он сможет перевернуть ход игры и завоевать позицию наследника. Таким образом, бывший главный старейшина отбросил всю осторожность в надежде протолкнуть этот брак. Сун Чжунянь надеялся расторгнуть помолвку Сун Цзынина и тоже попытать удачу. В конце концов Герцог Вэй не раз хвалил его внука во время Весенней Охоты. Более того, Сун Цзынин был известен своими достоинствами и утонченностью. Прирожденный сердцеед! 
В настоящий момент помолвка Сун Цзынина стала ключевым фактором в том, что Сун Чжунчэн так противостоял всему происходящему. Если старику удастся затянуть все это до дня выбора жениха, то можно считать, что он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Расставание на плохой ноте
</w:t>
      </w:r>
    </w:p>
    <w:p>
      <w:pPr/>
    </w:p>
    <w:p>
      <w:pPr>
        <w:jc w:val="left"/>
      </w:pPr>
      <w:r>
        <w:rPr>
          <w:rFonts w:ascii="Consolas" w:eastAsia="Consolas" w:hAnsi="Consolas" w:cs="Consolas"/>
          <w:b w:val="0"/>
          <w:sz w:val="28"/>
        </w:rPr>
        <w:t xml:space="preserve">Ha этой плохой ноте старейшины разошлись, так и не придя к согласию. 
Никто не стал возражать, когда Сун Чжунянь предложил увеличить количество боевых отрядов, посланных на континент Вечной Ночи, однако, мобилизация личной армии Дома Сун была невозможна. Все знали, что так называемые отряды Железного Занавеса собирались на месте — на их жизни можно было обменять несколько военных заслуг, но прорыв осады Черного Потока был для них невозможной задачей. 
Когда старейшины начали выходить из зала группами по два-три человека, на улице уже стемнело. 
Сун Чжунчэн шел в компании шести или семи старейшин, все из которых были его близкими друзьями. Старик сложил свои руки в благодарном жесте и сказал: 
— В этот раз все прошло гладко лишь благодаря вашей помощи. Если все пройдет по плану, то это несомненно принесет всем вам пользу. 
Один из старейшин с улыбкой ответил: 
— Брат Чжунчэн слишком вежлив. Мы же знакомы уже несколько десятков лет, так что подобные мелкие усилия с нашей стороны даже не стоят упоминания. 
В этот момент в разговор подключился еще один старик: 
— Позволь заранее поздравить тебя с тем, что мисс Сяо Синь вскоре станет частью нашей семьи. Позиция следующего главы клана теперь под вопросом! 
Другие старейшины в один голос согласились. 
— Выбор жениха уже скоро, поэтому Цзыань должен быть во всеоружии. Боюсь нам придется побеспокоить Старейшину Ху и Брата Чжунмина. — самодовольно произнес Сун Чжунчэн, поглаживая бороду. 
Два упомянутых старейшины незамедлительно ответили: 
— Конечно же! 
Другой старейшина огляделся по сторонам, и, увидев, что Сун Чжунянь до сих пор не вышел из зала, на его лице появилась улыбка: 
— Таланты юного седьмого мастера и впрямь поразительны, но ему всегда недоставало удачи, как жаль. Думаю, что он вряд ли сможет преодолеть это испытание в Черном Потоке. 
— Позиция главы клана все еще под вопросом. Даже если мы не будем ничего делать… думаете, что их ветвь такая уж и сплоченная? На самом деле, можно даже разорвать помолвку Цзынина. В любом случае после этой битвы он станет побежденным генералом. Его репутация больше не будет такой уж и великой. — улыбнулся Сун Чжунчэн. 
Остальные старейшины один за другим закивали. На самом деле, прочитав донесения о состоянии Черного Потока, все они были напуганы до чертиков. То, что Сун Цзынину удалось продержаться до настоящего момента, уже было удивительно. 
В этот момент Сун Чжунянь наконец вышел из зала в сопровождении трех-четырех старейшин. Его группа явно была намного меньше, чем у Сун Чжунчэна. 
Увидев довольное выражение на лице бывшего главного старейшины, глава клана громко фыркнул и большими шагами направился к выходу. В этот момент один из старейшин вздохнул: 
— Как жаль, что Чжунчэн такой недальновидный. Он и впрямь считает, что подавив Цзынина, этот брак будет у него в кармане. Как всего лишь Сун Цзыаня может быть достаточно для этого? У Цзычэна шансы были бы получше. 
Все старейшины в унисон вздохнули. 
Заработав первое место на экзамене наследника с большим отрывом, Сун Цзычэн успешно заполучил руку Принцессы Жунъян из императорского клана. Их дата бракосочетания скоро будет объявлена. Это было одной из причин, почему ветвь главного старейшины вела себя так касаемо текущего вопроса, не заботясь даже о том, что люди со стороны подумают об их клане. Для хождений кругами просто не осталось времени. 
— Пусть. Похоже, что Цзынину просто не предназначено все это судьбой. — медленно сказал Сун Чжунянь. 
Старейшины переглянулись, но так и не смогли подобрать слов. В последние годы Сун Цзынин продемонстрировал всем свои выдающиеся качества, и все те битвы под Черным Потоком подняли его репутацию до небес. Он был лучшим среди молодого поколения Дома Сун как в плане талантов, так и в плане боевых способностей. Парень был настолько выдающимся, что люди даже начали сравнивать его с потомками других Великих Домов, а такого никогда раньше не происходило. 
Отделение подобного гения от семьи и основание им своей собственной организации было большой потерей для клана Сун. В конце концов Сун Чжунянь решил помочь ему аннулировать помолвку и стать представителем клана Сун в вопросе брака с дочерью Герцога Вэй. Это было не только для того, чтобы Сун Цзынин не покидал Дом Сун, но и для будущего всего клана. 
Вот только Сун Чжунянь не ожидал встретить такое сопротивление со стороны собрания старейшин: даже те, кто обычно воздерживались, боясь кого-нибудь оскорбить, внезапно встали на сторону Сун Чжунчэна. Влияния бывшего главного старейшины явно было недостаточно, чтобы вызвать такие изменения. 
Сун Чжунянь и остальные старейшины все были выдающимися представителями аристократии. Учитывая их проницательность, как они могли не понять, почему все дошло до такого итога? Разве причина могла заключаться в том, что Сун Цзыань не хотел возвращения Сун Цзынина? Были наверняка и другие, кто опасался, что этот выдающийся талант начнет набирать влияние в Доме Сун. 
Подумав об этом, лицо Сун Чжуняня стало необычайно усталым, словно он в мгновение ока постарел на десяток лет. Мужчина пожал плечами и направился к выходу из двора. 
Внезапно, по улице пронесся яростный порыв ветра, из-за которого двое старейшин чуть не упали на пол. 
Нахмурившись, Сун Чжунянь посмотрел вперед: 
— Чжунсин, куда ты так спешишь? Более того, посмотри на часы! Ты явился только после того, как собрание было закончено… 
Человеком, который только что появился, был никто иной, как Сун Чжунсин, младший брат лорда клана. Он всегда был вспыльчивым мужчиной, прямо говорившим то, что было у него на уме. Обычно он выказывал своему брату хоть какое-то уважение, но в этот раз Сун Чжунсин просто закатил глаза: 
— Какой смысл в участии в этом чертовом собрании? Разве ты не вышел оттуда снова с пустыми руками? 
Увидев, что группа бывшего главного старейшины вышла из двора и теперь наблюдала за их спором, угрюмый Сун Чжунянь недовольно ответил: 
— Чжунсин… 
Однако, его младший брат был не настолько терпелив, чтобы выслушивать поучения. Он оборвал главу клана на полуслове и холодно заявил: 
— Брат, тебе больше не нужно волноваться. Ситуация с Черным Потоком разрешилась. 
Маленький переулок около Двора Нефритовых Рек погрузился в тишину. Было настолько тихо, что можно было услышать шелест листьев на деревьях. 
Однако, эта тишина была быстро прервана насмешливыми словами Сун Чжунсина, которые раздались словно раскаты грома в ушах присутствующих: 
— Цзынин ринулся прямо вглубь десятитысячной армии и обезглавил вражеского генерала прямо на глазах у его солдат. Армия темных моментально разбежалась во все стороны. Хаха, когда-то наше Копье Запаленного Огня соперничало на поле боя с Искусством Перьевого Облака Клана Бай. Сегодня оно восстановило свое прежнее великолепие в руках Цзынина. Разве вы все не рады этому? 
Выражения на лицах присутствующих старейшин, окрашенных во всевозможные цвета, были просто неописуемыми. Словно они решили открыть магазин красок! 
После этой битвы слава Сун Цзынина наверняка воспарит к небесам, словно полуденное солнце, позволяя ему встать в один ряд с другими выдающимися гениями Великих Домов. Однако, по велению судьбы этот человек никогда не станет будущим столпом Дома Сун. То, что клан держался в стороне в подобное время, просто невозможно скрыть от других аристократов. Клан Сун плел множество интриг, и к чему это привело? Они наверняка станут посмешищем для всей империи! 
Следующим словам Сун Чжунсина было суждено ошарашить присутствующих не меньше: 
— О, кстати. Я на самом деле явился, чтобы попросить прощения. 
Сердце Сун Чжуняня в этот момент было переполнено калейдоскопом эмоций. Он даже не успел восстановиться от первой части новостей, как его младший брат продолжил: 
— Только что я решил сходить и проверить, как обстоят дела в тюрьме, и увидел, как эти две шлюхи из семьи Е пытаются сбежать. Я был неосторожен и нечаянно их убил. Думаю, что мы должны свалить это дело на семью Е. Отказываюсь верить, что они не знали о делах этих сестер. 
Сун Чжунянь не успел и рта открыть, как послышался громкий рев Сун Чжунчэна: 
— Сун Чжунсин, ты совершил убийство, чтобы заставить их замолчать! 
— Что? То есть главный старейшина считает, что я должен был просто стоять и позволить им меня убить? Это просто две женщины из семьи землевладельцев. Брат, разве твоя предвзятость не слишком очевидна? Не знающие люди могут подумать, что погибли твои невестки. — рассмеялся Сун Чжунсин. 
Сун Чжунчэн же был настолько зол в этот момент, что просто не мог выдавить из себя и слова. В итоге старик просто указал на молодого старейшину дрожащим пальцем. В конце концов Сун Чжунсин был важным экспертом клана Сун, даже несмотря на его характер, который многие ненавидели. Даже если бы бывший главный старейшина хотел бы преподать Чжунсину урок, это просто закончилось бы затянутой битвой, ведь оба были примерно на одном уровне. 
Младший брат главы клана осмотрел лица всех присутствующих и, усмехнувшись, удалился прочь. 
* * * 
Мир заволокла мгла, и Черный Поток встретил свою первую спокойную ночь за последнее время. 
Однако, назвать ее тихой язык бы не повернулся, ведь по всему городу горели огни. Солдаты Темного Пламени разбрелись по полю боя, убираясь и собирая военные трофеи. 
Внутри Черного Потока небольшая часть города превратилась в руины. Хотя армия темных и отступила, кровавая битва все еще продолжалась. Людям в городе нужно было как можно скорее заняться починкой оборонительных структур. Одни лишь крепостные пушки чего стоили. Три из четырех орудий были выведены из строя из-за продолжительных перегрузок и требовали безотлагательного ремонта. 
Цянь Е и Сун Цзынин стояли на вершине ворот, глядя на город и территорию за его стенами. Оба парня были немного навеселе. 
Седьмой Сун вздохнул: 
— Сколько времени прошло с тех пор, как мы встретились с тобой в лагере Золотой Весны? 
Цянь Е тоже был поражен тем, насколько изменились их жизни с тех времен. 
— Цянь Е, ты думал о том, какой путь выберешь в будущем? 
Юноша покачал головой: 
— Я всегда был один, поэтому мне легче. Я могу приходить и уходить, когда пожелаю. У тебя, с другой стороны, после этой битвы проблем только увеличится. 
— К черту, я не боюсь таких маленьких проблем. Если все выйдет из-под контроля, я всегда могу уехать с Наньхуа на континент за пределами Империи. Буду просто жить беззаботной жизнью зятя местного короля. — беспечно ответил Сун Цзынин. 
— Ты? Да будь я проклят, если ты сможешь удержать в узде свои желания. — не сдерживаясь, пошутил Цянь Е. 
От Сун Цзынина он узнал, что Наньхуа в действительности была принцессой небольшого королевства под названием Чжэн, расположенной за пределами Империи. 
Королевство Чжэн было маленькой нацией, даже меньше, чем некоторые имперские графства, и могло считаться одним из вассальных царств Империи. Они решили изо всех сил постараться в кровавой битве, так как это была отличная возможность заполучить множество имперского оснащения. Тем временем, Наньхуа мыслила в другом направлении: она собиралась познакомиться с искусными красивыми юношами империи. Впоследствии, девушка встретила Сун Цзынина. 
По этому поводу у Цянь Е был лишь один комментарий: 
— Похоже, она встретила не того человека. 
Однако, традиции Чжэн в этом вопросе имели довольно открытый подход, и люди этой нации не были так сильно стратифицированы, как в императорских кланах. Наньхуа совершенно не волновало, что Сун Цзынин был помолвлен. На самом деле, принцесса возможно даже хотела бы, чтобы у него не было такой прославленной фамилии. 
В ответ на насмешки Цянь Е, его друг лишь озорно рассмеялся: 
— Когда ты планируешь встретиться с Наньгун Сяоняо? 
Цянь Е моментально потерял дар речи. 
Заполучив преимущество в вербальном поединке, Сун Цзынин не стал развивать тему. Вместо этого он спросил: 
— Что собираешься делать дальше? 
— Мне нужно пару дней отдыха. После этого я пойду поиграю с людьми из семьи Наньгун. 
Парень даже не заметил, что в этот момент в его словах промелькнули деспотичные нотки. 
После битвы с Лютером в теле Цянь Е было множество внутренних повреждений, и ему требовалось срочное восстановление. Однако, парень также завладел огромным количеством эссенции крови, когда в самом конце своего наступления использовал Расхищение Жизни. Все, кто окружал его в тот момент, были личной стражей Лютера, и никто из них не был слабаком. В настоящее время его чуть ли не разрывало от количества жизненной силы. Такое огромное количество эссенции крови требовало немедленного переваривания. 
Цянь Е извинился и оставил своего друга пить в одиночестве под холодным ветром. Юноша быстро подготовил для себя тихую комнату и начал уединенную культивационную сессию, заранее приказав беспокоить его лишь по важным вопросам. 
Хотя он и заработал множество ранений в бою, к счастью, они не были слишком серьезными. Большинство из них появились из-за отдачи от его неистовых атак по Лютеру. Ранения снаружи не стоили упоминания, а вот травмы внутренних органов были уже довольно проблематичны. 
Цянь Е сел на пол изолированной комнаты и медленно активировал свое кровавое ядро. В его распоряжении было не много секретных искусств, и единственным с лечебными свойствами было Искусство Благодатного Дождя. Однако, в сравнении с его нынешней силой, скорость и эффективность этой техники можно было в лучшем случае назвать посредственными. Скорее всего будет быстрее использовать для лечения кровавую энергию. 
Ядро крови начало пульсировать, постепенно ускоряясь. Дремлющие внутри частицы кровавой энергии пришли в движение, и везде, где они проходили, раны начинали затягиваться. Потребовалось всего половина ночи для того, чтобы почти все ранения на поверхности тела Цянь Е исчезли. 
Прошла только половина ночи, так что впереди было еще много времени. Юноша стал циркулировать Древний Манускрипт Клана Сун и начал усваивать огромное количество жизненной силы. 
Одна культивационная сессия заняла целую ночь и весь следующий день. 
Скорость усвоения жизненной силы Цянь Е была гораздо выше, чем раньше. Вся эссенция крови была превращена в изначальную силу тьмы, после чего фиолетовая и темно-золотая энергии начали ее поглощать. Удивительно, но Крылья Начала и Книга Тьмы даже не пытались в этот раз с ними соревноваться. 
Когда последняя частица изначальной силы тьмы была поглощена темно-золотой кровавой энергией, из груди парня заструился теплый поток, моментально распространившийся по всему его телу. Это было необычайно комфортное чувство. Цянь Е поспешно осмотрел себя и с изумлением обнаружил, что в какой-то момент из его кровавого ядра начали появляться частицы золотого света. Где бы они не проходили, тело юноши начинало чувствовать себя более комфортно, а его жизненная сила становилась все обильнее и обильнее. 
Этих частиц было очень много, и, пропутешествовав какое-то время по его кровотоку, они начинали постепенно растворяться. Цянь Е сфокусировался на одной из частиц и постарался разглядеть ее повнимательнее. 
В итоге он обнаружил, что золотые частицы состояли не из чистого света. В их центре располагалась маленькая гранула, которая и была окружена золотым туманом, напоминающим горящее пламя. Подпитывая этот огонь, гранула становилась все меньше и меньше, пока наконец не исчезала вовсе. 
Увидев все это, у Цянь Е появилась определенная догадка, которая моментально его потрясла.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Кровь Золотого Пламени
</w:t>
      </w:r>
    </w:p>
    <w:p>
      <w:pPr/>
    </w:p>
    <w:p>
      <w:pPr>
        <w:jc w:val="left"/>
      </w:pPr>
      <w:r>
        <w:rPr>
          <w:rFonts w:ascii="Consolas" w:eastAsia="Consolas" w:hAnsi="Consolas" w:cs="Consolas"/>
          <w:b w:val="0"/>
          <w:sz w:val="28"/>
        </w:rPr>
        <w:t xml:space="preserve">Внимание Цянь Е вновь устремилось к его кровавому ядру. 
Оно пульсировало как и прежде, и с каждым сокращением кристаллы на его поверхности переливались, словно на свету. 
Юноша вгляделся вглубь своим Истинным Зрением, и мир внутри кровавого ядра слой за слоем обнажился перед его взором. Цянь Е заметил, что в какой-то момент в глубинах ядра появилась капля золотой крови. Она парила в пространстве, окутанная слабыми языками золотого пламени. Теперь, когда обычная кровь попадала в это место, она уносила с собой частицы золотого света, распространяя их по всему телу. 
Цянь Е чувствовал, что с каждой циркуляцией этих частиц по его телу, оно становилось все сильнее и сильнее. Хотя степень этого усиления и была необычайно мала, тем не менее, тело и сила парня непрерывно улучшались. Более того, это не было временным усилением, и по прошествии долгого времени эффекты будут весьма впечатляющими. 
Когда Цянь Е увидел парящую каплю золотой крови, в его голове моментально выскочило название. 
Кровь Золотого Пламени! 
Кровь золотого пламени образовывалась в теле вампира при достижении им ранга маркиза. Энергия, содержащаяся в одной лишь золотой частице, была в сотни раз больше, чем в обычной свежей крови. Благодаря этому, концентрация изначальной силы в теле вампира и его регенерация увеличивались в разы. 
Из двух соперников, имеющих одинаковый боевой уровень, тот из них, кто обладает кровью золотого пламени, сможет с легкостью одержать победу. Это также служило причиной абсолютного подавления вампирами с более высоким рангом и родословной тех, кто были ниже их. 
По легендам, те маркизы, которые стоят над всеми остальными вампирами такого же уровня, обратили всю свою кровь в кровь золотого пламени. Такие вампиры значительно отличались от своих собратьев более богатой жизненной силой, и могли считаться представителями чуть ли не другого вида. Лишь благодаря этому у них уже была крупица надежды на то, что однажды они смогут вступить в ранги герцогов. 
Феодальные ранги темных рас соответствовали силе индивида. Получив титул сквайра, представитель темных рас покидал ряды пушечного мяса, а, став виконтом, мог считаться настоящим экспертом. Истинная же верхушка пирамиды начиналась с ранга маркиза. 
Однако, давление, которое накладывали высокоранговые представители темных рас на своих низкоранговых собратьев было гораздо более очевидным, чем разделение среди Воителей человечества. Отсюда можно легко увидеть, каким Цянь Е завладел преимуществом, сформировав кровь золотого пламени, будучи виконтом. 
Юноша был рад тому, что его сила вновь возросла, но, размышляя об источнике его кровавой энергии, ему было трудно описать свои чувства. Более того, даже несмотря на Древний Манускрипт Клана Сун, трудно было сказать, когда он окончательно потеряет баланс, учитывая, что темная сторона его изначальной силы развивается просто семимильными шагами. Даже если Цянь Е получит возможность обрести большую силу, он не хотел платить за это падением в пучины тьмы. 
В этот момент в голову парня пришла новая мысль. Если взять в расчет благотворное влияние крови золотого пламени на его тело, он ведь теперь может выдержать больше приливов изначальной силы. По крайней мере теоретически. Как далеко, в таком случае, он сможет зайти в своем Искусстве Возмездия? 
Цянь Е уже способен выдержать сорок девять циклов культивации этой техники. За последнюю сотню лет лишь Чжан Боцянь мог бы похвастаться лучшим результатом. Однако, даже этот уровень был необычайно сложен для Цянь Е, и он чувствовал, что следующая ступень принесет с собой необычайные изменения. Именно поэтому он не смел делать этот последний шаг вперед. 
Однако теперь, когда юноша сформировал свое кровавое ядро и образовал кровь золотого пламени, его тело не уступало графам темных рас. Более того, он испытывал сильную необходимость в уравновешивании его изначальных сил тьмы и рассвета. Из-за всего этого в сердце Цянь Е зародилась воля, толкающая его сделать шаг вперед. 
Он успокоился, привел в порядок свое физическое и ментальное состояние и начал циркулировать Искусство Возмездия. Спустя столько лет эта техника стала частью его инстинктов, поэтому парень без особых усилий достиг двадцатого цикла. 
Это был рубеж, достижение которого в прошлом позволило ему вступить в ряды Красных Скорпионов. Думая о прошлом, Цянь Е казалось, что это было словно в другой жизни. 
Юноша внезапно почувствовал небольшие изменения в приливах изначальной силы, которые, казалось, грозили затопить весь мир. В прошлом в его животе и груди были застойные зоны, затрудняющие продвижение энергетических волн. Однако, в настоящее время приливы шли без каких-либо преград, словно по прямой ровной дороге, будто тех проблемных участков никогда раньше и не существовало. 
В этот момент разум парня начал немного колебаться, но очень быстро пришел в порядок. Энергия Искусства Возмездия циркулировала по телу Цянь Е, в то время как его девять узлов излучали частицы изначальной силы. Вся эта мощь встречалась в изначальном море, рожденном техникой, где и происходило наложение волн друг на друга. 
В мгновение ока миновал тридцатый цикл, а затем и сороковой. Цянь Е с легкостью выдерживал приливы энергии, способные разорвать обычного Воителя на куски. Лишь после достижения сорок пятого цикла тело юноши начало заметно трястись: он наконец почувствовал давление. 
В этот момент разум Цянь Е полностью очистился. Он не чувствовал ни печали, ни радости, продолжая порождать одну энергетическую волну за другой, и так до сорок восьмого цикла. 
В этот момент, наконец ощутив увеличившееся давление, кровавое ядро начало пульсировать. Частицы крови золотого пламени вырвались из его недр, заменяя обычную кровавую энергию, защищавшую внутренние органы. 
Цянь Е довольно легко преодолел сорок восьмой цикл и наконец достиг вершины Искусства Возмездия: сорок девятого цикла! 
В этот момент величественные приливы энергии ринулись в его изначальное море. На его поверхности в мгновение ока поднялись большие волны, которые в конце концов слились в огромное цунами, достигшее высотой небес. Казалось, что вершины его волн вот-вот коснутся небосвода. 
Внезапно Цянь Е ощутил, что пространство над изначальным морем не было таким пустым, как ему казалось раньше. Сейчас там можно было увидеть куполообразный барьер, который блокировал волны, не позволяя им подняться выше. 
Когда он в прошлый раз достиг сорока девяти циклов, внимание юноши было полностью сконцентрировано на том, чтобы сопротивляться гигантским приливам и сохранить свою жизнь. Лишь образование крови золотого пламени позволило ему наконец выдержать неукротимую мощь изначальных волн, благодаря чему Цянь Е смог наконец лицезреть этот неосязаемый барьер. 
«Неужели это лимит Искусства Возмездия?» — подумал он. 
Однако, Чжан Боцянь ведь на собственном примере доказал, что сорок девятый цикл — это не предел. 
Цянь Е продолжил циркулировать Искусство Возмездия, направляя гигантские волны в сторону барьера. Приливы разбивались вдребезги, но неосязаемый купол все также продолжал нависать в небесах. Отдача от столкновения изначальных волн с небосводом была огромна и, не в силах больше держаться, защита предоставленная кровью золотого пламени была сломлена. Лицо юноши побледнело, и он начал кашлять свежей кровью. 
Однако, вместо тревоги Цянь Е захлестнул восторг, ведь в момент столкновения он заметил, как барьер дрогнул. 
Парень никуда не спешил. Под его контролем интенсивность приливов начала стихать, пока волны наконец не вернулись в его изначальные узлы. В последствии, вновь дойдя до сорок девятого цикла, Цянь Е снова атаковал барьер! 
В этот раз он был готов. Кровавое ядро начало пульсировать еще интенсивнее, с каждым сокращением излучая потоки золотого сияния, из-за чего в итоге почти половина крови в теле юноши была объята бушующим пламенем. Отдача от атаки барьера была невероятно яростной, но в результате у Цянь Е лишь немного побледнело лицо. Благодаря мощным регенеративным способностям парня и руне Телосложения Вампира, небольшие раны внутри его тела начали исцеляться со скоростью, видимой невооруженным глазом. 
Цянь Е не стал опрометчиво атаковать вновь. Вместо этого он позволил изначальным приливам утихнуть, давая своему телу время на восстановление. Лишь когда раны были более или менее вылечены, он продолжил культивацию. 
Подобный цикл начал повторяться раз за разом. Цянь Е был так поглощен процессом, что совершенно потерял счет времени. 
… 
Черному Потоку удалось лишь одни сутки насладиться спокойствием после окончания крупного сражения. Вскоре сюда устремился поток многочисленных представителей различных фракций, из-за чего город стал необычайно оживленным. Гонцы, послы и даже члены благородных семей начали появляться один за другим. 
Сун Цзынин вышел из своего кабинета. Он только что отправил одну группу посланцев, как к нему ринулись еще несколько гостей. 
— Меня зовут Ван Шаньсин, сын Графа Цзюйшаня. Я прибыл, чтобы лично навестить седьмого юного мастера. 
Сун Цзынин кивнул в ответ и улыбнулся: 
— Я как-то раз встретил Дядю Вана, когда был помоложе, и получил от него несколько советов касаемо боевых искусств. Заходите, присаживайтесь. Как себя чувствует Дядя Ван? 
— Мой отец в добром здравии. 
Ван Шаньсин проследовал за Цзынином в кабинет, по пути обмениваясь с ним любезностями. 
В конце концов он спросил с тревогой на лице: 
— После того, как седьмой юный мастер явил миру свою божественную мощь, Ваше имя потрясло всю империю. Я хотел узнать, не могли бы Вы обменяться с нами небольшим количеством военных заслуг, полученных в этой битве. 
Продолжая улыбаться, Сун Цзынин сказал: 
— Мы пока еще не закончили их подсчет. Скорее всего нам понадобится еще пару дней. Обмен — это конечно здорово, но мое небольшое пристанище требует срочного ремонта, поэтому мы испытываем неотложную нужду в ресурсах. Еще рано обсуждать вопросы касаемо военных заслуг. 
Ван Шунсинь попытался уговорить юношу, давая ему множество разных обещаний. Однако, ему ничего не удалось. Сун Цзынин отказался от всех предложений, сетуя на то, что сейчас не время для этого. К счастью, седьмой юный мастер не дал прямого отказа, что оставляло гостям небольшое пространство для маневра. 
После отбытия сына Графа Цзюйшаня, прибыл брат Виконта Динбяня из области Синцзин. Обсуждение вновь касалось обмена военных заслуг. Тем временем, за дверями кабинета ждали еще две похожие группы. 
Лишь за один день Сун Цзынин принял около семи-восьми групп, и все они пришли за военными заслугами. 
В прошедшей битве погибло по крайней мере пять виконтов, включая Лютера, виконта первого ранга. Была убита почти сотня воинов ниже ранга барона, а общие потери, за которые можно было получить военные заслуги, насчитывали тысячи солдат. Число павшего пушечного мяса и вовсе было нереально подсчитать. Можно сказать, что это была самая большая единоразовая партия военных трофеев под Железным Занавесом. 
Заслуги в этот раз принадлежали Сун Цзынину и независимой дивизии Темного Пламени. Однако, лишь после одной битвы дивизию нельзя будет преобразовать в целый армейский корпус. Что касается территории вокруг, было под вопросом, стоят ли граничные города инвестиций, и есть ли смысл в расширении зоны влияния. Принимая все это во внимание, было бы глупостью перевести все эти военные заслуги в ресурсы и золото. 
Такая простая логика была понятна всем. 
Те, кто имел хороших информаторов, знали о том, что происходило за кулисами во время осады. Естественно, они также знали, что Сун Цзынин вроде как отстранился от Дома Сун и создал свою собственную организацию. Таким образом, то, в руки какого клана попадут все эти военные заслуги, было под вопросом. 
С тех пор, как Империя явила общественности рейтинг кровавой битвы, военные заслуги стали тем, чего жаждали абсолютно все. Особенно это касалось такого большого количества, которое заработали Сун Цзынин и Темное Пламя, ведь оно могло напрямую повлиять на распределение мест в первой десятке рейтинга. Разве люди могли не испытывать страстное желание их заполучить? 
Представители фракций, находившиеся вокруг Черного Потока, первыми пришли в движение. Они не рассчитывали заполучить все, но даже половина военных заслуг Темного Пламени многократно превышала результаты стараний их лучших отрядов. 
Пока посетители были лишь представителями мелких фракций, однако, было вероятно, что и высокоранговые кланы вскоре вступят в игру. Ясное дело, Сун Цзынин не спешил заключать сделки. Вне зависимости от того, что ему предлагали, он лишь продолжал слушать с улыбкой на лице. 
После того, как Цянь Е начал свою уединенную культивационную сессию, Сун Цзынин вновь стал вести себя как беззаботный и распутный седьмой юный мастер. Однако, никто не знал, что же в действительности скрывается под его очаровательной улыбкой. 
Фасаду спокойствия очень скоро было суждено пасть. Спустя два дня за стенами Черного Потока появился специальный военный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Злой умысел
</w:t>
      </w:r>
    </w:p>
    <w:p>
      <w:pPr/>
    </w:p>
    <w:p>
      <w:pPr>
        <w:jc w:val="left"/>
      </w:pPr>
      <w:r>
        <w:rPr>
          <w:rFonts w:ascii="Consolas" w:eastAsia="Consolas" w:hAnsi="Consolas" w:cs="Consolas"/>
          <w:b w:val="0"/>
          <w:sz w:val="28"/>
        </w:rPr>
        <w:t xml:space="preserve">Отряд был необычайно хорошо укомплектован. Хотя он и был размером всего с батальон, его сопровождали около десятка военных грузовиков и несколько тяжелых орудий, а все солдаты передвигались на бронированных машинах. 
Кроме всего этого, отряд сопровождался двумя штурмовиками. Хотя они и были довольно низкоуровневыми, эти корабли все же являлись современными военными моделями, намного превосходящими старье, которое можно было обычно встретить на континенте Вечной Ночи. 
Отряд двигался с такой большой скоростью, что караул у городских ворот сумел засечь их еще до того, как разведчики за пределами Черного Потока успели передать сообщение на базу. 
Увидев через бинокль флаги семьи Наньгун, караульный Темного Пламени моментально забил тревогу. 
Отряд остановился и выстроился в километре от города. Мобильные военные орудия встали в ряд, и их дула нацелились на Черный Поток. 
Караульный отправил подчиненного, чтобы тот доложил вышестоящим офицерам о происходящем, после чего вновь уставился в свой бинокль. Внезапно он заметил, как из дула одной пушки вырвалось пламя. На лице солдата появилось отчаяние, и в следующее мгновение он был поглощен дымом и оглушающими взрывами. 
В этот момент наблюдающие со стороны могли бы увидеть, как все тяжелые пушки в унисон разразились огнем. Снаряды с невероятной точностью врезались друг в друга в воздухе, попарно производя гигантские взрывы. 
На этом бомбардировка, напоминающая военный салют, должна была закончиться, но, внезапно, кое-что произошло. Под действием взрывов кусок городской стены громогласно откололся и начал медленно сползать вниз, захватив с собой дозорную башню. Несколько солдат моментально отпрыгнули в сторону, оставшись висеть на близлежащих участках стены, сопровождаемые несчастными криками. Другим, однако, повезло меньше, и они были в мгновение ока завалены камнями. 
Пронзительная сирена разнеслась по городу, и несколько больших отрядов Темного Пламени моментально покинули бараки, направившись на позиции. Пережив последнюю битву, эти солдаты стали закаленными ветеранами, для которых готовность в любой момент вступить в бой стала чем-то вроде инстинкта. 
После первого залпа отряд Наньгун прекратил огонь. 
— Стоять! Не стрелять! — крикнул майор на стене Черного Потока, опуская оружия стоявших рядом с ним солдат. 
Какой-то мелкий офицер заорал в ответ: 
— Что ты делаешь? Разве ты не видел, сколько наших братьев погибло? Неужели мы пережили осаду темных ублюдков лишь для того, чтобы умереть от рук имперцев? 
Выражение лица майора было необычайно мрачным. Судя по всему, он изо всех сил пытался подавить заполнивший его сердце гнев: 
— Это армия семьи Наньгун. Если мы откроем огонь, то начнется война. Это не то, по поводу чего мы можем принимать решения! 
Глаза младшего офицера полыхали, однако, несмотря на весь свой гнев, он понимал, что майор был прав. Эти артиллерийские залпы были чем-то вроде приветствия, целью которого было привлечь внимание Черного Потока. Однако, в процессе неожиданно произошел подобный кровавый ‘несчастный случай’. 
Среди отряда Наньгун стоял таинственный мужчина. В этот момент он опустил бинокль и с холодной коварной улыбкой на лице сказал: 
— Похоже, что лидерские качества Сун Цзынина весьма посредственны. 
В ответ на это его помощник моментально произнес: 
— Как он может сравниться с элитой семьи Наньгун с такими незначительными способностями? 
Мужчина махнул рукой вперед. 
— Раз уж мы их поприветствовали, теперь нужно пойти постучаться. — сказав это, он и его помощник сели в командный броневик и направились в сторону Черного Потока. Несколько транспортных средств хотели было последовать за ними, но были остановлены взмахом руки таинственного мужчины. 
Увидев, как броневик покинул ряды отряда и направился в сторону главных ворот города, майор Темного Пламени начал волноваться еще сильнее. Тяжелое вооружение в руках солдат легко смогло бы разобраться с машиной, но не с экспертом, сидящим внутри. 
Когда майор уже начал сомневаться, не стоит ли открыть предупредительный огонь, позади него послышалось: 
— Дайте им проехать. 
Клубы бурлящего пара разнеслись во все стороны и, после короткого возгласа парового свистка, недавно починенные городские ворота распахнулись в стороны. 
Прямо посреди главной дороги, сложив руки за спиной, стоял мужчина, напоминавший со стороны железную башню. Его острый, словно боевой клинок, взгляд был устремлен на приближающийся джип, который, судя по всему, даже не думал останавливаться! 
Мужчина не сдвинулся с места, а выражение на его лице не изменилось ни на йоту. Казалось, что он совершенно не воспринимал приближающуюся машину как угрозу. 
Тормоза завизжали, и бронетранспортер внезапно остановился в самый последний момент. Однако, бампер машины все равно немного врезался в тело мужчины. Его лицо на мгновение побледнело, но очень быстро пришло в норму. 
Двери командного бронетранспортера открылись, и наружу вышел таинственный мужчина. Он посмотрел на стоящего впереди офицера и одобрительно кивнул: 
— Кто знал, что в этом богом забытом месте есть такие свирепые генералы! Как мне к тебе обращаться? 
— Дуань Хао. 
Мужчина снова кивнул: 
— Меня зовут Наньгун Чжэнь, и я здесь, чтобы встретится с седьмым юным мастером. 
Он явно пришел сюда с недобрыми намерениями, однако его манеры и слова были вежливыми, выдавая в нем аристократа. 
Брови Дуань Хао в этот момент немного подернулись: 
— Седьмой юный мастер уже ждет. Прошу, следуйте за мной. Дальше вашей машине ехать не позволено. 
— Хорошо. Я последую за тобой. — не стал спорить Наньгун Чжэнь. Он приказал своему помощнику выйти из машины, и двое мужчин последовали за Дуань Хао в сторону штаб-квартиры Темного Пламени. 
Через некоторое время Наньгун Чжэнь внезапно сказал: 
— Дуань Хао, я считаю, что ты — редкий талант. Не хочешь последовать за мной на Высокий Континент? Ты сможешь свободно выбрать из десятка тысяч моих элитных солдат, и, если хорошо мне послужишь, то однажды я дарую тебе титул землевладельца. 
Дуань Хао громко рассмеялся в ответ: 
— Я неотесанный чурбан и не умею ничего, кроме как сражаться. Более того, я давным-давно продал свою жалкую жизнь седьмому юному мастеру. 
В этот момент помощник, шедший позади, с мрачным выражением на лице холодно произнес: 
— Учитывая твою жалкую силу, получить приглашение от сира — это уже честь! Не… 
Нахмурившись, Наньгун Чжэнь поднял руку, приказывая подчиненному заткнуться. Дуань Хао, с другой стороны, лишь зловеще улыбнулся в ответ на оскорбление. У адъютанта в этот момент пробежал по спине холодок, и он непроизвольно задрожал. 
В настоящий момент Дуань Хао имел восьмой ранг. Хотя вокруг его девятого узла и можно было заметить небольшое свечение, он все еще не был бойцом девятого ранга. Однако, мужчину окружала деспотичная аура, свойственная солдатам, прошедшим по горам трупов и морям крови. Адъютант моментально ощутил ужас, еле сдерживая желание отступить назад. 
Увидев это, Наньгун Чжэнь недовольно фыркнул. Ему было очевидно, что, встретив Дуань Хао на поле боя, его помощник бы погиб. В этом даже сомневаться не стоит. Это было одной из причин, почему Наньгун Чжэнь был так впечатлен этим офицером. 
Каким же должен быть этот Сун Цзынин, если у него в подчинении находятся такие люди? Более того, у Черного Потока был также таинственный городской лорд по имени Цянь Е. 
По слухам, Сун Цзынин ворвался прямо в ряды темных и обезглавил вражеского генерала. Однако, разведчики семьи Наньгун, наблюдавшие за происходящим, доложили, что именно Цянь Е прорвался в глубь армии врага и убил Лютера, тем самым сокрушив осаду. Вот только после этого он перестал появляться на людях. Очевидно, что его раны были довольно серьезны, а значит сейчас было идеальное время, дабы свести старые счеты. 
Подумав об этом, лицо Наньгун Чжэня немного помрачнело. Однако, такие вещи были неспособны повлиять на его гордость. То, что он согласился пройтись с Дуань Хао пешком, было проявлением уважения и смирения, с целью улучшить отношения. 
В этот момент Сун Цзынин стоял у окна в своем кабинете и смотрел на главную дорогу: 
— Так значит это Наньгун Чжэнь? Интересно. 
Этот мужчина сделал себе имя довольно давно, командуя приграничными войсками и воюя в основном с другими расами. Недавно он присоединился к собранию старейшин, став тем самым одним из самых молодых старейшин семьи Наньгун. 
Позади Сун Цзынина стоял Сун Ху, в данный момент докладывающий о выстреле, сделанном отрядом Наньгун сразу по прибытии. Выражение лица Сун Цзынина, однако, было таким же беззаботным и спокойным, как и всегда. 
Спустя какое-то время Наньгун Чжэнь вошел в кабинет, глянул на Сун Цзынина без каких-либо приветствий и вальяжно сел в кресло, словно это он был владельцем этого места. 
Сун Ху и Дуань Хао в ярости выступили вперед. Однако, взгляд Наньгун Чжэня обрушился на их тела огромным давлением. Оба мужчины обнаружили, что им стало невероятно трудно дышать, а их кости начали потрескивать. 
Дуань Хао и Сун Ху были отличными высокоранговыми офицерами, но их силы не шли ни в какое сравнение с мощью Наньгун Чжэня. 
— Не стоит быть такими грубыми по отношению к сиру Наньгун. — сказав это, Сун Цзынин махнул рукой, приказывая своим людям отступить, и давление на их тела значительно уменьшилось. 
Лицо юноши было таким же, как и прежде, словно его совершенно не волновала неучтивость гостя. Он поправил свои широкие рукава и сел напротив Наньгун Чжэня, абсолютно игнорируя его острый взгляд. 
В глазах мужчины на мгновение показалось изумление: 
— Слухи блекнут в сравнении с реальной встречей. Седьмой юный мастер и впрямь молодой герой. Неудивительно, что ты смог выиграть недавнюю битву. 
— Мне просто повезло. Я не заслуживаю похвалы сира Наньгун. Интересно, что же привело Вас сюда? — сказал с улыбкой Сун Цзынин. 
Вместо ответа Наньгун Чжэнь спросил: 
— Где же лорд этого прославленного города? 
Сун Цзынин немного приподнял брови и указал пальцем себе под ноги: 
— Смиренного меня достаточно, чтобы решать любые вопросы на этой территории. 
Сказав это, юноша внезапно почувствовал тревогу. То, что Цянь Е сейчас культивировал за закрытыми дверями, невозможно держать в секрете. Что планирует этот старейшина семьи Наньгун? 
Наньгун Чжэнь фыркнул и ударил кулаком по подлокотнику. 
— Цянь Е убил множество членов нашего клана Наньгун. Он думает, что может просто спрятаться от меня под предлогом уединенной культивации? Пусть явится сюда и примет свою смерть! — сказав это, выражение лица Наньгун Чжэня посерьезнело, и его изначальная сила с грохотом вырвалась во все стороны. Внезапный яростный шторм прокатился по кабинету, отбросив книжные стеллажи и стулья. 
Сун Ху был отправлен в полет и впечатан в стену, в то время как из его рта заструилась кровь. Дуань Хао громко зарычал, изо всех сил стараясь сопротивляться. Однако, он все равно был оттеснен назад, оставив в полу глубокие отпечатки. Даже помощник Наньгун Чжэня побледнел и отступил назад. Лишь оперевшись о стену, ему удалось наконец как-то стабилизировать свое положение. 
Лишь Сун Цзынин продолжал спокойно сидеть на месте. Однако, его одежда в этот момент яростно колыхалась на ветру. Единственной мебелью, оставшейся в целости, были кресла под Наньгун Чжэнем и Сун Цзынином. 
Выражение лица седьмого юного мастера помрачнело: 
— Наньгун Чжэнь! Мы находимся под Железным Занавесом! Если не будешь проявлять осторожность, то мы все пострадаем! 
— И что? — злобно рассмеялся мужчина и продолжил поднимать уровень своей изначальной силы. 
Кусок стены, отделяющий кабинет от маленькой площади снаружи был сломан, и Сун Ху, Дуань Хао и помощник Наньгун Чжэня были выброшены наружу. Тем временем, в комнате начал образовываться вихрь из концентрированной ци. 
В этот момент атмосфера во всем Черном Потоке стала удушающей. По неизменно-серому небу пошла рябь, как по поверхности озера, в которое кинули камень. Эти практически незаметные волны, однако, не исчезли полностью. Казалось, словно небосвод стал ниже, и продолжал опускаться. Огромная неописуемая аура заполнила небо, вызывая дрожь у всех горожан. 
Лишь эксперты определенного уровня могли чувствовать эту будоражащую весь мир ужасную ауру. Большинство обычных людей были не способны ее ощутить, однако, они внезапно стали нервничать, словно внутри их сердец раздался громогласный рев, не позволяющий им успокоится. 
Сун Цзынин был одновременно зол и встревожен, так как к этому моменту уже понял намерения Наньгун Чжэня. 
Очевидно, что старейшина уже слышал о том, что Цянь Е культивировал за закрытыми дверями, пытаясь вылечить свои раны. Это было время, когда ему определенно не должны были мешать. Наньгун Чжэнь со всех ног кинулся сюда и устроил такой переполох в Черном Потоке, чтобы еще сильнее ранить Цянь Е. Аура Небесного Демона под Железным Занавесом могла проникнуть куда угодно. Чем сильнее эксперт, тем лучше он способен ее чувствовать. Обычные стены были не могли оградить кого-то от подобного. 
Под влиянием ауры Небесного Демона Цянь Е может получить серьезные ранения, и даже его основание может получить урон, из-за чего юноша потеряет всю надежду на дальнейшее развитие. Метод Наньгун Чжэня можно было назвать необычайно злобным. 
Молодой старейшина семьи Наньгун ухмыльнулся и сел прямо, поддерживая уровень своей изначальной силы у самой грани. Этого было достаточно, чтобы вызвать ауру Небесного Демона, но недостаточно, чтобы привлечь внимание его ужасающего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Прорыв
</w:t>
      </w:r>
    </w:p>
    <w:p>
      <w:pPr/>
    </w:p>
    <w:p>
      <w:pPr>
        <w:jc w:val="left"/>
      </w:pPr>
      <w:r>
        <w:rPr>
          <w:rFonts w:ascii="Consolas" w:eastAsia="Consolas" w:hAnsi="Consolas" w:cs="Consolas"/>
          <w:b w:val="0"/>
          <w:sz w:val="28"/>
        </w:rPr>
        <w:t xml:space="preserve">Сун Цзынин внезапно встал и без колебаний пустил в ход свою изначальную силу. Кабинет в мгновение ока наполнился дождем из опавших листьев. Конец Начала Наньгун Чжэня похоже не особо повлиял на юношу. Более того, столкновение двух доменов даже не произвело почти никакой реакции. 
По началу старейшина семьи Наньгун испытывал сомнения по поводу происходящего, однако, он внезапно осознал, что гибкая, словно лоза, изначальная сила Сун Цзынина обвилась вокруг его собственной, заставляя ее бесконтрольно расти! 
Рябь на поверхности Железного Занавеса внезапно усилилась, и воля Небесного Демона заполонила все вокруг. Казалось, что он в любой момент окинет Черный Поток своим ужасающим взглядом. 
— Ты — сумасшедший! — громко закричал Наньгун Чжэнь. 
— Если ты не отступишь, то мы погибнем вместе. И ты будешь первым! — делая акцент на каждом слове произнес Сун Цзынин. 
Выражение лица старейшины Наньгун несколько раз переменилось, но в конце концов он все-таки рассеял свою изначальную силу. Только тогда мужчина ощутил, что его спина стала влажной, и понял, что неожиданно для самого себя он был весь покрыт холодным потом. 
Наньгун Чжэнь совсем недавно прибыл на континент Вечной Ночи, и ему еще не довелось испытать мощь Небесного Демона. Хотя Наньгун Юаньван и другие и дали ему информацию о смертях некоторых невезучих экспертов, тщеславному мужчине казалось, что они просто преувеличивают. Лишь сейчас, испытав на себе влияние ауры Небесного Демона, он понял, какой ужас она в себе таила. 
Несмотря на свойственное ему спокойствие, почувствовав давление несколько мгновений назад, старейшина все же потерял свое самообладание. 
Учитывая эту мощь, Небесному Демону даже не нужно будет посылать свой аватар. Один лишь его взгляд способен разорвать Наньгун Чжэня на части. 
Когда молодой старейшина развеял свою изначальную силу, колебания Железного Занавеса начали постепенно стихать, пока и вовсе не прекратились. Аура Небесного Демона, накрывшая сотни километров вокруг, тоже со временем пропала, вернув спокойствие Черному Потоку. 
Внутри уединенной комнаты Цянь Е продолжал циркулировать Искусство Возмездия. Он уже давно потерял счет попыткам прорваться через барьер. 
Неосязаемый барьер был необычайно крепок. Под ударом сорока девяти волн Искусства Возмездия на нем не образовывалось даже трещины. Однако, Цянь Е отказывался идти на попятную, так как чувствовал, что преграда больше не была такой неприступной как раньше. 
Подобные мысли увеличили уверенность парня. Он отбросил все отвлекающие мысли и начал раз за разом циркулировать Искусство Возмездия, уделяя внимание даже малейшим изменениям. Беря в расчет колебания небосвода, Цянь Е предположил, что трех уединенных сессий продолжительностью в семь дней будет достаточно для того, чтобы разрушить барьер и достигнуть нового уровня Искусства Возмездия. 
Однако, в критический момент юноша ощутил, что мир вокруг начал трястись, словно грозясь перевернуться вверх тормашками. Откуда-то издалека, словно из абсолютно другого мира, неописуемо гигантская аура спустилась с небес, в мгновение ока заполнив собой все вокруг. 
Кровавое ядро и сердце Цянь Е начали бешено пульсировать, пытаясь уберечь его от этого ужасающего давления. 
К счастью, аура задержалась лишь на мгновение, после чего исчезла вдалеке. 
Цянь Е было знакомо это ощущение. Неужели это Небесный Демон? У парня не было времени размышлять о природе произошедшего, ведь в этот момент он заметил, что на поверхности непреодолимого барьера появилось множество трещин. 
Вот, что называются, приятный сюрприз! Тем не менее, Цянь Е моментально обнаружил, что, когда ужасающая аура пропала, трещины начали медленно затягиваться. 
Цянь Е напрягся! Как он мог позволить себе упустить такую возможность? Юноша немедленно активировал Искусство Возмездия и начал штурмовать барьер одной волной за другой, совершенно отбросив все предосторожности. Барьер и раньше колебался, но теперь, после нескольких последовательных столкновений, послышался резкий треск! 
В ушах Цянь Е этот звук был словно частью райского гимна. 
Он увидел, как небольшой кусочек барьера упал с небес и растворился в пустоте. Этот маленький дефект был незначителен в сравнении с грандиозными размерами всего купола, но на деле он стал вестником перерождения Искусства Возмездия. 
В этот момент аура Небесного Демона появилась вновь. Беспощадно холодная, она проникала сквозь любое препятствие, словно величественная река, спустившаяся с девяти небес. 
Воля Цянь Е была словно маленькая рыбка, плывущая в ее бездонных водах. Даже одного всплеска воды было достаточно, чтобы подбросить ее в небо, что уж и говорить о сопротивлении огромным волнам. 
Наньгун Чжэнь был прав. Даже Божественный Воитель мог бы пострадать, если бы эта аура застала его врасплох во время культивации. 
Однако, в критический момент темно-золотая кровавая энергия вырвалась из кровавого ядра. Маленькие Крылья Начала запорхали и, сопровождаемые световым барьером, заблокировали почти всю ауру Небесного Демона. Тем временем, Книга Тьмы тоже пришла в движение и создала барьер из черного света, отразив остальную часть. 
Как и ожидалось от наследия Андруила, Крылья Начала и Книга Тьмы смогли противостоять ауре Небесного Демона! Хотя они и боролись против необычайно маленькой частицы его воли, это все равно было поразительным достижением. 
Учитывая защиту, предоставленную ему наследием Чернокрылого Монарха, Цянь Е стиснул зубы и решил не упускать такую замечательную возможность. Он активировал Искусство Возмездия и начал атаковать барьер, который уже трещал под натиском ауры Небесного Демона. Куски небосвода начали падать один за другим, и теперь ранее неприступный барьер был испещрен дырами, находясь на грани разрушения. 
Через дыры можно было увидеть часть другого мира, мира непостижимой пустоты. 
Даже когда ужасающая аура вновь испарилась, мир в глазах Цянь Е не успокаивался. Похоже, что прорывы в небосводе потеряли свою способность к самовосстановлению, позволяя удушающим аурам спуститься из пустоты прямо к изначальному морю. 
Эти ауры были неописуемо огромными, холодными и бесчувственными. Они немного напоминали ауру Небесного Демона, но казались еще более древними и величественными. Складывалось ощущение, что они были рождены вместе со Вселенной и всегда существовали подле нее. 
Бесконечная пустота потрясла сердце Цянь Е настолько, что оно чуть было не остановилось. Воля юноши казалась лишь песчинкой в этом огромном мире, но в то же время она была необычайной стойкой и яркой. 
Сияния Крыльев Начала и Книги Тьмы окружили ее, формируя барьер из тьмы и света. Тем временем, прилив Искусства Возмездия, использованный для уничтожения барьера, постепенно утих, и на его месте появился гигантский вихрь. Внутреннее пространство Цянь Е заполонило множество мерцающих рун, и при близком рассмотрении можно было увидеть, что они принадлежали главам Таинства и Света Древнего Манускрипта Дома Сун. 
Цянь Е какое-то время в изумлении наблюдал за происходящим, и в его голове непонятно откуда появилась мысль: 
— Может ли это быть аура Великого Дао? 
В этот момент Наньгун Чжэнь и Сун Цзынин оба что-то почувствовали и посмотрели в ту сторону, в которой находился Цянь Е. 
Выражение лица Наньгун Чжэня резко переменилось, а его сердце наполнилось изумлением. Аура Небесного Демона явно отступила, но теперь он чувствовал другую ауру, заставившую его сердце трепетать. Казалось, словно в глубинах Черного Потока спал некий зверь, который вот-вот откроет глаза. 
Сун Цзынин перевел взгляд на мужчину и сказал: 
— Сир Наньгун пришел в Черный Поток только для того, чтобы показать всем свою мощь? Неужели Вы считаете, что сможете покинуть город живым? 
Наньгун Чжэнь не нашел, что сказать, и лишь фыркнул в ответ. В конце концов, сила Сун Цзынина значительно превысила его ожидания. Если бы мужчина знал, что парень способен сопротивляться его домену, он уж точно не пришел бы в Черный Поток один. 
До сегодняшнего дня молодой старейшина семьи Наньгун считал, что тайные искусства Дома Сун были весьма посредственными. Кроме того, Сун Цзынин был довольно молод и только недавно стал Воителем. Насколько сильным он может быть? Учитывая уровень Наньгун Чжэня, его нельзя было одолеть лишь числом. Старейшина был уверен, что даже если его окружат множество экспертов, он сможет сбежать. 
Однако сейчас, одной лишь странной тайной техники юнца было достаточно, чтобы мужчина не смог уйти из Черного Потока, не привлекая при этом внимание Небесного Демона. 
Наньгун Чжэнь мысленно вздохнул и вспомнил изначальную причину своего визита. Он натянул на лицо улыбку и сказал: 
— Я просто пошутил. Не обращай внимания. Я прибыл сюда с предложением, которое точно вызовет у седьмого юного мастера радость. Давай обсудим все как следует. 
— Что-то радостное? Методы ведения переговоров Сира Наньгун довольно неортодоксальны. Ладно, давайте обсудим. 
С непостижимым выражением лица Сун Цзынин поднял руку, остановив солдат Темного Пламени, которые уже были готовы ворваться внутрь комнаты. Юноша велел Дуань Хао войти внутрь, а Сун Ху приказал остаться снаружи и не пускать адъютанта Наньгун Чжэня в кабинет. 
Проигнорировав насмешку в словах Сун Цзынина, старейшина семьи Наньгун сказал: 
— Конфликт между нами вызвал потери с обеих сторон. Если так продолжится и дальше, то мы станем посмешищем для других кланов. Более того, в самом начале мы и понятия не имели, что можем затронуть интересы седьмого юного мастера. 
Наньгун Чжэнь сделал паузу. Если быть точным, то они не ожидали такой сильной реакции со стороны Сун Цзынина, и подумать не могли, что с ним будет так сложно разобраться. 
Юноша тем временем молча опустил глаза. 
Старейшина семьи Наньгун продолжил: 
— По правде говоря, не все в нашей семье согласны с методами Наньгун Юаньбо. Это и впрямь не очень мудро вступать в такие разногласия из-за женщины. Возможно ему не долго осталось быть главой клана. 
Лишь сейчас Сун Цзынин наконец среагировал, кивнув в ответ на разумные слова. Однако, он все еще считал, что Наньгун Сяоняо скрывает какие-то секреты. Наньгун Юаньбо не испытывал недостатка в женщинах. Разве он стал бы оскорблять таких гигантов, как Красные Скорпионы и Дом Чжао, лишь ради какой-то девчонки? 
Наньгун Чжэнь продолжил: 
— Я пришел, чтобы от лица собрания старейшин обсудить мир с седьмым юным мастером. Конечно же, мы прекратим и свою охоту на Цянь Е. 
В этот момент в глазах Сун Цзынина промелькнул ледяной блеск: 
— Действия Сира Наньгун не кажутся мне искренними! 
Мужчина, в свою очередь, не потеряв самообладание, сказал: 
— Знает ли седьмой юный мастер, сколько потомков нашей семьи пало от его рук? Все они были прямыми потомками. Более того, я не собирался отбирать его жизнь. Это была просто небольшая шутка, и пусть небеса решат исход. Если бы седьмой юный мастер был на моем месте, как бы ты поступил? 
Сун Цзынин снова замолчал. Рука за его спиной немного расслабилась, но в следующее мгновение снова сжалась в кулак. 
— Более того, дабы показать искренность наших намерений, мы выдадим тебе имя важной фигуры Дома Сун. Он заплатил нам огромные деньги, желая, чтобы ты никогда больше не покинул Черный Поток. Также, он предоставил о тебе множество информации. Уверен, седьмой юный мастер заинтересован в этом человеке, неправда ли? 
— Этот человек должен быть необычайно важен для вас. Вы собираетесь так просто его выдать? — безразлично спросил Сун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От прилива к вихрю
</w:t>
      </w:r>
    </w:p>
    <w:p>
      <w:pPr/>
    </w:p>
    <w:p>
      <w:pPr>
        <w:jc w:val="left"/>
      </w:pPr>
      <w:r>
        <w:rPr>
          <w:rFonts w:ascii="Consolas" w:eastAsia="Consolas" w:hAnsi="Consolas" w:cs="Consolas"/>
          <w:b w:val="0"/>
          <w:sz w:val="28"/>
        </w:rPr>
        <w:t xml:space="preserve">Наньгун Чжэнь громко рассмеялся и с ухмылкой сказал: 
— Он важен, но не незаменим. Проще говоря, при текущем «единстве» Дома Сун я могу купить столько таких людей, сколько захочу. Почему же не мне продать его юному седьмому мастеру за хорошую цену? 
Дуань Хао вышел из себя и накинулся бы на этого мужчину с кулаками, если бы Цзынин не остановил его. Будучи членом клана Сун, Дуань Хао едва ли мог вынести такое унижение. В конце концов, Ишуй Наньгун были всего лишь аристократической семьей высокого ранга и номинально находились на порядок ниже, чем Дом Сун. 
Седьмой юный мастер сделал глубокий вдох и произнес: 
— Вы довольно ловко стерли усмешку с моего лица. 
Наньгун Чжэнь с улыбкой ответил: 
— Что такое лицо по сравнению с жизнью и прибылью? 
По правде говоря, он не верил, что Дом Сун бросит свое «лицо» на пол и позволит семье Наньгун переступить через них всех. 
— Раз уж сир Наньгун так искренен, то что же Вы надеетесь получить? 
Мужчина, посерьезнев, сказал: 
— Все просто. Наша семья Наньгун мобилизовала дивизию солдат и призвала их на битву для защиты оборонных структур Черного Потока. Мы хотим 80% от имеющихся военных заслуг! 
— Восемьдесят процентов? Твою мать, это же полный бред! — громко выругался Дуань Хао. Он храбро сражался в этой кровавой резне и потерял немало своих собратьев, отрабатывая свою щедрую долю от этих заслуг. Сейчас же Наньгун Чжэнь хочет просто взять эти восемьдесят процентов, и отважный генерал с горячим нравом не мог более этого выдерживать, — даже седьмой юный мастер не сумел удержать его в узде. 
Наньгун Чжэнь не удостоил его и взглядом, ответив лишь Сун Цзынину: 
— Восемьдесят процентов и ни одной копейкой меньше. 
Сун Цзынин помрачнел. Неудивительно, что семья Наньгун могла закрыть глаза даже на потери среди основных потомков — похоже, они уже давно положили на это глаз. Если согласиться на сделку, то вмешательство семьи Наньгун по отношению к подкреплениям в Черный Поток будет выставлено как посильная помощь в защите и позволит им получить львиную долю военных заслуг, способную протолкнуть их на вершины рейтинга. Истинная история легко скроется и даже Красные Скорпионы и Дом Чжао не смогут устроить им проблем. 
Сун Цзынин хихикнул: 
— Восьмидесяти процентов этих военных заслуг достаточно, чтобы снарядить четыре регулярных дивизии, и это только лишь наградами самой империи. Семья Наньгун не боится лопнуть от таких аппетитов? 
Наньгун Чжэнь равнодушно ответил: 
— Мы просто не хотим причинять Вам беспокойство. 
— Что, если я не соглашусь? 
— Тогда, возможно, армия нашей семьи Наньгун атакует город Черного Потока. 
Это была уже неприкрытая угроза. Темное Пламя провело тяжелый бой с Лютером и понесло ощутимые потери. Между тем дивизия семьи Наньгун постоянно усиливалась и сейчас в их рядах было много экспертов. Темному Пламени действительно придется очень тяжело, если они атакуют их. Неважно, насколько гениален Сун Цзынин в командовании войсками — даже самая хорошая хозяйка не сварит кашу без крупы. 
Седьмой Сун ухмыльнулся: 
— Сир Наньгун, как же Вы смелы. Вы готовы оскорбить даже экспедиционную армию. 
— Единственный, кого я оскорблю, это Сяо Линши. Экспедиционная армия — это нечто большее, чем всего один заместитель главнокомандующего. Более того, Железный Занавес не останется здесь навечно. — многозначительно сказал Наньгун Чжэнь. 
Глаза Цзынина стали абсолютно бесстрастными и неподвижными. Похоже, Наньгун Чжэнь собрал уже немало сведений об их внутренних делах. 
Седьмой юный мастер прищурился, некоторое время не отрывая взгляда от своего собеседника, а затем спокойно произнес: 
— Ну раз так, то мне следует как полагается поприветствовать армию Наньгун в Черном Потоке. Таким образом, я также смогу взглянуть на командирские навыки сира Наньгун. 
Наньгун Чжэнь остолбенел и его лицо тут же помрачнело. Он очевидно не ожидал, что Сун Цзынин откажет ему сразу на месте. 
— Я определенно позволю тебе испытать их. Ты еще даже на свет не родился, когда я начал вести за собой войска. 
Цзынин больше не стал обращать на него внимания и громко сказал: 
— Выпроводите гостя! 
Дуань Хао тут же сделал шаг вперед и сказал со зловещей улыбкой: 
— Сир Наньгун, сюда! 
Мужчина разразился чередой холодных смешков. 
— Ну-ну, посмотрим, как долго вы продержитесь! 
Когда он уходил, Сун Цзынин внезапно сказал: 
— Сир Наньгун, если вы «поприветствуете» нас так снова, как сделали по прибытии, то наши крепостные орудия тоже могут промахнуться. 
Наньгун Чжэнь побледнел. Крепостные орудия Черного Потока блестяще показали себя во время этой битвы и заставили Лютера понести весомые потери. Кто бы мог подумать, что эти архаичные развалюхи могут обладать такой мощью? Если четыре из них выстрелят одновременно, то Наньгун Чжэнь не был уверен в том, что они смогут заблокировать эти атаки полностью. Полк же, который он взял с собой, точно понесет тяжелые потери. 
Наньгун Чжэнь не сказал даже пары любезностей напоследок и ушел, театрально всплеснув руками. 
Как только он исчез за пределами штаб-квартиры Темного Пламени, даже осторожный Сун Ху не удержался от вопроса: 
— Седьмой юный мастер, почему мы не влепили в него несколько выстрелов в отместку за наших братьев? 
Сун Цзынин покачал головой и сказал: 
— Не торопись, рано или поздно мы возьмем и капитал, и проценты. Все может подождать до тех пор, пока Цянь Е не выйдет из уединения. 
С этими словами юный мастер направился прямо в сторону комнаты практики Цянь Е, оставив несколько коротких указаний. Аура Небесного Демона дважды пронеслась над Черным Потоком и было неизвестно, все ли с Цянь Е в порядке. 
Наньгун Чжэню не хотелось задерживаться здесь, и он покинул городок сразу же, как только добрался до своего командирского автомобиля. Улучив возможность, помощник шепотом спросил: 
— Сир, разве старейшина Юаньван не говорил торговаться до 40% от их военных заслуг? 
Наньгун Чжэнь фыркнул: 
— Разве сорока процентов достаточно? Сидящий здесь хочет двадцать процентов, и есть еще другие, с кем надо будет поделиться. 
— Но… 
— Неважно. Сун Цзынин принесет нам заслуги обеими руками, как только мы полностью отрежем Черный Поток от внешнего мира. Дом Сун не казал и носа, пока длилась осада, что же тогда говорить о нынешнем положении дел. Что до Красных Скорпионов, то они не будут вмешиваться в дела других людей, пока мы не трогаем ту девку. Чжао Юйин… хе… у нее нет прав представлять дом Чжао. 
Его голос еще даже не стих, когда Наньгун Чжэнь внезапно оглянулся назад, словно почувствовав что-то. В его восприятии луч изначальной силы из Черного Потока врезался в небо и достал до самой верхушки купола Железного Занавеса. 
Через долю секунды этот столб изначальной силы соединил небо и землю! Пульсирующая холодом убийственная аура мгновенно хлынула во все стороны. 
— Что это?! 
Наньгун Чжэнь не мог не испытать шок. Опыт инстинктивно подсказывал ему, что это было явление, вызванное во время прорыва. Но какого уровня должен быть прорыв, чтобы призвать аномалию такого масштаба? 
Выражение Наньгун Чжэня стало очень угрюмым, и заговорить он смог лишь несколько мгновений спустя: 
— Поехали. 
Даже его предыдущие мысли о том, чтобы пальнуть пару раз напоследок, испарились. 
Много могущественных экспертов в Черном Потоке ощутили это явление, которое полностью сбило их с толку. Только Сун Цзынин пришел в дикий восторг, потому что эта изначальная сила исходила из того места, где была комната для практики Цянь Е. Но выражение его лица тут же изменилось, когда Железный Занавес начал затягиваться заново и аура Небесного Демона появилась вновь. 
Цзынин метнулся к месту уединения Цянь Е так быстро, как мог, его тело окружил смутно видневшийся барьер. Искусство Трех Тысяч Падающих Листьев — один лист для провидения, другой чтобы сбить с пути — сейчас он мог надеяться лишь на то, что успеет к тому месту вовремя! 
В этот момент первоначальный шок Цянь Е от пробитого купола барьера прошел, и он сидел, скрестив ноги на земле в молчании, укрепляя свою культивацию. Изначальная сила лилась из пустоты подобно водопаду, наполняя его море изначальной силы — каждая минута, каждая секунда теперь была сравнима с днями кропотливых усилий. 
Огромных волн в море изначальной силы больше не наблюдалось, и оно медленно вращалось, формируя большой вихрь. Этот вихрь выглядел ясно и безмятежно, но в действительности содержал в себе поразительную мощь, которая намного превосходила гигантскую волну сорок девятого цикла Искусства Возмездия. Он выглядел способным смести и разрушить что угодно. 
Безграничная изначальная сила изливалась из пустоты, впадая в море изначальной силы и быстро усваивалась вихрем. 
После того, как Искусство Возмездия пробилось через сорок девятый цикл, разрушив небесный барьер, гигантская волна превратилась в водоворот ошеломительно поглощающей силы — доказательство закона небес, гласящего: «всё, что достигает своего предела, неизбежно обращается вспять». Впоследствии некое искусство само собой появилось в сознании Цянь Е: Углубленное Искусство Возмездия. 
Это было искусство после пятидесятого цикла Искусства Возмездия. Оно содержало несколько сотен слов и было весьма простым, но Искусство Возмездия на этой стадии уже достигало естественной сферы и не нуждалось в многочисленных уловках. Он постепенно достигнет его наивысшего состояния, просто если будет циркулировать его в соответствии с правилами. 
Цянь Е за мгновение прочел несколько сотен слов об искусстве и пробормотал с тихим вздохом: 
— А, вот значит как. 
Основавший Великую Цинь Император обрел просветление об этом искусстве, пока проходил через изобилующее кровью и жестокостью поле боя. Циркуляция Искусства Возмездия проходила с импульсом великого движения небес и земли, — уже только по самой концепции его можно было считать непревзойденным среди мощнейших искусств империи. 
Но как много людей могли последовать за великим прародителем и его необыкновенными талантами? Позже культиваторы сумели лишь скопировать форму, потеряв дух, что и привело к увяданию былой славы Искусства Возмездия. 
В то время, когда великий прародитель начал строить империю, он передал искусство выжившим в войне против темных рас в попытке взрастить еще больший потенциал человечества. Он также сделал в искусстве несколько изменений. Первой частью стала базовая формула, широко известная в армии, в то время как метод культивации после пятидесятого цикла был спрятан в пустоте каким-то непостижимым образом. 
Если кто-нибудь смог прорвать барьер пятидесятого цикла — от прилива к вихрю — столб изначальной силы выстреливал в пустоту и соединял небеса и землю. Это активировало Углубленное Искусство Возмездия и предоставляло данное наследие. 
Это не означало, что Искусство Возмездия не может продвинуться к рангу Воителя, однако немногие могли выстоять против невероятного давления великого изначального вихря после пятидесятого цикла. Цянь Е мог бы получить тяжелые травмы, если бы не обрел кровавое ядро и Кровь Золотого Пламени. Обычные культиваторы не могли подавить даже порог короля-солдата на тридцатом цикле, что уж говорить о формировании прилива в вихрь на пятидесятом и его контроле для прорыва на ранг Воителя. 
Но Цянь Е понял, что это Углубленное Искусство Возмездия было неполным. Давление вихря было слишком сильным, и требования к телу культиватора были невероятно высоки — даже один шаг вперед едва ли представлялся возможным. Может, именно поэтому Чжан Боцянь и Король Увэй прекратили его культивировать после пятидесятого цикла. 
Разве можно было обрести мощь небес и земли с такой легкостью? 
Мистическая аура Небесного Демона снова возникла снаружи. Сердце Цянь Е дрогнуло, и он быстро деактивировал Искусство Возмездия. 
Столб изначальной силы постепенно рассеялся и повреждение в потоке само собой затянулось. Воля Небесного Демона рыскала в Железном Занавесе, но, ничего не найдя, постепенно удалилась. 
В этот момент Цянь Е неожиданно ощутил знакомую ауру, охватившую уединенную комнату. Легкое давление и сопротивление ощущалось так, словно кто-то активировал свой домен. 
После чего опадающий лист мягко проплыл перед Цянь Е. 
Цянь Е все еще был погружен в мысли о том моменте, когда прилив трансформировался в гигантский вихрь, содержащий внутри памятные знаки. Он невольно рассмеялся, увидев характерный лист Сун Цзынина — Цянь Е щелкнул по нему пальцем, прежде чем убрать свою изначальную силу и подойти к двери. 
Снаружи неожиданно донесся приглушенный стон. Цянь Е потянул как раз в момент, чтобы увидеть, как Сун Цзынин корчится с бледным лицом. 
— Что случилось? — спросил Цянь Е. 
Сейчас Цзынин ощущал себя так, словно его придавило безграничным океаном! Домен Трех Тысяч Опадающих Листьев колебался и почти канул в небытие. Юный мастер быстро взял себя в руки, но аура и намерение этого единственного щелчка почти заставили его считать всё произошедшее галлюцинацией. 
Выражение Сун Цзынина дико исказилось. Он схватил Цянь Е за воротник и разъяренно спросил: 
— Что это за искусство? 
— Искусство Возмездия. 
Сун Цзынин холодно усмехнулся: 
— Кого ты пытаешься надуть? 
— Это действительно пятидесятый цикл Искусства Возмездия. 
— Все упорствуешь?! Погоди минутку… ты сказал пятидесятый?! 
Цянь Е кивнул: 
— Только что прорвался. 
Цзынин глотнул холодного воздуха: 
— Пятидесятый цикл! Разве это не значит, что ты наравне с молодым Маршалом Чжан? 
— На самом деле, я понятия не имею, как Маршал Чжан прорвался через пятидесятый цикл. Истинное Искусство Возмездия находится после этой точки. 
— Меня больше волнует, как прорвался ты! Прекрати нести чушь и отвечай! Тебе все еще нужно уплотнять сферу? Если нет, выметайся отсюда и заработай парочку военных заслуг. Не использовать такого отличного головореза — это просто нелепая потеря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Убить всех на пути
</w:t>
      </w:r>
    </w:p>
    <w:p>
      <w:pPr/>
    </w:p>
    <w:p>
      <w:pPr>
        <w:jc w:val="left"/>
      </w:pPr>
      <w:r>
        <w:rPr>
          <w:rFonts w:ascii="Consolas" w:eastAsia="Consolas" w:hAnsi="Consolas" w:cs="Consolas"/>
          <w:b w:val="0"/>
          <w:sz w:val="28"/>
        </w:rPr>
        <w:t xml:space="preserve">Цянь Е похлопал друга по плечу и рассмеялся: 
— Если идти, то вместе! Страдания нужно разделять. 
Они обменялись еще парой шуток, пока Цянь Е не спросил: 
— Что произошло? Внезапно появилась аура Небесного Демона и чуть не нанесла мне травму. 
— Кто же еще, кроме слизняка из семьи Наньгун? — холодно ответил седьмой Сун, а затем описал предыдущие события. 
Цянь Е кивнул: 
— Какие у тебя планы? 
— А ты как думаешь, что нам надо сделать? — ответил вопросом на вопрос Цзынин. 
Убийственное намерение пронеслось в глазах Цянь Е. 
— Просто пойти и поубивать всех на нашем пути. 
Сун Цзынин расхохотался: 
— Как примитивно и жестоко. Мне нравится! Но довольно много важных шишек наблюдают за этим местом. У нас на данный момент нет ни власти, ни влияния. Так что, если мы хотим трахнуть его мамочку, придется действовать скрытно. Ха-ха! 
Цянь Е глянул на него и сказал: 
— Даю полдня, чтобы ты успел поменять себе трусы! 
Цзынин весьма самоуверенно заявил: 
— Я уже достаточно подготовился. Мы можем выдвигаться прямо сейчас. 
Мгновениями спустя автоколонна выехала из недавно разрушенных ворот. Она состояла из семи грузовых автомобилей с бросающимися в глаза символами Темного Пламени и экспедиционной армии. 
Семь тяжелых грузовиков ехали одной колонной, их двигатели грохотали и из вздымающихся кверху выхлопных труб вырывались клубы черного дыма. Восемь колес высотой с человека на каждой из машин двигались по искореженной земле, словно громадные вьючные животные медленно пересекали пустынную территорию. 
Эти грузовики марки «Первобытный Зверь», или же просто «Зверюга», в настоящее время использовались регулярной армией империи и их едва ли можно было увидеть на континенте Вечной Ночи. А в таком глухом месте, как Черный Поток, их не должно было быть вовсе. Сун Цзынин привез несколько таких, когда решил остановиться здесь. Так что по одному их массивному виду можно было легко определить, что здесь находится Темное Пламя. 
Кабина Зверюги была довольно просторной, с двумя рядами сидений. При сильном желании сюда можно было вместить примерно дюжину людей. 
Находясь в головном автомобиле, Цянь Е держался за руль и неуклюже вел вперед этого пятиметрового стального зверя. 
После жестокой встряски Цянь Е не сдержался и шлепнул по рулю ладонью, сказав: 
— Я так давно не водил подобный автомобиль. К нему действительно фиг привыкнешь. 
— Не надо никуда спешить. На сигаретку, для настроения. — Сун Цзынин же, в свою очередь, пребывал в отличном расположении духа. Он зажег сигарету и протянул ее Цянь Е. 
Кабину вскоре наполнил дым. Наньхуа, сидящая на заднем сиденье, принюхалась и сказала: 
— Чего это ваши сигареты так странно пахнут? 
— Это высококачественный военный стимулятор. — со смешком ответил Цзынин. 
Наньхуа озадаченно спросила: 
— Разве стимуляторы все еще полезны для вас? Да еще в таких малых дозах? 
— Это просто ностальгии ради. — ответил Цянь Е. 
В это время по крыше постучали и послышался голос Черной Луны: 
— Стимуляторы? Кинь один. 
Сун Цзынин вытащил сигарету и подкинул ее щелчком вверх через окно. Черная Луна поймала ее наполовину механизированной рукой и подпалила сигарету тонкой струей огня из своих пальцев, затем глубоко затянулась и издала довольный вздох. Военные стимуляторы для Сун Цзынина и Цянь Е теперь были совершенно бесполезными, но для нее эффект был явно очевидным. 
Черная Луна сидела на крыше грузовика рядом со своей крупнокалиберной пушкой, закутавшись в плотный, темный плащ. 
Их автоколонна не встретила ни единого человека на протяжении целого часа езды по пустоши. Семья Наньгун запечатала всю эту область и запретила любому как входить, так и выходить из нее. 
В конце дороги появился хорошо укрепленный сторожевой пост вместе с небольшим армейским лагерем. Также на горизонте показались очертания города. Там находилась главная база семьи Наньгун, один из важнейших узлов, использующихся для блокады Черного Потока. 
Цянь Е повернул руль и повел Зверюгу прямо на сторожевой пост. 
— Стой! Стой! 
Офицер, преградивший дорогу, сделал несколько выстрелов в воздух, в то время как солдаты позади него стали целиться в конвой. 
Цянь Е не снизил скорость и нажал на тормоза в самый последний момент. Восемь колес Зверюги остановились с душераздирающим визгом, а тормозной путь оставил на дороге глубокие борозды. Из клапанов на каждой стороне грузовика вырвались большие клубы пара, которые почти окутали машину целиком. 
Зверюга остановился прямо перед заграждением. Офицер в ужасе отпрыгнул в сторону и его обожгло паром во всех смыслах этого слова. 
Черная Луна нерушимо как скала сидела на крыше автомобиля, несмотря на жестокое торможение. Это было вопиющее нарушение законов физики. 
Цянь Е распахнул дверь и выкинул наполовину скуренную сигарету на землю, прежде чем спрыгнуть с кабины вниз. 
Из клубов пара показался взмокший и жалкий офицер. 
— Тебе конец! — выкрикнул он, пребывая в смеси гнева и унижения, прежде чем ударить рукоятью оружия в лицо Цянь Е. 
Удар был довольно сильным, достаточным, чтобы разрушить все кости в лице обыкновенного человека и оставить его на грани жизни и смерти. 
Рука Цянь Е слегка дернулась — никто не понял как, но запястье офицера оказалось плотно зажато в его хватке. 
— Ты правда хотел убить меня. — голос Цянь Е содержал толику насмешки. 
Офицер попытался высвободиться, но его рука была схвачена намертво. Изумленный и разъяренный мужчина зарычал: 
— Ублюдки из Черного Потока посмели атаковать наш блокпост? Убирайтесь или этот папочка поубивает вас всех! 
Сун Цзынин подошел к ним и с улыбкой сказал: 
— Прибегаем к жестокости? Зачем же нам все эти неприятности? Давай лучше помогу! 
С этими словами юный мастер схватил руку офицера и изогнул ее под неестественным углом, сильно дернув. Из-за этого оружие плюнуло огнем и на Зверюге появился след от пули. 
— Ты правда хочешь убить нас! Тогда я больше не буду вежливым. — повторил Сун Цзынин слова Цянь Е, но совсем уже другим тоном. Он развернул руку офицера так, что ствол оружия уставился на его лицо, после чего та потянула за курок. 
Офицер рухнул на землю с выражением полнейшего изумления. Солдаты на блокпосте не могли поверить своим глазам и запаниковали. 
Вокруг Сун Цзынина неожиданно появились листья и полетели во всех направлениях. Ужасающие рваные раны появлялись на телах там, где опускались эти листья, и все солдаты вокруг рухнули наземь в мгновение ока. 
Цянь Е вытащил Кровавый Дурман и выстрелил в две сторожевые башни. Изначальная пуля прорвала броневую пластину с относительной легкостью и воспламенила порох внутри. Два шара пламени с гулом взметнулись вверх, отправив в полет стрелков на башнях. 
В этот момент раздался продолжительный грохот ручной пушки, когда Черная Луна начала вести яростный огонь с крыши грузовика. У каждой пули, выпущенной ею, словно выросли глаза, так как они разрывали солдат одного за другим. Даже те, кто был в укрытиях, получили по выстрелу в голову. 
Перестрелка становилась все громче, и солдат семьи Наньгун косило просто пачками. Битва почти закончилась к моменту, когда из кабины на землю спрыгнула Наньхуа — вся рота была перебита, лишь несколько человек удрали в сторону города. 
Цянь Е не обращал внимания на этих беглецов, так как они были лишь простыми солдатами. Всё, что ему было нужно, это дождаться появления большой рыбы из семьи Наньгун. 
Их группа снова залезла в грузовик и поехала в направлении блокпоста, преграждающего дорогу к столице графства Трех Рек. Стычка всполошила город и из казарм повсюду начали выбегать солдаты. Несколькими моментами позже к автоколонне стремительно полетел воздушный корабль. 
— Всего один?! — явно разочарованно пробормотала Черная Луна. 
Цянь Е нажал на тормоза и потянул за специальный красный рычаг. Зверюга вздрогнул и остановился, а из заднего отсека показалось длинное, зловещее на вид двуствольное орудие. Оно было исключительно длинным, вдвое толще обычной ручной пушки и полагалось на кинетическую энергию Зверюги для своей работы. 
Черная Луна прыгнула за эту пушку и начала наводиться, используя обе руки и ноги. Со всплеском пара орудие стремительно задрало ствол и нацелилось прямо на приближающийся корабль. 
Это были военные штурмовики семьи Наньгун, и даже с малейшим из их патрульных кораблей было нелегко справиться с земли. Однако, сравнить Сун Цзынина и Цянь Е с обычными Воителями было попросту невозможно. 
Цянь Е повращал в руках Цветки-Близнецы, а затем соединил их в один. С усилением от Крыльев Начала Цветки без труда могли насквозь пробить броню боевого корабля. 
Сун Цзынин достал из кабины длинное копье. Если понадобится, бросок его копья мог отбросить Воителя на сотни метров. Патрульный штурмовик представлял собой легкую мишень в пределах его досягаемости. 
Что до Наньхуа, то она просто забралась на крышу Зверюги и подняла огромную пушку, оставленную Черной Луной. Но из-за ее неловких движений становилось понятным, что она не может прицелиться точно. Кроме того, небольшая ручная пушка не могла причинить большого вреда воздушному кораблю. 
Зверюги позади также остановились один за другим. На трех из них были установлены крупнокалиберные ручные пушки, но все они уступали имеющейся в руках Черной Луны в дальности и мощи — ее модифицировала лично Наньгун Сяоняо, еще раз воплотив свой простой и грубый стиль. 
Цянь Е взглянул на приближающийся патрульный корабль и с сожалением сказал: 
— Какая жалость, что подлетел всего лишь один. 
Сун Цзынин ответил: 
— Похоже, ты очень уверен в Черной Луне. Я же думаю, что если бы появилось еще два корабля, это доставило бы нам некоторые проблемы. 
— Не недооценивай эту девчонку. Мы с тобой не так хороши в управлении автопушками, как она. — ответил Цянь Е. 
Возможно потому, что этот патрульный корабль еще никогда не оказывался под настоящей угрозой, он летел довольно низко, где-то на высоте двухсот метров. К тому же, направлялся он прямо на автоколонну. 
Больше всего Цянь Е и Сун Цзынина поразило, что Черная Луна открыла огонь в тот момент, когда корабль находился еще в тысячах метров от них. Глухой рык гигантского стреляющего орудия был исключительно пугающим, и всего Зверюгу сотрясло от отдачи. 
Первый залп пронесся совсем рядом с штурмовиком. Испуганные пилоты немного запаниковали, и поспешили выполнить маневр уклонения. 
Черная Луна сделала небольшую паузу и произвела поправки, прежде чем снова нажать ногой на педаль. В этот раз яркие крупнокалиберные снаряды вонзились в корабль подобно горящему кнуту. 
Несмотря на расстояние, Цянь Е и Сун Цзынин увидели, что с дирижабля начали сыпаться какие-то детали и большие куски обшивки. Как только один из выстрелов Черной Луны срезал пропеллер, Сун Цзынин пожал плечами и с некоторым негодованием сказал: 
— Должен заметить, в этом я точно не ровня госпоже Высокобородых. 
Цянь Е убрал Цветки-Близнецы в кобуру и похлопал юного мастера по плечу. 
— Не переживай, главное блюдо все еще ждет тебя! Наньгун Чжэнь весь твой. 
Сун Цзынин тут же расстроился: 
— Почему не Наньгун Юаньван? 
— Твое тело слишком хрупкое. Ты не выдержишь и удара. — Цянь Е не оставил своему другу ни одной возможности сохранить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Прелюдия хаоса
</w:t>
      </w:r>
    </w:p>
    <w:p>
      <w:pPr/>
    </w:p>
    <w:p>
      <w:pPr>
        <w:jc w:val="left"/>
      </w:pPr>
      <w:r>
        <w:rPr>
          <w:rFonts w:ascii="Consolas" w:eastAsia="Consolas" w:hAnsi="Consolas" w:cs="Consolas"/>
          <w:b w:val="0"/>
          <w:sz w:val="28"/>
        </w:rPr>
        <w:t xml:space="preserve">Черная Луна продолжала вести агрессивную стрельбу, и штурмовик находился уже на грани падения несмотря на все усилия уклониться. Повсюду полыхал огонь и клубился густой дым. В конечном итоге, после потери еще одного огромного куска стали, судно потеряло управление и начало вращаться в воздухе. 
Наньхуа, увидев, что дирижабль вот-вот рухнет, а ей так не удастся нанести по нему ни одного удара, поспешно принялась обстреливать его. Но никто не знал, куда попадали ее пули, пролетая такое большое расстояние. 
В конце концов пылающий военный корабль рухнул на землю, больше не в силах держаться. Прогремел неистовый взрыв, низвергнувший в воздух столб плотного дыма. 
Два дирижабля, успевшие пролететь лишь половину пути, стали свидетелями этой сцены. Их экипажи были настолько потрясены, что немедленно развернулись, даже не набирая высоту. Если Черная Луна смогла уничтожить боевой патрульный корабль, находясь в тысяче метров от него, то могла с такой же легкостью расправиться с ними, даже если они будут на километровой высоте. 
— Похоже, веселью конец. — произнес Сун Цзынин, пожав плечами. Он поднял свое копье и крикнул: 
— С оставшимися двумя разберемся так, как и планировали! 
Шесть Зверюг позади них вновь тронулись в путь, направляясь к столице графства. Стволы трех пушек оставались раскрытыми, полностью готовые к бою — их дула развернулись в стороны в ожидании своей следующей жертвы. 
После того, как этот хаос закончился, ворота военного лагеря распахнулись, подняв облака пыли. Из них выехало несколько десятков боевых машин и сотни единиц армейской техники, которые, словно единый стальной поток, хлынули к конвою Темного Пламени. 
Игнорируя армию Наньгун, Цянь Е распространил свою изначальную силу и во весь голос выкрикнул: 
— Наньгун Юаньван! Наньгун Чжэнь, выходите! Хватит посылать своих подчиненных на смерть! 
Его крик прозвучал подобно раскатам грома, который, несмотря на расстояние, эхом пронесся в ушах всех воинов семьи Наньгун. 
Наньгун Чжэнь, отдыхавший в командирской машине, слегка приоткрыл глаза. В его глазах мелькнул проблеск неуловимой серьезности — этот далекий крик заставил его испытать слабое чувство опасности. 
Учитывая его статус и статус семьи Наньгун, у мужчины просто не оставалось выбора — ему нужно было ответить на этот открытый вызов. Наньгун Чжэнь тут же усмехнулся: 
— Нет необходимости беспокоить второго старейшину, чтобы разобраться с шайкой сопляков. Меня более чем достаточно, чтобы порешить вас всех! 
Голоса своего он не повышал, но тот ясно и четко донесся до Цянь Е. Услышав его, Цянь Е и Сун Цзынин тут же обменялись понимающими взглядами и пришли к молчаливому соглашению. 
Сун Цзынин оглянулся на Наньхуа и произнес: 
— Через некоторое время ты свяжешь вон тех двух Воителей, отряд Дуань Хао окажет тебе поддержку. 
Сперва девушка хотела было выразить недовольство, но почему-то согласно кивнула. Сун Цзынин указал Черной Луне на надвигающееся море солдат Наньгун. Та серьезно кивнула и потерла пальцами в характерном жесте подсчитывания денег. 
Деньги являлись сильной стороной Сун Цзынина, но все же, увидев этот умелый жест и серьёзное выражение лица этой девушки из племени Высокобородых, даже он несколько опешил. Но седьмой юный мастер был богат и его стиль всегда был беззаботным — он беспокоился только о тех женщинах, которые не говорят о деньгах. Ведь обо всем можно было договориться, пока другие были готовы назвать свою цену. 
Сун Цзынин, ни секунды не колеблясь, немедленно согласился. От такого решительного и прямого поведения глаза девушки тут же зажглись. 
Когда армии были на расстоянии в несколько сотен метров друг от друга, Наньгун Чжэнь поднялся в небо и посмотрел на ускоряющийся конвой Темного Пламени. Его глаза, подобно молнии, пронеслись по Цянь Е и Сун Цзынину. 
Едва столкнувшись с этим взглядом, Цянь Е почувствовал, что его видят насквозь. Осознав, что эти прославленные ветераны действительно обладают недюжинным мастерством, он невольно вздрогнул. 
Впрочем, шок Наньгун Чжэня намного превосходил удивление Цянь Е. Он впервые воочию лицезрел столь обсуждаемого лорда города Черного Потока. При активации изначальной силы все девять изначальных узлов этого парня были отчетливо видны — что явно доказывало то, что этот юноша, ставший причиной стольких смертей в отрядах его семьи, на самом деле даже не являлся Воителем. 
Это было ещё поразительнее, чем невозможность обнаружения его тайного искусства и неспособность видеть его ранг! 
Еще даже не будучи Воителем, он смог прорваться в центр армии и убить Лютера, виконта первого ранга, выдержать атаку Наньгун Юаньвана, а затем чванливо удалиться. Такой человек после восхождения на ранг Воителя вне всяких сомнений будет расти со скоростью метеора. 
Теперь, когда между Цянь Е и семьей Наньгун возникла глубокая вражда, они не могли отпустить этого парня невредимым, несмотря на все изначальные договоренности. Самая легкая цена, на которою они могли согласиться, это лишить его дальнейшей возможности культивации. 
Однако, Наньгун Чжэнь прищурил глаза и в его сердце закралось убийственное намерение. Цянь Е, не имея никакого происхождения, сумел вырастить собственную силу на такой заброшенной земле, как континент Вечной Ночи. Если он бросит всё и начнет сражаться с ними насмерть, семья Наньгун больше никогда не сможет спать спокойно. 
Его глаза повернулись к Сун Цзынину и стали еще холоднее. Он уже прикинул про себя, что с этим парнем разобраться будет тоже нелегко, к тому же они нанесли ему смертельную обиду битвой в Черном Потоке. Хотя убийство Цзынина может стать проблемой, он до сих пор может покалечить его за один удар, тем самым предотвращая будущие неприятности. 
Наньгун Чжэнь развлекал себя этими злобными размышлениями, когда Сун Цзынин крикнул ему издалека: 
— Сир Наньгун, мы снова встретились! Откуда у такой важной фигуры, как Вы, столько времени наслаждаться пейзажами наших столь отдаленных земель? 
Наньгун Чжэнь указал на разрушенную сторожевую башню и холодно произнес: 
— Что это значит? Седьмой юный мастер может мне разъяснить? 
Сун Цзынин хихикнул и беззаботно произнес: 
— Ничего особенного, просто те парни не знают правил поведения, и фактически обстреляли меня во время моей поездки. Как я могу позволить столь бесстыдным людям работать под началом сира Наньгуна? Они унижают вас. Именно поэтому я взял на себя ответственность и пожурил их немного. 
Цянь Е уже готов было начать бойню, но услышав столь бесстыжие слова Сун Цзынина, просто не знал, плакать ему или смеяться. 
Выражение на лице Наньгун Чжэня стало пепельным, и он несколько раз повторил: 
— Конечно, конечно! Но сегодня, юный мастер Сун Цзынин, сегодня я дисциплинирую вас вместо ваших старейшин. Ты поистине не знаешь всей необъятности неба и земли! 
— Почему сира Наньгуна столь возмутила смерть нескольких никчемных собак? Кроме того, вы, вероятно, забыли, что земля под вашими ногами принадлежит Черному Потоку. Кто имеет право говорить мне хоть что-нибудь о том, что я убил нескольких человек на собственной земле! На самом деле, это именно ваша семья Наньгун заблокировала мои линии снабжения и, более того, вела охоту на моего собственного брата. Как так вышло, что никто не говорит об этом? 
К этому моменту улыбка резко испарилась с лица Сун Цзынина, и он холодно процедил: 
— Дисциплинируешь меня вместо моих старейшин? Разве ты этого достоин? 
Эти слова были произнесены очень четко и громко, распространившись повсюду, как удары камня о металл. Их ясно услышали тысячи солдат семьи Наньгун. 
Сейчас Наньгун Чжэнь уже больше не мог сохранить спокойствие. Он яростно выкрикнул: 
— Безрассудный сопляк! Сегодня я уничтожу тебя! 
Он надел изготовленный из золота или бронзы напальчник, и молнией устремился вперед. Мужчина ударил вперед кулаком со стометрового расстояния, и его сила полностью окутала Цянь Е, Сун Цзынина и Наньхуа. 
Атака выглядела очень внушительно, но просканировав ее Истинным Зрением, Цянь Е лишь презрительно усмехнулся. Наньгун Чжэнь и впрямь был слишком самонадеянным, раз решил выпустить свою силу на столь значительном расстоянии. Цянь Е и Сун Цзынин уже давно и очень хорошо сработались. Увидев взгляд товарища, Цянь Е понял его без слов и тут же прекратил собственную атаку. 
Сун Цзынин громко крикнул и руны на его копье замерцали, когда он выпустил в воздух поток пылающих бликов и щелкнул острием по кулаку Наньгун Чжэня, — это было похоже на то, как посреди нахлынувших волн кавалерии во всех направлениях загораются огненные маяки. 
Его копье обладало огромной силой. Цзынин не только разрушил надвигающуюся на него ауру кулака, но также значительно снизил силу удара, надвигающегося на Цянь Е. Тот стоял позади, и лишь поставил горизонтальный блок Восточным Пиком, который все еще пребывал в своих ножнах. 
От Наньхуа, в свою очередь, это потребовало гораздо больших усилий. Девушку несколько раз оттолкнуло назад, когда ее парные клинки сталкивались с силой этого кулака, и даже ее маленькое личико заметно побледнело. Первоначально она была бесстрашной и даже обвиняла Сун Цзынина и Цянь Е в том, что они не взяли ее на противостояние со старейшинами семьи Наньгун. Только теперь, уже после столкновения, девушка поняла, что это вовсе не та битва, в которой она могла бы принимать участие. 
Сун Цзынин был исключением — Наньхуа знала, что этот аристократ, который на поверхности казался обычным пижоном из богатой семьи, на самом деле обладал просто непостижимыми талантами. Впрочем, сила Цянь Е также сильно превзошла все ее ожидания, и она невольно бросила на него удивленный взгляд. Несмотря на то, что девушка видела, как он обезглавил Лютера, подсознательно она была убеждена в том, что большую часть работы выполнило копье Сун Цзынина. Только воочию сравнивая их сейчас, она поняла, что победа Цянь Е вовсе не была каким-то дешевым трюком. 
Увидев, как его кулак не принес результатов, Наньгун Чжэнь почувствовал себя униженным, но на сердце ему стало гораздо спокойнее. При их текущей силе мужчина был уверен, что сможет победить их за сотню ударов и даже не пробудит Небесного Демона. 
Он издал низкий рев и молниеносно понесся на Цзынина. Из всей этой троицы, Наньгун Чжэнь больше всего опасался седьмого юного мастера клана Сун. Вот только в его сердце мелькнула небольшая тень сомнения: как же удалось Цянь Е ускользнуть от рук Наньгун Юаньвана при столь посредственной боевой силе? 
Наньгун Чжэнь был настолько быстр, что только эта мысль промелькнула у него в голове, как он уже предстал перед Сун Цзынином и ударил кулаком прямо тому в грудь. Мерцающая аура кулака уплотнилась сильнее и выстрелила вперед подобно изначальному артиллерийскому снаряду. 
Опадающие листья начали танцевать вокруг Цзынина, когда его копье со скоростью молнии трижды ударило вперед. Язычки пламени переплелись в воздухе, блокируя силу кулака Наньгун Чжэня. 
Увидев, что седьмой юный мастер смог защититься от прямой атаки его кулака, сознание Наньгун Чжэня наполнило убийственное намерение. Он фыркнул и отозвал Конец Начала. По всей вероятности, это семейное искусство было неэффективным против Сун Цзынина, но у него имелся более чем один домен… 
Зеленый туман окутал тело мужчины, он сделал шаг вперед и внезапно в радиусе ста метров вокруг него возник густой лес. За несколько мгновений домен Сун Цзынина оказался подавленным, и со временем исчез вовсе. Чжэнь сделал еще один шаг вперёд и вновь нанес удар. 
Сила этих кулачных атак была невероятно плотной, а производимое ими сияние было практически осязаемым. Жажда крови уже глубоко поселилась в его сердце, и Наньгун Чжэнь более не сдерживался. 
Сун Цзынин, выпустив сотни остаточных изображений своего копья, быстро отдалился на пару десятков метров, но, как бы далеко он ни отступал, Наньгун Чжэнь следовал за ним по пятам, и его кулаки обрушивались подобно потокам бушующих волн. 
Цянь Е тоже вступил в это противостояние. Его Восточный Пик неоднократно ударил Наньгун Чжэня с силой топора, способного расколоть горы. Работа его ног даже на полшага не уступала сопернику. Чжэнь давно достиг состояния абсолютной гармонии в своей практике: удары по изначальному барьеру были равноценны ослаблению его кулачных атак. 
Наньгун Чжэнь, Цянь Е и Сун Цзынин за несколько мгновений погрузились в сражение, находясь уже в сотнях метрах от этого места. Наньхуа осталась на месте и перехватила двух Воителей семьи Наньгун, которые как раз собирались последовать за ними. Танцуя своими парными клинками, она охватила их своим доменом. 
Два Воителя открыли собственные домены, но Наньхуа была исключительно могущественной и не проигрывала им, хотя и сражалась одна против двоих. Она была чрезвычайно быстрой и ловкой, и могла без труда вести бой с этой парочкой. Но ей также было довольно сложно нанести им какой-то значимый урон. 
Сразу вслед за этим прозвучал тембр изначального оружия –оставшиеся эксперты клана Наньгун хотели броситься вперед, но были перехвачены отрядом Дуань Хао. Они начали стрелять с расстояния, поскольку обе стороны были довольно далеко друг от друга, а для сокращения дистанции до рукопашного боя требовалось по меньшей мере три-четыре рывка. 
В этот момент аномально громкий и продолжительный грохот огромной ручной пушки заглушил собой абсолютно все другие звуки на поле боя. Черной Луне наконец выдался шанс пострелять из усовершенствованного Наньгун Сяоняо орудия.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Хаос
</w:t>
      </w:r>
    </w:p>
    <w:p>
      <w:pPr/>
    </w:p>
    <w:p>
      <w:pPr>
        <w:jc w:val="left"/>
      </w:pPr>
      <w:r>
        <w:rPr>
          <w:rFonts w:ascii="Consolas" w:eastAsia="Consolas" w:hAnsi="Consolas" w:cs="Consolas"/>
          <w:b w:val="0"/>
          <w:sz w:val="28"/>
        </w:rPr>
        <w:t xml:space="preserve">Град пуль незамедлительно обрушился на машины, стоявшие в сотне метров от пушки, посылая всполохи искр во все стороны. Те из них, что имели довольно тонкую броню, не могли выдержать даже одной очереди и спустя какое-то время были полностью объяты пламенем. Огонь начал полыхать с одной стороны линии обороны семьи Наньгун, быстро распространяясь во все стороны. 
У солдат врага, занятых сражением с отрядом Дуань Хао, просто не было времени, чтобы среагировать. В конце концов им удалось защитить лишь командный броневик и мобильную артиллерию, выстроенную вокруг него. Больше ни одной другой машине не удалось пережить обстрел, и куски многочисленных солдат были посланы в воздух взрывами. 
После этого дикого залпа, пушка в руках Черной Луны громко щелкнула: похоже, что она израсходовала все боеприпасы. Девушка незамедлительно выскочила из своего сиденья и бросилась прочь. Только она покинула свое место, как пушки семьи Наньгун нанесли ответный удар, разорвав Зверюгу на куски вместе с расположенной на нем автоматической пушкой. 
Потери семьи Наньгун в этом столкновении были весьма серьезны. Лицо Наньгун Чжэня, все это время уделявшего внимание происходящему вокруг, побледнело, и его брови мрачно сомкнулись. 
В данный момент мужчина преследовал Сун Цзынина, обрушивая на последнего дикий шквал атак. Однако, копье юноши было необычайно устойчивым и продолжало отражать удар за ударом, хотя и походило со стороны на одинокое пламя свечи, которое вот-вот потухнет на ветру. Более того, время от времени в игру вступал домен Трех Тысяч Листьев: судя по всему, с самого начала врагу так и не удалось окончательно его подавить. Происходящее указывало на то, что домен Сун Цзынина на том же уровне значительно превосходил Вечнозеленый Домен Наньгун Чжэня. 
Все это время Цянь Е держался неподалеку от молодого старейшины семьи Наньгун, ограничивая его силу как минимум на треть. 
В глазах Наньгун Чжэня внезапно промелькнул ледяной блеск, и он бросил яростный удар в сторону парня. Сила этой атаки превосходила даже те, что были направлены на Сун Цзынина! 
— Умри, юнец! — старейшина семьи Наньгун не просто зарычал, он вдобавок выплюнул частицу изначальной силы, которая яростно врезались в грудь юноши, пытаясь лишить его жизни. 
Однако, мужчина не ожидал, что перед лицом его внезапной атаки, Цянь Е останется абсолютно спокоен. Парень не выказал ни малейшего намерения к отступлению или уклонению. Вместо этого он направил клинок прямо в сторону приближающегося кулака! 
Когда появился Восточный Пик, грозящий расколоть все на своем пути, сердце Наньгун Чжэня замерло. 
До того, как кулак и меч встретились друг с другом, в воздухе произошло столкновение изначальных сил оппонентов. С необычайным грохотом две изначальные силы вступили в борьбу. Один цикл рождения и уничтожения энергии начал сменяться другим, порождая в процессе пламя, молнии, ветер и раскаты грома. 
Их силы были равны! 
Наньгун Чжэнь был в шоке. Он поспешно направил больше силы в свой кулак, благодаря чему тот прорвался сквозь преграду из элементов и яростно врезался в Восточный Пик. 
Цзынь! По всему полю разнесся звон от столкновения двух металлических объектов. Сун Цзынин, находившийся ближе всех от места столкновения, был отброшен на дюжину метров назад, в то время как около половины листьев вокруг него были уничтожены. Наньхуа и два Воителя Наньгун вдалеке растерянно замерли, лишь спустя мгновение продолжив свою ожесточенную схватку. 
В другой части поля боя Черная Луна бешено отступала, отстреливая на ходу преследовавших ее врагов. Однако, внезапная взрывная волна моментально отбросила девушку на землю, и лишь спустя какое-то время ей наконец удалось подняться на своих дрожащих ногах. 
Если даже на этих экспертов взрыв подействовал подобным образом, можно было легко представить, как же плохо пришлось обычным солдатам. Элитные бойцы Темного Пламени отделались лишь падениями на землю, а вот воинам семьи Наньгун досталось гораздо сильнее. С кровью, текущей из ртов и носов, многие из них попадали на землю, и им было суждено больше никогда не подняться вновь. 
Глядя на Цянь Е ледяным взглядом, Наньгун Чжэнь стоял на одном месте, словно скала. Юноша же был отброшен назад на десяток метров. Однако, после этого он со спокойным выражением лица пару раз потянулся и вновь направил свой меч на противника. 
Мысли в голове Наньгун Чжэня начале мелькать с необычайной скоростью. Вначале он считал, что своим кулаком сможет разрушить Восточный Пик на множество кусков. Однако, непритязательный клинок, к его удивлению, был совершенно невредим. Более того, ему даже удалось оставить глубокую вмятину на перчатке мужчины. Тем временем, направленная в грудь Цянь Е изначальная сила, которая могла пронзить защиту любого высокорангового бойца, не возымела абсолютно никакого эффекта. 
Нанесенный ранее удар содержал в себе всю ограниченную в ранге силу Наньгун Чжэня. Если он использует еще немного энергии, то это превысит ограничение Железного Занавеса и привлечет внимание воли Небесного Демона. 
Пока старейшина семьи Наньгун сомневался, как ему следует поступить, Цянь Е уже начал активировать свою изначальную силу, циркуляция которой с каждым мгновением становилась все быстрее и быстрее. Над изначальным морем внутри юноши появился огромный вихрь, мощь которого становилась все более ощутимой под влиянием Углубленного Искусства Возмездия. Восточный Пик начал дрожать и, его гудение, раздающееся в такт вращениям вихря, начало походить на рев порывов ветра, на рык зверя. 
Наньгун Чжэнь был необычайно шокирован, наблюдая за тем, как аура Цянь Е становится все более и более странной. У мужчины появилось впечатление, словно он стоит не перед человеком, а перед небом, землей и океанами. 
Ощутив подобное, тело Чжэня непроизвольно задрожало. 
Что он точно не мог игнорировать, так это хищный взгляд Сун Цзынина. Искусство копья последнего порождало град атак, при котором сила оружия увеличивалась с каждым новым ударом. Кроме как подавить атаки превосходящей силой, не было больше никакого действенного способа им противостоять. Именно по этой причине Копье Запаленного Огня было известно по всему миру уже целую тысячу лет. 
В этот момент уголки рта Цянь Е пришли в движение, и на его лице появилась улыбка. Скрытая за завесой бескрайней энергии неба и земли, улыбка Цянь Е вызывала какое-то мистическое ощущение. 
Рев Восточного Пика стал разноситься все громче и громче, и с уст юноши сорвались слова: 
— Время игр подошло к концу. 
Наньгун Чжэнь не сразу понял, что означали эти слова. Или правильней будет сказать, что он бессознательно решил не воспринимать их всерьез. Однако, в этот момент мужчина увидел, как из глаз Цянь Е вырвался ослепляющий свет, после чего парень растворился в воздухе. 
Все, что осталось перед старейшиной, так это огромный, медленно переливающийся, океан изначальной силы. 
В следующее мгновение Восточный Пик возник прямо перед лицом Наньгун Чжэня. Скорость меча в данный момент превосходила лимиты восприятия всех присутствующих! 
Чжэнь в шоке поднял руки и со всей силы ударил по приближающемуся клинку. Однако, безграничное давление вскоре начало распространяться через его кулаки по всему телу. У мужчины было такое чувство, словно он пытался удержать на руках настоящий океан! 
Столкновение кулаков и меча отправило старейшину семьи Наньгун в полет на десяток метров назад. Приземлившись, он проскользил еще с дюжину метров, прежде чем наконец остановиться. Цянь Е тоже отбросило назад, после чего он воткнул меч в землю, чтобы как-то стабилизировать свое тело, и сплюнул глоток крови. 
Увидев это, Наньгун Чжэнь немного расслабился и тоже сплюнул кровь. 
Обмен ударами был слишком быстр. Сун Цзынин только принял атакующую стойку, как соперники уже были в сотне метров друг от друга. 
Лицо Наньгун Чжэня исказилось от ярости, и он двинулся вперед, каждым шагом преодолевая с десяток метров. Однако, сделав всего два шага, мужчина внезапно остановился, увидев, что Цянь Е вновь открыл свои глаза. Взгляд парня породил в сердце старейшины предчувствие, что, если он сделает хотя бы еще один шаг вперед, Восточный Пик снова появится перед ним, неся с собой мощь горных массивов и бескрайних морей. 
В этот момент молодому старейшине семьи Наньгун уже с трудом удавалось сдерживать порыв ринуться вперед, убить парня одним ударом, превысив ограничение Железного Занавеса, и попытаться сбежать от воли Небесного Демона. 
Многие эксперты уже придумали трюки, способные одурачить Небесного Демона. Однако, ни один из них не гарантировал стопроцентный успех. Промах же приводил к тому, что эксперт подвергался преследованию со стороны воли колоссального зверя, или даже со стороны его аватара. Ни один человек, чей уровень был ниже ранга Божественного Воителя, не был способен пережить подобное. 
Наньгун Чжэнь немного посомневался и в конце концов с сожалением отбросил подобные мысли. Он не считал, что вся эта война стоит такого риска. Более того, будучи самым молодым старейшиной семьи Наньгун, его блистательный путь к вершине был еще в самом начале. 
Однако, в пучинах Железного Занавеса в этот момент раздался приглушенный гром, ошарашив всех вокруг. Даже эксперты уровня Наньгун Чжэня были потрясены. В следующее мгновение аура Небесного Демона заполнила пространство вокруг: судя по всему кто-то достиг уровня, способного привлечь ее внимание. 
Молодой старейшина Наньгун не удержался, и удивленно вскрикнул. Как он мог привлечь волю Небесного Демона, лишь подумав о том, чтобы нарушить ограничение? Неужели этот зверь обладал такой необычайной мощью, что мог читать мысли тех, кто находится под его Железным Занавесом? 
Тем не менее, вскоре Наньгун Чжэнь обнаружил, что аура была направлена не на него. Хотя она и покрывала область в сотни километров, благодаря своему острому восприятию мужчина мог легко определить отклонения в пределах сотни метров. 
Старейшина осмотрелся, и его зрачки незамедлительно сузились в две маленьких точки. 
Аура Небесного Демона была направлена на Цянь Е! 
Как этот парень смог привлечь внимание воли Небесного Демона? В этот момент сердце Наньгун Чжэня было переполнено сомнением, шоком, скептицизмом и ворохом других эмоций. С самого начала сражения он постоянно пытался заранее рассчитать, привлечет ли его следующая атака внимание Небесного Демона или нет. Старейшина и подумать не мог, что тем, кто вызовет реакцию со стороны воли колоссального зверя, станет Цянь Е. Это же издевательство какое-то! 
Юноша, тем временем, бросил взгляд на Железный Занавес, однако, судя по всему, совершенно не собирался скрывать свою собственную ауру. Напротив, он начал вливать еще больше изначальной силы в вихрь над своим изначальным морем, заставляя его вращаться еще сильнее. Давление на Восточный Пик начало возрастать с каждым мгновением, и его рев все громче и громче разносился вокруг. 
С решимостью во взгляде Сун Цзынин посмотрел на своего друга. Он поднял руку, и листья вокруг него стали прозрачными. Лишь еле заметные их очертания в воздухе еще свидетельствовали о том, что домен по-прежнему был активен. 
— Безумцы! Вы все — психи! — непроизвольно вскрикнула Наньхуа. 
В этот момент воздействие ауры Небесного Демона достигло критической точки. Колоссальная воля наконец обрушилась на землю, в то время как в небе появился гигантский глаз, окинувший пространство вокруг холодным взглядом. 
Цянь Е сделал шаг и переместился на несколько десятков метров в сторону. 
Там же, где он раньше стоял, беззвучно появилась глубокая яма! Почва, песок и камни в том месте просто пропали, словно их никогда раньше и не существовало. 
Ледяная воля Небесного Демона распространилась вокруг, однако, пройдя мимо Цянь Е, никакой реакции с ее стороны не последовало. На лице Сун Цзынина выступила радость, а Цянь Е победно поднял кулак к небесам. 
Их ставка прошла! 
Хотя Углубленное Искусство Возмездия и привлекло внимание воли Небесного Демона, изначальная сила рассвета Цянь Е еще даже не преодолела барьер ранга Воителя, а, что касается изначальной силы тьмы, он был лишь виконтом третьего ранга. Таким образом, воля Небесного Демона не обратила на парня совершенно никакого внимания, и Сун Цзынину даже не пришлось использовать свое Искусство Трех Тысяч Листьев, чтобы ее одурачить. 
Гигантский глаз в небе завращался, окидывая все поле боя своим взглядом. И бойцы Темного Пламени, и солдаты Наньгун отчетливо ощущали таившиеся в нем презрение и жестокость. 
В это время тем, чье тело сильнее всего содрогалось под этим взглядом, был никто иной, как Наньгун Чжэнь. 
Цянь Е и Сун Цзынин переглянулись и с яростными криками ринулись вперед. Восточный Пик, неся с собой мощь бушующего океана, ударил в стороны поясницы старейшины. 
Наньгун Чжэнь мысленно выругался. Хотя он и подавил свой ранг при помощи секретного искусства, он не был уверен в том, что сможет одурачить Небесного Демона, находясь под его непосредственным взглядом. Как он мог отважиться на то, чтобы принять удар? Все, что старейшина мог сделать, так это поспешно отступить на добрую сотню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Хаос продолжается
</w:t>
      </w:r>
    </w:p>
    <w:p>
      <w:pPr/>
    </w:p>
    <w:p>
      <w:pPr>
        <w:jc w:val="left"/>
      </w:pPr>
      <w:r>
        <w:rPr>
          <w:rFonts w:ascii="Consolas" w:eastAsia="Consolas" w:hAnsi="Consolas" w:cs="Consolas"/>
          <w:b w:val="0"/>
          <w:sz w:val="28"/>
        </w:rPr>
        <w:t xml:space="preserve">Однако, скорость Цянь Е многократно превысила ожидания Наньгун Чжэня. Парень преодолел сотню метров всего за несколько шагов, преследуя его, словно тень. В этот раз движения Восточного Пика были довольно медленными, но каждый его удар был словно цунами. Наньгун Чжэнь попросту не смел встречать их лоб в лоб. 
С другой стороны, Сун Цзынин двигался необычайно проворно со своим копьем в руке. Он был словно ветер, гуляющий по пустыне, свободный от мирских оков. Юноша двигался по диагонали, стараясь заблокировать Наньгун Чжэня со спины и не дать ему сбежать обратно на базу. 
Молодой старейшина семьи Наньгун был необычайно взбешен, но гигантский глаз по-прежнему висел в небе, осматривая земли вокруг своим ледяным взглядом. Как он мог решиться драться с двумя юнцами в полную силу? Кто знает, не активирует ли он в процессе боя количество изначальной силы, немного превышающее ограничение Железного Занавеса? 
У Наньгун Чжэня было чувство, словно он стоит перед глубоким бескрайним океаном, бурлящим от мощных подводных течений. Океаном, в котором, казалось, вот-вот образуется шторм, но опасные волны которого все еще медлили с прибытием. Вечнозеленый Домен старейшины был необычайно хрупок перед лицом этого океана. Казалось, что он может быть разрушен в любой момент, не в силах хоть как-то сдержать наступление Цянь Е. 
В этот момент вокруг Наньгун Чжэня внезапно появились бесчисленные лепестки цветов, ливнем опустившиеся на землю вокруг. Вечнозеленый Домен застыл и начал раскалываться на осколки, словно разбитое зеркало: пышная растительность вокруг стала увядать и разлетаться на куски под напором острых, как лезвия, лепестков. 
Движения старейшины замедлились лишь на мгновение, но этого было достаточно, чтобы Восточный Пик наконец его достиг. 
Глаза Цянь Е в этот момент были синими, словно океан. С бесподобной концентрацией он направил клинок вперед, будто его руки, держащие меч, таили в себе неизмеримую силу. 
Наньгун Чжэнь больше не мог уклоняться. С громогласным рыком он выставил руки вперед, но даже после множества ударов ему удалось лишь немного отклонить клинок с траектории. Сам же мужчина был отброшен на сотню метров назад, после чего развернулся и ринулся прочь. 
Гигантский глаз в небе наконец обратил свое внимание на старейшину, и тот с несчастным криком моментально начал кашлять кровью. Однако, это не замедлило скорость Наньгун Чжэня, и вскоре он исчез вдалеке, яростно перед этим рявкнув: 
— Выродок Дома Сун! Молись, чтобы в будущем ты не попал в мои руки! 
Осмотрев поле боя еще раз, в гигантском глазе промелькнуло сомнение, и спустя какое-то время он наконец растворился в глубинах Железного Занавеса, так ничего и не обнаружив. 
Сун Цзынин неторопливо вышел вперед и спросил: 
— Ты в порядке? 
Сплюнув свежую кровь, Цянь Е махнул рукой: 
— Все нормально. Это просто отдача от использования слишком буйной энергии. Раны не очень серьезные. 
— Углубленное Искусство Возмездия и впрямь адовая штука. Только монстр вроде тебя способен его культивировать? — сказал седьмой юный мастер, пожав плечами. 
— Жаль, что этот урод смог сбежать. 
— Как он может быть старейшиной семьи Наньгун, если его можно так просто убить? Однако я уверен, что он больше не посмеет досаждать нам под Железным Занавесом. — в этот момент он с сожалением рассмеялся. — Похоже, что Наньгун Чжэнь ненавидит меня больше, чем тебя. Так нечестно! 
— Но кто просил тебя быть таким вероломным? — улыбнулся Цянь Е, совершенно не оставив Сун Цзынину лица. 
— Это называется ‘сражаться с умом’, — сказал седьмой Сун. Ему всегда удавалось подбирать подходящие эпитеты в подобных случаях. 
Однако, в этот раз его слова нельзя было назвать преувеличением. Наньгун Чжэнь опасался засады со стороны Сун Цзынина в точке их пересечения, однако не ожидал, что охват домена этого новоиспеченного Воителя окажется таким широким. На деле юноша смог активировать свой домен Трех Тысяч Листьев и атаковать Вечнозеленый домен, еще даже не добравшись до своей боевой позиции. Результатом столкновения стало снижение скорости Наньгун Чжэня. 
Разве в битве подобного уровня было допустимо хоть малейшее промедление? У старейшины не было выбора, кроме как столкнуться с Цянь Е, и, в момент между жизнью и смертью, он больше был не способен полностью контролировать свою силу. Наньгун Чжэнь совсем немного коснулся предела Железного Занавеса, из-за чего и привлек внимание Небесного Демона. 
Для колоссального зверя это был просто мимолетный взгляд, но для молодого старейшины семьи Наньгун это стало серьезным ранением. Используй он хоть еще немного изначальной силы, Наньгун Чжэнь погиб бы прямо на месте. Именно по этой причине мужчина ненавидел Сун Цзынина за его коварную атаку. Ненавидел даже больше, чем Цянь Е. 
Конфликт на другой стороне поля боя был в самом разгаре. Пока вышеупомянутая троица сражалась, солдаты Темного Пламени и семьи Наньгун тоже возобновили свой бой. Для этих обычных бойцов воля Небесного Демона была лишь мимолетным неприятным ощущением. Самая большая угроза стояла прямо перед ними: в тот момент, когда они перестанут стрелять, вражеский огонь разорвет их на куски. 
Однако, несмотря на всю свирепость их сражения, эта битва была лишь вспомогательной декорацией. Как два Воителя могли продолжать сражение, увидев, что Наньгун Чжэнь сбежал? Одновременно атаковав Наньхуа, они оттолкнули ее назад, после чего развернулись и ринулись прочь. Более того, они могли бежать лишь в сторону, противоположную той, в которой находились Сун Цзынин и Цянь Е. Они даже не смели возвращаться обратно на базу! 
Увидев, что все главные лица их сил отступили, боевой дух солдат семьи Наньгун начал разваливаться на части. 
Большими шагами Цянь Е направился в сторону поля боя. Все направленные пули в него были отражены изначальным барьером, а редкие снаряды автоматических пушек, которым удавалось прорваться через защиту, были словно стрелы в конце своего полета. Они не могли хоть как-то навредить нынешнему телу юноши. 
Подбежав к горящей боевой машине, Цянь Е голыми руками достал из огня гигантское колесо, размером с жернов, прикинул вес и яростно швырнул в сторону. 
Стальное колесо с громким ревом пронеслось по воздуху, преодолев несколько сотен метров в мгновение ока, и врезалось прямо в другую боевую машину врага! 
Цянь Е стоял рядом с горящей машиной, отрывая от нее часть за частью и превращая большие колеса и части механизмов в дальнобойные снаряды. Под влиянием Углубленного Искусства Возмездия их мощь достигла абсолютно нового уровня, а по проникающей способности они теперь могли посоперничать с пушечными снарядами. В конце концов Цянь Е бросил вперед целую турель, раздавив тем самым один из главных танков семьи Наньгун. 
Подобный яростный неэффективный метод, судя по всему, довольно хорошо действовал против обычных солдат. Боевой дух солдат семьи Наньгун был окончательно разрушен, и они начали отступать. Однако, будучи хорошо тренированными элитными бойцами, они умудрились сохранить порядок даже в такой неблагоприятной ситуации. Солдаты разделились на несколько небольших отрядов и организовали защитный рубеж, дабы прикрыть спины отступающих. 
Цянь Е был абсолютно не заинтересован в убое этих низкоранговых пешек. Кроме того, сейчас у него было дело поважнее. Сотрясая небеса, вдалеке показалась небольшая человеческая фигура, с молниеносной скоростью преодолевшая расстояние до поля боя. Более того, аура этого эксперта была значительно мощнее ауры Наньгун Чжэня. 
Цянь Е эта аура была известна. Можно даже сказать, что очень хорошо известна. Новоприбывший был одним из самых высокопоставленных членов семьи Наньгун: ее вторым старейшиной, Наньгун Юаньваном. 
Юноша дождался, пока старик не остановится в сотне метров от него, и сказал: 
— Я думал, что после появления воли Небесного Демона, Старейшина Наньгун будет медитировать глубоко под землей. Зачем же Вы прибыли сюда? Жить надоело? 
Услышав подобную неприкрытую насмешку, лицо Наньгун Юаньвана побелело, и он холодно произнес: 
— Цянь Е, ты планируешь окончательно сжечь все мосты с нашей семьей Наньгун? 
В ответ на это юноша равнодушно рассмеялся: 
— Я очень обязан клану Наньгун за столь радушный ‘прием’. Если бы я не ответил подобающе, разве это не было бы неуважением к вашим добрым намерениям? 
— Даже если мы пока и позволим тебе вести себя так безрассудно, Железный Занавес однажды спадет! Прежде чем делать глупости, не хочешь подумать о будущем? Когда время придет, этот старик точно лишит тебя твоей собачьей жизни, где бы ты не скрывался! — ухмыльнулся Наньгун Юаньван. 
Цянь Е спокойно ответил: 
— Прямо сейчас я стою здесь. Зачем ждать? 
— Что ты имеешь ввиду? — рявкнул второй старейшина, веко которого в этот момент задергалось. 
Изначальная сила в теле юноши начала медленно возрастать: 
— Очень просто. Железный Занавес все еще здесь, и под ним я могу по крайней мере забрать тебя с собой. 
Наньгун Юаньван был больше не в настроении для разговоров. Он несколько раз махнул руками, послав в сторону оппонента несколько сгустков зеленого света. 
Цянь Е начал наносить удар за ударом, разрушая сгустки света один за другим. В это же время его глаза начали сиять все ярче и ярче с каждой атакой. Бесчисленные зеленые нити ринулись вперед, но большинство из них просто растворились в воздухе в нескольких метрах от юноши. Казалось, словно парень стоял в центре гигантского водоворота, тихо поглощающего все вокруг. 
Нескольким лучам удалось прорваться через защиту Цянь Е и достигнуть его тела, но результатом этого стали лишь обожженные следы на его одежде. Им не удалось даже пробиться через его броню, что уж и говорить о проверке на прочность его тела. 
Зрачки Наньгун Юаньвана сузились от изумления: Цянь Е с легкостью отразил атаку Рассечения Зеленого Неба, которая несколько дней назад тяжело его ранила! Конечно, в этот раз Второй Старейшина использовал меньше сил. Однако, по тому, как легко парень смог отразить удар было очевидно, что за последние дни он совершил значительный прорыв в своей культивации. 
С мечом в руке Цянь Е сделал шаг вперед, но после этого продолжил тихо стоять на месте. 
Заметив движение юноши, взгляд старика стал еще более мрачным. Благодаря этому шагу Наньгун Юаньван осознал, что скорость Цянь Е под Железным Занавесом была не ниже его собственной, а может даже и немного выше. Это не предвещало ничего хорошего! Подобный факт означал, что малейшая неосторожность со стороны старейшины, и он не сможет выпутаться из ближнего боя с Цянь Е. Если в этот момент они привлекут внимание воли Небесного Демона, то им обоим не избежать смерти. 
Наньгун Юаньван был крайне недоволен. Он указал рукой на соперника, и из нее вылетел луч зеленого света, сформировав вокруг Цянь Е таинственный изначальный массив. Начало и конец луча соединились вместе, образовав вокруг юноши круг света, который начал сжиматься в области его талии, словно клещи. Конец Начала семьи Наньгун в руках Наньгун Юаньвана судя по всему мог принимать множество причудливых форм. 
Круг света начал сжиматься все сильнее, давя на сияние красной изначальной силы вокруг рук парня, полностью ограничивая их движение. Тем временем, блеск Восточного Пика померк, и теперь он больше походил на обычный кусок металлолома. 
Увидев все это, Наньгун Юаньван наконец немного расслабился. 
Однако, вокруг Цянь Е начал внезапно раздаваться рев бушующего океана. Кольцо света вокруг него начало яростно трястись, словно пытаясь выдержать удары яростного шторма, после чего начало сантиметр за сантиметром разрушаться на кусочки под действием этого колоссального давления. Вскоре пространство наполнили фрагменты зеленого света, на каждом из которых можно было увидеть отражение синевато-багрового лица Наньгун Юаньвана. 
Второй старейшина внезапно взмахнул рукавом, послав в сторону луч зеленого света. Если приглядеться, можно было заметить, что этот луч состоял из множества нитей, мельтешащих из стороны в сторону, словно косяк рыб. 
Эта атака была еще одной вариацией Рассечения Зеленого Неба, и содержала в себе энергию, которую обычный боец просто не смог бы выдержать. Луч распространился на сотни метров, образовав вокруг барьер. 
Цянь Е и Сун Цзынина конечно же подобная блокада бы не остановила, но вот люди вроде Черной Луны и Дуань Хао определенно умрут, если попытаются прорваться наружу. Одним этим приемом Наньгун Юаньвану удалось полностью заблокировать бойцов Темного Пламени, преследовавших солдат семьи Наньгун. Старик больше не пытался делать ничего, кроме как поддерживать барьер. В конце концов он медленно отступил, увидев что его люди покинули поле боя. 
Цянь Е не стал преследовать второго старейшину, и лишь продолжал смотреть ему вслед с ледяной улыбкой на лице. 
В этот момент в сердце Наньгун Юаньвана зародилось какое-то беспокойное чувство, однако он не смог понять, что стало тому причиной. Несмотря на терзающие его сомнения, старик мог только последовать за своими солдатами. 
Лишь глубокой ночью Наньгун Юаньван наконец осознал причину того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Отголоски хаоса
</w:t>
      </w:r>
    </w:p>
    <w:p>
      <w:pPr/>
    </w:p>
    <w:p>
      <w:pPr>
        <w:jc w:val="left"/>
      </w:pPr>
      <w:r>
        <w:rPr>
          <w:rFonts w:ascii="Consolas" w:eastAsia="Consolas" w:hAnsi="Consolas" w:cs="Consolas"/>
          <w:b w:val="0"/>
          <w:sz w:val="28"/>
        </w:rPr>
        <w:t xml:space="preserve">Глубокой ночью всполохи пламени застлали небо над аэропортом, и многочисленные взрывы разбудили гарнизонные войска по всему городу. Огненные столбы поднялись до самого небосвода, со стороны походя на пылающие языки, пытающиеся облизать Железный Занавес. 
В этот момент Наньгун Юаньван все еще не отошел ко сну. Когда пламя объяло аэропорт, он спокойно сидел в кабинете с книгой в руках. В это время уже добрая половина порта была в огне, и горящие дирижабли начали взрываться один за другим. 
Увидев все это, лицо второго старейшины помрачнело. Он осознал, что судя по всему хранилище топлива было подожжено. Даже он никак не мог остановить этот пожар. Аэропорт, без вопросов, будет уничтожен, а вместе с ним и добрая половина здешнего флота семьи Наньгун. 
Однако, хранилище топлива было одной из самых важных и тщательно охраняемых локаций. Более того, оно было защищено множеством охранных механизмов. Как кому-то удалось поджечь его с такой легкостью? Хотя в настоящий момент вокруг и пылали яростные огни, все это началось совсем недавно: поджигатель точно не мог уйти далеко. 
Взгляд Наньгун Юаньвана молниеносно пронесся по всей местности, в мгновение ока заметив определенную фигуру неподалеку в пустошах. 
Это был Цянь Е! 
Вторым старейшиной завладел внезапный порыв. Он ринулся вперед, и спустя мгновение был уже перед парнем. 
Выражение лица последнего можно было назвать каким угодно, но только не встревоженным. Держа в левой руке маленький вихрь изначальной силы, он посмотрел прямо Наньгун Юаньвану в глаза: 
— Что такое? Неужели старейшина семьи Наньгун наконец решился на нормальный бой со мной? 
Когда взгляд старика упал на вихрь в руке парня, его выражение лица поменялось. Он явно ощущал, что этот маленький водоворот изначальной силы испускал ауру, способную привлечь внимание Небесного Демона. 
Цянь Е подождал пару секунд, но так и не получив ответа от оппонента, он, рассмеявшись, сказал: 
— Если старейшина семьи Наньгун не собирается сражаться, то я, пожалуй, откланяюсь. Я навещу Вас еще раз спустя какое-то время. 
Наблюдая за тем, как юноша скрылся в дали, второй старейшина не двинул даже мускулом. 
Наньгун Юаньван был рожден с высоким статусом и силой и даже имел шанс в будущем достигнуть ранга Божественного Воителя. Он был одним из экспертов, стоящих на самой вершине. По сути, смерть его единственного сына была самой крупной неудачей за последние годы. Однако, он давным-давно продолжил свой род. Его внуки были еще молоды, но имели значительно больше таланта, по сравнению со своим павшим отцом, и им суждено было многого добиться за следующее десятилетие. 
Тем временем, Цянь Е был бедным мелким отродьем, рожденным на континенте Вечной Ночи. Лишь рассчитывая на седьмого юного мастера клана Сун, ему удалось заполучить свой маленький городок, стоивший меньше, чем какая-нибудь деревня на верхних континентах. В глазах Наньгун Юаньвана этот юнец ничем не отличался от обнищавшего попрошайки на улице. Разве мог старик согласиться погибнуть вместе с таким человеком? 
Тем не менее, текущая ситуация зашла в тупик. Цянь Е недвусмысленно заявил, что собирается прийти снова и осуществить еще одно коварное нападение. Не имея эффективного способа его остановить, весь дивизион армии семьи Наньгун будет по кусочкам уничтожен, не говоря уже о других их боевых отрядах, оперирующих под Железным Занавесом. 
Наньгун Юаньван еще долгое время, словно статуя, стоял под нависающим с небес Железным Занавесом. 
На рассвете Цянь Е в целости и сохранности вернулся в Черный Поток и как раз успел для того, чтобы отзавтракать с Сун Цзынином. 
Когда седьмой юный мастер услышал о том, что его другу удалось уничтожить большую часть дирижаблей местной дивизии семьи Наньгун, он без сомнений заявил: 
— В течение трех дней Наньгун Юаньван отступит! 
— Будем надеяться на это. Нет смысла разбираться с обычными солдатами. — сказал Цянь Е, поглощая огромную гору еды. 
Сун Цзынин покачал головой: 
— Не очень правильный подход. Если мы позволим их частной армии безопасно отступить или переместиться в другую зону боевых действий, это приведет к катастрофе. 
В этот момент седьмой Сун замер и погрузился в раздумья. Судя по подобному поведению, Цянь Е понял, что его товарищ планирует что-то, дабы предотвратить отступление всей дивизии семьи Наньгун с континента Вечной Ночи. 
Цянь Е не был экспертом в подобном, поэтому решил оставить этот вопрос Цзынину, а сам продолжил трапезничать. 
— Цянь Е, что собираешься делать дальше? — спросил Цзынин, немного подумав. 
У него уже был ответ на этот вопрос: 
— Искусство Возмездия требует подпитки боем, поэтому я собираюсь продолжить участие в кровавой битве. Это поможет мне стабилизировать свой ранг, одновременно с этим заработав немного военных заслуг. Ах, да. Если у тебя нет каких-то определенных планов на те заслуги, можешь зарегистрировать часть из них на имя клана Чжао? Я обещал помочь Юйин. Вознаграждение Чжао естественно будет твоим. 
— Юйин? Без проблем! — охотно согласился Сун Цзынин. 
Как он и предсказывал, дивизия семьи Наньгун вскоре свернула свой лагерь и отступила, открыв проход вглубь Графства Трех Рек. 
Наньгун Юаньван отступил за пределы Железного Занавеса и начал реорганизовывать свои войска. Лишь так они могли спастись от коварных атак Цянь Е. Что же касается Наньгун Чжэня, сбежавшего с тяжелыми травмами, то ему наверняка потребуется очень долгое время для восстановления. 
Выбравшись за пределы Железного Занавеса, второй старейшина не стал предпринимать совершенно ничего против Цянь Е. Этот факт удивил множество людей, однако, Сун Цзынин ожидал подобное. 
Противоборство Наньгун Чжэня и Наньгун Юаньвана с Цянь Е дало им понять, что боевые способности парня позволяли ему беспрепятственно перемещаться под Железным Занавесом. Личная армия отступила под присмотром второго старейшины, однако, там осталось множество боевых отрядов и членов молодого поколения семьи Наньгун. 
Если загнанный в угол Цянь Е специально нацелится на эти отряды, ситуация превратиться в односторонний убой. Произойди подобное, даже если однажды Железный Занавес и спадет, семья Наньгун может забыть о хоть каких-то достижениях в этой кровавой битве. Более того, потеря молодых потомков замедлит развитие клана на ближайшие лет двадцать. 
По правде говоря, из-за потерь, понесенных во время охоты на Цянь Е, семья Наньгун уже начала сдавать позиции в рейтинге. Для такого могущественного клана подобное было невыносимо. Более того, в верхних эшелонах империи в последнее время начали гулять не самые благоприятные слухи. Даже представители императорской партии начали критиковать семью Наньгун, осуждая их поведение в отношении Дома Сун. 
Таким образом давление на плечи главы клана, Наньгун Юаньбо, значительно возросло. Командующий фронтом, Наньгун Юаньван, также не избежал критицизма за свою неспособность держать ситуацию вокруг под контролем. 
В конце концов вся вражда Цянь Е и семьи Наньгун началась из-за девчонки, изгнанной из их клана. Эта причина не устраивала большинство членов собрания старейшин. Между убийством Цянь Е, дабы сохранить крупицы престижа, и стабилизацией их положения в кровавой битве, в то же время предотвращая смерти представителей молодого поколения, выбор был очевиден. 
Более того, баланс между Рассветом и Вечной Ночью недавно изменился. Положение сильно отличалось от того, каким казалось со стороны. 
Все больше и больше сил темных рас с главных континентов начали прибывать для участия в кровавой битве, посылая под Железный Занавес своих молодых гениев. Таким образом давление на империю многократно возросло, а темные расы уже начали брать верх во множестве регионов. Из некоторых зон им удалось даже полностью выдворить отряды империи. 
Эти изменения можно было явно увидеть, посмотрев на публичный рейтинг кровавой битвы. 
Люди стали замечать, что с каждой публикацией обновленного рейтинга, прогресс становился все медленнее и медленнее. В это же время, по недоступной обычным людям информации, список потерь каждой семьи неуклонно расширялся. Со временем в рядах павших начали появляться даже довольно известные имена. 
Роли охотника и добычи медленно поменялись. 
Спустя непродолжительное время после отступления семьи Наньгун, Цянь Е покинул Черный Поток и направился в сторону темных рас с целью продолжить свою охоту. В этот раз, однако, в его список целей добавились также отряды семьи Наньгун и Бай Кунчжао. 
Как только Цянь Е пересек границу территории темных рас, был опубликован обновленный рейтинг кровавой битвы. Позиция Дома Чжао наконец поменялась. Клану с большим трудом удалось подняться с девятого места на седьмое. 
Для такой сущности, как Дом Чжао, подобное можно было считать необычайным унижением. По началу они могли использовать в качестве оправдания факт длительной подготовки и позднего отбытия элитных отрядов. Однако теперь, когда даже Чжао Цзюньду вступил в игру, Дом Чжао никак не мог объяснить свою низкую позицию в рейтинге. 
В этот момент атмосфера в резиденции Чжао в Городе Западного Полюса была необычайно мрачной. Никто не смел глубоко вздохнуть, словно в любой момент мог разразиться страшный шторм. Тишину нарушило появление двух солдат. Они мчались на полной скорости, совершенно игнорируя правила перемещения по резиденции. Мужчины разделились, и направились в сторону кабинетов Герцога Ю и Герцога Янь соответственно. 
Герцог Янь поспешно просмотрел содержимое письма, после чего с побелевшим лицом громко шлепнул листок об стол. Герцог Ю, с другой стороны, несколько раз внимательно прочитал срочное донесение, превратив после этого листок в пыль. Его выражение лица так походило на тучу, что казалось вот-вот начнется гроза. 
Два донесения имели абсолютно одинаковое содержание: список потерь потомков клана. Однако, этот список был очень длинным; таким длинным, что два герцога моментально потеряли свое самообладание. 
Где-то на границе Западного Континента по всему главному лагерю Корпуса Огненного Маяка внезапно разнесся громогласный рев! 
Герцог Чэньгень, Чжао Вэйхуан — нынешний глава Дома Чжао, яростно ударил кулаком по столу, разорвав на куски лежавшие на нем бумаги, и размозжил сам стол. 
Однако, это не уняло его гнев, и мужчина начала кидать о стены все, что попадалось ему на глаза. В мгновение ока все вещи в кабинете были разбиты на куски. Даже нефритовой бутылке, которую он хранил уже три десятка лет, не удалось уцелеть. 
Все генералы и штабные офицеры корпуса в этот момент встревоженно ринулись на шум. Однако, разве они смели зайти внутрь кабинета, услышав доносившийся изнутри гам? Эти люди боялись даже перешептываться между собой и лишь обменивались многозначительными взглядами. 
Из кабинета донесся рев Чжао Вэйхуана: 
— Четыре боевых отряда главной ветви уничтожены! Семнадцать прямых потомков и пятнадцать из сторонних ветвей все пали в бою! Они зашли слишком далеко! Неужели они считают, что я не осмелюсь пролить кровь? 
Генералы снаружи продолжали молча стоять, не смея произнести и звука. Все подчиненные Чжао Вэйхуана были свирепыми генералами, прожившими свои жизни на поле боя, но даже они понимали, что за словами их командующего лежало скрытое значение. 
В этот момент дверь, сделанная из звездного дерева, была отправлена в полет ударом ноги. Она описала в воздухе гигантскую арку, и наконец приземлилась на бараки в противоположной стороне тренировочного поля. 
Чжао Вэйхуан широкими шагами вышел наружу и заорал: 
— Всем слушать мой приказ! Мы отправляемся на Континент Цинь! Этот герцог хочет посмотреть, кто сражается лучше: наш закаленный в боях Корпус Огненного Маяка или их частные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Конкуренция
</w:t>
      </w:r>
    </w:p>
    <w:p>
      <w:pPr/>
    </w:p>
    <w:p>
      <w:pPr>
        <w:jc w:val="left"/>
      </w:pPr>
      <w:r>
        <w:rPr>
          <w:rFonts w:ascii="Consolas" w:eastAsia="Consolas" w:hAnsi="Consolas" w:cs="Consolas"/>
          <w:b w:val="0"/>
          <w:sz w:val="28"/>
        </w:rPr>
        <w:t xml:space="preserve">Все генералы вокруг были шокированы. Даже самые свирепые из них, не разбирающиеся ни в чем, кроме войны, понимали, что подобные действия крайне неуместны. Подчиненные поспешно остановили Чжао Вэйхуана, из-за всех сил стараясь его переубедить. 
— Господин Герцог, вы не должны этого делать! 
— Господин Герцог, пожалуйста, подумайте еще раз! 
Лишь работая вместе, генералам удалось с трудом сдержать Чжао Вэйхуана. На Западном Континенте он мог делать что пожелает, но пересечение границ Континента Цинь вместе со своей армией было равнозначно восстанию. Даже если он атакует лишь семьи аристократов, этого нельзя было допускать. 
Немного успокоившись, Чжао Вэйхуан тоже понял, что его задумка не слишком разумна. Однако, несмотря на все это он просто не мог унять свой гнев. Мужчина взял листок бумаги, написал на нем несколько имен и отдал его генералам: 
— Расследуйте! Добудьте всю информацию о членах их семей, их организаций и собственности на Западном Континенте. Я хочу, чтобы в течение семи дней все они были истреблены! Я хочу, чтобы все эти имена были стерты с лица моей территории. 
Генералы переглянулись. 
Вражда, рожденная в кровавой битве, остается в пределах кровавой битвы. Это было неписаное правило империи. Оно действовало во всех подобных операциях в прошлом. Даже Дом Чжан проглотил свой гнев, понеся огромные потери от рук Дома Сун в прошлом. И даже после становления пятым Небесным Монархом, Чжан Боцянь ничего не сделал по этому поводу. 
Нынешние действия Чжао Вэйхуана были нарушением неписаного правила, и после подобного прецедента наверняка последует множество распрей и споров. Однако, по сравнению с маршем на Континент Цинь, подобные проблемы были незначительны, а потому генералы приняли приказ и ринулись его исполнять. 
Гнев на лице Герцога Чэньгеня медленно утих, сменившись на хмурость, и мужчина начал шагать взад-вперед по своему разрушенному кабинету, сложив руки за спиной. Действия Корпуса Огненного Маяка скоро достигнут ушей тех людей, и хоть немного, но напугают их. 
— Императорская партия! — процедил Чжао Вэйхуан сквозь стиснутые зубы, крепко сжимая кулаки. 
Среди императорской партии сейчас было множество новых аристократов, поднявшихся с низов. Они жаждали достижений, а их методы были жестокими, экстремальными и непредсказуемыми. Крупные кланы в таких вопросах, по крайней мере, брали в расчет манеры и свой престиж. Они вели себя осторожно и редко полностью сжигали мосты, идя на крайние меры. Однако, эти новые аристократы и их подчиненные были другими. Их девиз: не бывает удачи без опасностей. 
Кровавая битва продолжалась, и кланы начали посылать туда все больше своих потомков. Три из четырех сыновей Чжао Вэйхуана уже были там. Единственным исключением был Чжао Цзюньсяо, который уже превзошел ограничения Железного Занавеса. Второй его сын, Чжао Цзюньхун, только недавно достигший ранга Воителя, тоже отправился в бой со своим отрядом. Несмотря на гнев, Герцог Чэньгень не мог умерить свое беспокойство. 
На территории темной нации располагался сложный регион, состоявший из переплетения множества гор и рек, где уже несколько дней не утихали яростные битвы. Около двадцати боевых отрядов собрались на этом непритязательном клочке земли, из-за чего ситуация тут была довольно беспорядочной. Битвы гремели не только между темными и имперцами, но и между самими отрядами людей, и жестокость в подобных внутренних сражениях даже превышала распри с темными расами. 
Спустя несколько дней беспорядочных сражений, несколько отрядов темных рас начали формировать окружение, блокируя все важные проходы к полю боя. Однако, темные были шокированы, обнаружив, что несмотря на неблагоприятные обстоятельства, внутренние конфликты между людьми стали еще более яростными. Они сражались с таким пылом, что даже оттеснили отряды темных рас в сторону. 
Около десятка воинов Дома Чжао отдыхали в скрытой пещере где-то в горах. Большинство из них были ранены, а двое лежали, не шевелясь, без сознания. Было неизвестно, мертвы они или еще нет. 
Атмосфера в пещере была весьма гнетущей. Некоторые из солдат обрабатывали раны, некоторые с более легкими ранениями культивировали, а третьи занимались обслуживанием своего вооружения. Судя по всему, они только недавно пережили ожесточенную схватку. Однако, эта группа воинов была элитой, прошедшей через сотни войн. Они знали, как сохранять свои силы даже в такой неблагоприятной обстановке. 
Хорошо экипированный воин сидел у входа в пещеру со снайперской винтовкой в руках, перекрестие прицела которой блуждало по деревьям, долинам и холмам вдалеке. Внезапно он уловил какое-то необычное движение и моментально прицелился в его направлении. 
Как и ожидалось, из лесной чащи показалась группа солдат. Увидев их лидера, бдительный снайпер расслабился, обернулся и сказал: 
— Четвертый юный мастер вернулся! 
Главой группы, вышедшей из леса, был никто иной, как Чжао Цзюньду. С момента начала сражения прошло значительное количество времени, и теперь парень выглядел совершенно не так, как в начале. Черные волосы, состояние которых обычно поддерживал известный в империи стилист, были сейчас необычайно коротки, после того, как юноша сбрил их боевым ножом. А его красивое, практически идеальное, лицо было теперь покрыто толстым слоем камуфляжной краски. 
Одежда на теле Чжао Цзюньду была потрепана, обнажая поврежденные участки темной брони под ней. По всему его телу можно было увидеть множество порезов и незаживших ран. По руке юноши текла струйка свежей крови; даже Голубой Небосвод был весь в крови. 
До участия в кровавой битве Чжао Цзюньду казался холодным и отстраненным, словно не от мира сего. Однако, в настоящее время юноша, казалось, спустился обратно в мир людей, и все его тело было пропитано ледяным убийственным намерением. 
Лишь его глаза были такими же ясными и яркими, как прежде. 
В настоящий момент Чжао Цзюньду держал в руках человеческую голову, из шеи которой время от времени капала кровь. Глаза этого человека были широко открыты, а на его лице навечно застыло выражение шока, который он испытал перед смертью. Тем временем, за спиной юноши стояло около дюжины солдат, все из которых были ранены, и большинство — довольно серьезно. Были даже два мужчины с отсутствующими руками и ногами. 
Чжао Цзюньду направился в сторону пещеры, но остановился на полпути. Фиолетовое пламя запылало в его глазах, когда юноша уставился вперед. В это же время Голубой Небосвод слегка приподнялся, и в его дуле показалось свечение изначальной силы. 
Пространство впереди Чжао Цзюньду внезапно исказилось, и там показалась женщина, одетая в робу с широкими рукавами. Когда она открыла глаза, в небе промелькнула молния, в мгновение осветив несчастные горы и реки вокруг! 
Поняв, кем является эта женщина, лица всех ветеранов Клана Чжао побелели! 
Это была надежда Дома Бай и известная легенда империи: Бай Аоту. 
Сложив руки в рукава, женщина, нахмурившись, посмотрела на голову в руке Чжао Цзюньду: 
— Это ты убил Бай Хуэйюйя? 
— Верно! Это единственная судьба, ожидающая жалкого Воителя одиннадцатого ранга, посмевшего атаковать мой Дом Чжао. — холодно ответил юноша. 
Бай Аоту осталась все также невозмутима, словно старший сын третьей ветви ее клана был кем-то абсолютно незначительным: 
— Тогда, как насчет трех отрядов клана Бай? 
— Все девяносто шесть человек были убиты. — спокойно произнес Чжао Цзюньду. — Жаль только, что я не нашел эту потаскуху Бай Кунчжао. Иначе, я бы убил ее, завершив тем самым ее вражду с Черным Потоком. 
Бай Аоту наконец подняла взгляд и посмотрела на юношу, после чего холодно произнесла: 
— Убийственное намерение четвертого юного мастера Дома Чжао весьма сильно. 
В ответ на это парень указал на своих людей и спокойно произнес: 
— Это все, что осталось от сотни солдат трех отрядов моего клана. Если бы у меня не было такого убийственного намерения, даже они были бы мертвы. У старшей дочери Дома Бай есть возражения? 
— И что если так? — раздался голос женщины, пропитанный леденящей душу жаждой крови. 
Чжао Цзюньду же просто поднял свой Голубой Небосвод и ухмыльнулся: 
— Какая разница, если у тебя есть какие-то возражения под Железным Занавесом? Ты не посмеешь меня убить. И даже попытаешься, у тебя не получится! 
Эти слова были отражением гордости и агрессивности Чжао Цзюньду, как самого гениального представителя молодого поколения империи. 
Однако, услышав эти слова, Бай Аоту не потеряла самообладания. Вместо этого она с улыбкой произнесла: 
— Неважно, какая будет причина для твоего убийства, Дом Чжао незамедлительно соберет все свои силы и вступит в смертельную битву с моим Домом Бай. Тем не менее, я не из-за этого не собираюсь атаковать тебя сейчас. 
Не давая Чжао Цзюньду времени на ответ, Бай Аоту продолжила: 
«Возможно люди обвинили бы меня в том, что я допустила подобные внутренние распри, когда враг, темные расы, находится у ворот. Разве это не называют ‘обидеть товарища на радость врагам’? 
Но все эти недальновидные люди так держатся за мораль, потому что не имеют достаточно сил, чтобы изменить ситуацию. Они сами не вносят никакого вклада и могут лишь обвинять других, когда все идет наперекор их планам. Кто я по-твоему? С чего вдруг я должна уделять внимание критике со стороны подобных подлецов? Все, что мне нужно сделать, так это убить любого, кто посмеет обсуждать мои действия! 
В моих глазах кровавая битва Железного Занавеса — это просто детская игра. Урон, нанесенный темным расам после убийства сотни так называемых ‘гениев’, несравним с убийством даже одного маркиза. Все, что происходит под Железным Занавесом совершенно никак не повлияет на общую картину. 
Даже если неподобающее поведение моего клана вызовет большие потери для империи, меня одной достаточно, дабы компенсировать их все. Какой смысл так суетиться по пустякам в этой детской игре? 
Меня одной будет достаточно для Дома Бай!» 
Эти слова явно проявляли силу сердца Бай Аоту. Похоже, что она решила единолично нести на себе бремя всего текущего поколения клана Бай, следуя по пути Линь Ситана и Чжан Боцяня. 
Даже настолько высокомерный человек, как Чжао Цзюньду, погрузился в тишину, увидев эту женщину в новом для себя свете. 
Бай Аоту внимательно посмотрела на юношу и произнесла: 
— Это правда, что я не посмею убить тебя сейчас. Но это не из-за страха перед Домом Чжао, а потому что ты заслуживаешь своей славы самого гениального представителя молодого поколения империи. Ты еще не созрел, и если я убью тебя сейчас, это навредит моему сердцу дао. Время нашей битвы настанет тогда, когда мы будем на одном уровне. Чжао Цзюньду, не заставляй меня ждать слишком долго. 
Выражение горделивости сошло с лица юноши, и в его глазах теперь можно было увидеть немного уважения. Однако, услышав слова Бай Аоту, он не смог сдержать смех: 
— Моя культивация ярка и всеобъемлюща, без единого изъяна. Моя Фиолетовая Ци Западного Полюса достигла стадии большого успеха, а путь к рангу Божественного Воителя для меня — прямая дорога. Разве ты можешь быть мне ровней на одном уровне? 
Бай Аоту широко улыбнулась: 
— Это еще не решено. Спекуляции до начала боя ничего не стоят. 
— Отлично. Я сражусь с тобой в будущем. Но что насчет настоящего? 
Раз уж женщина решила появиться, то у нее явно была на то причина. Недолго думая, она ответила: 
— Вещь, за которую все сражаются, в твоих руках, не так ли? Отдай ее мне, и мы закончим на этом. Вне зависимости от того, что сделают другие члены Дома Бай, я не буду вмешиваться. Однако, ты должен пообещать, что не будешь убивать тех, кто не сделал ничего, чтобы тебя оскорбить. 
— Хорошо. — кивнул Чжао Цзюньду. 
Он беспечно бросил голову Бай Хуэйюйя на землю и достал из кармана кристалл размером с большой палец руки. Этот камень был удивительно похож на кристалл изначальной силы пустоты, который нашел Цянь Е, хотя и был гораздо меньше. 
Чжао Цзюньду бросил кристалл Бай Аоту, которая, поймав его, осмотрела камень и сказала: 
— Это и впрямь кристалл пустоты. Отлично. 
Женщина убрала кристалл и направилась прочь. С каждым шагом ее фигура становилась все более иллюзорной, пока полностью не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Фиолетовый Полюс Порождает Лазурь
</w:t>
      </w:r>
    </w:p>
    <w:p>
      <w:pPr/>
    </w:p>
    <w:p>
      <w:pPr>
        <w:jc w:val="left"/>
      </w:pPr>
      <w:r>
        <w:rPr>
          <w:rFonts w:ascii="Consolas" w:eastAsia="Consolas" w:hAnsi="Consolas" w:cs="Consolas"/>
          <w:b w:val="0"/>
          <w:sz w:val="28"/>
        </w:rPr>
        <w:t xml:space="preserve">Непостижимость действий, лежащая за появлением и исчезновением Бай Аоту, породила в сердцах солдат Дома Чжао леденящий ужас. Однако, взглянув на Чжао Цзюньду, их глаза засияли. 
Уровень опасности во время этого недолгого разговора был ничуть не меньше, чем во время смертельного сражения. Один неверный ответ мог привести к битве насмерть между двумя экспертами. На самом деле, в это время произошло столкновение между властным дао уединения Бай Аоту и неукротимым царственным дао Чжао Цзюньду. Разве этот разговор мог быть простым пустословием? 
Что же касается головы Бай Хуэйюйя, в данный момент она была наполовину утоплена в грязи, и совершенно никто не уделял ей никакого внимания. 
Солдаты, скрывавшиеся в пещере, в этот момент кинулись навстречу вновь прибывшим, и их лидер с рангом Воителя спросил: 
— Четвертый юный мастер, отряды темных рас уже наверняка полностью окружили местность. Что будем делать? 
— Нам нужно прорваться через оцепление и вернуться в клан. — слова юноши были необычайно просты, но тем не менее сумели шокировать всех его подчиненных. 
— Вернуться в клан? — не удержавшись, переспросил Воитель. 
Учитывая характер Чжао Цзюньду, он не стал бы возвращаться и реорганизовывать свои силы, не заработав перед этим достаточного количества военных заслуг. Еще более удивительно то, что они собирались вернуться на базу Дома Чжао за пределами Железного Занавеса. Однако, в этот раз клан Чжао и впрямь постигло большое несчастье: три отряда главной ветви Дома Чжао были окружены и практически полностью истреблены многочисленными семьями под предводительством Дома Бай. В конце концов именно Чжао Цзюньду, получив новости о произошедшем, в одиночку прорвал оцепление и прибыл на помощь нескольким оставшимся в живых. 
— После того, как мы преодолеем окружение, отправьте людей в клан и скажите, чтобы Очищающий Сущность Пруд был готов к моему прибытию. Я собираюсь продвинуться до ранга Воителя. — равнодушно заявил юноша. — Ох, точно. Не забудьте еще распространить новости о том, что кристалл пустоты попал в руки клана Бай. 
— Ранг Воителя? — ошарашено воскликнули солдаты вокруг. Чжао Цзюньду уже несколько лет откладывал свой прорыв на следующий уровень, а теперь неожиданно решил сделать последний шаг. Подходящее ли сейчас было время? 
Выражение лица четвертого юного мастера поледенело, и он заявил: 
— Это не займет много времени. Посмотрим, найдется ли к тому моменту кто-то под Железным Занавесом, кого я не смогу убить! 
Воины клана Чжао переглянулись, понимая, что их юный мастер был в ярости и собирался устроить резню. 
Клан Бай и его союзники были не в силах сдержать Чжао Цзюньду, как, впрочем, и отряды темных рас. Вскоре характерный Голубому Небосводу оттенок осветил серое небо под Железным Занавесом блистательными цветами смерти. Спустя пол дня Чжао Цзюньду и его воины наконец прорвались через оцепление и ринулись прочь, оставив за собой множество вражеских трупов. 
Покинув Железный Занавес, юноша незамедлительно сел на борт высокоскоростного корабля и отправился на Западный Континент. Люди с нехорошими намерениями моментально распространили вокруг новости о произошедшем, которые моментально породили множество обсуждений. Начало появляться множество слухов о том, как Чжао Цзюньду сбежал из кровавой битвы и вернулся на Западный Континент, не в силах вынести потери. Из-за этого многие начали считать, что четвертый юный мастер Дома Чжао был не таким уж и выдающимся и не смог оправдать свою славу перед лицом настоящих трудностей. 
Однако, подобные безосновательные разговоры совершенно не заботили юношу. Единственным его занятием по пути домой, помимо чтения военных донесений, была культивация. 
Потенциальный прорыв Чжао Цзюньду на ранг Воителя был большим событием для всего клана Чжао. Все в главной резиденции были потрясены полученными новостями. Герцоги Ю и Янь незамедлительно отложили все свои дела, дабы лично проконтролировать приготовления. Сутки спустя Чжао Вэйхуан поспешно вернулся из штаб-квартиры Огненного Маяка. Первым, что он сделал по прибытию, была проверка Очищающего Сущность Пруда на готовность. 
Чжао Цзюньду откладывал и укреплял свою культивацию на протяжении шести лет. Как только он вырвется из кокона и превратится в бабочку, станет ясно, стоило ли это того. 
Когда юноша вернулся в город Западного Полюса, все уже было полностью готово. Мать Цзюньду, Принцесса Гаои, не пожалела сил и пригласила четырех специалистов императорского внутреннего двора, дабы те организовали большой изначальный массив, на случай если прорыв ее сына повлияет на состояние небес и земли и привлечет мощную изначальную силу тьмы, способную помешать продвижению в рангах. 
Помимо этого, один из Божественных Воителей клана, Герцог Ю, Чжао Сюаньцзи, будет лично следить за Очищающим Сущность Прудом и защищать Чжао Цзюньду на протяжении всего процесса. Подобные приготовления не уступали даже тем, что были проделаны во время прорыва Чжао Сюаньцзи в ранг Божественного Воителя. 
Вернувшись в резиденцию, юноша провел три дня в отдыхе. Он собирался вступить в Пруд лишь тогда, когда его ментальное состояние будет в пиковой форме. 
На рассвете третьего дня Чжао Цзюньду как обычно читал в своем кабинете, как вдруг дверь распахнулась и внутрь зашел Чжао Цзюньхун. 
— Второй Брат, почему ты вернулся? 
— Разве я мог не ринуться домой, услышав о твоем приближающемся прорыве? — сказал Цзюньхун с унылой улыбкой на лице. 
Цзюньду в ответ нахмурился: 
— Но разве ты недавно не вошел во внутренние районы темной нации? Вот так вот вырваться наружу должно быть было очень опасно. 
— Таланты твоего второго брата весьма ограничены, и я не могу принимать участие в прославленных сражениях. Однако, я способен на то, чтобы хотя бы просто не допускать ошибок. — ответил Цзюньхун и беззаботно рассмеялся. 
Цзюньду, вздохнув, покачал головой, но так ничего и не сказал. 
После возвращения с Весенней Охоты, второй юный мастер Чжао стал гораздо более серьезным, и подобные изменения даже отразились на его военных стратегиях. Хотя он и не был способен так гибко и непредсказуемо менять свои ходы как Сун Цзынин, он был непоколебимым, сдержанным и внушительным, словно горный пик, не оставляя практически никаких брешей для врага. 
Единственный способ одолеть такого соперника: полностью разгромить его превосходящей военной силой. Однако, Небесный Меч-Палец Чжао Цзюньхуна был одним из трех самых могущественных искусств Дома Чжао. Очевидно, что с ним будет не так-то просто справиться. 
— Разве ты не говорил, что понадобится еще год, чтобы твоя изначальная сила достигла идеальной степени чистоты? Почему ты передумал? — прямо спросил Цзюньхун. 
— Не стоит так концентрироваться на прежних планах. Небесное дао со временем изменяется, как и текущая политическая обстановка. Подобный пробел можно будет устранить в будущем. Как только я достигну ранга Воителя, никто не сможет удержать меня под Железным Занавесом! Эта кровавая битва важное событие, касающееся славы и судьбы нашего клана. 
Услышав эти слова, второй юный мастер больше понятия не имел, каким образом он мог бы разубедить своего брата. 
Какое-то время Цзюньду продолжал молчать, после чего наконец сказал: 
— Интересно, как там Цянь Е? Почему Сун Цзынин все это время в одиночку защищает Черный Поток? Эта потаскуха Бай Кунчжао явно сейчас на западной стороне. Может ли быть, что Цянь Е еще не вернулся или… 
— Раз уж ты упомянул это, у меня для тебя хорошие новости. Осада Черного Потока была прорвана. Сун Цзынин полностью разгромил объединенные силы темных рас, и даже армия семьи Наньгун отступила за пределы Железного Занавеса. По полученной мной информации, экспертом, вместе с Сун Цзынином оттеснившим семью Наньгун, должен быть никто иной, как Цянь Е. — сказал Цзюньхун. 
Брови четвертого юного мастера немного приподнялись, после чего сомкнулись вновь: 
— Если Цянь Е собирается прорваться на ранг Воителя, ему лучше тоже вернуться и использовать Очищающий Сущность Пруд. 
Чжао Цзюньхун криво улыбнулся и похлопал брата по плечу: 
— Не стоит пока об этом думать. Твое восхождение на следующий ранг сейчас важнее. С моими и твоими заслугами будет не трудно выбить для него квоту на Пруд. 
Чжао Цзюньду кивнул. Время пришло, и он направился в сторону Очищающего Сущность Пруда в сопровождении подчиненных. 
В тот день свинцовые тучи заволокли весь Западный Континент, и тяжелый ливень накрыл все вокруг. Лишь небо над резиденцией клана Чжао было чистым и безветренным. 
Очищающий Сущность Пруд Дома Чжао чем-то походил на культивационные покои Дома Сун, различались лишь методы транспортировки энергии. Чтобы снабдить использующего культивационные покои большим количеством изначальной силы, использовались кинетические башни вкупе с аккумулирующим изначальным массивом. Очищающий Сущность Пруд, с другой стороны, был наполнен изначальным дистиллятом, который по сути можно считать жидкой изначальной энергией рассвета, в которую были добавлены разнообразные редкие лекарственные средства для облегчения усвоения. Можно было легко представить себе ценность подобного вещества. 
Для получения одной из трех возможностей использовать Пруд, даже прямой потомок, вроде Чжао Цзюньхуна, должен был иметь соответствующий талант и достаточно заслуг перед кланом. Без достаточного уровня таланта даже прямые потомки не могли его использовать. Возможность могла быть дарована лишь тем, кто значительно поспособствовал увеличению силы клана. 
Все главные фигуры Дома Чжао собрались снаружи Пруда, в то время как Чжао Цзюньду вошел внутрь, погрузился в изначальный дистиллят и начал культивировать. Все собравшиеся молчаливо ожидали его прорыва. 
Во время продвижения в ранге при установлении связи с изначальной энергией небес и земли выдающиеся таланты вызывали различные феномены в пространстве. По размеру и форме этих явлений можно было измерить качество и потенциал нового Воителя. 
При так называемом объединении ци для формирования вихря изначальные вихри делились на разные уровни. Чем чище изначальная сила индивида, тем более выдающимся будет его вихрь. Самый низкосортный изначальный вихрь походил на туман, затем шла роса, и так вплоть до дождя изначальной силы. Если человек способен создать капли жидкой изначальной силы после формирования вихря, это можно было считать вершиной гениальности. 
В этот момент в Поместье Бессмертия Двора Фортуны находились три герцога Дома Чжао. Все они ожидали великолепного зрелища, время которого приближалось все ближе. Можно сказать, что будущее их клана на ближайшие сто лет было крепко связано с одним лишь Чжао Цзюньду. 
В такое важное время вход в Двор Фортуны был открыт лишь для влиятельных фигур уровня старейшин, в то время как представители младшего поколения и менее важные члены клана могли лишь ждать снаружи. Все, кто могли присутствовать здесь, прибыли уже давно, ведь наблюдение за феноменами во время прорыва было редкой возможностью для культиваторов постичь изначальную энергию небес и земли. 
Обычные Воители даже не стоили упоминания. Однако, считалось, что такой талантливый гений, как Чжао Цзюньду, мог привлечь внимание природных изначальных сил мира. Те, кто смогут воспользоваться возможностью и углубить свое понимание относительно этих сил, в будущем возможно смогут повысить свой жизненный предел на пару рангов. 
Вот только, кроме тех, кто был рад происходящему, были и некоторые, кто чувствовал тревогу. Например, выражение на лице Чжао Фенлея было довольно неестественным. 
Обычно прорыв на следующий ранг в Очищающем Сущность Пруду занимал от семи до десяти дней, а иногда и больше. Три герцога Дома Чжао и многочисленные старейшины начали терпеливо ждать. 
Однако, прошел лишь час после погружения четвертого юного мастера в пруд, как чистое небо внезапно осветили всполохи молний. Неописуемая бескрайняя аура начала волнами распространяться во все стороны, заполнив вскоре весь Двор Фортуны. 
Три герцога в Поместье Бессмертия моментально замолчали. Мужчины уставились в сторону Пруда своими сияющими взорами. Они знали, что время появления феноменов вскоре придет. Будучи намного младше двух других герцогов, Чжао Вэйхуан все никак не мог унять беспокойство в своем сердце. Не удержавшись, с тревогой на лице он пробормотал: 
— Почему так быстро? 
В этот момент прогремел гигантский взрыв, который, казалось, украл все звуки в мире. Восемь потоков фиолетовой ци ринулись к небесам, расположившись в восьми основных направлениях. Это было знамением большого успеха в культивации домена Фиолетового Ци Западного Полюса, Всеведущей Печати. 
Восемь потоков фиолетовой ци были необычайно большими и со стороны напоминали восемь столбов фиолетовой плазмы. Внутри них мелькал розовый свет, сопровождаемый различными проекциями: священные звери и птицы сменяли друг друга в неустанном цикле перерождения. Эту картину нельзя было описать никак иначе, кроме как ‘мириады феноменов’. 
Увидев интенсивный, яркий и практически прозрачный фиолетовый цвет, Герцог Ю, Чжао Сюаньцзи, хлопнул ладонью по столу и разразился в комплиментах: 
— Потрясающе! Может Фиолетовой Ци Западного Полюса Цзюньду и не достает немного зрелости, но ее чистота уже достигла небывалых высот. Даже я в прошлом в лучшем случае был на том же уровне. Вэйхуан, достижения твоего сына уже превзошли твои собственные. 
Герцог Янь тем временем закивал головой с радостью на лице. Появление восьми потоков фиолетовой ци говорило о том, что Цзюньду со стопроцентной вероятностью достигнет ранга Божественного Воителя. 
Чжао Вэйхуан в этот момент был вне себя от радости. Яростно уставившись на восемь фиолетовых столбов, он даже не обратил внимание на насмешку, скрытую в словах Герцога Ю. 
В этот момент явления, происходящие над Очищающим Сущность Прудом, вновь претерпели изменения. Чистое небо внезапно почернело, и появилась пустота, из которой в сторону пруда устремились потоки изначальной энергии. Эти изначальные силы быстро приняли фиолетовый оттенок под действием восьми столбов ци и устремились в стороны восьми направлений. Над прудом забурлило фиолетовое море, но восемь столбов все так же недвижимо возвышались над грозными волнами, словно Подавляющие Океан Иглы*. 
ПА: Редко используемый вариант названия оружия Сунь Укуна (герой «Путешествия на Запад», одного из самых известных классических китайских романов), посоха Ruyi Jingu Bang («посох исполнения желаний с золотыми обручами»), которым Великий Юй раньше усмирял воды 
Даже повидавший виды Чжао Сюаньцзи наконец потерял самообладание: 
— Это явление очень необычно… 
Однако, феномены на этом не закончились. Изначальная энергия спускалась из пустоты бесконечным каскадом, а фиолетовая ци внизу становилась все более и более насыщенной. В конце концов фиолетовый цвет настолько перенасытился, что превратился в черный. Со стороны казалось, словно появилась еще одна пустота, расположенная вверх ногами. 
Когда это произошло, среди океана энергии появился луч лазурной ци, поднявшийся на несколько дюжин метров над землей, трижды сотрясая Двор Фортуны! 
В момент появления лазурной ци, весь двор был омыт легким ощущением опустошения и одухотворенности, моментально расслабив сердца присутствующих. Все, кто ранее был заворожен мощью небес и земли, моментально пришли в себя. 
— Фиолетовый Полюс Порождает Лазурь! 
Три герцога Дома Чжао в унисон подскочили со своих мест, а на лицах нескольких старейшин-затворников выступило изумление. Некоторые даже начали недоверчиво потирать глаза. 
Даже во всей империи Фиолетовая Ци Западного Полюса была одним из самых высококлассных секретных искусств. Однако, создаваемая этой техникой фиолетовая ци все равно немного отличалась от первичного источника изначальной силы рассвета. Тем не менее, в древних записях было сказано, что при культивации этого искусства до самого конца, изначальная сила индивида вернется к истокам и породит частицу лазурной ци. Легендарный Рассвет Венеры был еще одним способом добиться подобного исхода и тоже был необычайно близок к первичному источнику изначальной силы! 
Формирование Чжао Цзюньду частицы лазурной ци означало, что у него есть шанс в будущем прикоснуться к первоначальному источнику, тем самым став Небесным Монархом.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Конфликт боевых дао
</w:t>
      </w:r>
    </w:p>
    <w:p>
      <w:pPr/>
    </w:p>
    <w:p>
      <w:pPr>
        <w:jc w:val="left"/>
      </w:pPr>
      <w:r>
        <w:rPr>
          <w:rFonts w:ascii="Consolas" w:eastAsia="Consolas" w:hAnsi="Consolas" w:cs="Consolas"/>
          <w:b w:val="0"/>
          <w:sz w:val="28"/>
        </w:rPr>
        <w:t xml:space="preserve">Небесные явления рассеялись только после наступления сумерек. Тем временем из Очищающего Сущность Пруда внезапно вырвался водяной столб высотой в человеческий рост. Чжао Цзюньду уже собирался покинуть свою уединенную практику! Это немало взволновало трех герцогов и верховных старейшин клана Чжао: неужели он действительно завершил свой прорыв всего за полдня? 
У Герцога Ю, Чжао Сюаньцзи, задергались брови. Он собирался послать голосовую передачу и сказать Чжао Цзюньду, чтобы тот сохранял спокойствие. Укрепление его сферы было крайне важным — но его глаза замерли, а голос рассеялся. 
Древние одежды, висящие на ближайшей саговой пальме, резко взлетели вверх на столб бьющей ключом воды. Вскоре после этого Чжао Цзюньду медленно поднялся вверх по нефритовым ступеням, три изначальных водоворота в его теле начали попеременно сверкать. Он и впрямь уже перешагнул десятый и одиннадцатый ранги, всего за полдня став Воителем двенадцатого уровня! 
Это легендарное продвижение совершенно не было созданным искусственно. Сила трех изначальных водоворотов Чжао Цзюньду была настолько чистой, насколько это возможно, и его ци сконденсировалась в жидкость. Но и это было еще не все, истинные эксперты вроде Чжао Сюаньцзи могли явно видеть, что его изначальный дистиллят был чрезвычайно вязким, больше похожим на эмульсию, наполненную слабым следом лазури. 
Старейшины клана Чжао были ошеломлены в очередной раз. Такое качество изначальной силы рассвета едва ли появлялось раз в несколько сотен лет, даже в клане с тысячелетней историей вроде Чжао. До достижения ранга Воителя к Чжао Цзюньду можно было относиться только как к юному гению, насколько бы опытным он ни был — истинным экспертом его назвать было нельзя. Гениев было довольно много, а настоящие мастера были большой редкостью. Это касалось обоих фракций на двадцати семи континентах. 
После прохождения этого шага Чжао Цзюньду вступит в ряды истинных экспертов и даже получит надежду бросить вызов рангу Небесного Монарха. Это было поистине совершенное преобразование. 
Выражения на лицах разных старейшин и Чжао Вэйхуаня стали трудными для понимания. Ранее у них уже была Чжао Жоси, а сейчас появился еще и Чжао Цзюньду. Пусть Чжао Вэйхуан и не был настолько талантливым, его ветвь все равно бы наслаждалась сотнями великолепных лет славы и впоследствии они могли превратить титул Герцога Чэньгеня в наследуемый. Похоже, структура трех герцогов клана Чжао теперь стала непоколебимой. 
Даже если Чжао Цзюньду в будущем никогда не переступит порог Небесного Монарха, он может с легкостью заполучить любой другой титул, как только станет Высшим Божественным Воителем. В этом случае у Дома Чжао будет четыре герцога, тем самым они сравняются с Домом Чжан Зеленое Солнце. 
Чжао Цзюньду не стал задерживаться после своего прорыва. На следующий же день он направился на фронтовые линии континента Вечной Ночи. На просьбы старейшин остаться Цзюньду ответил лишь тем, что кровавое пламя битвы — это лучшая тренировочная площадка, а головы врагов для него — это лучшие поздравительные подарки. 
Даже Чжао Вэйхуан утратил дар речи от таких заявлений. Все, что он смог сделать, это назначить побольше элитных генералов для сражений на континенте Вечной Ночи. 
Естественно, восхождение Чжао Цзюньду не могло оставаться тайной. В мгновение ока новость об этом разлетелась по империи и стала центром разгоревшихся обсуждений. Однако, ситуация дома Чжао под Железным Занавесом не изменились по щелчку пальца — они по-прежнему в одиночку противостояли высшему клану и множеству более мелких. 
Этот высший клан был ни кем иным, как Домом Чжан. Кроме них, эту структуру можно было назвать довольно сложной — там присутствовали как аристократические семьи, так и немалое количество членов императорской партии. 
Всю кровавую битву Дом Чжан особо не бросался в глаза, но поскольку всем было известно, что Чжан Боцянь прибыл на континент Вечной Ночи, они встретили меньше всего сопротивления. Люди клана Чжан фокусировались лишь на сражениях с темными расами внутри своей боевой зоны. Однако дома Чжан и Бай через многие поколения поддерживали хорошие отношения, так что последний непременно окажет им свою поддержку. 
Никто не знал, как и почему, но в итоге клан Чжан также оказался втянут в огромный водоворот гражданской войны. 
Великий Дом Чжан Зеленое Солнце было принято считать кланом номер один в рамках боевой силы. Теперь, когда они столкнулись с домом Чжао, ситуация в большей степени сосредоточилась именно вокруг них. На данный момент оба клана оказались в тупике, время от времени страдая от «дружественного огня». 
Первоначально четыре дома, учитывая их запутанные отношения, относились друг к другу настороженно. На данном этапе кланы Бай и Чжан были довольно близки, в то время как клан Сун и Чжао тоже имели дела между собой. Однако, Дом Сун вместе со своими бесчисленными отрядами наемников, казалось, по большей части беспокоился только о себе и наборе очков за заслуги. А гордый клан Чжао не хотел унижаться и просить помощи у самого слабого Дома Сун. 
В настоящее время в кровавой битве все еще лидировал Дом Сун, но это было вызвано тем, что они включились на полную с самого начала, и сумели заработать себе большое преимущество. Зарабатывать заслуги сейчас стало чрезвычайно тяжело — месяц ожесточенного сражения едва ли можно было сопоставить с недельным заработком в прошлом периоде. При постоянном противостоянии различных кланов и семей было очень нелегко восполнить этот разрыв. 
Но знающие люди точно могли определить, что смещение клана Сун с первого места — это лишь вопрос времени. Более того, если они единожды утратят свою позицию, то больше никогда не смогут на нее вернуться. 
На самом деле во всей империи разговоры о первом месте клана Сун больше походили на насмешки, чем на восхваления. Если для аристократической семьи среднего или низшего звена было нормой идти на такие меры, то для Великого Дома это означало призвать на свою голову презрение и даже некое признание своей внутренней слабости. 
Кроме того, клан Сун совершил целый ряд странных ходов. Например, во время битвы при Черном Потоке они и впрямь позволили семье Наньгун заблокировать Графство Трех Рек и бросили весьма одаренного Сун Цзынина защищать опасный город в одиночку. Какими бы ни были их аргументы, им попросту не было оправдания. 
Во всех дискуссиях, распространившихся по империи, неизбежно возникали предположения, что они пилят сук, на котором сидят. 
У Чжан Боцяня на это был только один ответ: «Все торговцы — просто мусор». 
Клан Чжао, напротив, храбро сражался и, несмотря на крайне неблагоприятную ситуацию, продолжал медленно подниматься в рейтинге, что служило явным признаком закаленного тысячелетнего боевого духа. 
Другие кланы, в той или иной степени, тоже открывали свои карты. Некоторые из них одним боевым подвигом заставляли трепетать целые массы, в то время как другие продемонстрировали свою немощь, несмотря на внушительное появление. Но в действительности самой обсуждаемой темой стала семья Наньгун. 
За последние годы семья Ишуй Наньгун стала сильнее — они заметно превосходили аристократические семьи низшего и среднего звеньев и уступали совсем немного даже Великим Домам. По мнению посторонних, в этой кровавой битве они подавили Дом Сун настолько, что те даже не осмеливались дать отпор. С какой стороны ни посмотри, они показывали внушительное выступление. 
Однако, это не касалось рейтингов военных заслуг. Семья Наньгун с самого начала была в десятке, причем на довольно высокой позиции, однако со временем они все же стали сползать вниз и за последние два месяца не заработали практически ничего. В итоге их клан вылетел из первой десятки, тем самым вызвав шквал многочисленных споров и дискуссий — в них полетели все виды издевок и насмешек. 
Семья Наньгун сейчас находилась в совершенно подавленном состоянии. Глава клана и старейшины в ярости топали ногами, но ничего иного, кроме гнева, противопоставить не могли. Все самые тяжелые потери были связаны с охотой на Цянь Е, включая их настоящую элиту и несколько юных экспертов с ярким и многообещающим будущим. Более того, несчастные случаи произошли в начале кровавой битвы, когда заслуги было получить легче всего. С этого момента пропасть между ними и другими стала довольно широкой. 
Главной целью Наньгунь Юаньвана при локализации своей армии в Графстве Трех Рек был, конечно же, не Черный Поток. Во время кровавой битвы устраивать резню в человеческом городе было большим табу. И каким бы ни был высокомерным клан Наньгун, они не стали бы предпринимать каких-либо реальных действий. 
Их подлинной мишенью являлась пятидесятитысячная армия противника. Но неожиданно появился Сун Цзынин, возглавив Темное Пламя и оборону этого осажденного города. Он принял участие во всех основных сражениях и напрочь лишил Наньгун Юаньвана всех преимуществ. 
Таким образом вся элитная дивизия застряла в графстве Трёх Рек, не заработав при этом ни единого очка для рейтинга заслуг. В последствии, Цянь Е вернулся с еще большей силой и тяжело ранил Наньгун Чженя, а также отбросил Наньгун Юаньвана вместе со всей его частной армией. С настолько истощенной одним Цянь Е силой семьи Наньгун их выбывание из таблицы рейтинга стало вполне естественным. 
Это не было очевидным для посторонних, но исход кровавой битвы, как и у всех других войн, судили по результату, а не процессу. В итоге, естественно некомпетентным признали именно главу клана Наньгун. 
«Невмешательство — это тоже преступление». 
Несколько дней пролетели в мгновение ока, и когда Цянь Е вернулся из темных территорий, наступило время объявления новых рейтингов. 
Текущие результаты удивили абсолютно всех: Дом Чжао совершил большой скачок вперед и переместился с седьмого места на четвертое. Такой прогресс очень редко можно было увидеть даже в самом начале кровавой битвы. 
Некоторые люди быстро отнесли этот прогресс к прорыву Чжао Цзюньду, но даже этого было недостаточно, чтобы объяснить произошедшее. Учитывая время в пути, Чжао Цзюньду вернулся под Железный Занавес всего на пару дней. Скольких врагов он смог бы убить за это время? Если, конечно, армия темных рас не соберет еще одну большую армию специально для того, чтобы убить его. 
Кроме того, по словам более информированных людей силы клана Чжао понесли за это время тяжелые потери. Чжао Цзюньду по прибытию вывел из-под Железного Занавеса большую часть людей для последующей реорганизации, в то время как сам вступил под Занавес вместе с небольшим отрядом. 
В итоге многочисленные запросы из разных источников выявили шокирующую новость — 90% последних заслуг Дома Чжао пришли из Графства Трех Рек. Это также свидетельствовало о том, что Сун Цзынин на самом деле зарегистрировал все достижения Черного Потока под именем Чжао Юйин! 
Многочисленные аристократические семьи обсуждали это с большой активностью. Внутри самого клана Сун всколыхнулись огромные волны — многие старейшины были возмущены и упрекали Сун Цзынина, называя его неблагодарным предателем. Некоторые были разъярены настолько, что предложили удалить имя Цзынина из реестра и исключить его из клана. 
Такое подстрекательство, конечно же, не могло остаться незамеченным Сун Чжунянем. Последователи главы клана немедленно задали встречный вопрос: что делали отряды клана Сун, расположенные неподалеку, в то время, когда седьмому юному мастеру пришлось защищать город в одиночку? Если речь и идет о наказаниях, то покарать нужно именно тех наследников, которые командовали находящимися под Железным Занавесом войсками. 
Более того, из-за намеренной задержки на собрании старейшин имени Сун Цзынина никогда не было в именном списке кровавой битвы. Поскольку у него не было жетона Дома Сун, он не мог регистрировать свои вклады на имя семьи. Кто должен понести за это ответственность? 
В связи с этим старейшины ожесточенно спорили, пока их лица не покраснели, а шеи не распухли, но ни к какому результату они так и не пришли. Но такую ситуацию на собраниях старейшин клана Сун можно было назвать довольно распространенной. Если два из десяти споров заканчивались хоть каким-нибудь результатом, это уже можно было назвать большой удачей. 
Цянь Е был не менее удивлен действиями Сун Цзынина, и немедленно отправился с ним повидаться по возвращении в Черный Поток. Изначально он предполагал, что запись смерти Лютера под именем Чжао Юйин — это максимум, и никак не ожидал, что седьмой Сун передаст ей буквально все. 
Когда Цянь Е нашел его, юноша как раз рисовал в своем кабинете. Под кистью Цзынина раскинулись чернильные горы, реки и дожди. Даже тот, кто мало знал об искусстве, мог почувствовать, насколько это была необычайная творческая работа. 
Видя, что Цянь Е переступил порог, Цзынин без промедления убрал кисть. Казалось, он сделал финальный штрих ровно тогда, когда его друг сделал последний шаг. Седьмой Сун с улыбкой указал на незаконченную картину и произнес: 
— Что ты видишь на моей картине? 
Только войдя в комнату, Цянь Е уже почувствовал некую непередаваемую загадочность в движениях кисти Цзынина. Он подошел к картине и начал внимательно ее изучать. 
Но тайное искусство Сун Цзынина, Три Тысячи Опадающих Листьев, славилось своей непостижимостью и было известно своим содержанием тайны великого дао. После продвижения юного мастера на ранг Воителя, сфера его искусства вышла на новый уровень и уже действительно содержала слабую нить великого дао. Несмотря на свое самое неглубокое из неглубоких познаний, это все же был чрезвычайный подвиг — великое дао было уникальным для Божественных Воителей, его мог использовать далеко не каждый. 
Будучи неумелым в искусстве, Цянь Е уже оказался в явно невыгодном положении. Более того, он не был большим фанатом всяких изменений и вариаций, что отталкивало его еще больше. Поэтому незаконченное полотно Сун Цзынина, Духовный Дождь Пустой Горы, доставляло ему только одну головную боль за другой. Даже его Око Правды было заполнено лишь запутанными линиями изначальной силы, похожими на ватные шарики. 
Впрочем, боевое дао Цянь Е было готово разбить формации и обезглавить генералов подавляющей тиранией гор и морей, ему не нужно было тратить время на эти пустые уловки. Не сумев увидеть на картине ничего даже своим Истинным Зрением, Цянь Е схватил и разорвал в клочья гордую работу Сун Цзынина, превратив в пыль тайны великого дао или чего там еще. 
Изумленный Цзынин не мог не почувствовать возмущения. В гневе он выкрикнул: 
— Ты! Да ты просто варвар! Ты ничем не отличаешься от того дикого кабана! 
Цянь Е невинно моргнул и лазурь в его глазах отступила, вернув им привычную ясность обсидиана. В клане Чжао ветвь его отца произвела на свет красивых детей, в то время как сам он заполучил много вампирских черт благодаря своей энергии крови — звание варвара никак ему не подходило, и оскорбление «дикий кабан» было еще дальше от истины. 
Пристально посмотрев на Цянь Е, Сун Цзынин постепенно успокоился и наконец вздохнул. 
На самом деле проблему создал его вопрос Цянь Е о картине. 
Его темой было различие боевых дао между двумя людьми. 
Цянь Е, вероятно, не понял намерений Сун Цзынина и просто уничтожил постановку. Этот раунд юный Сун проиграл вчистую. 
Конечно, если бы они действительно обменялись ударами, то Сун Цзынин едва ли смог бы принять лобовую атаку Цянь Е. Последний пробудил Кровь Золотого Пламени и мог циркулировать невероятно могущественное Углубленное Искусство Возмездия. Под его огромным водоворотом любое количество опадающих листьев смело бы в ничто. Единственная возможность Сун Цзынина — это избежать основного ущерба и занять оборону, используя искусство Трех Тысяч Опадающих Листьев. Ему придется защищаться и оставаться на чеку, чтобы не быть побежденным до тех пор, пока не найдется способа нанести ответный удар. 
После этого Цянь Е спросил о военных заслугах. Но Цзынин лишь с таинственной улыбкой ответил: 
— Давай поговорим об этом позже. А сейчас составь мне компанию для встречи почетного гостя. Я заставил этого человека ждать почти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Нижняя черта
</w:t>
      </w:r>
    </w:p>
    <w:p>
      <w:pPr/>
    </w:p>
    <w:p>
      <w:pPr>
        <w:jc w:val="left"/>
      </w:pPr>
      <w:r>
        <w:rPr>
          <w:rFonts w:ascii="Consolas" w:eastAsia="Consolas" w:hAnsi="Consolas" w:cs="Consolas"/>
          <w:b w:val="0"/>
          <w:sz w:val="28"/>
        </w:rPr>
        <w:t xml:space="preserve">Только проследовав за Сун Цзынином в гостевую комнату и выслушав представление, Цянь Е понял, что этот старик, которого оставили в одиночестве на полдня, был старейшиной Дома Сун. Этот старик столько раз использовал заварочный чайник, что напиток теперь стал больше похож на воду. 
Старейшины клана Сун обладали большей властью по сравнению с другими кланами и это особенно было актуально, когда Герцогиня Ань находилась в уединении. С той небольшой реальной властью, имеющейся в руках главы клана, каждый старейшина имел возможность влиять на его дела. 
Этот старейшина, именуемый Сун Циси, был из поколения Герцогини Ань. Он был еще старше Сун Чжуняня, и на целых три поколения старше, чем Сун Цзынин — последнему следовало почтительно именовать его великим прадядюшкой. Даже два племянника, которых он взял с собой, были старше Сун Цзынина и все из них происходили от потомков главной ветви. 
Но Цянь Е ощущал нечто странное. Настолько странное, что ему невольно захотелось рассмеяться. 
Сун Цзынин не испытывал недостатка в манерах, и обращался он с ними с большим уважением. Но в действительности до этого он оставил этого пра-великого-дядюшку в одиночестве на столь долгий срок и ушел рисовать в своем кабинете. Судя по скорости рисовки сложно было сказать, сколько пришлось бы тому ждать, если бы не своевременное возвращение Цянь Е. Более того, тут не было никаких прохладительных напитков, не считая нескольких кувшинов с чаем. 
Оказанный уровень этикета был довольно-таки интересным. 
Цянь Е угадал мысли Сун Цзынина, но не стал их показывать. Он просто сел на свое место и стал молча наблюдать за развитием событий. 
— Цзынин! Не то чтобы великий прадядюшка хочет пристыдить тебя, но такое поведение и в самом деле неприемлемо! Как может юноша вот так забыть и о своих корнях, и о благодарности? — старик тут же разразился чередой ворчаний. 
Сун Циси было, по меньшей мере, за восемьдесят лет. Учитывая его возраст и старшинство, он мог читать нотации Сун Цзынину. Однако Цянь Е слегка нахмурился, обнаружив, что изначальная сила Сун Циси едва достигала двенадцатого или тринадцатого ранга. Учитывая все годы, что он прожил и ресурсы клана Сун, его сила могла расцениваться как весьма и весьма посредственная. 
Клан Сун, в конце концов, все же являлся одним из четырех Великих Домов и был известен своей тысячелетней родословной. Даже если их родословную нельзя было сравнить с кланами Чжан и Чжао, которые выросли вместе с империей, она ни в чем не уступала высокоранговой аристократической семье. Талантливые потомки наподобие Сун Цзынина имелись в каждом поколении, а могли они заматереть или нет, это был уже совсем другой вопрос. 
Цянь Е лучше понял потомков Дома Сун после того, как побывал на десятилетнем экзамене. Исключая редкие случаи, кои случились с Сун Цзынином, другие потомки клана жили как принцы — им не хватало несгибаемой воли к прорывам и стремления превзойти всех. Их сила поддерживалась на приемлемом уровне из-за тайных искусств и большого количества ресурсов. Истинная же боевая сила, однако, значительно уступала и могла расцениваться недостаточной для состоявшегося Великого Дома. 
Цянь Е чувствовал, что даже он легко мог разобраться с человеком уровня силы Сун Циси. Ему действительно стало любопытно, с чего же этот старик настолько самоуверен, чтобы выговаривать Сун Цзынину. Он полагался на мощь Дома Сун? Но о какой мощи стоит говорить, если иметь в виду текущее состояние клана? 
Сун Циси и его свита заметили необычное выражение лица Цянь Е. Это не было трудно, так как последний не считал, что ему надо что-то скрывать. 
Но мужчина, стоящий возле Сун Циси, тут же разъярился. 
— Как смеет жалкий боец крутить носом, когда старейшина Дома Сун делает предостережения! Ты просто нарываешься на пощечину! 
Он еще даже не договорил, когда и впрямь ударил своей ладонью в лицо Цянь Е! 
Сейчас удивился не только Цянь Е. Даже Сун Цзынин остолбенел. Этот человек был потомком одиннадцатого ранга из главной ветви, и старше Цянь Е на целых два поколения. Исходя из строгой иерархии в клане, было довольно обычным делом накричать или ударить юного потомка или подчиненного. 
Но здесь был не Дом Сун. 
Послышался лишь хлопок. Напавшего отшвырнуло в воздух, и он выплюнул в полете с десяток зубов. Пощечина Цянь Е вовсе не была легкой! Затем его рука пронеслась по воздуху сверху вниз — мужчину неожиданно прибило к полу словно муху, и он откашлялся кровью, а затем потерял сознание. 
Удивленный Цянь Е все еще держал свою руку в воздухе, словно не мог поверить в происходящее. Он посмотрел на Сун Цзынина и с сомнением спросил: 
— Он такой слабый! Ты уверен, что он Воитель клана Сун? 
Сун Цзынин закрыл свое лицо веером, словно ему было невмоготу смотреть и вздохнул: 
— Это не он слаб. Это ты! Тебе что, правда нужно было использовать твое как-его-там искусство для простой пощечины?! 
Цянь Е внезапно озарило: 
— Ах!.. Привычка. 
Он всегда развивал свои искусства на полях битв и проходил через периоды их укрепления тоже в бою — в этом не было исключений. Углубленное Искусство Возмездия въелось в его боевые инстинкты и могло активироваться от простой мысли. Он даже не думал пользоваться им во время атаки соперника, просто, ведомый инстинктами, ударил пощечиной в ответ. 
Но Цянь Е снова нахмурился. Он все еще ощущал, что этот человек был слишком слаб — так слаб, что юноша просто не мог смотреть на него прямо. Этого мужчину не только нельзя было сравнить с Воителями того же ранга семьи Наньгун, но даже самые сильные кровавые рыцари темных рас могли быть сильнее его. 
Сун Циси и его второй племянник остолбенели, так как они никогда ранее не оказывались в подобной ситуации, и смогли отправиться от потрясения лишь спустя некоторое время. Старик вскочил и заревел: 
— Ничтожество, как ты посмел вести себя так отвратительно в вотчине нашего Дома Сун! Это старик отвесит тебе поще…. 
Сун Циси еще даже не договорил, когда его поле зрения полностью перекрыл открывшийся веер с изображением дам, вышедших на весеннюю прогулку. Старое лицо Сун Циси покраснело, когда он уставился на внешний вид одной определенной леди. 
Эта картина была нарисована очень подробно — девушки передвигались словно по воле ветра и их одежды поднимались в воздух, будто в реальной жизни. Но это было еще не все. Самое важное — на девушках было очень мало одежды, и большая часть их «весенних пейзажей» оставалась открытой. Это больше напоминало сцену в ванной, чем весеннюю прогулку. Второй ключевой деталью была юная девушка с лицом, подобным цветку лотоса — она была точь-в-точь как одна из праправнучек Сун Циси. 
Старейшина в этот момент явно понял, что его самая любимая праправнучка имела некие тайные отношения с Цзынином. Старик надеялся отправить ее в королевский дворец в поисках будущих перспектив, но сейчас эта картина стала доказательством того, что все его кропотливые усилия послужили для похоти. 
— Т… Ты… 
Сун Циси уставился на Сун Цзынина. Он был так сердит, что не мог подобрать слов. 
Юный мастер раскрыл веер и с фальшивой улыбкой указал на Цянь Е: 
— Великий прадядюшка, я представлял Вам сира Цянь Е как действующего заместителя командира независимой дивизии Темного Пламени. Но Вы все еще не поняли, кто настоящий лорд Черного Потока. Я всего лишь оказываю ему некоторую поддержку. 
Сун Циси, услышав это, сохранял скептический вид, но в его взгляде что-то сверкнуло. 
Сначала Дом Сун не имел полного представления, что за дела имеет Сун Цзынин за пределами клана. Они узнали о его инвестициях в Черный Поток только занимаясь делом Е Мулан, и это лишний раз подтвердилось, когда сам Цзынин заявил это причиной открытого конфликта с семьей Наньгун. 
Естественно, клан Сун ранее навел некоторые справки. Действующим командиром была назначена Чжао Юйин из клана Чжао, но это было широко распространенной практикой в империи — регистрировать некую собственность под потомком крупного клана на будущую перспективу. То, что ни клан Чжао, ни Чжао Юйин не появились во время осады Черного Потока, показывало, что эта деталь совершенно не имела значения. 
Сун Циси, естественно, думал также, и это отобразилось на его лице. 
Седьмой юный Сун бросил на него еще один взгляд и с улыбкой сказал: 
— Великий прадядюшка, сир Цянь Е только что убил могущественного генерала темных рас, виконта первого ранга Лютера, и ему все еще не хватает чутья в том, как расставлять приоритеты. Пожалуйста, не принимайте это близко к сердцу. 
Лицо старейшины невольно сморщилось, и он не знал, смеяться ему или плакать. Он понял смысл, стоящий за словами Сун Цзынина — если этот парень способен обезглавить виконта первого ранга, то разве он не сможет прикончить одного старого чудика за пару движений? На более глубоком уровне оценки такая боевая сила уже подавляла большинство главных потомков клана. Какое же именно происхождение у Цянь Е? 
Рука старейшины оставалась приподнятой, готовой легким движением «преподать Цянь Е урок». Он таки махнул рукой, но так и не посмел преподать ни единого урока. 
Но Сун Циси также был умным стариком. Его выражение лица быстро изменилось, и он прикрикнул на другого приближенного: 
— На что уставился? Вытащи своего кузена наружу! Мы накажем его позже по возвращении! 
Мужчина удивился, но не посмел ослушаться — он быстро подхватил находящегося без сознания кузена и покинул комнату. 
Сун Циси уже лучился улыбками к тому времени, когда тот вернулся. 
— Как и ожидалось от юного героя и талантливого товарища нашего Цзынина. 
Цянь Е мог лишь открыть рот от удивления из-за такого быстрого изменения в поведении, когда обе стороны сели и начали разговор заново. В этот раз Сун Циси вел себя намного лучше. Он понял, что ни Сун Цзынин, ни Цянь Е совершенно его не уважали. Таким образом он не посмел более разыгрывать из себя старейшину и стал прямо излагать свои намерения. 
Сун Циси совершил это путешествие не из-за собственного порыва, а в качестве действующего представителя совета старейшин. Решение совета состояло главным образом из двух частей. В первой они сурово выговаривали Сун Цзынину за регистрацию заслуг в Черном Потоке под именем Дома Чжао и наказывали его соответствующим образом. 
Выражение лица Цянь Е снова стало странным. Он не ослышался — совет старейшин клана Сун действительно предпринял шаги для наказания Сун Цзынина. Его ранг наследника был понижен на три позиции, все его сделки с кланом аннулированы, и пособие урезано на год. Более того, его личные активы в клане Сун были заморожены до конца наказания. 
Урезание пособия было ничтожным. Позиция наследника также не играла особой роли, так как амбиции Сун Цзынина лежали в другом направлении. Но замороженные активы были немалыми — в них входила шахта и два больших завода на территории Дома Сун. 
Но к счастью, Тяжелая Промышленность Нинюань не слишком зависела от клана Сун, и он некоторое время назад уже перевел часть своих фабрик на континент Вечной Ночи. В противном случае, судя по текущей ситуации, большая часть официально принадлежащей ему недвижимости была бы в довершение ко всему конфискована как часть активов клана Сун. 
Цянь Е увидел, что его друг остается бесстрастным, но он явно ощущал мрак за этим спокойным фасадом. Его однокашник по Золотой Весне не был филантропом, о которого можно вытирать ноги. Однако даже отойдя от клана, Сун Цзынину было трудно оторваться от оков семейных уз. 
Ощутив на себе взгляд Цянь Е, Цзынин взглянул на него в ответ и с улыбкой слегка покачал головой. 
Цянь Е понял, что имелось в виду. Дом Сун уже давно пересек нижнюю черту чаши Сун Цзынина, и этот юноша был не из тех, кто просто смирится со своим уничтожением. Но Сун Циси еще не договорил, и он все еще хотел услышать, какие еще будут требования у Дома Сун. 
Старик слишком долгие года наслаждался ощущением своей власти. Он не заметил странные выражения на лицах этой парочки и продолжал говорить с большим апломбом. 
Вторым желанием совета старейшин клана было формально установить зону Черного Потока зоной Дома Сун и поручить Цзынину продолжить командование Темным Пламенем. Все заслуги в зоне Черного Потока будут записаны под именем Дома Сун — частные сделки запрещались. Более того, три боевых отряда в этой территории присоединятся к его силам, и их первоначальные лидеры станут помогать Сун Цзынину управляться с военными делами. 
— Помогать? — с холодной улыбкой повторил Сун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Вершина прогресса
</w:t>
      </w:r>
    </w:p>
    <w:p>
      <w:pPr/>
    </w:p>
    <w:p>
      <w:pPr>
        <w:jc w:val="left"/>
      </w:pPr>
      <w:r>
        <w:rPr>
          <w:rFonts w:ascii="Consolas" w:eastAsia="Consolas" w:hAnsi="Consolas" w:cs="Consolas"/>
          <w:b w:val="0"/>
          <w:sz w:val="28"/>
        </w:rPr>
        <w:t xml:space="preserve">Брови Сун Циси взметнулись вверх, когда он наконец понял, что с общей атмосферой что-то не так. Он сказал с примиряющей улыбкой: 
— Эти люди весьма неплохо сражались в прошлом, и войска под их командованием — элита нашего Дома Сун. Они уже также заработали весьма немалое количество заслуг. Кроме того, они все из рода твоего дяди. Цзынин, в конце концов, ты все еще довольно молод, а во время ведения армий в бой каждому следует полагаться на опыт. С нашей поддержкой ты можешь игнорировать незначительные вопросы, связанные с формированием армии и сконцентрироваться на своем развитии. Разве это не лучше? 
Цзынин не произнес ни слова после услышанного. Он только без устали обмахивался веером, отчего полураздетые девицы, в особенности праправнучка Сун Циси, раз за разом мелькали перед взглядом старика. 
Улыбка старейшины становилась все более и более искусственной, но он все еще не мог перестать улыбаться или отвести глаза. 
Только после безмолвной паузы Сун Цзынин заговорил: 
— А если я не соглашусь, мою ветвь рода накажут, верно? 
Сун Циси сухо рассмеялся и сказал: 
— Естественно, мы не посмеем обращаться с лордом клана непочтительно. Также не будет ничего страшного в том, если младший седьмой не хочет присоединиться к битве. Мы всего лишь урежем пособие семьи согласно правилам. Это не имеет большого значения. 
Даже Цянь Е понял, что случится, если Сун Цзынин откажется. Совет старейшин не притронется к главе Дома Сун Чжуняню, но обвинит отца Сун Цзынина. Урезание пособия не звучало громко, но это снижение могло составлять как десять процентов, так и девяносто. 
Мать Сун Цзынина умерла рано, а его отец был человеком со слабым телосложением, который редко покидал Поместье Просвещения. Сейчас Герцогиня Ань была в уединении, так что можно было сказать, что он потерял свою защиту. Ежедневная жизнь под крышей дома другого человека была наиболее неспокойной — нельзя было сказать, что может произойти. 
Этот способ был действительно безжалостным. 
Но если Сун Цзынин осмелится вернуться в это время, у него потом может не быть свободы вырваться. Он будет наказан минимум на год, и это могло даже включать в себя «уединенное размышление». 
— Что сказал глава клана? — неожиданно спросил Сун Цзынин. 
— Естественно, глава не хотел этого, но так как совет старейшин принял решение, Сун Чжунянь мог только согласиться. Это также правило нашей семьи. 
Последние слова были произнесены с большой праведностью и властью. 
Внезапно на губах Цзынина появилась легкая улыбка: 
— Он не использовал свое право вето в этом году, не так ли? 
Сун Циси рассмеялся: 
— Зачем нужно заходить настолько далеко ради такой мелочи? 
Старик инстинктивно почуял, что всё идет не совсем гладко. Сун Чжунянь был дедом Сун Цзынина. Это определенно было очень необычно, если юноша заговорил о нем как о главе Дома. 
Сун Цзынин с усталым выражением кивнул и сказал: 
— Великий дядя, вы все сделали ошибку. Город Черного Потока не мой, а Цянь Е. Если у вас есть какие-либо предложения, вам следует поговорить с ним. 
— Это… 
Старейшина не ожидал такого поворота событий. Он глянул в сторону Цянь Е, но не знал, что сказать. 
Черный Поток не стоил ничего. Истинной ценностью было Темное Пламя. 
Однако статус и происхождение было наиболее важным в глазах Сун Циси и старейшин клана. Цянь Е был простым гражданином континента Вечной Ночи и все еще оставался человеком с низким социальным положением, несмотря на его статус высокорангового офицера экспедиционной армии. Не было способа показать его публично без дворянского титула. 
Вот почему Дом Сун ни разу не принимал этого человека во внимание. Единственным беспокойством была Чжао Юйин, но дом Чжао был слишком занят своими собственными проблемами в этой кровавой битве, и они ни разу ранее даже не использовали Темное Пламя. С виду получалось так, что их вообще не волнует данный корпус наемников, так почему же Дому Сун не прибрать их к рукам? 
Сун Циси втайне насторожился, увидев Цянь Е. Это стало результатом естественной цепочки мыслей о том, что для обычных гражданских невозможно обладать боевой силой, превышающей свой ранг. 
По правде говоря, этот старейшина был несколько сердит на Сун Цзынина. Его сегодняшние слова и действия представляли собой неповиновение. В глазах старика, совет старейшин определенно был зорким и дальновидным в своем утверждении, что Сун Цзынин не стоил взращивания. Какая польза от такого нелояльного потомка? 
Однако после того, как Цзынин все спихнул на Цянь Е, первой мыслью старейшины было то, что юный мастер хочет поторговаться. Просто перед тем, как назвать цену, нужно будет произвести несколько подсчетов. 
Выражение Сун Цзынина вернулось к нормальному, и сейчас он не показывал никаких забот. Цянь Е же, слышавший все это со стороны, в свою очередь понимал, что тому сейчас должно быть неуютно. Как глава клана, Сун Чжунянь обладал двумя или тремя попытками использовать свое вето, но не пожелал этого сделать в данном вопросе. Независимо от причин, он все еще планировал позволить Сун Цзынину пострадать от этих действий. 
Цянь Е медленно встал, не дожидаясь пока старейшина подберет слова и подошел в сторону Сун Цзынина, встав рядом с ним. Он положил руку на плечо своего друга и холодно произнес: 
— Я построил Темное Пламя один, и этот город мой, и только мой. Вложения Цзынина, естественно, обеспечивают ему долю от прибыли, но у меня нет никаких намерений сотрудничества с Домом Сун. 
В глубинах глаз Сун Циси мелькнул гнев. За многие годы решения проблем он редко, если вообще когда-либо, встречался с ситуацией, когда ему отказывали еще до того, как он даже заговорил. Он выдавил из себя улыбку и сказал: 
— Какое будущее есть у этой заброшенной земли? Кровавая битва — это великолепная возможность обрести заслуги. Если ты передашь Темное Пламя, наш Дом Сун даст тебе происхождение. Этот старик найдет тебе ветвь семьи и даст тебе фамилию Сун. Это будет основой для твоего будущего благородного титула. 
Цянь Е не мог найти слов. Он просто не мог понять мотивов людей клана Сун. Он невольно рассмеялся, и после недолгой паузы произнес: 
— Стратегия найма клана Сун действительно превосходна. Я слышал о том, что ваш уважаемый клан ценит только главные ветви и ограничивает остальные. Боюсь, фамилия Дома Сун не так и много стоит. 
Проблемы клана Сун не были секретом внутри империи, и представляли собой частую тему для сплетен. Но дворяне, естественно, не поднимали эти вещи так бесцеремонно, как Цянь Е. 
Сун Циси почувствовал себя униженным: 
— Не так и много стоит?! Даже если ты и хочешь приблизиться к Дому Чжао, Чжао Юйин не даст тебе их фамилии и происхождения! 
Клан Чжао был наиболее гордым среди Великих Домов — только их род отказывался смешиваться браками с землевладельческими родами, не говоря уже о том, чтобы кто-то с другой фамилией вступил в их клан. 
Цянь Е рассмеялся: 
— Вы можете идти. Отныне это место больше не приветствует людей из Дома Сун. К тому же, область в 500 километров от Черного Потока является моей военной зоной, и я не хочу, чтобы здесь появлялись люди этого клана. В другом случае я не гарантирую их безопасность. 
Сун Циси одновременно изумился и рассердился. Он вскочил со своего места и зарычал: 
— Что все это значит? 
Цянь Е холодно ответил: 
— Мои намерения ясны как день. Я не желаю видеть людей Дома Сун на моей земле. Неизвестно, что произойдет, если ваши боевые отряды сделают хоть шаг на эту землю. Если у меня будет плохое настроение, я могу их случайно убить. 
— Ты!.. 
Сун Циси был настолько разгневан, что у него дрожали пальцы, но старик не смог найти никаких слов в ответ. Он хотел выплюнуть несколько угрожающих слов, но также боялся, что Цянь Е неожиданно атакует его. Его племянник все еще был снаружи без сознания. В конце концов он махнул рукавом и в ярости сказал: 
— Ты варвар-простолюдин! 
Цянь Е холодно рассмеялся, вызвал нескольких офицеров Темного Пламени и приказал им проводить свиту Сун Циси из города, вежливо «сопроводив» их аж до границ военной зоны Черного Потока. Их фактически просто изгнали, что стало прямым продолжением предыдущих слов Цянь Е о запрете появления членов Дома Сун на его земле. Сун Циси был так разгневан, что в его глазах потемнело, но его проклятия мало кого беспокоили. 
Разобравшись со всем этим, Цянь Е повернулся к Цзынину и сказал: 
— У всех членов вашего клана Сун совершенно одинаковые оскорбления. 
Цзынин откинулся на спинку кресла и вздохнул: 
— Дом Чжан силен, Дом Чжао благороден, у Дома Бай тоже есть достойные наследники, но что есть у нашего Дома Сун? Нам не хватает боевой доблести, так что все, что мы можем, это обсуждать причины в книгах и создавать сложные правила, показывающие нашу силу. После столь долгого времени эти старики превратились в грубых, необразованных людей, у которых еще меньше чести, чем у нас. 
Цянь Е взглянул на Цзынина: 
— Разве ты не такой же?! 
Тот сразу приободрился, распахнул свой веер и рассмеялся: 
— Ты уступаешь мне в каждом аспекте четырех искусств. Кто же ты, если не варвар? 
Цянь Е только прыснул в ответ: 
— Похоже, мне надо дать отведать тебе настоящего варварства. 
С этим он поднял свою правую руку и покрутил запястьем. 
Веки Сун Цзынина дрогнули, и его улыбка тут же стала искусственной. У него не было совершенно никакого желания отведать мощи тиранического Углубленного Искусства Возмездия. 
Внезапно Цянь Е сказал: 
— Позволь мне вернуться с тобой в Дом Сун и посмотреть, что сделает твой дядя. 
Лицо Сун Цзынина помрачнело, и он заговорил после продолжительного молчания: 
— Не сыграем ли мы им на руку? Поместье Просвещения — это место уединения моей великой прабабушки. Это еще более трудно, чем попасть в главную резиденцию Дома Сун. 
Сун Циси ясно дал понять о решительных намерениях совета старейшин. Все будет в порядке, если Сун Цзынин будет оставаться снаружи, но войти в ловушку — это худшая из стратегий. Те старики точно не станут сдерживаться. 
Цянь Е нахмурился, словно хотел что-то сказать, но Цзынин начал первым: 
— У меня еще остались некоторые связи внутри клана. Позволь, я прощупаю ситуацию перед принятием решения. Сейчас ты понимаешь, как много людей охотятся за нашими заслугами, не так ли? Дом Сун всего лишь один из них. Чем дольше у нас в руках этот жирный кус мяса, тем больше гостей придет. Лучше было бы поскорее использовать их. 
Цянь Е кивнул, у него были те же мысли. 
Цзынин внезапно сменил тему разговора: 
— Как у тебя с культивацией? Как с чистотой изначальной силы? 
Цянь Е уже активировал свои девять узлов и всё, что ему оставалось, это накопить и очистить изначальную силу. Его скорость культивации была уже в десятки раз быстрее чем у других благодаря Искусству Возмездия. Однако сила телосложения Цянь Е позволяла ему обладать гораздо большим запасом изначальной силы, что требовало от него больших усилий для прорыва. 
Но Сун Цзынин считал, что Цянь Е уже достиг финального порога перед рангом Воителя. В другом случае он так быстро бы не вернулся. 
Услышав вопрос своего товарища, Цянь Е вытянул руку и выстрелил лучом изначальной силы. Луч осветил всю комнату ослепляющим блеском и стал причиной резкого скачка температуры — словно на кончиках его пальцев сформировалось маленькое солнце. 
Осенний лист пролетел мимо Сун Цзынина, отфильтровывая сильный жар и свет. Цзынин был в полном изумлении, когда наконец увидел состояние изначальной силы Цянь Е. Он вскочил со стула и, задыхаясь, воскликнул: 
— Изначальная дистилляция?! 
Он не ошибся — то, что выстрелило из кончика пальцев Цянь Е было реальной и осязаемой струей жидкости. Это означало, что его изначальная сила уплотнилась до максимума и перешла в жидкое состояние. 
— Как это может быть? Даже с главой Свет невозможно достигнуть такого уровня. — удивленно сказал Цзынин. 
Цянь Е убрал свою изначальную силу и ответил: 
— Сначала это действительно было невозможно, но позже я обнаружил, что могу еще раз закалить ее с главой Свет после достижения «горлышка бутылки» при практике, так что я попробовал. 
Сун Цзынин произвел несколько подсчетов в голове и возбужденно сказал: 
— Двойное закаливание? Тогда сколько же изначальной силы тебе нужно для прорыва?! 
— Не забывай об Углубленном Искусстве Возмездия. 
Как только Цянь Е начал практиковать Углубленное Искусство Возмездия, то понял, насколько могущественным было это искусство. Оно полагалось на давление огромного водоворота, чтобы взломать пустоту и вытащить оттуда бесконечную изначальную силу пустоты. Это уже само по себе увеличивало скорость его культивации во много раз по сравнению с 49-м циклом Искусства Возмездия. 
Кроме того, изначальная сила пустоты по своему существу отличалась от изначальной силы мира. Обычная изначальная сила могла быть понижена в десять раз после очищения ее главой Свет, но две порции изначальной силы пустоты давали одну порцию очищенной изначальной силы. 
Цянь Е очистил всю изначальную силу в своем теле и превратил ее в жидкое состояние. Он был на вершине прогресса, последнем пороге перед рангом Воителя. Говоря о чистоте изначальной силы, он был равен гениям великих кланов, которые подавили свой ранг, прежде чем прорваться на уровень Воителя. Он вернулся в Черный Поток для того, чтобы найти подходящее место для уединенной практики и официально продвинуться на ранг Воителя. 
Сун Цзынин громко рассмеялся, услышав слова Цянь Е. 
— Тогда как раз вовремя! Глянь на это! 
Он выудил из кармана нефритовую табличку и протянул ее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Вылупление
</w:t>
      </w:r>
    </w:p>
    <w:p>
      <w:pPr/>
    </w:p>
    <w:p>
      <w:pPr>
        <w:jc w:val="left"/>
      </w:pPr>
      <w:r>
        <w:rPr>
          <w:rFonts w:ascii="Consolas" w:eastAsia="Consolas" w:hAnsi="Consolas" w:cs="Consolas"/>
          <w:b w:val="0"/>
          <w:sz w:val="28"/>
        </w:rPr>
        <w:t xml:space="preserve">Блестящая нефритовая табличка была полупрозрачной и тонкой, словно крыло цикады. Однако, вопреки этому она также была необычайно прочной. 
Обрамляющий табличку детализированный золотой орнамент не был простым украшением. На деле он являлся изначальным массивом, защищающим ее от повреждений. Один лишь этот массив уже стоил тысячи золотых монет. В это же время нефритовая табличка была такой тонкой, но при этом смогла вынести нанесение массива и не сломаться. Очевидно, что и этот материал стоит больше тысячи золотых. 
В центре таблички были нанесены большие слова: Двор Фортуны, Очищающий Сущность Пруд. 
Цянь Е несколько раз осмотрел объект и в конце концов не удержался и спросил: 
— Что это? 
— Право на использование Очищающего Сущность Пруда в обмен на военные заслуги. — рассмеялся Сун Цзынин. 
Цянь Е был поражен: 
— Очищающий Сущность Пруд? 
Ранее Чжао Юйин упоминала, что будет лучше всего, если он осуществит прорыв на ранг Воителя именно в этом месте, однако юноша не уделил тогда этим словам особого внимания. Ему было не особо важно, где произойдет продвижение в рангах, однако, похоже что теперь Цянь Е придется отправиться на территорию Дома Чжао. 
Сун Цзынин знал, о чем думает его товарищ. Он похлопал Цянь Е по плечу и сказал: 
— Тебе все равно рано или поздно придется с этим столкнуться. Кроме того, годовой срок твоего соглашения с Чжао Цзюньду приближается к концу. Он тоже принимает участие в кровавой битве континента Вечной Ночи, поэтому скорее всего навестит тебя в скором времени. Раз уж тебе все равно нужно будет туда отправиться, почему бы не воспользоваться возможностью и не совершить там прорыв? Очищающий Сущность Пруд Дома Чжао совершенно ничем не уступает Культивационным Покоям Небесного Ранга Дома Сун. В текущей ситуации для тебя он может быть даже лучшим выбором. 
— Но… — начал было Цянь Е, но остановился на полуслове с кривой улыбкой на лице. 
— Никаких но. — улыбнулся Сун Цзынин. — Если думаешь, что обязан мне за те военные заслуги, то отныне за вино всегда платишь ты. Однако, не забывай, что к вину всегда должны прилагаться женщины. 
В этот момент сердце Цянь Е было переполнено множеством эмоций, и он никак не мог подобрать слов. Внезапно парень застыл на месте, что-то почувствовав. Осмотревшись, он обнаружил, что странное ощущение исходит из Тайного Пространства Андруила. У Цянь Е практически не было секретов от Сун Цзынина, а потому он начал осматривать Пространство и незамедлительно нашел источник проблемы. 
Сун Цзынин увидел странное выражение на лице товарища и, не удержавшись, сказал: 
— Это же просто несколько женщин. Неужели стоит так напрягаться по поводу подобных трат? Цянь Е, ты же владелец всего этого вокруг. Тебе следует научиться наслаждаться жизнью! 
Юноше было лень начинать спор с другом, а потому он просто спросил: 
— Помнишь, я говорил тебе о паучьем яйце ранга графа? 
Сун Цзынин сразу же вспомнил об этом вопросе. Поначалу он планировал послать кого-нибудь за яйцом и отправить его на исследования. Однако, вскоре Цянь Е пропал, а сам Сун Цзынин попал в окружение армии темных, а потому это дело было отложено. Покинув заполненную магмой инкубационную камеру, паучьи яйца могут прожить лишь ограниченное количество времени. К настоящему моменту яйцо уже давно должно было погибнуть. 
— Мертвое паучье яйцо стоит совсем немного. Пары золотых монет, полученных за него, будет недостаточно даже для того, чтобы покрыть расходы на транспортировку. Давай просто пожарим и съедим его. — пробормотал Сун Цзынин. 
Услышав это, Цянь Е не знал, смеяться ему или плакать. Конечно, из яйца можно было хоть болтунью сделать, ведь испорченные паучьи яйца обычно использовались в качестве ингредиентов для обычных лечебных препаратов. 
— Это яйцо еще не погибло. Я случайно обнаружил, что оно может поглощать мою кровавую энергию, поддерживая тем самым свою жизнь. 
В этот момент лицо Сун Цзынина стало более серьезным. Юноша взмахнул пальцем, и комната моментально наполнилась осенним ветром и крутящимися вокруг опавшими листьями. 
— Оно поглотило твою кровавую энергию? 
Почувствовав, что домен Сун Цзынина запечатал пространство вокруг, Цянь Е просто-напросто взял и достал паучье яйцо. 
Когда блестящее черное яйцо появилось в руках Цянь Е, брови его товарища удивленно подскочили. Раз уж оба парня были в зоне действия домена Тысячи Листьев, Цянь Е не предпринял никаких попыток скрыть что-либо. Сун Цзынин отчетливо ощутил, что пространство вокруг кулона его друга на мгновение исказилось. 
Как только в комнате появилось яйцо, вокруг начали разноситься звуки приглушенного сердцебиения, словно кто-то начал стучать в боевой барабан. Если бы Сун Цзынин видел это яйцо в Черном Гнезде, то обнаружил бы, что оно стало меньше размером, а черные прожилки на его поверхности, формирующие естественный массив, теперь были темно-золотого цвета. 
— Какая обильная жизненная сила! Разве Стука был настолько силен? — удивился Сун Цзынин. 
Цянь Е ответил: 
— Когда я нашел яйцо, его аура была довольно слабой, словно у него был какой-то врожденный порок. Обнаружив, что моя кровавая энергия способна поддерживать его жизнь, я регулярно подпитывал ею яйцо. Таким образом со временем оно стало становиться сильнее, и, похоже, даже претерпело трансформацию. Насколько помню, когда я нашел яйцо, узоры на нем были зеленого цвета. 
— Трансформацию? — нахмурился Сун Цзынин. Он не был экспертом в биологии, как впрочем и Цянь Е. Знания о темных расах, которыми они обладали, сводились лишь к тому, где располагались их жизненные органы и как их быстрее убить. 
Некоторое время Сун Цзынин сидел, серьезно уставившись на яйцо. Если причиной трансформации и впрямь стала кровавая энергия Цянь Е, то они не могут позволить кому не попадя заниматься исследованиями. Иначе, это может привести к раскрытию секретов Цянь Е. Однако, смотря на паучье яйцо ранга графа, в сердце Сун Цзынина зародилось какое-то странное чувство, из-за которого юноша не предложил немедленно его разрушить. 
Седьмой юный мастер поймал несколько опавших листьев, после чего расположил их перед собой в определенном порядке, делая простое предсказание. 
— Ну как? 
Хотя Искусство Трех Тысяч Листьев и было искусством предсказаний, Цянь Е редко видел, чтобы Сун Цзынин серьезно подходил к подобным делам. Однако, было ясно, что седьмой Сун понятия не имеет, что делать в сложившейся ситуации, раз уж он даже решился использовать подобный метод. 
Посмотрев на форму выложенных перед ним листьев, Сун Цзынин глянул на товарища с довольно странным выражением на лице. 
— Хватит этих твоих загадок. Скажи уже, что там! — гневно бросил Цянь Е, озадаченный странным взглядом друга. 
Сун Цзынин взмахнул рукой и развеял лежавшие перед ним листья. Он решил сделать предсказание просто по прихоти, однако получил поистине неожиданный результат: 
— Эта маленькая штука сильно связана с нами обоими. Поистине странно. Почему бы просто не съесть ее? Таким образом мы за пару дней избавимся от всей общей кармы. 
Цянь Е совершенно не понимал, что происходит: 
— Говори серьезнее! 
Лицо Сун Цзынина и впрямь стало серьезным, и он заговорил более зрелым тоном: 
— Так и быть, позволь этому юному мастеру продемонстрировать свои таланты и расширить твои варварские горизонты! Может тогда ты не будешь вести себя как тот боров из семьи Вэй, думающий, что все можно лишить лишь одной пощечиной. 
Цянь Е злорадно махнул рукой в сторону пролетающего мимо опавшего листочка и сказал: 
— Любая проблема, которую можно лишить одним ударом ладони, не может считаться хоть сколь-нибудь важной. Какой смысл утруждаться? Почему бы мне не попробовать ударить, например, твой домен? 
Сун Цзынин моментально окаменел. Искусство Трех Тысяч Листьев было результатом слияния трех тысяч великих дао, и ничто было не способно его ограничить. Лишь то, как юноше удалось отразить особый домен, вроде Конца Начала, уже было доказательством фразы «отточенный навык способен преодолеть силу в тысячу килограмм». 
Однако, было также и другое изречение: «перед лицом абсолютной силы, любые трюки бесполезны». Большой водоворот Углубленного Искусства Возмездия Цянь Е был способен перемолоть мир и раздробить пустоту. Вероятность того, что под его давлением юноша сможет одним ударом разрушить домен Трех Тысяч Листьев, была довольно велика. 
Если Сун Цзынин хоть немного проигрывает в силе, то будет загнан в тупик. 
Вздохнув, седьмой Сун решил больше не уделять Цянь Е внимания и начал доставать из глубин своей робы небольшую коробочку, размером с ладонь. Юноша провел рукой по ее крышке, и на ранее пустой поверхности зеленым светом засветились слова: Три Тысячи Великих Дао. 
Шкатулка начала парить в дюйме над ладонью Сун Цзынина. Послышался щелчок, и ее крышка распахнулась, явив находящийся внутри механизм. Под действием изначальной силы юноши многочисленные шестерни завращались, поднимая вверх восьмиугольную пластину с массивом, скрытую в недрах шкатулки. 
Сун Цзынин выдохнул. В тот момент, когда он открыл рот, оттуда вылетел одинокий опавший листок и приземлился прямо в центр пластины. На ней можно было увидеть десятки тысяч тщательно выгравированных рун и бесчисленные маленькие канавки, соединяющие их воедино. 
Сотни рун, размером с кончик кисти, моментально засияли и сформировали миниатюрный изначальный массив, когда листок приземлился в их центр. Цянь Е активировал Око Правды и увидел бесчисленное количество нитей изначальной энергии. Большая их часть собиралась обвить Сун Цзынина, яйцо и его самого, в то время как оставшиеся протянулись куда-то в пустоту. 
Однако, дюжине нитей удалось лишь мельком прикоснуться к Цянь Е, после чего добрая половина из них была мгновенно уничтожена. Затем в глубинах сознания юноши появилась Книга Тьмы и полностью развеяла оставшиеся нити. Цянь Е не предпринял ни малейшей попытки начать циркулировать свою изначальную силу, однако его тело само почувствовало опасность и инстинктивно ее уничтожило. 
Тем временем листок в центре изначального массива начал мерцать и менять форму, превратившись сначала в паучье яйцо, а затем в бескрайний океан, с вращающимся в его середине гигантским вихрем. Вскоре после этого из глубин океана появилась тень, мгновенно поглотившая всю проекцию. 
С бледным лицом Сун Цзынин повернулся к Цянь Е и заявил: 
— Так я и знал! Если предсказание связано с тобой, то этот юный мастер всегда терпит неудачу! 
Для Цянь Е, в свою очередь, его слова были довольно непостижимы. Он не удержался и спросил: 
— Значит ли это, что ты можешь точно предсказать все, что не связано со мной? 
— По крайней мере в трех случаях из десяти! — уверенно заявил Цзынин. 
Немного подумав, Цянь Е внезапно пришла идея: 
— Судя по твоим словам, не проще ли нам просто кинуть монетку? Там ведь шанс один к одному, не так ли? 
— Как ты можешь сравнивать подкидывание монетки с моим искусством предсказаний трех тысяч дао?! — возразил Сун Цзынин, убирая шкатулку прочь. 
Цянь Е конечно же просто шутил, а потому лишь улыбнулся в ответ. По правде говоря, увидев нити изначальной силы с помощью Ока Правды, юноша понял, что секретная техника его товарища была полна множества тайн. Она и впрямь была экстраординарна. В этот раз предсказание не удалось скорее всего из-за того, что Сун Цзынин был недостаточно силен. Также причиной этому могла послужить связь Углубленного Искусства Возмездия Цянь Е и Книги Тьмы с великими силами этого мира и с секретами Вечной Ночи. Разве можно легко постичь нечто подобное? 
Убрав шкатулку, Сун Цзынин продолжил смотреть на паучье яйцо со смесью любопытства и беспомощности во взгляде. В конце концов юноша стукнул по яйцу своим веером и спросил: 
— Так что же мы по-твоему должны сделать с этой штукой? Не говори мне, что нам и впрямь придется ее пожарить? 
Было неизвестно, какие трансформации претерпело это яйцо. Если юноши выставят его на суд общественности, есть шанс, что какие-нибудь секреты Цянь Е будут раскрыты. Однако, паучье яйцо ранга графа было редким товаром. Даже если его не отдавать Империи в обмен на военные ресурсы, его все равно можно будет продать на аукционе за большие деньги. Будет жалко вот так просто его разрушить. 
Тук-тук-тук! 
Поглощенный неприятными мыслями, Сун Цзынин неосознанно трижды стукнул по яйцу своим веером. 
— Стой! Ты его ломаешь! — внезапно вскричал Цянь Е. 
— Как такое может быть? — удивился Сун Цзынин. Подобные легкие постукивания будут не способны сломать даже куриное яйцо. Попытку подобной силой сломать твердое, как сталь, паучье яйцо ранга графа ничем, кроме как шуткой назвать нельзя. 
Однако, под веером Сун Цзынина на гладкой черной поверхности и впрямь появилась трещина! 
Седьмой юный мастер был ошарашен. Не задумываясь, он поднял яйцо в руке и начал его осматривать. В этот момент послышался треск, и линия разломов начала распространяться по яйцу, разделив его практически на две половины. 
После этого послышался хруст, и в яйце образовалось отверстие. Изнутри вытянулась маленькая ручка, несколько раз сжавшая воздух в кулачке, прежде чем ухватиться за край скорлупы. Маленькое личико показалось из глубин яйца, с мокрыми золотыми прядями свисающими с его лба. 
Это была маленькая девочка! 
Она несколько раз взмахнула своими длинными ресницами, и в ее пепельно-зеленых глазках в этот момент можно было увидеть отражение Сун Цзынина. Девочка наклонила голову с наивным озадаченным выражением на лице, после чего ее маленький ротик распахнулся, и по комнате разнесся детский голосок: 
—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Чжуцзи
</w:t>
      </w:r>
    </w:p>
    <w:p>
      <w:pPr/>
    </w:p>
    <w:p>
      <w:pPr>
        <w:jc w:val="left"/>
      </w:pPr>
      <w:r>
        <w:rPr>
          <w:rFonts w:ascii="Consolas" w:eastAsia="Consolas" w:hAnsi="Consolas" w:cs="Consolas"/>
          <w:b w:val="0"/>
          <w:sz w:val="28"/>
        </w:rPr>
        <w:t xml:space="preserve">Нежный голосок был словно гром среди ясного неба. И Цянь Е, и Сун Цзынин были настолько шокированы, что в комнате повисла гробовая тишина. 
В конце концов первым тишину нарушил хохот Цянь Е: 
— Пфхахахаха…хахаха… 
Лицо седьмого юного мастера окаменело. Его руки задрожали и не нарочно выпустили яйцо, которое моментально полетело на пол. 
— И-йя! — неразличимо промямлила маленькая девочка. Однако, ее действия шли в явный контраст с ее милым голоском. Девочка разорвала остатки скорлупы, словно та была сделана из бумаги, выбралась наружу и молниеносно кинулась к Сун Цзынину. 
У юноши просто не было времени, чтобы хоть как-то среагировать, прежде чем девочка вцепилась в его одежду своими маленькими белыми ручками. Под ее головой, размером с ладонь, располагалось черное, словно сделанное из фарфора, паучье тело. Паучьи конечности девочки все еще были немного слабыми, а потому соскальзывали с тела Сун Цзынина. Лишь сделав несколько шагов, она наконец смогла стабилизировать свое положение. 
Увидев этого маленького арахнида с человеческим лицом, Цянь Е был невероятно потрясен. Большинство арахнидов с рождения имели паучью форму, и лишь спустя несколько метаморфоз получали возможность обрести получеловеческое тело. Лишь после продолжительного наращивания силы, достигнув уровня выше виконта, они наконец могли обрести человеческий вид. Однако, эта девочка с самого рождения имела наполовину человеческое тело, а потому могла считаться редким гением среди арахнидов. 
Тем временем Сун Цзынин наконец пришел в себя. Его лицо было бледным и даже немного искаженным из-за того, что Цянь Е раскачивался рядом из стороны в сторону в порывах хохота и останавливаться похоже не собирался. Седьмой юный мастер бросил на товарища гневный взгляд, после чего стряхнул маленького арахнида на пол. 
Пепельно-зеленые глаза девочки в этот момент наполнились замешательством. Она открыла свой рот, но оттуда не донеслось ни единого звука. Вместо этого в сторону Сун Цзынина устремился поток зеленого газа. 
Юноша явно был застигнут врасплох подобной атакой. Зеленый газ полностью застлал его лицо, и тело Цзынина начало неметь. Парень собрался отступить, однако, сделав лишь пол шага назад, он обнаружил, что больше не может пошевелиться. Сун Цзынин был отравлен! К глубочайшему удивлению этому токсину удалось его обездвижить. 
Маленькая арахна изо всех сил старалась удержаться на теле юноши, шлепая по нему своими маленькими ручками и паучьими лапками. Тем временем посреди воздуха появилась паучья сеть и приземлилась прямо Сун Цзынину на лицо, после чего крепко обернулась вокруг его тела, не давая жертве ни малейшего шанса. Создание сетей было врожденным навыком арахнидов, однако, способность формировать их из изначальной силы появлялась обычно лишь на ранге виконта. 
Маленькая девочка осталась довольна своей работой и продолжила зарываться головой в грудь Сун Цзынина. 
Цянь Е, все это время наслаждавшийся представлением, встревожено подскочил на ноги, однако, было уже поздно. 
— Твою мать! — мысленно выругался он, вспомнив, что Стука был известен именно благодаря своим ядам, и что даже Чжао Юйин приходилось избегать с ним открытой конфронтации. 
Цянь Е кинулся вперед и схватил маленькую паучиху за шею сзади, так что та не могла пошевелиться, и направил в ее тело частицу кровавой энергии. 
Кровавая энергия Цянь Е была действенным ядом против представителей темных рас. Была вероятность, что маленькая паучиха уже укусила Сун Цзынина и заразила его токсином, а потому Цянь Е решил применить свою кровавую энергию и вынудить девочку использовать яд для защиты, а не для инфицирования жертвы. 
Однако, попав в тело паучихи, кровавая энергия неожиданно пропала, словно камень, брошенный в океан. Сердце Цянь Е замерло, и он решил больше не растрачиваться на милосердие: парень немедленно активировал фиолетовую и темно-золотую кровавые энергии и направил по частице каждой из них в тело девочки. 
Фиолетовая кровавая энергия принадлежала родословной Графини Наны, в то время как ранг темно-золотой был загадкой. Когда частицы этих энергий вошли в тело паучихи, она наконец среагировала и отпустила Сун Цзынина. 
Цянь Е ослабил свою хватку и отбросил девочку в сторону, после чего моментально подхватил качающегося товарища. 
Маленькая арахна со шлепком упала на пол, однако сразу же задвигала паучьими ножками и поднялась вновь. Со стороны казалось, словно ничего и не произошло. Тем не менее, девочка начала качаться из стороны в сторону, словно пьяная: она вставала, падала, после чего вставала снова. На маленьком красивом личике выступил румянец, и золотые кудри начали подпрыгивать в такт ее движениям, в то время как взор пепельно-зеленых глаз потерял фокус, и их заволокло пеленой. 
Цянь Е, тем временем, держал обездвиженного Сун Цзынина и понятия не имел, с чего начать лечение. Его кровавая энергия и впрямь была способна справиться с паучьим ядом, однако юноша никогда не проверял, может ли таким образом вылечить отравленного человека. Пока Цянь Е сомневался, как же ему поступить, из тела Сун Цзынина вырвался поток изначальный силы и он выплюнул наружу облако зеленого газа. Лишь после этого парень умудрился кое-как выпрямиться, однако, его голова все еще была покрыта паучьими сетями. 
— Черт подери! Это было так унизительно! — из рта седьмого юного мастера вырвалась редкая брань, в то время как он осторожно снимал сети с лица. 
Сети арахнидов отличались от обычных. Они были прочными, словно сталь, и если пытаться сорвать их с тела, то есть большая вероятность того, что вместе с ними оторвется и кусок кожи. По этой причине Сун Цзынин мог лишь покорно начать приводить себя в порядок, вне зависимости от того, насколько он был зол. 
— Ты в порядке? — ошарашено спросил Цянь Е. 
— Что могло случиться с этим юным мастером? Токсин имел лишь паралитический эффект. 
Лишь в этот момент Цянь Е осознал, что маленькая арахна вовсе не пыталась отравить его друга. Она просто инстинктивно среагировала на то, что он отстранился от нее. 
Взглянув на девочку, юноши переглянулись между собой. Вокруг паучихи появился белый кокон, окутавший ее тело ниже головы. Из ее рта в этот момент вырывались потоки изначальной силы, превращавшиеся после в новые сети, которые затем добавлялись к кокону. В мгновение ока девочка была окутана с ног до головы. 
Цянь Е показал рукой на кокон и спросил: 
— Что происходит? 
— Конечно же это ты виноват. Откуда мне знать-то? Я никогда раньше не растил арахнида. 
— Разве она не назвала тебя мамой? Кому знать, если не тебе? 
Услышав эти слова, Сун Цзынин поперхнулся. На его лице выступило возмущение, и юноша еле сдержал в себе желание кинуться в бой с Цянь Е. 
Их парочка внезапно успокоилась и уставилась на кокон, пульсирующий необычайной жизненной силой. 
Несколько мгновений спустя Сун Цзынин наконец заговорил: 
— Скорее всего она твой потомок. Что нам с ней теперь делать? 
Цянь Е ошеломленно уставился на друга. 
— Кроме естественного размножения, вампиры способны создавать потомков посредством объятья и поглощения родословной. Высший вампир может дать низшему свою изначальную кровь, тем самым подавляя, поглощая или ассимилируя его первоначальную родословную. Подпитка яйца арахнида твоей кровавой энергией могла привести к чему-то подобному. Однако, объятие может быть даровано лишь существам той же расы, либо людям и полувампирам. Никогда не слушал об обращении членов других рас, однако, это не означает, что такой вероятности нет. 
Цянь Е ничего не ответил. 
Жизненная сила внутри кокона начала увеличиваться, и изнутри вновь стали раздаваться мощные стуки сердца. Очевидно, что маленькая паучиха вот-вот выберется наружу, а потому нужно было принимать решение. 
Цянь Е внезапно вздохнул и пожал плечами с горестной улыбкой на лице. 
Сун Цзынин понял решение Цянь Е. К этому моменту он закончил снимать с лица паучьи сети, и похлопал друга по плечу: 
— Не волнуйся. Она — твой потомок, а потому будет безоговорочно тебе повиноваться. Таков закон вампирской расы. 
— Но растить ребенка… может ты и дальше будешь ее мамой?! — пробормотал Цянь Е, после чего выражение лица Сун Цзынина моментально помрачнело. 
В этот момент раздались звуки рвущегося кокона, и изнутри показалась маленькая девочка. В этот раз она была с ног до головы покрыта слизью и тонкой мембраной, которая с каждым движением растягивалась все сильнее. В конце концов мембрана осталась позади, и внутри можно было увидеть очертания паучьего тела внутри. 
Однако, в данный момент арахна, как не посмотри, превратилась в обычную человеческую девочку. 
Цянь Е и Сун Цзынин ошарашено переглянулись. Маленькая паучиха завершила трансформацию сразу после рождения и даже обрела полностью человеческую форму. Она наверняка бы стала невероятным гением, живя среди арахнидов. Даже такой сильный виконт, как Брамс, не мог полностью избавиться от своего паучьего тела из-за проблем с родословной. 
Маленькая девочка начала инстинктивно ползти в сторону Сун Цзынина. На полпути она, шатаясь, поднялась на ноги и зашлепала вперед. Однако, спустя несколько мгновений маленькая паучиха внезапно остановилась и посмотрела на Цянь Е. На ее лице выступило замешательство, и девочка, наклонив голову, начала смотреть то на Сун Цзынина, то на Цянь Е. Похоже, она не могла определиться. 
Седьмой юный мастер похоже нашел огонек надежды среди окутавшего все вокруг мрака, и на его лице, казалось, вот-вот выступят слезы. Он незамедлительно указал на товарища и сказал: 
— Вот твоя мама. Давай, иди! 
— Вздор! 
— Но она выросла на твоем молоке! 
— Это кровавая энергия! 
— Особой разницы нет. Цянь Е, давай! 
— Исключено! — сказал юноша, и решительно отступил назад. 
В ответ на это Сун Цзынин холодно улыбнулся: 
— Не пытайся убежать! Ты создал эту проблему и теперь должен взять на себя ответственность! Сейчас я покажу тебе свое тайное искусство! 
После этих слов в воздухе закружилось множество опавших листьев, каждый из которых пытался подтолкнуть Цянь Е ближе к девочке. 
— Хмпф! 
Без лишних слов изначальная сила начала носиться вокруг Цянь Е, формируя гигантский водоворот, который в мгновение ока смёл все листья прочь. В это же время в сторону Сун Цзынина устремилась ладонь, направившая всю мощь вихря в его направлении. От столкновения седьмому юному мастеру пришлось сделать несколько шагов назад, после чего он упал на пятую точку прямо перед маленькой девочкой. 
Цянь Е активировал свое Сокрытие Крови и полностью скрыл свою ауру. После этого он молниеносно схватил девочку и сунул ее товарищу в руки. 
Глядя на юношу, маленькая паучиха начала тереться щекой о его грудь. Не в силах ощущать кровавую энергию Цянь Е, воспоминания девочки до трансформации наконец взяли верх. 
Она прижалась к Сун Цзынину еще крепче и крикнула: 
— Мама! 
После этого девочка зевнула и погрузилась в сон. 
Увидев, что опасность обошла его стороной, Цянь Е облегченно вздохнул и рассеял свою изначальную силу. 
Сун Цзынин тем временем приподнял ребенка, и оставшиеся в воздухе листья начали падать на ее тело, превращаясь в нити зеленого света. 
Юноша какое-то время молчал, после чего поднял девочку в направлении Цянь Е: 
— Не думаешь, что она похожа на тебя? 
— Нет! 
— Разве ты не чувствуешь кровную связь? — терпеливо продолжил Сун Цзынин. 
— Безусловно нет! 
Видя, что Цянь Е не желает и шагу ступать в эти мутные воды, Сун Цзынин начал объяснять результат теста, который он только что провел: 
— У нее есть способность Сокрытия Крови. Без внимательного осмотра даже обычный Воитель не сможет определить ее расу, используя изначальную силу. На континенте Вечной Ночи живет множество полукровок. До тех пор, пока она не станет использовать особые способности арахнидов, будет приемлемо, даже если ее изначальная сила тьмы будет чересчур обильной. Позже тебе нужно будет осторожно наставлять ее! 
Цянь Е был поражен. Когда он посмотрел на маленькое личико девочки, в глубинах его сердца что-то дрогнуло. 
— Почему бы тебе не дать ей имя? — гадко хихикнул Сун Цзынин. — Ее родословная явно не принадлежит больше семье Стуки. 
Цянь Е был не настроен продолжать эту тему. Он немного подумал и сказал: 
— Чжуцзи? 
— Хорошо. — сказал Сун Цзынин, по-видимому приняв свою судьбу. Держа маленькую девочку на руках, он начал обсуждать с Цянь Е, как им следует скрыть произошедшее. 
К концу разговора Цянь Е внезапно кое-что вспомнил. Доставая яйцо из Тайного Пространства Андруила, он заметил неподалеку почти забытую коробочку. Юноша давно хотел показать ее содержимое Сун Цзынину. 
— Ты узнаешь это? — спросил Цянь Е, достав коробку, внутри которой лежал ромбовидный кристалл размером с ладонь. 
ПА: Чжуцзи означает ‘Принцесса Чжу / Леди Чжу’. В данном случае иероглиф Чжу — это фамилия, но по произношению очень похож на слово ‘паук’ (на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Возвращение
</w:t>
      </w:r>
    </w:p>
    <w:p>
      <w:pPr/>
    </w:p>
    <w:p>
      <w:pPr>
        <w:jc w:val="left"/>
      </w:pPr>
      <w:r>
        <w:rPr>
          <w:rFonts w:ascii="Consolas" w:eastAsia="Consolas" w:hAnsi="Consolas" w:cs="Consolas"/>
          <w:b w:val="0"/>
          <w:sz w:val="28"/>
        </w:rPr>
        <w:t xml:space="preserve">Сун Цзынин посмотрел нa содержимое шкатулки, и у него моментально отвисла челюсть: 
— Кристалл пустоты! Да еще и такой большой! 
— Кристалл пустоты? — Цянь E вспомнил, что эта штука и впрямь излучала безостановочный поток изначальной энергии пустоты, когда он только ее нашел. 
Седьмой Сун взял камень в руки. Его взгляд упал на ныне заполненное отверстие в кристалле, и юноша спросил: 
— Что это? Инкрустация? 
Цянь Е затем коротко рассказал ему о том, как нашел маленький кусочек кристалла в замке Виконта Портера, а после этого обнаружил большой в Черном Лесу. 
Сун Цзынин кивнул: 
— Я тоже не до конца все понимаю. Лучше будет позвать Наньгун Сяоняо. Она — настоящий специалист. 
Сун Цзынин привел комнату в порядок, избавившись от следов, которые посторонним видеть не стоило. После этого он призвал подчиненных и приказал им подготовить место для спящей девочки и позвать Наньгун Сяоняо. 
По словам двух парней, Чжуцзи была сиротой из уничтоженного человеческого поселения, которую Цянь Е подобрал в своих странствиях. Однако, увидев выражения на лицах служанок и подчиненных, Сун Цзынин начал чувствовать себя подавленно. Конечно, объяснение было довольно дурацкое, но почему никто даже не подумал, что это дело рук Цянь Е? Почему во взглядах окружающих ясно читается ‘мы все понимаем, не нужно объяснять’?! 
Цянь Е, в свою очередь, в этот момент разразился еще одним приступом смеха. 
Несколько мгновений спустя в комнату поспешно вошла Наньгун Сяоняо, моментально покраснев, увидев Цянь Е впервые за долгое время. Однако, прежде ем они успели обменяться приветствиями, взгляд девушки упал на предмет, лежавший на столе, и она моментально выкрикнула: 
— Кристалл пустоты! Да еще и высшего качества! 
Сяоняо кинулась вперед, схватила камень и начала внимательно изучать его, после чего неохотно положила на место. 
— Для чего он используется? — спросил Цянь Е. 
— Это источник кинетической энергии самого высокого класса, который только известен человечеству! — ответила девушка. 
Лишь после подробного объяснения Цянь Е понял, что кристаллы пустоты были предметами, имеющими связь с определенной точкой в пустоте. В купе со специальным изначальным массивом, они способны стать источником бесконечного потока изначальной силы пустоты. Кристаллы появлялись лишь в особых условиях, а потому были необычайно редки. Подобную вещь можно было лишь найти случайно, целенаправленный поиск был бесполезен. 
Самая большая польза от кристаллов пустоты заключалось в том, что они были компонентами кинетических котлов линкоров. Маленький, размером с палец, кристалл был способен подпитывать целый эсминец. Экземпляр, полученный Цянь Е, был невероятно большим и мог бы легко снабдить энергией крупнейшие авианосцы империи класса ‘Небесный Огонь’. 
В настоящее время империя имела довольно маленький флот суперлинкоров: всего около дюжины кораблей. Подобная редкость была не из-за недостатка технологий или средств. Просто у имперцев не было достаточно кристаллов пустоты для создания кинетических котлов. 
Имея такой большой кусок кристалла пустоты, империя сможет добавить к своему арсеналу еще один боевой корабль. Как-то раз, когда Вэй Потянь привел девушек из благородных семей в Черный Поток, Цянь Е собственными глазами увидел линкор регулярной армии империи. Казалось, словно целый городской квартал парил в воздухе, а ведь это был даже не корабль класса ‘Небесный Огонь’. 
Однако, получив от Сяоняо подтверждение в подлинности кристалла, вдобавок к радости от того, что он нашел такое сокровище, Цянь Е был также немного расстроен. Было очевидно, что кристалл пустоты является одним из самых стратегически важных ресурсов, и с ним будет очень сложно обращаться. Эта не та вещь, которой может владеть кто угодно. 
Поняв ход мыслей товарища, Сун Цзынин посмотрел на него и сказал: 
— Я подумаю о том, как нам с этим разобраться. 
После этого последовали спокойные деньки. Кровавая битва под Железным Занавесом продолжалась, и из донесений Одиноких Призраков и штаб-квартиры экспедиционной армии можно было ясно судить об ее напряженности и кровожадности. Однако, восстанавливающийся Черный Поток был словно тихая гавань, став прибежищем для множества людей. 
Цянь Е все еще сомневался по поводу Дома Чжао. Он не боялся опасности, но похоже инстинктивно старался отстраниться от правды о случившемся в прошлом. Сун Цзынин, в свою очередь, больше не пытался убедить товарища, сконцентрировавшись вместо этого на подготовке Темного Пламени к войне. Юноша собирался воспользоваться неразберихой кровавой битвы и вторгнуться в пограничные районы темного народа, сравняв с землей соседние с Черным Потоком территории. Это позволит закрепить результаты, полученные во время экспедиции Цянь Е на запад. 
Чжуцзи тем временем начала свою жизнь обычного человеческого ребенка, состоящую из еды и сна. Никто вокруг не находил в девочке совершенно ничего необычного. Однако, Сун Цзынина вгонял в уныние тот факт, что маленькая арахна сохранила привычку вешаться на него и называть его мамой. Лишь находясь рядом с Цянь Е, Чжуцзи вела себя не так, как остальные дети. Она моментально становилась более боязливой и послушной. 
Стрелки часов находились где-то между тремя и четырьмя часами дня. Над головами людей как и прежде висел серый небосвод, а потому в это время в городе уже начинали зажигать огни. 
Цянь Е прогуливался по Черному Потоку, наблюдая за изменениями в принадлежащем ему городе. В данный момент перед ним располагалась стройка, занимавшая целых два квартала. Большие паровые трубы загудели и начали передавать кинетическую энергию огромным машинам, которые были даже больше, чем здания по сторонам. На строительных лесах вокруг можно было увидеть бесчисленных рабочих. 
Будь-то починка стен или реконструкция зданий, все работы в данный момент уже приближались к завершению. Вскоре весь ущерб, понесенный Черным Потоком, станет лишь упоминанием в исторических хрониках этого города. 
Это был континент Вечной Ночи, темные и опустошенные земли, жители которых изо всех сил цепляются за свои жизни. 
Цянь Е стоял на переплетении паровых труб и смотрел на городские огни вокруг. Затем юноша развернулся, и его взгляд устремился на дикие земли за пределами городских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Возвращение
</w:t>
      </w:r>
    </w:p>
    <w:p>
      <w:pPr/>
    </w:p>
    <w:p>
      <w:pPr>
        <w:jc w:val="left"/>
      </w:pPr>
      <w:r>
        <w:rPr>
          <w:rFonts w:ascii="Consolas" w:eastAsia="Consolas" w:hAnsi="Consolas" w:cs="Consolas"/>
          <w:b w:val="0"/>
          <w:sz w:val="28"/>
        </w:rPr>
        <w:t xml:space="preserve">Внезапно что-то ощутив, Цянь Е бросил взгляд на определенную улочку. Там, посреди оживленной толпы, стоял парень, неотрывно на него глядевший. 
Увидев знакомое лицо, Цянь Е оцепенел. Весенняя Охота, прошедшая на совершенно другом континенте, казалось, закончилась лишь вчера. Однако, одновременно с этим было ощущение, что с её окончания прошла уже сотня лет. 
Юноша поднялся в воздух и приблизился к Цянь Е. Ветер растрепал его светлые волосы, закрыв добрую половину красивого лица. 
— Давно не виделись, Цянь Е. 
Спустя мгновение тишины, Цянь Е ответил: 
— Второй юный мастер Чжао. 
По сравнению с временем Весенней Охоты, Чжао Цзюньхун сильно изменился. Его необузданное высокомерие ныне было скрыто под маской спокойствия. Теперь парень был одет в обычную воинскую форму, а длинный плащ с капюшоном скрывал висевшую за его спиной Среброкрылую Фантазию. Кроме его прямой и элегантной фигуры, ничего больше не выделяло Чжао Цзюньхуна из толпы снующих вокруг солдат. 
Юноша осмотрел Цянь Е с ног до головы и с улыбкой сказал: 
— Назначенная дата нашего реванша прошла, но похоже, что пропасть между нами становится все больше и больше. 
После этих слов Цянь Е внезапно расслабился, а его губы изогнулись в небольшой улыбке: 
— Если второй юный мастер так в этом заинтересован, я могу составить тебе компанию. 
В темных, даже немного фиолетовых, глазах Чжао Цзюньхуна промелькнул огонек предвкушения, однако вскоре он с сожалением сказал: 
— Кровавая Битва Железного Занавеса могла стать для нас отличной возможностью сражаться бок о бок друг с другом, но, к сожалению, Юйин ждет тебя на Западном Континенте. Она давным-давно прислала сообщение, говорящее о том, что если ты не явишься туда сам, она лично придет и поймает тебя. 
— Юйин? Ее ранения уже вылечились? 
— Пока нет. Стала бы она иначе послушно сидеть дома все это время? — Чжао Цзюньхун на мгновение замешкался, после чего теплым тоном продолжил: 
— Четвертый брат ведет боевые отряды в кровавой битве и не может сейчас ее покинуть. По этой причине на Западный Континент тебя доставлю я. 
Цянь Е снова замолчал. 
— Разве тут не слишком ветрено? — послышался голос в стороне, сопровождаемый милым детским бурчанием. Сун Цзынин стоял неподалеку, с улыбкой глядя на двух парней. Маленькая девочка, Чжуцзи, в этот момент, словно коала, висела на его правой руке. 
Лишь по пути в штаб-квартиру Темного Пламени Цянь Е узнал, что Чжао Цзюньхун прибыл в город совершенно один, без подчиненных и охраны. Ситуация Дома Чжао в кровавой битве была довольно напряженной, а потому второй юный мастер решил прийти один и в маскировке, дабы не привлекать внимание определенных личностей и не навлечь еще больше проблем. 
Кроме этого Цянь Е узнал, что Юйин в данный момент находится не в Поместье Западного Полюса, а в городе на краю Западного Континента, служащего перевалочным пунктом для воздушных кораблей. Юноша осознал, что девушка приостановила свое лечение, дабы лично его встретить. Если он продолжит откладывать это путешествие, то она и впрямь может спуститься на континент Вечной Ночи и силой утащить его на территорию Дома Чжао. 
В конце концов некоторые вещи и впрямь неизбежны. 
Как только юноши добрались до штаба Темного Пламени, Цянь Е начал собирать вещи. На деле ему не так уж много и нужно было. Чжао Цзюньхун, в свою очередь, хотел оставить свое прибытие в секрете, а потому все это время провел в комнате Цянь Е. Оба юноши говорили довольно мало. По правде говоря все это время они избегали определенной темы. 
Закончив чистить Цветки-Близнецы, Цянь Е внезапно произнес: 
— Четвертый юный мастер Чжао упомянул, что у него есть кристалл, оставленный моей матерью. 
— Когда Цзюньду возвращался в клан, дабы осуществить прорыв в ранге, он обо всем рассказал отцу. Поэтому, когда ты вернешься домой, отец будет ждать тебя там, чтобы отдать тебе ту вещь. 
Отец, о котором говорил Чжао Цзюньхун, конечно же был никем иным, как Герцогом Чэньгенем, Чжао Вэйхуаном, а также, по совместительству, отцом и самого Цянь Е. 
Юноша вновь замолчал. 
— В то время я, старший брат и третий брат были в школе. — мягко произнес Чжао Цзюньхун. — Лишь Цзюньду был оставлен дома, а потому был очень близок с тобой, хотя ты, наверное, и не помнишь этого. Он не видел произошедшего собственными глазами, но это очень сильно на него повлияло. За прошедшие годы ему так и не удалось избавиться от груза, давящего на его сердце. 
— Ситуация оказалась очень запутанной. Даже после стольких лет мы так и не смогли обнаружить всех причастных. В настоящее время многие из тех, кто принимал участие в том инциденте, уже мертвы. Отец расскажет тебе все поподробнее, однако, информация, которой он обладает, тоже ограничена. 
— Почему это? — наконец спросил Цянь Е. 
— Из-за того, что во время инцидента отец сражался с армией мятежников в десятках тысяч километров от дома. Он вернулся домой сразу после получения новостей, но было уже слишком поздно. 
Выслушав все это, волнение в сердце Цянь Е унялось, и комната снова погрузилась в тишину. Спустя какое-то время он наконец сказал: 
— Давай выдвинемся завтра, если тебя это устраивает. 
Отбытие было назначено на рассвет следующего дня. Мало кто в Темном Пламени знал о поездке Цянь Е, и Наньгун Сяоняо была одной из этих людей. Она проводила юношу прямо до дверей корабля и, казалось, множество раз хотела сказать что-то, но сомневалась. Даже когда двери судна начали закрываться, она так и не нашла в себе сил для того, чтобы все-таки открыть рот. 
В воздухе раздался гул двигателя, и старенькая посудина взмыла в небеса. Лишь когда воздушный корабль исчез вдалеке, Наньгун Сяоняо наконец развернулась и зашагала прочь. Неизвестно как долго, но ее детское личико в данный момент было невероятно грустным. 
Вскоре после отбытия Цянь Е, Сун Цзынин пригласил Сяоняо в свой кабинет. 
— Присядь. — в этот раз юноша был довольно любезен, и его тон не был таким ледяным, как в прошлый. 
— Я постою. — безразлично заявила девушка. Судя по всему, она еще не забыла, как в прошлый раз Сун Цзынин пытался вынудить ее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Дорога домой
</w:t>
      </w:r>
    </w:p>
    <w:p>
      <w:pPr/>
    </w:p>
    <w:p>
      <w:pPr>
        <w:jc w:val="left"/>
      </w:pPr>
      <w:r>
        <w:rPr>
          <w:rFonts w:ascii="Consolas" w:eastAsia="Consolas" w:hAnsi="Consolas" w:cs="Consolas"/>
          <w:b w:val="0"/>
          <w:sz w:val="28"/>
        </w:rPr>
        <w:t xml:space="preserve">Сун Цзынин рассмеялся и спокойно сказал: 
— Не нервничай. Я больше не собираюсь пытаться разделить тебя с Цянь E. Однако, раз уж семья Наньгун временно не представляет для нас проблем, я решил, что сейчас самое время поговорить с тобой о том, почему Наньгун Юаньбо так в тебе заинтересован. 
B этот момент лицо Наньгун Сяоняо стало похоже цветом на свеклу, и она яростно вскрикнула: 
— Разве это не очевидно? П-п-произошедшее со мной в детстве… ты ведь все об этом знаешь. Зачем спрашивать снова? 
— Нет, причина не в этом. — покачал головой Сун Цзынин и продолжил: — Учитывая статус Наньгун Юаньбо, разве есть женщина, которую он не мог бы заполучить? Будучи главой клана, он без колебаний решил оскорбить Дом Чжао, экспедиционную армию и Красных Скорпионов. Ты и впрямь думаешь, что это все ради твоего тела? Если бы Наньгун Юаньбо и впрямь был подобной личностью, он никогда бы не стал главой своей семьи. 
В глазах Сяоняо промелькнула еле заметная тревога. Сун Цзынин наклонился вперед, уставился девушке прямо в глаза и, делая акцент на каждом слове, спросил: 
— Наньгун Сяоняо, что ты скрываешь от нас? 
— Ничего! — занервничала Сяоняо. Она не удержалась и опустила голову, не в силах вынести пристальный взгляд юноши. 
Седьмой юный мастер серьезно продолжил: 
— Я не хочу помогать тебе, но мне нужно помочь Цянь Е. У него и так из-за тебя серьезные проблемы, и, если ты не перестанешь скрывать от нас правду, положение может только ухудшиться. Ты же не думаешь, что Железный Занавес будет вечно защищать нас? Что случится, когда домен Небесного Демона рассеется? 
Наньгун Сяоняо обхватила плечи руками, пытаясь унять дрожь. Она продолжала сомневаться. 
— Только узнав причину, я смогу придумать, как предотвратить катастрофу. Иначе, когда Железный Занавес спадет, будет уже поздно. Я не хочу, чтобы когда Цянь Е окружат все эксперты семьи Наньгун, он даже не знал, за что сражается. 
Лицо девушки побелело, но в конце концов она покачала головой и заявила: 
— У меня нет никаких секретов. Если ты не хочешь, чтобы я оставалась здесь, то мне будет лучше вернуться к Красным Скорпионам. 
— Можешь оставаться тут сколько тебе угодно. Однако, будь осторожна. — со вздохом сказал Сун Цзынин. 
Наньгун Сяоняо, казалось, хотела сказать что-то, но засомневалась. В конце концов девушка просто ушла. 
Седьмой Сун медленно подошел к стене и уставился на карту. Затем он вытянул руку и начертил на ней линию, пересекающую территорию людей, а затем и земли темного народа, и так до самой границы континента. Там, после пустоты, находился еще один континент и еще одна нация, за которой начиналась нейтральная территория. 
Цянь Е путешествовал на воздушном корабле не впервые, но он все равно был шокирован каждый раз, когда видел проносящуюся внизу землю. 
Старое судно внезапно зарычало, и вся кабина начала дрожать. Казалось, словно посудина была готова развалиться в любой момент. О каком-либо комфорте тут говорить не приходилось. У кают, которые использовали уже долгие годы, всегда был свой особый запах: необъяснимая смесь запаха пота, табачного дыма и алкоголя. 
Из задней части корабля начал валить дым, оставляя в небе длинный след. Время от времени порывы ветра сдували клубы этого дыма прямо в каюты, из-за чего от пассажиров потом еще долго несло гарью. 
В этом путешествии юноши избегали публичных маршрутов и использования воздушных кораблей Дома Чжао. Вместо этого они решили воспользоваться частным перевозчиком, как и в прошлый раз, когда Цянь Е путешествовал на Западный Континент. Однако, в этот раз Цянь Е и Чжао Цзюньхун занимали две самые лучшие каюты на корабле. На посудине сейчас находилось несколько десятков пассажиров, и все они направлялись на другие континенты. 
Цянь Е упал на кровать. Он очень хотел отдохнуть, но бесчисленные беспорядочные мысли просто не давали ему успокоиться. Юноша открыл глаза и, не шевелясь, уставился в заляпанный потолок. 
Воздушный корабль преодолел горные массивы, океаны и долины, после чего наконец прибыл в порт, который был в десятки раз больше предыдущего. В небе можно было увидеть около дюжины судов: некоторые из них готовились к посадке, а другие улетали все дальше. Среди них было немало линкоров и больших военных транспортных судов. Каждый раз, когда транспортник приземлялся, его двери открывались и изнутри начинали маршировать большие отряды солдат. 
Лишь взглянув на этот порт было видно, что шестерни военной машины империи сейчас вращались полным ходом. 
Чжао Цзюньхун отвел Цянь Е к высококлассному маленькому судну без каких-либо опознавательных знаков, и они немедленно тронулись в путь. Когда изначальные паруса корабля раскрылись, его скорость моментально увеличилась в несколько раз. В конце концов судно наконец вышло в пустоту и направилось в сторону Западного Континента. 
На следующий день воздушный корабль приземлился в порту на окраине Западного Континента. Здесь он быстро пополнит запасы и сможет продолжить путь. Похоже, что Чжао Цзюньхун выполнил свою работу и теперь собирался отправиться обратно на континент Вечной Ночи. 
Судно едва коснулось земли, как вдруг послышался звук открывающихся дверей и внутрь зашагала Чжао Юйин. 
— Как поживаешь?! Младший Пятый, соскучился по мамочке? — вдобавок к суровым объятьям, Цянь Е услышал сравнительно стандартное приветствие девушки. 
— Э… — юноша не знал, как стоит ответить на подобные слова. 
К счастью, Чжао Юйин и не ждала ответа. Она повернулась к Чжао Цзюньхуну и со всей силы хлопнула его по спине: 
— Второй брат, когда ты успел снова продвинуться в рангах? 
Однако, юноша был готов к удару. Сделав шаг в сторону, он с улыбкой произнес: 
— Мои боевые способности весьма посредственны. Сколько бы я не продвигался вперед, мне все равно никогда не угнаться за тобой. 
Глаза Юйин округлились, и она неожиданно выкрикнула: 
— Чжао Цзюньхун! Не пытайся указывать на мои слабости своими цветистыми речами! Я проиграла тебе всего пару стратегических матчей, и то, лишь потому, что эта мамочка не отнеслась к делу всерьез, понял?! 
— Мне просто повезло. Будь это настоящее сражение, ты смогла бы прорваться сквозь ряды моей армии, и результат был бы совершенно другим. — улыбнулся парень. 
Удовлетворённая ответом, Юйин сказала: 
— Хорошо, что ты все понимаешь! 
Судя по всему, она не уловила значения слов Цзюньхуна. Раз уж ему было известно, что Юйин прорвется в центральные ряды его армии, учитывая его способности полководца, разве юноша не будет к этому готов? 
Цзюньхун тоже не был намерен продолжать спор. Он кивнул Цянь Е и сказал: 
— Теперь, когда Юйин явилась, чтобы сопроводить тебя, я чувствую облегчение. Здесь нам придется попрощаться. Я возвращаюсь на континент Вечной Ночи. 
— Второй юный мастер Чжао… — Цянь Е замолчал на мгновение, после чего продолжил: — Береги себя. 
Цзюньхун слегка улыбнулся в ответ: 
— Кровавая битва Железного Занавеса — просто игра. Когда ты станешь Воителем, мы встретимся вновь, брат. 
Глядя на удаляющегося юношу, сердце Цянь Е переполнилось множеством эмоций. Второй юный мастер Чжао редко поднимал тему Железного Занавеса во время путешествия. Кроме того он заявил, что ни он, ни Цзюньду, не собираются официально нанимать Цянь Е в боевой отряд Дома Чжао, даже несмотря на множество военных заслуг, которые он записал на имя Юйин. 
Два дня спустя в полдень Цянь Е и Чжао Юйин стояли перед главными воротами Поместья Западного Полюса. 
Резиденция Клана Чжао была словно маленький город, а ее ворота ничем не отличались от городских. Башня на входе была высотой в пятьдесят метров и в сотню метров в ширину. Над красными дверьми, из которых торчали медные штыки, можно было увидеть слова: Глотающий Облако Дом Чжао. Каждый символ надписи занимал несколько квадратных метров, переливаясь на свету серебром и золотом. 
У ворот Цянь Е и Чжао Юйин пересели на транспорт, предназначенный для использования внутри резиденции. 
Сев в машину, Чжао Юйин беззаботно взмахнула рукой и сказала: 
— Отправьте сообщение Герцогу Чэнгеню! 
— Однако, обычно после полудня он занимается военными вопросами, так что, возможно, он сейчас слишком занят. Пока что поживешь у меня. — продолжила девушка. 
Таким образом, не дожидаясь ответа Цянь Е, машина тронулась в путь. Транспортное средство развернулась прямо посреди площади и ринулось в сторону резиденции Герцога Ю, находившейся на востоке.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Дорога домой
</w:t>
      </w:r>
    </w:p>
    <w:p>
      <w:pPr/>
    </w:p>
    <w:p>
      <w:pPr>
        <w:jc w:val="left"/>
      </w:pPr>
      <w:r>
        <w:rPr>
          <w:rFonts w:ascii="Consolas" w:eastAsia="Consolas" w:hAnsi="Consolas" w:cs="Consolas"/>
          <w:b w:val="0"/>
          <w:sz w:val="28"/>
        </w:rPr>
        <w:t xml:space="preserve">Тем временем, два слуги, стоявшие у ворот, были полностью проигнорированы. Чжао Юйин не удостоила их и взглядом, а Цянь Е не откуда было знать, что эти двое — слуги из резиденции Герцога Чэньгеня. 
Преодолев две улицы, в стороне показалась группа молодых людей. Судя по их одежде, все они были прямыми потомками клана. 
Юноша, стоявший в центре группы, посмотрел вперед и сразу же увидел Чжао Юйин, сидевшую в машине. Обрадовавшись, он направился вперед, крича: 
— Юйин! Ты вернулась! 
Похоже отношения Чжао Юйин с этим парнем были довольно хорошими, да и к тому же настроение у нее сегодня было расчудесное. Девушка приказала водителю остановиться и вышла наружу. 
Новоприбывший юноша довольно быстро оказался прямо перед Юйин: его техника передвижения была довольно впечатляющей. Высокий, красивый и излучающий силу, он похоже унаследовал все главные характеристики родословной Дома Чжао. Кроме того, с его лица не сходила беззаботная искренняя улыбка. 
— Юйин, куда ты убежала в то время, как твои раны все еще не вылечены? Мой хороший друг раздобыл для меня порошок кипящего дракона, который очень хорош в лечении повреждений изначальной силы. Я как раз думал, как бы мне его тебе отдать, и ты появилась. Я прикажу своим людям доставить его тебе! 
— Тебе же лучше, если мои раны будут лечиться дольше! Разве ты недостаточно настрадался в прошлый раз? Неужели хочешь, чтобы я снова тебя избила? — рассмеялась девушка. 
Юноша моментально начал чувствовать себя неловко, однако, мгновение спустя он громко рассмеялся и сказал: 
— Неужели я должен сдаться лишь потому, что не могу одолеть тебя и Цзюньду? Это лишь пара синяков, ничего серьезного. Более того, в вопросах стратегии тебе возможно и не удастся меня победить. 
Юноша бросил на Цянь Е мимолетный взгляд, и был моментально поражен его красотой. 
— Юйин, это твой друг? — спросил юноша с улыбкой. 
Его слова были хорошо подобраны, и он имел выдающийся темперамент. У Цянь Е было положительное впечатление по поводу этого юноши, но от него не ускользнули нотки опасения в заданном вопросе. 
Было загадкой, о чем Чжао Юйин думала в этот момент, но она положила руку Цянь Е на плечо и заявила, подчеркивая последние два слова: 
— Он — мой лучший друг! 
В этот момент улыбка на лице юноши стала менее естественной, но ему все равно удалось сохранить свою элегантность. 
— Друг Юйин — мой друг. Добро пожаловать в Дом Чжао. Куда вы двое направляетесь? 
— Цянь Е только прибыл, и ему пока негде остановиться, а потому, он поживет у меня. — после этих слов все вокруг начали странно смотреть на девушку. 
Словно не замечая этих взглядов, Чжао Юйин взмахнула рукой и сказала юноше: 
— Мы пойдем. Когда мои травмы будут вылечены, давай еще раз сойдемся в битве! 
— Естественно. 
Парень продолжал улыбаться, и лишь когда Юйин и Цянь Е свернули за угол, его лицо помрачнело. 
Стоявший неподалеку мужчина на какое-то время задумался, после чего внезапно сказал: 
— Юный мастер Чжусю, мисс Юйин никогда раньше не приводила никого в свою резиденцию! 
Выражение лица Чжао Чжусю несколько раз переменилось, после чего он приказал: 
— Расследуйте, кто он такой. Только не предпринимайте никаких действий. Просто пошлите информацию Фенлею. Даже если я решу вступить в борьбу, это подождет до моего прорыва. 
— Мудрость юного мастера не имеет границ. 
Бросив взгляд в сторону резиденции Герцога Ю, Чжао Чжусю фыркнул и направился прочь вместе со своим антуражем. 
Резиденция Дома Чжао была большой, но новости тут распространялись очень быстро. 
Герцог Ю читал книгу в своем кабинете, как вдруг в дверь постучался его доверенный подчиненный и вошел внутрь. Мужчина прошептал что-то герцогу на ухо, после чего на лице последнего выступила смесь радости и беспокойства. Он какое-то время поразмышлял и сказал: 
— Юйин и Цянь Е… Если Цянь Е и впрямь то дитя, то все нормально. 
— Господин, но что нам делать? Вокруг есть множество мусора, любящего разводить слухи. 
— Неважно. Пусть обсуждают, что хотят. В любом случае, это будет головной болью для Герцога Чэньгеня, а не для нас! — громко рассмеялся Герцог Ю. 
Внутри резиденции Герцога Яня, Чжао Фенлей начал яростно стучать ногой по полу: 
— Что ты сказал? Чжао Юйин привела в свою резиденцию мужчину?! 
— Д-да. Этот смиренный слуга видел все собственными глазами. — сказал подчиненный, дрожа от страха. 
Бам! 
Чжао Фенлей дал мужчине пощечину: 
— Лично видел? Как ты мог позволить им вот так просто уйти?! 
— Этот смиренный слуга ни на что не годен! Я виноват! Я виноват! — начал повторять подчиненный. 
Правда заключалась в том, что дурная слава Чжао Юйин давно разошлась по всей резиденции. Что уж говорить о незначительном слуге, даже сам Чжао Фенлей скорее всего не посмел бы раскрыть в этот момент рта перед Чжао Юйин. Девушка могла без колебаний ринуться в атаку. 
В другом уголке резиденции Дома Чжао, посреди скалистых гор и пышных деревьев, располагалось небольшое строение. Можно было увидеть пруд водой цвета нефрита, с поверхности которого безостановочно поднимался туман. Однако, дальше стен дворика он никогда не выходил. Побыв тут лишь недолгое время, любой сразу же чувствовал себя намного бодрее. A все из-за огромного изначального массива, расположенного прямо под двориком, который постоянно преобразовывал чистую изначальную энергию рассвета для использования здешних жителей. 
У ворот дворика находился маленький домик, в котором сейчас дремала старая женщина. Двор Рассвета был известным местом во всей резиденции Дома Чжао, однако, вход сюда был запрещен. Не только посторонним, но даже потомкам клана требовалось предъявить приглашение, прежде чем их впустят внутрь. 
Чжао Жоси сидела в одиночестве возле окна на втором этаже и лениво зевала. В этот момент позади появилась служанка: 
— Похоже, что в последние дни у юной госпожи хорошее настроение! 
— Правда? — улыбнулась Чжао Жоси, однако в глубине ее глаз можно было заметить нескрываемую горечь. Девушка глубоко вздохнула и произнесла с нотками самоуничижения: 
— Сегодня я просто менее усталая, но это уже можно назвать хорошим настроением. Люди вроде меня встречаются довольно редко, не так ли? 
— Это неправда! — поспешно ответила служанка. — Обычные люди тоже рождены с изнурительными судьбами. Как они могут сравниться с Вами? Вам предназначено стать влиятельной личностью и войти в анналы истории! 
Чжао Жоси вздохнула: 
— Знаешь, я бы предпочла быть обычным человеком. Как бы мне хотелось быть способной отправиться туда, куда я захочу. 
После недолгого молчания, девушка внезапно спросила: 
— Скажи мне правду. Последняя доза лекарств была больше, чем обычно? 
Служанка была взволнована подобным вопросом, но в конце концов поняла, что выбора у нее нет. Кусая нижнюю губу, она тихо произнесла: 
— Только на одну пятую. 
— Как я и думала. — криво улыбнулась Жоси. Она взяла со стола зеркало, и посмотрев на свое отражение, спросила: 
— Какие новости в резиденции? Расскажи мне. 
Служанке показалось, что это отличный шанс сменить тему, и она начала поспешно рассказывать: 
— У меня и впрямь есть интересная новость! Это касается резиденции Герцога Ю. Мисс Чжао Юйин недавно вернулась назад и привела с собой мужчину, который, по донесениям, теперь живет в ее резиденции. Множество юных господ хотят заполучить руку мисс Юйин, а потому обстановка возле резиденций Герцогов Ю и Яня скоро станет довольно оживленной. 
— Сестра Юйин раньше никогда не проявляла интереса к мужчинам. Что же он за человек такой? — сказанное служанкой и впрямь заинтересовало Чжао Жоси. 
— Говорят, что он невероятно красив и даже может сравниться с юным мастером Цзюньду. Ох, точно. Множество моих подруг сказали, что он не уступает в красоте даже вампирам и демонам! Кроме того, его имя тоже очень интересное. Его зовут Цянь Е, но никто не знает, какая у него фамилия. 
Бам! 
Зеркало выпало из рук Жоси и разбилось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Прошлое (1)
</w:t>
      </w:r>
    </w:p>
    <w:p>
      <w:pPr/>
    </w:p>
    <w:p>
      <w:pPr>
        <w:jc w:val="left"/>
      </w:pPr>
      <w:r>
        <w:rPr>
          <w:rFonts w:ascii="Consolas" w:eastAsia="Consolas" w:hAnsi="Consolas" w:cs="Consolas"/>
          <w:b w:val="0"/>
          <w:sz w:val="28"/>
        </w:rPr>
        <w:t xml:space="preserve">— Ты сказала, чтo его зовут Цянь E? — спросила Чжао Жоси слегка дрожащим голосом. 
Служанка была в шоке: 
— Да, юная госпожа. А что? Что-то не так? 
Жоси схватила служанку и яростно глянула на нее: 
— Мужчина, которого привела Юйин, живет в ее резиденции? 
Подчиненная девушки поняла, что что-то в этой ситуации не ладно, и дрожащим голосом ответила: 
— Д-д-да. 
Чжао Жоси медленно отпустила служанку. Ее лицо поледенело, и девушка внезапно развернулась и направилась прочь. 
— Юная госпожа, юная госпожа! Куда вы идете? — служанка лихорадочно кинулась за девушкой, однако, выйдя из комнаты, она обнаружила, что вместо того, чтобы спускаться вниз, Жоси начала парить в сторону третьего этажа. Вне себя от шока, женщина кинулась за своей госпожой. 
В этот момент ее скорость превышала даже галоп лошади. Очевидно, что служанка не была обычным человеком. Однако, неважно как сильно она старалась, расстояние между ней и Жоси становилось все больше. Служанка могла лишь беспомощно смотреть, как ее госпожа исчезла в одном из коридоров третьего этажа. 
Чжао Жоси внезапно остановилась. Перед ней внезапно появилась бабуля, дремавшая ранее в домике у ворот. 
— Бабушка Ши, почему ты стоишь у меня на пути? 
— Сейчас время послеобеденного сна юной госпожи. Почему Вы не отдыхаете? — медленно ответила старая женщина. 
— Я не могу заснуть, вот и решила прогуляться. 
Бабушка Ши добродушно улыбнулась и произнесла: 
— Это здорово, что Вы решили проветриться, но Вам не нужно брать с собой на прогулку Лилию Красного Паука, не правда ли? 
— Она — часть меня. Без неё рядом я не смогу расслабиться. — спокойно сказала девушка. 
— Вот как. — на лице Бабушки Ши появилась понимающая улыбка, но она решила закончить расспросы. — Юная госпожа, пожалуйста, примите лекарство и ложитесь спать. Не лучше ли будет оправиться на прогулку, когда Вы будете чувствовать себя получше? Эта старуха не станет останавливать Вас после того, как Вы хорошо отдохнете. 
Чжао Жоси глубоко вздохнула. Ее грудь начала подниматься и опускаться, в то время как выражение на ее лице немного потеплело. 
— Ладно. Я пойду вздремну, а потом отправлюсь на прогулку. 
— Юная госпожа, состояние Вашего тела очень важно. Вы не должны злиться! 
Чжао Жоси внезапно вытянула свою руку из-за спины, и в ее белоснежной ладони можно было увидеть Лилию Красного Паука! Бабушка Ши была вне себя от шока, и даже затаила дыхание. Она бросила взгляд за спину, но двери позади явно были закрыты. Как пистолет оказался в руках Чжао Жоси? 
Известное на весь мир оружие ловко завертелось в руках девушки, после чего растворилось в воздухе. В этот раз Бабушке Ши не нужно было оборачиваться, чтобы понять, что Лилия Красного Паука вернулась на оружейную стойку в кабинете за ее спиной. 
Губы Чжао Жоси изогнулись в легкой улыбке, и она сказала: 
— Бабушка Ши, Лилия Красного Паука — часть меня. Я могу забрать ее в любое время и в любом месте. Никто не сможет меня остановить. 
Выражение лица старой женщины несколько раз переменилось, после чего она в конце концов почувствовала облегчение: 
— Хорошо, что юная госпожа так думает. В противном случае эта старуха оказалось бы в сложной ситуации. 
Чжао Жоси спустилась вниз и вернулась в комнату. Лишь увидев, что девушка удалилась, Бабушка Ши наконец вздохнула с облегчением. После этой небольшой конфронтации она теперь вся была в холодном поту. 
Вернувшись в комнату, девушка обнаружила на столе чашку с лекарством, в которой находился дымящийся темный отвар. Она подняла чашку и, несмотря на обжигающую температуру содержимого, в один присест ее осушила, после чего с силой опустила посуду на стол. 
— Я просто не хочу усложнять тебе жизнь. — пробормотав это, Чжао Жоси легла в кровать и уставилась в потолок. 
Ночь тем временем приближалась все ближе. 
Вся вторая половина дня прошла довольно спокойно. Цянь Е все это время просидел в своей комнате, расположенной в восточной части двора Чжао Юйин. Лишь ему одному было известно, как сильно происходящее давило на его нервы. Ужин был подготовлен в маленьком дворике. Чжао Юйин приказала приготовить стол полный еды и вина, но Цянь Е практически не прикоснулся к палочкам. У него совершенно не было аппетита. Герцог Чэньгень, Чжао Вэйхуан, прислал сообщение о том, что после ужина Цянь Е доставят к нему. 
Цянь Е с трудом мог проглотить хотя бы кусочек еды, а вот аппетит Чжао Юйин, напротив, сегодня был особенно хорош. Она в одиночку смела все блюда, которых было достаточно для того, чтобы накормить нескольких крупных мужчин до потери сознания. Время тянулось неимоверно медленно. В конце концов назначенный час настал, и машина, прибывшая за Цянь Е, остановилась прямо перед входом во двор. Юноша сел внутрь в компании подчиненных Чжао Вэйхуана, и, миновав несколько улочек, они вскоре прибыли в резиденцию Герцога Чэньгень. 
Цянь Е миновал множество комнат и коридоров, прежде чем наконец попасть в величественный зал. Это помещение с одной стороны напоминало жертвенный алтарь, а с другой походило на поле для практики боевых искусств. Необычайно обширный зал, в котором не было практически никакой мебели, был освещен свисающими с высокого потолка гигантскими светильниками, размером с целые жернова. В качестве источников света в них выступали свечи, размером с человеческие руки, создающие по всему помещению зловещие тени. 
В центре зала, словно одинокий горный пик, спиной к двери стоял мужчина. Под светом свечей он чистил свой трехметровый меч. Кромка клинка в этот момент переливалась глубоким красным свечением, напоминавшим цвет крови. 
Приведя Цянь Е внутрь, слуги тихо удалились, затворив за собой двери. 
Мужчина медленно обернулся, показав свое ясное красивое лицо, которое явно не подходило к его агрессивному темпераменту. Однако, приглядевшись, можно было заметить, что его брови были остры, словно мечи. Один лишь его взгляд вызвал чувство покалывания на лице Цянь Е, словно его кожу пронзила острая аура меча. 
Мужчина начал говорить своим неспешным, но ясным, голосом, напоминающим эхо в гигантском котле: 
— Подумать только, я, Чжао Вэйхуан, в возрасте сорока девяти лет достиг титула Герцога Чэньгень. Я управляю Домом Чжао и Корпусом Огненного Маяка, насчитывающим сотни тысяч бойцов. Я прошел через сотни сражений. Разве могли все эти успехи произойти лишь благодаря Гаои? 
— Люди говорят, что у меня вместо мозгов мускулы. Говорят, что я могу ринуться прямо в ряды противника, но не способен стратегически мыслить. Но разве эти плебеи способны понять стремления моего сердца? Разве они способны постичь мое великое дао? Мое дао — это трехметровая Зеленая Грань в моих руках, с которой я ищу силы, дабы одним ударом разрубить горные пики. Если взмахом меча я способен заблокировать миллион солдат, то зачем идти на хитрости? 
Чжао Вэйхуан бросил свой меч Цянь Е, который, не думая, поймал его. Лишь в этот момент юноша полностью осознал, насколько же могучим был его клинок. Он был на целую голову длиннее, чем тело парня! Лишь держа меч в руках, Цянь Е уже почувствовал, как по его телу распространяется неприятный холодок, словно он внезапно оказался прямо посреди суровой зимы, острота же кромки этого клинка была настоящей редкостью в нынешние времена. 
— Если бы мы были на одном уровне, смог бы ты разрубить меня? — разнесся вокруг голос Чжао Вэйхуана. 
Цянь Е задрожал. Изначальная сила в его теле начала моментально резонировать с этим криком, формируя гигантский вихрь. Не раздумывая ни секунды, юноша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Прошлое (1)
</w:t>
      </w:r>
    </w:p>
    <w:p>
      <w:pPr/>
    </w:p>
    <w:p>
      <w:pPr>
        <w:jc w:val="left"/>
      </w:pPr>
      <w:r>
        <w:rPr>
          <w:rFonts w:ascii="Consolas" w:eastAsia="Consolas" w:hAnsi="Consolas" w:cs="Consolas"/>
          <w:b w:val="0"/>
          <w:sz w:val="28"/>
        </w:rPr>
        <w:t xml:space="preserve">— Почему нет? 
Герцог Чэньгень бросил на Цянь Е острый, словно кромка его меча, взгляд. Спустя какое-то время он внезапно захохотал и сказал: 
— Таким и должен быть сын Чжао Вэйхуана! Хорошо, очень хорошо! 
Цянь Е тем временем посмотрел на меч и провел пальцем по его клинку. Красное сияние на нем в этот момент таинственно заколебалось. Юноша легонько отбросил меч и увидел, как тот наполовину погрузился в землю, не издавая ни единого звука. Казалось, словно пол был сделан из тофу. 
Парень легко мог представить, насколько смертоносным оружием Зеленая Грань была на поле боя. 
Цянь Е вновь поднял голову и посмотрел прямо Чжао Вэйхуану в глаза: 
— Но я не ощущаю Вас своим отцом. 
Глаза мужчины внезапно наполнились убийственным намерением, с огромной силой обрушившимся прямо на Цянь Е. Юноша тем временем продолжал стоять неподвижно, и в его взгляде, направленном на герцога, нельзя было заметить даже малейшего колебания. 
Чжао Вэйхуан рассеял свое убийственное намерение, и его взгляд стал более мягким. Он тяжело вздохнул и произнес: 
— Я знаю. Конечно же, тебя тяготит то, что произошло в прошлом. 
Немного помолчав, Цянь Е ответил: 
— По правде говоря, я не испытываю ни беспокойства, ни возмущения, ведь не имею ни малейшего воспоминания о том времени. Перенесенные мной страдания и пережитые мной мгновения, включая то, что сейчас я стою здесь, это все, что имеет для меня значение. 
Выражение лица Чжао Вэйхуана окаменело, а его глаза болезненно блеснули. По правде говоря, то событие в прошлом лишь стало началом тяжелых испытаний Цянь Е, а не концом. Герцог Чэньгень не знал, что его сыну пришлось пережить за прошедшие годы. Однако, он мог легко себе представить, насколько сложно было обрести силу и власть в тех богом забытых землях. Кроме того, рассказов Цзюньду хватило, чтобы мужчина понял, насколько суровой была жизнь его ребенка. 
Ничего, казалось, не значащие слова Цянь Е, на деле образовали огромную пропасть между отцом и сыном. 
— Я лишь хочу узнать, кто моя мать, и где она сейчас. 
Взгляд Чжао Вэйхуана на мгновение потерял фокус, и с горьким выражением на лице он произнес: 
— Я тоже этого не знаю. 
— Вы не знаете? — в этот момент взгляд Цянь Е стал более жестким. 
— Я правда не знаю. 
Мужчина тяжело вздохнул и погрузился в воспоминания о прошлом; в воспоминания, к которым он не смел приближаться последний десяток или около того лет, даже когда был наедине с собой. 
В то время Чжао Вэйхуан уже продемонстрировал окружающим свой талант и был довольно известен в клане. Его отец, младший брат Герцога Ю, был еще более талантлив и благодаря накопленным заслугам получил титул Герцога Сюаньюань. Это явно давало понять, насколько же одаренным он был. 
Титул Герцога Сюаньюань не был наследственным, но его блестящие таланты и способности нисколько не уступали двум другим герцогам, Ю и Янь. Тем временем, Чжао Вэйхуан всегда держался с достоинством и имел большой потенциал. В конце концов ему удалось заполучить руку Принцессы Гаои. 
Церемония бракосочетания императорской семьи была, мягко сказать, довольно запутанной, и до назначенной даты еще оставался целый год. Чжао Вэйхуан не собирался сидеть на месте, а потому отправился в путешествие по миру, вызывая на бой экспертов везде, куда бы ни являлся. Это была довольно распространенная практика среди потомков Великих Домов: отправиться закалять себя в путешествиях, в погоне за опытом и совершенствованием навыков. 
Именно во время этого странствия Чжао Вэйхуан встретил женщину: самую обычную молодую девушку, не выделяющуюся ничем, кроме своего мягкого спокойного характера. По сравнению с блеском и великолепием благородных дам, она и впрямь была совершенно посредственна. 
В плане силы женщина, имевшая третий ранг, была также далеко от Чжао Вэйхуана, молодого Воителя, как земля далека от небес. 
Мужчина с трудом вспомнил первый раз, когда они решили путешествовать вместе. Это была опустошённая опасная местность, имевшая лишь один путь, а Чжао Вэйхуан и та девушка направлялись в одну сторону. Это была единственная причина их объединения. 
На протяжении пути женщина множество раз попадала в опасности, и каждый раз тем, кто ее спасал, был будущий Герцог Чэньгень. Однажды он был даже серьезно из-за этого ранен. Однако, Чжао Вэйхуан обнаружил, что совершенно не испытывает раздражения, а в редкие спокойные моменты начинал надеяться, чтобы они длились как можно дольше. 
Казалось, словно дух этой девушки всегда витал где-то в другом мире, спокойно глядя на реальность перед ее глазами, вне зависимости от ситуации. Казалось, что даже если земля начнет уходить из-под ее ног, эта женщина никогда не испугается, никогда не отступит назад. Она походила на простого зрителя, не имевшего отношения к тому, что творится вокруг. 
Однако, в ее взгляде наконец что-то промелькнуло, когда он упал на раненого Чжао Вэйхуана, оттащившего ее на другой конец ущелья и разрушившего естественный каменный мост, перекрывая путь преследовавшей их стае диких зверей. 
Когда двое сбежали из той опасной зоны, все произошло очень естественно. 
Для молодого и беззаботного Чжао Вэйхуана провести ночь с девушкой не было чем-то особенным. В конце концов она была лишь обычной женщиной без какого-либо статуса. Юноша уже прошел через дюжины девушек еще до достижения восемнадцатилетия, будь то в школе или во время попоек с друзьями. 
Однако, этот раз был необычайно естественным, словно первый в его жизни. Чжао Вэйхуан бросил свое путешествие и обосновался вместе с ней в отдаленном тихом красивом городке. Он не взял с собой свой рюкзак, набитый золотыми монетами, и никому не говорил о своем ранге. Мужчина и женщина начали строить свою жизнь голыми руками. 
Чжао Вэйхуан нанялся стражником и время от времени, за дополнительную плату, сопровождал караваны в близлежащие города. Тем временем девушка занималась готовкой и работой по дому. Пара жила в самом обычном из маленьких домиков и наслаждалась самыми обычными днями. 
Даже спустя столько времени Герцог Чэньгень не мог точно сказать, почему так тогда поступил. Возможно его привлек ее таинственный непостижимый темперамент, или, возможно, те обычные деньки, в которые он работал от рассвета до заката, давали ему чувство комфорта и спокойствие. Или же, может быть он вовсе никогда и не знал настоящей причины. 
В таком темпе полгода пролетели, словно сон. Однако, Чжао Вэйхуан начал беспокоиться, ведь знал, что скоро ему придется проснуться. Его свадьба с Принцессой Гаои была все ближе, и он не мог не вернуться назад. 
Однажды мужчина даже подумал о том, не провести ли ему всю жизнь в подобной манере. Однако, он знал, что это было просто невозможно. 
То, что наследники кланов теряли контакт со своими семьями во время путешествий по миру, было нормальным явлением. Тем не менее, у Дома Чжао были специальные секретные искусства, способные определить жив он или мёртв, а также найти, где сейчас юноша находиться. 
Однажды мужчина ушел с работы и, ломая себе голову, вернулся домой и, как и всегда, обнаружил на столе горячую еду. Однако, женщины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Прошлое (2)
</w:t>
      </w:r>
    </w:p>
    <w:p>
      <w:pPr/>
    </w:p>
    <w:p>
      <w:pPr>
        <w:jc w:val="left"/>
      </w:pPr>
      <w:r>
        <w:rPr>
          <w:rFonts w:ascii="Consolas" w:eastAsia="Consolas" w:hAnsi="Consolas" w:cs="Consolas"/>
          <w:b w:val="0"/>
          <w:sz w:val="28"/>
        </w:rPr>
        <w:t xml:space="preserve">Bce в доме было как прежде, и лишь ее нигде не было видно. Единственной вещью, которая не пропала вместе с ней, был небольшой кусок хрусталя. Этот камень не был какой-то ценностью. Он был подарком, сделанным Чжао Вэйхуаном на свою первую зарплату, его единственным подарком. 
Мужчина нисколько не удивился произошедшему. Он поздоровался так, словно она все еще была здесь, и сел ужинать. После этого Чжао Вэйхуан как обычно начал рассказывать о событиях, произошедших в городе за день. Обычное место, на котором сидела женщина, пустовало, но мужчина, как ни в чем не бывало, продолжал говорить. 
В этот самый момент дверь распахнулась и внутрь ворвались солдаты Дома Чжао. Их лидером был старик, доверенный подчиненный Герцога Сюаньюаня, на глазах у которого Чжао Вэйхуан вырос. Когда вновь прибывшие увидели своего юного мастера, они все вздохнули с облегчением. Дата бракосочетания приближалась, а потому, как и ожидалось, Герцог Сюаньюань решил наконец использовать тайное искусство и найти своего сына. 
— Дядя У, ступай первым. Я подойду, когда закончу ужинать. — спокойно сказал Чжай Вэйхуан, однако его тон не терпел неповиновения. Это был первый раз, когда мужчина, в будущем ставший главой Дома Чжао, проявил свое достоинство будущего лидера. 
Поев, Чжао Вэйхуан неспешно помыл посуду, после чего покинул свой дом, а вместе с ним и маленький городок. 
В последовавшие за этим дни его жизнь вернулась в своё обычное русло. 
Чжао Вэйхуан успешно женился на Принцессе Гаои и основал на территории Дома Чжао свою официальную резиденцию. В это же время он получил разрешение на формирование Корпуса Огненного Маяка и достиг нескольких последовательных побед. Северо-западный Корпус Огненного Маяка получил большую славу по всему миру, в то время как внутри семьи Чжао Вэйхуан получил четырех детей. Все они обладали выдающимся талантом, а в особенности четвертый сын, Чжао Цзюньду. Во время оценки таланта в возрасте одного месяца мальчик стал причиной невероятных феноменов, блистательных, словно полуденное солнце. Редкий талант высшего класса! 
Как у потомка Главного Дома, у Чжао Вэйхуана казалось было все: сила, достижения, дети и светлое будущее впереди. 
Так все и продолжалось, пока однажды вновь не разразилась война между Домом Чжао и темной нацией. Отправившись на подмогу Ю Тангуаню, Чжао Вэйхуан, как и ожидал, ввязался в бой, в котором ему удалось лишь с небольшим перевесом одержать победу. К сожалению, полем боя стал небольшой человеческий город, который к концу сражения почти полностью превратился в руины. 
Именно там Чжао Вэйхуан снова увидел ее. 
Когда женщина подняла свой взгляд, в ее безразличных глазах отразилась высокая фигура, облаченная в боевую форму. Казалось, словно и не было никаких десяти лет, проведенных в разлуке. 
Со стороны она совершенно не изменилась, кроме того факта, что теперь женщина имела восьмой ранг. Та же аура, та же радость, то же очарование. 
Однако, когда на следующий день Чжао Вэйхуан проснулся, она снова пропала. Словно все это было лишь сном. 
Боевая обстановка на фронте была в критическом положении, а потому мужчина мог лишь оставить нескольких подчиненных, приказав им найти женщину, в то время как сам продолжил воевать. Естественно, подчиненные вернулись с пустыми руками. Возможно она даже не была жительницей этого маленького городка, а просто проходила мимо. Даже учитывая влияние Дома Чжао, было невозможно найти эту женщину, называвшую себя Ецзи, в таком огромном мире. 
Когда мужчина уже было собрался отбросить воспоминания о произошедшем в закоулки своего разума, на пороге Дома Чжао появился человек с ребенком, попросивший личной встречи с Чжао Вэйхуаном. 
Это была самая обычная старая женщина. Кроме ребенка, она также отдала мужчине кусок хрусталя. Популярные в империи украшения обычно изготовлялись из золота, серебра и драгоценных камней. Хрусталь был довольно редок, но этот небольшой кусок был настолько среднего качества, что было стыдно показывать его на территории Дома Чжао. Однако, Чжао Вэйхуан немедленно узнал в этом кристалле тот, что он купил на свою первую зарплату. 
Кусок хрусталя был обработан довольно неуклюже. Удивительно было то, что на его поверхности были выгравированы два символа древней рунаречи. По слухам эти руны появились еще до рождения темных рас и были связаны с источником великого дао. Даже эксперты темных рас с трудом могли постичь хотя бы пару символов, но Чжао Вэйхуан, естественно, понял их значение. 
Они говорили: Цянь Е. 
По словам старухи, неизлечимо больная женщина поручила ей вернуть ребенка его отцу. В тот момент Чжао Вэйхуан еще не до конца понял происходящее. Он проследовал за старухой в последний город, где видели ту женщину, но так и не смог найти ее останков в общей могиле, где хоронили всех посторонних. Личность старухи была подвергнута расследованию, однако она оказалось обычной гражданкой территории Дома Чжао. Ее семья уже несколько поколений жила здесь. В порыве сострадания, она решила выполнить желание умирающей женщины. Никому не удалось обнаружить ничего подозрительного относительно этой старухи. 
В конце концов Чжао Вэйхуан сдался и принял происходящее. 
Однако, молодой и наивный мужчина не удосужился хоть как-то прикрыть все свои действия. Вскоре новости достигли беременной Принцессы Гаои, из-за чего та сильно заболела, и Чжао Жоси была рождена преждевременно из-за эффектов натального ци. 
В этот момент Чжао Вэйхуан вздохнул, казалось, постарев на добрый десяток лет. Лишь спустя несколько мгновений он сказал: 
— Произошедшее тогда было ничем иным, как природой, играющей с судьбой мужчины. 
Выражение на лице Цянь Е было спокойным, но его сердце сейчас было словно посреди яростного шторма. В Клане Пьющей Лошади Ин и Доме Высокогорье Сун он стал свидетелем множества внутренних беспорядков и не имел ни толики хорошего впечатления о так называемых Великих Домах. Однако, услышав о произошедшем из уст мужчины, обида и чувство негодования в его сердце, вызванные раной в груди, начали постепенно утихать. 
Сердце Чжао Вэйхуана тоже было переполнено мириадами эмоций, в то время как он смотрел на юношу, стоявшего перед ним, словно непоколебимый пик. 
Так называемая императорская родословная не несла в себе лишь благородный статус. Она также отождествлялась с сильными способностями и необъятным потенциалом. Причиной, почему Принцесса Гаои до брака занимала высокое положение в императорском клане, являлась чистота ее родословной. Предыдущий император покинул этот мир двадцать лет назад, но она все равно была способна задействовать часть ресурсов императорского клана и имела в нем немаленькое влияние. Это уже было показателем того, насколько блистательной она была в те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Прошлое (2)
</w:t>
      </w:r>
    </w:p>
    <w:p>
      <w:pPr/>
    </w:p>
    <w:p>
      <w:pPr>
        <w:jc w:val="left"/>
      </w:pPr>
      <w:r>
        <w:rPr>
          <w:rFonts w:ascii="Consolas" w:eastAsia="Consolas" w:hAnsi="Consolas" w:cs="Consolas"/>
          <w:b w:val="0"/>
          <w:sz w:val="28"/>
        </w:rPr>
        <w:t xml:space="preserve">Появление Цянь Е заставило ее потерять часть своего престижа. Если так все бы и закончилось, это было бы не так плохо. У какого потомка Великого Дома не было скелетов в шкафу? Однако, Чжао Вэйхуан не только не попытался скрыть произошедшего, он даже показал всем, насколько был привязан к той безымянной женщине. 
Подобные действия были равнозначны безжалостной пощечине по лицу Принцессы Гаои, моментально уничтожившей супружеские отношения, которые мужчина с женщиной поддерживали последние десять лет. Однако, после оценки таланта Цянь Е за первой пощечиной последовала вторая. И она была гораздо сильнее предыдущей. 
Цянь Е, которому тогда не было и года, был не только потомком Дома Чжао, но и обладателем врожденного изначального кристалла. 
Энергия, производимая им, могла расти и увеличиваться без остановки. Обладателям подобного кристалла был дарован нескончаемый поток жизненной силы, а потому они могли восстановиться до своего пикового состояния даже после серьезных ранений. Это была лучшая подпитка во время боя и культивации. Хотя подобная способность и не была сильна в нападении, появление изначального кристалла было равносильно прямому пути до ранга Божественного Воителя. Подобный талант был сравним даже с Чжао Цзюньду. 
Узнав о талантах Цянь Е, все старейшины Дома Чжао закрыли свои рты, и никто больше не противился тому, чтобы мальчика приняли в семью. К счастью, в тот момент в голове у Чжао Вэйхуана уже прояснилось. Он немедленно издал приказ о неразглашении, дабы предотвратить распространение новостей. В конце концов лишь высокопоставленные члены Дома Чжао знали обо всем. 
Тем временем Прицесса Гаои была занята заботой о новорожденной Чжао Жоси, и, казалось, ничего не знала о произошедшем. Когда Цянь Е получил статус бастарда, она совершенно о нем не интересовалась. Всё вновь стало тихим и спокойным. 
Тем не менее, спокойствие в резиденции Чжао было вновь нарушено спустя два года. 
Все произошло внезапно. Приближался новый год, и армия мятежников на Западном Континенте вновь пришла в движение, а потому Чжао Вэйхуан отправился на фронт, дабы лично проследить за обстановкой. Тем временем Принцесса Гаои отправилась вместе с детьми в имперскую столицу, чтобы принять участие в новогоднем банкете. Из-за своего слабого здоровья Чжао Жоси никогда раньше не покидала Западного Континента, а потому это было ее первое посещение императорского дворца. 
Именно во время этого банкета и произошло то, что потрясло всю Империю: Лилия Красного Паука, Великое Оружие, молчавшее многие годы, наконец выбрала себе хозяина. Все узнали, что новым хозяином Лилии Красного Паука стала Чжао Жоси из молодого поколения Дома Чжао. 
Однако, чего многие не знали, так это того, что сразу после этого девочка серьезно заболела. Экспертам императорского клана пришлось заплатить огромную цену ради того, чтобы стабилизировать ее состояние. Оказалось, что здоровье Чжао Жоси было слишком слабым, а ее протяженность жизни была ограниченной. Девочка просто не смогла выдержать огромную силу, появившуюся после ее слияния с Лилией Красного Паука. 
В этот момент Чжао Вэйхуан снова остановился. 
Поняв, что произошло дальше, Цянь Е вздохнул: 
— Так вот как произошла изначальная кража. То есть изначальный кристалл сейчас в теле Пятой младшей сестры? 
Чжао Вэйхуан серьезно кивнул. 
Цянь Е не был расстроен. Ледяные нотки на его отстраненном лице начали медленно таять, и он сказал: 
— Подобный финал… можно сказать, что все закончилось не так уж и плохо. 
— Ты… — Чжао Вэйхуан не знал, что сказать, услышав позицию юноши. 
— Другого выхода не было, раз уж я был бастардом. — спокойно ответил Цянь Е. 
В крупных семьях статус бастарда главной ветви не был даже на уровне крупных боковых ветвей. Более того, какую цену они не были готовы заплатить, чтобы спасти Чжао Жоси? Не говоря о Принцессе Гаои и императорском клане, даже старейшины Дома Чжао приняли бы такое же решение. 
Однако, был еще один неразрешенный вопрос: что случилось потом? 
Как юноша оказался на свалке на континенте Вечной Ночи? 
Чжао Вэйхуан не мог ответить на этот вопрос. В то время, услышав о признании Лилией Красного Паука его дочери и о болезни последней, мужчина ринулся назад с фронта. Но жребий уже был брошен: изначальный кристалл Цянь Е удалили за день до этого. Между Чжао Вэйхуаном и Принцессой Гаои разразилась большая ссора. 
Кто же знал, что когда мужчина ринется в резиденцию своей супруги, в маленьком дворике Цянь Е произойдет убийство. Множество неопознанных экспертов напали и нанесли огромный урон стражам. Когда люди Дома Чжао прибыли на место, все злоумышленники уже были мертвы, уничтожив свои собственные останки. 
По словам выживших, целью этого нападения было убийство Цянь Е. Когда стражи уже не могли больше держаться, появился эксперт, облаченный в боевую форму Клана Чжао, убивший большинство злоумышленников. После этого он схватил Цянь Е и сбежал. 
В момент вторжения половина всего Дома Чжао поднялась на уши, и внешние оборонительные линии мгновенно пришли в боевую готовность. Однако, тот человек прорвал несколько построений, ранив в процессе около дюжины экспертов клана. Даже два Воителя двенадцатого ранга, атаковав вместе, не смогли остановить его. В конце концов та личность наконец сбежала из оцепления, однако, наверняка понесла тяжелые ранения. 
В будущем расследование показало, что человек, похитивший Цянь Е, и впрямь был подчиненным Дома Чжао, чужеземным экспертом, присоединившимся несколько лет назад. По своим боевым способностям этот мужчина был одним из сильнейших в молодом поколении. Подобная информация, тем не менее, озадачила всех причастных к расследованию, ведь тот эксперт раньше не имел совершенно никаких дел с ветвью Чжао Вэйхуана. Дом Чжао начал блокировать улицу за улицей, прошерстив каждый уголок города, но так и не нашел никаких следов. После этого не было получено совершенно никакой информации. 
В этот момент удивлению Цянь Е не было предела. Произошедшее было гораздо более невероятным, чем-то, что Принцесса Гаои решила окончательно от него избавиться. 
Чжао Вэйхуан мысленно вздохнул. Помимо тогдашней стражи и слуг Цянь Е, Чжао Цзюньду был ближе всех к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Прошлое (3)
</w:t>
      </w:r>
    </w:p>
    <w:p>
      <w:pPr/>
    </w:p>
    <w:p>
      <w:pPr>
        <w:jc w:val="left"/>
      </w:pPr>
      <w:r>
        <w:rPr>
          <w:rFonts w:ascii="Consolas" w:eastAsia="Consolas" w:hAnsi="Consolas" w:cs="Consolas"/>
          <w:b w:val="0"/>
          <w:sz w:val="28"/>
        </w:rPr>
        <w:t xml:space="preserve">Чжао Цзюньду было всего пять лет от роду, когда он увидел своего брата-младенца в тяжелом состоянии, в то время как его родители затеяли серьезный спор. Маленький мальчик сначала не мог понять, что же случилось, но, когда понял, его брата уже не было рядом. 
Чжао Вэйхуан тяжело вздохнул, вспомнив недавний разговор со своим четвертым сыном перед его отбытием, продлившийся целую ночь. 
Цянь Е, с другой стороны, был переполнен множеством неописуемых эмоций, глядя на Герцога Чэньгень. В произошедшем в прошлом было множество сомнительных вещей, однако, это были незначительные проблемы, о которых он больше не хотел знать. 
— Где кристалл, который оставила моя мать? Можете дать его мне? — спросил юноша. Этот кусок хрусталя был одной из причин, по которым он вернулся в Дом Чжао. 
Чжао Вэйхуан немного подумал и достал кристалл из нагрудного кармана. 
Когда Цянь Е взял камень, его руки начали немного дрожать. Кристалл был обычного качества, да и человек, сделавший его, уж точно не был мастером. Гравировка на камне отличалась от той, которую обычно можно увидеть, однако юноша сразу же понял ее значение, когда взял кристалл в руки. Древние руны на поверхности хрусталя и впрямь были его именем. 
C большой осторожностью Цянь Е убрал кристалл. Возможно это была единственная ниточка, связывающая его с матерью, которую он никогда раньше не видел. 
Закончив разговоры о прошлом, двум мужчинам больше не о чем было говорить. Взгляд Чжао Вэйхуана постепенно вновь обрел остроту, и он снова превратился в лидера, уже многие годы держащего в своих руках судьбы множества людей. Мужчина осмотрел сына с ног до головы и внезапно бросил ему свой меч, который тот рефлекторно поймал. 
— Этот меч зовется Бойня, и он уже на протяжении восемнадцати лет является моим спутником на поле боя. Его клинок разрубил бесчисленное количество врагов и испил столько крови, что со временем его кромка начала мерцать кровавым светом. Когда кровь начнет проливаться там, куда укажет этот клинок, он достигнет стадии высшего успеха. В тот момент этот меч станет божественным оружием. Тебя можно назвать способным, а потому я решил подарить его тебе. 
Цянь Е остолбенел от шока. Это оружие, названное Бойней, могло развиваться со временем, а потому без сомнений было невероятно редким. Меч сопровождал Чжао Вэйхуана на протяжении восемнадцати лет, а значит все это время он подпитывался кровью. Кем был Генерал Северо-запада Чжао Вэйхуан? Корпус Огненного Маяка с самого своего создания никогда не прекращал сражаться. За прошедшие восемнадцать лет кровавое свечение на кромке клинка становилось все более и более блистательным. Убийственное намерение оружия ушло, и теперь оно имело довольно мягкую ауру. Судя по всему меч был не так далеко от стадии высшего успеха. 
Подобное божественное оружие было бесценным. Это было не то, что можно купить за деньги. Тем не менее Чжао Вэйхуан просто бросил его юноше, словно это был обычный изначальный меч. 
Цянь Е провел пальцем по клинку, слушая как тот начал вибрировать от его прикосновения. Кончик меча заволок кровавый туман. Обычные техники меча юноши были давно улучшены благодаря Книге Тьмы. Будучи экспертом боя на мечах, он не мог перестать восхищенно вздыхать, глядя на трехметровое оружие. 
Однако, в конце концов Цянь Е все же вернул Бойню обратно в руки отца: 
— Этот меч не очень подходит моему боевому дао. У меня уже есть тяжелый меч, Восточный Пик. Он не так хорош как Бойня, но лучше мне подходит. 
Подобные слова озадачили Герцога Чэньгеня: 
— Восточный Пик? Восточный Пик из Дома Сун?! 
Цянь Е явно не ожидал, что мужчине будет известен его клинок. Это было удивительно. Учитывая статус Чжао Вэйхуана, он вряд ли обращал внимание на оружие седьмого и восьмого рангов, не говоря уже о Восточном Пике, мече из хранилища другой семьи, который мог выбрать для себя любой потомок. Например, Бойня была оружием восьмого ранга по имперской классификации, и после достижения высшего успеха она перейдет на девятый; всего на один ранг ниже Десяти Великих Оружий. 
Раз уж разговор уже зашел так далеко, юноше было больше нечего скрывать, а потому он рассказал о том, как ему удалось заполучить Восточный Пик. 
После его рассказа глаза Чжао Вэйхуана засияли: 
— Ты сказал Старейшина Лю? Тогда ошибки быть не может. 
— Иди и принеси мне Восточный Пик. — мужчина подозвал подчиненного и приказал тому принести меч из резиденции Чжао Юйин, после чего Цянь Е объяснил, где именно находится его оружие. 
Когда подчиненный ушел, Чжао Вэйхуан взмахнул рукой, и Бойня с острым ревом ринулся к нему. В следующее мгновение мужчина взмахнул мечом и молниеносно рубанул прямо по Цянь Е! 
Аура меча заполонила половину зала, и у юноши просто не было времени для уклонения. В этот момент Цянь Е ощутил струю интенсивной энергии, прошедшую от его лба до самых ног. Одежда на груди юноши была внезапно разрезана пополам, и даже кольчуга из золотой эссенции была рассечена. Однако, на его коже не осталось ни следа. По одному лишь этому удару можно было понять, что владение мечом Чжао Вэйхуана уже находилось на пике мощи и точности. 
В месте разреза можно было увидеть идеальное тело Цянь Е. Его изумительная кожа даже немного поблескивала на свету, вот только была уж слишком бледной. Чжао Вэйхуан в свою очередь был удивлен тем, что не обнаружил шрама на груди своего сына. Приподняв брови, мужчина опустил меч. 
— Цзюньду сказал, что у тебя еще остались скрытые травмы, однако, судя по всему тебе недавно улыбнулась удача. Ты не только сумел восстановиться, но твое тело к тому же достигло такого качества. Подобные случаи довольно редки. — в глазах герцога промелькнул восторг. — Поначалу я очень волновался, что Искусство Возмездия могло вызвать слишком серьезные повреждения, и, что даже если ты начнешь практиковать тайные искусства Дома Чжао, этого будет недостаточно для подавления вихря ци внутри твоего тела. Однако, судя по всему такой проблемы не будет. 
Будучи застигнутым врасплох, Цянь Е прошиб холодный пот. К счастью, после формирования кровавого ядра он уделил большое влияние маскировке. Мало того, что его Сокрытие Крови сейчас было активировано на полную, так еще и кровь золотого пламени затаилась в самых глубинах сосудов юноши. Кроме этого, Книга Тьмы и Крылья Начала сформировали барьеры, золотой и черный, и окружили ими кровавое ядро, чтобы его было еще сложнее обнаружить. 
Хотя Чжао Вэйхуан и был Божественным Воителем, в этот раз для сканирования он использовал только обычную изначальную силу, что, к счастью, помогло Цянь Е избежать проблем. 
— Мне больше не нужно менять искусство для культивации. — немедленно заявил юноша. 
Герцог Чэньгень в ответ нахмурился: 
— Искусство Возмездия конечно способно поднять тебя на следующий ранг, но мощь сконденсированного вихря достигнет уровня, который не смогут перенести даже Воители тринадцатого-четырнадцатого ранга. Сейчас твое тело довольно хорошо развито, однако ради твоего будущего развития, будет лучше не идти на подобный риск. 
— Я уже практикую тайное искусство Дома Сун. — упрямо сказал Цянь Е, после чего сконденсировал небольшой объем изначальной силы, напоминавший большую каплю воды, в своей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Прошлое (3)
</w:t>
      </w:r>
    </w:p>
    <w:p>
      <w:pPr/>
    </w:p>
    <w:p>
      <w:pPr>
        <w:jc w:val="left"/>
      </w:pPr>
      <w:r>
        <w:rPr>
          <w:rFonts w:ascii="Consolas" w:eastAsia="Consolas" w:hAnsi="Consolas" w:cs="Consolas"/>
          <w:b w:val="0"/>
          <w:sz w:val="28"/>
        </w:rPr>
        <w:t xml:space="preserve">Чжао Вэйхуан немедленно понял, что изначальная сила Цянь Е достигла предела своего развития, тем самым превратившись в жидкость. Он некоторое время рассеяно смотрел на руку своего сына, после чего спросил: 
— Тайное искусство Дома Сун? Неужели седьмой юный мастер Дома Высокогорье Сун дал его тебе? 
Цянь Е кивнул. 
Мужчина вновь замолчал. Тайные искусства Домов Сун и Чжао были примерно на одном уровне. Даже если искусства Чжао и были лучше, то эта разница была довольно незначительна. К тому же, самым главным в искусстве культивации было то, насколько оно подходит для конкретного человека. Раз уж Цянь Е смог с помощью этой техники достигнуть такого уровня, было очевидно, что это искусство идеально ему подходило, а потому смысла в замене не было. 
В этот момент в дверь постучал слуга, посланный за Восточным Пиком, и внес клинок в зал. 
Чжао Вэйхуан взял меч и мысленно взвесил его, после чего кивнул в подтверждение своих собственных мыслей. Он внимательно изучил режущую кромку Восточного Пика, после чего даже рубанул по нему Бойней. Несмотря на остроту его оружия, мужчине удалось оставить лишь еле заметный порез на мече Цянь Е. Можно было сказать, что Восточный Пик обладал способностью короткое время посоперничать с Бойней в реальной битве. 
— Это он. Восточный Пик и впрямь был сделан Старым Лю, и его даже можно назвать последним его изделием. То, что ты смог заполучить этот меч, можно назвать подарком судьбы. 
Цянь Е был ошарашен подобной оценкой со стороны Чжао Вэйхуана. По его мнению в его мече не было ничего особенного, помимо особых материалов, прочности и веса. Сун Цзынин ранее тоже осмотрел клинок и пришел к такому же выводу. 
Юноша просто привык использовать Восточный Пик. Боле того, Книга Тьмы улучшила Нирванический Разрыв, используя Восточный Пик в качестве основания. Теперь, когда тело Цянь Е было довольно сильным, и он даже смог сформировать кровь золотого пламени, любое другое оружие казалось ему слишком легким. 
— Какие у Восточного Пика есть плюсы, кроме того, что он тяжелый и твердый? — не удержался Цянь Е. 
Чжао Вэйхуан провел пальцем по клинку и сказал: 
— Называть это оружие последней работой Старого Лю не совсем правильно, ведь он не завершил ее. Будет правильно назвать его наполовину завершенным продуктом. 
— Наполовину завершенным? 
Мужчина уловил нотки сомнения в словах сына, а потому решил объяснить: 
— Я и Старый Лю — старые знакомые. Он как-то раз упоминал о своих намерениях относительно Восточного Пика. Изначальный замысел состоял в том, чтобы меч нес в себе силу гор и морей, побеждая врагов без использования всяких показушных трюков. По одному только названию меча уже понятно, насколько большими были стремления его создателя. В то время Старый Лю заполучил кусок странного металла, добытый в пустоте между континентами. Старик несколько лет вымачивал его в крови зверей пустоты только для того, чтобы сделать основную часть Восточного Пика. Позже я услышал, что Старый Лю так и не смог найти подходящего материала, дабы завершить создание меча. Лишь теперь, увидев твое оружие, я наконец узнал, что те слухи были правдивы. 
Цянь Е не ожидал, что за созданием его меча стояла такая история, но в этом не было ничего удивительного. Заполучив Восточный Пик, юноша ощутил, что в будущем оружие сможет значительно превзойти его ожидания. Однако, он не ожидал, что меч имеет такое необычное происхождение. 
Чжао Вэйхуан, тем временем, опробовал несколько боевых стоек с мечом в руках и сказал: 
— Понятно, почему тебя не устроила Бойня, раз уж ты уже заполучил Восточный Пик. Однако, если Старому Лю не удалось сделать что-то, это не означает, что наш Дом Чжао на это не способен. Так получилось, что у меня сейчас есть немного Серебра Небесной Росы. Завтра я отправлю его в Поместье Ремесленников, чтобы кузнецы нашли способ улучшить Восточный Пик. Благодаря этому меч поднимется на один ранг, однако, это также значительно увеличит его вес. Справишься? 
Цянь Е ненадолго задумался и сказал: 
— Я могу с легкостью использовать все, что весит меньше пяти тонн. 
— Отлично. Оставь Восточный Пик здесь. Мы узнаем сколько времени займет перековка только после того, как ремесленники лично его осмотрят. 
— Если у главы клана больше нет никаких инструкций, я пойду. 
— Прежде чем отбыть, Цзюньду приказал приготовить его Фиолетовый Сад Цзиду для тебя. 
— Я думаю будет лучше, если я не буду слоняться туда-сюда. Я хочу как можно скорее вернуться на континент Вечной Ночи после своего продвижения. Военная обстановка там сейчас находится в критической стадии. — немного подумав, сказал юноша. 
Глядя на удаляющуюся фигуру Цянь Е, Чжао Вэйхуан вздохнул. Парень был вежлив и любезен, но ни разу не назвал его отцом. 
Покинув Боевой Зал Чжао Вэйхуана, Цянь Е вышел из резиденции Герцога Чэньгень в сопровождении двух слуг. Он не успел сделать и двух шагов за порог, как впереди показались несколько человек, которые похоже поджидали именно его. 
Старик с белой бородой вышел вперед и немного скрипучим голосом произнес: 
— Стоит ли передо мной юный господин Цянь Е? 
— Это я. Что происходит? — немного озадачено ответил юноша. 
— Вы наконец появились, юный господин. — ответил старик с улыбкой. — Наша принцесса хочет вас увидеть. Если у юного господина нет срочных дел, прошу, проследуйте за этим скромным слугой! 
— Принцесса? — сказал парень, и его зрачки моментально сузились. 
— Все верно, Принцесса Гаои. 
Подчиненные Чжао Вэйхуана в этот момент переглянулись. Один из них вышел вперед и начал шептать Цянь Е на ухо. Он подтвердил личности вновь прибывших, но кроме этого ничего больше говорить не стал. 
Лицо юноши похолодело, и он спокойно произнес: 
— Тогда мне придется побеспокоить вас и попросить показать дорогу. 
— Никаких проблем. Прошу, следуйте за мной. 
Старик развернулся и зашагал вперед. Прибывшая с ним группа, с другой стороны, разделилась на две колонны и, умышленно или нет, расположилась по обе стороны от Цянь Е. Спокойно следуя за ними, юноша ухмыльнулся. Один из подчиненных Чжао Вэйхуана пошел за ним, в то время как второй вернулся назад. 
Дворец Умиротворения Принцессы Гаои располагался довольно далеко от Боевого Зала, а потому потребовалось довольно много времени, чтобы добраться туда пешком. 
На небольшой площади перед входом Цянь Е ненадолго остановился. Оглядевшись по сторонам, он заметил, что Дворец Умиротворения совершенно отличался от всех остальных строений Дома Чжао. Служанки здесь тоже были другими. Они отличались как своей униформой так и поведением. Более того, было очевидно, что все слуги, снующие туда-сюда, были кастрированы. Такой политики придерживались только в императорском дворце. 
Старик объявил об их прибытии, после чего провел Цянь Е в дворцовый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Гаои
</w:t>
      </w:r>
    </w:p>
    <w:p>
      <w:pPr/>
    </w:p>
    <w:p>
      <w:pPr>
        <w:jc w:val="left"/>
      </w:pPr>
      <w:r>
        <w:rPr>
          <w:rFonts w:ascii="Consolas" w:eastAsia="Consolas" w:hAnsi="Consolas" w:cs="Consolas"/>
          <w:b w:val="0"/>
          <w:sz w:val="28"/>
        </w:rPr>
        <w:t xml:space="preserve">Цянь E спокойно вошел в главный зал и обнаружил, что там было совершенно пусто. Через какое-то время он увидел, как из задних покоев вышла женщина в традиционном китайском наряде и села в украшенное кресло. 
Не дожидаясь приветствия Цянь Е, женщина подняла руку и сказала: 
— Это не императорский дворец, а потому опустим церемонии. Садись. 
Ее голос был довольно мягким и приятным на слух, но при этом содержал в себе импозантные нотки, не терпящие неповиновения. 
Сказав это, Принцесса Гаои указала на кресло неподалеку. Когда она махнула рукой, мерцающие огни зала моментально заблестели на ее покрытых лаком ногтях. 
Увидев это, Цянь Е ощутил слабую боль, словно что-то попало ему в глаза. В его оцепенении юноше показалось, будто свет горящих изначальных ламп начал обретать кровавый оттенок. Голова Цянь Е наполнилась странными мыслями, и он начал гадать, были ли эти руки теми, что держали клинок, вспоровший его грудь. 
Принцесса Гаои очень хорошо позаботилась о своем здоровье и внешнем виде. С виду ей и тридцати нельзя было дать. Ее лицо было словно нарисованным: невероятно красивое, и при этом излучающее величавый темперамент и изящество. Даже взгляд, которым она осматривала Цянь Е, был мягким, словно вода. В нем просто нельзя было уловить каких-либо других намерений. 
Чем дольше все это продолжалось, тем больше сотрясалось сердце Цянь Е. Кроме того, он заметил, что кожа принцессы была немного бледной, а на ее лице можно было увидеть нескрываемую усталость. 
— Цянь Е, я слышала, что ты принял участие в кровавой битве и принес нашему Дому Чжао немалое количество военных заслуг. — медленно сказала Принцесса Гаои. — Мне было бы любопытно послушать про ситуацию под Железным Занавесом. Можешь ублажить мое любопытство? 
Цянь Е успокоил свои мысли и сказал: 
— Железный Занавес со стороны кажется просто тучей над нашими головами, все никак не желающей развеяться, но на самом деле, это необычайно гигантский домен. 
Таким образом, женщина начала задавать вопросы, а юноша отвечал на них. Со стороны казалось, что подобный разговор происходил между ними ежедневно. 
В основном Принцесса Гаои спрашивала Цянь Е о периодах его жизни: местах, где он жил, тамошних традициях и о людях, которых он повстречал. Она поинтересовалась не завел ли он семью, и как повстречался с Чжао Цзюньхуном, Чжао Цзюньду и Чжао Юйин. 
Все это было мелкими деталями его жизни. Женщина ни разу не поинтересовалась по-настоящему важными вопросами: его искусствами культивации, силой и происхождением. О произошедшем в прошлом она, естественно, тоже не упоминала. 
Поговорив еще немного, Принцесса Гаои внезапно заявила: 
— Сынам и мужам клана необходимо хорошее оружие, дабы свершить великие деяния на поле боя. Я слышала, что у тебя есть тяжелый меч, который требует для завершения Серебра Небесной Росы. Так получилось, что как-то раз я привезла с собой из столицы немного этого металла, но так и не смогла найти ему применения за все эти годы. Будет идеально, если ты используешь его в этот раз. Завтра я прикажу кому-нибудь доставить его тебе. Хотя серебра у меня не очень много, для одной закалки его хватит. Ясное дело, будет лучше, если ты сумеешь найти еще немного. 
— Благодарю, Принцесса. — Цянь Е поднялся с места, дабы выразить свою благодарность, но его сердце в этот момент поледенело. 
Юноша считал, что учитывая силу Чжао Вэйхуана, никто не сможет подслушать их разговор. Однако, приказы, сделанные мужчиной, в мгновение ока достигли ушей принцессы. Судя по всему, даже живя в стороне все эти годы, она не ослабила своей хватки над резиденцией Герцога Чэньгень. 
Принцесса Гаои слабо улыбнулась и взмахнула рукой: 
— Не нужно благодарить меня за такую мелочь. Цзюньхун и Цзюньду все это время скучали по тебе. Хотя ты и не смог встретиться в этот раз со своими двумя братьями, я уверена, они будут очень счастливы. 
В этот момент старик, который привел сюда Цянь Е, вбежал в зал. Он быстро подошел к принцессе и сказал мягким тоном: 
— Принцесса, юная госпожа пришла и хочет увидеться с Вами! 
— Почему это дитя еще не спит в такой час? — вздохнула женщина. — Что такого ей потребовалось так срочно? К тому же, я тоже довольно устала. После пары слов с ней я пожалуй отправлюсь отдыхать. 
В этот момент Принцесса Гаои, специально ли или нет, бросила взгляд на Цянь Е. Он не нес с собой никакого намерения, и его нельзя было назвать острым, однако, юноша моментально был потрясен, а на его ладонях выступил холодный пот. Это был не страх, а инстинктивная реакция на опасность. 
Когда Цянь Е поднялся на ноги и сказал, что ему нужно идти, Принцесса Гаои не стала его задерживать. Она просто послала несколько своих подчиненных, дабы те сопроводили его. Наконец выйдя за порог Дворца Умиротворения, Цянь Е внезапно вздохнул. Ему показалось, словно невероятно тяжелый груз в этот момент упал с его плеч. Сам того не заметив, юноша вновь был покрыт холодным потом. 
Внутри Дворца Умиротворения Принцесса Гаои сидела прямо в своем кресле, в то время как на ее лице не было видно ни печали, ни радости. 
— Си-эр, почему ты пришла сюда в такой поздний час вместо того, чтобы отдыхать? Разве тебе неизвестно, в каком состоянии находится твое тело? 
Чжао Жоси невинно улыбнулась, после чего кокетливо произнесла: 
— Мне было скучно, поэтому я решила навестить маму. 
— Может ты здесь не для того, чтобы меня навестить, а для того, чтобы проверить, действительно ли Дворец Умиротворения — это место, из которого нет возврата? — нарочито притворно улыбнулась женщина. 
Чжао Жоси была ошарашена, услышав это, и с некоторым усилием произнесла: 
— Вы должно быть шутите. 
— Ты же знаешь, что я — твоя мать. Ты думала, что твои маленькие намерения смогут ускользнуть от меня? — равнодушно произнесла Принцесса Гаои. — Более того, близкие контакты с Лилией Красного Паука иссушают твою духовную силу. Не прячь ее у себя под юбкой, если на то нет причины. 
Выражение лица Чжао Жоси начало меняться, постепенно становясь более упрямым: 
— Мама, Вам должно быть известно, почему я взяла ее с собой. 
Женщина посмотрела на свою дочь и спустя какое-то время вздохнула: 
— Разве в Доме Чжао произошло что-то настолько масштабное, что требовало бы Лилии Красного Паука? 
— Вот и отлично. Тогда я пойду. — поклонилась Чжао Жоси и ушла из Дворца Умиротворения. 
Принцесса Гаои еще долгое время просидела в кресле, глядя на каркас высокого керамического торшера, напоминающего ствол священного дерева. Прошло много времени, прежде чем она наконец пробормотала: 
— Дети всегда так себя ведут, когда взрослеют. Это верно и для первого, и ничем не отличается для второго. 
Вскоре Цянь Е вернулся в дом Чжао Юйин, двор, располагавшийся на северо-востоке резиденции Герцога Ю. Лишь небольшое крыльцо разделяло это место и внешнюю стену. Там располагалась одинокая дверь, благодаря которой было довольно легко пройти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Гаои
</w:t>
      </w:r>
    </w:p>
    <w:p>
      <w:pPr/>
    </w:p>
    <w:p>
      <w:pPr>
        <w:jc w:val="left"/>
      </w:pPr>
      <w:r>
        <w:rPr>
          <w:rFonts w:ascii="Consolas" w:eastAsia="Consolas" w:hAnsi="Consolas" w:cs="Consolas"/>
          <w:b w:val="0"/>
          <w:sz w:val="28"/>
        </w:rPr>
        <w:t xml:space="preserve">Вернувшись, Цянь Е увидел несколько докторов, выходящих из Двора Расщепителя Гор. Чжао Юйин требовалось получать лечение через определенные промежутки времени. В конце концов она не просто получила внутренние ранения, даже ее изначальный вихрь был серьезно поврежден. Подобное состояние требовало постепенного восстановления, и потребуется множество стараний, дабы наверстать упущенное. 
Когда юноша вошел в комнату, Чжао Юйин сидела с горьким выражением на лице перед столом, глядя на стоящую на нем дюжину чашек. Сосуды были наполнены лекарствами, которые ей требовалось принять, и, судя по всему, на вкус они были не очень. Иначе, эта мисс из Дома Чжао не выглядела бы такой несчастной. 
Увидев Цянь Е, Чжао Юйин бросила ему сверток и сказала: 
— Это письмо от Цзюньду! Прочитай его, пока я буду разбираться с этими штуками. 
Чжао Юйин взяла одну из чашек и осушила ее залпом с таким выражением на лице, словно была готова встретить саму смерть. Когда лекарство прошло по ее глотке, лицо девушки сначала покраснело, а затем цвет сменился на синий — необычайно блистательное зрелище. Не дожидаясь, пока пройдет действие первой порции, Юйин взяла со стола следующую чашку. 
Наблюдая за этим со стороны, Цянь Е не удержался и покачал головой. Печаль, окутавшая его сердце, в этот момент немного развеялась. Раскрыв конверт, юноша к своему удивлению обнаружил внутри довольно толстую пачку писем, после чего сел на диван и начал внимательно их читать. 
Письмо начиналось с большого сегмента, состоящего из советов по культивации. Чжао Цзюньду знал, что его брат культивирует Искусство Возмездия, а потому перечислил несколько искусств Дома Чжао, которые могут быть подходящими для замены. Он сказал, что Чжао Вэйхуан лично поможет Цянь Е выбрать новые техники, но все равно подробно перечислил все плюсы и минусы. 
Цянь Е не проявил и крупицы нетерпения и внимательно прочитал все советы, хотя ему и не требовалось менять его культивационные техники. 
В своем письме Чжао Цзюньду предупредил брата, что Очищающий Сущность Пруд отличался от остальных мест для культивации. Он объяснил, как великий массив под Двором Фортуны будет уплотнять изначальную силу, и что качество энергии Цянь Е поднимется на новый уровень, вне зависимости от ее изначальной чистоты. После этого Цзюньду посоветовал брату не тратить впустую эту возможность. 
Юноша только недавно продвинулся в ранги Воителей и даже сформировал за один присест три изначальных вихря. Он подробно описал весь процесс и ключевые моменты, которым стоит уделить внимание во время прорыва, а также рассказал об особых ситуациях, которые могут произойти. Хотя разные искусства имели разные способы контроля изначальной силы, в некоторых областях они все равно пересекались. 
Закончив читать письмо, Цянь Е был глубоко тронут. Оно было довольно длинным, правильнее даже сказать: слишком уж длинным. Однако, в воспоминаниях Цянь Е Цзюньду был холодным словно лед; человеком, который мог пожалеть и пары слов обычным людям. Было загадкой, где он нашел время посреди кровавой битвы, чтобы написать такое длинное письмо. 
В тот момент, когда Цянь Е закончил читать письмо, Чжао Юйин как раз разобралась со своими лекарствами. Она немедленно направилась к шкафу, достала оттуда бутылку вина и сделала большой глоток. Судя по всему это улучшило ее настроение, и ее лицо немного просветлело. 
Наблюдая за происходящим, Цянь Е потерял дар речи. В конце концов он наконец сказал: 
— Тебе должно быть запрещено пить алкоголь после принятия лекарств, не так ли? 
— Это пустяки. — пожала плечами Юйин. — Если эта мамочка не сможет сделать даже глотка вина, то лучше уж умереть. О чем там написал младший Четвертый? Письмо такое толстенное. Дай посмотреть! 
Цянь Е передал письмо девушке, которая мимолетно его просмотрела и прищелкнула языком. 
— Никогда не думала, что младший Четвертый окажется таким болтуном. Он ведет себя как какая-нибудь женщина. Неужели Очищающий Сущность Пруд повредил его мозг? 
Цянь Е никогда не воспринимал шокирующие слова Чжао Юйин, и она тоже привыкла к тому, что он никак не отвечает. Покритиковав немного Цзюньду, девушка кое-что вспомнила: 
— О, точно. Когда послезавтра пойдешь в Пруд, не сдерживайся. Бери столько, сколько сможешь. Изначальный дистиллят довольно трудно найти, а потому будет потерей не использовать его на полную. 
Цянь Е показалось, что подобное предложение было не очень уместным: 
— Если дистиллят такой редкий, не должен ли я остановиться сразу после прорыва? Изначальная сила и так будет расти во время постепенной культивации. Более того, мне все еще нужно укрепить свою сферу. 
Юйин злобно глянула на парня и ответила: 
— Раз уж тебе разрешили, то просто используй его. О чем ты вообще?! Разве тебе неизвестно, насколько гнусные эти стариканы? Заслуг Сун Цзынина было достаточно, чтобы дважды использовать Пруд, но они продолжали отказывать, сетуя на то, что он мол слишком важен, чтобы давать пользоваться им посторонним. Только после того, как эта мамочка чуть не сожгла все их дома, они наконец согласились на одно использование. И даже тогда они все равно вычли очки еще и у Цзюньду! Раз уж эти стариканы такие бессердечные, нет нужды проявлять вежливость. Если мы не сможем отбить всё потраченное, эта мамочка лично преподаст тебе урок! 
Глядя на Чжао Юйин, переполненную убийственным намерением, Цянь Е не оставалось ничего, кроме как согласиться. 
По правде говоря, у гнева девушки была еще одна причина. Очищающий Сущность Пруд Дома Чжао был закрыт для посторонних. В начале Юйин указала Цянь Е в качестве своего подчиненного, но этого было недостаточно, чтобы считать его членом Дома Чжао. В конце концов она могла лишь потревожить Цзюньду, чтобы тот зарегистрировал Цянь Е в своей второй резиденции. Лишь тогда юноша получил право на использование пруда. 
Цянь Е лишь недавно вернулся после встречи с Чжао Вэйхуаном. Юйин не особо умела читать язык тела, и не понимала по его выражению лица, все ли в порядке. Однако, в итоге она инстинктивно воздержалась от упоминания о том противоборстве. 
После этого дня Цянь Е редко выходил на улицу, и лишь еще один раз посетил Чжао Вэйхуана. День и ночь он культивировал в Дворе Расщепителя Гор, приводя свой разум и тело в оптимальное состояние, в ожидании дня, когда откроются двери Очищающего Сущность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Спор
</w:t>
      </w:r>
    </w:p>
    <w:p>
      <w:pPr/>
    </w:p>
    <w:p>
      <w:pPr>
        <w:jc w:val="left"/>
      </w:pPr>
      <w:r>
        <w:rPr>
          <w:rFonts w:ascii="Consolas" w:eastAsia="Consolas" w:hAnsi="Consolas" w:cs="Consolas"/>
          <w:b w:val="0"/>
          <w:sz w:val="28"/>
        </w:rPr>
        <w:t xml:space="preserve">Ha рассвете Цянь Е отправился к Очищающему Сущность Пруду в сопровождении Чжао Юйин, но к своему удивлению у входа в Двор Фортуны они встретили Чжао Сючжу и Чжао Фенлея. 
Юйин конечно же не собиралась проявлять и толики вежливости к Фенлею. Закатив глаза, девушка произнесла: 
— А ты что тут забыл? Неужели хочешь попытаться снова? Заработал достаточно очков? 
Фенлей, тем временем, уставился на Цянь Е пылающими глазами. Однако, учитывая всех этих людей вокруг, он должен был сохранить изящество и манеры, присущие старшему внуку Герцога Янь, а потому не мог вести себя так разнузданно, как Юйин. 
Однако, что не говори, хотя Юйин не имела и толики ауры благородной леди и постоянно ругалась, никто не мог упрекнуть ее ни с моральной точки зрения, ни за то, как она ведет дела. Что уж и говорить о том, что она к тому же была невероятно сильна на поле боя. По всем этим причинам ее маленькие причуды всегда просто списывались на особенности ее характера. 
Как Цянь Е мог заботиться о лице Фенлея, увидев его враждебный взгляд? Юноша посмотрел на парня в ответ, даже не пытаясь скрыть свое суровое убийственное намерение. 
Фенлей моментально пришел в ярость и, не удержавшись, сказал: 
— Мне и впрямь интересно увидеть, на что способен этот жалкий простолюдин, ради которого вам пришлось так потратиться. Если он использует пруд, но не сможет произвести никаких феноменов, это будет невероятно постыдным исходом. 
— Это все равно лучше кое-кого, кто даже не смеет принимать участие в битве, а потому не имеет достаточного количества заслуг, чтобы использовать Пруд. — ухмыльнулась Юйин. 
Эти слова ударили Фенлея по его больному месту, и его лицо моментально позеленело. Юноша был настолько зол, что выражение его лица даже немного исказилось. 
— Не забывай, что мы помолвлены! 
Ко всеобщему удивлению, Чжао Юйин просто отмахнулась, словно ее это совершенно не заботило: 
— Помолвка бессмысленна, если эта мамочка не согласится на нее. 
B этот момент Чжао Юйин подошла к юноше и прошептала: 
— Даже если эту мамочку решит изнасиловать целая свора мужиков, у тебя все равно не будет и шанса. 
— Ты!!! — Чжао Фенлей чуть не сошел с ума от гнева. Он направил в сторону девушки указательный палец, но не смог подобрать ни единого слова. 
Юйин произнесла те слова шепотом, но все вокруг все равно отчетливо их услышали. Вскоре сказанное ей, без сомнений, разойдется по всей территории Дома Чжао. Чжао Юйин была известна своим сквернословием, а потому ей это никак не навредит. А вот Фенлей, напротив, превратится в посмешище. 
Стоящий в стороне Чжао Сючжу все это время не переставал улыбаться. В этот момент Чжао Юйин глянула в его сторону и бесцеремонно спросила: 
— Че лыбишься? 
Все также продолжая улыбаться, Сючжу ответил: 
— Я почувствовал, что не должен держаться в стороне в такие нелегкие времена, а потому решил закончить очищение своей изначальной силы и продвинуться на ранг Воителя. Мне повезло, и я смог произвести на свет феномен столбов фиолетового ци, разделяющих север и юг. Эх, хотя это и можно назвать сносным результатом, я все равно очень далеко отстал от Цзюньду. 
Эти слова со стороны казались самоуничижительными, но на деле юноша был очень доволен собой. Среди всех потомков, практикующих Фиолетовое Ци Западного Полюса, произведенный им феномен уступал лишь Чжао Цзюньду. Искусства Чжао Юйин принадлежали другой школе, а потому их нельзя было сравнивать напрямую. Однако, судя по качеству визуальных феноменов, похоже разница между ними не была особо большой. 
Чжао Юйин просто кивнула, услышав его самовосхваление, после чего слова юноши покинули ее голову через другое ухо. Похлопав Цянь Е по плечу, девушка произнесла: 
— Теперь твоя очередь. Не забудь нас повеселить, а то эта мамочка потеряет лицо. 
Цянь Е кивнул, но разве он мог гарантировать, что какие-то визуальные феномены и впрямь появятся? 
Чжао Юйин тем временем поймала старика в одежде прислужника и начала с ним перешептываться. После этого она вернулась, и тихо произнесла: 
— Я только что спросила. За последнее время лишь Цзюньду и Сючжу пользовались Очищающим Сущность Прудом. Цзюньду использовал треть, а количеством дистиллята, потраченным на этого идиота Сючжу, можно и вовсе пренебречь. Пруд полон больше, чем на половину, поэтому тебе не стоит сдерживаться. Используй всё! Все равно после тебя будет очередь одного из кузенов Фенлея. Пусть подождет! 
Цянь Е лишь улыбнулся в ответ. Чжао Юйин просто вымещала через слова свой гнев. Слишком большое количество изначальной силы, в конце концов, может разорвать его на куски. Цянь Е отлично помнил, что случилось в культивационных палатах небесного класса Дома Сун. Кроме того, требования к количеству поглощаемой Цянь Е энергии увеличивались экспоненциально с каждым рангом, а потому превзойти Чжао Сючжу будет не трудно. 
В этот момент послышался звон колокола, означавший, что время пришло. Несколько распорядителей Двора Фортуны провели Цянь Е через двери, доставив его тем самым к Пруду. 
После этого мужчины объяснили, как использовать Очищающий Сущность Пруд, и чему стоит уделить особое внимание в процессе. Затем они попросили Цянь Е снять всю свою одежду и аксессуары. Все личные вещи должны были быть помещены в специальное место, находившиеся под охраной. В конце концов, ценность изначального дистиллята в Пруде просто нельзя было измерить золотыми монетами. Все происходящее было ничем иным, как мерами по предотвращению его кражи и последующей контрабанды. 
Цянь Е толкнул простую деревянную дверь и вошел в маленький изящный дворик, в середине которого располагался пруд, сделанный из множества разноцветных камней. Несколько вырезанных из драгоценного камня ступеней вели прямо в его глубокие нефритовые воды. Поверхность пруда, тем временем, не переставала бурлить, словно во время кипения. 
Вода была покрыта туманом, напоминавшим сгустки облаков, немного поднимающиеся над её поверхностью. Однако, ни одна струйка тумана не заходила за границы пруда, словно невидимые стены удерживали его от этого. 
Цянь Е активировал Око Правды и обнаружил, что туман на деле был густой осязаемой изначальной силой, в то время как пруд был заполнен ее жидкой формой. 
Стоя на краю, Цянь Е сделал глубокий вдох и мгновенно почувствовал, что изначальная сила в его теле стала более активной. Юноша ступил на ступеньки и зашел в пруд. После этого он расслабился и откинулся назад, медленно погружаясь на дно. 
Вода в пруду была совершенно не горячей, но Цянь Е все равно чувствовал обжигающую боль, словно его кожу проткнули раскалёнными стальными гвоздями. Однако, подобная боль была пустяком для Цянь Е. Юноша очень быстро восстановил концентрацию и начал циркулировать свою изначальную силу в соответствии с техникой, предоставленной распорядителями. 
Изначальная сила начала течь по жилам Цянь Е, и он внезапно почувствовал, как какая-то сила начала вытягивать энергию из его изначальных узлов и собирать ее в области груди. Частицы изначальной силы начали вращаться, пока в конце концов не сформировали небольшой вихрь. 
Это было тайное искусство Дома Чжао, разработанное специально для использования в Очищающем Сущность Пруде. Оно было способно поднять шансы на успешный прорыв на ранг Воителя, и являлось частью фундамента, на котором был построен Великий Дом Чжао. 
Как только вихрь обрел форму, изначальный дистиллят в пруду обжигающим потоком пронесся через изначальные узлы парня, смешиваясь с тамошней энергией, после чего ринулся к области груди. 
Цянь Е подготовился очень хорошо. У него не только было в несколько раз больше изначальной силы, чем у обычных бойцов девятого ранга, так еще и каждая ее капля была очищена до предела. Юноша был на вершине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Спор
</w:t>
      </w:r>
    </w:p>
    <w:p>
      <w:pPr/>
    </w:p>
    <w:p>
      <w:pPr>
        <w:jc w:val="left"/>
      </w:pPr>
      <w:r>
        <w:rPr>
          <w:rFonts w:ascii="Consolas" w:eastAsia="Consolas" w:hAnsi="Consolas" w:cs="Consolas"/>
          <w:b w:val="0"/>
          <w:sz w:val="28"/>
        </w:rPr>
        <w:t xml:space="preserve">Однако, это был только первый шаг. Его вихрь изначальной силы должен разрастаться до тех пор, пока не достигнет лимита, после чего наступит самый важный момент. Именно тут Очищающий Сущность Пруд и сыграет наибольшую роль. 
Тем не менее, стадия превращения ци в вихрь была невероятно медленной и длинной. Неважно сколько юноша использовал изначальной силы, он был словно бездонная дыра, способная поглотить все на свете. Тем временем, вихрь претерпевал лишь небольшие изменения. Прошло уже много времени, а он увеличился совсем чуть-чуть. 
Цянь Е никуда не спешил. Ему не были свойственны ни высокомерие, ни нетерпеливость. Юноша очистил свое сознание от мыслей, и перестал воспринимать течение времени вокруг. 
Тем временем Чжао Юйин забралась на третий этаж здания во Дворе Фортуны. Обычно это место использовалось только старейшинами, однако эти старики не были заинтересованы в прорыве Цянь Е. Только юное поколение уделило ему внимание. 
По правде говоря, все молодые потомки Дома Чжао испытывали любопытство по поводу Цянь Е. Когда Чжао Цзюньду объявил, что хочет принять в семью названного брата, это вызвало большой переполох. После продвижения на ранг Воителя, его авторитет в клане значительно вырос, а потому даже старейшины не захотели идти против его решения в таком незначительном вопросе. 
По этой причине всем вокруг было интересно, что такого особенного было в Цянь Е, раз уж даже Чжао Цзюньду относился к нему так благоприятно. 
Вот только большинство потомков Дома Чжао были слишком горделивы, чтобы без боя признать превосходство Цянь Е. К тому же, они не думали, что ему удастся произвести на свет какие-нибудь феномены. Отсутствие визуальных проекций означает, что им нечего постигать, а потому посещение ритуала станет пустой тратой времени. Только Фенлей и Сючжу явились сюда с совершенно другими мыслями в голове: они хотели безжалостно опозорить Цянь Е перед Юйин. 
Чжао Юйин тем временем даже не старалась проявлять сдержанность. Она забралась прямиком на третий этаж и заняла центральный стол, при этом приказав принести ей еды и вина. Спустя какое-то время девушка начала есть и пить с большим удовольствием, читая при этом какой-то том о тайных искусствах. 
Прорыв Цянь Е займет пару дней, а может и больше, и девушку неизбежно начнет мучать скука. Однако, Юйин была серьезно настроена лично проследить за всем от начала и до конца, чтобы никто не посмел строить козни во время продвижения Цянь Е на следующий ранг. 
Чжао Юйин проводила время весьма беззаботно, чего нельзя было сказать о других. Чжао Фенлей и Чжао Сючжу, как подобает, разместились на втором этаже. Они не хотели пока встречаться с Юйин на третьем, ведь это явно будет довольно неловко. 
Ранние фазы продвижения обычных людей протекали спокойно и без происшествий, а потому, не зная чем заняться, Сючжу спросил: 
— Кузен, я слышал, что ты уже встречался с Цянь Е прежде. Как думаешь, у него есть шанс завоевать сердце Юйин? 
Фенлей моментально подскочил с места и яростно спросил: 
— Что ты имеешь ввиду? 
Сючжи совершенно не испугался, и с улыбкой на лице ответил: 
— У меня просто есть ощущение, что этот Цянь Е может всех нас шокировать. Кто знает? 
— Он просто пацан, которого непонятно где откопал старший Четвертый. То, что он всего за одну ночь так прославился лишь показывает, что этот парень не понимает насколько огромен и сложен этот мир. Юйин просто временно сбита с толку. Рано или поздно она придет в себя. 
Услышав это, Сючжу широко заулыбался. Хотя никто не осмеливался это обсуждать, но многие уже начали строить догадки. Кто-то вроде Чжао Цзюньду признал Цянь Е своим братом, а потому возможно в нем и впрямь текла кровь Чжао. Однако, правила клана были очень строгими, и потомкам извне было довольно трудно сюда вернуться. 
Также начали ходить разговоры о том, что Герцог Чэньгень и Принцесса Гаои лично встретились с Цянь Е. Это заставляло задуматься. Даже если у кого-то и были мотивы, глупо было предпринимать опрометчивые действия, не понимая полностью всей ситуации. 
Увидев выражение лица на лице Сючжу, Фенлей был возмущен. Однако, Сючжу был внуком третьего брата Герцога Янь. Хотя он и имел более низкий статус нежели Фенлей, визуальные феномены, произведенные им во время прорыва, явно указывали на то, что он был более талантлив. Было очевидно, что в будущем статус Сючжу значительно возрастет. Может Фенлей ему и не уступит, но Сючжу явно не был тем, кого парень может просто так отчитывать. 
Естественно, Сючжу тоже знал, когда следует остановиться. Двое парней были из одной ветви, имели близкие связи и общих врагов. С чего вдруг им начинать внутреннюю борьбу прямо внутри Двора Фортуны? 
В этот момент со стороны лестницы раздались звуки шагов, и на этаже появилась никто иная, как Чжао Жоси. 
Оба парня моментально подскочили на ноги и в унисон поприветствовали ее. Тем не менее, Чжао Жоси лишь окинула их взглядом и продолжила путь на третий этаж, даже не удостоив двух юношей улыбкой. 
— Это… — лицо Чжао Фенлея покраснело. Он был настолько разгневан, что с трудом мог говорить. Будучи старшим внуком Герцога Янь, его статус в клане был необычайно высок. Сколько людей во всей резиденции смели не проявить к нему даже чуточку уважения? 
К сожалению, две девушки на третьем этаже принадлежали как раз к этой группе. Фенлей мог еще сказать что-то Юйин, но перед Жоси он не смел даже рта раскрыть. Если говорить на чистоту, Чжао Жоси, имея при себе Лилию Красного Паука, по статусу была уже сравнима со старейшинами. Ее позиция была высоко над молодым поколением, и даже Цзюньду не мог превзойти ее до своего прорыва. 
Жоси со скоростью ветра вбежала на третий этаж и села напротив Юйин, после чего злобно уставилась на последнюю. 
Юйин это удивило. Хотя она и была довольно близка с Цзюньду и Цзюньхуном, с Жоси девушка раньше дел не имела. Не говоря уже о том, что у них были очень разные характеры. 
Глядя на напор Жоси, Юйин никак не могла вспомнить, когда же она умудрилась ее оскорбить: 
— Что происходит? Я как-то тебя расстроила? 
— Когда Цянь Е закончит, он переедет ко мне из твоей резиденции. — холодно заявила Жоси. 
Лицо Юйин помрачнело, и она также холодно ответила: 
— Разве он не должен перебраться в резиденцию Цзюньду? Кто дал тебе право мне приказывать? 
Сказав это, Юйин взяла в руки Расщепитель Гор. Она и впрямь в этот раз взяла с собой эту ручную гигантскую пушку, имеющую необычайно большую огневую мощь. Судя по всему, она пришла подготовленной, и Расщепитель Гор в любой момент мог выстрелить в любого, кто решит хоть как-то навредить Цянь Е. 
Жоси неожиданно положила на стол свою маленькую ручку, в которой была зажата Лилия Красного Паука. У Юйин задергался глаз. Девушка окаменела, в то время как из глубин ее сердца по всему телу начал распространяться неудержимый ледяной холод. Она не могла даже пальцем пошевелить! 
Лилия Красного Паука была Великим Оружием, в то время как Юйин была ранена. Убийственное намерение пистолета обездвижило ее, в то время как пространство вокруг начало застывать. Девушка была не в силах сопротивляться! 
— Ты с ума сошла! — Юйин и подумать не могла, что Жоси и впрямь решится использовать Лилию Красного Паука. Это же была территория Дома Чжао! Выстрел из этого оружия превратит в пыль не только Юйин, но и все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И снова рассвет
</w:t>
      </w:r>
    </w:p>
    <w:p>
      <w:pPr/>
    </w:p>
    <w:p>
      <w:pPr>
        <w:jc w:val="left"/>
      </w:pPr>
      <w:r>
        <w:rPr>
          <w:rFonts w:ascii="Consolas" w:eastAsia="Consolas" w:hAnsi="Consolas" w:cs="Consolas"/>
          <w:b w:val="0"/>
          <w:sz w:val="28"/>
        </w:rPr>
        <w:t xml:space="preserve">— Дай Цянь Е переехать. — сказала Жоси, делая акцент на каждом слове. 
У Юйин был бесстрашный характер, и она не желала показывать слабость, будучи даже полностью подавленной. Девушка моментально ухмыльнулась: 
— Вздумала угрожать этой мамочке? Мечтай дальше! 
В глазах Жоси промелькнуло убийственное намерение. 
В этот момент необычайно холодная кровожадная аура прорвалась через домен Запредельной Реки Лилии Красного Паука. Трехметровая Бойня разрубила воздух над столом, разделив Жоси и Юйин. 
— Герцог Чэньгень! 
— Отец! 
Человеком, прибывшим на третий этаж, был никто иной, как Герцог Чэньгень, Чжао Вэйхуан. C его силой и мощью Бойни, божественного оружия нынешнего поколения, Лилия Красного Паука была временно подавлена. Естественно, тут сыграл роль также тот факт, что Жоси не пыталась активировать оружие, используя все свои силы. 
Увидев Чжао Вэйхуана, Жоси была ошарашена: 
— A Вы как тут оказались? Мама… 
Девушка остановилась на полуслове. Она понимала, что не стоит обсуждать прошлое на людях. Иначе, она бы не сомневалась до сегодняшнего дня, и появилась бы перед Цянь Е гораздо раньше. 
Юйин была удивлена не меньше. Она знала, что Цянь Е был внебрачным сыном Чжао Вэйхуана, но появление мужчины здесь было открытым признанием этих отношений. Чем больше Герцог Чэньгень будет заботиться о Цянь Е, тем уродливее будет выражение на лице Принцессы Гаои. 
Чжао Вэйхуана, с другой стороны, это похоже не сильно беспокоило. Он просто сказал «неважно» и сел за центральный стол. 
Юйин и Жоси обменялись переполненными ненавистью взглядами и расселись по своим местам. Теперь, когда Чжао Вэйхуан находится в комнате, девушки больше не могут продолжать свою ссору. Более того, говорить о ее причине было еще более неподобающе. 
Увидев, что стол был уставлен едой и напитками, Герцог Чэньгень громко рассмеялся. Он положил по-прежнему обнаженную Бойню на стол и начал наливать себе вино. 
— Юйин, ты и впрямь знаешь, как следует наслаждаться жизнью. Ты не только выбрала хорошее место, но и приготовила вино и закуски к нему. 
Юйин в этот момент чувствовала себя довольно неловко. 
— Эта мамоч… Я не ожидала, что Вы прибудете сюда. 
Третий этаж был предназначен для старейшин, но в том, чтобы изредка позволять за их спинами приходить сюда дерзким потомкам, вроде Чжао Юйин, не было никакого вреда. Однако теперь, когда Герцог Чэньгень был тут, обстановка стала довольно неловкой. 
В этот момент со стороны лестницы раздался голос Герцога Ю: 
— Юйин просто заняла для меня место. 
На этот раз даже Чжао Вэйхуан ошарашено подскочил на ноги. По старшинству он был на одно поколение младше Герцога Ю. Просто они оба были герцогами, а Чжао Вэйхуан был еще и главой клана, а потому они никогда не соблюдали на публике семейный этикет, лишь имперские законы. 
Чжао Сюаньцзи медленно поднялся по ступенькам. Его взгляд на мгновение остановился на Бойне и Лилии Красного Паука, после чего, что-то судя по всему поняв, старик улыбнулся. 
— Похоже, что ты в хорошем расположении духа, Вэйхуан. Ты даже хочешь украсить день своими танцами с мечом. 
Чжао Вэйхуан громко рассмеялся, поместил Бойню обратно в ножны и отложил меч в сторону. Затем он предложил Герцогу Ю сесть, после чего недовольно посмотрел на Жоси и крикнул: 
— Почему ты до сих пор не убрала Лилию Красного Паука? Эта пушка создана не для того, чтобы ты с ней играла. 
Девушка неохотно убрала пистолет в кобуру и, не говоря ни слова, села в стороне. Он не желала выказывать уважения даже перед двумя герцогами, включающими и ее отца. 
Чжао Сюаньцзи сел рядом с Чжао Вэйхуаном и спросил: 
— Юйин не доставила вам проблем? 
Девушка моментально разозлилась и недовольно произнесла: 
— Вздор! Эта мамочка такая любезная и добродетельная. 
Юйин сразу поняла, что сказала лишнего. Она быстро закрыла рот и спокойно села на место. Чжао Сюаньцзи заработал свою славу еще несколько десятилетий назад и обладал огромным престижем. Даже Юйин не смела вести себя перед ним слишком несдержанно. Это ее ‘мамочка’ наверняка будет стоить ей понижения пособия на несколько месяцев. 
— Что привело Герцога Ю в Двор Фортуны? Может ли быть… — не закончив, произнес Чжао Вэйхуан. 
— Я думаю, что Герцог Янь тоже скоро прибудет. — только и сказал Чжао Сюаньцзи. 
Его слова еще не успели затихнуть, как в комнате раздался голос Герцога Янь: 
— Судя по всему Сюаньцзи понимает меня лучше, чем кто-либо. 
В этот момент в комнате присутствовали все три герцога Дома Чжао. Когда Герцог Янь занял свое место, Чжао Вэйхуан вопросительно посмотрел на двух стариков. 
Герцоги Ю и Янь переглянулись, но ответил Герцог Ю: 
— Тут нет посторонних, а потому я могу говорить на чистоту. Вэйхуан, ты сам знаешь, как сильно Цзюньду настаивал на этом. Более того, Цянь Е довольно особенный. Поэтому мы, два старика, решили воспользоваться этой возможностью и посмотреть, насколько большой потенциал имеет это дитя. Если есть шанс на то, что он вернется в семью, мы не против потратить немного сил на его защиту. 
— Сюаньцзи прав. — кивнул Герцог Янь. — Судьба нашего Дома Чжао ближайшие сотню лет будет полностью лежать на плечах Цзюньду. Произошедшее в прошлом наверняка было делом рук тех людей, и мы не смогли тогда от них защититься. Однако, какими же посмешищами мы будем, если спустя столько лет вновь не сможем защитить сына нашего клана. 
— Тогда, давайте смотреть! — сказал Чжао Вэйхуан, и в его глазах промелькнул суровый блеск. 
Таким образом три герцога разместились на своих местах: величественные, словно горные пики, и непостижимые, словно бездонная пропасть. 
С тремя герцогами неподалеку, две девушки могли лишь послушно сидеть на месте. Для Жоси это не представляло совершенно никакой проблемы. Обычно она была настолько тихой, что ее сложно было заметить. Девушка могла совершенно спокойно просидеть на месте целый день. Для Юйин, с другой стороны, все это больше походило на пытку; она просто не могла долго сидеть на одном месте. Если бы не прорыв Цянь Е, она никогда бы не пришла сюда, дабы его охранять. Теперь, когда все окружающие имели более высокий статус, она должна была спокойно сидеть на месте, что, по необъяснимой причине, очень сильно ее нервировало. 
Прошло совсем немного времени, но Юйин уже начала елозить на своем месте. Каждой частичкой своего тела она чувствовала неудобство и ничего сейчас не хотела больше, чем несколько раз ткнуть себя ножом: может хоть тогда ей станет хоть немного удобнее.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И снова рассвет
</w:t>
      </w:r>
    </w:p>
    <w:p>
      <w:pPr/>
    </w:p>
    <w:p>
      <w:pPr>
        <w:jc w:val="left"/>
      </w:pPr>
      <w:r>
        <w:rPr>
          <w:rFonts w:ascii="Consolas" w:eastAsia="Consolas" w:hAnsi="Consolas" w:cs="Consolas"/>
          <w:b w:val="0"/>
          <w:sz w:val="28"/>
        </w:rPr>
        <w:t xml:space="preserve">В таком ключе прошел весь вечер, после чего начало смеркаться. Очищающий Сущность Пруд не выказывал никаких признаков изменений, но три герцога по-прежнему сидели неподвижно, словно Гора Тайшань. 
Несколько раз ко Двору Фортуны тихо подходили группы людей, но они так же незаметно отступали назад, заметив присутствие трех герцогов. 
Фенлей и Сючжу уже довольно давно сидели на своих местах. Теперь, когда сюда прибыли три герцога, оба парня просто не могли уйти, иначе старшие на третьем этаже посчитают их нетерпеливыми. Остальные заинтересованные и вовсе даже не зашли в маленькое здание, чего и следовало ожидать: на что смотреть во время продвижения члена второстепенной резиденции? У тех же, кто все-таки пришел, наверняка были на то причины. 
Разве могли действия всех этих людей ускользнуть от трех герцогов? Троица понимающе переглянулась, но воздержалась от лишних разговоров. 
В этот момент несколько слуг Двора Фортуны бегали туда-сюда с выступившим на лбах потом. Один из них подбежал к распорядителю и прошептал: 
— Сир, что-то не так! Скорость поглощения изначального дистиллята слишком велика! Это странно! Сейчас только первый день, а он уже использовал немалую часть. В подобном темпе пруд не продержится еще даже двух дней. 
— Вы точно все проверили? — потрясенно спросил распорядитель. 
— Наши братья очень внимательно все осмотрели. Нет никаких проблем! Мы проверили каждый уголок. Может ли быть… 
Распорядитель моментально оборвал слугу на полуслове: 
— Вздор! Он вошел под нашим присмотром. Как такое может быть? Строишь безосновательные предположение, в то время как здесь находятся три герцога. Тебе жить надоело? 
Слуга в шоке съежился, но все равно недовольно возразил: 
— Но уровень поглощения слишком высок. Почти такой же, как у юного мастера Цзюньду! Он взял так много, а никаких визуальных явлений так и не появилось! 
Распорядитель внезапно втянул глоток холодного воздуха: 
— Это значит, что когда они появятся, феномены будут иметь невероятную силу! 
В этот момент слуга, словно окаменев, уставился на ноги распорядителя. Последний озадаченно опустил голову и обнаружил, что в какой-то момент внизу появилось алое сияние. Оно переливалось над поверхностью земли, словно вода, и уже было выше уровня его стоп. 
Распорядитель был потрясен и инстинктивно подпрыгнул вверх. Алое свечение начало волнами распространяться в стороны, и ничто, будь то деревья, кустарники или камни, не могло его остановить. 
В этот момент распорядитель приземлился прямо на алое свечение, но это не породило ни малейшей ряби. Увидев это, мужчина наконец понял, что же все-таки происходит. Он бросил взгляд на Очищающий Сущность Пруд и прошептал: 
— Визуальные феномены! 
Глядя на неустанно расширяющийся поток света, слуга изумленно произнес: 
— Е-е-его радиус почти такой же, как у юного мастера Цзюньду. 
Старый распорядитель, многие годы охраняющий пруд, со сложным выражением на лице ответил: 
— Радиус почти такой же, но качество уступает. Однако, это только начало. 
В этот момент три властных духовных намерения прошлись по Очищающему Сущность Пруду. Три герцога на третьем этаже заметили феномены. 
Алый поток света накрыл собой весь Двор Фортуны и только после этого наконец перестал расширяться. 
Выражение лица стоящего у окна на втором этаже Сючжу было серьезным, но ему все равно удалось сохранить самообладание. 
— Количество большое, а вот качество не очень. Подобный талант едва дотягивает до высшей категории. 
Фенлей тем временем, стиснув зубы, безуспешно пытался скрыть свое негодование. Даже если Цянь Е не доставало качества, одного лишь количества было достаточно, чтобы несколько раз превзойти Фенлея. 
Три герцога на третьем этаже не были тронуты происходящим. Юйин, с другой стороны, весело подскочила на ноги. Поставив ногу на стул, девушка выкрикнула: 
— Визуальное явление не такое уж и плохое. По радиусу оно даже сравнимо с младшим Четвертым! 
Жоси тоже была вне себя от радости, однако, увидев восторг Юйин, она моментально помрачнела. Одна из рук девушки медленно потянулась к Лилии Красного Паука. 
Герцог Ю недовольно глянул на Юйин и сказал: 
— Посмотри на себя, такая грубая и нетерпеливая! Ну-ка сядь! 
Глубина изначальной силы, которую продемонстрировал Цянь Е, была и впрямь выше среднего, но этого все равно было недостаточно, чтобы по-настоящему привлечь внимание герцогов. После достижения более высоких рангов, чистота изначальной силы становится гораздо важнее ее количества. Более того, она напрямую влияет на потенциал индивида после становления Воителем. 
В этот момент Фенлей громко фыркнул и, не удержавшись, заявил: 
— Это просто большое количество изначальной силы. Какой в нем смысл, без наличия каких-нибудь особых способностей?! 
Его голос не был тихим, но и не очень громким, ведь парень боялся людей на третьем этаже. Однако, мужчины сверху были выдающимися экспертами, а потому отлично услышали все его слова. 
Выражения на лицах трех герцогов нисколько не изменились. По правде говоря, Фенлей все правильно сказал. Большой запас изначальной силы может и был ценен для обычных Воителей, но в Великом Доме подобное едва ли может считаться талантом высшей категории. 
Поток алого свечения перестал расширяться, и был лишь немного меньше, чем у Чжао Цзьньду. Однако, этот поток света начал внезапно двигаться, и на его поверхности сформировались многочисленные колебания, среди которых начали появляться золотые частицы. Со стороны казалось, словно нескончаемое количество звезд протянулось вдаль. 
Три герцога были поражены! 
Чжао Вэйхуан вскочил на ноги, с трудом скрывая радость в своем сердце. Мгновение спустя он непроизвольно выкрикнул: 
— Рассвет Венеры! Это и вправду Рассвет Венеры! 
Рассвет приносит с собой свет, но когда появляется Венера, все вокруг начинает сиять. 
В этот момент количество золотых огоньков возросло еще сильнее, формируя море звезд над Двором Фортуны. Спустя какое-то время из алого сияния начали появляться потоки золотого света. 
Глаза Герцога Янь наполнились изумлением, и он закивал: 
— Действительно! Когда Венера сдвигает звезды, появляются яркие огни рассвета. Это поистине Рассвет Венеры!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Путь к небесам
</w:t>
      </w:r>
    </w:p>
    <w:p>
      <w:pPr/>
    </w:p>
    <w:p>
      <w:pPr>
        <w:jc w:val="left"/>
      </w:pPr>
      <w:r>
        <w:rPr>
          <w:rFonts w:ascii="Consolas" w:eastAsia="Consolas" w:hAnsi="Consolas" w:cs="Consolas"/>
          <w:b w:val="0"/>
          <w:sz w:val="28"/>
        </w:rPr>
        <w:t xml:space="preserve">B этот момент Чжао Вэйхуан заметил, что потерял самообладание. Он успокоился и вернулся на свое место, но был не в силах стереть улыбку с лица. 
Герцоги Ю и Янь закивали головами. Учитывая их статус и авторитет в Доме Чжао, было естественно, что они слышали о том, что было скрыто от обычных людей. Например, они знали, что именно благодаря Рассвету Венеры Чжао Цзюньхун однажды проиграл Цянь E. 
Рассвет Венеры считался типом изначальной силы наиболее близким к изначальному источнику рассвета. Его мощь заключалась в его чистоте. Хотя он и не имел каких-то особых преимуществ в атаке, его не мог сдержать ни один другой атрибут. Визуальных явлений, вызванных Цянь Е, уже было достаточно для того, чтобы Дом Чжао потратил свои ресурсы на его взращивание. 
Вот только, вспомнив о произошедшем в прошлом, два герцога почувствовали сожаление. Если бы Цянь Е тогда не похитили, его потенциал сейчас был бы еще более потрясающим. Однако, прошлого уже не вернуть. Более того, выбор между владельцем Лилии Красного Паука и будущим Божественным Воителем зависел не только от силы и таланта. Нужно было также брать в расчет текущую ситуацию и всю картину в целом. 
После появления визуальных феноменов, атмосфера в Поместье Бессмертия стала более расслабленной. Три герцога с улыбками на лицах начали вести беседу. Они говорили о вещах, казалось совершенно не связанных с текущим делом: о крупных событиях в мире и беспорядках при императорском дворе. Однако, мужчины уже достигли согласия касаемо множества вопросов, скрытых в их непринужденном на вид разговоре. 
К этому моменту частицы золотого света все еще не исчезли. Наоборот, они начали подниматься все выше и выше. Вначале они достигли высоты человеческого пояса, после чего поднялись к верхушкам деревьев. Весь Двор Фортуны наполнился характерным запахом, который обычно наполняет горы перед дождем. 
Ночное небо поначалу было чистым и безоблачным, но никто не заметил, как его внезапно заволокли темные тучи. Они начали собираться со всех сторон и в мгновение ока закрыли собой весь небосвод. Казалось, словно небесный свод был готов обрушиться на землю. Небо грозилось перевернуться, а сияние звезд начало напоминать капли дождя. Алое свечение вокруг потемнело, и на его поверхности начали формироваться волны. Каждая новая волна становилась больше предыдущей, словно в море перед штормом. 
Огромные волны начали бушевать вокруг, формируя водоворот. Послышался гром! Неописуемое давление разорвало пространство, формируя в небе проходы в пустоту, после чего вниз, словно водопад, хлынул бесконечный поток энергии! 
Каждую секунду в алое море внизу вливалось неизмеримое количество изначальной силы пустоты. Такого количества было достаточно, чтобы разорвать обычного Воителя на куски. 
Старый распорядитель и слуга, остолбенев, уставились на гигантские переплетающиеся разрывы в небе. Все были так заняты наблюдениями за этой апокалиптической картиной, что никто не заметил насколько быстро убывает изначальный дистиллят в Очищающем Сущность Пруде. Все его запасы уже подошли к концу! 
Цянь Е сидел на дне Пруда, закрыв глаза, в то время как его грудь попеременно вздымалась и опускалась. Изначальная сила струилась из пустоты прямо к вихрю в его груди, и в ушах юноши продолжали слышаться слабые пульсации, похожие на бой древнего барабана. 
В центре вихря располагалась непроглядная тьма, способная поглотить все на этом свете. Даже такого огромного количества изначальной силы пустоты и изначального дистиллята в Очищающем Сущность Пруду было достаточно лишь для небольшого увеличения. 
Посреди огромного водоворота во Дворе Фортуны появилась сияющая частица: сверкающий золотой кристалл, парящий над поверхностью воды. После первого появился второй, затем третий и так далее. 
В мгновение ока из центра водоворота показалось бесчисленное количество кристаллов, которые начали вращаться вокруг. Казалось, словно кто-то открыл великий путь к звездным рекам, соединяя небеса и землю! 
Весь мир померк на фоне этой блистательной мощи, а всё живое потеряло голоса. 
Три герцога в Поместье Бессмертия наблюдали за происходящим, затаив дыхание. 
Видение пропало так же быстро, как и появилось. Оно было словно кактус, цветущий лишь по ночам, растворившись за считанные мгновения. Несколько слуг Двора Фортуны начали яростно тереть свои глаза, не понимая, видели ли они только что божественное видение или это была просто иллюзия. 
Поместье Бессмертия было погружено в тишину. Мгновение спустя Чжао Вэйхуан нахмурившись спросил: 
— Что это было такое? Это хорошо или плохо? 
Мужчина не знал, что и думать, ведь в записях Дома Чжао не было упоминания о подобном феномене. 
— Способность Ключевого Восприятия великого массива под Очищающим Сущность Прудом рождена из того же источника, что и Тайна Небес Линь Ситана. Ее способность оценивать потенциал и создавать визуальные феномены естественно не уступает ему. Я слышал, что Цянь Е никогда не практиковал техники Дома Чжао, а потому неудивительно, что он смог породить беспрецедентное видение. — сказал Герцог Янь. 
В этот момент Герцог Ю глубоко вздохнул и медленно произнес: 
— Какое потрясающее видение, какой божественный путь! Будущее этого дитя не имеет границ! Невероятно! 
Услышав мнение Герцога Ю, вместо радости Чжао Вэйхуан ощутил беспокойство. Нахмурившись, он сказал: 
— Это может принести Цянь Е проблемы. 
В этот момент в комнате раздался лишенный эмоций голос Герцога Ю, Чжао Сюаньцзи: 
— Приказ о неразглашении. О том, что произошло сегодня, запрещено говорить. Иначе даже прямых потомков ждет смертная казнь! Что до распорядителей и слуг Двора Фортуны, нужно будет отправить их куда-нибудь подальше. 
Жоси и Юйин почувствовали, как по их спинам пробежал холодок. Они знали, что означали спокойные слова Герцога Ю, ‘отправить подальше’. Слова насчет казни прямых потомков тоже не были шуткой. В юные годы Чжао Сюаньцзи имел невероятно сильную жажду крови, и его методы всегда были безжалостными. Однако, чем старше он становился, тем реже мужчина прибегал к подобным мерам. Тем не менее, если он отдал приказ, то этот приказ будет исполнен. 
Чжао Вэйхуан все еще продолжал хмуриться и, криво улыбнувшись, сказал: 
— Так мы лишь избавимся от симптомов, а не от первопричины. 
То, что случится с распорядителями и слугами привлечет еще больше внимания. 
Герцог Янь спокойно улыбнулся и произнес: 
— Всё не так серьезно. Если что-то и впрямь произойдет, то мы примем соответствующие меры. Наш Дом Чжао Глотающий Облако одного с империей возраста. Даже если все смертоносные препятствия одновременно встанут на нашем пути, еще неизвестно, кто именно в итоге падет. Что ж, раз уж сегодняшнее действо подошло к концу, мы, два старика, пойдем, а ты иди и поприветствуй Цянь Е. 
В следующее мгновение два герцога просто растворились в воздухе. Жоси и Юйин переглянулись и последовали за Чжао Вэйхуаном вниз по ступеням в направлении Очищающего Сущность Пруда, дабы дождаться Цянь Е. Что до Фенлея и Сючжу, Герцог Янь естественно позаботится о том, чтобы они не лезли не в свое дело. 
Цянь Е медленно открыл глаза и обнаружил себя лежащим абсолютно голым посреди Очищающего Сущность Пруда. Весь пруд, на удивление, был полностью высохшим. Лишь время от времени из труб на его дно капали редкие капли изначального дистиллята. 
Цянь Е ошарашено осмотрелся. Лишь сейчас он заметил, что поглотил все содержимое пруда. Однако, Чжао Юйин сказала, что во время своего прорыва Цзюньду использовал треть. Почему же Цянь Е чувствует себя неудовлетворенным даже иссушив все остатки? Только что, во время продвижения на ранг Воителя, ему и впрямь показалось, что изначального дистиллята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Путь к небесам
</w:t>
      </w:r>
    </w:p>
    <w:p>
      <w:pPr/>
    </w:p>
    <w:p>
      <w:pPr>
        <w:jc w:val="left"/>
      </w:pPr>
      <w:r>
        <w:rPr>
          <w:rFonts w:ascii="Consolas" w:eastAsia="Consolas" w:hAnsi="Consolas" w:cs="Consolas"/>
          <w:b w:val="0"/>
          <w:sz w:val="28"/>
        </w:rPr>
        <w:t xml:space="preserve">Юноша осмотрел свое тело и обнаружил медленно вращающийся вихрь, заменивший собой его изначальные узлы. Этот вихрь был сформирован из густого изначального дистиллята — полностью жидкой формы изначальной силы. 
Цянь Е поднялся на ноги и медленно вышел из пруда. Снаружи естественно его ждали слуги, которые должны были вернуть ему его пожитки и помочь одеться. 
В конце концов юноша прошел через две двери и увидел стоящего перед ним Чжао Вэйхуана. 
Увидев сына, мужчина прищурился. В этот момент он даже ощутил слабое давление. Цянь Е только что стал Воителем, но уже мог заставить Чжао Вэйхуана чувствовать давление! Хотя оно и было невероятно слабым, это уже было немыслимо. 
Сияющими глазами мужчина осмотрел Цянь Е с ног до головы. Обнаружив, что последний сформировал лишь один изначальный вихрь, он был поражен. В это же время Чжао Вэйхуан был даже немного разочарован, ведь Цзюньду сумел преодолеть целых три ранга во время своего прорыва. Вызвав подобные ужасающие феномены, Цянь Е должен был достичь хотя бы одиннадцатого ранга. Однако, в конце концов он сформировал только один вихрь и стал всего лишь Воителем десятого ранга. 
Тем не менее, когда духовное восприятие Чжао Вэйхуана упало на вихрь его сына, он обнаружил, что тот полностью состоял из жидкой изначальной силы. Более того, можно было даже увидеть редкие кристаллические гранулы. Даже Герцог Чэньгень, занимавший высокое положение и видевший множество выдающихся экспертов, был потрясен. 
Эти шокирующие кристаллики на деле были жидкой изначальной силой, которая была сжата еще сильнее. Даже после того, как он лично увидел вызванный Цянь Е феномен, Чжао Вэйхуан и подумать не мог, что его сын приблизится к изначальной кристаллизации. 
Изначальная кристаллизация была необходимым условием для становления Божественным Воителем! 
Даже сам Цянь Е не ожидал подобного. После двукратного очищения при помощи Древнего Манускрипта Дома Сун, конденсация изначальной силы в его теле достигла предела. После этого при помощи Очищающего Сущность Пруда юноше наконец удалось сделать следующий шаг. 
Глядя на сына, Чжао Вэйхуан чувствовал больше беспокойства, чем радости. Вздохнув, он спросил: 
— Как ты себя чувствуешь? 
— Все хорошо. 
— Вот и отлично. Отдохни пару дней и не культивируй слишком много. — после этих слов Герцог Чэньгень собрался было уйти, но вспомнив кое-что, добавил. — Восточный Пик доставили в Поместье Ремесленников. Если тебе нечем заняться, можешь сходить и понаблюдать за закалкой. Это может быть полезно. 
Увидев кивок Цянь Е, Чжао Вэйхуан развернулся и зашагал прочь. Спустя какое-то время из кустов возле дороги показалась Жоси и последовала за отцом. Она отступила в самый последний момент и так и не показалась на глазах у Цянь Е. 
Чжао Вэйхуан еще какое-то время шел молча, после чего посмотрел на дочь: 
— Ну и с чего вдруг ты теперь за мной идешь? 
Жоси проигнорировала вопрос отца и сказала: 
— У Вас есть какая-нибудь техника, позволяющая скрыть культивацию? 
— Для чего тебе? — нахмурился мужчина. 
— Для Цянь Е. Разве Вы не сказали, что его таланты могут принести ему опасность, если о них станет известно? 
Чжао Вэйхуан ненадолго задумался, но в итоге лишь покачал головой: 
— Нам все равно не удастся скрыть что-либо от заинтересованных людей. Более того, я вижу, что его боевое дао — это путь разрушения всех преград силой, постижения таинств через простоту, прямой путь. Ему не подобает прятаться. Кроме того, какой из экспертов нынешнего поколения не убил бесчисленное количество сильных врагов, пройдя через огонь и воду? Даже мне, твоему отцу, пришлось несколько раз пройти по грани между жизнью и смертью, чтобы оказаться там, где я сейчас нахожусь. 
Жоси продолжала молчать, и никто не знал, о чем она сейчас думает. Однако, ее рука на Лилии Красного Паука немного крепче сжала оружие. 
Новости быстро разлетелись вокруг. Вскоре все в резиденции Чжао знали, что Цянь Е постигла неудача во время прорыва. Даже слуги Двора Фортуны были сняты с должностей и через несколько дней отправлены в удаленные ветви клана. Кроме того, обнаружилось, что Цянь Е является обладателем высококлассного таланта, Рассвета Венеры. В конце концов несмотря на проблемы ему все-таки удалось стать Воителем, однако, он достиг лишь десятого ранга. 
Эти новости объяснили, почему Чжао Цзюньду так заботился о Цянь Е. Тем не менее, родословная Дома Чжао была потрясающей, и среди тех, кто мог бы использовать Очищающий Сущность Пруд, не было недостатка в талантах. Помимо четвертого сына Герцога Чэньгеня, почти все они по крайней мере могли бы достигнуть одиннадцатого ранга. Хотя Рассвет Венеры и был редкостью, неспособность превратить талант в настоящую боевую силу общественности не очень была по душе. 
В итоге Цянь Е стал лишь Воителем десятого ранга, из-за чего у многих молодых членов Дома Чжао пропало желание с ним сражаться. Некоторые из них даже начали выражать свое презрение, заявляя, что простолюдин, в конце концов, остается просто простолюдином. Даже, имея талант, он был абсолютно бесполезен. Они были возмущены тем, что он потратил их квоту. 
Однако, хотя Цзюньду сейчас и возглавлял войска на другом континенте, рядом с Цянь Е была эта дьяволица, Юйин, а потому никто не пытался провоцировать юношу, несмотря на недовольство. 
Что удивило всех сильнее всего, так это то, что Фенлей, который раньше был довольно заинтересован в Цянь Е, теперь, казалось, потерял весь энтузиазм. Каждый раз, когда об этом заходила речь, юноша находил предлог, чтобы удалиться. Видя его мрачное лицо, никто, естественно, не пытался узнать причину происходящего. 
О произошедшем во Дворе Фортуны знал лишь ограниченный круг людей, по крайней мере пока. По этой причине дни Цянь Е в резиденции Чжао Юйин были необычайно мирными и спокойными. 
* * * 
На континенте Вечной Ночи, тем временем, назревала буря. 
Со стороны все казалось таким же, как прежде, но на деле постоянно меняющиеся границы Железного Занавеса наконец начали стабилизироваться. Разведчики имперской армии несколько раз проверили этот факт, после чего наконец объявили об этом общественности. Все знали, что за произошедшим последуют серьезные изменения. 
Обстановка в маленьком городке, выступавшим в роли командного центра фронтовых войск империи, была очень занятой. Начиная с полудня кругом маршировали легионы солдат, и тяжелое вооружение постоянно переносилось с места на место. В скором времени большая часть городка опустела. Резиденции высокоранговых офицеров, расположенные возле маленьких бараков на севере города, почти все стояли без хозяев. 
Из центральной палатки поспешно вышел Линь Ситан, за которым последовали несколько генералов и личных телохранителей. Поспешные шаги маршала внезапно остановились, и он посмотрел на мужчину в боевой форме, стоящего посреди главной дороги, ведущей наружу. 
Линь Ситан сохранил хладнокровие, но его выражение лица помрачнело. Не дожидаясь того, что он скажет, Чжан Боцянь произнес: 
— Ты войдешь под Железный Занавес. 
Эти пять коротких слов были не вопросом, а констатацией факта. 
Остроконечные глаза Чжан Боцяня были глубокими и непостижимыми. Все его тело излучало удушающее давление, словно черные тучи нависли над всем городом. Даже погода в этой местности начала меняться. Из ниоткуда появились свинцовые тучи и в мгновение ока заволокли на редкость чистое небо. Казалось, словно они все сильнее и сильнее нависали над землей, из-за чего людям внизу было даже сложно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Противодействие
</w:t>
      </w:r>
    </w:p>
    <w:p>
      <w:pPr/>
    </w:p>
    <w:p>
      <w:pPr>
        <w:jc w:val="left"/>
      </w:pPr>
      <w:r>
        <w:rPr>
          <w:rFonts w:ascii="Consolas" w:eastAsia="Consolas" w:hAnsi="Consolas" w:cs="Consolas"/>
          <w:b w:val="0"/>
          <w:sz w:val="28"/>
        </w:rPr>
        <w:t xml:space="preserve">Около десятка адъютантов были первыми, кто начал сдавать под действием этой подавляющей мощи и отступать назад. Все эти люди были ветеранами сотен войн, но сейчас они совершенно были не способны сопротивляться. На лбах двух генералов Северного Легиона выступил пот, но им все-таки удалось устоять. 
Остальные шесть Воителей, облаченные в униформу с золотыми облаками, принадлежали к Громовым Стражам имперской гвардии. Внезапно придя в движение, они встали вокруг Линь Ситана в защитном построении. Вот только даже самим стражам было известно, насколько бесполезными были их действия. Чжан Боцяню даже не придется самому делать что-либо, одного лишь его домена будет достаточно, дабы забрать их жизни. 
Глаза Небесного Монарха засияли, словно в них промелькнула молния. Казалось, словно в следующий момент весь мир будет перевернут с ног на голову. 
— Ваше Превосходительство, что все это значит? — нарушил удушающую атмосферу спокойный голос Линь Ситана. 
— Даже мой Дом Чжан Зеленое Солнце присоединился к борьбе под Железным Занавесом. Мы должны дать молодым свободно сражаться и обрести славу в бою. В твоем вмешательстве нет нужды. 
Линь Ситан продолжал спокойно стоять на месте. В его глазах нельзя было увидеть даже малейших колебаний. 
— О чем Ваше Превосходительство говорит? Его Величество лично возложил на меня полную ответственность за эту кровавую битву. Тренировка молодого поколения — это лишь одна из причин. Ресурсы, расположенные под Железным Занавесом, не должны достаться в руки темных рас. 
Чжан Боцянь ухмыльнулся: 
— Армия уже давно занимается поисками кристаллов пустоты, не так ли? Их можно обнаружить не только под Железным Занавесом. Все найденные камни были разделены между империей и Советом Вечной Ночи в соотношении три к семи. Вот и все. Люди строят интриги и тянут друг друга на дно еще до начала битвы. Какого результата ты хочешь этим достичь? 
Мужчина на мгновение остановился, и на его лице появилась ледяная улыбка: 
— Что до предмета, который ищет Небесный Демон, то он появится сам, после того как спадет Железный Занавес. Чем ты собираешься заниматься там внутри? 
Линь Ситан тихо вздохнул, словно у него не было никакого желания спорить: 
— Тогда, что Ваше Превосходительство думает по этому поводу? 
— Раз уж ты здесь, чтобы быть надзирателем этой кровавой битвы, то просто сиди спокойно и надзирай. Когда Железный Занавес спадет, тогда и поговорим о других вещах. 
Линь Ситан на какое-то время замолчал, после чего произнес: 
— Как пожелаете. 
… 
Под Железным Занавесом на континенте Вечной Ночи у подножья тысячеметровой горы отдыхал боевой отряд людей. Похоже, что его лидеру не было даже тридцати. Мужчина был довольно хилым, а его аура — посредственной. Скорее всего он был лишь бойцом седьмого или восьмого ранга. Однако, солдаты вокруг, имевшие необычайную силу и внушительное убийственное намерение, вели себя очень уважительно рядом с ним. 
Как только Воитель-разведчик вернулся в лагерь с последними новостями, он немедленно доложился этому мужчине. Читая письмо, выражение лица Ли Жуя изменилось. После продолжительного молчания, он наконец вздохнул: 
— Человек предполагает, а Бог располагает. Похоже, что Линь Ситан не сможет войти до того, как Железный Занавес спадет. 
Разведчик ответил: 
— Принц Зеленое Солнце подозревает, что Линь Ситан хочет лично разобраться с теми кланами, а потому решил заблокировать его в фронтовом лагере. Хотя Его Величество и приставил к Линь Ситану Громовых Стражей, если Принц Зеленое Солнце проявит упрямство и атакует… 
Ли Жуй конечно же понял, что Воитель имеет ввиду, а потому беспомощно кивнул. 
Чжан Боцянь никогда не был тем, с кем можно было просто решить проблемы словами. Уже многие годы он является политическим оппонентом Линь Ситана. Раньше их сдерживал тот факт, что они оба были должностными лицами императорского двора. Но теперь, когда Чжан Боцянь стал Небесным Монархом, даже престиж Громовых Стражей был бесполезен. Ли Жуй отлично понимал всю ситуацию. На месте Линь Ситана он тоже бы решительно отказался от своей затеи, даже несмотря на тысячи хитрых планов в кармане. 
Ли Жуй мысленно вскричал от сожаления. Он и впрямь хотел посмотреть, сможет ли Просеивающий Звезды Массив семьи Ли разрушить Тайну Небес! Они готовились к этому с самого начала кровавой битвы. Они осторожно и внимательно подводили все фигуры к заданным местам на шахматной доске и лишь ждали момента, когда Линь Ситан наконец попадется в ловушку. Однако, теперь все пошло насмарку. 
— Что об этом думает мой старший брат? — спросил Ли Жуй. 
— Мой господин и мистер Янь оба считают, что их предыдущие попытки завербовать Принца Зеленое Солнце провалились не полностью. Возможно, дело было просто в выбранном методе. До тех пор, пока мы имеем общего врага, Принцу не нужно полностью нас поддерживать. Нам лишь требуется, чтобы его позиция немного склонялась на нашу сторону. — ответил Воитель-разведчик. 
Ли Жуй вздохнул: 
— Этот вопрос очень важен и требует тщательного планирования. Самое главное для нас — это найти посредника, способного обсудить все с Принцем Зеленое Солнце. 
То, что Чжан Боцянь решил открыто выступить против Линь Ситана, было отличным развитием событий, но отсутствие способа обмена информацией было большой проблемой. Чжан Боцянь всегда был себе на уме, и в эту поездку на континент Вечной Ночи не взял с собой даже одного помощника. Естественно, что не было никакого способа доставить ему сообщение. В конце концов произошедший инцидент, вызванный множеством факторов, полностью разрушил смертоносный план Ли Жуя. 
Воитель-разведчик выслушал и запомнил все сказанное Ли Жуем, после чего удалился. 
Сам же Ли Жуй вернулся в пещеру, в которой ранее отдыхал. В ее углу располагался очень сложный механизм. Над верстаком можно было увидеть сияние изначального массива. С ладони мужчины вниз спустился поток переплетающихся черной и синей энергий, затопив массив, словно вода, после чего его огоньки начали гаснуть один за другим. После деактивации изначального массива, Ли Жуй начал деталь за деталью разбирать устройство. 
В глубинах земель темного народа на другом конце Железного Занавеса на вершине горного хребта стоял величественный замок. В кабинете на его верхнем этаже были французские окна, через которые можно было увидеть простирающиеся на тысячи миль вокруг земли. 
Однако самым выделяющимся здесь было небо. Подняв голову, можно было увидеть четкую разграничительную линию, разделяющую пополам небосвод. Одна его сторона была погружена во мрак, словно накрытая древним, но изумительным, занавесом, в то время как другая имела величественный голубой цвет. В небе можно было увидеть небольшую группу звезд, напоминавшую расшитый драгоценными камнями пояс.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Противодействие
</w:t>
      </w:r>
    </w:p>
    <w:p>
      <w:pPr/>
    </w:p>
    <w:p>
      <w:pPr>
        <w:jc w:val="left"/>
      </w:pPr>
      <w:r>
        <w:rPr>
          <w:rFonts w:ascii="Consolas" w:eastAsia="Consolas" w:hAnsi="Consolas" w:cs="Consolas"/>
          <w:b w:val="0"/>
          <w:sz w:val="28"/>
        </w:rPr>
        <w:t xml:space="preserve">У окна в этот момент стоял черноволосый мужчина. Он имел пару сапфировых глаз, и когда с его лица сходила улыбка, температура вокруг моментально начинала падать. 
Со стороны двери послышался стук и в кабинет вошел граф, опустившийся на колени в дюжине шагов от мужчины. Среди представителей расы вампиров это было жестом глубочайшего почитания. Мужчина, в свою очередь, не стал испускать подавляющую ауру, как обычно поступало большинство высших вампиров, державших в своих руках судьбы многих вокруг. Однако, неважно насколько мягким было выражение на его лице, граф не смел поднимать своей головы. Причиной этому было то, что сегодня он принес довольно плохие новости. 
— Ваше Превосходительство Лорд Габсбург, мы получили новости с человеческой стороны, что изначальная операция по убийству Маршала Линь Ситана через три дня была отменена. План провалился. 
Мужчина лишь немного приподнял брови: 
— О? 
— Иди и скажи моим любимым друзьям-людям, что в этой кровавой битве они облажались уже слишком много раз. Вопрос, касающийся смерти виконта-демона Лютера из клана Йерусон еще не решен. Мы хорошенько подумаем над компенсацией за все потери, прежде чем согласимся на следующую совместную операцию! В этот момент Габсбург кое-что вспомнил и спросил: 
— Что насчет брака между Фирой и Принцессой Монро? 
Граф еще сильнее съежился и ответил дрожащим голосом: 
— Все еще… ведем переговоры… 
Он тоже понимал, что решение этого вопроса сильно затянулось, и великому герцогу его ответ явно не понравится. 
Однако, похоже, что графу сегодня очень повезло. Габсбург пренебрежительно махнул рукой и сказал: 
— Неважно. Монро никогда не могли ясно оценивать ситуацию. Совет Вечной Ночи готовится разобраться с Небесным Демоном и уже довольно сильно вложился в это дело. Когда это высшее существо проснется, Клан Монро будет молить нас о помощи. Можешь идти. 
Высшее существо! Кто достоин того, чтобы великий герцог так к нему обращался? Весь взмокший от холодного пота, граф уважительно удалился прочь. 
Габсбург продолжил смотреть в окно. Глядя в глубины Железного Занавеса, мужчина пробормотал: 
— Линь, семья твоей императрицы столько потратила для того, чтобы тебя убить. Так в чем же тогда разница между твоей расой и нами, потомками священной крови? 
… 
На Западный Континент опустилась ночь, и по земле начал гулять холодный ветерок. 
Те, кто все еще был сейчас в дороге, непроизвольно потуже затянули свою верхнюю одежду, пытаясь укрыться от холода поздней зимы. 
Однако, воздух во Дворце Умиротворения был теплым, словно в солнечный весенний денек. Предустановленный изначальный массив постоянно производил тепло, а из углов зала и из-за колонн текли маленькие струйки пара, поддерживая постоянную влажность. 
Принцесса Гаои томно отдыхала, лежа на диване, и, несмотря на температуру в помещении, в ее руках была грелка из пурпурного золота. Эта грелка была изысканно-сделанной работой и имела ярко-отполированную поверхность. Судя по всему это была игрушка, с которой женщина играла уже многие годы. 
Хотя она и жила как принцесса, было очевидно, что лицо Гаои было ненормально бледным, а кончики ее пальцев, гладящие грелку, были такими же ледяными, как и прежде. Это было старое заболевание, которое не могло вылечить никакое количество грелок. 
Старик, которого ранее встретил Цянь Е, наклонился над диваном и во всех подробностях описывал произошедшее во Дворе Фортуны. 
Услышав оценку Герцога Ю, ‘потрясающее видение, божественный путь’, брови Принцессы Гаои немного приподнялись, но ее выражение очень быстро вернулось к своему обычному виду. Такое серьезное развитие событий могло лишь немного ее взволновать. 
Выслушав рассказ, Принцесса Гаои спокойно произнесла: 
— Мой муж беспокоился многие годы. Теперь, когда Цянь Е сколького достиг, он может наконец успокоиться. 
По лицу старика в этот момент пробежало беспокойство: 
— Но похоже, что императорский зять все еще не до конца забыл о произошедшем в прошлом, и неизвестно, что Цянь Е думает по этому поводу. 
— Тот выбор, сделанный мной, был ради спасения Си’Эр. Я ведь ее мать. — улыбнулась Принцесса Гаои. — Не было и шанса, что я могла не принять в этом участия. Ну и что? Для меня достаточно того, что Си’Эр смогла благополучно дожить до сегодняшнего дня. 
Глаза старика немного заблестели от влаги. Он опустил голову, и приглушенно сказал: 
— Боюсь, что человек, стоявший за тем происшествием, не оставит все как есть. Разве не стоит рассказать обо всем императорскому зятю? 
— Если мой муж мне доверяет, то он естественно догадается обо всем. Если же нет… — равнодушно ответила женщина. 
Атмосфера в комнате стала более напряженной, и старик продолжил смотреть себе под ноги. Тепло, излучаемое изначальным массивом, гуляло по комнате, но кожа ощущала лишь холод, рождающийся в глубинах сердца. 
Лишь спустя какое-то время Принцесса Гаои наконец произнесла: 
— Эта женщина и подумать не могла, что даже после всех своих козней, она так ничего и добьется. В конце концов, за все эти годы она даже не смогла заслать в клан ни единой низшей наложницы. 
Ее похожие на лепестки цветов губы немного изогнулись, и на лице женщины показался едва уловимый восторг: 
— Глотающий Облако Дом Чжао — это тысячелетний клан, основанный вместе с империей, и не появившейся непонятно откуда благодаря браку семье с ним тягаться! 
Немного подумав, старик сказал: 
— Принцесса, этот слуга хотел бы сказать кое-что абсурдное. 
Принцесса Гаои успокоилась и вздохнула: 
— Старший Помощник, я выросла на твоих глазах. Можешь говорить что угодно. 
Стараясь говорить как можно тише, старик произнес: 
— Я считаю, что Вы должны усыновить юного господина Цянь Е. 
Даже с ее спокойствием, услышав эти слова, принцесса чуть не выронила свою грелку. Она какое-то время серьезно обдумывала услышанное, после чего собралась с мыслями и сказала: 
— Внебрачный сын не может быть добавлен в наследственный реестр. Более того, мой муж сейчас является главой клана, а потому, даже если он добавит своего внебрачного сына в реестр, нужно будет доложить об этом императорскому двору. Весь процесс будет довольно проблемным.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Ковка
</w:t>
      </w:r>
    </w:p>
    <w:p>
      <w:pPr/>
    </w:p>
    <w:p>
      <w:pPr>
        <w:jc w:val="left"/>
      </w:pPr>
      <w:r>
        <w:rPr>
          <w:rFonts w:ascii="Consolas" w:eastAsia="Consolas" w:hAnsi="Consolas" w:cs="Consolas"/>
          <w:b w:val="0"/>
          <w:sz w:val="28"/>
        </w:rPr>
        <w:t xml:space="preserve">Старик ответил: 
— Именно из-за того, что это не просто, Вам и нужно разделить эту ношу вместе с императорским зятем. Сейчас империя проходит через тяжелое время, а потому юному господину будет еще сложнее вернуться в семью, чем раньше. В конце концов мы покинули имперскую столицу давным-давно, и в дворянском реестре у нас не осталось никого, на кого можно было бы положиться. Любой желающий устроить хаос сможет вмешаться в процесс оценки таланта родословной и вновь уничтожить основание юного господина Цянь E. Наверняка именно из-за этого императорский зять еще не поднимал вопрос о возвращении сына. 
— И впрямь. — кивнула Принцесса Гаои. — Проверку стороны матери тоже будет сложно пройти. Есть множество людей, заинтересованных в позиции главы клана моего мужа. 
— Кровные связи очень важны, а потому приемный сын не сможет унаследовать дворянский титул своего отца. Однако, все равно останется много места для маневров, и такая позиция будет гораздо респектабельнее, чем позиция обычного благородного потомка. Если юный господин Цянь Е заработает достаточное количество заслуг, то получение благородного титула не составит для него труда. Таким образом он сможет продвигаться вперед и наверстать свой недостаток в статусе. 
Принцесса Гаои немного подумала и сказала: 
— В этот вопрос вовлечено множество переменных. Я должна вначале выслушать мнение мужа. 
— Более того… — начала было она, но так и не закончила мысль. 
Бросив быстрый взгляд на выражение на лице женщины, старик продолжил: 
— Этот старый слуга видит, что помимо того, что юные мастера Цзюньхун и Цзюньду видят в Цянь Е своего брата, юная мисс тоже испытывает к нему положительные чувства. Это понятно, что она вспоминает о нем с теплотой, ведь именно его изначальный кристалл спас ее жизнь. 
— В те дни муж лишь однажды покинул дом… — Принцесса Гаои вздохнула, и продолжила пропитанным одиночеством голосом. — Давай поступим так. Пусть муж займется вопросами, касающимися его сына. У меня есть немного Темных Кристальных Нитей в моем личном хранилище. Доставь пучок в Поместье Ремесленников, пусть добавят их в Восточный Пик. Они помогут поднять меч еще на пол уровня. Более того, уделяй ему внимание в будущем, на случай если Цянь Е понадобится еще что-нибудь. 
— Этот старый слуга все понял. Я пойду исполнять приказ. — старик немного помедлил, после чего осторожно сказал: 
— Учитывая текущее состояние юный госпожи, похоже, что все бремя в будущем упадет на плечи юного мастера Цзюньду, даже несмотря на выдающиеся таланты остальных братьев. Будет хорошо, если у него будет еще один брат, готовый его поддержать. Более того, тот, кого юный мастер выбрал лично. 
Принцесса Гаои лишь махнула рукой, ничего не говоря в ответ. 
Выходя из комнаты, старик обернулся и увидел в ярких изначальных лампах размытое отражение неподвижной фигуры. 
Через два дня, которые Цянь Е провел отдыхая в Дворе Расщепителя Гор, из Поместья Ремесленников пришел доклад о том, что Восточный Пик закончил первый этап закалки и теперь был готов к проведению важного процесса ковки. По наставлениям Чжао Вэйхуана юноша решил понаблюдать за этим процессом. Чжао Юйин не знала, чем бы себя занять, а потому, естественно, решила пойти вместе с ним. 
По началу Цянь Е думал, что это так называемое Поместье Ремесленников — это что-то вроде мастерской. Он думал, что тамошние мастера специализируются на традиционном ручном изготовлении изысканного качественного вооружения. Юноша и подумать не мог, что как только он сядет в машину, та умчится к воротам клана и направится по извилистой дороге прямиком в горы. 
Было очевидно, что эта горная дорога была сконструирована таким образом, чтобы вмещать одновременно четыре тяжелых грузовика. По пути Цянь Е видел множество грузовых машин, курсирующих в обе стороны. Лишь по вместительности этих грузовиков уже можно было понять, насколько же много ресурсов каждый день проходит через Поместье Ремесленников. 
Увидев, что множество грузовых машин были наполнены черным камнем, Цянь Е был удивлен. Кто бы мог подумать, что Дом Чжао будет использовать их в качестве источника энергии. Многие подобные предприятия Великих Домов уже давно отказались от использования черных камней и перешли на черные кристаллы. Некоторые более экстравагантные из них даже используют кристаллы пустоты. 
Например, мастерская небесного класса Дома Сун, работающая только на прямых потомков и высокопоставленных членов клана, использует кинетическую печь, сконструированную вокруг кристалла пустоты. Вот что называется высокими стандартами! Среди многих крупных кланов империи черные камни давно стали считаться источниками энергии простолюдинов. 
В таком ключе они проехали еще несколько десятков километров, прежде чем свернуть в небольшое ущелье. В этот момент перед ними появилась гигантская скала, на одной стороне которой было написано: Поместье Ремесленников. 
Спустя какое-то время перед Цянь Е открылся удивительный вид. Только теперь он понял, что это так называемое Поместье Ремесленников занимало целую долину, и на деле могло легко сойти за город. 
Стражи у входа серьезно проверили их разрешение на въезд, после чего в машину сел слуга, чтобы показать дорогу. Поместье Ремесленников состояло из больших дорог, маленьких переулков, площадей и кварталов. Его легко можно было назвать городом. Кто знает, сколько бы они искали нужное место, если бы не гид. 
В каждом углу Поместья Ремесленников располагалось по кинетической башне высотой почти в сотню метров. Их серебристо-серые металлические стены ярко блестели на солнце, в то время как в небеса безостановочно поднимались потоки пара. Цянь Е не удержался, и начал сравнивать увиденное с городами, в которых был раньше. Черный Поток с его единственной кинетической башней даже не стоил упоминания. Это все равно, что сравнивать взрослого человека с ребенком. Лишь столицы графств, вроде Города Темной Крови, были немного похожи. 
Увидев четыре башни, Цянь Е понял, почему по дороге сюда видел столько грузовиков с черными камнями. 
Джип начал продвигаться вперед, проезжая мимо больших величественных строений и нагруженных машин. 
Грохот машин во всей долине был просто оглушающим. Пар и дым от сгорания черных камней смешивался вместе, образуя гигантский столп, тянущийся в небо. Поместье Ремесленников напоминало гигантского стального зверя; он без остановки пожирал металл и черные камни, выплёвывая всевозможные виды вооружения. 
Последний раз, когда Цянь Е был потрясен похожим видом, был во время его первого визита на континент Цинь. В то время он был просто маленьким мальчиком, не знающим, что готовит ему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Ковка
</w:t>
      </w:r>
    </w:p>
    <w:p>
      <w:pPr/>
    </w:p>
    <w:p>
      <w:pPr>
        <w:jc w:val="left"/>
      </w:pPr>
      <w:r>
        <w:rPr>
          <w:rFonts w:ascii="Consolas" w:eastAsia="Consolas" w:hAnsi="Consolas" w:cs="Consolas"/>
          <w:b w:val="0"/>
          <w:sz w:val="28"/>
        </w:rPr>
        <w:t xml:space="preserve">Машина продолжила двигаться в глубины Поместья Ремесленников и в итоге остановилась около гигантского сооружения с радиусом в тысячи метров. 
В этот момент гид сказал: 
— Молодой господин Цянь Е, это место — ядро всего Поместья Ремесленников. Ваш Восточный Пик изготовлен из особенных материалов, а потому для добавления Серебра Небесной Росы потребуется использование Пресса Куа-фу. Расщепитель Гор мисс Юйин и Голубой Небосвод юного мастера Цзюньду тоже были созданы здесь. 
Цянь Е и Чжао Юйин последовали за гидом и, миновав пару дверей, они наконец вошли в необычайно большой зал. В середине стоял гигантский пресс. Он был почти в сотню метров высотой, а его четыре опорные столба поднимались до самого потолка. Каждая деталь этого пресса была по крайней мере высотой с человека. Рядом с этим механизмом, напоминающим стальной замок, трудящиеся вокруг работники напоминали маленьких муравьев. 
Бесчисленное количество переплетающихся труб тянулось во все стороны от прибора. 
В этот момент послышалась серия грохочущих звуков. Цянь Е увидел, как необычайно большой механизм начал подниматься, обнажая расположенное снизу основание. Несколько ремесленников спрыгнули вниз и начали осторожно наносить на Восточный Пик жидкое серебро. 
Серебряная жидкость была Серебром Небесной Росы, и даже маленькая баночка с ним имела очень большой вес. Целых два сильных мужчины требовалось для того, чтобы переносить контейнер размером с ладонь. Цянь Е активировал Истинное Зрение и обнаружил, что мужчины, держащие банку с серебром, на деле были бойцами восьмого ранга, а три ремесленника, наносящие метал на меч, неожиданно, — Воителями. 
Мгновение спустя тяжелое серебро было нанесено. Сверху ремесленники наложили еще один толстый слой неизвестного материала, положили Восточный Пик в форму и начали размещать его на рабочей поверхности пресса. 
Мастера и другие работники спрыгнули оттуда, и все встали за красную ограничительную линию, после чего по всему залу разнесся пронзительный звон колокола. После трех таких сигналов пресс выплюнул большое облако пара, и его плунжер яростно ударил по основанию. Со стороны это движение казалось медленным, но на деле все произошло просто молниеносно. 
Гигантский прибор задрожал, а вместе с ним и весь зал вместе с землей вокруг. Подобное легко можно было принять за сильное землетрясение. 
Когда плунжер вновь поднялся вверх, ремесленники снова запрыгнули на основание и достали Восточный Пик из формы. Затем они нанесли на меч новый слой серебра и специального покрытия и поместили его в новую форму. Подобный процесс повторился еще несколько раз. Тяжелое серебро, слой за слоем, начало проникать в Восточный Пик, и на его поверхности стали появляться серебряные полосы. 
В перерывах между прессовкой, служащие вкратце объяснили Цянь Е принципы работы и функции пресса. При опускании, плунжер производил давление в десятки тысяч тон. Даже с нынешней силой Цянь Е, если бы он встал на рабочую поверхность, то моментально превратился бы в фарш. 
Ничто не было способно остановить подобную силу, даже если бы плунжер опускался очень медленно. 
После успешной культивации Углубленного Искусства Возмездия, атаки Цянь Е становились сильнее день ото дня, в то время как его ловкость начинала постепенно падать. Наблюдая за этим беззащитным десятитысячетонным прессом, к Цянь Е пришло определенное понимание. Чем больше он смотрел за процессом, тем больше это его поглощало. 
Под постоянным давлением Восточный Пик начал меняться, в то время как Серебро Небесной Росы безостановочно проникало в его структуру. Спустя какое-то время банка металла была использована, и ремесленник открыл следующую. Цянь Е заметил, что на этом контейнере была специальная эмблема, которую он раньше видел во Дворце Умиротворения. 
Юноша повернулся к подготовительной зоне и обнаружил там целых три банки с отличительным знаком Принцессы. Это Серебро Небесной Росы было невероятно тяжелым и могло поднять уровень Восточного Пика. Природа подобного материала была потрясающей, и он наверняка был практически бесценным. Если посмотреть на текущую ситуацию, то вклад Принцессы Гаои явно в разы превышал заслуги Чжао Вэйхуана. Стоимость подобного подарка была необычайно высока. 
Когда женщина упомянула о Серебре Небесной Росы, Цянь Е и подумать не мог, что речь идет о таком количестве. С чего вдруг такая щедрость? Юноша уже начал смутно догадываться о причине. 
Чжао Юйин тоже заметила эмблемы. Она положила парню руку на плечо и спросила: 
— Судя по всему, эти штуки принадлежат Принцессе Гаои. Ты будешь их использовать? 
Цянь Е глубоко вздохнул и спокойно произнес: 
— Конечно, буду. Почему нет? 
Юйин пожала плечами, но так ничего и не ответила. Она лишь продолжила сопровождать Цянь Е, пока тот наблюдал за ковкой. 
В мгновение ока была опустошена еще одна банка. Тем временем, сменилось уже несколько групп ремесленников, ведь даже Воители были серьезно истощены, воспользовавшись прессом три-четыре раза. 
Работники и носильщики уже было собирались открыть следующий контейнер с серебром, как вдруг со стороны донесся женоподобный голос. 
Цянь Е оглянулся и увидел старшего помощника Принцессы Гаои в сопровождении еще нескольких евнухов. 
Старший помощник вытянул руку в сторону, и один из евнухов подал ему небольшой цилиндр, завернутый в золотистый шелк. Старик поприветствовал Цянь Е и с улыбкой на лице сказал: 
— Юный мастер Цянь Е, Принцесса приказала этому старому слуге доставить Вам пучок Темных Кристальных Нитей. Если добавить их в оружие, то это повысит его мощь. 
— Темные Кристальные Нити?! — Юйин была в шоке. 
— Это действительно они. 
Старик открыл цилиндр и достал изнутри несколько нитей толщиной с волос, переливающихся слабым золотым сиянием. Они были настолько тонкими, что казалось могли разломиться от малейшего дуновения ветра. Тем временем дряхлый вид старого слуги совершенно не внушал доверия. Казалось, что если его руки хоть немного дрогнут, нити тут же раскрошатся на куски. 
Темные Кристальные Нити были естественным проводником изначальной силы. После их добавления, любое оружие сможет легче накапливать изначальную энергию, из-за чего в результате возрастет мощь атак. Этот пучок кристальных нитей был еще ценнее Серебра Небесной Росы. 
Юйин бросила взгляд на Цянь Е и многозначительно произнесла: 
— Твой меч больше не назовешь дешевым. 
— У него есть своя цена. — рассмеялся юноша. — Как и у меня. 
— Хорошо, если ты это понимаешь. — пожала плечами Юйин.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На расстоянии вытянутой руки (1)
</w:t>
      </w:r>
    </w:p>
    <w:p>
      <w:pPr/>
    </w:p>
    <w:p>
      <w:pPr>
        <w:jc w:val="left"/>
      </w:pPr>
      <w:r>
        <w:rPr>
          <w:rFonts w:ascii="Consolas" w:eastAsia="Consolas" w:hAnsi="Consolas" w:cs="Consolas"/>
          <w:b w:val="0"/>
          <w:sz w:val="28"/>
        </w:rPr>
        <w:t xml:space="preserve">Цянь Е поклонился в сторону старшего помощника и сказал: 
— Прошу, поблагодарите за меня Принцессу Гаои. 
C уважительным выражением на лице старик кивнул и улыбнулся. После этого он призывающе махнул рукой и Восточный Пик поднялся из своей формы и полетел к нему. Несколько сильных рабочих с трудом могли поднять меч из формы, но для старшего помощника это было так же легко, как и выпить чашечку чая. 
Старик поместил Темную Кристальную Нить на клинок Восточного Пика, после чего начал циркулировать специальное тайное искусство, и на кончиках его пальцев заплясали языки синего пламени. Он начал проводить горящими пальцами по поверхности меча, и там, где проходило синее пламя, кристальная нить полностью сливалась с оружием. После этого старший помощник использовал этот метод со всеми Темными Кристальными Нитями. Когда последняя из них слилась с мечом, лицо старика было бледным, а его аура сильно ослабела. 
Подобное чудесное тайное искусство наверняка поглощало очень много энергии. Даже с непостижимым уровнем старика, он все равно устал, использовав его несколько раз. 
Глядя на Восточный Пик, можно было заметить множество слабо-различимых серебряных полос, похожих на рябь на поверхности воды. Если смотреть на меч долгое время, то можно даже различить тонкие золотые линии, идущие по всему клинку, от рукояти и до самого кончика. 
Закончив свою работу, старший помощник передал оружие носильщикам, дабы ремесленники продолжили процесс с Серебром Небесной Росы. Сам же старик поклонился Цянь Е и сказал: 
— Моя работа завершена. Этот старый слуга должен доложить об этом Принцессе, а потому я не смогу остаться с юным мастером Цянь Е. 
— Берегите себя. — все это время юноша говорил со стариком теплым уважительным тоном. 
Когда старший помощник ушел, пресс продолжил свой сотрясающий все вокруг стук, продолжая соединять оставшееся тяжелое серебро и Восточный Пик. После продолжительной ковки, меч тоже начал меняться. Его изначальные свойства усиливались с каждым ударом, и он становился все более и более неразрушимым. 
Наблюдая добрую половину дня за ковкой, Цянь Е чувствовал, что это принесло ему немалую пользу, но больше смотреть смысла не было. Даже когда юноша ступил за порог фабрики, стук пресса все еще продолжал раздаваться в его ушах. Носильщики и рабочие должны были даже носить специальные беруши рядом с прессом; только Воители-ремесленники могли обходиться без них. 
Сопровождающий юношу гид начал рассказывать об истории Поместья Ремесленников и о том, как появился тот шедевр среди паровых машин. 
После сотен кровавых лет исследования новых территорий, Дом Чжао наконец обосновался на Западном Континенте и начал разрастаться. Именно в то время они потратили половину всех своих богатств и несколько лет работ на постройку этого пресса. После этого, с Прессом Куа-фу в качестве основы, Дом Чжао основал Поместье Ремесленников, которое после двух сотен лет развития разрослось до нынешних масштабов. С момента создания гигантский пресс претерпел несколько крупных усовершенствований, и теперь был в несколько раз эффективнее, чем в самом начале; он был словно новый вид какого-то стального зверя. 
С этим устройством они теперь могли обрабатывать те материалы, которые раньше не были способны использовать, а также те, для обработки которых требовались высокоранговые Воители. Например, стволы Расщепителя Гор и Голубого Небосвода. Дом Чжао не только смог произвести их самостоятельно, но и имел возможность изготавливать их в промышленных масштабах при наличии достаточного количества сырья. Для высококлассного стрелкового изначального оружия ствол был одной из ключевых деталей, уступающей по важности лишь изначальному массиву. Дом Чжао использовал эти детали для обмена на высококлассные массивы с другими кланами. 
По этой причине главные потомки клана никогда не испытывали недостатка в подходящем им вооружении. Например, молодые гении, вроде Юйин и Цзюньхуна, уже использовали оружие шестого-седьмого уровня, стоящие на одном уровне с вооружением командующих корпусами имперской регулярной армии. Если кто-то из Дома Чжао использовал оружие пятого уровня, то причина была не в том, что его клан не мог предоставить что-то получше, а в том, что он просто пока не мог пользоваться более сильным вооружением. 
Пресс имел еще одну очень важную функцию: производство ключевых деталей для воздушных кораблей. Каждый элемент каркаса был длиной в несколько метров, а некоторые доходили и до десятка. Те из них, что были выкованы одним целостным куском были гораздо прочнее тех, что состояли из нескольких более мелких частей. По этой причине воздушные корабли Дома Чжао были известны по всей империи. 
Благодаря этому можно было увидеть разницу между различными Великими Домами. 
Мастерская небесного класса Дома Сун имела несколько мастеров-ремесленников, которые полностью фокусировались на изготовлении вооружения и брони восьмого уровня и выше. Время от времени им даже удавалось создавать пушки девятого уровня. Делая акцент на высочайшем качестве, им удавалось производить лишь небольшое количество продуктов. 
Дом Чжао, с другой стороны, очень сильно вложился в свое Поместье Ремесленников. Помимо Пресса Куа-фу тут можно было найти еще несколько гигантских механизмов, каждый из которых весил десятки тысяч тон. Таким образом они могли производить безостановочный поток боевых воздушных кораблей, машин и даже оборонительных компонентов для крепостей, что помогало еще сильнее увеличивать мощь Дома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На расстоянии вытянутой руки (1)
</w:t>
      </w:r>
    </w:p>
    <w:p>
      <w:pPr/>
    </w:p>
    <w:p>
      <w:pPr>
        <w:jc w:val="left"/>
      </w:pPr>
      <w:r>
        <w:rPr>
          <w:rFonts w:ascii="Consolas" w:eastAsia="Consolas" w:hAnsi="Consolas" w:cs="Consolas"/>
          <w:b w:val="0"/>
          <w:sz w:val="28"/>
        </w:rPr>
        <w:t xml:space="preserve">Стандартная экипировка и боевая сила личной армии Дома Чжао не уступала никому во всей империи. С силой лишь одного клана им удавалось обороняться от темных рас с фронта, от мятежников с тыла, и даже умудряться отвоевывать у врага новые территории. Можно сказать, что все эти достижения были неразрывно связаны с Поместьем Ремесленников. 
Процесс ковки Восточного Пика требовал целых три дня. Цянь Е понимал важность Пресса Куа-фу. Занять его для ковки личного оружия было необычайно редкой возможностью, и невозможно было представить, сколько стоила подобная роскошь. 
Ремесленники Поместья, используя пресс, смогли провести слияние Восточного Пика и Серебра Небесной Росы, что значительно увеличило мощь меча. Подобный метод был весьма необычен. Человек, который его придумал, наверняка был мастером, чьи навыки не уступали Старейшине Лю. 
Слушая рассказы гида, Цянь Е задумался об определенной возможности. Если однажды ремесленники Дома Чжао смогут объединить качество ручной работы с количеством промышленного производства, заменив мастеров на машины, они смогут предоставить постоянный поток вооружения шестого уровня и выше. Каждый сможет получить подобное вооружение. Это больше не будет обычной фантазией! Однако, в следующее мгновение Цянь Е, улыбнувшись, покачал головой. Подобная идея была совершенно непрактичной. Даже если проигнорировать вопрос о том, где взять столько сырья для производства, нужно будет сначала найти людей, способных использовать такое высокоуровневое вооружение. Один выстрел из самого обычного ружья шестого уровня способен выкачать всю энергию из воина ниже ранга Воителя. 
Лишь вернувшись из Поместья Ремесленников, Цянь Е осознал намерения Чжао Вэйхуана. Эта поездка принесла пользу его боевому дао, но что еще важнее, юноша смог лично увидеть ремесленников и промышленный фундамент Великого Дома, который был создан вместе с самой империей. Это было одним из столбов, благодаря которым такое гигантское сооружение, именуемое Домом Чжао, крепко стояло на земле. Другим столбом был, конечно же, нескончаемый поток талантливых людей. 
Тем, что Чжао Вэйхуан позволил Цянь Е увидеть, был один из ключевых секретов Дома Чжао; это было также одним из главных двигателей текущего поколения клана. Подобный опыт и знания могут быть не слишком полезны для Цянь Е сейчас, но благодаря им он сможет дальше зайти в будущем. 
Вернувшись из Поместья Ремесленников, юношу немедленно уведомили, то Чжао Вэйхуан желает с ним встретиться. 
В этот раз встреча проходила в тихой, декорированной в древнем стиле, комнате. За открытой дверью располагался нефритовый пруд, в водах которого среди водорослей копошились рыбки кои. Время от времени они подплывали так близко к двери, что можно было поймать их просто протянув руку. 
Сидя за столом, с расставленными на нем приспособлениями для заваривания чая, Чжао Вэйхуан был облачен в черную робу с широкими рукавами. Лучи послеполуденного солнца падали на тело мужчины, отбрасывая на пол тень, придававшую его деспотичному виду немного древнего изящества. 
Когда Цянь Е сел на свое место, Герцог Чэньгень отпил немного чая: 
— Ты стабилизировал свой ранг Воителя? 
Цянь Е кивнул: 
— Сейчас он стабилен. 
— Точно, атрибут твоей изначальной силы — Рассвет Венеры, и ты даже достиг порога изначальной кристаллизации. Как он может быть нестабилен? 
В этот момент мужчина глянул на сына и произнес: 
— Юнец, ты истощил весь запас изначального дистиллята в Пруду. Ты использовал намного больше, чем даже Цзюньду. Теперь Очищающий Сущность Пруд не может использоваться по крайней мере три месяца! Я, твой отец, уже получил множество жалоб по этому поводу! 
Несмотря на эти слова, на лице Чжао Вэйхуана явно виднелись гордость и удовлетворение. Все ингредиенты изначального дистиллята были необычайно редки. Даже с ресурсами Дома Чжао, им потребуется два или три месяца для восполнения запасов. Сейчас произошедшее объясняли так: Цянь Е постигла неудача во время прорыва, из-за которой даже весь дистиллят был уничтожен. Однако, даже получение такого количества жалоб нисколько не уменьшило чувство удовлетворенности Чжао Вэйхуана. 
Способность поглотить такое количество изначального дистиллята само по себе можно было назвать талантом. Любого другого человека уже несколько раз разорвало бы на части в процессе. 
Цянь Е было трудно описать свои нынешние чувства. Ему уже рассказали о феноменах, которые он произвел на свет, и о приказе, изданным тремя герцогами. 
Юноша отмахнулся от всех лишних мыслей и сказал: 
— Правда? Но мне тогда показалось, что дистиллята было недостаточно. Было бы здорово, если бы его было даже больше. 
— Хмпф, какая наглость. Думаешь, что изначальный дистиллят — это простая вода. Думаешь, что его можно получить столько, сколько пожелаешь? Того количества, которое ты использовал, было достаточно для создания десяти Воителей! — мужчина снова недовольно глянул на сына, но в его улыбке нельзя было заметить и намека на упрек. 
Как и ожидалось, в следующее мгновение он громко рассмеялся и сказал: 
— Мои сыны и впрямь выдающиеся эксперты. Только двух уже достаточно, чтобы высушить весь Очищающий Сущность Пруд, хахаха! Пусть остальные продолжают скулить и жаловаться. Я бы посмотрел, как они справятся с двумя такими удальцами! Хе-хе! Ха-ха-ха! 
Цянь Е, тем временем, спокойно попивал свой чай. Чай, собранный на высокогорье, в конце сезона ветров имел особый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На расстоянии вытянутой руки (2)
</w:t>
      </w:r>
    </w:p>
    <w:p>
      <w:pPr/>
    </w:p>
    <w:p>
      <w:pPr>
        <w:jc w:val="left"/>
      </w:pPr>
      <w:r>
        <w:rPr>
          <w:rFonts w:ascii="Consolas" w:eastAsia="Consolas" w:hAnsi="Consolas" w:cs="Consolas"/>
          <w:b w:val="0"/>
          <w:sz w:val="28"/>
        </w:rPr>
        <w:t xml:space="preserve">Чжаo Вэйхуан еще какое-то время самодовольно предавался своему восторгу, после чего сказал: 
— Отныне ты должен продолжать совершенствовать свою изначальную силу и без остановки двигаться вперед. Какие у тебя планы? Я не очень уверен относительно потенциала твоего искусства Дома Сун. Хочешь я подыщу тебе другое искусство на пробу? 
— Не нужно, — ответил Цянь E, — эта техника подходит мне лучше всего. Когда закончатся работы над Восточным Пиком, я планирую вернуться на континент Вечной Ночи. 
Герцог Чэньгень немного подумал и сказал: 
— Это тоже неплохой вариант. Учитывая, что твоя изначальная сила стала жидкой еще до прорыва на ранг Воителя, это искусство должно быть довольно высокоуровневым. Дом Сун — это тоже клан с тысячелетней историей. Вот только… — Чжао Вэйхуан не стал продолжать развивать эту тему. — Цзюньду не хочет, чтобы ты присоединялся к боевым отрядам Дома Чжао. Однако, если ты хочешь вернуться в кровавую битву, я соберу для тебя специальный отряд. Ключевых членов выберем из Корпуса Огненного Маяка. 
Взгляд Цянь Е опустился на чашку в его руке. Он уже давно слышал, что множество боевых отрядов Дома Чжао были уничтожены под Железным Занавесом. Хотя Цзюньхун и сопровождал Цянь Е на Западный Континент, он избегал обсуждения этой темы. Однако, Юйин не была из тех, кто скрывал правду. Таким образом, за последние дни Цянь Е многое от нее узнал. 
— Мне не нужен отряд. Одному мне лучше. — спокойно ответил юноша. 
Чжао Вэйхуан прищурился и, смеясь, начал отчитывать сына: 
— Что с вами не так, маленькие засранцы? С Цзюньду было то же самое. В то время он в одиночку прорвал вражеское оцепление, состоящее из полдюжины благородных семей. 
Цянь Е сделал глубокий вдох. Эти слова подтверждали определенные слухи, что он слышал: 
— Четвертый юный мастер в порядке? Это ведь было до его прорыва, верно? 
При упоминании этого, лицо Чжао Вэйхуана помрачнело. Ледяным голосом он произнес: 
— Цзюньду был серьезно ранен, но сыны нашего Дома Чжао всегда проживают жизнь на поле боя. Небольшие раны ничего не стоят! Меня волнует только то, что те презренные людишки нападают на наш Дом Чжао вместо того, чтобы сражаться с темными расами. В начале мы не были к этому готовы, а потому понесли серьезные потери. Не говоря уже о слугах и членах боковых ветвей, даже прямые потомки погибли в больших количествах. Цзюньду решил продвинуться в ранги Воителей раньше намеченного времени, дабы вернуться под Железный Занавес и отомстить за смерти отпрысков Дома Чжао! 
В смотрящих вниз глазах юноши промелькнуло убийственное намерение, но его тон был все таким же спокойным: 
— Так значит четвертый юный мастер совершил прорыв раньше намеченного срока. Это не отразится на его будущем? 
Чжао Вэйхуан вздохнул: 
— Цзюньду спровоцировал феномен ‘Фиолетовый Полюс Порождает Лазурь’. Его будущее безгранично. Вот только он совершил прорыв на год раньше запланированного срока, и чистота его изначальной силы была не такой идеальной. Последствия… они точно будут, но сейчас нельзя сказать насколько серьезные. 
После этого мужчина хлопнул ладонью по столу и расхохотался: 
— Но как только он вернулся под Железный Занавес, количество его военных заслуг воспарило до небес. Более того, он дал тем ублюдкам понять, что наш Глотающий Облако Дом Чжао нельзя так просто задирать! 
После слов Чжао Вэйхуана, в голове Цянь Е закопошилось множество мыслей. На какое-то мгновение, при словах ‘Глотающий Облако Дом Чжао’, сердце юноши наполнилось мириадами различных эмоций. 
За последние дни он стал лучше понимать историю Дома Чжао. Этот тысячелетний клан в каждом поколении производил на свет множество талантливых потомков, а его слава была словно полуденное солнце. Однако, повзрослев, все отпрыски клана отправлялись на поле боя. Они были рождены на спокойной Родине, но умирали, обычно, обмотанные в лошадиную шкуру: все для того, чтобы сохранить мир и спокойствие клана и его граждан. 
Этот блистательный Великий Дом, основанный в одно время с империей, был известен своей выдающейся родословной. Однако, каждая частица его потомков на деле была пропитана доблестью. 
С неизменным выражением лица Цянь Е спросил: 
— Я могу получить копию донесений с кровавой битвы? 
Чжао Вэйхуан нахмурился: 
— Что ты собираешься делать? 
— Я хочу посмотреть, насколько способны те люди, раз уж вместо битвы с темными расами, они решили бросить вызов четвертому юному мастеру, — спокойно ответил юноша. 
Мужчина задумался на мгновение, после чего сказал: 
— Так тому и быть. Я прикажу кому-нибудь доставить их тебе. Делай что хочешь, не сдерживайся. Даже если небосвод решит обрушиться на тебя, твой отец его подопрет! 
Цянь Е кивнул и поднялся на ноги: 
— Тогда, я отбываю через три дня. 
После ухода юноши, Чжао Вэйхуан цокнул языком и пробормотал: 
— Черт, у этого сорванца мой нрав. Он такой же строптивый! Хахаха, что и ожидалось от моего потомка! 
Три дня прошли в мгновение ока, и настало время отбытия Цянь Е. Он уже давно упаковал свой багаж. Юноша доехал на машине до аэропорта Дома Чжао, где его уже ждало высокоскоростное судно. 
Провожала его все та же Чжао Юйин. Никто больше не пришел, именно чего он и хотел. Цянь Е увидел, услышал и почувствовал очень много всего во время этой поездки, и все еще не 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На расстоянии вытянутой руки (2)
</w:t>
      </w:r>
    </w:p>
    <w:p>
      <w:pPr/>
    </w:p>
    <w:p>
      <w:pPr>
        <w:jc w:val="left"/>
      </w:pPr>
      <w:r>
        <w:rPr>
          <w:rFonts w:ascii="Consolas" w:eastAsia="Consolas" w:hAnsi="Consolas" w:cs="Consolas"/>
          <w:b w:val="0"/>
          <w:sz w:val="28"/>
        </w:rPr>
        <w:t xml:space="preserve">Из этого небольшого путешествия он вернется с куском хрусталя и именным жетоном, подтверждающим его полномочия в Доме Чжао. С помощью этого жетона Цянь Е сможет запрашивать ресурсы и военную поддержку у любого предприятия Дома Чжао, а его привилегии были всего на уровень ниже, чем у Цзюньхуна. 
Вначале он хотел отказаться от этого, но Юйин уговорила парня оставить жетон. Жетон был сам по себе знаком власти, но также нес за собой ответственность. На поле боя Дом Чжао всегда распределял ресурсы в пользу более сильных. Член клана должен показывать результаты, соответствующие количеству использованных им ресурсов. Внезапно юноша вспомнил о жетоне, забытом им в уголке Тайного Пространства Андруила. Это был тот жетон, который Цзюньду сунул ему в руку во время их первой встречи в Степях Безмолвного Пламени. Это произошло не так давно, но из-за множества событий, случившихся после, сейчас казалось, что прошло уже полжизни. 
Чжао Юйин проводила Цянь Е до самых дверей воздушного корабля, после чего внимательно посмотрела ему в глаза. Она взяла юношу за плечи и начала трясти его, приговаривая: 
— В этот раз, когда вернешься назад, убей их всех, без жалости. Убей ради этой мамочки всех тех ублюдков, и не дай ни одному из них уйти! 
Цянь Е беспомощно сказал: 
— Это будет не очень хорошо, не так ли? Если я убью их всех, то кто будет сражаться с темными расами? 
— Эта мамочка все понимает! Но тебе не кажется, что эти ублюдки еще более отвратительны, чем темные расы? — стиснув зубы, процедила девушка. 
В ответ он похлопал ее по плечу: 
— Не волнуйся. Те, кто решил выступить против нас, могут даже не думать о побеге, если попадутся мне на глаза. Я хочу посмотреть, куда они смогут сбежать под Железным Занавесом. 
— Вот это по-мужски! — похвалила Юйин. — Отправляйся вперед, я тоже скоро прибуду! 
Юноша, не удержавшись, сказал: 
— Будь послушной и лечись. В будущем будет множество возможностей ввязаться в бой. 
— О? — недовольно глянула девушка на Цянь Е, — Кто научил тебя читать своей сестре нотации? 
Когда парень уже собирался вступить на борт корабля, он кое-что почувствовал и посмотрел вдаль. В какой-то момент там показался обычный на вид джип, рядом с которым стоял мужчина в боевой униформе, солнцезащитных очках и с сигарой в зубах. 
Хотя камуфляжная краска и покрывала половину его лица, Цянь Е с первого взгляда удалось узнать Чжао Вэйхуана. Однако, его взгляд моментально привлекла стоящая рядом с мужчиной девушка. Это ясное изящное лицо и практически эфемерный темперамент сразу же взбудоражили воспоминания парня. 
Их встреча и приключения в той долине моментально заполнили его сердце. Это была она, та девушка! Но почему она вдруг появилась здесь? 
Заметив, что с Цянь Е было что-то не так, Юйин проследила за его взглядом и тоже увидела Чжао Вэйхуана и Жоси. 
Стоя перед джипом, Герцог Чэньгень бросил на землю сигару и затушил ее ботинком: 
— Время уезжать. 
Жоси открыла дверь машины и, бросив еще один взгляд на Цянь Е, села внутрь. Чжао Вэйхуан показал сыну знак рукой, тоже сел в машину и завёл двигатель. 
Этот знак, показанный им, был приказом на убийство, принятый в рядах имперской армии. Даже с такого расстояния Цянь Е увидел улыбку и еле-заметную гордость на лице отца. 
Джип направился прочь и вскоре исчез вдали. 
— Кто эта девушка? — спросил Цянь Е. 
— Ты имеешь ввиду ту, что была рядом с главой клана? Это Чжао Жоси. — ответила Юйин. 
— Она… Чжао Жоси? 
— Конечно, абсолютно точно. Но этой мамочке она совершенно не нравится. У нее нет никаких способностей. Она только и может, что использовать Лилию Красного Паука. — сказав это, девушка почувствовала себя немного неловко и добавила. — На самом деле, использование Лилии — это уже способность. По крайней мере, эта мамочка сейчас не сможет ее одолеть. Ну и что? Она мне все равно не нравится! 
Столько всего наговорив, Юйин вспомнила, что Жоси, несмотря ни на что, была сестрой Цянь Е. Было не очень хорошо наговаривать на нее. 
Юноша, тем временем, уже подавил волны в своем сердце и сказал: 
— Неважно. Я только слышал о ней раньше и никогда не видел. Так значит, это Чжао Жоси. 
К этому моменту воздушный корабль уже завершил все приготовления и был готов к отлету. Попрощавшись с Юйин, Цянь Е зашел внутрь и сел у окна. 
Как и ожидалось от военного высококлассного судна, воздушный корабль тряхнуло лишь раз, после чего он начал подниматься в воздух: быстро и устойчиво. 
Земля в иллюминаторе становилась все меньше и меньше. Это же и касалось резиденции Чжао вдали. Во время этой поездки Цянь Е узнал много нового и встретил множество людей: Чжао Вэйхуана, Жоси, Юйин, Принцессу Гаои, даже Фенлея и Сючжу. Но все это теперь он оставлял позади. 
Воздушный корабль развернулся в воздухе и, подкорректировав курс, начал ускоряться. 
В конце концов резиденция Чжао окончательно пропала из виду. 
Цянь Е оторвал взгляд от окна и откинулся в кресле, погрузившись в тихие раздумья. Так значит она была Чжао Жоси… 
Воздушный корабль пересек горы, долины и моря, направляясь навстречу вечной ночи. 
Конец пятого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События под Железным Занавесом
</w:t>
      </w:r>
    </w:p>
    <w:p>
      <w:pPr/>
    </w:p>
    <w:p>
      <w:pPr>
        <w:jc w:val="left"/>
      </w:pPr>
      <w:r>
        <w:rPr>
          <w:rFonts w:ascii="Consolas" w:eastAsia="Consolas" w:hAnsi="Consolas" w:cs="Consolas"/>
          <w:b w:val="0"/>
          <w:sz w:val="28"/>
        </w:rPr>
        <w:t xml:space="preserve">Дни сменялись ночами, и воздушный корабль наконец прибыл в Город Вэйян континента Вечной Ночи. Этот вспомогательный транспортный узел, соединяющий империю с данным континентом, был таким же шумным, как и всегда. Цянь Е не стал здесь долго задерживаться, и лишь потратил время на то, чтобы отправить Сун Цзынину письмо из местного отделения Группы Нинюань. 
После быстрого пополнения запасов и топлива, судно продолжило свой путь в направлении Железного Занавеса. Следующей точкой назначения был не Черный Поток, а оперативная база Дома Чжао в кровавой битве. Здесь Цянь Е пополнил запасы продовольствия, и двинулся в сторону зоны ведения боевых действий Дома Чжао под Железным Занавесом. 
Цянь Е отдыхал в кабине воздушного корабля, лежа с закрытыми глазами. Тело парня было совершенно неподвижным. 
Судно, на котором он путешествовал, показало себя просто отлично. В хорошую погоду на нем почти не ощущалась качка. Если бы не беспорядок, вызываемый Углубленным Искусством Возмездия при практике, то юноша мог бы даже культивировать прямо на борту. Однако, изначальная энергия пустоты, которую бы притягивал Цянь Е, наверняка повлияла бы на полет. 
Посреди полета в кабину вошел капитан и доложил, что они были всего в паре сотен километров от места назначения и были готовы прибыть туда в течение двух часов. Цянь Е кивнул. Это была финальная точка его путешествия. Прошедшая поездка была необычайно гладкой, без каких-либо происшествий по пути. 
Естественно, главной причиной этому послужила эмблема Дома Чжао на борту. В конце концов, атаковать судно одного из Великих Домов за пределами Железного Занавеса было равноценно самоубийству. 
Когда капитан уже собирался вернуться в рубку управления, а Цянь Е начал было закрывать глаза, все судно внезапно затряслось. Юноша молниеносно схватился за поручень и смог устоять, прижавшись к стене кабины. Капитану, однако, так не повезло. Он с такой силой приложился о пол, что по его лбу начала течь кровь. 
Цянь Е не стал пытаться ему помочь, ведь это была просто поверхностная рана, ничего серьезного. Вместо этого он подскочил к окну, и в следующее мгновение ошарашенно раскрыл рот. 
Оказывается, что неизвестно когда в чистом небе появились огромные темные тучи, которые начали непрестанно бурлить, словно кипящая вода. А из-за этих туч в конце концов проступила аура Небесного Демона. 
Цянь Е был в шоке. Будучи тем, кто долгое время принимал участие в кровавой битве, как он мог не узнать в этих тучах такой знакомый ему Железный Занавес? Но армия ясно дала понять, что его границы уже стабилизировались! Более того, сейчас судно находилось в сотнях километров от изначального расположения Железного Занавеса. 
Однако, мало того, что темные тучи домена быстро пожирали чистое небо перед собой, так еще и аура Небесного Демона начала заполнять пространство вокруг. Перед лицом ужасающей ауры, которая могла быть сравнима с целым миром, даже кто-то с силой Цянь Е мог с трудом сопротивляться давлению; даже двигаться было необычайно тяжело. И это при том, что Небесный Демон еще не обратил на них внимание. Если его воля сфокусировалась бы на Цянь Е, то он бы и пошевелиться не смог. 
У юноши внутри похолодело. На поле боя он уже вступал в контакт с волей Небесного Демона. Однако, сравнивая с текущей ситуацией, похоже раньше происходящее было лишь инстинктивной реакцией зверя, а не его настоящей волей. Если предположить, что ранее он был в спячке, то теперь Небесный Демон явно проснулся и начал проявлять активность. 
Именно в этот момент на кабину опустилась необычайно ледяная аура, мгновенно распространившаяся по всему судну. Цянь Е показалось, словно его погрузили прямиком в ледяную пучину океана. Его пальцы полностью потеряли чувствительность, и парень упал на колени. 
Ничто не могло остановить эту ледяную волю, и она начала проникать внутрь Цянь Е. Однако, в самый опасный момент черный барьер Книги Тьмы окутал его кровавое ядро, кровавые энергии и Крылья Начала, полностью изолируя их от холодной ауры. 
Воля Небесного Демона появилась молниеносно, и так же быстро пропала. Она была словно ледяная волна, заполнившая каждый уголок этого мира. 
После ее отбытия, Цянь Е постепенно пришел в чувства и поднялся на ноги. Однако, в этот момент тряска корабля начала усиливаться. Даже курс поменялся, и теперь судно неслось прямиком к земле. Цянь Е моментально понял, что пилоты скорее всего были ошеломлены волей Небесного Демона, и были неспособны двигаться. 
Парень быстро ринулся в рубку управления, таща за собой иммобилизованного капитана. Как и ожидалось, пилоты валялись на полу полностью парализованные. У некоторых даже начала струиться кровь из ртов и носов, в то время как огоньки их жизней с каждым мгновением становились все тусклее и тусклее. 
Цянь Е подскочил к контрольной панели и начал крутить рычаг управления. Сначала он увеличил тягу и начал выравнивать корабль, после чего крикнул: 
– Показывай направление. Мы должны покинуть это место! 
Капитан понимал, что ситуация была критической. Он собрался с силами и поднялся на ноги, после чего начал корректировать курс, попутно объясняя Цянь Е, как управлять судном. Опустившись ниже еще на несколько сотен метров, судно наконец выровнялось и начало двигаться вперед. 
Где-то вдали показался большой огненный шар. Судя по всему это был воздушный корабль, начавший гореть после столкновения с землей. 
Похоже, что Небесный Демон что-то искал, и решил уделить особое внимание судам, летевшим на большой высоте. Без эксперта уровня Цянь Е на борту, любому кораблю было суждено разбиться о землю. 
Капитан уже множество раз совершал полеты между Железным Занавесом и Западным Континентом. Он посмотрел в окно и с серьезным выражением на лице спросил: 
– Как Железный Занавес внезапно забрался так далеко? 
– Понятия не имею. – Цянь Е сейчас был не в настроении. Под Железным Занавесом находились множество его друзей, о которых теперь юноша сильно волновался. 
Что могло случиться в глубинах этого злосчастного домена, из-за чего произошли такие внезапные изменения? Можно было легко представить, насколько сильно пострадали находящиеся под Железным Занавесом, если даже за его пределом все было так плохо. 
Цянь Е направил судно на снижение, продолжая полет всего в нескольких сотнях метров над землей. По пути он увидел горящие останки еще двух кораблей. На земле можно было заметить иммобилизованную автоколонну. Виднелись также две машины, съехавшие с дороги и перевернувшиеся посреди пустоши; вокруг них было разбросано несколько тел; их судьбы неизвестны.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События под Железным Занавесом
</w:t>
      </w:r>
    </w:p>
    <w:p>
      <w:pPr/>
    </w:p>
    <w:p>
      <w:pPr>
        <w:jc w:val="left"/>
      </w:pPr>
      <w:r>
        <w:rPr>
          <w:rFonts w:ascii="Consolas" w:eastAsia="Consolas" w:hAnsi="Consolas" w:cs="Consolas"/>
          <w:b w:val="0"/>
          <w:sz w:val="28"/>
        </w:rPr>
        <w:t xml:space="preserve">Цянь Е не стал останавливаться. Он продолжил лететь на полной скорости, не выпуская рычаг из рук, и в конце концов прибыл на передовую базу Дома Чжао. 
База была обустроена в небольшом городке. Она имела отличную транспортную связь, а благодаря отсутствию сложного ландшафта, люди могли легко входить и выходить через нее под Железный Занавес. Однако, в этот момент Цянь Е увидел, что город вдалеке был погружен в хаос. 
Юноша приземлился на открытом участке за городом и направился внутрь. База была в полном беспорядке. Люди вокруг либо лежали на земле без сознания, либо ловили ртами воздух, прислонившись к стенам. Те, кто еще мог двигаться, бегали туда-сюда, перенося раненых волей Небесного Демона в госпиталь. Тех, кто был легко ранен, оставляли прямо на месте. 
Цянь Е пришлось постараться, чтобы в таком хаосе найти командующего базой. Он запросил джип, военную униформу, продовольственные припасы и боеприпасы, после чего уехал из города. 
На всех полях сражения царил хаос. Когда аура Небесного Демона пронеслась мимо, все низкоранговые солдаты попадали на землю. Лишь титулованные эксперты еще могли передвигаться. Было бы не страшно произойди это в мирное время, но толпы солдат падали на землю прямо посреди ожесточенных боев, и первым, что делали те, кто пришел в себя, было нанесение ударов мечом по близлежащим врагам. 
Бесчисленное количество людей погибло за этот короткий отрезок времени. 
В определенной долине несколько десятков людей попадали наземь прямо посреди ожесточенного боя. Даже два Воителя, яростно бившиеся друг с другом, могли с трудом стоять на ногах. 
Со одной стороны были воины Дома Чжао, в то время как другая состояла из нескольких боевых отрядов и имела двукратное преимущество в численности. 
Воитель Дома Чжао воткнул свой тяжелый меч в землю и, не сводя глаз с оппонента, ухмыльнулся: 
– Бай Хуэйцун, ты не соперник этому папочке. Можешь спокойно ждать своей смерти, пока я восстанавливаю дыхание! 
На лице Воителя Дома Бай появилась странная улыбка: 
– Чжао Юпинь, ты и впрямь восстановишься быстрее меня, но какой от этого толк? 
В этот момент из лежащей на земле груды тел внезапно выпрыгнула маленькая фигурка и кинулась прямо на спину Воителя Дома Чжао. Широкий кинжал вошел сзади в его тело по самую рукоять! 
Чжао Юпинь яростно зарычал. Он хотел ринуться в последнюю предсмертную атаку, но вихрь ци в его теле словно застыл. Все его тело было парализовано и совершенно не могло пошевелиться. Из последних сил мужчина повернул голову и увидел маленькое красивое личико. 
– Бай Кунчжао! Как ты можешь двигаться? Ты же явно не Воитель… – он не успел договорить, как вдруг его глотку заполнила кровавая пена. 
Бай Кунчжао отпорхнула в сторону, словно фея. Кинжал в ее руке начал подниматься и опускаться, с каждым ударом забирая остатки жизни Воителя Дома Чжао. 
Глаза Чжао Юпиня практически вылезли из орбит от удивления, но к этому моменту Бай Кунчжао уже забрала его жизнь. Падая на землю, он мог лишь продолжать смотреть на происходящее с широко открытыми глазами. 
Встретив горькие взгляды солдат Чжао, девушка похоже совершенно ничего не чувствовала. С серьезным и сосредоточенным выражением на своем красивом личике она начала равнодушно забирать жизни вражеских солдат, одну за другой. 
В мгновение ока все солдаты Дома Чжао на поле боя превратились в трупы. Даже Бай Хуэйцун наблюдал за происходящим со страхом в глазах. 
Осмотревшись и не найдя больше врагов, Бай Кунчжао наконец остановилась. На ее лице выступил румянец, а дыхание девушки стало сбивчивым: судя по всему она устала. 
Бай Кунчжао подошла к Бай Хуэйцуну и сказала: 
– Вы все идите вперед. Я последую в отдалении. 
– Есть, мисс Кунчжао. 
Будучи Воителем, Бай Хуэйцун занимал неплохую позицию в Доме Бай, но сейчас его тон был преисполнен необычайного уважения. 
Девушка встала напротив мужчины и начала непринужденно лазать по его карманам. Вначале она достала белое полотенце, которым стерла кровь со своего кинжала. Затем она обнаружила коробку с изначальными пулями, осмотрев которую, положила себе в карман. После этого она взяла снайперскую винтовку Бай Хуэйцуна, повесила ее себе на плечо и направилась прочь. 
Лишь когда ее маленькая фигурка растворилась в лесной чаще, мужчина наконец выдохнул. С ног до головы он ощущал боль и слабость во всем своем теле, пропитанном холодным потом. Когда Бай Кунчжао обыскивала его, Бай Хуэйцуну казалось, словно по его телу ползают две смертоносные гадюки. Мужчина не желал совершать опрометчивых движений, даже если это означало, что девчонка заберет все его пожитки. 
Он боялся, что если как-то оскорбит Бай Кунчжао, то ее холодные гладкие ручки моментально превратятся в два смертельных оружия. 
Солдаты Дома Бай начали один за другим с бледными лицами подниматься на ноги. Они никогда не боялись принимать участие даже в самой тяжелой из битв, но устроенная только что Бай Кунчжао бойня напугала их до чертиков. 
– Все, кто остался в живых, поднимайтесь и приберитесь тут. Мы отходим через полчаса! – прокричал Бай Хуэйцун. После этого он посмотрел на выживших членов из других отрядов и холодно заявил: 
– Отныне все вы следуете за мной. С этого момента никому не позволено уходить. Иначе… 
Продолжать не требовалось. Став свидетелями учиненной Бай Кунчжао бойни, все понимали, чем закончится неповиновение Дому Бай. 
Полчаса спустя остатки многочисленных отрядов благородных семей собрались вместе и направились в направлении, в котором ранее ушла девушка. 
Так называемая ‘уборка поля боя’ была лишь поиском припасов и вооружения. По мнению Бай Кунчжао не было никакого смысла тратить время на то, чтобы прятать трупы. Эти люди ведь уже были мертвы. 
… 
В глубине территории темного народа Чжао Цзюньду шел вперед с оружием в руках. Он внезапно остановился и фыркнул, в то время как из уголка его рта потекла тонкая струйка крови. Он вытер ее рукой и посмотрел на кровь на своих пальцах, после чего его взгляд устремился на Железный Занавес. 
– Я не ожидал, что все равно получу небольшое ранение. Что насчет тебя? Ты еще жива? 
– Как я могу умереть первой, если даже известный четвертый юный мастер Дома Чжао получил лишь небольшие ранения? – после этих слов из чащи вышла похожая на призрака фигура. Это была никто иная, как Сумеречная. 
Они были всего на расстоянии десятка метров друг от друга. Учитывая их уровень, атака с такого расстояния могла практически мгновенно достигнуть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Каждому по потребностям
</w:t>
      </w:r>
    </w:p>
    <w:p>
      <w:pPr/>
    </w:p>
    <w:p>
      <w:pPr>
        <w:jc w:val="left"/>
      </w:pPr>
      <w:r>
        <w:rPr>
          <w:rFonts w:ascii="Consolas" w:eastAsia="Consolas" w:hAnsi="Consolas" w:cs="Consolas"/>
          <w:b w:val="0"/>
          <w:sz w:val="28"/>
        </w:rPr>
        <w:t xml:space="preserve">Палец Чжао Цзюньду немного надавил на курок Голубого Небосвода: 
– Ты сильна, но тебе не под силу меня остановить. 
С улыбкой на лице Сумеречная ответила: 
– Ты зашел так далеко на территорию врага. Не боишься, что я подготовлю засаду, чтобы тебя убить? 
– Никакая засада под Железным Занавесом не поможет против меня, – ухмыльнулся юноша, – Если тебе наплевать на жизни своих товарищей, можешь попытаться. 
– Под Железным Занавесом… – в глазах Сумеречной, способных, казалось, поглотить человеческую душу без остатка, промелькнула беспомощность. Ее голос стал еще более мягким и глубоким, и девушка сказала: 
– Тебе тоже известно, что это лишь потому, что мы сейчас находимся под Железным Занавесом. Если бы не он, то ты не был бы мне ровней. 
– Думаешь? – равнодушно заявил Цзюньду. 
Сумеречная слегка нахмурилась и ответила: 
– Ступай. Ты сделал достаточно. Слишком много представителей разных рас пали от твоих рук. Если продолжишь двигаться вперед, то найдутся те, кто остановят тебя, даже несмотря на цену. Не думай, что воля Небесного Демона непобедима. Среди потомков священной крови есть множество тех, кто способен остановить его аватар. 
– С дороги, – просто-напросто ответил юноша. 
Однако, Сумеречная в этот раз проявила необычную решительность: 
– Невозможно. 
Ветер вокруг двух стоящих напротив друг друга экспертов внезапно замер. Падающий листок остановился посреди воздуха, словно само течение времени в этом месте застыло. 
Чжао Цзюньду был известен как номер один среди молодого поколения всей Империи Цинь. После многих лет подготовки, он за один день совершил прорыв на несколько рангов, и с того момента, как юноша вернулся под Железный Занавес, никто больше не мог его остановить. Множество душ были отправлены на тот свет благодаря Голубому Небосводу в его руках. 
Сумеречная же не была просто известной представительницей молодого поколения вампиров, она была гением, чья слава разнеслась по всей территории темного народа. Ее сила давным-давно достигла небывалых высот, и сейчас она даже имела право быть надзирателем одной из территорий под Железным Занавесом. Девушка уже много дней билась здесь с Чжао Цзюньду, но ни одному из них так и не удалось одержать верх над противником. 
Однако, ранее они лишь проверяли силы друг друга и не использовали всей своей мощи. 
Чжао Цзюньду в одиночку пробился в глубины территории темного народа, пройдя уже тысячи километров. Тем временем, Сумеречная недавно достигла ранга графа, а потому под Железным Занавесом должна была вести себя очень осторожно. Все ее действия до этого момента были очень сдержанными. Девушка ничего не предпринимала, когда Цзюньду разбирался с арахнидами и оборотнями, но появлялась каждый раз во время его битв с вампирами. 
Однако, в этот раз Сумеречная явно дала понять, что юноше не позволено идти дальше, и если он решит переступить эту границу, то ему не избежать битвы на смерть. 
Это был первый раз, когда два высококлассных гения с обеих сторон собирались вступить в серьезный бой под Железным Занавесом. 
Зайдя так далеко, Чжао Цзюньду конечно же не мог повернуть назад из-за обычной угрозы. Его пальцы, постукивающие по корпусу Голубого Небосвода, с каждым мгновением двигались все быстрее. 
В этот момент Сумеречная вновь заговорила: 
– Не думаешь, что найдутся люди, которые не преминут воспользоваться ситуацией, если мы погибнем, сражаясь друг с другом? 
В ответ юноша лишь фыркнул. 
Девушку это нисколько не рассердило, ведь она хорошо понимала его характер. Поджав свои пухлые губки, вампирша произнесла: 
– По моему мнению, главные враги твоего Дома Чжао сейчас находятся на стороне империи. Почему ты так неотступно продолжаешь преследовать нас, вместо того, чтобы разобраться с ними? Когда твоя человеческая раса научится смотреть на ситуацию более широким взглядом? 
– Прежде чем разобраться с внутренними проблемами, стоит сначала уничтожить врагов снаружи. – наконец ответил Цзюньду. 
Сумеречная ожидала такой ответ: 
– Это очень просто. Я не могу обещать за другие расы, но все мои люди перейдут в другую боевую зону. Что скажешь? 
Юноша удивленно приподнял брови. Он указал рукой на выделяющийся в отдалении горный пик и сказал: 
– К востоку от этого пика находится зона ведения боевых действий моего Дома Чжао. Твоим людям запрещено заходить туда. Если ты сможешь это провернуть, то я не пойду дальше. 
– Это невозможно, – нахмурилась девушка, – Твоя боевая зона слишком огромна. Если я прикажу так далеко отступить, то не смогу этого никак объяснить. Мы проведем границу в двухстах пятидесяти километрах от этого пика, или нам больше нечего обсуждать. 
Выражение на лице Чжао Цзьньду осталось неизменным: 
– Двести пятьдесят километров тоже сойдет, но я добавлю еще одно условие. Скажи мне имена тех, кто втайне связался с вами, чтобы охотиться на воинов моего Дома Чжао. 
– Это настоящая причина, по которой четвертый юный мастер забрался так далеко, не так ли? – захихикала Сумеречная. 
– Верно. – открыто признался юноша. 
– Эти имена стоять очень много. Твоих условий недостаточно. 
– По пути я помог тебе ликвидировать немалое количество твоих оппонентов. – равнодушно произнес Цзюньду. 
– Ох, и то верно! Тогда по рукам. – Сумеречная взмахнула пальцами, и в стороны вылетели струйки крови, сформировав в воздухе имена. 
Чжао Цзюньду осмотрел их, запомнил и, не говоря ни слова, направился прочь. 
– Подожди-ка, – позвала девушка, – Неужели четвертый юный мастер хочет так просто уйти? Я считаю, что мы можем еще сильнее помочь друг другу. 
– Я не заключаю сделок с темными расами. – ледяным тоном ответил Цзюньду. 
– А это и не сделка. Просто каждая сторона получит то, что ей нужно. Когда мои люди будут отозваны назад, я перемещу их в определённые боевые зоны. Также, я буду посылать тебе информацию касаемо нужных мне экспертов. Если четвертый юный мастер встретит их на пути, будь то демоны, оборотни или арахниды, я надеюсь, что ты не позволишь им уйти живыми. 
– Не интересно. – равнодушно ответил юноша. 
На лице Сумеречной появилась притворная улыбка: 
– Тогда, как насчет Цянь Е? Разве тебя не волнует его судьба? Я много чего слышала об этом пареньке! 
Чжао Цзюньду наконец обернулся. На его красивом, но ледяном лице, можно было заметить сильное убийственное намерение: 
– Ты и впрямь много знаешь. 
Сумеречная спокойно встретила этот взгляд. Ее глубокий соблазнительный смех был словно пение легендарных сирен, способных заставить забыться любого мужчину. 
– Количество вещей, о которых мне известно, будет лишь расти. Твоя человеческая раса не испытывает недостатка в умниках, которые пытаются нами воспользоваться. Что скажешь? Если согласишься на мои условия, то я ничего не сделаю с Цянь Е, когда в следующий раз его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Каждому по потребностям
</w:t>
      </w:r>
    </w:p>
    <w:p>
      <w:pPr/>
    </w:p>
    <w:p>
      <w:pPr>
        <w:jc w:val="left"/>
      </w:pPr>
      <w:r>
        <w:rPr>
          <w:rFonts w:ascii="Consolas" w:eastAsia="Consolas" w:hAnsi="Consolas" w:cs="Consolas"/>
          <w:b w:val="0"/>
          <w:sz w:val="28"/>
        </w:rPr>
        <w:t xml:space="preserve">– Обсудим это позже. – холодно сказал Цзюньду и направился прочь. 
В этот момент Железный Занавес в небе начал яростно бурлить. Темные тучи рассеялись в мгновение ока, обнажив скрывавшийся за ними звездный небосвод. 
Парочка ошарашено уставилась на давно потерянное небо, и лишь спустя несколько мгновений им наконец удалось прийти в себя. Железный Занавес над этой местностью рассеялся! 
Железный Занавес был доменом Небесного Демона. Его исчезновение говорило о том, что домен зверя больше не покрывает эту территорию, и его воля не сможет вмешаться во время боя. Это также означало, что все ограничения были сняты! 
В глазах Чжао Цзюньду и Сумеречной молниеносно пронеслось множество эмоций. Парень с девушкой переглянулись, и обстановка вокруг моментально стала необычайно непостижимой. 
– Мой ранг на один выше твоего. – медленно произнесла вампирша. 
– Разница в рангах не имеет для меня никакого значения. 
Сумеречная начала смеяться, и ее смех был наполнен неприкрытой опасностью: 
– Но мы ведь относимся к одной категории. А потому ранги имеют значение, и очень большое! 
– Возможно. – Цзюньду медленно поднял Голубой Небосвод, но выражение на его лице нисколько не изменилось. Тем временем, в руках вампирши появились два красивых кинжала. 
Свет в горах внезапно померк, и глубокий серый цвет начал распространяться во всех направлениях, грозясь поглотить все живое. В этот момент луч зеленого света прорвался сквозь пепельный мрак и устремился к небесам! 
Серый туман и зеленое свечение пропали, и на земле вновь появились Чжао Цзюньду и Сумеречная. Вот только теперь они поменялись местами, стоя друг к другу спиной. 
Чжао Цзюньду яростно закашлял, и из его рта и носа полилась кровавая пена. Однако, его рука все также крепко продолжала сжимать Голубой Небосвод. 
Голос Сумеречной был таким же ласкающим слух, как и раньше: 
– Так что ты думаешь по поводу моего предложения? 
– Хорошо. – холодно сказал юноша, закинул оружие на плечо и направился прочь. 
Парень спокойно прошел мимо вампирши, чуть ли не коснувшись с ней плечами. Пальцы девушки немного двинулись, словно она собралась атаковать. Однако, в конце концов Сумеречная осталась стоять на месте, наблюдая за удаляющейся фигурой Чжао Цзюньду. 
Когда фигура юноши скрылась вдали, лицо девушки внезапно побледнело. На её гладкой изящной шее медленно появилась кровавая полоска. Багровая линия казалась необычайно тонкой, и поверхность пореза была настолько гладкой, что две половинки плоти практически идеально прилегали друг к другу. Однако, рана была очень глубокой: шея Сумеречной была рассечена практически на треть. 
Вампирша неподвижно стояла на месте, в то время как вокруг нее начал бурлить кровавый туман. Линия на ее шее становилась все менее и менее заметной, пока в конце концов не исчезла окончательно. Благодаря мощнейшим регенеративным способностям расы вампиров, рана на шее девушки была залечена. Лишь сейчас Сумеречная наконец смогла пошевелиться. Иначе, даже небольшое колебание могло вызвать сильное кровотечение из перерезанной главной артерии. 
Какое-то время вампирша продолжала молчаливо стоять, после чего с поблескивающими глазами захихикала: 
– Подобный исход не так уж и плох! Я в любом случае не собиралась убивать Цянь Е, по крайней мере пока. Хе-хе-хе. 
Чжао Цзюньду, который к этому времени ушел довольно далеко, остановился и взглянул на небо. Свинцовые тучи в этот момент стягивались со всех сторон, намереваясь восстановить Железный Занавес. Хмурость небес сейчас отчетливо отражалась на лице юноши. 
Тем не менее, изменения уже произошли. Теперь Железный Занавес больше не являлся чем-то постоянным. Он мог исчезнуть в любой момент. Как только ограничения домена пропадут, высококлассные эксперты, вроде Сумеречной, смогут использовать все свои силы. Если Цянь Е встретит ее в такой момент, это будет катастрофой. 
Чжао Цзюньду ускорил шаг и растворился среди горных хребтов. 
Менее чем половина сил темных рас осталась на своих местах, после того, как Сумеречная отозвала своих людей из условленной местности. Благодаря этому, Чжао Цзюньду теперь мог переключить свое внимание на внутренних врагов. 
На самом деле ситуация была довольно ироничной: Чжао Цзюньду в данный момент по-настоящему хотел убить не представителей темных рас, а людей. Дом Чжао удерживал Западный Континент и находился в приличном отдалении от других крупных кланов. Обычно в роли их врагов выступали темные расы и мятежники. Дом Чжао никогда раньше не участвовал в происходивших в прошлом нескольких гражданских конфликтах. 
По этой причине, каждый раз, когда юноша слышал, что темные расы приостановили войну с людьми из-за внутренних конфликтов, он считал их довольно глупыми. Как они могут игнорировать крупного врага в лице империи и продолжать сражаться друг с другом? Разве это не позволит империи расти и становиться еще сильнее? 
Но теперь Цзюньду ощутил все это на себе. Глядя на то, как воины его клана умирают от пуль граждан империи, ярость в его сердце разгоралась даже сильнее, чем когда он бился с тёмными расами. 
Цянь Е, сражавшийся за свою жизнь еще с самого детства, прошел через гораздо большее, нежели его четвертый брат. Он испытал гораздо больше подобной ярости, а потому подобные ситуации больше не вызывали у него злость. 
Они вызывали лишь жажду мести. 
Машина, которую он позаимствовал на базе Дома Чжао, давным-давно истощила все свое топливо и была оставлена стоять на обочине. В настоящий момент Цянь Е ловко и тихо перемещался по глуши, словно дикий зверь. Он направлялся прямиком в глубины территорий темного народа. 
Разведданные Дома Чжао касательно кровавой битвы были предоставлены Цянь Е в полном объеме. Он знал, как распределены боевые зоны, и примерно понимал, в каких частях территории какие боевые отряды Дома Чжао были активны. 
Сейчас Цянь Е двигался на юг вдоль пересечения боевой зоны клана Чжао и границы территории темного народа. В этой местности была наиболее хаотичная обстановка, а потому здесь могло произойти все что угодно. Желая попытать удачу, юноша и решил выбрать подобный маршрут. 
Можно было сказать, что с удачей у Цянь Е проблем не было. Очень скоро ему удалось наткнуться на нескольких воинов Дома Бай, лихорадочно убегающих от двух бешеных арахнидов.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Колебание
</w:t>
      </w:r>
    </w:p>
    <w:p>
      <w:pPr/>
    </w:p>
    <w:p>
      <w:pPr>
        <w:jc w:val="left"/>
      </w:pPr>
      <w:r>
        <w:rPr>
          <w:rFonts w:ascii="Consolas" w:eastAsia="Consolas" w:hAnsi="Consolas" w:cs="Consolas"/>
          <w:b w:val="0"/>
          <w:sz w:val="28"/>
        </w:rPr>
        <w:t xml:space="preserve">В глазах Цянь Е два арахнида-барона были просто-напросто мешками с военными заслугами. Юноша внезапно ускорился и рванул прямо в сторону двух пауков, не обращая внимания на солдат Дома Бай. 
Послышался приглушенный звук столкновения, и арахнид, в которого врезался Цянь Е, с криком отлетел назад. Упав на землю паук продолжил лежать неподвижно, в то время как все его восемь конечностей были вывернуты под неестественным углом. 
Юноша сделал шаг вперед и быстро оказался перед вторым врагом. Цянь Е, казалось, лишь немного наклонился в сторону, но крепкое тело арахнида начало трястись. В следующее мгновение оно обмякло, в то время как все внутренние органы паука были разрушены. Одновременно с этим Цянь Е еще и успел воткнуть оппоненту в живот свой вампирский клинок. 
Юноша подождал мгновение, после чего извлек оружие из тела врага. После этого он подошел к отброшенному в начале арахниду и пронзил его. Лишь затем Цянь Е наконец посмотрел на солдат Дома Бай. 
Они стояли неподалеку. Эти воины не только совершенно не пытались помочь появившемуся парню, но и начали проявлять настороженность, увидев как легко Цянь Е расправился с двумя арахнидами. В данный момент их глаза неотрывно смотрели на эмблему Дома Чжао на броне их спасителя. Если бы не полное истощение, мужчины давно бы уже попытались сбежать, однако, после того как они остановились, усталость наконец полностью взяла над ними верх, а потому солдаты Дома Бай теперь не могли даже пошевелиться. 
Боевые зоны крупных кланов обычно пересекались друг с другом, и в зависимости от обстоятельств их границы могли часто меняться. В том, что отряд какого-то клана появлялся на чужой территории, не было ничего удивительного. Однако, нахождение солдат Бай, Наньгун, Кун и других кланов в боевой зоне Дома Чжао было уже более серьезным делом. Цянь Е давно понял текущую обстановку, ознакомившись с разведданными, предоставленными ему Чжао Вэйхуаном. 
Увидев солдат Дома Бай в подобном положении, юноша сразу осознал, что происходит, а потому решил никуда не спешить. Он закончил поглощать эссенцию крови из тела мертвого арахнида и лишь после этого вынул из него свой вампирский клинок. Затем Цянь Е развернулся и направился в сторону обессилевших воинов. 
– Бросьте все ваше оружие на землю, или я отправлю вас следом за этими двумя пауками. – ледяным тоном произнес юноша. 
Солдаты Дома Бай переглянулись, но продолжили сжимать ружья в своих руках, направив их стволы на оппонента. 
Цянь Е холодно ухмыльнулся и взмахнул пальцем. С громогласным хлопком вперед вылетела воздушная пуля, пронзив голову самого сильного из четырех солдат. 
Когда мужчина повалился на землю, его лицо было переполнено изумлением. 
У остальных воинов на лицах выступила смесь изумления и ярости. Один из них заорал: 
– Ты посмел убить подданного Дома Бай… 
Он не успел даже договорить, как в воздухе раздался еще один хлопок, и в его голове появилась дыра. Как и его товарищ, мужчина тоже повалился на землю. 
Оставшаяся парочка была ужасно напугана. Воины быстро бросили на пол свои ружья и начали снимать остальные части экипировки. 
Цянь Е осмотрел двух солдат и спросил: 
– Где Бай Кунчжао? 
Долговязый воин Дома Бай замер, а затем, собравшись с духом, заявил: 
– Разве могут люди вроде нас знать, где сейчас мисс Кунчжао? 
Второй мужчина тоже было собрался что-то сказать, но услышал еще один хлопок, после чего его товарищ упал на землю с кровавой дырой во лбу. Воин моментально потерял дар речи. Кинжал, который он в этот момент снимал с пояса, выскользнул у него из рук и упал на землю. 
– У меня нет времени, чтобы слушать вашу ложь, – равнодушно произнес Цянь Е, – Отвечай на вопрос или умрешь. Я уверен, что неподалеку найдется еще один отряд Дома Бай. 
Дрожащим голосом мужчина ответил: 
– Последний раз мы видели мисс Кунчжао три дня назад. Обычно она появляется только во время битвы. Мы не знаем, где она ходит в остальное время! 
Прищурив глаза, юноша спросил: 
– Как вы оказались в таком положении? 
– Я не знаю, что случилось, но несколько дней назад мисс Кунчжао перестала появляться. Наша группа становилась все меньше и меньше после каждого сражения. Это место… – мужчина тяжело сглотнул, глядя на эмблему Глотающего Облако Дома Чжао на рукаве Цянь Е, – Так как это не наша боевая зона, у нас не было достаточного количества припасов. В конце концов мы набрели на сильный отряд арахнидов и разделились. Сейчас это все, что осталось от нашей группы. 
– Достань свою карту и отметь все места, в которых появлялась Бай Кунчжао за последний месяц. – сказал юноша. 
Мужчина присел и достал карту из тактического ранца, брошенного им ранее на землю. Отмечая время и места появления девушки на карте, его рука немного подрагивала. Очевидно, что он испытывал огромное давление из-за Бай Кунчжао и клана. Однако, теперь, когда смерть была так близко, он решил послушно предоставить всю требуемую информацию. 
Цянь Е забрал карту и задал еще несколько вопросов, дабы убедиться, что его информатор говорит правду. В конце концов юноша сказал: 
– Можешь идти. Если не хочешь умереть, то будет лучше, если я больше не увижу тебя на территории Дома Чжао. 
После этих слов он продолжил осматривать карту, в то время как мужчина поспешно направился прочь. Цянь Е начал медленно запоминать координаты всех мест, где появлялась Бай Кунчжао, и в это время его глаза наполнились ледяным убийственным намерением. Некоторое время спустя он разорвал карту в клочья, определился с направлением и исчез в чаще леса. 
За сутки Цянь Е преодолел сотни километров и по пути успел поучаствовать в нескольких битвах, как больших, так и маленьких. Почти все из них были с отрядами темных, и лишь однажды он встретил два человеческих отряда, сражавшихся друг с другом. Однако, людей Дома Чжао среди них не было. 
Во всех этих битвах Цянь Е проявил огромную силу, с бесподобным напором прорываясь в самую гущу сражения. Обычно он сразу же убивал самых сильных представителей темных рас, разбирался с их оставшимися подчиненными и только после этого переходил к человеческому отряду. Наткнувшись на два сражающихся отряда людей, Цянь Е для начала избил их лидеров, после чего начал вести допрос. 
Больше всего юноша хотел разузнать о местоположении Бай Кунчжао и обстановке между Домом Чжао и другими отрядами. 
Однако, вся полученная им информация говорила о том, что в последний раз девушку видели целых три дня назад. Она уже успела принять участие в битвах как с Домом Чжао, так и с темными расами и другими человеческими отрядами. Вне зависимости от того, кем были ее противники, все заканчивалось их полным уничтожением. Бай Кунчжао не имела привычки оставлять кого-то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Колебание
</w:t>
      </w:r>
    </w:p>
    <w:p>
      <w:pPr/>
    </w:p>
    <w:p>
      <w:pPr>
        <w:jc w:val="left"/>
      </w:pPr>
      <w:r>
        <w:rPr>
          <w:rFonts w:ascii="Consolas" w:eastAsia="Consolas" w:hAnsi="Consolas" w:cs="Consolas"/>
          <w:b w:val="0"/>
          <w:sz w:val="28"/>
        </w:rPr>
        <w:t xml:space="preserve">Цянь Е прошел уже сотни километров, преодолев небольшую часть северо-запада боевой зоны Дома Чжао, но так и не смог найти следов девушки. Вся информация, полученная им, была на удивление одинаковой: Бай Кунчжао пропала три дня назад, и ни разу не появлялась после этого. 
Во время очередного рассвета, Цянь Е, нахмурившись, остановился на месте. В этот момент в его сердце появилось необъяснимое предчувствие. Интуиция парня говорила, что Бай Кунчжао должно быть почувствовала его прибытие и потому решила скрыться. Возможно сейчас она уже была очень далеко. 
Что до того, как именно девушке удалось узнать о его прибытии, это оставалось загадкой. Возможно это было благодаря ее способности взаимодействовать с волей Железного Занавеса, а может из-за чего-то вроде врожденного инстинкта. 
Эта демоническая девчонка имела множество необъяснимых сторон. Её боевые способности и инстинкты были необычайно остры. Во время их прошлой битвы Цянь Е явно имел преимущество в силе, но ему было необычайно сложно подавить Бай Кунчжао. В конце концов ей всегда удавалось ускользнуть благодаря каким-то непостижимым трюкам. 
Раз уж Бай Кунчжао скорее всего покинула эту боевую зону, Цянь Е решил больше не тратить время на ее поиски. Вместо этого он развернулся и стал выслеживать другие боевые отряды. Юноша начал свою охоту: он изгнал из боевой зоны два отряда аристократов, уничтожил по одному отряду кланов Бай и Наньгун, и даже умудрился спасти людей Дома Чжао, оказавшихся в довольно опасном положении. 
Ни один из боевых отрядов различных благородных семей не мог дать Цянь Е отпор. Те, кто сопротивлялись и отказывались опускать оружие, все были безжалостно убиты. 
Юноша приказал выжившим солдатам Дома Чжао отвести пленников на базу. Что с ними будут там делать, убьют или потребуют за них выкуп, Цянь Е уже не волновало. 
В этот период времени Железный Занавес стал очень нестабильным, и общая боевая обстановка была в раскаленном состоянии. С обеих сторон сейчас в бою остались лишь элитные воины, прошедшие через реки крови и пламени. По этой причине битвы начали становиться все более жестокими, и каждая победа теперь доставалась лишь после уплаты огромной цены кровью. 
В подобной запутанной обстановке Цянь Е и Чжао Цзюньду продолжали действовать самостоятельно, и их маршруты не были ограничены лишь боевой зоной Дома Чжао. Оба парня часто прорывались за ее границы, заходя в глубины территорий темного народа и в боевые зоны других кланов. Однако, они ни разу не пересеклись в своих странствиях. 
Их бесстрашное буйство под Железным Занавесом было похоже на бросок двух камней в воду. Рябь начала распространяться во всех направлениях, и вскоре начала даже влиять на сражение в целом. 
На вершине определенной горы можно было увидеть Чжао Цзюньду, сидящего на камне с Голубым Небосводом в руках. Его боевая форма была разорвана во множестве мест, но броня под ней была по-прежнему невредима. На ней можно было увидеть только несколько пятен от пороха. Сидя прямо, словно пика, юноша смотрел на простирающуюся под ногами дикую местность своим ледяным взглядом. 
Со стороны долины в отдалении показалась прекрасная соблазнительная фигура. Чжао Цзюньду нахмурился, но продолжил сидеть на месте. Сумеречная начала быстро приближаться. Ее тень замелькала по земле, словно клуб дыма, и вскоре девушка уже стояла на вершине горы. 
Вампирша, казалось, совершенно не обращала внимание на очевидное недовольство на лице юноши. Она подошла ближе к Цзюньду и с улыбкой произнесла: 
– Я обнаружила, что люди Дома Чжан активизировались на другом краю поля боя. Вскоре я пошлю подчиненных, чтобы разобраться с ними, а ты в обмен должен убить сильного вампира в районе С13. 
– Я не хочу тебя видеть. – холодно заявил юноша. 
Сумеречная соблазнительно захихикала в ответ и произнесла: 
– Подобный обмен ведь не так уж и плох. 
– Я не иду на сделки с темными расами! – перебил ее Цзюньду. 
Улыбка на лице вампирши в этот момент стала еще более радостной: 
– Мы уже сотрудничали так в прошлом, и это как раз и называется сделкой! Множество благородных семей твоей человеческой расы занимаются подобным. Если ты не будешь работать со мной, то разве тебе не придется в одиночку противостоять врагам с обеих сторон? Четвертый юный мастер Дома Чжао, даже несмотря на твое благородство и храбрость, в подобных обстоятельствах ты сможешь позаботиться максимум о себе. Ты не сможешь помочь остальным, верно? Ох, точно, я уже дважды видела Цянь Е за последнее время. 
Чжао Цзюньду еще какое-то время продолжал молчать, после чего басисто ответил: 
– Я не поддамся на угрозы. 
– Это не угроза. Я просто говорю, что ты получишь от меня, и что тебе нужно сделать в ответ. Сделка между нами не вредит ни тебе, ни мне. На положение вещей в целом она тоже не влияет, верно? – терпеливо объяснила Сумеречная. – Кровавая битва продолжается, и мы по-прежнему убиваем наших врагов. Можно даже сказать, что мы убили больше, чем другие наши оппоненты. Что нам нужно сделать, так это просто поживиться за счет наших противников, вырвав добычу прямо из их рук. 
Цзюньду медленно поднялся с места и произнес: 
– Твои слова звучат очень разумно, но у меня есть свои принципы. На этом наше сотрудничество заканчивается. В следующий раз нас с тобой ждет бой! 
В глазах Сумеречной промелькнул холодок, но ее улыбка осталась все такой же чарующей: 
– Я восхищена решимостью четвертого юного мастера. Но я боюсь тебе не было известно, что я знаю, где сейчас находится Цянь Е. 
Какое-то время Чжао Цзюньду продолжал смотреть на вампиршу, в то время как в глубинах его глаз поблескивал темно-фиолетовый огонек. В конце концов юноша с трудом вздохнул и сказал: 
– Цянь Е… должен расти самостоятельно. Я не смогу вечно его защищать. Более того, под Железным Занавесом, возможно, даже тебе не удастся его убить. 
– Что если я добавлю еще одно условие? Время от времени я буду присматривать за ним, как насчет этого? Если подумать, то Цянь Е и впрямь красивый мальчик, а его характер довольно похож на твой, четвертый юный мастер! – улыбнулась Сумеречная. Восприятие было ее сильной стороной, и девушке всегда удавалось улавливать даже небольшие изменения в человеческом сердце. Голос девушки стал еще более мягким, словно она была ведьмой, читающей гипнотизирующее заклинание: 
– Четвертый юный мастер, ты… только что заколебался!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Человеческое сердце
</w:t>
      </w:r>
    </w:p>
    <w:p>
      <w:pPr/>
    </w:p>
    <w:p>
      <w:pPr>
        <w:jc w:val="left"/>
      </w:pPr>
      <w:r>
        <w:rPr>
          <w:rFonts w:ascii="Consolas" w:eastAsia="Consolas" w:hAnsi="Consolas" w:cs="Consolas"/>
          <w:b w:val="0"/>
          <w:sz w:val="28"/>
        </w:rPr>
        <w:t xml:space="preserve">Вернуть кого-то давно потерянного, а затем потерять его вновь: насколько ужасное это должно быть чувство? 
Чжао Цзюньду внезапно поднял голову, и сомнения окончательно пропали из его взгляда. В этот момент выражение его лица было ясным и пронзительным: 
– Я отказываюсь поддаваться на угрозы! Если ты посмеешь тронуть Цянь Е, я найду и вырежу тебя и весь твой клан, даже если ты сбежишь на Сумеречный Континент. 
– Четвертый юный мастер и впрямь уверен в себе, – рассмеялась Сумеречная. 
Юноша ухмыльнулся: 
– Через год ты уже не будешь мне ровней. Через пять лет ты даже не сможешь убежать при нашей встрече. 
Улыбка застыла на лице вампирши, но она очень быстро пришла в себя: 
– Хорошо, как четвертому юному мастеру будет угодно. Я не так талантлива как ты, но среди потомков священной крови есть те, кто не уступает тебе, а может даже и превосходит. Даже если не брать в расчет другие кланы, та вампирша в зоне С13 имеет такую же родословную, как и я, и она – первородная. 
– Первородная. – взгляд Цзюньду, упавший на вампиршу, на мгновение стал необычайно острым. 
– Не смотри так на меня. Кровь предка во мне гораздо слабее, чем в ней. В лучшем случае я смогу сойти за полу-приму, – с улыбкой сказала Сумеречная, – Она на один ранг ниже меня, но в плане боевой силы… я не уверена, что смогу убить ее. Видишь ли, эта боевая зона небезопасна, даже если я сама не буду ничего делать. 
Чжао Цзюньду бросил на девушку ледяной молчаливый взгляд, после чего зашагал прочь с Голубым Небосводом на плече. 
Глядя на удаляющуюся фигуру, улыбка на лице девушки стала еще более блистательной. Нельзя было увидеть ни единого следа недовольства, вызванного ее просчетом. Сумеречной не требовалось полностью склонять Цзюньду на свою сторону. Рассказать ему о новостях уже было достаточно. 
Человеческие сердца всегда были очень переменчивыми. Требовалось лишь посадить небольшое семя и ждать, пока однажды оно не превратится в огромное дерево. 
… 
Где-то вдалеке Цянь Е забрался на вершину какого-то горного пика и теперь осматривал долину внизу своим острым взглядом. Это место располагалось в глубине боевой зоны Дома Бай, вдали от территорий Чжао. По пути юноша уже встретил два отряда Бай, которые он с легкостью сравнял с землей. 
Однако, вопреки своим ожиданиям, Цянь Е еще ни разу не встретил ни одного настоящего эксперта Дома Бай. Также, он так и не обнаружил ни единого следа Бай Кунчжао. Недавно Дом Бай послал Воителя одиннадцатого ранга, чтобы перехватить его, но Цянь Е всего несколькими ударами серьезно ранил мужчину. У него не было и шанса на побег, однако, когда Цянь Е увидел знакомую эмблему на рукаве солдата, у него сразу пропало настроение продолжать погоню. 
Нынешнее местоположение юноши было последней остановкой на его заранее разработанном маршруте. Он не мог ничего поделать, раз уж эксперты Дома Бай отказывались появляться даже после того, как кто-то прорвался с боем в глубины их территории. Что до Бай Кунчжао, Цянь Е давно забросил все попытки ее выследить. Пытаться убить кого-то с подобными сверхъестественными инстинктами на таком огромном поле боя – это все равно, что искать иголку в стоге сена. 
У Цянь Е не было ни малейшего намерения скрывать свое присутствие на поле боя. Он хотел, чтобы враги знали, где он, и сами пришли стучаться в дверь. Таким образом юноша сможет не тратить время на то, чтобы их выслеживать. 
Никто из Дома Бай не пришел, но вместо этого показалась другая знакомая фигура. Ее движения были необычайно ловкими, словно она была каким-то призраком. Появившись, девушка была лишь на границе леса, но сейчас, мгновение спустя, уже стояла недалеко от Цянь Е. 
– Сумеречная? – юноша с первого взгляда узнал эту красивую сильную и жуткую вампиршу. 
– Я очень рада, что ты все еще помнишь обо мне. 
В ответ Цянь Е лишь недовольно вздохнул и сказал: 
– Но я не рад тебя видеть. 
– Почему это? – Сумеречной, похоже, и впрямь было очень любопытно. Пара ее холодных притягательных глаз начала ярко сиять. 
Юноша медленно достал из-за спины свой Восточный Пик и спокойно произнес: 
– Потому что я скорее всего не смогу одолеть тебя, и у меня есть сейчас другие дела. Сражение с тобой – пустая трата времени. 
– Мы виделись не так давно, но твой тон теперь стал более жестким! – поддразнивающе сказала вампирша, но в этот раз она уже не подходила к парню так близко, как во время их первой встречи. Это доказывало, что вопреки ее поведению, она не имела такого уж и сильного контроля над текущей ситуацией. 
Цянь Е явно был на целых три ранга ниже ее. Вне зависимости от фракции, компенсировать такой разрыв талантом и различными трюками было очень сложно. Однако, по какой-то причине этот юноша с мечом в руках был словно бездонный океан, словно непоколебимый горный пик: девушка чувствовала огромную опасность глядя на него. 
Сумеречная подняла руку и провела ей по волосам. Из-за этого движения ее груди несколько раз всколыхнулись, обнажая то, благодаря чему она могла свысока смотреть на большую часть женщин в этом мире. Взгляд Цянь Е находился на ее руках, но зона груди девушки тоже всегда была в его поле зрения. Вот только его внимание находилось не на источнике ее женской привлекательности, а на кровавом ядре вампирши. 
Поджав свои пухлые губки, Сумеречная улыбнулась, не выказывая ни толики недовольства. 
Обсидиановые глаза Цянь Е были так же ясны, как и всегда, но сейчас в их глубинах появился лазурный проблеск. В этот момент юноша отчётливо видел кровавое ядро девушки, и, сделай она хотя бы одно лишнее движение, был готов моментально нанести удар. 
– На самом деле тебе не нужно быть таким напряженным. В прошлый раз я сказала, что если ты станешь сильнее, то я тебя награжу. Ты меня не разочаровал. Да еще и настолько, что даже я не уверена, что смогу убить тебя под Железным Занавесом. Такой мужчина достоин награды, поэтому сегодня я пришла с небольшим подарком. 
После этих слов Сумеречная вытянула руку и разжала пальцы, обнажив сгусток света в своей ладони. Этот сгусток света очень быстро принял вид юной девушки, и ею была никто иная, как Бай Кунчжао. 
– Я слышала, что ты искал ее, не так ли? 
– Где она? – Цянь Е даже не пытался скрыть свое убийственное намерение. Однако, в это же время парень был немного потрясен тем, насколько хорошо этой женщине удавалось собирать информацию. Этому было лишь одно объяснение: на стороне людей у нее был союзник, имеющий высокий статус и уровень авторитета. Иначе, она бы не смогла получить так быстро подобную точную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Человеческое сердце
</w:t>
      </w:r>
    </w:p>
    <w:p>
      <w:pPr/>
    </w:p>
    <w:p>
      <w:pPr>
        <w:jc w:val="left"/>
      </w:pPr>
      <w:r>
        <w:rPr>
          <w:rFonts w:ascii="Consolas" w:eastAsia="Consolas" w:hAnsi="Consolas" w:cs="Consolas"/>
          <w:b w:val="0"/>
          <w:sz w:val="28"/>
        </w:rPr>
        <w:t xml:space="preserve">– Она появилась в зоне А3. – Сумеречная назвала номер зоны по классификации империи, что еще сильнее уверило Цянь Е в его догадках. 
Зона А3 была не так и далеко отсюда, но располагалась в отдалении от территории Дома Чжао. 
– Почему я должен тебе верить? 
– У тебя нет выбора, – равнодушно сказала вампирша, – Ты ведь никогда не сможешь найти ее сам, верно? 
Цянь Е честно ответил: 
– Верно, но эта награда кажется мне довольно странной. Бесплатный сыр бывает только в мышеловке. Не говори, что помогаешь мне лишь потому, что я стал сильнее. 
– Конечно же нет! В этой кровавой битве мы находимся на разных сторонах, но в этом вопросе наши интересы совпадают. Эта маленькая сучка, думаю ее зовут Бай Кунчжао, уже убила довольно много экспертов моего клана. Ее боевые инстинкты слишком сильны, и если позволить ей расти и дальше, то в будущем она станет источником множества проблем. Я уверена, что ты тоже это понимаешь. 
Цянь Е, естественно, был очень хорошо осведомлен о коварстве и беспощадности Бай Кунчжао. Его боевое дао, заключающееся в разрушении всех преград силой, помимо вмешательства судьбы и элемента случайности, имело небольшое отношение и к этой девочке. Если Цянь Е сейчас решит сражаться в полную силу, то сможет каждым своим движением призывать разрывающую силу водоворота его изначального моря, наполняя ею пространство вокруг. Вне зависимости от того, насколько остра ее интуиция, Бай Кунчжао просто не будет иметь возможности ей воспользоваться. Она сможет либо встретиться с ним лицом к лицу, либо отступить. 
‘Истинный Удар’ Чжао Цзюньду тоже был немезидой для людей, вроде Бай Кунчжао. Однако, ‘Истинный Удар’ был очень мощной и редкой способностью, и лишь несколько людей во всей империи могли его использовать. 
Сумеречная была очень сильна и специализировалась на скорости и скрытности. Хотя она и не могла никак сдержать Бай Кунчжао, одной лишь разницы в силе было достаточно, чтобы она могла ничего не бояться. 
Однако, эти два парня и девушка были гениями текущего молодого поколения обеих фракций. Разве могли остальные молодые эксперты сравниться подобным образом с Бай Кунчжао? В бою с ней даже малейшая ошибка была непростительна, иначе, она воспользуется подобной возможностью для ответного удара. 
Именно из-за этого Цянь Е и поставил себе в приоритет ее убийство после возвращения под Железный Занавес. 
Юноша уже давно вступил в кровную вражду с Бай Кунчжао, но она умела необычайно хорошо подстраиваться под обстоятельства. То, как она сумела воспользоваться семьей Наньгун, и то, как теперь она вырезала целые боевые отряды во время нынешних гражданских беспорядков, говорило о том, что если ее не убить, она продолжит вредить людям вокруг. Например, стиль ведения боя Чжао Юйин будет совершенно неэффективен против Бай Кунчжао. Когда девушка станет Воителем, она будет представлять смертельную опасность как для друзей Цянь Е, так и для его подчиненных. 
По этой причине юноше было все равно, даже если Сумеречная решила таким образом устроить для него ловушку. Сейчас у него было чувство, что под Железным Занавесом ни одна западня не сможет его сдержать. В особенности это относилось к темным расам, ведь помимо наследия Чернокрылого Монарха, Цянь Е также имел и преимущество в родословной. 
Юноша подумал еще немного, после чего сказал: 
– Хорошо, я поверю тебе в этот раз. 
На лице вампирши расцвела улыбка, и она послала в сторону парня воздушный поцелуй: 
– Если бы ты был таким же, как во время нашей первой встречи, этот поцелуй был бы более прямым. 
Для Цянь Е эти слова, без сомнений, были высокой похвалой. Они были равноценны признанию того, что Сумеречная больше не может беспечно к нему приближаться. 
Девушка зашагала прочь, в то время как Цянь Е направился в зону А3. Однако, в этот раз, дабы ускорить свое путешествие, Цянь Е больше не пёр напролом как раньше. Спустившись с горного пика, он активировал свое Сокрытие Крови и растворился среди деревьев. 
Сумеречная, парящая над лесной чащей вдали, внезапно остановилась. Только что Цянь Е полностью пропал из зоны ее восприятия, и она больше не могла уловить его следов. 
Какое-то время девушка продолжала просто стоять на месте. Неизвестно, что творилось у нее в голове. Мгновение спустя вампирша развернулась и направилась прочь, не пытаясь больше следовать за Цянь Е. 
Багрец изначально был небольшим городком на окраине континента Вечной Ночи. Обычно тут можно было встретить лишь мусорщиков, изгнанных наемников и приключенцев, мечтающих о легкой наживе. Этот маленький городок, что уж говорить, был необычайно захудалым местом по имперским стандартам. Даже трущобы на каком-нибудь из главных континентов были в лучшем состоянии. 
Единственной вещью, которую можно было здесь похвалить, была высокая крепкая каменная стена. Она, по крайней мере, могла не дать пройти диким зверям и пушечному мясу темных рас. Что до нормальных темных солдат, так они никогда бы и не пришли в такое отдаленное захудалое место. 
Однако, в глазах Бай Лунцзя эта стена была лишь помехой. Первым приказом, который он издал по прибытию в город, было ее снесение. 
Багрец располагался очень близко к линии фронта, а потому был выбран в качестве третьей передовой базы Дома Бай. Каждая из таких баз соответствовала определенной боевой зоне, и эта находилась под личным командованием Бай Лунцзя. 
Учитывая силы Дома Бай, создание передовой базы был легким делом. На следующий день после того, как мужчина выбрал этот город в качестве своей базы, в Багрец прилетела целая дюжина воздушных кораблей, привезя на борту отряд строителей и кучу техники. 
Не прошло еще и десяти дней, а город уже стал походить на заготовку для настоящей военной базы. Было подготовлено взлетное поле и каркасы для склада, бараков и ангаров для воздушных кораблей, в то время как в город устремился нескончаемый поток ресурсов с тыла. Тут даже собирались построить мобильную кинетическую башню, чтобы обеспечить удовлетворение всех энергетических нужд базы. 
Бай Лунцзя стоял посреди командного зала, глядя на стратегический стол, на котором штабные офицеры выставляли различные указатели согласно последним донесениям. В данный момент стратегический стол отображал состояние всей кровавой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Бог смерти
</w:t>
      </w:r>
    </w:p>
    <w:p>
      <w:pPr/>
    </w:p>
    <w:p>
      <w:pPr>
        <w:jc w:val="left"/>
      </w:pPr>
      <w:r>
        <w:rPr>
          <w:rFonts w:ascii="Consolas" w:eastAsia="Consolas" w:hAnsi="Consolas" w:cs="Consolas"/>
          <w:b w:val="0"/>
          <w:sz w:val="28"/>
        </w:rPr>
        <w:t xml:space="preserve">Хотя Бай Лунцзя и не имел такого блистательного таланта, как у Бай Аоту, он все равно был первоклассным дарованием. Мужчина вступил в ряды армии в очень раннем возрасте и вырос в Однокрылых Ангелах. Он был талантливым солдатом, способным как биться с врагом в первых рядах, так и командовать войском. Дом Бай очень сильно ценил подобного потомка. 
Хотя это и не было очевидно со стороны, но Дом Бай давно подготовился к тому, чтобы Бай Лунцзя в тайне заведовал всеми военными вопросами в этой кровавой битве. Мужчина фокусировался лишь на сражениях с темными расами и не уделял почти никакого внимания потасовкам с другими семьями. В лучшем случае, иногда он посылал несколько отрядов на помощь сестре, когда она об этом просила. 
Для Бай Лунцзя эта кровавая битва имела большое значение. Старейшины клана пообещали ему, что если он очень хорошо проявит себя в этот раз, они всеми силами поддержат его повышение в Однокрылых Ангелах, а это, в свою очередь, поможет ему побороться за должность первого заместителя командующего корпусом. Если не случится ничего непредвиденного, то человек, занимающий эту позицию, почти со стопроцентной вероятностью станет в будущем следующим командующим. 
Индивидуальная боевая мощь генерала уже достигла официальных стандартов. Чего ему не хватало, так это военных заслуг и связей. Лишь став заместителем командующего одного из десяти лучших элитных корпусов империи, он наконец войдет в высшие эшелоны имперской армии. 
С серьезным выражением на лице Бай Лунцзя продолжал осматривать стратегический стол. Глядя на маленькие флажки на поверхности стола ему было понятно, что сейчас в битве участвовали более двенадцати отрядов Дома Чжао. Хотя это количество и было намного меньше, чем шестьдесят отрядов Дома Сун, но каждый из них имел огромную силу. 
Теперь, когда Железный Занавес потерял стабильность, ситуация в кровавой битве могла измениться в любую минуту. Бай Лунцзя уже давно решил взять контроль над этой новой боевой зоной как можно быстрее. В данной местности уже оперировали четыре отряда Дома Бай, и еще шесть должны были прибыть в течение нескольких дней. В это же самое время еще десять новых отрядов проходили подготовку и тоже должны были вступить в бой в ближайшем будущем. 
В скором времени новую боевую зону наводнит большая половина армии Дома Бай. Однако, амбиции Бай Лунцзя лежали еще дальше. Он уже позаимствовал большое количество ресурсов клана и воспользовался своими связями в армии, дабы еще сильнее увеличить количество боевых отрядов. В конце концов их количество даже начало приближаться к количеству отрядов Дома Сун. 
С боевой мощью отрядов Бай и поддержкой Однокрылых Ангелов, Бай Лунцзя собирался сбросить Дом Сун с их позиции, и привести свой клан на первое место в рейтинге. Это станет демонстрацией силы Дома Бай и его личной способности в руководстве войсками. 
Амбиции Бай Лунцзя были возвышены, словно радуга в небе, однако, в этом мире редко что шло в соответствии с планами людей. Новые донесения доставлялись практически каждое мгновение, и, ориентируясь на них, штабные офицеры переставляли знаки на стратегическом столе. Мужчина внезапно обнаружил, что из трех отрядов, которые он послал в боевую зону Дома Чжао, один был разгромлен, а второй пропал без вести, что явно указывало на его уничтожение. Единственный выживший отряд сейчас находился в приграничных территориях и двигался прочь из той боевой зоны. Судя по всему, им повезло остаться в живых лишь потому, что они находились в такой удаленной части боевой зоны. 
Это был серьезный удар для Дома Бай. Глаза генерала блеснули, и он спросил: 
– Погодите-ка, что там происходит? 
Проблемы той боевой зоны не входили в обязанности Бай Лунцзя, но он знал, зачем те три отряда были посланы туда. Целью была не охота на темные расы, а сдерживание и подавление Дома Чжао. Более того, эти три отряда были лучшим, что мог предложить Дом Бай касаемо боевой мощи. Теперь же, они понесли серьезный урон, и на деле потери наверняка превышают числа на бумаге. 
В дополнение к трем отрядам Бай, в той местности действовали также отряд Дома Чжан и группы еще нескольких благородных семей. В общей сложности там было более десяти различных боевых отрядов, почти столько же, сколько и у Дома Чжао. Кроме того, судя по донесениям, им удалось достигнуть соглашения с темными расами. Судя по всему приверженцы Вечной Ночи атаковали лишь силы Дома Чжао, кооперируясь с другими человеческими отрядами. 
Хотя Бай Лунцзя и был против сотрудничества с темными расами, не в его власти было вмешиваться в подобные вопросы. По имеющейся у него информации, даже Бай Аоту не была настоящим руководителем всего этого плана. Был кто-то, кто руководил течением всей этой военной кампании. 
В любом случае, посланные три отряда состояли из элитных потомков Дома Бай. Теперь, когда большая их часть была потеряна, даже у Бай Лунцзя начало щемить в груди. 
Штабной офицер не мог ответить на вопросы своего командира, потому что к донесению не прилагалось никаких деталей. Информация с той стороны всегда была такой: только результат и никаких подробностей. 
Вспомнив кое о чем, Бай Лунцзя нахмурился: 
– Чем сейчас занимается Чжао Цзюньду? 
Такая информация у них была. Штабной офицер моментально ответил: 
– В последнем донесении говорилось, что Чжао Цзюньду отправился вглубь территории темного народа и лишь недавно был замечен вновь. Это его последние координаты перед тем как он ушел в земли темных. 
Мужчина указал на локацию Чжао Цзюньду, а затем и на то место, где он проник на территорию темного народа. Посмотрев на это, все офицеры потеряли дар речи. 
Сердце Бай Лунцзя яростно забилось в его груди. 
По маркерам на стратегическом столе он видел, что Чжао Цзюньду перемещался практически по прямой. Юноша выдвинулся из боевой зоны Дома Чжао прямиком в глубь территорию темного народа, и все отряды на его пути просто исчезли, включая и отряд Дома Бай. 
Чжао Цзюньду провел на территории темных около десяти дней, но никакой информации об этом времени не было. Однако, Бай Лунцзя обнаружил, что ситуация между двумя фракциями в этой местности стала довольно странной. 
– После того, как Чжао Цзюньду появился вновь, все вампиры в той боевой зоне отступили? Если я не ошибаюсь, то они должны быть главной силой темных в этой местности? – спросил Бай Лунцзя. 
– Да, все вампиры двенадцати древних кланов исчезли. Судя по некоторым донесениям, они отступили назад на территории темного народа. 
Если соединить информацию из различных донесений, правда о происходящем была более или менее понятна. Представители темных рас склонялись лишь перед силой. Они бы не отступили, если бы Чжао Цзьньду не нанес им значительного урона. Возможно, что они даже больше не могли мириться с потерями.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Бог смерти
</w:t>
      </w:r>
    </w:p>
    <w:p>
      <w:pPr/>
    </w:p>
    <w:p>
      <w:pPr>
        <w:jc w:val="left"/>
      </w:pPr>
      <w:r>
        <w:rPr>
          <w:rFonts w:ascii="Consolas" w:eastAsia="Consolas" w:hAnsi="Consolas" w:cs="Consolas"/>
          <w:b w:val="0"/>
          <w:sz w:val="28"/>
        </w:rPr>
        <w:t xml:space="preserve">Осознав все это, Бай Лунцзя затих. Спустя какое-то время он наконец со вздохом произнес: 
– Он – бог смерти! 
Атмосфера в командном центре стала необычайно гнетущей. Несколько мгновений спустя Бай Лунцзя наконец нарушил тишину: 
– Что насчет Бай Кунчжао? Где она сейчас? 
Штабной офицер указал на место на стратегическом столе и сказал: 
– Последнее донесение о ней было получено десять дней назад. Она появилась в этой местности и приняла участие в сражении. После этого информации о ней не поступало. 
Передвижения Бай Кунчжао всегда было трудно предугадать, и иногда даже Бай Аоту не знала, где находится эта девчонка. Бай Лунцзя уже давно привык к этому. Судя по отметкам на карте, Бай Кунчжао оперировала вокруг пути продвижения Чжао Цзюньду на территорию темного народа. Даже Бай Лунцзя был восхищен подобной отвагой. 
Проанализировав донесения об остановке в боевой зоне Дома Чжао, штабной офицер продолжил обновлять указатели на стратегическом столе. Взгляд Бай Лунцзя внезапно стал более строгим, и он спросил: 
– Подожди, что это за пустой участок? 
На столе появился еще один пустой участок, откуда не поступило никаких донесений. Более того, там пропали несколько отрядов их союзников. 
Даже идиот бы понял, что это значит: скорее всего сильный эксперт проник на их территорию, уничтожая все на своем пути. Все препятствия по дороге были сметены. 
С мрачным выражением на лице Бай Лунцзя крикнул: 
– Разве мы не послали туда Генерала Лю? 
Штабные офицеры не смели и рта открыть. 
Генерала Лю звали Лю Сянъюнь. Он был бригадным генералом Однокрылых Ангелов и, по совместительству, подчиненным Бай Лунцзя. Мужчина, можно сказать, злоупотребил своими полномочиями в этой кровавой битве и призвал себе на помощь несколько подчиненных и товарищей из Однокрылых Ангелов. Учитывая возможность заработать военные заслуги империи и награды от Дома Бай, эти люди, естественно, были более чем рады принять в битве участие. 
Лю Сянъюнь ушел уже несколько дней назад и давно должен был вернуться. 
В этот момент снаружи раздались шаги. В комнату влетел один из стражей и наспех доложил: 
– Генерал Лю только что вернулся в лагерь. Он серьезно ранен! 
– Что? Отведи меня к нему! – Бай Лунцзя моментально подскочил с места и последовал за солдатом. 
Необычайно бледный Лю Сянъюнь сейчас лежал на кровати в медицинском отделении, в то время как вокруг него суетились несколько докторов. Судя по тревоге на их лицах, они явно не могли ничем помочь. 
Увидев это, Бай Лунцзя пришел в ярость: 
– Что происходит? 
Аура Лю Сянъюня была очень слабой, но он все равно был довольно энергичным. Увидев своего командира, мужчина легонько кивнул и произнес: 
– Не волнуйся, ничего серьезного, просто повреждение вихря ци. Пару месяцев, и я приду в норму. Эх, мы встретили настоящего эксперта. К счастью, он не хотел меня убивать, иначе я бы не смог вернуться. 
Температура вокруг внезапно упала, и Бай Лунцзя холодно спросил: 
– Кто это был? 
– Человек. Я не смог выдержать и десятка его ударов, – ответил Лю Сянъюнь, – До самого конца мне так и не удалось вынудить его достать тот тяжелый меч, висевший у него на спине. 
– Он настолько силен? – нахмурился Бай Лунцзя. 
Лю Сянъюнь имел одиннадцатый ранг, но будучи генералом Однокрылых Ангелов, его боевая мощь значительно превышала его уровень. Даже сила Бай Лунцзя, после подавления со стороны Железного Занавеса, была всего на один ранг выше. 
Лю Сянъюнь криво улыбнулся: 
– Этот человек использовал армейские боевые техники, но каждый его удар нес в себе огромную мощь. Я просто не мог отразить ни один из них. Я считаю, что никто под Железным Занавесом не сможет соперничать с ним. 
Сказав это, Лю Сянъюнь заметно ослабел. Бай Лунцзя похлопал подчиненного по плечу, и сказал: 
– Отдыхай. Завтра опишешь мне его внешний вид. Я хочу узнать, кто имеет столько дерзости, что смеет вредить людям нашего Дома Бай! 
Генерал Лю на мгновение замешкался, но в конце концов произнес: 
– Я видел на его теле эмблему Дома Чжао. 
– Дом Чжао? – Бай Лунцзя нахмурился еще сильнее, – Но разве Чжао Цзюньду сейчас не находится в своей боевой зоне? 
Лю Сянъюнь в ответ покачал головой: 
– Это не Чжао Цзюньду. Лицо этого человека было прикрыто тактической маской, но я думаю, что он тоже довольно молод. 
Выражение лица мужчины помрачнело, ведь такой ответ был еще хуже. В дополнение к Чжао Цзюньду, Дому Чжао удалось произвести на свет еще одного непобедимого эксперта. Выслушав описание Лю Сянъюня, Бай Лунцзя моментально вспомнил о человеке, который месяц назад уничтожил один из патрулей Дома Бай в зоне военных действий Трех Рек. 
Платиновые зрачки Бай Лунцзя сузились, и он медленно заявил: 
– Старый Лю, отдыхай. Завтра я лично найду этого человека. 
Лю Сянъюнь какое-то время сомневался, но в итоге все же сказал: 
– Генерал, прошу прости меня за мою откровенность, но под Железным Занавесом ты… 
Генерал Лю не стал продолжать, но Бай Лунцзя понял, что тот имел в виду. Оба мужчины были товарищами, хорошо знающими сильные и слабые стороны друг друга, и Лю Сянъюнь похоже не был оптимистично настроен по поводу сражения Бай Лунцзя с тем человеком. 
В этот момент в комнату вошел еще один штабной офицер и начал шептать командующему на ухо: 
– Генерал, мы только что получили донесение. Контакт с поселением на Горе Драконьего Шипа был потерян. О боевом подразделении, которое там находилось, тоже нет никакой информации. 
Бай Лунцзя моментально соединил в голове Гору Драконьего Шипа с местоположением других пропавших отрядов. Все эти точки формировали практически прямую линию, проходившую через всю боевую зону в направлении зоны А3. 
Поняв, насколько далеко все зашло, Бай Лунцзя успокоился. Убийственное намерение в его платиновых глазах утихло, и мужчина, нахмурившись, начал размышлять над ситуацией. 
Лю Сянъюнь уже долгое время служил в армии, и конечно же понимал, какое значение в себе несет падение сил на Горе Драконьего Шипа. С трудом приняв сидячее положение, мужчина произнес: 
– Лунцзя, если он из Дома Чжао, то есть вероятность, что этот человек захочет отомстить. Ты должен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2021-06-20T17:18:19Z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